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p14">
  <w:body>
    <w:p xmlns:wp14="http://schemas.microsoft.com/office/word/2010/wordml" w:rsidRPr="007546A6" w:rsidR="005707A5" w:rsidP="0923C86F" w:rsidRDefault="38C553AE" w14:paraId="7F558049" wp14:textId="0899FE27">
      <w:pPr>
        <w:pStyle w:val="Overskrift1"/>
        <w:spacing w:line="360" w:lineRule="auto"/>
        <w:rPr>
          <w:rStyle w:val="eop"/>
          <w:rFonts w:ascii="Browallia New" w:hAnsi="Browallia New" w:eastAsia="Browallia New" w:cs="Browallia New"/>
          <w:b w:val="1"/>
          <w:bCs w:val="1"/>
          <w:color w:val="auto"/>
          <w:sz w:val="56"/>
          <w:szCs w:val="56"/>
        </w:rPr>
      </w:pPr>
      <w:r w:rsidRPr="0923C86F" w:rsidR="38C553AE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วันสำคัญทางศาสนาแล</w:t>
      </w:r>
      <w:r w:rsidRPr="0923C86F" w:rsidR="00A612CD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ะ</w:t>
      </w:r>
      <w:r w:rsidRPr="0923C86F" w:rsidR="33748591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หลัก</w:t>
      </w:r>
      <w:r w:rsidRPr="0923C86F" w:rsidR="385ADC23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การ</w:t>
      </w:r>
      <w:r w:rsidRPr="0923C86F" w:rsidR="38C553AE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ดำ</w:t>
      </w:r>
      <w:r w:rsidRPr="0923C86F" w:rsidR="5C5B5F0E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รง</w:t>
      </w:r>
      <w:r w:rsidRPr="0923C86F" w:rsidR="38C553AE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  <w:cs/>
        </w:rPr>
        <w:t>ชีวิต</w:t>
      </w:r>
      <w:r w:rsidRPr="0923C86F" w:rsidR="38C553AE">
        <w:rPr>
          <w:rFonts w:ascii="Browallia New" w:hAnsi="Browallia New" w:eastAsia="Browallia New" w:cs="Browallia New"/>
          <w:b w:val="1"/>
          <w:bCs w:val="1"/>
          <w:color w:val="auto"/>
          <w:sz w:val="56"/>
          <w:szCs w:val="56"/>
        </w:rPr>
        <w:t> </w:t>
      </w:r>
    </w:p>
    <w:p w:rsidR="2E169C87" w:rsidP="1B18F898" w:rsidRDefault="2E169C87" w14:paraId="3FF7F6DB" w14:textId="3E7D2AE1">
      <w:pPr>
        <w:pStyle w:val="Normal"/>
      </w:pPr>
      <w:r w:rsidR="2E169C87">
        <w:rPr/>
        <w:t xml:space="preserve">                              </w:t>
      </w:r>
      <w:r w:rsidR="5F549EDC">
        <w:drawing>
          <wp:inline wp14:editId="715DE7DA" wp14:anchorId="02AC20ED">
            <wp:extent cx="3467179" cy="4610100"/>
            <wp:effectExtent l="0" t="0" r="0" b="0"/>
            <wp:docPr id="702217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e8e60102144a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79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B3334D" w:rsidP="09EF9FF7" w:rsidRDefault="43B3334D" w14:paraId="5E81B430" w14:textId="47DBB3E4">
      <w:pPr>
        <w:pStyle w:val="Normal"/>
      </w:pPr>
      <w:r w:rsidR="43B3334D">
        <w:rPr/>
        <w:t xml:space="preserve">                                        </w:t>
      </w:r>
    </w:p>
    <w:p xmlns:wp14="http://schemas.microsoft.com/office/word/2010/wordml" w:rsidRPr="000B55E0" w:rsidR="00F00DA1" w:rsidP="09EF9FF7" w:rsidRDefault="00F00DA1" w14:paraId="0A37501D" wp14:textId="68FE1177">
      <w:pPr>
        <w:pStyle w:val="Normal"/>
        <w:spacing w:after="0" w:line="360" w:lineRule="auto"/>
      </w:pPr>
    </w:p>
    <w:p xmlns:wp14="http://schemas.microsoft.com/office/word/2010/wordml" w:rsidRPr="000B55E0" w:rsidR="00F00DA1" w:rsidP="24C24749" w:rsidRDefault="38C553AE" w14:paraId="14583044" wp14:textId="0C6F2E63">
      <w:pPr>
        <w:pStyle w:val="Overskrift2"/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</w:rPr>
      </w:pPr>
      <w:r w:rsidRPr="58B88255" w:rsidR="38C553AE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การดำรงชีวิต</w:t>
      </w:r>
      <w:r w:rsidRPr="58B88255" w:rsidR="5CEF3056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ของ</w:t>
      </w:r>
      <w:r w:rsidRPr="58B88255" w:rsidR="38C553AE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มนุษย์</w:t>
      </w:r>
      <w:r w:rsidRPr="58B88255" w:rsidR="4C1AD95B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</w:rPr>
        <w:t xml:space="preserve"> </w:t>
      </w:r>
      <w:r w:rsidRPr="58B88255" w:rsidR="38C553AE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ควรป</w:t>
      </w:r>
      <w:r w:rsidR="009759CC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ระพฤ</w:t>
      </w:r>
      <w:r w:rsidR="2ECF4778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ติ</w:t>
      </w:r>
      <w:r w:rsidR="4EC429EE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ปฎิบัติ</w:t>
      </w:r>
      <w:r w:rsidR="2ECF4778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ต</w:t>
      </w:r>
      <w:r w:rsidR="4D62281A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น</w:t>
      </w:r>
      <w:r w:rsidR="2ECF4778">
        <w:rPr>
          <w:rFonts w:ascii="Browallia New" w:hAnsi="Browallia New" w:eastAsia="Browallia New" w:cs="Browallia New"/>
          <w:b w:val="1"/>
          <w:bCs w:val="1"/>
          <w:color w:val="auto"/>
          <w:sz w:val="48"/>
          <w:szCs w:val="48"/>
          <w:cs/>
        </w:rPr>
        <w:t>อย่างไร</w:t>
      </w:r>
    </w:p>
    <w:p xmlns:wp14="http://schemas.microsoft.com/office/word/2010/wordml" w:rsidRPr="00E361DF" w:rsidR="005707A5" w:rsidP="1B18F898" w:rsidRDefault="38C553AE" w14:paraId="30904783" wp14:textId="2BD30307">
      <w:pPr>
        <w:pStyle w:val="paragraph"/>
        <w:spacing w:before="0" w:beforeAutospacing="off" w:after="0" w:afterAutospacing="off" w:line="360" w:lineRule="auto"/>
        <w:textAlignment w:val="baseline"/>
        <w:rPr>
          <w:rFonts w:ascii="Browallia New" w:hAnsi="Browallia New" w:eastAsia="" w:cs="Browallia New" w:eastAsiaTheme="minorEastAsia"/>
          <w:i w:val="1"/>
          <w:iCs w:val="1"/>
          <w:noProof/>
          <w:sz w:val="18"/>
          <w:szCs w:val="18"/>
        </w:rPr>
      </w:pP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ตามคัมภีร์ไบเบิล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(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คัมภีร์ของ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ศาสนาคริสต์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)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โมเสสได้รับสารหรือ</w:t>
      </w:r>
      <w:r w:rsidRPr="0923C86F" w:rsidR="6BB71CCA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คำสั่งสอน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จากพระเจ้า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ซึ่งมีใจความเกี่ยวกับ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“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อะไรถูก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อะไรผิด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”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เช่น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การ</w:t>
      </w:r>
      <w:r w:rsidRPr="0923C86F" w:rsidR="5AEC404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ลัก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ขโมย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เป็นสิ่งผิด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หรือ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การทำ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ร้าย</w:t>
      </w:r>
      <w:r w:rsidRPr="0923C86F" w:rsidR="7C6FD250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ร่า</w:t>
      </w:r>
      <w:r w:rsidRPr="0923C86F" w:rsidR="67ED9035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งกาย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ผู้อื่น</w:t>
      </w:r>
      <w:r w:rsidRPr="0923C86F" w:rsidR="2888D556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จน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ถึงแก่ความ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ความตายเป็นสิ่งผิด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นอกจากนี้คัมภีร์ไบเบิลยัง</w:t>
      </w:r>
      <w:r w:rsidRPr="0923C86F" w:rsidR="23A0EC47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กล่าว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ไว้อีกว่า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พระเยซูได้</w:t>
      </w:r>
      <w:r w:rsidRPr="0923C86F" w:rsidR="7A88275B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สั่ง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สอน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เสมอ</w:t>
      </w:r>
      <w:r w:rsidRPr="0923C86F" w:rsidR="32CF04A4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เรื่อง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การ</w:t>
      </w:r>
      <w:r w:rsidRPr="0923C86F" w:rsidR="0380ECF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มีชีวิต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อยู่ร่วมกันของมนุษย์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สิ่งสำคัญ</w:t>
      </w:r>
      <w:r w:rsidRPr="0923C86F" w:rsidR="0FED4E97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ที่</w:t>
      </w:r>
      <w:r w:rsidRPr="0923C86F" w:rsidR="4E9233C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กล่าว</w:t>
      </w:r>
      <w:r w:rsidRPr="0923C86F" w:rsidR="0FED4E97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หนึ่งอย่างจากบัญญัติ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10 </w:t>
      </w:r>
      <w:r w:rsidRPr="0923C86F" w:rsidR="3BE2A2B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ประการ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คือมนุษย์ต้อง</w:t>
      </w:r>
      <w:r w:rsidRPr="0923C86F" w:rsidR="00EEBDC0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เคารพ</w:t>
      </w:r>
      <w:r w:rsidRPr="0923C86F" w:rsidR="7804E996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รัก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ในพระเจ้า</w:t>
      </w:r>
      <w:r w:rsidRPr="0923C86F" w:rsidR="5185DB55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อย่างสุด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หัวใจ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และพระเยซูยังได้บอกว่า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สิ่งสำคัญ</w:t>
      </w:r>
      <w:r w:rsidRPr="0923C86F" w:rsidR="1EDEE1F6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อีกอย่างหนึ่ง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คือ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EF9FF7" w:rsidR="3C999C15">
        <w:rPr>
          <w:rStyle w:val="normaltextrun"/>
          <w:rFonts w:ascii="Browallia New" w:hAnsi="Browallia New" w:cs="Browallia New"/>
          <w:noProof/>
          <w:color w:val="000000" w:themeColor="text1" w:themeTint="FF" w:themeShade="FF"/>
          <w:sz w:val="32"/>
          <w:szCs w:val="32"/>
          <w:lang w:bidi="th-TH"/>
        </w:rPr>
        <w:t> </w:t>
      </w:r>
      <w:r w:rsidRPr="09EF9FF7" w:rsidR="3C999C15">
        <w:rPr>
          <w:rStyle w:val="normaltextrun"/>
          <w:rFonts w:ascii="Browallia New" w:hAnsi="Browallia New" w:cs="Browallia New"/>
          <w:color w:val="000000" w:themeColor="text1" w:themeTint="FF" w:themeShade="FF"/>
          <w:sz w:val="32"/>
          <w:szCs w:val="32"/>
        </w:rPr>
        <w:t>«</w:t>
      </w:r>
      <w:r w:rsidRPr="0923C86F" w:rsidR="501F6673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ค</w:t>
      </w:r>
      <w:r w:rsidRPr="0923C86F" w:rsidR="501F6673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ุณควร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รัก</w:t>
      </w:r>
      <w:r w:rsidRPr="0923C86F" w:rsidR="16DFE3C0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ผู้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อื่นเ</w:t>
      </w:r>
      <w:r w:rsidRPr="0923C86F" w:rsidR="219BABBB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มือน</w:t>
      </w:r>
      <w:r w:rsidRPr="0923C86F" w:rsidR="64F232D1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กับ</w:t>
      </w:r>
      <w:r w:rsidRPr="0923C86F" w:rsidR="2803093A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คุณ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รักตัว</w:t>
      </w:r>
      <w:r w:rsidRPr="0923C86F" w:rsidR="7632565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คุณ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เอง</w:t>
      </w:r>
      <w:r w:rsidRPr="0923C86F" w:rsidR="0BC44549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 xml:space="preserve"> </w:t>
      </w: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Du skal elske din neste som deg selv.» Din neste</w:t>
      </w:r>
      <w:r w:rsidRPr="09EF9FF7" w:rsidR="38C553AE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> </w:t>
      </w:r>
      <w:r w:rsidRPr="09EF9FF7" w:rsidR="6A85EA31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>ในที่นี้</w:t>
      </w:r>
      <w:r w:rsidRPr="09EF9FF7" w:rsidR="34D73B8A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>หมายถึงบุคคล</w:t>
      </w:r>
      <w:r w:rsidRPr="09EF9FF7" w:rsidR="5F178DFA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>รอบข้าง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นอกจากนี้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พระเยซูยังกล่าวไว้ว่า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สิ่งสำคัญใน</w:t>
      </w:r>
      <w:r w:rsidRPr="0923C86F" w:rsidR="241D1041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การดำรง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ชีวิตคือการรัก</w:t>
      </w:r>
      <w:r w:rsidRPr="0923C86F" w:rsidR="21B23CF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นับถือ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พระเจ้า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รักคนอื่น</w:t>
      </w:r>
      <w:r w:rsidRPr="0923C86F" w:rsidR="00272FD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ๆ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และรักตัวเอง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ซึ่งในศาสนาคริสต์เรียก</w:t>
      </w:r>
      <w:r w:rsidRPr="0923C86F" w:rsidR="53DCEFE7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สิ่งเหล่านี้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ว่า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0B92B04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Det dobbelte kjærlighetsbudet.</w:t>
      </w:r>
      <w:r w:rsidRPr="00B92B04" w:rsidR="38C553AE">
        <w:rPr>
          <w:rStyle w:val="eop"/>
          <w:rFonts w:ascii="Browallia New" w:hAnsi="Browallia New" w:cs="Browallia New"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ตามเรื่องเล่าบอกว่า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พระเยซูได้ช่วยเหลือคนยากจนและคนป่วยอยู่เสมอ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ครั้งหนึ่งพระองค์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ได้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ล้างเท้าให้สาวก</w:t>
      </w:r>
      <w:r w:rsidRPr="4A76C5BD" w:rsidR="4D2FE0A7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ของท่าน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และบอกพวกเขาว่า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“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สิ่งที่ฉันปฏิบัติ</w:t>
      </w:r>
      <w:r w:rsidRPr="4A76C5BD" w:rsidR="0F3A44AD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กับ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ท่าน</w:t>
      </w:r>
      <w:r w:rsidRPr="4A76C5BD" w:rsidR="0FABE9B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ครั้ง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นี้ เป็นแบบอย่างที่พวกท่าน</w:t>
      </w:r>
      <w:r w:rsidRPr="4A76C5BD" w:rsidR="6243BC9F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ควร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นำไปปฏิบัติต่อผู้อื่นเช่นเดียวกัน”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ซึ่งหมายความว่า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</w:t>
      </w:r>
      <w:r w:rsidRPr="4A76C5BD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</w:rPr>
        <w:t>การปฏิบัติที่ดีต่อผู้อื่นเป็นสิ่งที่ถูกต้องและมีคุณค่า</w:t>
      </w:r>
      <w:r w:rsidRPr="4A76C5BD" w:rsidR="38C553AE">
        <w:rPr>
          <w:rStyle w:val="eop"/>
          <w:rFonts w:ascii="Browallia New" w:hAnsi="Browallia New" w:cs="Browallia New"/>
          <w:noProof/>
          <w:color w:val="000000"/>
          <w:sz w:val="32"/>
          <w:szCs w:val="32"/>
        </w:rPr>
        <w:t> </w:t>
      </w:r>
    </w:p>
    <w:p xmlns:wp14="http://schemas.microsoft.com/office/word/2010/wordml" w:rsidR="58B88255" w:rsidP="58B88255" w:rsidRDefault="58B88255" w14:paraId="5DAB6C7B" wp14:textId="77777777">
      <w:pPr>
        <w:pStyle w:val="paragraph"/>
        <w:spacing w:before="0" w:beforeAutospacing="0" w:after="0" w:afterAutospacing="0" w:line="360" w:lineRule="auto"/>
        <w:rPr>
          <w:rStyle w:val="eop"/>
          <w:noProof/>
          <w:color w:val="000000" w:themeColor="text1"/>
        </w:rPr>
      </w:pPr>
    </w:p>
    <w:p xmlns:wp14="http://schemas.microsoft.com/office/word/2010/wordml" w:rsidRPr="00B92B04" w:rsidR="00462917" w:rsidP="1B18F898" w:rsidRDefault="005707A5" w14:paraId="02EB378F" wp14:textId="77777777">
      <w:pPr>
        <w:pStyle w:val="paragraph"/>
        <w:spacing w:before="0" w:beforeAutospacing="off" w:after="0" w:afterAutospacing="off" w:line="360" w:lineRule="auto"/>
        <w:textAlignment w:val="baseline"/>
        <w:rPr>
          <w:rStyle w:val="bildetekstTegn"/>
          <w:rFonts w:ascii="Browallia New" w:hAnsi="Browallia New" w:cs="Browallia New"/>
          <w:i w:val="1"/>
          <w:iCs w:val="1"/>
        </w:rPr>
      </w:pPr>
      <w:r w:rsidR="005707A5">
        <w:drawing>
          <wp:inline xmlns:wp14="http://schemas.microsoft.com/office/word/2010/wordprocessingDrawing" wp14:editId="452B0CFF" wp14:anchorId="270FC0E1">
            <wp:extent cx="4962525" cy="3303180"/>
            <wp:effectExtent l="0" t="0" r="0" b="5715"/>
            <wp:docPr id="3" name="Bilde 3" title="">
              <a:hlinkClick r:id="Rdeff34db692f4dfc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3"/>
                    <pic:cNvPicPr/>
                  </pic:nvPicPr>
                  <pic:blipFill>
                    <a:blip r:embed="R45722d79f98946ca">
                      <a:extLst xmlns:a="http://schemas.openxmlformats.org/drawingml/2006/main">
                        <a:ext uri="{C183D7F6-B498-43B3-948B-1728B52AA6E4}">
                          <adec:decorativ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62525" cy="33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D047C0" w:rsidR="005707A5" w:rsidP="3E8E9B6C" w:rsidRDefault="005707A5" w14:paraId="72C8172B" wp14:textId="1596AB16">
      <w:pPr>
        <w:pStyle w:val="paragraph"/>
        <w:spacing w:before="0" w:beforeAutospacing="off" w:after="0" w:afterAutospacing="off" w:line="360" w:lineRule="auto"/>
        <w:textAlignment w:val="baseline"/>
        <w:rPr>
          <w:rStyle w:val="bildetekstTegn"/>
          <w:rFonts w:ascii="Calibri" w:hAnsi="Calibri" w:cs="Calibri" w:asciiTheme="minorAscii" w:hAnsiTheme="minorAscii" w:cstheme="minorAscii"/>
          <w:i w:val="1"/>
          <w:iCs w:val="1"/>
        </w:rPr>
      </w:pPr>
      <w:r w:rsidRPr="3E8E9B6C" w:rsidR="005707A5">
        <w:rPr>
          <w:rStyle w:val="bildetekstTegn"/>
          <w:rFonts w:ascii="Calibri" w:hAnsi="Calibri" w:cs="Calibri" w:asciiTheme="minorAscii" w:hAnsiTheme="minorAscii" w:cstheme="minorAscii"/>
          <w:i w:val="1"/>
          <w:iCs w:val="1"/>
        </w:rPr>
        <w:t> Foto: Igor Link</w:t>
      </w:r>
      <w:r w:rsidRPr="3E8E9B6C" w:rsidR="00294A61">
        <w:rPr>
          <w:rStyle w:val="bildetekstTegn"/>
          <w:rFonts w:ascii="Calibri" w:hAnsi="Calibri" w:cs="Calibri" w:asciiTheme="minorAscii" w:hAnsiTheme="minorAscii" w:cstheme="minorAscii"/>
          <w:i w:val="1"/>
          <w:iCs w:val="1"/>
        </w:rPr>
        <w:t>, Pixabay</w:t>
      </w:r>
    </w:p>
    <w:p xmlns:wp14="http://schemas.microsoft.com/office/word/2010/wordml" w:rsidRPr="00B92B04" w:rsidR="00B65A62" w:rsidP="45252831" w:rsidRDefault="00B65A62" w14:paraId="6A05A809" wp14:textId="77777777">
      <w:pPr>
        <w:pStyle w:val="paragraph"/>
        <w:spacing w:before="0" w:beforeAutospacing="off" w:after="0" w:afterAutospacing="off" w:line="360" w:lineRule="auto"/>
        <w:textAlignment w:val="baseline"/>
        <w:rPr>
          <w:rStyle w:val="bildetekstTegn"/>
          <w:rFonts w:ascii="Browallia New" w:hAnsi="Browallia New" w:cs="Browallia New"/>
          <w:i w:val="1"/>
          <w:iCs w:val="1"/>
        </w:rPr>
      </w:pPr>
    </w:p>
    <w:p w:rsidR="45252831" w:rsidP="1B18F898" w:rsidRDefault="45252831" w14:paraId="1A61CA40" w14:textId="315D7AD3">
      <w:pPr>
        <w:pStyle w:val="paragraph"/>
        <w:spacing w:before="0" w:beforeAutospacing="off" w:after="0" w:afterAutospacing="off" w:line="360" w:lineRule="auto"/>
        <w:rPr>
          <w:rStyle w:val="bildetekstTegn"/>
          <w:rFonts w:ascii="Times New Roman" w:hAnsi="Times New Roman" w:eastAsia="Times New Roman" w:cs="Times New Roman"/>
          <w:i w:val="1"/>
          <w:iCs w:val="1"/>
          <w:sz w:val="24"/>
          <w:szCs w:val="24"/>
        </w:rPr>
      </w:pPr>
    </w:p>
    <w:p xmlns:wp14="http://schemas.microsoft.com/office/word/2010/wordml" w:rsidRPr="001F021D" w:rsidR="005707A5" w:rsidP="24C24749" w:rsidRDefault="38C553AE" w14:paraId="47DB1F6C" wp14:textId="77777777">
      <w:pPr>
        <w:pStyle w:val="Overskrift2"/>
        <w:spacing w:line="360" w:lineRule="auto"/>
        <w:rPr>
          <w:rStyle w:val="normaltextrun"/>
          <w:rFonts w:ascii="Browallia New" w:hAnsi="Browallia New" w:cs="Browallia New"/>
          <w:b w:val="1"/>
          <w:bCs w:val="1"/>
          <w:color w:val="000000" w:themeColor="text1"/>
          <w:sz w:val="48"/>
          <w:szCs w:val="48"/>
        </w:rPr>
      </w:pPr>
      <w:r w:rsidRPr="001F021D" w:rsidR="38C553AE">
        <w:rPr>
          <w:rStyle w:val="normaltextrun"/>
          <w:rFonts w:ascii="Browallia New" w:hAnsi="Browallia New" w:cs="Browallia New"/>
          <w:b w:val="1"/>
          <w:bCs w:val="1"/>
          <w:color w:val="000000" w:themeColor="text1"/>
          <w:sz w:val="48"/>
          <w:szCs w:val="48"/>
          <w:cs/>
        </w:rPr>
        <w:t>คัมภีร์ไบเบิลแบ่งเป็นสอง</w:t>
      </w:r>
      <w:r w:rsidRPr="001F021D" w:rsidR="28C53BEE">
        <w:rPr>
          <w:rStyle w:val="normaltextrun"/>
          <w:rFonts w:ascii="Browallia New" w:hAnsi="Browallia New" w:cs="Browallia New"/>
          <w:b w:val="1"/>
          <w:bCs w:val="1"/>
          <w:color w:val="000000" w:themeColor="text1"/>
          <w:sz w:val="48"/>
          <w:szCs w:val="48"/>
          <w:cs/>
        </w:rPr>
        <w:t xml:space="preserve">หมวด </w:t>
      </w:r>
    </w:p>
    <w:p xmlns:wp14="http://schemas.microsoft.com/office/word/2010/wordml" w:rsidRPr="00B92B04" w:rsidR="005707A5" w:rsidP="24C24749" w:rsidRDefault="38C553AE" w14:paraId="1BA51DB1" wp14:textId="53E482F2">
      <w:pPr>
        <w:pStyle w:val="paragraph"/>
        <w:spacing w:before="0" w:beforeAutospacing="off" w:after="0" w:afterAutospacing="off" w:line="360" w:lineRule="auto"/>
        <w:textAlignment w:val="baseline"/>
        <w:rPr>
          <w:rStyle w:val="eop"/>
          <w:rFonts w:ascii="Browallia New" w:hAnsi="Browallia New" w:cs="Browallia New"/>
          <w:noProof/>
          <w:color w:val="000000" w:themeColor="text1" w:themeTint="FF" w:themeShade="FF"/>
          <w:sz w:val="32"/>
          <w:szCs w:val="32"/>
          <w:lang w:bidi="th-TH"/>
        </w:rPr>
      </w:pP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  <w:cs/>
        </w:rPr>
        <w:t>ค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ัมภีร์ไบเบิลถือเป็นคัมภีร์เก่าแก่มาก</w:t>
      </w:r>
      <w:r w:rsidR="009759CC">
        <w:rPr>
          <w:rStyle w:val="normaltextrun"/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1B18F898" w:rsidR="671F9549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 xml:space="preserve">คัมภีร์</w:t>
      </w:r>
      <w:r w:rsidRPr="1B18F898" w:rsidR="009759CC">
        <w:rPr>
          <w:rStyle w:val="normaltextrun"/>
          <w:rFonts w:ascii="Browallia New" w:hAnsi="Browallia New" w:cs="Browallia New"/>
          <w:noProof w:val="0"/>
          <w:color w:val="000000"/>
          <w:sz w:val="32"/>
          <w:szCs w:val="32"/>
          <w:lang w:bidi="th-TH"/>
        </w:rPr>
        <w:t>ห</w:t>
      </w:r>
      <w:r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มวดดั</w:t>
      </w:r>
      <w:r w:rsidR="0492BAF2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้ง</w:t>
      </w:r>
      <w:r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เดิมได้ถูกบันทึก</w:t>
      </w:r>
      <w:r w:rsidR="36C1E28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ไว้</w:t>
      </w:r>
      <w:r w:rsidR="00E202F2">
        <w:rPr>
          <w:rStyle w:val="normaltextrun"/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ประมาณ</w:t>
      </w:r>
      <w:r w:rsidRPr="58B88255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</w:rPr>
        <w:t> 3000</w:t>
      </w: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ปี</w:t>
      </w:r>
      <w:r w:rsidRPr="0923C86F"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ก่อนคริสต</w:t>
      </w:r>
      <w:r w:rsidRPr="0923C86F" w:rsidR="5FEE564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์</w:t>
      </w:r>
      <w:r w:rsidRPr="0923C86F"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ศักราช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00E202F2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ส่วนหมวด</w:t>
      </w:r>
      <w:r w:rsidRPr="0923C86F" w:rsidR="7DF12884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 xml:space="preserve">ใหม่</w:t>
      </w:r>
      <w:r w:rsidRPr="0923C86F" w:rsidR="00E202F2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เป็น</w:t>
      </w:r>
      <w:r w:rsidRPr="0923C86F" w:rsidR="0D32852F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หมวดที่เขียน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เกี่ยวกับ</w:t>
      </w:r>
      <w:r w:rsidRPr="0923C86F" w:rsidR="4570D3F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เรื่องราว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พระเยซู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00E202F2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ซึ่งมีอายุ</w:t>
      </w:r>
      <w:r w:rsidRPr="0923C86F" w:rsidR="009759C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ประมาณ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2000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ปี</w:t>
      </w:r>
      <w:r w:rsidRPr="0923C86F" w:rsidR="07FE7E4A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กว่า</w:t>
      </w:r>
      <w:r w:rsidRPr="0923C86F" w:rsidR="00E202F2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แล้ว จึง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อาจกล่าวได้ว่า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คัมภีร์ไบเบิล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เปรียบเสมือนห้องสมุดแห่งหนึ่งที่มีหนังสือหลายเล่ม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ทั้งเล่มเล็กและเล่มใหญ่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คัมภีร์ไบเบิลแบ่งออกเป็นสองหมวด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คือ</w:t>
      </w:r>
      <w:r w:rsidRPr="0923C86F" w:rsidR="38C553AE">
        <w:rPr>
          <w:rStyle w:val="eop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</w:p>
    <w:p xmlns:wp14="http://schemas.microsoft.com/office/word/2010/wordml" w:rsidRPr="00B92B04" w:rsidR="005707A5" w:rsidP="0923C86F" w:rsidRDefault="38C553AE" w14:paraId="582E3978" wp14:textId="34871771">
      <w:pPr>
        <w:pStyle w:val="paragraph"/>
        <w:spacing w:before="0" w:beforeAutospacing="off" w:after="0" w:afterAutospacing="off" w:line="360" w:lineRule="auto"/>
        <w:textAlignment w:val="baseline"/>
        <w:rPr>
          <w:rFonts w:ascii="Browallia New" w:hAnsi="Browallia New" w:cs="Browallia New"/>
          <w:sz w:val="32"/>
          <w:szCs w:val="32"/>
        </w:rPr>
      </w:pP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1. 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พันธสัญญา</w:t>
      </w:r>
      <w:r w:rsidRPr="0923C86F" w:rsidR="7CCDDC75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ดั</w:t>
      </w:r>
      <w:r w:rsidRPr="0923C86F" w:rsidR="67115C2F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้ง</w:t>
      </w:r>
      <w:r w:rsidRPr="0923C86F" w:rsidR="7CCDDC75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เดิม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1268A70A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 xml:space="preserve">ที่เรียกว่า </w:t>
      </w:r>
      <w:r w:rsidRPr="00B92B04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Det gamle testamentet</w:t>
      </w:r>
      <w:r w:rsidRPr="2E0E307B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 </w:t>
      </w: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  <w:cs/>
        </w:rPr>
        <w:t>ม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ีเนื้อหาเกี่ยวกับประวัติ</w:t>
      </w:r>
      <w:r w:rsidRPr="0923C86F" w:rsidR="6735A42A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ศาสตร์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ขอ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งศาสนายิว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</w:t>
      </w:r>
      <w:r w:rsidRPr="0923C86F" w:rsidR="6C40F96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กฎ</w:t>
      </w:r>
      <w:r w:rsidRPr="0923C86F" w:rsidR="0AEB183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เกณฑ์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ต่างๆ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บทสวดมนต์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2E0E307B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(salmer)</w:t>
      </w: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</w:t>
      </w:r>
      <w:r w:rsidRPr="0923C86F" w:rsidR="44C03B8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บทกลอน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0B92B04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(dikter)</w:t>
      </w:r>
      <w:r w:rsidRPr="00B92B04" w:rsidR="38C553AE">
        <w:rPr>
          <w:rStyle w:val="eop"/>
          <w:rFonts w:ascii="Browallia New" w:hAnsi="Browallia New" w:cs="Browallia New"/>
          <w:color w:val="000000"/>
          <w:sz w:val="32"/>
          <w:szCs w:val="32"/>
        </w:rPr>
        <w:t> </w:t>
      </w:r>
    </w:p>
    <w:p xmlns:wp14="http://schemas.microsoft.com/office/word/2010/wordml" w:rsidR="005707A5" w:rsidP="09EF9FF7" w:rsidRDefault="38C553AE" w14:paraId="5A39BBE3" wp14:textId="30769AE1">
      <w:pPr>
        <w:pStyle w:val="paragraph"/>
        <w:spacing w:before="0" w:beforeAutospacing="off" w:after="0" w:afterAutospacing="off" w:line="360" w:lineRule="auto"/>
        <w:textAlignment w:val="baseline"/>
        <w:rPr>
          <w:rStyle w:val="eop"/>
          <w:rFonts w:ascii="Browallia New" w:hAnsi="Browallia New" w:cs="Browallia New"/>
          <w:noProof/>
          <w:color w:val="000000" w:themeColor="text1" w:themeTint="FF" w:themeShade="FF"/>
          <w:sz w:val="32"/>
          <w:szCs w:val="32"/>
          <w:lang w:bidi="th-TH"/>
        </w:rPr>
      </w:pP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2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.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พันธสัญญาใหม่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0B92B04" w:rsidR="38C553AE">
        <w:rPr>
          <w:rStyle w:val="normaltextrun"/>
          <w:rFonts w:ascii="Browallia New" w:hAnsi="Browallia New" w:cs="Browallia New"/>
          <w:color w:val="000000"/>
          <w:sz w:val="32"/>
          <w:szCs w:val="32"/>
        </w:rPr>
        <w:t>Det nye testamentet</w:t>
      </w:r>
      <w:r w:rsidRPr="00B92B04" w:rsidR="138AE279">
        <w:rPr>
          <w:rStyle w:val="normaltextrun"/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58B88255" w:rsidR="38C553AE">
        <w:rPr>
          <w:rStyle w:val="normaltextrun"/>
          <w:rFonts w:ascii="Browallia New" w:hAnsi="Browallia New" w:cs="Browallia New"/>
          <w:color w:val="000000"/>
          <w:sz w:val="32"/>
          <w:szCs w:val="32"/>
          <w:cs/>
        </w:rPr>
        <w:t>ม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ีเนื้อหาเกี่ยวกับพระเยซู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 xml:space="preserve"> 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และชาวคริสต์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 xml:space="preserve"> 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ในช่ว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ง</w:t>
      </w:r>
      <w:r w:rsidRPr="0923C86F" w:rsidR="41059CA8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ระยะแรก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ๆ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eop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</w:p>
    <w:p xmlns:wp14="http://schemas.microsoft.com/office/word/2010/wordml" w:rsidRPr="00B92B04" w:rsidR="005707A5" w:rsidP="09EF9FF7" w:rsidRDefault="00272FDC" w14:paraId="75950B59" wp14:textId="52EA3839">
      <w:pPr>
        <w:pStyle w:val="paragraph"/>
        <w:spacing w:before="0" w:beforeAutospacing="off" w:after="0" w:afterAutospacing="off" w:line="360" w:lineRule="auto"/>
        <w:textAlignment w:val="baseline"/>
        <w:rPr>
          <w:rFonts w:ascii="Browallia New" w:hAnsi="Browallia New" w:cs="Browallia New"/>
          <w:b w:val="1"/>
          <w:bCs w:val="1"/>
          <w:noProof/>
          <w:sz w:val="48"/>
          <w:szCs w:val="48"/>
          <w:lang w:bidi="th-TH"/>
        </w:rPr>
      </w:pPr>
      <w:r w:rsidRPr="0923C86F" w:rsidR="00272FD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คัมภีร์ไบเบิ</w:t>
      </w:r>
      <w:r w:rsidRPr="0923C86F" w:rsidR="00272FD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ลเรา</w:t>
      </w:r>
      <w:r w:rsidRPr="0923C86F" w:rsidR="359CF19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สามารถ</w:t>
      </w:r>
      <w:r w:rsidRPr="0923C86F" w:rsidR="00272FD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อ่านได้ทั้งใน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โบสถ์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 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และที่บ้าน</w:t>
      </w:r>
      <w:r w:rsidRPr="0923C86F" w:rsidR="6CFAF0CF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 xml:space="preserve"> 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เมื่อมีการประชุมหรือพบปะกัน</w:t>
      </w:r>
      <w:r w:rsidRPr="0923C86F" w:rsidR="00272FDC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lang w:bidi="th-TH"/>
        </w:rPr>
        <w:t>กันระหว่าง</w:t>
      </w:r>
      <w:r w:rsidRPr="0923C86F" w:rsidR="38C553AE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ชาวคริสต</w:t>
      </w:r>
      <w:r w:rsidRPr="0923C86F" w:rsidR="3BB3CAF6">
        <w:rPr>
          <w:rStyle w:val="normaltextrun"/>
          <w:rFonts w:ascii="Browallia New" w:hAnsi="Browallia New" w:cs="Browallia New"/>
          <w:noProof/>
          <w:color w:val="000000"/>
          <w:sz w:val="32"/>
          <w:szCs w:val="32"/>
          <w:cs/>
          <w:lang w:bidi="th-TH"/>
        </w:rPr>
        <w:t>์</w:t>
      </w:r>
    </w:p>
    <w:p w:rsidR="1B18F898" w:rsidP="1B18F898" w:rsidRDefault="1B18F898" w14:paraId="1B73C4A3" w14:textId="134CA332">
      <w:pPr>
        <w:pStyle w:val="paragraph"/>
        <w:spacing w:before="0" w:beforeAutospacing="off" w:after="0" w:afterAutospacing="off" w:line="360" w:lineRule="auto"/>
        <w:rPr>
          <w:rStyle w:val="normaltextrun"/>
          <w:rFonts w:ascii="Times New Roman" w:hAnsi="Times New Roman" w:eastAsia="Times New Roman" w:cs="Times New Roman"/>
          <w:noProof/>
          <w:color w:val="000000" w:themeColor="text1" w:themeTint="FF" w:themeShade="FF"/>
          <w:sz w:val="24"/>
          <w:szCs w:val="24"/>
          <w:lang w:bidi="th-TH"/>
        </w:rPr>
      </w:pPr>
    </w:p>
    <w:p w:rsidR="1B18F898" w:rsidP="1B18F898" w:rsidRDefault="1B18F898" w14:paraId="65981A33" w14:textId="5984532F">
      <w:pPr>
        <w:pStyle w:val="paragraph"/>
        <w:spacing w:before="0" w:beforeAutospacing="off" w:after="0" w:afterAutospacing="off" w:line="360" w:lineRule="auto"/>
        <w:rPr>
          <w:rStyle w:val="normaltextrun"/>
          <w:rFonts w:ascii="Times New Roman" w:hAnsi="Times New Roman" w:eastAsia="Times New Roman" w:cs="Times New Roman"/>
          <w:noProof/>
          <w:color w:val="000000" w:themeColor="text1" w:themeTint="FF" w:themeShade="FF"/>
          <w:sz w:val="24"/>
          <w:szCs w:val="24"/>
          <w:lang w:bidi="th-TH"/>
        </w:rPr>
      </w:pPr>
    </w:p>
    <w:p xmlns:wp14="http://schemas.microsoft.com/office/word/2010/wordml" w:rsidRPr="00B92B04" w:rsidR="005707A5" w:rsidP="58B88255" w:rsidRDefault="38C553AE" w14:paraId="45F8A22F" wp14:textId="77777777">
      <w:pPr>
        <w:pStyle w:val="paragraph"/>
        <w:spacing w:before="0" w:beforeAutospacing="0" w:after="0" w:afterAutospacing="0" w:line="360" w:lineRule="auto"/>
        <w:rPr>
          <w:rFonts w:ascii="Browallia New" w:hAnsi="Browallia New" w:cs="Browallia New"/>
          <w:b/>
          <w:bCs/>
          <w:sz w:val="48"/>
          <w:szCs w:val="48"/>
        </w:rPr>
      </w:pPr>
      <w:r w:rsidRPr="58B88255">
        <w:rPr>
          <w:rStyle w:val="Overskrift2Tegn"/>
          <w:rFonts w:ascii="Browallia New" w:hAnsi="Browallia New" w:eastAsia="Browallia New" w:cs="Browallia New"/>
          <w:b/>
          <w:bCs/>
          <w:sz w:val="52"/>
          <w:szCs w:val="52"/>
        </w:rPr>
        <w:t xml:space="preserve"> </w:t>
      </w:r>
      <w:r w:rsidRPr="58B88255">
        <w:rPr>
          <w:rStyle w:val="Overskrift2Tegn"/>
          <w:rFonts w:ascii="Browallia New" w:hAnsi="Browallia New" w:eastAsia="Browallia New" w:cs="Browallia New"/>
          <w:b/>
          <w:bCs/>
          <w:color w:val="auto"/>
          <w:sz w:val="52"/>
          <w:szCs w:val="52"/>
          <w:cs/>
        </w:rPr>
        <w:t xml:space="preserve">บัญญัติสิบประการ </w:t>
      </w:r>
      <w:r w:rsidRPr="58B88255" w:rsidR="678B6B9E">
        <w:rPr>
          <w:rStyle w:val="Overskrift2Tegn"/>
          <w:rFonts w:ascii="Browallia New" w:hAnsi="Browallia New" w:eastAsia="Browallia New" w:cs="Browallia New"/>
          <w:b/>
          <w:bCs/>
          <w:color w:val="auto"/>
        </w:rPr>
        <w:t xml:space="preserve"> </w:t>
      </w:r>
      <w:r w:rsidRPr="00B92B04">
        <w:rPr>
          <w:rFonts w:ascii="Browallia New" w:hAnsi="Browallia New" w:cs="Browallia New"/>
          <w:b/>
          <w:bCs/>
          <w:sz w:val="48"/>
          <w:szCs w:val="48"/>
        </w:rPr>
        <w:t>(De ti bud)</w:t>
      </w:r>
    </w:p>
    <w:p xmlns:wp14="http://schemas.microsoft.com/office/word/2010/wordml" w:rsidRPr="00EA498F" w:rsidR="005707A5" w:rsidP="00B92B04" w:rsidRDefault="005707A5" w14:paraId="4B94D5A5" wp14:textId="77777777">
      <w:pPr>
        <w:spacing w:line="360" w:lineRule="auto"/>
      </w:pPr>
      <w:r>
        <w:rPr>
          <w:lang w:eastAsia="nb-NO"/>
        </w:rPr>
        <w:drawing>
          <wp:inline xmlns:wp14="http://schemas.microsoft.com/office/word/2010/wordprocessingDrawing" distT="0" distB="0" distL="0" distR="0" wp14:anchorId="039B168A" wp14:editId="34696D94">
            <wp:extent cx="5200650" cy="3467100"/>
            <wp:effectExtent l="0" t="0" r="0" b="0"/>
            <wp:docPr id="5" name="Bilde 5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pic="http://schemas.openxmlformats.org/drawingml/2006/picture" xmlns:a14="http://schemas.microsoft.com/office/drawing/2010/main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/>
                  </pic:nvPicPr>
                  <pic:blipFill>
                    <a:blip r:embed="rId15">
                      <a:extLst>
                        <a:ext uri="{C183D7F6-B498-43B3-948B-1728B52AA6E4}">
                          <adec:decorativ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08" cy="34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A498F" w:rsidR="005707A5" w:rsidP="3E8E9B6C" w:rsidRDefault="005707A5" w14:paraId="4C485E73" wp14:textId="51ABDB6D">
      <w:pPr>
        <w:spacing w:line="360" w:lineRule="auto"/>
        <w:rPr>
          <w:rStyle w:val="bildetekstTegn"/>
          <w:rFonts w:ascii="Browallia New" w:hAnsi="Browallia New" w:cs="Browallia New"/>
          <w:i w:val="1"/>
          <w:iCs w:val="1"/>
        </w:rPr>
      </w:pPr>
      <w:r w:rsidRPr="3E8E9B6C" w:rsidR="005707A5">
        <w:rPr>
          <w:rStyle w:val="bildetekstTegn"/>
          <w:rFonts w:ascii="Calibri" w:hAnsi="Calibri" w:cs="Cordia New" w:asciiTheme="minorAscii" w:hAnsiTheme="minorAscii" w:cstheme="minorBidi"/>
          <w:i w:val="1"/>
          <w:iCs w:val="1"/>
        </w:rPr>
        <w:t>Foto: RJA1988</w:t>
      </w:r>
      <w:r w:rsidRPr="3E8E9B6C" w:rsidR="00294A61">
        <w:rPr>
          <w:rStyle w:val="bildetekstTegn"/>
          <w:rFonts w:ascii="Calibri" w:hAnsi="Calibri" w:cs="Cordia New" w:asciiTheme="minorAscii" w:hAnsiTheme="minorAscii" w:cstheme="minorBidi"/>
          <w:i w:val="1"/>
          <w:iCs w:val="1"/>
        </w:rPr>
        <w:t>, Pixabay</w:t>
      </w:r>
      <w:r>
        <w:br/>
      </w:r>
      <w:r w:rsidRPr="3E8E9B6C" w:rsidR="005707A5">
        <w:rPr>
          <w:rStyle w:val="bildetekstTegn"/>
          <w:rFonts w:ascii="Calibri" w:hAnsi="Calibri" w:cs="Cordia New" w:asciiTheme="minorAscii" w:hAnsiTheme="minorAscii" w:cstheme="minorBidi"/>
          <w:i w:val="1"/>
          <w:iCs w:val="1"/>
        </w:rPr>
        <w:t> </w:t>
      </w:r>
    </w:p>
    <w:p xmlns:wp14="http://schemas.microsoft.com/office/word/2010/wordml" w:rsidRPr="00597459" w:rsidR="005707A5" w:rsidP="583EC45E" w:rsidRDefault="0013445D" w14:paraId="63B0B91A" wp14:textId="08E6195F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3823DE7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นับถือพระ</w:t>
      </w:r>
      <w:r w:rsidRPr="4A76C5BD" w:rsidR="44C685C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องค์เจ้า</w:t>
      </w:r>
      <w:r w:rsidRPr="4A76C5BD" w:rsidR="0834E29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แต่</w:t>
      </w:r>
      <w:r w:rsidR="00272FDC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เ</w:t>
      </w:r>
      <w:r w:rsidR="003F3C4D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พียง</w:t>
      </w:r>
      <w:r w:rsidR="2418F859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ผู้เดียว</w:t>
      </w:r>
    </w:p>
    <w:p xmlns:wp14="http://schemas.microsoft.com/office/word/2010/wordml" w:rsidRPr="00597459" w:rsidR="005707A5" w:rsidP="00D20235" w:rsidRDefault="005707A5" w14:paraId="6805DC5D" wp14:textId="77777777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ห้ามเอาชื่อของพระองค์เจ้าไปใช้ในทางที่ผิด</w:t>
      </w: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597459" w:rsidR="005707A5" w:rsidP="00D20235" w:rsidRDefault="00272FDC" w14:paraId="066EFD3E" wp14:textId="71249814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="00272FDC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ท่าน</w:t>
      </w:r>
      <w:r w:rsidR="38C92041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ควร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มีวันหยุดพักผ่อน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597459" w:rsidR="005707A5" w:rsidP="00D20235" w:rsidRDefault="005707A5" w14:paraId="2D42B04D" wp14:textId="77777777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เคารพนับถือบิดามารดาของท่าน</w:t>
      </w: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597459" w:rsidR="005707A5" w:rsidP="24C24749" w:rsidRDefault="005707A5" w14:paraId="1E9D0184" wp14:textId="77777777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ห้ามฆ่าสัตว์</w:t>
      </w:r>
    </w:p>
    <w:p xmlns:wp14="http://schemas.microsoft.com/office/word/2010/wordml" w:rsidRPr="00597459" w:rsidR="005707A5" w:rsidP="24C24749" w:rsidRDefault="4C37C94E" w14:paraId="68205232" wp14:textId="69BE7C32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4C37C94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ห้าม</w:t>
      </w:r>
      <w:r w:rsidRPr="4A76C5BD" w:rsidR="5FC6751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ประพฤติผิดในกาม</w:t>
      </w:r>
    </w:p>
    <w:p xmlns:wp14="http://schemas.microsoft.com/office/word/2010/wordml" w:rsidRPr="00597459" w:rsidR="005707A5" w:rsidP="00D20235" w:rsidRDefault="005707A5" w14:paraId="0D38FB84" wp14:textId="77777777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ห้ามลักทรัพย์</w:t>
      </w:r>
      <w:r w:rsidRPr="4A76C5B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597459" w:rsidR="005707A5" w:rsidP="00D20235" w:rsidRDefault="010C82AA" w14:paraId="54DC5860" wp14:textId="08014DAA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010C82A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ห้าม</w:t>
      </w:r>
      <w:r w:rsidRPr="4A76C5BD" w:rsidR="3F18E7A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พูดเท็จ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24C24749" w:rsidR="5C9E488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 xml:space="preserve"> </w:t>
      </w:r>
      <w:r w:rsidRPr="24C24749" w:rsidR="5C9E488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หลอกลวง</w:t>
      </w:r>
    </w:p>
    <w:p xmlns:wp14="http://schemas.microsoft.com/office/word/2010/wordml" w:rsidRPr="00597459" w:rsidR="0063390D" w:rsidP="00D20235" w:rsidRDefault="7F53EC75" w14:paraId="76021BC8" wp14:textId="1455D878">
      <w:pPr>
        <w:numPr>
          <w:ilvl w:val="0"/>
          <w:numId w:val="11"/>
        </w:num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7F53EC7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ละเว้น</w:t>
      </w:r>
      <w:r w:rsidRPr="4A76C5BD" w:rsidR="313D42D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กิเลส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หรือ</w:t>
      </w:r>
      <w:r w:rsidRPr="4A76C5BD" w:rsidR="36C8896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การ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อยากได้</w:t>
      </w:r>
      <w:r w:rsidRPr="4A76C5BD" w:rsidR="37E8D0A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ในสิ่งของ 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อสังหาทรัพย์สินของคนอื่น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FE57A8" w:rsidR="005707A5" w:rsidP="09EF9FF7" w:rsidRDefault="0123A544" wp14:textId="0952609A" w14:paraId="3DEEC669">
      <w:pPr>
        <w:numPr>
          <w:ilvl w:val="0"/>
          <w:numId w:val="11"/>
        </w:numPr>
        <w:spacing w:after="0" w:line="360" w:lineRule="auto"/>
        <w:textAlignment w:val="baseline"/>
        <w:rPr>
          <w:rFonts w:eastAsia="" w:eastAsiaTheme="minorEastAsia"/>
          <w:noProof w:val="0"/>
          <w:color w:val="000000" w:themeColor="text1"/>
          <w:sz w:val="32"/>
          <w:szCs w:val="32"/>
          <w:lang w:eastAsia="nb-NO"/>
        </w:rPr>
      </w:pPr>
      <w:r w:rsidRPr="708E9C98" w:rsidR="0123A544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ละเว้น</w:t>
      </w:r>
      <w:r w:rsidRPr="708E9C98" w:rsidR="5CBF6E82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ความ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อยาก</w:t>
      </w:r>
      <w:r w:rsidRPr="4A76C5BD" w:rsidR="0034475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ได้ 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สามี ภรรยา และ</w:t>
      </w:r>
      <w:r w:rsidRPr="4A76C5BD" w:rsidR="7493E80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บริวาร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ของผู้อื่น</w:t>
      </w:r>
      <w:r w:rsidRPr="4A76C5BD" w:rsidR="005707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597459" w:rsidR="005707A5" w:rsidP="4A76C5BD" w:rsidRDefault="00FE57A8" w14:paraId="73A3D43A" wp14:textId="23E1FB31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lang w:eastAsia="nb-NO"/>
        </w:rPr>
      </w:pPr>
      <w:r w:rsidRPr="58B88255"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บันทึก</w:t>
      </w:r>
      <w:r w:rsidRPr="58B88255" w:rsidR="09C3966B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ใน</w:t>
      </w:r>
      <w:r w:rsidRPr="58B88255"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คัมภีร์ไบเบิล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มีเนื้อหาเกี่ยวกับความสัมพันธ์ระหว่างมนุษย์</w:t>
      </w:r>
      <w:r w:rsidRPr="58B88255" w:rsidR="0F0A41AD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ปุ</w:t>
      </w:r>
      <w:r w:rsidRPr="58B88255" w:rsidR="61DBA28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ถุ</w:t>
      </w:r>
      <w:r w:rsidRPr="58B88255" w:rsidR="0F0A41AD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ชน</w:t>
      </w:r>
      <w:r w:rsidRPr="58B88255" w:rsidR="60329117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กับ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พระเจ้า </w:t>
      </w:r>
      <w:r w:rsidRPr="58B88255" w:rsidR="75C48C47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รวมทั้ง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ก</w:t>
      </w:r>
      <w:r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าร</w:t>
      </w:r>
      <w:r w:rsidR="161AFBFC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ประพฤติ</w:t>
      </w:r>
      <w:r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ปฏิบัติ</w:t>
      </w:r>
      <w:r w:rsidR="7D159457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ซึ่งกันและ</w:t>
      </w:r>
      <w:r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กัน</w:t>
      </w:r>
      <w:r w:rsidR="65AF1BBF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ระหว่าง</w:t>
      </w:r>
      <w:r w:rsidR="6F1797FA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บุคคล</w:t>
      </w:r>
      <w:r w:rsidR="00FE57A8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 บัญญัติสิบประการ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เป็นสารจากพร</w:t>
      </w:r>
      <w:r w:rsidRPr="58B88255" w:rsidR="6FAA27BE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ะ</w:t>
      </w:r>
      <w:r w:rsidR="00FE57A8">
        <w:rPr>
          <w:rFonts w:ascii="Browallia New" w:hAnsi="Browallia New" w:eastAsia="Times New Roman" w:cs="Browallia New"/>
          <w:color w:val="000000" w:themeColor="text1"/>
          <w:sz w:val="32"/>
          <w:szCs w:val="32"/>
          <w:lang w:eastAsia="nb-NO"/>
        </w:rPr>
        <w:t>องค์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เจ้า</w:t>
      </w:r>
      <w:r w:rsidRPr="58B88255" w:rsidR="4876E687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ผ่าน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โมเสส</w:t>
      </w:r>
      <w:r w:rsidRPr="58B88255" w:rsidR="6568B78F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 xml:space="preserve"> ซึ่ง</w:t>
      </w:r>
      <w:r w:rsidRPr="58B88255" w:rsidR="21B3D23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ที่ได้</w:t>
      </w:r>
      <w:r w:rsidRPr="58B88255" w:rsidR="02B53286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ลง</w:t>
      </w:r>
      <w:r w:rsidRPr="58B88255" w:rsidR="6FAA27BE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จารึกไว้บนแผ่นศิลา</w:t>
      </w:r>
    </w:p>
    <w:p xmlns:wp14="http://schemas.microsoft.com/office/word/2010/wordml" w:rsidRPr="00597459" w:rsidR="005707A5" w:rsidP="4A76C5BD" w:rsidRDefault="005707A5" w14:paraId="3656B9AB" wp14:textId="77777777">
      <w:pPr>
        <w:spacing w:after="0" w:line="360" w:lineRule="auto"/>
        <w:ind w:left="1800"/>
        <w:textAlignment w:val="baseline"/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lang w:eastAsia="nb-NO"/>
        </w:rPr>
      </w:pPr>
    </w:p>
    <w:p xmlns:wp14="http://schemas.microsoft.com/office/word/2010/wordml" w:rsidR="3B2AE430" w:rsidP="4A76C5BD" w:rsidRDefault="3B2AE430" w14:paraId="788567A2" wp14:textId="77777777">
      <w:pPr>
        <w:pStyle w:val="Overskrift2"/>
        <w:spacing w:line="360" w:lineRule="auto"/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</w:pPr>
      <w:r w:rsidRPr="4A76C5BD">
        <w:rPr>
          <w:rFonts w:ascii="Browallia New" w:hAnsi="Browallia New" w:eastAsia="Times New Roman" w:cs="Browallia New"/>
          <w:b/>
          <w:bCs/>
          <w:noProof w:val="0"/>
          <w:color w:val="auto"/>
          <w:sz w:val="48"/>
          <w:szCs w:val="48"/>
          <w:cs/>
          <w:lang w:eastAsia="nb-NO"/>
        </w:rPr>
        <w:t xml:space="preserve">การอธิฐานและบทสวดมนต์ </w:t>
      </w:r>
      <w:r w:rsidRPr="4A76C5BD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(Bønn og salmer) </w:t>
      </w:r>
      <w:r w:rsidRPr="4A76C5BD">
        <w:rPr>
          <w:rFonts w:ascii="Browallia New" w:hAnsi="Browallia New" w:eastAsia="Times New Roman" w:cs="Browallia New"/>
          <w:sz w:val="32"/>
          <w:szCs w:val="32"/>
          <w:lang w:eastAsia="nb-NO"/>
        </w:rPr>
        <w:t> </w:t>
      </w:r>
    </w:p>
    <w:p xmlns:wp14="http://schemas.microsoft.com/office/word/2010/wordml" w:rsidRPr="006D52A9" w:rsidR="4A76C5BD" w:rsidP="583EC45E" w:rsidRDefault="55B456A8" w14:paraId="601C0166" wp14:textId="25E42A9C">
      <w:pPr>
        <w:spacing w:line="360" w:lineRule="auto"/>
        <w:rPr>
          <w:rFonts w:ascii="Browallia New" w:hAnsi="Browallia New" w:eastAsia="Browallia New" w:cs="Browallia New"/>
          <w:noProof w:val="0"/>
          <w:sz w:val="32"/>
          <w:szCs w:val="32"/>
          <w:lang w:eastAsia="nb-NO"/>
        </w:rPr>
      </w:pP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การอธิฐานถือเป็นการ</w:t>
      </w:r>
      <w:r w:rsidRPr="58B88255" w:rsidR="1FADC10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ระลึกถึง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พระ</w:t>
      </w:r>
      <w:r w:rsidRPr="58B88255" w:rsidR="5F256CEB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องค์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เจ้าวิธีหนึ่ง ชาวคริสต์เชื่อว่าพระ</w:t>
      </w:r>
      <w:r w:rsidRPr="58B88255" w:rsidR="6A3E14F5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องค์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เจ้าได้ยินคำอธิฐานของเขา </w:t>
      </w:r>
      <w:r w:rsidRPr="58B88255" w:rsidR="5D36A13D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หลายๆคน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ขอบคุณพระ</w:t>
      </w:r>
      <w:r w:rsidRPr="58B88255" w:rsidR="47F36781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องค์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เจ้า</w:t>
      </w:r>
      <w:r w:rsidRPr="58B88255" w:rsidR="415C5647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ที่</w:t>
      </w:r>
      <w:r w:rsidRPr="58B88255" w:rsidR="2FF5B10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พวกเขา</w:t>
      </w:r>
      <w:r w:rsidRPr="58B88255" w:rsidR="415C5647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ได้รับ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สิ่งดีๆ และขอพรให้พระเจ้าช่วยเหลือ</w:t>
      </w:r>
      <w:r w:rsidRPr="58B88255" w:rsidR="6F73295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พวกเขา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ในยาม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ลำบาก หรือมีความทุกข์ บทสวดมนต์คือ</w:t>
      </w:r>
      <w:r w:rsidRPr="58B88255" w:rsidR="1644911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บท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เพลงของชาวคริสต์ </w:t>
      </w:r>
      <w:r w:rsidRPr="58B88255" w:rsidR="0146F8FA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ได้เขียนขึ้น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หลังจากพระเยซูสิ้นชีพ</w:t>
      </w:r>
      <w:r w:rsidRPr="58B88255" w:rsidR="6CE2663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ในระยะแรกๆ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</w:rPr>
        <w:t> 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ชาวคริสต์จะมาชุมนุมกันที่บ้าน และ</w:t>
      </w:r>
      <w:r w:rsidRPr="58B88255" w:rsidR="19A25296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ร่วม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ร้องเพลงกัน</w:t>
      </w:r>
      <w:r w:rsidRPr="58B88255" w:rsidR="717ACF4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ระลึกถึง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พระ</w:t>
      </w:r>
      <w:r w:rsidRPr="58B88255" w:rsidR="3581A8BF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องค์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เจ้า บทสวดมนต์หรือ</w:t>
      </w:r>
      <w:r w:rsidRPr="58B88255" w:rsidR="201D451C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บท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เพลงจะมีเนื้อหาเกี่ยวกับศาสนาคริสต์ เช่นเกี่ยวกับพระ</w:t>
      </w:r>
      <w:r w:rsidRPr="58B88255" w:rsidR="170D4F31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องค์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 xml:space="preserve">เจ้า ชีวิต ความเศร้า และความสุข 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การสวดมนต์</w:t>
      </w:r>
      <w:r w:rsidRPr="58B88255" w:rsidR="0078E915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นั้นสามารถทำได้</w:t>
      </w:r>
      <w:r w:rsidRPr="58B88255" w:rsidR="55B456A8">
        <w:rPr>
          <w:rFonts w:ascii="Browallia New" w:hAnsi="Browallia New" w:eastAsia="Browallia New" w:cs="Browallia New"/>
          <w:noProof w:val="0"/>
          <w:sz w:val="32"/>
          <w:szCs w:val="32"/>
          <w:cs/>
        </w:rPr>
        <w:t>ทั้งที่บ้านและที่โบสถ์</w:t>
      </w:r>
    </w:p>
    <w:p xmlns:wp14="http://schemas.microsoft.com/office/word/2010/wordml" w:rsidRPr="00236431" w:rsidR="00E46F2E" w:rsidP="708E9C98" w:rsidRDefault="005707A5" w14:paraId="4CE249D2" wp14:textId="77777777">
      <w:pPr>
        <w:pStyle w:val="Overskrift2"/>
        <w:spacing w:line="360" w:lineRule="auto"/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</w:pPr>
      <w:r w:rsidRPr="00236431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 xml:space="preserve">โบสถ์ของศาสนาคริสต์ </w:t>
      </w:r>
      <w:r w:rsidRPr="4A76C5BD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(</w:t>
      </w:r>
      <w:r w:rsidRPr="4A76C5BD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Kirken)</w:t>
      </w:r>
      <w:r w:rsidRPr="00236431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 xml:space="preserve"> </w:t>
      </w:r>
    </w:p>
    <w:p xmlns:wp14="http://schemas.microsoft.com/office/word/2010/wordml" w:rsidRPr="00B91975" w:rsidR="00927A62" w:rsidP="58B88255" w:rsidRDefault="68585A46" w14:paraId="3E0DAE24" wp14:textId="5C46193B">
      <w:pPr>
        <w:spacing w:line="360" w:lineRule="auto"/>
        <w:rPr>
          <w:rFonts w:ascii="Browallia New" w:hAnsi="Browallia New" w:eastAsia="Times New Roman" w:cs="Browallia New"/>
          <w:b w:val="1"/>
          <w:bCs w:val="1"/>
          <w:sz w:val="32"/>
          <w:szCs w:val="32"/>
          <w:lang w:eastAsia="nb-NO"/>
        </w:rPr>
      </w:pPr>
      <w:r w:rsidRPr="58B88255" w:rsidR="68585A46">
        <w:rPr>
          <w:rFonts w:ascii="Browallia New" w:hAnsi="Browallia New" w:eastAsia="Browallia New" w:cs="Browallia New"/>
          <w:sz w:val="32"/>
          <w:szCs w:val="32"/>
          <w:cs/>
        </w:rPr>
        <w:t>โบสถ์</w:t>
      </w:r>
      <w:r w:rsidRPr="58B88255" w:rsidR="78B929B9">
        <w:rPr>
          <w:rFonts w:ascii="Browallia New" w:hAnsi="Browallia New" w:eastAsia="Browallia New" w:cs="Browallia New"/>
          <w:sz w:val="32"/>
          <w:szCs w:val="32"/>
          <w:cs/>
        </w:rPr>
        <w:t>ถือว่า</w:t>
      </w:r>
      <w:r w:rsidRPr="58B88255" w:rsidR="38C553AE">
        <w:rPr>
          <w:rFonts w:ascii="Browallia New" w:hAnsi="Browallia New" w:eastAsia="Browallia New" w:cs="Browallia New"/>
          <w:sz w:val="32"/>
          <w:szCs w:val="32"/>
          <w:cs/>
        </w:rPr>
        <w:t>เป็นบ้าน</w:t>
      </w:r>
      <w:r w:rsidRPr="58B88255" w:rsidR="3F79A706">
        <w:rPr>
          <w:rFonts w:ascii="Browallia New" w:hAnsi="Browallia New" w:eastAsia="Browallia New" w:cs="Browallia New"/>
          <w:sz w:val="32"/>
          <w:szCs w:val="32"/>
          <w:cs/>
        </w:rPr>
        <w:t>ผู้นับถือศาสนา</w:t>
      </w:r>
      <w:r w:rsidRPr="00B92B04" w:rsidR="00ED4C5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คริสต</w:t>
      </w:r>
      <w:r w:rsidRPr="00B92B04" w:rsidR="3F5A101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์</w:t>
      </w:r>
      <w:r w:rsidRPr="1B18F898" w:rsidR="00ED4C5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 xml:space="preserve"> </w:t>
      </w:r>
      <w:r w:rsidRPr="1B18F898" w:rsidR="15584D7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 xml:space="preserve">ที่น</w:t>
      </w:r>
      <w:proofErr w:type="spellStart"/>
      <w:r w:rsidR="15584D7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ี่</w:t>
      </w:r>
      <w:proofErr w:type="spellEnd"/>
      <w:r w:rsidRPr="58B88255" w:rsidR="38C553AE">
        <w:rPr>
          <w:rFonts w:ascii="Browallia New" w:hAnsi="Browallia New" w:eastAsia="Browallia New" w:cs="Browallia New"/>
          <w:sz w:val="32"/>
          <w:szCs w:val="32"/>
          <w:cs/>
        </w:rPr>
        <w:t>ชาวคริสต์</w:t>
      </w:r>
      <w:r w:rsidRPr="58B88255" w:rsidR="59DF96ED">
        <w:rPr>
          <w:rFonts w:ascii="Browallia New" w:hAnsi="Browallia New" w:eastAsia="Browallia New" w:cs="Browallia New"/>
          <w:sz w:val="32"/>
          <w:szCs w:val="32"/>
          <w:cs/>
        </w:rPr>
        <w:t>จะมา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อธิฐานขอพรจาก</w:t>
      </w:r>
      <w:r w:rsidRPr="00B92B04" w:rsidR="5962952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เทพ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ฟังเรื่องราวเกี่ยวกับพระ</w:t>
      </w:r>
      <w:r w:rsidRPr="00B92B04" w:rsidR="3A860BE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องค์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เจ้า และ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>พบปะกันระหว่างชาวคริสต์</w:t>
      </w:r>
      <w:r w:rsidRPr="002D4D2D" w:rsidR="2C3F72B6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 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ชาวคริสต์จะฉลองวันสำคัญ</w:t>
      </w:r>
      <w:r w:rsidRPr="002D4D2D" w:rsidR="3CC37169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ต่าง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ๆที่โบสถ์ </w:t>
      </w:r>
      <w:r w:rsidR="134741A5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>เช่น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 พิธี</w:t>
      </w:r>
      <w:r w:rsidRPr="002D4D2D" w:rsidR="7D3C5135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สมัคร</w:t>
      </w:r>
      <w:r w:rsidRPr="002D4D2D" w:rsidR="645BC756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เป็น</w:t>
      </w:r>
      <w:r w:rsidR="5DF530F2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>สมาชิก</w:t>
      </w:r>
      <w:r w:rsidR="5EE82BB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>ของคริสต์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>ศาสนา</w:t>
      </w:r>
      <w:r w:rsidRPr="002D4D2D" w:rsidR="38C553AE"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  <w:t xml:space="preserve"> (dåp)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พิธีย</w:t>
      </w:r>
      <w:r w:rsidR="003C60F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ืนยันกับพระเจ้าถึงการ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เป็นผู้ใหญ่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(konfirmasjon)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พิธีแต่งงาน และพิธีงานศพ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นอกจากนี้ที่โบสถ์ยังมีกลุ่มเด็กๆ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ร่วมร้องเพลงประสานเสียงและทำกิจกรรมต่างๆ </w:t>
      </w:r>
      <w:r w:rsidRPr="00B92B04" w:rsidR="20A7449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นอกจากนี้ยัง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มีการจัด</w:t>
      </w:r>
      <w:r w:rsidRPr="00B92B04" w:rsidR="755B3A1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คอนเสิร์ต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ในโบสถ์หลาย</w:t>
      </w:r>
      <w:r w:rsidR="45C089D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ๆ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แห่ง</w:t>
      </w:r>
      <w:r w:rsidR="4204CF2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อีก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ด้วย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B92B04" w:rsidR="00FE57A8" w:rsidP="00B92B04" w:rsidRDefault="38C553AE" w14:paraId="5A92386C" wp14:textId="2182C958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</w:pP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โบสถ์มีลักษณะที่แตกต่างกัน </w:t>
      </w:r>
      <w:r w:rsidRPr="00B92B04" w:rsidR="5AC4589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โบสถ์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บางแห่งค่อนข้างเก่าแก่ แ</w:t>
      </w:r>
      <w:r w:rsidRPr="00B92B04" w:rsidR="50C9FB4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ต่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บางแห่งใหม่มาก</w:t>
      </w:r>
    </w:p>
    <w:p xmlns:wp14="http://schemas.microsoft.com/office/word/2010/wordml" w:rsidRPr="00154397" w:rsidR="00C44EE8" w:rsidP="4A76C5BD" w:rsidRDefault="005707A5" w14:paraId="6B881DFA" wp14:textId="449DB3DF">
      <w:pPr>
        <w:pStyle w:val="Overskrift3"/>
        <w:spacing w:line="360" w:lineRule="auto"/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</w:pPr>
      <w:r w:rsidRPr="2E0E307B" w:rsidR="005707A5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 </w:t>
      </w:r>
      <w:r w:rsidRPr="2E0E307B" w:rsidR="005A4D93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อีส</w:t>
      </w:r>
      <w:r w:rsidRPr="2E0E307B" w:rsidR="00AB5C91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ฮาฟสคาเ</w:t>
      </w:r>
      <w:r w:rsidRPr="2E0E307B" w:rsidR="4D8F938B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ท</w:t>
      </w:r>
      <w:r w:rsidRPr="2E0E307B" w:rsidR="00AB5C91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ดรา</w:t>
      </w:r>
      <w:r w:rsidRPr="2E0E307B" w:rsidR="00AA599C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 xml:space="preserve">เลน ที่ทรูมโซ </w:t>
      </w:r>
      <w:r w:rsidRPr="2E0E307B" w:rsidR="00E02EA7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(</w:t>
      </w:r>
      <w:r w:rsidRPr="2E0E307B" w:rsidR="00C44EE8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Ishavskatedralen i Tromsø</w:t>
      </w:r>
      <w:r w:rsidRPr="2E0E307B" w:rsidR="00E02EA7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)</w:t>
      </w:r>
      <w:r w:rsidRPr="4A76C5BD" w:rsidR="00C44EE8">
        <w:rPr>
          <w:rFonts w:ascii="Browallia New" w:hAnsi="Browallia New" w:eastAsia="Times New Roman" w:cs="Browallia New"/>
          <w:b w:val="1"/>
          <w:bCs w:val="1"/>
          <w:noProof w:val="0"/>
          <w:sz w:val="32"/>
          <w:szCs w:val="32"/>
          <w:lang w:eastAsia="nb-NO"/>
        </w:rPr>
        <w:t> </w:t>
      </w:r>
    </w:p>
    <w:p xmlns:wp14="http://schemas.microsoft.com/office/word/2010/wordml" w:rsidR="007B7083" w:rsidP="007B7083" w:rsidRDefault="23FC0925" w14:paraId="45FB0818" wp14:textId="77777777">
      <w:pPr>
        <w:pStyle w:val="bildetekst"/>
        <w:tabs>
          <w:tab w:val="left" w:pos="7797"/>
        </w:tabs>
        <w:rPr>
          <w:i/>
          <w:iCs/>
        </w:rPr>
      </w:pPr>
      <w:r>
        <w:rPr>
          <w:lang w:eastAsia="nb-NO"/>
        </w:rPr>
        <w:drawing>
          <wp:inline xmlns:wp14="http://schemas.microsoft.com/office/word/2010/wordprocessingDrawing" distT="0" distB="0" distL="0" distR="0" wp14:anchorId="34803CFB" wp14:editId="21C70239">
            <wp:extent cx="4351932" cy="29051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16" cy="29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B7083" w:rsidR="00AD63EE" w:rsidP="3E8E9B6C" w:rsidRDefault="39B388C5" w14:paraId="53C6E3F8" wp14:textId="671C5F66">
      <w:pPr>
        <w:pStyle w:val="bildetekst"/>
        <w:tabs>
          <w:tab w:val="left" w:pos="7797"/>
        </w:tabs>
        <w:rPr>
          <w:i w:val="1"/>
          <w:iCs w:val="1"/>
        </w:rPr>
      </w:pPr>
      <w:r w:rsidRPr="3E8E9B6C" w:rsidR="39B388C5">
        <w:rPr>
          <w:i w:val="1"/>
          <w:iCs w:val="1"/>
        </w:rPr>
        <w:t>Foto: </w:t>
      </w:r>
      <w:r w:rsidRPr="3E8E9B6C" w:rsidR="23FC0925">
        <w:rPr>
          <w:i w:val="1"/>
          <w:iCs w:val="1"/>
        </w:rPr>
        <w:t xml:space="preserve"> Tomasz Warszewski, Adobe Stock</w:t>
      </w:r>
    </w:p>
    <w:p xmlns:wp14="http://schemas.microsoft.com/office/word/2010/wordml" w:rsidRPr="009F044E" w:rsidR="00090E09" w:rsidP="00294A61" w:rsidRDefault="00455DC3" w14:paraId="0FD0B162" wp14:textId="41334FA4">
      <w:pPr>
        <w:pStyle w:val="Overskrift3"/>
        <w:spacing w:line="360" w:lineRule="auto"/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</w:pPr>
      <w:r w:rsidR="00455DC3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เฮ</w:t>
      </w:r>
      <w:r w:rsidR="0059373A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็</w:t>
      </w:r>
      <w:r w:rsidR="00455DC3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ดดา</w:t>
      </w:r>
      <w:r w:rsidR="155144BE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ล</w:t>
      </w:r>
      <w:r w:rsidR="00455DC3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 xml:space="preserve"> สตาฟ</w:t>
      </w:r>
      <w:r w:rsidR="00EF219C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>คีรเค</w:t>
      </w:r>
      <w:r w:rsidR="0059373A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cs/>
          <w:lang w:eastAsia="nb-NO"/>
        </w:rPr>
        <w:t xml:space="preserve"> </w:t>
      </w:r>
      <w:r w:rsidR="0059373A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(</w:t>
      </w:r>
      <w:r w:rsidRPr="009F044E" w:rsidR="00F07298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Hedda</w:t>
      </w:r>
      <w:r w:rsidR="006609E7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l</w:t>
      </w:r>
      <w:r w:rsidRPr="009F044E" w:rsidR="00F07298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 xml:space="preserve"> </w:t>
      </w:r>
      <w:r w:rsidRPr="009F044E" w:rsidR="009F044E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s</w:t>
      </w:r>
      <w:r w:rsidRPr="009F044E" w:rsidR="00F07298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tavkirke</w:t>
      </w:r>
      <w:r w:rsidR="0059373A">
        <w:rPr>
          <w:rFonts w:ascii="Browallia New" w:hAnsi="Browallia New" w:eastAsia="Times New Roman" w:cs="Browallia New"/>
          <w:b w:val="1"/>
          <w:bCs w:val="1"/>
          <w:color w:val="auto"/>
          <w:sz w:val="40"/>
          <w:szCs w:val="40"/>
          <w:lang w:eastAsia="nb-NO"/>
        </w:rPr>
        <w:t>)</w:t>
      </w:r>
    </w:p>
    <w:p xmlns:wp14="http://schemas.microsoft.com/office/word/2010/wordml" w:rsidRPr="00B92B04" w:rsidR="00C44EE8" w:rsidP="58B88255" w:rsidRDefault="01FB7ADB" w14:paraId="049F31CB" wp14:textId="77777777">
      <w:pPr>
        <w:pStyle w:val="bildetekst"/>
        <w:rPr>
          <w:rFonts w:ascii="Browallia New" w:hAnsi="Browallia New" w:cs="Browallia New"/>
          <w:i/>
          <w:iCs/>
        </w:rPr>
      </w:pPr>
      <w:r>
        <w:rPr>
          <w:lang w:eastAsia="nb-NO"/>
        </w:rPr>
        <w:drawing>
          <wp:inline xmlns:wp14="http://schemas.microsoft.com/office/word/2010/wordprocessingDrawing" distT="0" distB="0" distL="0" distR="0" wp14:anchorId="05BF3BD0" wp14:editId="5A3FE6C0">
            <wp:extent cx="4185791" cy="2781300"/>
            <wp:effectExtent l="0" t="0" r="571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97" cy="27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7083" w:rsidP="3E8E9B6C" w:rsidRDefault="39B388C5" w14:paraId="69E9B8FE" wp14:textId="5F720E68">
      <w:pPr>
        <w:pStyle w:val="bildetekst"/>
        <w:rPr>
          <w:i w:val="1"/>
          <w:iCs w:val="1"/>
        </w:rPr>
      </w:pPr>
      <w:r w:rsidRPr="3E8E9B6C" w:rsidR="39B388C5">
        <w:rPr>
          <w:i w:val="1"/>
          <w:iCs w:val="1"/>
        </w:rPr>
        <w:t xml:space="preserve"> Foto: </w:t>
      </w:r>
      <w:r w:rsidRPr="3E8E9B6C" w:rsidR="2AB38F2E">
        <w:rPr>
          <w:i w:val="1"/>
          <w:iCs w:val="1"/>
        </w:rPr>
        <w:t>M</w:t>
      </w:r>
      <w:r w:rsidRPr="3E8E9B6C" w:rsidR="01FB7ADB">
        <w:rPr>
          <w:i w:val="1"/>
          <w:iCs w:val="1"/>
        </w:rPr>
        <w:t>ariuszks, Adobe Stock</w:t>
      </w:r>
    </w:p>
    <w:p w:rsidR="3B9A9497" w:rsidP="3B9A9497" w:rsidRDefault="3B9A9497" w14:paraId="56E8C88B" w14:textId="41D5DB60">
      <w:pPr>
        <w:pStyle w:val="bildetekst"/>
        <w:rPr>
          <w:rFonts w:ascii="Browallia New" w:hAnsi="Browallia New" w:cs="Browallia New"/>
          <w:b w:val="1"/>
          <w:bCs w:val="1"/>
          <w:sz w:val="40"/>
          <w:szCs w:val="40"/>
        </w:rPr>
      </w:pPr>
    </w:p>
    <w:p xmlns:wp14="http://schemas.microsoft.com/office/word/2010/wordml" w:rsidRPr="007B7083" w:rsidR="00C44EE8" w:rsidP="007B7083" w:rsidRDefault="001D54C7" w14:paraId="5D9E4418" wp14:textId="77777777">
      <w:pPr>
        <w:pStyle w:val="bildetekst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hint="cs" w:ascii="Browallia New" w:hAnsi="Browallia New" w:cs="Browallia New"/>
          <w:b/>
          <w:bCs/>
          <w:sz w:val="40"/>
          <w:szCs w:val="40"/>
          <w:cs/>
        </w:rPr>
        <w:t>น</w:t>
      </w:r>
      <w:r w:rsidR="009A5E1C">
        <w:rPr>
          <w:rFonts w:hint="cs" w:ascii="Browallia New" w:hAnsi="Browallia New" w:cs="Browallia New"/>
          <w:b/>
          <w:bCs/>
          <w:sz w:val="40"/>
          <w:szCs w:val="40"/>
          <w:cs/>
        </w:rPr>
        <w:t>ิดารูสโดเมน</w:t>
      </w:r>
      <w:r w:rsidR="00B74A1E">
        <w:rPr>
          <w:rFonts w:hint="cs" w:ascii="Browallia New" w:hAnsi="Browallia New" w:cs="Browallia New"/>
          <w:b/>
          <w:bCs/>
          <w:sz w:val="40"/>
          <w:szCs w:val="40"/>
          <w:cs/>
        </w:rPr>
        <w:t xml:space="preserve"> ที่ทรอนด์</w:t>
      </w:r>
      <w:r w:rsidR="00F167C8">
        <w:rPr>
          <w:rFonts w:hint="cs" w:ascii="Browallia New" w:hAnsi="Browallia New" w:cs="Browallia New"/>
          <w:b/>
          <w:bCs/>
          <w:sz w:val="40"/>
          <w:szCs w:val="40"/>
          <w:cs/>
        </w:rPr>
        <w:t>ไ</w:t>
      </w:r>
      <w:r w:rsidR="00B74A1E">
        <w:rPr>
          <w:rFonts w:hint="cs" w:ascii="Browallia New" w:hAnsi="Browallia New" w:cs="Browallia New"/>
          <w:b/>
          <w:bCs/>
          <w:sz w:val="40"/>
          <w:szCs w:val="40"/>
          <w:cs/>
        </w:rPr>
        <w:t>ฮม</w:t>
      </w:r>
      <w:r w:rsidR="00FA0F51">
        <w:rPr>
          <w:rFonts w:hint="cs" w:ascii="Browallia New" w:hAnsi="Browallia New" w:cs="Browallia New"/>
          <w:b/>
          <w:bCs/>
          <w:sz w:val="40"/>
          <w:szCs w:val="40"/>
          <w:cs/>
        </w:rPr>
        <w:t xml:space="preserve"> </w:t>
      </w:r>
      <w:r w:rsidR="00FA0F51">
        <w:rPr>
          <w:rFonts w:ascii="Browallia New" w:hAnsi="Browallia New" w:cs="Browallia New"/>
          <w:b/>
          <w:bCs/>
          <w:sz w:val="40"/>
          <w:szCs w:val="40"/>
        </w:rPr>
        <w:t>(</w:t>
      </w:r>
      <w:r w:rsidRPr="00E152E2" w:rsidR="00C44EE8">
        <w:rPr>
          <w:rFonts w:ascii="Browallia New" w:hAnsi="Browallia New" w:cs="Browallia New"/>
          <w:b/>
          <w:bCs/>
          <w:sz w:val="40"/>
          <w:szCs w:val="40"/>
        </w:rPr>
        <w:t xml:space="preserve">Nidarosdomen </w:t>
      </w:r>
      <w:r w:rsidRPr="00E152E2" w:rsidR="00347350">
        <w:rPr>
          <w:rFonts w:ascii="Browallia New" w:hAnsi="Browallia New" w:cs="Browallia New"/>
          <w:b/>
          <w:bCs/>
          <w:sz w:val="40"/>
          <w:szCs w:val="40"/>
        </w:rPr>
        <w:t>i Trondheim</w:t>
      </w:r>
      <w:r w:rsidR="00FA0F51">
        <w:rPr>
          <w:rFonts w:ascii="Browallia New" w:hAnsi="Browallia New" w:cs="Browallia New"/>
          <w:b/>
          <w:bCs/>
          <w:sz w:val="40"/>
          <w:szCs w:val="40"/>
        </w:rPr>
        <w:t>)</w:t>
      </w:r>
      <w:r w:rsidRPr="00E152E2" w:rsidR="00347350">
        <w:rPr>
          <w:rFonts w:ascii="Browallia New" w:hAnsi="Browallia New" w:cs="Browallia New"/>
          <w:b/>
          <w:bCs/>
          <w:sz w:val="40"/>
          <w:szCs w:val="40"/>
        </w:rPr>
        <w:t> </w:t>
      </w:r>
    </w:p>
    <w:p xmlns:wp14="http://schemas.microsoft.com/office/word/2010/wordml" w:rsidR="007B7083" w:rsidP="007B7083" w:rsidRDefault="00C44EE8" w14:paraId="53128261" wp14:textId="77777777">
      <w:pPr>
        <w:spacing w:after="0" w:line="360" w:lineRule="auto"/>
        <w:textAlignment w:val="baseline"/>
        <w:rPr>
          <w:rStyle w:val="bildetekstTegn"/>
          <w:rFonts w:asciiTheme="minorHAnsi" w:hAnsiTheme="minorHAnsi" w:cstheme="minorBidi"/>
          <w:i/>
          <w:iCs/>
          <w:lang w:val="de-DE"/>
        </w:rPr>
      </w:pPr>
      <w:r>
        <w:rPr>
          <w:lang w:eastAsia="nb-NO"/>
        </w:rPr>
        <w:drawing>
          <wp:inline xmlns:wp14="http://schemas.microsoft.com/office/word/2010/wordprocessingDrawing" distT="0" distB="0" distL="0" distR="0" wp14:anchorId="627306A2" wp14:editId="2951F0BD">
            <wp:extent cx="3987799" cy="2990850"/>
            <wp:effectExtent l="0" t="0" r="0" b="0"/>
            <wp:docPr id="10" name="Bilde 10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pic="http://schemas.openxmlformats.org/drawingml/2006/picture" xmlns:a14="http://schemas.microsoft.com/office/drawing/2010/main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18">
                      <a:extLst>
                        <a:ext uri="{C183D7F6-B498-43B3-948B-1728B52AA6E4}">
                          <adec:decorativ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069" cy="30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B7083" w:rsidR="00E152E2" w:rsidP="3E8E9B6C" w:rsidRDefault="39B388C5" w14:paraId="194D2600" wp14:textId="1903D23E">
      <w:pPr>
        <w:spacing w:after="0" w:line="360" w:lineRule="auto"/>
        <w:textAlignment w:val="baseline"/>
        <w:rPr>
          <w:rStyle w:val="bildetekstTegn"/>
          <w:rFonts w:ascii="Calibri" w:hAnsi="Calibri" w:cs="Cordia New" w:asciiTheme="minorAscii" w:hAnsiTheme="minorAscii" w:cstheme="minorBidi"/>
          <w:i w:val="1"/>
          <w:iCs w:val="1"/>
          <w:noProof w:val="0"/>
          <w:lang w:val="de-DE"/>
        </w:rPr>
      </w:pPr>
      <w:r w:rsidRPr="3E8E9B6C" w:rsidR="39B388C5">
        <w:rPr>
          <w:rStyle w:val="bildetekstTegn"/>
          <w:rFonts w:ascii="Calibri" w:hAnsi="Calibri" w:cs="Cordia New" w:asciiTheme="minorAscii" w:hAnsiTheme="minorAscii" w:cstheme="minorBidi"/>
          <w:i w:val="1"/>
          <w:iCs w:val="1"/>
          <w:lang w:val="de-DE"/>
        </w:rPr>
        <w:t>Foto: Alexandra von Gütenbach-Lindau</w:t>
      </w:r>
      <w:r w:rsidRPr="3E8E9B6C" w:rsidR="4F610D41">
        <w:rPr>
          <w:rStyle w:val="bildetekstTegn"/>
          <w:rFonts w:ascii="Calibri" w:hAnsi="Calibri" w:cs="Cordia New" w:asciiTheme="minorAscii" w:hAnsiTheme="minorAscii" w:cstheme="minorBidi"/>
          <w:i w:val="1"/>
          <w:iCs w:val="1"/>
          <w:lang w:val="de-DE"/>
        </w:rPr>
        <w:t>, Pixabay</w:t>
      </w:r>
    </w:p>
    <w:p xmlns:wp14="http://schemas.microsoft.com/office/word/2010/wordml" w:rsidRPr="001D65EE" w:rsidR="0093769E" w:rsidP="58B88255" w:rsidRDefault="0093769E" w14:paraId="62486C05" wp14:textId="77777777">
      <w:pPr>
        <w:pStyle w:val="bildetekst"/>
        <w:rPr>
          <w:i/>
          <w:iCs/>
          <w:sz w:val="32"/>
          <w:szCs w:val="32"/>
          <w:lang w:val="de-DE"/>
        </w:rPr>
      </w:pPr>
    </w:p>
    <w:p xmlns:wp14="http://schemas.microsoft.com/office/word/2010/wordml" w:rsidRPr="00B92B04" w:rsidR="00742BBB" w:rsidP="00B92B04" w:rsidRDefault="28895DDF" w14:paraId="13C836D2" wp14:textId="07B9845F">
      <w:pPr>
        <w:pStyle w:val="Overskrift2"/>
        <w:spacing w:line="360" w:lineRule="auto"/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lang w:eastAsia="nb-NO"/>
        </w:rPr>
      </w:pPr>
      <w:r w:rsidRPr="00B92B04" w:rsidR="0BCF6B45"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cs/>
          <w:lang w:eastAsia="nb-NO"/>
        </w:rPr>
        <w:t>ภาย</w:t>
      </w:r>
      <w:r w:rsidRPr="00B92B04" w:rsidR="38C553AE"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cs/>
          <w:lang w:eastAsia="nb-NO"/>
        </w:rPr>
        <w:t>ใน</w:t>
      </w:r>
      <w:r w:rsidRPr="00B92B04" w:rsidR="733E23B9"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cs/>
          <w:lang w:eastAsia="nb-NO"/>
        </w:rPr>
        <w:t>ของ</w:t>
      </w:r>
      <w:r w:rsidRPr="00B92B04" w:rsidR="38C553AE"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cs/>
          <w:lang w:eastAsia="nb-NO"/>
        </w:rPr>
        <w:t>โบสถ์</w:t>
      </w:r>
      <w:r w:rsidRPr="00B92B04" w:rsidR="38C553AE">
        <w:rPr>
          <w:rFonts w:ascii="Browallia New" w:hAnsi="Browallia New" w:eastAsia="Times New Roman" w:cs="Browallia New"/>
          <w:b w:val="1"/>
          <w:bCs w:val="1"/>
          <w:color w:val="auto"/>
          <w:sz w:val="48"/>
          <w:szCs w:val="48"/>
          <w:lang w:eastAsia="nb-NO"/>
        </w:rPr>
        <w:t> </w:t>
      </w:r>
    </w:p>
    <w:p xmlns:wp14="http://schemas.microsoft.com/office/word/2010/wordml" w:rsidRPr="00B92B04" w:rsidR="009521CA" w:rsidP="58B88255" w:rsidRDefault="007B7083" w14:paraId="32C20F4E" wp14:textId="40C8A914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lang w:eastAsia="nb-NO"/>
        </w:rPr>
      </w:pPr>
      <w:r w:rsidR="007B708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ด้านหน้า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มีโต๊ะบูชาขนาดใหญ่ที่ตกแต่งสวยงาม</w:t>
      </w:r>
      <w:r w:rsidRPr="00B92B04" w:rsidR="6AB9765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20B8302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ประดับ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ด้วยเทียนและดอกไม้</w:t>
      </w:r>
      <w:r w:rsidRPr="00B92B04" w:rsidR="4159B67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อย่างสวยงาม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ซึ่งเรียกว่า ”แท่นบูชา”</w:t>
      </w:r>
      <w:r w:rsidRPr="1B18F898" w:rsidR="4368C5E0">
        <w:rPr>
          <w:rFonts w:ascii="Browallia New" w:hAnsi="Browallia New" w:eastAsia="Times New Roman" w:cs="Browallia New"/>
          <w:i w:val="1"/>
          <w:iCs w:val="1"/>
          <w:noProof w:val="0"/>
          <w:color w:val="000000"/>
          <w:sz w:val="32"/>
          <w:szCs w:val="32"/>
          <w:lang w:eastAsia="nb-NO"/>
        </w:rPr>
        <w:t> 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(et alter) </w:t>
      </w:r>
      <w:r w:rsidRPr="1B18F898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 </w:t>
      </w:r>
      <w:r w:rsidRPr="1B18F898" w:rsidR="4A0BE8F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ด้านบน</w:t>
      </w:r>
      <w:r w:rsidR="007B708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เหนือแท่นบูชา</w:t>
      </w:r>
      <w:r w:rsidR="1ADC2D0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ภาย</w:t>
      </w:r>
      <w:r w:rsidR="0C539D6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ในโบสถ์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มีรูปพระเยซู</w:t>
      </w:r>
      <w:r w:rsidRPr="00B92B04" w:rsidR="1A39A34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นอกจากนั้น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ยังมีอ่างน้ำมนต์</w:t>
      </w:r>
      <w:r w:rsidR="007B708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(døpefont)</w:t>
      </w:r>
      <w:r w:rsidR="5F5D155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 </w:t>
      </w:r>
      <w:r w:rsidRPr="583EC45E" w:rsidR="5F5D155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สำหรับ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ใช้ในพิธี</w:t>
      </w:r>
      <w:r w:rsidRPr="00B92B04" w:rsidR="62EDA3F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ให้พร</w:t>
      </w:r>
      <w:r w:rsidRPr="00B92B04" w:rsidR="386445C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หลวงพ่อหรือ</w:t>
      </w:r>
      <w:r w:rsidRPr="00B92B04" w:rsidR="514434F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บาทหลวง</w:t>
      </w:r>
      <w:r w:rsidRPr="2E0E307B" w:rsidR="514434F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2E0E307B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(</w:t>
      </w:r>
      <w:r w:rsidRPr="2E0E307B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prest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) 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จะปะพมบนศีรษะของผู้ที่มา</w:t>
      </w:r>
      <w:r w:rsidRPr="00B92B04" w:rsidR="219D634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ขอพร</w:t>
      </w:r>
      <w:r w:rsidRPr="00B92B04" w:rsidR="20A039A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ด้วยน้ำ</w:t>
      </w:r>
      <w:r w:rsidR="007B7083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ในอ่าง</w:t>
      </w:r>
      <w:r w:rsidRPr="00B92B04" w:rsidR="20A039A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นี้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นอกจากนี้ยังมีการเล่นดนตรีในโบสถ์ </w:t>
      </w:r>
      <w:r w:rsidRPr="00B92B04" w:rsidR="1D1414F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โดย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ใช้เครื่องดนตรีหลาย</w:t>
      </w:r>
      <w:r w:rsidRPr="00B92B04" w:rsidR="302D597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ชนิด</w:t>
      </w:r>
      <w:r w:rsidRPr="00B92B04" w:rsidR="4368C5E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แต่โดยทั่วไปจะ</w:t>
      </w:r>
      <w:r w:rsidRPr="00B92B04" w:rsidR="1ABDD56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ใช้</w:t>
      </w:r>
      <w:r w:rsidRPr="00B92B04" w:rsidR="3A40531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เครื่องดนตรี</w:t>
      </w:r>
      <w:r w:rsidRPr="00B92B04" w:rsidR="4CF3DDE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ออร์แกน</w:t>
      </w:r>
    </w:p>
    <w:p xmlns:wp14="http://schemas.microsoft.com/office/word/2010/wordml" w:rsidRPr="00B92B04" w:rsidR="002931E7" w:rsidP="09EF9FF7" w:rsidRDefault="002931E7" w14:paraId="3571E72C" wp14:textId="4B1C614E">
      <w:pPr>
        <w:pStyle w:val="Normal"/>
        <w:spacing w:after="0" w:line="360" w:lineRule="auto"/>
        <w:textAlignment w:val="baseline"/>
      </w:pPr>
      <w:r w:rsidR="1B5C8275">
        <w:drawing>
          <wp:inline xmlns:wp14="http://schemas.microsoft.com/office/word/2010/wordprocessingDrawing" wp14:editId="69038E22" wp14:anchorId="4F0A3072">
            <wp:extent cx="4581404" cy="3436052"/>
            <wp:effectExtent l="0" t="572675" r="0" b="572675"/>
            <wp:docPr id="741548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be3eeb4fba45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581404" cy="34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92B04" w:rsidR="002931E7" w:rsidP="1B18F898" w:rsidRDefault="002931E7" w14:paraId="3ED57D89" wp14:textId="68065D86">
      <w:pPr>
        <w:pStyle w:val="Normal"/>
        <w:spacing w:after="0" w:line="360" w:lineRule="auto"/>
        <w:ind w:left="708" w:firstLine="708"/>
        <w:textAlignment w:val="baseline"/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 w:bidi="th-TH"/>
        </w:rPr>
      </w:pPr>
      <w:r w:rsidRPr="1B18F898" w:rsidR="25DBC05D"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 w:bidi="th-TH"/>
        </w:rPr>
        <w:t>แท่นบูชา</w:t>
      </w:r>
    </w:p>
    <w:p xmlns:wp14="http://schemas.microsoft.com/office/word/2010/wordml" w:rsidRPr="00B92B04" w:rsidR="002931E7" w:rsidP="09EF9FF7" w:rsidRDefault="002931E7" w14:paraId="5A0B0732" wp14:textId="275F572B">
      <w:pPr>
        <w:pStyle w:val="Normal"/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/>
        </w:rPr>
      </w:pPr>
    </w:p>
    <w:p xmlns:wp14="http://schemas.microsoft.com/office/word/2010/wordml" w:rsidRPr="00B92B04" w:rsidR="002931E7" w:rsidP="09EF9FF7" w:rsidRDefault="002931E7" w14:paraId="0659A1F7" wp14:textId="4A076503">
      <w:pPr>
        <w:pStyle w:val="Normal"/>
        <w:spacing w:after="0" w:line="360" w:lineRule="auto"/>
        <w:textAlignment w:val="baseline"/>
      </w:pPr>
      <w:r w:rsidR="35D56F9E">
        <w:drawing>
          <wp:inline xmlns:wp14="http://schemas.microsoft.com/office/word/2010/wordprocessingDrawing" wp14:editId="1A0BA1BF" wp14:anchorId="34E206A8">
            <wp:extent cx="4029075" cy="3021806"/>
            <wp:effectExtent l="0" t="503634" r="0" b="503634"/>
            <wp:docPr id="14664495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ebc3cdf950427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029075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92B04" w:rsidR="002931E7" w:rsidP="1B18F898" w:rsidRDefault="002931E7" w14:paraId="4B99056E" wp14:textId="36D53B86">
      <w:pPr>
        <w:pStyle w:val="Normal"/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 w:bidi="th-TH"/>
        </w:rPr>
      </w:pPr>
      <w:r w:rsidRPr="1B18F898" w:rsidR="264A8907"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 w:bidi="th-TH"/>
        </w:rPr>
        <w:t>เครื่องดนตรีออร์แกนในโบสถ์</w:t>
      </w:r>
    </w:p>
    <w:p xmlns:wp14="http://schemas.microsoft.com/office/word/2010/wordml" w:rsidRPr="00B92B04" w:rsidR="005707A5" w:rsidP="00B92B04" w:rsidRDefault="005707A5" w14:paraId="2DFDBC09" wp14:textId="77777777">
      <w:pPr>
        <w:pStyle w:val="Overskrift2"/>
        <w:spacing w:line="360" w:lineRule="auto"/>
        <w:rPr>
          <w:rFonts w:ascii="Browallia New" w:hAnsi="Browallia New" w:cs="Browallia New"/>
          <w:b/>
          <w:bCs/>
          <w:color w:val="auto"/>
          <w:sz w:val="48"/>
          <w:szCs w:val="48"/>
        </w:rPr>
      </w:pPr>
      <w:r w:rsidRPr="00B92B04">
        <w:rPr>
          <w:rFonts w:ascii="Browallia New" w:hAnsi="Browallia New" w:cs="Browallia New"/>
          <w:b/>
          <w:bCs/>
          <w:color w:val="auto"/>
          <w:sz w:val="48"/>
          <w:szCs w:val="48"/>
          <w:cs/>
        </w:rPr>
        <w:t xml:space="preserve">พิธีกรรมในโบสถ์ </w:t>
      </w:r>
      <w:r w:rsidR="008753E0">
        <w:rPr>
          <w:rFonts w:ascii="Browallia New" w:hAnsi="Browallia New" w:cs="Browallia New"/>
          <w:b/>
          <w:bCs/>
          <w:color w:val="auto"/>
          <w:sz w:val="48"/>
          <w:szCs w:val="48"/>
        </w:rPr>
        <w:t>(</w:t>
      </w:r>
      <w:r w:rsidRPr="00B92B04">
        <w:rPr>
          <w:rFonts w:ascii="Browallia New" w:hAnsi="Browallia New" w:cs="Browallia New"/>
          <w:b/>
          <w:bCs/>
          <w:color w:val="auto"/>
          <w:sz w:val="48"/>
          <w:szCs w:val="48"/>
        </w:rPr>
        <w:t>Gudstjeneste i kirken</w:t>
      </w:r>
      <w:r w:rsidR="008753E0">
        <w:rPr>
          <w:rFonts w:ascii="Browallia New" w:hAnsi="Browallia New" w:cs="Browallia New"/>
          <w:b/>
          <w:bCs/>
          <w:color w:val="auto"/>
          <w:sz w:val="48"/>
          <w:szCs w:val="48"/>
        </w:rPr>
        <w:t>)</w:t>
      </w:r>
    </w:p>
    <w:p xmlns:wp14="http://schemas.microsoft.com/office/word/2010/wordml" w:rsidRPr="00B92B04" w:rsidR="005707A5" w:rsidP="1B18F898" w:rsidRDefault="38C553AE" w14:paraId="1A322FA7" wp14:textId="15A26BED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/>
        </w:rPr>
      </w:pP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เมื่อ</w:t>
      </w:r>
      <w:r w:rsidRPr="00B92B04" w:rsidR="09DED76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เสียงระฆัง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ดังขึ้น เสียงเพลงจากออร์แกน</w:t>
      </w:r>
      <w:r w:rsidR="007B7083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จะ</w:t>
      </w:r>
      <w:r w:rsidR="007B7083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ตาม</w:t>
      </w:r>
      <w:r w:rsidRPr="00B92B04" w:rsidR="345A8A7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4B41311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จากนั้น</w:t>
      </w:r>
      <w:r w:rsidR="00C102D0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บาทหลวง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จะ</w:t>
      </w:r>
      <w:r w:rsidRPr="00B92B04" w:rsidR="23258AC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กล่าว</w:t>
      </w:r>
      <w:r w:rsidRPr="00B92B04" w:rsidR="7405181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เปิด</w:t>
      </w:r>
      <w:r w:rsidRPr="00B92B04" w:rsidR="7405181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พิ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ธี</w:t>
      </w:r>
      <w:r w:rsidRPr="00B92B04" w:rsidR="402CB6D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ใน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วันสำคัญ</w:t>
      </w:r>
      <w:r w:rsidRPr="00B92B04" w:rsidR="3BF9525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ต่าง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ๆ</w:t>
      </w:r>
      <w:r w:rsidRPr="00B92B04" w:rsidR="7C62ABB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หลวงพ่อกล่าว</w:t>
      </w:r>
      <w:r w:rsidRPr="00B92B04" w:rsidR="7C62ABB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คำ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ว่า ”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Nåde og fred være med dere”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สมาชิกอธิฐานขอ</w:t>
      </w:r>
      <w:r w:rsidRPr="00B92B04" w:rsidR="3DAC2E1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 ขอ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อภัยโทษกับพระเจ้าในสิ่งที่</w:t>
      </w:r>
      <w:r w:rsidRPr="00B92B04" w:rsidR="6047A89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วกเขาได้</w:t>
      </w:r>
      <w:r w:rsidRPr="00B92B04" w:rsidR="073AD9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กระ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ทำผิดมา โดยพวกเขาจะร้อง</w:t>
      </w:r>
      <w:r w:rsidRPr="00B92B04" w:rsidR="63C27F1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เพลงจาก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บทส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วด</w:t>
      </w:r>
      <w:r w:rsidRPr="00B92B04" w:rsidR="073AD9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561C476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” Kyrie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 eleison”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ซึ่งมีความหมายว่า </w:t>
      </w:r>
      <w:r w:rsidR="00C102D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ท่าน</w:t>
      </w:r>
      <w:r w:rsidR="00C102D0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ผู้มีพระภาคเจ้า</w:t>
      </w:r>
      <w:r w:rsidR="3AE686B1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ได้ทรง</w:t>
      </w:r>
      <w:r w:rsidR="00C102D0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โปรด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ช่วยพวกเรา</w:t>
      </w:r>
      <w:r w:rsidRPr="00B92B04" w:rsidR="5EE50C5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ด้วย</w:t>
      </w:r>
      <w:r w:rsidRPr="00B92B04" w:rsidR="50305F9A">
        <w:rPr>
          <w:rFonts w:ascii="Browallia New" w:hAnsi="Browallia New" w:eastAsia="Times New Roman" w:cs="Browallia New"/>
          <w:noProof w:val="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ชาวคริสต์จะร้องเพลง “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Ære være gud i det høyeste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” เพื่อขอบคุณพระเจ้า</w:t>
      </w:r>
      <w:r w:rsidRPr="00B92B04" w:rsidR="50305F9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ที่ท่าน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ให้อภัย ตาม</w:t>
      </w:r>
      <w:r w:rsidRPr="00B92B04" w:rsidR="12FAF28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เรื่องราว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ในคัมภีร์ไบเบิล</w:t>
      </w:r>
      <w:r w:rsidRPr="00B92B04" w:rsidR="715A6A4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17F18C5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ราวกับว่า</w:t>
      </w:r>
      <w:r w:rsidRPr="00B92B04" w:rsidR="7AD2B726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นางฟ้า</w:t>
      </w:r>
      <w:r w:rsidRPr="00B92B04" w:rsidR="71619AA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มากมาย </w:t>
      </w:r>
      <w:r w:rsidRPr="00B92B04" w:rsidR="260E60F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มา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ร่วมร้องเพลง</w:t>
      </w:r>
      <w:r w:rsidRPr="00B92B04" w:rsidR="15E34E2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ประสานเสียง</w:t>
      </w:r>
      <w:r w:rsidRPr="1B18F898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</w:t>
      </w:r>
      <w:r w:rsidRPr="00B92B04" w:rsidR="5286A68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มือน</w:t>
      </w:r>
      <w:r w:rsidRPr="00B92B04" w:rsidR="5CFD07E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ดั่งตอน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</w:t>
      </w:r>
      <w:r w:rsidRPr="00B92B04" w:rsidR="1B05C68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ท่าน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พระเยซู</w:t>
      </w:r>
      <w:r w:rsidRPr="00B92B04" w:rsidR="3B5C7FB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ได้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ประสูตร</w:t>
      </w:r>
    </w:p>
    <w:p xmlns:wp14="http://schemas.microsoft.com/office/word/2010/wordml" w:rsidR="003C60F2" w:rsidP="003C60F2" w:rsidRDefault="38C553AE" w14:paraId="12C0B5D5" wp14:textId="0AEAC6EB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</w:pP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จากนั้นหลวงพ่อจะอ่านคัมภีร์ และ</w:t>
      </w:r>
      <w:r w:rsidRPr="00B92B04" w:rsidR="66A5F3C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กล่าว</w:t>
      </w:r>
      <w:r w:rsidRPr="00B92B04" w:rsidR="54A64E9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คำสอน ให้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ขอพร</w:t>
      </w:r>
      <w:r w:rsidRPr="00B92B04" w:rsidR="06D8D226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แก่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ผู้</w:t>
      </w:r>
      <w:r w:rsidRPr="00B92B04" w:rsidR="0F58F27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ตกยาก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ที่ได้รับความ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ลำบาก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ซึ่งเรียกว่า การเทศนา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(preken)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val="en-US"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เด็กๆมีห้องส่วนตัว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และมีการเรียน</w:t>
      </w:r>
      <w:r w:rsidRPr="00B92B04" w:rsidR="40AFD8B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การสอน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ในวันอาทิตย์ด้วย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การร้องเพลงจะจัดขึ้นเมื่อมีพิธีกรรมต่างๆ บทเพลงบางส่วนมีอายุมากกว่าหนึ่งพันปี และบาง</w:t>
      </w:r>
      <w:r w:rsidRPr="00B92B04" w:rsidR="09768E36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เพลง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ได้แต่ง</w:t>
      </w:r>
      <w:r w:rsidRPr="00B92B04" w:rsidR="68C900C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เพิ่ม</w:t>
      </w:r>
      <w:r w:rsidRPr="00B92B04" w:rsidR="4568CB0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เติม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ใหม่ ซึ่งเนื้อหา</w:t>
      </w:r>
      <w:r w:rsidRPr="00B92B04" w:rsidR="4200328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ของบทเพลงจะ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เกี่ยวกับ</w:t>
      </w:r>
      <w:r w:rsidRPr="00B92B04" w:rsidR="2255B6B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ทั้ง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ความสุขและความ</w:t>
      </w:r>
      <w:r w:rsidRPr="00B92B04" w:rsidR="5D3C9EA5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ทุกข์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ทุกๆวันอาทิตย์จะเป็นวันเสียสละ(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Ofring)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สมาชิก</w:t>
      </w:r>
      <w:r w:rsidRPr="00B92B04" w:rsidR="6BF52F7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บริจาคเงิน</w:t>
      </w:r>
      <w:r w:rsidRPr="00B92B04" w:rsidR="49D8A32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ช่วย</w:t>
      </w:r>
      <w:r w:rsidRPr="00B92B04" w:rsidR="658E990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เหลือ</w:t>
      </w:r>
      <w:r w:rsidRPr="00B92B04" w:rsidR="49D8A32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ผู้ยาก</w:t>
      </w:r>
      <w:r w:rsidRPr="00B92B04" w:rsidR="591E581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ไร้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3C60F2" w:rsidR="005707A5" w:rsidP="003C60F2" w:rsidRDefault="38C553AE" w14:paraId="33FECF1B" wp14:textId="2753936E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ในพิธีศีลมหาสนิท (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Nattverd)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หลวงพ่อจะแจกขนมปังและไวน์ </w:t>
      </w:r>
      <w:r w:rsidRPr="4A76C5BD" w:rsidR="725BC5D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เพื่อ</w:t>
      </w:r>
      <w:r w:rsidRPr="4A76C5BD" w:rsidR="6B0A62B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เป็นการ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ระลึกถึงพระเยซูตอน</w:t>
      </w:r>
      <w:r w:rsidRPr="4A76C5BD" w:rsidR="5FAD6DC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พระองค์</w:t>
      </w:r>
      <w:r w:rsidRPr="4A76C5BD" w:rsidR="6527FE7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ได้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ให้ขนมปังและไวน์แก่สาวก</w:t>
      </w:r>
      <w:r w:rsidRPr="4A76C5BD" w:rsidR="21A14E1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ของท่าน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ก่อนที่</w:t>
      </w:r>
      <w:r w:rsidRPr="4A76C5BD" w:rsidR="36E30F4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ท่าน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จะสิ้นพระชนม์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583EC45E" w:rsidR="6E36915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>ช่วง</w:t>
      </w:r>
      <w:r w:rsidR="00C102D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ท้ายของพิธีกรรมหลวงพ่อจะอธิฐานให้พระ</w:t>
      </w:r>
      <w:r w:rsidR="00C102D0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องค์ท่านให้</w:t>
      </w:r>
      <w:r w:rsidR="00C102D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</w:t>
      </w:r>
      <w:r w:rsidR="00C102D0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แก่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ทุกคน </w:t>
      </w:r>
      <w:r w:rsidRPr="4A76C5BD" w:rsidR="5140CAC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ด้วย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พระพักตร์ของพระองค์จะส่องแสง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ส่งความสำเร็จและความสงบสุข</w:t>
      </w:r>
      <w:r w:rsidRPr="4A76C5BD" w:rsidR="137C57E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ให้กับ</w:t>
      </w:r>
      <w:r w:rsidRPr="4A76C5BD" w:rsidR="3B5DA50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ปวง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มนุษย์ จากนั้นเสียงระฆังจะดังขึ้นเก้าครั้ง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พร้อ</w:t>
      </w:r>
      <w:r w:rsidRPr="4A76C5BD" w:rsidR="1CE94B7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มกับ</w:t>
      </w:r>
      <w:r w:rsidRPr="4A76C5BD" w:rsidR="64F85A8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เสียง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ดนตรี</w:t>
      </w:r>
      <w:r w:rsidRPr="4A76C5BD" w:rsidR="52ED511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จาก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ออร์แกน ผู้คนจะทักทายกัน</w:t>
      </w:r>
      <w:r w:rsidRPr="4A76C5BD" w:rsidR="4A6405A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ซึ่งกันและ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ก่อนที่จะ</w:t>
      </w:r>
      <w:r w:rsidRPr="4A76C5BD" w:rsidR="01D0EF2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ลาจากกันที่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โบสถ์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="58B88255" w:rsidP="58B88255" w:rsidRDefault="58B88255" w14:paraId="1299C43A" wp14:textId="77777777">
      <w:pPr>
        <w:rPr>
          <w:noProof w:val="0"/>
        </w:rPr>
      </w:pPr>
    </w:p>
    <w:p xmlns:wp14="http://schemas.microsoft.com/office/word/2010/wordml" w:rsidR="1D8FD682" w:rsidP="58B88255" w:rsidRDefault="1D8FD682" w14:paraId="67B4E3CA" wp14:textId="77777777">
      <w:pPr>
        <w:pStyle w:val="Overskrift2"/>
        <w:rPr>
          <w:rStyle w:val="Overskrift2Tegn"/>
          <w:rFonts w:ascii="Browallia New" w:hAnsi="Browallia New" w:eastAsia="Browallia New" w:cs="Browallia New"/>
          <w:b/>
          <w:bCs/>
          <w:color w:val="auto"/>
          <w:sz w:val="48"/>
          <w:szCs w:val="48"/>
          <w:lang w:eastAsia="nb-NO"/>
        </w:rPr>
      </w:pPr>
      <w:r w:rsidRPr="58B88255">
        <w:rPr>
          <w:rFonts w:ascii="Browallia New" w:hAnsi="Browallia New" w:eastAsia="Browallia New" w:cs="Browallia New"/>
          <w:b/>
          <w:bCs/>
          <w:color w:val="auto"/>
          <w:sz w:val="48"/>
          <w:szCs w:val="48"/>
          <w:cs/>
        </w:rPr>
        <w:t>พิธีกรรมทางคริสต์ศาสนา</w:t>
      </w:r>
      <w:r w:rsidRPr="58B88255">
        <w:rPr>
          <w:rFonts w:ascii="Browallia New" w:hAnsi="Browallia New" w:eastAsia="Browallia New" w:cs="Browallia New"/>
          <w:b/>
          <w:bCs/>
          <w:color w:val="auto"/>
          <w:sz w:val="48"/>
          <w:szCs w:val="48"/>
        </w:rPr>
        <w:t> (Kristne religiøse ritualer) </w:t>
      </w:r>
    </w:p>
    <w:p xmlns:wp14="http://schemas.microsoft.com/office/word/2010/wordml" w:rsidR="00C102D0" w:rsidP="00C102D0" w:rsidRDefault="00C102D0" w14:paraId="4DDBEF00" wp14:textId="77777777">
      <w:pPr>
        <w:pStyle w:val="Overskrift2"/>
        <w:spacing w:line="360" w:lineRule="auto"/>
        <w:textAlignment w:val="baseline"/>
      </w:pPr>
    </w:p>
    <w:p xmlns:wp14="http://schemas.microsoft.com/office/word/2010/wordml" w:rsidR="00C102D0" w:rsidP="0923C86F" w:rsidRDefault="00C102D0" wp14:textId="77777777" w14:paraId="6B699379">
      <w:pPr>
        <w:pStyle w:val="bildetekst"/>
        <w:rPr>
          <w:rFonts w:eastAsia="Calibri" w:eastAsiaTheme="minorAscii"/>
          <w:sz w:val="22"/>
          <w:szCs w:val="22"/>
        </w:rPr>
      </w:pPr>
      <w:r>
        <w:rPr>
          <w:lang w:eastAsia="nb-NO"/>
        </w:rPr>
        <w:drawing>
          <wp:anchor xmlns:wp14="http://schemas.microsoft.com/office/word/2010/wordprocessingDrawing" distT="0" distB="0" distL="114300" distR="114300" simplePos="0" relativeHeight="251658241" behindDoc="0" locked="0" layoutInCell="1" allowOverlap="1" wp14:anchorId="34A4B95A" wp14:editId="459263DD">
            <wp:simplePos x="0" y="0"/>
            <wp:positionH relativeFrom="margin">
              <wp:posOffset>20320</wp:posOffset>
            </wp:positionH>
            <wp:positionV relativeFrom="paragraph">
              <wp:posOffset>148590</wp:posOffset>
            </wp:positionV>
            <wp:extent cx="4996162" cy="2857266"/>
            <wp:effectExtent l="0" t="0" r="0" b="0"/>
            <wp:wrapSquare wrapText="bothSides"/>
            <wp:docPr id="1070003833" name="Bilde 7">
              <a:hlinkClick xmlns:a="http://schemas.openxmlformats.org/drawingml/2006/main" r:id="rId21"/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pic="http://schemas.openxmlformats.org/drawingml/2006/picture" xmlns:a14="http://schemas.microsoft.com/office/drawing/2010/main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rcRect l="6720" t="4019" r="2774" b="8187"/>
                    <a:stretch/>
                  </pic:blipFill>
                  <pic:spPr bwMode="auto">
                    <a:xfrm>
                      <a:off x="0" y="0"/>
                      <a:ext cx="4996162" cy="285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C102D0" w:rsidP="3E8E9B6C" w:rsidRDefault="00C102D0" w14:paraId="3FE9F23F" wp14:textId="519482BC">
      <w:pPr>
        <w:pStyle w:val="bildetekst"/>
        <w:rPr>
          <w:rFonts w:ascii="Calibri" w:hAnsi="Calibri" w:eastAsia="" w:cs="Cordia New"/>
          <w:i w:val="1"/>
          <w:iCs w:val="1"/>
          <w:sz w:val="18"/>
          <w:szCs w:val="18"/>
        </w:rPr>
      </w:pPr>
      <w:r w:rsidRPr="3E8E9B6C" w:rsidR="4C5655D4">
        <w:rPr>
          <w:rFonts w:ascii="Calibri" w:hAnsi="Calibri" w:eastAsia="" w:cs="Cordia New"/>
          <w:i w:val="1"/>
          <w:iCs w:val="1"/>
          <w:sz w:val="18"/>
          <w:szCs w:val="18"/>
        </w:rPr>
        <w:t>Foto: Jonn Leffmann, Pixabay</w:t>
      </w:r>
    </w:p>
    <w:p xmlns:wp14="http://schemas.microsoft.com/office/word/2010/wordml" w:rsidRPr="00C102D0" w:rsidR="58B88255" w:rsidP="58B88255" w:rsidRDefault="00C102D0" w14:paraId="4373CBB4" wp14:textId="77777777">
      <w:pPr>
        <w:pStyle w:val="bildetekst"/>
        <w:rPr>
          <w:rFonts w:ascii="Leelawadee UI" w:hAnsi="Leelawadee UI" w:cs="Leelawadee UI"/>
        </w:rPr>
      </w:pPr>
    </w:p>
    <w:p w:rsidR="0923C86F" w:rsidP="0923C86F" w:rsidRDefault="0923C86F" w14:paraId="391271CA" w14:textId="2609C1AB">
      <w:pPr>
        <w:pStyle w:val="bildetekst"/>
        <w:rPr>
          <w:rFonts w:ascii="Calibri" w:hAnsi="Calibri" w:eastAsia="" w:cs="Cordia New"/>
          <w:sz w:val="18"/>
          <w:szCs w:val="18"/>
        </w:rPr>
      </w:pPr>
    </w:p>
    <w:p xmlns:wp14="http://schemas.microsoft.com/office/word/2010/wordml" w:rsidRPr="0004093C" w:rsidR="005707A5" w:rsidP="58B88255" w:rsidRDefault="61D29794" w14:paraId="1F72F646" wp14:textId="77777777">
      <w:pPr>
        <w:pStyle w:val="bildetekst"/>
        <w:rPr>
          <w:rFonts w:ascii="Calibri" w:hAnsi="Calibri" w:cs="Cordia New"/>
          <w:i/>
          <w:iCs/>
        </w:rPr>
      </w:pPr>
      <w:r>
        <w:rPr>
          <w:lang w:eastAsia="nb-NO"/>
        </w:rPr>
        <w:drawing>
          <wp:inline xmlns:wp14="http://schemas.microsoft.com/office/word/2010/wordprocessingDrawing" distT="0" distB="0" distL="0" distR="0" wp14:anchorId="2143B7CE" wp14:editId="4F7B2FE6">
            <wp:extent cx="4974336" cy="3769697"/>
            <wp:effectExtent l="0" t="0" r="0" b="2540"/>
            <wp:docPr id="427070472" name="Bilde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rto="http://schemas.microsoft.com/office/word/2006/arto" xmlns:adec="http://schemas.microsoft.com/office/drawing/2017/decorative" xmlns:a14="http://schemas.microsoft.com/office/drawing/2010/main" xmlns:w16sdtdh="http://schemas.microsoft.com/office/word/2020/wordml/sdtdatahash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7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4093C" w:rsidR="005707A5" w:rsidP="3E8E9B6C" w:rsidRDefault="2F2725D4" w14:paraId="1376E518" wp14:textId="2E4D53E4">
      <w:pPr>
        <w:pStyle w:val="bildetekst"/>
        <w:tabs>
          <w:tab w:val="left" w:pos="6946"/>
        </w:tabs>
        <w:rPr>
          <w:rFonts w:ascii="Calibri" w:hAnsi="Calibri" w:cs="Cordia New"/>
          <w:i w:val="1"/>
          <w:iCs w:val="1"/>
        </w:rPr>
      </w:pPr>
      <w:r w:rsidRPr="3E8E9B6C" w:rsidR="2F2725D4">
        <w:rPr>
          <w:i w:val="1"/>
          <w:iCs w:val="1"/>
        </w:rPr>
        <w:t>Foto:Keskieve,Pixabay</w:t>
      </w:r>
      <w:r>
        <w:br/>
      </w:r>
      <w:r>
        <w:br/>
      </w:r>
    </w:p>
    <w:p xmlns:wp14="http://schemas.microsoft.com/office/word/2010/wordml" w:rsidRPr="00B92B04" w:rsidR="005707A5" w:rsidP="4A76C5BD" w:rsidRDefault="005707A5" w14:paraId="6BEAB3B3" wp14:textId="77777777">
      <w:pPr>
        <w:pStyle w:val="Overskrift2"/>
        <w:spacing w:line="360" w:lineRule="auto"/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</w:pPr>
      <w:r w:rsidRPr="00B92B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เทศกาลวันอีสเตอร์</w:t>
      </w:r>
      <w:r w:rsidRPr="00B92B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 </w:t>
      </w:r>
      <w:r w:rsidRPr="00B92B04" w:rsidR="007D77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(</w:t>
      </w:r>
      <w:r w:rsidRPr="00B92B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Påske</w:t>
      </w:r>
      <w:r w:rsidRPr="00B92B04" w:rsidR="007D77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)</w:t>
      </w:r>
      <w:r w:rsidRPr="00B92B04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 </w:t>
      </w:r>
    </w:p>
    <w:p xmlns:wp14="http://schemas.microsoft.com/office/word/2010/wordml" w:rsidRPr="00B92B04" w:rsidR="005707A5" w:rsidP="4A76C5BD" w:rsidRDefault="38C553AE" w14:paraId="7720EE67" wp14:textId="2EF194C8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</w:pP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ชาวคริสต์มี</w:t>
      </w:r>
      <w:r w:rsidRPr="4A76C5BD" w:rsidR="073EE78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ความ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เชื่อว่าพระเยซูสิ้นพระชนม์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แล</w:t>
      </w:r>
      <w:r w:rsidRPr="4A76C5BD" w:rsidR="138495B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ะ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ฟื้นคืนชีพใหม่</w:t>
      </w:r>
      <w:r w:rsidRPr="4A76C5BD" w:rsidR="72DA54C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ทุกๆฤดูใบไม้ผลิ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ชาวคริสต์จะฉลองเทศกาลวัน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อีสเตอร์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เพื่อเป็นการระลึกถึงการฟื้นคืนชีพของพระองค์ เนื่องจากพระองค์ได้ทรงสละชี</w:t>
      </w:r>
      <w:r w:rsidRPr="4A76C5BD" w:rsidR="072101E1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</w:t>
      </w:r>
      <w:proofErr w:type="spellStart"/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ื่</w:t>
      </w:r>
      <w:proofErr w:type="spellEnd"/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</w:t>
      </w:r>
      <w:r w:rsidRPr="4A76C5BD" w:rsidR="7B7A1EF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ปวง</w:t>
      </w:r>
      <w:r w:rsidRPr="4A76C5BD" w:rsidR="267C108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ง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มนุษย</w:t>
      </w:r>
      <w:r w:rsidRPr="4A76C5BD" w:rsidR="0125B35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์</w:t>
      </w:r>
      <w:r w:rsidRPr="4A76C5BD" w:rsidR="3E51204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ให้</w:t>
      </w:r>
      <w:r w:rsidRPr="4A76C5BD" w:rsidR="0125B35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ด้รับกา</w:t>
      </w:r>
      <w:r w:rsidRPr="4A76C5BD" w:rsidR="6B878C1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ร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อภัยจากโทษ</w:t>
      </w:r>
      <w:r w:rsidRPr="4A76C5BD" w:rsidR="00F660D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จากสิ่งเ</w:t>
      </w:r>
      <w:r w:rsidRPr="4A76C5BD" w:rsidR="4B44454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ล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วร้ายที่พวกเขาได้กระทำ</w:t>
      </w:r>
      <w:r w:rsidRPr="4A76C5BD" w:rsidR="2D9911D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ไว้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 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วันแรกของเทศกาลนี้</w:t>
      </w:r>
      <w:r w:rsidRPr="4A76C5BD" w:rsidR="37E3B17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เขา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จะฉลองกันที่โบสถ์</w:t>
      </w:r>
      <w:r w:rsidRPr="4A76C5BD" w:rsidR="06C17DE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ตกแต่งด้วยสีขาว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B92B04" w:rsidR="00F3491D" w:rsidP="001712CB" w:rsidRDefault="00F3491D" w14:paraId="08CE6F91" wp14:textId="77777777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</w:p>
    <w:p xmlns:wp14="http://schemas.microsoft.com/office/word/2010/wordml" w:rsidRPr="00E1746E" w:rsidR="005707A5" w:rsidP="001712CB" w:rsidRDefault="005707A5" w14:paraId="2045161D" wp14:textId="77777777">
      <w:pPr>
        <w:pStyle w:val="Overskrift2"/>
        <w:spacing w:line="360" w:lineRule="auto"/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</w:pPr>
      <w:r w:rsidRPr="4A76C5BD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การฉลองเทศกาลวันอีสเตอร์</w:t>
      </w:r>
      <w:r w:rsidRPr="4A76C5BD" w:rsidR="00DD4EC2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ของชาวซาเม</w:t>
      </w:r>
      <w:r w:rsidRPr="4A76C5BD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 xml:space="preserve">ที่ </w:t>
      </w:r>
      <w:r w:rsidRPr="4A76C5BD" w:rsidR="00A01191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เคาต</w:t>
      </w:r>
      <w:r w:rsidRPr="4A76C5BD" w:rsidR="61DE43A1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ู</w:t>
      </w:r>
      <w:r w:rsidRPr="4A76C5BD" w:rsidR="00A01191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ไค</w:t>
      </w:r>
      <w:r w:rsidRPr="4A76C5BD" w:rsidR="00A813E9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cs/>
          <w:lang w:eastAsia="nb-NO"/>
        </w:rPr>
        <w:t>นู</w:t>
      </w:r>
      <w:r w:rsidR="00F96906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br/>
      </w:r>
      <w:r w:rsidR="0091673E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(samiske påske i Kautokein</w:t>
      </w:r>
      <w:r w:rsidR="00A36278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o</w:t>
      </w:r>
      <w:r w:rsidR="0091673E">
        <w:rPr>
          <w:rFonts w:ascii="Browallia New" w:hAnsi="Browallia New" w:eastAsia="Times New Roman" w:cs="Browallia New"/>
          <w:b/>
          <w:bCs/>
          <w:color w:val="auto"/>
          <w:sz w:val="48"/>
          <w:szCs w:val="48"/>
          <w:lang w:eastAsia="nb-NO"/>
        </w:rPr>
        <w:t>)</w:t>
      </w:r>
    </w:p>
    <w:p xmlns:wp14="http://schemas.microsoft.com/office/word/2010/wordml" w:rsidRPr="00B92B04" w:rsidR="005707A5" w:rsidP="583EC45E" w:rsidRDefault="38C553AE" w14:paraId="5FC8A697" wp14:textId="2DC33937">
      <w:pPr>
        <w:pStyle w:val="Normal"/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ชาว</w:t>
      </w:r>
      <w:r w:rsidRPr="4A76C5BD" w:rsidR="7D35E93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พื้นเมือง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ซาเมมีอาชีพเลี้ยงกวางเรน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เดีย</w:t>
      </w:r>
      <w:r w:rsidRPr="58B88255" w:rsidR="14E290AF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ร</w:t>
      </w:r>
      <w:r w:rsidRPr="4A76C5BD" w:rsidR="14E290AF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์</w:t>
      </w:r>
      <w:r w:rsidRPr="4A76C5BD" w:rsidR="039C7FA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พวกเขาจะพากวางเรน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เดีย</w:t>
      </w:r>
      <w:r w:rsidRPr="58B88255" w:rsidR="22609B49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ร์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ลงจากเขาไปยังแถ</w:t>
      </w:r>
      <w:r w:rsidRPr="4A76C5BD" w:rsidR="2D589FF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บ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ชายฝั่งทะเล </w:t>
      </w:r>
      <w:r w:rsidRPr="4A76C5BD" w:rsidR="237F1EB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ช่วง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ใกล้</w:t>
      </w:r>
      <w:r w:rsidRPr="58B88255" w:rsidR="3AA16163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ๆ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เทศกาลวันอีสเ</w:t>
      </w:r>
      <w:r w:rsidRPr="58B88255" w:rsidR="26244824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ต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อร์</w:t>
      </w:r>
      <w:r w:rsidR="00AB5CC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สมัยก่อนชาวซาเมจะหยุดพักที่โบสถ์</w:t>
      </w:r>
      <w:r w:rsidRPr="4A76C5BD" w:rsidR="7CB18EE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</w:t>
      </w:r>
      <w:r w:rsidRPr="4A76C5BD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Kautokeino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เพื่อพบปะ</w:t>
      </w:r>
      <w:r w:rsidRPr="00B92B04" w:rsidR="4ACBC59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กันระหว่าง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เพื่อน</w:t>
      </w:r>
      <w:r w:rsidRPr="00B92B04" w:rsidR="1311A8E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ๆ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ละครอบครัว และใน</w:t>
      </w:r>
      <w:r w:rsidRPr="583EC45E" w:rsidR="51C6AA75"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/>
        </w:rPr>
        <w:t>ช่วง</w:t>
      </w:r>
      <w:r w:rsidRPr="583EC45E" w:rsidR="51C6AA75">
        <w:rPr>
          <w:rFonts w:ascii="Browallia New" w:hAnsi="Browallia New" w:eastAsia="Times New Roman" w:cs="Browallia New"/>
          <w:color w:val="000000" w:themeColor="text1" w:themeTint="FF" w:themeShade="FF"/>
          <w:sz w:val="32"/>
          <w:szCs w:val="32"/>
          <w:lang w:eastAsia="nb-NO"/>
        </w:rPr>
        <w:t>อีสเตอร</w:t>
      </w:r>
      <w:r w:rsidRPr="583EC45E" w:rsidR="51C6AA75">
        <w:rPr>
          <w:rFonts w:ascii="Browallia New" w:hAnsi="Browallia New" w:eastAsia="Times New Roman" w:cs="Browallia New"/>
          <w:noProof w:val="0"/>
          <w:color w:val="000000" w:themeColor="text1" w:themeTint="FF" w:themeShade="FF"/>
          <w:sz w:val="32"/>
          <w:szCs w:val="32"/>
          <w:lang w:eastAsia="nb-NO"/>
        </w:rPr>
        <w:t>์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สัปดาห์นั้นจะมีพิธีกรรม</w:t>
      </w:r>
      <w:r w:rsidR="3F45892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ต่าง</w:t>
      </w:r>
      <w:r w:rsidR="72F869F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ๆ</w:t>
      </w:r>
      <w:r w:rsidR="4D3B3F0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มากมาย</w:t>
      </w:r>
      <w:r w:rsidR="72F869F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="3F45892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เช่น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พิธีล้างบาป พิธีศีลมหาสนิท และพิธีแต่งงาน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Pr="00B92B04" w:rsidR="005707A5" w:rsidP="4A76C5BD" w:rsidRDefault="38C553AE" w14:paraId="582B97AB" wp14:textId="08EC1886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ปัจจุบันนี้ เทศกาลวันอ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ีสเ</w:t>
      </w:r>
      <w:r w:rsidRPr="58B88255" w:rsidR="7A7F58BD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ต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อร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์</w:t>
      </w:r>
      <w:r w:rsidRPr="00B92B04" w:rsidR="39B8E74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ใน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โบสถ์</w:t>
      </w:r>
      <w:r w:rsidRPr="00B92B04" w:rsidR="71A27FF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ที่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Kautokeino</w:t>
      </w:r>
      <w:r w:rsidRPr="1B18F898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 xml:space="preserve"> </w:t>
      </w:r>
      <w:r w:rsidRPr="1B18F898" w:rsidR="622403E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 w:bidi="th-TH"/>
        </w:rPr>
        <w:t xml:space="preserve">นับ</w:t>
      </w:r>
      <w:r w:rsidR="00AB5CC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ว่าสำคัญมาก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แม้ว่าชาวซาเม</w:t>
      </w:r>
      <w:r w:rsidR="4DFFB70B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บางคน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ไม่มีกวางเรน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เดีย</w:t>
      </w:r>
      <w:r w:rsidRPr="58B88255" w:rsidR="27995D6D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ร</w:t>
      </w:r>
      <w:r w:rsidRPr="00B92B04" w:rsidR="27995D6D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์</w:t>
      </w:r>
      <w:r w:rsidR="00AB5CC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แต่พวกเขาก็</w:t>
      </w:r>
      <w:r w:rsidRPr="00B92B04" w:rsidR="7C075AA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ยัง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พบปะกันในเทศกาลอี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สเ</w:t>
      </w:r>
      <w:r w:rsidRPr="58B88255" w:rsidR="4A6BE691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ต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อร์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 เพื่อทำ</w:t>
      </w:r>
      <w:r w:rsidRPr="00B92B04" w:rsidR="1328F5A2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พิธี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 xml:space="preserve">กรรมร่วมกัน ในวันสำคัญต่างๆ </w:t>
      </w:r>
      <w:r w:rsidR="4826339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ช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าวเผ่า</w:t>
      </w:r>
      <w:r w:rsidR="4826339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ซ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าเม</w:t>
      </w:r>
      <w:r w:rsidRPr="00B92B04" w:rsidR="02F83C7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มากมาย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จะแต่งตัวด้วยชุดประจำเผ่าที่</w:t>
      </w:r>
      <w:r w:rsidR="4826339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</w:t>
      </w:r>
      <w:r w:rsidRPr="00B92B04" w:rsidR="44C6DECA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สีสรร</w:t>
      </w:r>
      <w:r w:rsidRPr="00B92B04" w:rsidR="098BA63C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สวยงาม</w:t>
      </w:r>
      <w:r w:rsidR="48263393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มากมาย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lang w:eastAsia="nb-NO"/>
        </w:rPr>
        <w:t xml:space="preserve"> (samekofter)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และ</w:t>
      </w:r>
      <w:r w:rsidR="00AB5CC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จะไป</w:t>
      </w:r>
      <w:r w:rsidR="61922546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พบรวมกัน</w:t>
      </w:r>
      <w:r w:rsidR="00AB5CC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ที่โบสถ์ โดยหล</w:t>
      </w:r>
      <w:r w:rsidRPr="4A76C5BD" w:rsidR="1D21DC4C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วงพ่ออ่านเรื่องราวเกี่ยวกับวันอ</w:t>
      </w:r>
      <w:r w:rsidRPr="58B88255" w:rsidR="1D21DC4C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ีสเ</w:t>
      </w:r>
      <w:r w:rsidRPr="58B88255" w:rsidR="6483B98E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ต</w:t>
      </w:r>
      <w:r w:rsidRPr="4A76C5BD" w:rsidR="1D21DC4C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อร์จากคัมภีร์ไบเบิล</w:t>
      </w:r>
      <w:r w:rsidRPr="4A76C5BD" w:rsidR="1D21DC4C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lang w:eastAsia="nb-NO"/>
        </w:rPr>
        <w:t>  </w:t>
      </w:r>
    </w:p>
    <w:p xmlns:wp14="http://schemas.microsoft.com/office/word/2010/wordml" w:rsidRPr="00B92B04" w:rsidR="005707A5" w:rsidP="708E9C98" w:rsidRDefault="1D21DC4C" w14:paraId="6B9BAD0D" wp14:textId="415AF85B">
      <w:pPr>
        <w:spacing w:after="0" w:line="360" w:lineRule="auto"/>
        <w:textAlignment w:val="baseline"/>
        <w:rPr>
          <w:rFonts w:ascii="Browallia New" w:hAnsi="Browallia New" w:eastAsia="Times New Roman" w:cs="Browallia New"/>
          <w:noProof w:val="0"/>
          <w:sz w:val="32"/>
          <w:szCs w:val="32"/>
          <w:lang w:eastAsia="nb-NO"/>
        </w:rPr>
      </w:pPr>
      <w:r w:rsidRPr="4A76C5BD" w:rsidR="1D21DC4C">
        <w:rPr>
          <w:rFonts w:ascii="Browallia New" w:hAnsi="Browallia New" w:eastAsia="Times New Roman" w:cs="Browallia New"/>
          <w:noProof w:val="0"/>
          <w:color w:val="000000" w:themeColor="text1"/>
          <w:sz w:val="32"/>
          <w:szCs w:val="32"/>
          <w:cs/>
          <w:lang w:eastAsia="nb-NO"/>
        </w:rPr>
        <w:t>สัปดาห์อี</w:t>
      </w:r>
      <w:r w:rsidRPr="58B88255" w:rsidR="1D21DC4C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สเ</w:t>
      </w:r>
      <w:r w:rsidRPr="58B88255" w:rsidR="12BD445F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ต</w:t>
      </w:r>
      <w:r w:rsidRPr="58B88255" w:rsidR="1D21DC4C">
        <w:rPr>
          <w:rFonts w:ascii="Browallia New" w:hAnsi="Browallia New" w:eastAsia="Times New Roman" w:cs="Browallia New"/>
          <w:color w:val="000000" w:themeColor="text1"/>
          <w:sz w:val="32"/>
          <w:szCs w:val="32"/>
          <w:cs/>
          <w:lang w:eastAsia="nb-NO"/>
        </w:rPr>
        <w:t>อ</w:t>
      </w:r>
      <w:r w:rsidRPr="58B88255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ร์</w:t>
      </w:r>
      <w:r w:rsidRPr="58B88255" w:rsidR="706AED0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นี้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ที่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 xml:space="preserve">Kautokeino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จะ</w:t>
      </w:r>
      <w:r w:rsidRPr="00B92B04" w:rsidR="63BDF739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มี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ผู้คน</w:t>
      </w:r>
      <w:r w:rsidRPr="00B92B04" w:rsidR="4A6B62D4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มากมายมาร่วม</w:t>
      </w:r>
      <w:r w:rsidRPr="00B92B04" w:rsidR="477F85E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กัน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5EA12077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ทำ</w:t>
      </w:r>
      <w:r w:rsidRPr="00B92B04" w:rsidR="5EA12077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กิจกรรมต่างๆ มากมาย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เช่น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307FCED0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จัดงาน</w:t>
      </w:r>
      <w:r w:rsidRPr="00B92B04" w:rsidR="307FCED0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คอนเสิร์ต</w:t>
      </w:r>
      <w:r w:rsidRPr="00B92B04" w:rsidR="487F0B28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ต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เกือบทุกวัน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การแข่งขัน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Grand Prix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ของชาวซาเม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 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และ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การ</w:t>
      </w:r>
      <w:r w:rsidR="00AB5CC4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วิ่ง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แข่งขัน</w:t>
      </w:r>
      <w:r w:rsidRPr="00B92B04" w:rsidR="3ED0335F">
        <w:rPr>
          <w:rFonts w:ascii="Browallia New" w:hAnsi="Browallia New" w:eastAsia="Times New Roman" w:cs="Browallia New"/>
          <w:color w:val="000000"/>
          <w:sz w:val="32"/>
          <w:szCs w:val="32"/>
          <w:cs/>
          <w:lang w:eastAsia="nb-NO"/>
        </w:rPr>
        <w:t>ชิงรางวัลโดยใช้</w:t>
      </w:r>
      <w:r w:rsidR="00AB5CC4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กวางเรนเดีย์</w:t>
      </w:r>
      <w:r w:rsidR="24BB064C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 xml:space="preserve"> </w:t>
      </w:r>
      <w:r w:rsidRPr="00B92B04" w:rsidR="38C553AE">
        <w:rPr>
          <w:rFonts w:ascii="Browallia New" w:hAnsi="Browallia New" w:eastAsia="Times New Roman" w:cs="Browallia New"/>
          <w:noProof w:val="0"/>
          <w:color w:val="000000"/>
          <w:sz w:val="32"/>
          <w:szCs w:val="32"/>
          <w:cs/>
          <w:lang w:eastAsia="nb-NO"/>
        </w:rPr>
        <w:t>เป็นที่สนุกสนานสำหรับเด็กๆ</w:t>
      </w:r>
      <w:r w:rsidRPr="00B92B04" w:rsidR="38C553AE">
        <w:rPr>
          <w:rFonts w:ascii="Browallia New" w:hAnsi="Browallia New" w:eastAsia="Times New Roman" w:cs="Browallia New"/>
          <w:color w:val="000000"/>
          <w:sz w:val="32"/>
          <w:szCs w:val="32"/>
          <w:lang w:eastAsia="nb-NO"/>
        </w:rPr>
        <w:t> </w:t>
      </w:r>
    </w:p>
    <w:p xmlns:wp14="http://schemas.microsoft.com/office/word/2010/wordml" w:rsidR="58B88255" w:rsidP="58B88255" w:rsidRDefault="58B88255" w14:paraId="61CDCEAD" wp14:textId="77777777">
      <w:pPr>
        <w:spacing w:line="360" w:lineRule="auto"/>
        <w:rPr>
          <w:rFonts w:ascii="Browallia New" w:hAnsi="Browallia New" w:cs="Browallia New"/>
          <w:sz w:val="32"/>
          <w:szCs w:val="32"/>
        </w:rPr>
      </w:pPr>
    </w:p>
    <w:p xmlns:wp14="http://schemas.microsoft.com/office/word/2010/wordml" w:rsidR="00582AE1" w:rsidP="0923C86F" w:rsidRDefault="3276EE7D" w14:paraId="34459F67" wp14:textId="4434BFEF">
      <w:pPr>
        <w:pStyle w:val="Normal"/>
        <w:spacing w:line="360" w:lineRule="auto"/>
        <w:rPr>
          <w:rFonts w:ascii="Browallia New" w:hAnsi="Browallia New" w:cs="Browallia New"/>
          <w:sz w:val="32"/>
          <w:szCs w:val="32"/>
        </w:rPr>
      </w:pPr>
    </w:p>
    <w:p xmlns:wp14="http://schemas.microsoft.com/office/word/2010/wordml" w:rsidR="00582AE1" w:rsidP="0923C86F" w:rsidRDefault="3276EE7D" w14:paraId="56122838" wp14:textId="04B24061">
      <w:pPr>
        <w:pStyle w:val="Normal"/>
        <w:spacing w:line="360" w:lineRule="auto"/>
        <w:rPr>
          <w:rFonts w:ascii="Browallia New" w:hAnsi="Browallia New" w:cs="Browallia New"/>
          <w:sz w:val="32"/>
          <w:szCs w:val="32"/>
        </w:rPr>
      </w:pPr>
    </w:p>
    <w:p xmlns:wp14="http://schemas.microsoft.com/office/word/2010/wordml" w:rsidR="00582AE1" w:rsidP="0923C86F" w:rsidRDefault="3276EE7D" w14:paraId="4B2CC957" wp14:textId="1572D854">
      <w:pPr>
        <w:pStyle w:val="Normal"/>
        <w:spacing w:line="360" w:lineRule="auto"/>
        <w:rPr>
          <w:rFonts w:ascii="Browallia New" w:hAnsi="Browallia New" w:cs="Browallia New"/>
          <w:sz w:val="32"/>
          <w:szCs w:val="32"/>
        </w:rPr>
      </w:pPr>
    </w:p>
    <w:sectPr w:rsidRPr="00B94942" w:rsidR="00E750A1">
      <w:headerReference w:type="default" r:id="rId25"/>
      <w:footerReference w:type="default" r:id="rId26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B3DFE" w:rsidP="003F0125" w:rsidRDefault="00DB3DFE" w14:paraId="42C6D7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B3DFE" w:rsidP="003F0125" w:rsidRDefault="00DB3DFE" w14:paraId="6E1831B3" wp14:textId="77777777">
      <w:pPr>
        <w:spacing w:after="0" w:line="240" w:lineRule="auto"/>
      </w:pPr>
      <w:r>
        <w:continuationSeparator/>
      </w:r>
    </w:p>
  </w:endnote>
  <w:endnote w:type="continuationNotice" w:id="1">
    <w:p xmlns:wp14="http://schemas.microsoft.com/office/word/2010/wordml" w:rsidR="00DB3DFE" w:rsidRDefault="00DB3DFE" w14:paraId="54E11D2A" wp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Leelawadee UI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708E9C98" w:rsidP="708E9C98" w:rsidRDefault="708E9C98" w14:paraId="34F5970F" wp14:textId="135CB05F">
    <w:pPr>
      <w:pStyle w:val="Bunntekst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xmlns:wp14="http://schemas.microsoft.com/office/word/2010/wordml" w:rsidR="708E9C98" w:rsidP="708E9C98" w:rsidRDefault="708E9C98" w14:paraId="7DF4E37C" wp14:textId="77777777">
    <w:pPr>
      <w:pStyle w:val="Bunntekst"/>
      <w:jc w:val="right"/>
    </w:pPr>
  </w:p>
  <w:p xmlns:wp14="http://schemas.microsoft.com/office/word/2010/wordml" w:rsidR="708E9C98" w:rsidP="708E9C98" w:rsidRDefault="708E9C98" w14:paraId="44FB30F8" wp14:textId="77777777">
    <w:pPr>
      <w:pStyle w:val="Bunntekst"/>
      <w:jc w:val="right"/>
    </w:pPr>
  </w:p>
  <w:p xmlns:wp14="http://schemas.microsoft.com/office/word/2010/wordml" w:rsidR="708E9C98" w:rsidP="708E9C98" w:rsidRDefault="708E9C98" w14:paraId="1DA6542E" wp14:textId="77777777">
    <w:pPr>
      <w:pStyle w:val="Bunntekst"/>
      <w:jc w:val="right"/>
    </w:pPr>
  </w:p>
  <w:p xmlns:wp14="http://schemas.microsoft.com/office/word/2010/wordml" w:rsidRPr="0066294B" w:rsidR="00F305AD" w:rsidRDefault="00F305AD" w14:paraId="3041E394" wp14:textId="77777777">
    <w:pPr>
      <w:pStyle w:val="Bunntekst"/>
      <w:jc w:val="right"/>
    </w:pPr>
  </w:p>
  <w:p xmlns:wp14="http://schemas.microsoft.com/office/word/2010/wordml" w:rsidRPr="00F305AD" w:rsidR="003107F3" w:rsidP="00116161" w:rsidRDefault="00F305AD" w14:paraId="79F720F4" wp14:textId="77777777">
    <w:pPr>
      <w:pStyle w:val="Bunntekst"/>
      <w:jc w:val="center"/>
      <w:rPr>
        <w:sz w:val="24"/>
        <w:szCs w:val="24"/>
        <w:lang w:val="nn-NO"/>
      </w:rPr>
    </w:pPr>
    <w:r>
      <w:rPr>
        <w:sz w:val="24"/>
        <w:szCs w:val="24"/>
        <w:lang w:val="nn-NO"/>
      </w:rPr>
      <w:t>Nasjonalt senter for flerkulturell opplæring</w:t>
    </w:r>
    <w:r w:rsidR="00860D69">
      <w:rPr>
        <w:sz w:val="24"/>
        <w:szCs w:val="24"/>
        <w:lang w:val="nn-NO"/>
      </w:rPr>
      <w:br/>
    </w:r>
    <w:r w:rsidR="0066294B">
      <w:rPr>
        <w:sz w:val="24"/>
        <w:szCs w:val="24"/>
        <w:lang w:val="nn-NO"/>
      </w:rPr>
      <w:t>nafo.oslomet.no</w:t>
    </w:r>
    <w:r>
      <w:rPr>
        <w:sz w:val="24"/>
        <w:szCs w:val="24"/>
        <w:lang w:val="nn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B3DFE" w:rsidP="003F0125" w:rsidRDefault="00DB3DFE" w14:paraId="562C75D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B3DFE" w:rsidP="003F0125" w:rsidRDefault="00DB3DFE" w14:paraId="664355AD" wp14:textId="77777777">
      <w:pPr>
        <w:spacing w:after="0" w:line="240" w:lineRule="auto"/>
      </w:pPr>
      <w:r>
        <w:continuationSeparator/>
      </w:r>
    </w:p>
  </w:footnote>
  <w:footnote w:type="continuationNotice" w:id="1">
    <w:p xmlns:wp14="http://schemas.microsoft.com/office/word/2010/wordml" w:rsidR="00DB3DFE" w:rsidRDefault="00DB3DFE" w14:paraId="1A965116" wp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1921FF" w:rsidR="003F0125" w:rsidRDefault="054F7E65" w14:paraId="3D3D418E" wp14:textId="4ABF3C6B">
    <w:pPr>
      <w:pStyle w:val="Topptekst"/>
      <w:rPr>
        <w:rStyle w:val="eop"/>
        <w:rFonts w:ascii="Calibri" w:hAnsi="Calibri" w:cs="Calibri"/>
        <w:sz w:val="24"/>
        <w:szCs w:val="24"/>
        <w:shd w:val="clear" w:color="auto" w:fill="FFFFFF"/>
      </w:rPr>
    </w:pPr>
    <w:r w:rsidRPr="001921FF" w:rsidR="24C24749">
      <w:rPr>
        <w:rStyle w:val="normaltextrun"/>
        <w:rFonts w:ascii="Calibri" w:hAnsi="Calibri" w:cs="Calibri"/>
        <w:sz w:val="24"/>
        <w:szCs w:val="24"/>
        <w:shd w:val="clear" w:color="auto" w:fill="FFFFFF"/>
      </w:rPr>
      <w:t>Kristne</w:t>
    </w:r>
    <w:r w:rsidRPr="001921FF" w:rsidR="24C24749">
      <w:rPr>
        <w:rStyle w:val="normaltextrun"/>
        <w:rFonts w:ascii="Calibri" w:hAnsi="Calibri" w:cs="Calibri"/>
        <w:sz w:val="24"/>
        <w:szCs w:val="24"/>
        <w:shd w:val="clear" w:color="auto" w:fill="FFFFFF"/>
      </w:rPr>
      <w:t xml:space="preserve"> høytider og leveregler</w:t>
    </w:r>
    <w:r w:rsidRPr="001921FF" w:rsidR="24C24749">
      <w:rPr>
        <w:rStyle w:val="normaltextrun"/>
        <w:rFonts w:ascii="Calibri" w:hAnsi="Calibri" w:cs="Calibri"/>
        <w:sz w:val="24"/>
        <w:szCs w:val="24"/>
        <w:shd w:val="clear" w:color="auto" w:fill="FFFFFF"/>
      </w:rPr>
      <w:t xml:space="preserve"> - thai</w:t>
    </w:r>
    <w:r w:rsidRPr="001921FF" w:rsidR="24C24749">
      <w:rPr>
        <w:rStyle w:val="eop"/>
        <w:rFonts w:ascii="Calibri" w:hAnsi="Calibri" w:cs="Calibri"/>
        <w:sz w:val="24"/>
        <w:szCs w:val="24"/>
        <w:shd w:val="clear" w:color="auto" w:fill="FFFFFF"/>
      </w:rPr>
      <w:t> </w:t>
    </w:r>
  </w:p>
  <w:p xmlns:wp14="http://schemas.microsoft.com/office/word/2010/wordml" w:rsidRPr="00715FEE" w:rsidR="00AA3784" w:rsidRDefault="00AA3784" w14:paraId="722B00AE" wp14:textId="77777777">
    <w:pPr>
      <w:pStyle w:val="Toppteks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C08"/>
    <w:multiLevelType w:val="hybridMultilevel"/>
    <w:tmpl w:val="22161D8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7282920"/>
    <w:multiLevelType w:val="hybridMultilevel"/>
    <w:tmpl w:val="4DD2FDE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65F6D"/>
    <w:multiLevelType w:val="hybridMultilevel"/>
    <w:tmpl w:val="60BC6532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C813363"/>
    <w:multiLevelType w:val="multilevel"/>
    <w:tmpl w:val="2BF24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232E12"/>
    <w:multiLevelType w:val="multilevel"/>
    <w:tmpl w:val="659EDC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F6778E"/>
    <w:multiLevelType w:val="hybridMultilevel"/>
    <w:tmpl w:val="BA109004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1967269"/>
    <w:multiLevelType w:val="hybridMultilevel"/>
    <w:tmpl w:val="2794BAE2"/>
    <w:lvl w:ilvl="0" w:tplc="252E9EE6">
      <w:start w:val="1"/>
      <w:numFmt w:val="decimal"/>
      <w:lvlText w:val="%1."/>
      <w:lvlJc w:val="left"/>
      <w:pPr>
        <w:ind w:left="1068" w:hanging="360"/>
      </w:pPr>
      <w:rPr>
        <w:rFonts w:hint="cs" w:ascii="Browallia New" w:hAnsi="Browallia New" w:cs="Browallia New"/>
        <w:sz w:val="32"/>
        <w:szCs w:val="32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5DA1F3D"/>
    <w:multiLevelType w:val="hybridMultilevel"/>
    <w:tmpl w:val="3D2655D6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0BA650A"/>
    <w:multiLevelType w:val="multilevel"/>
    <w:tmpl w:val="F71A4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ED7715"/>
    <w:multiLevelType w:val="hybridMultilevel"/>
    <w:tmpl w:val="F756654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438A4AE1"/>
    <w:multiLevelType w:val="multilevel"/>
    <w:tmpl w:val="B1F21B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E15B0"/>
    <w:multiLevelType w:val="hybridMultilevel"/>
    <w:tmpl w:val="6DBA03A6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BFD74A3"/>
    <w:multiLevelType w:val="multilevel"/>
    <w:tmpl w:val="DDA471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D56D85"/>
    <w:multiLevelType w:val="multilevel"/>
    <w:tmpl w:val="C0089A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AF244F"/>
    <w:multiLevelType w:val="multilevel"/>
    <w:tmpl w:val="397CD3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A2003B"/>
    <w:multiLevelType w:val="multilevel"/>
    <w:tmpl w:val="092C40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117A1"/>
    <w:multiLevelType w:val="multilevel"/>
    <w:tmpl w:val="6D40B868"/>
    <w:lvl w:ilvl="0">
      <w:start w:val="5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abstractNum w:abstractNumId="17" w15:restartNumberingAfterBreak="0">
    <w:nsid w:val="5DA72A42"/>
    <w:multiLevelType w:val="hybridMultilevel"/>
    <w:tmpl w:val="A9E43CF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64F97FC8"/>
    <w:multiLevelType w:val="hybridMultilevel"/>
    <w:tmpl w:val="E3E691A0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8F30A8"/>
    <w:multiLevelType w:val="hybridMultilevel"/>
    <w:tmpl w:val="B3C8A5DE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6DB80B2B"/>
    <w:multiLevelType w:val="multilevel"/>
    <w:tmpl w:val="62B8B7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4953C8"/>
    <w:multiLevelType w:val="hybridMultilevel"/>
    <w:tmpl w:val="D7B001AC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10"/>
  </w:num>
  <w:num w:numId="5">
    <w:abstractNumId w:val="16"/>
  </w:num>
  <w:num w:numId="6">
    <w:abstractNumId w:val="14"/>
  </w:num>
  <w:num w:numId="7">
    <w:abstractNumId w:val="15"/>
  </w:num>
  <w:num w:numId="8">
    <w:abstractNumId w:val="20"/>
  </w:num>
  <w:num w:numId="9">
    <w:abstractNumId w:val="4"/>
  </w:num>
  <w:num w:numId="10">
    <w:abstractNumId w:val="12"/>
  </w:num>
  <w:num w:numId="11">
    <w:abstractNumId w:val="6"/>
  </w:num>
  <w:num w:numId="12">
    <w:abstractNumId w:val="7"/>
  </w:num>
  <w:num w:numId="13">
    <w:abstractNumId w:val="9"/>
  </w:num>
  <w:num w:numId="14">
    <w:abstractNumId w:val="17"/>
  </w:num>
  <w:num w:numId="15">
    <w:abstractNumId w:val="11"/>
  </w:num>
  <w:num w:numId="16">
    <w:abstractNumId w:val="0"/>
  </w:num>
  <w:num w:numId="17">
    <w:abstractNumId w:val="2"/>
  </w:num>
  <w:num w:numId="18">
    <w:abstractNumId w:val="5"/>
  </w:num>
  <w:num w:numId="19">
    <w:abstractNumId w:val="21"/>
  </w:num>
  <w:num w:numId="20">
    <w:abstractNumId w:val="19"/>
  </w:num>
  <w:num w:numId="21">
    <w:abstractNumId w:val="18"/>
  </w:num>
  <w:num w:numId="2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A5"/>
    <w:rsid w:val="00003CC8"/>
    <w:rsid w:val="00013A5D"/>
    <w:rsid w:val="00023F59"/>
    <w:rsid w:val="00034C27"/>
    <w:rsid w:val="00037502"/>
    <w:rsid w:val="0004093C"/>
    <w:rsid w:val="000457C5"/>
    <w:rsid w:val="000467D0"/>
    <w:rsid w:val="00054E79"/>
    <w:rsid w:val="00060968"/>
    <w:rsid w:val="00064F4A"/>
    <w:rsid w:val="00085FBF"/>
    <w:rsid w:val="00090E09"/>
    <w:rsid w:val="000B0EB6"/>
    <w:rsid w:val="000B55E0"/>
    <w:rsid w:val="000C0D74"/>
    <w:rsid w:val="000C5921"/>
    <w:rsid w:val="000D0FA4"/>
    <w:rsid w:val="000E3831"/>
    <w:rsid w:val="00116161"/>
    <w:rsid w:val="0013445D"/>
    <w:rsid w:val="00150CBE"/>
    <w:rsid w:val="00154397"/>
    <w:rsid w:val="00154445"/>
    <w:rsid w:val="00156346"/>
    <w:rsid w:val="00162405"/>
    <w:rsid w:val="0016785E"/>
    <w:rsid w:val="00167C32"/>
    <w:rsid w:val="001712CB"/>
    <w:rsid w:val="0018687E"/>
    <w:rsid w:val="001875EA"/>
    <w:rsid w:val="001921FF"/>
    <w:rsid w:val="001B7BBD"/>
    <w:rsid w:val="001C615B"/>
    <w:rsid w:val="001D54C7"/>
    <w:rsid w:val="001D65EE"/>
    <w:rsid w:val="001D7F9B"/>
    <w:rsid w:val="001E2830"/>
    <w:rsid w:val="001F021D"/>
    <w:rsid w:val="00202600"/>
    <w:rsid w:val="00212091"/>
    <w:rsid w:val="00214304"/>
    <w:rsid w:val="002261F4"/>
    <w:rsid w:val="00233CC5"/>
    <w:rsid w:val="00236431"/>
    <w:rsid w:val="00243C6F"/>
    <w:rsid w:val="002444F9"/>
    <w:rsid w:val="00247AE3"/>
    <w:rsid w:val="00250B8C"/>
    <w:rsid w:val="002528DC"/>
    <w:rsid w:val="00260C54"/>
    <w:rsid w:val="0026308A"/>
    <w:rsid w:val="00272FDC"/>
    <w:rsid w:val="00280366"/>
    <w:rsid w:val="002850B3"/>
    <w:rsid w:val="002931E7"/>
    <w:rsid w:val="00294A61"/>
    <w:rsid w:val="002B0B18"/>
    <w:rsid w:val="002B1F6E"/>
    <w:rsid w:val="002B2CCB"/>
    <w:rsid w:val="002B421D"/>
    <w:rsid w:val="002B72C6"/>
    <w:rsid w:val="002C3276"/>
    <w:rsid w:val="002D0BF8"/>
    <w:rsid w:val="002D4D2D"/>
    <w:rsid w:val="002E0039"/>
    <w:rsid w:val="002F23B4"/>
    <w:rsid w:val="003037B7"/>
    <w:rsid w:val="00306C8D"/>
    <w:rsid w:val="003107F3"/>
    <w:rsid w:val="00323084"/>
    <w:rsid w:val="0032670B"/>
    <w:rsid w:val="00326B41"/>
    <w:rsid w:val="00331325"/>
    <w:rsid w:val="003403D1"/>
    <w:rsid w:val="00344754"/>
    <w:rsid w:val="00347350"/>
    <w:rsid w:val="003A08BE"/>
    <w:rsid w:val="003A151A"/>
    <w:rsid w:val="003A2CCB"/>
    <w:rsid w:val="003A55C2"/>
    <w:rsid w:val="003B2A06"/>
    <w:rsid w:val="003C3109"/>
    <w:rsid w:val="003C60F2"/>
    <w:rsid w:val="003D1DD3"/>
    <w:rsid w:val="003E6DD1"/>
    <w:rsid w:val="003F0125"/>
    <w:rsid w:val="003F3C4D"/>
    <w:rsid w:val="003F60C3"/>
    <w:rsid w:val="0040541B"/>
    <w:rsid w:val="00413EF3"/>
    <w:rsid w:val="00415B3F"/>
    <w:rsid w:val="004251BF"/>
    <w:rsid w:val="00431F7C"/>
    <w:rsid w:val="004408CD"/>
    <w:rsid w:val="00443A2A"/>
    <w:rsid w:val="00455DC3"/>
    <w:rsid w:val="00462917"/>
    <w:rsid w:val="0046563B"/>
    <w:rsid w:val="00471A8D"/>
    <w:rsid w:val="00472DB7"/>
    <w:rsid w:val="00473558"/>
    <w:rsid w:val="00474B38"/>
    <w:rsid w:val="00481C24"/>
    <w:rsid w:val="0048517B"/>
    <w:rsid w:val="0048670F"/>
    <w:rsid w:val="0049121A"/>
    <w:rsid w:val="00496545"/>
    <w:rsid w:val="004A1693"/>
    <w:rsid w:val="004B0022"/>
    <w:rsid w:val="004B0A65"/>
    <w:rsid w:val="004B476B"/>
    <w:rsid w:val="004B7AB0"/>
    <w:rsid w:val="004B7B9D"/>
    <w:rsid w:val="004C2A7D"/>
    <w:rsid w:val="004C4C4C"/>
    <w:rsid w:val="004D0A95"/>
    <w:rsid w:val="004E13CF"/>
    <w:rsid w:val="004F09E6"/>
    <w:rsid w:val="00511863"/>
    <w:rsid w:val="005125F0"/>
    <w:rsid w:val="00513BE2"/>
    <w:rsid w:val="00514935"/>
    <w:rsid w:val="005178DC"/>
    <w:rsid w:val="005212C6"/>
    <w:rsid w:val="00522935"/>
    <w:rsid w:val="00536DA5"/>
    <w:rsid w:val="0056384E"/>
    <w:rsid w:val="005649BB"/>
    <w:rsid w:val="0056606C"/>
    <w:rsid w:val="005707A5"/>
    <w:rsid w:val="005807D2"/>
    <w:rsid w:val="005817BA"/>
    <w:rsid w:val="00582AE1"/>
    <w:rsid w:val="005870D5"/>
    <w:rsid w:val="0059373A"/>
    <w:rsid w:val="00597459"/>
    <w:rsid w:val="005A4D93"/>
    <w:rsid w:val="005B129A"/>
    <w:rsid w:val="005C4D8F"/>
    <w:rsid w:val="0061240F"/>
    <w:rsid w:val="0063390D"/>
    <w:rsid w:val="00652705"/>
    <w:rsid w:val="006609E7"/>
    <w:rsid w:val="00660FD4"/>
    <w:rsid w:val="0066294B"/>
    <w:rsid w:val="00675C34"/>
    <w:rsid w:val="0069209F"/>
    <w:rsid w:val="006B0D0E"/>
    <w:rsid w:val="006B6309"/>
    <w:rsid w:val="006B7A15"/>
    <w:rsid w:val="006C2CC1"/>
    <w:rsid w:val="006C46FA"/>
    <w:rsid w:val="006D52A9"/>
    <w:rsid w:val="006F4312"/>
    <w:rsid w:val="00707080"/>
    <w:rsid w:val="00715FEE"/>
    <w:rsid w:val="0071676B"/>
    <w:rsid w:val="0073484B"/>
    <w:rsid w:val="0073485B"/>
    <w:rsid w:val="00734925"/>
    <w:rsid w:val="00742BBB"/>
    <w:rsid w:val="007546A6"/>
    <w:rsid w:val="007700CF"/>
    <w:rsid w:val="0078E915"/>
    <w:rsid w:val="0079495A"/>
    <w:rsid w:val="00796E51"/>
    <w:rsid w:val="007A5318"/>
    <w:rsid w:val="007A7B34"/>
    <w:rsid w:val="007B2201"/>
    <w:rsid w:val="007B28F3"/>
    <w:rsid w:val="007B364B"/>
    <w:rsid w:val="007B7083"/>
    <w:rsid w:val="007C57DD"/>
    <w:rsid w:val="007C6E77"/>
    <w:rsid w:val="007D7704"/>
    <w:rsid w:val="007F1811"/>
    <w:rsid w:val="007F29C2"/>
    <w:rsid w:val="007F608B"/>
    <w:rsid w:val="00806D12"/>
    <w:rsid w:val="0082126B"/>
    <w:rsid w:val="008219E6"/>
    <w:rsid w:val="00824869"/>
    <w:rsid w:val="00837FA4"/>
    <w:rsid w:val="00844CF9"/>
    <w:rsid w:val="00851F5F"/>
    <w:rsid w:val="00860D69"/>
    <w:rsid w:val="00862CE7"/>
    <w:rsid w:val="00866CB2"/>
    <w:rsid w:val="008676CA"/>
    <w:rsid w:val="008750C0"/>
    <w:rsid w:val="008753E0"/>
    <w:rsid w:val="008874D8"/>
    <w:rsid w:val="008955BF"/>
    <w:rsid w:val="008A3BF6"/>
    <w:rsid w:val="008D1D51"/>
    <w:rsid w:val="008D34D3"/>
    <w:rsid w:val="008E716F"/>
    <w:rsid w:val="008E78C9"/>
    <w:rsid w:val="008F11B2"/>
    <w:rsid w:val="0090003D"/>
    <w:rsid w:val="00901BF9"/>
    <w:rsid w:val="009051DC"/>
    <w:rsid w:val="00905F04"/>
    <w:rsid w:val="0091673E"/>
    <w:rsid w:val="00927A62"/>
    <w:rsid w:val="009312C7"/>
    <w:rsid w:val="00931FBA"/>
    <w:rsid w:val="0093769E"/>
    <w:rsid w:val="0094633D"/>
    <w:rsid w:val="009521CA"/>
    <w:rsid w:val="00963F95"/>
    <w:rsid w:val="00970E45"/>
    <w:rsid w:val="009733EB"/>
    <w:rsid w:val="00973D52"/>
    <w:rsid w:val="0097475D"/>
    <w:rsid w:val="009759CC"/>
    <w:rsid w:val="009A5E1C"/>
    <w:rsid w:val="009A7450"/>
    <w:rsid w:val="009B232C"/>
    <w:rsid w:val="009C4CFF"/>
    <w:rsid w:val="009C616D"/>
    <w:rsid w:val="009C75C3"/>
    <w:rsid w:val="009D533B"/>
    <w:rsid w:val="009F044E"/>
    <w:rsid w:val="00A01191"/>
    <w:rsid w:val="00A03D06"/>
    <w:rsid w:val="00A044C6"/>
    <w:rsid w:val="00A132AB"/>
    <w:rsid w:val="00A146DC"/>
    <w:rsid w:val="00A21027"/>
    <w:rsid w:val="00A24BBF"/>
    <w:rsid w:val="00A36278"/>
    <w:rsid w:val="00A4657F"/>
    <w:rsid w:val="00A46A79"/>
    <w:rsid w:val="00A5024C"/>
    <w:rsid w:val="00A612CD"/>
    <w:rsid w:val="00A74DA0"/>
    <w:rsid w:val="00A813E9"/>
    <w:rsid w:val="00AA3784"/>
    <w:rsid w:val="00AA599C"/>
    <w:rsid w:val="00AB256D"/>
    <w:rsid w:val="00AB58E2"/>
    <w:rsid w:val="00AB5C91"/>
    <w:rsid w:val="00AB5CC4"/>
    <w:rsid w:val="00AC53A8"/>
    <w:rsid w:val="00AC709A"/>
    <w:rsid w:val="00AD3D4C"/>
    <w:rsid w:val="00AD63EE"/>
    <w:rsid w:val="00AF5D85"/>
    <w:rsid w:val="00AF5D9D"/>
    <w:rsid w:val="00AF78FA"/>
    <w:rsid w:val="00B079AD"/>
    <w:rsid w:val="00B14DAA"/>
    <w:rsid w:val="00B222FD"/>
    <w:rsid w:val="00B42A5D"/>
    <w:rsid w:val="00B442EF"/>
    <w:rsid w:val="00B4597C"/>
    <w:rsid w:val="00B465FB"/>
    <w:rsid w:val="00B46F20"/>
    <w:rsid w:val="00B545C3"/>
    <w:rsid w:val="00B6079F"/>
    <w:rsid w:val="00B65A62"/>
    <w:rsid w:val="00B7062B"/>
    <w:rsid w:val="00B74A1E"/>
    <w:rsid w:val="00B74D1E"/>
    <w:rsid w:val="00B908CC"/>
    <w:rsid w:val="00B91975"/>
    <w:rsid w:val="00B92B04"/>
    <w:rsid w:val="00B94942"/>
    <w:rsid w:val="00BA02A9"/>
    <w:rsid w:val="00BB203F"/>
    <w:rsid w:val="00BB3640"/>
    <w:rsid w:val="00BE037B"/>
    <w:rsid w:val="00BE2F9C"/>
    <w:rsid w:val="00BF238C"/>
    <w:rsid w:val="00C02EAD"/>
    <w:rsid w:val="00C102D0"/>
    <w:rsid w:val="00C2349E"/>
    <w:rsid w:val="00C23925"/>
    <w:rsid w:val="00C306CB"/>
    <w:rsid w:val="00C34F68"/>
    <w:rsid w:val="00C373AC"/>
    <w:rsid w:val="00C4493E"/>
    <w:rsid w:val="00C44EE8"/>
    <w:rsid w:val="00C47C9E"/>
    <w:rsid w:val="00C5111A"/>
    <w:rsid w:val="00C678B4"/>
    <w:rsid w:val="00C753A8"/>
    <w:rsid w:val="00C84E6D"/>
    <w:rsid w:val="00C96886"/>
    <w:rsid w:val="00CA663D"/>
    <w:rsid w:val="00CB24A8"/>
    <w:rsid w:val="00CB5E01"/>
    <w:rsid w:val="00CC13C1"/>
    <w:rsid w:val="00CC4B93"/>
    <w:rsid w:val="00CC645D"/>
    <w:rsid w:val="00CC7EA9"/>
    <w:rsid w:val="00CE0530"/>
    <w:rsid w:val="00D02A7C"/>
    <w:rsid w:val="00D041CB"/>
    <w:rsid w:val="00D047C0"/>
    <w:rsid w:val="00D20235"/>
    <w:rsid w:val="00D202EA"/>
    <w:rsid w:val="00D25A91"/>
    <w:rsid w:val="00D34121"/>
    <w:rsid w:val="00D53317"/>
    <w:rsid w:val="00D544FE"/>
    <w:rsid w:val="00D65B3E"/>
    <w:rsid w:val="00D664EB"/>
    <w:rsid w:val="00D71AB6"/>
    <w:rsid w:val="00D813DA"/>
    <w:rsid w:val="00DA2DD9"/>
    <w:rsid w:val="00DB3DFE"/>
    <w:rsid w:val="00DB3E63"/>
    <w:rsid w:val="00DC12E3"/>
    <w:rsid w:val="00DC58E7"/>
    <w:rsid w:val="00DD4EC2"/>
    <w:rsid w:val="00DE1FE8"/>
    <w:rsid w:val="00DE5C3E"/>
    <w:rsid w:val="00E02EA7"/>
    <w:rsid w:val="00E037EB"/>
    <w:rsid w:val="00E05E85"/>
    <w:rsid w:val="00E10F10"/>
    <w:rsid w:val="00E152E2"/>
    <w:rsid w:val="00E1746E"/>
    <w:rsid w:val="00E202F2"/>
    <w:rsid w:val="00E275F2"/>
    <w:rsid w:val="00E34205"/>
    <w:rsid w:val="00E35E31"/>
    <w:rsid w:val="00E361DF"/>
    <w:rsid w:val="00E362AD"/>
    <w:rsid w:val="00E374EE"/>
    <w:rsid w:val="00E46CD4"/>
    <w:rsid w:val="00E46F2E"/>
    <w:rsid w:val="00E51F23"/>
    <w:rsid w:val="00E53980"/>
    <w:rsid w:val="00E56ACB"/>
    <w:rsid w:val="00E621B9"/>
    <w:rsid w:val="00E7174E"/>
    <w:rsid w:val="00E750A1"/>
    <w:rsid w:val="00E86B80"/>
    <w:rsid w:val="00E87E5A"/>
    <w:rsid w:val="00E94F5B"/>
    <w:rsid w:val="00E94FF8"/>
    <w:rsid w:val="00EA498F"/>
    <w:rsid w:val="00EA6089"/>
    <w:rsid w:val="00EB6997"/>
    <w:rsid w:val="00EC30D5"/>
    <w:rsid w:val="00EC97FB"/>
    <w:rsid w:val="00ED4C54"/>
    <w:rsid w:val="00ED5F64"/>
    <w:rsid w:val="00ED7BF3"/>
    <w:rsid w:val="00EE1DC8"/>
    <w:rsid w:val="00EE3657"/>
    <w:rsid w:val="00EEBDC0"/>
    <w:rsid w:val="00EF219C"/>
    <w:rsid w:val="00F00DA1"/>
    <w:rsid w:val="00F07298"/>
    <w:rsid w:val="00F11C01"/>
    <w:rsid w:val="00F14DF5"/>
    <w:rsid w:val="00F167C8"/>
    <w:rsid w:val="00F175DC"/>
    <w:rsid w:val="00F20746"/>
    <w:rsid w:val="00F27352"/>
    <w:rsid w:val="00F279E1"/>
    <w:rsid w:val="00F305AD"/>
    <w:rsid w:val="00F33F2E"/>
    <w:rsid w:val="00F3491D"/>
    <w:rsid w:val="00F36590"/>
    <w:rsid w:val="00F407B0"/>
    <w:rsid w:val="00F660DC"/>
    <w:rsid w:val="00F7291F"/>
    <w:rsid w:val="00F7302E"/>
    <w:rsid w:val="00F73EC2"/>
    <w:rsid w:val="00F9217E"/>
    <w:rsid w:val="00F96906"/>
    <w:rsid w:val="00FA08F4"/>
    <w:rsid w:val="00FA0F51"/>
    <w:rsid w:val="00FC3EAC"/>
    <w:rsid w:val="00FD3C66"/>
    <w:rsid w:val="00FD5686"/>
    <w:rsid w:val="00FE42F0"/>
    <w:rsid w:val="00FE5356"/>
    <w:rsid w:val="00FE57A8"/>
    <w:rsid w:val="00FF0B5B"/>
    <w:rsid w:val="010C82AA"/>
    <w:rsid w:val="011FEB9E"/>
    <w:rsid w:val="0123A544"/>
    <w:rsid w:val="0125B353"/>
    <w:rsid w:val="0146F8FA"/>
    <w:rsid w:val="019FA759"/>
    <w:rsid w:val="01A8655E"/>
    <w:rsid w:val="01D0EF23"/>
    <w:rsid w:val="01E25491"/>
    <w:rsid w:val="01EF3D3D"/>
    <w:rsid w:val="01FB7ADB"/>
    <w:rsid w:val="01FC136B"/>
    <w:rsid w:val="02B53286"/>
    <w:rsid w:val="02D61784"/>
    <w:rsid w:val="02E37EC6"/>
    <w:rsid w:val="02EFA323"/>
    <w:rsid w:val="02F83C74"/>
    <w:rsid w:val="0309FC16"/>
    <w:rsid w:val="031FE040"/>
    <w:rsid w:val="0380ECFC"/>
    <w:rsid w:val="038CC6B7"/>
    <w:rsid w:val="039C7FA2"/>
    <w:rsid w:val="03E05D34"/>
    <w:rsid w:val="03E05DFA"/>
    <w:rsid w:val="03EB6278"/>
    <w:rsid w:val="03F9C91F"/>
    <w:rsid w:val="03FF6A6E"/>
    <w:rsid w:val="04090EEF"/>
    <w:rsid w:val="0413A333"/>
    <w:rsid w:val="0492BAF2"/>
    <w:rsid w:val="04A5CC77"/>
    <w:rsid w:val="04A61716"/>
    <w:rsid w:val="04A9814B"/>
    <w:rsid w:val="04AF6562"/>
    <w:rsid w:val="04B74CDA"/>
    <w:rsid w:val="04E3B08A"/>
    <w:rsid w:val="054F7E65"/>
    <w:rsid w:val="055C5C8C"/>
    <w:rsid w:val="05709B2D"/>
    <w:rsid w:val="057F69B2"/>
    <w:rsid w:val="05B55E95"/>
    <w:rsid w:val="05B9BAC2"/>
    <w:rsid w:val="05EC27AD"/>
    <w:rsid w:val="0606E563"/>
    <w:rsid w:val="060D14D1"/>
    <w:rsid w:val="062743E5"/>
    <w:rsid w:val="062C79E6"/>
    <w:rsid w:val="06395D66"/>
    <w:rsid w:val="066BE0C5"/>
    <w:rsid w:val="0672BB06"/>
    <w:rsid w:val="06A946DE"/>
    <w:rsid w:val="06B464EE"/>
    <w:rsid w:val="06C17DE9"/>
    <w:rsid w:val="06CE3BCB"/>
    <w:rsid w:val="06D8D226"/>
    <w:rsid w:val="06FC2BF4"/>
    <w:rsid w:val="072101E1"/>
    <w:rsid w:val="0724EBA1"/>
    <w:rsid w:val="073AD9AE"/>
    <w:rsid w:val="073EE783"/>
    <w:rsid w:val="074648B6"/>
    <w:rsid w:val="076F8491"/>
    <w:rsid w:val="0776F3AE"/>
    <w:rsid w:val="079B8C06"/>
    <w:rsid w:val="07B4B463"/>
    <w:rsid w:val="07FE7E4A"/>
    <w:rsid w:val="0834E29F"/>
    <w:rsid w:val="083F06E8"/>
    <w:rsid w:val="08ABC125"/>
    <w:rsid w:val="08F15B84"/>
    <w:rsid w:val="08F25C14"/>
    <w:rsid w:val="0923C86F"/>
    <w:rsid w:val="092BB5F5"/>
    <w:rsid w:val="0947285F"/>
    <w:rsid w:val="09768E36"/>
    <w:rsid w:val="098BA63C"/>
    <w:rsid w:val="09903AE8"/>
    <w:rsid w:val="09C3966B"/>
    <w:rsid w:val="09DED76D"/>
    <w:rsid w:val="09EF9FF7"/>
    <w:rsid w:val="0A376851"/>
    <w:rsid w:val="0A75A11D"/>
    <w:rsid w:val="0AA6FA24"/>
    <w:rsid w:val="0AB15B6D"/>
    <w:rsid w:val="0AB626EA"/>
    <w:rsid w:val="0AC4F54F"/>
    <w:rsid w:val="0AEB183C"/>
    <w:rsid w:val="0B37F142"/>
    <w:rsid w:val="0BB6CFEF"/>
    <w:rsid w:val="0BC44549"/>
    <w:rsid w:val="0BCF6B45"/>
    <w:rsid w:val="0BEB68DD"/>
    <w:rsid w:val="0C539D67"/>
    <w:rsid w:val="0C67E18C"/>
    <w:rsid w:val="0C6EFD29"/>
    <w:rsid w:val="0CCEB00C"/>
    <w:rsid w:val="0CEAC097"/>
    <w:rsid w:val="0D32852F"/>
    <w:rsid w:val="0D3D7D4F"/>
    <w:rsid w:val="0D7DB622"/>
    <w:rsid w:val="0DECB49F"/>
    <w:rsid w:val="0E6CA770"/>
    <w:rsid w:val="0E97BE96"/>
    <w:rsid w:val="0EC02553"/>
    <w:rsid w:val="0EDAC59C"/>
    <w:rsid w:val="0F0A41AD"/>
    <w:rsid w:val="0F1C8D08"/>
    <w:rsid w:val="0F3A44AD"/>
    <w:rsid w:val="0F58F278"/>
    <w:rsid w:val="0FABE9BC"/>
    <w:rsid w:val="0FABFAC0"/>
    <w:rsid w:val="0FC4185A"/>
    <w:rsid w:val="0FED4E97"/>
    <w:rsid w:val="0FF23A08"/>
    <w:rsid w:val="103DC780"/>
    <w:rsid w:val="103FEFBB"/>
    <w:rsid w:val="105A94EE"/>
    <w:rsid w:val="109FBB8A"/>
    <w:rsid w:val="10CAE1B8"/>
    <w:rsid w:val="10CDD75B"/>
    <w:rsid w:val="11653C0A"/>
    <w:rsid w:val="118DE86A"/>
    <w:rsid w:val="11FA7F24"/>
    <w:rsid w:val="122B0583"/>
    <w:rsid w:val="124C240B"/>
    <w:rsid w:val="1268A70A"/>
    <w:rsid w:val="128EA77D"/>
    <w:rsid w:val="12BD445F"/>
    <w:rsid w:val="12FAF283"/>
    <w:rsid w:val="1305FA28"/>
    <w:rsid w:val="1311A790"/>
    <w:rsid w:val="1311A8ED"/>
    <w:rsid w:val="1328F5A2"/>
    <w:rsid w:val="134741A5"/>
    <w:rsid w:val="137C57E2"/>
    <w:rsid w:val="138495BC"/>
    <w:rsid w:val="1384C9F6"/>
    <w:rsid w:val="138AE279"/>
    <w:rsid w:val="13A5454B"/>
    <w:rsid w:val="13AA022B"/>
    <w:rsid w:val="13F6E6A0"/>
    <w:rsid w:val="142A77DE"/>
    <w:rsid w:val="14424A0D"/>
    <w:rsid w:val="14A7C083"/>
    <w:rsid w:val="14B637F3"/>
    <w:rsid w:val="14C1A484"/>
    <w:rsid w:val="14E290AF"/>
    <w:rsid w:val="14EF6435"/>
    <w:rsid w:val="15046193"/>
    <w:rsid w:val="1518C695"/>
    <w:rsid w:val="1525ED5A"/>
    <w:rsid w:val="154115AC"/>
    <w:rsid w:val="154563FA"/>
    <w:rsid w:val="155144BE"/>
    <w:rsid w:val="15584D7A"/>
    <w:rsid w:val="157B2B2D"/>
    <w:rsid w:val="15A32242"/>
    <w:rsid w:val="15E34E2A"/>
    <w:rsid w:val="160952ED"/>
    <w:rsid w:val="160B052C"/>
    <w:rsid w:val="161AFBFC"/>
    <w:rsid w:val="163D9AEA"/>
    <w:rsid w:val="16449115"/>
    <w:rsid w:val="167AA3E9"/>
    <w:rsid w:val="167C6A51"/>
    <w:rsid w:val="1683ADAE"/>
    <w:rsid w:val="1689BDD3"/>
    <w:rsid w:val="1690CC56"/>
    <w:rsid w:val="16DFE3C0"/>
    <w:rsid w:val="170D4F31"/>
    <w:rsid w:val="17145917"/>
    <w:rsid w:val="172BB7E1"/>
    <w:rsid w:val="17934194"/>
    <w:rsid w:val="17AB4D64"/>
    <w:rsid w:val="17BE8819"/>
    <w:rsid w:val="17C4F457"/>
    <w:rsid w:val="17D18958"/>
    <w:rsid w:val="17D6A28A"/>
    <w:rsid w:val="17F18C57"/>
    <w:rsid w:val="17FD29EE"/>
    <w:rsid w:val="17FD4BED"/>
    <w:rsid w:val="1816744A"/>
    <w:rsid w:val="1852C9C1"/>
    <w:rsid w:val="18D82A26"/>
    <w:rsid w:val="1907374D"/>
    <w:rsid w:val="191EAFD7"/>
    <w:rsid w:val="192D6E42"/>
    <w:rsid w:val="195A287C"/>
    <w:rsid w:val="195A587A"/>
    <w:rsid w:val="196E3274"/>
    <w:rsid w:val="1998FA4F"/>
    <w:rsid w:val="19A25296"/>
    <w:rsid w:val="19F9A86F"/>
    <w:rsid w:val="1A02D7FA"/>
    <w:rsid w:val="1A35A86D"/>
    <w:rsid w:val="1A39A34B"/>
    <w:rsid w:val="1A611CAC"/>
    <w:rsid w:val="1A850812"/>
    <w:rsid w:val="1A92D05D"/>
    <w:rsid w:val="1ABDD56D"/>
    <w:rsid w:val="1AD7F3FD"/>
    <w:rsid w:val="1AD9632E"/>
    <w:rsid w:val="1ADC2D0B"/>
    <w:rsid w:val="1AE6125C"/>
    <w:rsid w:val="1AF13E18"/>
    <w:rsid w:val="1B05C681"/>
    <w:rsid w:val="1B092A1A"/>
    <w:rsid w:val="1B18F898"/>
    <w:rsid w:val="1B5C8275"/>
    <w:rsid w:val="1B8A6A83"/>
    <w:rsid w:val="1B8C07C3"/>
    <w:rsid w:val="1B9578D0"/>
    <w:rsid w:val="1BA3FE9D"/>
    <w:rsid w:val="1BB36169"/>
    <w:rsid w:val="1C22F0C7"/>
    <w:rsid w:val="1C2B41F9"/>
    <w:rsid w:val="1C543B21"/>
    <w:rsid w:val="1C789471"/>
    <w:rsid w:val="1C7C9378"/>
    <w:rsid w:val="1C9BA197"/>
    <w:rsid w:val="1CD568B0"/>
    <w:rsid w:val="1CE94B7B"/>
    <w:rsid w:val="1D102459"/>
    <w:rsid w:val="1D12F72C"/>
    <w:rsid w:val="1D1414FE"/>
    <w:rsid w:val="1D1BC793"/>
    <w:rsid w:val="1D21DC4C"/>
    <w:rsid w:val="1D263AE4"/>
    <w:rsid w:val="1D27DA92"/>
    <w:rsid w:val="1D8C16FB"/>
    <w:rsid w:val="1D8FD682"/>
    <w:rsid w:val="1DBA3B8E"/>
    <w:rsid w:val="1E16C7C5"/>
    <w:rsid w:val="1E65F2C4"/>
    <w:rsid w:val="1EDEE1F6"/>
    <w:rsid w:val="1F1A976D"/>
    <w:rsid w:val="1F3805B0"/>
    <w:rsid w:val="1F421670"/>
    <w:rsid w:val="1F470608"/>
    <w:rsid w:val="1F7678D1"/>
    <w:rsid w:val="1F8B9E4D"/>
    <w:rsid w:val="1FADC105"/>
    <w:rsid w:val="1FBB15B1"/>
    <w:rsid w:val="1FEFEDF5"/>
    <w:rsid w:val="201D451C"/>
    <w:rsid w:val="209040AE"/>
    <w:rsid w:val="209E76F2"/>
    <w:rsid w:val="20A039AF"/>
    <w:rsid w:val="20A74498"/>
    <w:rsid w:val="20B83028"/>
    <w:rsid w:val="2102F3F1"/>
    <w:rsid w:val="216F12BA"/>
    <w:rsid w:val="219BABBB"/>
    <w:rsid w:val="219D6342"/>
    <w:rsid w:val="21A14E1A"/>
    <w:rsid w:val="21B00330"/>
    <w:rsid w:val="21B23CF8"/>
    <w:rsid w:val="21B3D23E"/>
    <w:rsid w:val="21CBD9E7"/>
    <w:rsid w:val="21E9B1DB"/>
    <w:rsid w:val="222800F0"/>
    <w:rsid w:val="224E5E55"/>
    <w:rsid w:val="2255B6B5"/>
    <w:rsid w:val="225B2A65"/>
    <w:rsid w:val="225F9990"/>
    <w:rsid w:val="22609B49"/>
    <w:rsid w:val="2279B732"/>
    <w:rsid w:val="23258AC0"/>
    <w:rsid w:val="2344EC2A"/>
    <w:rsid w:val="237F1EBC"/>
    <w:rsid w:val="238E1263"/>
    <w:rsid w:val="239A22CA"/>
    <w:rsid w:val="23A0EC47"/>
    <w:rsid w:val="23C3569B"/>
    <w:rsid w:val="23FC0925"/>
    <w:rsid w:val="240B76D3"/>
    <w:rsid w:val="2414DA4F"/>
    <w:rsid w:val="2418F859"/>
    <w:rsid w:val="241D1041"/>
    <w:rsid w:val="247A0773"/>
    <w:rsid w:val="2487D3D1"/>
    <w:rsid w:val="24BB064C"/>
    <w:rsid w:val="24C24749"/>
    <w:rsid w:val="24E67CDF"/>
    <w:rsid w:val="250ACE0C"/>
    <w:rsid w:val="25312CD5"/>
    <w:rsid w:val="25AA6E62"/>
    <w:rsid w:val="25B39DD1"/>
    <w:rsid w:val="25DBC05D"/>
    <w:rsid w:val="25DF1647"/>
    <w:rsid w:val="25E5BA55"/>
    <w:rsid w:val="25F73D9C"/>
    <w:rsid w:val="260E60F0"/>
    <w:rsid w:val="26244824"/>
    <w:rsid w:val="2633F0BF"/>
    <w:rsid w:val="264283DD"/>
    <w:rsid w:val="264A8907"/>
    <w:rsid w:val="267C1084"/>
    <w:rsid w:val="26CED8CE"/>
    <w:rsid w:val="26D18FC2"/>
    <w:rsid w:val="26D95674"/>
    <w:rsid w:val="26E5DA79"/>
    <w:rsid w:val="275E632C"/>
    <w:rsid w:val="27995D6D"/>
    <w:rsid w:val="27D6724B"/>
    <w:rsid w:val="2803093A"/>
    <w:rsid w:val="282C66A8"/>
    <w:rsid w:val="2888D556"/>
    <w:rsid w:val="28895DDF"/>
    <w:rsid w:val="28C53BEE"/>
    <w:rsid w:val="28D8338E"/>
    <w:rsid w:val="28E84B72"/>
    <w:rsid w:val="291D5B17"/>
    <w:rsid w:val="291E646F"/>
    <w:rsid w:val="296B9181"/>
    <w:rsid w:val="29DBC72A"/>
    <w:rsid w:val="2A067990"/>
    <w:rsid w:val="2A7AEAF3"/>
    <w:rsid w:val="2AA101DB"/>
    <w:rsid w:val="2AB38F2E"/>
    <w:rsid w:val="2AB3EF89"/>
    <w:rsid w:val="2ACAAEBF"/>
    <w:rsid w:val="2AE3AFD9"/>
    <w:rsid w:val="2AF24EFD"/>
    <w:rsid w:val="2B15F500"/>
    <w:rsid w:val="2B52FA6C"/>
    <w:rsid w:val="2BA58C78"/>
    <w:rsid w:val="2C258910"/>
    <w:rsid w:val="2C39C1D5"/>
    <w:rsid w:val="2C3F72B6"/>
    <w:rsid w:val="2C4A449B"/>
    <w:rsid w:val="2C667F20"/>
    <w:rsid w:val="2CD4EC8C"/>
    <w:rsid w:val="2CF82BA1"/>
    <w:rsid w:val="2D2E35A9"/>
    <w:rsid w:val="2D32965F"/>
    <w:rsid w:val="2D470EF9"/>
    <w:rsid w:val="2D5655DB"/>
    <w:rsid w:val="2D589FF0"/>
    <w:rsid w:val="2D9911DC"/>
    <w:rsid w:val="2D9930BC"/>
    <w:rsid w:val="2D9E790E"/>
    <w:rsid w:val="2E0E307B"/>
    <w:rsid w:val="2E169C87"/>
    <w:rsid w:val="2E28B79C"/>
    <w:rsid w:val="2E4D95C2"/>
    <w:rsid w:val="2E93FC02"/>
    <w:rsid w:val="2EC71D94"/>
    <w:rsid w:val="2ECC6590"/>
    <w:rsid w:val="2ECF4778"/>
    <w:rsid w:val="2EF19DC5"/>
    <w:rsid w:val="2F03298F"/>
    <w:rsid w:val="2F2725D4"/>
    <w:rsid w:val="2F5B7E6D"/>
    <w:rsid w:val="2F84F785"/>
    <w:rsid w:val="2FB2C9A5"/>
    <w:rsid w:val="2FB67EEC"/>
    <w:rsid w:val="2FE0E6C2"/>
    <w:rsid w:val="2FF5B105"/>
    <w:rsid w:val="302D5973"/>
    <w:rsid w:val="302FCC63"/>
    <w:rsid w:val="3065D66B"/>
    <w:rsid w:val="307EAFBB"/>
    <w:rsid w:val="307FCED0"/>
    <w:rsid w:val="3088B146"/>
    <w:rsid w:val="30AD0EAD"/>
    <w:rsid w:val="30F33378"/>
    <w:rsid w:val="3109353D"/>
    <w:rsid w:val="31286CFC"/>
    <w:rsid w:val="313D42D4"/>
    <w:rsid w:val="31461893"/>
    <w:rsid w:val="316B77AA"/>
    <w:rsid w:val="31DA9D97"/>
    <w:rsid w:val="320B3D19"/>
    <w:rsid w:val="323ACA51"/>
    <w:rsid w:val="3276EE7D"/>
    <w:rsid w:val="328FDAFC"/>
    <w:rsid w:val="32B894CD"/>
    <w:rsid w:val="32C43D5D"/>
    <w:rsid w:val="32CF04A4"/>
    <w:rsid w:val="32FD4779"/>
    <w:rsid w:val="331430B7"/>
    <w:rsid w:val="33748591"/>
    <w:rsid w:val="3387789F"/>
    <w:rsid w:val="33D5FA07"/>
    <w:rsid w:val="33D69AB2"/>
    <w:rsid w:val="33DDFCB7"/>
    <w:rsid w:val="3400993F"/>
    <w:rsid w:val="3405D31A"/>
    <w:rsid w:val="3416F366"/>
    <w:rsid w:val="34309AF5"/>
    <w:rsid w:val="3458E27C"/>
    <w:rsid w:val="345A8A70"/>
    <w:rsid w:val="347364D3"/>
    <w:rsid w:val="3474D7D1"/>
    <w:rsid w:val="34AA1D26"/>
    <w:rsid w:val="34D73B8A"/>
    <w:rsid w:val="351272D0"/>
    <w:rsid w:val="351CA8B8"/>
    <w:rsid w:val="3521B42D"/>
    <w:rsid w:val="35234900"/>
    <w:rsid w:val="3539478E"/>
    <w:rsid w:val="353AA854"/>
    <w:rsid w:val="3581A8BF"/>
    <w:rsid w:val="3592BBF1"/>
    <w:rsid w:val="359CF19C"/>
    <w:rsid w:val="35A24932"/>
    <w:rsid w:val="35B95F98"/>
    <w:rsid w:val="35D2B058"/>
    <w:rsid w:val="35D56F9E"/>
    <w:rsid w:val="35F88D51"/>
    <w:rsid w:val="36C02E49"/>
    <w:rsid w:val="36C1E28E"/>
    <w:rsid w:val="36C88963"/>
    <w:rsid w:val="36D517EF"/>
    <w:rsid w:val="36D5FB81"/>
    <w:rsid w:val="36E30F4B"/>
    <w:rsid w:val="36F5A54F"/>
    <w:rsid w:val="372A0BF4"/>
    <w:rsid w:val="375E0EEB"/>
    <w:rsid w:val="37D816AB"/>
    <w:rsid w:val="37E3B17D"/>
    <w:rsid w:val="37E8D0A7"/>
    <w:rsid w:val="3823DE7A"/>
    <w:rsid w:val="385ADC23"/>
    <w:rsid w:val="386445CA"/>
    <w:rsid w:val="38762326"/>
    <w:rsid w:val="388E3681"/>
    <w:rsid w:val="38A15E8B"/>
    <w:rsid w:val="38C553AE"/>
    <w:rsid w:val="38C92041"/>
    <w:rsid w:val="38CEDF63"/>
    <w:rsid w:val="38E05908"/>
    <w:rsid w:val="395D6132"/>
    <w:rsid w:val="399C6B61"/>
    <w:rsid w:val="39B388C5"/>
    <w:rsid w:val="39B81190"/>
    <w:rsid w:val="39B8E74B"/>
    <w:rsid w:val="39EC1403"/>
    <w:rsid w:val="3A0E1977"/>
    <w:rsid w:val="3A2829F7"/>
    <w:rsid w:val="3A2F938C"/>
    <w:rsid w:val="3A40531E"/>
    <w:rsid w:val="3A5BDD65"/>
    <w:rsid w:val="3A61ACB6"/>
    <w:rsid w:val="3A860BE4"/>
    <w:rsid w:val="3AA16163"/>
    <w:rsid w:val="3AA42EBD"/>
    <w:rsid w:val="3AC40515"/>
    <w:rsid w:val="3AE686B1"/>
    <w:rsid w:val="3AE940ED"/>
    <w:rsid w:val="3B07D358"/>
    <w:rsid w:val="3B0B722B"/>
    <w:rsid w:val="3B2AE430"/>
    <w:rsid w:val="3B3DD1EE"/>
    <w:rsid w:val="3B589CC2"/>
    <w:rsid w:val="3B5C7FB9"/>
    <w:rsid w:val="3B5DA509"/>
    <w:rsid w:val="3B79D1B4"/>
    <w:rsid w:val="3B8CF83D"/>
    <w:rsid w:val="3B9A9497"/>
    <w:rsid w:val="3B9FF232"/>
    <w:rsid w:val="3BB3CAF6"/>
    <w:rsid w:val="3BCB63ED"/>
    <w:rsid w:val="3BE2A2BE"/>
    <w:rsid w:val="3BF5E75E"/>
    <w:rsid w:val="3BF95255"/>
    <w:rsid w:val="3C06B360"/>
    <w:rsid w:val="3C5AE38C"/>
    <w:rsid w:val="3C999C15"/>
    <w:rsid w:val="3CC37169"/>
    <w:rsid w:val="3CF20069"/>
    <w:rsid w:val="3D204A8F"/>
    <w:rsid w:val="3D445973"/>
    <w:rsid w:val="3D46B8F9"/>
    <w:rsid w:val="3D66A731"/>
    <w:rsid w:val="3D82F617"/>
    <w:rsid w:val="3DAC2E1C"/>
    <w:rsid w:val="3DF5CA89"/>
    <w:rsid w:val="3E1B7D90"/>
    <w:rsid w:val="3E23333D"/>
    <w:rsid w:val="3E512047"/>
    <w:rsid w:val="3E8E9B6C"/>
    <w:rsid w:val="3EC17287"/>
    <w:rsid w:val="3ED0335F"/>
    <w:rsid w:val="3EE029D4"/>
    <w:rsid w:val="3F18E7A9"/>
    <w:rsid w:val="3F458924"/>
    <w:rsid w:val="3F4F9A8C"/>
    <w:rsid w:val="3F5A1014"/>
    <w:rsid w:val="3F79A706"/>
    <w:rsid w:val="3F84C16B"/>
    <w:rsid w:val="3F85FF4D"/>
    <w:rsid w:val="3FA0DCDB"/>
    <w:rsid w:val="402CB6D8"/>
    <w:rsid w:val="40358B1B"/>
    <w:rsid w:val="406AAD29"/>
    <w:rsid w:val="407D5AFB"/>
    <w:rsid w:val="40A93BF5"/>
    <w:rsid w:val="40AFD8BB"/>
    <w:rsid w:val="40C5F3EA"/>
    <w:rsid w:val="4100AFA1"/>
    <w:rsid w:val="41059CA8"/>
    <w:rsid w:val="41172D82"/>
    <w:rsid w:val="411DB947"/>
    <w:rsid w:val="4126B1E1"/>
    <w:rsid w:val="4159B67D"/>
    <w:rsid w:val="415C35F6"/>
    <w:rsid w:val="415C5647"/>
    <w:rsid w:val="415D87D8"/>
    <w:rsid w:val="416FBD28"/>
    <w:rsid w:val="4171F2CF"/>
    <w:rsid w:val="41A86162"/>
    <w:rsid w:val="4200328B"/>
    <w:rsid w:val="4204CF2B"/>
    <w:rsid w:val="42105023"/>
    <w:rsid w:val="425C360A"/>
    <w:rsid w:val="4261C44B"/>
    <w:rsid w:val="42843202"/>
    <w:rsid w:val="42A5FEC6"/>
    <w:rsid w:val="42C4074E"/>
    <w:rsid w:val="42CD1A33"/>
    <w:rsid w:val="4349D9A5"/>
    <w:rsid w:val="4368C5E0"/>
    <w:rsid w:val="438A2511"/>
    <w:rsid w:val="43B3334D"/>
    <w:rsid w:val="43B4FBBD"/>
    <w:rsid w:val="43CCB077"/>
    <w:rsid w:val="43D461CD"/>
    <w:rsid w:val="43D843BD"/>
    <w:rsid w:val="43E09CC2"/>
    <w:rsid w:val="43FCCFBB"/>
    <w:rsid w:val="44A24D65"/>
    <w:rsid w:val="44C03B8E"/>
    <w:rsid w:val="44C685C0"/>
    <w:rsid w:val="44C6DECA"/>
    <w:rsid w:val="44F930A0"/>
    <w:rsid w:val="44FE78F2"/>
    <w:rsid w:val="4511FF60"/>
    <w:rsid w:val="45252831"/>
    <w:rsid w:val="452B6370"/>
    <w:rsid w:val="454C5E99"/>
    <w:rsid w:val="4568CB03"/>
    <w:rsid w:val="4570D3FC"/>
    <w:rsid w:val="457AAE6F"/>
    <w:rsid w:val="45C089DC"/>
    <w:rsid w:val="45FBA810"/>
    <w:rsid w:val="46193461"/>
    <w:rsid w:val="463ECB58"/>
    <w:rsid w:val="465D3F2E"/>
    <w:rsid w:val="46B3A4E3"/>
    <w:rsid w:val="46F588C5"/>
    <w:rsid w:val="470FCB86"/>
    <w:rsid w:val="4716041A"/>
    <w:rsid w:val="4725A69B"/>
    <w:rsid w:val="472EB46D"/>
    <w:rsid w:val="473C8FD9"/>
    <w:rsid w:val="47500785"/>
    <w:rsid w:val="47501823"/>
    <w:rsid w:val="476D24AA"/>
    <w:rsid w:val="477F85E7"/>
    <w:rsid w:val="47866F06"/>
    <w:rsid w:val="47AF7E6A"/>
    <w:rsid w:val="47BA912A"/>
    <w:rsid w:val="47BE1AD9"/>
    <w:rsid w:val="47D9B58B"/>
    <w:rsid w:val="47DBECDA"/>
    <w:rsid w:val="47F36781"/>
    <w:rsid w:val="48084029"/>
    <w:rsid w:val="48263393"/>
    <w:rsid w:val="4876E687"/>
    <w:rsid w:val="487F0B28"/>
    <w:rsid w:val="4880F0F9"/>
    <w:rsid w:val="48865B39"/>
    <w:rsid w:val="48B61884"/>
    <w:rsid w:val="48C05842"/>
    <w:rsid w:val="48C176FC"/>
    <w:rsid w:val="48CE15CF"/>
    <w:rsid w:val="49223F67"/>
    <w:rsid w:val="493AD2ED"/>
    <w:rsid w:val="494A6BF9"/>
    <w:rsid w:val="4991B97E"/>
    <w:rsid w:val="499ACA35"/>
    <w:rsid w:val="49D8A32A"/>
    <w:rsid w:val="4A0BE8F1"/>
    <w:rsid w:val="4A56CFAF"/>
    <w:rsid w:val="4A6405AA"/>
    <w:rsid w:val="4A6B62D4"/>
    <w:rsid w:val="4A6BE691"/>
    <w:rsid w:val="4A76C5BD"/>
    <w:rsid w:val="4A8106C9"/>
    <w:rsid w:val="4ABDEDC9"/>
    <w:rsid w:val="4ABE0FC8"/>
    <w:rsid w:val="4AC37B43"/>
    <w:rsid w:val="4AC51106"/>
    <w:rsid w:val="4ACBC598"/>
    <w:rsid w:val="4B27CB74"/>
    <w:rsid w:val="4B2FC101"/>
    <w:rsid w:val="4B3F114E"/>
    <w:rsid w:val="4B41311E"/>
    <w:rsid w:val="4B444548"/>
    <w:rsid w:val="4B5BA15F"/>
    <w:rsid w:val="4BE9EFF3"/>
    <w:rsid w:val="4C1AD95B"/>
    <w:rsid w:val="4C37C94E"/>
    <w:rsid w:val="4C3A04F5"/>
    <w:rsid w:val="4C5655D4"/>
    <w:rsid w:val="4CA4EAAC"/>
    <w:rsid w:val="4CEE3B77"/>
    <w:rsid w:val="4CF3DDEE"/>
    <w:rsid w:val="4D08B82A"/>
    <w:rsid w:val="4D238B26"/>
    <w:rsid w:val="4D2FE0A7"/>
    <w:rsid w:val="4D3B3F0A"/>
    <w:rsid w:val="4D62281A"/>
    <w:rsid w:val="4D8F938B"/>
    <w:rsid w:val="4D94E81F"/>
    <w:rsid w:val="4DA0490D"/>
    <w:rsid w:val="4DB12949"/>
    <w:rsid w:val="4DFFB70B"/>
    <w:rsid w:val="4E61243D"/>
    <w:rsid w:val="4E9233C8"/>
    <w:rsid w:val="4EAB0B76"/>
    <w:rsid w:val="4EC429EE"/>
    <w:rsid w:val="4ECB3989"/>
    <w:rsid w:val="4EFE7EFF"/>
    <w:rsid w:val="4F152595"/>
    <w:rsid w:val="4F47A1BE"/>
    <w:rsid w:val="4F610D41"/>
    <w:rsid w:val="4F9349F4"/>
    <w:rsid w:val="4FAFD5ED"/>
    <w:rsid w:val="4FB70EF6"/>
    <w:rsid w:val="501F6673"/>
    <w:rsid w:val="50305F9A"/>
    <w:rsid w:val="5072B250"/>
    <w:rsid w:val="508243EE"/>
    <w:rsid w:val="50A67335"/>
    <w:rsid w:val="50B7A8F9"/>
    <w:rsid w:val="50BC6E56"/>
    <w:rsid w:val="50C9FB4A"/>
    <w:rsid w:val="50DD439B"/>
    <w:rsid w:val="50F053E0"/>
    <w:rsid w:val="510B26DC"/>
    <w:rsid w:val="5140CAC9"/>
    <w:rsid w:val="514434FA"/>
    <w:rsid w:val="5185DB55"/>
    <w:rsid w:val="51C6AA75"/>
    <w:rsid w:val="52141522"/>
    <w:rsid w:val="521A4B11"/>
    <w:rsid w:val="52321DAA"/>
    <w:rsid w:val="52549494"/>
    <w:rsid w:val="525E5B11"/>
    <w:rsid w:val="52835663"/>
    <w:rsid w:val="5286A681"/>
    <w:rsid w:val="52940634"/>
    <w:rsid w:val="52C444E9"/>
    <w:rsid w:val="52C921AD"/>
    <w:rsid w:val="52ED5113"/>
    <w:rsid w:val="5315D5F2"/>
    <w:rsid w:val="53466740"/>
    <w:rsid w:val="536A42E3"/>
    <w:rsid w:val="5392595F"/>
    <w:rsid w:val="53B9E4B0"/>
    <w:rsid w:val="53DCEFE7"/>
    <w:rsid w:val="54549075"/>
    <w:rsid w:val="5464F20E"/>
    <w:rsid w:val="54759604"/>
    <w:rsid w:val="547FEBD5"/>
    <w:rsid w:val="54A45957"/>
    <w:rsid w:val="54A64E90"/>
    <w:rsid w:val="54B10BF5"/>
    <w:rsid w:val="54F508B0"/>
    <w:rsid w:val="5507239C"/>
    <w:rsid w:val="550DC7E3"/>
    <w:rsid w:val="5516BE45"/>
    <w:rsid w:val="5529A1CC"/>
    <w:rsid w:val="552A0559"/>
    <w:rsid w:val="553BCF63"/>
    <w:rsid w:val="556DC706"/>
    <w:rsid w:val="5590B941"/>
    <w:rsid w:val="55B456A8"/>
    <w:rsid w:val="561C476D"/>
    <w:rsid w:val="5640CD2D"/>
    <w:rsid w:val="5677C3BD"/>
    <w:rsid w:val="568FC0E8"/>
    <w:rsid w:val="56967213"/>
    <w:rsid w:val="56F18572"/>
    <w:rsid w:val="56F28432"/>
    <w:rsid w:val="574F5A86"/>
    <w:rsid w:val="575F9564"/>
    <w:rsid w:val="577A6860"/>
    <w:rsid w:val="57D8E847"/>
    <w:rsid w:val="5809DA51"/>
    <w:rsid w:val="581B4B00"/>
    <w:rsid w:val="583EC45E"/>
    <w:rsid w:val="58716E8B"/>
    <w:rsid w:val="58721BCF"/>
    <w:rsid w:val="58B88255"/>
    <w:rsid w:val="58D55BA7"/>
    <w:rsid w:val="58DF884C"/>
    <w:rsid w:val="591E5819"/>
    <w:rsid w:val="593DDF4D"/>
    <w:rsid w:val="59535CF8"/>
    <w:rsid w:val="59629529"/>
    <w:rsid w:val="5965DEC2"/>
    <w:rsid w:val="596E87C1"/>
    <w:rsid w:val="5990DFFA"/>
    <w:rsid w:val="59DF96ED"/>
    <w:rsid w:val="59F01A80"/>
    <w:rsid w:val="5A448438"/>
    <w:rsid w:val="5A4575BF"/>
    <w:rsid w:val="5A56F9FC"/>
    <w:rsid w:val="5A7B58AD"/>
    <w:rsid w:val="5A806BA0"/>
    <w:rsid w:val="5A9F1819"/>
    <w:rsid w:val="5ABFF8CB"/>
    <w:rsid w:val="5AC4589F"/>
    <w:rsid w:val="5AEC4048"/>
    <w:rsid w:val="5AF9C19D"/>
    <w:rsid w:val="5AFD05D0"/>
    <w:rsid w:val="5B6604D3"/>
    <w:rsid w:val="5B7E1200"/>
    <w:rsid w:val="5BACB492"/>
    <w:rsid w:val="5C1889D4"/>
    <w:rsid w:val="5C3D53EA"/>
    <w:rsid w:val="5C5B5F0E"/>
    <w:rsid w:val="5C6FC68A"/>
    <w:rsid w:val="5C7789B2"/>
    <w:rsid w:val="5C9BABEF"/>
    <w:rsid w:val="5C9E4882"/>
    <w:rsid w:val="5CBF6E82"/>
    <w:rsid w:val="5CC74803"/>
    <w:rsid w:val="5CEF3056"/>
    <w:rsid w:val="5CFD07EC"/>
    <w:rsid w:val="5D36A13D"/>
    <w:rsid w:val="5D3C9EA5"/>
    <w:rsid w:val="5D4A7C8A"/>
    <w:rsid w:val="5D4D6038"/>
    <w:rsid w:val="5DA95FE5"/>
    <w:rsid w:val="5DBE0492"/>
    <w:rsid w:val="5DC1B549"/>
    <w:rsid w:val="5DF530F2"/>
    <w:rsid w:val="5E3B618C"/>
    <w:rsid w:val="5E4277BA"/>
    <w:rsid w:val="5E630DCC"/>
    <w:rsid w:val="5E6DD76B"/>
    <w:rsid w:val="5E7AC0DE"/>
    <w:rsid w:val="5EA02FA2"/>
    <w:rsid w:val="5EA12077"/>
    <w:rsid w:val="5EB5B81A"/>
    <w:rsid w:val="5EBE56D2"/>
    <w:rsid w:val="5EDB1330"/>
    <w:rsid w:val="5EDC6214"/>
    <w:rsid w:val="5EE50C51"/>
    <w:rsid w:val="5EE82BBE"/>
    <w:rsid w:val="5EF29FB1"/>
    <w:rsid w:val="5F003744"/>
    <w:rsid w:val="5F178DFA"/>
    <w:rsid w:val="5F208EBA"/>
    <w:rsid w:val="5F256CEB"/>
    <w:rsid w:val="5F4BFEB3"/>
    <w:rsid w:val="5F4EC9D0"/>
    <w:rsid w:val="5F549EDC"/>
    <w:rsid w:val="5F5D1559"/>
    <w:rsid w:val="5F6627B9"/>
    <w:rsid w:val="5FAD6DCC"/>
    <w:rsid w:val="5FC67510"/>
    <w:rsid w:val="5FC92B8D"/>
    <w:rsid w:val="5FD731ED"/>
    <w:rsid w:val="5FEE5648"/>
    <w:rsid w:val="601A0960"/>
    <w:rsid w:val="6027C22B"/>
    <w:rsid w:val="602A16AC"/>
    <w:rsid w:val="60329117"/>
    <w:rsid w:val="603D5459"/>
    <w:rsid w:val="6047A89C"/>
    <w:rsid w:val="60518323"/>
    <w:rsid w:val="60C0F5B3"/>
    <w:rsid w:val="60C1A694"/>
    <w:rsid w:val="60F53140"/>
    <w:rsid w:val="61690321"/>
    <w:rsid w:val="61818631"/>
    <w:rsid w:val="61922546"/>
    <w:rsid w:val="61D29794"/>
    <w:rsid w:val="61DBA288"/>
    <w:rsid w:val="61DE43A1"/>
    <w:rsid w:val="61ED5384"/>
    <w:rsid w:val="622403ED"/>
    <w:rsid w:val="622B6F63"/>
    <w:rsid w:val="6243BC9F"/>
    <w:rsid w:val="626A7A0B"/>
    <w:rsid w:val="629101A1"/>
    <w:rsid w:val="6299A52F"/>
    <w:rsid w:val="629BFD89"/>
    <w:rsid w:val="62EDA3F9"/>
    <w:rsid w:val="63022CC4"/>
    <w:rsid w:val="632893D3"/>
    <w:rsid w:val="634E3201"/>
    <w:rsid w:val="637C4117"/>
    <w:rsid w:val="63B4CE76"/>
    <w:rsid w:val="63BDF739"/>
    <w:rsid w:val="63C27F14"/>
    <w:rsid w:val="63EE1756"/>
    <w:rsid w:val="645BC756"/>
    <w:rsid w:val="64813163"/>
    <w:rsid w:val="6481E06B"/>
    <w:rsid w:val="6483B98E"/>
    <w:rsid w:val="6483F934"/>
    <w:rsid w:val="64B926F3"/>
    <w:rsid w:val="64CF34FC"/>
    <w:rsid w:val="64DB069D"/>
    <w:rsid w:val="64E54582"/>
    <w:rsid w:val="64F232D1"/>
    <w:rsid w:val="64F85A8D"/>
    <w:rsid w:val="650A7246"/>
    <w:rsid w:val="6510C57C"/>
    <w:rsid w:val="652094F5"/>
    <w:rsid w:val="6524709C"/>
    <w:rsid w:val="65275DAD"/>
    <w:rsid w:val="6527FE71"/>
    <w:rsid w:val="65304E4C"/>
    <w:rsid w:val="6555B06E"/>
    <w:rsid w:val="6568B78F"/>
    <w:rsid w:val="658E990F"/>
    <w:rsid w:val="659205E5"/>
    <w:rsid w:val="65AF1BBF"/>
    <w:rsid w:val="661D01C4"/>
    <w:rsid w:val="6633E26C"/>
    <w:rsid w:val="663C7444"/>
    <w:rsid w:val="66477231"/>
    <w:rsid w:val="66A5F3C8"/>
    <w:rsid w:val="66B477D0"/>
    <w:rsid w:val="66D68B0E"/>
    <w:rsid w:val="66F180CF"/>
    <w:rsid w:val="67115C2F"/>
    <w:rsid w:val="671F9549"/>
    <w:rsid w:val="6735A42A"/>
    <w:rsid w:val="678B6B9E"/>
    <w:rsid w:val="67ED9035"/>
    <w:rsid w:val="682C88C5"/>
    <w:rsid w:val="68585A46"/>
    <w:rsid w:val="68C900CE"/>
    <w:rsid w:val="68E5918B"/>
    <w:rsid w:val="68EBADE5"/>
    <w:rsid w:val="68F4B385"/>
    <w:rsid w:val="69664737"/>
    <w:rsid w:val="697C028C"/>
    <w:rsid w:val="697F12F3"/>
    <w:rsid w:val="69811423"/>
    <w:rsid w:val="69973C90"/>
    <w:rsid w:val="69BC3D4E"/>
    <w:rsid w:val="69D3BA14"/>
    <w:rsid w:val="6A3E14F5"/>
    <w:rsid w:val="6A5B9D6D"/>
    <w:rsid w:val="6A85EA31"/>
    <w:rsid w:val="6AACF44E"/>
    <w:rsid w:val="6AB97658"/>
    <w:rsid w:val="6AF121EF"/>
    <w:rsid w:val="6B0A62B3"/>
    <w:rsid w:val="6B330CF1"/>
    <w:rsid w:val="6B6D2362"/>
    <w:rsid w:val="6B7108AA"/>
    <w:rsid w:val="6B878C19"/>
    <w:rsid w:val="6B8FA33E"/>
    <w:rsid w:val="6BB71CCA"/>
    <w:rsid w:val="6BF52F73"/>
    <w:rsid w:val="6C40F96E"/>
    <w:rsid w:val="6C640376"/>
    <w:rsid w:val="6C656015"/>
    <w:rsid w:val="6CC438D8"/>
    <w:rsid w:val="6CE26638"/>
    <w:rsid w:val="6CFAF0CF"/>
    <w:rsid w:val="6D03E33B"/>
    <w:rsid w:val="6D22F980"/>
    <w:rsid w:val="6D49BD0E"/>
    <w:rsid w:val="6DB155A2"/>
    <w:rsid w:val="6E27432A"/>
    <w:rsid w:val="6E369158"/>
    <w:rsid w:val="6E5C459C"/>
    <w:rsid w:val="6E7A359A"/>
    <w:rsid w:val="6E8C27C8"/>
    <w:rsid w:val="6E949004"/>
    <w:rsid w:val="6ECC28A4"/>
    <w:rsid w:val="6EDA6844"/>
    <w:rsid w:val="6EDB9719"/>
    <w:rsid w:val="6EEB35DE"/>
    <w:rsid w:val="6EF7811D"/>
    <w:rsid w:val="6F1797FA"/>
    <w:rsid w:val="6F261236"/>
    <w:rsid w:val="6F3BAAB2"/>
    <w:rsid w:val="6F732955"/>
    <w:rsid w:val="6FAA27BE"/>
    <w:rsid w:val="7022D3B2"/>
    <w:rsid w:val="702D44EB"/>
    <w:rsid w:val="70315284"/>
    <w:rsid w:val="706AED0E"/>
    <w:rsid w:val="7087063F"/>
    <w:rsid w:val="708E9C98"/>
    <w:rsid w:val="70C1E297"/>
    <w:rsid w:val="713234D6"/>
    <w:rsid w:val="715A6A4F"/>
    <w:rsid w:val="715BCAEC"/>
    <w:rsid w:val="71619AAD"/>
    <w:rsid w:val="717ACF45"/>
    <w:rsid w:val="71A27FFE"/>
    <w:rsid w:val="71BE8B23"/>
    <w:rsid w:val="71C06E05"/>
    <w:rsid w:val="71D6EA06"/>
    <w:rsid w:val="71D75C82"/>
    <w:rsid w:val="725BC5D7"/>
    <w:rsid w:val="7272E9DE"/>
    <w:rsid w:val="72DA54C1"/>
    <w:rsid w:val="72F869FE"/>
    <w:rsid w:val="7314F68F"/>
    <w:rsid w:val="7325F539"/>
    <w:rsid w:val="733E23B9"/>
    <w:rsid w:val="735513F8"/>
    <w:rsid w:val="735C3E66"/>
    <w:rsid w:val="738E1230"/>
    <w:rsid w:val="73A27ADA"/>
    <w:rsid w:val="73A73535"/>
    <w:rsid w:val="73BEA701"/>
    <w:rsid w:val="73F78070"/>
    <w:rsid w:val="7405181F"/>
    <w:rsid w:val="74535BDE"/>
    <w:rsid w:val="745F0DFD"/>
    <w:rsid w:val="74756A17"/>
    <w:rsid w:val="747F3482"/>
    <w:rsid w:val="7493E800"/>
    <w:rsid w:val="74AA7C6E"/>
    <w:rsid w:val="74C1C59A"/>
    <w:rsid w:val="74DBCC34"/>
    <w:rsid w:val="74DD1665"/>
    <w:rsid w:val="750EFD44"/>
    <w:rsid w:val="75422D7D"/>
    <w:rsid w:val="755B3A11"/>
    <w:rsid w:val="7595FC87"/>
    <w:rsid w:val="759F17E0"/>
    <w:rsid w:val="75C48C47"/>
    <w:rsid w:val="75FC8FA1"/>
    <w:rsid w:val="76325658"/>
    <w:rsid w:val="76408614"/>
    <w:rsid w:val="76581203"/>
    <w:rsid w:val="76CC51CC"/>
    <w:rsid w:val="76EDD6BF"/>
    <w:rsid w:val="771A2F6E"/>
    <w:rsid w:val="771E2A7C"/>
    <w:rsid w:val="773A65F7"/>
    <w:rsid w:val="775EE8A9"/>
    <w:rsid w:val="7798CB3A"/>
    <w:rsid w:val="77FEA54F"/>
    <w:rsid w:val="7804E996"/>
    <w:rsid w:val="783B724A"/>
    <w:rsid w:val="78B4BFC1"/>
    <w:rsid w:val="78B929B9"/>
    <w:rsid w:val="78D63658"/>
    <w:rsid w:val="78FB5B46"/>
    <w:rsid w:val="79052C18"/>
    <w:rsid w:val="7926CD01"/>
    <w:rsid w:val="79B46D8D"/>
    <w:rsid w:val="7A0872CA"/>
    <w:rsid w:val="7A14F2F9"/>
    <w:rsid w:val="7A7F58BD"/>
    <w:rsid w:val="7A88275B"/>
    <w:rsid w:val="7AD2B726"/>
    <w:rsid w:val="7B47BD18"/>
    <w:rsid w:val="7B6A58BE"/>
    <w:rsid w:val="7B7A1EFE"/>
    <w:rsid w:val="7B9E1850"/>
    <w:rsid w:val="7C075AA8"/>
    <w:rsid w:val="7C1F58B9"/>
    <w:rsid w:val="7C62ABB7"/>
    <w:rsid w:val="7C6BD125"/>
    <w:rsid w:val="7C6FD250"/>
    <w:rsid w:val="7CB18EE3"/>
    <w:rsid w:val="7CCDDC75"/>
    <w:rsid w:val="7D159457"/>
    <w:rsid w:val="7D1A0F29"/>
    <w:rsid w:val="7D2AAA0B"/>
    <w:rsid w:val="7D34EF1E"/>
    <w:rsid w:val="7D35E93D"/>
    <w:rsid w:val="7D3B9350"/>
    <w:rsid w:val="7D3C5135"/>
    <w:rsid w:val="7D51067B"/>
    <w:rsid w:val="7D93886D"/>
    <w:rsid w:val="7D99CD6A"/>
    <w:rsid w:val="7DB04671"/>
    <w:rsid w:val="7DB2EB01"/>
    <w:rsid w:val="7DCB2246"/>
    <w:rsid w:val="7DF12884"/>
    <w:rsid w:val="7DF95814"/>
    <w:rsid w:val="7E0DD21C"/>
    <w:rsid w:val="7E67A920"/>
    <w:rsid w:val="7E7F5DDA"/>
    <w:rsid w:val="7E85A2D7"/>
    <w:rsid w:val="7F53EC75"/>
    <w:rsid w:val="7F77454F"/>
    <w:rsid w:val="7F9E3775"/>
    <w:rsid w:val="7FE83F7D"/>
    <w:rsid w:val="7FF0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01CAA"/>
  <w15:chartTrackingRefBased/>
  <w15:docId w15:val="{1D18C57F-637F-41D2-8E47-2B0BCBCB37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noProof/>
      <w:lang w:bidi="th-TH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8036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535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33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670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3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paragraph" w:customStyle="1">
    <w:name w:val="paragraph"/>
    <w:basedOn w:val="Normal"/>
    <w:link w:val="paragraphTegn"/>
    <w:rsid w:val="005707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5707A5"/>
  </w:style>
  <w:style w:type="character" w:styleId="eop" w:customStyle="1">
    <w:name w:val="eop"/>
    <w:basedOn w:val="Standardskriftforavsnitt"/>
    <w:rsid w:val="005707A5"/>
  </w:style>
  <w:style w:type="character" w:styleId="superscript" w:customStyle="1">
    <w:name w:val="superscript"/>
    <w:basedOn w:val="Standardskriftforavsnitt"/>
    <w:rsid w:val="005707A5"/>
  </w:style>
  <w:style w:type="paragraph" w:styleId="Topptekst">
    <w:name w:val="header"/>
    <w:basedOn w:val="Normal"/>
    <w:link w:val="TopptekstTegn"/>
    <w:uiPriority w:val="99"/>
    <w:unhideWhenUsed/>
    <w:rsid w:val="003F0125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styleId="TopptekstTegn" w:customStyle="1">
    <w:name w:val="Topptekst Tegn"/>
    <w:basedOn w:val="Standardskriftforavsnitt"/>
    <w:link w:val="Topptekst"/>
    <w:uiPriority w:val="99"/>
    <w:rsid w:val="003F0125"/>
    <w:rPr>
      <w:noProof/>
      <w:szCs w:val="28"/>
      <w:lang w:bidi="th-TH"/>
    </w:rPr>
  </w:style>
  <w:style w:type="paragraph" w:styleId="Bunntekst">
    <w:name w:val="footer"/>
    <w:basedOn w:val="Normal"/>
    <w:link w:val="BunntekstTegn"/>
    <w:uiPriority w:val="99"/>
    <w:unhideWhenUsed/>
    <w:rsid w:val="003F0125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styleId="BunntekstTegn" w:customStyle="1">
    <w:name w:val="Bunntekst Tegn"/>
    <w:basedOn w:val="Standardskriftforavsnitt"/>
    <w:link w:val="Bunntekst"/>
    <w:uiPriority w:val="99"/>
    <w:rsid w:val="003F0125"/>
    <w:rPr>
      <w:noProof/>
      <w:szCs w:val="28"/>
      <w:lang w:bidi="th-TH"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280366"/>
    <w:rPr>
      <w:rFonts w:asciiTheme="majorHAnsi" w:hAnsiTheme="majorHAnsi" w:eastAsiaTheme="majorEastAsia" w:cstheme="majorBidi"/>
      <w:noProof/>
      <w:color w:val="2F5496" w:themeColor="accent1" w:themeShade="BF"/>
      <w:sz w:val="32"/>
      <w:szCs w:val="40"/>
      <w:lang w:bidi="th-TH"/>
    </w:rPr>
  </w:style>
  <w:style w:type="paragraph" w:styleId="bildetekst" w:customStyle="1">
    <w:name w:val="bildetekst"/>
    <w:basedOn w:val="Normal"/>
    <w:link w:val="bildetekstTegn"/>
    <w:qFormat/>
    <w:rsid w:val="00472DB7"/>
    <w:pPr>
      <w:spacing w:after="0" w:line="360" w:lineRule="auto"/>
      <w:textAlignment w:val="baseline"/>
    </w:pPr>
    <w:rPr>
      <w:rFonts w:eastAsiaTheme="minorEastAsia"/>
      <w:sz w:val="18"/>
      <w:szCs w:val="18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E5356"/>
    <w:rPr>
      <w:rFonts w:asciiTheme="majorHAnsi" w:hAnsiTheme="majorHAnsi" w:eastAsiaTheme="majorEastAsia" w:cstheme="majorBidi"/>
      <w:noProof/>
      <w:color w:val="2F5496" w:themeColor="accent1" w:themeShade="BF"/>
      <w:sz w:val="26"/>
      <w:szCs w:val="33"/>
      <w:lang w:bidi="th-TH"/>
    </w:rPr>
  </w:style>
  <w:style w:type="character" w:styleId="paragraphTegn" w:customStyle="1">
    <w:name w:val="paragraph Tegn"/>
    <w:basedOn w:val="Standardskriftforavsnitt"/>
    <w:link w:val="paragraph"/>
    <w:rsid w:val="00FE5356"/>
    <w:rPr>
      <w:rFonts w:ascii="Times New Roman" w:hAnsi="Times New Roman" w:eastAsia="Times New Roman" w:cs="Times New Roman"/>
      <w:sz w:val="24"/>
      <w:szCs w:val="24"/>
      <w:lang w:eastAsia="nb-NO" w:bidi="th-TH"/>
    </w:rPr>
  </w:style>
  <w:style w:type="character" w:styleId="bildetekstTegn" w:customStyle="1">
    <w:name w:val="bildetekst Tegn"/>
    <w:basedOn w:val="paragraphTegn"/>
    <w:link w:val="bildetekst"/>
    <w:rsid w:val="00472DB7"/>
    <w:rPr>
      <w:rFonts w:ascii="Times New Roman" w:hAnsi="Times New Roman" w:cs="Times New Roman" w:eastAsiaTheme="minorEastAsia"/>
      <w:noProof/>
      <w:sz w:val="18"/>
      <w:szCs w:val="18"/>
      <w:lang w:eastAsia="nb-NO" w:bidi="th-TH"/>
    </w:rPr>
  </w:style>
  <w:style w:type="paragraph" w:styleId="Listeavsnitt">
    <w:name w:val="List Paragraph"/>
    <w:basedOn w:val="Normal"/>
    <w:uiPriority w:val="34"/>
    <w:qFormat/>
    <w:rsid w:val="00003CC8"/>
    <w:pPr>
      <w:ind w:left="720"/>
      <w:contextualSpacing/>
    </w:pPr>
    <w:rPr>
      <w:szCs w:val="28"/>
    </w:rPr>
  </w:style>
  <w:style w:type="paragraph" w:styleId="Bildetekst0">
    <w:name w:val="caption"/>
    <w:basedOn w:val="Normal"/>
    <w:next w:val="Normal"/>
    <w:uiPriority w:val="35"/>
    <w:unhideWhenUsed/>
    <w:qFormat/>
    <w:rsid w:val="00167C32"/>
    <w:pPr>
      <w:spacing w:after="200" w:line="240" w:lineRule="auto"/>
    </w:pPr>
    <w:rPr>
      <w:i/>
      <w:iCs/>
      <w:color w:val="44546A" w:themeColor="text2"/>
      <w:sz w:val="18"/>
    </w:rPr>
  </w:style>
  <w:style w:type="character" w:styleId="Overskrift3Tegn" w:customStyle="1">
    <w:name w:val="Overskrift 3 Tegn"/>
    <w:basedOn w:val="Standardskriftforavsnitt"/>
    <w:link w:val="Overskrift3"/>
    <w:uiPriority w:val="9"/>
    <w:rsid w:val="0048670F"/>
    <w:rPr>
      <w:rFonts w:asciiTheme="majorHAnsi" w:hAnsiTheme="majorHAnsi" w:eastAsiaTheme="majorEastAsia" w:cstheme="majorBidi"/>
      <w:noProof/>
      <w:color w:val="1F3763" w:themeColor="accent1" w:themeShade="7F"/>
      <w:sz w:val="24"/>
      <w:szCs w:val="30"/>
      <w:lang w:bidi="th-TH"/>
    </w:rPr>
  </w:style>
  <w:style w:type="character" w:styleId="Hyperkobling">
    <w:name w:val="Hyperlink"/>
    <w:basedOn w:val="Standardskriftforavsnitt"/>
    <w:uiPriority w:val="99"/>
    <w:semiHidden/>
    <w:unhideWhenUsed/>
    <w:rsid w:val="001624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63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2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8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1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6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6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9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1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fredrikstadskolen-my.sharepoint.com/personal/usol_365_fredrikstad_no/Documents/Nafo/Tekst%202021/Kristne%20h&#248;ytider%20og%20leveregler/ferdig%20tekster/til%20Mimmi/Kristner%20h&#248;ytider%20og%20leveregler%20.docx" TargetMode="External" Id="rId13" /><Relationship Type="http://schemas.openxmlformats.org/officeDocument/2006/relationships/image" Target="media/image6.jp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fredrikstadskolen-my.sharepoint.com/personal/usol_365_fredrikstad_no/Documents/Nafo/Tekst%202021/Kristne%20h&#248;ytider%20og%20leveregler/ferdig%20tekster/til%20Mimmi/Kristner%20H&#248;ytider%20og%20leveregler/Kristner%20h&#248;ytider%20og%20leveregler%20.docx" TargetMode="External" Id="rId21" /><Relationship Type="http://schemas.openxmlformats.org/officeDocument/2006/relationships/webSettings" Target="webSettings.xml" Id="rId7" /><Relationship Type="http://schemas.openxmlformats.org/officeDocument/2006/relationships/image" Target="media/image5.jpe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3.jpg" Id="rId15" /><Relationship Type="http://schemas.openxmlformats.org/officeDocument/2006/relationships/image" Target="media/image9.jpg" Id="rId23" /><Relationship Type="http://schemas.openxmlformats.org/officeDocument/2006/relationships/theme" Target="theme/theme1.xml" Id="rId28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8.jpg" Id="rId22" /><Relationship Type="http://schemas.openxmlformats.org/officeDocument/2006/relationships/fontTable" Target="fontTable.xml" Id="rId27" /><Relationship Type="http://schemas.openxmlformats.org/officeDocument/2006/relationships/image" Target="/media/image4.png" Id="Rb8e8e60102144acd" /><Relationship Type="http://schemas.openxmlformats.org/officeDocument/2006/relationships/image" Target="/media/image8.jpg" Id="R45722d79f98946ca" /><Relationship Type="http://schemas.openxmlformats.org/officeDocument/2006/relationships/hyperlink" Target="https://fredrikstadskolen-my.sharepoint.com/personal/usol_365_fredrikstad_no/Documents/Nafo/Tekst%202021/Kristne%20h&#248;ytider%20og%20leveregler/ferdig%20tekster/til%20Mimmi/Kristner%20h&#248;ytider%20og%20leveregler%20.docx" TargetMode="External" Id="Rdeff34db692f4dfc" /><Relationship Type="http://schemas.openxmlformats.org/officeDocument/2006/relationships/image" Target="/media/image5.png" Id="R86be3eeb4fba452d" /><Relationship Type="http://schemas.openxmlformats.org/officeDocument/2006/relationships/image" Target="/media/image6.png" Id="R11ebc3cdf950427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4" ma:contentTypeDescription="Opprett et nytt dokument." ma:contentTypeScope="" ma:versionID="509b77e71c35ab547011191c9cf0f5da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bfdc7470bb157e85b85ef118f5d75621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BF3914-952F-4EA3-B665-D1310EDE4E63}">
  <ds:schemaRefs>
    <ds:schemaRef ds:uri="http://schemas.microsoft.com/office/2006/metadata/properties"/>
    <ds:schemaRef ds:uri="http://schemas.microsoft.com/office/infopath/2007/PartnerControls"/>
    <ds:schemaRef ds:uri="ac24f7e5-47c7-4e63-ae78-e7cb27f5c8d9"/>
  </ds:schemaRefs>
</ds:datastoreItem>
</file>

<file path=customXml/itemProps2.xml><?xml version="1.0" encoding="utf-8"?>
<ds:datastoreItem xmlns:ds="http://schemas.openxmlformats.org/officeDocument/2006/customXml" ds:itemID="{FA0F54AB-E8CD-434E-8A9C-6292CEC83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707D33-6926-468A-A046-0602A771DA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Usanee Olsen</dc:creator>
  <cp:keywords/>
  <dc:description/>
  <cp:lastModifiedBy>Usanee Olsen</cp:lastModifiedBy>
  <cp:revision>10</cp:revision>
  <cp:lastPrinted>2021-03-23T20:13:00Z</cp:lastPrinted>
  <dcterms:created xsi:type="dcterms:W3CDTF">2021-11-15T16:37:00Z</dcterms:created>
  <dcterms:modified xsi:type="dcterms:W3CDTF">2022-01-06T20:45:28Z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