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67EC1" w14:textId="3ABBF08A" w:rsidR="008A1FA3" w:rsidRPr="008A1FA3" w:rsidRDefault="008A1FA3" w:rsidP="008A1FA3">
      <w:pPr>
        <w:pStyle w:val="Overskrift1"/>
        <w:rPr>
          <w:rFonts w:cs="Arial"/>
        </w:rPr>
      </w:pPr>
      <w:r w:rsidRPr="008A1FA3">
        <w:rPr>
          <w:rFonts w:ascii="Nirmala UI" w:hAnsi="Nirmala UI" w:cs="Nirmala UI" w:hint="cs"/>
          <w:cs/>
          <w:lang w:bidi="ta-IN"/>
        </w:rPr>
        <w:t>பறவைகள்</w:t>
      </w:r>
      <w:r w:rsidRPr="008A1FA3">
        <w:rPr>
          <w:cs/>
          <w:lang w:bidi="ta-IN"/>
        </w:rPr>
        <w:t xml:space="preserve">- </w:t>
      </w:r>
      <w:r w:rsidRPr="008A1FA3">
        <w:rPr>
          <w:rFonts w:cs="Arial"/>
        </w:rPr>
        <w:t>Fugler</w:t>
      </w:r>
    </w:p>
    <w:tbl>
      <w:tblPr>
        <w:tblStyle w:val="Rutenettabelllys"/>
        <w:tblW w:w="9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1"/>
        <w:gridCol w:w="3173"/>
        <w:gridCol w:w="3300"/>
      </w:tblGrid>
      <w:tr w:rsidR="00E5496A" w14:paraId="4314F713" w14:textId="77777777" w:rsidTr="008A1FA3">
        <w:trPr>
          <w:trHeight w:val="2073"/>
        </w:trPr>
        <w:tc>
          <w:tcPr>
            <w:tcW w:w="2921" w:type="dxa"/>
          </w:tcPr>
          <w:p w14:paraId="484F8D57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36C8465E" w14:textId="1F5984FC" w:rsidR="008A462F" w:rsidRPr="005D2851" w:rsidRDefault="00E5496A" w:rsidP="008A1FA3">
            <w:pPr>
              <w:jc w:val="center"/>
              <w:rPr>
                <w:sz w:val="28"/>
                <w:szCs w:val="28"/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காகம்</w:t>
            </w:r>
            <w:r w:rsidR="00D67D3E">
              <w:rPr>
                <w:sz w:val="28"/>
                <w:szCs w:val="28"/>
                <w:lang w:bidi="ta-IN"/>
              </w:rPr>
              <w:t xml:space="preserve"> </w:t>
            </w:r>
            <w:r w:rsidR="008A462F">
              <w:rPr>
                <w:sz w:val="28"/>
                <w:szCs w:val="28"/>
                <w:lang w:bidi="ta-IN"/>
              </w:rPr>
              <w:t>- Kråke</w:t>
            </w:r>
          </w:p>
          <w:p w14:paraId="316A8A18" w14:textId="77B8337D" w:rsidR="00E5496A" w:rsidRDefault="008A462F" w:rsidP="008A1F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744842" wp14:editId="0AACD85B">
                  <wp:extent cx="1910335" cy="1304925"/>
                  <wp:effectExtent l="0" t="0" r="0" b="0"/>
                  <wp:docPr id="22" name="Bilde 22" descr="Bilde av en kråkefasa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e 22" descr="Bilde av en kråkefasan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366" cy="130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6AB1E4E1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5F408678" w14:textId="452D01FB" w:rsidR="00E5496A" w:rsidRPr="005D2851" w:rsidRDefault="00E5496A" w:rsidP="008A1FA3">
            <w:pPr>
              <w:jc w:val="center"/>
              <w:rPr>
                <w:sz w:val="28"/>
                <w:szCs w:val="28"/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கோழி</w:t>
            </w:r>
            <w:r w:rsidR="00D67D3E">
              <w:rPr>
                <w:sz w:val="28"/>
                <w:szCs w:val="28"/>
                <w:lang w:bidi="ta-IN"/>
              </w:rPr>
              <w:t xml:space="preserve"> </w:t>
            </w:r>
            <w:r w:rsidR="008A462F">
              <w:rPr>
                <w:sz w:val="28"/>
                <w:szCs w:val="28"/>
                <w:lang w:bidi="ta-IN"/>
              </w:rPr>
              <w:t>- Høne</w:t>
            </w:r>
          </w:p>
          <w:p w14:paraId="49739BEF" w14:textId="5973AE7B" w:rsidR="00E5496A" w:rsidRDefault="008A462F" w:rsidP="008A1F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D17CC6" wp14:editId="33ABEA72">
                  <wp:extent cx="2018030" cy="1343130"/>
                  <wp:effectExtent l="0" t="0" r="1270" b="9525"/>
                  <wp:docPr id="19" name="Bilde 19" descr="Bilde av en hø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Bilde av en hø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013" cy="134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</w:tcPr>
          <w:p w14:paraId="3C7DE7A9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733200B4" w14:textId="02E5947B" w:rsidR="00E5496A" w:rsidRDefault="00E5496A" w:rsidP="008A1FA3">
            <w:pPr>
              <w:jc w:val="center"/>
              <w:rPr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ஆந்தை</w:t>
            </w:r>
            <w:r w:rsidR="00D67D3E">
              <w:rPr>
                <w:sz w:val="28"/>
                <w:szCs w:val="28"/>
                <w:lang w:bidi="ta-IN"/>
              </w:rPr>
              <w:t xml:space="preserve"> </w:t>
            </w:r>
            <w:r w:rsidR="008A462F">
              <w:rPr>
                <w:sz w:val="28"/>
                <w:szCs w:val="28"/>
                <w:lang w:bidi="ta-IN"/>
              </w:rPr>
              <w:t>- Ugle</w:t>
            </w:r>
          </w:p>
          <w:p w14:paraId="75093BF5" w14:textId="77777777" w:rsidR="00E5496A" w:rsidRDefault="008A462F" w:rsidP="008A1F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714A2B" wp14:editId="6E4A4A25">
                  <wp:extent cx="1209175" cy="1309562"/>
                  <wp:effectExtent l="0" t="0" r="0" b="5080"/>
                  <wp:docPr id="20" name="Bilde 20" descr="Bilde av en u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e 20" descr="Bilde av en u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00" cy="13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AFF82" w14:textId="77777777" w:rsidR="008D2D33" w:rsidRDefault="008D2D33" w:rsidP="008A1FA3">
            <w:pPr>
              <w:jc w:val="center"/>
            </w:pPr>
          </w:p>
          <w:p w14:paraId="6051F445" w14:textId="50F1E3BF" w:rsidR="008A1FA3" w:rsidRDefault="008A1FA3" w:rsidP="008A1FA3">
            <w:pPr>
              <w:jc w:val="center"/>
            </w:pPr>
          </w:p>
        </w:tc>
      </w:tr>
      <w:tr w:rsidR="00E5496A" w14:paraId="5F569955" w14:textId="77777777" w:rsidTr="008A1FA3">
        <w:trPr>
          <w:trHeight w:val="2607"/>
        </w:trPr>
        <w:tc>
          <w:tcPr>
            <w:tcW w:w="2921" w:type="dxa"/>
          </w:tcPr>
          <w:p w14:paraId="63585E1B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16575EFC" w14:textId="22E9185D" w:rsidR="0006793D" w:rsidRDefault="00E5496A" w:rsidP="008A1FA3">
            <w:pPr>
              <w:jc w:val="center"/>
              <w:rPr>
                <w:sz w:val="28"/>
                <w:szCs w:val="28"/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புறா</w:t>
            </w:r>
            <w:r w:rsidR="00D67D3E">
              <w:rPr>
                <w:sz w:val="28"/>
                <w:szCs w:val="28"/>
                <w:lang w:bidi="ta-IN"/>
              </w:rPr>
              <w:t xml:space="preserve"> </w:t>
            </w:r>
            <w:r w:rsidR="008A462F">
              <w:rPr>
                <w:sz w:val="28"/>
                <w:szCs w:val="28"/>
                <w:lang w:bidi="ta-IN"/>
              </w:rPr>
              <w:t>- Due</w:t>
            </w:r>
          </w:p>
          <w:p w14:paraId="30E39D2C" w14:textId="0D36EAB4" w:rsidR="00E5496A" w:rsidRDefault="008A462F" w:rsidP="008A1F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373CCD" wp14:editId="1211B37B">
                  <wp:extent cx="1933575" cy="1290320"/>
                  <wp:effectExtent l="0" t="0" r="9525" b="5080"/>
                  <wp:docPr id="21" name="Bilde 21" descr="Bilde av en d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 descr="Bilde av en d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56056353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27118098" w14:textId="3B017D3B" w:rsidR="00E5496A" w:rsidRDefault="00E5496A" w:rsidP="008A1FA3">
            <w:pPr>
              <w:jc w:val="center"/>
              <w:rPr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குயில்</w:t>
            </w:r>
            <w:r w:rsidR="00D67D3E">
              <w:rPr>
                <w:sz w:val="28"/>
                <w:szCs w:val="28"/>
                <w:lang w:bidi="ta-IN"/>
              </w:rPr>
              <w:t xml:space="preserve"> </w:t>
            </w:r>
            <w:r w:rsidR="0015756E">
              <w:rPr>
                <w:sz w:val="28"/>
                <w:szCs w:val="28"/>
                <w:lang w:bidi="ta-IN"/>
              </w:rPr>
              <w:t>- Gjøk</w:t>
            </w:r>
          </w:p>
          <w:p w14:paraId="657F185D" w14:textId="7B151692" w:rsidR="00E5496A" w:rsidRDefault="0015756E" w:rsidP="008A1F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E750F0" wp14:editId="6628BF21">
                  <wp:extent cx="1970959" cy="1336675"/>
                  <wp:effectExtent l="0" t="0" r="0" b="0"/>
                  <wp:docPr id="27" name="Bilde 27" descr="Bilde av en gjø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e 27" descr="Bilde av en gjø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166" cy="1346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</w:tcPr>
          <w:p w14:paraId="15EEBD6C" w14:textId="77777777" w:rsidR="008A1FA3" w:rsidRDefault="008A1FA3" w:rsidP="008A1FA3">
            <w:pPr>
              <w:keepNext/>
              <w:jc w:val="center"/>
              <w:rPr>
                <w:sz w:val="28"/>
                <w:szCs w:val="28"/>
                <w:lang w:bidi="ta-IN"/>
              </w:rPr>
            </w:pPr>
          </w:p>
          <w:p w14:paraId="1089D5A8" w14:textId="27C0439E" w:rsidR="00D67D3E" w:rsidRDefault="00E5496A" w:rsidP="008A1FA3">
            <w:pPr>
              <w:keepNext/>
              <w:jc w:val="center"/>
              <w:rPr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செண்பகம்</w:t>
            </w:r>
            <w:r>
              <w:rPr>
                <w:lang w:bidi="ta-IN"/>
              </w:rPr>
              <w:t xml:space="preserve"> </w:t>
            </w:r>
            <w:r w:rsidR="00615D0B">
              <w:rPr>
                <w:lang w:bidi="ta-IN"/>
              </w:rPr>
              <w:t>-</w:t>
            </w:r>
            <w:r w:rsidR="00D67D3E">
              <w:rPr>
                <w:lang w:bidi="ta-IN"/>
              </w:rPr>
              <w:t xml:space="preserve"> </w:t>
            </w:r>
            <w:r w:rsidR="00615D0B" w:rsidRPr="00D67D3E">
              <w:rPr>
                <w:sz w:val="28"/>
                <w:szCs w:val="28"/>
                <w:lang w:bidi="ta-IN"/>
              </w:rPr>
              <w:t>Kråkefasa</w:t>
            </w:r>
            <w:r w:rsidR="00D67D3E" w:rsidRPr="00D67D3E">
              <w:rPr>
                <w:sz w:val="28"/>
                <w:szCs w:val="28"/>
                <w:lang w:bidi="ta-IN"/>
              </w:rPr>
              <w:t>n</w:t>
            </w:r>
          </w:p>
          <w:p w14:paraId="57D69D1F" w14:textId="25F22B38" w:rsidR="008A1FA3" w:rsidRPr="008A1FA3" w:rsidRDefault="008A1FA3" w:rsidP="008A1FA3">
            <w:pPr>
              <w:keepNext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FA67AF" wp14:editId="08686817">
                  <wp:extent cx="2019089" cy="1346835"/>
                  <wp:effectExtent l="0" t="0" r="635" b="5715"/>
                  <wp:docPr id="28" name="Bilde 28" descr="Bilde av en kråkefa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de 28" descr="Bilde av en kråkefa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22" cy="135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18F0" w:rsidRPr="008A1FA3">
              <w:rPr>
                <w:sz w:val="18"/>
                <w:szCs w:val="18"/>
              </w:rPr>
              <w:t xml:space="preserve">Foto: </w:t>
            </w:r>
            <w:proofErr w:type="spellStart"/>
            <w:r w:rsidR="000018F0" w:rsidRPr="008A1FA3">
              <w:rPr>
                <w:sz w:val="18"/>
                <w:szCs w:val="18"/>
              </w:rPr>
              <w:t>Linganathan</w:t>
            </w:r>
            <w:proofErr w:type="spellEnd"/>
            <w:r w:rsidR="000018F0" w:rsidRPr="008A1FA3">
              <w:rPr>
                <w:sz w:val="18"/>
                <w:szCs w:val="18"/>
              </w:rPr>
              <w:t xml:space="preserve"> </w:t>
            </w:r>
            <w:proofErr w:type="spellStart"/>
            <w:r w:rsidR="000018F0" w:rsidRPr="008A1FA3">
              <w:rPr>
                <w:sz w:val="18"/>
                <w:szCs w:val="18"/>
              </w:rPr>
              <w:t>Anushan</w:t>
            </w:r>
            <w:proofErr w:type="spellEnd"/>
            <w:r w:rsidR="000018F0" w:rsidRPr="008A1FA3">
              <w:rPr>
                <w:sz w:val="18"/>
                <w:szCs w:val="18"/>
              </w:rPr>
              <w:t>, CC BY-SA 4.0</w:t>
            </w:r>
          </w:p>
        </w:tc>
      </w:tr>
      <w:tr w:rsidR="00E5496A" w14:paraId="071EB9DB" w14:textId="77777777" w:rsidTr="008A1FA3">
        <w:trPr>
          <w:trHeight w:val="3086"/>
        </w:trPr>
        <w:tc>
          <w:tcPr>
            <w:tcW w:w="2921" w:type="dxa"/>
          </w:tcPr>
          <w:p w14:paraId="353FBFCF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7FA67481" w14:textId="4ECC9B8B" w:rsidR="008A1FA3" w:rsidRPr="005D2851" w:rsidRDefault="00E5496A" w:rsidP="008A1FA3">
            <w:pPr>
              <w:jc w:val="center"/>
              <w:rPr>
                <w:sz w:val="28"/>
                <w:szCs w:val="28"/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கொக்கு</w:t>
            </w:r>
            <w:r w:rsidR="00D67D3E">
              <w:rPr>
                <w:sz w:val="28"/>
                <w:szCs w:val="28"/>
                <w:lang w:bidi="ta-IN"/>
              </w:rPr>
              <w:t xml:space="preserve"> </w:t>
            </w:r>
            <w:r w:rsidR="008A1FA3">
              <w:rPr>
                <w:sz w:val="28"/>
                <w:szCs w:val="28"/>
                <w:lang w:bidi="ta-IN"/>
              </w:rPr>
              <w:t>–</w:t>
            </w:r>
            <w:r w:rsidR="000018F0">
              <w:rPr>
                <w:sz w:val="28"/>
                <w:szCs w:val="28"/>
                <w:lang w:bidi="ta-IN"/>
              </w:rPr>
              <w:t xml:space="preserve"> Stork</w:t>
            </w:r>
          </w:p>
          <w:p w14:paraId="33E9BE24" w14:textId="0C26C8B0" w:rsidR="00E5496A" w:rsidRPr="005D2851" w:rsidRDefault="000018F0" w:rsidP="008A1FA3">
            <w:pPr>
              <w:jc w:val="center"/>
              <w:rPr>
                <w:sz w:val="28"/>
                <w:szCs w:val="28"/>
                <w:cs/>
                <w:lang w:bidi="ta-IN"/>
              </w:rPr>
            </w:pPr>
            <w:r>
              <w:rPr>
                <w:noProof/>
              </w:rPr>
              <w:drawing>
                <wp:inline distT="0" distB="0" distL="0" distR="0" wp14:anchorId="1FD82EB5" wp14:editId="2A914C9E">
                  <wp:extent cx="1933575" cy="1452245"/>
                  <wp:effectExtent l="0" t="0" r="9525" b="0"/>
                  <wp:docPr id="29" name="Bilde 29" descr="Bilde av en stork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e 29" descr="Bilde av en stork 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5DA6C59D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6A9DFCE7" w14:textId="1A78086D" w:rsidR="008A1FA3" w:rsidRPr="005D2851" w:rsidRDefault="00E5496A" w:rsidP="008A1FA3">
            <w:pPr>
              <w:jc w:val="center"/>
              <w:rPr>
                <w:sz w:val="28"/>
                <w:szCs w:val="28"/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மரங்கொத்தி</w:t>
            </w:r>
            <w:r w:rsidR="00D67D3E">
              <w:rPr>
                <w:sz w:val="28"/>
                <w:szCs w:val="28"/>
                <w:lang w:bidi="ta-IN"/>
              </w:rPr>
              <w:t>-</w:t>
            </w:r>
            <w:r w:rsidR="00112C6B">
              <w:rPr>
                <w:sz w:val="28"/>
                <w:szCs w:val="28"/>
                <w:lang w:bidi="ta-IN"/>
              </w:rPr>
              <w:t>Hakkespett</w:t>
            </w:r>
          </w:p>
          <w:p w14:paraId="3B7D60CB" w14:textId="6B3F4D7C" w:rsidR="00E5496A" w:rsidRPr="005D2851" w:rsidRDefault="00112C6B" w:rsidP="008A1FA3">
            <w:pPr>
              <w:jc w:val="center"/>
              <w:rPr>
                <w:sz w:val="28"/>
                <w:szCs w:val="28"/>
                <w:cs/>
                <w:lang w:bidi="ta-IN"/>
              </w:rPr>
            </w:pPr>
            <w:r>
              <w:rPr>
                <w:noProof/>
              </w:rPr>
              <w:drawing>
                <wp:inline distT="0" distB="0" distL="0" distR="0" wp14:anchorId="705651A3" wp14:editId="6EB213DF">
                  <wp:extent cx="1771650" cy="1183981"/>
                  <wp:effectExtent l="0" t="0" r="0" b="0"/>
                  <wp:docPr id="23" name="Bilde 23" descr="Bilde av en hakkespet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 23" descr="Bilde av en hakkespet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37" cy="118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</w:tcPr>
          <w:p w14:paraId="01881EB9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2E97252A" w14:textId="09E80AC7" w:rsidR="008A1FA3" w:rsidRPr="005D2851" w:rsidRDefault="00E5496A" w:rsidP="008A1FA3">
            <w:pPr>
              <w:jc w:val="center"/>
              <w:rPr>
                <w:sz w:val="28"/>
                <w:szCs w:val="28"/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கௌதாரி</w:t>
            </w:r>
            <w:r w:rsidR="00D67D3E">
              <w:rPr>
                <w:sz w:val="28"/>
                <w:szCs w:val="28"/>
                <w:lang w:bidi="ta-IN"/>
              </w:rPr>
              <w:t xml:space="preserve"> </w:t>
            </w:r>
            <w:r w:rsidR="008A1FA3">
              <w:rPr>
                <w:sz w:val="28"/>
                <w:szCs w:val="28"/>
                <w:lang w:bidi="ta-IN"/>
              </w:rPr>
              <w:t>–</w:t>
            </w:r>
            <w:r w:rsidR="000018F0">
              <w:rPr>
                <w:sz w:val="28"/>
                <w:szCs w:val="28"/>
                <w:lang w:bidi="ta-IN"/>
              </w:rPr>
              <w:t xml:space="preserve"> Rype</w:t>
            </w:r>
          </w:p>
          <w:p w14:paraId="3DF43E85" w14:textId="77777777" w:rsidR="00E5496A" w:rsidRDefault="000018F0" w:rsidP="008A1FA3">
            <w:pPr>
              <w:jc w:val="center"/>
              <w:rPr>
                <w:sz w:val="28"/>
                <w:szCs w:val="28"/>
                <w:lang w:bidi="ta-IN"/>
              </w:rPr>
            </w:pPr>
            <w:r>
              <w:rPr>
                <w:noProof/>
              </w:rPr>
              <w:drawing>
                <wp:inline distT="0" distB="0" distL="0" distR="0" wp14:anchorId="5D356305" wp14:editId="3EE4D06A">
                  <wp:extent cx="1851025" cy="1419225"/>
                  <wp:effectExtent l="0" t="0" r="0" b="9525"/>
                  <wp:docPr id="30" name="Bilde 30" descr="Bilde av en rypefu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e 30" descr="Bilde av en rypefug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99" cy="142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2164F" w14:textId="5670BC4A" w:rsidR="008A1FA3" w:rsidRPr="005D2851" w:rsidRDefault="008A1FA3" w:rsidP="008A1FA3">
            <w:pPr>
              <w:jc w:val="center"/>
              <w:rPr>
                <w:sz w:val="28"/>
                <w:szCs w:val="28"/>
                <w:cs/>
                <w:lang w:bidi="ta-IN"/>
              </w:rPr>
            </w:pPr>
          </w:p>
        </w:tc>
      </w:tr>
      <w:tr w:rsidR="00E5496A" w14:paraId="0A918B0C" w14:textId="77777777" w:rsidTr="008A1FA3">
        <w:trPr>
          <w:trHeight w:val="2453"/>
        </w:trPr>
        <w:tc>
          <w:tcPr>
            <w:tcW w:w="2921" w:type="dxa"/>
          </w:tcPr>
          <w:p w14:paraId="0A8DF027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40CCC247" w14:textId="5E0F4319" w:rsidR="00E5496A" w:rsidRPr="005D2851" w:rsidRDefault="00E5496A" w:rsidP="008A1FA3">
            <w:pPr>
              <w:jc w:val="center"/>
              <w:rPr>
                <w:sz w:val="28"/>
                <w:szCs w:val="28"/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மயில்</w:t>
            </w:r>
            <w:r w:rsidR="0080480C">
              <w:rPr>
                <w:sz w:val="28"/>
                <w:szCs w:val="28"/>
                <w:lang w:bidi="ta-IN"/>
              </w:rPr>
              <w:t>- Påfugl</w:t>
            </w:r>
          </w:p>
          <w:p w14:paraId="0A45EEB8" w14:textId="4E6A1AAF" w:rsidR="00E5496A" w:rsidRDefault="0080480C" w:rsidP="008A1F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49CC5A" wp14:editId="6369EC8B">
                  <wp:extent cx="1953895" cy="1343025"/>
                  <wp:effectExtent l="0" t="0" r="8255" b="9525"/>
                  <wp:docPr id="24" name="Bilde 24" descr="Bilde av en påfugl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e 24" descr="Bilde av en påfugl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498" cy="1348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5306330E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37E3C2EA" w14:textId="0242AD7D" w:rsidR="00E5496A" w:rsidRDefault="00E5496A" w:rsidP="008A1FA3">
            <w:pPr>
              <w:jc w:val="center"/>
              <w:rPr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தாரா</w:t>
            </w:r>
            <w:r w:rsidR="0080480C">
              <w:rPr>
                <w:sz w:val="28"/>
                <w:szCs w:val="28"/>
                <w:lang w:bidi="ta-IN"/>
              </w:rPr>
              <w:t>- Gjess</w:t>
            </w:r>
          </w:p>
          <w:p w14:paraId="37B95C15" w14:textId="50355E97" w:rsidR="00E5496A" w:rsidRDefault="0080480C" w:rsidP="008A1F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16C4FF" wp14:editId="1AB89A08">
                  <wp:extent cx="2053128" cy="1362075"/>
                  <wp:effectExtent l="0" t="0" r="4445" b="0"/>
                  <wp:docPr id="26" name="Bilde 26" descr="Bilde av fire hvite gj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e 26" descr="Bilde av fire hvite gj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57" cy="137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</w:tcPr>
          <w:p w14:paraId="79BBAE80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4CCF488F" w14:textId="2FE18518" w:rsidR="00D67D3E" w:rsidRDefault="00E5496A" w:rsidP="008A1FA3">
            <w:pPr>
              <w:jc w:val="center"/>
              <w:rPr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வாத்து</w:t>
            </w:r>
            <w:r>
              <w:rPr>
                <w:lang w:bidi="ta-IN"/>
              </w:rPr>
              <w:t xml:space="preserve"> </w:t>
            </w:r>
            <w:r w:rsidR="00D67D3E">
              <w:rPr>
                <w:lang w:bidi="ta-IN"/>
              </w:rPr>
              <w:t>–</w:t>
            </w:r>
            <w:r w:rsidR="0080480C">
              <w:rPr>
                <w:lang w:bidi="ta-IN"/>
              </w:rPr>
              <w:t xml:space="preserve"> </w:t>
            </w:r>
            <w:r w:rsidR="0080480C" w:rsidRPr="00D67D3E">
              <w:rPr>
                <w:sz w:val="28"/>
                <w:szCs w:val="28"/>
                <w:lang w:bidi="ta-IN"/>
              </w:rPr>
              <w:t>Stokkand</w:t>
            </w:r>
          </w:p>
          <w:p w14:paraId="21566A9C" w14:textId="77777777" w:rsidR="00E5496A" w:rsidRDefault="0080480C" w:rsidP="008A1F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043818" wp14:editId="1DFF973E">
                  <wp:extent cx="1851881" cy="1209675"/>
                  <wp:effectExtent l="0" t="0" r="0" b="0"/>
                  <wp:docPr id="25" name="Bilde 25" descr="Bilde av en stokk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e 25" descr="Bilde av en stokk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891" cy="122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95478" w14:textId="77777777" w:rsidR="008A1FA3" w:rsidRDefault="008A1FA3" w:rsidP="008A1FA3">
            <w:pPr>
              <w:jc w:val="center"/>
            </w:pPr>
          </w:p>
          <w:p w14:paraId="5D0E59A2" w14:textId="0B44B03A" w:rsidR="008A1FA3" w:rsidRDefault="008A1FA3" w:rsidP="008A1FA3">
            <w:pPr>
              <w:jc w:val="center"/>
            </w:pPr>
          </w:p>
        </w:tc>
      </w:tr>
      <w:tr w:rsidR="00E5496A" w14:paraId="5D23F702" w14:textId="77777777" w:rsidTr="008A1FA3">
        <w:trPr>
          <w:trHeight w:val="2855"/>
        </w:trPr>
        <w:tc>
          <w:tcPr>
            <w:tcW w:w="2921" w:type="dxa"/>
          </w:tcPr>
          <w:p w14:paraId="28E0E0E8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0C90141E" w14:textId="7D9A70A8" w:rsidR="0006793D" w:rsidRDefault="00E5496A" w:rsidP="008A1FA3">
            <w:pPr>
              <w:jc w:val="center"/>
              <w:rPr>
                <w:sz w:val="28"/>
                <w:szCs w:val="28"/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பருந்து</w:t>
            </w:r>
            <w:r w:rsidR="000018F0">
              <w:rPr>
                <w:sz w:val="28"/>
                <w:szCs w:val="28"/>
                <w:lang w:bidi="ta-IN"/>
              </w:rPr>
              <w:t>- Hauk</w:t>
            </w:r>
          </w:p>
          <w:p w14:paraId="0E6084B0" w14:textId="360F3C55" w:rsidR="00E5496A" w:rsidRDefault="000018F0" w:rsidP="008A1F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E1555A" wp14:editId="300EA787">
                  <wp:extent cx="1797050" cy="1949450"/>
                  <wp:effectExtent l="0" t="0" r="0" b="0"/>
                  <wp:docPr id="31" name="Bilde 31" descr="Bilde av en hau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e 31" descr="Bilde av en hau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48F5D1A0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27CF19D9" w14:textId="5620F221" w:rsidR="00E5496A" w:rsidRDefault="00E5496A" w:rsidP="008A1FA3">
            <w:pPr>
              <w:jc w:val="center"/>
              <w:rPr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கழுகு</w:t>
            </w:r>
            <w:r w:rsidR="006C517E">
              <w:rPr>
                <w:sz w:val="28"/>
                <w:szCs w:val="28"/>
                <w:lang w:bidi="ta-IN"/>
              </w:rPr>
              <w:t>- Spurvhauk</w:t>
            </w:r>
          </w:p>
          <w:p w14:paraId="564D1811" w14:textId="77777777" w:rsidR="00E5496A" w:rsidRDefault="006C517E" w:rsidP="008A1F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39EF46" wp14:editId="4D77E3F6">
                  <wp:extent cx="1670050" cy="1949450"/>
                  <wp:effectExtent l="0" t="0" r="6350" b="0"/>
                  <wp:docPr id="32" name="Bilde 32" descr="Bilde av en spurvha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de 32" descr="Bilde av en spurvha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F5F5D" w14:textId="0CB35192" w:rsidR="008A1FA3" w:rsidRDefault="008A1FA3" w:rsidP="008A1FA3">
            <w:pPr>
              <w:jc w:val="center"/>
            </w:pPr>
          </w:p>
        </w:tc>
        <w:tc>
          <w:tcPr>
            <w:tcW w:w="3300" w:type="dxa"/>
          </w:tcPr>
          <w:p w14:paraId="233549C4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019A6235" w14:textId="1977C7B6" w:rsidR="00E5496A" w:rsidRDefault="00E5496A" w:rsidP="008A1FA3">
            <w:pPr>
              <w:jc w:val="center"/>
              <w:rPr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சேவல்</w:t>
            </w:r>
            <w:r w:rsidR="006C517E">
              <w:rPr>
                <w:sz w:val="28"/>
                <w:szCs w:val="28"/>
                <w:lang w:bidi="ta-IN"/>
              </w:rPr>
              <w:t>- Hane</w:t>
            </w:r>
          </w:p>
          <w:p w14:paraId="1AB6428E" w14:textId="0E90ABBF" w:rsidR="00E5496A" w:rsidRDefault="006C517E" w:rsidP="008A1F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1D2AEE" wp14:editId="7DD32090">
                  <wp:extent cx="1838325" cy="1838080"/>
                  <wp:effectExtent l="0" t="0" r="0" b="0"/>
                  <wp:docPr id="33" name="Bilde 33" descr="Bilde av en h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ilde 33" descr="Bilde av en h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042" cy="184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96A" w14:paraId="76DBBDD8" w14:textId="77777777" w:rsidTr="008A1FA3">
        <w:trPr>
          <w:trHeight w:val="2824"/>
        </w:trPr>
        <w:tc>
          <w:tcPr>
            <w:tcW w:w="2921" w:type="dxa"/>
          </w:tcPr>
          <w:p w14:paraId="2CAE2AAD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47C800A0" w14:textId="4E5BA3F7" w:rsidR="0006793D" w:rsidRDefault="00E5496A" w:rsidP="008A1FA3">
            <w:pPr>
              <w:jc w:val="center"/>
              <w:rPr>
                <w:sz w:val="28"/>
                <w:szCs w:val="28"/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கிளி</w:t>
            </w:r>
            <w:r w:rsidR="00D67D3E">
              <w:rPr>
                <w:sz w:val="28"/>
                <w:szCs w:val="28"/>
                <w:lang w:bidi="ta-IN"/>
              </w:rPr>
              <w:t>- Papegøye</w:t>
            </w:r>
          </w:p>
          <w:p w14:paraId="5ECCC3B4" w14:textId="21E55980" w:rsidR="00E5496A" w:rsidRDefault="00D67D3E" w:rsidP="008A1FA3">
            <w:pPr>
              <w:jc w:val="center"/>
              <w:rPr>
                <w:lang w:bidi="ta-IN"/>
              </w:rPr>
            </w:pPr>
            <w:r>
              <w:rPr>
                <w:noProof/>
              </w:rPr>
              <w:drawing>
                <wp:inline distT="0" distB="0" distL="0" distR="0" wp14:anchorId="30F84194" wp14:editId="49489AC7">
                  <wp:extent cx="1933575" cy="1259840"/>
                  <wp:effectExtent l="0" t="0" r="9525" b="0"/>
                  <wp:docPr id="34" name="Bilde 34" descr="Bilde av to grønne papegøyer med rødt ne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de 34" descr="Bilde av to grønne papegøyer med rødt ne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35C48341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57745F8B" w14:textId="30A7F090" w:rsidR="00D67D3E" w:rsidRPr="005D2851" w:rsidRDefault="00E5496A" w:rsidP="008A1FA3">
            <w:pPr>
              <w:jc w:val="center"/>
              <w:rPr>
                <w:sz w:val="28"/>
                <w:szCs w:val="28"/>
                <w:lang w:bidi="ta-IN"/>
              </w:rPr>
            </w:pPr>
            <w:r w:rsidRPr="005D2851">
              <w:rPr>
                <w:sz w:val="28"/>
                <w:szCs w:val="28"/>
                <w:cs/>
                <w:lang w:bidi="ta-IN"/>
              </w:rPr>
              <w:t>அன்னம்</w:t>
            </w:r>
            <w:r w:rsidR="00D67D3E">
              <w:rPr>
                <w:sz w:val="28"/>
                <w:szCs w:val="28"/>
                <w:lang w:bidi="ta-IN"/>
              </w:rPr>
              <w:t xml:space="preserve"> -Svane</w:t>
            </w:r>
          </w:p>
          <w:p w14:paraId="7BBD9288" w14:textId="2073B1C0" w:rsidR="00E5496A" w:rsidRDefault="00D67D3E" w:rsidP="008A1FA3">
            <w:pPr>
              <w:jc w:val="center"/>
              <w:rPr>
                <w:lang w:bidi="ta-IN"/>
              </w:rPr>
            </w:pPr>
            <w:r>
              <w:rPr>
                <w:noProof/>
              </w:rPr>
              <w:drawing>
                <wp:inline distT="0" distB="0" distL="0" distR="0" wp14:anchorId="4BD7F32B" wp14:editId="7FF7CEB7">
                  <wp:extent cx="2219888" cy="1269365"/>
                  <wp:effectExtent l="0" t="0" r="9525" b="6985"/>
                  <wp:docPr id="35" name="Bilde 35" descr="Bilde av en sv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de 35" descr="Bilde av en sv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451" cy="126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</w:tcPr>
          <w:p w14:paraId="535205BF" w14:textId="77777777" w:rsidR="008A1FA3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  <w:p w14:paraId="32AB5B6D" w14:textId="4EEC1E44" w:rsidR="00E5496A" w:rsidRDefault="00E5496A" w:rsidP="008A1FA3">
            <w:pPr>
              <w:jc w:val="center"/>
              <w:rPr>
                <w:sz w:val="28"/>
                <w:szCs w:val="28"/>
                <w:lang w:bidi="ta-IN"/>
              </w:rPr>
            </w:pPr>
            <w:r w:rsidRPr="00E5496A">
              <w:rPr>
                <w:sz w:val="28"/>
                <w:szCs w:val="28"/>
                <w:cs/>
                <w:lang w:bidi="ta-IN"/>
              </w:rPr>
              <w:t>நாரை</w:t>
            </w:r>
            <w:r w:rsidR="00D67D3E">
              <w:rPr>
                <w:sz w:val="28"/>
                <w:szCs w:val="28"/>
                <w:lang w:bidi="ta-IN"/>
              </w:rPr>
              <w:t>- Flamingo</w:t>
            </w:r>
          </w:p>
          <w:p w14:paraId="59275B3D" w14:textId="77777777" w:rsidR="008A1FA3" w:rsidRDefault="00D67D3E" w:rsidP="008A1FA3">
            <w:pPr>
              <w:jc w:val="center"/>
              <w:rPr>
                <w:sz w:val="28"/>
                <w:szCs w:val="28"/>
                <w:lang w:bidi="ta-IN"/>
              </w:rPr>
            </w:pPr>
            <w:r>
              <w:rPr>
                <w:noProof/>
              </w:rPr>
              <w:drawing>
                <wp:inline distT="0" distB="0" distL="0" distR="0" wp14:anchorId="35DFF621" wp14:editId="2EE96CA8">
                  <wp:extent cx="1901825" cy="1269948"/>
                  <wp:effectExtent l="0" t="0" r="3175" b="6985"/>
                  <wp:docPr id="36" name="Bilde 36" descr="Bilder av to flamingo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ilde 36" descr="Bilder av to flamingoe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82" cy="127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F2D5A" w14:textId="55E40954" w:rsidR="008A1FA3" w:rsidRPr="00E5496A" w:rsidRDefault="008A1FA3" w:rsidP="008A1FA3">
            <w:pPr>
              <w:jc w:val="center"/>
              <w:rPr>
                <w:sz w:val="28"/>
                <w:szCs w:val="28"/>
                <w:lang w:bidi="ta-IN"/>
              </w:rPr>
            </w:pPr>
          </w:p>
        </w:tc>
      </w:tr>
    </w:tbl>
    <w:p w14:paraId="670EF3E3" w14:textId="77777777" w:rsidR="00CF01E5" w:rsidRDefault="00CF01E5" w:rsidP="008A1FA3">
      <w:pPr>
        <w:jc w:val="center"/>
      </w:pPr>
    </w:p>
    <w:sectPr w:rsidR="00CF01E5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EDB3A7" w14:textId="77777777" w:rsidR="00105B64" w:rsidRDefault="00105B64" w:rsidP="002C0F02">
      <w:pPr>
        <w:spacing w:after="0" w:line="240" w:lineRule="auto"/>
      </w:pPr>
      <w:r>
        <w:separator/>
      </w:r>
    </w:p>
  </w:endnote>
  <w:endnote w:type="continuationSeparator" w:id="0">
    <w:p w14:paraId="64836588" w14:textId="77777777" w:rsidR="00105B64" w:rsidRDefault="00105B64" w:rsidP="002C0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D23A3" w14:textId="4120F67D" w:rsidR="000463DB" w:rsidRDefault="000463DB" w:rsidP="000463DB">
    <w:pPr>
      <w:pStyle w:val="Bunntekst"/>
      <w:jc w:val="center"/>
    </w:pPr>
    <w:r>
      <w:t>Nasjonalt senter for flerkulturell opplæring</w:t>
    </w:r>
  </w:p>
  <w:p w14:paraId="289CF25A" w14:textId="4672E84F" w:rsidR="000463DB" w:rsidRDefault="000463DB" w:rsidP="000463DB">
    <w:pPr>
      <w:pStyle w:val="Bunntekst"/>
      <w:jc w:val="center"/>
    </w:pPr>
    <w:r>
      <w:t>morsmal.no</w:t>
    </w:r>
  </w:p>
  <w:p w14:paraId="2A5540A2" w14:textId="585A4ABA" w:rsidR="000463DB" w:rsidRPr="000463DB" w:rsidRDefault="000463DB" w:rsidP="000463DB">
    <w:pPr>
      <w:pStyle w:val="Bunntekst"/>
      <w:jc w:val="center"/>
      <w:rPr>
        <w:i/>
        <w:iCs/>
      </w:rPr>
    </w:pPr>
    <w:r w:rsidRPr="000463DB">
      <w:rPr>
        <w:i/>
        <w:iCs/>
      </w:rPr>
      <w:t xml:space="preserve">Alle bilder hentet fra </w:t>
    </w:r>
    <w:proofErr w:type="spellStart"/>
    <w:r w:rsidRPr="000463DB">
      <w:rPr>
        <w:i/>
        <w:iCs/>
      </w:rPr>
      <w:t>Pixabay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F250E" w14:textId="77777777" w:rsidR="00105B64" w:rsidRDefault="00105B64" w:rsidP="002C0F02">
      <w:pPr>
        <w:spacing w:after="0" w:line="240" w:lineRule="auto"/>
      </w:pPr>
      <w:r>
        <w:separator/>
      </w:r>
    </w:p>
  </w:footnote>
  <w:footnote w:type="continuationSeparator" w:id="0">
    <w:p w14:paraId="5257E63B" w14:textId="77777777" w:rsidR="00105B64" w:rsidRDefault="00105B64" w:rsidP="002C0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60D3A" w14:textId="218E4AC9" w:rsidR="000463DB" w:rsidRDefault="000463DB">
    <w:pPr>
      <w:pStyle w:val="Topptekst"/>
    </w:pPr>
    <w:r>
      <w:t>Fugler</w:t>
    </w:r>
    <w:r w:rsidR="00B936E9">
      <w:t xml:space="preserve"> - </w:t>
    </w:r>
    <w:r>
      <w:t xml:space="preserve">tamil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F69"/>
    <w:rsid w:val="000018F0"/>
    <w:rsid w:val="000463DB"/>
    <w:rsid w:val="0006793D"/>
    <w:rsid w:val="00105B64"/>
    <w:rsid w:val="00112C6B"/>
    <w:rsid w:val="0015756E"/>
    <w:rsid w:val="002C0F02"/>
    <w:rsid w:val="00357C5D"/>
    <w:rsid w:val="003D7686"/>
    <w:rsid w:val="003E406E"/>
    <w:rsid w:val="005D2851"/>
    <w:rsid w:val="00615D0B"/>
    <w:rsid w:val="00616A58"/>
    <w:rsid w:val="006C517E"/>
    <w:rsid w:val="0080480C"/>
    <w:rsid w:val="008A1FA3"/>
    <w:rsid w:val="008A462F"/>
    <w:rsid w:val="008D2D33"/>
    <w:rsid w:val="00931F69"/>
    <w:rsid w:val="009869E4"/>
    <w:rsid w:val="00AF5CB1"/>
    <w:rsid w:val="00B936E9"/>
    <w:rsid w:val="00B972EF"/>
    <w:rsid w:val="00CF01E5"/>
    <w:rsid w:val="00D02532"/>
    <w:rsid w:val="00D67D3E"/>
    <w:rsid w:val="00E5496A"/>
    <w:rsid w:val="00ED73DD"/>
    <w:rsid w:val="00F659D2"/>
    <w:rsid w:val="00F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B4B89F"/>
  <w15:chartTrackingRefBased/>
  <w15:docId w15:val="{9673AB3D-9FC2-40BA-81A9-A65B5D329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Latha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link w:val="Overskrift1Tegn"/>
    <w:uiPriority w:val="9"/>
    <w:qFormat/>
    <w:rsid w:val="008A1F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931F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0018F0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Rutenettabelllys">
    <w:name w:val="Grid Table Light"/>
    <w:basedOn w:val="Vanligtabell"/>
    <w:uiPriority w:val="40"/>
    <w:rsid w:val="00D67D3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8A1F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opptekst">
    <w:name w:val="header"/>
    <w:basedOn w:val="Normal"/>
    <w:link w:val="TopptekstTegn"/>
    <w:uiPriority w:val="99"/>
    <w:unhideWhenUsed/>
    <w:rsid w:val="00046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463DB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046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463D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62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Bergen kommune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Jeyatharan, Kamalini</dc:creator>
  <cp:keywords/>
  <cp:lastModifiedBy>Lene Østli</cp:lastModifiedBy>
  <cp:revision>3</cp:revision>
  <cp:lastPrinted>2021-09-02T07:06:00Z</cp:lastPrinted>
  <dcterms:created xsi:type="dcterms:W3CDTF">2021-09-02T07:05:00Z</dcterms:created>
  <dcterms:modified xsi:type="dcterms:W3CDTF">2021-09-02T07:07:00Z</dcterms:modified>
</cp:coreProperties>
</file>