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A5E8" w14:textId="10A7A79C" w:rsidR="00905F22" w:rsidRPr="00811070" w:rsidRDefault="00905F22" w:rsidP="00AC2F06">
      <w:pPr>
        <w:jc w:val="center"/>
        <w:rPr>
          <w:rFonts w:ascii="Microsoft Sans Serif" w:hAnsi="Microsoft Sans Serif" w:cs="Microsoft Sans Serif"/>
          <w:b/>
          <w:bCs/>
          <w:sz w:val="48"/>
          <w:szCs w:val="48"/>
          <w:lang w:val="th-TH"/>
        </w:rPr>
      </w:pPr>
      <w:r w:rsidRPr="00905F22">
        <w:rPr>
          <w:rFonts w:asciiTheme="majorBidi" w:hAnsiTheme="majorBidi" w:cstheme="majorBidi"/>
          <w:b/>
          <w:bCs/>
          <w:sz w:val="48"/>
          <w:szCs w:val="48"/>
        </w:rPr>
        <w:t>Ordliste</w:t>
      </w:r>
      <w:r w:rsidR="00811070">
        <w:rPr>
          <w:rFonts w:asciiTheme="majorBidi" w:hAnsiTheme="majorBidi" w:cstheme="majorBidi"/>
          <w:b/>
          <w:bCs/>
          <w:sz w:val="48"/>
          <w:szCs w:val="48"/>
          <w:lang w:val="th-TH"/>
        </w:rPr>
        <w:t xml:space="preserve"> </w:t>
      </w:r>
      <w:r w:rsidR="00811070">
        <w:rPr>
          <w:rFonts w:ascii="Microsoft Sans Serif" w:hAnsi="Microsoft Sans Serif" w:cs="Microsoft Sans Serif"/>
          <w:b/>
          <w:bCs/>
          <w:sz w:val="48"/>
          <w:szCs w:val="48"/>
          <w:lang w:val="th-TH"/>
        </w:rPr>
        <w:t>คำศัพท์เรื่อง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5F22" w14:paraId="7EDFF32E" w14:textId="77777777" w:rsidTr="00905F22">
        <w:tc>
          <w:tcPr>
            <w:tcW w:w="4606" w:type="dxa"/>
          </w:tcPr>
          <w:p w14:paraId="23E4AEAB" w14:textId="77777777" w:rsidR="00905F22" w:rsidRPr="00905F22" w:rsidRDefault="00905F22" w:rsidP="00905F22">
            <w:pPr>
              <w:jc w:val="center"/>
              <w:rPr>
                <w:sz w:val="36"/>
                <w:szCs w:val="36"/>
              </w:rPr>
            </w:pPr>
            <w:r w:rsidRPr="00905F22">
              <w:rPr>
                <w:sz w:val="36"/>
                <w:szCs w:val="36"/>
              </w:rPr>
              <w:t>Norsk</w:t>
            </w:r>
          </w:p>
        </w:tc>
        <w:tc>
          <w:tcPr>
            <w:tcW w:w="4606" w:type="dxa"/>
          </w:tcPr>
          <w:p w14:paraId="170D937D" w14:textId="77777777" w:rsidR="00905F22" w:rsidRPr="00905F22" w:rsidRDefault="009D065D" w:rsidP="000C15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Thai</w:t>
            </w:r>
          </w:p>
        </w:tc>
      </w:tr>
      <w:tr w:rsidR="00905F22" w14:paraId="27502043" w14:textId="77777777" w:rsidTr="00905F22">
        <w:tc>
          <w:tcPr>
            <w:tcW w:w="4606" w:type="dxa"/>
          </w:tcPr>
          <w:p w14:paraId="70812491" w14:textId="2C2937B1" w:rsidR="00905F22" w:rsidRPr="00905F22" w:rsidRDefault="00D46EC8" w:rsidP="00B71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r w:rsidR="00B71271" w:rsidRPr="00B71271">
              <w:rPr>
                <w:sz w:val="28"/>
                <w:szCs w:val="28"/>
              </w:rPr>
              <w:t>Nasjonaldag</w:t>
            </w:r>
            <w:r w:rsidR="00B71271">
              <w:rPr>
                <w:sz w:val="28"/>
                <w:szCs w:val="28"/>
              </w:rPr>
              <w:t xml:space="preserve"> </w:t>
            </w:r>
            <w:r w:rsidR="00D30F00">
              <w:rPr>
                <w:sz w:val="28"/>
                <w:szCs w:val="28"/>
              </w:rPr>
              <w:t>(er-ene)</w:t>
            </w:r>
          </w:p>
        </w:tc>
        <w:tc>
          <w:tcPr>
            <w:tcW w:w="4606" w:type="dxa"/>
          </w:tcPr>
          <w:p w14:paraId="2564CE6E" w14:textId="77777777" w:rsidR="00905F22" w:rsidRPr="00973F57" w:rsidRDefault="00973F57" w:rsidP="001B4B3A">
            <w:pPr>
              <w:jc w:val="both"/>
              <w:rPr>
                <w:rFonts w:ascii="Microsoft Sans Serif" w:hAnsi="Microsoft Sans Serif" w:cs="Microsoft Sans Serif"/>
                <w:rtl/>
                <w:lang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วันชาติ</w:t>
            </w:r>
          </w:p>
        </w:tc>
      </w:tr>
      <w:tr w:rsidR="00905F22" w14:paraId="7704FF60" w14:textId="77777777" w:rsidTr="00905F22">
        <w:tc>
          <w:tcPr>
            <w:tcW w:w="4606" w:type="dxa"/>
          </w:tcPr>
          <w:p w14:paraId="47F27D0F" w14:textId="2911A8ED" w:rsidR="00905F22" w:rsidRPr="00905F22" w:rsidRDefault="00D30F00" w:rsidP="00C9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 </w:t>
            </w:r>
            <w:r w:rsidR="00C93B11" w:rsidRPr="00C93B11">
              <w:rPr>
                <w:sz w:val="28"/>
                <w:szCs w:val="28"/>
              </w:rPr>
              <w:t>Bestem</w:t>
            </w:r>
            <w:r>
              <w:rPr>
                <w:sz w:val="28"/>
                <w:szCs w:val="28"/>
              </w:rPr>
              <w:t>me (</w:t>
            </w:r>
            <w:r w:rsidR="00C93B11" w:rsidRPr="00C93B11">
              <w:rPr>
                <w:sz w:val="28"/>
                <w:szCs w:val="28"/>
              </w:rPr>
              <w:t>te</w:t>
            </w:r>
            <w:r>
              <w:rPr>
                <w:sz w:val="28"/>
                <w:szCs w:val="28"/>
              </w:rPr>
              <w:t>-t)</w:t>
            </w:r>
          </w:p>
        </w:tc>
        <w:tc>
          <w:tcPr>
            <w:tcW w:w="4606" w:type="dxa"/>
          </w:tcPr>
          <w:p w14:paraId="3CB496AB" w14:textId="77777777" w:rsidR="00905F22" w:rsidRPr="00973F57" w:rsidRDefault="00C93B11" w:rsidP="001B4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 w:rsidRPr="00C93B11">
              <w:rPr>
                <w:rFonts w:ascii="Nafees Nastaleeq" w:hAnsi="Nafees Nastaleeq" w:cs="Nafees Nastaleeq" w:hint="cs"/>
                <w:rtl/>
              </w:rPr>
              <w:t xml:space="preserve"> </w:t>
            </w:r>
            <w:r w:rsidR="00973F57">
              <w:rPr>
                <w:rFonts w:ascii="Microsoft Sans Serif" w:hAnsi="Microsoft Sans Serif" w:cs="Microsoft Sans Serif"/>
                <w:rtl/>
                <w:lang w:val="th-TH"/>
              </w:rPr>
              <w:t xml:space="preserve">ตัดสิน </w:t>
            </w:r>
            <w:r w:rsidR="001B4B3A">
              <w:rPr>
                <w:rFonts w:ascii="Microsoft Sans Serif" w:hAnsi="Microsoft Sans Serif" w:cs="Microsoft Sans Serif"/>
                <w:rtl/>
                <w:lang w:val="th-TH"/>
              </w:rPr>
              <w:t xml:space="preserve">ควบคุม มีอำนาจเหนือ </w:t>
            </w:r>
          </w:p>
        </w:tc>
      </w:tr>
      <w:tr w:rsidR="00905F22" w14:paraId="3946275A" w14:textId="77777777" w:rsidTr="00905F22">
        <w:tc>
          <w:tcPr>
            <w:tcW w:w="4606" w:type="dxa"/>
          </w:tcPr>
          <w:p w14:paraId="15C5FD3D" w14:textId="77777777" w:rsidR="00905F22" w:rsidRPr="00905F22" w:rsidRDefault="00C93B11" w:rsidP="00C93B11">
            <w:pPr>
              <w:rPr>
                <w:sz w:val="28"/>
                <w:szCs w:val="28"/>
                <w:rtl/>
                <w:lang w:bidi="ur-PK"/>
              </w:rPr>
            </w:pPr>
            <w:r w:rsidRPr="00C93B11">
              <w:rPr>
                <w:sz w:val="28"/>
                <w:szCs w:val="28"/>
                <w:lang w:bidi="ur-PK"/>
              </w:rPr>
              <w:t>Viktigste</w:t>
            </w:r>
            <w:r>
              <w:rPr>
                <w:rFonts w:hint="cs"/>
                <w:sz w:val="28"/>
                <w:szCs w:val="28"/>
                <w:rtl/>
                <w:lang w:bidi="ur-PK"/>
              </w:rPr>
              <w:t xml:space="preserve"> </w:t>
            </w:r>
          </w:p>
        </w:tc>
        <w:tc>
          <w:tcPr>
            <w:tcW w:w="4606" w:type="dxa"/>
          </w:tcPr>
          <w:p w14:paraId="6790CE45" w14:textId="77777777" w:rsidR="00905F22" w:rsidRPr="003B3F88" w:rsidRDefault="00973F57" w:rsidP="000C15BF">
            <w:pPr>
              <w:tabs>
                <w:tab w:val="right" w:pos="4390"/>
              </w:tabs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สำคัญที่สุด</w:t>
            </w:r>
          </w:p>
        </w:tc>
      </w:tr>
      <w:tr w:rsidR="00905F22" w14:paraId="4F3C45EE" w14:textId="77777777" w:rsidTr="00905F22">
        <w:tc>
          <w:tcPr>
            <w:tcW w:w="4606" w:type="dxa"/>
          </w:tcPr>
          <w:p w14:paraId="53606BF4" w14:textId="4D55F434" w:rsidR="00905F22" w:rsidRPr="00C13EEA" w:rsidRDefault="007909FC" w:rsidP="00C93B11">
            <w:pPr>
              <w:rPr>
                <w:sz w:val="28"/>
                <w:szCs w:val="28"/>
                <w:lang w:val="th-TH"/>
              </w:rPr>
            </w:pPr>
            <w:r>
              <w:rPr>
                <w:sz w:val="28"/>
                <w:szCs w:val="28"/>
              </w:rPr>
              <w:t>Være s</w:t>
            </w:r>
            <w:r w:rsidR="00C93B11" w:rsidRPr="00C93B11">
              <w:rPr>
                <w:sz w:val="28"/>
                <w:szCs w:val="28"/>
              </w:rPr>
              <w:t>elvstendig</w:t>
            </w:r>
            <w:r w:rsidR="00C93B1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45DBB">
              <w:rPr>
                <w:sz w:val="28"/>
                <w:szCs w:val="28"/>
                <w:lang w:bidi="ur-PK"/>
              </w:rPr>
              <w:t>(-e)</w:t>
            </w:r>
          </w:p>
        </w:tc>
        <w:tc>
          <w:tcPr>
            <w:tcW w:w="4606" w:type="dxa"/>
          </w:tcPr>
          <w:p w14:paraId="351A5BB0" w14:textId="77777777" w:rsidR="00905F22" w:rsidRPr="00293463" w:rsidRDefault="004607D8" w:rsidP="000C15BF">
            <w:pPr>
              <w:tabs>
                <w:tab w:val="right" w:pos="4390"/>
              </w:tabs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Nafees Nastaleeq" w:hAnsi="Nafees Nastaleeq" w:cs="Nafees Nastaleeq" w:hint="cs"/>
                <w:rtl/>
                <w:lang w:bidi="ur-PK"/>
              </w:rPr>
              <w:t xml:space="preserve"> </w:t>
            </w:r>
            <w:r w:rsidR="00293463">
              <w:rPr>
                <w:rFonts w:ascii="Microsoft Sans Serif" w:hAnsi="Microsoft Sans Serif" w:cs="Microsoft Sans Serif"/>
                <w:rtl/>
                <w:lang w:val="th-TH" w:bidi="ur-PK"/>
              </w:rPr>
              <w:t>เป็นอิสระ เป็นเอกราช</w:t>
            </w:r>
          </w:p>
        </w:tc>
      </w:tr>
      <w:tr w:rsidR="00905F22" w14:paraId="4DE737C8" w14:textId="77777777" w:rsidTr="00905F22">
        <w:tc>
          <w:tcPr>
            <w:tcW w:w="4606" w:type="dxa"/>
          </w:tcPr>
          <w:p w14:paraId="565390E1" w14:textId="0B756E49" w:rsidR="00905F22" w:rsidRPr="00905F22" w:rsidRDefault="00D30F00" w:rsidP="00C93B11">
            <w:pPr>
              <w:rPr>
                <w:sz w:val="28"/>
                <w:szCs w:val="28"/>
                <w:rtl/>
                <w:lang w:bidi="ur-PK"/>
              </w:rPr>
            </w:pPr>
            <w:r>
              <w:rPr>
                <w:sz w:val="28"/>
                <w:szCs w:val="28"/>
                <w:lang w:bidi="ur-PK"/>
              </w:rPr>
              <w:t xml:space="preserve">En </w:t>
            </w:r>
            <w:r w:rsidR="007909FC">
              <w:rPr>
                <w:sz w:val="28"/>
                <w:szCs w:val="28"/>
                <w:lang w:bidi="ur-PK"/>
              </w:rPr>
              <w:t>s</w:t>
            </w:r>
            <w:r w:rsidR="00C93B11" w:rsidRPr="00C93B11">
              <w:rPr>
                <w:sz w:val="28"/>
                <w:szCs w:val="28"/>
                <w:lang w:bidi="ur-PK"/>
              </w:rPr>
              <w:t>elvstendig stat</w:t>
            </w:r>
            <w:r w:rsidR="00C93B11">
              <w:rPr>
                <w:sz w:val="28"/>
                <w:szCs w:val="28"/>
                <w:lang w:bidi="ur-PK"/>
              </w:rPr>
              <w:t xml:space="preserve">  </w:t>
            </w:r>
            <w:r>
              <w:rPr>
                <w:sz w:val="28"/>
                <w:szCs w:val="28"/>
                <w:lang w:bidi="ur-PK"/>
              </w:rPr>
              <w:t>(r-ene)</w:t>
            </w:r>
          </w:p>
        </w:tc>
        <w:tc>
          <w:tcPr>
            <w:tcW w:w="4606" w:type="dxa"/>
          </w:tcPr>
          <w:p w14:paraId="5EE9E446" w14:textId="77777777" w:rsidR="00C93B11" w:rsidRPr="00293463" w:rsidRDefault="009F3B86" w:rsidP="000C15BF">
            <w:pPr>
              <w:tabs>
                <w:tab w:val="left" w:pos="356"/>
              </w:tabs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รัฐอิสระ รัฐเอกราช</w:t>
            </w:r>
          </w:p>
        </w:tc>
      </w:tr>
      <w:tr w:rsidR="00905F22" w14:paraId="02264DD0" w14:textId="77777777" w:rsidTr="00905F22">
        <w:tc>
          <w:tcPr>
            <w:tcW w:w="4606" w:type="dxa"/>
          </w:tcPr>
          <w:p w14:paraId="3A53D224" w14:textId="7AE67686" w:rsidR="00905F22" w:rsidRPr="00905F22" w:rsidRDefault="00920AD4" w:rsidP="00C9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  <w:r w:rsidR="007909FC">
              <w:rPr>
                <w:sz w:val="28"/>
                <w:szCs w:val="28"/>
              </w:rPr>
              <w:t xml:space="preserve"> f</w:t>
            </w:r>
            <w:r>
              <w:rPr>
                <w:sz w:val="28"/>
                <w:szCs w:val="28"/>
              </w:rPr>
              <w:t>orsamling (r-ene)</w:t>
            </w:r>
            <w:r w:rsidR="00C93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3CB18ACA" w14:textId="77777777" w:rsidR="00905F22" w:rsidRPr="007F5313" w:rsidRDefault="007F5313" w:rsidP="000C15BF">
            <w:pPr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lang w:val="th-TH"/>
              </w:rPr>
              <w:t>กลุ่มคน การรวมกลุ่ม การประชุม</w:t>
            </w:r>
          </w:p>
        </w:tc>
      </w:tr>
      <w:tr w:rsidR="00905F22" w14:paraId="5BF0C2C8" w14:textId="77777777" w:rsidTr="00905F22">
        <w:tc>
          <w:tcPr>
            <w:tcW w:w="4606" w:type="dxa"/>
          </w:tcPr>
          <w:p w14:paraId="1283E3A8" w14:textId="4BA8BB8C" w:rsidR="00905F22" w:rsidRPr="00905F22" w:rsidRDefault="00920AD4" w:rsidP="00C9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r w:rsidR="007909FC">
              <w:rPr>
                <w:sz w:val="28"/>
                <w:szCs w:val="28"/>
              </w:rPr>
              <w:t>g</w:t>
            </w:r>
            <w:r w:rsidR="00C93B11" w:rsidRPr="00C93B11">
              <w:rPr>
                <w:sz w:val="28"/>
                <w:szCs w:val="28"/>
              </w:rPr>
              <w:t>runnlov</w:t>
            </w:r>
            <w:r>
              <w:rPr>
                <w:sz w:val="28"/>
                <w:szCs w:val="28"/>
              </w:rPr>
              <w:t xml:space="preserve"> (r-ene)</w:t>
            </w:r>
          </w:p>
        </w:tc>
        <w:tc>
          <w:tcPr>
            <w:tcW w:w="4606" w:type="dxa"/>
          </w:tcPr>
          <w:p w14:paraId="68C15542" w14:textId="77777777" w:rsidR="00905F22" w:rsidRPr="00E77D6B" w:rsidRDefault="00E77D6B" w:rsidP="000C15BF">
            <w:pPr>
              <w:rPr>
                <w:rFonts w:ascii="Microsoft Sans Serif" w:hAnsi="Microsoft Sans Serif" w:cs="Microsoft Sans Serif"/>
                <w:rtl/>
                <w:lang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รัฐธรรมนูญ</w:t>
            </w:r>
          </w:p>
        </w:tc>
      </w:tr>
      <w:tr w:rsidR="00905F22" w14:paraId="7F4CFF02" w14:textId="77777777" w:rsidTr="00905F22">
        <w:tc>
          <w:tcPr>
            <w:tcW w:w="4606" w:type="dxa"/>
          </w:tcPr>
          <w:p w14:paraId="3E6D4B86" w14:textId="728FBF5A" w:rsidR="00905F22" w:rsidRPr="00887432" w:rsidRDefault="00247A12" w:rsidP="009E31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Være </w:t>
            </w:r>
            <w:r w:rsidR="007909FC">
              <w:rPr>
                <w:sz w:val="28"/>
                <w:szCs w:val="28"/>
              </w:rPr>
              <w:t>o</w:t>
            </w:r>
            <w:r w:rsidR="009E3121" w:rsidRPr="009E3121">
              <w:rPr>
                <w:sz w:val="28"/>
                <w:szCs w:val="28"/>
              </w:rPr>
              <w:t>ffisiell</w:t>
            </w:r>
            <w:r w:rsidR="009E31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87432">
              <w:rPr>
                <w:sz w:val="28"/>
                <w:szCs w:val="28"/>
                <w:lang w:bidi="ur-PK"/>
              </w:rPr>
              <w:t>(</w:t>
            </w:r>
            <w:r>
              <w:rPr>
                <w:sz w:val="28"/>
                <w:szCs w:val="28"/>
                <w:lang w:bidi="ur-PK"/>
              </w:rPr>
              <w:t>t-</w:t>
            </w:r>
            <w:r w:rsidR="00887432">
              <w:rPr>
                <w:sz w:val="28"/>
                <w:szCs w:val="28"/>
                <w:lang w:bidi="ur-PK"/>
              </w:rPr>
              <w:t>e)</w:t>
            </w:r>
          </w:p>
        </w:tc>
        <w:tc>
          <w:tcPr>
            <w:tcW w:w="4606" w:type="dxa"/>
          </w:tcPr>
          <w:p w14:paraId="01F7177E" w14:textId="77777777" w:rsidR="00905F22" w:rsidRPr="00E77D6B" w:rsidRDefault="00E77D6B" w:rsidP="000C15BF">
            <w:pPr>
              <w:rPr>
                <w:rFonts w:ascii="Microsoft Sans Serif" w:hAnsi="Microsoft Sans Serif" w:cs="Microsoft Sans Serif"/>
                <w:rtl/>
                <w:lang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เป็นทางการ</w:t>
            </w:r>
          </w:p>
        </w:tc>
      </w:tr>
      <w:tr w:rsidR="00905F22" w14:paraId="004C1D19" w14:textId="77777777" w:rsidTr="00905F22">
        <w:tc>
          <w:tcPr>
            <w:tcW w:w="4606" w:type="dxa"/>
          </w:tcPr>
          <w:p w14:paraId="47DFDF72" w14:textId="72E5F107" w:rsidR="00905F22" w:rsidRPr="00905F22" w:rsidRDefault="007909FC" w:rsidP="009E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Være o</w:t>
            </w:r>
            <w:r w:rsidR="009E3121" w:rsidRPr="009E3121">
              <w:rPr>
                <w:sz w:val="28"/>
                <w:szCs w:val="28"/>
              </w:rPr>
              <w:t>ffentlig</w:t>
            </w:r>
            <w:r w:rsidR="009E312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lang w:bidi="ur-PK"/>
              </w:rPr>
              <w:t>(t-e)</w:t>
            </w:r>
          </w:p>
        </w:tc>
        <w:tc>
          <w:tcPr>
            <w:tcW w:w="4606" w:type="dxa"/>
          </w:tcPr>
          <w:p w14:paraId="728C0296" w14:textId="77777777" w:rsidR="00905F22" w:rsidRPr="00D8310A" w:rsidRDefault="00D8310A" w:rsidP="000C15BF">
            <w:pPr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lang w:val="th-TH"/>
              </w:rPr>
              <w:t>เกี่ยวข้องกับส่วนรวม</w:t>
            </w:r>
          </w:p>
        </w:tc>
      </w:tr>
      <w:tr w:rsidR="00905F22" w14:paraId="18A4B195" w14:textId="77777777" w:rsidTr="00905F22">
        <w:tc>
          <w:tcPr>
            <w:tcW w:w="4606" w:type="dxa"/>
          </w:tcPr>
          <w:p w14:paraId="0304EB14" w14:textId="657032D5" w:rsidR="00905F22" w:rsidRPr="00905F22" w:rsidRDefault="00920AD4" w:rsidP="009E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 </w:t>
            </w:r>
            <w:r w:rsidR="00662F6F">
              <w:rPr>
                <w:sz w:val="28"/>
                <w:szCs w:val="28"/>
              </w:rPr>
              <w:t>p</w:t>
            </w:r>
            <w:r w:rsidR="009E3121" w:rsidRPr="009E3121">
              <w:rPr>
                <w:sz w:val="28"/>
                <w:szCs w:val="28"/>
              </w:rPr>
              <w:t>ynte seg</w:t>
            </w:r>
            <w:r w:rsidR="009E31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(et-et)</w:t>
            </w:r>
          </w:p>
        </w:tc>
        <w:tc>
          <w:tcPr>
            <w:tcW w:w="4606" w:type="dxa"/>
          </w:tcPr>
          <w:p w14:paraId="6EBB0B12" w14:textId="77777777" w:rsidR="00905F22" w:rsidRPr="00F046B4" w:rsidRDefault="00F046B4" w:rsidP="000C15BF">
            <w:pPr>
              <w:tabs>
                <w:tab w:val="left" w:pos="1650"/>
                <w:tab w:val="center" w:pos="2195"/>
                <w:tab w:val="left" w:pos="3210"/>
                <w:tab w:val="left" w:pos="3615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แต่งตัว(ให้สวยงามเป็นพิเศษ)</w:t>
            </w:r>
          </w:p>
        </w:tc>
      </w:tr>
      <w:tr w:rsidR="00BA2CDB" w14:paraId="019A6986" w14:textId="77777777" w:rsidTr="00905F22">
        <w:tc>
          <w:tcPr>
            <w:tcW w:w="4606" w:type="dxa"/>
          </w:tcPr>
          <w:p w14:paraId="013D6518" w14:textId="6B861BC0" w:rsidR="00BA2CDB" w:rsidRPr="00887432" w:rsidRDefault="00920AD4" w:rsidP="000C51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En </w:t>
            </w:r>
            <w:r w:rsidR="00662F6F">
              <w:rPr>
                <w:sz w:val="28"/>
                <w:szCs w:val="28"/>
              </w:rPr>
              <w:t>b</w:t>
            </w:r>
            <w:r w:rsidR="009E3121" w:rsidRPr="009E3121">
              <w:rPr>
                <w:sz w:val="28"/>
                <w:szCs w:val="28"/>
              </w:rPr>
              <w:t>unad</w:t>
            </w:r>
            <w:r w:rsidR="009E31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5126">
              <w:rPr>
                <w:sz w:val="28"/>
                <w:szCs w:val="28"/>
                <w:lang w:bidi="ur-PK"/>
              </w:rPr>
              <w:t>(r-ene)</w:t>
            </w:r>
          </w:p>
        </w:tc>
        <w:tc>
          <w:tcPr>
            <w:tcW w:w="4606" w:type="dxa"/>
          </w:tcPr>
          <w:p w14:paraId="2B5BF388" w14:textId="77777777" w:rsidR="00BA2CDB" w:rsidRPr="00F046B4" w:rsidRDefault="00F046B4" w:rsidP="000C15BF">
            <w:pPr>
              <w:tabs>
                <w:tab w:val="left" w:pos="1650"/>
                <w:tab w:val="center" w:pos="2195"/>
                <w:tab w:val="left" w:pos="3210"/>
                <w:tab w:val="left" w:pos="3615"/>
              </w:tabs>
              <w:rPr>
                <w:rFonts w:ascii="Microsoft Sans Serif" w:hAnsi="Microsoft Sans Serif" w:cs="Microsoft Sans Serif"/>
                <w:rtl/>
                <w:lang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ชุดประจำชาติของประเทศนอร์เวย์</w:t>
            </w:r>
          </w:p>
        </w:tc>
      </w:tr>
      <w:tr w:rsidR="00905F22" w14:paraId="40B925A3" w14:textId="77777777" w:rsidTr="00905F22">
        <w:tc>
          <w:tcPr>
            <w:tcW w:w="4606" w:type="dxa"/>
          </w:tcPr>
          <w:p w14:paraId="1BCEF2BD" w14:textId="008797AE" w:rsidR="00905F22" w:rsidRPr="00853EA8" w:rsidRDefault="00853EA8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nasjonaldrak</w:t>
            </w:r>
            <w:r w:rsidR="00D846E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(r-ene)</w:t>
            </w:r>
          </w:p>
        </w:tc>
        <w:tc>
          <w:tcPr>
            <w:tcW w:w="4606" w:type="dxa"/>
          </w:tcPr>
          <w:p w14:paraId="6D430F91" w14:textId="77777777" w:rsidR="00905F22" w:rsidRPr="00390FD7" w:rsidRDefault="00390FD7" w:rsidP="000C15BF">
            <w:pPr>
              <w:rPr>
                <w:rFonts w:ascii="Microsoft Sans Serif" w:hAnsi="Microsoft Sans Serif" w:cs="Microsoft Sans Serif"/>
                <w:rtl/>
                <w:lang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ชุดประจำชาติ</w:t>
            </w:r>
          </w:p>
        </w:tc>
      </w:tr>
      <w:tr w:rsidR="00905F22" w14:paraId="2591DC95" w14:textId="77777777" w:rsidTr="00905F22">
        <w:tc>
          <w:tcPr>
            <w:tcW w:w="4606" w:type="dxa"/>
          </w:tcPr>
          <w:p w14:paraId="19E5B0B7" w14:textId="04D4EAFB" w:rsidR="00905F22" w:rsidRPr="00905F22" w:rsidRDefault="00AA667C" w:rsidP="00EA4FCA">
            <w:pPr>
              <w:rPr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En </w:t>
            </w:r>
            <w:r w:rsidR="00662F6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radisjon</w:t>
            </w:r>
            <w:r w:rsidR="00662F6F">
              <w:rPr>
                <w:sz w:val="28"/>
                <w:szCs w:val="28"/>
              </w:rPr>
              <w:t xml:space="preserve"> (r-ene)</w:t>
            </w:r>
          </w:p>
        </w:tc>
        <w:tc>
          <w:tcPr>
            <w:tcW w:w="4606" w:type="dxa"/>
          </w:tcPr>
          <w:p w14:paraId="1BB90F6F" w14:textId="77777777" w:rsidR="00905F22" w:rsidRPr="00390FD7" w:rsidRDefault="00390FD7" w:rsidP="000C15BF">
            <w:pPr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lang w:val="th-TH"/>
              </w:rPr>
              <w:t>ประเพณี  สิ่งที่ทำสืบต่อกันมา</w:t>
            </w:r>
          </w:p>
        </w:tc>
      </w:tr>
      <w:tr w:rsidR="00905F22" w14:paraId="7A900522" w14:textId="77777777" w:rsidTr="00905F22">
        <w:tc>
          <w:tcPr>
            <w:tcW w:w="4606" w:type="dxa"/>
          </w:tcPr>
          <w:p w14:paraId="67C81000" w14:textId="60C84C14" w:rsidR="00905F22" w:rsidRPr="003A3BA7" w:rsidRDefault="003A3BA7" w:rsidP="00662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 </w:t>
            </w:r>
            <w:r w:rsidR="00EA4FCA" w:rsidRPr="00EA4FCA">
              <w:rPr>
                <w:sz w:val="28"/>
                <w:szCs w:val="28"/>
              </w:rPr>
              <w:t>Markere</w:t>
            </w:r>
            <w:r w:rsidR="00EA4FC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62F6F">
              <w:rPr>
                <w:sz w:val="28"/>
                <w:szCs w:val="28"/>
                <w:rtl/>
              </w:rPr>
              <w:t xml:space="preserve"> </w:t>
            </w:r>
            <w:r w:rsidR="00662F6F">
              <w:rPr>
                <w:sz w:val="28"/>
                <w:szCs w:val="28"/>
                <w:lang w:bidi="ur-PK"/>
              </w:rPr>
              <w:t>(rt-t)</w:t>
            </w:r>
          </w:p>
        </w:tc>
        <w:tc>
          <w:tcPr>
            <w:tcW w:w="4606" w:type="dxa"/>
          </w:tcPr>
          <w:p w14:paraId="011AC1F8" w14:textId="5BEC4CBA" w:rsidR="00905F22" w:rsidRPr="00B32F21" w:rsidRDefault="00B32F21" w:rsidP="000C15BF">
            <w:pPr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lang w:val="th-TH"/>
              </w:rPr>
              <w:t>รำลึกถึง</w:t>
            </w:r>
            <w:r w:rsidR="006B5A3C">
              <w:rPr>
                <w:rFonts w:ascii="Microsoft Sans Serif" w:hAnsi="Microsoft Sans Serif" w:cs="Microsoft Sans Serif"/>
                <w:lang w:val="th-TH"/>
              </w:rPr>
              <w:t xml:space="preserve"> </w:t>
            </w:r>
            <w:r w:rsidR="00473832">
              <w:rPr>
                <w:rFonts w:ascii="Microsoft Sans Serif" w:hAnsi="Microsoft Sans Serif" w:cs="Microsoft Sans Serif"/>
                <w:lang w:val="th-TH"/>
              </w:rPr>
              <w:t>แสดงความสำคัญ</w:t>
            </w:r>
          </w:p>
        </w:tc>
      </w:tr>
      <w:tr w:rsidR="00905F22" w14:paraId="67DAE8FF" w14:textId="77777777" w:rsidTr="00905F22">
        <w:tc>
          <w:tcPr>
            <w:tcW w:w="4606" w:type="dxa"/>
          </w:tcPr>
          <w:p w14:paraId="0221D27B" w14:textId="408C37B9" w:rsidR="00905F22" w:rsidRPr="00300448" w:rsidRDefault="00662F6F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f</w:t>
            </w:r>
            <w:r w:rsidR="00EA4FCA" w:rsidRPr="00EA4FCA">
              <w:rPr>
                <w:sz w:val="28"/>
                <w:szCs w:val="28"/>
              </w:rPr>
              <w:t>eire</w:t>
            </w:r>
            <w:r>
              <w:rPr>
                <w:sz w:val="28"/>
                <w:szCs w:val="28"/>
                <w:lang w:bidi="ur-PK"/>
              </w:rPr>
              <w:t>(</w:t>
            </w:r>
            <w:r w:rsidR="00AE4A54">
              <w:rPr>
                <w:sz w:val="28"/>
                <w:szCs w:val="28"/>
                <w:lang w:bidi="ur-PK"/>
              </w:rPr>
              <w:t>rt-t</w:t>
            </w:r>
            <w:r>
              <w:rPr>
                <w:sz w:val="28"/>
                <w:szCs w:val="28"/>
                <w:lang w:bidi="ur-PK"/>
              </w:rPr>
              <w:t>)</w:t>
            </w:r>
            <w:r w:rsidR="00EA4FC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14:paraId="669471B4" w14:textId="77777777" w:rsidR="00905F22" w:rsidRPr="00714CBA" w:rsidRDefault="00714CBA" w:rsidP="000C15BF">
            <w:pPr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lang w:val="th-TH"/>
              </w:rPr>
              <w:t>ฉลอง</w:t>
            </w:r>
          </w:p>
        </w:tc>
      </w:tr>
      <w:tr w:rsidR="00905F22" w14:paraId="319458E9" w14:textId="77777777" w:rsidTr="00905F22">
        <w:tc>
          <w:tcPr>
            <w:tcW w:w="4606" w:type="dxa"/>
          </w:tcPr>
          <w:p w14:paraId="542970FA" w14:textId="5AE2DD2D" w:rsidR="00905F22" w:rsidRPr="00EE738D" w:rsidRDefault="00AE4A54" w:rsidP="0030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 i</w:t>
            </w:r>
            <w:r w:rsidR="00EA4FCA" w:rsidRPr="00EA4FCA">
              <w:rPr>
                <w:sz w:val="28"/>
                <w:szCs w:val="28"/>
              </w:rPr>
              <w:t>nspirert</w:t>
            </w:r>
            <w:r w:rsidR="00EA4FC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14:paraId="54E007B4" w14:textId="77777777" w:rsidR="00905F22" w:rsidRPr="00667D77" w:rsidRDefault="009C77A6" w:rsidP="000C15BF">
            <w:pPr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</w:rPr>
              <w:t>มี</w:t>
            </w:r>
            <w:r w:rsidR="00667D77">
              <w:rPr>
                <w:rFonts w:ascii="Microsoft Sans Serif" w:hAnsi="Microsoft Sans Serif" w:cs="Microsoft Sans Serif"/>
              </w:rPr>
              <w:t>แรงบันดาล</w:t>
            </w:r>
            <w:r>
              <w:rPr>
                <w:rFonts w:ascii="Microsoft Sans Serif" w:hAnsi="Microsoft Sans Serif" w:cs="Microsoft Sans Serif"/>
              </w:rPr>
              <w:t>ใจ</w:t>
            </w:r>
          </w:p>
        </w:tc>
      </w:tr>
      <w:tr w:rsidR="005B2515" w14:paraId="3C27EC5B" w14:textId="77777777" w:rsidTr="00905F22">
        <w:tc>
          <w:tcPr>
            <w:tcW w:w="4606" w:type="dxa"/>
          </w:tcPr>
          <w:p w14:paraId="2323B84A" w14:textId="77777777" w:rsidR="005B2515" w:rsidRDefault="00EA4FCA" w:rsidP="00EA4FCA">
            <w:pPr>
              <w:rPr>
                <w:sz w:val="28"/>
                <w:szCs w:val="28"/>
              </w:rPr>
            </w:pPr>
            <w:r w:rsidRPr="00EA4FCA">
              <w:rPr>
                <w:sz w:val="28"/>
                <w:szCs w:val="28"/>
              </w:rPr>
              <w:t>Musikkorps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14:paraId="2C61B9F6" w14:textId="77777777" w:rsidR="005B2515" w:rsidRPr="009C77A6" w:rsidRDefault="009C77A6" w:rsidP="000C15BF">
            <w:pPr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วงดุริยางค์</w:t>
            </w:r>
          </w:p>
        </w:tc>
      </w:tr>
      <w:tr w:rsidR="005B2515" w14:paraId="65C5E10A" w14:textId="77777777" w:rsidTr="00905F22">
        <w:tc>
          <w:tcPr>
            <w:tcW w:w="4606" w:type="dxa"/>
          </w:tcPr>
          <w:p w14:paraId="62A33EAA" w14:textId="196ED90E" w:rsidR="005B2515" w:rsidRPr="00B95226" w:rsidRDefault="00B95226" w:rsidP="00EA4FCA">
            <w:pPr>
              <w:rPr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Å </w:t>
            </w:r>
            <w:r w:rsidR="00AE4A54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ifte (et-et)</w:t>
            </w:r>
          </w:p>
        </w:tc>
        <w:tc>
          <w:tcPr>
            <w:tcW w:w="4606" w:type="dxa"/>
          </w:tcPr>
          <w:p w14:paraId="2BA7F745" w14:textId="5557A3AF" w:rsidR="005B2515" w:rsidRPr="00B95226" w:rsidRDefault="00B95226" w:rsidP="000C15BF">
            <w:pPr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>
              <w:rPr>
                <w:rFonts w:ascii="Microsoft Sans Serif" w:hAnsi="Microsoft Sans Serif" w:cs="Microsoft Sans Serif"/>
                <w:lang w:val="th-TH" w:bidi="ur-PK"/>
              </w:rPr>
              <w:t>โบกไปมา</w:t>
            </w:r>
          </w:p>
        </w:tc>
      </w:tr>
      <w:tr w:rsidR="005B2515" w14:paraId="6556A9BA" w14:textId="77777777" w:rsidTr="00905F22">
        <w:tc>
          <w:tcPr>
            <w:tcW w:w="4606" w:type="dxa"/>
          </w:tcPr>
          <w:p w14:paraId="735727B4" w14:textId="0DDA3E06" w:rsidR="005B2515" w:rsidRPr="00B95226" w:rsidRDefault="00B95226" w:rsidP="002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Melodi</w:t>
            </w:r>
            <w:r w:rsidR="00595A87">
              <w:rPr>
                <w:sz w:val="28"/>
                <w:szCs w:val="28"/>
              </w:rPr>
              <w:t xml:space="preserve"> (r-ene)</w:t>
            </w:r>
          </w:p>
        </w:tc>
        <w:tc>
          <w:tcPr>
            <w:tcW w:w="4606" w:type="dxa"/>
          </w:tcPr>
          <w:p w14:paraId="719B13E2" w14:textId="5CDE7DFD" w:rsidR="005B2515" w:rsidRPr="00B92DF1" w:rsidRDefault="003B3F88" w:rsidP="000C15BF">
            <w:pPr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ทำนองเพลง</w:t>
            </w:r>
            <w:r w:rsidR="00C13EEA">
              <w:rPr>
                <w:rFonts w:ascii="Microsoft Sans Serif" w:hAnsi="Microsoft Sans Serif" w:cs="Microsoft Sans Serif"/>
                <w:lang w:bidi="ur-PK"/>
              </w:rPr>
              <w:t xml:space="preserve"> เนื้อเพลง</w:t>
            </w:r>
          </w:p>
        </w:tc>
      </w:tr>
      <w:tr w:rsidR="005B2515" w14:paraId="12E12566" w14:textId="77777777" w:rsidTr="00905F22">
        <w:tc>
          <w:tcPr>
            <w:tcW w:w="4606" w:type="dxa"/>
          </w:tcPr>
          <w:p w14:paraId="48BA42AD" w14:textId="2D31FC67" w:rsidR="005B2515" w:rsidRPr="00595A87" w:rsidRDefault="00595A87" w:rsidP="002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Tale (r-ene)</w:t>
            </w:r>
          </w:p>
        </w:tc>
        <w:tc>
          <w:tcPr>
            <w:tcW w:w="4606" w:type="dxa"/>
          </w:tcPr>
          <w:p w14:paraId="2C9CB539" w14:textId="77777777" w:rsidR="005B2515" w:rsidRPr="006E72FC" w:rsidRDefault="006E72FC" w:rsidP="000C15BF">
            <w:pPr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>
              <w:rPr>
                <w:rFonts w:ascii="Microsoft Sans Serif" w:hAnsi="Microsoft Sans Serif" w:cs="Microsoft Sans Serif"/>
                <w:lang w:val="th-TH" w:bidi="ur-PK"/>
              </w:rPr>
              <w:t>การปราศรัย การพูด สุนทรพจน์</w:t>
            </w:r>
          </w:p>
        </w:tc>
      </w:tr>
      <w:tr w:rsidR="00574E0F" w14:paraId="15B3B6EF" w14:textId="77777777" w:rsidTr="00905F22">
        <w:tc>
          <w:tcPr>
            <w:tcW w:w="4606" w:type="dxa"/>
          </w:tcPr>
          <w:p w14:paraId="62647DCA" w14:textId="205D45A5" w:rsidR="00574E0F" w:rsidRPr="00595A87" w:rsidRDefault="00595A87" w:rsidP="002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Arrangement (r-ene)</w:t>
            </w:r>
          </w:p>
        </w:tc>
        <w:tc>
          <w:tcPr>
            <w:tcW w:w="4606" w:type="dxa"/>
          </w:tcPr>
          <w:p w14:paraId="443A9004" w14:textId="77777777" w:rsidR="00574E0F" w:rsidRPr="007D3A03" w:rsidRDefault="007D3A03" w:rsidP="000C15BF">
            <w:pPr>
              <w:rPr>
                <w:rFonts w:ascii="Microsoft Sans Serif" w:hAnsi="Microsoft Sans Serif" w:cs="Microsoft Sans Serif"/>
                <w:rtl/>
                <w:lang w:val="th-TH"/>
              </w:rPr>
            </w:pPr>
            <w:r>
              <w:rPr>
                <w:rFonts w:ascii="Microsoft Sans Serif" w:hAnsi="Microsoft Sans Serif" w:cs="Microsoft Sans Serif"/>
                <w:lang w:val="th-TH"/>
              </w:rPr>
              <w:t>การจัดการ การจัดเตรียม</w:t>
            </w:r>
          </w:p>
        </w:tc>
      </w:tr>
      <w:tr w:rsidR="00574E0F" w14:paraId="0DE3F29D" w14:textId="77777777" w:rsidTr="00905F22">
        <w:tc>
          <w:tcPr>
            <w:tcW w:w="4606" w:type="dxa"/>
          </w:tcPr>
          <w:p w14:paraId="2A7D9B42" w14:textId="6A96CBBA" w:rsidR="00574E0F" w:rsidRPr="00595A87" w:rsidRDefault="00595A87" w:rsidP="002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Fortjene (te-rt)</w:t>
            </w:r>
          </w:p>
        </w:tc>
        <w:tc>
          <w:tcPr>
            <w:tcW w:w="4606" w:type="dxa"/>
          </w:tcPr>
          <w:p w14:paraId="2FBA01CD" w14:textId="77777777" w:rsidR="00574E0F" w:rsidRPr="007D3A03" w:rsidRDefault="007D3A03" w:rsidP="000C15BF">
            <w:pPr>
              <w:rPr>
                <w:rFonts w:ascii="Microsoft Sans Serif" w:hAnsi="Microsoft Sans Serif" w:cs="Microsoft Sans Serif"/>
                <w:rtl/>
                <w:lang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สมควรได้รับ มีค่าควรแก่การได้รับ</w:t>
            </w:r>
          </w:p>
        </w:tc>
      </w:tr>
      <w:tr w:rsidR="00574E0F" w14:paraId="3EA53129" w14:textId="77777777" w:rsidTr="00905F22">
        <w:tc>
          <w:tcPr>
            <w:tcW w:w="4606" w:type="dxa"/>
          </w:tcPr>
          <w:p w14:paraId="7CDF1C0A" w14:textId="77777777" w:rsidR="00574E0F" w:rsidRPr="00574E0F" w:rsidRDefault="00216543" w:rsidP="002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216543">
              <w:rPr>
                <w:sz w:val="28"/>
                <w:szCs w:val="28"/>
              </w:rPr>
              <w:t>orholdsvis sprek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606" w:type="dxa"/>
          </w:tcPr>
          <w:p w14:paraId="1643B5E1" w14:textId="5D6BEB83" w:rsidR="00574E0F" w:rsidRPr="000410B8" w:rsidRDefault="00127E64" w:rsidP="000C15BF">
            <w:pPr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>
              <w:rPr>
                <w:rFonts w:ascii="Microsoft Sans Serif" w:hAnsi="Microsoft Sans Serif" w:cs="Microsoft Sans Serif"/>
                <w:lang w:val="th-TH" w:bidi="ur-PK"/>
              </w:rPr>
              <w:t>ค่อนข้างแข็งแรง</w:t>
            </w:r>
          </w:p>
        </w:tc>
      </w:tr>
      <w:tr w:rsidR="00F2376D" w14:paraId="78F3BE0E" w14:textId="77777777" w:rsidTr="00905F22">
        <w:tc>
          <w:tcPr>
            <w:tcW w:w="4606" w:type="dxa"/>
          </w:tcPr>
          <w:p w14:paraId="625BC31D" w14:textId="7A0B0135" w:rsidR="00F2376D" w:rsidRDefault="003626B0" w:rsidP="00F2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Travlest</w:t>
            </w:r>
            <w:r w:rsidR="00C80D67">
              <w:rPr>
                <w:sz w:val="28"/>
                <w:szCs w:val="28"/>
              </w:rPr>
              <w:t>e</w:t>
            </w:r>
            <w:r w:rsidR="00F2376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14:paraId="75592BD7" w14:textId="66FF1534" w:rsidR="00F2376D" w:rsidRPr="00EE738D" w:rsidRDefault="00C80D67" w:rsidP="000C15BF">
            <w:pPr>
              <w:rPr>
                <w:rFonts w:ascii="Microsoft Sans Serif" w:hAnsi="Microsoft Sans Serif" w:cs="Microsoft Sans Serif"/>
                <w:rtl/>
                <w:lang w:bidi="ur-PK"/>
              </w:rPr>
            </w:pPr>
            <w:r>
              <w:rPr>
                <w:rFonts w:ascii="Microsoft Sans Serif" w:hAnsi="Microsoft Sans Serif" w:cs="Microsoft Sans Serif"/>
                <w:lang w:bidi="ur-PK"/>
              </w:rPr>
              <w:t>ยุ่ง</w:t>
            </w:r>
            <w:r w:rsidR="00D46A5A">
              <w:rPr>
                <w:rFonts w:ascii="Microsoft Sans Serif" w:hAnsi="Microsoft Sans Serif" w:cs="Microsoft Sans Serif"/>
                <w:lang w:bidi="ur-PK"/>
              </w:rPr>
              <w:t>ที่สุด</w:t>
            </w:r>
            <w:r w:rsidR="00D846EF">
              <w:rPr>
                <w:rFonts w:ascii="Microsoft Sans Serif" w:hAnsi="Microsoft Sans Serif" w:cs="Microsoft Sans Serif"/>
                <w:lang w:bidi="ur-PK"/>
              </w:rPr>
              <w:t xml:space="preserve"> </w:t>
            </w:r>
            <w:r w:rsidR="00D846EF">
              <w:rPr>
                <w:rFonts w:ascii="Microsoft Sans Serif" w:hAnsi="Microsoft Sans Serif" w:cs="Microsoft Sans Serif"/>
                <w:lang w:val="th-TH" w:bidi="ur-PK"/>
              </w:rPr>
              <w:t>ยุ่งมากที่สุด</w:t>
            </w:r>
          </w:p>
        </w:tc>
      </w:tr>
      <w:tr w:rsidR="00363F9D" w14:paraId="6B74452A" w14:textId="77777777" w:rsidTr="00905F22">
        <w:tc>
          <w:tcPr>
            <w:tcW w:w="4606" w:type="dxa"/>
          </w:tcPr>
          <w:p w14:paraId="3C1E6AC1" w14:textId="24D4466A" w:rsidR="00363F9D" w:rsidRPr="00363F9D" w:rsidRDefault="00363F9D" w:rsidP="00F2376D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En regent</w:t>
            </w:r>
            <w:r w:rsidR="00EE738D">
              <w:rPr>
                <w:rFonts w:ascii="Microsoft Sans Serif" w:hAnsi="Microsoft Sans Serif" w:cs="Microsoft Sans Serif"/>
                <w:sz w:val="28"/>
                <w:szCs w:val="28"/>
              </w:rPr>
              <w:t xml:space="preserve"> (r-ene)</w:t>
            </w:r>
          </w:p>
        </w:tc>
        <w:tc>
          <w:tcPr>
            <w:tcW w:w="4606" w:type="dxa"/>
          </w:tcPr>
          <w:p w14:paraId="75F24CAB" w14:textId="1BDC15D9" w:rsidR="00363F9D" w:rsidRPr="00363F9D" w:rsidRDefault="00363F9D" w:rsidP="000C15BF">
            <w:pPr>
              <w:rPr>
                <w:rFonts w:ascii="Microsoft Sans Serif" w:hAnsi="Microsoft Sans Serif" w:cs="Microsoft Sans Serif"/>
                <w:rtl/>
                <w:lang w:val="th-TH" w:bidi="ur-PK"/>
              </w:rPr>
            </w:pPr>
            <w:r>
              <w:rPr>
                <w:rFonts w:ascii="Microsoft Sans Serif" w:hAnsi="Microsoft Sans Serif" w:cs="Microsoft Sans Serif"/>
                <w:lang w:val="th-TH" w:bidi="ur-PK"/>
              </w:rPr>
              <w:t>ผู้สำเร</w:t>
            </w:r>
            <w:r w:rsidR="00E65A4A">
              <w:rPr>
                <w:rFonts w:ascii="Microsoft Sans Serif" w:hAnsi="Microsoft Sans Serif" w:cs="Microsoft Sans Serif"/>
                <w:lang w:val="th-TH" w:bidi="ur-PK"/>
              </w:rPr>
              <w:t>็จราชการ</w:t>
            </w:r>
          </w:p>
        </w:tc>
      </w:tr>
    </w:tbl>
    <w:p w14:paraId="39CF0F1B" w14:textId="77777777" w:rsidR="00905F22" w:rsidRPr="009D5B24" w:rsidRDefault="00905F22" w:rsidP="00F2376D"/>
    <w:sectPr w:rsidR="00905F22" w:rsidRPr="009D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Nafees Nastaleeq">
    <w:altName w:val="Futura Condensed"/>
    <w:charset w:val="00"/>
    <w:family w:val="auto"/>
    <w:pitch w:val="variable"/>
    <w:sig w:usb0="00002007" w:usb1="00000000" w:usb2="00000000" w:usb3="00000000" w:csb0="0000004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9FE"/>
    <w:multiLevelType w:val="hybridMultilevel"/>
    <w:tmpl w:val="B0E00A8E"/>
    <w:lvl w:ilvl="0" w:tplc="55180A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A46E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007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E26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AFF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A2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63E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05B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DCA0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2"/>
    <w:rsid w:val="000410B8"/>
    <w:rsid w:val="000C15BF"/>
    <w:rsid w:val="000C5126"/>
    <w:rsid w:val="00125BB8"/>
    <w:rsid w:val="00127E64"/>
    <w:rsid w:val="00164F8F"/>
    <w:rsid w:val="00173806"/>
    <w:rsid w:val="001B4B3A"/>
    <w:rsid w:val="001B6573"/>
    <w:rsid w:val="00216543"/>
    <w:rsid w:val="0022330E"/>
    <w:rsid w:val="00247A12"/>
    <w:rsid w:val="00255168"/>
    <w:rsid w:val="00293463"/>
    <w:rsid w:val="00300448"/>
    <w:rsid w:val="0030254E"/>
    <w:rsid w:val="00305E03"/>
    <w:rsid w:val="00311FAF"/>
    <w:rsid w:val="003626B0"/>
    <w:rsid w:val="00363F9D"/>
    <w:rsid w:val="00390FD7"/>
    <w:rsid w:val="003A3BA7"/>
    <w:rsid w:val="003B3F88"/>
    <w:rsid w:val="003F473A"/>
    <w:rsid w:val="004607D8"/>
    <w:rsid w:val="00464809"/>
    <w:rsid w:val="00473832"/>
    <w:rsid w:val="004F3184"/>
    <w:rsid w:val="005577E7"/>
    <w:rsid w:val="00574E0F"/>
    <w:rsid w:val="005774D2"/>
    <w:rsid w:val="00595A87"/>
    <w:rsid w:val="005B2515"/>
    <w:rsid w:val="00662F6F"/>
    <w:rsid w:val="00667D77"/>
    <w:rsid w:val="006B5A3C"/>
    <w:rsid w:val="006E72FC"/>
    <w:rsid w:val="00714CBA"/>
    <w:rsid w:val="007876EB"/>
    <w:rsid w:val="007909FC"/>
    <w:rsid w:val="0079691A"/>
    <w:rsid w:val="007C2D82"/>
    <w:rsid w:val="007D3A03"/>
    <w:rsid w:val="007D52A8"/>
    <w:rsid w:val="007E6897"/>
    <w:rsid w:val="007F5313"/>
    <w:rsid w:val="00811070"/>
    <w:rsid w:val="008323DC"/>
    <w:rsid w:val="00853EA8"/>
    <w:rsid w:val="00887432"/>
    <w:rsid w:val="00905F22"/>
    <w:rsid w:val="00920AD4"/>
    <w:rsid w:val="009357EB"/>
    <w:rsid w:val="00973F57"/>
    <w:rsid w:val="009A4AEC"/>
    <w:rsid w:val="009C77A6"/>
    <w:rsid w:val="009D065D"/>
    <w:rsid w:val="009D5B24"/>
    <w:rsid w:val="009E3121"/>
    <w:rsid w:val="009F3B86"/>
    <w:rsid w:val="009F603C"/>
    <w:rsid w:val="00A27AF6"/>
    <w:rsid w:val="00AA667C"/>
    <w:rsid w:val="00AC2F06"/>
    <w:rsid w:val="00AE4A54"/>
    <w:rsid w:val="00B32F21"/>
    <w:rsid w:val="00B71271"/>
    <w:rsid w:val="00B92DF1"/>
    <w:rsid w:val="00B942B9"/>
    <w:rsid w:val="00B95226"/>
    <w:rsid w:val="00BA2CDB"/>
    <w:rsid w:val="00C13EEA"/>
    <w:rsid w:val="00C45DBB"/>
    <w:rsid w:val="00C80D67"/>
    <w:rsid w:val="00C93B11"/>
    <w:rsid w:val="00C942C3"/>
    <w:rsid w:val="00D23C49"/>
    <w:rsid w:val="00D30F00"/>
    <w:rsid w:val="00D41025"/>
    <w:rsid w:val="00D46A5A"/>
    <w:rsid w:val="00D46EC8"/>
    <w:rsid w:val="00D8310A"/>
    <w:rsid w:val="00D846EF"/>
    <w:rsid w:val="00E21AAF"/>
    <w:rsid w:val="00E65A4A"/>
    <w:rsid w:val="00E754D9"/>
    <w:rsid w:val="00E77D6B"/>
    <w:rsid w:val="00EA4FCA"/>
    <w:rsid w:val="00ED5DE2"/>
    <w:rsid w:val="00ED79D6"/>
    <w:rsid w:val="00EE738D"/>
    <w:rsid w:val="00F046B4"/>
    <w:rsid w:val="00F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D4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7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Midlertidig</dc:creator>
  <cp:lastModifiedBy>Monthipa Silo Gauslaa</cp:lastModifiedBy>
  <cp:revision>10</cp:revision>
  <dcterms:created xsi:type="dcterms:W3CDTF">2014-05-07T18:15:00Z</dcterms:created>
  <dcterms:modified xsi:type="dcterms:W3CDTF">2014-05-09T07:05:00Z</dcterms:modified>
</cp:coreProperties>
</file>