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D8FBE" w14:textId="77777777" w:rsidR="00AB5A05" w:rsidRPr="00D00261" w:rsidRDefault="00D00261" w:rsidP="007C714F">
      <w:pPr>
        <w:pStyle w:val="Tittel"/>
        <w:rPr>
          <w:sz w:val="36"/>
          <w:szCs w:val="36"/>
        </w:rPr>
      </w:pPr>
      <w:r>
        <w:rPr>
          <w:sz w:val="36"/>
          <w:szCs w:val="36"/>
        </w:rPr>
        <w:t>Rim-</w:t>
      </w:r>
      <w:r w:rsidR="007C714F" w:rsidRPr="007C714F">
        <w:rPr>
          <w:sz w:val="36"/>
          <w:szCs w:val="36"/>
        </w:rPr>
        <w:t>РИФМЫ</w:t>
      </w:r>
    </w:p>
    <w:p w14:paraId="37A00E57" w14:textId="77777777" w:rsidR="00DA0DFA" w:rsidRPr="00DA0DFA" w:rsidRDefault="00ED3E36" w:rsidP="007C714F">
      <w:pPr>
        <w:widowControl w:val="0"/>
        <w:autoSpaceDE w:val="0"/>
        <w:autoSpaceDN w:val="0"/>
        <w:adjustRightInd w:val="0"/>
        <w:rPr>
          <w:rFonts w:ascii="Arial" w:hAnsi="Arial" w:cs="Arial"/>
          <w:color w:val="57000B"/>
          <w:sz w:val="40"/>
          <w:szCs w:val="40"/>
        </w:rPr>
      </w:pPr>
      <w:hyperlink r:id="rId7" w:history="1">
        <w:r w:rsidR="007C714F" w:rsidRPr="007C714F">
          <w:rPr>
            <w:rFonts w:ascii="Arial" w:hAnsi="Arial" w:cs="Arial"/>
            <w:color w:val="57000B"/>
            <w:sz w:val="40"/>
            <w:szCs w:val="40"/>
          </w:rPr>
          <w:t>Рифмы. Сказки о Шише</w:t>
        </w:r>
      </w:hyperlink>
      <w:r w:rsidR="00DA0DFA">
        <w:rPr>
          <w:rFonts w:ascii="Arial" w:hAnsi="Arial" w:cs="Arial"/>
          <w:color w:val="57000B"/>
          <w:sz w:val="40"/>
          <w:szCs w:val="40"/>
        </w:rPr>
        <w:t xml:space="preserve"> </w:t>
      </w:r>
      <w:r w:rsidR="00DA0DFA" w:rsidRPr="00DA0DFA">
        <w:rPr>
          <w:rFonts w:ascii="Arial" w:hAnsi="Arial" w:cs="Arial"/>
          <w:color w:val="57000B"/>
          <w:sz w:val="24"/>
          <w:szCs w:val="24"/>
        </w:rPr>
        <w:t>(</w:t>
      </w:r>
      <w:r w:rsidR="00DA0DFA">
        <w:rPr>
          <w:rFonts w:ascii="Arial" w:hAnsi="Arial" w:cs="Arial"/>
          <w:color w:val="262626"/>
          <w:sz w:val="26"/>
          <w:szCs w:val="26"/>
          <w:lang w:val="en-US"/>
        </w:rPr>
        <w:t xml:space="preserve">в </w:t>
      </w:r>
      <w:r w:rsidR="00DA0DFA" w:rsidRPr="00DA0DFA">
        <w:rPr>
          <w:rFonts w:ascii="Arial" w:hAnsi="Arial" w:cs="Arial"/>
          <w:color w:val="262626"/>
          <w:sz w:val="26"/>
          <w:szCs w:val="26"/>
        </w:rPr>
        <w:t>пересказе Б.</w:t>
      </w:r>
      <w:r w:rsidR="00DA0DFA">
        <w:rPr>
          <w:rFonts w:ascii="Arial" w:hAnsi="Arial" w:cs="Arial"/>
          <w:color w:val="262626"/>
          <w:sz w:val="26"/>
          <w:szCs w:val="26"/>
        </w:rPr>
        <w:t xml:space="preserve"> </w:t>
      </w:r>
      <w:r w:rsidR="00DA0DFA" w:rsidRPr="00DA0DFA">
        <w:rPr>
          <w:rFonts w:ascii="Arial" w:hAnsi="Arial" w:cs="Arial"/>
          <w:color w:val="262626"/>
          <w:sz w:val="26"/>
          <w:szCs w:val="26"/>
        </w:rPr>
        <w:t>В.</w:t>
      </w:r>
      <w:r w:rsidR="00DA0DFA">
        <w:rPr>
          <w:rFonts w:ascii="Arial" w:hAnsi="Arial" w:cs="Arial"/>
          <w:color w:val="262626"/>
          <w:sz w:val="26"/>
          <w:szCs w:val="26"/>
        </w:rPr>
        <w:t xml:space="preserve"> </w:t>
      </w:r>
      <w:r w:rsidR="00DA0DFA" w:rsidRPr="00DA0DFA">
        <w:rPr>
          <w:rFonts w:ascii="Arial" w:hAnsi="Arial" w:cs="Arial"/>
          <w:color w:val="262626"/>
          <w:sz w:val="26"/>
          <w:szCs w:val="26"/>
        </w:rPr>
        <w:t>Шергина</w:t>
      </w:r>
      <w:r w:rsidR="00DA0DFA">
        <w:rPr>
          <w:rFonts w:ascii="Arial" w:hAnsi="Arial" w:cs="Arial"/>
          <w:color w:val="262626"/>
          <w:sz w:val="26"/>
          <w:szCs w:val="26"/>
          <w:lang w:val="en-US"/>
        </w:rPr>
        <w:t>)</w:t>
      </w:r>
    </w:p>
    <w:p w14:paraId="125300CB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Tahoma" w:hAnsi="Tahoma" w:cs="Tahoma"/>
          <w:color w:val="535960"/>
        </w:rPr>
      </w:pPr>
    </w:p>
    <w:p w14:paraId="15521AE1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Шиш по своим делам в город пошёл. Дело было летом, жарко. Впереди едет дядька на лошади. Шиш устал, ему хочется на лошадке подъехать. Он и кричит этому дядьке:</w:t>
      </w:r>
    </w:p>
    <w:p w14:paraId="09DDE6E2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Здравствуйте, Какой-то-Какойтович!</w:t>
      </w:r>
    </w:p>
    <w:p w14:paraId="20EF27F9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Дядька не расслышал, как его назвали, только понял, что по имени и отечеству. Он и кричит Шишу:</w:t>
      </w:r>
    </w:p>
    <w:p w14:paraId="11DD33F5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Здравствуйте, молодой человек!</w:t>
      </w:r>
    </w:p>
    <w:p w14:paraId="6E1EEFD4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</w:p>
    <w:p w14:paraId="33E39034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noProof/>
          <w:color w:val="262626"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65385E50" wp14:editId="3E8707D7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680970" cy="2204085"/>
            <wp:effectExtent l="0" t="0" r="11430" b="5715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А Шиш опять:</w:t>
      </w:r>
    </w:p>
    <w:p w14:paraId="3C1FDBDB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Как супруга ваша поживает, как деточки?</w:t>
      </w:r>
    </w:p>
    <w:p w14:paraId="2D42268B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Дядька говорит:</w:t>
      </w:r>
    </w:p>
    <w:p w14:paraId="5DCD6EFF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Благодарим вас, хорошо живут. А если вы знакомый, так присаживайтесь на телегу, подвезу вас.</w:t>
      </w:r>
    </w:p>
    <w:p w14:paraId="2D2817EF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Шишу то и надо, сел рядом с дядькой. А Шиш молча сидеть не может. Он только тогда молчит, когда спит.</w:t>
      </w:r>
    </w:p>
    <w:p w14:paraId="762B09DB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Он говорит:</w:t>
      </w:r>
    </w:p>
    <w:p w14:paraId="6C26152F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Дяденька, давайте играть в рифмы.</w:t>
      </w:r>
    </w:p>
    <w:p w14:paraId="0C07AB62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Это что такое — рифмы?</w:t>
      </w:r>
    </w:p>
    <w:p w14:paraId="1D467318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А давайте так говорить, чтоб складно было.</w:t>
      </w:r>
    </w:p>
    <w:p w14:paraId="32BA24CE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Давай.</w:t>
      </w:r>
    </w:p>
    <w:p w14:paraId="2A22B872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- Вот, дяденька, как твоего папашу звали?</w:t>
      </w:r>
    </w:p>
    <w:p w14:paraId="110ABD71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Моего папашу звали Кузьма.</w:t>
      </w:r>
    </w:p>
    <w:p w14:paraId="64124B3A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Шиш говорит:</w:t>
      </w:r>
    </w:p>
    <w:p w14:paraId="2CDCCC3C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Я твоего Кузьму</w:t>
      </w:r>
    </w:p>
    <w:p w14:paraId="2D93DD4F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За бороду возьму!</w:t>
      </w:r>
    </w:p>
    <w:p w14:paraId="1C9DEC6E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Дядька говорит:</w:t>
      </w:r>
    </w:p>
    <w:p w14:paraId="7183EB6F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Это зачем же ты моего папашу за бороду брать будешь?</w:t>
      </w:r>
    </w:p>
    <w:p w14:paraId="6CEBF95B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Шиш говорит:</w:t>
      </w:r>
    </w:p>
    <w:p w14:paraId="33CA17F6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 xml:space="preserve">— Это, дяденька, для рифмы. Ты скажи, как твоего </w:t>
      </w:r>
      <w:bookmarkStart w:id="0" w:name="_GoBack"/>
      <w:bookmarkEnd w:id="0"/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lastRenderedPageBreak/>
        <w:t>дедушку звали.</w:t>
      </w:r>
    </w:p>
    <w:p w14:paraId="6B06149A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Моего дедушку звали Иван.</w:t>
      </w:r>
    </w:p>
    <w:p w14:paraId="635148C9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noProof/>
          <w:color w:val="262626"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5D44A8B5" wp14:editId="2E090D48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2332990" cy="2501900"/>
            <wp:effectExtent l="0" t="0" r="3810" b="1270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23623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Шиш говорит:</w:t>
      </w:r>
    </w:p>
    <w:p w14:paraId="12C3C4DE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Твой дедушка Иван</w:t>
      </w:r>
    </w:p>
    <w:p w14:paraId="7B643E8E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Посадил кошку в карман.</w:t>
      </w:r>
    </w:p>
    <w:p w14:paraId="4FC0B97B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Кошка плачет и рыдает,</w:t>
      </w:r>
    </w:p>
    <w:p w14:paraId="2F98931A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Твово дедушку ругает.</w:t>
      </w:r>
    </w:p>
    <w:p w14:paraId="0B502A1C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Дядька разгорячился:</w:t>
      </w:r>
    </w:p>
    <w:p w14:paraId="1D6C2999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Это зачем мой дедушка будет кошку в карман сажать? Ты зачем такие пустяки прибираешь?</w:t>
      </w:r>
    </w:p>
    <w:p w14:paraId="5984999D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Это, дяденька, для рифмы.</w:t>
      </w:r>
    </w:p>
    <w:p w14:paraId="4F05FD5E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Я вот тебе скажу рифму; тебя как зовут?</w:t>
      </w:r>
    </w:p>
    <w:p w14:paraId="33D5D71E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Меня зовут… Федя.</w:t>
      </w:r>
    </w:p>
    <w:p w14:paraId="2DAA56D1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Дядька говорит:</w:t>
      </w:r>
    </w:p>
    <w:p w14:paraId="7AD15D40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Если ты Федя,</w:t>
      </w:r>
    </w:p>
    <w:p w14:paraId="4CF34B79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То поймай в лесу медведя.</w:t>
      </w:r>
    </w:p>
    <w:p w14:paraId="2CA3381A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На медведе поезжай,</w:t>
      </w:r>
    </w:p>
    <w:p w14:paraId="0CABFA71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А с моей лошади слезай!</w:t>
      </w:r>
    </w:p>
    <w:p w14:paraId="3CB36EFB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Дяденька, я пошутил. Меня зовут не Федя, а Степан.</w:t>
      </w:r>
    </w:p>
    <w:p w14:paraId="4AB57A49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noProof/>
          <w:color w:val="262626"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2C4F61B8" wp14:editId="7C648C28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1016000" cy="1778635"/>
            <wp:effectExtent l="0" t="0" r="0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3" r="33498"/>
                    <a:stretch/>
                  </pic:blipFill>
                  <pic:spPr bwMode="auto">
                    <a:xfrm>
                      <a:off x="0" y="0"/>
                      <a:ext cx="101600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Дядька говорит:</w:t>
      </w:r>
    </w:p>
    <w:p w14:paraId="2F2119F6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Если ты Степан,</w:t>
      </w:r>
    </w:p>
    <w:p w14:paraId="23EDCB3C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Садись на аэроплан.</w:t>
      </w:r>
    </w:p>
    <w:p w14:paraId="749A809B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На аэроплане и летай,</w:t>
      </w:r>
    </w:p>
    <w:p w14:paraId="6644A2E8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А с моей лошади слезай!</w:t>
      </w:r>
    </w:p>
    <w:p w14:paraId="722A8DFF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Дяденька, это я пошутил. Меня зовут не Степан, а… Силантий.</w:t>
      </w:r>
    </w:p>
    <w:p w14:paraId="6596692B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Дядька говорит:</w:t>
      </w:r>
    </w:p>
    <w:p w14:paraId="564D8870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Если ты Силантий,</w:t>
      </w:r>
    </w:p>
    <w:p w14:paraId="77780727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То с моей лошади слезантий!</w:t>
      </w:r>
    </w:p>
    <w:p w14:paraId="52B75489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Что ты, дяденька, такого и слова нет — «слезантий».</w:t>
      </w:r>
    </w:p>
    <w:p w14:paraId="5E32DEDD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— Хотя и нет, все равно слезай!</w:t>
      </w:r>
    </w:p>
    <w:p w14:paraId="609CAEFB" w14:textId="73A94589" w:rsid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 xml:space="preserve">Шишу и пришлось слезть с телеги. Так ему и надо. Если тебя добрый человек </w:t>
      </w:r>
      <w:r w:rsidR="00ED3E36"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>везёт</w:t>
      </w:r>
      <w:r w:rsidRPr="007C714F">
        <w:rPr>
          <w:rFonts w:ascii="Arial" w:hAnsi="Arial" w:cs="Arial"/>
          <w:b w:val="0"/>
          <w:bCs w:val="0"/>
          <w:color w:val="262626"/>
          <w:sz w:val="32"/>
          <w:szCs w:val="32"/>
        </w:rPr>
        <w:t xml:space="preserve"> на лошадке, ты сиди молча, а не придумывай всяких пустяков.</w:t>
      </w:r>
    </w:p>
    <w:p w14:paraId="75F1C632" w14:textId="77777777" w:rsidR="00DA0DFA" w:rsidRDefault="00DA0DFA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</w:p>
    <w:p w14:paraId="574D6566" w14:textId="77777777" w:rsidR="00DA0DFA" w:rsidRPr="007C714F" w:rsidRDefault="00DA0DFA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</w:p>
    <w:p w14:paraId="4F37CFFF" w14:textId="77777777" w:rsidR="007C714F" w:rsidRP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</w:p>
    <w:p w14:paraId="2B335097" w14:textId="77777777" w:rsid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</w:p>
    <w:p w14:paraId="6AA77A5C" w14:textId="77777777" w:rsid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</w:p>
    <w:p w14:paraId="360DFC88" w14:textId="77777777" w:rsid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</w:p>
    <w:p w14:paraId="519DB077" w14:textId="77777777" w:rsid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</w:p>
    <w:p w14:paraId="2987B4E0" w14:textId="77777777" w:rsid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</w:p>
    <w:p w14:paraId="5632C193" w14:textId="77777777" w:rsid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</w:p>
    <w:p w14:paraId="74391A30" w14:textId="77777777" w:rsid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</w:p>
    <w:p w14:paraId="4DAE91F5" w14:textId="77777777" w:rsidR="007C714F" w:rsidRDefault="007C714F" w:rsidP="007C714F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bCs w:val="0"/>
          <w:color w:val="262626"/>
          <w:sz w:val="32"/>
          <w:szCs w:val="32"/>
        </w:rPr>
      </w:pPr>
    </w:p>
    <w:p w14:paraId="3D223AD9" w14:textId="77777777" w:rsidR="007C714F" w:rsidRPr="007C714F" w:rsidRDefault="007C714F" w:rsidP="007C714F"/>
    <w:sectPr w:rsidR="007C714F" w:rsidRPr="007C714F" w:rsidSect="00070D84">
      <w:footerReference w:type="even" r:id="rId11"/>
      <w:footerReference w:type="default" r:id="rId12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B896E1" w14:textId="77777777" w:rsidR="00ED3E36" w:rsidRDefault="00ED3E36" w:rsidP="00070D84">
      <w:r>
        <w:separator/>
      </w:r>
    </w:p>
  </w:endnote>
  <w:endnote w:type="continuationSeparator" w:id="0">
    <w:p w14:paraId="76EEF60E" w14:textId="77777777" w:rsidR="00ED3E36" w:rsidRDefault="00ED3E36" w:rsidP="00070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163E4" w14:textId="77777777" w:rsidR="00ED3E36" w:rsidRDefault="00ED3E36" w:rsidP="00ED3E36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72E1E410" w14:textId="77777777" w:rsidR="00ED3E36" w:rsidRDefault="00ED3E36" w:rsidP="00070D8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119A7" w14:textId="77777777" w:rsidR="00ED3E36" w:rsidRDefault="00ED3E36" w:rsidP="00ED3E36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DD2F87">
      <w:rPr>
        <w:rStyle w:val="Sidetall"/>
        <w:noProof/>
      </w:rPr>
      <w:t>1</w:t>
    </w:r>
    <w:r>
      <w:rPr>
        <w:rStyle w:val="Sidetall"/>
      </w:rPr>
      <w:fldChar w:fldCharType="end"/>
    </w:r>
  </w:p>
  <w:p w14:paraId="0441EDF1" w14:textId="77777777" w:rsidR="00ED3E36" w:rsidRDefault="00ED3E36" w:rsidP="00070D84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1E334" w14:textId="77777777" w:rsidR="00ED3E36" w:rsidRDefault="00ED3E36" w:rsidP="00070D84">
      <w:r>
        <w:separator/>
      </w:r>
    </w:p>
  </w:footnote>
  <w:footnote w:type="continuationSeparator" w:id="0">
    <w:p w14:paraId="647ED420" w14:textId="77777777" w:rsidR="00ED3E36" w:rsidRDefault="00ED3E36" w:rsidP="00070D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14F"/>
    <w:rsid w:val="00070D84"/>
    <w:rsid w:val="003A58B1"/>
    <w:rsid w:val="006020AE"/>
    <w:rsid w:val="007C714F"/>
    <w:rsid w:val="009D3EB3"/>
    <w:rsid w:val="00A47C8F"/>
    <w:rsid w:val="00AB5A05"/>
    <w:rsid w:val="00B42F8B"/>
    <w:rsid w:val="00D00261"/>
    <w:rsid w:val="00DA0DFA"/>
    <w:rsid w:val="00DD2F87"/>
    <w:rsid w:val="00ED3E36"/>
    <w:rsid w:val="00F8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7C013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ＭＳ 明朝" w:hAnsi="Arial" w:cs="Arial"/>
        <w:b/>
        <w:bCs/>
        <w:color w:val="000000"/>
        <w:sz w:val="28"/>
        <w:szCs w:val="28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hAnsi="Cambria" w:cs="Times New Roman"/>
      <w:sz w:val="20"/>
      <w:szCs w:val="20"/>
      <w:lang w:val="ru-RU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il1">
    <w:name w:val="Stil1"/>
    <w:basedOn w:val="Normal"/>
    <w:qFormat/>
    <w:rsid w:val="00F83E33"/>
    <w:rPr>
      <w:sz w:val="24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F83E3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F83E33"/>
    <w:rPr>
      <w:rFonts w:ascii="Cambria" w:hAnsi="Cambria" w:cs="Times New Roman"/>
      <w:sz w:val="20"/>
      <w:szCs w:val="20"/>
      <w:lang w:val="ru-RU"/>
    </w:rPr>
  </w:style>
  <w:style w:type="paragraph" w:styleId="Tittel">
    <w:name w:val="Title"/>
    <w:basedOn w:val="Normal"/>
    <w:next w:val="Normal"/>
    <w:link w:val="TittelTegn"/>
    <w:uiPriority w:val="10"/>
    <w:qFormat/>
    <w:rsid w:val="007C714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7C71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C714F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C714F"/>
    <w:rPr>
      <w:rFonts w:ascii="Lucida Grande" w:hAnsi="Lucida Grande" w:cs="Lucida Grande"/>
      <w:sz w:val="18"/>
      <w:szCs w:val="18"/>
      <w:lang w:val="ru-RU"/>
    </w:rPr>
  </w:style>
  <w:style w:type="character" w:styleId="Sidetall">
    <w:name w:val="page number"/>
    <w:basedOn w:val="Standardskriftforavsnitt"/>
    <w:uiPriority w:val="99"/>
    <w:semiHidden/>
    <w:unhideWhenUsed/>
    <w:rsid w:val="00070D8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ＭＳ 明朝" w:hAnsi="Arial" w:cs="Arial"/>
        <w:b/>
        <w:bCs/>
        <w:color w:val="000000"/>
        <w:sz w:val="28"/>
        <w:szCs w:val="28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hAnsi="Cambria" w:cs="Times New Roman"/>
      <w:sz w:val="20"/>
      <w:szCs w:val="20"/>
      <w:lang w:val="ru-RU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il1">
    <w:name w:val="Stil1"/>
    <w:basedOn w:val="Normal"/>
    <w:qFormat/>
    <w:rsid w:val="00F83E33"/>
    <w:rPr>
      <w:sz w:val="24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F83E3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F83E33"/>
    <w:rPr>
      <w:rFonts w:ascii="Cambria" w:hAnsi="Cambria" w:cs="Times New Roman"/>
      <w:sz w:val="20"/>
      <w:szCs w:val="20"/>
      <w:lang w:val="ru-RU"/>
    </w:rPr>
  </w:style>
  <w:style w:type="paragraph" w:styleId="Tittel">
    <w:name w:val="Title"/>
    <w:basedOn w:val="Normal"/>
    <w:next w:val="Normal"/>
    <w:link w:val="TittelTegn"/>
    <w:uiPriority w:val="10"/>
    <w:qFormat/>
    <w:rsid w:val="007C714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7C71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C714F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C714F"/>
    <w:rPr>
      <w:rFonts w:ascii="Lucida Grande" w:hAnsi="Lucida Grande" w:cs="Lucida Grande"/>
      <w:sz w:val="18"/>
      <w:szCs w:val="18"/>
      <w:lang w:val="ru-RU"/>
    </w:rPr>
  </w:style>
  <w:style w:type="character" w:styleId="Sidetall">
    <w:name w:val="page number"/>
    <w:basedOn w:val="Standardskriftforavsnitt"/>
    <w:uiPriority w:val="99"/>
    <w:semiHidden/>
    <w:unhideWhenUsed/>
    <w:rsid w:val="00070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audioskazki.net/archives/429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324</Words>
  <Characters>1720</Characters>
  <Application>Microsoft Macintosh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Forbregd</dc:creator>
  <cp:keywords/>
  <dc:description/>
  <cp:lastModifiedBy>Galina Forbregd</cp:lastModifiedBy>
  <cp:revision>4</cp:revision>
  <dcterms:created xsi:type="dcterms:W3CDTF">2016-04-11T14:53:00Z</dcterms:created>
  <dcterms:modified xsi:type="dcterms:W3CDTF">2016-04-13T18:09:00Z</dcterms:modified>
</cp:coreProperties>
</file>