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1B8F" w14:textId="77777777" w:rsidR="00811988" w:rsidRDefault="00811988" w:rsidP="00C857A4">
      <w:pPr>
        <w:bidi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811988">
        <w:rPr>
          <w:rFonts w:cs="Arial" w:hint="cs"/>
          <w:b/>
          <w:bCs/>
          <w:sz w:val="32"/>
          <w:szCs w:val="32"/>
          <w:rtl/>
        </w:rPr>
        <w:t>پوښتنې</w:t>
      </w:r>
    </w:p>
    <w:p w14:paraId="3584A4DA" w14:textId="77777777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rFonts w:cs="Arial" w:hint="cs"/>
          <w:b/>
          <w:bCs/>
          <w:sz w:val="28"/>
          <w:szCs w:val="28"/>
          <w:rtl/>
        </w:rPr>
        <w:t>پوښتنو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ته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ځواب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ووایی</w:t>
      </w:r>
      <w:r w:rsidRPr="00C857A4">
        <w:rPr>
          <w:b/>
          <w:bCs/>
          <w:sz w:val="28"/>
          <w:szCs w:val="28"/>
        </w:rPr>
        <w:t>:</w:t>
      </w:r>
    </w:p>
    <w:p w14:paraId="3CB517E9" w14:textId="77777777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.1 </w:t>
      </w:r>
      <w:r w:rsidRPr="00C857A4">
        <w:rPr>
          <w:rFonts w:cs="Arial" w:hint="cs"/>
          <w:b/>
          <w:bCs/>
          <w:sz w:val="28"/>
          <w:szCs w:val="28"/>
          <w:rtl/>
        </w:rPr>
        <w:t>د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څو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وحشی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ګلانو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نومونه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واخلي؟</w:t>
      </w:r>
    </w:p>
    <w:p w14:paraId="0A6321E3" w14:textId="0F99A20E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2. </w:t>
      </w:r>
      <w:r w:rsidRPr="00C857A4">
        <w:rPr>
          <w:rFonts w:cs="Arial" w:hint="cs"/>
          <w:b/>
          <w:bCs/>
          <w:sz w:val="28"/>
          <w:szCs w:val="28"/>
          <w:rtl/>
        </w:rPr>
        <w:t>د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نړۍ تر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ټولو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لوی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ګل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څه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نومیږی؟</w:t>
      </w:r>
    </w:p>
    <w:p w14:paraId="1817A595" w14:textId="630BB5C1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.3 </w:t>
      </w:r>
      <w:r w:rsidRPr="00C857A4">
        <w:rPr>
          <w:rFonts w:cs="Arial" w:hint="cs"/>
          <w:b/>
          <w:bCs/>
          <w:sz w:val="28"/>
          <w:szCs w:val="28"/>
          <w:rtl/>
        </w:rPr>
        <w:t>آیا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تاسو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یو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کوچنی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ګل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لیدلې؟دا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ګل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په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نارویژی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او یا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ستاسو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په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مورنی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ژبه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څه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نومیږي؟</w:t>
      </w:r>
    </w:p>
    <w:p w14:paraId="5E380DBC" w14:textId="4648F08C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.4 </w:t>
      </w:r>
      <w:r w:rsidRPr="00C857A4">
        <w:rPr>
          <w:rFonts w:cs="Arial" w:hint="cs"/>
          <w:b/>
          <w:bCs/>
          <w:sz w:val="28"/>
          <w:szCs w:val="28"/>
          <w:rtl/>
        </w:rPr>
        <w:t>ګل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لرونکې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نباتات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څو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="00727E98" w:rsidRPr="00727E98">
        <w:rPr>
          <w:rFonts w:cs="Arial" w:hint="cs"/>
          <w:b/>
          <w:bCs/>
          <w:sz w:val="28"/>
          <w:szCs w:val="28"/>
          <w:rtl/>
        </w:rPr>
        <w:t>کاله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ژوند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کولای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شي؟</w:t>
      </w:r>
    </w:p>
    <w:p w14:paraId="2773BF83" w14:textId="77777777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5. </w:t>
      </w:r>
      <w:r w:rsidRPr="00C857A4">
        <w:rPr>
          <w:rFonts w:cs="Arial" w:hint="cs"/>
          <w:b/>
          <w:bCs/>
          <w:sz w:val="28"/>
          <w:szCs w:val="28"/>
          <w:rtl/>
        </w:rPr>
        <w:t>پلی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له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کوم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ځای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څخه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ده؟</w:t>
      </w:r>
    </w:p>
    <w:p w14:paraId="1E86D2BE" w14:textId="77777777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6. </w:t>
      </w:r>
      <w:r w:rsidRPr="00C857A4">
        <w:rPr>
          <w:rFonts w:cs="Arial" w:hint="cs"/>
          <w:b/>
          <w:bCs/>
          <w:sz w:val="28"/>
          <w:szCs w:val="28"/>
          <w:rtl/>
        </w:rPr>
        <w:t>ولې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ګازرې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دوه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کلن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نبات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دی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؟</w:t>
      </w:r>
    </w:p>
    <w:p w14:paraId="354F87CF" w14:textId="77777777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7. </w:t>
      </w:r>
      <w:r w:rsidRPr="00C857A4">
        <w:rPr>
          <w:rFonts w:cs="Arial" w:hint="cs"/>
          <w:b/>
          <w:bCs/>
          <w:sz w:val="28"/>
          <w:szCs w:val="28"/>
          <w:rtl/>
        </w:rPr>
        <w:t>ګازرې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له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کوم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ځای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څخه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ده؟</w:t>
      </w:r>
    </w:p>
    <w:p w14:paraId="4719E04C" w14:textId="77777777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>8.</w:t>
      </w:r>
      <w:r w:rsidRPr="00C857A4">
        <w:rPr>
          <w:rFonts w:cs="Arial" w:hint="cs"/>
          <w:b/>
          <w:bCs/>
          <w:sz w:val="28"/>
          <w:szCs w:val="28"/>
          <w:rtl/>
        </w:rPr>
        <w:t>آیا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خټکۍڅو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کلن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نبات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دی؟</w:t>
      </w:r>
    </w:p>
    <w:p w14:paraId="46BEA41E" w14:textId="77777777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9. </w:t>
      </w:r>
      <w:r w:rsidRPr="00C857A4">
        <w:rPr>
          <w:rFonts w:cs="Arial" w:hint="cs"/>
          <w:b/>
          <w:bCs/>
          <w:sz w:val="28"/>
          <w:szCs w:val="28"/>
          <w:rtl/>
        </w:rPr>
        <w:t>خټکۍ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ګل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له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کوم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ځای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څخه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ده؟</w:t>
      </w:r>
    </w:p>
    <w:p w14:paraId="1AAAEAF1" w14:textId="77777777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10. </w:t>
      </w:r>
      <w:r w:rsidRPr="00C857A4">
        <w:rPr>
          <w:rFonts w:cs="Arial" w:hint="cs"/>
          <w:b/>
          <w:bCs/>
          <w:sz w:val="28"/>
          <w:szCs w:val="28"/>
          <w:rtl/>
        </w:rPr>
        <w:t>تاسو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څې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فکر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کوئ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چې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د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تولپان</w:t>
      </w:r>
      <w:r w:rsidRPr="00C857A4">
        <w:rPr>
          <w:rFonts w:cs="Arial"/>
          <w:b/>
          <w:bCs/>
          <w:sz w:val="28"/>
          <w:szCs w:val="28"/>
          <w:rtl/>
        </w:rPr>
        <w:t>/</w:t>
      </w:r>
      <w:r w:rsidRPr="00C857A4">
        <w:rPr>
          <w:rFonts w:cs="Arial" w:hint="cs"/>
          <w:b/>
          <w:bCs/>
          <w:sz w:val="28"/>
          <w:szCs w:val="28"/>
          <w:rtl/>
        </w:rPr>
        <w:t>لاله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ګل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نوم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د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کوم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ځای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څخه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راغلې؟</w:t>
      </w:r>
    </w:p>
    <w:p w14:paraId="2A03E370" w14:textId="77777777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11.  </w:t>
      </w:r>
      <w:r w:rsidRPr="00C857A4">
        <w:rPr>
          <w:rFonts w:cs="Arial" w:hint="cs"/>
          <w:b/>
          <w:bCs/>
          <w:sz w:val="28"/>
          <w:szCs w:val="28"/>
          <w:rtl/>
        </w:rPr>
        <w:t>ولی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خټکۍ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پاڼی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په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منی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تویږي؟</w:t>
      </w:r>
    </w:p>
    <w:p w14:paraId="723908E4" w14:textId="77777777" w:rsidR="00C857A4" w:rsidRPr="00C857A4" w:rsidRDefault="00C857A4" w:rsidP="00C857A4">
      <w:pPr>
        <w:bidi/>
        <w:ind w:left="795"/>
        <w:rPr>
          <w:b/>
          <w:bCs/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12. </w:t>
      </w:r>
      <w:r w:rsidRPr="00C857A4">
        <w:rPr>
          <w:rFonts w:cs="Arial" w:hint="cs"/>
          <w:b/>
          <w:bCs/>
          <w:sz w:val="28"/>
          <w:szCs w:val="28"/>
          <w:rtl/>
        </w:rPr>
        <w:t>هغه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ګل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لرونکې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نباتات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چې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په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طبیعت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وده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کوي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څه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نومیږي؟</w:t>
      </w:r>
    </w:p>
    <w:p w14:paraId="05B5A3F6" w14:textId="1116FE6E" w:rsidR="006370FA" w:rsidRPr="00201AF5" w:rsidRDefault="00C857A4" w:rsidP="00C857A4">
      <w:pPr>
        <w:bidi/>
        <w:ind w:left="795"/>
        <w:rPr>
          <w:sz w:val="28"/>
          <w:szCs w:val="28"/>
        </w:rPr>
      </w:pPr>
      <w:r w:rsidRPr="00C857A4">
        <w:rPr>
          <w:b/>
          <w:bCs/>
          <w:sz w:val="28"/>
          <w:szCs w:val="28"/>
        </w:rPr>
        <w:t xml:space="preserve">13. </w:t>
      </w:r>
      <w:r w:rsidRPr="00C857A4">
        <w:rPr>
          <w:rFonts w:cs="Arial" w:hint="cs"/>
          <w:b/>
          <w:bCs/>
          <w:sz w:val="28"/>
          <w:szCs w:val="28"/>
          <w:rtl/>
        </w:rPr>
        <w:t>ایا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تاسوهغه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وحشی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ګلان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چې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په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ناروی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وده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کوي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نومولاې</w:t>
      </w:r>
      <w:r w:rsidRPr="00C857A4">
        <w:rPr>
          <w:rFonts w:cs="Arial"/>
          <w:b/>
          <w:bCs/>
          <w:sz w:val="28"/>
          <w:szCs w:val="28"/>
          <w:rtl/>
        </w:rPr>
        <w:t xml:space="preserve"> </w:t>
      </w:r>
      <w:r w:rsidRPr="00C857A4">
        <w:rPr>
          <w:rFonts w:cs="Arial" w:hint="cs"/>
          <w:b/>
          <w:bCs/>
          <w:sz w:val="28"/>
          <w:szCs w:val="28"/>
          <w:rtl/>
        </w:rPr>
        <w:t>شی؟</w:t>
      </w:r>
    </w:p>
    <w:p w14:paraId="05B5A3F7" w14:textId="77777777" w:rsidR="006370FA" w:rsidRPr="006370FA" w:rsidRDefault="006370FA" w:rsidP="00A768ED">
      <w:pPr>
        <w:ind w:left="795"/>
        <w:rPr>
          <w:sz w:val="28"/>
          <w:szCs w:val="28"/>
        </w:rPr>
      </w:pPr>
    </w:p>
    <w:p w14:paraId="05B5A3F8" w14:textId="77777777" w:rsidR="006370FA" w:rsidRPr="006370FA" w:rsidRDefault="006370FA" w:rsidP="006370FA">
      <w:pPr>
        <w:ind w:left="795"/>
        <w:rPr>
          <w:sz w:val="28"/>
          <w:szCs w:val="28"/>
        </w:rPr>
      </w:pPr>
    </w:p>
    <w:p w14:paraId="05B5A3F9" w14:textId="77777777" w:rsidR="00EC131A" w:rsidRDefault="00EC131A"/>
    <w:p w14:paraId="05B5A3FA" w14:textId="77777777" w:rsidR="006370FA" w:rsidRDefault="006370FA"/>
    <w:sectPr w:rsidR="0063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D43"/>
    <w:multiLevelType w:val="hybridMultilevel"/>
    <w:tmpl w:val="9FD674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E22"/>
    <w:multiLevelType w:val="hybridMultilevel"/>
    <w:tmpl w:val="8C38A088"/>
    <w:lvl w:ilvl="0" w:tplc="3FFCF3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FA"/>
    <w:rsid w:val="00201AF5"/>
    <w:rsid w:val="00297BE2"/>
    <w:rsid w:val="003A6284"/>
    <w:rsid w:val="003A7062"/>
    <w:rsid w:val="003D58D1"/>
    <w:rsid w:val="00423CB1"/>
    <w:rsid w:val="00634430"/>
    <w:rsid w:val="006370FA"/>
    <w:rsid w:val="00727E98"/>
    <w:rsid w:val="00811988"/>
    <w:rsid w:val="00A768ED"/>
    <w:rsid w:val="00B2577D"/>
    <w:rsid w:val="00BD4112"/>
    <w:rsid w:val="00C36935"/>
    <w:rsid w:val="00C638CD"/>
    <w:rsid w:val="00C857A4"/>
    <w:rsid w:val="00DF4271"/>
    <w:rsid w:val="00E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A3EA"/>
  <w15:docId w15:val="{D99312E7-10D8-45B0-A40B-DDF4D2D8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 Midlertidig</dc:creator>
  <cp:lastModifiedBy> </cp:lastModifiedBy>
  <cp:revision>2</cp:revision>
  <dcterms:created xsi:type="dcterms:W3CDTF">2021-05-28T18:56:00Z</dcterms:created>
  <dcterms:modified xsi:type="dcterms:W3CDTF">2021-05-28T18:56:00Z</dcterms:modified>
</cp:coreProperties>
</file>