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BD5E5CB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7638C9DC">
                <wp:simplePos x="0" y="0"/>
                <wp:positionH relativeFrom="margin">
                  <wp:align>right</wp:align>
                </wp:positionH>
                <wp:positionV relativeFrom="paragraph">
                  <wp:posOffset>5937885</wp:posOffset>
                </wp:positionV>
                <wp:extent cx="5724525" cy="2044700"/>
                <wp:effectExtent l="19050" t="19050" r="28575" b="12700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DCD4" w14:textId="77777777" w:rsidR="007E4084" w:rsidRPr="007E4084" w:rsidRDefault="007E4084" w:rsidP="007E4084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7E4084">
                              <w:rPr>
                                <w:sz w:val="32"/>
                                <w:szCs w:val="32"/>
                                <w:lang w:val="tr-TR"/>
                              </w:rPr>
                              <w:t>Bu tombala oyununda, çocuklarla birlikte yerel alanda farklı şeyler bulabilirsiniz.</w:t>
                            </w:r>
                          </w:p>
                          <w:p w14:paraId="633748DA" w14:textId="253CA762" w:rsidR="007E4084" w:rsidRPr="007E4084" w:rsidRDefault="007E4084" w:rsidP="007E4084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7E4084">
                              <w:rPr>
                                <w:sz w:val="32"/>
                                <w:szCs w:val="32"/>
                                <w:lang w:val="tr-TR"/>
                              </w:rPr>
                              <w:t>Bulduğunuz her öğeyi işaretleyin.</w:t>
                            </w:r>
                          </w:p>
                          <w:p w14:paraId="60389A15" w14:textId="5AF2AD08" w:rsidR="001F3394" w:rsidRPr="005A499F" w:rsidRDefault="007E4084" w:rsidP="007E4084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7E4084">
                              <w:rPr>
                                <w:sz w:val="32"/>
                                <w:szCs w:val="32"/>
                                <w:lang w:val="tr-TR"/>
                              </w:rPr>
                              <w:t>Ayni sirada bulunan tüm dikey veya yatay resimleri bulan ilk kişi oyunu kazanir.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399.55pt;margin-top:467.55pt;width:450.75pt;height:161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" strokeweight="2.25pt">
                <v:textbox>
                  <w:txbxContent>
                    <w:p w14:paraId="59D8DCD4" w14:textId="77777777" w:rsidR="007E4084" w:rsidRPr="007E4084" w:rsidRDefault="007E4084" w:rsidP="007E4084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32"/>
                          <w:szCs w:val="32"/>
                          <w:lang w:val="tr-TR"/>
                        </w:rPr>
                      </w:pPr>
                      <w:r w:rsidRPr="007E4084">
                        <w:rPr>
                          <w:sz w:val="32"/>
                          <w:szCs w:val="32"/>
                          <w:lang w:val="tr-TR"/>
                        </w:rPr>
                        <w:t>Bu tombala oyununda, çocuklarla birlikte yerel alanda farklı şeyler bulabilirsiniz.</w:t>
                      </w:r>
                    </w:p>
                    <w:p w14:paraId="633748DA" w14:textId="253CA762" w:rsidR="007E4084" w:rsidRPr="007E4084" w:rsidRDefault="007E4084" w:rsidP="007E4084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32"/>
                          <w:szCs w:val="32"/>
                          <w:lang w:val="tr-TR"/>
                        </w:rPr>
                      </w:pPr>
                      <w:r w:rsidRPr="007E4084">
                        <w:rPr>
                          <w:sz w:val="32"/>
                          <w:szCs w:val="32"/>
                          <w:lang w:val="tr-TR"/>
                        </w:rPr>
                        <w:t>Bulduğunuz her öğeyi işaretleyin.</w:t>
                      </w:r>
                    </w:p>
                    <w:p w14:paraId="60389A15" w14:textId="5AF2AD08" w:rsidR="001F3394" w:rsidRPr="005A499F" w:rsidRDefault="007E4084" w:rsidP="007E4084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32"/>
                          <w:szCs w:val="32"/>
                          <w:lang w:val="pl-PL"/>
                        </w:rPr>
                      </w:pPr>
                      <w:r w:rsidRPr="007E4084">
                        <w:rPr>
                          <w:sz w:val="32"/>
                          <w:szCs w:val="32"/>
                          <w:lang w:val="tr-TR"/>
                        </w:rPr>
                        <w:t>Ayni sirada bulunan tüm dikey veya yatay resimleri bulan ilk kişi oyunu kazanir.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62"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764"/>
        <w:gridCol w:w="1950"/>
        <w:gridCol w:w="1735"/>
        <w:gridCol w:w="1793"/>
        <w:gridCol w:w="1770"/>
      </w:tblGrid>
      <w:tr w:rsidR="006531BD" w14:paraId="71F70066" w14:textId="77777777" w:rsidTr="00FB453E">
        <w:trPr>
          <w:trHeight w:val="2185"/>
        </w:trPr>
        <w:tc>
          <w:tcPr>
            <w:tcW w:w="1085" w:type="pct"/>
          </w:tcPr>
          <w:p w14:paraId="73A48086" w14:textId="1A643E71" w:rsid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lastRenderedPageBreak/>
              <w:t>Bisiklet</w:t>
            </w:r>
            <w:r w:rsidRPr="005A499F">
              <w:rPr>
                <w:sz w:val="28"/>
                <w:szCs w:val="28"/>
              </w:rPr>
              <w:t xml:space="preserve"> </w:t>
            </w:r>
          </w:p>
          <w:p w14:paraId="12BC2455" w14:textId="77777777" w:rsidR="001867B1" w:rsidRPr="005A499F" w:rsidRDefault="001867B1" w:rsidP="00CE7CD4">
            <w:pPr>
              <w:jc w:val="center"/>
              <w:rPr>
                <w:sz w:val="28"/>
                <w:szCs w:val="28"/>
              </w:rPr>
            </w:pPr>
          </w:p>
          <w:p w14:paraId="3BFF9743" w14:textId="0884546E" w:rsidR="00387013" w:rsidRPr="005A499F" w:rsidRDefault="007424D7" w:rsidP="00CE7CD4">
            <w:pPr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7A7B72F" wp14:editId="39B1A079">
                  <wp:extent cx="939155" cy="652145"/>
                  <wp:effectExtent l="0" t="0" r="0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0" cy="65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54EBD567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Bulut</w:t>
            </w:r>
            <w:r w:rsidRPr="005A499F">
              <w:rPr>
                <w:noProof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</w:tcPr>
          <w:p w14:paraId="4DC177BA" w14:textId="0A452576" w:rsidR="00387013" w:rsidRPr="005A499F" w:rsidRDefault="00D92618" w:rsidP="00CE7CD4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239A19AD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527685</wp:posOffset>
                  </wp:positionV>
                  <wp:extent cx="990600" cy="659130"/>
                  <wp:effectExtent l="0" t="0" r="0" b="7620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867B1">
              <w:t>Köpek</w:t>
            </w:r>
            <w:r w:rsidR="005A499F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</w:p>
        </w:tc>
        <w:tc>
          <w:tcPr>
            <w:tcW w:w="985" w:type="pct"/>
          </w:tcPr>
          <w:p w14:paraId="121B062C" w14:textId="44E9B25F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</w:rPr>
              <w:t>Çubuk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31C8732B" w14:textId="29873C95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t>Top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4B9F47C" wp14:editId="17AF7F26">
                  <wp:extent cx="882650" cy="882650"/>
                  <wp:effectExtent l="0" t="0" r="0" b="0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BD" w14:paraId="318B9386" w14:textId="77777777" w:rsidTr="00FB453E">
        <w:trPr>
          <w:trHeight w:val="2185"/>
        </w:trPr>
        <w:tc>
          <w:tcPr>
            <w:tcW w:w="1085" w:type="pct"/>
          </w:tcPr>
          <w:p w14:paraId="2BD749B5" w14:textId="7D026E84" w:rsidR="00387013" w:rsidRPr="001867B1" w:rsidRDefault="001867B1" w:rsidP="001867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Çöpkutusu</w:t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13" w:rsidRPr="005A4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14:paraId="7D3379F2" w14:textId="424DA04E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Kar</w:t>
            </w:r>
            <w:r>
              <w:rPr>
                <w:rFonts w:ascii="Tahoma" w:hAnsi="Tahoma" w:cs="Tahoma"/>
              </w:rPr>
              <w:t>℩</w:t>
            </w:r>
            <w:r>
              <w:t>nca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3FD02C24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t>Köpek pisli</w:t>
            </w:r>
            <w:r>
              <w:rPr>
                <w:rFonts w:cstheme="minorHAnsi"/>
              </w:rPr>
              <w:t>ğ</w:t>
            </w:r>
            <w:r>
              <w:t>i</w:t>
            </w:r>
            <w:r w:rsidR="007424D7" w:rsidRPr="005A499F">
              <w:rPr>
                <w:sz w:val="28"/>
                <w:szCs w:val="28"/>
              </w:rPr>
              <w:br/>
            </w:r>
          </w:p>
          <w:p w14:paraId="5E1384FF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Segoe UI" w:hAnsi="Segoe UI" w:cs="Segoe UI"/>
                <w:noProof/>
                <w:color w:val="0091DC"/>
                <w:sz w:val="28"/>
                <w:szCs w:val="28"/>
                <w:lang w:eastAsia="nb-NO" w:bidi="ar-SA"/>
              </w:rPr>
              <w:drawing>
                <wp:inline distT="0" distB="0" distL="0" distR="0" wp14:anchorId="2CCA1B73" wp14:editId="0425B4B1">
                  <wp:extent cx="984250" cy="651821"/>
                  <wp:effectExtent l="0" t="0" r="635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998763" cy="66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69CE56C5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</w:rPr>
              <w:t>Ç</w:t>
            </w:r>
            <w:r>
              <w:t>i</w:t>
            </w:r>
            <w:r>
              <w:rPr>
                <w:rFonts w:cstheme="minorHAnsi"/>
              </w:rPr>
              <w:t>ç</w:t>
            </w:r>
            <w:r>
              <w:t>ek</w:t>
            </w:r>
            <w:r w:rsidR="007424D7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7424D7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6DC6617F" wp14:editId="27BA6B27">
                  <wp:extent cx="615950" cy="9239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0BC5141" w14:textId="77777777" w:rsidR="006531BD" w:rsidRPr="00923A39" w:rsidRDefault="006531BD" w:rsidP="006531BD">
            <w:r>
              <w:rPr>
                <w:rFonts w:cstheme="minorHAnsi"/>
              </w:rPr>
              <w:t>Ç</w:t>
            </w:r>
            <w:r w:rsidRPr="00923A39">
              <w:rPr>
                <w:lang w:val="tr-TR"/>
              </w:rPr>
              <w:t>amur birikintisi</w:t>
            </w:r>
          </w:p>
          <w:p w14:paraId="5359A7EA" w14:textId="494E8443" w:rsidR="00387013" w:rsidRPr="005A499F" w:rsidRDefault="007424D7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FB453E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9B9AA0B" wp14:editId="44A15051">
                  <wp:extent cx="868404" cy="577850"/>
                  <wp:effectExtent l="0" t="0" r="8255" b="0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65" cy="58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BD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01E20EE3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Kelebek</w:t>
            </w:r>
            <w:r w:rsidR="007424D7" w:rsidRPr="005A499F">
              <w:rPr>
                <w:sz w:val="28"/>
                <w:szCs w:val="28"/>
              </w:rPr>
              <w:br/>
            </w:r>
          </w:p>
          <w:p w14:paraId="796E96A4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14E8384" wp14:editId="6B46E857">
                  <wp:extent cx="984250" cy="628523"/>
                  <wp:effectExtent l="0" t="0" r="6350" b="635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78" cy="63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5A499F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6EB9DF7E" w14:textId="3512FFC7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Yayalar ve bisikletliler tarf</w:t>
            </w:r>
            <w:r>
              <w:rPr>
                <w:rFonts w:ascii="Tahoma" w:hAnsi="Tahoma" w:cs="Tahoma"/>
              </w:rPr>
              <w:t>℩</w:t>
            </w:r>
            <w:r>
              <w:t>ndan kullan</w:t>
            </w:r>
            <w:r>
              <w:rPr>
                <w:rFonts w:ascii="Tahoma" w:hAnsi="Tahoma" w:cs="Tahoma"/>
              </w:rPr>
              <w:t>℩</w:t>
            </w:r>
            <w:r>
              <w:t>labilen yol</w:t>
            </w:r>
            <w:r w:rsidR="007424D7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5B892FE9" wp14:editId="230436BA">
                  <wp:extent cx="632460" cy="656821"/>
                  <wp:effectExtent l="0" t="0" r="0" b="0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637687" cy="6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6BBFD0AB" w14:textId="1F1962B3" w:rsidR="00387013" w:rsidRPr="005A499F" w:rsidRDefault="001867B1" w:rsidP="00C20071">
            <w:pPr>
              <w:jc w:val="center"/>
              <w:rPr>
                <w:sz w:val="28"/>
                <w:szCs w:val="28"/>
              </w:rPr>
            </w:pPr>
            <w:r>
              <w:t>Dondurma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4370BE1" w14:textId="4136160B" w:rsidR="005A499F" w:rsidRPr="005A499F" w:rsidRDefault="00067995" w:rsidP="00CE7CD4">
            <w:pPr>
              <w:jc w:val="center"/>
              <w:rPr>
                <w:sz w:val="28"/>
                <w:szCs w:val="28"/>
              </w:rPr>
            </w:pPr>
            <w:r>
              <w:t>Otobüs</w:t>
            </w:r>
            <w:r w:rsidRPr="005A499F">
              <w:rPr>
                <w:sz w:val="28"/>
                <w:szCs w:val="28"/>
              </w:rPr>
              <w:t xml:space="preserve"> </w:t>
            </w:r>
          </w:p>
          <w:p w14:paraId="38B51F8A" w14:textId="2637C2C0" w:rsidR="00387013" w:rsidRPr="005A499F" w:rsidRDefault="00C20071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noProof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1787CEDF" w14:textId="5B64CD98" w:rsidR="00387013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Kedi</w:t>
            </w:r>
            <w:r w:rsidR="00C20071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BD" w14:paraId="7908D0FA" w14:textId="77777777" w:rsidTr="00FB453E">
        <w:trPr>
          <w:trHeight w:val="2185"/>
        </w:trPr>
        <w:tc>
          <w:tcPr>
            <w:tcW w:w="1085" w:type="pct"/>
          </w:tcPr>
          <w:p w14:paraId="7F301A06" w14:textId="77777777" w:rsidR="001867B1" w:rsidRPr="00923A39" w:rsidRDefault="001867B1" w:rsidP="001867B1">
            <w:pPr>
              <w:jc w:val="center"/>
            </w:pPr>
            <w:r>
              <w:rPr>
                <w:lang w:val="tr-TR"/>
              </w:rPr>
              <w:t>H</w:t>
            </w:r>
            <w:r w:rsidRPr="00923A39">
              <w:rPr>
                <w:lang w:val="tr-TR"/>
              </w:rPr>
              <w:t>uş ağacı</w:t>
            </w:r>
          </w:p>
          <w:p w14:paraId="436141B1" w14:textId="401FD1B0" w:rsidR="00387013" w:rsidRPr="005A499F" w:rsidRDefault="00387013" w:rsidP="00CE7CD4">
            <w:pPr>
              <w:jc w:val="center"/>
              <w:rPr>
                <w:sz w:val="28"/>
                <w:szCs w:val="28"/>
              </w:rPr>
            </w:pPr>
          </w:p>
          <w:p w14:paraId="05220503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12A6F96A" wp14:editId="7F464168">
                  <wp:extent cx="1001071" cy="876300"/>
                  <wp:effectExtent l="0" t="0" r="8890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4" cy="88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5A499F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422550A9" w14:textId="672DA7AE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t>Kütük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5C75A235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t>Örümcek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C65CAD5" w14:textId="03D019D6" w:rsidR="00387013" w:rsidRPr="005A499F" w:rsidRDefault="006531BD" w:rsidP="00CE7CD4">
            <w:pPr>
              <w:jc w:val="center"/>
              <w:rPr>
                <w:sz w:val="28"/>
                <w:szCs w:val="28"/>
              </w:rPr>
            </w:pPr>
            <w:r>
              <w:t>Tüy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2781B8F3" wp14:editId="160675DF">
                  <wp:extent cx="997991" cy="89535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01" cy="89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8233082" w14:textId="1EAAB9EE" w:rsidR="00387013" w:rsidRPr="005A499F" w:rsidRDefault="006531BD" w:rsidP="001308CC">
            <w:pPr>
              <w:jc w:val="center"/>
              <w:rPr>
                <w:sz w:val="28"/>
                <w:szCs w:val="28"/>
              </w:rPr>
            </w:pPr>
            <w:r>
              <w:t>Motor bisiklet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AC99EB6" wp14:editId="0698C80B">
                  <wp:extent cx="885825" cy="494197"/>
                  <wp:effectExtent l="0" t="0" r="0" b="127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24" cy="49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BD" w14:paraId="14F1CCA6" w14:textId="77777777" w:rsidTr="00FB453E">
        <w:trPr>
          <w:trHeight w:val="2500"/>
        </w:trPr>
        <w:tc>
          <w:tcPr>
            <w:tcW w:w="1085" w:type="pct"/>
          </w:tcPr>
          <w:p w14:paraId="3E58A013" w14:textId="77777777" w:rsidR="006531BD" w:rsidRDefault="006531BD" w:rsidP="00387013">
            <w:pPr>
              <w:jc w:val="center"/>
            </w:pPr>
            <w:r>
              <w:t>Yaya ge</w:t>
            </w:r>
            <w:r>
              <w:rPr>
                <w:rFonts w:cstheme="minorHAnsi"/>
              </w:rPr>
              <w:t>ç</w:t>
            </w:r>
            <w:r>
              <w:t>idi</w:t>
            </w:r>
          </w:p>
          <w:p w14:paraId="6245FA6F" w14:textId="304ABD9B" w:rsidR="00387013" w:rsidRPr="005A499F" w:rsidRDefault="00C20071" w:rsidP="00387013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3594C63F" w:rsidR="00387013" w:rsidRPr="005A499F" w:rsidRDefault="006531BD" w:rsidP="00C20071">
            <w:pPr>
              <w:jc w:val="center"/>
              <w:rPr>
                <w:rFonts w:ascii="&amp;quot" w:hAnsi="&amp;quot"/>
                <w:color w:val="0A88D3"/>
                <w:sz w:val="28"/>
                <w:szCs w:val="28"/>
              </w:rPr>
            </w:pPr>
            <w:r>
              <w:t>Ku</w:t>
            </w:r>
            <w:r>
              <w:rPr>
                <w:rFonts w:cstheme="minorHAnsi"/>
              </w:rPr>
              <w:t>ş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color w:val="0A88D3"/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218058D" wp14:editId="6ACF62F1">
                  <wp:extent cx="842924" cy="920750"/>
                  <wp:effectExtent l="0" t="0" r="0" b="0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848435" cy="9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1675FF33" w:rsidR="00C20071" w:rsidRPr="005A499F" w:rsidRDefault="001867B1" w:rsidP="00CE7CD4">
            <w:pPr>
              <w:jc w:val="center"/>
              <w:rPr>
                <w:sz w:val="28"/>
                <w:szCs w:val="28"/>
              </w:rPr>
            </w:pPr>
            <w:r>
              <w:t>Ta</w:t>
            </w:r>
            <w:r>
              <w:rPr>
                <w:rFonts w:cstheme="minorHAnsi"/>
              </w:rPr>
              <w:t>ş</w:t>
            </w:r>
            <w:r w:rsidR="00C20071" w:rsidRPr="005A499F">
              <w:rPr>
                <w:sz w:val="28"/>
                <w:szCs w:val="28"/>
              </w:rPr>
              <w:br/>
            </w:r>
          </w:p>
          <w:p w14:paraId="2F46E0D3" w14:textId="7B5993FF" w:rsidR="00387013" w:rsidRPr="005A499F" w:rsidRDefault="00387013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9981EA0" w14:textId="7339DD02" w:rsidR="00C20071" w:rsidRDefault="006531BD" w:rsidP="006531BD">
            <w:pPr>
              <w:jc w:val="center"/>
              <w:rPr>
                <w:rFonts w:cstheme="minorHAnsi"/>
              </w:rPr>
            </w:pPr>
            <w:r>
              <w:t>Güne</w:t>
            </w:r>
            <w:r>
              <w:rPr>
                <w:rFonts w:cstheme="minorHAnsi"/>
              </w:rPr>
              <w:t>ş</w:t>
            </w:r>
          </w:p>
          <w:p w14:paraId="0DE08765" w14:textId="77777777" w:rsidR="006531BD" w:rsidRPr="005A499F" w:rsidRDefault="006531BD" w:rsidP="006531BD">
            <w:pPr>
              <w:jc w:val="center"/>
              <w:rPr>
                <w:sz w:val="28"/>
                <w:szCs w:val="28"/>
              </w:rPr>
            </w:pPr>
          </w:p>
          <w:p w14:paraId="4D2BD68B" w14:textId="1B90B5B8" w:rsidR="00387013" w:rsidRPr="005A499F" w:rsidRDefault="00387013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93DB922" wp14:editId="4552FA1C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5D26ECF" w14:textId="5C781211" w:rsidR="00387013" w:rsidRPr="005A499F" w:rsidRDefault="001867B1" w:rsidP="004B6DEC">
            <w:pPr>
              <w:jc w:val="center"/>
              <w:rPr>
                <w:sz w:val="28"/>
                <w:szCs w:val="28"/>
              </w:rPr>
            </w:pPr>
            <w:r>
              <w:t>Bank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711DDC2C" wp14:editId="1CB314DA">
                  <wp:extent cx="1013460" cy="83693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51E4F3AC" w:rsidR="001F3394" w:rsidRPr="001C233B" w:rsidRDefault="007E4084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Tyrkisk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67995"/>
    <w:rsid w:val="001308CC"/>
    <w:rsid w:val="0018176D"/>
    <w:rsid w:val="001867B1"/>
    <w:rsid w:val="001C233B"/>
    <w:rsid w:val="001F3394"/>
    <w:rsid w:val="002E57BD"/>
    <w:rsid w:val="00387013"/>
    <w:rsid w:val="003A7C46"/>
    <w:rsid w:val="004750DE"/>
    <w:rsid w:val="004B6DEC"/>
    <w:rsid w:val="005A499F"/>
    <w:rsid w:val="006531BD"/>
    <w:rsid w:val="007424D7"/>
    <w:rsid w:val="007E4084"/>
    <w:rsid w:val="0096001E"/>
    <w:rsid w:val="00C20071"/>
    <w:rsid w:val="00C22664"/>
    <w:rsid w:val="00D02FF8"/>
    <w:rsid w:val="00D47462"/>
    <w:rsid w:val="00D711C6"/>
    <w:rsid w:val="00D92618"/>
    <w:rsid w:val="00DB3871"/>
    <w:rsid w:val="00EA2CB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64F1-BCFA-487D-8E58-E565A8A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5</cp:revision>
  <dcterms:created xsi:type="dcterms:W3CDTF">2020-04-08T16:32:00Z</dcterms:created>
  <dcterms:modified xsi:type="dcterms:W3CDTF">2020-04-08T16:51:00Z</dcterms:modified>
</cp:coreProperties>
</file>