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CD" w:rsidRPr="00917B35" w:rsidRDefault="00064493" w:rsidP="00917B35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9B32C5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803900" cy="2362200"/>
                <wp:effectExtent l="0" t="0" r="25400" b="1905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362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B35" w:rsidRDefault="00917B35" w:rsidP="00917B35">
                            <w:pPr>
                              <w:jc w:val="right"/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</w:pP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اس بنگو گ</w:t>
                            </w:r>
                            <w:r w:rsidRPr="00481003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ی</w:t>
                            </w:r>
                            <w:r w:rsidRPr="00481003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م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م</w:t>
                            </w:r>
                            <w:r w:rsidRPr="00481003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ی</w:t>
                            </w:r>
                            <w:r w:rsidRPr="00481003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ں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 آپ کو   کچھ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سرگرم</w:t>
                            </w:r>
                            <w:r w:rsidRPr="00481003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ی</w:t>
                            </w:r>
                            <w:r w:rsidRPr="00481003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وں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کے بارے م</w:t>
                            </w:r>
                            <w:r w:rsidRPr="00481003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ی</w:t>
                            </w:r>
                            <w:r w:rsidRPr="00481003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ں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مشورے     </w:t>
                            </w:r>
                          </w:p>
                          <w:p w:rsidR="00917B35" w:rsidRPr="00607613" w:rsidRDefault="00917B35" w:rsidP="00917B35">
                            <w:pPr>
                              <w:jc w:val="right"/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</w:pP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د  یئے گئے  ہیں جو   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آپ بچوں کے ساتھ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  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گھر 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پر کر سکت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ے ہیں   </w:t>
                            </w:r>
                            <w:r w:rsidRPr="00481003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ur-PK"/>
                              </w:rPr>
                              <w:t>۔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ur-PK"/>
                              </w:rPr>
                              <w:t xml:space="preserve">      </w:t>
                            </w:r>
                          </w:p>
                          <w:p w:rsidR="00917B35" w:rsidRDefault="00917B35" w:rsidP="00917B35">
                            <w:pPr>
                              <w:jc w:val="right"/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ہر اس سرگرمی </w:t>
                            </w:r>
                            <w:r w:rsidRPr="005E4B8C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پر نشان لگائ</w:t>
                            </w:r>
                            <w:r w:rsidRPr="005E4B8C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</w:t>
                            </w:r>
                            <w:r w:rsidRPr="005E4B8C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ں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جو آپ نے بچوں کے ساتھ کیا</w:t>
                            </w:r>
                            <w:r w:rsidRPr="005E4B8C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۔</w:t>
                            </w:r>
                          </w:p>
                          <w:p w:rsidR="00917B35" w:rsidRDefault="00917B35" w:rsidP="00917B35">
                            <w:pPr>
                              <w:jc w:val="right"/>
                              <w:rPr>
                                <w:rFonts w:ascii="Nafees Nastaleeq" w:hAnsi="Nafees Nastaleeq" w:cs="Cordia New"/>
                                <w:sz w:val="28"/>
                                <w:szCs w:val="28"/>
                                <w:rtl/>
                                <w:lang w:bidi="ar-SA"/>
                              </w:rPr>
                            </w:pPr>
                          </w:p>
                          <w:p w:rsidR="009A0E35" w:rsidRPr="00FC5928" w:rsidRDefault="00917B35" w:rsidP="00917B35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جو 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سب سے پہلے ا</w:t>
                            </w:r>
                            <w:r w:rsidRPr="00103F2B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</w:t>
                            </w:r>
                            <w:r w:rsidRPr="00103F2B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ک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قطار م</w:t>
                            </w:r>
                            <w:r w:rsidRPr="00103F2B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</w:t>
                            </w:r>
                            <w:r w:rsidRPr="00103F2B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ں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،  اوپر سے نیچے {عمودی   } دائیں سے بائیں{پانی کی سطح  کی طرح}    یا پھر   ٹیڑ ھی  ،  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تصاو</w:t>
                            </w:r>
                            <w:r w:rsidRPr="00103F2B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</w:t>
                            </w:r>
                            <w:r w:rsidRPr="00103F2B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ر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کو مکمل کر لے گا   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ج</w:t>
                            </w:r>
                            <w:r w:rsidRPr="00103F2B"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ی</w:t>
                            </w:r>
                            <w:r w:rsidRPr="00103F2B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ت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جا ئ</w:t>
                            </w:r>
                            <w:r w:rsidRPr="00103F2B">
                              <w:rPr>
                                <w:rFonts w:ascii="Nafees Nastaleeq" w:hAnsi="Nafees Nastaleeq" w:cs="Nafees Nastaleeq" w:hint="eastAsia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ے</w:t>
                            </w:r>
                            <w:r w:rsidRPr="00103F2B">
                              <w:rPr>
                                <w:rFonts w:ascii="Nafees Nastaleeq" w:hAnsi="Nafees Nastaleeq" w:cs="Nafees Nastaleeq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ascii="Nafees Nastaleeq" w:hAnsi="Nafees Nastaleeq" w:cs="Nafees Nastaleeq" w:hint="cs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گا۔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57pt;height:1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" fillcolor="#bdd6ee [1300]">
                <v:textbox>
                  <w:txbxContent>
                    <w:p w:rsidR="00917B35" w:rsidRDefault="00917B35" w:rsidP="00917B35">
                      <w:pPr>
                        <w:jc w:val="right"/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</w:pP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>اس بنگو گ</w:t>
                      </w:r>
                      <w:r w:rsidRPr="00481003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>ی</w:t>
                      </w:r>
                      <w:r w:rsidRPr="00481003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ur-PK"/>
                        </w:rPr>
                        <w:t>م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 xml:space="preserve"> م</w:t>
                      </w:r>
                      <w:r w:rsidRPr="00481003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>ی</w:t>
                      </w:r>
                      <w:r w:rsidRPr="00481003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ur-PK"/>
                        </w:rPr>
                        <w:t>ں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 آپ کو   کچھ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 xml:space="preserve"> سرگرم</w:t>
                      </w:r>
                      <w:r w:rsidRPr="00481003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>ی</w:t>
                      </w:r>
                      <w:r w:rsidRPr="00481003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ur-PK"/>
                        </w:rPr>
                        <w:t>وں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 xml:space="preserve"> کے بارے م</w:t>
                      </w:r>
                      <w:r w:rsidRPr="00481003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>ی</w:t>
                      </w:r>
                      <w:r w:rsidRPr="00481003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ur-PK"/>
                        </w:rPr>
                        <w:t>ں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 xml:space="preserve"> 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مشورے     </w:t>
                      </w:r>
                    </w:p>
                    <w:p w:rsidR="00917B35" w:rsidRPr="00607613" w:rsidRDefault="00917B35" w:rsidP="00917B35">
                      <w:pPr>
                        <w:jc w:val="right"/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</w:pP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د  یئے گئے  ہیں جو   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>آپ بچوں کے ساتھ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  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 xml:space="preserve"> گھر 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>پر کر سکت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ے ہیں   </w:t>
                      </w:r>
                      <w:r w:rsidRPr="00481003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ur-PK"/>
                        </w:rPr>
                        <w:t>۔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ur-PK"/>
                        </w:rPr>
                        <w:t xml:space="preserve">      </w:t>
                      </w:r>
                    </w:p>
                    <w:p w:rsidR="00917B35" w:rsidRDefault="00917B35" w:rsidP="00917B35">
                      <w:pPr>
                        <w:jc w:val="right"/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</w:pP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  ہر اس سرگرمی </w:t>
                      </w:r>
                      <w:r w:rsidRPr="005E4B8C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>پر نشان لگائ</w:t>
                      </w:r>
                      <w:r w:rsidRPr="005E4B8C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ی</w:t>
                      </w:r>
                      <w:r w:rsidRPr="005E4B8C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ں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  جو آپ نے بچوں کے ساتھ کیا</w:t>
                      </w:r>
                      <w:r w:rsidRPr="005E4B8C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>۔</w:t>
                      </w:r>
                    </w:p>
                    <w:p w:rsidR="00917B35" w:rsidRDefault="00917B35" w:rsidP="00917B35">
                      <w:pPr>
                        <w:jc w:val="right"/>
                        <w:rPr>
                          <w:rFonts w:ascii="Nafees Nastaleeq" w:hAnsi="Nafees Nastaleeq" w:cs="Cordia New"/>
                          <w:sz w:val="28"/>
                          <w:szCs w:val="28"/>
                          <w:rtl/>
                          <w:lang w:bidi="ar-SA"/>
                        </w:rPr>
                      </w:pPr>
                    </w:p>
                    <w:p w:rsidR="009A0E35" w:rsidRPr="00FC5928" w:rsidRDefault="00917B35" w:rsidP="00917B35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جو 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>سب سے پہلے ا</w:t>
                      </w:r>
                      <w:r w:rsidRPr="00103F2B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ی</w:t>
                      </w:r>
                      <w:r w:rsidRPr="00103F2B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ک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 xml:space="preserve"> قطار م</w:t>
                      </w:r>
                      <w:r w:rsidRPr="00103F2B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ی</w:t>
                      </w:r>
                      <w:r w:rsidRPr="00103F2B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ں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،  اوپر سے نیچے {عمودی   } دائیں سے بائیں{پانی کی سطح  کی طرح}    یا پھر   ٹیڑ ھی  ،  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>تصاو</w:t>
                      </w:r>
                      <w:r w:rsidRPr="00103F2B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ی</w:t>
                      </w:r>
                      <w:r w:rsidRPr="00103F2B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ر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  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 کو مکمل کر لے گا   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>ج</w:t>
                      </w:r>
                      <w:r w:rsidRPr="00103F2B"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ی</w:t>
                      </w:r>
                      <w:r w:rsidRPr="00103F2B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ت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 xml:space="preserve"> جا ئ</w:t>
                      </w:r>
                      <w:r w:rsidRPr="00103F2B">
                        <w:rPr>
                          <w:rFonts w:ascii="Nafees Nastaleeq" w:hAnsi="Nafees Nastaleeq" w:cs="Nafees Nastaleeq" w:hint="eastAsia"/>
                          <w:sz w:val="28"/>
                          <w:szCs w:val="28"/>
                          <w:rtl/>
                          <w:lang w:bidi="ar-SA"/>
                        </w:rPr>
                        <w:t>ے</w:t>
                      </w:r>
                      <w:r w:rsidRPr="00103F2B">
                        <w:rPr>
                          <w:rFonts w:ascii="Nafees Nastaleeq" w:hAnsi="Nafees Nastaleeq" w:cs="Nafees Nastaleeq"/>
                          <w:sz w:val="28"/>
                          <w:szCs w:val="28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ascii="Nafees Nastaleeq" w:hAnsi="Nafees Nastaleeq" w:cs="Nafees Nastaleeq" w:hint="cs"/>
                          <w:sz w:val="28"/>
                          <w:szCs w:val="28"/>
                          <w:rtl/>
                          <w:lang w:bidi="ar-SA"/>
                        </w:rPr>
                        <w:t>گا۔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C859D2" w:rsidP="00BF1F3B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کوڑا   /</w:t>
            </w:r>
            <w:r w:rsidRPr="001D3182">
              <w:rPr>
                <w:sz w:val="20"/>
                <w:szCs w:val="20"/>
                <w:rtl/>
                <w:lang w:bidi="ar-SA"/>
              </w:rPr>
              <w:t xml:space="preserve">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>کچ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ر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>ا لے کر باہر چلے جاؤ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                </w:t>
            </w:r>
            <w:r w:rsidR="004D3352" w:rsidRPr="001D3182">
              <w:rPr>
                <w:sz w:val="20"/>
                <w:szCs w:val="20"/>
              </w:rPr>
              <w:br/>
            </w:r>
            <w:r w:rsidR="004D3352" w:rsidRPr="001D3182">
              <w:rPr>
                <w:sz w:val="20"/>
                <w:szCs w:val="20"/>
              </w:rPr>
              <w:br/>
            </w:r>
            <w:r w:rsidR="00BF1F3B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5CECECE2" wp14:editId="08488CD2">
                  <wp:extent cx="523875" cy="861899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75" cy="8748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5928" w:rsidRPr="001D3182" w:rsidRDefault="001D3182" w:rsidP="001D3182">
            <w:pPr>
              <w:jc w:val="center"/>
              <w:rPr>
                <w:sz w:val="20"/>
                <w:szCs w:val="20"/>
                <w:lang w:bidi="fa-IR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اپنالنچ  خود   بن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>اؤ</w:t>
            </w:r>
          </w:p>
          <w:p w:rsidR="00521ECD" w:rsidRPr="001D3182" w:rsidRDefault="00BF1F3B" w:rsidP="001D3182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19685</wp:posOffset>
                  </wp:positionH>
                  <wp:positionV relativeFrom="margin">
                    <wp:posOffset>393700</wp:posOffset>
                  </wp:positionV>
                  <wp:extent cx="980440" cy="904240"/>
                  <wp:effectExtent l="0" t="0" r="0" b="0"/>
                  <wp:wrapSquare wrapText="bothSides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Pr="001D3182" w:rsidRDefault="00561ADA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>کس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>ی  رشتہ دار     ک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>و فون کر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>ی</w:t>
            </w:r>
            <w:r w:rsidRPr="001D3182">
              <w:rPr>
                <w:rFonts w:ascii="Nafees Nastaleeq" w:hAnsi="Nafees Nastaleeq" w:cs="Nafees Nastaleeq" w:hint="eastAsia"/>
                <w:sz w:val="20"/>
                <w:szCs w:val="20"/>
                <w:rtl/>
                <w:lang w:bidi="ar-SA"/>
              </w:rPr>
              <w:t>ں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 جس 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سے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 آپ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 ابھی ملنے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 نہ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>ی</w:t>
            </w:r>
            <w:r w:rsidRPr="001D3182">
              <w:rPr>
                <w:rFonts w:ascii="Nafees Nastaleeq" w:hAnsi="Nafees Nastaleeq" w:cs="Nafees Nastaleeq" w:hint="eastAsia"/>
                <w:sz w:val="20"/>
                <w:szCs w:val="20"/>
                <w:rtl/>
                <w:lang w:bidi="ar-SA"/>
              </w:rPr>
              <w:t>ں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 جا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 سکتے</w:t>
            </w:r>
          </w:p>
          <w:p w:rsidR="00521ECD" w:rsidRPr="001D3182" w:rsidRDefault="009A0E35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>آپ جن لوگوں کے ساتھ رہتے ہ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>ی</w:t>
            </w:r>
            <w:r w:rsidRPr="001D3182">
              <w:rPr>
                <w:rFonts w:ascii="Nafees Nastaleeq" w:hAnsi="Nafees Nastaleeq" w:cs="Nafees Nastaleeq" w:hint="eastAsia"/>
                <w:sz w:val="20"/>
                <w:szCs w:val="20"/>
                <w:rtl/>
                <w:lang w:bidi="ar-SA"/>
              </w:rPr>
              <w:t>ں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 ا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ن کو 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 xml:space="preserve">کچھ 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>ا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چھی باتیں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ar-SA"/>
              </w:rPr>
              <w:t>کہ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ar-SA"/>
              </w:rPr>
              <w:t xml:space="preserve">یں          </w:t>
            </w:r>
            <w:r w:rsidRPr="001D3182">
              <w:rPr>
                <w:rFonts w:ascii="Nafees Nastaleeq" w:hAnsi="Nafees Nastaleeq" w:cs="Nafees Nastaleeq" w:hint="cs"/>
                <w:color w:val="FF0000"/>
                <w:sz w:val="20"/>
                <w:szCs w:val="20"/>
                <w:rtl/>
                <w:lang w:bidi="ar-SA"/>
              </w:rPr>
              <w:t xml:space="preserve">                      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1F3B" w:rsidRDefault="00C859D2" w:rsidP="001D3182">
            <w:pPr>
              <w:jc w:val="center"/>
              <w:rPr>
                <w:rFonts w:ascii="Nafees Nastaleeq" w:hAnsi="Nafees Nastaleeq" w:cs="Nafees Nastaleeq"/>
                <w:sz w:val="20"/>
                <w:szCs w:val="20"/>
                <w:lang w:bidi="ur-PK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جنگل  میں سیر کے لئے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 xml:space="preserve"> جاؤ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</w:t>
            </w:r>
          </w:p>
          <w:p w:rsidR="00BF1F3B" w:rsidRDefault="00BF1F3B" w:rsidP="001D3182">
            <w:pPr>
              <w:jc w:val="center"/>
              <w:rPr>
                <w:rFonts w:ascii="Nafees Nastaleeq" w:hAnsi="Nafees Nastaleeq" w:cs="Nafees Nastaleeq"/>
                <w:sz w:val="20"/>
                <w:szCs w:val="20"/>
                <w:lang w:bidi="ur-PK"/>
              </w:rPr>
            </w:pPr>
          </w:p>
          <w:p w:rsidR="00521ECD" w:rsidRPr="001D3182" w:rsidRDefault="00C859D2" w:rsidP="001D3182">
            <w:pPr>
              <w:jc w:val="center"/>
              <w:rPr>
                <w:sz w:val="20"/>
                <w:szCs w:val="20"/>
                <w:lang w:bidi="ar-SA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                            </w:t>
            </w:r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5333A9AB" wp14:editId="0000EB67">
                  <wp:extent cx="1003300" cy="591230"/>
                  <wp:effectExtent l="0" t="0" r="6350" b="0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67" cy="59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ایک تصویر بنا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 xml:space="preserve"> ؤ</w:t>
            </w:r>
            <w:r w:rsidR="009A0E35" w:rsidRPr="001D3182">
              <w:rPr>
                <w:sz w:val="20"/>
                <w:szCs w:val="20"/>
              </w:rPr>
              <w:br/>
            </w:r>
          </w:p>
          <w:p w:rsidR="00521ECD" w:rsidRPr="001D3182" w:rsidRDefault="00521ECD" w:rsidP="001D3182">
            <w:pPr>
              <w:jc w:val="center"/>
              <w:rPr>
                <w:sz w:val="20"/>
                <w:szCs w:val="20"/>
              </w:rPr>
            </w:pPr>
          </w:p>
          <w:p w:rsidR="00521ECD" w:rsidRPr="001D3182" w:rsidRDefault="00BF1F3B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4916FD06" wp14:editId="11F5B7C9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Pr="001D3182" w:rsidRDefault="001D3182" w:rsidP="001D3182">
            <w:pPr>
              <w:jc w:val="center"/>
              <w:rPr>
                <w:sz w:val="20"/>
                <w:szCs w:val="20"/>
                <w:lang w:bidi="ar-SA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پزل  گیم / معِما   مکمل کرو</w:t>
            </w:r>
          </w:p>
          <w:p w:rsidR="00521ECD" w:rsidRPr="001D3182" w:rsidRDefault="009A0E35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sz w:val="20"/>
                <w:szCs w:val="20"/>
              </w:rPr>
              <w:br/>
            </w:r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C859D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بیک کریں                                                             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            </w:t>
            </w:r>
            <w:r w:rsidR="009A0E35" w:rsidRPr="001D3182">
              <w:rPr>
                <w:sz w:val="20"/>
                <w:szCs w:val="20"/>
              </w:rPr>
              <w:br/>
            </w:r>
            <w:r w:rsidR="001D3182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285F4E7C" wp14:editId="6B52C0B0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Cambria" w:hAnsi="Cambria" w:cs="Nafees Nastaleeq" w:hint="cs"/>
                <w:sz w:val="20"/>
                <w:szCs w:val="20"/>
                <w:rtl/>
                <w:lang w:bidi="ur-PK"/>
              </w:rPr>
              <w:t xml:space="preserve">اخبا ر  یا رسالے  سے کچھ  کاٹو اور   چپکا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 xml:space="preserve"> ؤ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</w:t>
            </w:r>
            <w:r w:rsidRPr="001D3182">
              <w:rPr>
                <w:rFonts w:ascii="Cambria" w:hAnsi="Cambria" w:cs="Nafees Nastaleeq" w:hint="cs"/>
                <w:sz w:val="20"/>
                <w:szCs w:val="20"/>
                <w:rtl/>
                <w:lang w:bidi="ur-PK"/>
              </w:rPr>
              <w:t xml:space="preserve"> 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BF1F3B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615315</wp:posOffset>
                  </wp:positionV>
                  <wp:extent cx="571500" cy="822325"/>
                  <wp:effectExtent l="0" t="0" r="0" b="0"/>
                  <wp:wrapSquare wrapText="bothSides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7150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3182"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اپنے قد کے برابر  ایک مینار بنائیے</w:t>
            </w:r>
            <w:r w:rsidR="009A0E35" w:rsidRPr="001D3182">
              <w:rPr>
                <w:sz w:val="20"/>
                <w:szCs w:val="20"/>
              </w:rPr>
              <w:br/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Pr="001D3182" w:rsidRDefault="001D3182" w:rsidP="001D3182">
            <w:pPr>
              <w:jc w:val="center"/>
              <w:rPr>
                <w:sz w:val="20"/>
                <w:szCs w:val="20"/>
                <w:lang w:bidi="ar-SA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سب کے ساتھ مل کر ایک فلم دیکھو</w:t>
            </w:r>
          </w:p>
          <w:p w:rsidR="00521ECD" w:rsidRPr="001D3182" w:rsidRDefault="009A0E35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sz w:val="20"/>
                <w:szCs w:val="20"/>
              </w:rPr>
              <w:br/>
            </w:r>
          </w:p>
          <w:p w:rsidR="00521ECD" w:rsidRPr="001D3182" w:rsidRDefault="00521ECD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C859D2" w:rsidP="001D3182">
            <w:pPr>
              <w:jc w:val="center"/>
              <w:rPr>
                <w:rFonts w:ascii="Cambria" w:hAnsi="Cambria" w:cs="Nafees Nastaleeq"/>
                <w:sz w:val="20"/>
                <w:szCs w:val="20"/>
                <w:lang w:bidi="ur-PK"/>
              </w:rPr>
            </w:pPr>
            <w:r w:rsidRPr="00C859D2">
              <w:rPr>
                <w:rFonts w:ascii="Cambria" w:hAnsi="Cambria" w:cs="Nafees Nastaleeq" w:hint="cs"/>
                <w:sz w:val="20"/>
                <w:szCs w:val="20"/>
                <w:rtl/>
                <w:lang w:bidi="ur-PK"/>
              </w:rPr>
              <w:t xml:space="preserve">کسی بڑے کے ساتھ کتاب پڑھو                     </w:t>
            </w:r>
            <w:r w:rsidRPr="001D3182">
              <w:rPr>
                <w:rFonts w:ascii="Cambria" w:hAnsi="Cambria" w:cs="Nafees Nastaleeq" w:hint="cs"/>
                <w:sz w:val="20"/>
                <w:szCs w:val="20"/>
                <w:rtl/>
                <w:lang w:bidi="ur-PK"/>
              </w:rPr>
              <w:t xml:space="preserve">                  </w:t>
            </w:r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2F74007A" wp14:editId="10432635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93906" w:rsidRPr="001D3182" w:rsidRDefault="001D3182" w:rsidP="001D3182">
            <w:pPr>
              <w:jc w:val="center"/>
              <w:rPr>
                <w:sz w:val="20"/>
                <w:szCs w:val="20"/>
                <w:lang w:bidi="fa-IR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تاش کھیلو</w:t>
            </w:r>
          </w:p>
          <w:p w:rsidR="00521ECD" w:rsidRPr="001D3182" w:rsidRDefault="009A0E35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sz w:val="20"/>
                <w:szCs w:val="20"/>
              </w:rPr>
              <w:br/>
            </w:r>
            <w:r w:rsidRPr="001D3182">
              <w:rPr>
                <w:sz w:val="20"/>
                <w:szCs w:val="20"/>
              </w:rPr>
              <w:br/>
            </w:r>
            <w:r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حستےھوو   / پھول تلاش کرو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اپنے کپڑوں کو تہہ کرنے کی پریکٹس کرو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پرندوں  کا چہچہا نا سنو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1D3182" w:rsidRDefault="00521ECD" w:rsidP="001D3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>کھانا بنانے میں مدد کرو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باہر کھا نا کھا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>ؤ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1D318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اپنے  بھالو </w:t>
            </w:r>
            <w:r w:rsidRPr="001D3182">
              <w:rPr>
                <w:rFonts w:ascii="Nafees Nastaleeq" w:hAnsi="Nafees Nastaleeq" w:cs="Nafees Nastaleeq"/>
                <w:sz w:val="20"/>
                <w:szCs w:val="20"/>
                <w:rtl/>
                <w:lang w:bidi="ur-PK"/>
              </w:rPr>
              <w:t>ؤ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ں  کو گنو</w:t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sz w:val="20"/>
                <w:szCs w:val="20"/>
              </w:rPr>
              <w:br/>
            </w:r>
            <w:r w:rsidR="009A0E35" w:rsidRPr="001D3182">
              <w:rPr>
                <w:rFonts w:ascii="&amp;quot" w:hAnsi="&amp;quot"/>
                <w:noProof/>
                <w:color w:val="0A88D3"/>
                <w:sz w:val="20"/>
                <w:szCs w:val="20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1D3182" w:rsidRDefault="00C859D2" w:rsidP="001D3182">
            <w:pPr>
              <w:jc w:val="center"/>
              <w:rPr>
                <w:sz w:val="20"/>
                <w:szCs w:val="20"/>
              </w:rPr>
            </w:pP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اپنے کھیل/کام  کے بعد صفائی کرو                     </w:t>
            </w:r>
            <w:r w:rsidRPr="001D3182">
              <w:rPr>
                <w:rFonts w:ascii="Nafees Nastaleeq" w:hAnsi="Nafees Nastaleeq" w:cs="Nafees Nastaleeq" w:hint="cs"/>
                <w:sz w:val="20"/>
                <w:szCs w:val="20"/>
                <w:rtl/>
                <w:lang w:bidi="ur-PK"/>
              </w:rPr>
              <w:t xml:space="preserve">               </w:t>
            </w:r>
            <w:r w:rsidRPr="001D3182">
              <w:rPr>
                <w:noProof/>
                <w:sz w:val="20"/>
                <w:szCs w:val="20"/>
                <w:lang w:eastAsia="nb-NO" w:bidi="ar-SA"/>
              </w:rPr>
              <w:drawing>
                <wp:inline distT="0" distB="0" distL="0" distR="0" wp14:anchorId="14537AE3" wp14:editId="619E0D16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Nafees Nastaleeq">
    <w:altName w:val="Segoe UI Light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5062C2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Urdu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093906"/>
    <w:rsid w:val="0018176D"/>
    <w:rsid w:val="001C233B"/>
    <w:rsid w:val="001D3182"/>
    <w:rsid w:val="001F3394"/>
    <w:rsid w:val="002E57BD"/>
    <w:rsid w:val="00387013"/>
    <w:rsid w:val="00441060"/>
    <w:rsid w:val="004D3352"/>
    <w:rsid w:val="005062C2"/>
    <w:rsid w:val="00521ECD"/>
    <w:rsid w:val="00561ADA"/>
    <w:rsid w:val="006A6E27"/>
    <w:rsid w:val="006F4C57"/>
    <w:rsid w:val="00781B6A"/>
    <w:rsid w:val="00917B35"/>
    <w:rsid w:val="0096001E"/>
    <w:rsid w:val="009A0E35"/>
    <w:rsid w:val="009B32C5"/>
    <w:rsid w:val="00A04713"/>
    <w:rsid w:val="00BF1F3B"/>
    <w:rsid w:val="00C22664"/>
    <w:rsid w:val="00C54088"/>
    <w:rsid w:val="00C859D2"/>
    <w:rsid w:val="00D47462"/>
    <w:rsid w:val="00D711C6"/>
    <w:rsid w:val="00EA2CB2"/>
    <w:rsid w:val="00EB6D88"/>
    <w:rsid w:val="00FB090B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B74B8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3E4F-42B2-4C87-946A-AD1BBE73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4</cp:revision>
  <dcterms:created xsi:type="dcterms:W3CDTF">2020-04-20T14:37:00Z</dcterms:created>
  <dcterms:modified xsi:type="dcterms:W3CDTF">2020-04-20T15:51:00Z</dcterms:modified>
</cp:coreProperties>
</file>