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22" w:rsidRPr="002C19E6" w:rsidRDefault="006E0B6E" w:rsidP="004D2571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C19E6">
        <w:rPr>
          <w:rFonts w:asciiTheme="majorBidi" w:hAnsiTheme="majorBidi" w:cstheme="majorBidi"/>
          <w:b/>
          <w:bCs/>
          <w:sz w:val="44"/>
          <w:szCs w:val="44"/>
        </w:rPr>
        <w:t>Ordliste-</w:t>
      </w:r>
      <w:r w:rsidR="004D2571" w:rsidRPr="002C19E6">
        <w:rPr>
          <w:rFonts w:asciiTheme="majorBidi" w:hAnsiTheme="majorBidi" w:cstheme="majorBidi"/>
          <w:b/>
          <w:bCs/>
          <w:sz w:val="44"/>
          <w:szCs w:val="44"/>
        </w:rPr>
        <w:t>17 mai</w:t>
      </w:r>
      <w:r w:rsidRPr="002C19E6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B70C75" w:rsidRPr="002C19E6">
        <w:rPr>
          <w:rFonts w:asciiTheme="majorBidi" w:hAnsiTheme="majorBidi" w:cstheme="majorBidi"/>
          <w:b/>
          <w:bCs/>
          <w:sz w:val="44"/>
          <w:szCs w:val="44"/>
        </w:rPr>
        <w:t xml:space="preserve">                      </w:t>
      </w:r>
      <w:r w:rsidRPr="002C19E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لیستی وشە- </w:t>
      </w:r>
      <w:r w:rsidR="006B7DF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١٧ی م</w:t>
      </w:r>
      <w:r w:rsidR="006B7DF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ای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5F22" w:rsidRPr="002C19E6" w:rsidTr="00905F22">
        <w:tc>
          <w:tcPr>
            <w:tcW w:w="4606" w:type="dxa"/>
          </w:tcPr>
          <w:p w:rsidR="00905F22" w:rsidRPr="002C19E6" w:rsidRDefault="00905F22" w:rsidP="0088608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Norsk</w:t>
            </w:r>
            <w:r w:rsidR="00886085"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نەرویجی</w:t>
            </w:r>
            <w:r w:rsidR="00D76A3F"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-</w:t>
            </w:r>
          </w:p>
        </w:tc>
        <w:tc>
          <w:tcPr>
            <w:tcW w:w="4606" w:type="dxa"/>
          </w:tcPr>
          <w:p w:rsidR="00905F22" w:rsidRPr="002C19E6" w:rsidRDefault="00D76A3F" w:rsidP="00905F22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 xml:space="preserve">Kurdisk- 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کوردی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B71271" w:rsidP="00B7127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 xml:space="preserve">Nasjonaldag </w:t>
            </w:r>
          </w:p>
        </w:tc>
        <w:tc>
          <w:tcPr>
            <w:tcW w:w="4606" w:type="dxa"/>
          </w:tcPr>
          <w:p w:rsidR="00905F22" w:rsidRPr="002C19E6" w:rsidRDefault="00D76A3F" w:rsidP="00D23C4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ڕۆژی نیشتیمانی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886085" w:rsidP="00C93B1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Område</w:t>
            </w:r>
          </w:p>
        </w:tc>
        <w:tc>
          <w:tcPr>
            <w:tcW w:w="4606" w:type="dxa"/>
          </w:tcPr>
          <w:p w:rsidR="00905F22" w:rsidRPr="002C19E6" w:rsidRDefault="00886085" w:rsidP="00F17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ناوچە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D23EBF" w:rsidP="00C93B11">
            <w:pPr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lang w:bidi="ur-PK"/>
              </w:rPr>
              <w:t>Viktig</w:t>
            </w:r>
          </w:p>
        </w:tc>
        <w:tc>
          <w:tcPr>
            <w:tcW w:w="4606" w:type="dxa"/>
          </w:tcPr>
          <w:p w:rsidR="00905F22" w:rsidRPr="002C19E6" w:rsidRDefault="00D23EBF" w:rsidP="00311FAF">
            <w:pPr>
              <w:tabs>
                <w:tab w:val="right" w:pos="4390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گرنگ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C93B11" w:rsidP="00C93B1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Selvstendig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606" w:type="dxa"/>
          </w:tcPr>
          <w:p w:rsidR="00905F22" w:rsidRPr="002C19E6" w:rsidRDefault="004607D8" w:rsidP="00D23EBF">
            <w:pPr>
              <w:tabs>
                <w:tab w:val="right" w:pos="4390"/>
              </w:tabs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</w:t>
            </w:r>
            <w:r w:rsidR="00D23EBF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سەربەخۆ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C93B11" w:rsidP="00C93B11">
            <w:pPr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lang w:bidi="ur-PK"/>
              </w:rPr>
              <w:t xml:space="preserve">Selvstendig stat  </w:t>
            </w:r>
          </w:p>
        </w:tc>
        <w:tc>
          <w:tcPr>
            <w:tcW w:w="4606" w:type="dxa"/>
          </w:tcPr>
          <w:p w:rsidR="00C93B11" w:rsidRPr="002C19E6" w:rsidRDefault="00D23EBF" w:rsidP="00C93B11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وڵاتی سەربەخۆ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D23EBF" w:rsidP="00C93B1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Stortinget</w:t>
            </w:r>
          </w:p>
        </w:tc>
        <w:tc>
          <w:tcPr>
            <w:tcW w:w="4606" w:type="dxa"/>
          </w:tcPr>
          <w:p w:rsidR="00905F22" w:rsidRPr="002C19E6" w:rsidRDefault="00D23EBF" w:rsidP="007C2D82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پەرلەمان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C93B11" w:rsidP="00C93B1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Grunnlov</w:t>
            </w:r>
          </w:p>
        </w:tc>
        <w:tc>
          <w:tcPr>
            <w:tcW w:w="4606" w:type="dxa"/>
          </w:tcPr>
          <w:p w:rsidR="00905F22" w:rsidRPr="002C19E6" w:rsidRDefault="004D2571" w:rsidP="00D23EB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دەستوور ، یاسای بنەڕەت</w:t>
            </w:r>
            <w:r w:rsidR="00D23EBF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ی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9E3121" w:rsidP="009E312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Offisiell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606" w:type="dxa"/>
          </w:tcPr>
          <w:p w:rsidR="00905F22" w:rsidRPr="002C19E6" w:rsidRDefault="00D23EBF" w:rsidP="005B251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فەرمی ، ڕەسمی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9E3121" w:rsidP="009E312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Offentlig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606" w:type="dxa"/>
          </w:tcPr>
          <w:p w:rsidR="00905F22" w:rsidRPr="002C19E6" w:rsidRDefault="004D2571" w:rsidP="005B2515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گشت</w:t>
            </w:r>
            <w:r w:rsidR="00D23EBF"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ی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9E3121" w:rsidP="009E312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 xml:space="preserve">Pynte seg  </w:t>
            </w:r>
          </w:p>
        </w:tc>
        <w:tc>
          <w:tcPr>
            <w:tcW w:w="4606" w:type="dxa"/>
          </w:tcPr>
          <w:p w:rsidR="00905F22" w:rsidRPr="002C19E6" w:rsidRDefault="007E6897" w:rsidP="009E3121">
            <w:pPr>
              <w:tabs>
                <w:tab w:val="left" w:pos="1650"/>
                <w:tab w:val="center" w:pos="2195"/>
                <w:tab w:val="left" w:pos="3210"/>
                <w:tab w:val="left" w:pos="3615"/>
              </w:tabs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ab/>
            </w:r>
            <w:r w:rsidR="00D23EBF"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خۆیان دەڕازێننەوە</w:t>
            </w:r>
            <w:r w:rsidR="009E3121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</w:t>
            </w:r>
          </w:p>
        </w:tc>
      </w:tr>
      <w:tr w:rsidR="00BA2CDB" w:rsidRPr="002C19E6" w:rsidTr="00905F22">
        <w:tc>
          <w:tcPr>
            <w:tcW w:w="4606" w:type="dxa"/>
          </w:tcPr>
          <w:p w:rsidR="00BA2CDB" w:rsidRPr="002C19E6" w:rsidRDefault="009E3121" w:rsidP="009E3121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Bunad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606" w:type="dxa"/>
          </w:tcPr>
          <w:p w:rsidR="00BA2CDB" w:rsidRPr="002C19E6" w:rsidRDefault="00D23EBF" w:rsidP="00BA2CDB">
            <w:pPr>
              <w:tabs>
                <w:tab w:val="left" w:pos="1650"/>
                <w:tab w:val="center" w:pos="2195"/>
                <w:tab w:val="left" w:pos="3210"/>
                <w:tab w:val="left" w:pos="361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ناوی جلوبەرگی میللی نەرویجییە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D23EBF" w:rsidP="00EA4F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Union</w:t>
            </w:r>
          </w:p>
        </w:tc>
        <w:tc>
          <w:tcPr>
            <w:tcW w:w="4606" w:type="dxa"/>
          </w:tcPr>
          <w:p w:rsidR="00905F22" w:rsidRPr="002C19E6" w:rsidRDefault="00E92FD0" w:rsidP="00EA4FC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یەکێتی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EA4FCA" w:rsidP="00EA4F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Tradisjonen</w:t>
            </w:r>
          </w:p>
        </w:tc>
        <w:tc>
          <w:tcPr>
            <w:tcW w:w="4606" w:type="dxa"/>
          </w:tcPr>
          <w:p w:rsidR="00905F22" w:rsidRPr="002C19E6" w:rsidRDefault="00F179AD" w:rsidP="00EA4FCA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ترادیسیۆن ، نەریت ، عادات و تەقالید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886085" w:rsidP="00EA4F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Bestemte</w:t>
            </w:r>
          </w:p>
        </w:tc>
        <w:tc>
          <w:tcPr>
            <w:tcW w:w="4606" w:type="dxa"/>
          </w:tcPr>
          <w:p w:rsidR="00905F22" w:rsidRPr="002C19E6" w:rsidRDefault="00886085" w:rsidP="00E92FD0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بڕیاریاندا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</w:t>
            </w:r>
            <w:r w:rsidR="002F1A9B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 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EA4FCA" w:rsidP="00EA4F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Feire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606" w:type="dxa"/>
          </w:tcPr>
          <w:p w:rsidR="00905F22" w:rsidRPr="002C19E6" w:rsidRDefault="002F1A9B" w:rsidP="00255168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ئاهەنگ گێڕان</w:t>
            </w:r>
          </w:p>
        </w:tc>
      </w:tr>
      <w:tr w:rsidR="00905F22" w:rsidRPr="002C19E6" w:rsidTr="00905F22">
        <w:tc>
          <w:tcPr>
            <w:tcW w:w="4606" w:type="dxa"/>
          </w:tcPr>
          <w:p w:rsidR="00905F22" w:rsidRPr="002C19E6" w:rsidRDefault="002F1A9B" w:rsidP="0030044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Gatene</w:t>
            </w:r>
          </w:p>
        </w:tc>
        <w:tc>
          <w:tcPr>
            <w:tcW w:w="4606" w:type="dxa"/>
          </w:tcPr>
          <w:p w:rsidR="00905F22" w:rsidRPr="002C19E6" w:rsidRDefault="002F1A9B" w:rsidP="002F1A9B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شەقامەکان</w:t>
            </w:r>
          </w:p>
        </w:tc>
      </w:tr>
      <w:tr w:rsidR="005B2515" w:rsidRPr="002C19E6" w:rsidTr="00905F22">
        <w:tc>
          <w:tcPr>
            <w:tcW w:w="4606" w:type="dxa"/>
          </w:tcPr>
          <w:p w:rsidR="005B2515" w:rsidRPr="002C19E6" w:rsidRDefault="002F1A9B" w:rsidP="00EA4F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Kontor</w:t>
            </w:r>
          </w:p>
        </w:tc>
        <w:tc>
          <w:tcPr>
            <w:tcW w:w="4606" w:type="dxa"/>
          </w:tcPr>
          <w:p w:rsidR="005B2515" w:rsidRPr="002C19E6" w:rsidRDefault="002F1A9B" w:rsidP="002F1A9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فەرمانگە</w:t>
            </w:r>
          </w:p>
        </w:tc>
      </w:tr>
      <w:tr w:rsidR="005B2515" w:rsidRPr="002C19E6" w:rsidTr="00905F22">
        <w:tc>
          <w:tcPr>
            <w:tcW w:w="4606" w:type="dxa"/>
          </w:tcPr>
          <w:p w:rsidR="005B2515" w:rsidRPr="002C19E6" w:rsidRDefault="00EA4FCA" w:rsidP="00EA4FC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Vifter</w:t>
            </w: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606" w:type="dxa"/>
          </w:tcPr>
          <w:p w:rsidR="005B2515" w:rsidRPr="002C19E6" w:rsidRDefault="002F1A9B" w:rsidP="002F1A9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ڕاوەشاندن</w:t>
            </w:r>
          </w:p>
        </w:tc>
      </w:tr>
      <w:tr w:rsidR="005B2515" w:rsidRPr="002C19E6" w:rsidTr="00905F22">
        <w:tc>
          <w:tcPr>
            <w:tcW w:w="4606" w:type="dxa"/>
          </w:tcPr>
          <w:p w:rsidR="005B2515" w:rsidRPr="002C19E6" w:rsidRDefault="002F1A9B" w:rsidP="0021654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Påvirkning</w:t>
            </w:r>
          </w:p>
        </w:tc>
        <w:tc>
          <w:tcPr>
            <w:tcW w:w="4606" w:type="dxa"/>
          </w:tcPr>
          <w:p w:rsidR="005B2515" w:rsidRPr="002C19E6" w:rsidRDefault="00E92FD0" w:rsidP="00BA2C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کاریگەری</w:t>
            </w:r>
          </w:p>
        </w:tc>
      </w:tr>
      <w:tr w:rsidR="005B2515" w:rsidRPr="002C19E6" w:rsidTr="00905F22">
        <w:tc>
          <w:tcPr>
            <w:tcW w:w="4606" w:type="dxa"/>
          </w:tcPr>
          <w:p w:rsidR="005B2515" w:rsidRPr="002C19E6" w:rsidRDefault="002F1A9B" w:rsidP="0021654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Felles konge</w:t>
            </w:r>
          </w:p>
        </w:tc>
        <w:tc>
          <w:tcPr>
            <w:tcW w:w="4606" w:type="dxa"/>
          </w:tcPr>
          <w:p w:rsidR="005B2515" w:rsidRPr="002C19E6" w:rsidRDefault="006B7DFC" w:rsidP="005B251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پا</w:t>
            </w:r>
            <w:r w:rsidR="002F1A9B"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شایەکی هاوبەش</w:t>
            </w:r>
          </w:p>
        </w:tc>
      </w:tr>
      <w:tr w:rsidR="00574E0F" w:rsidRPr="002C19E6" w:rsidTr="00905F22">
        <w:tc>
          <w:tcPr>
            <w:tcW w:w="4606" w:type="dxa"/>
          </w:tcPr>
          <w:p w:rsidR="00574E0F" w:rsidRPr="002C19E6" w:rsidRDefault="002F1A9B" w:rsidP="0021654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Kultur</w:t>
            </w:r>
          </w:p>
        </w:tc>
        <w:tc>
          <w:tcPr>
            <w:tcW w:w="4606" w:type="dxa"/>
          </w:tcPr>
          <w:p w:rsidR="00574E0F" w:rsidRPr="002C19E6" w:rsidRDefault="002F1A9B" w:rsidP="00ED79D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</w:rPr>
              <w:t>فەرهەنگ</w:t>
            </w:r>
            <w:r w:rsidR="00E92FD0"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، کولتور</w:t>
            </w:r>
          </w:p>
        </w:tc>
      </w:tr>
      <w:tr w:rsidR="00574E0F" w:rsidRPr="002C19E6" w:rsidTr="00905F22">
        <w:tc>
          <w:tcPr>
            <w:tcW w:w="4606" w:type="dxa"/>
          </w:tcPr>
          <w:p w:rsidR="00574E0F" w:rsidRPr="002C19E6" w:rsidRDefault="00E41796" w:rsidP="0021654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Krig</w:t>
            </w:r>
          </w:p>
        </w:tc>
        <w:tc>
          <w:tcPr>
            <w:tcW w:w="4606" w:type="dxa"/>
          </w:tcPr>
          <w:p w:rsidR="00574E0F" w:rsidRPr="002C19E6" w:rsidRDefault="00E41796" w:rsidP="0021654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جەنگ</w:t>
            </w:r>
            <w:r w:rsidR="00216543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</w:t>
            </w:r>
          </w:p>
        </w:tc>
      </w:tr>
      <w:tr w:rsidR="00574E0F" w:rsidRPr="002C19E6" w:rsidTr="00905F22">
        <w:tc>
          <w:tcPr>
            <w:tcW w:w="4606" w:type="dxa"/>
          </w:tcPr>
          <w:p w:rsidR="00574E0F" w:rsidRPr="002C19E6" w:rsidRDefault="00E41796" w:rsidP="0021654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Identitet</w:t>
            </w:r>
          </w:p>
        </w:tc>
        <w:tc>
          <w:tcPr>
            <w:tcW w:w="4606" w:type="dxa"/>
          </w:tcPr>
          <w:p w:rsidR="00574E0F" w:rsidRPr="002C19E6" w:rsidRDefault="00E41796" w:rsidP="00BA2C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>ناسنامە</w:t>
            </w:r>
            <w:r w:rsidR="00216543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</w:t>
            </w:r>
          </w:p>
        </w:tc>
      </w:tr>
      <w:tr w:rsidR="00F2376D" w:rsidRPr="002C19E6" w:rsidTr="00905F22">
        <w:tc>
          <w:tcPr>
            <w:tcW w:w="4606" w:type="dxa"/>
          </w:tcPr>
          <w:p w:rsidR="00F2376D" w:rsidRPr="002C19E6" w:rsidRDefault="00E41796" w:rsidP="00F2376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</w:rPr>
              <w:t>Århundre</w:t>
            </w:r>
          </w:p>
        </w:tc>
        <w:tc>
          <w:tcPr>
            <w:tcW w:w="4606" w:type="dxa"/>
          </w:tcPr>
          <w:p w:rsidR="00F2376D" w:rsidRPr="002C19E6" w:rsidRDefault="00E41796" w:rsidP="00BA2C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</w:pPr>
            <w:r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سەدە</w:t>
            </w:r>
            <w:r w:rsidR="00E92FD0" w:rsidRPr="002C19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، سەدساڵ</w:t>
            </w:r>
            <w:r w:rsidR="00F2376D" w:rsidRPr="002C19E6">
              <w:rPr>
                <w:rFonts w:asciiTheme="majorBidi" w:hAnsiTheme="majorBidi" w:cstheme="majorBidi"/>
                <w:sz w:val="36"/>
                <w:szCs w:val="36"/>
                <w:rtl/>
                <w:lang w:bidi="ur-PK"/>
              </w:rPr>
              <w:t xml:space="preserve"> </w:t>
            </w:r>
          </w:p>
        </w:tc>
      </w:tr>
    </w:tbl>
    <w:p w:rsidR="00905F22" w:rsidRPr="002C19E6" w:rsidRDefault="00905F22" w:rsidP="00F2376D">
      <w:pPr>
        <w:rPr>
          <w:rFonts w:asciiTheme="majorBidi" w:hAnsiTheme="majorBidi" w:cstheme="majorBidi"/>
          <w:sz w:val="36"/>
          <w:szCs w:val="36"/>
        </w:rPr>
      </w:pPr>
    </w:p>
    <w:sectPr w:rsidR="00905F22" w:rsidRPr="002C1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99" w:rsidRDefault="00AB6399" w:rsidP="00AB6399">
      <w:pPr>
        <w:spacing w:after="0" w:line="240" w:lineRule="auto"/>
      </w:pPr>
      <w:r>
        <w:separator/>
      </w:r>
    </w:p>
  </w:endnote>
  <w:endnote w:type="continuationSeparator" w:id="0">
    <w:p w:rsidR="00AB6399" w:rsidRDefault="00AB6399" w:rsidP="00A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7" w:rsidRDefault="00645C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7" w:rsidRDefault="00645C17">
    <w:pPr>
      <w:pStyle w:val="Bunntekst"/>
    </w:pPr>
    <w:r>
      <w:rPr>
        <w:rFonts w:hint="cs"/>
        <w:rtl/>
      </w:rPr>
      <w:t>تاریق هێدی</w:t>
    </w:r>
    <w:r>
      <w:ptab w:relativeTo="margin" w:alignment="center" w:leader="none"/>
    </w:r>
    <w:r>
      <w:rPr>
        <w:rFonts w:hint="cs"/>
        <w:rtl/>
      </w:rPr>
      <w:t>١٧ی مای</w:t>
    </w:r>
    <w:r>
      <w:ptab w:relativeTo="margin" w:alignment="right" w:leader="none"/>
    </w:r>
    <w:r>
      <w:rPr>
        <w:rFonts w:hint="cs"/>
        <w:rtl/>
      </w:rPr>
      <w:t>لیستی وشە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7" w:rsidRDefault="00645C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99" w:rsidRDefault="00AB6399" w:rsidP="00AB6399">
      <w:pPr>
        <w:spacing w:after="0" w:line="240" w:lineRule="auto"/>
      </w:pPr>
      <w:r>
        <w:separator/>
      </w:r>
    </w:p>
  </w:footnote>
  <w:footnote w:type="continuationSeparator" w:id="0">
    <w:p w:rsidR="00AB6399" w:rsidRDefault="00AB6399" w:rsidP="00AB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7" w:rsidRDefault="00645C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99" w:rsidRDefault="00AB6399">
    <w:pPr>
      <w:pStyle w:val="Top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17" w:rsidRDefault="00645C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79FE"/>
    <w:multiLevelType w:val="hybridMultilevel"/>
    <w:tmpl w:val="B0E00A8E"/>
    <w:lvl w:ilvl="0" w:tplc="55180A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46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00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E26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AFF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A2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63E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05B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A0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2"/>
    <w:rsid w:val="00125BB8"/>
    <w:rsid w:val="001B6573"/>
    <w:rsid w:val="00216543"/>
    <w:rsid w:val="0022330E"/>
    <w:rsid w:val="00255168"/>
    <w:rsid w:val="002C19E6"/>
    <w:rsid w:val="002F1A9B"/>
    <w:rsid w:val="00300448"/>
    <w:rsid w:val="0030254E"/>
    <w:rsid w:val="00311FAF"/>
    <w:rsid w:val="003F473A"/>
    <w:rsid w:val="004607D8"/>
    <w:rsid w:val="00464809"/>
    <w:rsid w:val="004D2571"/>
    <w:rsid w:val="00574E0F"/>
    <w:rsid w:val="005774D2"/>
    <w:rsid w:val="005B2515"/>
    <w:rsid w:val="00645C17"/>
    <w:rsid w:val="006B7DFC"/>
    <w:rsid w:val="006E0B6E"/>
    <w:rsid w:val="0079691A"/>
    <w:rsid w:val="007C2D82"/>
    <w:rsid w:val="007D52A8"/>
    <w:rsid w:val="007E6897"/>
    <w:rsid w:val="00886085"/>
    <w:rsid w:val="00905F22"/>
    <w:rsid w:val="009357EB"/>
    <w:rsid w:val="009A4AEC"/>
    <w:rsid w:val="009E3121"/>
    <w:rsid w:val="00AB6399"/>
    <w:rsid w:val="00B70C75"/>
    <w:rsid w:val="00B71271"/>
    <w:rsid w:val="00BA2CDB"/>
    <w:rsid w:val="00C93B11"/>
    <w:rsid w:val="00C942C3"/>
    <w:rsid w:val="00D23C49"/>
    <w:rsid w:val="00D23EBF"/>
    <w:rsid w:val="00D41025"/>
    <w:rsid w:val="00D54202"/>
    <w:rsid w:val="00D76A3F"/>
    <w:rsid w:val="00E21AAF"/>
    <w:rsid w:val="00E41796"/>
    <w:rsid w:val="00E754D9"/>
    <w:rsid w:val="00E92FD0"/>
    <w:rsid w:val="00EA4FCA"/>
    <w:rsid w:val="00ED5DE2"/>
    <w:rsid w:val="00ED79D6"/>
    <w:rsid w:val="00F179AD"/>
    <w:rsid w:val="00F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FC60"/>
  <w15:docId w15:val="{D1259A68-55AD-4E99-8A2E-4FF578A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399"/>
  </w:style>
  <w:style w:type="paragraph" w:styleId="Bunntekst">
    <w:name w:val="footer"/>
    <w:basedOn w:val="Normal"/>
    <w:link w:val="BunntekstTegn"/>
    <w:uiPriority w:val="99"/>
    <w:unhideWhenUsed/>
    <w:rsid w:val="00AB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399"/>
  </w:style>
  <w:style w:type="paragraph" w:styleId="Bobletekst">
    <w:name w:val="Balloon Text"/>
    <w:basedOn w:val="Normal"/>
    <w:link w:val="BobletekstTegn"/>
    <w:uiPriority w:val="99"/>
    <w:semiHidden/>
    <w:unhideWhenUsed/>
    <w:rsid w:val="00AB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7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Midlertidig</dc:creator>
  <cp:lastModifiedBy>Speda</cp:lastModifiedBy>
  <cp:revision>2</cp:revision>
  <dcterms:created xsi:type="dcterms:W3CDTF">2017-05-08T00:06:00Z</dcterms:created>
  <dcterms:modified xsi:type="dcterms:W3CDTF">2017-05-08T00:06:00Z</dcterms:modified>
</cp:coreProperties>
</file>