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3C79A" w14:textId="41325A06" w:rsidR="00BF0682" w:rsidRPr="00E84399" w:rsidRDefault="259A17EA" w:rsidP="00032F4E">
      <w:pPr>
        <w:pStyle w:val="Tittel"/>
        <w:spacing w:line="360" w:lineRule="auto"/>
        <w:rPr>
          <w:rFonts w:asciiTheme="minorHAnsi" w:hAnsiTheme="minorHAnsi" w:cstheme="minorBidi"/>
          <w:b/>
          <w:bCs/>
          <w:lang w:val="tr-TR"/>
        </w:rPr>
      </w:pPr>
      <w:r w:rsidRPr="1E6047B7">
        <w:rPr>
          <w:rFonts w:asciiTheme="minorHAnsi" w:hAnsiTheme="minorHAnsi" w:cstheme="minorBidi"/>
          <w:b/>
          <w:bCs/>
          <w:lang w:val="tr-TR"/>
        </w:rPr>
        <w:t>Çiçekli bitkiler</w:t>
      </w:r>
    </w:p>
    <w:p w14:paraId="2E9A12DA" w14:textId="05ABED61" w:rsidR="7BF33A92" w:rsidRDefault="7BF33A92" w:rsidP="1E6047B7">
      <w:pPr>
        <w:spacing w:line="360" w:lineRule="auto"/>
        <w:rPr>
          <w:sz w:val="24"/>
          <w:szCs w:val="24"/>
          <w:lang w:val="tr-TR"/>
        </w:rPr>
      </w:pPr>
      <w:r w:rsidRPr="1E6047B7">
        <w:rPr>
          <w:sz w:val="24"/>
          <w:szCs w:val="24"/>
          <w:lang w:val="tr-TR"/>
        </w:rPr>
        <w:t>Çiçekli bitkiler, çiçekleri olan bitkilerdir. Bazı bitkilerin büyük çiçekleri vardır ve bazı bitkilerin küçük çiçekleri vardır.</w:t>
      </w:r>
    </w:p>
    <w:p w14:paraId="6F2BC522" w14:textId="138074C4" w:rsidR="00653E66" w:rsidRPr="00E84399" w:rsidRDefault="7BF33A92" w:rsidP="00032F4E">
      <w:pPr>
        <w:pStyle w:val="Overskrift1"/>
        <w:spacing w:line="360" w:lineRule="auto"/>
        <w:rPr>
          <w:rFonts w:cstheme="minorBidi"/>
          <w:b/>
          <w:bCs/>
          <w:color w:val="auto"/>
          <w:lang w:val="tr-TR"/>
        </w:rPr>
      </w:pPr>
      <w:r w:rsidRPr="1E6047B7">
        <w:rPr>
          <w:rFonts w:cstheme="minorBidi"/>
          <w:b/>
          <w:bCs/>
          <w:color w:val="auto"/>
          <w:lang w:val="tr-TR"/>
        </w:rPr>
        <w:t xml:space="preserve">Büyük ve küçük bitkiler </w:t>
      </w:r>
    </w:p>
    <w:p w14:paraId="3E14F92C" w14:textId="2B42D8ED" w:rsidR="7BF33A92" w:rsidRDefault="7BF33A92" w:rsidP="1E6047B7">
      <w:pPr>
        <w:spacing w:line="360" w:lineRule="auto"/>
        <w:rPr>
          <w:sz w:val="24"/>
          <w:szCs w:val="24"/>
          <w:lang w:val="tr-TR"/>
        </w:rPr>
      </w:pPr>
      <w:r w:rsidRPr="1E6047B7">
        <w:rPr>
          <w:sz w:val="24"/>
          <w:szCs w:val="24"/>
          <w:lang w:val="tr-TR"/>
        </w:rPr>
        <w:t xml:space="preserve">Dünyanın en büyük çiçeğine </w:t>
      </w:r>
      <w:proofErr w:type="spellStart"/>
      <w:r w:rsidRPr="1E6047B7">
        <w:rPr>
          <w:sz w:val="24"/>
          <w:szCs w:val="24"/>
          <w:lang w:val="tr-TR"/>
        </w:rPr>
        <w:t>Raffesia</w:t>
      </w:r>
      <w:proofErr w:type="spellEnd"/>
      <w:r w:rsidRPr="1E6047B7">
        <w:rPr>
          <w:sz w:val="24"/>
          <w:szCs w:val="24"/>
          <w:lang w:val="tr-TR"/>
        </w:rPr>
        <w:t xml:space="preserve"> </w:t>
      </w:r>
      <w:proofErr w:type="spellStart"/>
      <w:r w:rsidRPr="1E6047B7">
        <w:rPr>
          <w:sz w:val="24"/>
          <w:szCs w:val="24"/>
          <w:lang w:val="tr-TR"/>
        </w:rPr>
        <w:t>almodii</w:t>
      </w:r>
      <w:proofErr w:type="spellEnd"/>
      <w:r w:rsidRPr="1E6047B7">
        <w:rPr>
          <w:sz w:val="24"/>
          <w:szCs w:val="24"/>
          <w:lang w:val="tr-TR"/>
        </w:rPr>
        <w:t xml:space="preserve"> denir. Çapı bir metreden fazla olabilir. Endonezya'da yetişir. En küçük çiçeklerin çapı yalnızca birkaç milimetredir</w:t>
      </w:r>
      <w:r w:rsidR="009961C9">
        <w:rPr>
          <w:sz w:val="24"/>
          <w:szCs w:val="24"/>
          <w:lang w:val="tr-TR"/>
        </w:rPr>
        <w:t>.</w:t>
      </w:r>
    </w:p>
    <w:p w14:paraId="39B13B68" w14:textId="24E9F261" w:rsidR="7BF33A92" w:rsidRDefault="7BF33A92" w:rsidP="1E6047B7">
      <w:pPr>
        <w:spacing w:line="360" w:lineRule="auto"/>
        <w:rPr>
          <w:sz w:val="24"/>
          <w:szCs w:val="24"/>
          <w:lang w:val="tr-TR"/>
        </w:rPr>
      </w:pPr>
      <w:r w:rsidRPr="1E6047B7">
        <w:rPr>
          <w:sz w:val="24"/>
          <w:szCs w:val="24"/>
          <w:lang w:val="tr-TR"/>
        </w:rPr>
        <w:t xml:space="preserve">Sen hiç küçük bir çiçek gördün mü? </w:t>
      </w:r>
      <w:r w:rsidR="00A33D5E" w:rsidRPr="1E6047B7">
        <w:rPr>
          <w:sz w:val="24"/>
          <w:szCs w:val="24"/>
          <w:lang w:val="tr-TR"/>
        </w:rPr>
        <w:t>Norveççe ‘de</w:t>
      </w:r>
      <w:r w:rsidRPr="1E6047B7">
        <w:rPr>
          <w:sz w:val="24"/>
          <w:szCs w:val="24"/>
          <w:lang w:val="tr-TR"/>
        </w:rPr>
        <w:t xml:space="preserve"> veya ana dilinizde adı ne?</w:t>
      </w:r>
    </w:p>
    <w:p w14:paraId="7872136C" w14:textId="77777777" w:rsidR="00B5416C" w:rsidRDefault="00B750DA" w:rsidP="1E6047B7">
      <w:pPr>
        <w:pStyle w:val="Overskrift1"/>
        <w:spacing w:line="360" w:lineRule="auto"/>
        <w:rPr>
          <w:b/>
          <w:bCs/>
          <w:color w:val="auto"/>
          <w:lang w:val="tr-TR"/>
        </w:rPr>
      </w:pPr>
      <w:r w:rsidRPr="00613595">
        <w:rPr>
          <w:noProof/>
          <w:sz w:val="24"/>
          <w:szCs w:val="24"/>
          <w:lang w:eastAsia="nb-NO"/>
        </w:rPr>
        <w:drawing>
          <wp:inline distT="0" distB="0" distL="0" distR="0" wp14:anchorId="1A97589F" wp14:editId="21681DE6">
            <wp:extent cx="5676900" cy="4254690"/>
            <wp:effectExtent l="0" t="0" r="0" b="0"/>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STORSTEBLOMST.jpg"/>
                    <pic:cNvPicPr/>
                  </pic:nvPicPr>
                  <pic:blipFill>
                    <a:blip r:embed="rId11">
                      <a:extLst>
                        <a:ext uri="{28A0092B-C50C-407E-A947-70E740481C1C}">
                          <a14:useLocalDpi xmlns:a14="http://schemas.microsoft.com/office/drawing/2010/main" val="0"/>
                        </a:ext>
                      </a:extLst>
                    </a:blip>
                    <a:stretch>
                      <a:fillRect/>
                    </a:stretch>
                  </pic:blipFill>
                  <pic:spPr>
                    <a:xfrm>
                      <a:off x="0" y="0"/>
                      <a:ext cx="5705337" cy="4276003"/>
                    </a:xfrm>
                    <a:prstGeom prst="rect">
                      <a:avLst/>
                    </a:prstGeom>
                  </pic:spPr>
                </pic:pic>
              </a:graphicData>
            </a:graphic>
          </wp:inline>
        </w:drawing>
      </w:r>
      <w:r w:rsidR="00483CE8">
        <w:rPr>
          <w:noProof/>
          <w:lang w:eastAsia="nb-NO"/>
        </w:rPr>
        <mc:AlternateContent>
          <mc:Choice Requires="wps">
            <w:drawing>
              <wp:inline distT="0" distB="0" distL="0" distR="0" wp14:anchorId="022B6C70" wp14:editId="779CA58C">
                <wp:extent cx="5615940" cy="434340"/>
                <wp:effectExtent l="0" t="0" r="3810" b="3810"/>
                <wp:docPr id="42" name="Tekstbok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5940" cy="434340"/>
                        </a:xfrm>
                        <a:prstGeom prst="rect">
                          <a:avLst/>
                        </a:prstGeom>
                        <a:solidFill>
                          <a:prstClr val="white"/>
                        </a:solidFill>
                        <a:ln>
                          <a:noFill/>
                        </a:ln>
                      </wps:spPr>
                      <wps:txbx>
                        <w:txbxContent>
                          <w:p w14:paraId="41BDB21A" w14:textId="77AC6E14" w:rsidR="00483CE8" w:rsidRPr="001B0175" w:rsidRDefault="00483CE8" w:rsidP="00483CE8">
                            <w:pPr>
                              <w:pStyle w:val="Bildetekst"/>
                              <w:rPr>
                                <w:sz w:val="28"/>
                                <w:szCs w:val="28"/>
                                <w:lang w:val="nn-NO"/>
                              </w:rPr>
                            </w:pPr>
                            <w:proofErr w:type="spellStart"/>
                            <w:r w:rsidRPr="001B0175">
                              <w:rPr>
                                <w:rFonts w:ascii="Arial" w:hAnsi="Arial" w:cs="Arial"/>
                                <w:color w:val="545454"/>
                                <w:sz w:val="20"/>
                                <w:szCs w:val="20"/>
                                <w:lang w:val="nn-NO"/>
                              </w:rPr>
                              <w:t>Rafflesia</w:t>
                            </w:r>
                            <w:proofErr w:type="spellEnd"/>
                            <w:r w:rsidRPr="001B0175">
                              <w:rPr>
                                <w:rFonts w:ascii="Arial" w:hAnsi="Arial" w:cs="Arial"/>
                                <w:color w:val="545454"/>
                                <w:sz w:val="20"/>
                                <w:szCs w:val="20"/>
                                <w:lang w:val="nn-NO"/>
                              </w:rPr>
                              <w:t xml:space="preserve"> </w:t>
                            </w:r>
                            <w:proofErr w:type="spellStart"/>
                            <w:r w:rsidRPr="001B0175">
                              <w:rPr>
                                <w:rFonts w:ascii="Arial" w:hAnsi="Arial" w:cs="Arial"/>
                                <w:color w:val="545454"/>
                                <w:sz w:val="20"/>
                                <w:szCs w:val="20"/>
                                <w:lang w:val="nn-NO"/>
                              </w:rPr>
                              <w:t>arnoldii</w:t>
                            </w:r>
                            <w:proofErr w:type="spellEnd"/>
                            <w:r w:rsidRPr="001B0175">
                              <w:rPr>
                                <w:rFonts w:ascii="Arial" w:hAnsi="Arial" w:cs="Arial"/>
                                <w:color w:val="545454"/>
                                <w:sz w:val="20"/>
                                <w:szCs w:val="20"/>
                                <w:lang w:val="nn-NO"/>
                              </w:rPr>
                              <w:t xml:space="preserve">, </w:t>
                            </w:r>
                            <w:proofErr w:type="spellStart"/>
                            <w:r w:rsidR="00032F4E">
                              <w:rPr>
                                <w:rFonts w:ascii="Arial" w:hAnsi="Arial" w:cs="Arial"/>
                                <w:color w:val="545454"/>
                                <w:sz w:val="20"/>
                                <w:szCs w:val="20"/>
                                <w:lang w:val="nn-NO"/>
                              </w:rPr>
                              <w:t>Resim</w:t>
                            </w:r>
                            <w:proofErr w:type="spellEnd"/>
                            <w:r w:rsidRPr="001B0175">
                              <w:rPr>
                                <w:rFonts w:ascii="Arial" w:hAnsi="Arial" w:cs="Arial"/>
                                <w:color w:val="545454"/>
                                <w:sz w:val="20"/>
                                <w:szCs w:val="20"/>
                                <w:lang w:val="nn-NO"/>
                              </w:rPr>
                              <w:t>; Antoine Hubert,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22B6C70" id="_x0000_t202" coordsize="21600,21600" o:spt="202" path="m,l,21600r21600,l21600,xe">
                <v:stroke joinstyle="miter"/>
                <v:path gradientshapeok="t" o:connecttype="rect"/>
              </v:shapetype>
              <v:shape id="Tekstboks 42" o:spid="_x0000_s1026" type="#_x0000_t202" alt="&quot;&quot;" style="width:442.2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UyMwIAAGMEAAAOAAAAZHJzL2Uyb0RvYy54bWysVFFv2jAQfp+0/2D5fQQYrdaIUDEqpkmo&#10;rQRTn41jE6u2z7MNSffrd3YI3bo9TROSOd+dz/6+7y7z285ochI+KLAVnYzGlAjLoVb2UNFvu/WH&#10;T5SEyGzNNFhR0RcR6O3i/bt560oxhQZ0LTzBIjaUratoE6MriyLwRhgWRuCExaAEb1jErT8UtWct&#10;Vje6mI7H10ULvnYeuAgBvXd9kC5yfSkFjw9SBhGJrii+LebV53Wf1mIxZ+XBM9cofn4G+4dXGKYs&#10;XnopdcciI0ev/ihlFPcQQMYRB1OAlIqLjAHRTMZv0Gwb5kTGguQEd6Ep/L+y/P706ImqKzqbUmKZ&#10;QY124jnEPTwHgj4kqHWhxLytw8zYfYYOhR78AZ0Jdye9Sf+IiGAcqX650Cu6SDg6r64nVzczDHGM&#10;zT7iL/NfvJ52PsQvAgxJRkU9ypdZZadNiPgSTB1S0mUBtKrXSuu0SYGV9uTEUOq2UVGkN+KJ37K0&#10;TbkW0qk+nDxFgthDSVbs9t0Z9x7qF4Ttoe+c4Pha4UUbFuIj89gqCAfbPz7gIjW0FYWzRUkD/sff&#10;/CkfFcQoJS22XkXD9yPzghL91aK2qU8Hww/GfjDs0awAIU5wsBzPJh7wUQ+m9GCecCqW6RYMMcvx&#10;rorGwVzFfgBwqrhYLnMSdqNjcWO3jqfSA6G77ol5d5YjopD3MDQlK9+o0uf29C6PEaTKkiVCexbP&#10;PGMnZ13OU5dG5dd9znr9Nix+AgAA//8DAFBLAwQUAAYACAAAACEAP2Ynp9oAAAAEAQAADwAAAGRy&#10;cy9kb3ducmV2LnhtbEyPwUrDQBCG74LvsIzgRezGEkqI2RRt9aaH1tLzNDsmwexsyG6a9O0dvehl&#10;YPh/vvmmWM+uU2caQuvZwMMiAUVcedtybeDw8XqfgQoR2WLnmQxcKMC6vL4qMLd+4h2d97FWAuGQ&#10;o4Emxj7XOlQNOQwL3xNL9ukHh1HWodZ2wEngrtPLJFlphy3LhQZ72jRUfe1HZ2C1HcZpx5u77eHl&#10;Dd/7enl8vhyNub2Znx5BRZrjXxl+9EUdSnE6+ZFtUJ0BeST+TsmyLE1BnQScpaDLQv+XL78BAAD/&#10;/wMAUEsBAi0AFAAGAAgAAAAhALaDOJL+AAAA4QEAABMAAAAAAAAAAAAAAAAAAAAAAFtDb250ZW50&#10;X1R5cGVzXS54bWxQSwECLQAUAAYACAAAACEAOP0h/9YAAACUAQAACwAAAAAAAAAAAAAAAAAvAQAA&#10;X3JlbHMvLnJlbHNQSwECLQAUAAYACAAAACEAmMHVMjMCAABjBAAADgAAAAAAAAAAAAAAAAAuAgAA&#10;ZHJzL2Uyb0RvYy54bWxQSwECLQAUAAYACAAAACEAP2Ynp9oAAAAEAQAADwAAAAAAAAAAAAAAAACN&#10;BAAAZHJzL2Rvd25yZXYueG1sUEsFBgAAAAAEAAQA8wAAAJQFAAAAAA==&#10;" stroked="f">
                <v:textbox inset="0,0,0,0">
                  <w:txbxContent>
                    <w:p w14:paraId="41BDB21A" w14:textId="77AC6E14" w:rsidR="00483CE8" w:rsidRPr="001B0175" w:rsidRDefault="00483CE8" w:rsidP="00483CE8">
                      <w:pPr>
                        <w:pStyle w:val="Bildetekst"/>
                        <w:rPr>
                          <w:sz w:val="28"/>
                          <w:szCs w:val="28"/>
                          <w:lang w:val="nn-NO"/>
                        </w:rPr>
                      </w:pPr>
                      <w:proofErr w:type="spellStart"/>
                      <w:r w:rsidRPr="001B0175">
                        <w:rPr>
                          <w:rFonts w:ascii="Arial" w:hAnsi="Arial" w:cs="Arial"/>
                          <w:color w:val="545454"/>
                          <w:sz w:val="20"/>
                          <w:szCs w:val="20"/>
                          <w:lang w:val="nn-NO"/>
                        </w:rPr>
                        <w:t>Rafflesia</w:t>
                      </w:r>
                      <w:proofErr w:type="spellEnd"/>
                      <w:r w:rsidRPr="001B0175">
                        <w:rPr>
                          <w:rFonts w:ascii="Arial" w:hAnsi="Arial" w:cs="Arial"/>
                          <w:color w:val="545454"/>
                          <w:sz w:val="20"/>
                          <w:szCs w:val="20"/>
                          <w:lang w:val="nn-NO"/>
                        </w:rPr>
                        <w:t xml:space="preserve"> </w:t>
                      </w:r>
                      <w:proofErr w:type="spellStart"/>
                      <w:r w:rsidRPr="001B0175">
                        <w:rPr>
                          <w:rFonts w:ascii="Arial" w:hAnsi="Arial" w:cs="Arial"/>
                          <w:color w:val="545454"/>
                          <w:sz w:val="20"/>
                          <w:szCs w:val="20"/>
                          <w:lang w:val="nn-NO"/>
                        </w:rPr>
                        <w:t>arnoldii</w:t>
                      </w:r>
                      <w:proofErr w:type="spellEnd"/>
                      <w:r w:rsidRPr="001B0175">
                        <w:rPr>
                          <w:rFonts w:ascii="Arial" w:hAnsi="Arial" w:cs="Arial"/>
                          <w:color w:val="545454"/>
                          <w:sz w:val="20"/>
                          <w:szCs w:val="20"/>
                          <w:lang w:val="nn-NO"/>
                        </w:rPr>
                        <w:t xml:space="preserve">, </w:t>
                      </w:r>
                      <w:proofErr w:type="spellStart"/>
                      <w:r w:rsidR="00032F4E">
                        <w:rPr>
                          <w:rFonts w:ascii="Arial" w:hAnsi="Arial" w:cs="Arial"/>
                          <w:color w:val="545454"/>
                          <w:sz w:val="20"/>
                          <w:szCs w:val="20"/>
                          <w:lang w:val="nn-NO"/>
                        </w:rPr>
                        <w:t>Resim</w:t>
                      </w:r>
                      <w:proofErr w:type="spellEnd"/>
                      <w:r w:rsidRPr="001B0175">
                        <w:rPr>
                          <w:rFonts w:ascii="Arial" w:hAnsi="Arial" w:cs="Arial"/>
                          <w:color w:val="545454"/>
                          <w:sz w:val="20"/>
                          <w:szCs w:val="20"/>
                          <w:lang w:val="nn-NO"/>
                        </w:rPr>
                        <w:t>; Antoine Hubert, Flickr</w:t>
                      </w:r>
                    </w:p>
                  </w:txbxContent>
                </v:textbox>
                <w10:anchorlock/>
              </v:shape>
            </w:pict>
          </mc:Fallback>
        </mc:AlternateContent>
      </w:r>
    </w:p>
    <w:p w14:paraId="3E892C9C" w14:textId="77777777" w:rsidR="00B5416C" w:rsidRDefault="00B5416C">
      <w:pPr>
        <w:rPr>
          <w:rFonts w:eastAsiaTheme="majorEastAsia" w:cstheme="majorBidi"/>
          <w:b/>
          <w:bCs/>
          <w:sz w:val="32"/>
          <w:szCs w:val="32"/>
          <w:lang w:val="tr-TR"/>
        </w:rPr>
      </w:pPr>
      <w:r>
        <w:rPr>
          <w:b/>
          <w:bCs/>
          <w:lang w:val="tr-TR"/>
        </w:rPr>
        <w:br w:type="page"/>
      </w:r>
    </w:p>
    <w:p w14:paraId="2C7FD4A3" w14:textId="4B600ABF" w:rsidR="008026E0" w:rsidRDefault="5C9644DD" w:rsidP="1E6047B7">
      <w:pPr>
        <w:pStyle w:val="Overskrift1"/>
        <w:spacing w:line="360" w:lineRule="auto"/>
        <w:rPr>
          <w:b/>
          <w:bCs/>
          <w:color w:val="auto"/>
          <w:lang w:val="tr-TR"/>
        </w:rPr>
      </w:pPr>
      <w:r w:rsidRPr="1E6047B7">
        <w:rPr>
          <w:b/>
          <w:bCs/>
          <w:color w:val="auto"/>
          <w:lang w:val="tr-TR"/>
        </w:rPr>
        <w:lastRenderedPageBreak/>
        <w:t xml:space="preserve">Yıllık, iki yıllık ve </w:t>
      </w:r>
      <w:r w:rsidR="4248451E" w:rsidRPr="1E6047B7">
        <w:rPr>
          <w:b/>
          <w:bCs/>
          <w:color w:val="auto"/>
          <w:lang w:val="tr-TR"/>
        </w:rPr>
        <w:t xml:space="preserve">uzun ömürlü </w:t>
      </w:r>
      <w:r w:rsidRPr="1E6047B7">
        <w:rPr>
          <w:b/>
          <w:bCs/>
          <w:color w:val="auto"/>
          <w:lang w:val="tr-TR"/>
        </w:rPr>
        <w:t>bitkiler</w:t>
      </w:r>
    </w:p>
    <w:p w14:paraId="5AC14C2B" w14:textId="3C60559A" w:rsidR="008026E0" w:rsidRDefault="5C9644DD" w:rsidP="1E6047B7">
      <w:pPr>
        <w:spacing w:line="360" w:lineRule="auto"/>
        <w:rPr>
          <w:sz w:val="24"/>
          <w:szCs w:val="24"/>
          <w:lang w:val="tr-TR"/>
        </w:rPr>
      </w:pPr>
      <w:r w:rsidRPr="1E6047B7">
        <w:rPr>
          <w:sz w:val="24"/>
          <w:szCs w:val="24"/>
          <w:lang w:val="tr-TR"/>
        </w:rPr>
        <w:t>Farklı çiçekli bitkiler bir, iki yıl veya daha uzun süre yaşayabilir.</w:t>
      </w:r>
    </w:p>
    <w:p w14:paraId="620F633F" w14:textId="4B7309B7" w:rsidR="008026E0" w:rsidRDefault="5C9644DD" w:rsidP="1E6047B7">
      <w:pPr>
        <w:pStyle w:val="Overskrift2"/>
        <w:rPr>
          <w:rFonts w:ascii="Calibri" w:hAnsi="Calibri" w:cs="Times New Roman"/>
          <w:b/>
          <w:bCs/>
          <w:szCs w:val="28"/>
          <w:lang w:val="tr-TR"/>
        </w:rPr>
      </w:pPr>
      <w:r w:rsidRPr="1E6047B7">
        <w:rPr>
          <w:b/>
          <w:bCs/>
          <w:color w:val="auto"/>
          <w:lang w:val="tr-TR"/>
        </w:rPr>
        <w:t>Yıllık bitkiler</w:t>
      </w:r>
    </w:p>
    <w:p w14:paraId="50F38AB3" w14:textId="357ABC59" w:rsidR="008026E0" w:rsidRDefault="5C9644DD" w:rsidP="1E6047B7">
      <w:pPr>
        <w:spacing w:line="360" w:lineRule="auto"/>
        <w:rPr>
          <w:sz w:val="24"/>
          <w:szCs w:val="24"/>
          <w:lang w:val="tr-TR"/>
        </w:rPr>
      </w:pPr>
      <w:r w:rsidRPr="1E6047B7">
        <w:rPr>
          <w:sz w:val="24"/>
          <w:szCs w:val="24"/>
          <w:lang w:val="tr-TR"/>
        </w:rPr>
        <w:t>Bezelye bitkisi sadece bir yıl yaşar. Tohum ilkbaharda filizlenir. Yazın çiçek açar ve tohum yapar. Sonbaharda tohumlar olgunlaştığında bitki ölür.</w:t>
      </w:r>
    </w:p>
    <w:p w14:paraId="5ADC2332" w14:textId="34901C33" w:rsidR="008026E0" w:rsidRDefault="5C9644DD" w:rsidP="1E6047B7">
      <w:pPr>
        <w:spacing w:line="360" w:lineRule="auto"/>
        <w:rPr>
          <w:sz w:val="24"/>
          <w:szCs w:val="24"/>
          <w:lang w:val="tr-TR"/>
        </w:rPr>
      </w:pPr>
      <w:r w:rsidRPr="1E6047B7">
        <w:rPr>
          <w:sz w:val="24"/>
          <w:szCs w:val="24"/>
          <w:lang w:val="tr-TR"/>
        </w:rPr>
        <w:t>Sonraki baharda tohumlar filizlenir ve yeni bitkiler oluşturur. Bezelye bitkisine yıllık bitki diyoruz.</w:t>
      </w:r>
    </w:p>
    <w:p w14:paraId="741A5EE0" w14:textId="030A17ED" w:rsidR="00630257" w:rsidRPr="00613595" w:rsidRDefault="00D66F9C" w:rsidP="1E6047B7">
      <w:pPr>
        <w:spacing w:line="360" w:lineRule="auto"/>
        <w:rPr>
          <w:sz w:val="24"/>
          <w:szCs w:val="24"/>
          <w:lang w:val="tr-TR"/>
        </w:rPr>
      </w:pPr>
      <w:r>
        <w:rPr>
          <w:noProof/>
          <w:sz w:val="24"/>
          <w:szCs w:val="24"/>
        </w:rPr>
        <mc:AlternateContent>
          <mc:Choice Requires="wpg">
            <w:drawing>
              <wp:inline distT="0" distB="0" distL="0" distR="0" wp14:anchorId="2BA2B1B0" wp14:editId="2CA8A5C8">
                <wp:extent cx="5469255" cy="2148840"/>
                <wp:effectExtent l="0" t="0" r="0" b="3810"/>
                <wp:docPr id="2" name="Gruppe 2" descr="To fotografier - rosa ertebloms og en eske med ertebelg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69255" cy="2148840"/>
                          <a:chOff x="0" y="0"/>
                          <a:chExt cx="5469255" cy="2148840"/>
                        </a:xfrm>
                      </wpg:grpSpPr>
                      <pic:pic xmlns:pic="http://schemas.openxmlformats.org/drawingml/2006/picture">
                        <pic:nvPicPr>
                          <pic:cNvPr id="43" name="Bilde 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715" cy="2148840"/>
                          </a:xfrm>
                          <a:prstGeom prst="rect">
                            <a:avLst/>
                          </a:prstGeom>
                        </pic:spPr>
                      </pic:pic>
                      <pic:pic xmlns:pic="http://schemas.openxmlformats.org/drawingml/2006/picture">
                        <pic:nvPicPr>
                          <pic:cNvPr id="48" name="Bild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5020" y="7620"/>
                            <a:ext cx="3404235" cy="2083435"/>
                          </a:xfrm>
                          <a:prstGeom prst="rect">
                            <a:avLst/>
                          </a:prstGeom>
                        </pic:spPr>
                      </pic:pic>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3B54F715">
              <v:group id="Gruppe 2" style="width:430.65pt;height:169.2pt;mso-position-horizontal-relative:char;mso-position-vertical-relative:line" alt="To fotografier - rosa ertebloms og en eske med ertebelger." coordsize="54692,21488" o:spid="_x0000_s1026" w14:anchorId="406A97C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IgZOAwAA7gkAAA4AAABkcnMvZTJvRG9jLnhtbOxW227bOBB9X2D/&#10;gdC7ootlSxbiFL4kQYGiDXbbD6CpkUREEgmSthMU++8dkrKTxi0S5K3APkga3kYzZ84hefnhoe/I&#10;HpTmYlgEyUUcEBiYqPjQLIJvX2/CIiDa0KGinRhgETyCDj5c/f3X5UGWkIpWdBUogk4GXR7kImiN&#10;kWUUadZCT/WFkDDgYC1UTw02VRNVih7Qe99FaRzPooNQlVSCgdbYu/GDwZXzX9fAzJe61mBItwgw&#10;NuPeyr239h1dXdKyUVS2nI1h0HdE0VM+4E9PrjbUULJT/MxVz5kSWtTmgok+EnXNGbgcMJskfpHN&#10;rRI76XJpykMjTzAhtC9werdb9nl/pwivFkEakIH2WKJbtZMSCLYr0Ayx+ipILYxAlGqOxQoJZkAJ&#10;KAPbTvSaiAZrTkDfA+mh8gPQNaAuHCTwYD5pY8FBy4PyfZ0Uk01+MwtX2bwIs8lqEs6zYhUmeVqs&#10;pulyObvO/rOrK2AlPkJRw/dwrBD2vA2CkSwW3Dx68hOQPXWEwPJHLq7j10UaHWRTOmQsj5x5q+S/&#10;8k7hfNvR+JbN6aFWvf1iKcmD49XjiVc2X4ad02w2T6fTgDAcS5OsKLKReaxFep6tY+31KysxaP9j&#10;F+opHMlZic8IE1pnKL0uKFxldgqC0Un/Jh89Vfc7GSKnJRZqyztuHp0+sYY2qGF/x9md8o0nzmWT&#10;I+lWHDcCgm1E2C6wc/wKajP6JNi9JoNYt3RoYKklChu3Gzs7+nm6a/70u23H5Q3vOlsla4+JIbFf&#10;iOgX2HiBbgTb9TAYv+Mo6DBHMeiWSx0QVUK/BRSQ+lglWGLc7QyqSCo+mN/yPy2WcTxPV+F6Gq/D&#10;LM6vw+U8y8M8vs6zOCuSdbJ2/E+ycqcB06fdRvIj/5PsLPhf7gDP6B9Hbo96hfgeIYuUNgoMa61Z&#10;I3j/IOBeLKcBh/QTuLYMGiViV7xFFGkyy/LkXBQnamPhlTa3IHpiDQQYY3CI0j3K1EdznDLywAfg&#10;IsN4PJXQ+HMEgcel34VHQRR/tiDwEPlfEOeCSOPZNE7xPoLnQT5DA8nsj0d7XExwB0gnR2XExSTD&#10;hqf7UVhH2r9fGe7gwEuFO/jGC5C9tTxvo/38mnb1AwAA//8DAFBLAwQKAAAAAAAAACEAtQvAw6eM&#10;AACnjAAAFQAAAGRycy9tZWRpYS9pbWFnZTEuanBlZ//Y/+AAEEpGSUYAAQEBANwA3AAA/9sAQwAC&#10;AQEBAQECAQEBAgICAgIEAwICAgIFBAQDBAYFBgYGBQYGBgcJCAYHCQcGBggLCAkKCgoKCgYICwwL&#10;CgwJCgoK/9sAQwECAgICAgIFAwMFCgcGBwoKCgoKCgoKCgoKCgoKCgoKCgoKCgoKCgoKCgoKCgoK&#10;CgoKCgoKCgoKCgoKCgoKCgoK/8AAEQgA9AD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P4j6nHezySQnyj0t0VQuxR36H1H4kdQCK53wR4S&#10;ttSmW+1Nc2yqXfJyVXjuepYjHbAz9atSxTa1HDDEdzSbQQxG5VHRPbJyTn681reKyNB0IaTbSKzz&#10;QiS4w2Sq9McdN3HphR71/O+V4GlluFtFa2/ps+Fq1HVlzPY838bQv4x8Zy6nKFMNv+5tVbO1Ux1G&#10;R6D8sVw3jP4h2NrEPA/h5kaGFwbyc8NK4z8mcDhfX1z6V6lonhn7fZ6heTxNiCxkupJuCq5JVQO5&#10;Jc+nADZ4xn518Q6He6DrM0N0d21i2VzjGev9OT3r2MPOjjKjg3fksvn/AMDf5m2Fpyfvy+R6n+yl&#10;4CT4tftJ+DvCkyK0Mmux3V55y7laC3zcSIcdmSIoPQtXc/8ABVv4tXWrftDaL4H0i8Ozw3p7Xk/l&#10;t925uCNueDnESf8Aj9dH/wAEnfDtofH/AIs+J2oTrHbeHfDvlTGQcRtM+d4PskEn4GvnLx94jPxp&#10;+LPiT4q6ozt/bWszTWjrjMcAbZEv0CgYHf2r5PD4f+0/ETmkrwwdLTtz1f8A7X8j3qLVPCJP7T/C&#10;P/BZ3fgj4pePPiPompfafh5JqUml+GbttW1bS9J33EVl5e2SeZwMBUO3DsQNzKoOWArvvgdpkHx8&#10;+HHhj4J6J4xXWodUtJ9P0vVLy3kgaERxmRDMuT8kbRqDjJ2qQAchR1H7Bt38N9Z8FfEf9n7xzDqF&#10;vY+JdDjuW/s+4lgW5a2SZRFI8aOyxg3AcYU7iNvzbgD3H/BOOz8GeEvgHpPgSG/8M3Xi3wj44udY&#10;NxqWqXUcf9mzRMhtQPIDREnlwwAJZMEnC19xPA4enhZOE+W0k+Vuyas726q1+jS/Cw8Opx54uzv+&#10;Ry66N/wT28CfE/R/2c/Hnw/8TeKNXtdlha+PJNSktWsbp2aQSRW8UgjEXmPuCyrMQGALuMmtf43e&#10;Df2ffhBo9h8NbDTbrXvEMe6bxBrrXskXk7j8kUUasUG0YBZwxLZPAIVdv43+Hv2bh471Dx54M+D+&#10;fFUMkept4ibxBdzQWSkLtkSLcilFjYMpdR8oU5JIz4n4jsvE2kXJk8Y2F3b6lcwrcTQXsLJJiRRI&#10;rMH5XKuCM9c8V48sVHEXoU9eVaystG9bK239eZw4yUqcdYrV9h2tfso+OfiRpR1j4HarY+KbcKWm&#10;0+3vo49QteM7XhkZS3ts3E+gHFeQ6z+zF+0LZak1r4m+GWt6DY2zeZfaprWnvaQW6B+WDShQxweF&#10;UktjABrrtW/tS31JtQ0OeaO84EdxA214/oVOfXp0x9aafDXi3xttHi3xFqmoIBh47m8kkU8f3WY4&#10;5z15960o450Y8itf0/S/+RjRlTjG9mjifCmnJr3ie61a1h3Wr3CiGTy9p2qoUY46EjjHavdPhvo8&#10;AghnlX5QCMHgtz0+n0rm9J+GkejLHbmPAUjDRrx9f07jv+Na39snQYQHUqvdixyeTzk/0PfuK7Kk&#10;lGnC+yPWpVPaYTlPXU8S2el2eWcYVf73X9K4L4kfHKDS4ZkW8Xaq/Mwbr1H9f84rz/xV8W2S3aJL&#10;ph93btY5OeOD1/l2rxfxx4wudeYn7SzIOf3bEZ9P8f8AINd0a1SslCGiPK95vQ3vHnxXvPGF80H2&#10;omPzP3ecFScds8dM/iPas+x1WdI1eWVpD/f3A545/n+lcbH5iKs8tyqrwPMAPGPwyR2P/wCo1tWL&#10;MbVY0bdnCj5icc9z7/59aqpQhRpqx0Sj7uh0H9qBnjlNzuaNs/MvAHrzx6/h17Csf9o/xJd3fw28&#10;N+Hbgi485rrUJolfayhnECL/AOQiwP8AtnuTUNy880sdvalzucbVx8zc54/HH61V+Pyx33xYXw4w&#10;hmh0FYNPaSPdhlto9sjYyPvMC2e5PQk08vpw+uRaW139xFH+Ml03+4+0v2SPix4Q+H3wY8O+C42i&#10;h/s7TY45djDb5x+eTj3dmP41ofGH4g2XjjTmfQkVlLH5l5IwR39setfGvhW81S41Rbex1TyY+PmL&#10;ZCdT37/59K9q0vxDpPhnRGE+qiWRnGVkflSO4OMjiubGVq3OqVV3i97bnqRzOnUpqlUVl3OU0mXX&#10;F12S31RWWRLnazt0xngj8BnP4cV5r8dYJ9N1BHaL5o3JZ+ehJ47dDj26+tewjxZp2tTAQxHzGIZZ&#10;NudzcfXH0PYVwP7Q2ltOi3yQj/V7v9X6AnqP/wBfT6V34KUKFSNndHj3jSxdou6OD8I63JBK7pcN&#10;neCOowQR065Hf3/KvYPA/jie3tY4biTcpHEhzjt/TB+meleH6NZtNdJIm7qCzSPgkL2PuMfTmu+0&#10;/UTHZtIiKZDtLbhxtHHPX/63tiu/HU4VI3iGISk9DvPGt0niCxksX2t5n3vM/DOK8J8b+E9Q0y/k&#10;ns1M0PRsZ3Jjt7jvnr/XsG8YX+n6pi4n8xN2PlbHPAyPXuOOPerTanaalAsluZCrZO1VXDfl9MYN&#10;ebhebD1fe6mmFrSoSPKLYXl2Vis0Zm6FdvbOCP8APc/St/w7oep2zg39nIsfBX5SAPz6V2mneEbb&#10;f9q02KMZb95FgcEjr2Gfw/Cu88GaNpgmWUtuVo+FZRz0z39T6Z/MZ7MRjLRsrHuQ/wBrp+4zktAs&#10;bX+zlP2WNvm+8MnP60V79afD3w28CvJo1opbn95GQaK8CWNjzP3fxOH6liLkPgS/h0BW1O/h+0Sc&#10;eSv3cHODg+hPA6cdOtXnabV47rXNauVWH5pbho/vbB1C+54UduRniuW0ec3M5g80bIhhsLwTnp3P&#10;qMc9TXZ6+GsdJs/C9rhZJFFxfOjDJw3yRHHptJI9celfJ47FVoxVKL956+iXX5fnY+bpxUtXsiXS&#10;rOZ/CbG5EcL6pd5WFW+aKGMfIvvyTn3Ga8c+Onw8trSCTU4I2RtxPH93/wCvx/np6nq3jFdP8Qw6&#10;ObomOzs44ZFKkEMV3t37F/rwPSqfju3i1zTdkKbmddsaqM5zwK9nJsMqWVxkviu5P5/8A6ZT5ZW7&#10;EPw88SS/A/8A4Jq+Itd06VYdW+IXiR9N0t4yFk8rasLk8dFCTnp/F9K8A0HT0tY47KOEYjjAjHoA&#10;Onc9P8fevQf2zPHdpbSeC/gT4dZZrDwXoayXrKow17OQ7t/vBSPoWrzHTNdtpEXzJDHhvu89eMnJ&#10;4HX1/nzhwvh5woV8bUVpYipKf/bqfLBf+ApP5nfVn8MV0S+96v8AFs6yDxFqPhrzF03V5oFvLd7e&#10;dreZoy8JALISpzgkKfy/DX/YPtvjl4n+Juv+Afhxqd9s8POtxDa20aLCMF8yO8vCspwVxyfmK8iu&#10;g/Zw+An/AAumfWPH/jnWJ9H8DeFbP7X4m1OxtGmup12M/wBmtkAYGRlVmaRgUhQF33fJHJxXwR8b&#10;f8IL+1p448afCuSbQoJtLur3RIVumMlrbtcpJEjMxJcqmASxbPOSeTX0OMnRr5fiYON2oXe3SS2d&#10;naVm7GlOo/Zt3/z87HuHwW8KfEX9ob4h+OPjj4g+Ik19caXpuqCTTUuWkupDGLeO33Rg5MWySRmd&#10;hsVbchmBkQNzfxJ+JPirxz4lk1zxTq82oX0kaRNcM2WKou1FJAx0XA+lQ/s/fGzxN4+8R69eR+Dv&#10;DGhyXlstveXXhvRVtJryKXcWjcqcBD5SEqoUMSOvIr1LSP2UfFkpfxdJb2SQ3kjS2tmt7Gsyxtzj&#10;yi25SDwA2CduQDkGvBwuKpU8bUw01aUIxu9ErNu13e11dLz7GcqGIxXLGmnK2rtd/M4vwb4HW9QT&#10;TQjdJgn5evt7f1r2nw1+y54z1Hwa/jnS9LsbqGH55LO31S3a8VCuQ/2cP5pH8OApbPBGK6Hwj+z/&#10;AGmk/Du41jxVFNDcXStBpdr5eCrbwDI/fIG7gjA2jOThT5j8TdXtPCd8lj4a1WSx1K3uljsbu3mA&#10;cS7sAk5G4E9iTxnoea2w9bC0M0eG9nztRc5O/Lyq6St7ru2722Wj1PUo5fh6eBVbENrmdklb72YP&#10;inVrGyGVKlmbKNu/zkV5V4519gjIoO1sH7o9Sevc9Pr+ddr8RdP8R/FPwj/wtbwpp1xJqe5jrWmQ&#10;wt5kxx/r0QZO7htwHXG7k7s+G/8ACVNqQ+SRcbdvBz0PbnP+HFerilGpG8dv0M6dJUYON79jB8W6&#10;zeG5aKR9sf3vLBzxgc/WuZeZvtbeagyuR82eT149f/r/AIDY8RTZDeVHuwAWVeMHJOQR+NcnLdyp&#10;JKvmDO3DNu6j68Y/kDnGK9DBQ5qasc9KnGUjVnvIWtlxJtG3LcdRzz+P58Vb0W9Z4uZ85+Ybm5wP&#10;r1yK56fVm8pvIlYbjg7crn0zj29Pp3rW8KowKkKvo3lsBgY6Dn0xXTjI8tI0rR5YncfDWxj1Dx9p&#10;c98Mx2Mn22fc3yhYFaZgT6HZjHqfz8s1jVpNa13UPEN1hpJmaTPdmdiSenJ7fSvU9Gu/7D8GeJvE&#10;CRfMukpZQ/vM/PO4GQeP4Ufjjr75ryi0gj+zyThFZpZGGOSVHTAx07fXvXPlcf4lR+SX5s5KMfil&#10;8j0b4N6bPrdnPeQ7/wByp2GPqT0z3x0qpeapcTarPA923lrOfL2yHBAPc/5z7V1fgDQb74d/CW48&#10;Ra3KsMk26VFmUjA/hyP6fz614paeLi+pSahcv+8aXcvfb8xxgd+Omen61tg6KxOIqTSuv6/yJhT9&#10;pJtHtfgHXPIuMTS7tp3Zbhh+v0r17R/DHhrxZaNb6sqMG3BRJggr689fXjrzXzN4H8YJcajG0cqq&#10;WYA7ce36V9H+HNB8U+M/Csj+GNEvdQkt7fzJvsNrJM0S8YY7ASAT3PFLFUvq93ovXY5qkPq1eMmr&#10;+Ry/i39ki7guH1fwEYmjblbVm/k3b8ePTFcHqHhjxH4Nu20rxVok1vJ/CJo8K3uCT8w5xkcD+f0n&#10;8IPD3xr8Na9JY+NxotlZiza4jmutXjuGlXK4XZaec6vyB86qAepB6+weI7j4MeKNAXSPFHg+TVFW&#10;AG7tyscUbNjOyOX95yOuWQe4Fec8zwtOk+aqrrpZyT8lKKdvmj0qlPCVY88Zcr7M/Oy6hilbj5m6&#10;rjJbn1yef8faqX2i60Wdp4kyjD94r9uvOe/P5flX29pP7Pv7NOnXMkP/AAqUXRlufNgfVtbufPi5&#10;xtQxypFImQeDESc4PHA6mx8H/CvT7CHR9N+CHg24aCPHm3fg+ynmC9MO00Rdj6tznPXGQfBrcWYO&#10;lVUPZyfd6JL5t/oY06PN9o+IfD/iJHthLFdNuZRlVznJJA+mOOcdfrWxpeua1oczazZxo8eQVVjk&#10;5POR7cfhX1x4n0r4G+H4Bb694C8BaP5i70V9D02xYj1XCIwzzyOawT4W/Zi1GJrjWdB0JbeSMBWs&#10;dVWFD2H+rnUH64OffnPdSzzA4uKa+Ww1DEUZXizynRvjp5OnxxzWZ3Yzzj/2cZ/pRXXat8I/2TJL&#10;vLeJJrE7ceTbeIYWU89curn2+8Rx+NFP22Xy1s/u/wCCb/WMV3Obi1e08Jaa11CY/OiDeWskhwJe&#10;NoOR0H8/rWvol40qxtrDySSKoe4dpMseMvzjuQTn34q740+Ga+DvDENt4ntW+3+St24a3b5Mg8Er&#10;kbex7ZB6chuSvNQ+z+G5Hm2rJcDascjAbV7+m0ZG3PbcM8ZI+Aw+Oo5pGpVpavm5U/Tt5dTw5UZU&#10;uWD9WZHi9NZttRk8URyySWlxPm6JbL27uQQSRnKknhhwcgHGVLb3hLx/DZaZJql5dqIdPt2upG28&#10;BlHAx/vY+oqnoepQ3NrGiss0M0bia3kyuUziSPnHTdyrcAtu4BO7lviT4buPBnhybw9p1+8kHiG7&#10;S2s3eNlaKJT+9jk3AEOOPqFB4JKr72U5rOV8HW0ntF9+lvVLXzXozS3tLPsclB4Vvdd8LzeLdakL&#10;XusTtdyFs7lVj8q5xzxg9BXOaI4iu/sd0CZN23aCcjp7+v8AL6GvcNRsrW80eG209AIoY1RVTtjA&#10;A/IEdK8k8aaE+kaot9DF8rHcMcY6Z6dscZ+lfSRUqNT2eytp5diqdT2lzrPDmjXt1ZSRQ3UiwzqC&#10;8fmHbIo5UsB1PJPPTBrjbGGXw7+0rfWNtLJ5cmjzRy/McFRZK2C3OPXHtx7dh8NtdCQRl5Q25S+M&#10;jj2rj/iRMlp+0TaeYm3+0NNmIbbyd1sYj9OV9ulYZNOtUzDE0J7SpT+/Q2wvM5Si+zPaP2dvDl54&#10;Y8Maj8T4L+GJE1cabbLcHgSGISCbHUhHaLJx0c+hr6f+Bup6fp+pajZeKL24uLiKEyeR/FO33cvu&#10;J2hWKMeMkk4xuzXzV8F4NDvfhoulaj5y3Emsz3CMrHYPkjjA2g+keTx069BXd+E/GkvgXVZtNvl3&#10;P9ldrebOfNhwCUP+0mxfcqATjBr5Cty4riKEK65qblyyi9mnFQv8r/LdHoRr1sPSXsnbrp3/AKtp&#10;t956Z8U/2k/GOqBvDQvFs/7JhnH7tuNqZIbnsRnrXmfwV8ZXHxW8Ya1q3ibUlk0vwzapD5flopj+&#10;1Fx5mQBn5Y3UjJJD4GK5q915viJqt/PYTos2qWclluP3Y5WQxqTjOQBsb8a6T9kD4Ra34S/Zo1rx&#10;b8SdMutD13xN4p/c2t4pWWbTYIY9ku1mG0ebLMPm5IHTpn0MlwNHK8HjottzjJRV3duKdopt6td1&#10;5+ZtDEVsZVXO767HpHg74ifBr4b6ouu6bbz3lwt0ot4Y2RUDlVOdvUjHXg9RnIzXnvxq+APi/wDa&#10;/wDiRqPxA+CnhPT7G4ijj/t5ftPkrMXZjFJhVO52COGbuAvXHOVeeFGi1i4uNO1DzFkZXbcwUqxU&#10;APgnpjJIwffoc/Tf/BMfUPDN14n8ZaF9pmumWG3SZfs5UmeJmDAdDwJQvIA4yCQa93K6dbM8woQV&#10;4U9eayS1s+rT6nTiKXJg52VrNfmfCXxM/Yj/AGi/BCMNZ+HdxcW3lsZLiwYSKn1OAfyH5V4HrXhj&#10;VdNvTpv2Vlljdg0U0e3YwOD19+3r9K/oP13RbKON11Dw4wh2n/WLXw9/wUI/Y28HaxpE3xS8Cad5&#10;d9Hlrq2RAFkXufr7/wAutfW4jAyymnz0586vqre8vPTdLrotDzsPKV/6R+ZDaWluMtMrHaG3qh6g&#10;9APrnpn6c1taKZkmX5FXghWXOBx7evH416VoX7Knxm8bATaP4HuLezLA/bNTZLWELnl1MpXeAf7m&#10;T9TXoXhT9iLw7oE8dz8UPih9p2yYk07wrDneoHIF1cKFjYED/lm/T8/BzDiLKaMeWdVX7LV/crlV&#10;uaWyPFPiDdJYfCjT7OKZfM1TVpJ5P3ZxiJAig4PXeW/+tVT4VeBfGHinWrMeF/Aura8unyJLqEOl&#10;aXJdeVHuwrSbFOxTxycCvsDTvhV8J7CLT00/4S6dcfY7P7Pbz6+v253RmJ3eXN+63+6RZz0rsP7W&#10;1vU4rfTtS15pFtT5VvYxs22GMD/ViJQCEHoIgK+cqcY0aWDdKhSbbbd27LXTpd/fYxjHlp8rPLPj&#10;z+yr4w+JfheDQ9I8R6N4fu7eNBNZ3l8Z/OXH3QLVZsEdcNjoR9OS8P8A/BN34O6dbXDeLPiJ4k15&#10;pEWSxfTrWDTli2f6wSK32p3UkKBjyiOp5bA+itP0fV5IFe20iXbAGZmkwkcbN93+8cfVF7cjrUvi&#10;3TrDwt4fk1zxn4rsNPto40t/MmlVIh6FWkOzt2K85+teJT4wzJS9lGso3e0Ervy+0/uaNadOpFe4&#10;jyLwt8BPgP4OvJr/AML/AAj0a38+1RZEvIpNQCDIwVN20wiPAyyqhyccDp6dZrrGp2qWl5eXN4LO&#10;1W2t4VYyBVP93llUBcAD5P6V4949/a+/Z+8E3/2b+27zxFdQyMgGk2wdCFAC7nkZFAPA3Iz49Dxn&#10;p/h7+1hqXjPR8eEPC1ro0SqvlzTTC6nB5yu8qsbKSRw0ZIzjPXPtSw3EGM5akaL1+1VbX4O8vuRh&#10;Wj7KPPWl92v/AAD0i58Pf2Tpsmv+KNSstHs7eRVkvtXuo4YkViREHZmURjJ4/edT27ee3n7SH7Ov&#10;hC48u5+Jmpa/uv2huIdB0x1a1jAGX81vKW4UkNg+Yw2sfqflH9rDXvFutfECO48R+JL++kjQw2rX&#10;9w8hgjzny4wxIRcknAwMk8DJz53a65c29oojY7V5Yk9T2/UZr2sPwjisZSVTG4qTv9mCUIryvrJ/&#10;eiqfsZU1KnHfvqz78+H37VHwZ1jUJbMeH7nT42mIS6aVF86PBAMkW1gGx6E49a+hvAHhr4N/ECyj&#10;ltbiOZGjxEjXDNj1HXkV+R+i+PWs7hPMby3Vvlc9B6Dnn0/ya9q+FP7Suu+EbuObTtalUhlHyt8j&#10;dRzjp+RzXoYXIctyiV/q8ZrvJc0vvldnZQxFOn7taPzR9YftQ/8ABPrSPiFdrqHhK6+ytHGdrxrl&#10;c84JHcDPsa+MfiF8FPid8AfE66V4v0tvsskxNrew5MT8+v8ACcY449ulfbvwW/bOj1mOO11W8SST&#10;YBIu4HI9cEf5zXpvjbQPh78cvCkkD2tvcLIh3QyYOCR29K9X2NGpTcsK7Xd+V7ea7x8unl1O6pgc&#10;Pi4c1Jn5s2rLfwrcNuDHhhu24P0or2zxl+yR4n0PxHcWPh60jaz37od1wFYA9jkdvXuMd80V5vtp&#10;R0lCV/RniywNaMmrHvH7TF7aR+CEtZY42muLxI4ty5ZVHzNj2+UfpXz/AOLPBU2u+FG1PSZ1nl0+&#10;QnyoFG+DC5BweoYDkYO5c4zhgfWP2mdbF54isdEhfetvbNNJH1IZj1/ID1615Hpuu3/gzxDquuKn&#10;/HtZXBAb7rNHEdgOCO4U9R047V+FZHhMVhuH6XsXapJupbvd6L5qxjjKkamOa9EcPZz3GlwMTuj3&#10;NmSMyH5io4PJO11wdjDhhkbicxN2mkWMet6K/hrxHdRS2dxGps5JI9wV1G0SxOclGXG3aTnarRNy&#10;vlvxFh8RPAfxi0GTxn4QSSxkVf8AidaNJJiewmPBZcYDxlujYCuuOFbKp0vgzWYopI90MMVrKrKZ&#10;fKZo1lAA3FMlkyPlkj+bHysnmAKg+mxVPETp6xcK0Grp6NNa6P8AFPVPpdM55RlGpqJaaLq/hLUp&#10;PBniq0Eb7fMt5kzsuIiTtkRhkMvBH1DKfmBFc18T/CpvdMlKqCc8ELy3T8+v617x/wAIbY/Frwbb&#10;RrBHY6hp6u1veIxkgjfcFw4UthGJQZGVB2lSQ3l1xcmgHVrQwX8LJJHIyTwtyyMvBHUYI/DBr6LI&#10;c+jnuFlTkrV6XxLv/eXk+3R3Xa46Ps5cy2e3+R85+GdQuNFvGt5mYsWZVbqRgDt/+s+tVviVqEN1&#10;8VfDepmbdNDYwwfL1bM9yx/p+PpXc/Ej4dy2Gpi/05V2SbhtVhnOfw98fXHrjzTxXDKfiHortLtE&#10;EcRlG0YGZ9pHQ93znHb8/rskjTrZldbuMk/uOnC64j1T/I9d+Hum+JrW1tdci1TZa3F1uVd2cH7z&#10;HgZ6c/iOegr2i20eTx14JksPB487UGkg/sxpCVQTFiFdX6jBYcjOQec5xXz34b8P+IdJ8OXXiC5E&#10;1vGlqfLh3lSjBQd3TjO0Htj19PqD9ir9nb4nfEP4b2utwD+zdPjsrZP7avywhXytibYuMyMME4XI&#10;U4DMuQa+RzLKcXnGJhQyyn7aspxSjBXfxJvXoklq3ZLqz0KeFqSioRTlKWyMPxt8B7f4M6bN4oVv&#10;scn9qKbi6huN+lmUwjMUREeYZcqGKE7fm+XagTPVfGz9orVNU8F2msWur273C6XHbyBZFdZI5mjS&#10;QcZHB3cjoa9Stfgl8IrSOHTPifqWp+MI7W7luFtbi+ks7XzpCEZ/LhbzN4VSuTJt+XkA4xev7L9n&#10;XRbSPRNJ/Z+8DR28dxHBceb4XtZpCjEKWeWVDI7YIO5mJx1PBr9so+BPE2MxPtJYiNOm0m4tuUm0&#10;mkpWST5b6O7d9z6PA8K4tqM20pNK67O6f/A3PmX7LH4ksrfWNOmuLXbiOOeHlQyleDjkAEDBGfQj&#10;k19HfsU2uq/C3XLjxvo9mUF9blry3EmGbEaLIyHncQ0QK4BzuORzzasfBnwXvpv7I07wRb6XmRo9&#10;ulqIQpwSTtUbM8Hkr3rViW7+HMdjYxbLqzmuUGl38UZAzJ/CcZ2MMq3oVDEZ+bHLnHhbxRwt7OvR&#10;tWipKzje66K67a2vqdWKyXEU6qbV4vSx7t4g+N2t+KPDMkVtDeatM0ixrDZ2mbiJj0VkXv7jIz9a&#10;4bxB4L/al8VaXH/YfwzvLO1ALf6VCiXRwTnKykMrewUZ7Zruvg54y0jw/qOpWlhZQ/aHh33F8IVE&#10;kyrhMZydqHqozj6nJPol18Uns73zLi+3rkp937p8ssSOh5Axz0NfRY7wYxOeVfa4/HVaacV+7pOM&#10;Un1vNxbl6PTpdmkOHuSnyzlbrZf5s+EfHvw0+JHhZ31Lx38OfEVuhYD7dfabMse5jxtcqUz9GBxX&#10;M2/h/WLqczC3jhQsdzMfmYY55B557bj9K/RQfE25u2js4Yv3jTrGrFQcYYsWPsSAvJwPzry39oL9&#10;mX4cfGPTtQXwfr7eCtabdGNU0a3jaHeEBIkgJVcgd42RizZYt0P57xD9HPM8LR5sjxSk+saq1t3U&#10;o+7fycV/iPOxOQzhrTlfy2b+f+dj5A1O28BeFY1bxd4mhi2qC63E6RrLg84XA3HkDbtb+Vcf4w/a&#10;28DeD0/s74feALrW5FfEe7y7eF1I+8NwODk9kFeWeL/2OP2iP2b/AIlalZ/tA2/2y41IltL162vD&#10;dWepRqfmMUpAOVJAaNwki8EqFZGaSHR7RSDLBjGBlgMdO34jPNfltTgGnluOeGzOcp1I7xd4peiT&#10;u153sz5qtVqUKjhy8rW99ze8K/tPftF/Enxilj/Y9rounLFIJFtoBI5U4wpeTdg4PBVVNePftSab&#10;4z8R/ES4uNVhvrx47eNI5ptzlUHOATnj/wCvX0p8FvCFrB9r126Q+WsYUMzZ6e3sTUup+FLLW9Sm&#10;vLu1jZppW27kHX0/IV9VlOX4fAVk8JTjDyStfpvv33Jp15OXM9T88/EOg6xbrsms5owuSfMXrgfk&#10;K94/ZV1OQ2ItyrKqR42jt+GPWvetf+BXhfVxJHJpESbu6gHHr+PP698Vh6d8GdI8GxfatNgVdrbt&#10;sfBwM4Gc/wD1zzX1dfE1pUUpw+aOfHVHUpWaPBP2vdHjjv4NRRWVdwbJPQ9OCf8APPXtXihKlTES&#10;vzc7dvQ5zj6Z/wA9K+qv2hfAM3jLTFXTpNzIuBgDk89fxB/P6CvnvVfhD400xWZNLaVf97GPpjPf&#10;r+nStsHiKMU4Sl1/MnAzvSscdcXTwyYlDYVdx4Cknpj1PStDRtcu9IdRE7b26ybcHnp+fvWRrWjX&#10;9pJI1zbzIUk5WRSc5GCM9x0/Acdabb3Kwo0RfbghtvPXnj8c+n4jpXpVIxqU+56FSMZRueoeFfiP&#10;qltPCILmaOb7sEsGVxn+Yzj+lfRvwa/aV8WeFBHHd3TTKoDeZnJYdeRnuP5Z+nyL4JF5JqC3DHhZ&#10;AyktwWyD9B/ga9R0bWbeaJDO+18jdhjxz2/Toa+fxWFcZXp6ehy062Iwsv3TPubSv2kvCHiWxj1K&#10;88lZNoVllxkcZ/Lmivju38S2bR8qzenzMuPb5VorFY7Mo6c34HZ/a2I6xR9HeKriTxb8VLy1SdSs&#10;dx5aybRh44h9epC46d/z818fWkn2jXLUs2TDIOo4BHUf/XJr0r4WWT6jea54jmTbHbQ43MpJLSPn&#10;IJPJwrA/WuJ+ICw2fiDVmmb/AJZSO3GACR/ntxX4zGtGjnEcNDanBL8v0seHK8qaqPrK5852Ol3H&#10;gLWI9b8PtJDeSv5cRUBvlyOCDwwbG0g8evGa9O8NawmpRJfRO9heKmZYFw2/rztbIdCOMN7qx53N&#10;xdncxa746hnMim3sYtxVWHJ7d/fsD0rvNJ8Pw3c4+zs6zR4+bf8Ad9xnp+vrX1+bT5+SU179t/0f&#10;dHRU949a+DPjKzn0t5vtNrHJYwySO0N09vJjvEd33jtbKluWVjGXclI0g8U+M7bxV4im1C3gkhXy&#10;0iXeFbzdoxy6cMy5UZx93ZnbkCuC1XTvFegae9/oc6zQrHtmU/K2zjgMOVG4A9SFPX5Wkzn22sXL&#10;THUrey8tmIJVcwPGwO0NtGMfNlSBjDbk/dlkC/O4PLZYHMv7SovXt5aXT9f0T3RjOpL2fJ0Om8VW&#10;o1qFrNV3FvljCjl/THGen4fWvCfjV4Pm0v4l+CdNa1axmvLcyXImjOVKXr4JXGcFEU9MYOfevrn4&#10;M614ek0N9XmsYIbyGXZPIxUoARlCGHGCBxjGeo4Irwv9qW6vvFn7T/g9fDFmt9e6hcNp2nxqN2ZJ&#10;beFVfj+BROWJxwFLdq+u4Szunm/HEMBhqUkrO8np7zVkkuu+/kehltKUa1OUtW3sfRX7Of7MNj+0&#10;H4Tk+LHxCgks/BME3k2dqkbI+tyrxKqkFSIVYbGZeS25FIIfH07Lr9tDpsPhzSbdbaxtYVt7G1tY&#10;ljSGMLxEFGBwANvGMrgdedrUbnwxp3gHSvAvhvTltdJ0/SorGzs3maQwiNAFCyMzMxXhcklic7j8&#10;wNcC7XFjfLE0KyRSRNvXk7lyd2B2ZSeMdiRz1r+0uA+CMt4PyhYehG9R6zn1k+uvZbJbW822fqGB&#10;wUKFG6WvVnP+OJJZb67MO6MOqC48nBPzyYDgEEc4Y88ck9jjnZYbiW1u4JrTy5PJYMxynl4+Unp2&#10;BTPTAGa6nWDZ3FsRMFeFZHSWRQfmQyEc/QsfTqT6VgarLdi+tbHVJVmikk2XLbdu6MHaw+hJj79/&#10;rX6VSXuaH02GpvlSS/z0/r8ih4emmtNbjuNOi2w3WrRiNlXB2/Yju/3cHH0OO4rp/i/4rurXwboC&#10;aTcrb/apLKeWN5BgxgID37AA/h6Uzwr4bn8VTtp9kZIlN6rzNbLlhJEu1iTnAAHkYUkFgj5Byccl&#10;8T9F1x4NN8FXTzSR2OivaiSSEhhNbu8e7nqG+8vPIGQfmBOcoxqVUn03O6jh+bFU3Lpuvkeh+Gfi&#10;Vqej+Mo7KK4EbzaOka+ZIv753MznGehCxMcfywKv3HxuvLu8vNMt9T8tobU+cWI/1shwm3AG44Dc&#10;Z4yoxk4rzO/j1ey0u013WbSO3urODdNLCwBkjispCxHGfllnZDjHXnriorfUbf8AtS21S6kmhWWd&#10;7ZZHYAMBGW3E85ACEr3BPrSWHpylex0RwdOqr22/r8j3nw58SLtdLl8UN/y5IfsUTP8ANLhA2M8Z&#10;HzAAjOd3oK6STx3JJLbW4nMsMj+V87f65id8shJ7Hac9PlyM45rwOHxFOul3FvqRkj+0RqivAozC&#10;0h2/+Q9y5P0PTr01l4uS6e3uFRZGVJHhjP3EQAKrHueATx1Ga5KuEipXS/qx4uKy7lldLv8Ake4e&#10;LL7wf8UfD8/g3x9p0N9o97DI8trMobbsJxKrDBjfc5YFcEHGCea+HfjD+y98UvAHi64stB8J6jq+&#10;hvPnTdQt4xJ5sLZKb9oyCucNkKCVyOMGvorRfEk+v3EzWysYY2hiUKOJBnlj7bieOD36YJ9NstRu&#10;raz+0m5bzF+YqqjaO2F9cELz7tX5zxp4e5XxdRgqsnSqx+GcUrryae662urPZq7v8vmnD1HGcqqa&#10;S6Nb+j8j4c+IXiSy+EHg228Oxhlkkj/fL5fzZ6nj8e/r+XC6F+0J4XIWKXUSr8fKcd/UV9tfGL4B&#10;fBv9qHSrhL63h0vxNHHiHVLePbvPo6ggOD+nbFfnX+0p+zJ44+CXiS40TxjosluGZha6nCGaGdcH&#10;DRt6+x54P1P88cRcE59wfiubFe/RbSjUirpdEpreLe/Zt6N9Ph8yyHHZTUvU1h3XT1XQ9s034s+G&#10;9ThULqqMGxtywz+P40upeL9JulZRdrgrnIb8/wDPt718Q65r/ivwlI7DUp1iYHe24kenPB7/AIfX&#10;pXR/CT4veNfF3jay8I2EDXl1eXEcVrBbxlpJZCQMADvnA/P61lGhiq2HvTalftucn1epWhaOt+25&#10;9Pxabb6la7H2EY+vHY/Tn8fxrE1nwlpEsTbrZBu5+Q8Eg9/b/Pbj6Q+F/wCxqU0m3b4n/ESLTbia&#10;JRNZWMIlaLpgb2OM9jgEZ6E8Vxf7SX7LHiT4NeHLj4g+DfEyeJ9Bt8vqHlw7bmzj/vldzB0H8TLg&#10;qOSMAkd2J4O4mwuBeLnh3yJXdmm0u7ine3fTTrY9n/UXijAZf9arYZqNr7pu3dpO/wAt12Pj/wCJ&#10;vwqglDXMdttZm5cgHbk57c14zr/gV9NlkZE27Uzu2Yx7YzjP9fqK+k9S8TWWuooiuI23MThfUj27&#10;Yrl9e8PW2oFle32r8reXxhuPQn8M9v5+JhsfKm7M+V+tSjI8Q0m1urJtjN5Q3fMwzy3v/wDWrZst&#10;TnjZSrgdyF45xj+n+e3S3ng4x3GEg2/Nhd3Re+78fTn+VVIPAs15OXmh2ttHH9efx/zmvTjjKLj7&#10;x1U60ZbmNP40v4ZfJjH3ABwvt/hRXQ/8KAecCWa0WVmUHzJEck/qKKy+uZZ1ZV6Xc++fBPh2HQfh&#10;Y1qEzJMqtM38TNsTOfxzXiPxz09/P1hbV2EjWbFcLj+E17n4P1M6p4SuLfH3ZBhenUDtXhP7Ueqy&#10;aJNcSQoyNLDsTHfI9ep5/wAiv5myOrUrZ85PVyk/0ZzYiK+rwUfI+VZPFb6DrcFlZyv5zfMVZdvH&#10;GOntmvcfhlr/APoim4H71RlgFAO7047/AOH414rpnhD+1PE01/Oh3bdoG0kAfr6en49q9T0FLzRr&#10;dVYYkLbUVX3beenPPU1+9Zpg8PVwsE/itds1xEY04q2567p3ijTbNWvLu2MywwtI0e7G4KCeOPbt&#10;k/WvP5Ip72Obxra6ZDBbzXLvNpsedsS4AMmOoXHysVIIAUgjYAdjwf4K+JnjHTNWvvCXh261JdNs&#10;Gl1Ca2XzBbRlTgnn0B9/wq18EL/TzoH2m6Xe3Ik8zB3N0xz1A9P8MV8bmVT+z8L7Wnqr2fmv62fc&#10;828pVEuh2Pw58G2Ws+GLm01FHW0vxhXWFY2XHzc4AZSGBDADkb+dkYNYH7P/AILg8Tft1+H4JLx4&#10;oPB/9rX0MO4Hf5Vvb2iqT6Dzd4/3Tjg5rS8BfEKxsvE198PnwsNmyyww7tywq4ABGcAJxtI+7hRn&#10;hVU6fwb8QeFv+G99EtpLmOG41DwjqkDI24s06/Zn3ZzuciKIjAxnyieMnPoeDssRHxSw1OunyTvK&#10;PZe7dP5pJeqR72SxpvMaN+/9fifYtzdxX9ijSyqyztgTSNtAcDAEikZVgcqD0I684IxtWWOC6jut&#10;7ZjZklbzcmIcAHrgnOB6EMDjHXVukisbwWWrQNFHMhEN1bZl3KBnDDqy4wcHnA4ORVHX/D13JAbv&#10;RyLhVO24Vc/P/DkE9Rwfl6jJ4IJr/ROjy7H67g6anaJyb3L2ouIJy0m7dIqx/wDLWNid23POQxIx&#10;1AIzwRWJrEemy3StNMcNp7fM0jDdAWTe+AMg4KckA/LgElTV/wAUtcafH9qV13Qybw0mQSD2ODyD&#10;1OMjC7gciuJ1bxlBbaJJe3MhK2MzOI5mO6PAxJGxDHcCjEj32PznJ9WnHS6Ps8vy+VSzj1PT/htr&#10;tppGnSDVBdyNfXio0caEK8hC2hGfvCMmXepAH+rLZ5ArZ174daNrV2PGvxJ1+bSzcabEbqzsWiWW&#10;GcRskkru+9MFfLXAAx5QO5smvLfhr45vItWt1t5v3fk+fczK4O9kA+YnALbx5Q5wQYcDg143+0v8&#10;Vviz8Q/ilHaWOs3FjoqkpG1lMY/NbdhskEHaO3QHOTkgY87EU63tG49dNN3fSyvt+Z9tk/CEsXjG&#10;p2Wl230Xy7s9W+KHjn4N2fiGLw54F1W8vri0eWXUppJg8MNpJfr5wR1QK/76Ehs5Xy5BtcgELT0j&#10;xNBrGoafbWlzubzpJXikxgkKTwepQFwd391iD3ribj4Y6zofhCQgpJfMCxulVEkmY4zDISP3ikkH&#10;BztY5HG4Nwfhv4hrbatcaTbXCfaVtzD5u7mPzZCZBjpyyKOfTkcHPbh5U4xVOTd9tdb/AOZti+GI&#10;YfnlTkmru1tvx+89vn8W2t/qWRcxlImPzNnFxJtO1+3ybSSQQQQ6jqhFdH8O7HUfE+pXfnwTLbIw&#10;imkkUFpERcleuOWdwccKBjjt5H4ekv8AULyGPS7Z1uvJxGhYt5IJyXYYJLEg4U5Jbr0JX3z4baXe&#10;aRosWi6fu8n+LzV+aU9TxznPcdTnnvW+IjyR0Pl8wwkcPRdtz0Pw7p8tnNBpcNlEI44RJ9njAXex&#10;UAAHsAM/TI/D0rwvaC5t5IdUmghhktWXzpOn3SqogPb09Tg81y3w58OkhDMi/vG3PEnzMeAQoOTz&#10;7Dvnt09IuNEurSzmvbS4VD5ezy4sN5Ccghn6KeuQPm98DNfOYqUVK3U/OcwlerbqeIyW+p6FfQ69&#10;aaxHPHI5RjGwZVkXgoSPusCCpBwD2weK6zVtC8H/ABh8MyeFPiDo1vd280JDLKoJQ4+8p6g571m+&#10;Gb74bWN9Hq0fhX+1pNYjS81G3vLySKHa2ctGYXwTJneC5YKNo2Kd1dx/Y3gTxPZ/aPAtpeaVfeTv&#10;XRr+YvE2AAEinbkHIbBkKgkqMKMtXm1swy/MIyw848y1i7pOL7rzXTax6WMjTqR9nVW+l2l+P+ex&#10;+en7XH/BL7xf4QtrrxX8K7dtc0Vtxmtet1Ap9ORvH64HfJryH9g7wPpnwr+K2v8AxQ1a0C32kWKW&#10;em286hWgnnd98g3DKsEiZenSQ1+rXhbxvBfvNol6rLcW7NHNbzRlWVlJBBU8hgQQQRkEYOK86/aS&#10;/ZV8AfEXwlqXi7Q9Ki0vxBa25njvrP5RPsy2yQDqCNwzyRuJFfD4fw9y/Lc8pY/Ay5aad5U3qtnZ&#10;we6s7OzuuzWiOHhvh/A5bxZhcVXVqSmuZbrVNJr0bT6+R85+N/2k9XN7cCHUpIxJGoXa2OnY9cfN&#10;g/hUvhL9prUoSdJvJY5oWwvkzuT8rDkc9RgGvlr4l+L9Sg1G4ihlZizMNrN7/hVXw38QrlZI1v7b&#10;5fMTc2O2eOnbNfpVHFYGnW+rtL5o/rfFZXg6lP2Kijsvj/8ADfSfhx4u/wCEl8J7/wDhG9WJlsY8&#10;7ltZCMvBu9OpTPJXI6oSeWt9Xt7pV/fBt20ZC9AT/wDq9/6fUPwz0rwD8T/hhL4OuzHfJJbtNJHK&#10;2xiwbcqj+IYPOa+P/inYT/DLxTLpkN201hcR+bY3DKdzRFiAH/uyLjaRgYPI4Iz/ADf4ocATyHMH&#10;mGAj/s1R7L7En0/wveL6baaX/irxQ8P5cP5hPGYSP7iT1X8kn/7bLW3Z6djauZrVcFohINzDazYA&#10;9+w65/H8cXNIFna3HzWq/eztGfXoMnjP/wBf3rzB/iAuwLOVOCMsvG7nt1z6etaOkePI4HWSGdQq&#10;qQ3IweRwfp+f8q/L5YOtOjZH5C6NSOqPa7PUdG8hfOjdG/urGSB+X+FFZHw/1u+u/DcdzBKFEjbj&#10;u78Dnt2xRXw+Ifsq8oO+j7mPtJn0F8NfEESwXFp5e1XUMvv74rx79riIaj4j0fS4iTJMxdlb5flx&#10;n09R/wDqrs9A1BtIlcIPnzjC85HAPH4AfhXBeNWvviP8bLgWNnJJb6dpuF3Lwnv7HK18PkWElTzh&#10;V+kbt/dZfizujU5qSRwnhfwj9h3ZVNxdm+7tA7D+eP8AOa3byWLSIWRR5crL3bJXnA/HPX0966O0&#10;8H6naWjGax2hP4AuCT1xx2/z34k8EfA7WPH/AIg8nUblrWxjOLmYrtY9iucf0PTt1H6NmOcUY05V&#10;a0rQitWVeWIrKK3Z0H7J/wAUPHfwlfWPHFjfPFod9b/Z9Us8qPtkQOTyylRtBbnGTnHHGNTTvCX7&#10;Ks/iu606T9pW10i81GTzo7OGzzHayvklZNxJXBPP3ffnOdjx9P8ADfQbSx+FVlq1rYxz7oGupIx5&#10;aHYeo9+n1NeIeBtC8K3OrprmuWK3EsE/2KTVBDtS6MfyrzyHZV4HIDHA3AAV4GS5lUz6jOdWm1S5&#10;vcTu1bvZNNLTW2/5aYjDxoz9m7Nrs+vbdHX/ABpj1H9lzwvL4Si8baZrF7r2ovql9f2CLi9jSMRW&#10;iNyT5Uf71wpJIeU7ckkj5T+B/wAcdV8P/t6+B/HPiSUXSf8ACQx2uGYKsS3e63yOmFXzckdgOME5&#10;r6K1/wAS+DtQ8Cazq/jzTUuIbbzHFrIpV02LxECeV2hcDHPPbnPwyLVbnx7JrWn6hpsd5fXiiOSV&#10;hObJTwEjTJIcHjLDA7E5yf07w7xVOjm1TFKk1KjKK5rKztZpLsklqvxZ1ZZL2VdVEvhaf3H7jT6p&#10;PaCewuJH2s26GTztyDvtYkkqcnI7Y9McaGh+P7nTriODU9xZR5a3UMeCRweeMfN0KnA/uk4yOB+F&#10;Pim3+IXw00/xBq8f264khFrqTR5UpPGF3EY5wQQ5Xnhu56yahDf6fDNFZ6il1brgtZ3LYmQHOBub&#10;hlPTDgH1Ykcf3Hg62Hx2GhWpu8ZpNPo01uj9owPscTTjUg7qSTT9e3+TOr8ca/4c1u5jjhj+zTM2&#10;3zCwAkfdnIJ3Lu6fu+C2zHzDOfnb48t/wjt01/oF2sZmbbLbzN0OcMqnJ24IPyk4GTtzllEnxP8A&#10;E0a2z2ek+I2t5WRhJbzFki2rnIAkwG/iwFbB6Y7V80+Mfin4g1fWjZ3V9NNCnILEnvwASAQAPXv0&#10;roxGKp5fQbbeuh+t8OUaOGo+0qPp26nt3wn+Icv9nXFxeXSNb6ZMLNY5GPmFpomdCFyTgLGQWBGD&#10;tHfA9o8N/BzRvin8IdJ8d6brlvb3y3jabr9psG61vIkUbwpRVxLuhl+XIjaXZuLA14/+yx8J/Evx&#10;w+HOqWeka1YWc2n3+6WOVVLXBEaYJbrsBJ6bhlm5Ar0b4geFvjNoD2etfAptN+3XcIu9X0O81DZC&#10;8sJ8t4/OAbG13ZQwDYI+64+Q+bVxlOnlKque2r6uz6W/H5fI9fEZ9Twso1IVbN/Ekr6K/utead1b&#10;qvVDtL1u/u/DF14YvLeRrrT5nt7oTsFIZT1I65xzyDxmvn7xz4dn0X4myahp0K7dScPIyoGCyDAc&#10;gA9wFPPUlic4xX0Pq0PiDw7cLqHiqa3+161If7VW0uDIizckMshjjZgRu3OUHRflGefH/inLbWkU&#10;19bwOojuGYGSbd0OSB833SDkE13YfEU8wwMMTF6rd+a0fpf8mehluMoY6jO217r9d9rrp5nrn7P3&#10;hG0vYlktbSS4uJlzcTNgtnj7z42rjjgZ4xwa+o/hV8JJJ0VrlYyp/eNCrdlBJIJYA8DBySfm4HYf&#10;LH7EWva7441n+w9Kuo3it1HzLCriMdN3JUKPXr/SvtTRte0Twja/ZF8VLdX6KpZo41laM4GfkTCj&#10;Bz0J+hpZhjKkmowe6Pg+Moyw9Z06b1av1Oj0jRdO8EW011eWbI6qzbpYs+Uv93nC7vqc59uRznxK&#10;8d2dt4S1LWr6fCw2TzQ+dJtywHyncQvzE4AUZA46Cq+p+K2u5pJ2vbjzBykty0MS7uekexmHTOcZ&#10;OME+nzz+1p8Xr67utJ+C1hBdXEmtTLLqUz79ptkYgqCrDJYhkIKFfvKeQa8yMJfFLc/P8HgamMxk&#10;Y/Nvslqz2b9nL4TaZpPwO8M+KfGWvzW99e6FaPFaSR8JEYlKojd2IIJIz1xnjI6jUNU0uZlaO+ih&#10;jjbHkxYOcY6nrng+leW+J/jXeT6XZaZDfOqWdjDDb26qHUIqgBj36YAx6emaw38bavqEUhs0kk6B&#10;d65B+nT69Ofbmvn44eUm5y0108vuOfF4fEYqq6s3a7fy8jsvilpnizWddtvHfgXUBNqlvGq3Vq23&#10;F0iKQp3cZYAbPmzlQo4CgVm6x+0jpmpfDzXdG1C3ew1i102WK+sLjAkiLIRuA7g9QRkflUPhV/Eu&#10;pZiuLO9jdwPNmZTGE+uwhh7YPOOo615P4wtpda8R+ILLVrJV1uOza0uJJ4vLkuYVO8TwrjjfGfMe&#10;LIKAqybkLLB6mDp4mtXjFNckV7381uj7NdH1Wm62+o4Sl7bEezrNShSs33Svv/h6PtddD5P+MPw+&#10;ng1tLZLcq0ka/Ovqwwen1P1/DFVdD+GMzM6ta4WP7q7RgHbX0VZ+EvDfjG9tZtZHlrZqxYsoXc2e&#10;vXsP88V0WkeCfBlvGu5YiJiSdrZJ/DPbr+nrX0ywmBjWdWW5+04vi7BU49ebrY8t+EfgjV9Bt5tW&#10;ikmh2xsPM6hh3+nNeT/tReGbzUvDem6y8CtJDdFWLt0VkwSQcjkqP++R9a+8Pht8KNL8ZRyaRYxZ&#10;t1iP2p4+AqYxtyP4j+fevlH9qqTRrO9TwJbiF5Y7xlkVV+bahIJ9uw59T6cfE8eZtltbhzGYWbXu&#10;wT+d1y/O6R+NcccXYHNMlzDD1XqoX9H9n581j5H1LwxeQI94I2XPz/vI8jtx0yMkdfX2zjlb+e5t&#10;blQowzSYZVBA6/4V9Ea34OifTJXW3+b+LGfoOT+H+eK8t1TwJLqHiG3thbMP3w+YqcY65PHT+dfy&#10;/h8RTjTbl0Vz+X8LiozTUj234QeG/tHgW0kmnZTtxhV/2R9O/wCmKK9B+FHhSSDwTaxsH+7/AMs4&#10;wR0HfFFfz/mWcylmFVp/af5gqKlqkSalfJoaNfKnyxxtJll42jnp/n+dea/s7fHy98SfEzUrC4gj&#10;t11BmJCjqFwAPTH+NdF8X9eTRvhvqGoLKo3Qsqk5HU/X6/pXzt8JpNS8ManpviaGVh9qkynydQT0&#10;/wD1cj35r67hfL6M8DUq1VrdJfJ3MKb92TTPu3+zdM1EPiMCOPmWXH3Vz6+teefEb4zjSj/wiXgS&#10;1zM+Vj2sBg/X/OMVmeLPivqa+G4PC3hSPzLidP8ASGHJZiDyP/18DntkeQ+P/Gth8OvM01blLzWJ&#10;/wDj6uOMLnqgOenqc8nrzXbmeV4fOMwp0Wrwjryrq+78l+Y6cqkv4fzZ1lr4EvPFHjey0/XtWS8v&#10;LuYKyhiyqTkkj2Azk98fUV0nxa8b+FNR8aeH/gp4OtZLXw/o2pWqTta/8vLeYu/8/WvMPgP4k1PX&#10;tc1DxFLcySNbW/kwyswYqXB3dT1wNvtV7VJXb4k+E5llKyT+KLSGRmUfxzxrnHfO4/ifau+OIpYT&#10;NYZdTilG1n92i/z+RL5oyd9yp45vobjQdX8P/EHZayWMwt2vLh8RCfdsVJQv3o8jBbjCjGQqgN8z&#10;+PPhZc/DH4q6bcQWLi3vLyOVWQ7o928cKw+8hxwceo4IOPob9u3Qbzwjf3klqdmm6xb2zxJ5LKon&#10;QsswJYfM5dBIcE4EqjtXjvhLxzZ22keHvh7rdk00N7bvKs2GkZJ/Ncp3+6VwOMdFyRgOv2uT4apl&#10;+Gc6Wqk3ePy3Xp1X3W6+tg2/Z83f/I+0v2f/AI0a58KPGTaLqK/aPDt5Gq6o0b5MEirlZocDoM7T&#10;/eHIBxtr6JubeXxLdwva6r9qsZv3tnNDF5qtC+SDypBBBx1ORg+1fF3hnULnUvDVrdvNBJ51mFmV&#10;CflYfLgnr1zyRz9Kjsf2tv8AhQGoeRbeO4VhTk6XdRvcxtgk5ES/MuST8ykZ65PWv2XgnjPB5Ll0&#10;MDiZuUY7S3a8rLW3btsfr2V4rL8Bg4RhJKKSs/6/E+oPi18MTo3h+81UyOyxwl444YRjcCem7C+v&#10;1P1r5/8ABHjP4QeDWv7PVdMk1fxZfMz6bH5aeXABgnO7DO+Du+VSgHVicqMX4tf8FpfD+seEZtF8&#10;O/s9zzXZGwX0uobYA4YfMU8vew3YONyk7Rz1x8k+B/F+r/Fr492XjLxVpVvNHcap9o/s27y8JVX3&#10;mFwuNyuQQcYzkgY4r3OKuNKcsCv7PqJy1bbi9El0Ttq/yvfoelmfH0MHl3ssBK83vK2iS7dLv8r+&#10;R9rfsrfF3xP8Pvi215c28MdvrD+ZqQkkXcirukXJ29ODgDPDnHJFfbD6xBq0xuNItkt4/NLrPAFZ&#10;HWRYnO3bkcvuzjPPpjn8x9N+JXif4pa5qElrq6eG2h1FsaboH+iwx/N1+U9Pr2/X9UPhR8MPDN54&#10;D0/VvDnlfYbqH7Taw2KhISr5YYCjGDuznoc5618PkXGWKrYCrl+LlzTcuZSelouz5beuuje7R8zl&#10;/GlXE4edPFX50076aJ9NF8/mc7/wrm58babr93c3TlP7IeGyaZ2WNJw6SRyHZjIV0UkAHIXHOSK+&#10;YNasdd8c3VvYCzcR6oyxxtMwRE3naC3Hy8nnuMexx9N/ts/GCy/Z5/Z51C28Ovbya9qqG3023aXb&#10;vkYYdxgEhUXcc9M7RnLCvzqj/bP8W+GtFeN9FkVbqYqIY7xdsLA84ITI554wSSecmvruH+OMDgPr&#10;VHETtGycdL6pW6dXpvpofVcP8dYbAwrzxFTlTXuaN7K3RPVu29ttz2zwpo3jH9m74haet7aeXHqc&#10;EkkLMieXJtZfMRGST5gN0WGbaSzYC8Zr7V+FHifSPFmm2er6ldra71VZmW3Kc46lmZlZhznIxz2r&#10;849Sk8QeIfAmg+MT4smhjks5riKxe8+SzLRea/lsR8qkQBduMbuBwwA2PEEvi/XIf7C1nxzdSaP8&#10;iyKt0z+YvDcJnBPovHI69687hXxI9vkbhjU6lam2uZcqur6Xskrq62j52KyfizFcSZMqeNu69PTn&#10;VlzRe10rWa8l+J+gmufHv4ZQaJ4j1DwNr0d5oPh6FW1LXLBf3MlwcbbWJmcK8rAH7gYJwCPmVa+W&#10;YfH2q+NfiSfHetafJa8COzS6Y+XBCCcKQMsx+Yk5A3HnPXOXr37QHhbWvCekfCfwz4BtdH8HaSi+&#10;SqqrXF1ODh7i46BmY4Jxg5JHTAHpXg3w54A8bafCmnyosixKpt418uRTjqV6DqO3WvqsrzLMMxg6&#10;9d8qe0eqXm+76nrYaX9l4Nzqxd56X3aXm9rvd/cdFoninQIIvI0+4t9/QvKFwefRQMf56dK7DRPG&#10;ltHGsIct83yiGQc+wz05/PpXB3X7PVkY0eGa6hJXjy7hhk+/U/X3qgPCHiDw1Ji0juWULtkZoTtH&#10;TB5Jz9NpB4HavZjGny2TPLqSy3FR9yevZnv+g6v9ruYYm1FYV3YSFVaRnbHoOF/p1r5b/b7+KOrf&#10;DP4rWOp6LrTQXd1cTIyrHs8uaJYZUn8xTln23SqO6iFQD0r2L4V+IPEd1qMcN3Gu3p5kLbWP+zwe&#10;D+A79sivhf8Abq8X+IvHv7Rfij+1tOMdjpevXEGm+WpLOEEcBLEkgA/Z1I4HWuTEZlHJ2pcyjKWk&#10;fN3Ta+65nw7jP7HzxTUkrppJ2tK7V19138j6J+DHjjSfjfozNJ9ntdatot+rQ2iqIZVLYWZFXhA2&#10;RuQAKrEbcK4VfZfhz8DtL1e7ha6a5bd8rLuxkZ6fSvib9m3xVqHgvWNP1rR7RVmtpIxI1zlY3GcF&#10;SFIYgjIOMEg4r9GvCPxV8CaRpNvrlreI0dxbpPBIcZ8tgCOO3H415/FOaYnI6dOvCVo1U767NWul&#10;2vf5a+RXH2MxWSShUw8rQqptf3WrXXprp9x6t4V8JaR4E8PSSLFDbQQ2xOFwAvBPPvX45SavrHj7&#10;4k614xuZri4F5q080U0jZAiaVmUD0AXHHbt15+8v2nP2rdV8U+ArzwH4BuGSTU4Wt5byNv8AVQsM&#10;OQf7xXIHp1yK+avBfgHTfCwW1WJdyfe/Afp2r8Az7NK2dYr923y9ezf62Wz82fhOYVMRjE7t6767&#10;+pBpXw9utUtR5iKqtz904I6Zx/j601Pg3otjqCTuivJ5gOWUccdR1/Xjiu8XU9P062ZGRVVl+Vdv&#10;X/P17VkxeKbL7ekH2pMqM7lx+nr/AIV4tbD06eGlzPWzPHjhvYnS+G9GtNO0pLaMKqgnaOR/I0Vh&#10;6j44trCcWy3YUKg+VWIx+TetFfz5istlLFTaWl3+Z2xqRjFI+XPi98R11j4O/Yd/764k2bUxwe/+&#10;f8m/p3gKOPwxoepQOoW2s1Y4+6eACMY5wT3riPGfhq7tbrSdBJO+6uh+73fd+b0/4D29q9q8RT6V&#10;4H0TT5PEUe63DxKI5BkYDDnHoAPbpX7H9TpUacVS+FSlJ+beyOOvH2bUI9Wec+P/AIxP8NTJaafF&#10;/pk0JHmMnMa9QO55x+fX34z4a/AD9o/4/eH9W+Jfw3+FWueKrXTdQht9Sk0Cza8mgklV3jHkx7pd&#10;hVH+cKVBHLZIzt/tKap4N8deL4dW8L6esarFu2x4AXgf04r0T/gnB+2r4o/YY+LcviSx0ubUvC2t&#10;xx23izR1ba08KOWSeJmIAniLyFdx2sGkQlQ+4fWcP4bK41ISr3ip6Sl1Xbe+l912PXwlKjT5YTdk&#10;93+pT+Efwr8ffDPwdqEXxB8Faxod9JcZ+y6vpsltKFCqBlZQD2zjHTpmtay0c6j498LyKrfL4m06&#10;TduxtdbmM5//AF1+3Xwv+Jfwd/aT+Hdv8Q/B/iaz1rRb6AG3v4owiwNjlJEJLRyrggowBBB7cnxP&#10;9o74b+CNERNTv/DlpqVvIwngkeyj3BlBYMqlWbdwCMfN6AYr6Wp4NxxWbPH4fHbtSScLq1lopKa/&#10;I9X/AFXqVq16dXfuv1v28j81/wDgoD8Nbvxf8ErrUtMiMs/h2QX8XkRtJIYTlJVAHyqoQ+Yxx0gH&#10;qTXxetncaf8AEbwdAih/LsYZGHHy5Tdg/n6/yzX6neMfC2n+INJvfDmrWfn2d/C9peW8kjIzwshV&#10;1yuOCp6jn0IIr4k+KP7K+k6B8R4NZ0LxK4k0VvIltLxsxSKmVDrJhQg+XHzZJOMdcHDLcpxuOp16&#10;dBJ+zUm1dJ2eml7Xs99eqPOyXA4zMadSnRV3DW19bPTTvZ7+qHyeHprnT7zXbJZDFDIpNvIwC73B&#10;2hTkYZmGByVPVgACS34cfB3RL/Wl1zxXpcOpXTS5Mdwu9Fz/AABT97Oe+cHpg8Hf0mO003T9It7i&#10;9g87Ury5khJuVImjhHlKoA7iTzDx6fhXpf7NngF9Q17XvGOqzRiz8O6a7wwyfMJLqfMcCAHrgGST&#10;IHHkjrXxXtMXgKbTunrfo9Ol/wAyYUaji6U20/x3t+Z82/Fj4WaX4p8Xt4gvIowsYWGzijh2xxRA&#10;nbGox8oAJ7djnqa4XxF8Ox4G8RWeo6A2Z7e4Vk8tce+Sf8eD3POK+yNO8NaP4k0+7u7fT7WS3sZJ&#10;tvmRhZhFyQ4xkZ478YPBGTVO2+AHw+vvh5feLPE9yFmjYRW7RfehZlbDbM4ZT8xJ7BSAOufao4rM&#10;cHThHELSUXL5W87f8E9n2DowjSe58l+EfEer+HdWk1efTpN1yz5Royqysx+TaeMksT07GvuD9j/9&#10;sX4t+EPAlv8ADLxDIt+dPjzbNuKsIGmVBGSA2QhkAHbaAD0BPhPxH/Zy+GPg34T6g6a1rk3jaa9x&#10;Ha3luPsccYAeEwnGVc4AIJ5PTA5qH4E+LxrnhLU9fubVo7gaDLb3G1f9TMJYl59Pm2+3P4Uq2JlK&#10;Dq4fRxai9OnT8dDyJzqUazcN1oyb9oz46ePv2gvGVx4m8QanK0duXg0uwt2YJBEeMAH+M4DMx5Yj&#10;sAoHl/g34feIfHCX1lLo7eTcHK3k2QqzBjtOTjuCCcYB6nOK9z8F/BGK8j/4SbxEtzGnltLaWu0i&#10;R8YLMcfXOCM49M10c1hJpt5Dp0kLeW+54mjb5ZISw+YY6ODgdjnmv2DhHwwxmY0VjM0bpxmk1FaT&#10;a7v+X039D9FyfhGpjaarY6TjF6qK0k/XsvK1/Q4Tw94NlGiWuhalrM8dvbqkSR2LI3z4yPvggjkd&#10;F6j6V1PgX4e+EtNla68K69qSxy/6mHVBFOqDdwVwEbAOV5Y8e/NYeqQ3cVvCZEV1a8BnVyPlUZZe&#10;nYt8oOOOKm8PT3MUrQWU6+YbZTCpxt3A71xz90k7Tjt2r9Sy3gPhPKrwo4VK+7bbbfe7b1PvcvyL&#10;Kcvjy0KSXndtv1u2bfxC+HGo+H7VNRniWOGbasNxbvlWJXr2PvtIHHr1rqvgrqN/4W05Y/EXjCaQ&#10;xr51rHD5aeRHlcxgnOTjPoB05rnPi14zul8A29pLcgR3kkIj4+ZQmyQDIPA6HnGckCs/S/E0UJUX&#10;+7y45Z42/ecO6yhB2OeFb/HtXsYTKcDh8ZJKOiSsump7WFo3jKM3ddFuvxPozw98arsR2hn8QNDH&#10;dNlVXBkVdhYbi2VB6dPXOM11EXxZ15IDMusbo9uIYZIUlctk8cBcYAPQEdBz1r5l8J+I7y0Fva3t&#10;/HJNHb5kRvu43oxAHHTgcjA9gK6Wx8Rakke+3VRDIwMq7SdvmZYEHPAG4Z55Bwcd/alluBqxXuIx&#10;xWW4OX2I/cj32z+Ol9p1leXt9pcL3EdpvtIdvEkpA+QBgMYyCTk5B4ySAfkz4ifBK91iG31ex8T6&#10;ouoLMzahfXk0guJd53FJQ4Vo2wSSOAc89q9D0+/aTXjqyzfMJvNt44wFc4YBQGBIBLhMBclt2cY4&#10;rvtJ+IWl6bPJpnitLbUI4oYovnjVm3bQXb5skqfl65wSB24/M+OvDqfElOnPB1/Zzp3ai1eEm7b9&#10;U/PX01Ph+IOF4Y6KeEnySXTdP57r8fQ8/wDhL8A9UfQ7eXxBMt5av837lmjD/wC18hAY59u1dJ8V&#10;rPUdJCra30nlx9YxIQoX0OBzx0B6GvVNM0zwlHY/2z4fvptP8xS0tvEyNGWBIPyuGAOTzj27YNeZ&#10;fG3xzoaadNbSXsEk3llN+3ay8ducZ9sV/OXEWDzPL/8AZMynPnp7KUm0v8OtrPulqflucRzRUXh8&#10;ZOT5Nk5Npel3s/IzLDU7RLHz3CjcnTPTp7+nftXM+Lfibo2nzkCQDa2N28c9+PyP4+lN0yS41PQl&#10;uLFt3yEfK349vYjr7184fHXS/H2i3k180cn2VmK+YjHMXByrenXr36d68Gjj6f1mOF5knbS/X/gn&#10;iYGvzUVFnc+M/wBpTT7Nmjiu2ZlzwrnH3T0IPBPSuM0n45azrHiOH7PI21mC4Vs5GM44+leUy3Er&#10;3IAKyYyVYrn2/L/PrV/Rbll1KGYMFOBtx2AHTk+/559a9Otg4yoyUtdDpqcvKz6FufiBezLDMbi3&#10;VmhUuG3E7vwBoryyXxZKgQPdxxjZ8q5PI9fvCivk/wCwaPY8/lPRrfStD1n9oTRtMvbjy7TS7U3D&#10;ed0baAAM56kn+dch+0d8Qb7Wtae1tLotYxXDR+WvGQOP8+/1qray6h4h8c6r4j05n22cLfMH4Zee&#10;B74+lcX4z1B7rR288tuWTJ6N7bvbnJruy2jzyipa8u683qehTw6lTdXzNWysjeaeJ0j+Zl/vDgdv&#10;TnuPfp3qZLJbZ3CNu+bcdsf3T+Hp+FTeDLJNR0uCWebaCuVywPQf5/Kr2owCytwzBfLydu0jv2Hr&#10;z0/CuqpVl7RxPUw+DjKmpNn05+wr8TPGvw28Kz614K8R3Wn3KySI7W+CHQkfKykFXXjOCCPYV9Na&#10;3+3pf614cbTPih8NrXUI9rAX2jMIXj/ukQnMZPcFCmeme1fGf7IuswyeH9Ut5I/mjuMNlvYc47dR&#10;+deheJtb0/SoWtdUnjjhmkxHJJIQqE9mOeBnv2PXrx6Hhj4jwyTjCvw5m8v3FWV6Um/4c2l7t+kJ&#10;79lLXaTa9nIc0w+Cx31TFfA37r/lb6X6J/df1PZF1Kz8SWEer2TyW9vqUayxLPtV9rKGGQCRnB5w&#10;SMg9cV4h8f8A4dNd+JV8UyX1wlvfWuZLeC4JkluIsLhFHKDyzGMg9d3TOR7tpaWT+FtL03TZdzW/&#10;h/To5kU4/e/ZISyNuUjOG3Hvz7Vx/wAcbabXvh3J4i8NaPNNJpsiyR2tqqsZmjfZISzHhQMynoMR&#10;+gyPrqeMhknF8oyp895TSi7atv3fxcfkeBl+KqZHxNUcY396Ubd735fxs/Q8Z8F/AfRfH93caqLe&#10;NodJ22OnLGQFjWMAyOT1Zy24DkYwSc5xXUat4f8AFfwl8HXFvoWj2upQ3dq8pmu5BDMtwVCDMgHz&#10;qAGAUruJZjvA+WvU/hZ4TGleB7bRb2FbdmUeXHby7mLYBJdskvngkYAPIOeK6+58J2ur6pHbrC0i&#10;wx4muJVBymCcYH97qQBg4wRzX7XT4XyutlNPBY2jGfKruT0fM9ZNNaq7b0XpsfqWDw+Eo4eFGvBT&#10;5dW9L33bT31bf/BPmb4San4W0/4e3Q1rU4bXVWkK3Fm2Y3VcZwqNzIAufmXK5xyayfHPj+K9lGiW&#10;8kVvbxthbOOTLE8qd7YBY9euByQAMkV9IeL/AIAeEvEtoF8SaSo89sR/KQ5B5MmeuOpyOACBnPB8&#10;U+In7Ib+GgLrS7i+aaFdkyT24xK2ccHJIyeTkZAyDnt87mHhvRr1lKhV51y2SktV5J/NnR/q3l2K&#10;xDq05u76Nbej/wA7ep55ceH9V8SfDG60u4ujdTRSTW8LTMRIv7x/LiOScggjy2PPzBckAEZ37HPw&#10;u8Q3Wp+JPGd/Bs02aOK3uh9nyLqdZEl8wbiNm1o492AcsGIYYONjxX4p1TQb/wD4R1rC4jhk0trS&#10;Ro42jkSTO5G4+9t56Ekb+p6n6B8E6NafDvw9Y+E7aRVt1t/NaaRQv2m4PzSFiMZYkknoRjkcjPmc&#10;C+HuIwfFFeWLjejTtOKa0cm3ZefJZ3/7dvueHg+GK2FzydSrG8IJSV+rd7L/ALds393Q5fUbO4Ny&#10;gEixhpd8M20MAM/LwBzt6MvQZHQVy99YSX9zcCO0dWt1KrDtKhJNoLKp7dFYduevJB9EvbIR3Jyz&#10;RQ+cEWPaW8huSp6kcg7fTHuKwdWglk1W8tUtRHMsEcjNH92TBZfMHv04PI754z/RlNI/QsPLml8j&#10;zPxJYW0tjcRTRNHJGon3YGyfGHAPB746g9QOeRXPabpW27h1Wwvh5ke+NI5YyvmATxgA88fMcD03&#10;ng13viW1caf9pkh/eSSImIuMbpFUjcfXfwemDn+EA4ItHGszLgxxmbzJdseW8uRyC2c5HO+TjICo&#10;D71FaHvJnrQp+7c5f4lzPc/C66u44PLW11K8htbdkPmRRx20i7Sc9vK/MED0qK+lXT9L0+Z2VkbU&#10;rsyoQOVxcSZyB9P55Gas/EiC7itLy2vIpvJ1S3aVmdjsE8MckDqAwBXckqOvA3DcemMUvD2oL4r0&#10;6x0xUhcZWOZWbcpjMlu045/6ZMRnPVmB7Z8yc+TFSXVpfgzJT9m5FTTNT1O0a4NwiLe2uAskb7v+&#10;WaEr17nJPqQO4Brs9M8V+XZW01vGzLNIs8cu/l0XGDjjj7g/4ED15HJ3Ft5F/NqMcaeXJdMXV1Ix&#10;gpHtY4x98H079xVvSZYrCx+2TbZF83CMjcCCNhgD1O4Kvvt7bTnSlUlT92+h3crqU0zvtI8W3/hC&#10;f+2I5o5ZFvI0hVZOAuzGOn8Mrnng5UddowReKBd6rHMt7LIsTeYZI1K7myxLnr8xb7oHQEnnFeYy&#10;6zqHiNYbe2DLBDJGHwuEz5i57dyQc4xg9D39C8H2IaJdMRdvnyFewZs9cBTwTjHcouAMcV0U63tp&#10;e7scEqXvXPWvALai2l+deTRst4/+lZfd5bO42wDa25mAOWbrnJJyCa+XfjPH8QfDPxc1bwV4rumb&#10;+zLkBGTAEkZxJG+ATjdGysRk4zjqCR9Z/CXRJdNmgvnjkaaaRjZjO7ZFgq0gzgepJ9CADzzxn/BS&#10;H4W+EbXUdE+MfgjX7ySTWI47PVrO7mUi1kjgQRCEbQQrJHKWDE/McjGcD8l8WsljmGBhioUuadK9&#10;5dodU+9nqu2vz/L+OsO61OMoQu43u10XW/8AXc4X4ceL20Tw4u8syRx5eN+a2tHs/CfxFjntcQzL&#10;JnfH9R/UDoetec+AtRnuLUQOvzSZDcnC4+vP58cVwOv/ABc1/wCBvxHjv45d1jcXWySHpu5znn6c&#10;H3r+Q+IMhxGaLmwrtVitPPrb17H47hHKNaULXXb/ACNr4z/spat4Fdtd8P2/2jS3LNJCqndCMeo6&#10;jv7fy83j0BbLUYZngX95IB8y4ye2MZFfeHwZ8f8AhD4yeEobmKWOaOaPLLgEg46H868f/aR/Zwbw&#10;bfv4k0K1LWbymSRQuPK+npxn8T2615/CvGVbEyeXZl7tWOl3pfyfn59TsxEZU488XeL/AAPBpbZI&#10;22OuG/i/eDk/98+lFdDeafHFIsYuJEwg4SNef1or7D2yOPmL3wVi0vUvDfiSBhtkfG3cuMfL0x6G&#10;vIfEBQWc8Mk25o7gj5lAXg+uOO3+QM+sT+BPGP7Pfxj1L4U/EHTZLG43NFM+7Ecyt/q50baNyNxh&#10;voCAQRXJ/GLwNdeHp57uKJvskzCRT5m5gcgEfj/ntRgcNLCY2pz/AGrP8D3qGmGaXXUvfCiOe80a&#10;3ihkDMY9qBc9/wDH27V12q+Epo7ZpHh+VgclY8r0xj8Pz55rm/gLqEEGnxpJD5ihx+8VcgAnuOw/&#10;wr1i6ezvYVRfkjVc/L1+mSPXpk4z9axxUZe2bCnipU4pGf8As5SNo2parZRyGNGjWUIc9ckccdcY&#10;+tb3xh8TW+raaukQtukZss2Mjj1P+f51yelxxWPi+OK3n8l7omMBW7EcH16jrmtaz8FXdte3D3gj&#10;kWzt3b953IBIJ+pP59xX5znOEw8c++uVZa2TS81oeTmE5Src3c9E/Yr+OD+J7B/D9/qMsk2h3T6d&#10;dW8szSBdskk1vIoJG1GieWEZzgWCjONor3O9sn0TVtQ8NXVvmxvpPt1nFKpxIrAJNHlhzg4YgEEB&#10;xXwh+x/pKeHNT+Jn7SmrXkf9n+EfDptoNPaQYvdRvWb7MChXDxp9nlnzxtlht+CDx9yeB9Tvvjv+&#10;y/4V/aB8F6BdGZ9MS7VY4mZIpCu2W0aV4wMEF0LYAJRWHABr9mzXE/WaVLEUk1OjGCk+7s0vm4r7&#10;0n1OnHc2I5K0U7qMYyfmvhfrZWfodf4U1TSTara3HhmGSa3ykjqzpHwQNoB55PQ/XkdK6mwu5bKw&#10;a10C2+zz3TASpAoXGegBAzwOvOTx16Vxvwg1Pw/47uP7Li1i3a4tEjF1ZwyESoz5C7gRkHAHHXkn&#10;0z7toHw+Fqy3bJ5KJ95mBXjnPpliCR3xnrkc/wBN5PmOBzHK6OMpyUlOKb1ur21W+6d0+zP1XB4j&#10;D1MLTr78yTavdXtt94ng74RJr/gSaSe2Zr6GUSpIeCEZR8v06sB657nnO1n4c6br1nJqN3G7TW7+&#10;VPH/ABNjAVz1zxnr35rvNH+Of7Pvw6u5LDx7+0D4L0OaWMhodY8U2tu3cA7ZJFJ6EZ6elea+J/29&#10;v2B/hv4lmsNX/aR0G+S4bDLoNvcakNpPzANbRyKp6jJYHB47GuqWN9kpSk7Ja+Xnr26mixmMTc1F&#10;2Wt7Oy7/ACPF/i7+zlo3iNNS0u7URecPNs7xEz5Em3gnA5/njvUnxk8ASWmiaF4y0xFjs7+0ilur&#10;GObz3s5ypEkYORv2uSMgAkKvCngbXi39vr9ljxNo114l8NWvia8sXnZLWUaXFEH2nHAaYNjrnIBO&#10;fpXJ+GvHuhfFbRb6bw691Hbw6g0sNvMoeQxzMXIZQCNu7zFxyAp6jJI68j4mynMcw9jh8TGU1vFN&#10;O9t9uq/zPSy3PsPjsZGl7Vcy6b3VrP57P7/M5G01y4ns57K8VLyG6jw4P3/9kg8fMOPc9+PmrFab&#10;dD/aBuVmks1Zm+Tl4SBuKkjORgMQecjHOa2PEejXLTrqOlR7nk/eRxFSMgj76kgHk5PQ5PK5OSeX&#10;uNQaRZY2tWjkabdPDJIQA2MF1PPP8z3Br7yNOKblHqfcYfBRlLmp9f62/UzNftY7iyu4LWRZHjbz&#10;os4GGUl19MDcvcZVs8FenFXN/Ha6zDJHYxXFnNJ5bMzfLMkmQUxnG50yvXCqTn7pI6zX5rqCVXtf&#10;3XktmPzEwV6DBweQPfpk529/KfHGoyrfXCSRsqSbyFbI4LZIxnI2k8YwNrYGOSeLG1PY0+Znv4fB&#10;8ycX1Oc+IPiaHVJr7w8SZpLPWLWWG7eYZlj2KnmhRjbugAYgjAJwMYrofgx+z98c/Fmk6L4osdBh&#10;hs915I/9oatHbvNBMGGFRnDAEbSGOAwGQccnsv2N/g14T8ceNrz4lePLGN7e2JaJfL3eZL8od32/&#10;ePycDoGMhO7g11nxy/bZ8OQ65dfDb4S+Ho7q4tLhob7VJY/3NrJkKwVeTI45yWwqkDO/lR8vXxEa&#10;fLiK0+W+i89brbd2t8hYHh72lbnxUnrslba90233tsltrc8b8UWWteG9Tk0DxNosmk3kTRNeWc0R&#10;DKHPmjPOHDFnkVwfmUoQSCDWPcatJc2UFpp8rr58bOI1IDLuZmPvgbsA8/xEZyCc34ka7q2mXd1q&#10;M95PeyakGMNxLKVaR2HRjj7wPTHrntWp4Ah+yOuwRz3DR4RplyAQMZbgYUZ9SSfTqDD4761XdFdF&#10;qVWwboz+rrdb/p5anUeEdDksZV0e2WNfIRS+MnY556A8kLnj+Ld2wSPW/AHh9UaHbDiTy/Kg8xh+&#10;4U/eY8denQADIAxmsHwD4Sh0qzgnvZftEnn7lj3kvM2clgMYxxg5x7dlHqfhfQZnjXUIrZVzJ5Yk&#10;Y/NHuB2rGgOcYH3sHknJGcV9Thaap0zzcdTVGOx12g26x6eIdFmj8y4XyoN3Bcdu/CD0x071yP7a&#10;qQf8M7eIFtvLnm09rSWWaCMsEPmqrHkls7Scn3/Cu28MWElncRy26TCSXcVt45B8iHojPjPJ+YgH&#10;GcD0Y8X+3Xq2l+F/2QfHWuwagIxDpqwvN5IPmSySxxqijIz1Hoec54NeFn9OnLK8RGWzhP8AJ7n5&#10;/mlOHsKsJ7OMvxVtT4u+Ffj9LjVFsTLmSN8tz0bjPFZX7XfhjzdL/tK3t2Crl4yBknuDxx2+pzXi&#10;3wO8fXkHjVVld2RpDtB6dQDx7/h07V9L/FyxPif4epepHuX7ONuWJyeOvTjk9Ov41/G2KpPB4yEj&#10;8BqU/q2Li11PO/2Svj7rHw51iGWC7ZrORlE0e4kLnvj+7n+n1r9DNH8R6F8UfByuZFkjmj5HGQcf&#10;569a/JnwQ76Zrc2nMGzHcENtx0yODnr/AFz7c/ZH7MXxZufCyx6bqcrNazfKuWACH0+v5818Tx7w&#10;isdJZjgvdqre32l/mjuqT9jLVXi9/wDM6P4ifATVo/E8v9hnNuyhk+VuOv8Ad/yOnQCivc7bWtF1&#10;GBbvIbcOqoWH0or4CnxXnlCmqcoXa027HP8AUqctVLQ90/at/Y/+Gn7WXgGHw/qVzDpvjDS1Y6L4&#10;g+8F3ciGXAy8JxzgkoSCBkMsn5rftA+BfiP8EoNQ+E3xp8Oy2erWcavDMwEkd1b5IWWOQZV1JDfM&#10;MnKsDhlYD9TdX8VltOlvNCgaSVZG/tGxdXP2OTB/3WG0nOOgYDIONr+C/tQeFPDX7SXg/wD4V18R&#10;7RldY5DoWuW6h3spMfMR0yp+XchIWRQoyrrG6/vWPVFx5Kq+F6Nbr/geRNDH/V/d6PQ+AfgRaXV9&#10;pG+zJx8/7vaOce3sP0FejFo4IjsuGWSJsSxHj9Oxx+np0rg9M0fxp+z14ovPAXiy2hcx5a3mjbdD&#10;cw7iBNDJgZU4PUAhgVYK6souXnio6hLuVtrSLhAuOuR6fT/9VeBWjXlWk94vZoqcpNaFfxnrt1Z3&#10;0GoQrueGdZIwzNkBWGDx26An8fWvoj9m74Xaz+1B8QtN+FHh/WYdNm8RWc3mX1zDvW1hjgeWSTYM&#10;biI432pkbm2qWUNkfLet2sl6wPmyMP4kjyAfpg/hzmvUP2df2ivEP7PWvaX8UbOFpJvD8+JIlUs0&#10;luwMUiqNwG4xO+MnGcZ4zXl5tlMMZTpVOW7jJXXVq60/AmsvaRi30Z9Fa/4o/wCCff7JH7JOn+EJ&#10;Ph9rXxQ8J6vrV/qo1W+1Y7b2/hMdldzQpbTW4WEyWxREYyAqpbc4IdvVNO8S/D/9ov8AZt8G6j4W&#10;8Dar8MbOTwfcal4W8D2039mWraQbhkF5Hb28g8tmKNOGcv5yz+cjZcl/HvjH8I/2TviL+yl4PudX&#10;8c6hpvhDTtU1tYYdHkSLb9vmfVIrYHZM5Hl+bHEiI0k3lkgoUaretfFqz1I3n7QHh3wjdaLcW8Oh&#10;pa6HfWkcUPh2whWe3ht7ZI0UW8DWlySkQyAqqQWUjHRLFU3zRlUnNt8yTS5GktFZRS5vTWO3U0rV&#10;LUWu/Y8p+JHwu0P9r/7Rpfg7UYbHx54Z1K8trBboKg8RWayHaCVwBdoI/mAx5gLMOQVr5p8Q6Hf+&#10;B9Vl0TxXbLFdQsQ0kUgkBG4jJ5yM4PDBT6gVran4ZtvC3xB8Sa/4Q1G4t2g8QsdMuo7grPDsnZo3&#10;EgwfMGFO8c5BOc8j0/WNP8H/ALYtomtWepadofxWH7vVLS6eO1s/FhwQs8TkKkF5/DIhKxy5EgKs&#10;JA36dl/GVPJcNGjhaVqSSteXwt6vp8Leqb+F3TdrW/QMn44rZNh1h8PTvFW0k9n9rW3V667NvVq1&#10;vF9P0nUPEOoQ6P4etJpri4YLDDHHguTjoO/Xn09q7GD4XN4V1KTR7y+W6vo12TNDnYjjkoD3HYn1&#10;/MeveG/hrc/stfD+PVfE9jnx5rEPl6bpvDPpcDAZkYdnI/LP1q94R+BOp6F4N1bxr8V/D1zp82pQ&#10;xweGYbxjDc3N5JPCxmWJhuaEQ+ZljgEuu0kqdvPm3G1fMadqjVKm3be7k+y7ryS9dEzrzTi7HZvT&#10;5JJQi1qlq36v9Lepzd7p8fh/4e6ToJRVzGJ23Y5ZuWP5mu+/Z1+JEOl6/H4dM2yPUFNvt8zA8wgF&#10;MYHXdjJ7c9Oa81+NOsx6brsmmowxaQCIYYnBxj7v0/n0rkfDHiHW7fV476xm8vyW/wCWf8J55x7D&#10;39K8ThfNqmUY+lmNPeM+Z+avZr5x/M+PoYj6lWp4uHxRlzeqvqvmrr5n3JqtrdX1s8E6RloW3eS0&#10;oVn3ICXwnHJDfMpB9QDnHC+K9Cyry2V+I2i2NJHLMd3Tg4zkYyQCN3X5cirej/Eebxv4Qs9ZurCJ&#10;ZfJUSfYY9ssbqSXb0YFjuwxLYI7Yxxfjnxza21p9l1rzXiaMPDLbwhnTIPGAN2cZ53Hp+Ff3DhMZ&#10;Tr4WOIpyThJJp+TSaP6RySt7anCtB+7JJrzTVznPE2tLpFut26LbzKG3XFvISGAIAG0gA9SemQM5&#10;IycO+HWteFvi34avPBOo6VZ3XiC2uI7mzgWRI21eHJElukxJEcm07lOGOUChWJAryP4u/E3S7W0e&#10;ztdSaRxkxtJG0UgJHHAJGehz8p71wPg/xBq9tLHeI8xnMgaE/wAf0J4DDHvwPfmvhuKs6oVqcsJC&#10;bV1rKLs49n8v+A9D2M8rYPEZdKgqjhK11OLs4tbO/l22ex9HeIrrUPgf8H9Z8J6BqV3bzMoj8yJg&#10;XtDKu9g21gRLCjFWXr5iFTjBrx/9nbwbbahKNPu2VLiJiGXd1Ycdc4x/jn6+vfAnwVqHxHluvD2s&#10;H7Y11pE13bszbFdWaHOff5geexJ7c+bad4X1T4L+NLi4hnZYbWdor1FyWSPOFfg44QgnkDGTkACl&#10;ilSw88FWxD5o2UG9Ek2tJW2963TY9jB5pTwuIoKrPm92MXLRLWKtK3ZtdNr9jofix8LN9gmU3GCR&#10;ZVh6FQMHjp1H1z+Ncv4Xul0eaNTNtYsomwmTnjjH5dcDOe+RXuWqazp/ifTvtNxLDJJKqksqhcgD&#10;hvlxz7/iSa8Z8V6Be6Jqsy2el3EkLHzv3NszqBkgg7RwM46Y9unHbj6NPLqv1qLSXVnp51GnTlDG&#10;KytpLt5P79Pmj3L4aeMPDwhRLy1kuppIditJMQN+DtJ6FsfNhcEZwenB9R8N6dqNyy3ksX2ePlhJ&#10;PxtAAOR1ODnI6DHI65rwz4A+ItFubRbSeSZXX7y2saAgD727G7HGe31zzXv3hTTdN1G3ZftN20K/&#10;N5N1cKIXCg7cx5wW5wMActnOMkfR0MQ6lNTvufEZ7UUZNrRd+nyOs0BtEtQ09vciSThjNL/q/wAB&#10;zn9R+dfN/wDwWC8faZ4X/ZVXwlJI0lz4s121gt1ZgrLHAxuHl24+5lFTgceYtfSGkyG6C6fCIYIF&#10;Pls23CYz/EQcsAPQAH6cV+Xf/BRP9ouP9qb9pFfDPg+4+2eHfB6vp+j3cLCQX9yWH2i4Uhc7WZVR&#10;cFlKxBlIDmvj+Ns1p5fktSMn71ROK9Hu/kr/AIH5bxFio4PB1LvWScV89H+FzwP4fKbbxBDeoDta&#10;TDHaeM/X2r7S8JINc+HjaeWDfuyAOR9eccnkfia85+Av7CPxb8ZRQ39t4ektomxiS4TkDAHQV9AN&#10;+zz4z+DWj+XrSu8bYVtybQvYE8/Tr6V/KOcY/C4iSUHe3Xp9+x+L5hOnJJxex8YeO9Hl8E/ECd0j&#10;+VpP3igYxg4zx6ZHpXqPw41G8ubNTGGbd91/Uenr/kfWvU9Q/YnvPijcya7HJ5bqpeNdvB6Hpz/n&#10;9Klp+y94v8DEQSX0M21f3Y27fwz9e9T/AGnh6lGMZXv6P8zaNWnWpq53HgrxR4gj8OwJK6k4/wCW&#10;jHOPwzRRolvrelaclpNpzMwycruP/oOf8aK/PcVLBvEzdluzhlFKTsz7D8c+I3W+mkvbpIdQEivN&#10;HcTKPPjbJQ8ZDD72JFyuAwIADonnfivWYNZ02SyuYUcw5aazZQkhGQHPUgkHaTk8/KC3zLI9z4h6&#10;tb+Ir668L+K9NvNJ16zfy7GVmwTtbaTwxGHPzOoIXeQykZyfNrvxNJbv/ZGuFo9Ut/8AUSNli6Ak&#10;YBGCY2yccZBJTCnKH9Gx3LUnJw6f1qeXKo09TnfHfhPw347sf7I8Xx/a0jlYxXyjypoWYBfMDY+Q&#10;8YYkHcVG9dwzXifj/wDZ78c+BdTSKG6+22jZNjqEa4SUDkgjnbIucMuTjsWUqx94a6fU5WlFtH1D&#10;MysCjqQQSGA9D1xjHYj5Br6NcCxtvseoxebY/KGgkyysnRTwTgqCeRkgMcEjFfMyxE8HO/2Xuv1X&#10;9anVgsX7OXLPVfkfImo2+v6SyxahYSFejfN+hz1+n41m+LPEzXXg+6sAP9aqbcoQBz8x/T8DjpX1&#10;949+Efhu/s5NS0u3WS3yQkbffhJPRiOCOeHHDA54JKj5z/aQ8D6f4f8ACbXNrHs33ShtsZ4GCDn8&#10;fbtn2r3MJy4inGrC0o33X69n5M+ilRpyp88XdGp/wT7/AGn/AI4fBq5utO8B2pvLDTT51xb39vFL&#10;ZiN9yGOVZGALMJplUqDIBNN1jDlfaPjn8cE8ZfAnVtG8K/BrQfCOl61rFquqyW+oySXl7eRP50Uq&#10;mQlxFEsc6tH9xDOuMbsGf9mT9l7UfAngGD4TW1hD/b08jah4nmHlPm827VgSVEy6woPLVS0iCWSd&#10;0bZNgVv2oNWi8C6rZeEPCWh6TrP9mWxWa7urfzEW4dR5zxDAKjCxrhs8xEgAsRXl1vq8sw9rDROV&#10;lZtKTSu3a9rXXp13Z5lObxGM5Yu0V1tfXyPFPh3+z/8AEb4pQ3KeHtNhgsvtC/atW1adbWzgUAsG&#10;klbjGAegY+1dZe6l8GP2Ur43/wAO/Glj4/8AFixsF1aC3/4lenO2eYtwPmOORkccY45FcF4+1zxp&#10;rGkw3PiPW5bjdOfLt2kJRcAKoC/dXiuNWaVY9scjfNId3AbPBPPvg967o06laN5Oy7L/AD/r5Hf7&#10;SnRm1T183+i6fe/ke5fCv9p347W9pdvB8XNYj+0TF/JjvGReRyFUZ2DnoABj05rY8Fa1r/i3xnJ4&#10;k8W67d3w0+3Z5Jr6dppOmFVmc9Mkn2/SvIfAlxDY2k0ssanL7N3ZeBg/r26ZxXqGt3K+Avg4lxJt&#10;jvNdClGxhvLxgdumOf8AIr5/Hezw83GjBKTdk0kt/wBO5Ua0o0bLqeeeNLuXW9euNUvC7b5s43ZA&#10;/H3pfD+nQLNHJEwLqmdu84xjGePcd/asO41mWNfMMrbumMA56D+fHrWhoGtyByHG3cNoRSG4z157&#10;8Dp0r1KVT2FBQ6JWMqs5OFj0TRPGWpeB9Ku4jDHcW8y4j8zBMTY7FRkFl4LZB+VRXnPxK8X65DJb&#10;zT6bNZw3sRaGNmYF9ucnBIIJ4AyD04zmvWtb8G+O/AVnDeeL/BupafHNF5lvNNEVj2N907h/nr7V&#10;5t8cI7vWvC9j4kFhceTpt6qtOITsG4/dLdM/Xr71+n5L4kZth8opZRBfDdKTeqW6VvLa/aysfWZb&#10;x1m2VZTDLqUFdNpTerSeqSW2j6u6tpY4Lwor67qE0+oQJdrbyYHnIZABu6kHg9vz59a9F8P3el2q&#10;GMWFvskVsotunY/Tj/P1rsf2af2JfjbqfhiTxX4g8Kxafpt5F5lrdaleRxebEw+VwCckEH0zzXV3&#10;H7G3ipvN+xeJ9AlkiYr5a3w3Z7ckY6+9fFZtmmLxF/rVZ6/zStf5Nq/3HhYzHcRZneU51JL1dvkt&#10;vuRzXww+J2o+D/GWl6vAY1aK5S3ZYYwPMjlJiK4AwR+8z9UX6V03iXQv7a8Taj4o8rymuJPNIEY2&#10;qwX7wUDnoehGfyqr4Q/Z88T+EfG9iPiZ4Zuo9La6RILqFvMha43AxBmXORvAH8PIUk4yD6pcfCDV&#10;o7gRCKa4Tcv2ePlQevJ9gP645r9WyHiqlnHDuHy6s25Uvib0uot8iXV6NfcfpGS8VRrZPQwuIbVS&#10;muWTlpdJvl9bRaV32Pnqwn1f4fI1jrttL/ZbzbdPupg0io4OfJ3ZO1lGduScjIyxVyuv4c8S2cni&#10;uwVJDJHcSLaeWgGPnHG7cMghihIGOmPr7J8Qfhr4ei+GzeAPEbKbvVvm8y3cLJEyfOjJkH7rY5II&#10;y3IIbFfL/hDU49B8TxaNrMf/ABMoL5BtRflJD/6wEclcLkZ+7yCAcgfTf615Tn2X4zJa9Rc8KUr3&#10;e8WnZp94uz7rR+n32G4xy/O8pxOWYiSv7OS16xta681o/uZ674x8KaGkkepwJFbXUbh/OWP7/OPm&#10;wMnr1HzDtkfKdXRvj38PvAulx614y8YaPp9tFDiU3tzC8pwpICKvzFiCflxnPYmuL8WeL2MDKJ/u&#10;/e2kf4+56dDXz78TPDcnibVWe7DNubcqjOecdj069xX434f+LOeZPhHgq0VUgvh5m7x8k+q8unRn&#10;4tkPHWaZXg/qc0qkPs8zd4+SfVeXTo0egftPf8FM/E3xC028+EP7ONhdaXo+pr5epa9NCI7u7UqQ&#10;Y4BjdCpz97hznACEAn0T/gmR+wDperSxeNfGWlLNcTY8tZl4jXPQZ/n3+hryn9l39lVfF/jK31K6&#10;09mhjmGzdHjdzgkf59eOlfq18EvA1j8N/CcMUVuseyMDco6cVPEXFWM4ixt6srpb20X+FeXfv1Pn&#10;s6zfE5lW5qj17LZeS/q76s9O8FfCX4deBNEihOn26tGg4Cjjivnv9uHxF4Hk0ltH08QC6n+SNVAJ&#10;Bx7n/wDVW98Yvj02hWMkNpefNuwqhuv+eP8AJr5x8Xa/p9msHxC8X3cdxfX0zDS7OaTOcHBkZc/c&#10;U8AfxNjOOcfO4itHEU3TilGPV/5HLh8D7ai5SG6V8TNT+GuhI82heftj+VupxjOPy/lzXC+J/wBo&#10;jT/Eeo/Z59HmtpJBgbtp/kelejarptx418DNdqGe6my6ybsfN1BOcAf0rzLwN+x/8StYvJvE2qWL&#10;/Z97PDH5ZGBwcdB7/nXnOnLlavJ6XSX+Q5U6FCnYvx6zp1xGsriTlR91l9Pc80VDqNndeFryTRLi&#10;Ta0LYxJHuP55FFfllWtUnVk79WeNKraTRx+l/tc+DfFd9b23jm7azaEqlvqAQyPbrg/Kyn/WJhjk&#10;ABgACvTa3o934m0/xX4fgtbq8hvIHUSWOoJJubacKxSUH54znaScj5B0+YH4a1jw7JqgGqaZM2H+&#10;9gHnk8f57/lWh8NPi/4x+AepTTPaJe6TfNm70qabbtftLG3Ox8fKeCHXhgdqMv71isHUlHmhL3vz&#10;XqelmGX08TT9vRVn18/+CfYFvbxabrEVjrjfubg/6PdRsoLjr/EQu/APylsMSASA25emt9KkRkuJ&#10;JWdociRvMJKjPR8kYB67jgng5B3Eeb+B/iF4U+InhuPWPC2pLcWskirNGy/vbdiv3JEz8jcEdSDg&#10;MrMATXokEt5awQ7LhnUY8jkO20jjr1B6bTwWBBwHbd8Zm1SnCnaas/66HzsISjLlktjoNJ1eTTna&#10;MvIu0GGTcqlcknbx0IIIBzwehAyprLk+Hul6l4g034o3Evl2+i3zXWk20byo51FdphdHXHELfveT&#10;uDiEMsiMxos5F8V3C6NZeTHcTSbYg0hWMqcZYSMQFAHJ3EEDDA/M4X0TwPodv4i8WWWmaRarJYaf&#10;iK1VodpnYH5pCN3yu7MXA3NsLKoBTgeBkv8AaH12XsJuMGrSXR36/Le+6+89KOIqUaLhF76GhrXi&#10;PTf2W/2ftQ+J3iuLGpau62GjwSh0aS6k3hIgvmRsCoy5BR1McVwmclDXzP481UalJDISrsy5ZmOW&#10;Ynqeepz35znHfNesfttfDSz/AGjNZ0m18E+JpLNvBzSrp8UiotrdOdizSS7I9+/bFEEkycJFgoC7&#10;OPmv4mXWt+DtUbQ/EtnJb3Vs2JopmBQ9wUYZEi8cOhKsBkE9vQWKy/NM+w9PDT5vYqakuz0V/O9t&#10;16HqZbS9lWimrq34lX4rxrFpWnzpbqqozl12jAJPt3IH/wCuvNbyTylt1Mf+s+duwPy8/wCTXcfE&#10;K7u/+Eet5rqXdhVVdzBskL149M9aqfCfwX4J+JyeIl8VT30F5o1vHPo7eYsdlK5Y+ZFO5wYzjGzB&#10;wTnOOAftsjp/2jWVGDSvLlTe29tep1YHByzPNFQptLnlZN7K7td+XyN34DeANM8b6lGNf1SOz02O&#10;6H2maY7RIvGVH68joPpX2Zpej/COHUodROmafrAaDy4Li6hWZIwAPkTqvp0/pXwV/wALIuPDiXUt&#10;5D5drbsUjhgjZVyM4UDpn8egrp/gL+0t8QdA1q3g1eZr3Qri7RZLPYFNrlsCRD7Z5GcEZ6V95nnA&#10;+Bhk0Y4OKniIPmlJ3u0r3UdbLstNerR+w4zw/wAHhcDGOEfPWgryb697dvL8z7M8f/sv/Bj4myDV&#10;NQ8KQ2Ex2yJcaOwh3jjIIA2n6kZGfxr6Y8F/Ff8AYL+Cvwn0/wADeAPgNps940MaX1lqGkq0nmAb&#10;dzzMMOTjJILHqTXjPhR4LjT2KXQblZLcs3VWGfwHb8K81+Puv+C/AJj1zxP4ht7ad5o/s8N1c7FZ&#10;SQCEVW+c/wAW09s9QOPzXB4aticdDD4e3NVfLdrVPyfS+3mtz86p4WjXxCjbV+R7/wDtjftJfB7w&#10;F4M0PWPAHwztIdNk09ZZNJurVBHavxujAzggHoeOK/PL9o79ur4g/G/SdW+ES+ENL07Qr4pI8dpZ&#10;hdmw7kII6fc9M9fpXo37R3x00HxroOn+DbS3uNTSVQkeoWtwgeMt0UjaFI6cAgj1rD8a/sAeNNF8&#10;KW954a1+31K+kSGe4szbNDgHHyrKcoxA7ZHTvX01bg7irJ8XOrVpylDRpQ+FJJbpWfTbVW8i8XlO&#10;YU4qVOm2rPte3puYv7O3xi1/WvA+m+HL7VZZhp1qIYY5pXIREOAo5wcDbgeh6V3WseMvGelD7X4c&#10;W3kbrseA7T7k54H4183fCjVtU0bxPP4fgSVZLK+JC+ZgqvRx9c7emPz6+5N4nMVlvQneynHyjnnn&#10;p7+n/wBavheIMLkeW1qirUouUndXV2+bU+Onjcwp4jl9o7LbXY72y+Ka+KvDFnonjW3SwtX1K2lv&#10;pN/7spG4kwV9WKBf+BE+1e9eG9L0HxZpy3ukfFCKwsWj3hHsBcFep+Vw6fL0ABBPXLGvj++8QeDf&#10;Cnhs+IPi1cX0lteXSyWejWLZmn2B1yTkbV+ctk4HTrms34oftFa3d+GtMf4Z+HIPDVnNZlVjsyZG&#10;I6EsSMN65wOhwTivnMvw2eYR+0yip7G+nLJNwd9db6r5fdrc76eZVF72IXNe2vX+teup0HxA8aay&#10;Pj5qlpL4g/tNY/3WlsqhVSMHOwKOhJ57578YrzH4sS3Gh+Of7UNl5cd5+9jMi/ckI+bB7ZHXHP5V&#10;5NafEfxJ4b8dJ4gu7qWSRZt8rNIW3Z7e3Ofbr2r2nx1JH8UvDsF/pkjPI0ayxx7gSvqvfHOen517&#10;/wDZ+Iy/EQqYqXO5xSlLo31dv63OatL2lNvzuYZ8S295j7ZM2zkqc52nGf6dznpVrwn4Fn8b6vDH&#10;bn93cT4J2klRnke3Ofxya4FEntisMdwySb9rLt6ZyOD2x7+uK+v/ANhH4Rv4n1q31LULdWhhIKhh&#10;kk5yT9DVTyn2deMaLs5P7vM5pP2Eeb7j6b/ZH/Zb0vwz4ct9Sv7ELJsDZZR+H6V0n7R3jfQ/hl4b&#10;lQXCrtUgKv8AKvRtR16y8DeFAI2EZWPA7V8GftXfFG7+I3iw6XDqkn2KCQtN5b/e56fU/wD1/evd&#10;zKeGwdFYbDL3rWb7d3/XU1y/C1MZWUbXbZnadrtx8S9Tl8X65PNFo9vLjaG+edj0jQd2OOewHWuZ&#10;8b/Cfxv8WvFDeJh50athbe3jX5LeJR8qLx6ce5z61X8Hahq154ntdOsY1SzGES3K52DoDx/Fzyf8&#10;BX3D+z98LrCfToZ9Rso+V9Pbv7151PAYmpWUKbaVk/8Ahz3MfU+qx9lB7f193Y+f/gjplx4f1Kx8&#10;L+Ij8sjKnz59e/8AKvuO08G+CtI+FDT+TAWWDduxwOK+af2wfDdn4ESPxB4eaOKW3mWTd3IB9j6Z&#10;rF1D9qnxHcfDJtGjuV8ySDaXfJI47DPXFepVzKnw7h68a65mo6eeh4Pt1UvHsfP/AMYtShvviTq1&#10;xZf6n7Y6x7emAcentRXH+I9YH9sTSMjM0jbnYKWyx68iivxulhpSpqUt3qeTOd5t6nzP4TL6Dqja&#10;XqE58uZtobPfJ/Dp0qP4vaIr6Z54RW2ruJVeTx1BGO5Pf69q6HxPoKWwM7OPMHIUMeg7enbqKy/F&#10;GjTeMfCn+iSstxboUkUL/CBnI45r+h5U/aaroe9g8ZyxcJbS/M434W+L/E/gzUI/EXhy8EEy/LuK&#10;7hKmASrIRhlzzj1GRgqCPrf4IftM+EPiZpsfhnxQY9N1jyAPskn3HcfxQuT1bGQrHcD/AHhl6+K9&#10;K+3WE8trFu3LJhVz1H5V6Z8APhHqvxa8f2PhC7Z445H87U7xIwy2NpGQZZTyBwAAoJUM5Vc5da8L&#10;OMnweaYVxrPla1UlurfmjaVDD1qbc9Guvl+qPvjQ9KPhvTm1BDJ5+rRbLNUYZjgJw8o+TgyHKqyP&#10;whlBUq4NehwXifC/4f8A2uGGRdT1SN4rdY8hkUAmRyvGNg+XdngmRhwoFcP4bbRor+PULy6gsbGy&#10;t1MP2m4kZLS1gQBTJIzs4CRru3OWOQCWYMQai/ELw38b418XeDdft7mzjgENuqyMFtlAJVWGAyHq&#10;TkY+c9C1fn+YVv8AV7JHy3cpe7zW2vu3bZvp/wAA8WhT9tW57aLb+vxLVtD9jgims52w/suJGKD5&#10;Vxkgj5SVIyuT905qn480fwN4v0T+yPHGjx3W0SNakjbJAxQFnjfhk5UbiCVYpz5mMG8sFzp00kbQ&#10;SQnBjU/LuZQHGGUjZgZY9yDITnIqp4tk+36PdQpmJjbyKk1rI2zaQy7cN9zPON2eASzc4r8pj7RY&#10;iFWhNqSekk7SXo1a/wCZ7EeaOqVj5i+L/hIxaNJpvh1pLlreZhHC5AmZQzdh99sBR0DE8Bcc16R8&#10;Bv2Wvit/wo1JtM0KSOHxBOL3VtSv4xFDp8XlhlRy3OQvPQ8nB9K888S6olleTLJI6tJu5z97JYZ2&#10;9MZwPlIGF7mtO0+PPxAt/DNx4APiy5k02QbRaNIMQbmydo/hDHJPA3ZPy5+Yf0JwzmEcnqwnUh7S&#10;LervZq9k5JW1aV2lpfv1NclxlHA5hCpXuo31aV2u7t1PDfjfNp2q/ESeLw/IIrWO8ZYF8vG0dCQP&#10;Q9vbHTpXY/DTR7+bSo7K1tWljbBbauCTjOB/P/PPFfEHwH4uh1ZtWtZ/7QgeTeZIV2snVsFMkjG3&#10;cSMhcgEg8VoeDPiFq+gQiIxXUjYAwrsOnav6Iy3McvzCbrUJ80GrJp7eTW6fk9T+icDneBxNOU8L&#10;Pmjayf8An2fkz0L4mftmftH/AAwnh8F6P4qsxE1mBDeS2O64gXptzkqRwOqnr9a8v0vxB43+JWut&#10;4i+IXi/UtWu1HyzXdy7qoPZV6IM9gAKyviFqE3jPXI7rUbZl3x5Xc/zICcZJ74rofh94et44cWl3&#10;JujkXzF8zdx2zuPIyO305rbh/J8DDNpVqFKK1eqtc8rDYXB+2dWFOKv2VjprrW9bsLm1mhmYW8TD&#10;5U+VuPfP19a+of2fv24rPQZIPDnia6lkt0ULJIi7yG4zwSeOv4CvnceHxqFs0kkslwFVg0chX939&#10;B6elY2lLNa3hl024VplkJ8tW+XH0HH0zzX6fUw/PGUZq6Y8ypxjR5WrqR0t8nhu//a5unTVo7HSN&#10;b8SMGvFXckENxL/rGXjhQ4JHoDyO/wBR6v8AsU+KX1e4n8D+JIda0tTtS78vaztt5+UE/wAXvzXx&#10;brun3+o+O4LWV1aa5gjaPj5d+CoA6Hkr6H9Sa+6f2b/25vg78FvhtD4e+J/iSKHVLiL7R9luFc7g&#10;3X1xzn/PT+WeLuGclljsRPEK1WlJKLv9nmle62e8elz8NzDB0Y18RBr3oyVvRt/5o8q+I37JnxFE&#10;LC98NNL5UfPlqW6AnHTmvK/ir4K1zw1o2i6BqenyW3kWeNske1sZHUdz0r6+v/8Agp/8PrqWSHw5&#10;4Le+3t96GEEY/GvAf2tPisvxf8UaT4tj0ltNjaz+a3aPHdTkgdunX/8AX8U/ZqtFU23/ANutL7zw&#10;606dPD8sX1W58x3/AINk1vxB9nVGWRpQSVGWC4HH/wCr8+ldr8KNS17wJrEvgHVJRJ/Z91vtFmx8&#10;0ZGDgnjv/kHNJ8OdV8Pf8LZs5/EJMdjHeK1yyx/MqY5PHYf4V7h+0v8As++B/Gvg2P4mfADxg15d&#10;2aqnkwsAxjx93IwRj3610Zn++pwoVNE1v2f9bnoYGlLEUpW3VtO55vqHwrTxX8UGutCEkayMsjQg&#10;dGxzyAB17d+vY1+hP7JPw8j8EeFYJ5oPLfYC7HvxXxP+xhZePND8eqfH/he8WykkO66YM21uBuP4&#10;fh/Kvu3U/in4W8K+GEGl+Y5ZcLHDDzn0x2rzKcalGtz1p6QVlrv/AJmMsNiq1VQUGVv2gvHOpalC&#10;vhzRG3TXDeVDzjJPv/XtXz541+HGn6bbjw3azLNdBt19dRqf9Z3UHPOM/wCea9E/tPUvFl8PEOsO&#10;tu3Jt7QNu2fX3qr/AGVaXWohym75id3vWlFe3r889ui6t935LdLvr0R9HCjHK8K5P4nu+3kZvwM+&#10;ClpZX0d/dQ528pu7dOf0/wAjivftV+JujfDbw8RbzRgRxk/KRzx1+ma4NtfsvCOhmWPauF64xk18&#10;/wDxY+K+seM9UbTbORzasyrM/OGPTb/+rPeuvHZo8vpKFJXnLb/Nnzz9ri5tlP8AaH/aY134peIf&#10;7F06zkktVk/fTYO0+nP4GuU1TxBfSaMPJl+UL+8Xdn2wcjP/AOqt3SfBEF7bs8ELK38QZcr/APr5&#10;/wA5rndU0ufS5rjSJRuAXHC4Ufl7ce/NePUw+IxmXzWJu29bv+vwPPxmHqYeSl0Zg20F/qCtdwWC&#10;yK7Z3N1Jx9eKK6bw9pMsOmKsUfy7ifvf/Wor8qr5x7GtKmujsc8aMpRueH/EDTLQ2EpKH5csvzHj&#10;5jxXB+D7mWHXGt4z8mFG3HUHt70UV/TdP4rHRS+A5bW9NtLT4mraW8e1ZtxbCj+99Pevr/8AY48D&#10;aFpPwsvPGdlERqGr67/ZtzM0aFkt4raGYKh27l3PNlhnDeXHkfLRRXg5lph5W8v/AEpHo4hv6jL+&#10;uxT/AGuPGmveHvgnfWulXCx/2pq0NpfSBPmkgEUknl+wLImcDkLjoSD8u+HviZ498CT2er+DPFN5&#10;pl08MZaa1lI3fumI3Kcq+CzY3A4LE9eaKKywtKlWy/knFNOTumrp6dULBpf2fH1Z9vfsYfGTxX+0&#10;F8NtO1jx1bWMc1xftbSf2fblF2R3OwfKzMMkHk46jjFZ3in4q+IF+LFt4LFjZfZriaaNpvLfzV5B&#10;3534ZjvIywbjAGMCiivwb6th48R4imoLlV7Kysvlse1gYxnL3lc8k+N1pHoPjzUtL0/HlRXjqBJG&#10;rbvKZgpYEbT1Ocjqa8/i1C4dLgZ4hmKL1+b74yT16AdCB7UUV+s4L/d4+i/Q8uolztEllf3f2qV1&#10;mK+VGHXb3yF4+nzH+uao+LF/4pu618H/AEmGPczYGJjvVfnHfqTngk9SRxRRXu5PiMRh8wi6U3G+&#10;js2rrs7bnVk9atRzBKnJxve9m1fTrYxdMsILzxBMs+5sQKN2eT8m/n8WOPQV03gtIo9QW2ES7Fhd&#10;1U54wQMfT+tFFf0dwf8A8i2jLrr+Z+0ZI28ppN76/memaXplvJaRKzNloz8wPI4z/WubbToLfX2j&#10;jLf6xUJOMkEc9qKK/UP+XaO/Nf4aMnxSf7P8TaTc2YWORppRuVQP9W8ZUY9MseK439qh5tP+NM6W&#10;k7KqwnZGPur8x4A9OaKK/mfj1L/W6p6f+2xPxXOf+R1U+X5F74J61qcesWzi7bl4z17nHNexeP8A&#10;UbnV77SobpvlkhCNtz90qp/nRRX51if94R8hj/4h5xoaonj2SEINq7hj1+XPNep/s8+KvEHmz+G1&#10;1SRbK4bEkKqozyeQQMg0UVzcQf7vF+S/NHdhZSjzOLtscv8AFb4wfFLwb8aG8GaJ471BNOZd3kGQ&#10;ds8ZABxx9fevoaH4m+LI/hhoMz3aSPdHbM8inLcE569frRRXnYqMaeBi4qzaW3+KJ1ZfOcsyp3be&#10;5reG/EmrXcLebcdGI/8Ar/rXYeFLyecb5Gydw5/GiilgG5Vo3PW4gb9mjB+N/iTV7OxFvbXRVXbY&#10;QPTIFeZ+Fbl/NjuCi/vpl3p/CflBz9aKKxxHvZjNvo/0OjLox+prQ9k063t10WQiBfmjXJ2+o/p2&#10;/rXi/ji4dfGXlADb8xUf3fYfrRRXvYj+DD5/kzyOIEvq69ToLIvDZQiF9gK52qo9T7UUUV/OuNjH&#10;65U0+0/zPMo/wo+h/9lQSwMECgAAAAAAAAAhAOf/0Ty+YgAAvmIAABUAAABkcnMvbWVkaWEvaW1h&#10;Z2UyLmpwZWf/2P/gABBKRklGAAEBAQDcANwAAP/bAEMAAgEBAQEBAgEBAQICAgICBAMCAgICBQQE&#10;AwQGBQYGBgUGBgYHCQgGBwkHBgYICwgJCgoKCgoGCAsMCwoMCQoKCv/bAEMBAgICAgICBQMDBQoH&#10;BgcKCgoKCgoKCgoKCgoKCgoKCgoKCgoKCgoKCgoKCgoKCgoKCgoKCgoKCgoKCgoKCgoKCv/AABEI&#10;AJw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2470bP8AaoIHrRsHZqADGON9GP8Abo2righMUAGP9ug4HJkrjfit8a/CHws0uS4v721m&#10;u1+ZrWS9WLy0GNzyMc+WoB6kEnsMZI/P79rz/gpTrviP4hx/Cn4Z6rHd30p8yWGRn/su0WMhj9pC&#10;gM4QKXbBYnPPljaV8vHZvhMD7rd5dkb08PUqWeyP0nfX9CjZkfXrNWRirq1yvysASQeeCACfoDVM&#10;fELwCWZB470fcn3x/aUXy9OvzcdR+Yr8vrL48/HjV4r65tPENpfSSRrHp3+iyPDNdfMREsMKLPGZ&#10;Pk+bcgyxGRSQ/tD/ABxstQu28UeL/Cem2em37ya1HpcMs0w8pA727NM8rDaGy7qgKlAiK5+YeauI&#10;ebaH4mjwyjuz9Mrj40fC2Cea2/4Tiyka3CmT7O5lUbumCmQevbpUP/C8Phq0Ukia/Juj3BY5LGaN&#10;pCAD8u9AG6gZBxk9a+AdO/aNt7uEaj8WbrQ9L1R5M6bo1l42kZngKqfMlMkSgAfMzYUEBVUFjjOz&#10;r/7W37NPhTTZry5+IFnqGpQ26pHoa+KIGnklZcrAcN8quUOWkIQIrEkDdVf21UlquX8f8xSpU473&#10;PsHWv2pvCNjbrc6bps86yYMLTSbRKp6MvliQkHK44Gc8dOaOl/tWwalHMG8Hqk0C5kh/tUHbyRy3&#10;lheoOcE474r438SftXtaanY6fd/Dy6tNBuo3ea+soS89xEocB1XJCRsQYw+d/DHy1BDDqV/aV0O2&#10;msZ7nwa62N1byzs1xqcbbY0VpA4XzC0mfL3YZIwoYnPGDj/a9fm+P8P+APkpW2Pp1/2nNZsrkwXv&#10;g6Nt+DHuuGijAO4/63ayscL0AB/PFdE37QOgCyiZdHumuZEBMKsvlqef4yc7cggHbn2FfGfhb9pO&#10;G5ea++LXga70W8uNxW1E1xeNDbK5iD+RFENgPGSAVY7lBOMDWtPjv8E5rae/Gq288tnJ5rHWLO5a&#10;YEoojVBLHuAIC5YbR25JOHTzaqo/Gn62v+QOnT7WPrSL9orwoiq2oaVqEIaEyblVCu0HtlgxPK/w&#10;4ywGc1bg+PXgyRJme31CMw5yjQoWbGOgDn1HXFfDWo/tmeCdW1NtK8A2KapqdvM1hHKrRxpJOBE0&#10;jxxtKDIiGQL9dy7vkzW1aftP6OvjF7LxL4Ujh/dqljJHNC+SrMfM8lXaVAwXC5G5zwoJ+QCzyX8y&#10;fyF7GPQ+y5Pj94Bt7r7PdvfQxhdzXUlr+6VeepBPcYx1q63xp+F0do1/P4uhht1j3tPNG8aY+rAD&#10;Pt1NfHul/tE/DDV9N8yw1WDbE+y4kk1yGzkLbMfLEsxk3Y4AZVO5geor56/4KG/Fvw98TfhZp3w3&#10;8PRxJq39tWt9p4uLFluLaPyZ0aSEz4mjOWVN+xCQ74JVsDgzfiz+x8tq4yfK+RXtqr9lf9bMyqxj&#10;TpuXY/Uy0+L3w0vo1mtvF1sY5I98cjBlVl9QxAB/P+Yq2vxA8Dm4S2PimzVpI96M0wCkZ/vfdzz0&#10;zmvwV+B3xp+I/wCyV4ik1/wx4xnvNOhmWHWtFF4Xguxkb25yqyAZCygE5HdSVb74+F/7afwY8e6d&#10;/btr8SNOis40hhvluN5kSeRQwSWThVO0rwQGO4AjpXDwx4hYPiSjJxioTjvFv8U9Lr5afcYUZKqt&#10;dGfoFZ63oeoKWsNatJwoyxhuFbAyRng+oI+oPpVjMe7Z5i5HUelfFOk/Gf4c6xJJJofxCtZktVZr&#10;rVZrqP7OrkKwJAZcnLADGFwOvSt238eWYhh1Ox8Z6aY1m3/boZyVRd2F2Y7kjOd3BAAznI+ujm0Z&#10;fZ/E29n5n13hc43UbR/er5Gg+OVhpeq5PiK9S8usbvsrSrNKxJwGUc/McHDc5JzwCaoX/wC0f8Ro&#10;LG5urbV76ZeFDDWTHHBIMDZvMjeZzuG5B1XBAydun9qUrXa/UPZn2RtA/ioIUfxV8Z6B+2zqdtct&#10;YDxNrEOpeWj3ljdx+e0KuuVUF0MbHIP3GxjHJyK7Cz/b/wBN05kuNee1aBrcysv2Zo2RRkBmIY7A&#10;SCeV6K3QAkVHNMLLd2J5JH05hf71G0f3q8V8L/tn+EfFQS90jSUvbTd/pFzp2oLNsGO2F2lsjldw&#10;xg88c+waNrOk+INPj1bR75Z7eXlJF/kQeQfY8iuujiaFf4JXDlklctbV/vUbR13UYXOd1BCk/erc&#10;kNq/3qNoP8VBCnq1BCnq1AAQp60bV9aXC4pNq+lAFXV9Y0jQLF9R1jUI7eBPvSSNj8B6n0A5Pavk&#10;/wDa7/4KCeF/hj4PuNQ1PxRN4Zs7OYmd7GZJr66/iiiVcDyiyrluScEqM9Ttf8FIvine/DfwLqGs&#10;296qPpOii40tF3cXszSxIzYV+BtGDsOMtzjdX40yxeK/2wvG8OneEor/AMQXT2KNqtxdWsu2S9aU&#10;eZFCXbakahwHdkCbc/INu9vlc6zStTk6FLT83+v3HXQhHtd/kdl+0r/wUF+Ovxd0W8T4M+I77Q9E&#10;tWQXUNmqf2jeI8g58yZJNrttY7YmDRsTgEKxPmfiz4lfGT9nX47WWgeOvih4T8Y6h4u0u4urpvDu&#10;mtJc6GS8Z8yWOZhlnk42OyuqxttEYAV/o+1/Zi/ZU/ZgW68VfHzV7XXNbj8kWGkWsYljEwiSQQCG&#10;FN2VmjkbLfu8SJk7iK+KP2ovjrfaF+05b+MtCsNN1DVrG1u4tP0EwobfTtNS2EzvNE6jMokkgCRt&#10;jPzblJ+VfznOMpxGMjKa1qKMuXo07PXm6fLfZ3TaO2riaaoJL4k9/LqrdfTXbofa3wQ+Ovw18WeH&#10;Lrwh8UPjDrFwL2V5pbeDS4oo54/NHyEGNidwUMVBRMEERjGK66w+OP8AwT18La/pvha+0bWoomuP&#10;sUPiTV7q2FqZpELBNrtv3M6Y3NHw/wA5OCTX4g+I/wBoH4jeMNXuZfiD8T9ehXz2aGz0m+azt154&#10;Aii2rxxyRkY610EvxY1nxd4Yu9U1zUb7Vdcu9QdNDaZW8i5uHNuiyOdyrlAyOwKktsy2ThiYbB59&#10;l9GjDmhZPX3ZSbTd7KUpJW7u2m54Ms+jiKtkmvWx+7/xL+K37I3wi+GOpfEHX/Csml6Bptol5rGp&#10;Ldm1WJWceWZMkOTI7KBjJdpAAr/Ka88/Zr/aj/Z6/a68IN4l+FGr3cHhnT9Say1Wxkso7KNLhQjx&#10;QySSSurIEkikBXDOxYscq6j8ofG/7a+s33hHTfhP4l/4SDxhpfhvUkmhtoVeXT4nhBRA4lfYxjVn&#10;VQqkRg4IDRrt9I/Zw/a4+E/iPxcthqng+ZZPEmtXznw/dXE9nJZvDYTqsjTW08csqyQrHEWyCfOc&#10;E43K3Vis6x2EoOu8JJxSbdmumrdld2sm7u3a12jppY+jVxDpuSSsrd7/ANafjc/VYLofga7m+M2u&#10;F59QkmjGi3mqPG2+ZyI1kh+4qoTN5ceEZzx85I5w7D4hWNrKuq6r4KtbvxBc4hOoXlu0qEStFI7L&#10;d4cRw4Eb+SqkyFNh3MXdPgH4Uf8ABQS1srTRvhf8KPCPjXxNfW0MVrb2/wDY93dTW6oHibK2zNIF&#10;AaX5UUso2hCAgWvWPDOp/tRfEHT2+IXi3U9Z8LQx3EjS202qDJBYMWi8iQquSQeFHORtAVSeDNOM&#10;sHlOHjVr0Zxv0aS23sm+Z27qLXVuxEsdGPwpv8vvPsjT/h74J1XR7uLW7vWtSvNSkk82x02Zo7W1&#10;iLbTL5aYRiEUZ8xjhmJCpuCJo6hqnw0s7QaB4ZtNLsLHTbKQR6hNpdmi2LAmNkjkdyok3AnAZ2Ls&#10;25BtIPyJpHiLx9qFh/Y2n/Em+khkULMJJJCJQDkbwX5weQeufxrpfBXi74r/AA42x6B4htLi2jVV&#10;WzuLdwQUA2bXVspgKowDjAAI6CvlY+LGSSxShUpyhF7u1392mnd6vyKWNTW35H1P4Rj+FOh6Fofh&#10;7wNfrq0YgMWm2Gn29rdXEUaKI5JAiGNk42qAv3TtIUL1brvg/wCH6axY+EhqWsXE9mryzQ29lJ5N&#10;plRgyZfaxwQcN5hOB97aSPELb9rDxja6eqeKfhWs0kkipImiXm2F4AeEYSBiOSWbYuHKoPlGTXTf&#10;D79pnwd41RfCMTWtjcyYe6bUpksZ4o1fG54SyhsrxuVs7v8Alnh6+0yzizh3OHGOGrxcn01T9LM2&#10;jiaUla+v3HT/ABFs9JuvD9t4ej8YXGj29xfCNri30yT7XAglVSscUhZFDqyrvKnKndsG4Y83/avt&#10;JfCfws0uW61+e8dvES21n5lvtMO+2mPluwfI+WJBs2oRgZLZ59Gm1e61ya317wbp1jqC2vmxxz6f&#10;cJJFktGWiUxTDdKSkYDSAhRnOFORwn7T3iTSfHfwr8SeFNU+IHhvStQ09Bc6RaWuvQGS/wBQhcyL&#10;EBLInlq7RGFshmKyl84IVXxFh6OYZPXotpc0XZ9LrVa7boqo06bsfHXjPWo/suzVdXWK2ijfO5h8&#10;inJwfr7H8+TXH/Cb4z23w7+MOn30Hiaax0+8zHM8k1yYZchiqmOBxnlvvFHI7gjiuf8AHln8RPHd&#10;zJZeG9Luni2sd15MqPKrKPlKyDcOp9OnXsPL/E+i+JvCp/szxNpd9HcNKsUMdzCDEsnJwGXjOeoz&#10;kewFfnPC+GhgK0asai519m6vZ73W/wDl6nmRqST50frT8L77wL408MQ3+ieKZBqjW3l6XJ5hP7xl&#10;be8IEnmKPvK0xZySFVUBwrbD+DtG8M2saWF4s02N8klveSy3TswI2uX2zMpX5vLCMpbIDZdTXxV+&#10;x58bP+FVtpXw88deIpms59q2V7cNLcDTl27mVY8lSp4VQVKqSNwC5r7g8G+MPhdJJa/2D8VrjVpL&#10;xi7anatBdPKrEkQBY7ZmTajgb/kOFO9t2WP7BluZ4HMaSlSkvTZr5frsdtOrGpHz6jj4M8eW6QWt&#10;zq62qTyCB7ez1+58sDdzbx7JkYNwqnayZMjsVfcM2Ivh78V9ds4dPXwJpdrHJc4j1Kfyy102AMxu&#10;qIY9iIdpPmD7o/2gX+v+F72eC00/zjeTIsETw3zWtxE2chCzxbt33CxZQ3zjl+cEcHxMudcm1aTV&#10;ZdqyG0kjkkmZnRJDlCcnMm3dkMCW252qGEh9b3TT0Ogm+CnxsjvHj0Szjj/doftjXJnkVymCF3YV&#10;CepPzbs49zNp/wCzp4m0l1vNc8OSXl5Id0moTRlnYADGWA5wM4BxjHPauF8QfHrxb8P/AAhd+JdZ&#10;8VRQ29jZPeTSy3Et68ywr88cUzmFn+8cbYmC7vmBBG75f/Y2/b7+KXwx+JGteOvHWv3N1Z+IpBce&#10;JHmLzfcB2uoU7l2KxHy5O0DhtgWvFzLOcFluKo0qqdptptvSPZ263enSy1ZjUrwoySl1PvrSra48&#10;IKswit9PuomG1pMhN3oUHbp0IzjBPANex/Bv9oafRNUDPciOSNgl5atcL5V0OB0B+VjkbWAHPHTK&#10;ngvDvxN+Hfxv8PWl/HCFt7+HdY6h5oycYO1+FKccgYxjHTkDnfFng3WPCOpxQafA0sKMxtZGkBjI&#10;xzjAAB5IxnjLeuR7kKlSi1Om/uOjRrQ++vA/j7w18QNLbVPD87kRttmhmXbJE3oR6ehBIPPPBray&#10;npXwb8NPjh4m0fVlNp9pjZ9yR30N4I3Crg+UVwS4+TJ34HQeuPsD4MfE+P4kaHMbvy/ttkyi5aBc&#10;RurFtjrycZ2kEdQVPTIr6bA5jHFe5LSX5mMqfLqjsvk9KCYx1o+T0o/d16RmA21xdz8cPBlt8ZrP&#10;4KNeRDU7uxnnXzJgmZIxGwhVTy7GNnk44CxN1Ocdpx6fyr53/wCCinwk8I+Ivg5dfF22vbjSPF3h&#10;WL7b4e1nTWEc8kkG6ZbdnyMLw7K5IMTncpILpJ5WdYjHYPL54jCQU5Q95xenNFauKeyk1om9L79y&#10;ormlY+Zf+C0/jrS2+C3iA6brlnND4jvrexSxUs0tzBHC0kjp5b/dxCzFjxs46tg/Evw2/aA8Pfs1&#10;/BS38L+GTbrrmuW5nvLiBUZ4gy8x7uiYRSQznCjJIxnPr37RHxP8Pa98PvEnir4v6J/xNND8I3Wm&#10;2lrfsrNLqFzIIC8aksYyhWHcFG0DcQTgFvgX9qbxfNFqVrb2Hi6bT7aP7P8AatLltFELOLbEkRPy&#10;mVA6EFewzlcgb/z6ObUc2prGYeV1PbutXdNdGmmmt01Y6nLkeh6Donxih+MvxD1PxR4t+LUN1HDc&#10;M+q6p5Fpbq5M4EcIklWTeu2RPlwWJO0qWya8h8UeNvhV8IPilarpHhKHWJZbGK51WTXbWZmu5mll&#10;kgZpJPlnPlrb7mVmQkOnykFQy98a63pPwO0nwdoeuapp82qa1Cby7t5I7dXKO80csJhd9pSdBIjb&#10;AqFG273WMSYOk/D67+Jfje2+Huj+NbjWZNSlm1LWNSvozJMzROsas0rfNLHGryRjkqZFlIIZznHH&#10;VVgsFOvOXKoq7fpv3M68pRot0viWxxnxK/Z9l/acm1T4v2WpeFPDepLIkUOhTapa2T3oWAu0ro0x&#10;aOdir5Vsk4V3fMmV8y+GHw6j8fyWfwwg1GbC3kjXVkGClchBK2MHkpFgH1K45Ga+sPjR8OJfgFY2&#10;fxC+G2my3c9lCthrFw1is8yWLyIzvGMBfMQAhd/yAOQQSQR0H7N1va/Fv4yx/FLxZptis0ljHYx3&#10;kNvl0t488M+Aztn72TjKZAAOK+fxXGeHlwxPMaL+G6iuqkttH3Wp5lTD0K75mrTvZro79Sx8W/hP&#10;4K8I/CXSGsbC2tZLi1QyWaxqnksoIG1V5/g6EDI/HHzb8d7hPBfin4ZW2h6h9kur6a5vbrymKsyx&#10;SQouSAMhg0qcjG1mGK+gP2rfHL6t48tPAOnytIv21YrPa7HepZs8E5A64ycDPHpXxv8AtN/HfwhZ&#10;ftixwarBc3Gg+DdPj0RfsLDeJEBaZwCQDiVmQjIyEBzxivn+AsDmWOlCU7zvCpUa3unFxitd3eS0&#10;8n2OfEU/aVH7LRr9D9Bv2Cf+Cgus/s1WOteMPG/wXs10OSzlumt9N0dTeS3cSfvL4/Z1csrr5ytI&#10;VAz8xdlJI2F/ad1rxrPqGi+IPEccdxfX0+ox6TfXEn2qCKVyQshmRHkIGcyFRu2k+5+W/A3xU8Of&#10;EDTGT4NeOrbUluIcXVnHdGC5Uf7SEq8eMglvujBIIA481+Of7Q3xDsNIuNEn+EdncfvGFrfaxdoz&#10;gdBLEA6PE+OjKwYBsDjNY4nhzEZ/W+qShycstm0nG9uk7Se2qvrZWtYutj60sLCjL7PV/q+n6H6O&#10;eA9Whglt1mvY9kjAybjypY8dueO1dx4ysbHT5Ylt7qHMnzIY5uDkdceo/DGK/Gn4Xft+ftTfDq/E&#10;f2yHVLZZMLZ3+9jGM8KJCxYgDgEljjuTmvonQ/8Agq7aX0VrdfE3wLrOh/vtkl9HH9ott2Pu7hyP&#10;pgkD1r5XPPB3ijC4tVKPLUjr8DV3/wBuuz+5MyhUjH3Zb+Tv+Wv4H3zq4vNLto57e7bzAc4ZQd36&#10;f54rH8YX6ajpSvrmm292kin9y0ZJHBGACvT/ADxXiXhf9uP4ffE3TLG68JeM7PUJZm2vFHKBJGM4&#10;5QkMD9RXeeMvjT4ZuvCqSTXiH+vHbv6civg5cO5tl+IhCvRald30aa/JmrlTkvdZSvfCHh7WQ8Ph&#10;zxnqWi3FxCFHlsjo3P3SrhuPbPr0rx34j+Ef2xPBM73Vt4y03XtEVT80elHzYlGfm8vex4Xuu48n&#10;C469t4H8SJ4k1mFbaLZJJMMR7s5zxnj616v4k8P6po1gl5HPlQASm44r6CGZ4rI8TGlUUaif2ZxT&#10;+52uvvt5HP7GNePVW7No+Grz9oHxZpKXkHiP4o3El3GxRvsVuIDndggMVJDD0HH6AeK+MP2xfGvh&#10;DxM2n3fie+1NVb95++zu5/iyepwfr+Vfan7QH7Nfwi+PmmTTeK9Pm0nVpseXrWmMI5tw6buCJBjP&#10;3gSATjHUfKPxH/Yf+DPwP8PXniv4n6z4mulj+WyutPuomju5SPlX5oflYnHysVAwcMetfsnCeacH&#10;4xWr0mqsrL2ahF3f91qya+591Y5/qsYzvUbt0s3+Lueqfsd/tN+A/G/iq1XxhfPp4u0MC3l0u1YZ&#10;Nu7OBkDOW5BwOp2jJr6O+KHw1+KWj2Vz8Yf2YvGF3pHiZbZjeWdrNttdZiDbjFKvKNuwMhgySEYc&#10;HJdflH9kf4L+GdU0lo1sGms9QKmWGcYKjOeoGQVIGCDkEAgg8197fsj/AA0v/Avw21Pwlr3im71w&#10;z3Sy6XeX23zLZACBACoGUxg5IJ3DjA4HxHG2YYPh/OHjcuqckoNLkldqS6pW27NO3RppnbhqcqlP&#10;lm7rdO+q+f6nnv7OX/BYr4cx+HNU8O/tPeH7jQ/GWkx+VeTQ6fDCt20Ljavksh8qdWzIqjZGSF+e&#10;FRtf6y8K6/8AFbxsbPV/+EkLaH5ck+n+EbbSZLUpGhwsM07YLojqC8pjSMmQL5ZZFB+bv2j/ANhD&#10;4bfEW5sviPq/gm3g8R6HJvtb5oWZblMD91OgZfOQD5lyco2CpAZw0nhD4n+LtBitdE8S/FLxZ9ot&#10;prddN8NTL5tjcSRqZo9uQWWNJVc/OwYeWrnoWP6Pw3xnlHEWD9tSqOM4Jc0G7cvnfTmj5tadejfq&#10;YWdSnTcKsk+ztrb1/wAreZ7d+1fPpvhz4P6t4Vg1nSR4n8SQx2cQt7fYbqN3QThFDMQEt2lLM3ys&#10;GXDM4r5a0Hwxqfgzxf8AZpbaCSxuCFhaJCGXjHI7Z9iefSu+8WkadI+oajHI+p3xjNxcXWoeY9ww&#10;LYd8Koc/MSSFAyzlQAxFcf4d1Ma1rbx3E8jeXNhuSNvTH4cDnkGvzrjLPf7UzGcaFnShHlv3d91+&#10;nf5nm4mvTr1vd6Hun/BP7453Ol+LvEP7NHiJ7i4m8PXSvodxJcGPzdPuE86GEKcgiHe8O7jIRB6l&#10;furwJ8VtM1O1HhLxKFuoZMLGssb7gcnhizHGT0Y4A8tscEEfiF4l/aHv/An/AAUR02z8Gbrp7PRb&#10;Ow1XymO5maSSQKvByVWSJ921hnauVB5/TOx+NngG60P+09f8df2bJeW4N0sKTu27Gc5jV1XcD0BU&#10;jlTjaK/VclzrD4XJcLUzCrGEpwi/eko810tdWt9/menSqrkV2fS/iX4U22js2v6Ze/aLK42lWk+Y&#10;w871Oc9VPQ9vyr6L/ZF0Y6f4e1C7EW1ZFtYzuYlwURjhjk5IV175/r8k/A742+HfG2iyeC9O1ybW&#10;odSjkEd9Zuk8Nqy+UuJTuyrbpoQEHzHfkqoViPrT9lDxHaT6feaIZGE11HFfxxKh2/6tEkOdvBB8&#10;sYJ5GMDhifuMprUK2KjOm0077O/T+vvNpa0+b+tz2TaP7v8AOjZ7UYbsaXDf3q+sOcQdOFrxP9rT&#10;X9MX7JpGpanHa2+n2MmqX32ptsTQxuh3ZyACvln5jwpdTzyK9sGQOVr4/wD2m/iLeeLJPFWo+H5o&#10;ZR5snh1A0eWXbv3JglSVYEyYwSwYEZVlz5ebVvZ4Xl7/APDnRh4+/wA3Y/PP9pXW/AHjzUtR8Van&#10;aNa2/jDXJJoG/tBZZLWLy4obWcQy4YMWjkkKheEZwxyqoPgn9tWHWND8W6h4PuTo8MTTRy+Yz7XV&#10;HUY5fOYlQjDgDJBIBDbV+qv21vF/gM/tDW3hOe21bUbHwbpK2LWemWwUXc1qhYkv8pRd25C3AAUu&#10;pJO0fMPx61LwP8WP2atdkmikXx94Ak8qNrSzaZZtG5zFNKG+UQ7iytuYFWzgq5ZfxepSllede3pf&#10;wq0lGolsp7RqLtzP3Zd/dfR3mp3R4P4Q8bG7Fpqz+KLWaZtUzHJrV3PcNHEioJ7kFCRGHWDACqQi&#10;eWgLk17x+x9qWjeM/jTqnijRNRRovsC2bXUMbIDBvQgKAzIFxEmAjEZDZzw7fCXwrvtS1b4m/wDC&#10;KvrrHT7lZP8AWxkgISrYdVK5BKqME4yBkdBX23+yTpj+AvEN3pt5rMVwNRijSESeUm+b5j8oVehB&#10;LHrypJznn0uP1HDZJWoKXvzimtOl1fp0SOX63HmULXPtq40u38aeGZoLfSrRdP8As7RypewqwnUj&#10;kMHG0KTyPY8mvB9V8AeIv2eNI1G8+HuhNeaddTPJHbW7ZmsUwTJ5Y5Lp1YYO5R2IGR7P4K1/+2bK&#10;Hw/dXCtD3XZtyQenof8A9fAyK7HxZoGnap9l0zTYlDKqBlXACjgbeB04z9a/lfD5xiMrr/V6i5qc&#10;ndxd7WWz9d9f0FKEZXlHR9z80PE/j1/Dnh/xR+03qtq0kehxC30d5rc7ZL+YMIEOR1zvfaeoRj2J&#10;Hxp4E0Ofx5qFzcar4ebUrh7r7Q119seN5XMis6ycEMjLvHGxgzht5C7T+1HxA+B93ouqXs2heG/C&#10;7/bbr7ZHaeIvDcGo2huxGwScRnDxsPMb5oZImwxznjHjOj+Ab7w741OmfEr4ceFdBtGlCQ2/hXRx&#10;b2LOWY4jzvaNSMfIz7sggYC4P73wz4jZVg8tqzw1PmqSUdOezUYrSKSWtm23ZrV6qyMJRjh8OvZy&#10;9973Wi9Ht+Wx866h+xL8Jdf07Ttb+GUV1ot9LawzwSNcTEqrruU537kfBzkEgEdDznF8d/s1/tR6&#10;ns0y3ttN8TWdvGFl/tS+xceac8rOkcbHPbzC2O5Nfp58LtO8FeG44dN0/SLG1jZV8lVRUXnGDwOe&#10;MHJ5Neuah4Q8LaXctFfwaHcPHiMXSxI7SEjorhce+DjGTkcivhl4uZthsQ3Ok6kIXs5+81fz0ey7&#10;mccNCouaUvlY/CvWP2cvGejae1/4i+H+u+H5IW2vJNs1CDzNxxhrQM4BAI+ZAM85xmvWvg38T/hv&#10;ofw5XwX4z/svUYZB9nmmt2juNknpIF+aPPPyso5bAJ4r9YvG/wAGvhjNeEa94B0aY3yecGaEDcp5&#10;GMdvT3rw34zf8Eu/2TfjBbvrOv8AgCGG+Me1bjT5/KdT1A+X1zk8d/fNeh/xF7J84isPm1KpTSd7&#10;wV3FrZ2k7r/wJ+g/7O3lTR8Q/EX9ij9nLxzax+J/Bty2m3Un7yZNPkKpuI6be3P8vqa8t1JPiP8A&#10;B15NG0r4+NHZRpuW311PtEbKG4RTklR759eB3+4I/wDglh4Q8MWjW9rqurNZmPZ5ba1dLiPHKklm&#10;yMBcA/hjAFNsP+CYP7JkjSa74+8NajLHC3lzTap4luZEyclVwJNuTjofXpXv4Hj7KaOGbr4iriaK&#10;2TpQm12T5pOz6a/I4p4etKSS0+d/we3yPDf2Svjx8U/EWrNZaX4U0nV20fT5L6+1bRfEVp5KQo6B&#10;twuJYmLDePlXc3zcAjkfTXiv46+L5YdPstf8OzQy3wWS18uLeJ4yAQyFMq6lWHQngjOMitDwX+xH&#10;+w14T0q61Kw+FHh2EyQyweebXdMqshVgshOUO0nlSDzxXvf7NHir9nnwl8G9Y+HPic3V1DpsYabx&#10;B5Nr9uto9pVJy3lLHIsMUb/6xZMLHyNucfFZhmnC/EmaOeGoum1oueLjdvvJSmlr0srtpLue3luX&#10;xrRlTdS0raJ7Pv8Ah5nzz8SIbrVPAC3ekeHLhWaMAzXUf2eON+eskm1f/HvzOK8u8N3U81n/AMI1&#10;8SV8P39jeKYrzTZNVil86MqfkYA7edpHLDAye2K7z9pGXx6t5dX3g/xHaa9pt4/ktctYXloYTu/e&#10;BUmDxqnmbtvlSFMnIxk1w/hz4G3nizQLlLDV7XR9SurfyotQmt1ma1P/AD0VMhXbDHbuOA2MhgCK&#10;rA0aOAwbjiKkUnLRq7cX3undW8lfTTU87FP2NbkXT7v1/M7j4ceArLwvoMN3B4fjW1ufJHlWbB30&#10;xnx/o8xychGcqsuSHHOSMmvTdF+IFr4R1mO21BXhlhuvLltJAysHBxs2nGD17Ag9ea8++HPwz8Sf&#10;s5xWepeBviN4guLyLJaa+uI5ychlztMePusVB6ge5JOh4W8PG0uYZtL0aNY2blYY9mGzuOT6kknt&#10;1968LNY5djoyqe0c9Xraya6btu/qdNbEYPlTpJ369k7dOtr9+mmu59DfED426T4n0m30+78MSpIY&#10;SJrpnQIVwAAqgHOfmzkjBGORzXjnie70y4g22tnCzKzH7QqBXUemTk/hnH5Ct6Dwxf3lqHlbygSA&#10;q7fz9Nv4nH0xXCfETxj8D/hLp8mq/FP4k6TptvGT+7ubxWZ/UKN2c5x688V5mDqVcTU9nh4tuVk1&#10;FXctNnZK9+x51SdSfxMxb2C88VOzaHauWlwjbm4jYdGGc+n/AI7XMfHj4veAP2T/AIbP4w8XOJtc&#10;ukZNH0xZh5lzNtPPfagbGWI4HqcA+aa//wAFDIfH3ilvhZ+xb8LrjXtTlm8q413UI2+xWgLbBIdo&#10;B2995Kjjqaut+xu0Gtt8T/jDYp481yQqlxf61cM0KliAVitBEYo4lG4rnzDnByOSPvsPkcMtqU3n&#10;l6cHqqSa9pNaWUrtckX3laT6RerVUqNSo3y6W1d9PzPLv2P49TaPWf2rPHHie3h1PXL64eOCS3Kp&#10;LHGwLy788IrMVVcEARNyNoB9n8JftgXc8Goi61+PVDcxsINKuLONYrJGh2Fj8u/fzuGW2oUBA3ZJ&#10;+av26PiXF4Z1O+8E6Pexx3F9eWcU0cLZwqoxl+70PMWeh+YcdQPlmPW/HmoeIm0D+1Ltbu6uvs8t&#10;usxXMhbbtOPfj/Gv1nC8GU+LKbzPEWhzW5E0nywVnFLRaLa6te3Z2LpfWJO9KyS3u3q76v8ArQ/X&#10;D/gkd8b/AIk/EL9uTT7HwdBN/wAIzpUk48Z6z5jiBYHim+z2hZfk3POqSKj8lYGcYCNn91vgH4lt&#10;PDPjq1skgTElxNp9xubLxLJLmPbkjAJWI9/lOAM7RX5cf8Ejv2dvC3we/ZnXwr4TSK5m1C3k1bUL&#10;2aN1+06jH5W5lZWbaBESm5D91Fb5mya/RfwXr9rcXsGs6dqO2a60uG4Xa2WjmUhdw5GPujvnI7V9&#10;fk2Fw2WQUMMrRTv6935Xtselg6c6dHknJv8AT0++/rc+wg2elOzVewvbTULSK9s545oZ41khlhcM&#10;rqRkMCOCCOcjg1Ngf3a++LKfiTXbDw1oV34g1It5NnA0snlpuYgDoB3J6Adya/Jn9l/9pj4j/tLr&#10;4sk+I2nWtv4ms/HV9rutWul2s0MNjZjT7eOFEXIZnWeCZVUMXXZHvLMQz/pV+1R4uufCXwp2WGnL&#10;cXWqaxY6faxyTBF3yTryTg8YU5wMgZI6V+GP7SOqeLf2ev2ufHms/Dbxl8+oX2pRzzWsZVJoLsGW&#10;WAx5bKozqR8x+aIEg85/OOOM4lleMwtST/d3akvOSun6rlfyb7le1lh4qXR3T/Br7meQfGDxRo+t&#10;+P8AxN4p/ti6juNS1ASNtmdTBbQgtldp5UFihIwCrgEAZUeAeHfFejeFPi1Be+L/ABJdahofihZL&#10;LUlmKuJLSd/JmmlXeGjjSWSHBYIzeYNoZUOND9sPxv4x8DfD5PF1vrkt3b6dbRtdSNbFZJpZnP2Z&#10;blQQzxEpIyuQF3IRkEqD43+yN+xV8Yv2tdAl+Ivl+IbFrzXkm1DxdqMaQ6Zb6LAkz3jiSVw11M1x&#10;9nVdiMkTRlpZIwwI8ephcDUymriMVVUKT91vd3aura6NXUlu3okrtGtPDYrGYj2VGN9Pw2/4d9Op&#10;5rpvwZ+Jfhv9rfUPhDaac82sabql1A/2qAwpthLeXM+4fLGSsbg/xBlH8WK/RT4d/AvSPDvg6O0v&#10;tT8nWreNZ01PzixEq8ggA42c4x0IJBzk1geN/D/gPQfH2mftB6NaM02vMtrqklxdxzvM9sNiqXj/&#10;AHZIh2KCAC2xmKrkgemfEHVZPHnhlT4RsDDLdRAMbWIl9vt0wM4z04/I/mXF/FmOz5YSMY+ziopT&#10;l/fjpK/9297Lqt+y8isuWq9m46adV0a9dzV+DPxF0zxxG1il1D/amkrt1Gzjk5VuSHA4JRh90nvk&#10;HkEV6HoPiY2WtLDNayMjHlmPy5/r+H17Zr85vjT8S734JeMtP8P/AAu8UvdfE7Ub2Gz0xrGYKLIt&#10;Iq/v85Vyz4UxtuQhct3A+4fhv8QNZn0i1f436FDpN39lQT65YwumnzPtz1YloOegclR8uXyQD8Px&#10;TwpLAYenjKfvU6qfLHaWlruK3cW37r330aV3rSqOpTu+n3P+vzPYtI1W28SeKvM1VkYQkbVU4G0r&#10;/Qk4q74l+Fvhnxzqkmj6dpyTx3Gd8I/jz1U+o+ua4Sa2vNGB1PT7hdruZPOjkBEgx13D24qXwz8a&#10;ToGqn7ZeIrKT5bbuv+f89efzeWBxfN7XCSfuqySL9pGS5ZnI/FH9nfxha20j/Cv4h3mgXkYby7aS&#10;1S8tT3GYn+ZV9lZenGK+Y/in+1z+3T+zLqjR/Ev4YWfiTRYZCza34faZUCLk5ljCkxEKMkkbBn7x&#10;6198eEviZ4e1rxEb7V0imjdv3iKw3e69PTI6cZ9hVPV/BHhrxTrP9k6P5MkVw+xlY5D7h3JHQdTz&#10;2/CvqMk4pjl9X2Ob4OGIhbXmVpLvacbSv2vzLyMfqcZe9Tb1e12fD/w7/wCC0fhDxl4hsZfGp1LR&#10;bGGxlg+xYW5MkpaIxsCvzgLtlHC8+Z2K/N9Q/BP9uH9nTxvp14nhPx9pkl5q19Dcal9pvDHNvSMR&#10;KPLkIKjYq5AA5GepzXin7Uv/AAS7+Dnxf1G61h9D/wCEd1RZmH9oaRGsck7AkfOgG184HzEZA6Gv&#10;jn4h/wDBMT9pL4Qait1oHiGDWbGGMG0uFVowr8Ha0Z3lBkn6kcYzkfpmGyPwr4sw6+p4mWDqtW5J&#10;WcX1tzNe9r3kn5aE+1xFJuPN5Wa0+9fqj9oNP8e+CNf8LSXovw1491taHb0jxwc+v+e1SaF4f0bV&#10;tBbV9NtHjuNyrJOshOVxnkH5e2MbcYP4j8ifhnov/BVH4U2n9p+F/Ania806LA8uK4iuom/3IJW3&#10;gem0CvcvA3/BVr4w/B+JdD+NPwjv9NkuYgrQzq+nTToGA3mC5CgjcP4SwyPoa+bxXhfn+UznUyXE&#10;U6101+7nHmWm7Tejfk/kYyxeq9tG34r8P8j7T+Iv7O3w3+ImnSB7K70+68zDXPh6b7JJgZyAg3QE&#10;ngk+UT2yeCPEvEv7G/xX8Laf4gs/gh8eNZ0+PWLSMNBrGkxyTBkO4SC6iKtEy5OHjjyvXIIBG18E&#10;P+Cmf7Oni6dYH8YRWk9+uI7bUUa3ZXz/AAlvlY5/uk5r6H+EfxZ8D6i+pXE+uK32qAtDJBJ94DIx&#10;kOuffk/Qng/P/wBqcWZLiFRx9BRWnx09LrW+qs9UrefmbUqlGdnTlr5PX/M/N7UtV/bg/Zg0zUfC&#10;ni/4Z3PirQ7WzWbS9S8MaVbs0Cs6jy1t/wBzJn5Q3mJGWC5Ul1YGLgU/4KmW/gS7t28dfBjVPMhm&#10;ZY7e6tY4JI5Y2xIkgEgZHBIOxgGAKt/ECf14sLvwT4p0G60p/CFvf3sKkm4mugyoqncWCeWCNyhg&#10;R5jAkk4HyiuF+If7F3w7+LWgw6/4g+FmmyWqnbYNeWsfzMw58vcMkfKNzDttDEhufpsv464dx1RL&#10;MctVWTV5Spc8GtNbppxvtdxaWvdg6EZfFq/XV+u5+aOuf8Fx9LvIZG0/9nuz87ZiOSSV1Oe2T5pw&#10;fUgc1ydz/wAFpvjfr15HpXhH4W+G9Jlnk2R3Dq03lZ43AYHT1r7U+LP/AATV/ZWtrdV8Zfs56O1o&#10;037yXS4/sN1kAZYtbsm5RnLEYAHJG0E14X4x/wCCOH7NvjfTNP8AGHwr8U+KPCf9r3zwWrTSQ3+n&#10;2FxE0gltpWMizpMpThST/F82Y2Uff5XmXhLiVKdbL5w5VdyleUUu9ozu/nD8yvqS9jJqL089vxR6&#10;F8AtG+J/x88M/wDCb/G344S6pDJGCdI8O3rWtqpIBG4xMGJ/4EOO1eij9hT9nLV7WXWP+FfaRcS4&#10;IuLi6AmMq7WOMzHccgH8cDqwB+VPEP8AwTu/4KJfsvaiPEfwNltvGGj+Yu268O6wsN0UAzumgmKI&#10;4yPugsT3J5NdZ8JP+CmXi3wDrMfw3/ac+F2q6FcPH5hnvNLls7po9xVWa2l+YqSMbkLjIJ7Gvks2&#10;yPOMXKWL4bxsK1Pf2dGSpyjHzpqz+9XfY4qNSnh7fWKfz3+/qv61PfPCv7L/AIZ+G8Sp4B8K22k2&#10;6bwsWm2wWLc33iIgABnj7uOeeeleKfttfFj9pj4KeELm+8BeBZtQ0doTLe6zZr566eNsmXaFf3ih&#10;FjLNMyiJdwG7cMV9W/DH9on4afFPwhBrfgzxBZ31uwO77PMN0ZJ6Fc5BwR1/rXYa1ZaN4l0CG11C&#10;3CvIxkW4jf8AeK57gnO38Pwr4PL+JMRledKrnWH9ryuzjO920+rbun63Xkzv5adSP7t6Pdpn4KGx&#10;8U/FHxJa+MvENvdSW8k3yzyg7rltxZpOePRfoo9KzPhxpmpa3+0Dp+mY23M3iP5zgnYwlJZuPTk8&#10;elfrh+0L/wAE9vAPxDLalo6yaLqcsgZdU0q3U+YSestuSFlOGYkqUYsQSTjB/OS3/Zw+N37NX7XX&#10;hSX4oeFVjh1DxRF9j1zT90mn3TSSEERyMoww+YmNwrgDJUKQT/VnBnH2S8V0KkcPJQkotKm3Z6X2&#10;/m87a+SRnh6danKSkvdsuU/dn9jg+R8OfsXiG5uIzqCzIkJiCyFWjWISMEJxlJMkZIyu7GeT9Z/B&#10;zWF1nwfYXd6oF3bSTWE6w52lmTzo9wJwNo4wTkHjmvlr9mjxrYalpMtlFodtp/2dRE1xYssiRS3H&#10;mkFl5wC4YDB5BXORwfon9nvWbObR9ejlvrjzFaC8ghuJQZCQDJ8vJwTt+6PbgdK9zDtcqPSj7tkj&#10;7K+B3ic+I/AFruikElgfsjMyABggG0j1+QqCSB8wb0rtQcjIryv9mzW7K60vUtLt7Uxn7Qt4JlX5&#10;ZllXAI/CNT/wLjoa9SXbtHSvsMHP2mGi32/IJaSPk/8A4KB/EG68N+OtFvdVhW40Xwv4bvtchs/t&#10;c0fn6kstvHDvUBkYKsjbCVZlLOVAODX4Q+JvGXxR1n9rr4gfD7xZHLDP9pg1K3tW3vHZO8YSVU3M&#10;2CXDszfxSNK7Fy5z/Qp+218B7P4n6B/bMzS+W9mtnceXjKMsnmQnkY2F8q/IzlMcrX8+v7U/7Pnx&#10;G/YT8Vat8dvjNdahb3GseJBZWM1w6st1Y7pilyZVOD5n+sYkBuBkZ4P5nxxl+KxtOrTjDmlJe7p1&#10;vG3z0t94Vo81FW2X5nlv7TXwU8VazFqmv+EvEzrqT6E6XXhu6jM9tqlrE27ywvO11OdvG0kKuBuZ&#10;18v+DH/BYHxv8CfihpfiHUPgXpeuaRb6LbWOveH9UvkcahNbyTyQXsUj27LbyBpuQI3QhchUc7x9&#10;GeMfif4P8d+CV8UWU9vbatY2pvrO4boF2HzUJPRCmQckDn61+a/7QXhO58KfEq+hW0eGxuXa502O&#10;RduyF2J8roPuMWTHbbXg+H+Hw+dU3hM2oqUqfw82jVrXs1a9rRcW7tWdmlFHPgsTiMLWvTlbS3y/&#10;ptNH6T/Ev9uD9mf9qf4ywfA3Q/DOteD9UuYI7i9m1a8sja2uqRJvVbR1abzS6yyo5kYFhgKgYAV5&#10;l4j1/wD4KF6B4y8O6z8P9T0248DyalG+l+KodOQWt9HBMxdXh3BpE/dMkgTchB2l1JKj40+C3wtt&#10;vi94qa61nxEGy7S3omk/eyOSSSSTk5PJbn8+K+0fFPxl+LD6FpPgPxn8SrybQdKs7GHQYYreJ7QS&#10;W33fMDoX3n5QHJx8mOh2kzrIsuyXMuXCxhUco3lCpDmUZdZw3d3o+XZJXs29NKmKwFSdStW5lONu&#10;XlSSvfW+3rex2P7PHw28LftMf8FBpPi74R8LeEo9D8LaJJeXt/4dtVW3n1a5bCK5eFWlCx7mGBhG&#10;XG4rnd98a5pGg6n4bbTb4Ru0zbFVYdqpkYIGR3B69QO9eUf8E9fgXp3wt+CC+IYvDtrZ6p4sujrN&#10;/HaQpDHG0kcaJtjVQEJhSMsAAdxc/wATZ9sSxvr6/WYQNH5J3cD+LOfx6fjX8z8ecQ08dnqo4ebd&#10;PDxVOLvd+7e7825OWu1muxs5Sqx5pLfXtv5Hy7+2d4o0D9hX4CyfEbwTqItby81a1tNP8P6tIXsZ&#10;/Ml/eEx5ymI/MfMZXlMncMg+MfDn/goh+y38Ttbfwr4z8WWvh3VOi3U0ztptw2M5S4ZV2j/roEGe&#10;ATwT4p/wWz/aQPxl/aJt/gh4Ou2m0vwZEftyo3ySahIMv2GdiFQCMj52HGK8Q+F//BPn4+fFPwW3&#10;jzS4tMsrFY2fOoXLqwQDJc4QgDGep7ZOK/deGuAeH5cF0Mfn9d0a1a8lPmSklK3IndPm0XNZq65m&#10;r6HByRlPf5fqfpjpup+MPDx+2eGbOLUbRo1lt7p3EscqE43K4PK9MDj+eNjwJ8edYh1KT/hI3jtJ&#10;CMqsbYzn0x7H6j9a/Mvwh4i/bO/Yjvo28OeIr630WbEq2/N3pV2p53bOVAb+8u1z2r6e+Cv/AAUt&#10;+E3xChh074+fD2Xw/ftujk1rQ42nsnJ4yy/6yP8Ai4G/7p57V4OfeHOOoUJV8NGOLovadP4/nBt3&#10;f+FyfkjGVRUZK0rI+8PBPxV8OeJtbtRfBZI4yBIq4+YZycdvx9a7q/8ABXgzxhqwi0O8tYVmViRe&#10;niMEltuSen19K+WNAi8N+LFh8Y/Br4jWmt2fl4Z7G9WRRjGFIw2wjHIIB455Ndt4b8beKNOkjtNY&#10;R/Nb725ztHfgbR+fv+NfjeOyL2dVSw8nHl3i9JJ9mmro6KdaNSLU1ubeseGdZ+HfiWa78E6u1rC0&#10;jNeWaEG2kbI6J0GQuDjH1652tZ8Y+IdS0iPTdY8N6RqWn3lvIJ9PvtL84Ts20cfMVwPmHl4YsDxj&#10;GK5K81zW9VuFhktVwqD7mSC2eR05HTkflXW/C7TdW1nV207UNdtYLWYri3ukWRHc4ChRkMJt2NrR&#10;lXGAARXZRr5lH2cPae8vO17/AD/F/etyIqjGo420fle3yPK/F/8AwT6/Y5+KHh64u/E3w8h8B3Dw&#10;qi6z4PcabDGu8FT9nKm33leDviJ5JHYjymT/AIJh/tW/BBm8TfsrftQWusRWsymHSdeDWUpXcNo8&#10;yMSRMxx3RO3PzYHvX7cHx78Y/Bnw/pdx4S+DGt69Z6XZ3s/iCe20G+udPSw2lYr9ZEfdu8tjIUMj&#10;mLlmKhSx5f4L/tKeCtK+F/gz4m2Gv3GoeC/GzSWWn6ndKVFtqSB/NspA5D5by5tuFYBY+Th4wf0G&#10;jmHHOW5bTlXaq0pSaamvaxejdryV4vlTairOSTtfrtmGUxwU3GrG+id15+e/rrozzC2/4KGftCfA&#10;vxMum/tU/ARtFVRDBcahb27rbPj5WcSxO0bBjt4ZlZieBnNfZf7Pf7Xfgn4yaTJ4pj1uPUJpo1t7&#10;ieO38v7CiIkca+Su0KQkbIF+VTgcgAmlttE+H3xG0nyJJtP1e3vFPnQ3TE/uzwQeDkgcYx26185e&#10;Kv8Agnv4/wDhPrs/jj9kzxlZ+H7tg5m8NyNIunXaAZWEDkxBiMEgEAszYLHI8PNf9TswpxhFxwte&#10;TT0bdJtbcyd3HdpPW13ex5tOWIUnKF2u3+T/AE/E928f/FCO6vbjVGmkWOSZ2ePzCq99p5PLL15P&#10;PTPNeBaTf3+jeMP+FZeG9ZNp4ZvJbjVdL8Ow3GyG3uDgS+UpJYKrskgVcKAzKFCiotH/AGlfEmi2&#10;d58FfjP4Ok8NeKUiLalY3lyUW7hUqQ8LA7Joy6HBUsu7jhlKr8//ALWvxYfwo+i+K4fF6WdzZ6xA&#10;1qiyEtKCGTYvPGFkZv8AgA9RXXw7w3mccZPB3adRNX+KMr3cWrXTV9n2btuyvrkrXj8/8j9AfBmt&#10;eIdL02IpqMxTjMeSeR/n/wDXV/xPY+Bfi54en8KfFTwHpeu6XIweSy1axjnTd1DfMDyDyGHI68EV&#10;4n8HP2pLPxZ8LrOJtPifUI9pmvHbLOhHAUdOepzk/rXX6F44uNVuEtHuVbzThI2HTnOePr71+f43&#10;J8wwOKk5XhKD0abTVnumvvub+00tujwj4/8A/BNTxH4H1OX4v/sReJbqyurZWebwrJeHcVVRxBKx&#10;+bOOUmLbieHXGK5T4N/8FI/ENtcR+E/jxoskM2mTeTdXtrG0TwSbjlJ4mwyEADOMYGM81946TaXG&#10;nWcepxTqdqnj+969K+W/+CgH7E+i/tK6XN8TvhSY9C+Imn2v7m+t12xatGoz9nuV6OOPlYgleOCO&#10;K+v4d4qy3PJRy3iZKpH4YV2vfh0SnJauPm7tbvm6c1TAyUufDy5H1XR/I998JeP9D8cW9vqujarD&#10;c2skYKzQzB1PGO361P408EeHddlWyOjQ3DSeXI1pNGJYpJFYOpKnjIYBhxxgdxmvyX+BH7Yvjj4G&#10;eMbrw3I8nhfWtPvjDeaDqkjtaT7QRjsElxjngNwVJ3BR+in7Lv7Ynhb4vvGbrUFsde+y75tPkPzM&#10;3TKc/MvXucY9s0cT+H+ecG4hYvDtypLVSjvbdPS6a/vJtejNKWKl7T2dVWl+D9GereDdQ8S/DudH&#10;sE3RrHHHcWdzuZjGNoABJ3MoUlic7vl6tnI+jfBnxGt7PR9F+JGhKrKtl9mupLf5vLlVVMkTlVbL&#10;bcAfLlhnnuPDI9UtfElo9xeXflyQcxSeXuw3cf5yPpiug/Z8+IGjaBqGoeC9faOPTtby1xtX92Lg&#10;LhZ9pxsOfvY46ds5/UuCPEKjmVOOGxcvfS3fT/F69/vPQpVJRlaez6n3V8B/iR9n0zS/GHhzUVaS&#10;OLyLyIqrNdWqsxCnPIdl+bg8MOpGQ31cjB13Bv1r8/8A9j7xPaazHeKrIIbG3kWRY2DCKRX2YZiB&#10;yADxjIJbGeg+5fhlvPw48P8AmHe39i2u5iRyfKXnjiv6Ayerzwa6bm8tvTQ19V0yx1nTLjR9TtxN&#10;bXkDw3EeT80bDaw455Br82/+Cqf7F1/+0t8EfF3wu12wh1LWdHsDd6LCsbKs7K29URfnGeI3AGXB&#10;YAnBIr9LAOMFa84+Onga+1aex8YafJIq2PyXUcMeT5eG+dsuAVGSu0KT8+c8DGmbYX6xh+Zbx/L/&#10;AIG5dFp3g9n+fQ/kY0n4h6/4C+NvjD4cajpa2MmkeKLqOz0+aE27Q2xmYxqI9uVAiK7Vx0XBI6jF&#10;/as8GWHjHRLi9tUjaWXffaa6yZeOYDM8R/2WHzjJwCSOwr9Jf+Dhj/glebyDUP28fglosdrrml2U&#10;N14n06xQbtQslCpIxXAy8AG5XIBeIOhIMcKN+UOjfGBPF3ha48OarcRlwqy2cjHG2ZB8ucnAzyO2&#10;A1fGVMplQx1PMcKrNW5l934Pf0bR4mKVShJ91qvXt6P+tjx/wdY+K3v21TwnLJHc2fz7o5NrfQev&#10;0r7B/Ys+JGj/ALRPj3Rfgb430S1i1K8nEEkd0xWGRQu6RguOGCKzYzz29vlvwrqsfhf4gb5F/czz&#10;eZ5bZx1OQfxz+VfQvwk0Xw54J/aV8H/HjVY/7L0i1mkFzJbkANL5EixliWwnzEc4POODyRvxnGni&#10;8DUhKNp+zlKlJbqai2o+d30FUrRnWTkrXtb07Pyvp5M/brw/ZeGdI8LQaRpzrMYEHmTKoI4GCR2w&#10;OOlfLP8AwUs/4KA+Bv2Pvg9eeFvA2pWt1491yEw6XZmYt9kVuDNIASeBk9uwyCRXhH7Uv/BSD4pe&#10;BbPTdB8KfD7XvBun6/pP2vRvGWsaey/2sjDBa2Zl2qgztJUlg/ykoQd35p/GHVfEXibxndeK/E/i&#10;C61W+vmD3F5eTtJIzY6FmJOAMADoO2BX8/8Ahz4MYjGZrHH547U17yp6Nzs9FJrRLvq5PZ2Z3Txf&#10;PWdB6P8ArQ2vhr8L5fHvji31/wCLfxCh8M6TdajHNq2vX0m+4ZZH3PJFHndK+CW7A5znkZ/ZD9l/&#10;4S/s6+ONL1H4WeH/AIlJeaPYLbSaTodnrVxFdanp08Mc1ve3sgZHbz0ct5KKsBjc7lkyCn40/Af+&#10;wNW8YQ2PjBt0BYLHJcKHjHHCkHt+lfQniL9nvV9DuIfH3wX1e60fULeFDbXOmTvDGi7t2VeFlPI+&#10;Xr0Y98EfsPiFllPOKlPCV8U6DSfI1H3U9LO6aaatutuiWqeLxcKcpU5wu1bVdu1ux+zlp8GvBGh2&#10;iwaLoNrZosSxRrDaqrbAMbeBkKMY59B0ryvxL/wT5/ZZ8Y+I5/Gms/BnRJtQnmaa4uFsxCbmZm+Z&#10;5DHt8w9c7sgnrnqfzc+H3/BYD9vj9meaLw58WYrXxbpcUkg3alF5U0p7ATRjAAyONhJ9c819B/Dv&#10;/g4V+Deu2tjpvxG+EmsaBdPgXl5pqxTWsJ9cZMjD6IPpX4RiPCvxAyTmr5fKdRNP36NTmcvLWUJf&#10;fH8SpWrRukmj6Qi/4J0/ss3Gt/8ACRaX4Rm8PaogXbd+F9Tn090CnpiBgAD0IA5rsf8AhRlrBHFZ&#10;W2uS5jQLGbhmmYe298sfx54rx7wx/wAFfP8Agnt4puUstP8AjRfWl1JtMkmq6TJawrn7zGSVRn6c&#10;GvSfAf7df7G/jjxDD4e8KftG+GdSuGyVWPUIwzE+gbGABnJORXw+bZV4kQpxWPpVmoLTnhN2Xm2t&#10;vyHGnRpt2Vi/4j+GepWFrJaafrey4bcYWaEFc4Hr978x+Hb4w/aW/Y//AOCjXxKNxJo/x10G1t47&#10;g/2Za6RHdadH5RXmWSRWkcTYJXbl1wd2Q2Mfo1aeIPhpr7x2+m+NNKvvk3R/ZNQhkOT32q+emP8A&#10;OKl1LwBLqHyok23G5JI7cj5fbB6e+P8ACs+H+JM64YxHtYU6c56fHTjJr0urq/dfeO0edSSPzw/Z&#10;h+Gf/BWLwD8X/wDhZHx/1/T/ABp4eaG302+0nWPE00EkkNum2Ga0aO2fynTcc70/ffNvBYpKl/41&#10;/su2/gT9mH42/CD4G6TrVvY+MPE2l674J8Mro/lzaLqALTXeySEun2d1tLWNDlNhcqVVMPX6BXGn&#10;X+k20djbaZIyrghpoT/hWPqOlW1xM9td6Sp3Nuk3ZA4OSenHf1/OvoMR4tcQYzFxnXw9NKMoS5YR&#10;cU3TnGcXbXVNWb6ptXsz0Z42tKj7OfvLXfVq61tr+Duj8ffgH+2p+1l+yl4qtfD/AMZ9D1VbeO4W&#10;KHUZtNNwqP8A3GCgrIApJwmSP7pJyP0e/Zs/bc8E/HmOOfVb6CG8bbHNMuFVJiudjcAg8jKkB+fu&#10;967jxD8KfBGoSJfSeHrVJo1UrvhXccrwc9T06egHavHPiT+yF4P1LW28R+BbeTw/qwg8v7dpy7SR&#10;0+cDCvjrhgeeetdOe8ScJcXyvXwf1Ws1rODvBvzha6+TbXY8XllTleGnl0Nv9sjVv2Xvix4OXwx4&#10;91+PVGF1HDpWraZiS4sZzuw8TKTJlCeTGrgAurDG5a/MX9rj4N+PP+E7g+E2uXXmDT42vrPVGmXy&#10;dXswSqzRHOCyrvLLgYKyY4CF/uC4/YGm8UbNH+I/ju51bTFWBF0qHSLWxikEOfL8xbaJPMxlid4O&#10;4sScnBr17wf+zV4F8D+HbXSNG0ho47O3WG3jdd3lxL0jH90ZJ4GBliepJPs8O8XZRwLBLC15Yjey&#10;aajFtaSi3qnupLls9NU1c1lyVqvPycrto+v9dj4M8I/s0/tEfAnw3a6x8NPiGtxa7cyaTqaeaA20&#10;DapOGQYA4Bx04r0/4bftb6x4E1CDTPjXo9vod98otdS88tYyydkZzzE2CcF9qHH3sivq+2+AfhqR&#10;ZHl0C3/eL/zwHzA9h+eOP8a8V+P3wD/Zt8F219qPxk8Q6HptmFaT7LdXSFmXGSqqCWOMYwAeK2p8&#10;X5bxPWdHMKPtJS2lCFpu/T3fi+ad/IwqU4w95Nr56H0X4O+O2m3mnW/h3UrCFpNpWRlIVhnHPTn2&#10;5x+ddB4ysNM0G0tp3aJVvLfzrZvNBJUkjsTg5Br8wvhZ8bdD0bx3cR/A/wAd3Fv8NrNmtWbXCzSe&#10;cFUp9jQ/NFCCB95ghBIVFbLV9S/Cz9rj4NL4m0vVPFtxJ4gW32iPTdUvP3UwIKsCqAcclhndg9mw&#10;Qfnc48O8Rl+Ki6fNytXfuu8b/wA8dbNLeKba/AUcZT5rSaXqeL/8FTf2UfD3i7wy37RXw/0aN9U0&#10;90TxFb2ynN3bkhRKAAfnQkZIxlCSSdoFfKfwu8Vax4Ht9O1DSZrqSO33GzmtXzcWpy3AOckbhnae&#10;2OCMCv1Y/aT/AGo/2NvhD8PIb+C9vvB3jO+ha70vTdJafUPtUqzxsg3XEcccUfc4VSEJALhvLf8A&#10;J/8A4aS8FeHfiV4t8Xah4ZuJpbzVJprXSTOrA3LPmUl1jjVImk3MqhcqjKhLkFm/duC8PnMuHPqF&#10;W2Ipw1pyTfvRenJ7yTXK76vZe69Egx+DjU5XTle+6XTzt6W+8+5v2bv+Cg0n/CKyeD/ijcKtxtDQ&#10;ao8bKJh0O4HknO3HfJxycgeqaJ8Y7a51O18R2evq1qDyyKSQApbAXGT8oPQdjx3r8s/BXijxT8bv&#10;iJY6rdeINUj1bXPElpY2uk6LDM6QqzHyUihj/wBZuYeWseCzMxYBjlW/Yz4Uf8EYPjXc6f4L+GOs&#10;fEizmvNeKxa+39mmOaO4ePcwSSIHdHCrOGkdT8iMwGTtbxM58MKNLGKpgYONSbXNGOiTa+y2ktH2&#10;a72SZtSwdaLUZS5klfz8kfX3/BHH4iaR8fPiL4y+GtvpFyPD+mafDqVxcx3Uag3TS7WhZN5kUSqw&#10;boCFjIbaWXP6bRQxwxrDAAqqMKqjAAr57/4J5f8ABNL9n3/gm/4B1Dwr8HZdS1DU9eaGXxF4g1id&#10;WnvJI1baqqiqkUYZ5CFALfP8zvtUj6JQDGSCa/ceFcnxGSZLTwtebnON7yertd2Tfkj0FOpKK51Y&#10;UMB1amzRRTxNDMoZGGGVuQR6U7kj7360mDjrX0QHz5+158MNF8O+C5PE9j8NrHXNB8swa5oszqnl&#10;K8g2zRZU8bmIZc4B8oqFAcn8Mf2g/wDggr+yH8Rvi9qPxL+Df7V3iH4W2eoXHnah4P1nwAuqR2tw&#10;7EyPbTxXcAWIkjETJ8uG2tt2ov8ASbe2drqNnJp+oWsU9vNG0c0MyBkkQjBVgeCCOCDwa+Jv20/2&#10;LfC/hFrXxj4KiZLG+ka3kjm2M1vLgskauTuZWUNgMGwYzljuAHj4zC1KUnVouye6NEqNRctRXPyh&#10;H/BtX+xR8RPCmiweB/8Ago1fP4wjM39qX914SRLC+lZ3eIpC0ytANhjU4mkDFSw278LqeFP+Dd/9&#10;oqx0e58OaH8Vfhv4q0sNIlvdR6zceZIq5x+68hgGIwSodlHQtX12fh5oOlyPFehE2yb2/ckc5Jzn&#10;BHXBznjJ61c8Lard/C/Vv7f8E+KI7GZW3yPtAQbQfmKuuwlQWAPTGeVyceDmGCjmFKNOs3ZbWdn+&#10;pnLA4OfRq2m/Q+RPCH/BPX/gp5+zV8GtT8CXfhjWofB8XmRwyaLrlndT2bTDyS0UEUrzJNtKqtzE&#10;iyqhwWULlvh74v8A/BBf/gox4E1qG68G/s5+J/E3hu+0+6v7WRLONryGKBWdopLdW8wSMAVjQqry&#10;sAEXJCn9tbX/AIKL+PvE3iaHTdD+LfgjUby1tm8zS7CSOR2Vjjc6rIzbfl2lgARk4weK9Ai/bS+M&#10;tn8zeDfC92vk7f3QnRVIzgDc56ZP59ulceV5R/ZWKnVo15OM1rF8rV/5tEmn6Wu9XcJ4WNSmoc97&#10;aLq16H8wvj39jL44fCHXl074jfCvxL4N1xY45003XNHnsbmJGPyyeVOqvg4POMHtW94J+Nvjn4J6&#10;pa6Z49V7exu2xHdeSGhkwcfMucKcccEcHOeMV/TNon7aeuXAhtfG/wAGLPyJHVbiS31ASR7C3zEx&#10;EndwckDGcnk9K898VQf8E7/ivqsN78WP+Cc3hLVpbeYnzrz4b6fdlsYBzvCgEn6BgM4JIC9uKw/1&#10;/wDdYu06bv8AZ1Xazu9vNfI4XlFWUk5VL226P7z8GfGUfh/9qLQDoPgrQhNfCPdJDCwZUydqvvPC&#10;gtgDODyOMsK8TuP2GPjlZX8lnd+HY4GTd8l1dKpAwcHgGv6YPBll/wAEmvBGuSyeDP2IvAHh25a1&#10;FtJdWvwr0yOQx5DNGQkbdQfmBwSPpmuZ+Kf7OH/BKT4oTz6vP4C1rRrq6ZpftGgyXNuUHXAjIMMY&#10;6/KEA4zzyK8qlhs6yWDpZXODp9p83MvRrT77eov7Nx9FXpz1e+39XP539B/4J2fFnU3hXUvEmk2/&#10;nfdFv5szAbiDxtXngnHpXung3/gjFDq2gLf6v8RtRabILTW9ukUbqeeFIcjjuW5wa/a3w3+x3/wS&#10;ftNO0RNO1vXLe4tYSZ2vtSmDXxYcCXEWA6j7oi8sZ+9u4rpZf2cv2DYdEsbXS/jp4g1K0T55bW11&#10;SB8H5V2ALblk9M5PA6jGa+bzrEeKuI5VgqtKKvrZpaad4t6eTfXyLjhczlK0391j8RLH/glU/gPz&#10;7zwP8TfENpqC/KlzZ6g1u7IfvZMYXj2zXIeJ/hl+258DtWefwL+0f4uwM+WLrVpZVwoHAWVnH8un&#10;Ar97ov2Ff2F9ZsZrib4x+KYnMUkmxvEVi+0gofLBFsxAAcAZLEj1wSec8V/8Euv2NPH7rpPhT41a&#10;xBqE21Ldry/tb0r8uXDRLDE27BBBDqCO3r52GwfiM6jlmEaOIXaXI7+l4pfkFTA4rmbTf5/gz8Eb&#10;z9vf/gqL8NNeR5/j54jvFh4EN3DG0LjrggIAR+NdPF/wWm/4KO6Bb/atVuvDslvHjf8AatBwOB3O&#10;/PP1r9pNV/4IB/BzUdS/tGP45sto0A3eZoUTSQsASW3GbY2SV4ABAVhk/eHlPxi/4Nyv2T/ixpVn&#10;N4m+NfiQXyzCK3W18W2MdncoH5lRBYrgumW2Yfyzx5koG6vocPkuW4qUY5jk9GK6tKnf5KNvzuVT&#10;w2Oemn3f5O35H5saB/wcKfHDTrcDXPgT4b1C42Y85b+SEZxjOFQ/z+mKnn/4OE/ifM3mf8M1+G0f&#10;Ody6xP8A/Ec8565r7W1L/g18/ZA1TwFfaJp/xY1bw/q1xZyf2X4i1PxJbXRtpQfklkt/LhSSIngq&#10;GUlejK2TXkPh7/g1f+Gc3ho6t4x/4KoeGbO+jkYS6dp/w/F18oXcCr/2krH5cZ/d4U5HOOe6n4f+&#10;G1VNrBqOu3NUX3JTsdUsLKOjifPM3/Bf34syrhPgFoMTAfu5IdUfKt6/NG1cn4y/4LoftVa1In/C&#10;J+GvDukxgfMlxbtck+4OUx+tfYej/wDBqR8LtSEki/8ABT2xm2xsVW0+Fu/L84BP9p8DgnJUEgdK&#10;6/wT/wAG1X/BN3wDoy2v7Q/7dfjTWtRnvmkhvPCtpZaXCtpsTavkyxXsjvu3ncGUMMDYu3c2tPw/&#10;8NaMuaOBhL1c5fhKTQvq8o/YZ8K/Av8Aaq/4KBfts/EqHRdP+KUmj6ZHkX/9macrQsDjPyy7+ccn&#10;BGBnAr9BPgX+wX4M8L2VvPfeG7rxJqbRsJtS1CN5pXbjzMBmbHPXaFGMDacZPqXwj/4J1/8ABL79&#10;ji4tv+FT/E74la+8N2P3/wDoskjZODvzawl+5wgwQo65FfRmh/Fn9i7Q0m0nUNL1a8AjC+dfC4L7&#10;VbcAI02hGyv3lQHsxwWB+G4m4LzTNsU6GVqnhMMtEoJRcvOTjFt+Sd0vzweBnVnzTSXqfMGsfAzw&#10;54WvYdO1v4eH7M0LvPe7EEdvCoKs0hJARe3GQRnpxn5q/aH/AGHPCEfiRfGvhXT7XR9SikN1b3Nj&#10;ZhYZifmJl2ZjlBPU5BIyVOea/Rfx7+0L+yNrd1Zx+Gf2Q/D13NJdNJ5mraLYWks8gR929Ylbzl2D&#10;ncTjbkLkKRzmkftS+N/BzzT+Af2efAfhm2ZZhazaXp43qp+7nPGAQMgEKD0HYeVlnhfnmVYlVKGP&#10;tf4tHK6fdOyfa2it01OitgcPVoqPKk+uu/nbWx+EPxc+E37YPxF/aCvrnX/hP4i168l2x6evhvS7&#10;nUII7dPlihjeNGB+XnA/vZwM4qb4ff8ABIf/AIKY/tCwTfEP4b/sa+MH0vUL5/sd9rFvFpUdyCAw&#10;eP7c8O9GDDDjKsdwBJVgP3Mn/a5/aw1DdLHrdlCm1gPsmgQMm3jaBu4HckgdTnscYt38R/2htdDP&#10;qPxR1yQzNtmt7ecBCuSSuEwMEknj+mT+3ZdKeBw8KajG8YqOi5Vp2V3b72Z08HGnUc+bdJbdvmcr&#10;/wAETf8Agmh8Pf8AgnV8Ibf4yftS/Du3074xeInuIL6z1DVrbUJtMtVm2Jb2y2xdN0iqkrFSzYk2&#10;FhtZa/Xr9nv4R3nhGwk8d+NrCH/hItWUnyxEu7TbVtpW1yOC/wAqtIw4Z+MsqKa8B/4JyfsU/wBh&#10;ada/H74zabNLqkzrP4b0y7IKQDHF469C56xggBQFfBYoY/s0IFGPl/GvbwuHk5+3qfE9vI192KtH&#10;/hxqjJ5GKfkdjQc9moJPZq9AQc9dtHzUnsWNLtH96gA5zjFZHj3wbpnxB8IX/g3Wg32e+g2F4/vR&#10;tkFXHurAMO2RzkVsA9qXPtSklJWYH52fFv4Z6x4W1y60PXrHyb+yl2TbcMrDqsg4HysPmHH1weK8&#10;wu9JeGUiTy/vDCzY5APXPPOOO9fo/wDH34DaT8Y9F8+3eO11q1jK2N4yna68kwyY6oT0PJQ8jqwb&#10;4E+KHhjVfBfiK88O+INPaxvLWTbPbzLhlbHfB+YEEMCDggggkEV4OJoSoSs9ujOiD5jzP4T6avhJ&#10;r74RJpqW9loPltoA5KnTJdxiRSkMaIIXEtssSl3SKCF3YmYZ1PiR8PY/Gvhq5fw9YWMPiO1H2rQ9&#10;SuoDthvI23ws7R4kaLzAokQMC8ZkU5DEGj4j0yO98R6X4u0q4VNQ0uSdF3bf9Jt5UxJbMxRnWNpE&#10;glJT5i9vH1G5Wk0jxn4/Oof8TPwzocMe0BpLfXpZHPOPutaoOv8Atf8A1+S8bWJVG8HTkvJen/A2&#10;+Vx7+Lvh74x0LTZde1y40htQtY7k2k2qyWMkL+dHC0DmGQKJEmdIGj3EiRlTksM6/h/S/DDaEs/h&#10;DXLiS1uIhPDqH9pG8DI6grKskrP8pUgg8qRjHBFc7oOmWukaxrUDXEi6XfXovrWO31B4Ra3EgP2h&#10;FWNUCozr9oLlmZ5bmcnAxu6bw18MPEuqGPx/4B/Z/wDE2vi8hmtU17SNBkvBLGsjCSL7Qc5VZVYF&#10;d2FYEYGMUK8tkZwjWW8V8rp/12KVj4K12KaS8/4WxrlwjSM0EfkWAWFM/cUraqxA4xuLHgZJ5J0N&#10;VsNYl037Jpmu2kN5uzHJfWfmrtB53JuXOegwRivPPDHhf4PrG3/CI+F/+EdtZ7fyQuk2un26tCY4&#10;oyivbAuBsggHDcCGLkBAK3vDvgD4d+Hp7nUtK1DWxcXk8M15cSeJL5/tMkUcMKvIPOAZvLt4lJIJ&#10;YKd2dz7hTBKv1j/5M/8AI3fD/hnxM6Na+Ib3QNQmVpFjksdBaBQn8I2vPLk8nJyM+nXMup+CLCa9&#10;NxDodn50OWWY3HljJ4PAU4BAA9M9jXFX+iaBplgsXh7xtrVrGtuIit5eavevsKRLuDfagS+2CP5y&#10;WwxlY8zymRYvHVzBp620Ou+K7iRnUSNF4fYFkFsYs/6QGGzeBLyfM3n5vl3KTmiVzVI6WfyszfvN&#10;A+I2n3ok0n4eeGJofm/eXfiSeFsbRjgWTgHO7vwF/wBogWtO8P6sYWste8MafbwW4MULW+u3FxmP&#10;qpbeiEt0yMnP97jnktX1XVNfuv8AhJo1+IaXWjG0jtLW11DTYlv/AC5282YRtII385CFkEwG1ADC&#10;sMmTVW31Tx3ZXk2han8S/Fdufsggt9Z1abQYlkkS44lVIbc5d0+XBTb5bcBJDRzJkOu4Ss1I7pvA&#10;GiQXS3T2bGRVVWljmkUjnIAyT6n16nrmq978O/DEkeF0fzNsgDbrqSPnPByDnu3Y5BPIrgbb4oX0&#10;1v8AadQ+LKQ3RaGRLFte0ppABEU8skWm07jiY4J+fhWVPkNW6+Kt7a3/ANl1b44alHGslwPMbWNA&#10;GFEi7WIaAcf6OVXGTi7+cBsfZ1zR7C+sev4He6n4BtPs5lh8J2NyofMSyTSAGTPJJ2tjrnd+BHpw&#10;l14ohT4uW/wQvPhVDHrLeH31q3vP7Wl/s9rOKdIpEE4i3idXlhZovK27JVO8n5atv4zsLjQYXtvj&#10;rrytcqZlks5tCWQGR9yxESWpXKLIoA5yqDLMzZbw7Xf2wNE+AH7SvjjxP4t+GXxG8TaT4qt7O58P&#10;zeGPC63Edk0Qls7opLNJGCk6WdnMCm5W+90wSnOKsc+Ix3seVt8qvq3a1rP18vvPcLrxX8LYNRt9&#10;Ht9RsL67udUuNLsbfRb03Ky6hHG8z2RbiKO4CIzmORgwCknjJrm9c+NXh+Jr6z0jwtZw3mmterOZ&#10;7/RrqKzS2MfnST/8TGMxGNZoJH3EFBMmcFsD5zt/2rPhtc2fhLw14W+HvxksfC3gmJv7DTVfh7bS&#10;3dmoVoo0t7pL5MCOFhCuYpZWRTvdy0hbofEHxh/Yzs/D3/CTeDPhL4q1nUbi7mub1B8M7+6Zpnki&#10;mdrgF7aOZvMgtnLNI5LW8TMxKBqnniee82lO6U42/wAST9P6+49j8AfH7wtc+CtU8SeLJtHGlaTe&#10;RwXXiLSrGynsYJNqHMpsb++a2RVZHeSYRIi/MxVeT3d5quqv8WtL+HOkJDJB/Ys+peJDJGrLbRki&#10;G0jAXayNPJ57KxLLtsplxkqy/LGpftu/s628E9n4i/Zm+M1zZ6hejUNW0ebwdFBY6nqIKn7VODO0&#10;twSNn7uaWSMKkWEyiY+mP2e9Uv8AxDol78YPF3hjUNF1TxhcJcjRdaVPtGmWUaCK2tmwAyAorXBi&#10;OfKlvJ1z1rSEuY6cLifrMuSMr9dL7X69NdF832PQotMSfT/LaAgqx5MY+btnrz+dZsmnabpr+X9o&#10;tl3MMblUMCRxg5+9yPUnNXGvYLzcplK/Ntb5j9MHIP8A9b86hMVoiebNMQqZYn+IjHOMY9v1rTc9&#10;XYjW2t7aOO4tZbhhuCNiQccn0OO5r2P9jD4FXXxq+Ldu2p2XneH/AA/NHdeIJp2DLOyndDaYdWEm&#10;9gN6kAeWGBIYpu8t+H3g/wAb/Frxpa/Db4TeHhqGuX3MfmsUhs4QVV7qd8HZDHuUlsEklURXdlRv&#10;0x/Z6+Bnhv8AZ9+GNj8OfDr+e0OZtU1J4QkmoXbAeZcOMnBbAAXJ2qqrkhQa78Lh3UlzPZGcjtgp&#10;75p2T/dp3OetHOeteuSNyfQ/lQWbstO5z1oOexoAbyerUhXHejd/sinBQRnFACAnpmlPA+9QMZxi&#10;lOPSgBB7tXJ/FD4GfCb4zWUdl8SPBVpqXl4EVwS0U8YBztWaIrIq56qGwe4NdaD2xSFjSlGMlZoE&#10;2tj5k8Z/8EqP2fvFGqNqGj+O/G3h6Fk2/YdH1S2eIH1zdW0z57csRz0rDf8A4I7/AAPMaRx/HT4l&#10;oFj2ttvtK+dsn5j/AMS/r0HGBwO/NfXAOaQsRWH1TDfyo09pU7nwlqn/AARg8VjVLqTwz+2TqFvZ&#10;POps7fUfBcNxJFEOqu8dxErsR/EqIB/dr6h/ZL/Z0039lD9nnw38ANN8VXmuw+H4Zl/tW+hSOS4e&#10;W4lnc7U4VQ0pVQSzBQu5nbLH03qaMU6eGo0ZXgrClUlLRs+Uf2rv+CX+kftCfFa6+Mngf4vz+FNY&#10;1iOFdeiudGGoW9wYYUhieNBNC0LCNQrfM6thcBSCW8Z8Wf8ABHn9pXSlik+HH7RPhHUn2kSLrnh+&#10;5swnA+6Y5Z89+oHQevH6KYoxUSwWFlJycdX6jVaola5+ZVx/wSU/bthnZLT4hfC+4hViImfVNRt2&#10;I7EqLSQAnHTJAz3qpP8A8El/+CgH2rzIPF3wtZM5w3inUgRwBgY03/e65zx06D9QMUYqf7Pwvb8S&#10;vbVO5+Ytn/wSm/4KBwuBJ4n+Faqufu+K9SJP/lMGP1p0n/BKv/goRvUJ4s+FgXdlj/wlep579v7M&#10;9/UY9+lfpxijFL+z8N2/EXtqh+W+pf8ABNP/AIKP6UkclrZfD/UmZiWFn4wuFZO+T5tlGOfYk5rJ&#10;8KfsBf8ABSPxBrN1pev/AAg0vQ4YI3NvqmoeMLSWCbj7qC3aSUZ6fMi8Z9s/q9ijFT/Z2H8/vH9Y&#10;n5H5L+Kf2D/+Ckfh/UlsbL4CR69G0O9r3R/F+mLEjf3P9Knhk3D/AHNvuOlZ7fsYf8FKLRT/AMYr&#10;X3yr96PxVopzxk9L3r24HJ6V+vGKNopf2bQ7v8P8g9tM/IPwx+xN/wAFHfHHjCHwKfgL/wAI0bq1&#10;8/8A4SHxHrVv/Z1vH1y7Wrzv5hxtWNUZ9zKWVE3Ov33p3/BNL9kS20a30/Uvhre6hcRW8STX114k&#10;v1luHRceYwhmRFZjliEVFyeFAAA+gcUYrWjgqFK+l/UmVSUvI/JHxR+xL+3xafE7xF4b8Nfs0y3G&#10;nw6pcyafJpXiS2ksY7ZmDxRQ3F7LBJOEjkRNzoHZkbIyrYg0/wDY7/4KCXlrDcp+yxrG2SZ4l87X&#10;NMiZWDEH5Xuwyr8p+YgKRggkEE/rrijFZf2bRve7/D/IPayPyhh/Yn/4KDhcP+zHdY4znxVo/wCX&#10;/H5XZ/DL/gnT+2B4+1v+z/Hfh+38D6fCyPPfajqVpeGZW3BliitZZCzLw2HaIHK4fhhX6V4oxVxw&#10;FCLvqJ1JM89+AH7NPwn/AGcNCutI+G+jSJPqEkb6pq19IJbu+ZAQnmPgfKu5tqKFRS8jBQ0jlvQP&#10;+B07AoxXZGKirIgbn/boz/t07FGKYDc/7dGf9unYoxQB/9lQSwMEFAAGAAgAAAAhAIAEapzdAAAA&#10;BQEAAA8AAABkcnMvZG93bnJldi54bWxMj0FLw0AQhe+C/2EZwZvdxLQlxGxKKdpTEdoK4m2anSah&#10;2dmQ3Sbpv3f1opeBx3u8902+mkwrBupdY1lBPItAEJdWN1wp+Di+PaUgnEfW2FomBTdysCru73LM&#10;tB15T8PBVyKUsMtQQe19l0npypoMupntiIN3tr1BH2RfSd3jGMpNK5+jaCkNNhwWauxoU1N5OVyN&#10;gu2I4zqJX4fd5by5fR0X75+7mJR6fJjWLyA8Tf4vDD/4AR2KwHSyV9ZOtArCI/73Bi9dxgmIk4Ik&#10;Secgi1z+py++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B2yIGTgMAAO4JAAAOAAAAAAAAAAAAAAAAADwCAABkcnMvZTJvRG9jLnhtbFBLAQItAAoA&#10;AAAAAAAAIQC1C8DDp4wAAKeMAAAVAAAAAAAAAAAAAAAAALYFAABkcnMvbWVkaWEvaW1hZ2UxLmpw&#10;ZWdQSwECLQAKAAAAAAAAACEA5//RPL5iAAC+YgAAFQAAAAAAAAAAAAAAAACQkgAAZHJzL21lZGlh&#10;L2ltYWdlMi5qcGVnUEsBAi0AFAAGAAgAAAAhAIAEapzdAAAABQEAAA8AAAAAAAAAAAAAAAAAgfUA&#10;AGRycy9kb3ducmV2LnhtbFBLAQItABQABgAIAAAAIQAZlLvJwwAAAKcBAAAZAAAAAAAAAAAAAAAA&#10;AIv2AABkcnMvX3JlbHMvZTJvRG9jLnhtbC5yZWxzUEsFBgAAAAAHAAcAwAEAAIX3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e 43" style="position:absolute;width:21647;height:214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1GxAAAANsAAAAPAAAAZHJzL2Rvd25yZXYueG1sRI9Ba8JA&#10;FITvQv/D8gRvujHWUmM2IsWWXjyYFvH4zL4modm3YXer6b/vFgSPw8x8w+SbwXTiQs63lhXMZwkI&#10;4srqlmsFnx+v02cQPiBr7CyTgl/ysCkeRjlm2l75QJcy1CJC2GeooAmhz6T0VUMG/cz2xNH7ss5g&#10;iNLVUju8RrjpZJokT9Jgy3GhwZ5eGqq+yx+jYH862reVltvdMt0lwdM5TY9Oqcl42K5BBBrCPXxr&#10;v2sFjwv4/xJ/gCz+AAAA//8DAFBLAQItABQABgAIAAAAIQDb4fbL7gAAAIUBAAATAAAAAAAAAAAA&#10;AAAAAAAAAABbQ29udGVudF9UeXBlc10ueG1sUEsBAi0AFAAGAAgAAAAhAFr0LFu/AAAAFQEAAAsA&#10;AAAAAAAAAAAAAAAAHwEAAF9yZWxzLy5yZWxzUEsBAi0AFAAGAAgAAAAhAEiizUbEAAAA2wAAAA8A&#10;AAAAAAAAAAAAAAAABwIAAGRycy9kb3ducmV2LnhtbFBLBQYAAAAAAwADALcAAAD4AgAAAAA=&#10;">
                  <v:imagedata o:title="" r:id="rId14"/>
                </v:shape>
                <v:shape id="Bilde 48" style="position:absolute;left:20650;top:76;width:34042;height:208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37wQAAANsAAAAPAAAAZHJzL2Rvd25yZXYueG1sRE/Pa8Iw&#10;FL4P/B/CE3abaYsrUo1SB4Knwbod5u3RPNtq81KSrLb//XIY7Pjx/d4dJtOLkZzvLCtIVwkI4trq&#10;jhsFX5+nlw0IH5A19pZJwUweDvvF0w4LbR/8QWMVGhFD2BeooA1hKKT0dUsG/coOxJG7WmcwROga&#10;qR0+YrjpZZYkuTTYcWxocaC3lup79WMUHGnO3HjT4b3M+/RC8zl9vX0r9bycyi2IQFP4F/+5z1rB&#10;Oo6NX+IPkPtfAAAA//8DAFBLAQItABQABgAIAAAAIQDb4fbL7gAAAIUBAAATAAAAAAAAAAAAAAAA&#10;AAAAAABbQ29udGVudF9UeXBlc10ueG1sUEsBAi0AFAAGAAgAAAAhAFr0LFu/AAAAFQEAAAsAAAAA&#10;AAAAAAAAAAAAHwEAAF9yZWxzLy5yZWxzUEsBAi0AFAAGAAgAAAAhALB8ffvBAAAA2wAAAA8AAAAA&#10;AAAAAAAAAAAABwIAAGRycy9kb3ducmV2LnhtbFBLBQYAAAAAAwADALcAAAD1AgAAAAA=&#10;">
                  <v:imagedata o:title="" r:id="rId15"/>
                </v:shape>
                <w10:anchorlock/>
              </v:group>
            </w:pict>
          </mc:Fallback>
        </mc:AlternateContent>
      </w:r>
      <w:r w:rsidR="00791D09">
        <w:rPr>
          <w:noProof/>
        </w:rPr>
        <mc:AlternateContent>
          <mc:Choice Requires="wps">
            <w:drawing>
              <wp:inline distT="0" distB="0" distL="0" distR="0" wp14:anchorId="17D1BB7D" wp14:editId="6412666D">
                <wp:extent cx="5469255" cy="635"/>
                <wp:effectExtent l="0" t="0" r="0" b="6985"/>
                <wp:docPr id="1" name="Tekstboks 1"/>
                <wp:cNvGraphicFramePr/>
                <a:graphic xmlns:a="http://schemas.openxmlformats.org/drawingml/2006/main">
                  <a:graphicData uri="http://schemas.microsoft.com/office/word/2010/wordprocessingShape">
                    <wps:wsp>
                      <wps:cNvSpPr txBox="1"/>
                      <wps:spPr>
                        <a:xfrm>
                          <a:off x="0" y="0"/>
                          <a:ext cx="5469255" cy="635"/>
                        </a:xfrm>
                        <a:prstGeom prst="rect">
                          <a:avLst/>
                        </a:prstGeom>
                        <a:solidFill>
                          <a:prstClr val="white"/>
                        </a:solidFill>
                        <a:ln>
                          <a:noFill/>
                        </a:ln>
                      </wps:spPr>
                      <wps:txbx>
                        <w:txbxContent>
                          <w:p w14:paraId="38167CFA" w14:textId="041C6E45" w:rsidR="00791D09" w:rsidRPr="00CA46A5" w:rsidRDefault="00367678" w:rsidP="00791D09">
                            <w:pPr>
                              <w:pStyle w:val="Bildetekst"/>
                              <w:rPr>
                                <w:noProof/>
                                <w:sz w:val="24"/>
                                <w:szCs w:val="24"/>
                              </w:rPr>
                            </w:pPr>
                            <w:r w:rsidRPr="00103ED9">
                              <w:rPr>
                                <w:sz w:val="22"/>
                                <w:szCs w:val="22"/>
                                <w:lang w:val="tr"/>
                              </w:rPr>
                              <w:t xml:space="preserve">Şekerli </w:t>
                            </w:r>
                            <w:r>
                              <w:rPr>
                                <w:sz w:val="22"/>
                                <w:szCs w:val="22"/>
                                <w:lang w:val="tr"/>
                              </w:rPr>
                              <w:t>bezelye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7D1BB7D" id="Tekstboks 1" o:spid="_x0000_s1027" type="#_x0000_t202" style="width:430.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NKMAIAAGUEAAAOAAAAZHJzL2Uyb0RvYy54bWysVMFu2zAMvQ/YPwi6L06yJdiCOkWWIsOA&#10;oC2QDD0rshwLlUVNYmJnXz9KttOt22nYRaZIitJ7j/TNbVsbdlY+aLA5n4zGnCkrodD2mPNv+827&#10;j5wFFLYQBqzK+UUFfrt8++amcQs1hQpMoTyjIjYsGpfzCtEtsizIStUijMApS8ESfC2Qtv6YFV40&#10;VL022XQ8nmcN+MJ5kCoE8t51Qb5M9ctSSXwoy6CQmZzT2zCtPq2HuGbLG7E4euEqLftniH94RS20&#10;pUuvpe4ECnby+o9StZYeApQ4klBnUJZaqoSB0EzGr9DsKuFUwkLkBHelKfy/svL+/OiZLkg7zqyo&#10;SaK9eg54gOfAJpGexoUFZe0c5WH7GdqY2vsDOSPqtvR1/BIeRnEi+nIlV7XIJDlnH+afprMZZ5Ji&#10;8/ezWCN7Oep8wC8KahaNnHtSLhEqztuAXeqQEm8KYHSx0cbETQysjWdnQSo3lUbVF/8ty9iYayGe&#10;6gpGTxbxdTiihe2h7enoMR6guBB0D13vBCc3mu7bioCPwlOzEFoaAHygpTTQ5Bx6i7MK/I+/+WM+&#10;aUhRzhpqvpyH7yfhFWfmqyV1Y6cOhh+Mw2DYU70GQkqK0WuSSQc8msEsPdRPNBereAuFhJV0V85x&#10;MNfYjQDNlVSrVUqifnQCt3bnZCw98Lpvn4R3vSpIYt7D0JZi8UqcLjfJ41YnJKaTcpHXjsWeburl&#10;pH0/d3FYft2nrJe/w/InAAAA//8DAFBLAwQUAAYACAAAACEAxZdNStsAAAACAQAADwAAAGRycy9k&#10;b3ducmV2LnhtbEyPwU7DMBBE70j8g7VIXBB1SquoCnGqqoIDXCpCL9zceBsH4nVkO234e7Zc4DLS&#10;akYzb8v15HpxwhA7TwrmswwEUuNNR62C/fvz/QpETJqM7j2hgm+MsK6ur0pdGH+mNzzVqRVcQrHQ&#10;CmxKQyFlbCw6HWd+QGLv6IPTic/QShP0mctdLx+yLJdOd8QLVg+4tdh81aNTsFt+7OzdeHx63SwX&#10;4WU/bvPPtlbq9mbaPIJIOKW/MFzwGR0qZjr4kUwUvQJ+JP0qe6t8vgBxuIRkVcr/6NUPAAAA//8D&#10;AFBLAQItABQABgAIAAAAIQC2gziS/gAAAOEBAAATAAAAAAAAAAAAAAAAAAAAAABbQ29udGVudF9U&#10;eXBlc10ueG1sUEsBAi0AFAAGAAgAAAAhADj9If/WAAAAlAEAAAsAAAAAAAAAAAAAAAAALwEAAF9y&#10;ZWxzLy5yZWxzUEsBAi0AFAAGAAgAAAAhAHDsM0owAgAAZQQAAA4AAAAAAAAAAAAAAAAALgIAAGRy&#10;cy9lMm9Eb2MueG1sUEsBAi0AFAAGAAgAAAAhAMWXTUrbAAAAAgEAAA8AAAAAAAAAAAAAAAAAigQA&#10;AGRycy9kb3ducmV2LnhtbFBLBQYAAAAABAAEAPMAAACSBQAAAAA=&#10;" stroked="f">
                <v:textbox style="mso-fit-shape-to-text:t" inset="0,0,0,0">
                  <w:txbxContent>
                    <w:p w14:paraId="38167CFA" w14:textId="041C6E45" w:rsidR="00791D09" w:rsidRPr="00CA46A5" w:rsidRDefault="00367678" w:rsidP="00791D09">
                      <w:pPr>
                        <w:pStyle w:val="Bildetekst"/>
                        <w:rPr>
                          <w:noProof/>
                          <w:sz w:val="24"/>
                          <w:szCs w:val="24"/>
                        </w:rPr>
                      </w:pPr>
                      <w:r w:rsidRPr="00103ED9">
                        <w:rPr>
                          <w:sz w:val="22"/>
                          <w:szCs w:val="22"/>
                          <w:lang w:val="tr"/>
                        </w:rPr>
                        <w:t xml:space="preserve">Şekerli </w:t>
                      </w:r>
                      <w:r>
                        <w:rPr>
                          <w:sz w:val="22"/>
                          <w:szCs w:val="22"/>
                          <w:lang w:val="tr"/>
                        </w:rPr>
                        <w:t>bezelye</w:t>
                      </w:r>
                    </w:p>
                  </w:txbxContent>
                </v:textbox>
                <w10:anchorlock/>
              </v:shape>
            </w:pict>
          </mc:Fallback>
        </mc:AlternateContent>
      </w:r>
      <w:r w:rsidR="775334E8" w:rsidRPr="1E6047B7">
        <w:rPr>
          <w:sz w:val="24"/>
          <w:szCs w:val="24"/>
          <w:lang w:val="tr-TR"/>
        </w:rPr>
        <w:t>İnsanlar neredeyse 8.000 yıldır bezelye yetiştiriyorlar. Şekerli bezelye Batı Asya'dan geliyor.</w:t>
      </w:r>
    </w:p>
    <w:p w14:paraId="32B6BFE5" w14:textId="54F031C3" w:rsidR="00003D83" w:rsidRPr="00E84399" w:rsidRDefault="775334E8" w:rsidP="1E6047B7">
      <w:pPr>
        <w:pStyle w:val="Overskrift2"/>
        <w:rPr>
          <w:b/>
          <w:bCs/>
          <w:color w:val="auto"/>
          <w:lang w:val="tr-TR"/>
        </w:rPr>
      </w:pPr>
      <w:r w:rsidRPr="1E6047B7">
        <w:rPr>
          <w:b/>
          <w:bCs/>
          <w:color w:val="auto"/>
          <w:lang w:val="tr-TR"/>
        </w:rPr>
        <w:t>İki yıllık bitkiler</w:t>
      </w:r>
    </w:p>
    <w:p w14:paraId="3D19DD4B" w14:textId="2CDCA520" w:rsidR="775334E8" w:rsidRDefault="775334E8" w:rsidP="1E6047B7">
      <w:pPr>
        <w:spacing w:line="360" w:lineRule="auto"/>
        <w:rPr>
          <w:sz w:val="24"/>
          <w:szCs w:val="24"/>
          <w:lang w:val="tr-TR"/>
        </w:rPr>
      </w:pPr>
      <w:r w:rsidRPr="1E6047B7">
        <w:rPr>
          <w:sz w:val="24"/>
          <w:szCs w:val="24"/>
          <w:lang w:val="tr-TR"/>
        </w:rPr>
        <w:t>Havuç iki yıl yaşar ve iki yıllık bir bitkidir. İlk yıl tohum filizlenir ve yeşil yapraklar büyür. Yeşil yapraklar kökü besler. Kök, gelecek yaza kadar toprakta yaşar.</w:t>
      </w:r>
    </w:p>
    <w:p w14:paraId="72827918" w14:textId="09B8866C" w:rsidR="775334E8" w:rsidRDefault="775334E8" w:rsidP="1E6047B7">
      <w:pPr>
        <w:spacing w:line="360" w:lineRule="auto"/>
        <w:rPr>
          <w:sz w:val="24"/>
          <w:szCs w:val="24"/>
          <w:lang w:val="tr-TR"/>
        </w:rPr>
      </w:pPr>
      <w:r w:rsidRPr="1E6047B7">
        <w:rPr>
          <w:sz w:val="24"/>
          <w:szCs w:val="24"/>
          <w:lang w:val="tr-TR"/>
        </w:rPr>
        <w:t>Önümüzdeki yaz çiçek açar ve tohum yapar. Tohumlar olgunlaştığında bitki ölür.</w:t>
      </w:r>
    </w:p>
    <w:p w14:paraId="272BD9C4" w14:textId="61EE0F3C" w:rsidR="4AE0DEFD" w:rsidRDefault="4AE0DEFD" w:rsidP="1E6047B7">
      <w:pPr>
        <w:spacing w:line="360" w:lineRule="auto"/>
        <w:rPr>
          <w:sz w:val="24"/>
          <w:szCs w:val="24"/>
          <w:lang w:val="tr-TR"/>
        </w:rPr>
      </w:pPr>
      <w:r w:rsidRPr="1E6047B7">
        <w:rPr>
          <w:sz w:val="24"/>
          <w:szCs w:val="24"/>
          <w:lang w:val="tr-TR"/>
        </w:rPr>
        <w:t>Tekrar bahar geldiğinde tohumlar filizlenir ve yeni havuç bitkileri oluşturur. Havuç Orta Doğu'dan geliyor. Araplar onu yaklaşık olarak Avrupa'ya 1000 yıl önce götürdü.</w:t>
      </w:r>
    </w:p>
    <w:p w14:paraId="116B33E0" w14:textId="1CBFA91F" w:rsidR="00660BF0" w:rsidRPr="00A33D5E" w:rsidRDefault="00E95D73" w:rsidP="00A33D5E">
      <w:pPr>
        <w:spacing w:line="360" w:lineRule="auto"/>
        <w:rPr>
          <w:sz w:val="24"/>
          <w:szCs w:val="24"/>
          <w:lang w:val="tr-TR"/>
        </w:rPr>
      </w:pPr>
      <w:r>
        <w:rPr>
          <w:noProof/>
          <w:sz w:val="24"/>
          <w:szCs w:val="24"/>
        </w:rPr>
        <w:lastRenderedPageBreak/>
        <mc:AlternateContent>
          <mc:Choice Requires="wpg">
            <w:drawing>
              <wp:inline distT="0" distB="0" distL="0" distR="0" wp14:anchorId="3D24C9A1" wp14:editId="56EB9FD0">
                <wp:extent cx="5159375" cy="1697990"/>
                <wp:effectExtent l="0" t="0" r="3175" b="0"/>
                <wp:docPr id="3" name="Gruppe 3" descr="To fotografier  - gulrotblomst, hvit skjermplante og en bunt gulrøtt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159375" cy="1697990"/>
                          <a:chOff x="0" y="0"/>
                          <a:chExt cx="4131945" cy="1297305"/>
                        </a:xfrm>
                      </wpg:grpSpPr>
                      <pic:pic xmlns:pic="http://schemas.openxmlformats.org/drawingml/2006/picture">
                        <pic:nvPicPr>
                          <pic:cNvPr id="45" name="Bilde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740" cy="1297305"/>
                          </a:xfrm>
                          <a:prstGeom prst="rect">
                            <a:avLst/>
                          </a:prstGeom>
                        </pic:spPr>
                      </pic:pic>
                      <pic:pic xmlns:pic="http://schemas.openxmlformats.org/drawingml/2006/picture">
                        <pic:nvPicPr>
                          <pic:cNvPr id="47" name="Bilde 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13560" y="15240"/>
                            <a:ext cx="2318385" cy="1282065"/>
                          </a:xfrm>
                          <a:prstGeom prst="rect">
                            <a:avLst/>
                          </a:prstGeom>
                        </pic:spPr>
                      </pic:pic>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50742025">
              <v:group id="Gruppe 3" style="width:406.25pt;height:133.7pt;mso-position-horizontal-relative:char;mso-position-vertical-relative:line" alt="To fotografier  - gulrotblomst, hvit skjermplante og en bunt gulrøtter." coordsize="41319,12973" o:spid="_x0000_s1026" w14:anchorId="6B6A2EC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qFhAwAA/QkAAA4AAABkcnMvZTJvRG9jLnhtbOxWyW7cOBC9D5B/&#10;IHQeWWu3Frgd9GIbAwSJkeUD2BQlMZZIgqS6bQT5r7nPj6VIqdvrwIYxlwBzkFTcSlWv3iN5+v6m&#10;79COKs0EX3jRSeghyomoGG8W3revF37uIW0wr3AnOF14t1R778/e/XG6lyWNRSu6iioETrgu93Lh&#10;tcbIMgg0aWmP9YmQlMNgLVSPDTRVE1QK78F73wVxGM6DvVCVVIJQraF3Mw56Z85/XVNiPtW1pgZ1&#10;Cw9iM+6t3Htr38HZKS4bhWXLyBQGfkMUPWYcfnp0tcEGo0GxJ656RpTQojYnRPSBqGtGqMsBsonC&#10;R9lcKjFIl0tT7ht5hAmgfYTTm92Sj7srhVi18BIPcdxDiS7VICVF0K6oJoDVV4FqYQSgVDMoFvJR&#10;M3RKmG0nem3+RO2OGaSvv1PVyw5zQ5FogAVoO3Djpv7ztzFUnTiA6I35oI2FCqwRoh/rKE822cXc&#10;X6VF7qfJKvGLNF/5URbnq1m8XM7P0592dUVJCY9Q2LAdPdQLel4HyEQdC3UW3Pnx0A47egAZAhfX&#10;4esiDfayKR1OllXOvFTyi7xSMN92NGPL5nRTq95+obDoxrHs9sgymy+Bzlk0K5Js5iECY9G8yIpi&#10;4iFpgaxP1pH2fFqZRklUpIeVcZEl4cwyGIIef+xCPYYjGSnhmWAC6wlKL8sLVplBUW9y0r/KR4/V&#10;9SB9YLiEQm1Zx8ytUyvU0AbFd1eMXKmxccdAm9lIwRWDbQFBG5KzC+yccQW2GX0Q5FojLtYt5g1d&#10;agkyBygdFA+nB7b54HfbjskL1nW2StaeEgOaP5LUM9iMct0IMvSUm3H/UbSDHAXXLZPaQ6qk/ZaC&#10;nNRfVQQlhr3PgKakYtz8K//jfBmGRbzy17Nw7adhdu4vizTzs/A8S8M0j9bR2vE/SstBU0gfdxvJ&#10;DvyP0ifBP7sf3KN/GLgd6wXijwhZpLRR1JDWmjWA9xkAH3l3HHBI34FrcdcgEbviNaIAqReQ6ySK&#10;Z6gNhVfaXFLRI2sAwBCDQxTvQKZjNIcpIIm7AJwJzZFKYPw+gsgeCSL7vQUR/y+I5wQR5VEymwP3&#10;7Xkwi0EFwObxfLTnRZzA8Zgfd/08DucPd/3/Qhru5IA7hjtMpvuQvcTcb4N9/9Z29gsAAP//AwBQ&#10;SwMECgAAAAAAAAAhAKnMv/70TQAA9E0AABUAAABkcnMvbWVkaWEvaW1hZ2UxLmpwZWf/2P/gABBK&#10;RklGAAEBAQDcANwAAP/bAEMAAgEBAQEBAgEBAQICAgICBAMCAgICBQQEAwQGBQYGBgUGBgYHCQgG&#10;BwkHBgYICwgJCgoKCgoGCAsMCwoMCQoKCv/bAEMBAgICAgICBQMDBQoHBgcKCgoKCgoKCgoKCgoK&#10;CgoKCgoKCgoKCgoKCgoKCgoKCgoKCgoKCgoKCgoKCgoKCgoKCv/AABEIALgA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D4HFOjyeopHGO&#10;1PTHTFS9gJFHPPepB1601RzkGnDOMVJoOyBjtQScZBoXPp70KBu+7/8AWoGBz/jQDjgrTmAPJNNI&#10;BHHegY3aV7n1oyc8GlZeelJwKrzEOABHSnDk5PemgccUo4OTQIdyRjNGAF5pR696BgjkdakoTIzg&#10;0fQ0pIBwf0o4HUde9MBh6Y/pS96GAzmjHan6j2E70q59e9BwBQp5oETRHaetWoSM5A+tVYz6CrUO&#10;epXpWcha2J0BPOadtwetJH2JFSHOOaxkITODxSkjqOaaDxxTgxA+asykNc/Liq1wAecVZY5HNV5j&#10;2z+daQ0KKcw+XgVXbnoKtSL8vSq7KM10RAjK89BRQ21eGWimSVW5GSPwp6ZzTATgU+M4PIoMSVcH&#10;rTgD90cU1c46U8YPGKRcRAp7rTuh4FC5wMjvTseooLDgDGKTml+lLgY4oAYw5pFDBv6U4jnpSYBO&#10;cVRIEjoDThz2ppB/u/8A1qUHNAD844YUckYowc5C0HIpDsB470hJK9KU57D60bT1zQOwhOD14pOD&#10;2p2KMY5xTAacjoKB6CnYGOlJgnqOKAJIxntzVuABuGqrCR1q3AcflUSEyxEq4yBT+3FRx5bkjp7V&#10;IOf4a5yRuTnGaTcAcEZ9Key88D86b060txoTgDK96ZIueuKf26U2THRqFuWmVJVOD8tVXBJ6VelU&#10;HsKqTLgbsV0RC5CMiilO3oR+dFaXCzKO47cCnJ15qPtjNSxnJx/WhmCJo84xT1HPIpqc9adnufzq&#10;TRDugzijGecUYyen/wBeu+/Zh+HHwk+Lfxz8P/Dn46/HCP4b+FdVunh1XxrJoUmpJpg8pzGzW8bo&#10;zq0gSMncAgfeThTQUcCBg5NO7fNX2/8At6f8ETPib+x78BIv2rPhz8dvCHxc+HU2vSWUniDwHI90&#10;tjavcSxWV5ctHvhjSYxbG2yssc0kcW9y6M3xPLazRffjZfTK1EKlOorxdypRlHRkBHPWmkY/+vUh&#10;XHQU1l3VZIzoOtKo9qU/dxmhUB70AKABx+dHAA5oH93FOxxgUxjT69vSjHc1IkBPINSm19DzQIgI&#10;yOKTkn5alaAg4rpPDnwf+IPi3wJ4i+Jmi6CToPhWO1Ot6pc3UVvDDJcymOCBDKy+dcSFZXS3j3yt&#10;Hb3EoQxwTOiuO3NscqQM4xR0GB/KnMuO1NKkVQh0R/uj86txMAMAVURSR0q1Ar54FSwLMW7oKlGW&#10;6Go4FOP8anEf865pEDGHvUfPapnTDfjUZUjk0hxGnbxgZ+lI4z0NPZcDBPNNOeuPyo925RCw+XdV&#10;edeM4qyy+tQXA9TW0RlN1bdRTyjk5FFahczB1qWMYNRDPpU0IyacjAmiz0/pUoDY21HEua7fw9+z&#10;38c/FHwn1X47eG/g94n1DwVod0ttrXi6z0KeTTbGZtgEctyqGONiZI+GYH94n94ZhyUdzSJxoXJH&#10;FdN8HNP+HGqfFTw3pnxh17UdL8Jz69aR+JtS0iASXdpp7TKLiWFCCHkWLeyqQQWAGK0fgT+z38Yf&#10;2lviLZ/Cr4I/D3WPEuu3nzrp+i6XNdypCGAeZkhR38tAwZmCnA5r6n/aW/4IcftKfsrfsv8AhP8A&#10;aS8efEjwPNJ4mvrq2k8N2GtiaSyeJC6o12gNoZHWObCGVSzIsaeZK4jGVWvSor35WKV5Oy3P1M/Z&#10;Y8QfHj9g/wDZ48YN4d8H6X+1N+y3pPg2O58G+MLOztL2/k8Nz3M0F/4duYlZvtItpXeZw0csUdtF&#10;cn9z5q28fbft1/sh/D3/AILafsHD9oDw78NPC+k/EHXrKKf4Pa9/aEdxPZabBN+40y6ms7h7e1ac&#10;yyoYWZ0inmMbKZIvNH5S/sUj9tn4M+CNU+CX7PHxj8UeAfH0etSaz4YuNJ1IQaf4jiSa0hexvIpU&#10;WWBjdQRQwSXAELTvdWbqpkuGj/Ub9kaz0T9h39h/4gL+zd8YdH1T4i+D2HiHxx4T0Xx8dc0fRPtF&#10;xHNdWFlb/uGgDQWt8sCSedOJXyZmJ+b52rU5al4T1vfR6W0V2vNa6aXvd9/RjyuK0/rtv/Seh+MP&#10;/BS3/gkx8fv+Ca/iHTH8b3lr4n8J6xts7Hxvoa5sX1aKFDfaeRuLxvBOZY0MoQzJEXVFIkjj+VnQ&#10;9BX9Wvxo/Zo/Y+/ar8e+E/2ovjP8KdBvPE/hKS60y/u/FUS3mnz2sdteWy2+rcSQbJDerKmVzHIk&#10;ZV2A8k/Cf/BQL/g2o/Zp0H4T/FX9pD9l3xX4wsr7RNJ+1+GfhZYaedSaG4jVXkiZ8tNJHJF86cgq&#10;ZAcuuFPZl+dUMUoxk/ea+T382+nW36GFag6fvR2PwzKZ/howR96vcvH3/BPr9p34M6D8PPH3x5+H&#10;lx4O8JfE64h/4RfxTqksclrLbuImM58p2ZVWOVXIYBiA2BkHHVf8FNf+CZfxD/4Jo/FPQfh54y+J&#10;Gg+LbTxP4di1nRda8PlxG8DsV2urj5HyM8FgVZSD1A9rmje1zjjKMtj5jAwOtOUE09oHBORjmgR9&#10;zVFH1F/wSb/YU+Gn/BQj9pa++AXxL+NT+B1bwbqV/oV1DZpPJqGoxqiQ26q7ruCeY106rl3itJUX&#10;YX82P6YvP+CE8/wS/ad+FPwO1aXUfjJrlnry6t8fdH8EaRfnRdA0GS4Q6bYyXyxxtbXd/Db3wDzv&#10;bqpkiy0UaG6fyf8AYd/4KZft4fDT4ZWH7Ov7Gf7Ovh28sPD+ly6h4/Pgv4cNcar4n02O8WUzaxdQ&#10;BpmigWV7dJwY/Jjum+YP5bp+lfxC8F/GrxP8PPE3/BRvxb4U8RfDn42fA/wBr2n2fwt8U6To+rab&#10;Z6XHqNzNYvbm2ge+gh+y293Cl6yQG5dGaKaG2SWSXysTXxNGs27KLVl3vsvkzuw9OlUhtd/1/XU+&#10;E/jN+wf8P/gD/wAFi9O+F/7L3wQ0L4ueCdQ1LRtS0fwhqV4+tW+kW+oixjSTUY7W7t/Jt4r69EcU&#10;F9cxeYggFw7xzpLN9t/tNfEPwR+0t4N+K3/BN79hH9inwUs3hnwl4q1aXQfHGjtp9vo95Y6jNpFw&#10;2iWtn59vd30txPeyWgRoYIpYxLkyiVKxP2U7H4ifDP4JfCn4s/sNS2t1rX7REPhf/heNxJa3l3da&#10;da6LBfWWsapHuijKg3DYkBiZjffJC96LmLb6X8MbT4kap+1FovjW8/bn+JEPwlvPgU2r+LviLqXw&#10;1tre18e6VaahqlzYwNd3FuYbQQWGqyGYKkbGCBTtid/Mt/Oq4qM5RU370VdauzlG6d0uie3d7HVG&#10;nGKfL18v617rXqflz+05/wAEbpPCP7Vngf8AYz/ZY+OXh3xt4+134c2uteJtL1rxTpWmpY6u+4Np&#10;kM0lyI5Z3OwxW4ZpSkiycxkyL5h8Vf8AgkP+3D8B/wBlnWP2tfjl8NE8G6Hofia30a40TxVdf2fq&#10;9wZo43S6tradV+1QbpUjJiZ3DCU7NsE7x/afgz4bftT/ALE/7Y3/AA8B/a81HWvjZ8Gfh/oejQ6L&#10;8ZPHnh278SfaLG4v1+yS6GhvHjtm+0x3XkXc0wt4YZhcoHmu7CK58W/4Klf8FRf2cf8Agoz+zp4T&#10;tdM+HfxA8L/Evwv4olRrO58UPfeHrzRnil/flHlATUDKYyXS3TcrS+ZLKfLC+pTxGL9pCKScbavs&#10;+1v6t1OGpToxi29H0R8AxwhDxzVqFGxjbSRQ7jkAVbhtjwQa7J1Dh5hscJIzipVX+EH/AOtU8UGF&#10;5WpI7UuwCCsebmFqVfJZui02W2mUZZOK/U7/AIJJ/wDBDvTvGvx18RXP/BSzwn4o8E6f4N0bw/re&#10;i+GrixWOHxG2ozO1vHLcMrxmI/Z2gktlZJ2klaPdE8Mi191f8FBfEX/BM3w3/wAE5viBqviX4QfD&#10;MrLoGs6BoFj8Gplt44rf7daXNq0EscUPnRi9XRppZFheCOWUAmZJG8znliqcaii+rS+/8TWNOXLc&#10;/nAdcdBTAvGCf0qSZSJOKRY2J5H/AI7XUBCwU/KaY8DHGOn0q4LfNOWybrg0vbKJLehm/ZgTz+lF&#10;aYsf9iin9aiLmmcjFEXOFXOanjgkXjaa91/4Jy/t6+Mv+Cdfx5uPjv4H+GvhjxReXfh260eWx8UW&#10;cksUcM7Rl5IyjqySYj8skHDRySoRhzX7q/Cq4/4IMf8ABY34Wxa3YfBH4d+D9aspprTw74R8TQWe&#10;i61eSW9lHGlwlnoOpRXlzaxxIkfltIistsoQIIw1XiK0qOtrodOKk7H83sUJzjFfZX/BN/8A4Kye&#10;MP2Ifh/4h/Z18efBrw38TPhd4y1O2ude8I+MBPcQW7IwLS28PmeTvbbGzb423GFORjNfsp4a/wCC&#10;Un/BEv41614s8GfDP9lfwT4muPBsmn6d4m1vw78QL/T4NHlR5IGhlie+dknhhiEjvID9qkVjIdzE&#10;t1n7Uf8AwR5/4JaftTPYeHvFf7MsPw1uvD5Zre9+ENjp2iw6v9rksmaXzBbkTxIVEcQlVcCa58tN&#10;7KV8zEZthOXlrJpPTVev+X+Vzo+qzlrF7dn/AF/W58d+Ivgz4T+En7dngz/gr7+wt8NvAc/wgvvA&#10;sN7eeGfA/wAStM8IR2N81vJbTW4WV41LIoieWIKoeRiHUFiG/R28trXxp+zRotp8DtN+HOkxanZv&#10;qeu/D66mstRt9d0u7gfz0mezRreR5End/M8uaKR2iZmKllb5U/bL/wCCQHwZ+Cnwy8EaB+wP8DfD&#10;iWPjLxZb6N4x0nx/r1/eaLe6ffzOlrLc/JPLbzJNtWG7t5I5I96xh5nkiRvUvBHif9lr/gn9Npv7&#10;N/wf+EN54Y1bwvqsMFzo2pXCyTfZbmJGkvvle4NxDMxO/MwkVclgDHFCfGx2IUcO6nNom0ntpv8A&#10;etPKxpTjy1LNbpX7X2Kf7Ff7JX7GU9ldfGz4e/CfUJ/B+m6Q0Gm+B5J31x/AutTXsrS3NhBP9oud&#10;MuiiW3mSWzRo2xXCKsYIPGfwG+EXiL4YeKvi1+zB4K8VeJfE0c50a1t9FjtbS7e3lmt72WyuY7+4&#10;hlvnS4drvzrlzciS7nZ5HDyxv7F8OPgR4H07xTrHx0+DPxGtfBlrrGuya9rmn+G7lpF1SRrVIdkj&#10;3BdFXzkaQKiICYUTaoMwkz7PSvhX8O38cRfC34o658RPHuoQw6/rHhay1q1h1Fn+0uvl21u728Ns&#10;rOLkkF45HKsZJJSE2+RU5MZR9lN3i1Za6tPTdLTV2fl62OiK5H5/1/Xqc7+yWuuePfhde+Hfih8N&#10;fOuvDMBsW/4SPRTqNrqMREkc8REkoia6kt2lhk58xlk/eb0cKOo+NH7G3w5/a7+G+ieCm+J/iLQ/&#10;DtnrE10i6Brk9nczxyyNLcWF+ZJPte1FnuPs4SWJLcsqvAYo/Jfw34k/tjTfAbxevhm8+BjR6Zqe&#10;uSTax41ubybSUl1AQj95bm3Z47uKK3R5bmbEYsoNPuJJhlYIX9f/AGbvBH7QHgn9mu6+H/x08OR+&#10;K7ix0eUeFYYfH95pt5Haz2u9tPu7i0TzjcW2+SKO7gM3nCNZ9kEvloTLMHWweHpSdR6Jatau7+fT&#10;fdvR3W5pKftLwa/K34if8E6v2WPh78Cvh7r37HOvaxpXxM8HeF9S/tTwNqGrTW2qXsGmXk9wiLdb&#10;t1tGI1hZVaJg0kZ3mG3JEVYfxF+H37O/ib9mnXf+Cfet+BLTXPFHhn4X31rJr2peHILhmVbQOk9p&#10;JLGPmZ5Y8LEu2JsAACMV6x4H+LHwh8EadDYjwXq3h/TbzXtTa802bT52l8kSTCO7McoRkRooTcNG&#10;sbkfaQZA8s2W7jTPGl14n0XxLr/gjSvCJ1ZdPiHhq+s7qW4aC3eKMfvyIwNqTMzlVxlOAq4DyehL&#10;MZRkuaet27ddv8tOl35XMZYWMvhVun4/569bH5m/t7/8G/nwd/aX+E3wi+G37Evjzwj4W8U+D/A9&#10;xHIviTSWtbjxTCr25M1zNBCGEkbO7FmR+Z8YUc18xeDv+DY/4tj9mDWtZ+JmuX2n/Fb/AITuDTvD&#10;1jpt1b3GjSaKJUWbUpGCmUqY/OlQExt8iKUDPgfuL47uvGXi+PTV8MazfeGLXWvEa2X2HUNLnuP+&#10;EhsdjyttmWctYtJEkreZsDqAQyk7Sv5W/wDBRn/gpj8Af2QtD8WfCH9h/wCLHjr4a+ONBkm0eTwX&#10;D4VF3o81xHK8E7pLeMwURvE0YkhIUFWKiT7p9XCZlia9oQabutbO1t7vtft2OOph/Z6u6S7f1r11&#10;ute5+d//AATi/aV8W/8ABOD9u/xB8RPhjpfiDxpoeg6J4i0zXLXR9Fa3n1jTY4ZWieUNmXT4ftUF&#10;nNLKp3wxo+RIN0Un6v8A7Q/wo+En7XXirwN+138HvCnxE+DPx48G+G/DvjTXtUvPDOtTXcGgpPqN&#10;lc2LJJ5DXLyCKd4m8t7m6t7HEcQR3FfDn7An/BcX4cfse/A3WdT8b/s2L40+K3iTxZfHxh4gie2s&#10;5fE+k3cfmk31/PHdTSSpcgILeOKO38oKxBcyeZ91eDf29vgX+2BoXiTw/cfAbx54B8S/Czwuuv8A&#10;hzwHqXjXVvB39p6RFZmWxvLe203UbeCMbI7XdI6FbW3lhKS3CR5qM45505T9m/5W1Z3T0enbX+kd&#10;2BUOVRbvfdLoZGqavf6z8MPiN4w8VftSePvEmveKrqzvPEXh+z8Qabaw/wBpWEW5ba3ljtZPs1mj&#10;2S2crbp5JNy72SRrhJfYtH1C01j4dwaHqWq+A9F8H6N4NuEvdc8WeE4NThi8nRri1tLS2tZJ2jZf&#10;sQvHmhiQtLaMeFUtG+d+2n4A02w+JNhYzeEbzRrbVpr6c+KNFsY4dPW7WM3M1gHSeRvtJVLi4aJE&#10;XeTNL8zGU03xr+zjqOt/spt8D9O8TeCD8Qtai0zxBeeFdQ+IOqfYrBZdRtbS6upjaizv/JAh2Dyz&#10;beTLG8bs6tKZPzHA4fPKubctS/JFqz2bVkle1+is2k7u7uua52SlGMbrY+Q/jv8AtOfEL4pfsTa9&#10;+yj4w/YAs/Dfw90fw7/YEurXXxB1PQ9N0LVEuZrXStWuoJIomtIRNCWjstRDzytHCZBt/wBIk/In&#10;x1pfhHRL2Pwx4Zt3maxeZL7VJryOU3knmsAUELPDHGqBAAkk25i7+aVZI4/6Nvj9+wlod7/wT08X&#10;fsceM/Cel6Do3h7wXqGta1feC/GeoWsdtdWd9dajp6yvfpdXV9bXU91eTyR3LzxQPCxixLslj/BP&#10;4O/sIftY/Hn4yf8AChvhX8APE+qeKo71rW60r+y3gaykWZ4H+0vLtjtlWVHjZ5WRVZGBIINfq2Wx&#10;qU4SlOWl3ZJWXru2/n11stLePiZe01Wv6fgeQQwBhgCrcFseu2v110X/AINdPE/h/wAW+DbzxH8d&#10;bPX/AA417FZ/FSCxmTTbzw7dSpAVggcLepcuDcx4+QLIRs3RCRJK2v28P+CBfw30bSfCOt/s8atq&#10;0ek+CtJsfCfj6Hwj4Fvdc1rX9WyjtrNtYQyvvEjTzNMGnSKFIEjiaR/3C61MZR54xvvdL1W5lDD1&#10;Jxb7dHofj1DZFl+XNfrV/wAEqP8Agm1qPw/+Gnj7Uvjl8Bfh3a/GPT9c0/RdB8OfHbwXe3+mwRaj&#10;ZWOpRi8i2PGs/lLHHGkBiubUXd79qDlraFfEf2Of+CEX7Q3x2u7HxR8ZfEsnw38NrpeoahrU934b&#10;nu9U0b7KYPLiutPl8ho2nS4jliG4l4jvCsCAf02+FP7GPio/DDwj8aP24/Gmh+OvippXjQ+I5vEm&#10;l2dtpMNr5VqYdP0/zYBEtzFC7S3Cv5cY3XTNHJsjDTedmeO+rUXytXVn3flppdX0eum+uxthaUnK&#10;7X9dTrfjN4ifW/2jPB/wduPAlrr3hPW9P1DxD5mht9iku00NtGuNIjgLCOGaAaheSbYJ5lgieSXd&#10;OAJIn/Lz/gvV4/8Ajt8N/jh4i+HvxYv5LbVPHPhPw1b2Ok6ffNJp9j4atLWC4kii+VVmE2sxyYdo&#10;45ov7JxjZcbR9zfHXxv4s+N3je4sfh34Qtdf8Q6TPeP4Zg1yCSe3S0ikWVMeePMIN1DFM0OQ7PbW&#10;kYWBEmmi+X/+CtGk6N+0B8LPBr6X/wAEzfi5deONAjjn174jJ8NtV02C8jaAeZZXM0kZedfP3Mfm&#10;kEQj2wXDLK7n5/h/N6daTdtIp31+1dO1uy0V3ba21zTF8uqXS39XPyJ+ynPzr0qWOyJwcfpX1Brv&#10;/BOn9sr4v6DdfHH4ffsra9pnhGCCzhs1eOExwQ/8e+GnjhhiMiOirJ5m2ctKryb2aSQ/bfw1/wCC&#10;dn7Nv/BJj4a+HPj1+3F4e8N/FnXPE2pN4d8QeAbXR/7Q/sSe6sLy6s2tnlO2WWRYI4ZFMCyRySxP&#10;HcRorCf6yOYUakU4yTv2afS7V9tLP7tDj5ZM/NT49fsh/F39nPw94K8Z+PtLjk0L4g+G7fWvCuuW&#10;PmG1vYZIIZZIlaREJlg8+OOVQCFfgMwwx86jtBjJWv2h/wCCuXwDXwr+xdJ4p8c6JDq3jrxpfeF/&#10;C/hHwy2n2em2fw6skkubg6TpSQkLckSR+XPswoWS2YApGGr5Y/aD/Zl/YP8A+Cd/wH8SfC74leJr&#10;f4tfH7xFpUenPpFra3VtpvgO4Ds8tys6yR/aZNrQrH8rKWhfIMUu1s4Yn2sYPrJX+7Rv8/0HUg4N&#10;+X9I+CPsAPG2itLycHKtjNFHtGc/N5nlMTNgc1p6DrWr6JqdvrOh6jcWd3azLNa3VrM0ckMinKur&#10;LgqwIBBByCKzYhuIFem/BiL4G63430+L416Lqlv4fjsZEvl8H6rBb3ssyxP5bE6gXi+eQIHKkBVY&#10;sqEqI296vUVGPM1c0jqfUfwQ/wCCznxQ0LX7LxP8ZfC8l74st7KLTZvil4UuRY+ILuxMlssseoKy&#10;ta6yBb2yRRJdxlUbMuTKS9fsd+xT8Y/+CeP7Vfg2DxV+xpJqWta9pes2Ota14Kt9Q1DTHsdUurSd&#10;GiElxNEpmaMTmRUke0Y2u6NUO11/M74S/EL/AIId/BjwHovxb8Y+ENe8WeMde8NNaT6e93EjeFNR&#10;ijhijaEafb2aSSIsiyG+8o7nhlkjeSZSlfpT/wAE6fib+yp+0JYx2HwG/ZPl8Dw6Zp9xda5qPgnx&#10;daR+GPs13dBMLLpMiSG+aGETLby2yXFupeN5Y85k+TxdPD1ozcKbi2tbvRd7XuvPTTq0+vdSqVNN&#10;T7L8OadrWiJNc6Qmj6ffabyuhy3UVvdwQkyK1vK6tN5dpuUBVhjCkwcFgWY27nwz+zn8U/jJ/wAJ&#10;T4j+Ang3WvFGj6UdPvte1zRYJrzTseVPBZRzzQGSSBhPLKSG2LKjYG51rw/4QeDLDwp4k1DUfHmo&#10;aHN4itNJtrOG10GS6u7BrK2urkoILGWTKyMGZdsrSyIz7BNcLCJK7ZfiZbaHp13q/iKGK1S/vNuq&#10;STWMqxHZFGrFhKUjiXaoASOSVDgYdhkjxI4qOHV9uju1/wABK+nk1rY7OX2l76nR2/g/whp3hGbw&#10;re/Cnw9p8Nv4fS41Lw6LiFprW6LTQpNHJErzbQomEU4/ejD5G7KVT+Lfwo+A3xUNq/xWsJtJurPe&#10;mg3mmeKr+G/tJBOjW1zbvaPAyZW3UvIhyitNDuKSTO/jvxR+NvimC7fQPhx4m0nVtea2t7m102Gz&#10;3qYWmV47jyv3m2Lb9yVpEjIyEQuWA634CfE34tfEfTJD8Tn8LwXFvdSRTC1kO65BxkBkymW2sS4b&#10;5gqlVUFmbylm3Ji1SpRa2s2k1p5q1v66M09nGUXf9fu6nWa5+zJ4Y+M2jaPPZ+MfCElloXiGTVZt&#10;K8QeE5NT8uaCZjbXtt5d3C1vcqqf60iVWLKdmcgu8J/CXxDbeJP7auNa1C6hjvHWzs9EtEsraOA7&#10;PNgaKb93c+bl2MjxKVQbUCSKJZcm98W2Oo3Nz4b8NeJ7iO1bUYtRZ9BnjmdJLa4j+0ws6zgfwRoy&#10;IS+ZdpXG5RF4IvvBnws8CQ3fi3TYtD8P6TFc3+matO3mJYXTpLGyqv2mbmKJ1TyXVkV8sqsQqr1x&#10;zGMowgo/Du9knprrtprf0Qez5bu/y8jrvhL/AMM4eEbDw/4T+HA0/wDsDWoHl0/RF011ulKh5lby&#10;Eh3IjxxXD/MAGcKUC/Lu89+Jfj3SfgLZXt/rM+n2eiwx3FxpDWQaNg3ksUVjFtO4nhY5VJZZJHZn&#10;FsztS0b4x/CH4s2x8OeFb24utWsXZraa0ha8kWTZGkjWu+F1iVQSD5KZKoJAqCMMOc+L3hDStR8L&#10;nSdRitdW8PQ2t032dtUHmzX0nlhJ3RUUv5TLlrhZFk2B95KtID5OOx1THYdzpNO20ldrpo93a6d/&#10;kXTpxp6L7j0XT7Ww8S3DeN9O8eahq2h2+rXEjaR4d1dYRryxQlY/NKRSN5cb2w8sxSwLKZpPN8xk&#10;JPUav4G+GvjvxzpfxY8b/ByORtPkgtjr2p6Kt/qfkQsr2sSm3jkmkthMWus3DsIZ9sghVwkkXi/w&#10;3svD3wmtdH8OfDH4fa1aSahC15NNbXrSSJb/AGiSTyvLucIwOFQlcLtJZSZCGb1bxP8AFjTNAvbP&#10;XNVgit4JLyG1RZ71F3zjaXKjZukb5ij7HJAIARgcjqwGOrYfDqrUklorpaL77Xe708wfvaHzr+0r&#10;/wAEVf2cdX8BeGfgR+zH8L/BtrpeqfEfS/FnjS41CfUItVNjFfA3X9nXNu62odUuRBHbtAsMMV1c&#10;OiiWUMffNR/ZD/Z4+P2ieHfh38f/AId674stfDt9FdWQ8S+KZBaGeKIhLiaytHXTrnDRL+48gxKG&#10;OIlQCJeV/wCGkvgS3hnTvhFafEzRGk0+a3s7TSpPOby/Jkhkt2YeaEIIhCkkjKlkZHkYRN6N4Rvt&#10;QuLePVtQ1mO++0edbWenOq2LWsMUbee0EO1JJ1EjIgCqCqg/M33D6dLiBY6suR35X3Tte107aryt&#10;6WRl7H2adupxvxU0X4havPqHgTxP8Z47eCa+LSaj4OsZLG50u1k0+xXbBcSNIxuFumku1kkViWKN&#10;x5ZVvP8AVP2Ff2EfE3wD8F/D/wAReALeax8F3EEnh3UNY02fVrxpYS0bTzxx7FCTST4uWZAHaRQV&#10;SVLWWDq/iN8T/F+g+HfE3iTw740k1abVfEwSzuLvbLDp7QxbMQqGMsZRoEfb5bAsXY7i6il+Bni6&#10;8t/AlrrviewjsdUkfzr9dPjZfLmKO63Du+1P3qzhlVUJ3yOWLFnNeY85lhsZy0W3dJp20VvdWt3r&#10;bXTe7v1K9nGVP3v+H7n0Zp1t4D1PULPwd4Lj1zTv7E1kW15Z6fZNCggEMkaC4WZSxtd0ZKzREB2i&#10;Xa+zzKx9b1OaPRtQ8JXUtzrUlw8lpba/pdxFbT6fDLfGEwRyooVTb7SW6OFjjDBnYZ8d8PfGPx29&#10;hfF7LUdPl0G8mk8MyLqyoutkpcOlnOXUudnnIiyMHCyrmQgjDdX4m1y58YWNn4g0Iw6tc2tyv9s6&#10;Y18YYZ7U4kHmFCRPscblVhjJ2llVnY98s1lisO5U3rZ6beujTu15p33RnGnGErdDq9X8f+GtF8Ry&#10;eJ7BbyHSbW4udRuLnyktYGmCSQTyl1TbOqIB1LO21SoYhduD4W8R+GpRdXvh641LTb64W+vpLyDR&#10;Rd6baMZbe4nKWqytunE0TFOdxZ5fvBU2/H3xL1f9pDxb47Wwl+KOn6bosdu2pWelzRq9nHsmQIjj&#10;DSSr8gkHzOqbBGmYArn2X9nXx14hh8PzXNxrEmpabHql7PHqv9hvbx6g8jYMLSCMyo+8kLku22Zg&#10;WJVok+fwud4rEZg41Fyq/ldvS9ra7aLr6PQ1cYxjZHr3jzxt4w0e78QeKfBvhlby61KXz9JlNvlo&#10;rwwfZQZSuMAeRG5L+cMKxZ40CBPM7Dx1/wALK8EeOPF3jL4W3ngG10XUrjRrWw8ZRQG2vLKOG3ma&#10;7hAd7f7JJhArpI6OYHA27MV6Jo3w18G+HL6x8RXGr3EGmaPosuk6XoduJokh+0yMlsRaXIKROBlB&#10;IF3HzpEU+WTHXJaT4h8Jal4N1DRtH8NX8Om6Hrk15eXE91CzyXOxFgubYM0hT5wYk2DaMgNFyTX0&#10;FapGVG9Z3bWuvzv6Xb9LeVjLlv8AD+R+Y/7Vn/BOz9v3xx4O0P4k/sv/AAWutY8P2uk6fa6to+pX&#10;VveWWoyu8kk6R2WoeXL/AKPPEoLC3SSQXRG2MwOgxv2YP2OP2h/iL8ao/Bn7Zv7NvhL4KaBH4Zs/&#10;GOpeOND8B2mlXGlIJzDZ2kdwsWbS8lmMbeTFIk+2N1ISXLRfqxa+INK8H6dpvwv1DXdP0ywa1F7q&#10;807Cbyb1bgTfKzODs2QF/KVFUbC3mH5q6q48PeA/G+geHR4j8AaH4gs9PeC81jU73Q55riS8ghij&#10;iu4jODKt4ssKbWYPL+4TaVIVhngY5fLCunTp8rXVO3XW9mm0vNaapbJGFSj7yblfyPIfhj4HltdS&#10;htvE/iL4ix+HfGejSXOi/DO3kvbWz8JWcnmy3H2i6t2SSzZoZ7VEtwUaO4glEIWN2MXjv7cmsfFj&#10;xBr3hfxx8LNZ0XQ7X4d+JmuLjxNrscTQwGKUTJexNcCZfNWygvLZ5JV5N1uZmMYr3v40+M/+EE8P&#10;a94W/wCForoNzq1qYNJ1LXrzzri6u/8ASplSUrCGEUMQVY2/eSmOOXeXZUcfO/hXwd8d/Dnws8Y+&#10;CdD16xm8VeF/OOk6TJqFzY6hegxbJrSGeQ+XHM6LxKnyvKUYtIgjK54rGVo4yFKmt1JSeiV9lZd+&#10;Xa63XqL3Yxdlttb7/Xf8zwD4yaB8Cv2u/AGvft9ftw/HD4mp4D8LOv8Awr3QfC6va+fMkqb9SZJY&#10;5PJF7O4Fux8ohDGDtXy8fk38XvG/iz4lfETUPH/jW2khvNXkW4jgkR1WK3KgQIm8ljGsQRUJJ+VR&#10;yep/R7/gpxH8RP2C/g5o/gTX/jpceIm+LizyeJvCei65ZGDSILWZJbfyHbTV3iR5pJHuRDC7yKCT&#10;IV3V+Y/iXUbPXfEN1q2mpqCw3Eu9P7U1AXVxz13yiOPe2e+wV9NhJYhU7VI8q6arbSyVm3bfV6t6&#10;2PPqSjKVvv8AX+vuIouR1/SilSH5eVorTmM+Y8fg/wBYKvQNjsa6T4afAT4nfFmyl1DwH4dkvkt2&#10;xN5ecr7+/wCFOu/gl8V9LF4934C1RV05yt6RZsfJI/vYHAr6etisLzuEppNdLo0p829jH0u01DU7&#10;+HTdMs5bi4uJljt7eGMtJI7HCqqjliScADnNe1eF/wBjL9s648K3XiXT/hHr2kafDK0V5JrFzHpe&#10;3aFclkupImKcL8+NuVxnIwPDY9yvhxjHqKstcv5YHmHn3rmxFOtPSDS9VdfmjTm7H6D/APBMvxxL&#10;+xV4v/4X78eP22PCPhzQo7Z11DwbpVxHrusan0WKFDDuFujbzN5kMr7Xt1EqD5a+nPiZ/wAFVNS8&#10;HD4d/Ffwd4Y1jxJ4H1TWtun69peJtSuZblJIorRVkmdnv7cm5d0KxjJhiRgpD1+LJkJ+UmvYP2bP&#10;2ufEXwK0bVPh1rvhyLxN4J8QSY17w3eX08WVaJ4pHtnR8W0zI+DKFLERoM7dwPg5hkbxEfatKcl9&#10;lLlTXZPpLTRt+Wm60o1OWPLff8P+AftN+zF+08PhXoLWt94r1/4jeE9c8QNP4Z8baPcWFy0TCRor&#10;i0uraG4aXfEkRczW+5PLmmKxxKwiX6K+GXx0+GGh+NL7RvDtzpsd5b2cUSafqVoRb2E7BTDylwFn&#10;UjLLhlIRtp5U4/Cn4eap4w/Zw0PVfip+zXfWvxZ+CWtzKPGHgvWrXzJ9PT/WImpWyg/Zp49h2X0W&#10;Yy8O4EAqh+3P2pIvgr8ZfgD/AMKz8JeJ9/jyx8A2t/4L8L+G9es5dYm0ueApJYQ6ndxT3E8LIkzO&#10;I5N8qfI2UlCv87iMPClWhK/u3tzcvwtfzxbvBpOzurNWdzqpzlytN/8AB9P68j7O8Rftox3/AI20&#10;v4e6742h0fUhFBHY6RDfJbS390HkjRZXjJjSe6jgd44AScIuEOC577Q/iD4C+LPhG58P6VdWl5q1&#10;jDLJdWtxhlt5pYSI1+zy71jZzkebKrYLuN5PX8EfBv8AwUF8beDbe6/Zn/aU8E+J4vAVnDHpkWj6&#10;frV3Y654eEQ2hhO7K1w6n94YLgeVvRFRYo1EdfeXgHxhp3xs+C8Xij9mv9tDWYPE0eP7O8ZafE08&#10;scq3AlS01bTGBEjSiFQ0scSSuwLhGjkMD+ZmWExOW1ozxj9ybtzWvHW3K7pO3ZrdaOPMrs0hX9or&#10;R+7+t/6vY+vPhv8AGX4I+D7G88DeDb1L6DR1uNL8aWlxC8E1ldW7KJV2kxsoOC6bgm9H3hnQpWTf&#10;ftc/C7wZpmieL7jxFqD6bf6laWkPie5aL7HbXFxbs0NzPMoVY1ZBgzOdgZlHKkbfzI+MvjPxv8Kv&#10;jZF4s+OV1f8AwV+J9xHJBpvxF8L+bqXgnxhFCNu2W2+Y2ysywlvKB8ovvkt45MY7Hwn8MfDPxT+G&#10;PxM+FXieC18N6p8UdNbUdNXR9QF74Y1rWrVnlg1HS7uPd5XmGJmls3HnrGwOxVQ5wqYOGHS9rUap&#10;OzTS1WqTs07NJXleN7WtKMCVXlJ2Ss/6t/X3M/SHxR8evAvgDw43in4g/F1fD9jot0lvfNdt9lQZ&#10;OyJmIUs24iMBi/DxqmCCtdne/tEaRrl3aaDN8QdBj1Rbj7Y4vP8ASHjjeQRxywASRyqpk8sAqHVj&#10;cLgjHl1+Zv8AwTt+Pet/Hb4Ua1+zv+0bbTW/jDwjHDp0lrrkLQzXtlJGI4opkfa7MQPLP3SNsJB8&#10;xw1a/wDwt/4i/Aj4l6n8G/GetNY+F/EOlSaV8PPFcymaTQ7z7Mfs9ldEgl5IpUW4gkYfvkjdVJcN&#10;FF4tT6xhMdPBVPii3d3upQ0alHu0nzNfyXa1TLeI91S7/en2Pvuy0Pwr4n1tvihLFENcl0e8ii1D&#10;ULeCKW7mt5I5HbaodT8vmqq7chI1BAVdqd54R+Is8nhiTW11P7TGLWS6hsNRvELWqEiOWNCV4RWL&#10;ojsw3bONpyY/zh+K37amsa/+zsvx11mzuWjzY6pN4fjuJLJdM1YX8dlqkBdXBcLcfvhESVKvGCvz&#10;kt2v/C1tc8I/ArwLr/iTUN1xe+F00q+toFSOWa6n1eddwJGBj7NKgydqmfJxU06lbDTnpZpTTs95&#10;xUPXdyWvmhPExsvPU+y/izNYNpOk+JraZrMarcRw30Mk0m37TJHJIW2nJxH5oHIJG4gAHcWk8afF&#10;LwtBLbt4K1xJPMk8++bzJLeOcyTvtRQdojBV59oOUEfzHdtQD4p+EX7cd/N4Oi+IOieH9Ru4dB8Q&#10;Taf4au7q+S6/tpvLCxXMKhOhAGWeRj5ok3CPYwPBftVf8FBvA/7HuraHZ67aaz4m8aazdNqGsWIu&#10;lij0m0Z9hlR2V1a4PlkKFBVSPmJKgtCpYvFZg8FhYc1RtXXayTfWyd20+zTuN4mMaabP09sZvAum&#10;6hbWN3PMl0sBik17T76WCWUGYu5WNT++i5YsjFc87ShKkXYPjL+z7rl1deGfA3xV0m+n8N3kQvoN&#10;G8TNMtjNHJJJEkkYfKEJbtuAyPkI2jLAfjtZfsy6N+1P4usfjHpXxJ+IH/CIeIreWew8Tf8ACxpI&#10;PssBbymthZ3NncTednzQU+0NE4RsSJuVK94+E/xW/Zv/AGG/h/4b/Zj8CXniDVLrxF4gju7Pwe1w&#10;JdW1m9uTEqy3St5aWqbFiVtwjIRTgbt7D6GVTBYOCoUn7StL7KjpHvzPW1uqeujvoYRrSlLmeiW+&#10;+vpt+p9g+JLTWfHdzeeN7bTpJpNTuLiO3uL5WAFuVedlCoBuby7dgq5yWVsZPJ9J+GOteG9Lkm+0&#10;No8lneWjG1lsbb/UuoXy4owNy7EEu5pHGGJ6bMsfhy//AOCjUvxO/aE1D9mjwdaX7ReFYHXxB44s&#10;7WGDTNJaOB0uJZ2llZUgBZowxIdACqbyQDnfDr9qGwufGWrXd5Z6l4S+H9leW8Xgn4galfJZSa7K&#10;nl4uLW2kIeaOTfIUAheGSJlVnjMZV+SODxGDarztdpSd+z2st7tX03trsjSWJjJ/gfoxB4i+1eMD&#10;478DLHeaTeaGAurfZfIhuI2eQFQXIZwpU7TgIolk2sfMO3wn496z438Waa2ixXH9g2d1Itlb6kbi&#10;N7SPaqx+bIRGqxxqzlXMecAEoQ0YI8c/aX/bg8MfCHwN/wAJn8T9aufD1jJqE/2i3t5t11rvkARR&#10;CKGFx8kmN2xiqKJIxI0W1o3+ZvGP/BVb4h/tT+MPBP7Nn7I3gayuYPFlmh8WQ6pp0l21gsnnCayx&#10;KyBo7dNk/mK4DMibSm3bXXLCVc4otwTVLXmlfTzV+u2tm9eo5YiFPS+vRdf+AfpF+zlD4e0aSTwb&#10;8XvEN5ql5dXEsVxb6j5RCQmJWknSaEL5kqLG0Jk3gwDdEE8sK8vSfEX4rfDz4Y67a634f8Jyap4d&#10;8P6WObXUA1wkccXkwwRIGGMhsIEKFyoVck5H5t/tlfHzWf2W/wBmvQbb/hamm+JPE0l9ZWmvNZKy&#10;tp9xJFPKwhWIwMtputVSJZd/mRmRXVkAVu6/Y3/aE8HfErwprH7V3i20k26pbZuLW9tbkXup6hA0&#10;4liilZ/9Lto0lURmMJ5JMilUBxW2EwtTBYde5ZN6Pe+uybvvr/wCI1k6nL16/ce8eIfBPxl/aw1j&#10;VvjX4LtdJ1HTrPyb34a/2pq8zNqETKPtl0I7gLArT26eXbkg4iZ3kdRNJv8AgX/gpJ/wUT/av+Cf&#10;7YPhO31r4Y23gXxh4J8M29l4ystP1uO907xI7SvP9oTyxtWGQyOygjzAJGSTO0rXPftmf8FePG3x&#10;F8F33w9+FVxq2kX19qzTz6jeRSWmpaF5F06RRW8sUo8tmt4YBIuG5kmG4lmx8Kale6vrt62pazqN&#10;xd3Emd09zIzscknkt7kn8a+mw2Bo1ISliYJuXR62V/P0vfvqmefiMTytKm3/AMH+vM+z/wBoP9sj&#10;4Ef8FDvBmn634w/Z68L6L8UtJtbj7ffWs09impW6wb2m+0RM7XEitF8sUyFkVziRvmI+SfiAyy+I&#10;2hHw/wD+EbaGNEfTtrhkG0bchwG+7g7mBZs7mZic1i2iXFpPHdWs7RyxuGjkjYhlYHIII6EGtD+0&#10;tXudOt9IudTuJLW1d3tbWSZjHCz7Q7KpOFLbVyR12jPQVooSoyvzNronfRduz8rq67nL7Tm1ZWit&#10;nK8CirscYjXq1FT7Qn2nmfqH/wAE7fg58Pfhh8GLLxL4j8OpDPeQqZt0Y5B7ntX1Frvwq+Cwlm+J&#10;GheH9OuIZ7NTd2u0HzFx15rzG91fRfHuh6hfeC9MWGzs1/0m1jUfIoAH51z/AIg+I0nhH4EM+jas&#10;szKrG3HmZYR/3T9K/McRjK9WUpSb1u79f6f/AAD6KnywjZbWPCf2uP8Agmp8Bv2nbDWvFv7OWmW/&#10;h3xVbM00lqq7YbhuSQVHc/3hzX5Y/ELwD4u+FfjC88EeN9Me01CxmKTRt3/2lPcHsf8A69fqrrv7&#10;U1j8NtQ0jxDE7QyanNHBM0J67+OfxNfH/wDwVEttL8QeLNP+IVrCq3FwximZFA3gru5+hzX3HBec&#10;46pUWHru8Hezf6P8LfccdanTlTcluj5TDgHqaVpTjA4qNCMYzR7Zr9QUUccTpvhV8X/iV8E/F9v4&#10;9+F3jC80XVLbhbi1fiRcgmORDlZIyQMo4KtjkGvavD/xD+AHx18Qaf4rhu7b4K/E2xnilsdf0WNk&#10;8O31wmfLZ4ky+mSFvKzKm+EBXZkUtXziDngGlDMDnNceKy2jipc6bjO1uZb27NO6kvKSa7WepopS&#10;Wh+nPxK8Q+Kf2gPANjYftB/sx6D4x8ZaPpga40OFhBJ4p0+JfM/tLw7qdpy0oWRJJrMF1cbSqK25&#10;H+evhN8K/CrePtP+KH/BO79oUt4it7iPd8NfiHdxaZqk43xA26XAdLW+RyJHYboGVFXAZ8GvHPgB&#10;+2L8ef2bbqNPh74u8zS1uo7iTw/q0f2mwlkR1dX8p/uOGRTvjKvlRhuBXqHj74xfsi/to+IYfEXx&#10;L0Gb4Q+NryYNqvijQbX7dpWqyH78s9tujeKVm5DoTksxkLk7h8isrx2WRnRnG9Fp6xTnGz3UqTvK&#10;z/uNyXVtWto6inq9/P8Az/z0PtrX/wBsnw23he18KftZfCWey8M+Ko4ob+18XaQ2yzvAFc2t7HIo&#10;McgwJYZmUK6kOGULk+fTfstX/wAGr/8A4Wn+wL+0FFoNndKL+48CeMpvtei3qJmUtFckPGUGI1Rp&#10;gCSrt9oAXjgPA3wL/bttfAq6Z4I+Lngr40eB1n2R+GLjVP7SSeAYwuZIysGAqHyxNhWVThtor1zw&#10;P8CPH/ww8O2Gv/Cj9mTxd4VEe6TXPA9v4uS4gvZfkORHeJfW0nO7D7rZgFHGTgfnrhTye8MLiIyj&#10;J/A2pU2unPGdp05La9pLbVPQ2lKVT4lt16/Jrf8AA6D9oPx34E+H/hnwn8cfjx8L5tJm8SabLpHi&#10;DXtAIkXSpjH+8sHuLORt8D7jLCyO8e8BlETQjOtod9/wtXwDD4R+K3iPSdYuDp8Umg+NWURwa5an&#10;y5IBeKGAjkZipSVGB3xidDE67Xpp43tbjxJ/aOpfs5+KvDN3d2phuriLxtocoU8bXOwyyRlMbQqh&#10;QFyNvTFLxrq/hvweZJdd8feG7m6uITFDq2pahHcXYh5+XcxSb5SxwwGQScDnNeLXlGnBKktU9lLn&#10;S6rktrC17O0mmtbXRMry0f8Al95hfEPQ/Dui/Dn4kfCLSPDZsW8V6TNe6bpOpxqxh1Rodku19o4d&#10;lglDDAPkKxHmb6m+KWoav4y/Zy8PnQJ4IWh0KTSb66uZmxCl1qOoO4ESMrySfZzKgUZ/4+FJ2Abh&#10;ha58Uvh9onhD/TfH2m61YyKTHJbWZYwAb0BjkKjaQ5x987ieQSBldJ+M1r4pt7WXVvEmnymRfKjj&#10;ulX90ZGDS3ESPG0ZlfCnzBgjgDAAIyhiswpyVRwbSe7Xbl6bO3LHR9krO5nyx2b/AKf9f8Mek/Aa&#10;78N+FdB8Lacx0/SfCuj6b/aUt1LcHN582y1tLdlDfNNw01xgmOMsVIeZGHkWtW37OnjL9ovUvil8&#10;Qn/4WT4+1y+L2+jR6es9rYRqDFHBHZbjFFHHGY033UhQBd4MZFXPiJ4s8I+JdY0+51/QdCWZZGjg&#10;j8XeJLyzhuNrYIaEBo5k6dVKknPOcn0DwPoPxW8A6RJrnwh+EHwSW+vHWU3HhnUtReaTaCF3W2mW&#10;qKwAJA3J/E2c7jXq5d9Yp4X903CU07u8Yt3d3ebbk/NRir2+JbhOV52fT+vQq+Pf2xfjnc+HB4f/&#10;AGXPhXqGta9q+6wbxdbp9o0rTHPGxtQdVt5Jkj27gGSBGIDtMUOcH9jX9nKX9nG51z4/ftLf8JXr&#10;PxO1u3kt9DsfDOnnUrnSRcF45b2e7YNDFNKu9Y5mZolTzCzMSVT0TT/Hfx78Gxajrf7Sng6x1JdW&#10;01n0Pw98PvAs9y0kjpwbx5BHLbKgOfJPluzYyyhWVvG/ifbfHTxVPH4r8deFtQ1OK+mgZbv4s/ES&#10;1ttMsGQ5P/EsguA5j7FJmmOAAQ2Tu9DBynhaMsJQjGEZfFK95S8k5OKt3S3V9W7sUpN2k76fd66X&#10;PWrPxLcaH4CvPC3ws0/4f/CHwbpepXU2qazrV4viTUor6OWCRJ7hlc2f2re0e1pJ5JlG0KgUYHy1&#10;8YP2yvAvgzx5L4m/Z6fXPFHilfMR/if8Q5vtl2oc8rZ2pAhgQAcMY9+2SRMbTk1/F/h3wD4r1rT9&#10;P+On7Td14yuLOT7JpXg/4V6K0tukYRUjjtpJEjhh+6i7UhbIUDk9On8PeGfjV4ItZH+B/wCzDpfw&#10;ot7aaO3uvHXxIuI4dTiLxmNpVlv9pjDKWLraxHrgDJAr1sNh6NFupiHz36P3Ya73nP35p9knHpyv&#10;RmMqkpfD067v5W0X4PzOH1v4a/Hr4m6I3jP9sv4pyeE9BmuBcR3XitGl1Sd1TZttLLIlOQFBDeXH&#10;t2sCdoqTwl8d/F2n3E3wP/4J8fDPVtMj1a3mtdS1RbVb3XNaikjaJzNIFKwRBHyFjCLGfnyrZaqu&#10;u2X7NvhnWX8WfHP4v698XPEjMHuNN8PTSW1g0iucxy6hcL500bJj/UxoRkgNwDWH4x/ax+I2seGZ&#10;Ph58MtM03wB4VkUJLoXhGEwG7ULs3XNwSZ7lyvDGRyG7ivYpyq1rcsbpapWcKcfNR+KTXmlHqrMw&#10;5lHr+N2/nsvlr3PQNYk8IfBzw5Dpf7YXxHb4j6/Y2trBp3wx0XVPMt9P+yiUW63+oxn5RF9pu0Nv&#10;AXPzLlwAAvknxS/aP+L/AMXfHdn471fxD/Zsukwrb+HdP0FPsdpotsowlvaxR4ESKuBxyQOSTzXF&#10;x2YLZYZ79anhsiTgD9a7KdOFOTlN80u/Rd0lsl97fVsmVST0X9f1/VitLHPeXEl3cvukkYvIzdyT&#10;kmnizP8Ad+ntV5bbYPm9Kkjth96nKvqZeZTjsWJyFqxFZN90/gKtRW4GRt6e1WLe2Lryv5VzSrMf&#10;W5VFiQo3iitNbRdv+FFY+2Dkj2/E+1fhb+1qv2nxIlpJ5K3hkljj7EN1Qj/PWuQu/jPca/pMOlQz&#10;eWyrLuj3euSeK8j8JGWzuZvttm8N1Gp3fLjzPr71v+EdNj1LxLDNbRswmbbs/uk8V+c4jB0qTdm7&#10;JK39eZ7HtJWVzWvtDu/GfhOzsJbfzfs98sqybfuhSDXzf+2745j1zxFZ+ELWYTfY23Pt6ggbR/X8&#10;q+1dY8H6b4R8DSaZNrcEM9w+GxMFKKe4Of6V4V4y/Zh8E6HNJ4m0e8sNWu7pmd7mbUmkaPj/AHO3&#10;419Nwpifq9d1qsXaPwrzffsFaUuTlifJWk/C/wAVXNj/AGxqGmTW1mvzedMu0kewNZuraPHYxecs&#10;p5bC7u9fQuqeBfDL6TcXGv8AxZjWaHOzSljBjz6dQTzXgfjOWSTXJI1lVo0bEe3pj1+tfqmCxlbF&#10;VNXby/4fc47NGOATyKccjpTlA+9inAZzxXr3KuQ7Sp5xTxkDHNOKEcgUqxk8mnzBzFjS9W1fRp1u&#10;9H1O4tZFb5ZbaZkYfiCK6ZPjz8cEg+yL8YfFIjAx5f8AwkFxt/LfXKpF3xUyWwYBgK5atHC1NZwT&#10;9UmS2i1qfiXxPr0pn1nxBfXkjfee6u3kJ/M1XhgkldUTr0FWIrLPykV7D+xr8KtM8b/F5df8RXVt&#10;Ho/g+wbxDrK3Rz5sNvJGFjC4IfdLJEGBwNhc54rnrYijhaLkkkktkTdN2R6zrHw11jwx8DNL8LwW&#10;MNqsFxFFqCNIHYmOMC5C+n+mQv6dGx1xW5osGmQaD4S8TXviGNYlvJLG8ghO2aEhSMDrx5CMQeOW&#10;AGas+C7vV9c8PaxoervFuura61SCwa6BaNJHvLnamT8zAzoeOoJbkAkanw3Tw3J8J7rwVq1+trf6&#10;9Jd3MbQ7mkWGL7N9ndvLV2WIXKFpBt3eXGTjBBP5TVjKriJxnrrJ383o39/4Iba6Hk3xN1X42fs0&#10;fE288MeHvHWoW9juMumx/aElh8liTtCbnVQCSAOCRhsANWa/7V37QP8AZF1omn+Omsbe+/4/Bpun&#10;wW7S/Vo0BP519AfGfRdN+N/7N8MGtQSr4u8I2bixlllf/TYbcr5mwsWRkNu6YZCPMeFcZAUN8lxW&#10;TL17V9Fg45fisPGdWlFz6txV35vTr+ZlUlKMvdej8zqPDP7SX7RfhGcXOgfGvxNbPjGV1iVv5sa6&#10;6L9v79smFNh+PGrvz96WOFzz15ZCa8t+xZXhPeo2tmU7NtdFSjgJaulH/wABX+Riqk0rXO98Rfth&#10;ftS+KHB1f46eJC3T/R9QaD9Y9tcNrOseIfE962q+I9avNQupOZLi+umlkb/gTEmoVti3UVct7UE7&#10;sVio4Wi704KPokvyCMpS33KK2Rc4anJYENtNaggQjCj8xQtrzkD2qZYiWxMnFalFLJc4H/66mW0G&#10;PunIq59mJ5IHHpU0dsMZIrGVYOYz/I77T9aligI6896t/ZgBinrauTjZWcqxMpFVLX0U9at2ltg/&#10;NU0NoSQNvarlvagLkjPvXPOsZ+0tqV1gIXAxRWgtkp+9xRWPtI9TN1pdzpPD/jzxGnhf/hLfiJY2&#10;UcQXKNInltIMdl/qTXaeG9RibwpaeNNFns7WO8uVSSOSXEiKcYYevX2r5lsvjR4W+OmqxWvxRjvL&#10;GG3IMbafMQmB/eHIP5Vn/FH4waJB5vhvwpfXDQWuEs5FkPAHTpgfpnmuzFcK/WKkacYcsm9bbJfJ&#10;nsxqd9fzPsH4o/HTwr4Pnj8B+OvhfHq1vcWYePVZGRvxG7v9PavGpPi3+zn4bN9qeiJqC38waP7O&#10;90Sqj0ABwv4f4VQuPEV1+0Z+zDHf2Ux/t/wyuJNv3njA6flXzvF5hB80/N3zXRkOVwlh50KrcZU2&#10;4yiu/R+jWw6taUrNL/gHVeOdV8FS+ddaDaM1xcMTI0jBjz71wMsDqxYitfyyRmo5LY7sbK+1wsY4&#10;amoJt+pmpdzLAJ55pwXdwP5VYa2IfgVLFaszY211urELlZIt3LD9Kmjt2PG2rkFg4PIq7BpxznAr&#10;nqYmMSHIz4bM/wB2rkGn7h93/wCtWlDpZ4OMc1uaT4MuLu1/tG5vLSzt9+3zrq4AbOCRiNcyMDjG&#10;5VKgkZIrgrY6MVqyHIwLfTmLD5Pavavg14F1bwT4a1PxF4gs72H+1ymltp9pMVuZLNm3XDGMIWUf&#10;uwFY4GUcbWwdvOeA/D8jX8M/hLQbjUryO5jT7bdRkQQyMQUVUXJMhKOFGSXHCpuArq/H+veKNcaT&#10;wrJqUN7LYZt7yeNlJmmZt8u1xkyRx7NvmM7jgsGCuAPExmMqVfcjourf9fmZ8zZoXMFrpXiCS58S&#10;XEcskeqRQabpWl3TPCIAQI90rMX8vYBgZL7SPmVuTqWfxD1+Dxfb+M7qFNSa3lc3tpJGio9rIoWZ&#10;C2AcFDsC5I5GAcHPLx3E2l6Po9gJTNNAcfaomOAhZj5I3HGMM3p19OTY1C+sD9l0/wC0XdvYtNuv&#10;ZobdWd32jlQWXO3kAEjHJOMlR4LfNUVttSubc6rxf4r1bwBr2kzeGYre58Ow6eP+EdkkUmO7tmB8&#10;3LZDJIzM6yqpUhxjH3TVXxN4B+G+taVfeOPC0Wq28Eyq9vbRrE0VqxGT5rZUgZWQYRcZ6Y4Wsa48&#10;e6xGlnY2RxZWUCiC3uYY545ZMsTM8bKUZy0j4YgsowuTjNavgfxVpun6nDdS6neaXvm/0mHT5Nqy&#10;xlgdoHAA4GNxIBAJyBiqnVlHWP8AXqTGfvanHx+GbWOwXWdQ1Py7RrjyVeC3Z3dgu5tqttB25TPz&#10;DG9fWs8aPBNdbzcPHaF/luJIQGZeeQm7k8dAcA8EjrXsmu6Z4Z12S48IXlnHZSaHttoptLSGRnxM&#10;d83kGNWn3E7wY3XCFQQwQk8rrXgrwO0cl1pHi7X9SuCu6PPh+MRtn1cXbFT/AMBNV9a1av8A19xM&#10;uax5+lhufavSrn9izW7GOWJkZeGVlIIP41rtaSaXe+Xa27QyRkYkMod0bjow4BB7jkdM1JHZbxk/&#10;jUyxDFFRe5iCzYHbjtT47UgYK/nWzJpoAzs7VH9iAPCVl7YiehQS0C9qetn6CtBbD5ssv6VYTT2K&#10;gMvNZSrmLm3sZaWe7C1JFZDdgqPzrUXT5Aduz73SrFvpZzzHWMsQZ+8ZsNmcYVevtVqPTj2H41rR&#10;6U+MhPmqZNMYDaqEfWuWWI8x8vu3e5l/ZBt5Td/SitdbB1Pzrj/gNFZ+2XcPejofFlnr32HS/sNp&#10;bqrMPmkqpHmSTe/PemJGQMMvPSrVvCScBa/cuWMLtdT2Yo9a/ZM+Iy+CPiBFpt62dP1QeRdJJ907&#10;uKd+0F8Nz8O/iRd2Fqv+h3TfaLOQDgoxzxXm+kvPaXMd1FlXjYMrDsQa+kviJBH8Zv2eNP8AHNsm&#10;/UdCUR3X94x18jmMv7PziGJj8NT3Jev2X+g1Z3T6ngUcBbA3dDUv2TcucVasrfeOVNXksfb/AOvX&#10;oVMRZkJ2MN9PYnJH6VYt9MyRxWvHp2448qrdtpROG21zzxVluQ5XMq30xR296v2ul/xFa1INKyMC&#10;r0Gl/wAICjtXDUxZlcr6Fa3omGn2thHdm6dY/s72/mNI24YVf4lYnAypDEEjvXWeHV+F+hzqnjf4&#10;Z69dXMMx+0W0HiJLWI4b7hRrV3X0Pz59xWPDp4jGNv5VeguNSt4/Kjv5lXptWYgH9a8+piHJ6Mnm&#10;t/Wn5HefD37dY+ILHxX4P8BWnh/S7G6S7muri6aS4uIkbdsaaUhUDLuXKrEsgyp3dKzPhx4l8LeB&#10;/HWn6hrGhyeINPt2lS90aO7WCO5t5YnjmQzNG2HKv/rQvyFAynhSvOXeoaxqdvDZ6nqlxcQ2y7be&#10;KedmWJc5IUE4UZ54qS3mmjt1slVfLEhdgI13MSB1bGSOOATgckAEmuGVSTu2yebXsbWjTaXrnjJb&#10;HTdKlFiyyrbxXEwkkUsjYZnCLuIOMkKucdB0qnqKzQSYaJWTznB+ThiPlx+Q/DNb3w1s5NBs77xr&#10;cWPmRxRtBCzR7gJMBy456phTjkHcM5GQciG6ntp9yKsm5f38c2HRyeTx0HX6gjIIrl9t+8ah0B25&#10;dSM2sUdos/m7JJlwkO/dtXJB6dDnPysOnOeRSeZPNFHCxDCMHb8ozgn16/n07U9LcMeEC59DU8Vn&#10;z83rRzpMyk+bQ0b7UW1B7HW1mX7VHbLb3EbKGDeUqxxtt2Bdpi2LtJYko5bhgKqfY/MlM7xrljn9&#10;2gUDJ7AdP5VJFbKDlT/9arkNuDwy1zzrD5ymLUH5iB+NTR2yqv3ct71oJYjqBU0dgMZP1zXLLEB7&#10;R3sZjQbs5TkjrSJZ5GAOtahss8le3PNCWmCB74rL6wZyfVlGPT+Rk/lViK03HB//AFVeW1QYyKsQ&#10;24U4IqHWbJ0K9npys33f/rVeg0pAu3H04qxDCFOQOlWoIyw+Rf8AGuepUkbR7orCwCDKp+GKaLU4&#10;Oe/+zWutqTH8/wCoqKS3VTn86x5pFdbMyngOcuoyfRsUVZmGGwC1FTzMbpwvqz4VvtL2Tb0X61NY&#10;6cGP3aKK/dpVJezNpTlE17XSwcN5ftXuP7KesQpdX3gDVGBtdTgZQj/d3EUUV8zn377Lqil0V16r&#10;VDhKXMvkcZ4n8ES+FvE17oMsZH2e4ZV46jt+lRxaRzjrRRXPRxFSphYTlu0n+BVT47lmHR3zzH1q&#10;3Fo7jqnbvRRXNUrTMZP3b9izb6WU4Iq3Fp0gX5UJoorknUkK7s/InXT5MYx+lKbRsbSKKK5+eRjz&#10;PlJEtADhh7dK0/D3hbWPE2sW+haFYSXN3dSbIYoxyT6nsAOpJwAOSQBRRWVSpJRuTT96dn/Wx1/j&#10;yLRtAtrbwFpU4kSxhzeXUaqwmmPLMDtBwX+UdfkXnkc8olnufcRn1ytFFcVGUvZ376/eVKUuZ/11&#10;sSpbkcBTVqK3YnHpRRRKUjJScty3BZFuiHH0q/a2TDAKf7oooriqTkK7uXorPOAVqwNOHl4wenai&#10;iuOUpX3NI6/15DZNNIGQMcflUf2Fhwq0UVKlIgeli332B656danS12bv5UUVUZNjekUy1BAjDDY+&#10;7jFaunWkec0UUt7G9Mum2B+UA1TvLEFCQ3GPTpRRVSVtC/tGLexkybUI460UUVi3ZnQk1omf/9lQ&#10;SwMECgAAAAAAAAAhAHG+9QQmdAAAJnQAABUAAABkcnMvbWVkaWEvaW1hZ2UyLmpwZWf/2P/gABBK&#10;RklGAAEBAQDcANwAAP/bAEMAAgEBAQEBAgEBAQICAgICBAMCAgICBQQEAwQGBQYGBgUGBgYHCQgG&#10;BwkHBgYICwgJCgoKCgoGCAsMCwoMCQoKCv/bAEMBAgICAgICBQMDBQoHBgcKCgoKCgoKCgoKCgoK&#10;CgoKCgoKCgoKCgoKCgoKCgoKCgoKCgoKCgoKCgoKCgoKCgoKCv/AABEIAIMA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Z7/bI8Y/tSeF&#10;YbvTvF2lw6zpKebqHh66sZJZrTAwJ43aUs8eT97O5C+CQSM9hrifGj4iT2N1r/irTbyHT9St7+ON&#10;bElknjIYE5kOT97GVyudylXAcflL8NfiXr/gbxJD43+G/iK40fUrR8213DIUb7pVgMHODnaRgDBw&#10;cjp7p8Mf2p/21PGvi5vFGk/tA6XJZxS2dmnh298NQ/2hdTTI6rtaOyCeUJvvlZPMRZA/luFkx8vj&#10;sthTvJPTfW/3dfkfVZZm0anLGStLurL59PmfoTZeLfj75sUMvi6G3SH5YxDZybZY88ZDTHBYINwO&#10;cEcN3rd1rwR4w+J+rafqvxFfT9Ul0uR5bVLnT1wrOpyfmzg444wSCc5zx8gfErWP+Cm/ww8IWXjW&#10;bxgbppplhj/tHwXY29te3hldfssMo8sEoiOZJPMCfunCtuKK3W6H+19+17b+Fm8Q33i/wDY3kVxJ&#10;GNCutCuZzIqwMTMtxE6qvzBP3LqsjeaNm4A4+clWwFOKlGS100vf7rXd/Q9b+18NKfJOom1rZyj3&#10;tprvfY+wfDej634enktNL8IaTPZpyi/2Qq9eFU7CAOPmGASMd+QfPNf0zxpo/wAYU8X6V4O8NQ3l&#10;vbslhqF5oaT3NtuB3hZDtZQSTxkcMw6E7um8F+If2p08K32taz4y8HnTftipperW+iXcSmMMN5nt&#10;5JQ8TgErtJ3ZII34asvxvZfHy+u7PVbjxH4QRryaNba8/sC6lkCrKiyYRbqNiVRjln2oWWNTgyLX&#10;f7GU6fk/Vffew45hh5SUo3/yN7wlr3xo024ml8QXOm3/AJjRyeZYWrW53AEbhneAcHaPmI45BxzN&#10;4jg8d+I/HeieO2tVt5tCW48uJdS3yNJIqoJFdkxFIqoVyq8q7A4yMcNaePf2h9Es7jxBZ/ET4Wrp&#10;8cMkNvdatpF5H/pe8hI2CXj7SpDeYCcxrGWPzEIH3PxO/afbSIL3xd8Uvgt4ftkSOSOZrDUbgzK9&#10;x9nmeWJ7qJ7dYHBV5GBDyYC5G4jjnh6dF6tL9DX+0ISveb03TfT7z0G/8R+M72zS3vLaOTyBuZZb&#10;9FjiHzMCALcY6k8EjIz9J9F8CeNtS+KOi/ET+zg1xpOl6hZR266xLGFjuJ7WXzBhB902qgKVIAfj&#10;G07vII/2wPiR4Ok0vwxca58PdW1P+0Eg1bUbHQL6WyumaORmEavco1sSI3AaVm+WNpCpUgD0/wAK&#10;ftj/ABMlfRdMPgjS7pr7cmtpbaS9qNLukgWZ7d/Mu2UDy2EgkYoXCcIWkVB5f9qZfzStK7V1s9fR&#10;7Neh48+Ksh96Eq1nC91Z9Oy6/I9k1v4u/wDCG6esOrbIZo5PMkiOp5Zs8HeWh5G07RnO3apBGK5G&#10;w13w7e+O7H45aLp9vaXdx4few09tW1KdXVRco0rqs0a7VZ/IzhMEpFyQEr59+K37TEdz8RX8PeM7&#10;KNNUHlvNa6POs7W8bQ+cSVyXYhSAAgLMH3KvYc/43+PmgyeF7vSvg9481PUPs8bTXE0diif2Wu3y&#10;nXZKWiltvO35VAC+3ecN5kLaUs2wjV6c7PV6pp/jbc8vG8YZP9XU6ElUXWLunZdr2v6LXqj7CttU&#10;+MGhC41HTtL0t2upWufs9xrknLeWkZAVoCuCsQ4IYjJAwAoHD2T+NX+O+q/E3StFs/7U8ReFtL0a&#10;+X/hJEjS3Sxu7+ZJPMmgwwkGotkYQrs6vkAfHvh79qP4iQ6FffEeLXtP0nw7qV0v9kzRw3ken6Xf&#10;MnmXFvcfZi8LwZMRVmxJGZQiEJtJ9E+If7aHh7wr4KXTfgpBdeONWks4ZdVu9QsFjsUtblEUuoi+&#10;a4iZmhCsdyo8hLuqKsZMRnFanFxWsvV2+/8ATQ8mtxzlLwfNQpfvf5ZbR820tbPS2l+57R8VfjH4&#10;s+Evg++vtS8Pa1f3jWLy2+n6Xov2qVmdQSi+WnDBmReRyHWRVaP94Pgf9of4n6zr3iWPxH4+1HU/&#10;Cui+Nmaa8vksZ7iVbqGzt7eSEW1xJGC22zQIoCAyliNwXfLyfxy+Pd78WPEFvod/BC2r+NI9Fih1&#10;a40p5re3t2aESw2qXMbIYkKST/fcM8plUxkuD2XgbR/hd4M8caDrM+ux6XoGj6S+o6XrEOlm8vLa&#10;doY1a6ltZZv9FjCyxxozKqmXz4vLj2eYOGvjsYoQqVG7Pp93d6u76X2fY+HzjiTMM2p8srKDtpZa&#10;22b3/XqT+APhh4P1nw5Hq/g34gzaHb2s1heX17fX1xNdavpmq3h0uawtysMXntGl6D5luoZ1wyiM&#10;+Wq+ja58K/B/7Eev6D4evPGfiTUmvDNd2t5dbGmuYoLWaWYLLJHEElaKO4SXmaQAgtDG0sEgwvhx&#10;8DPFfw08M2Hw0+LWl6f4v8MnTb5Jtaext0tY9J/tK4MS3FvGzLHK0mnjZtkHlbkV2inhjSTo/jXo&#10;fhbwj+z94Rtdf8JW2qalrmvJo1n4f0iY6bItkLh72eWAmQPLG0Wm27W4JFzNEba6aQXEkUUXl1JU&#10;pYmpTk29U7q2z2av2ak7aeup8xJe8lfTX/hzM+M13Ppvw18XfE++1u38Z/2rZJqNtrlzqD3d9YW8&#10;kNy8n9mefOqskiacpCwjzY5fM85EW2xBz/jT44/C6fW7XxT4F8X3ElvoPh2TUtZkuNPnj01JsrDY&#10;6ckt0ttGLtgN6xlyqRWVwgEnlqWyPgvaJofwi8A+O/iV4rb/AISrxFcatr3h62v9WkaBprIW9nNc&#10;XE6PbGZN3mO8dzcK7Bo42mlEBjk8m/bP+Eeqaz8QNMTSvhxeQ+JNH8Sz6XoC6XqV81+4m1UvYQh3&#10;vC0DSSXLM08x+RrgBDxHCawEcG8VKlXlu5JPouVuLtdraUXrfzfnvRpxlWVKo7b2a2/Nfhodzot3&#10;4W+PbeKtR0iDR/DusDUJri2h8QXmn3GnwaRNO06aot23nm1CqsSq9uDbpJY+XKHM6Kvsdt8c9G+H&#10;Pgm/8L/E/wAR2um+KtK8TWelWN14dVA86TR3RhDK8RigjjeC8Zn2ojpbqTEAzGb5hvWi+DWreGdL&#10;8Ial4HVoY5NU1ZobXNvqd5JaZja2ZpFIt5JraCRriyhieFRFOGJURxU/ipP8ZvHnwu8TfFew8Qa5&#10;dQ6h8RtN1rQbC63T3EV48Wpfa7ONQF2xRRiORWAIkR0YCN5Xhh65Rp15xqRmuR2tffWUVZreyavr&#10;01b0O2i4xm5q22muz2v8v+DqfSlx8T/Ftr8QJm0bxFf6lfeJNPWDWo4wka6tdMyRefbtDM6xH7PD&#10;p6vGI4wSAiBQ05k1vi98Q/iMnw+0n4r2msRKGvLy9vNU0/Utv9i28MU2+JoSFgvXImZS0cSlQvlk&#10;ygV86/Dvxvq3iXSND/4Sv7Ppt9NaxA3QtXWNdPRV5ikfzHKeaCrFQ5kaS8LMj5Wuv+P4+I3iP4U6&#10;x4R0uOz1jw7ryWGmyIuFmlme7neGSVYo5jKFEbqQh2JJDBwGLK+/NKjUSl10v+F+3nrb8RUcwzCj&#10;WfLUavo2m9lt93QrfAPxxqfx5+KFnH4W8Wata6pBPMjX010zG6jRTdOXUI2ySTy5grsrJ5hUNG7O&#10;pT6V079oD41fs1eMI/hh401TWvE2myafNdR3V1LILm1jSND5s7S5YRb95MoaQhdyAO7Rqfmj9nfw&#10;r4l8SfDrxHc+BPBbXUF3ZXVjr2oaQqXUul272qusFtIoYTCeWG8gMCqEJgZJZoIroynpPDnxvs4l&#10;0f4xWvxcsb3RYri21XTNF8L+BIoJbC8LR2pikuLaSFpZ1Rmj82KJxJ5jK8MCgQHGpTqRk6lJ6rZa&#10;Xfldd9dH+Rrhcyx2BrOtRqOMnvrq/XdP5n1VbfEj4g/EbwXpfinSPDl1rOk30cRW4trFY1+0C7hi&#10;t5CEMQOJpVkXaxSQQN90DeO08GfFzUvjb8M4vEGoeORaia9lRY7PUPs0kyltogaOUIQG2MPJZQck&#10;KfNdGI+S/Amq6Ho9zF8QPhB4v1nxBN5ipd+GLPyYLhLS4Elxdm1WYLGzlbe2kgABVE055IpJ5YLg&#10;QevfsbSnw9rY8X33whsdfvG82LXtSt47qK8upbW2i82dIri5lkuoViuW+0llczXEmYzK0MaDjpVJ&#10;VL2um7XT06X16/59DWOc5l7P2cqrcbptXdn116vfvvqe2fEf4i+J9VXT5NJtry1urLVoLvS5WRIj&#10;aMJWUtHhWQkoXTYAquJdmV5I9C/4SnQfGEMOoeN/Amh6heQwrCL640uRhcKOd6fK5CEsxAJ4/U+D&#10;fs6/E2z8RC80n+2bWLRNNsWspprwXH2axuJTGluIFuZXubsKySZkIiJEyq8MYZjH6FrPjSXQdUm0&#10;7RfEmiWUat+8GrW9olzI+MEyBoJW3Ljyzu8sny+EK7ZJPRlWtHe3ofX4fjvF4ajGNGbhZWsoxaXX&#10;qnf566u976fj14T/AGCNai0PT9I1bxFb2M00ok1LXrlgRp7JNHb3ULxxvKsohmdV8yMthmVZViDD&#10;PvHwh/ZX8VeCZY/gJ4a02HVtcubqxudSvLGNJNPe1Z5VnluXJKYjjkiURtJE0q3kccce+f8Ae+R6&#10;T46+LkFtqEfiTxnD/Zcdv9n0O4028u40tplt1kLOiRvMsXmHyZFXy1uDtZo1aFa57SviPrsHiK28&#10;TeI5JrWbwVq1vfC4XVJ7v7Q0OCJms7uN44iAFEQSFUXc6srJ8o9PFYjO8bCUatRcr1SXfddU2trr&#10;TX0PEqVc2w8ozrNqN09Hyt37Na9dv+Cfavxq+B3xY+E/hW2m1mybWB4a1KM+KdN0WSeK7t4Ybt7R&#10;JUlPmw2v2c4jUEMwFy8wWXMgHQeJv+CVHxEvP2gLrRLH4729j4Tm8KnVrHX7rw2xuhrSCxYWJsDN&#10;5kc/k3UbZYrLIsu1Y/3Y2fNutf8ABRH45nVbXTv2gPFmpabodj48i1ZLXUPhnoDzW95LexLLcvdC&#10;3t7yC7KLHKZ7YlgW2rGiRItZN7+1L4p8RJL4V+Nnwx8F6beaTdf2fNeaTa3un3dvp0ME0M9rb39v&#10;eFjHJGZrd4JonjEdxyjEKa+Tlhc2pWTcVpuku62vZNxstdlzK/np9cwc4SnVbk3bfRtrTdbvbfy2&#10;PUtM+FP7Z3wZ+NF58OtU+Lf/AAjfhvw/fNFNqGjXrXNuII9jtqMto5MR+0xt5jK7YUIfkjjZFk+i&#10;LX4maBeSXHiuw8cWM/2e1u1triS+lmvJHmCsbi4kjjBbJ8pfkCMwSJx90I3zb4P8V39z4t1vVPg7&#10;4I8K3PiDSIbdm8MeG49OTV5VS8dVsmjjhjZWlLpGFET3SvDGjxwtKkzQ+JfGWkeGviMt7rnj1r64&#10;utJkvNN+H/hG8tJJ0uGtpZTc6jqZnEdvHsnuUDs9xJBGJUwgEbr61DPcXh1yQpK9le9+iTbsnon3&#10;2WzkejR4hpYSi1h6Un/ik121tqrelvNnV+MPiH4l+NenW+gad4m0u/Og65NqVxa6HqlvczRXPkC2&#10;EynyyojWaRFm87BWNPMWaNWJjpBviD4c+IN1D8Q/7P0e60/QYVOpaPDbFdKhikRorlHcM6z4QSeV&#10;F5SAFWXBCLXj/wATv2gpPiDoGs6R8EPBGn+GdO0/UmGo65Z2puFvZLLUbi5t4YJXiimklhW6ljed&#10;Fhkcr8juqSPP5TfTa34ml0m81n4oR6hrFrdSTXul61psurSQ2KForiW3lImJDIGyiKJvMnUnYUYr&#10;z/V8VmF3Xlyt9LXa9bX/AFa3dtD5jH5pmGOrP21SzdtF0tsrL/g+Z9QfEbW/Cnir4Q6bF8KFk0/x&#10;VceIk0u/8M6hZqLPyoWZWkuIJrlAbp4ZMmTgybhE0Uck2a89tr/x/P43t9A8SaTH/b2mxxXdvc2+&#10;ji3liWSR5R5ibpJLZyZmuP74+07sgSxiTpP2Zf2hNd8aeHPC8GqeDbbTLXQvDulaf9u0eG0t/tFo&#10;s91EzzW7rIzhmKKJ45LcJM1w7uuwl+0bQNK0PXJrLxv8M9J8P6O02ieHvFXiDSLid1luUuJwqwW4&#10;iZftEhMD586R4YmgYbxJArcOIw+Iw/NTsmlrfTut31t231+75/Ee05mpb7/0zyvWfhl4pv8Aw1qH&#10;imbX7OxtbCN4byyiv4ZE1VHMrvcWhgd3hSRPMuN3lqTHkjBdpFxNWk/aS0rVWi8V+EPF2k2trDZ2&#10;D6ounyzW3k+cjrdSMr26SXDws37sbzLGYnyyB3dPF9j8e/h/qlxqXwF+LN7eQ6GLXSoZbSOWCW9s&#10;7dfOij+yhd8kcUFxE7ENvDyybWDbg/G+JP2ivjlpthZ6zH8V7jS7i5sf+EYjuZdSuJI7BrRruSRs&#10;xCNZo1tZxGkTJKMzEHZImxvQwVOpWbcHCX33T81a/nfW607X0w/NK3JZ/f8A1tr6fI9o0z426Inh&#10;TUvgYZbax0Exmy1zWvD2iqItPJP2jfcbJvnWESyRsxMzlNNhJEqrLC/onw90Ox8VeJbP4d+D/ijp&#10;E2hal4fW5ku/FFxNZWtzBOb7FsZd0c94EaCQxlIEh2vbM0cN1AoPnlt4I8S6L4P0j4l694w1fV/G&#10;vjLxEulfD2a41Ry2sSXRjFjJHIJRE8KxlgZEeRVWdBNbxFxI2B4C1nxT8IrtfCGsRLb6t4Z1i40O&#10;XR5nur+3i+0NC9xGYfPha2MczRyqsUgiW6tjOo3Rso58Xh5Sg5pP812bXXsttnstTGvzRvff+v67&#10;lz44/Gz4S+LP2idSsPir4C1GTQ9J0me6vG8QeKFsb3VbqGBI8yGKS3liSWOWNV2GNmSYbyu2XyW/&#10;BnXfDXiz4maL8KZ72+Wz1q/jtNHt7jVFhivp5LsyWZT7bDMZI/MjsbiNp0VpdrF0eR5Vqt+2P4b8&#10;AfG3xDY+K2sjp+uaTo9tdabosOmJNBcSJ5c1vbuiGQ3cLwyzzrceW6O7zSNIN0gTyjwn4x+K37Rn&#10;jVtM028tLi/tYoLu9ns45Io9RtbdJHkayt5WSf7bHuspgkBNwJH83IgjBi9CjhMPjMth7N8qiryb&#10;b0dtJLz66W2t5rso4WGIpRdJtW33/Bf192q9e0Txvcfs9+L9F8V+CvFFv4gtLeOPTre0huoTZxK/&#10;npZm1iuQyRrKu55kWd7hRMqySR/OJPTLO3+L2jaT4u1LQfEupXHhqO1htPDUzSBr6axhhY21pFA8&#10;3kSM1nBbwj7RA85CGNAXl8t/O/Hfwgm1j4n/ANpfEC60fSvD+seJNYuvCekyK16s1jeNp8ka7ExC&#10;NqQlVWeWGMyeSd5j3MOw+NnxU+INpqvwu+GXgiS+g0c6HrDaXeapp0EszzWd7LbSukLebLDfJHDa&#10;neJnAE48uKMK6N4/NTxcqdWLV5p3vs7JyWvWyT77tO+pxunLmWt+u39X0N39qT9inS/ib8EvB1rr&#10;bNY2C6DBpnhUw+H3kjgvpZyxuJJ7eWOxtoLyea0XzN7q7SkBSUfy+G+BWleNP+FueJ/iX4O1jU9W&#10;8G+F/A+leGfhxBrmoSCTT5NQm0zSYlaS3HmRCICS4YfKqSlpECsZHr0z/gplqf8Awq/9r3SfDz63&#10;ZKNd0u98P2Ot6xeWv2iKLUr2/tZkilmiaUJBZyuFIcGIOEj2s5ZJvCOlaV8Nv2aG8S+HPB2nafb6&#10;1odnoPiTSY7nzPsg07xPDDeJIZVJeYw6hIZS28O4P31wzeFiMyqRyjD01dqteKTtb35qU23e93yt&#10;X6XknujojVrKnyvZ+lul7P5HjPgP4GeOPEkviL9oHSfBsn9k/b31TT7rUFmKz2k9wkFvaBYw5WaK&#10;OdFUO0qKVCsITE6x8b4UHj3wn8Arqf4v22pK1r8btMnjvGuPJuAlxaXbYUwi52tt8sIUXA+UlGK7&#10;JO+/ZY134jeM/hbazfFK4uMW/wAXNL0l7OzW2y0iRyzSz3FwuHdvtEs3IMro7qiFEXclTwy3iP4M&#10;fs4fE2+8EeKLnTNQ8P8A7RMthZ39vcSSTWq2+mSWeA5UMoIBYBSWRZAvmFlL17ssVThXq4a6fK6a&#10;21+K2kultb6O9/kbwhKPPzW6eu9t+h0n7XXwR8Dfs/R+G/iF8P8Aw/rmveF7bS0uY7ObxAbFNN+2&#10;PEU1GC3vI5bq3Tz/ALSjtJ5jAXUDx3BkmCjhPhr4i+Kvxw+Jvg/wb8QviXqul+F4Y4rDW/GVv4a2&#10;fYWlRBHZPcwqrW0UVpKskkpiaO3uZYvOaPzQ0djWvH2jn40Xv7PDeCzr3hK2tNat/FGl3k1isNvc&#10;I0k7SpLJaR3W4XcVvdBXlZDFi13yw5Qe0fsefs3fGvwrDceE/Hf7T+neF7PWtPvNYm8WavaR/Y7O&#10;4CmyNxd22oqTPDNEsdvCrSiJl82RYWAiK+pSxFOOGhKq05NJq+9p3t3s1rfbo9dbaR5YR96zf+f3&#10;/wBWevTuLvwf4d8FS6xp3wu8W69r0upX1jbWkmnTJJd2oZjFHaPMZVguYo5vMdlic24UXZ84m8EL&#10;dB8Y/hD8Df8AhF9T1z4l/DPw7ptxdeGZrq3vre4uLXVZ5VvdtvAI9k88aJA0MkaRyg+Y0lqyukzs&#10;rfipZfBzSPgbq0/gb4g6rJ4i1DU/DLW+jeL/ABILfWLe4lg02fT2vLqCWK2ikk2SK2+SeKKP7NPE&#10;RcQGCbxS6/bO1bQbDwbrHiifw34wXVbq7FzBodvfxyTLZOZI8n7SYr0PdPM5v9xlXE0zQhixm4aN&#10;SrKzi/x7a+m2v5bGUbx1N3wX8FdM8I+C9Y8efB/4Sa1ceKdc0hNR0PVtamuIWvTb7p5JtjvBuO2e&#10;2CXBwkaXEIjTzbdhXZXvxv0L4cfCX/hcmmatdabqWp3Udt4l0/S9PkudQEEs0b/Y4Ln7TbKk2AzK&#10;nlQSzLbMB5y2ktzHl/AD9pzTfjNpWhfDq7sLXV9Zjurj/hILHSLGIrczw26WkboJ4fMVFCXEW9XR&#10;/wByNhjiIB674ffBw/Hb4ii603wlqml+E9R8Najo9r4d0u6t7NonYW3mTQyMSbcJLIlrKRiVhcyQ&#10;hvnaKTOtVnCpeW8emt2raL000X6FRlJlPTf2s/h7451GL4fad8PbYWW6LUvImure2nj2TcfZ7dLc&#10;xOwEkMax/aZY0ggSMzfNKT23i745/EvQNY/svR9I1rUreOFFjuIdDlK4AxtAlRcDjgJmMqVKnkgH&#10;wR+AEfgLUE+HqfCLT9Qt/wC0nim8Za/4UnuleGLyi8SlreQRliNoDyKrHaY/M3BB2vjr9m/4t2Hi&#10;Se3sPiW/2fcTBbr4HMsdquT+5RpbK4+VTkfLJtLbjgEmvQp041tVK3rp/wAOKnzSlrY/Lj9mH9sj&#10;xVe6p/wjHxg+JHiKy8P3jhE1ZdQkuY4pOm1ozw6E55EgX5QG+U5VzeNfhbpPiie+0v4mWN9HZTXs&#10;0dnrNwytrk0cguVgg8mF/s+5rdv3O5WZ3QQyN9odk4/xN4I8JfCrxn/xMbTS9V8NahfyTaPPrUkp&#10;nvId4HkOjhZI5kwEkACnJV1IV43bP8M/Do+PPE9xZeB0urez09DczaojNFa2FugLM8rohYKoO1Rl&#10;5GYoi73dVb1sRLA4x/WYydnH5JfPbfVd79T9px3C8M1wqxirKK5U+ltt+8fvPTofjf47+JEWoL8R&#10;/h5pHi2O1tbF2sdW1C1jtrCBfLxdShZli8tyqq03zLM3BKb0SHrovgpq+oWuofFTwrrGqaHBcpfP&#10;4y8RNpfkyz3GFhiFjuSGGO1uXWWOS6DwDKT/AL6N5ksn3tY/Zw+FH7Nnwnur3463F1Hpdv8AZn0P&#10;RPEGjXFxLqd5NC4S9ubKEbnuYUsJoorN5YIooru3jna0kef7RJpnifwp8YPBMcvgDxBfabY6TZxw&#10;WMrWJGqaY9qscqSwPC8SWswllnuI4NPgknhhe8hWRRLbRD5mpjoxj7ShF8t97e69tEndN9Uu9k7v&#10;b8vxGEeDqOUPejdq9nZvtr162v8AjooZ9L+H/wCzP9o0/wART6X4H02axF9pslv4ga/uNWjuGSdV&#10;kuILadkt2kijuPOlS3jEkKyQWlvKswavZeIv2etT+G2m+CfCPx58NeIdKc3tz4o8JzeHrjyEmkWS&#10;S3mjuNP05bpIYZgZPmAWND5bOEYZ+etP+DHi/S/iOt3qWma0bWz01UnbXr9LyxWxBl2RxTqSJbKR&#10;ijh2CAFo5lf7pbdTwH4m8EQSaeza8PDq2Rj0jSpNSRvKh3vef2alsyBplRJJrgsryCN5FPmZEpru&#10;lh8LHVVXKTSafu2fXd8zbW6d3fW1rK94iNGNO13zNXWyT7p73a1tq/JdX7V8SPCvwt8e282oeAfG&#10;Ol6pb3l/aQy2fh3S73+0LSw/0t7pYma1tTebEi8mJ1UySGRfMeLh5eT+MXwI+BI8Tf2p4P0O1tZb&#10;HwXe6to/hW+1ASauwt4mvZprplurk2c27533KkktvbuscoPywaP7OuoWMX7MmNE13VF0yPxFfXl1&#10;b2MqaXOpZDGsBMkErSlXWWRAjZASSMuxedU7W7ludc8Qab4i0P4jWski689rJcaleCe6urOZD51i&#10;tvHEYHgKuj+SY5Qx3eWVj2pXHLELA4h01OS5W9rp7Ws1b8F0vZngT56NZx1T+5/cYM2qaTDc6b4P&#10;udB8P+H/ABbqEj6e2l3ls87W8aJNbQ2cCTCSFLJdlvdtEBOk88gQvEiB4fWvBclx8RPiZ8PYvGmj&#10;Wel+HbHxIl/4sGu2K276iolsbe0uZJZxHPdQRxT3UkE/zgGVlkAwpkwtK8S+DPCuk6v8PfHtlNfa&#10;dp/iVdO8Oa1b2KWC20caXVuJn06GSOK033p3PIybZo5csLdniNdzoniHQviB4Q8VaL4b8O32h6xo&#10;vhnyNEj1Zrc6dHPcyJJF/pRKxhXk01H86Jvs9s10qssaQvO2VapU9nz01fpf7Nm7Nfiratp+unqY&#10;XI8diqaqcjs7JStda6fd562asV/it+wv4T+K3jTxRqvgHUG1S18ReEtQ1mG00aRheQaxbStBe232&#10;W4i3yRNc2Egt3V4stOsUUM1vbvJbeY+H/wBmH4hab8PtRvvAPgXw54sm0C91S70GTS40uo4YjEt2&#10;BFEQltJcRzpuVoWPKQfwSozd94l8N/tfaD8Y77xJ8P8Ax94kurfQfF181ulnoTPc20KT3Ei25lyx&#10;aJDNMDBIrRESbXjkUFKk8T+ALTSPhJoV5NrNx4B/s62IkN5a2dv5NlfPCh0xmWS2LTIYrWJbm7jk&#10;CSW1vJG4lPlP34qUlSpuWiltbq7XWu9+++hrnnDWMymjCpOUWpbWfzV+uxyOg+F/iV8P/h5oK2Hw&#10;w0Xw74u162vU1bQbe8bRZtJnuWiu5yscqq0N2z2emyecgAhaweSOWLYsbcJ8Q/ip8RvAHxMt9V0b&#10;w7qupXmqeXbXt5rGnzNJrOqwyuu/fIwuHMcQSKSKIOsQCl4GbcY/VPFXh341eEf2Zr3wx+0D8ZJv&#10;DOqXdrPaeMvtzf2hcNA8l/dyRmKGQGWcebYXUlxCBKz3Q+0LOspC8F4d0+x8IeEdJ8B+MPhUttrn&#10;ii1jvPC8nhWK0stR1S1tbJfsMuo30zR2ySsc7b2UTSYW6WBYWlE7kKnNzczutUlrbV3+J9Ot15N7&#10;nznxX5+vT/g/j+Y218X/AAk/ah8aS+FPhhe6pH4q8FSO+hyeOJrvVoYIIJ4I5WmtQESApHawTPt8&#10;6KWO6nVisn2aIO8LeCvhv4IuZtTe5mj1rWPCM99f+DdQ1rSr7TtSltYDbiaC8ivXSV5CmpecLhJH&#10;jHzsSkSQSV/ifpVm3jj/AISP4bjxNDrn9qQ6pb+LvCujyyXKTGS7HlR3iRJcWUSCXcLf7KsUL5Au&#10;jFGBcVviP4o8BSaZ4f8AiL4z8G6foq+IdLgl8M3R0uKe2hu4biCS58P3Q28/YpVlSzk3NutL2zjk&#10;dGaI1jUjKm/Zxfuy0tu07ptea0urL3bPVXubU5SjG1N7/f0ur9f67nQftBNZ+Grqz+JGrrYQ3Nv8&#10;M9N1C3Ony3FtDokarpiWscJt5Gt51m1zy5pHl/eBdNnMhkWWNhu+A/Cvhr4YfAb4J+DPjn4U8P2P&#10;jy18WWWk6hbaz4V899NudSvrWS3tU8iNRY332C0kV5iN0cgKzDzZfMXt/gH4X8L+HvhVp/7THx7M&#10;LeH/AIU/ZzpUOi2cuoR6hLp9zeixfyIlKolqJ7l1ZYvLkkmtiGkitZ4H8s+CPxi8dftGav4wm8Za&#10;e9xeeF/j7ovi+1vtQZTdajNd3psbmbEjSxm1tLeC+iilDZdPL2BXiUj5p4qU6blBe5Rl70ttXenG&#10;K9PaNztf3XFvVSYU4OVO/bf02S183r3X3nm3/BWGP4l2fxmj19/Dy3tveeOtc0wQ3sNyvlXkPiK5&#10;e1jjG/MrS2s6bcoQoM4Q+XJIG+xvjZZeCvBX/BPD4gXF9Nby+JNmpXrNu5ku4LbSV3syqMs7LZSS&#10;HnEhKksVrnviH8O2+NnxDvtNbwrb3Gj+Fvi14v1GZo7NJla/j1jWBEGSQcb4nupN5YATRQnoAh9e&#10;+MOs+D/D3wx1C08WeK9Fk1Dw7ZxeXcaheGa1itzf2wuTdfZngkcw/wBmwl2W4aeGS08kBuj+Bi82&#10;jipYHCSVvYTlzNX1TqXin20j8731YVKkfZwjba/5/wBf1qfJPwv+GVr8NvhhpPg3QvEF5bzeItd0&#10;XXtefUI3hLXb2UbvMJmVvNllIQmGVIir9iNrP0P7aPhTwq/wf1jwT4F8G/2Pqvj34saRqEenQ48n&#10;UZvsdi+oXEZzkAreDcHJLS+aRuUAAtPihd/EL4t/FXwj4w8bXFy3wu8aeG4NQvNN020t5vttlbNa&#10;3Sp9nhSNyt3b5UsuCmxRhcCt39rK/wDEHiD4/wDwP+F1hpNwb3wlos3iDWPs6bPtaR2DuYXR22hx&#10;5Wn7stzJ0UCPI0njMXHPI+13inUlfypwqxvor3bSatpf5mlOFTnV99Hr16o8Z8I/sc+PrT9rzx74&#10;zbwZJrEM2ua7rquwk8zUTO862Gl2oW5ijHmINrtIHZmeIKgIEsfbeIvjV4y03wnFo+rfEJPEXiJd&#10;HjfVNa0+5FtCym2t/LttO8mNftU/mvFONWlgd4Ibq3ELTO6ySR/GDU00SDT/AADo/jKbTNAtLq4m&#10;+KnjTVr1Lp1jjCGS1xDGA1nD9r8udkiZ7hjDpwIguAX+XfCnif4m/tcfFoafp2kR+GbHWre00/Td&#10;NvPEUEPl3Cg3kdwWMQE01zcE3M83397zuGjCqB95gaFbGYNYivNWjGKb2tGN0lq993ZdLJvaJ61S&#10;jH2SlN+9+Svt5v8AT5H1p8O/DSeNfDP/AAkvjbwbodvZWN4mmeC9A0PSZglvqM6G4kclZD8/keU8&#10;lzOwnmW5jBkeRVjl53U/HPxM+M40n4T6f4V1rUNY8LzXVv4y0fw9eSTQxwpJYm2H2q3LHzGJhWVL&#10;lZvI+wXCugRJHl9G+Jnw90rwDrvhzxz4o8bSXtv8LfDGtSaTdR2ouCmq3l0wklUZ8yeKyt7e0AXa&#10;xPkJlHcOB5Z8B/2fvCXwT+Flzrvw41rUNPutb0C78RQXsOtXKmKGdzp3h+TyHMW6AXepSXRMytNE&#10;0UX3WjVW8qjVw0sPKtKbc20o6Oyk27q99Fy2ezd3b1mlhcPUpqNryet/03/r0L/hL43+E7/4R6h8&#10;MPAXhbT9Pjk0LSZ9UvNNvWf+1JGlDBVkdPMvGjmxvntmijkljU73hSL7R9Ffs5fHHx98O9FXwXqW&#10;iXFtpOmXbaJGujNbQyxXVndur2kzOgYRRNKQqyu7kTSlGPyhvNf2Uf2fPh/4s+JE37S7+HWfTPD+&#10;hxw2sDyiZGeO7dYJ0Te32gNFZRzHzDFL5PCLJhPK+lrDwxpejXmi+IbPT7XRvG2uxx6br0cfiLT2&#10;hST9zi6S6Wadm86BhIssjGVhaQ5jQmNKyxqqVk/YXiut+j7dG15q/wBxniMG8LZp79PLv8+hj/Er&#10;Vvjp8JtD1zXfhbZazq11qyvLYaHodkfOENyrRSSwvb2klyoR5bcM6EynzghUFBM/nfgj9tD9u7Xt&#10;On1vVpYb6S6uFZbzwr4V07ULGVRFGu6NpbyNoskHKfPlsyBh5nlp9j/DjTbe5uNN1Px14I0lhLNc&#10;WlxJNY+bElrMrJcsrTIQVdNpICbWCtGzc5NvxV8DbDVdeuNQ8M/Hf4lwW00rSGG18Vak8SOxLMEN&#10;u4XGTznLbt3JGDX1mDpyqYeMItd9tfPbz/rQ0o4aVXRK/wAtT8NPhx+zSfG2gw/s7ePb238R+ALz&#10;UJr7wj8TNF0f7RN4fYKrt/oTBZC7xgK1kfnlZWjhMsscZj+ovDPgj9mH9h3wlZ+AfgV4SbUvEmtX&#10;iXN3Z6xdWkmoKGnaGCaeeIwxZt5WEKyRKYEumFvG8uzUZK898EfAX4z/APBPn4YeKfii0ukeJjfa&#10;b9uvLOTVJbWEG3jk8tWcfP5fmS7mUlEJCMGRo1kXkI/C837Wnwr1XxB4T8cTX3iXV2vL/T7ybTFW&#10;TT91qNmm3DxcWkC+W6QNIqpbhYYo5ZYoIzd/M1s0hmUZN1+bCKa5pK6UpNJuUor4bLWXwxk05RSd&#10;0/0zjThviLh/F/VsZScIOzXaXRv3W0rPdXSb1SRD8Tfir4X8cfF641XWdbstZsPAt7daNbt4otF1&#10;axLQyWYnj0e3ZHtd7JBLFFNAsUgiitMx2zBi3tn7N15+yD8XdQfwj418Lax8MfLmFxpPia21AXOn&#10;x3f24qLVI7iwaW1gNpclDJJMo3WwkuDIWyvwC/iDWbzxg2g+IPDN5pp0lY4o9FutEKfZpVjTe8se&#10;0uZJGG/MhZwoVN7LEpr6C+GXiz4qWnhZdQh+Gcw0uGBk/tGezVIQNzfwsgGAyMOD8p6liQK+mx2U&#10;v6qoqTUUtLPRJ/g9/Tt3PX4d4Ly3FU4zxsnNNK0dLJ+ut/Tb13PvnWP2If8Agml4K8E+Bbz49fHn&#10;RdSm8QWE0emXmk64rQ2Uksao6Wd7ClvBH5V4UUy3KiEZkkmhiL3EgtfCv4k/8EyvhP4rvfgf/wAK&#10;e/4WFrMniFpLDUL3SF1RtWtZ7R4mcvq0VusKGO6KpBabkeNhJl97uPkDSPHvhTW/C0n/AAlMdvbX&#10;0eFit7NUBKgMCSVhIZRwCWbAyuc8EO+Hfi+4vvGnh/VneN77wLqlveWkTMk32vS1nTz7dQoLO8YL&#10;SRsVJRTPyoWML8XissxWDwc/38ppc2l7KLez03V3aSvbXm6a+hnXB2CyXL5YqhSXup3uk2r/AAu2&#10;unSXk3LSzTq+A/gUb7SIP2jvhVLFqkel+JPL1OS68GXEMM8V0yTGIpcWk1uDbXEN3NO+TFGkqxR3&#10;N0z1037UfxPk/ZxubW+m8AeDvC/jDxN4RSKTxN4b06GVRcPbWwjijtIx5NpcsYWxJ9oWOK2knlgi&#10;Ez4l8t074x+OvAnxp8W/s4ReCvBHh+ez0fUNNg1K30Hy5rqSKzuJ4ZD5BYzX12pW3WV8tuvGRPLM&#10;sgk6L9qjQfG9/ffBnVvh9pV5qk3ivwL9v1Se1sjJcXHnWVgslzLhW/eSESMZSdxMshDkk5+g5p1M&#10;ywsanvQqRbT01jyuavbR7ad+tz8+p5PHHZxgoTpxhTnrp9pNOVn5aWXzPWPgRo+l3fgLwr4o8F+G&#10;dYTUPEmuXGm6ezfEO91Bpro3Ek8aXsOm3UM0kkguC32gwhz9mby7Yo6MPQvE3xAbUND+Ia67qNvD&#10;eaStjp98+q69qqxWlytves9r5yXs8iYSaLaYxCH8wM4KuTXjvwM0jxxcWuv/AAT8Q6Z4lt9T1zw1&#10;cajp+m3Ey27C4sQJYrmTKCRYzmW3OxhlrzaVJ6M8WeJdc8Qf8E7fGXjFPHV39uk1GDQJo49Sk26j&#10;b2kjT2s2XYq7hdSeFU3krHaQj5etehRrZlhaqwzk3Bzi0m3ZXlzp9eqat6PTU+6q5XhcDJ0qdnDn&#10;Vt7pSvJO/a6lBrraLVru/wBV/HzxX4O8d+Az4FX4h3Vvr3iq+Gj6xq2i+NzYX1s0Co8syqzqZGS0&#10;aG7mfLbvOO8BXUDxrxz8G9V+OnxKs/hh4r+F+ux2uqaksc9yum21xNF510329Le4kZma8t765nTy&#10;kB+yiDzxIkKTZ2/gpqll8TNDvovF0em6bHpfjDxDDY+JB4esNQngni03TXWAlYn87zmM0Z85JTEq&#10;NDKDHG8L9t4F074u678QbfwT4N/Z+0Lwzr9n8NrjUdS8Xah4rMd5d6HcXMUMbTzwtc7o4NsUke6W&#10;5LW1lNFbxLHcNbQ+dmGPxH+zYVtuVNPl1WnZptx2WnVn53xdGpHkoQUe97u/lvZaa7GLH4E+MUvi&#10;3Vrb4UfEm+8M+DfAviTUvDjQxeG7We/P9n290s80TyTLdMubMQrHCx2rahYvIjIWDzfx14G8F23w&#10;m2+B9J0/xD9ogt7bzF8S2Fol15upYnjlgmMaSSl1vAZszNE9nbSXWPJluD2WoeJfj/8ADTwpr3xo&#10;+IyTW+szeG5rNm0TUEWHULXUJNLtkure+jWZovtMttfTRmKJXgjlgS32w2yRx+c/Hvxd4Y+Df7Of&#10;hTwO/wANfDfhC41jTft0Omx/6ZqWlJFY3D+WbV3SOSYJhridI4ZJJrozCASLIzclOVStK9N316LR&#10;pXe61drK+jvc+Iw+DnWjKSTsvT03v+SOV8Bav8CfF/jC+bVfiTp91pDC5Nxotx9ssfNt0t45Lm78&#10;6zitDfFVt7lxDvlVh5KKHfbNJ3HiX4G3Hjb9obVvgL8OvGfhZbnU/EgubyPR7SO6t9P1iEhEuY7r&#10;z12XFsA8P9nTCWB7VpFEUYl3J4On7Kmu+EfD0evRQTWPg/U/A/8AbNnr97qdhodv4lWBUClg8huY&#10;1826to13KELSvteRJVLfan7BPwpn/Zx+B3iz4wfEXV7Xwnr2paXdKzTa9cQDS3+xxS3V7cG7iltp&#10;5YoPIuPOeB1P2rYQsMIxtxBisPlmB54SlJtJR5kt27axWunpdO2zFVoU6NRqk3ZLT8tV0/M8d/bu&#10;+LukaBplr+zn8Odfs49N8Cwx6fodrqtxdSLJfWsgg+33AhELoUuHS1jlUwz/AGlJmJnjaQp4z4N+&#10;BPiTwB8e/FVp4r1vS7bxh8RtP13Q7mHWI7uzuLPTZLV5dPNsLiSNldZ7O2jUJBsQTtBiNodg1/ia&#10;ui+E73R/jB4I1uPR/I07UnkvdFuHhvILaMeMLOGximkfdOY5NFt7dJMJLcPKzzoTMyD0f9h39jOH&#10;9uL9teX9pjwqPEVx4B1DUm8T31wuqeaUmF2jCFlUMshaQzQvb7Nqqkv7xJFRH58HRjgcnnSk3Hmj&#10;JOVr3nvZ9m2uZdW1oaYenWXua69vyf3H0PF45vP2HPgJ8Vfj143fTL2G48Xa1rFpbxSeZNJfXWqX&#10;N1p9m20NiOS2nikZsFkS5ZgOM1hfskfB74ral+xqfDHjCazvviZaeE9bubjVvsbTXH/CQDWr2+WJ&#10;1uYgpaO8kaOXarRzPvO6SPy2rzX/AIKUeM/D/ib9q74H/BC8sFsdL1L4orqXiC01jDRahdxy2Lm2&#10;cxzvG7W9tNb2CjaQgF4uSu3PT/AH4keCfDf/AASBb4heMPENxZwn4R6j/ZkkFy0M02prqGpzwoCp&#10;BId7Y7gPvKSOBmvjllVR5HSrq3tMRWjJu2mjqRil5XUr99L7FVcLONKLtvJfql+T/pHz1/wTm07Q&#10;vi5+0B8cvBng2xs7LQ5fiNottpfh9rwTRw2cOsXUlwEKoqFHXKoRwFCAnABP0j8R9c+IqfGf4qfG&#10;O1t3vtN0vS9J/sTTVs41tYtVmihW2eefIaGOOXZNI2CI4lZyMEhvmD/ghFrkvjT4w2nijWkW3vLX&#10;S5dE1hpFjEn2jT4beO2uUjUpiL7E0NvJ+7k8uS0jd5Va/wBjfWH7VOtWX7I/gbw1P4g8J2cfir4g&#10;fEhbTz5OJnt4Pselz3irHcxSIrWsoMc4WUAXNurALMyv6md4GUOPZ4dw5lyRTW93CEW7ve0lSWu7&#10;T8z1qeEh/aXLNbW/Bf5o+K/2qjH8LvB/irQ9P8M211Y3eg6UdcXUrUyTPqF3e3l950iyZzJ5i+eU&#10;DNtaZcNKlvAoPh58MtH+IXxa8K/8KD0fVvCNxoOvRHxfqUsN40sFxqd/E6JctFbrHGYolSBTkmSZ&#10;bneymN5nG8MWMng3wL4D8XWtu+oXNn53jL+2jP5PneGba5t57WUKw2mXAhIfKE5+UuVFdN/wR9u7&#10;bT/i98Rfij4rsb241XVNJaHSblr6RmtLpZ18u0ZN+H86W4t3BmjLB7fKYyd310Z+yy2tOT1i29/i&#10;cmqe13fab8lZm1bC1KmIcG+v52/TU9/+LGgeG/iJ8SYfCHw+/aisLOSO3a2t7GSGGW4vbFBE9s63&#10;coeKKGQvIDmL5MRDbtlZVteMrLUdJ+DOofD7w94u1D+2F1xvDukNou26klnjV2u7HzIcKkMF5f2E&#10;qNhZg1uwXdHHEi+NfEfW18Z/EjxZ8T7TUdQlsPG3j6TwP4Zk+wxST6da3m2fVY0XzzsVbOK7ijyp&#10;b/TQ2IyAE+svBfhqHQfiVr/izUk1S50vwTcaldafGbYNHfaxfTzajdXcYUxsJIbe9t7JZPMBaUqB&#10;zHz89RwfLTptOySv6X6t6Xs9Neqdjqy3LZVqzqPRL5aWtci8f654K+GPhQfDHw/qNtqNn4Yazm15&#10;ZLi2WGa7MIihQSC4MTMkcUcrW80cjMi/aYonIkq1+xb4P+J2o+KrH4jfEXSNd03ULHUrK7hsLeax&#10;nuZzHJEnnrFJZtHDDPCJvOiSXz7Xy0ERX7QTXSa78NfBev8Aw+0XwH4h8WXkeoatq3/CS+MLS8Vj&#10;vkdAbe3lD3AAEMEkarEHZdrKQS0Az6B4W1TSPAejPBp5uLiOGFtskNqWAxnO1milw2Oi7mBLAYIN&#10;fecM5DTxuDWIqv3ZPSzvotLW6Xte++19rHsYfCUcTTnUlFNS2et0k9F2tb89dT2bxR8UfG1t4Yvv&#10;D0lprtnY+JrT7Jq2u6e3lz6MBbOj3CrlxErlFK+WkqpLIS8bx7nXO8OeLviVLokH9kfFD40+LIla&#10;Qf25oo8vzv3jFVmjgtkjjlVCqkIoUqqMuQwY+f8Aww/aF+HXxC8NS3mleKrm5W3k/wBI1LyrRJkf&#10;LII5Ilt9yMAuGYIq7VVjgGvK/if+zl8fvG3xB1bxD8Kfife2Omz3Iaaxa4hC285RWdVD6hAQvzAj&#10;90oOcjOdx9+ph8FWh/sU37r+zJ6XW91JP1s7XuuhtTwdBxfsWtH0f6tr8/kfnb/wUj+Mt18bviDH&#10;+z94K8R3lppunyb/ABbPJp+yEkmFo4PP3BdhVgz/AC7QFXLYEgrg/wBn3wR8QPhB8QdJ8TfBrxk2&#10;ttqF1Fb2VhNczbNQCuGm8traSaOSMR+fG0kgjeMSMyBJBG6fPPgrw7+0T4k17VG0WXxFqeoeJHRr&#10;5tPMsk2qN5gcRuq587DKjKvRfL4AIFezeFfgL+20lvHeX3wX8VT22m3EcjWWueG7i4htB98AxXkL&#10;qsRJ3H5GRtxJBrzMr4Zy/KcjjlkmpQt77t8Un8Te272vqkkj9u4pzjEcV5lUxFaPuy0jB7RgvhX3&#10;atrRybZ9d/t+fs6+P9I8JTfEz4Ba/azWvifT7SP4papfWq2t+xjKmFSxCxQuk0eydkKRSKbaRm2u&#10;dvyVoGj+NvC+tfatTu5Lj7PDE/27+3oL6JFZAQFlhcxtgEjaM7VHTPA+p/2CfBvx40zx5qnw+8U6&#10;Ta/2ZrWkJPqltNoL28DQrCLeOVYYliiV28wJJhVEqhndt6o62fi1/wAE2bL4JaNq/i3wT4g8VXaX&#10;FhNHqHh3S9ditopdjqxt0l8hgUG3AEoyWVW3Dbvb4mjm2W8L4yeUYup7iadOer9yWijNrbktyp7c&#10;ttElrPCPCHEUqNSdClFwveK5o80rLVJN3drK19+mp883/wAc9R1LTrcy6xpNnDM3kCwgRInlUKgP&#10;mAR+Xlw5UfvGYmJmIGQT6L+z+fi9qev6bF8PvhXa+IRY6gjapDZ3S7EspSVmIZ0WPLQkoFD5PzHk&#10;AY+evA+m+D45F1Gx0a60/Tp3kktWt7wSTNhvkWRgAHYlvmIVRkHpnFfpt/wTI0Twsf2chrnhXTrq&#10;GG91K5knnUi4dnWdoufMyBlI04QAY5GCSSccZlSyLJZVqUFLmfJaV7ap3vZp7J6X3t0PrslyuOfK&#10;rg8a2ocjbtZOzajZaO3xb2f3nwt+038KvjR47/4KFxaX4G+G2paR4h16EX+jzTavFYtO8KzTmdbg&#10;yhA0ECRxkbg263+RWLoW9T/a98OfEbVW+GPxH/aQ+BlvpOl+BdFex1q18N65btvtccvbRm3KRCIJ&#10;CfLVySiMq5PNfWPhHQtB8TftP+KNWu7nSZhpllYW8N7JpUMl5ZMxlafDoqtGkitDldyB2hXOdiEf&#10;Pn/BYL4l+F7fwgPhp4U1/T5rzxFq0NqsTRyQvBZxlLh3/emRRG7JGjRiZyPM+bbmNW+TyPiTMcyz&#10;TLMNRoQ/dqKk9W7ONm0ubSKg9bp63sd+O8KeF8oy+c6lSbdCm5Um9OVuKSjKSik5OTtZ2suiZ7N8&#10;Kfiv4KT9n7w/ruqTeINX8OtqRewvtZ+IOmW1vB5DmSEyXDmEzhihPlvI4DRMHJ/ds3lfiDRvgj4E&#10;8DeOLJ/hTPofhmS68L6lcapY6ss1nq1uusRwx3EEmxsRbb2ZmjyeRGo2n5m8f8HeBf2Z/iX8ErHw&#10;5/whHinTfGHh3+09W/sqO7mkh1O6IjcSwXMKMYzJFCiuGhRAm4sy+WHbf+Knxdl+Jf7Fnin4dN4A&#10;/si+bwz/AGet2zrM0s9tqGjxRNuVAWTa0GMlSHR1CJ/F+9YzB062HhUi9U4+f2ovtfo/vPwXFYfE&#10;c7gou913W0k11s9vx7nrPw38T6PZ+HdLtfB+sRtJaxG8k06+tpPOs73Vria94Ei7Y5Rpkl7GS2QW&#10;2KflWTHvfxa+KXxB0f4cX3xl0W88PafpNpo7W3/CU30N7Y3UE0upW1zcOVgspEH2i5hjV5mQhgWE&#10;TRus2fzE/a7/AGivFFv4V0rwBod3qvneItUu9Rurq4lSRfssUn2WLYBtYDFvHIAxLfM2HwBu7D9k&#10;r4LftKeMfDlxd+CvB+ozeHNUsX8+6uFt0jmjIKS+T5rxhlXzHwEc/OrDII48r/Veljqjq1YXk3Zb&#10;2S66Jrdt2/VaHNmGTZZjcVOri3blXKle3TR/f+q0PcItR8M+O9Q8K+F/Eniu4gk8aeKhrt1rFleX&#10;Nva3WmaZapqM7xB1SbEx1O53Ejax3H92yNj5z/bD+LXxB+Mvw31D433Hg/R5rHVtDVLLTIbwTzLJ&#10;fyJcbZ9vzqy6WkCqjEFvJZVZtki19JfEL4XSaN8Mb74H+GPiLYX1ta/D/UPC8izaC6XWktq+tXBn&#10;1BVUsWRbe1vBtDj/AFSAtsk48n/Zw8ExftU/tKaHoWu+GrWPQ/BuhNqOvWGm6Y1t9qgupg+k2V6g&#10;Cb7hbSOzbzPMk3x25tpFZQMfP4qGF4ew88TVWlFyk/SL0X/b+kV5tXet152Q8I4jOsZRwWDsnUna&#10;7vZRTu21vaKTb62ucr+wF8O/iT8ZPhjrl1q39tw7YYoNJ8MXbSBdS0yOGV7WG0a5Plm2iknVEjId&#10;EM80pMiMYl+5P+Cnvxsv0/Yg+xWXww8cWNh4btlvfFVq1vDNYzFXW7jj/dzSSlBc7syqiKIsCX5V&#10;Yj2L9nTwJoz+P5LOzjvIbjSbFPJvP3Ubn597rnoVOwZHXDdRwa6T9uPUm8Hfsv8AijULRG1S6g0t&#10;59LtZ5kIlkCFI4WLYQKZWiUbsl2fHBIr8oxnFWMz7NY410o8qmnyXfRx+GWiWlrPlfva67H7DmHg&#10;nwjh8yeElWqzq1OV8ycYpXSt7nLJtX1+JN7Jrd/kX4k+MXxVtfBfhK3+BviHV9UvvH2lpaaci6XG&#10;bq5judSutQS3lQnyotp1dI5QzGKVVZT5scjK/wCh/wCwL+xbbfs7+AptA8NeOPFmpLotjE3iLxBr&#10;PiLULSa2uv7Ke2hWyihnRLV1gdI1VDK8UTxAuB5cjfN3/BML4P6l47+PFrommeFpbnS/hX4dtERd&#10;UtVZo8CS4SPYG+aYSsYg8YwfsgIYHaD93f8ABQDxz4g+G/wF0T4R+DtWvI9Y8Qa9psepXlxcGeS1&#10;hmuUWRCzhiXliMiAuBtAZlKuig/QZ/j8RTw86FFuEL3b25pS+ByaWigveSW7u+iRXh14d4PKvZU6&#10;1JTxWJeqkk/ZQTd3yv7Tjve1tF1af5t/8FJvgH8WviP8IbD9paa7tdRtfAMl3PY6aunzQyXNmZka&#10;a8nlluZHlkeOIPIwVFYE4jUfKfUPiBoXhu+/4IgeKPH83hmw03TtPj1G88K2NvcNJHaw6hLd3Gnr&#10;woVdlprSR4HG7GCCoWvrj4wfDLSNV+DM/hvXNFWCBtF+ykxKPLmjki/eLjapPBbORjK56c187/An&#10;9gn9m3xT+wf4X+Hms+EGurjR/DMkOrTaxpN7LJFeANLP5X2hdqw/aJppE8pQhO05bJJ8PKOKXPK6&#10;dLGpv2FWM0opL3HzXV01F2adrXb5n2NuKvBfK83xFCvklqNLmakpOUkpJ+61ZSa5k9eia0SufO//&#10;AARi/ZinHgOH4+T6PpunQ+JpPIjj0We4aa2hsj5I5lSR1W5n+2PMomERMcJCLhQn1f8A8FQ/ghc/&#10;GP8AZpvviVqfjHUpfE/w/wBEur3w/fXWryBYoontr2S3fzGaMRu2nWzE4UgwJl1QuG8d/wCCH/iD&#10;QtB1Hx/8AotZkm0/wb4smTR5GvCpjsbnfJFFHlN2BMJjlmYsWP3O/wBm/toav4r8Z/sZfEDS557h&#10;9Hh8FapHJqF5a3E1raA2Uygs2xljHTIGSR0B6V0cR5hj/wDXZ4r2jTU1ypX1h7ripJvrTkk9766a&#10;s+xwfDGU0eHqGVfVoPmjy1JtRu6msJNS5W21NPl1VklbY/KjR/i7a+JtN8aW2keI9It7rxbq+qDT&#10;V1aZoTp0V/c2+obvPD/IYprORWB6iX+F2CHq/wDgkXF4L8F/DDx3pmlW0dvql14i8O3kEckw8yZY&#10;b2WY4G47v9U23ZgsgXgk5ryf4dxXXgX4T694iiludK1K1024tBcW6uLgSOpiMSM214yxba2xslGZ&#10;dpBIPlP7Ofh6/wDiBqsHj3xdqOlapqmqhYbHTbqR4/lUiJW3GMom7ZyUJ7kgNgV+41uG6eKwM6UJ&#10;8sKnK3pfWO2l1e/ro0fnXFnhTh8pzShGjiLutFNx5fh5VZu9/NJKz2vc+6vhx4euovH/AMOvCl7H&#10;fWS+EtY1Se61OXULVWuriwV31WQzxFvNjk1DULeKPBkV4N2SgdjX0vpugaTrdp4ZfxT4lbSrMeJb&#10;F9QWbS23zLLdsxmaSPa0AS7Mlw6lxJDM6RywGOJ5k+Dfhb+zLqvjf9py417WPEGqSG4NvdJef29e&#10;XEmlq5YyGJ3lEzLHP5021WABf+HrX6Lfsjfse/Enx74UsvHNt+0brtx4d0+5lWDwzqaWt/YmVZtz&#10;XBQw7pmZt0iPK0pIkHTC4+O4uweH4byCNStU/iT5G7PmfNzSskr62vdu3Vnxc+BMfh8nlhoSjzuT&#10;5ndr3b6JNq2ui/TU9d8ZftW+CPh7FfaF40+FvirTbr+1JfsOqQ6bHcJcx+Z5aeW7TRsY0CqhVEU/&#10;L98sxJ6Dw9qOh/tB+D7O60z4K66tnqHmLNrl1Y6fDCrISGIUXbXSFs4GEOMcbQSatReBfiB8IdG/&#10;tHwjov2zxNJxNPf3DlZm85z5lxb/AGlSmHcxHZIyI7DYkUZSFK/xK079ofxR4avNIh+Nlv4d1K6v&#10;D9il8P6akMawmTO12kDzb9m5AyyICNoIPzFv0zg/EYfGcPYepTd4qCjdaLmStLTp7yd/PqeDUwUs&#10;DFYaSSkkk/u30+/c+T/iJ8G/2mvg/Jcah8PfBmqQ3T6ncRpa2dtqV1DaSywgeZ9puoG823Bt4icC&#10;Rpi7lmtl8vHNar+yj8b/AI+Ja+M9Q8YfEzRZIbb7K0ei6nZ6fHdMHaRpzELdvmZ5GGSc7VUHGMV9&#10;v/ATwh8ZPh94Id/jN8QYPGEgZTZvdWrpcQyEcoJpmy67sbchTjDFjnC9a2o6nfnzT8MfEGnqrMI4&#10;WXSpMruJ3AmViAcng4+gqI8F5XSqSrRlK83d35d972tZbvZI8ull2FjUldN3323+4/NrX/Ad/oeo&#10;eF/C3jDxb8N9J1rxI6RaLZT/AAP05rhmLxooaSKwk8ttzxj5mBUkZIPSPX/hh+1L4I+Idtonww+J&#10;HhW/uriG51C/1pPAWm29tY7XRHy0lk000hdlj2W6SlGHz+XuUv4tovjL9sjwvDqt74T+GGurq3ia&#10;6huPFHiSGx1F7y6uIg6pGcRbbeONGIWFUVUQgAkEV0fwc+HP7SnxM8c2fiX4hCaxSzmSS4/4SWx1&#10;dRegEbgsn2fy92MALI2SAoIYACvalg8NWilyde3+f9du59JPFY2nqqv47/1/Vj6J8DeHP2w/BGnt&#10;b23xF+HtzeXTMlxf3nw4Vbtn24YJKbaOThdxDrtJALDGK9wl8PS/E/wfcRW2s6Nbaw1vDBrVxpsI&#10;Z5Wj2v5ILgmVQWfgoXCT5UoW3Vx+oa54n0vSrzQjp9xa6a0bW2nxWPhm6unRshcg2NyrRqA4YfcZ&#10;gDhwRxgeAPiL8B/gB4mfxNL8UJF8Q3EP75dQXXlRlO1vmjv5JypLB/mBVlUhc8sW+R424FwPEWAX&#10;sYqFaHwva66xemzequtH2uz6nhDjLGZDjuabcoSd+9mtnrf0a7a6tI/Ov9pHwT8R/hD+13qXhjQb&#10;bxRJaiZb+Gys9EtWtWRmPnMwlJcqSC6pIRtUqPlGBX6a/sn+FPEXg/8AZcttS8deHZNLk1G0a9nj&#10;j0m2szDv+6ssIDKjnI3YGS24nvVDV/hR+yb+3l458L/Gi906y/tTwXdLdazYW9xDf28czBQu1kXz&#10;RFmMylGhh3tCp2kFt/zn/wAFQf209e+LviLxD+zd+zhf6hY6Do5ktfHWr29vJNBGCNgUJHHI8SkO&#10;ylvLVyr5CsW31+UZrg824joYbhx0uStQs5yaTTtG0W7X0UZJu/xSaS7n6rhsZluCxVfOo1W6Naz5&#10;dfdfNeUFeyvKcW420UVdrdL1r/gn/wCOfC/xb8O/FT4neD4NP1GO68dyst4sjq6RJBaRgoQQrllU&#10;N0YbZCQMg4+Kf2zPGPxi+MX7VOsXWoaZrPiFvC1rFp+nw3GmjVodNhaPzQWWWKXYp54HljaigcAE&#10;+g/8E0v2nPDXwD+I2m/CnxBqmdG1+8WzuI7y3k2x3ZASMqI7bzMu+2Pc2VXzFLFVRjU//BZb4bp8&#10;KP2kfBfxK0TWY9DvNVtbpZJrW/kjzEjCSF0AIXCnzMkYJEiDlcY7slySPC/H8KFWk5U6lNxpve1o&#10;qzem6UXD0atZOwZznFTiXhSvVp1FGopRnKz3SdpRWu15Rn206s0v2VNe/ab8PWi68PDPgrQbW1tW&#10;n1DWvEHhqw02zVll2FjJmLzFxJvLBd6neQrbQzfP37Wv7R/xBuPHnirS9cXRvEE0mn/2Zout/D+w&#10;vFsbRvtsNwyBr2XbNj7NblGgAhaNkZCo+VfT/CP7bfjrwn8NdR8MWHxctb7VprZm0/VNS868lths&#10;U5jl85lRSCmRtf8AixjGa5/Qfhhp58AW7SafHDNcF/MkjhPzbm5Y72BPc98DPU1+5UfZ+zUeW1td&#10;dPyPn+APD/F8X18RiJV7RpcqurPe7er2tZW/q/yJq/jrxN4b+IX/AAk1t4e0S3shp8VrpOl+KtLe&#10;4llREWFQjLvRmO/zQxIAIJXLKmfpHQv+C0n7XPgrTYdNsrXwZcWn3YbnVPDuZWOAMBguecMCT83G&#10;7kk58J/azutOsfHGlz+GrG0aCK+At7W7kgkfy8Sbt5aELKRkDdsJHGPugDr9D/Zs8V/HjUrfxTeQ&#10;w+EfDdxeLbahffYlWKErGvDKGtoNwV42fJj3NKCFG/ZWtOpL2fMu9vU+T4s4V/s3iieXUJOpZKWt&#10;tLq72066W723Psv9ojxJ8PG+G7+L/FupWK69q39n2/iO6gvBawDbprTbEjzgJMl/qg5YADylJ4Gb&#10;X/BCkf8ACw/DfxC+PN3bQvPqfiKRJmkhWZHVFMygKsaEYF2Fw5blNwIDbR8a/FDwn+0XF4R/4VbN&#10;4ptbrQ7PU4o9W1iS2F2zKlrb2bHZJ5a3CKkeRlGYBlTzGUru+5P+CNTeE/hL/wAE+rjxpqB01rnU&#10;tcuR9lXMTXtwZPLwIxtJOEReMKAmQdgzX5B4hYSpQ4eqQWrnOEeuybqO+nVx/JH1fAuT1sHm0U4t&#10;e5Np93KUYNLXdRnrfp8z60+C/i+x8M+PL3xRpt3DZ/aZLp3by/Lj2xRlNjbgApPyHIJUbjjcSa43&#10;/goX45uD8K3tdQ1mBrXVtXhis1WPGyErH5hRsMudoLBgOAG4OeO0+Gfw50vX47Hwnr9/eT29h4dv&#10;J76MyxkSm7LA5BTcB8vG0jO/jLdPI/28rHw5rN34D+DXi67msYbq8j/tLVIWjjuYEeRo5pogFG91&#10;tmnKoEfJKoqMxVV/IctwsY0IJPeae1v5G01d9n8kvl+24d4OfEkavLzOEXfr7seZxadk3su29urM&#10;X/glZ4Gs/hp4D8YftDazpcFxb+JtZ+xWx0+aeKRIYozHBE/KKxlnSU/uCxCfPIVUAVX/AG1Pi34m&#10;8b+NfDek+FdMtzdx+KYtSuHtYXjV4YH8yXeu3ARQgVSoGcjJIr3uFtZ034eWfjLXLGOx03Q9PgtP&#10;C/hO3iaS30+KKNYY3Aw370kf6xsADHKryPKovhnaanY6x+1142vNq6do9/LZxxpGsYXOJrn5iuyM&#10;BXXLgxFTGwkAJz2ZxmkakYWjeKu0nrzNL3fvaVttE+9iaGIo4WviMxqNKtN8kddIuWnLpo+SN3KS&#10;0crLW3M/bPjF46Ok/AXzdC0W8vbq608QqyeSfLbkEsskkbEDJPRjjjqK82/ZIjHgz9iHwz431zX7&#10;jSU1DwDYyNNf3BVbq6kgAHztJsEpfy1ClCTsBUsG2R1vF+pzfGj4IeGtf0LTLtLHVPC1vGkmp6s6&#10;oZrxSYEMWXSV1JCkbsjf985K1ofC3Rh8Lv8Agm1a+GG8G6x/xT41OTX9Ymke2QrHcPMFOLyCSRCh&#10;2qDFJGeS2QAZOfJMFCn7am377jFvTXS6avqtG0cOOh/Z+UU3HVSrvmWnXWN1fay09drs+E/+CZ3i&#10;rW/Gn7b/AMVp9O1i+vVj1iKf7Ra6i0VvcNbzPC4kRFdmAF67quSjSRZ4wmz7y/bGmn1f9jX4gXFh&#10;q6w3Fx4S1GzxczLGQwtZgThQDyw6k4YhcnvX5k/BvwX48/Zc+KHxAe8+IujwrrSt5niKyvIxbamt&#10;6YLi3a2LOpjz9pt5gyNlAGO8r81foxq/xG8E/F/9ibXvh58KtLjh1C48G3lppuk2t9br5l49m8Tw&#10;IhdWUiaRIyCflaSNcDpX2nF2SrD5lh8XCfuSjStbRNRiotv5R20/Q87KMRPEYePtIe9GrNy12U5u&#10;XXV6y/Dd7n5V+OtD1Wz/AGXtYW3v9NjmWBUMM1uUaaQsMlSsZUnAbC7xk/3s0fsE+HTo+oa5o7a1&#10;cWsOma3p13ax3XiBdN821W2mM/kWkhSeWZZJLb5o2fYhZnQhlYdz4g+HPiu207R9Iv0SG18R6xaP&#10;brG1wtzNbtGrvGZQnyLjZubJwwTBLbQvQ/CXwp4d8A/tI6FrPh28ZgNQUX3lxwSDUrKS0ExldWad&#10;iV8vetw6xMHcMGDBGH7FUzingcRTpSu/dvp62X5P5NnncaUZY/MliIQt7KySu9Vyp6XenMmnbyj1&#10;uj7A/Z88JeJf+FmWel/DjTNUg03X1k1GbxlDdLa3EWnbi0qRqinY/wAz2/nLJKpF4qny3SSNf0T/&#10;AGVium/BSE3UR0exs7NbW1t9VZCII1YIgIwzDcDtG4k46jOc/N/wPs77Q/houoSaroselw3lxPpc&#10;NnHarbWluxRSGmt4k3MEgUSOwldXRlZ3CK5+l7bWbn4afCnS4ZPDS6pDcWs1xeXNukkJieGEyq0a&#10;hXV5DKq4DyRnliGZlCN+HcdZpV4jz+jSi2qVNSstryuk5Neey7LVWuz4vNKMaeT04tJzqST6XSSu&#10;/K9teuumtj5N/a4/4KKy/AX43Wt54Y/Zj8Ra5d2mgwNY+HIPEUNjaQXT3Za5hu1hEwiMkIUgsrhg&#10;ISqtDKWf6M+Gnxy+HHxS/Z5ufj9feDNHs/FD2rT3fgu68cWMFrbXSs3mWEdyFlzIEwyO6LG/nRjd&#10;HuKxfOPhzwN8Y/iL8Z9e+ON18aPEmj2Vz4iu5tI0240ZnYab9rYQQuZmDJHgLiExlQgB6nFfUc2g&#10;Lf2El3qtnDDHs4upWC7wR0/1Q29Bkcjn1xX7fw5w1LL8voKjVlSkormTV4u6u1yN2Vn1suvXU/Hs&#10;3xdOtiJSSvr0eqtpvbX72ed6L+154t1mzku9Q/4J/fEWGC3kZP3PiHTnU7ARuXzFj3p6MoKsMMpY&#10;Gnyftia15r+V+w/8TmXeQv8AxOtJ4wcY5l6jH510Hijxf4A8LXMHh/XZ4dNZ/lt5tUu4YI5SGUFF&#10;L7VZvmXAySQQRjGAkqeCbwR3g0W4Kywq8ckN5blXUj7w4OQexzyK++jQp7df67M8KVSp2Pkyf9nH&#10;w7pepXGr3/jXxpeQxzG6Wzm1qS5iUbOYkUxNIVJDYVDuJ6Hotd9cfDmLWY2it/B8dvbYCfaIZJUk&#10;DK2W+ZcbTjoVHJIAO0kn5n0v4R+Blbz4fG8lzJZyeXFfTfEEagy5xyix3yL0x3Yc8rla6yD4baVq&#10;stqz+IljtvL2tPcXVrGNuAOB9rbBHGF3HlevpMaipqzj/X3GkqfNrGX9feaGufs1fEXXfE2o+Jrr&#10;WfFGnK1wLXTbvRfF8lxcSW5uF3M0dzawmEhQpKrM5PIBYgE8p8ff2N/Cuu6e2paJ4Y8TQ6lY3DXE&#10;3ibTYbjzEO5gdxuWnicuQGdgik7s5BBrt7HwV8KbK1je81fxFqF7LII449LvLVgxKsSWR58H5vkG&#10;ASdwGMDiG6+DHgfT7Y6rovg261aW8t3t44NQ1YloHcLmQPsfZIqvIoYo21huQhgrjKq6NSnyqF7+&#10;T/yN6Mq1OfMp2t6f5kP7DXgz4pzaP4r0dfiZq2teJFhW7hXxZaFreOOC3u1zAu0K6Ce4tiY0lyUi&#10;bldpY/nz8LLzWlv/ABhpnjnVNTiW78RXEGp+Hbixj1axs5vtLo0KhoWFuU2tGkibTGEXDHCkfb3w&#10;7/Zg/aN+EHxm0v4+fBrwj4I0XWfD88klvfa1qk19JdwsSr2rBrZH2PB5kbtH5ZKzSYKsQV5T4z/D&#10;X4yzftxeJ/ij8PPh8YPDviI2GqLoljdLJNM02nRfaoFvpCfkiu/PhLLH8wTIUKQw+QwuT1ct4mq4&#10;l/DXiuj92UElZafajr/26z63EZ59e4fp4N70nfdK6ber13TenqeXeA/2VtAvryHVfhh4X0yzvISZ&#10;F0/VFupGnIRs7jHIfKjUg8jBG1SWI4X0z9tj4i/DTxb8Y/D/AIx+JHivUdF0/R/DMNtaR32rFpLS&#10;acILlg6kGaH5IwrGNmKw7tqGQ50G8cX9jqy+GdR8IDT9XuLOb7Vpc3jNZ7yOJJFUsTFaYjKH5Tg8&#10;btuQSCcn4rfB6LxhY6Td+JdIt/s1vqAur6PUB9ohfKOQu+SIKS3MQkZQxDEhi4Kn08VkuFxmMpYy&#10;Xx0ubleqtzKzutnp3WnQ48LnmLweFqYZfBUtzK6baTUlZ6vexx/h34eeGPF/g/VfFHh/xbrklyq3&#10;EtqbySJmffDJtDAxFggzgHcMKww4zx3XxH+E1x4X0SS21nR1h8uR5Lho5F8tVB+dg8J8orx1QbCT&#10;xgGovDmjX7axZ+GtN8OQ3TX15AjXmhLBLZoxlCx/LKsZEfd84OJGOCGKr2v7XNyvgn4R3Flo+k2v&#10;iAW90mn25mmWWQpuZDtRnCFx5e0DeBvIycZA2xk/q0ku6P6D8Dc9o5fkuOlUtbm97e6jy732su1m&#10;/kmfnv47+EP/AA0D+0rdeE/EutHRLfwXBI+qNeXws2guprliIRtsmELABEMTZIYM6YUhV9/8A/Dn&#10;4a+Cvg5q3w+8L/FWTXh/aLafFHrGlyzXn2hJfMDviMNIf9YiMsbCERsrNGxZH+cPDnhL4n6J4kuN&#10;R8YeKPBOix6heN9stdS1zULma1bI8yMx2k5KAZwu/afkwSMNX0h+zx4X+KPxcsbT43eK/FcS2+mz&#10;RaXHq2l61b6fJbWtpbJaQiO2lkjZ1aFUiGdpARi7ORMW7MPRp4enFz0Su369vvZ+XLOP7e4sxmYx&#10;+CT93/DdKKen8sVftsVfjfp3/CMfBq28Y634F8QaXZ3mi3w0++n0eJrPWgjRsUtisS+XIjwsGdXc&#10;sG2gRIzJX0d/wSi8I6hN+wHrWgXmkXFrqGm+OLPyY9cmlhkW0uwXMi7IwJS0iXWF4AULkk5B+Sf2&#10;0PjHcW3iXRfD/wAKlsb2x0+4tHj8L3UzrdKZI3fzGMUomnLNEGMgJCkKpxuiB+jv2Pfjj5Hwzum8&#10;S6PcRw6v420V7ix0nUHmedI4dSt5FK3k6tGB9tRw+1oyUAO0qHX4bjDJVnmR14pXle8PVXV/ulLb&#10;yPUocTVss4iw0IStCDSn6OUZPbtyx690foB+zto2uz/ErxZpOo6TF5em6bbWLX32rczMxUhXjCIq&#10;kZOJAACFyQCSp+YvDSav+0v+3r4p8VTQND4d+G9omhCGeOO4N3fM3mTiFnVjasgJiJQhpQ7q0mx2&#10;U/U/in41/Dv4TeD/AI46N4Fsbq613wT4FfxJqE9xtiF1NskdIUmBYkKvlfNgbRMuPm3BPzF/Yy+O&#10;E/wM+AN98PfGHjy+0lvHfjJtStrmO6kvbsWS+bDJffaAjRwiW6RfKctKvmWty7gLIpr8syvhXH4y&#10;jKCioyTSs1bSbbuvSGj7qTa1SPpKXGmBwuZVqzVlKMYprW3LGN3bXVv4V0aSdtz7k/aVk8b+LILH&#10;4QfDfwHcaxcahqdtaaleWsnkXFhDcYRwjb0ZZWA2DYwKnBOCEDeE/wDBXX4bJ8K/2dvAPwb/AGfv&#10;h/eeBtT1Se3/AOEr0vSLOOxI0f7IyS2M3kSFWE1wqsYlZwwSTe43EP6V+z78S/Dtp8QdCm+Bfjnx&#10;dql82oWoazv9D1C9tp7hWxHHNNcRgLLlNuXYMuOMEcerftn+HfBH7RPjvVLzTfGOmanpf9pTQi3h&#10;C/NGLe3jZmPKzIzxz7Xy4I3nGwjd9DR4HzDB8SYR1JxlBPmdr2tFPRq6vq9NPPa9vl8y42weOoey&#10;pRnGMYTW9m5SaV3urNNt9dLX6vmP2G7DwF8QPgR4AtdMa183wx4OiXULUAbxqVtE1vmfk+WAiPIq&#10;FcgvA4bkbvOP28/idqHw1/Ze+MWn/CbXraxktoba71D+x7hkvVvrzbpkeJEjYWypGqTqQ6Su9qyq&#10;GXeybH7HPwl8Yfs5/E65k1PVX1TTfFV9dW1u7SW8nlYjXZDFHvilWJEfd8gkBdZmOwkA95+1N+zj&#10;4Z+IvgPXvC3jDSNJnbWNYsR5jaKIp3jtYNRXdJIzkzfvLwbCuFXuAxzXl4fJ4YPiz2bXue1tb+65&#10;Rsvv0+Wp9BXzKVbh91nU5pOkpLykm3L5rV6230Pzx+A/g3T/ABL+ynonxf8AiDdm+uviZq0Frb+H&#10;bm6bSdOudTl1cxWiNFaqsYhjawnDQxR26xQWUAheOQQyQfTH7O3wu1j4afHbS7PxC3i7T9D8WXWp&#10;eXpUji6tVhtome3tXadXlj2qFkjit3bzQXfzGjhPn2fhX+xF4q+Ffi7w/wCCPFmj6NfWHgzw7qVx&#10;4J0+28uNb1VurmTEzMu1rg3msyRhSyL9mZMs7pJj0H9n7wEnhL4EePtC+O3jTWtHuNC1+XwtY+J2&#10;UT3iW91Ahg1EGM/PJF/aLt50artigcEII2r3s7y/H4ptauKmoWa6zTslbolyvrq1YxwfFWDo4fkc&#10;tZRcrrok1/5M236Ws/L5d8a/DnwlqH7Wej/s++DrKQ2Xh+/uZdLnaF5ZX3WwuY7NJ8/MivPEqxKz&#10;bkS33DJzJV+GegWFvceItPk8620+wtRrNs17m6haPzUiuREWjuGRUjlkheJE2gXcPyqNof6f0L9n&#10;H4aeDfh74usvDV7o7a94d8cf23pt1q1pBPHK17ELS6tpbey8mGK38qVZEkiCxhWSRQVjBPzB8DZf&#10;jf8ADT4gQ6HqFppGseENTWYtd+JPCN/YalbquN0ccEyRYjl8uJNipcuxKkI29BW9bJcZGNarVnzO&#10;hCMUlpzNe9fyvGz6u736volxlRzb2VBR5fbStKT1cVyqK162e+17arovr7R/FWkfDH4DaTokuj3G&#10;m6XZnT4JPPsZFh+z3Fx9kxboihUhXPmb1IAMjM2By32l4U8YfDvxP8CJB4c1zT72OFvsS4kEywXC&#10;jcQGOSzKpHAJPbg5r5F/a4+HaeLf2KNU0a+v7mCzb+z4bqTS5BGxt/PiDMAxRQCpJbDKCqYLBeB1&#10;X7Nnwc8HfsoaTN8D/AUd7daDYW9qtvp+uIFYT+U5edBE3k/NFJEgkQDIjAkPmB8fDcMZLTz7iCm5&#10;zam1rpdcqs5O/dvRdLtXPF46xWFjl6cLx5JycUu99m/JNfK56tBcX+lWDXLaevmTfu28uONZAmf7&#10;0bYEm/BGGIGMKBjIq6Re+BdC17+1LOxulvpCpkX7QU3bmBKEu2MHapYDqRkciq+vX178RvBWp+B/&#10;FeiCOz1C2ezmW31KW3kWF40XMb28iSRnAJ+9uUswB+7WfbeDL/RraKbQ/DUskaxmNZGs7mTeFQAE&#10;vMpaRtpBZmckseSSa/qanHSzR+Ey9S94l17wn4gkuB4m8Dae008flSz2+ibnELlm8rcsZO0sCMbs&#10;dwMcVxdl8NvC2hq+m+GvAniHT7eOT5oW8b3qbnwMttF5wOmPYdAMAblv8ONIlSOS81oWcKwB5m+x&#10;yebIMkAblkIU8HkIeMcnrU9lD4a0iNrZNamYtIztJcX7Iz56H/VOW+XaMk54xgYAo5Y815RRUZyU&#10;bKTPBPAd94i+HXhy88KeE/2Xte0uKO9mhjvda0+O4luG8vaLhPMZjsPJztIyDhMNWTr3j7xfda6u&#10;paX8ALy2a3tGWFbXQWW3D/dCyRSFo5Mhn5CggjO5QAD9jWfhm2gSMaZ4+0Vo33Jth8WRTtuYlgct&#10;MQoyT14AIGQBtqGTwL4nd2a48W6fcNIDuZPEVplTgYUZY56k8lvxGBXZ9X923P8AkcPt/eu4fmfC&#10;Op/8Lm8aaGmkN8N5La3hVRKs/h+KAFo96RSOo+SRlWSQIX3YVicdzDdfsz+C/E0q3/jn4X6XqGqN&#10;cM9xNeeH7cs7s27czbHLE8dSOc5xndX1J8Qf2J9V1eeS8tfihcXEyozQzXmsWs5LMhXG7eOmcjMe&#10;PXpXNr+wFrVrd2d3ffFy3VjMqL5EyOyYVpNxk8xCv3dgztADDkHGeWWGrc1oq/3HZTxNHl3t954L&#10;Z/sONcRO/hn4PNY2r25EdxZ+GYNhXCkF2ZRggFSB6qT9ND4h/wDBNbxD4r8PeHrC88P3Vi3hW1a1&#10;0xrbRdJkJsvPkuUtyjoZFInmuGLbssXC5QR4b62udJi8E29n4PuJ7zXJLhtlvP5dxeYUDc7u671h&#10;BQMVBIDvhQeeNjQ9+vaZBeJp2IdzL511ZtA0jLIyvuinQugDoduVGQFYZVgxp4SnJxv01/C36kyx&#10;VXVrY+Abn9gq1kvIdP1240u61aztWgtpW0G2FzDEzFhGqx8oPN3sMkIWfBGCCIfHH/BMDwp4gsJN&#10;Z8Y6lLr1xI48m1s9DFtMpYxjyl+YR5wilvu529GJ5+/b74QXdvJf6j4VntU1LUF8wXGo6at1DE4z&#10;wI1eNm28Y+YHPTOXBzvEXwv+JLJZ6ra3/lHTYVk1TS9D0+1zqexRvjYTqeMA4CyBxk4djgGqNGcW&#10;+bT0QqmIUrcr+9nwD8N/2ZviZb6XbWXwN+HGg6tpek6gJdNhk1i2hWFoZkmRp7dUaEOZCHA8zJfc&#10;eQDXon7RnhPx38TvF2l6c3gq7DXV3FDdQ332m3ZVjgWXfJNCroRHJKPmU7RJtXdh97fQ2gfEb4he&#10;MvE6+Erb4C+PNOQP5M2q6loccNlHuTKkOHZlycKSVGCcnauGrqviP8F9Q8WfDmLQdLSS18QQavcm&#10;z1PdAzW1nLBbgmBn3BR50YLKBtOQSrMAw4MywtGtKhUhracU/Rv/ADt97Po8h4kx+S4XFYeKsq1N&#10;r0dt99NG9vLsfDfxH/ZK8E+FPgb4muddv9c1Sa20+4nGm2fiLU9Ujt5liIDx280q/KgQu2AgCq7s&#10;VCs48T034Z+DNA+G+peFtb8Z2Oh61oyl9H8M2ug3OoDxLdGOCQ29rJCs+yBoYlVJDLsf5XEhQgN9&#10;Gft9/Cj4wNf+GdM8QXUen+HdQ16GBdDt5h5uoXEKvOilpSIREPL3uzHagTcx+6K8u8Cfs+ftLRfE&#10;LR/iN4a/Zk1rxN4f1zSRb6N4mumW2+xMU2GaKPy5RDEyFRHK0CKIvlTfCFetcZRjWlypNW+/1/I9&#10;TJalPK8hnjaktZysl3a2XW32m9na9nofFXgQ/Ev4cftS3V1qVzq0OsXSxyw2+h65dWsMsb2qyQSW&#10;xQRyRo8TBgjIr+XOQ6ht1ffH7MPifXviVc+HvB/x9/Z28a341bVvOvPF2vWtxJapZRRidhFBIZPt&#10;DpGlw0BiUHzJQqjMhruvgd/wTu8T+OvHeo/En4tfDnWF0vTbyFre38QSNps0i7ZDKEIljIhQPuBb&#10;G5Xf5FIIP0pY/wDBPjwXpNm8vhbwLrWi3V9IXvL3S/E2o70yrI0qsJiPMALj5sKQ/TC1nLL5YnC8&#10;m1r2+63bz7nzFTM408U6ktXLd/O/fueX/Dz4beMfi3408Ta58Sf2ev8AhG28feEbvQdYP2hHl1K6&#10;ul3QuiROXtitylmx80TkIHdjuXK5fgr9k/QtI13UPFHjL+x7zVbyFWeE6JB9nt0UbI4RE0jKYVTC&#10;LEoRUUbVCqAtezeFvh/8bPhh4m0vQLLwnqevKskN1cX95JLC8VvExkkjeV5HCyuse0MZNrOwKIQA&#10;p8n+GXh79s/4d+N7bwh4g8A61qVncagpuNS1Se4uvsmSoLLLgrsCjJB3DIwBknOdDCYejipyjBbJ&#10;fdf/AIHySFPE1KlFLnPQNH8H2Ogmzk8F+K4/DsxtZxps1jFZPJDIX2MRmBnV2QyLhiMp0GShrrPB&#10;snw92XGn22uw311pMUek3EKvaoLby2MyoWjw8bMlyDtwFCsrBEYs0tW60rX/AAzLZyWnhXXJluGW&#10;FYtNsHkRXyi5KqH2Lxk5+XIOOevbQfBHV7mWa+ufC9yy3k3mai0kKKtyzKFIZQqmQnA3OTlt/JJ5&#10;PVPBwv7R6y/LTb01f3vuc8cTL4en/B38zG03wjZXfi2VtL0LWfs9ilpPZXUdxJKqSNLMPkVnaNPu&#10;ozMqglSgYgIDXoXiPwlpGraUsniPRZNQmuLZUuI5oXSNCXO9WByG3cPlRjZ8hzgkctHoPjzw7pR8&#10;I22mX0cgt1t/t0iozZQY3He7biSh+bdkdeMVrfDyT4r+HtEltdb8TXl/+8EqR3VnCDGNgO3eijcS&#10;x4Y9OmeBnzauW4GpiKdSdHmlFtp2Wj311v1bW/fQ7o47FU8PNRrWWitd66dLK3RXu1fTc53x9ovg&#10;m61W50TX9Ljmkm0aWJrczIwSNdszeYhC/J5cJJOePIU45JqP4V3mjXGn+MvCziLUCb5Wj/tCWKaH&#10;7UtsHXcHUhVZJSrdAcKTkZz2niDUfFWlaNDpGjaXq91Ks7fbGmknuNiSRsrZad34AccD5SeBtNY6&#10;adJe6FNpXivwosdpceZuk062lgVdxIYeYrq/GSQ4YMpAIIAAq3gY1qjjFJbSv1UkrJ/KyMfrKjTT&#10;bv09Ve5598ZfC+oX2rX2pW3h6zkun02G2nuY7WFZrayknEq4Hmr5cfmQKpY/JIZGAAUcfPVl/wAE&#10;2f2ePAHjCP4neK/CV14h8Q2skV/cXN5rQ+x2SpM+Fe1ilSAx5UkgxmN8uCu0sg+3Lzwj4K1Kym8P&#10;P4r07ULW4sQklneR+ZIuQQf+WzHJ4wwDAHJDHpXP+Gvh94M1zS7PxGbGS7vdJEk2oW0kczSXX2eI&#10;yPGm1ljDM8cRDBWKkMi7QzELMKMaGCnNU1J2b5ejdtr+b/A6stxkvrUU5uKuteqS629OmzZ4r8Rv&#10;hT4L+LPwC0f4l6x4FWzuNDslutK1S5iguj+7hkeNI5S5ZhljlgVZshgWxtb03RPFnj/UrYy+O/Ds&#10;P22awWJdNht93lCN3WPbK7lwGTyyRwAzE4+6B2treaHqSap4d123jj0i1vbJrX7JIshihl8lREFY&#10;jYhfcpRTyAQCCRXTIPD97czarZQapMzXRdpPs8B88hQchXlUHBY5LMWJB64BPx/CvC9TJ8e3Xacl&#10;DW17LnlflXkuR6+fke9xPxBHN4c9OLUXLS+9l/nza+nQ8/0a7v0vo5oI5LfrJM0mwtKTwSdmVGDg&#10;YJPC55BAF/VbjVdVjurWzhEcJjCqp0+NHbOct5gBXDDgKcDhsnlVGvNa+JPEd6dT0mzNrGzYnlvm&#10;i85W9FZXYqCTnPbJOCOKtnR9WZfLOsNMGZWP7rcVxkkfKzFlzkjgGv0hUeZWufD+05ZXsefLo3j7&#10;S2N/pUYhmUyLiO4Vdo553Rw5bIPYkDrjI4dexfFS+lF3d2MN00i7lmkklLFSSRkqgzx6jPrXplho&#10;Os3EcqefGrBSIkhhRUwRzwV+n8XGcdDWPB4F1LMivo+i7lk582GNeoB4yeRz6D6VE8PTXxNlU68u&#10;iR+C+keEfD3ijX/HcPiDT/tUeieGfFFzpscsz7YpLO+treAkZw4EIEbK2RIoAcPgV2nxg8K6T4R8&#10;YaHd+G2vLOa98E+I729mh1Kffc3FlJZvayyNvy7oTjc2Sy4RtygLRRXmTlL63FX/AKsektMC2v61&#10;R4x8FvjL8X/iD8Sfh9p/ij4reJJIdT22d/FZ65cWqzRR6lZwKT5Dp8/lu6mQfO25izEkmuIj/aM+&#10;Pmr3Mr3/AMZfEzf2Z43h0y1C61MgNqphASQKwExwTlpNzHJyTmiiumW8iab92D9fyQ7S/jF8Y7/4&#10;bXfiW5+Mfi831pqmsrBcL4ovFIW3tbKSEELKAwVpHPIO7dhsjiuv1n40/GO2+PXij4fW/wAWfEya&#10;TotxC2m2y69cBozNCGkzJv3uMuxUOzBM/JtwMFFLmfvfP9DSr7vJbrY8u1f9rn9p3RPiW/g3T/jt&#10;4mGnyeM9StGhl1R5G8j7UV8sSOS4AWNQuGG0btuNzZ3vg38cfjfrGmTyan8afGEzQ2fmIz+J7v72&#10;ydsn9583Madc9MdCQSitLv2a9EK376S8/wBUezfs/wDifxdrHjn4geG9b8b69qFnpuuNHp8eoa7c&#10;3DW6JLqShUeSRmUbY0Bwfm2jOcVu+N/HnjHw/wDC/wAeaTpXiK6jhute0NnLyeZJGV1HTYP3Ttlo&#10;QYr66VhGVDiT5txRCpRWGYSawdNr+eP5jwMYyxlVNfZf6En/AATI1nXvjN+zn8U/Efxc8Sap4mvt&#10;PuLjTLC517Uprpreza2XMCeYx2p+8k4H99vU14p+1f8AGf4weCP7Nk8IfFTxFpouNH1KWaKz1qeO&#10;NnRZ9h2B9vHlR9v4fc5KK4Oeax0UnpY+ozr/AJFeXR6ezk/m56v1Zwth8a/jTqN1pOqXHxl8XCbU&#10;LGBrryfE13GjF/L3YRJAq/eONoGM8YqPSf2mP2krPxMzQftDeOvl0E3SK3i+9ZVmEUL7gDKQPmJO&#10;AMHPTFFFepzzvu/6sfMSjHlvb+rnRXP7Y37VPg34Y6vrmg/tAeKlvLrwyFkubrWJLl4z/adod8Rm&#10;LeS+Bt3x7WKM6E7HdWm+E/8AwUI/bVkudPE/7R/iSb7XIVnE10smQFjxjcp2/hiiis6dSp72r3f6&#10;DnGPtVp9lHoGhf8ABRn9tmaxvZZP2gtWLRaTLJH/AKPb8MqBlP8Aq/U/j3qHwf8A8FKv26tX8UtY&#10;X/7SevtEl9tRU8lNo+1Rx8FYwR8pI/8Ar0UVpCpU5pasupTp3Wi37ep1kf8AwVB/b88OeHrq90j9&#10;p7xDHIujtMvmCCQB1icg4eMjGQOMY9q9A8Of8Fa/+CiI8uL/AIaa1MqniDWLZd2k2JPlQmQRrkwc&#10;4AHPU9yaKK09pPlTuznp06bk7pdPyOV8Ef8ABZj/AIKaeJLXT4tY/au1aRZJ7csqaPp8Yy+pSwsQ&#10;EtxgmMBcjnjPXmvoD9nn/gpl+3f4kvbOy1n9pTXpoZtPmnkjVIEVpPKL7sLGOd3J9T1oorSlKXNL&#10;+uiLlTp8q91fd5s9+1P9ub9rbT0khtfjprSqqrtVmjbGSw7oewFdH8J/2zf2mPEPh3x9PrXxSnuW&#10;0nwzBeaf5mn2v7md9Y0+NpMeVySk8wOc/wCsJ64NFFFbWkvWP/pUTNQipaL+tTrvAHx5+KXibXdH&#10;1vxDr9ve317eQx3GoXOj2r3DRs3mNGJTFvVC8UbFAQpKA44r6a8N/ETxVa6evkXNqv3nz/ZdvncS&#10;cn/V9ev5n1NFFZ0fexc79o/ky6kY+xp6fzE//C4/iHDdTQRazAqrHlV/su26gqP+efoT+dami/FT&#10;xzdG1E+qQt5ilm/4ltuOfwTiiivQUY3WhxOMfaPT+tC7p/xJ8Y3MqrNqMLZkwf8AiXwe3+x7mm3n&#10;xM8ZQzbI9Qt8bR/zDoP/AIiiiuecUTGMXJXXQ//ZUEsDBBQABgAIAAAAIQBeW2hv3QAAAAUBAAAP&#10;AAAAZHJzL2Rvd25yZXYueG1sTI9Ba8JAEIXvBf/DMoXe6iZptZJmIyLqSQrVQultzI5JMDsbsmsS&#10;/323vbSXgcd7vPdNthxNI3rqXG1ZQTyNQBAXVtdcKvg4bh8XIJxH1thYJgU3crDMJ3cZptoO/E79&#10;wZcilLBLUUHlfZtK6YqKDLqpbYmDd7adQR9kV0rd4RDKTSOTKJpLgzWHhQpbWldUXA5Xo2A34LB6&#10;ijf9/nJe376Os7fPfUxKPdyPq1cQnkb/F4Yf/IAOeWA62StrJxoF4RH/e4O3iJMZiJOCZP7yDDLP&#10;5H/6/Bs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68j6oWEDAAD9CQAADgAAAAAAAAAAAAAAAAA8AgAAZHJzL2Uyb0RvYy54bWxQSwECLQAKAAAAAAAA&#10;ACEAqcy//vRNAAD0TQAAFQAAAAAAAAAAAAAAAADJBQAAZHJzL21lZGlhL2ltYWdlMS5qcGVnUEsB&#10;Ai0ACgAAAAAAAAAhAHG+9QQmdAAAJnQAABUAAAAAAAAAAAAAAAAA8FMAAGRycy9tZWRpYS9pbWFn&#10;ZTIuanBlZ1BLAQItABQABgAIAAAAIQBeW2hv3QAAAAUBAAAPAAAAAAAAAAAAAAAAAEnIAABkcnMv&#10;ZG93bnJldi54bWxQSwECLQAUAAYACAAAACEAGZS7ycMAAACnAQAAGQAAAAAAAAAAAAAAAABTyQAA&#10;ZHJzL19yZWxzL2Uyb0RvYy54bWwucmVsc1BLBQYAAAAABwAHAMABAABNygAAAAA=&#10;">
                <v:shape id="Bilde 45" style="position:absolute;width:17297;height:129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ggxAAAANsAAAAPAAAAZHJzL2Rvd25yZXYueG1sRI9BawIx&#10;FITvBf9DeEIvUrNWK7I1ilgEr9Wl7fHt5jVZunnZbqKu/94UhB6HmfmGWa5714gzdaH2rGAyzkAQ&#10;V17XbBQUx93TAkSIyBobz6TgSgHWq8HDEnPtL/xO50M0IkE45KjAxtjmUobKksMw9i1x8r595zAm&#10;2RmpO7wkuGvkc5bNpcOa04LFlraWqp/DySkYlV/bk7HTt7Lcf46M738Xxcdcqcdhv3kFEamP/+F7&#10;e68VzF7g70v6AXJ1AwAA//8DAFBLAQItABQABgAIAAAAIQDb4fbL7gAAAIUBAAATAAAAAAAAAAAA&#10;AAAAAAAAAABbQ29udGVudF9UeXBlc10ueG1sUEsBAi0AFAAGAAgAAAAhAFr0LFu/AAAAFQEAAAsA&#10;AAAAAAAAAAAAAAAAHwEAAF9yZWxzLy5yZWxzUEsBAi0AFAAGAAgAAAAhAJvQiCDEAAAA2wAAAA8A&#10;AAAAAAAAAAAAAAAABwIAAGRycy9kb3ducmV2LnhtbFBLBQYAAAAAAwADALcAAAD4AgAAAAA=&#10;">
                  <v:imagedata o:title="" r:id="rId18"/>
                </v:shape>
                <v:shape id="Bilde 47" style="position:absolute;left:18135;top:152;width:23184;height:1282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bfxQAAANsAAAAPAAAAZHJzL2Rvd25yZXYueG1sRI9Ba8JA&#10;FITvBf/D8gre6qZSrE1dRbQBQVCbCr0+sq/ZaPZtyK4x/nu3UOhxmJlvmNmit7XoqPWVYwXPowQE&#10;ceF0xaWC41f2NAXhA7LG2jEpuJGHxXzwMMNUuyt/UpeHUkQI+xQVmBCaVEpfGLLoR64hjt6Pay2G&#10;KNtS6havEW5rOU6SibRYcVww2NDKUHHOL1bB6Tv7wLet2Z/Wl9ytbt3xsMvOSg0f++U7iEB9+A//&#10;tTdawcsr/H6JP0DO7wAAAP//AwBQSwECLQAUAAYACAAAACEA2+H2y+4AAACFAQAAEwAAAAAAAAAA&#10;AAAAAAAAAAAAW0NvbnRlbnRfVHlwZXNdLnhtbFBLAQItABQABgAIAAAAIQBa9CxbvwAAABUBAAAL&#10;AAAAAAAAAAAAAAAAAB8BAABfcmVscy8ucmVsc1BLAQItABQABgAIAAAAIQCQjxbfxQAAANsAAAAP&#10;AAAAAAAAAAAAAAAAAAcCAABkcnMvZG93bnJldi54bWxQSwUGAAAAAAMAAwC3AAAA+QIAAAAA&#10;">
                  <v:imagedata o:title="" r:id="rId19"/>
                </v:shape>
                <w10:anchorlock/>
              </v:group>
            </w:pict>
          </mc:Fallback>
        </mc:AlternateContent>
      </w:r>
    </w:p>
    <w:p w14:paraId="4B854A5F" w14:textId="580C64D5" w:rsidR="00C30CC2" w:rsidRPr="00E84399" w:rsidRDefault="5A822DA4" w:rsidP="00231195">
      <w:pPr>
        <w:pStyle w:val="Overskrift2"/>
        <w:spacing w:line="360" w:lineRule="auto"/>
        <w:rPr>
          <w:b/>
          <w:bCs/>
          <w:color w:val="auto"/>
          <w:lang w:val="tr-TR"/>
        </w:rPr>
      </w:pPr>
      <w:r w:rsidRPr="1E6047B7">
        <w:rPr>
          <w:b/>
          <w:bCs/>
          <w:color w:val="auto"/>
          <w:lang w:val="tr-TR"/>
        </w:rPr>
        <w:t>Uzun</w:t>
      </w:r>
      <w:r w:rsidR="2A335196" w:rsidRPr="1E6047B7">
        <w:rPr>
          <w:b/>
          <w:bCs/>
          <w:color w:val="auto"/>
          <w:lang w:val="tr-TR"/>
        </w:rPr>
        <w:t xml:space="preserve"> </w:t>
      </w:r>
      <w:r w:rsidRPr="1E6047B7">
        <w:rPr>
          <w:b/>
          <w:bCs/>
          <w:color w:val="auto"/>
          <w:lang w:val="tr-TR"/>
        </w:rPr>
        <w:t>ömürlü</w:t>
      </w:r>
      <w:r w:rsidR="2A335196" w:rsidRPr="1E6047B7">
        <w:rPr>
          <w:b/>
          <w:bCs/>
          <w:color w:val="auto"/>
          <w:lang w:val="tr-TR"/>
        </w:rPr>
        <w:t xml:space="preserve"> bitkiler</w:t>
      </w:r>
    </w:p>
    <w:p w14:paraId="06655327" w14:textId="13417F15" w:rsidR="2A335196" w:rsidRDefault="2A335196" w:rsidP="1E6047B7">
      <w:pPr>
        <w:spacing w:line="360" w:lineRule="auto"/>
        <w:rPr>
          <w:sz w:val="24"/>
          <w:szCs w:val="24"/>
          <w:lang w:val="tr-TR"/>
        </w:rPr>
      </w:pPr>
      <w:r w:rsidRPr="1E6047B7">
        <w:rPr>
          <w:sz w:val="24"/>
          <w:szCs w:val="24"/>
          <w:lang w:val="tr-TR"/>
        </w:rPr>
        <w:t>Karahindiba çok yıllık bir bitkidir. Yeşil bitki parçaları sonbaharda kurur ve ölür, ancak kök toprakta hayatta kalır. Önümüzdeki baharda yeni yapraklar ve çiçekler yapar.</w:t>
      </w:r>
    </w:p>
    <w:p w14:paraId="65896351" w14:textId="77F92501" w:rsidR="00834320" w:rsidRPr="00613595" w:rsidRDefault="00103ED9" w:rsidP="1E6047B7">
      <w:pPr>
        <w:spacing w:line="360" w:lineRule="auto"/>
        <w:rPr>
          <w:sz w:val="24"/>
          <w:szCs w:val="24"/>
          <w:lang w:val="tr-TR"/>
        </w:rPr>
      </w:pPr>
      <w:r>
        <w:rPr>
          <w:noProof/>
        </w:rPr>
        <w:drawing>
          <wp:inline distT="0" distB="0" distL="0" distR="0" wp14:anchorId="0358D932" wp14:editId="1623DFDF">
            <wp:extent cx="5189814" cy="3608614"/>
            <wp:effectExtent l="0" t="0" r="0" b="0"/>
            <wp:docPr id="49" name="Bilde 49" descr="Gul løvetannblomst og løvetannfrø. løvetann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20">
                      <a:extLst>
                        <a:ext uri="{28A0092B-C50C-407E-A947-70E740481C1C}">
                          <a14:useLocalDpi xmlns:a14="http://schemas.microsoft.com/office/drawing/2010/main" val="0"/>
                        </a:ext>
                      </a:extLst>
                    </a:blip>
                    <a:stretch>
                      <a:fillRect/>
                    </a:stretch>
                  </pic:blipFill>
                  <pic:spPr>
                    <a:xfrm>
                      <a:off x="0" y="0"/>
                      <a:ext cx="5189814" cy="3608614"/>
                    </a:xfrm>
                    <a:prstGeom prst="rect">
                      <a:avLst/>
                    </a:prstGeom>
                  </pic:spPr>
                </pic:pic>
              </a:graphicData>
            </a:graphic>
          </wp:inline>
        </w:drawing>
      </w:r>
      <w:r w:rsidR="669F02EE" w:rsidRPr="1E6047B7">
        <w:rPr>
          <w:sz w:val="24"/>
          <w:szCs w:val="24"/>
          <w:lang w:val="tr-TR"/>
        </w:rPr>
        <w:t>Karahindiba, Avrupa ve Batı Asya'dan geliyor. Ancak dünyadaki birçok ülkeye de yayılmış durumda.</w:t>
      </w:r>
    </w:p>
    <w:p w14:paraId="3A1EB6A6" w14:textId="30BA4FE5" w:rsidR="669F02EE" w:rsidRDefault="669F02EE" w:rsidP="1E6047B7">
      <w:pPr>
        <w:spacing w:line="360" w:lineRule="auto"/>
        <w:rPr>
          <w:sz w:val="24"/>
          <w:szCs w:val="24"/>
          <w:lang w:val="tr-TR"/>
        </w:rPr>
      </w:pPr>
      <w:r w:rsidRPr="1E6047B7">
        <w:rPr>
          <w:sz w:val="24"/>
          <w:szCs w:val="24"/>
          <w:lang w:val="tr-TR"/>
        </w:rPr>
        <w:t>Birçok uzun ömürlü bitki vardır. Uzun ömürlülerin kışın hayatta kalması için farklı hileleri vardır.</w:t>
      </w:r>
    </w:p>
    <w:p w14:paraId="590CF7AD" w14:textId="77777777" w:rsidR="00D936A5" w:rsidRDefault="00A16BD0" w:rsidP="1E6047B7">
      <w:pPr>
        <w:spacing w:line="360" w:lineRule="auto"/>
        <w:rPr>
          <w:sz w:val="24"/>
          <w:szCs w:val="24"/>
          <w:lang w:val="tr-TR"/>
        </w:rPr>
      </w:pPr>
      <w:r>
        <w:rPr>
          <w:noProof/>
        </w:rPr>
        <w:lastRenderedPageBreak/>
        <w:drawing>
          <wp:inline distT="0" distB="0" distL="0" distR="0" wp14:anchorId="10AD13C5" wp14:editId="2527C171">
            <wp:extent cx="3092400" cy="1987200"/>
            <wp:effectExtent l="0" t="0" r="0" b="0"/>
            <wp:docPr id="50" name="Bilde 50" descr="Rosa tulipaner mot blå himmel. Fotog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21">
                      <a:extLst>
                        <a:ext uri="{28A0092B-C50C-407E-A947-70E740481C1C}">
                          <a14:useLocalDpi xmlns:a14="http://schemas.microsoft.com/office/drawing/2010/main" val="0"/>
                        </a:ext>
                      </a:extLst>
                    </a:blip>
                    <a:stretch>
                      <a:fillRect/>
                    </a:stretch>
                  </pic:blipFill>
                  <pic:spPr>
                    <a:xfrm>
                      <a:off x="0" y="0"/>
                      <a:ext cx="3092400" cy="1987200"/>
                    </a:xfrm>
                    <a:prstGeom prst="rect">
                      <a:avLst/>
                    </a:prstGeom>
                  </pic:spPr>
                </pic:pic>
              </a:graphicData>
            </a:graphic>
          </wp:inline>
        </w:drawing>
      </w:r>
    </w:p>
    <w:p w14:paraId="61B58DE6" w14:textId="51FCA1E7" w:rsidR="13188938" w:rsidRDefault="13188938" w:rsidP="1E6047B7">
      <w:pPr>
        <w:spacing w:line="360" w:lineRule="auto"/>
        <w:rPr>
          <w:sz w:val="24"/>
          <w:szCs w:val="24"/>
          <w:lang w:val="tr-TR"/>
        </w:rPr>
      </w:pPr>
      <w:r w:rsidRPr="1E6047B7">
        <w:rPr>
          <w:sz w:val="24"/>
          <w:szCs w:val="24"/>
          <w:lang w:val="tr-TR"/>
        </w:rPr>
        <w:t>Laleler bir soğanda besin toplar. Soğan kışın hayatta kalır. Bahar geldiğinde yaprak ve çiçek yapar. Lale isminin Farsça türban kelimesinden geldiğine inanıyoruz.</w:t>
      </w:r>
    </w:p>
    <w:p w14:paraId="31B94C4F" w14:textId="28261C00" w:rsidR="000F43DA" w:rsidRPr="00613595" w:rsidRDefault="000F43DA" w:rsidP="1E6047B7">
      <w:pPr>
        <w:spacing w:line="360" w:lineRule="auto"/>
        <w:rPr>
          <w:sz w:val="24"/>
          <w:szCs w:val="24"/>
          <w:lang w:val="tr-TR"/>
        </w:rPr>
      </w:pPr>
    </w:p>
    <w:p w14:paraId="6158272A" w14:textId="28E339BE" w:rsidR="00231195" w:rsidRPr="00231195" w:rsidRDefault="004B23DF" w:rsidP="00231195">
      <w:pPr>
        <w:spacing w:line="360" w:lineRule="auto"/>
        <w:rPr>
          <w:sz w:val="24"/>
          <w:szCs w:val="24"/>
          <w:lang w:val="tr-TR"/>
        </w:rPr>
      </w:pPr>
      <w:r>
        <w:rPr>
          <w:noProof/>
          <w:sz w:val="24"/>
          <w:szCs w:val="24"/>
        </w:rPr>
        <mc:AlternateContent>
          <mc:Choice Requires="wpg">
            <w:drawing>
              <wp:inline distT="0" distB="0" distL="0" distR="0" wp14:anchorId="1DE547F4" wp14:editId="7AF0937C">
                <wp:extent cx="5822950" cy="1346835"/>
                <wp:effectExtent l="0" t="0" r="6350" b="5715"/>
                <wp:docPr id="5" name="Gruppe 5" descr="Tre fotografier av bjørk i ulike stadier. Bilde 1: bjørk om vårene med blomster - rakler. Bilde 2: et gult bjørkeblagd som ligger på bakken. Bilde3: en bjørk som har mistet blade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22950" cy="1346835"/>
                          <a:chOff x="0" y="0"/>
                          <a:chExt cx="5822950" cy="1346835"/>
                        </a:xfrm>
                      </wpg:grpSpPr>
                      <pic:pic xmlns:pic="http://schemas.openxmlformats.org/drawingml/2006/picture">
                        <pic:nvPicPr>
                          <pic:cNvPr id="51" name="Bilde 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190" cy="1331595"/>
                          </a:xfrm>
                          <a:prstGeom prst="rect">
                            <a:avLst/>
                          </a:prstGeom>
                        </pic:spPr>
                      </pic:pic>
                      <pic:pic xmlns:pic="http://schemas.openxmlformats.org/drawingml/2006/picture">
                        <pic:nvPicPr>
                          <pic:cNvPr id="52" name="Bilde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27860" y="7620"/>
                            <a:ext cx="1778000" cy="1331595"/>
                          </a:xfrm>
                          <a:prstGeom prst="rect">
                            <a:avLst/>
                          </a:prstGeom>
                        </pic:spPr>
                      </pic:pic>
                      <pic:pic xmlns:pic="http://schemas.openxmlformats.org/drawingml/2006/picture">
                        <pic:nvPicPr>
                          <pic:cNvPr id="53" name="Bilde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25240" y="15240"/>
                            <a:ext cx="1997710" cy="1331595"/>
                          </a:xfrm>
                          <a:prstGeom prst="rect">
                            <a:avLst/>
                          </a:prstGeom>
                        </pic:spPr>
                      </pic:pic>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1314C57">
              <v:group id="Gruppe 5" style="width:458.5pt;height:106.05pt;mso-position-horizontal-relative:char;mso-position-vertical-relative:line" alt="Tre fotografier av bjørk i ulike stadier. Bilde 1: bjørk om vårene med blomster - rakler. Bilde 2: et gult bjørkeblagd som ligger på bakken. Bilde3: en bjørk som har mistet bladene." coordsize="58229,13468" o:spid="_x0000_s1026" w14:anchorId="326AA30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NSW8AwAAig0AAA4AAABkcnMvZTJvRG9jLnhtbOxX227jNhB9L9B/&#10;IPQuS5Rk64I4C9u5oMCiDXa3H0BTlMRaEgmSthMU+zn7D33Pj3VIyU7W3iLBAn0IkAdJpMgZzpw5&#10;h6IuPtx3Ldoxpbno5x6ehB5iPRUl7+u59+eXGz/zkDakL0krejb3Hpj2Plz++svFXhYsEo1oS6YQ&#10;OOl1sZdzrzFGFkGgacM6oidCsh4GK6E6YqCr6qBUZA/euzaIwnAW7IUqpRKUaQ1vr4ZB79L5rypG&#10;zR9VpZlB7dyD2Iy7K3df23tweUGKWhHZcDqGQX4iio7wHhY9uroihqCt4meuOk6V0KIyEyq6QFQV&#10;p8zlANng8CSbWyW20uVSF/taHmECaE9w+mm39PfdnUK8nHtTD/WkgxLdqq2UDEG/ZJoCVl8UQ5Uw&#10;AmCqOFSL7ND6r8d/1AZxtG35htkKlzAyQUsO9US4OEwQHdo9flOsZ6hjJVq3otMGXPhIkU37ZBEV&#10;CGpUb1szWrJ1S+oSaXDQ8roGE/n4Da3JZsP6cZkYbPrDQnZiQxTqOPgHJy0pYdGJqwm7Nx+1sdWB&#10;1lCVv1c4i6/Sm5m/TPLMT+Jl7OdJtvRxGmXLabRYzK6Tr9a6ZLSASyhi+I4dKAJvXleDka22umnw&#10;5MdDO+IYCfwLXFyHp4s02Mu6cKWxRHbNWyU/yzsF8+2LeujZnO4r1dkncAndO2I/HIlt86XwcppF&#10;UT4F/lMYw3Eyy+LpQH3agD7O7Ghz/YIlBD0s7EI9hiM5LeAaYYLWGUovKxqszFYxb3TSvcpHR9Rm&#10;K30QlYRCrXnLzYPbIKCGNqh+d8fpnRo6z0iPD6wfmDvFFhZrYOcMFsRm9FHQjUa9WDWkr9lCS9hZ&#10;AEo7O/h+uut+t9y65fKGt62tkm2PiYGyTlT8A2yGHeJK0G3HejNseYq1kKPodcOl9pAqWLdmoGD1&#10;WwnpUBCjARlLxXvzn/yPskUY5tHSX03DlZ+E6bW/yJPUT8PrNAmTDK/wyvEfJ8VWM0iftFeSH/iP&#10;k7Pgf7gFPaN/GLhN8gXiDwhZpLRRzNDGNisA7xMAPojlOOCQfgLXlkGDRKzFa0SB0zTB+VEUMZ7m&#10;ThRHakPhlTa3DLYW2wCAIQaHKNmBTIdoDlNGHgwBuMggnoFK0Hg7gohOBBG9bUFAOu+COBcEzqM0&#10;mwH34XuQzqLxHHT4XIAysjB8V8b4GRjPR/GJMuK3rQxI510Z58qIs2gaJYMysGvBPj+cHO1JCud5&#10;muL/WRruTAUHfncmHH9O7B/F8z60n/9CXf4LAAD//wMAUEsDBAoAAAAAAAAAIQCzjrFD2REBANkR&#10;AQAVAAAAZHJzL21lZGlhL2ltYWdlMS5qcGVn/9j/4AAQSkZJRgABAQEA3ADcAAD/2wBDAAIBAQEB&#10;AQIBAQECAgICAgQDAgICAgUEBAMEBgUGBgYFBgYGBwkIBgcJBwYGCAsICQoKCgoKBggLDAsKDAkK&#10;Cgr/2wBDAQICAgICAgUDAwUKBwYHCgoKCgoKCgoKCgoKCgoKCgoKCgoKCgoKCgoKCgoKCgoKCgoK&#10;CgoKCgoKCgoKCgoKCgr/wAARCAFAA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pxFf3EdibyOFWjx5k0W4Bt/TIP91WJwOrD6Vg6trS2p&#10;j3KsnzgDd8vftwecHHHf8TU+p3l7bRMYYJGkbJhWNsAAMPm69do9/wCVcjrmsuLdvkjVl2/aJFkJ&#10;bZhsKeRgZOScAg5JzznQ5WS6lrcrRTRkRyRrcbysJ+VCOOgHzH1AHTHfpzNxrUi+cLm4jh86RTdK&#10;rl44yrN2GQedxye3TOKLjV0ubqZk1Bo5YYyF8qQq/wA4/wBWRkZyHyR3G7qCMc7c6jDMt1bTCHzt&#10;uIzJGfLONyuWwpIAXJPXoxwQTWbZNtTcbxPC97Glwir5iBYWAEmz5dynByOpH4d+ThW18G+aW7Hm&#10;M3zSQldzBW3DBA6nkHtkgA+h5KTxCkt35FxKVkz8vIZgdwz3yMkEf3RkY6giQX8zOhuZ/NkjVUka&#10;OH5ZP48/3iQdozgkjqelRz62A9Bs78CM3ks9usnlnzGaQL8oBJ5P8Q6Yzknu2RVnSdQs1jhuVG6Q&#10;eYZmWRcBmPzYHPO7n8MdsVw+n6hfCVryRoljixGo+X9821wz4POBlefXqRyWuWOq3KnbY3LY8zYk&#10;csDOV3McbSAcklsZwOuT7Dn2KTPUNM1t4psQXMKrt2sY5t27AIOGBA4wOeeQRgZFdfoXiCeVY0eX&#10;e/3f3ce3tngHkDnOBkdhnrXlHh7Ubm6mUSJu++V3gqQysT2xgAL/AF57dnoeoRhFl+3bZVkYFl6B&#10;SBhj13c5wBntgnJFXCVwcux6xousLJCq7+Rxx0J/Kus0a7Ep2s31UHt/nmvPPDjsYI8RgKAu3phS&#10;ff1x6V3Wh4wp+9/wL3rQpHXac2R/Idq1rQ54ZR7Vh6bJwFwd2OeK2LRhnhvrQBoRE+lWEOCAtQQ8&#10;jrU6Bs5xQBJnPNGOMGjOea5L4yXnxd0Tww3ij4M6VY6xq2nqZD4Z1SbyYtWjBVniSfGbe4KqwjkY&#10;NFuYrIuGEsUzlyRcu3bVjWrsdPKu7jrVaaPB61xHwF/ah+EH7SWizX3w68Q/8TLT2WLxF4Z1DbHq&#10;ehXBBDW95bhiYnV1eMnJQvGwVmxmue+Kn7bX7PnwR+O+n/AX4x+O7Pw3e6x4fj1XSdU1aTyrKVTL&#10;cRvG8x+SEr5G7dIyq28KDu2huZ4/BRoKs6keRtLmurXelr7LXT103HySvax2vxK+H/hr4o+A9Z+G&#10;/jOGSTSde0yew1GOGQoxhlQo+GHIODwR3Ffzk/tPeAvD3hP4m6p4Bbw5YppOl+I746RosXiB75TC&#10;03AivY9ou8JEFDfKJTGGJUnbX9DXhH9oT4W+PvjB4q+Aeg66q+KvCUFpc3mmTLzcWdzbwzRXkBH+&#10;uhHnrG5HzI+AwAkiaT+ff9sy/u/GHxY8XXA1jQLi8vPFGqXkdtosKGwui800iG0lVnXyRvk2yfvF&#10;lXYQ7ZZq/PPECWFrYbD1aclzc8o3XkndNp6WfS++52YOLjKV+x9Jf8G/fxs0yw+Pl78Lp9W8H21x&#10;qguhZtrHhm6vPE18ptkd7aO8jUR2Nsgso5pI5W2PIU2RM7Bo/wBibhQV4bn+6K/C/wD4IXaXHc/8&#10;FB7OCLV/E1jLa6PdG1k8GiNLMJs8w22qPPEpkgZY8jaMmRIsDcyvH+5t5M2MA8+npXvcE1Kksns9&#10;lJpb7WT/AKsZ4r40zPvYDLJ5UcO5mOFVckk+38q/LH/gq3+31F8WNYuf2cvgvrXmeHdGvnXxJfxw&#10;q0Ws3kZjISJjg+TCwdN3CyN8wLII2Pun/BXz9u5/hH4HuP2ePhP4hlt/FmsWoOvX1gzbtMsJQdsQ&#10;dSPKmmAJzkukWGCjzo5U/K4SI8piuhIrLEBuaLCMpbnn1xjr0zx1FfI+IvFbpxeVYSWr/iNdF/L8&#10;/teWnVmMI31JYtTmitxcvM0m2Q/vAG3D0YZU9B6nHpjikhsJNYv/ALBpOlyTPNII/LWbLncRsUYG&#10;XOWAAAJPXHFVkbzQ0EdzKzSRqu5o/v8AHKk5OfYEdOhFe8fC3wRb/sufBi1/bv8Ai3qXg99GutW/&#10;szR/DXibw0uuRauu91mlaIOnl+SizzIVfeXtSMAMFf8AJsryvEZpilQoRbe7fZXV29Vt+L0NYx5p&#10;KKPn39smLVv2UvAMvg74geHrzRfHWtWdrd6bYXGowrJpdjMj/vLiPcxR5N64hOyRPKk3qvBbc/4I&#10;6/8ABIq0/bx8QJ+17+1Kptvhxp+rSvpPh6xuJRP4ouFcrJG8279zZRupVyCZJMtGrIQZF81/ZH/Z&#10;m+OX/BZz9uHVPHXxp8WalJ4VtZn1Xx54mjt0En2Z5JRDaW4EexJZmV44mZSsaQyPscQ+W370f2z4&#10;K+Dfw13II9E8K+EfD6qkFnp8skWn2FtEAqpFErOyRxR4CIGchRjJwK/ojh3I8Lk+GVOjtu27Xb87&#10;fh2OnE1Y4akqMd+pxP7bV94N+Av7Ees+Ffhl4Q03w7oNjZm1sdH8NaPBa2lpH+8uHWO3j2RLuIkY&#10;Lt2vLIN4IZyfwT/Zu/4K7ftd/stfGO5+K/gf4qX2oSXzQJqHhHxFfXN5p97bW8JggtJI2kJXy4js&#10;SSPZ5eMIFX5a+u/2+f8AguN8Jv2pPBmofBf4R6LqFton9oFrXXL5Dm8t/MiMU0ltJEqQMCrgDzWK&#10;78/OMivZ/wDgl1/wSE/Zn+HnhDwr+1j8cvAln4o8ZarpMWr6Jp2oES6foUcwZ7eYQg7bm6aGRHZ5&#10;1YQySARokkCzN7c6iqVVFGdPmw1Pmqrc/TL4X/FX/hZvwr8NfEmXwvqfh/8A4SLw9Y6qdD1iEpfa&#10;Ybm2jm+yXCYG2aPzPLdccOrDtWhPrqh8kqw25Ve7dOOv0rkLzxaZds00u3jcGCg7vY5PTjP581Ul&#10;19t5V5m29CrKCpbJPTOeuB649a61U0szzZWvdHYSa0JZQom+boFzwQc//W/Kq9zrRumZAr8BdhGS&#10;vXB5x/kdPbkX8SRrA00lwF27duzOMjkgY69MHGc9McVVuPEzO7TQTld3zSL93PJycHPZzzgjg5o9&#10;oBt6lram4WSf5nX5PmAbvwMdOcZwfTtWMPFNspjSVlVpPmZtwb5gMEc4ySSCQBnA7cVi6n4ikuGz&#10;+55b906yDqW6HIAAAPXPJ7DFcxqHib5vLe83MWzGu4bRzzx9Bj8W64GeedSwI7e48UwRwysir5km&#10;4SMy9VBIBOPzA/CuA/aa/aCsfgT8LZ/HU6tPdRyRx2Ns2FLSHf8AI2COBySQQQoBHQVg2fxiF5r2&#10;s+F2vh9o0zy54jcBwwikTGHI5AVuFPUB8dst8hft8fFq/wDGPjmHwfpOqK2maXbqWaMIytK4DOMg&#10;k5BUDDf3TtGGzXyXFHEX9l5LUr0X77fLHyltf5bmkVqeS/HL4+S+K/EusfEv4hanHDJqEpeJZpGK&#10;7OixkDLFR0AAJA6DIJPyP41/aB8ReOvES+FdB8SyW6yXCKkMRKFlJXO4E/KARz06dzivbfix8Ll+&#10;JOgLB/bl5auAymayb/WDJOGZuff3Bwe1eIeFf2OvEngbxXN4tTxra3EUGPKaaMxSnJw4+Y4+7kg7&#10;uv8Au5P5jwjU4fhKeIxtS+Ik9OZN6vs9Vdvqe1gatGCs1qz608O/FLwJ4h8L+Ffhf4U8UW99HD5U&#10;OoJ5zecjE8qV3YcgNt3ZAHfGMD9Iv2e/hjoXwN+F9j4E0S5M3+jq140jeW7zEDDMdpyQEALDB4wA&#10;AePyB/Ya8CeKvCv7XWn+MtaS1XSba/BnvpPKaER7wWyso2MPL3YxlgSNvIU1+vXhPx5oPjLRB4h0&#10;jVXuLWSaQQu3mbXZCQ+AfQgkEjkMCOCDX6hlWLwkswqUFNOUUtL6676eWn3mOaycuWK2PSNE1G3u&#10;IsRXX7xl3fePzbjnJ9ODwOO3HY6WnzKtxbq8IjaPDCIBtrLnqflI4GCQe5xxXO6TcS3nl6bKixSN&#10;G+2OXK4wcnOCCSdvGc8/r1mm3McoJbcWbcu3oDx6lSMdOc84HSvrIHipGzZxwxSIu2SNUmWNYV+Z&#10;sFT8wHf39fbrWnZobgxw7S0inEIznI6KPXOP6DtWfFbbkO6ORd53w5bnqcN3LA89AOhPQYrWs7KR&#10;B5MMshAX7uOmB05Gcdu/f610wRRb0y3kt5V2fLHHjb1Uq3X2wBj3JJr86v8AgvD/AMFRLf8AZb+H&#10;cf7NvwV8R3EPjjXo1k1S7sWVv7Ks1d1IJALLKzqu0ErzG3UAg/Tn/BRf9uvwP+wP+z1rHxB8Qlbz&#10;xBcWr23hvRYbxY5Z7mQOsEndgoYMd2CMrzxmvxj/AGWf2Ovit+3xp3xR/b//AGtfEFzZ+H7HS725&#10;0PVLqHyodS1ZSp8iMSMp+yW0LM7lC23agw7K4bix2K9jTcY7noYOjFvmnsfGsmiL4ltzq19qsdnv&#10;m2iOTd84BJ5BPynHT8eK+xPgNrUvhv4d6D4Vh8Q391b2Np5ps/PZlVncuoPIUqGJ4DADcRyRgfCO&#10;sXsZfZNeHcsrMJI3wrZ5Axg45yc5yT+dfTH7Fd5c3XgTUJtRvJbiOK4aC1Lbm8iTy8qPTq2emeGO&#10;Rzj8740wlSpk8puWia0t52/r/M9rFSo/VHyr3lbW595fBD9vr9oT4PW1n4W8FeKLX+y9Lvo5YYby&#10;3Ri9sssk725bAYRzTS75OrMqRruAUY+jbr/grV+1Zrl3Nqngfw/8MrTSZZm+wW+uassd3HGCRiUS&#10;XaNv45OxQeoABFfnfb6rb6VphjQQ3EDbfOX7OMzIMFlOAWxgAAZyRnA6qX/2PqeogXk91BIzqMvM&#10;8hY4GPQ+nHtX5rgc+zzLKfssPiJRhsle6Vuyd7fI8anOP2kfttrd5eWdk1gXWVdkjqqpxlhjuOoO&#10;5Tz34BHI4vxLqC2VgJrNWZZDv8jcFUY9zwSck5yMAdeCa0tQ1e5iSTzYSyxTCSNlYhec5bLHaedx&#10;K4AAxwO+Hqt7cz3IuLmXdHG5NxliGO47SCeWIPAwSBzxtOTX9Q7nFcwdT1S2aa4uJJfOmkEW1pJC&#10;GwSfunAVAMbc9AvtzXJ67qUm5YBHGkclu6/Z/PfgLjIVn5Cjco6ZO7PAIz1GqxpH5585pke4ZoYo&#10;8bcdSFKkcH1yR83bAqt/YEFnpUUltmJZJpXXIWUyBjtb5SchOihcAYY9iDWbVyNDkDIsLyQW97bs&#10;VjO5t3I2gNlScHOQORjrxkHJsWV9Ksg+1yRp524RedlWZSdpbPJKgnkHnIHtWnqejTW+nMLny4RI&#10;0flLJJHjayEnr8x/unaD90Ddk4pv9ixWUjfaIpgcFfmZXYNtGG7DGVQ9fzGazlERb0bVWtoQWWOP&#10;rHtkkPEeADlSWPGS3I6EfStzSdMsVnmkaBk3sGHIyVBU8cfLkA+gPuOvPWs8kepbIdOnXZvJ4/eE&#10;4JbB6LwehwAOxyxrr/C7PdA7khnZdpT94EOOoH+1geoBxweTiskBraVKr7W42/LGSrHCHBGcevDZ&#10;yRzngE5rt/Dgf5RKJI4/OaRW875kGFBGdoOfcf7P48lpVq19p4aGBY0WQLHHDAdrfMATn2yTg4Cg&#10;Z+ndeGbJX2pbo6t8+Cq4KqMnDZ68dx3HuMaRlZlJHbeGt6JF5Z/dbV2qqn5Rj2rutCbDDJUZX5v8&#10;+vvXn/h2WSJ0a4LKzNtVVk3K2Op9R0/Wu20a7i+XypQScBju6Zx/9euiMkUdnpkvHB6frWvayANt&#10;BrndMutnyt+FbVrPzy3p+FUBs2zDgZNW42VhkZrNtpucKauRS5XANAF0ds04c8moBKOobv3707zc&#10;rgmgD4x/4Kq/8EuNC/ax8Lal8afg1o9rbfEy0sV+0WZVBD4ohiTC28u4hBdBRshmchWAWGY+X5bw&#10;fiN4hu7uCOPTJfOtfsKvBa2tzbhfKI3boSQnyAFnYq2AWODzxX9OPjrwn4b+Ing3Vvh/4x037ZpO&#10;uaXPp+qWvnPH59vNG0cibkKsuUZhlSGGcgg81+FP/BUv9gbVP2QfjzdT+FvAuoR/DbxBJu8K6xdX&#10;RuVSUW8JureV41DQMJZX8tZMGRFyPMMb7fyPxEyDlSzLDwstqlr6/wAsmtvJvfb1HzSUbXPnD4ff&#10;FTx18LfEEPjvwb4q1nSNQtVlFrfabqklvdWO5PJJEkQ3DIdlxkbkcqcBznT8T+NJPist5aePb+Nb&#10;md5biK4FuPLlmeZHlbbGhZV2mQlUVmLEbQMDHDw3Dm28m7IuUwHMbIuI+RwrepKLlWBB2kd1NO0q&#10;HUooP7Qs7xlWzkAWa3uArxMPvH5SWEgAb5s4ORtOMZ/Kb1IxSUmkne13a+17d+np1Lp1pQ0ufcX/&#10;AARF0tIv2w9QvfCvwm8TXdvpmgJBealoettZ6doKTp8xvYgyx3omlQeXA0hMZhkmEUrxKbb9Mv2r&#10;f2hNF/Zk+A3ib41avZx3v9h6eXsdPkm8tby8d0it4Sw+ZUeaSNWZQzKhZgrFcH85/wDglfpkngX4&#10;j+A/jp4S0fWtR0/xE0vhfUNJ8H3II08yyz77m/t3iZzaBxDcErLGIVRSSREsM/pX/BdL4s/afAPh&#10;P4N6VaQyNN4jlvrppBukiltrSPyCnOAji+ccnJMDHGAc/sHD2bvK+CauJek481r21bty7Lq3fW73&#10;17a1/ekmfnd4u8Y6/wDEHxbf/ED4heJLrUtY1W8lvNY1K6YEtK7BtwUDaigBQEUBV3YAChaxIBaQ&#10;lbhHuWDcPI+MbiM5HzYwCvAHfrxxTGvikn2VLv7OoVhG0chx8wPBAxhj3xux+Ne3/scfsaav+1dP&#10;q11e+J7jw7ouh2LvJr3/AAjs99A8w8shC4KQrhWR3R5lfadyo6iQx/jeHwmOzTGKELyqTb6rV73u&#10;9PMS20NP9ib9lnXfjd4pufiBd3i+G/CPhdZL/UPFmsaVbz6dC8AEnkzRzyLFJGI8yS7iUSJcvtDL&#10;n5o/4KG/tS/Fj/go9+1r4V/Zk/Z0sZLzSNPMGj+B/DOl2otbJptuJbsxOXSzjZFaQhiY7e3ijEkj&#10;i3aSvXP+CvH/AAUZ8C+HPht/wxv+y/ZaTFoW6FvFXinwtp8FnpviK8W2gaQ20Vv8nlhgu+QktLIq&#10;BSY4hJP65/wRC/YC/wCFD+AI/wBsX4qpt8beOtLcabp00A/4lOkySpKsjhjxNOyI5Kt8sIjGQZJk&#10;r9x4Z4foZLhPZp805fG76PyS2svxZ2U+XC0fbTWvRH2R+xB+yt8Nv2I/2fdK+B3gq9XULuJnvfFH&#10;iCbhtW1SZU8+42/8soxtjSOPqsUSbjI++R/Uv7RSOYuxXcrH94qqNuD0yc+o7VzUuqXKxGc3O2RW&#10;BYOMfLjqM9R159vTFEuqyJxbybVcKDuZnB5yDj1JPqO3tX2sbRjZHkylKpJyl1Pyx/aH/wCDbX+2&#10;vjxeeJ/2bfj7onhX4c6hqQnm0HXIb251LRIHZN8Nkyhk1BEy7Ri4nt5FjWNHlmcNM/6Q/DfSNM+E&#10;vwz8M/DPQbm8m0vwr4dsdE0+TVLiPzpLe0t4bWEyPtVWkKoCzKkaFs7VUfKNXW9WaCPfI+7Mi/Lv&#10;+VAOQQDjcOec9MDrwK5ya+iktSwiZjNx5iwnBK47DoMngnPA6gHI56so3ui5VqlSCjJ3SNV/Fkka&#10;STOJN/7xIdrAq3zbyDgfMM5xj1pbTxTLeSvHIrKGbPkq4bK5zkDJxwfcgjtg44XW9cubRDCbryUL&#10;ZZlYLjBbBPOOhXJPpn0AzY/GMMbmBGn/AHe5YxuPJAIOCQP4SD79O5I53iGZHrtl4rn8lYY7ldnl&#10;4C7RwWIJPcjOT/nmoJNfurazYmWRJMK9wqruGdvGP16dM9K4PS/EUR3Q/amaSeNVj3MV4YjGfqBn&#10;247YxPceIg9v9sgklj2xnbt3lmO5hgqcc4U++cY75pVVYDV17XJRDGjOytINz+W2SjbeRuXHQjjP&#10;pnuAefvPEUlrY8T7mt9yoqxbW2lTk59MsR178DnFV9U1i2SPMjxLbouW3MMjkbOW4K7uMfXjjnk/&#10;EniSKfUlQSL0Lb5Id6q395fxOeCMg4HQ1jUrAcrrfxAvfBGveLviTcWrX8lrpdnH8zOcx7QFRxgf&#10;KCy8DIIjPIwcfHXiXXLnX/GN5rmqFpJri6MsjFgw+8GHUHqexx/h6/8AtI+NPFWnaxqmkafq1vHp&#10;F7aW73X7795JIAjAhsjP3chSMgcgEqGHh+rI0ZTUUh8lkk3mTcUCHdwB/ECDxu/+uT+E8XZhLFZh&#10;9VTdqblftzSd7/dY6NOUbLqU8ZnFun76YkxyH5ck7iDkYxyee+OmKyrvw7F4o0RtG1S7uFWQqkDQ&#10;ttZDvVlZiv3mz3GcjA4wKtXVxfNI135ys0sOyJRCvyjAGCMYPc9yASKrrqV7rc7RvZ/LJ88klxu+&#10;cMRjPTnO/r0P0NfN01Kn70NLWd+qKjPl1RW+E/w703wYLnSdO1a4mt3aR/NnwZbknghjg8kY4Jxn&#10;gY+Yn9F/2b/ipoV58I9Is7u4s9PkF1/Z0dnDtjN3IPvIiNwXZSjMygje2QFzivhDT7i102LESMyi&#10;HzF8uMLhgCWJbsNvPvjjGK7D4CeMIdF+JOleLNecT6fp9y5tbe8VmjU5GWBAJzt69+R06162S8QY&#10;rL87WMqO6l7sm+qdtfla5o5Ot8T3P0w0ppSyQ2sarCyli/lqPlwP4c8DGRxn8Mmu48PxbWUyRNu8&#10;z5pdpxjqcZ5yee4BPpya8/8ADl7p140OrWM32iMp9ohnMWwMhO0nBY9e3cZzzXoHhlmX90gaTrtf&#10;ncD1ByDjn04zk/Uf0th5RqU1KOzOJqzsdhoUTzxgNcYXerbRxjb069B69jXz5+3l/wAFLvBH7HGn&#10;2/8AZVnb69qV1ZT3flQ3K+SijKKC6H5P3jId21htYnsob0P9pz4/2v7MXwN1j4u3+k3FytrGqW/2&#10;e1MirK+7buXGOQuF4OSQCNu4r/Oz+1b+0H43/aF+JdxoHh/VI2uNcumuL6aFiquxJfG7cWUbuwxk&#10;KMDnB8rOcyxFGtDC4Z8smuaUntCKe+qs27NJfM6cLSVSV3sjt/2qP2w/Hn/BS/8AadtPiN8TNAaT&#10;wloNxC8mh2OqTwrLAPJWW3SRizRGXysbhnbuzjgmvtD47/t3fDb9oD9mvRfg/wDCn4Y3HgvSdH07&#10;+zm8L2Eg+yaTF5LQ4R4WRbhXEmGzDGcqAAwGB8QeBvCOifDPwlb+HNPvWM7R4vvlO6WUpy554B4U&#10;bQSM/noaLr8+iSiC1fyWl2uQseGf5QTjbkDjdknkkHIB5H5tmnEmYYqVSOGnaD021aW776+XQ9LD&#10;ShVrJdEfOnjr9mnxDpvi+40zS2WPT/MHl3csYUrliCNuSdowSCeSMHAzivc/2evDekfDzwV/wjJu&#10;mkvZ5mmlaS2UBcnhQQRnOVxx0znIAqH4j+LrXS7X7XBbPNukVJ7eO23gg/dwfmyp54zn06A1xXg7&#10;40aXeeKraKQSXCRt5c/IIVW5AOeBhmY855Xp2rbE4jNs7yrkmvdSu7dWu56mK9jHDyS7HvttIYb2&#10;O/1KXzNqlkt5I8mNslQCW47D73HPQ45dJq+ks2+4uo4nYAtE8RJTjp/rR0+grD8PC3uLpNV0zVme&#10;P5ZPMhwrbSRznPBG3oMEHqRW9sjlRH1PRrhpvLXcYZgqkYGMD6Y579a+DqU4Rlqv0sfM69D9ldSN&#10;xeok8MUzPkhlh2+YByoLdePy4+ozQe9E9vlZFUBmkkZFCkD5l2/TcN31HJIIAorr1tNFsvX837rQ&#10;lFIRSSTggDldw6HJ69MmrN/cwGxLXcTKWuBJGVYjocc4HQkLnJHIz7V/UkTlIZtPWd47dEaNVhVU&#10;ViNqE9uBhQD1z6E8AZqpYeHQlh5mpWivtCCR1k/dEvH8wJONpJXHbjsTyOi0eKC48t5FdY5l2qtu&#10;xRiQRglSS3GRg4GTgg8Gpp9KRFZzuaJW2Qxqx8wSIchuhPUj3GR04NLlAxb3TprItG1pOyhC0irC&#10;pxszggYIwcDgEnnjBGabcaJJeC3u3gaF1bbmRtvytneuepAG3HbqOnNa10llbyrbQtNv3Hf523OS&#10;B0yemDnjk5B6nANPtYrsG4lgU/6xrdVX5gpHTrjgdc84HrWcwOc+w3FsGltobd5vMbzTt8xVJXHQ&#10;HOS2R0PQjk1PprahaP8A2bczlYWxCzKAyum7edox8xyOjHI65zWtqKTXqNco533Cq8jNk5wADnHG&#10;ffr0Puc25ZLcm8ltpirNg7WfdnkZ55Iw3HqM45FcsvdNDo/DUSDbKzorNI4ARicHGF3DAO0DqowM&#10;k9yTXd6LfTQfZ5ZXfcylVlWMY9+pHqR3wO1edeF9WR4oWh2qzQ5GxeHySPvKOeB1AGeD1ANdGLqZ&#10;riMrNGu2RxIhXOV52kDGMj6DGeO25Rk9gPRNJ1ceasVs29Y5NpG3LFe2Bjr35PArsNB1CN1BU8Fv&#10;lA/z3/rXl2jy+XHG8UyLJ5w3ZkLFuDtJHU9Bktnt24rr9D1UFmSIBmXc+3ruHGT7jp+eR79EJAen&#10;aReeY67pG555Wugs7gMF/DpXBaRqwxHk/i3f/OK6fTr/AORFBy3RvauoDqreYEZLcVcinAOc1z9p&#10;qAc4z+B+lXIb1VPJ/KgDaWc5J3fpTxdZGc1lm9AUc4oa9AypP3etAGi13tG7NfOf7eH/AATn+DX7&#10;dOkLf+KtZ1bQ/FFjp7W+j+INPvGkjjAScxRzW0mY5IRNMJXEflTSeUiGZVGK94fUFxu3cioTfc7c&#10;9a58VhMNjsPKhiIKUJbpq6/rsB/Of+0H+zZ8Vv2YfHF78LvjD4XvtH1C1g86GGaQtDPAxISWB1zH&#10;LGdhUurEZR1b5kZV4CKeXS4pNzuFJ2stwFCFcYwWwNuQCSwyQRjkcV/Qr+07+yB+zp+1ppEem/G3&#10;4dWepXdrBJHpmtW6+TqNhuB/1Vyg8wR79rmEloZGjTzI3AAr5j03/ghF+xv4f8b6X4wXx/8AEzVL&#10;fT5Q974d1fXNPNlqv7vaRMbewhnQE5c+VLH83sNtfj+P8NcwjjH9TqRlSb+02mvJ2Tv5NfNIlJo/&#10;Pf8AYT/by+Fnw60K4+Fdl4d1a+vtP1KSe43XAsZLeY7EUpLtfy9rQkZYKyt0XJJXtv2kf2nbb9pn&#10;4YXmv+ObO6vb/wAKtNPdarpCuzXVnHaMFgeKRlEkwMMW+fehO1ztydw7P/gof/wTH8O/B39pTVPj&#10;P+zr8FW/4R3xRo9oNQ0PQ7KG1sNInRkhknOZFjS2LrE8zOqLE9wGJ2ycfM37P/gfXvh7azeGNasJ&#10;LdriaQX8MjbjEzsxyH5JVSOG6fLjkAA/L8QU8XkuIngeeXsk4rle0urd7J+j8z7rB4XKsRhYycb6&#10;Lrqn1W58p/G39rvwdoWsW+h/BbUfEzeXCv2zVdVs7WyklmeMecIYojLLCEZnUZuZNw2NlCnz4fgr&#10;4kXWieFtW+Iup3eoW9zdYt7Ii5AW7V2Ms6zrv/eZMcLEsrnIQjBCmvZ/jn/wSt17xXrU3xP+Hl3H&#10;pmnnUFLR6g0cMcf8bPGd2WKgoBGFzkc/eGPC/wBoi7Wx8S2fwn8JTNd2/h23/fvJEFG9AWkkbaMF&#10;QuBkc4GQCSSf0XLK2X4mjB4SmoaXkrcttPTW/e45Qw9DnhS2e3c9R/4JQfs83v7Z37ZmmaX8SvKv&#10;fC/hFZPFXiTR7tkkS4jjkhjjh8p/vxyTy26SL3h3jOQtfu1rfiK7unmmklkZlZnkkkkPzsQW3HOc&#10;t19SeOcV+Pn/AAb5eHPEnxB/aD8efFW406WDw34Z8H/ZA9hcLCq6jfXMRhEsQYNJG8NneE7RtV4Y&#10;s4wgr9V7vV5Y5mEcbRM0arHJ5ZkzyQOBz1z9PT1+to3pw2PlM0leuop7I07vVIYY2km/1bJmOZV2&#10;7VGQWLDAPc9ePpmmLqSTKXaRsjhFZgu5c5Prjow78+nBrDluSIfsaF1kb/WNty3zZK5AI446jg8n&#10;0wovLS1tFWWKQMrq8csjHacd/lGSeT7fWqUryPMbsal/ritbIsc6rJGpK55ePJXgnHfJPHPuO2Jq&#10;01/ZzeXBatvWYttZV3R4I+bHU8jA3AdR0wa0I7tWttt4mYTvG5UPGDgk/ToOT29iK9zp8tvJ81nt&#10;VZM7liLMu3Cg9c54HPpnjrU1NdiFM4/W7i2d9tqo2qkgKWshDknqHGME4AGOOvHUk4M1xdFGkYx7&#10;XY+Wu3Gxh23dcYw3ucdSBXXappEV0GIUrtyVVm+YkYHAXnjAyMZyR71yWpQFJjHtmh8nCbvMKui9&#10;R04zknOeny4zznjqRkmaFq0vIbaWNJpvKiVgGYTDngfMuSBgdiehfPqaSTxVa3Mkc4n8uGHIYthg&#10;+FPJzuLED5iRkkJ9Sed1i4u4rNrSaKGPfNuXYwYgAqQScc7Tx6jjrkViarrkem2zxm1Z4wFSObcC&#10;ny8A4yMnke2MEe2PPygdfP4te3lmuoJo2k24aOQkMyucNx7jgNyPm4xncOS1nxH5wnW4lEm2ZXaS&#10;JRkndjt1JOzPvzXO6x41ghmknulWF40wzqSdrZIHXlhu7dSSV64NYlx4jt5pNn2b/SBsBYYUrk8k&#10;ng7SBzu9ueK56lfsOx5X+0j4mtIPjBLc6w8nkx2cMdtskBjDmGMkg5PA3HjGeTjqSOJ1LWIroq32&#10;CHEivsYPgcDqBnjnqeuTxV39pa6nf4m2N9qQklj/ALLW4WBrVjswxQFiT0G0t6YUZODxx2meItM8&#10;VWjy6bOxSzPk7mYAMwTORtPqp/74OeK/FeIMLL+1qtWz31fbsaKXu2LdrgtHEt15jbW+aRd270wA&#10;cjAweenr2qa0WHQ1keS2Vo9zbmVQuzLj1yByB2zz0HatY6lYy3cI2O0iybV2MdwDAqMnseg6YODz&#10;0Fc3ruq6jqOpNoSaji3804VV3bdxXjjB6rnOefXmvNhRlWnyvRbsf2TqLC91fWLia4spI1+yquAd&#10;37xh8wYc8YBOfTPfrWxp2vDR7WS9iZoZI4y1vvYDZ36jnqeCpB9MkVlWssPhrTdl7JtdI1VQpwey&#10;nALY6YOOO4rEvJotfud485rfoow21zk4IGcDjaCfoPesnRjiJPS0EUpaaH6Q/sAfELxb8T/hXFq+&#10;t6NcrpNo32WwutQUvJcsgG+QdcxF8IrEDaUlXaoALfVnhO+3SfaIo2jbhlKKgIUAfw9sfkQD1r4X&#10;/wCCUiw22qa94Lg1iOOGTTlK6es7LJcL5v3z84CiIluFUZM+WwRlfUf+Ckv/AAUK8FfsN/BK4tYL&#10;uOXxhrNnIdJs0Z1kjQpLF525GUhlcYQ7l6FhuKhX/oHg3HU8Rw9Snr7t46/3XZE+zlUqJI+J/wDg&#10;vh+3BqerfE+++A+ga1dR/wBkzGzk0rdtjMyuu9mVHP3jkrliwHysi8Knxv8ABD4S3/hmH/hMNQka&#10;31C+t90m1YpFhjyuF5zz3PoGxgZ5xfh3oHib4/8AxGvvjV8UdQuLt2uswvcMWZpUVNuwsf4QFXGC&#10;AFx2Fe6NZDQLVZbZre6bA3RqyyKGODx1Gdq557cnjJHyfFWbqFaeGou7k7zf5R9F/XU6qrVOn7OJ&#10;iy6MPs32yZWMZwqyTL8xDADcMDG38gM888jm9Qkl0mU2jXKmRYxtHl5UnGF6gHHfr3+tdZdzXmrs&#10;otBGrLGxWGM7SmGIVj/dyQemevAOTXN+K9EssNC0itNJOnnzFjuRcE8KGP8AESPT8evy2Dn79p9T&#10;PDV1RkY+oaNd61ps2v2c6t9mbfGrr8qhAc8YIwG98cYrD8F+H/DOmaob200v7Lq0kzRzKqkrgc7V&#10;545A4Bz16ZFd9F4fvfD0sWqaZKzQs2+RenO8krgewwckdcdAK0tb8HaR4u8i6sZW8z5naRFXdJgk&#10;Z4xnB56ccjPBrvjmUaMHC/uS6rp5NdSa1edWpzHo3wg/ZB/ah8ffDy5+JfgL4Fa/qnh9biOOXUrO&#10;GIx7vLVtoRm8xjs2nITb6HcG2+q+Ev8Agnx+274o8OWviHw1+yf4mvLC8j8y1urdoVjlQk4ZQe3v&#10;3619j/8ABv78VvDOn/CzxF8FJL3xI2t6NeR3MsV9epPpbQyhgGs4/LU2zgxASIS24mNt74CRfoes&#10;9lAPKhURqGO1EOAOa+oyvg3K88wMMW6sle90rPVO17tdltbTuZ3cWfBk11dCabzZTIrQqVSMr5jn&#10;YSdu7ABJJAUswyRzyQL8NxIumPcWEEkkL3AjbarIIRgsPn5PJU546EcjNUJbA287PFOi+YxjZomd&#10;vLVhgZ7EKxA5PO0ntWnooH9lRm6uWikigCKrRlmdR87BicgkgnrzlvfNfqxidT4fvlRlhstQDR8i&#10;baoZX4yRk8ocY7DOcYxg1u2yW14cRGE70ZvtH8G0KTz1ABIGOOc4rmbG0G1o7mzdYlbe0LMUAT5l&#10;wCp+Y8HnPHftu0xdKsMcyTR7vLbd5MhYscknnGcZ/DpjvUvsBY1CLUp4911C1uqxF4dzBz1I3Z4w&#10;DgjoSGB6gZNYzGZZY1vfNZd3l7mC7V4JUZHI78dAMnPdkupJbI1sxYL54AX+8w3BuCc8njaMc469&#10;6sV9EBJbjUPux4ZdobBwCF68g8ZB4OAa5pS6mmxoW07vAqG2k2sJF3SWpUkDH3SQOckZAxgkdKzX&#10;imiufLsZQq+YSIZsGRm2r15x05GMc/3TkGvfXNwJpDb2skjhUMUzRnDhycMxbLYyo55+8fwhfUJL&#10;2ye3kXyfs7YjbywAPl6gdyct97HQ56/NzVKgD9I1YpFA/wBuVlaRDblV4ddwU4IPOBjLYIIGcqRm&#10;ut0/WUvQ00TRbWUkfeVX2jGANvTK8knsOuc15nfa/HaulvHeeYbWUSSxtHIcsfl428kgDnAOM9yT&#10;XT6VfYhjlhiHmMwi2xyDDHH3MZXpn+6O+TxXPGqrgek6SY45IbqzkxIsf7ps5VMsCTnoScHHXj6V&#10;1Wk6jMwiyA3A8xk7HuPr0z0OfXHHm2g63HbSLAu0+YzMWZm+YhTyfU9PTH0GK7HR9SVoYY/tCqNy&#10;ny2Gd+DjOOMc989Ovt1U59AO+0mZWc7XXb3+Y9u3t1NdFpuo4Lb5c5b5v5/0ritM1O0ETypKMhvm&#10;Udf5YFbMGqwBt/mKWK53L0J/z/nFdUJMDtrbV3C4YD5VHDfpVq11dS27zN1cZDrIXOJMj7pwfYf4&#10;1KniNFmVc/6z+73963uB3A1bCbi38XWmyarlQyyL1xiuN/4SEibyzJt7t3/H604+IAqb1m6kZyf/&#10;ANdMDrJNXjbGBjnOaj/tlXPDfma5V9bLsoDL1xu9ePf3/nQdZjK5b5XXjcMY9fbvQB0suoq2Oc+v&#10;zdary3Sg4kz8qnp2NYMmsokeDJ838XP69e9RNrnnhmAKdmz2AB5//XQByP7RnjfQ9B8Eaho2qQw3&#10;Sapb+VcW73BQGMEFnZlIZdmQykEHdgjBGa+c/Cv/AATm8FeJfElx498eWd7otpdXUd1YeGdH1J0a&#10;2AlBMUjOGeNGRQDHkuokzuikQ19E+JfDMWv+P9P8T3/lta2NufLjjmZZPNWRXi+4ASobc5+YZKRg&#10;7lyB5F+2n+3PoP7Mtta+DPCnhYeJvHmtQq2haTIxjtLdncxxS3LqQdhf/lkhVnVSC8QZXPyeeYXL&#10;ak3i81t7Kn8KfVvrZatt2SX4HVTr1KMeWm7N7s+N/wDgrTf/AAn/AGEvgDJo3hDxXqWteMPGtzPD&#10;oYvZLcyaHZDDTXEJigTgbo4AWJcG4DqRIgdfjP8A4Jtfs/eGrOWP9oP48+A5tctbqaHUJtLh0o3F&#10;xcaZHL5k3l2vyl2nRWAQE5UREEZ44f8Aa4+MPxR/bW/a4vtG8c+KTqVrplxt1C8hkIUWMUu1fLwq&#10;KiurgZVB80zMcgAD7s+Efj2DwTbx+INI8O2J0/zorqwszZj7JCvICGDhJIz8qbGbGF4x1r47Ps2w&#10;eEiqFCPJzWlJW2itrpX3e/kvM9yjTlGnySd5Hsv7Dfww/YY+GnhrxLo37GXiDTdQg8Taxe65rNu0&#10;i/2rbQpJFbJDLDMkd5BZRSf6mO5QspupCGYS8+varYKZ8L8yRqg/ePywwevH09eODX5OfEe81j4W&#10;/HZviH8E9SudFNxqk+oeGZNJZUENrI8iLGmwBQuyRomXCxuA21dhAP6CfsY/tkeGv2qPDNxpxtvs&#10;fjLSbZW1zR/4WjBVDdW4zkxFnAIOfLZ1Rifld/ayHifD5rP2E0oy6dpel9n5HzuIp1FUal8S3PVT&#10;ZPIv2pUGV3yL/sqAcAH6A89efcVmyLLNaYjkWMzBV27M7SDzgkAnnPzYHPpnI6UadLDu82PL7Vk8&#10;mPnb6jBA6EY446epFVbm3xcoLQKsnyhdzAA4yf59/wDZ9gR9Y4M5zFgu7yzuUac7S6ja7LtVhsbo&#10;OMDBBODngdwSLDXcSRtAFRJmCs8k33pMduScKc+2AccdTWvBvilhmfc6M3IAYBxuGQ20jjBXGcEn&#10;35zbljZWwBuZV3RgsQxVjuYDA68BfYdumc1m7xJUUizeZeWWynidXutph8zZ8wJPIbGc55Hbbg56&#10;E81fS6creYsAkVZFX5v3mWYAg59Oeg+7kdCDUup6/BJB5V28aFYwWVVX5GC8YzyOcE9Pz6ZbauY5&#10;JIXDPHJIrKscZLAcDpnoQFPI9Dkd+apIVuqMXxWLeBJIbWRgWbevyq29iDuBGeei5weR16ceX+JL&#10;68wsDC4/1jYbzA2zJ+UEr1GOBkHv05z6J4tuJoQbhY1ZbgEzKITgpjkgk4z8/GOR2zXm3iO2vG1B&#10;rwXrrtZl/djbgFtp7gZ5I6cZCgctjz61y7nL67K04YTRSblTy1KyAZwQC3QZK88knk9D3p2W0XRj&#10;vnaNW5lCSFvmwX2leMHj5uepJFa1lpxjjaKZlXdENrbvXGzrn1BPODkEdRnV0jw1bTtC1vaq6rGY&#10;pVbcC5C5DEdTgoD26DPfPPGjOUtQPKv2rPCOueIvhjJr2nQ+ddae0kkiru3LAxwVXqDh+ecYBJB+&#10;ULXyr4Y8ZN4e09dRumzGZmZvmILjaBgbvfj6jnpz+mWl+AAwks7+whuLO+t2ivFkyEMbrhsYKkjB&#10;IypVuOMYBr87P2x/gvqfwO8dTaFNpEq2F5LJ/ZNwzKu6PK4zjPYrnnnPPOa8HPMni6iqcvuzspfd&#10;p95nKTjK6KZ+N3h7S7aHxJrEUtvDJMrONuRC4ZhkjGfy6bvY109n4r0DxTqMmoeGoZGW82mFlh2k&#10;sT0HP3T1HP8ACMDGceBeKJLNbFdK1SFpo7r54d+5sZOcc8An27DNenfs3ahqkWppZagUjtY4lliS&#10;TgvgY+U4zk7we34818nmGU4elhHWpJ8yv10aPYwMcPiafLJ6nUeJLHxteXMP9saLJb2jfO2xX2vz&#10;tyu3nHB4IBy3YVq6fexeHtOjNzuaQZB8xfl242lgfqpBxk8D0rqfiB8ZdL+CvgODxZriLcRlmEem&#10;tGjbpmyB1bODwR9CRzyfj/4r/te+IfH+vf2jZww6TGw5t7VskBk+bduLbicsQT07Y4xz5bkOZZxT&#10;SVNRgt3f+rnVLKVGzjNWb6n3R+zt/wAFJfBn7F+h+IdaHhmTVdS1K+C2ccRjKiRYnO+c+WW+RzEF&#10;TcqMJZSSTsA8H+BXw5+On/BZH9t/U9V8d6hqEnhrQ7OXX/G2oWcKxrpulRsB9nhUsVSWZgkEagtg&#10;uWw6xsK+T9d8TK8UFzaT7lbc0ytIWVWOckd8DA/zwf3G/wCDYnwb4V0j9kLxj430S6ifVPEnjieL&#10;V3hVFk8iC3g+z28uGLNs3yyruH/L02MHdn9YyHLlgcLTwqbsm7X76tjxWHp4OnLl3R8P+Pvg6/wn&#10;8Z3HhK/+HMnhiNY459L8PyXCmS2jkVSikb5CMqVbG9mBwGJKkVgPE0kqwFJHkZVC7Y92Ru+XOcZB&#10;XA4yCR17V91/8Fjf2Wv+EI8VN8c/C2lyw6fqVw7ahLPeLLNe3bspcooCtHHGjxRqGL/dLAKASfhW&#10;W++2zSXklm1u0TLGycAnk45T5iOBzk/jX5Tn+BxGXZxVpVHfW6fdPVP/ADtpdHjRk57mXrl0llao&#10;tsxaaRP3jSMvy/N1479zg8hs5z1yZdMm/s9bi9nt4fMbHlXUePmJwoPmKVOeME9/Q810D3NlBbS3&#10;cFosi7AX3EbVcHtnqMdcnuvXBrN09dT1WIysZFjZw3ls2BJjgHIxyF45469OlcdGXJG66PVhFaku&#10;g3kNheNpHiFAouJi0JPzbhknGQM4BI/756+myuhzaPOzq03lZ2tCy9VPPyZORn/aA59c1DaWja5F&#10;HFIVaSB2Hkux2kEglslgFyPQEkEDjFbPh0X0dpPodyWkiODGFUkjIBAPGQePTkZwSBXHiamrlHfq&#10;v1Q1Ftn1P/wSt1P4n/8ADRP9ofC290lJI9NdL6115iHltPMiDiMxhdu0CMZYhdzKTG5UBf1sfVtV&#10;JybW3ztG7dfHrjn+H1/yK/Mv/gjH8MG0n4n+KPiAdchgjs7IINMmj+aZpGyJEJACAYfP3ixYY7kf&#10;oa3iGwibYdUnj/2cbsfU7hz6+9fsnh/RjRyFTTdpybWunba+nmKp0Pmi4snktvMvJdxW4MjLsxJI&#10;uT8ucnOQeMjnPbOAtnFcC4uEiaSKRWJVY1+ZsDG3AIB7ZPHUk1ZuYIAsbTIkzfaBtVW8sbNx/unk&#10;lCCc9O2KyvENhZ29or29usar5TrCsDswcHcq4CA/eABGCTkAjPFff2MTp7TxK7yK8VrDbbpg1xGu&#10;Efk/LEOCWwvyhST1AAG7DaUuopL5kcFynmFWMfl4Zg4I+Yrkkj5gcY7jp1rh5NQ3yxraTMEbYF82&#10;YtIxxtwo2929fQZPBpV1aW7MT3d2S1rFNGnmSsqNHlso3Td1xtOSOOuBiJSszSxuajfzxLBeoqxx&#10;Ku5I45MFox93O37o5x+ucCsI69JA5YXd0pVvmEEirtxkfKeSCD3zzt+pqjr/AI6WUR6d9uG6GXdF&#10;JHvDBX64IGMEYY4OQemRzXFp4xgv5mhhnMlyu4SeZ91Dg/NuYKr84xyM4z1BUcdSQHb3njZbp5Le&#10;CKN1ij2zNtQPwTgEA5Jzx0JwpI5OFZN4wN3qEscUwjlkO1GlIMacH5zgjpuGeMkHqcjPn83iAf2a&#10;FS8jjuWVQFjjKqOMsflVeTjj1wckHBObd+Kr6+lV7Kd1aZdrfNkPjHzfMSf4WJwBggdOlebWqNaA&#10;ekabrFldas9pcy/NzJIpI/fAg4Yj+EEKOQCDz6AV0VlqUNvqbhXjaNIwydm6ZJJGPukduo65Oc+W&#10;+HdWH9owwXNy0fku3l/uyM52qxCg47ck9Tkg4IJ6JvFjOFijlwV2iJlcqoVUA253cqvZRkLtHQ1z&#10;wk9wPTLHxZBH5bSXzrJ5jKiYQb2+jjcAQGznkA54xmuw0DxOshyZio3ZIZsq3A7Dp1475U814na6&#10;9HNqfnWxCB+GkEzEsDtx3PUnsOeMZ5rf0jxhfMn215VkhYfuxuyquUGMAZyMjIyeN3GD97eNXlA9&#10;30nxSu1ZLm4Vh5mNzryygDJ5I6Z2nv8ATOK3NO8TQXTJAspdWXIyNpYYPB/DHTkV4boHixyVQXMg&#10;jWQJHtU5RgV6nHI74wc+mODvWPiVbm1EmJLdW2nzI3GeWwOAep4GDjv612wxCA9afxFEtvhp423B&#10;fLeSRdrnJ69AOc5HUdO2Khu/GXkoLZH+c7QrNnnnrjGcc/U++a8wXxi8FojJdsArKyq2Bklcbc8D&#10;cDuHYe9Qz+OmvdoW/Cs0Qw0sy7V6LtIYDGOOh5O73rb2wHrVv4zty0kt58qiPHzSeW3PRj16YbqP&#10;fuas2vi+3uLfzo7rzH8xm2rwNuMg8++ehP8Aj4ra+Prm3ZIbm8ZMtlUJPytgdj7+vqD3zWtZeNZB&#10;HIP3S28bAyNId3GOTkeuT36rx1NaRq+YHrX/AAkLSyxp9p+7gJtjO11LH0HJ/Tj3qb/hIBswsqr8&#10;23LN1PAH4dPx44zXldl48zEXeUbCoZWkb738W0YORgfmCD2Jq8/ioect4jtuVgRIucqOpJyOoIB4&#10;wPc1p7QVz0K58QC1j23G9Nu8SEKcjGeD+PH51XbxKdu5JFdVZgzRscnHXAOOOvOK4W48RxyBoEZS&#10;rLhcfw8c9cew6d+AaW01+KQKIbrcpYmPbg+YMfw8Djrn+XUK/aCuaPxm+Nlj8GvhTrnxR1fRZL6P&#10;SrVXjtVuQizStIsUSO+0mNDI6qWCuyhiVSRgqN+Ov7V/7RPiyLw54w/aN8V3tnqHiTxc9zpVihaf&#10;5ZXgWN5rdQrYFrbbFAeRCm+12FipI+2P+ClPxxYafo/wU8Kak/266vo7rU5vtyw28ayRtHHZyg4B&#10;Mm8OwYqqr5TEHfuT8sfj1r+n/H39o3SfhZ4ZN1d+G/C9msU92sm0TBXZp7lG5OJZJFCjqD5aYwDX&#10;5bxBj45pxAoSlfD4Rc810dTWy83Ffc7rqejgaKlJznstQ/Z68A3fhXwm3jHXBL/a2uBby+xkubdg&#10;/lIWzyCmGOQGy/P3BX1N+z98Qba70xvA+q3lvFeR2kz26vCGhkh2g+RzliyE/KF6qCSQIyT4+1za&#10;Kq6hcTNHIsZWONSWYHZlVxgfKdo5984PQZutXVw1o2oWE/lrbyLJGFc/u5N4dCpI3Dpuyv8AEQeC&#10;M1+ZYjH18wx88RUdnJ/cui+S0FTxko4jn6HvX7QOl+DfGHwyukhaBZPDGpwXWmzMrLKltMQk0LKr&#10;bSqkRKr/ADYVRt2LuFeL/s0/GvVf2d/jdofxfsPDy6m2h3JW40u8Z0W+tZYjHNHuXo2xm2yYcI4W&#10;QxybNp7nRPjhF408PTWPiKxia8ubZobpY8rDKxQpuMcZQp5jEbgpKqQcbcqg8bn+0vHIlhMu2Hft&#10;aZdq43Ng4IwTkkc5JX0q8DisRRrcydpQaa8uqNMwlTqTVWDvf+tT9u/CGvaN8RfC2i/EfwleLd6b&#10;rWmwX9jcyArI8UsfmxlgD8jjfyp5UgqeQazdU0qUAPa2zMUXGJgG3Ljk/ljr0PpivN/+CWPiHwl4&#10;u/Yx8NeHNP1CO71rw5ealYa/BMXZrW4kvp7qFNzfeT7LPb7Sp2Aq6Db5ZUe9ar4be9QzRptbO1l5&#10;PPoOcYyBzkjj2r+i8vrfXcDSrr7UU/nbX8TyZx1PLtYtkt1ZoboW/mfLJGORg5G3r/tAZHP3uDjn&#10;ntYSKOKUo3lsQDIyxlQ4xgE9PvfdzwcHvnj0zVfCcNpI3k2TSbiDtkzxjsOQF4BzjuPeuOvfC8hX&#10;y5t2E2/MkOdqYxxj7rZ6H0xjBGa0qUjOUuiPN722W7k2S2jSbWKNHHGqhlwpHv37Z6jqDisS5dix&#10;liuG8ud8yt5jKsbA7R069vqAD0wK9D1fwvmOIRktL9oz82V3Lu5HBJ4xnHQ7cHrmsK+8O7k26ZEr&#10;LDwz+X0ZiBgjjI3DH4nFcsqEiY/Ecfdql+y28aLvljMi7VwqsW4XOOTxwOgI684rnbzw3cXaSXJE&#10;Cl2LRqkbBck46DsMjvg9Pc9s9nc7GYSNIsx2+S0g49wh47bjnrwO+KkOiWuFku4m3bmTeM9QDgEE&#10;EYPXI9enrj9XuVJ9jzqfwd/orG1XLOFMizA8kAAOFPUg5Ayenpmuh0DwzNLNHeb49zYLOFGCm0nG&#10;3d147nB3dBmuwtvD2IN1zp8CrIo2+XtbDdjnHyHluO3JH3cjpNH8H3cc29bYxrDkKJYzKvygcnOO&#10;AcDryPTPG9HC21CMjg/ideaJ8GvhLq3xEv7iP/iXrHHbx5wXkY7YtinryxJJwoA9wK/NH4n6tqXx&#10;O065fxNrUxSO8neESOxEEjuXZlBJ27izHjAHQDg19X/t+/tRaH4nhX4T+HbzbDZ3AW/kWFfMM48w&#10;EBlG4fI2Co2n5juzgLXydm113SLg2emLb3XEb7lGGUqFzkk44yc8dOvAFfmXFWbRxGZRp0Jvkp9V&#10;tzX19baIp62ieO6/4buLKe2tZzLu3BY5kUBBn/gX93H4k17B+zZ8JbPXNI1TxLe6pEl9p6KI2abZ&#10;iPKgyEgfIG3KM852nOON2Hp3gHXvG/ia38CaFoEl9eXFxstoLe1zKzcsBwORwOO3GK9S+LP7FX7W&#10;v7KvgCX4yePfCVnZ6DHe29rJZtcO15I0soVNkYUKYypxuLEHeAOQcc1sZmOFcKKvZXfb7+l+x6WB&#10;pU6eIjdnzr+2VL4uv4/7Ku4Xb7CVjbbuxtzweSegC4PA+b8/mSz0XxNrurw6Tp9hc3V1cShLeFIy&#10;WkbOAAOp5r798P8Aw68a/tG+NE0fwj8OdW8QXU0Ya6is7GSYgqvLHYPlwckknGAec4x+hH7AH/BG&#10;7wN8MdUuPi3+0L8MtPbWBH5ehaDHf7mtwUw1xMYjsDkH92qPgZYsA20R/S8J47GSw8cLCg9PtfZX&#10;q/0Wp62KqUaUbylr26nwF4q/4JleKf2dv+CXuvfHbxbpmjz+JNXvrWZZZLYNPBZqxDJDKwAGG81W&#10;VeXMRbBXY6fpX/wbj+DrDQP+Cc+l6rp/3tf17UL66/0cDfcGdrb++xAMVrD02/xAgbK7j/grf4U8&#10;I33/AATp+KGjyrZWNra+E7y7VVhMUaSRxSvEEWMZDCRYyFAxlcsQBuHmf/Bt/wCIP7Q/YJs9Mjvm&#10;uBZ+Ir6Jl52xt5xlVWGOWAkP3cZBOR3P21GhLD1oKTu9bvz1/peR5Mq0q9Kb80fZH7U37Nngv9qT&#10;wBH4C8c3lxHaRz+fH9lnYGSRQNqvzyu7ZnglhkBkJ31+Ov7Xv7Neo/sufF24+Hyyx3duqtKvzE5E&#10;bEFmAywRk2SAs27bIOcgmv3KN5sQW7OeGAG2Tv09eTXj/wC0j+zP8LPir4S8X+Jdb0W7vPEOraC1&#10;u10s2J5o4YyyWoYg7YmIVdoB4Y45znyOKOG6eeYfmpJKqvtPqlfT/LseepcrufiHPok8lh56eZCG&#10;RGNmsbbSz8gZYdMcbjwAV5JzmKGwu0sxbBSMSOqR+YCsWACxPGWJGR0GCcgjFdz8Q/hF47+HniKb&#10;SvEfh64s4d3+izXG/ZJGXzG27AByhVuccEHaOlcxZwSSSBWiWRdrDDTYz/tKSMg4zwfT0zX4JVnV&#10;oVHSqK0ovVPodUfeKGm6Uj3keqwzzfNIC8UMI+fAI68jk4xwQQO+Bjp9C8Kaz4413T9E0yJ5rzUt&#10;QSG2h8w486aQIhPI/v43ZFUNN02WG+W2DyNazSERL5fyt8oLjbkDBGMYH59vtb9gL9kHw14+0zXv&#10;FnxKi3s0v2ezWKR1eJWCuk6bjtZiSCOHIKHoTurfLcDis8zGGGoWu76vayXV/gVpHU+pP2X/AIOx&#10;/Cv4T6NbeKfDnk6/bWjxXVxcWcUd1CrlHa3aaFA1xsIUb3JchVJwQoHe32r3El0z2OqSRw8eWi2S&#10;nAx/tEH86tRzHS7eG0vbzz5vKjWS4IG+Q4Clzg9vlySeT1yeaeNQvrYeRb3ciqvRY3BHv6856+9f&#10;0jg8NHC4eFKnGyikreiSOWT5pXPnq31ZLWO2uLgMUhk+ZmkO05PACfe4+QZ+YHOeny0lzrRtpytj&#10;Yo8gmCLZ3km3MW47iHx8m7qB0JOD6jjtT8bKbNo/MmZ/MWSNln2vvLAhug6bST64xz0qC7126trP&#10;zI7lscxtD5wYlSpBAJAY4JUrwBk46ELXdKokSbmtta3Gmxz3r3AaWQrIiyMqxsux8q6qpxjAKg9M&#10;E/K2K5XUvFMEOTNqUbL5Mh8zcQdwOCOTlVAwuCeu3OeKwtZ8Z2WmIuszXUjSbmje3RWO0BB8gweu&#10;QOeCeBzha4jV/HGnb/sZu4yotyou2mjTI652oPm4bPyk49TgY5ak7FrY7bW/G0LPIGt1kWSb5mVW&#10;+XDDBDE7sZ3lc++epFcNeeIFtEW3tItv2dVi2mTmAD7vzADC8HaMHOAMAHI4zxL4whgtLgy38rzF&#10;uJJfvHJCocZ+X5mPAy2ASM8Vhah4tRJpZH1Bpmk8tmaZRuUKF9jjuOmfm45xXm164z0/W/HOlybd&#10;P+27ZJAGkX7QAy5Y9mwRtHzHGRg9cnAr6PraSXsM0v3LhflDxY2r0yzdAMKq5OCCQvcCvL/7dC2+&#10;0mTCxqrTBjtViCHA427iEBXp3ycZx0nhLxDbWzeSt1uh3Y8occgYL9AEJJ6+4GDtxXmyrczA9u0L&#10;WrdGiuLhJOJFhJkUc7fuje45IXuvHX0rSs/EsfmIZ7NmbajCPaVWdYwoOTjjPHGQcn2yPOtK1TUP&#10;Pj08+XHG8m/zCx+825SCCmAB8vOenbgZ6DTb5bcR3KlWkBKx7nPlyEHcBjIYKRxkL1BIPHGnvFRj&#10;zHX3OspI6zuq7Zp2ZGVj8oGMA5O4N75568YrQsbxLMmSO+/eNs3+ZIxyoGAVA+bnj5ev0OTXLprE&#10;UjIshkaSJVEbmMLv+UgLuGM4BLc8cgjk5q5DdWtrat5l3MNsPmRpIMk5O3aMknIB9sDA29xKuwcb&#10;HZweLZbEyB12xyN5f2ORt5LBxjPGVHTqeBjjtVix8cz292tkJmKNErIvmMxx8pKFs88Fu/UtjIrj&#10;INRX7Q32uJH+0xqsgVFYCM4BywDHcADyBwMAgcVm6trywyTbpXj+UtGzc7gQMYU+u09+MZ5PTXmt&#10;qSejXXxMkB+0TzjZcAy+Y06MNpxx2OMknOOOc46nH1D4gX9nN+8mZX85ALXycdGIJyOoy+Wzwc9O&#10;ufM9d8WxpAz2cq/KzeZLDH/ex25XG4dDnlznOQTh3Hji4sHkME6p9pZjJJDGELZYEE49Rg8nnjHA&#10;GE8RKOrZSVz2y1+INw9x5aT+WFiaT5VK5j6nPOB1U5weDzjFbei/EGeC3ZIpJFWRl3QiYBH+bgkH&#10;JJz36DOfWvn3wLrXiz4gauvhrwX4cv8AU7hczMunWctw0SrKsZkYgEIgMse6Q/KPMXJ6kd/4j0/x&#10;18Pdei8OT6b/AGhJL5MqXWl6lAVQuG3IwlkjdWjfIfK4BYY4PErMKNF3qTS9Wl+YKnOWyPXLXxbL&#10;H5dzbPG9wbjHls3DqN2QQPQAYA/pmuk0vxVFdW22IybdwIG7/aIBB6EY6dfevmn43ftB6z8BJrPR&#10;9N0uC6v73cdP8ReWtzpluyCNm2lonhvHQODsDOihh5gYFQ/hHwd/aP8A26PA3w38UfH/AMO+BJfG&#10;ng7T4JI49L1rU5WvbZfs8xfUYHQkyWsNwqfaX2swhyygRpJNbcsuLMujmCwiknteV0o3eyT6t+X3&#10;30O3D5XisXRnUprSNr301ey16n6Qx6p9pf7LF8sfmELMsP3jvzuxjqT7kYP5cn4+/ak+B/wo0S/1&#10;bxn48s3m0m++x3ek6aY5LprhVSVoY43dQz7XDEl0VW+UuG+Wvh344f8ABTrxr421y+034JeJpdL8&#10;Myaetlo8jWSQ6ntJ/e3JZJHVJWyqrtf93HGm3ku7eJ2t54h8QeIrrULq6Voufm8tSPmb74O0neST&#10;g543MSTxXhZ1x39Xk6eChqrrmltptypb/P7jg0jKzPpv9sr9pPwf8XfiNfXfhHU2v9Lj0v8As2z1&#10;GysWEdxHL5Iu7llu4wRdSRBrNZFT92ltBIjZVGX5S8CfBnwD8K11zV4o9UV7zUGeS91RopTscOxt&#10;oQBE5wfNyWL7sKXKALnrYDp9rA0/mr53mIqrJl25zlm3qVC4yu1TwckngKINTgTV5Fu9ZvG3L/o0&#10;IhyDJGrEhBgBVXAJ/hxjBAr8+xGZY7G+09rKyqPmklpd6fPSy07F/WKii4rY53Wde0d9RaytodSa&#10;GFhGrSbSsjA7QzbVJU+WWJAyRvByBybmpaJoWrab9oia6t7FZJFjeZQ2YgAw3Y27XBDAAHDZyMbS&#10;adeapNDttXs518y1VZrZG+YjdjIJ9NuB0HORggVlpcRyxouo3LeYySK8ZtyJMheMDnByy84I4wxH&#10;SvJ5EmuXSxlGaL0+lT2pt9Q0vRb5opod6wPESu2INvlYBQdibWYtwBtbPTjP1iBL7Uv7QSGOS3u4&#10;wgNnH5a5xgOMHIJIYEnPbpyKjsNcWCeO5s/tCtCoW3Mgw23cGU8HCndgdT1XG4Yreh8Sa0vh4+Er&#10;LxNcXEMg8m4sWjIjdlGQeR94kE4yB+7RuSMLVpU5X/q3/ANIy5tT64/4If8AxA1rTfjX41+FQ0qN&#10;rTWPC6atcXUswaRJLGdIVXYP4SL9yWHQqo/i5/SafRYiHt0iXj721drYz0B9Dx2HT2r8+/8Aghd8&#10;G9Y1X4heNPjTq0d1YNpmhW+kw2tzZjddLeTec7rLx8sRso1ZcNlplyw2gN+klzbxKFglm+Zh+fr1&#10;HOOenav3zgfmfDdJvvL/ANKZNTpc4XUdCQDyYpdqsowI1xs5/r+R9KwdV0KCNnl8pljcqGMPytgZ&#10;JOPpj9etd/qNqzQt5Y2lty+ueuD07f5PSsLV7HyA0iyHajB+GKlV6MR2zg56f419XKNzn5DzXWNN&#10;tpn3PErbnQoUU7mGccHHA4xyOn41yet6HaW873CW7s+124ZVC9ACOcn0PJwPTjPqWpaShRS6LHGx&#10;+RckhecY6/kT1PscVyuoKYZGto7ss0MeBIH2hsZKj8Bxwe30A5pR1Fy9Tz+/8N28jqTYqo6gmTgD&#10;HTgYyFGcccntUMmhie5e9t/lkkbzG8tyxYKAMtuGdxC78frniujuAjzx3hKs0MYRi+NoBzjIIAw2&#10;OQMAnHWqkmn2RSRoLSTy1Vvu9sksCcd+MY43D06VnyK5BX0y0We2WO60qTcZjtdc/eCjP3eTx34A&#10;H5jeSbQtC0u48ReILlLezs2a5vJWYhIolB3HCgnaApORknB4JxWfFbSyJHNA+xQNiyQSZJ+XB/EA&#10;49vY1qX1re+I/D2p6HNC1xdXmmzRorYJLmMgNnpndgnufXHXSMSuzPx/+KSX2o/EHVNTuL8XH2y5&#10;dpJAjKZjtx0Y8Dgd847HrVS08O2Ot6pHa2/mRRZVp5NxCydcAkZXOexHPqOpu+NPDPiK0+Jet/26&#10;wjlW+cx28bkmNHO9VbeoOQMhty8HIHQGvcP2Df2bJvjn8XdM0S+03OgxyPda1cSRkoY4wHeNsEbg&#10;xMcYAO4Cbdjkmv5zxNPE1sx+r09akpctvNv9O50RTvc/Qj9i79i34Tfs8fC3QZF+GlrJ4puoIrrW&#10;tU1S1DTNcYBKYZmWNUbAAGM7FY5Ne1ePvh54G+JuhxaR8TPDNhrmmx3HnpZalaiaEttK7ivTjPRu&#10;OAT61PptxbRuv2C0VURdidMKAOwz2wvXAHbpWja3Pm+V5m07VJ+8Rhtv6jPb2A9BX9E4HAYfB4GG&#10;HjFWSSem+mrfe4SleVyp4Q8G+DfBWhx+HPA3hy00/TYo90NjZQrFDnAG4RrgHgY46jgGtIwy2qq/&#10;dlVHQLhjjqe5HOO/c5zUrtdKzRyIu4N8yxtuxwePf5s45PA+uMXxZ4s0LQtOku/EHiS102F1ZftF&#10;xceVtAG4kZyT8ox/+uuuXLTjpokTufnT/wAFt/8Agozb+FPA+ufsfeCvBmn6pf65pM9vqeqXkrMt&#10;ruEttJbgIytuUl+c5DRjI2kBvmT/AIJ8ftTfH/8AYn/Zfuvhp8OrKxtbjXtYl1XVNYubcyLAjW8c&#10;ccMaNhBKGhJLMpOGUDhQ1c9+3xoXwc8RftHatq/wo+KbeMLX5oLjVZJB5f2jd86LIG/fbSSdwJQn&#10;7rMoFcF408XeIvi/4OstM1HSrq30jT5BBb7G8tH2jZkhcHGUx2xnPViT+S5xxHmX1h04S5LSs2rN&#10;pdEn1uj7DB4LC/Vo3WrSvc/VX9jL/gpAfHWhR+GfjTHt1OSdTBqUkyhbmNsAfuwismHJ4A2hQPun&#10;hfrSTXLhV2/apP3igQyMu3eTjB45xgjLHjrzkE1+Evw68fa5peq6D4q8KDGsaHeCOKXy1kMDRrky&#10;4f5WII7kscryQoB/Ub4cftZ/DTVdJ/s288azebHEqzalqzwoJWZQU2kbGcucKP3Z+baMnILenwvx&#10;RUq82Hx1RXj8Leje97+nfQ8vNMvjC06MfVGp+23+zlZ/tG+DLeXw1FDHqunySTrI0IaaYhNqorHn&#10;P3lK5+cBR2BH5n3PhzTtPudQtygb7LM0MiNIdxcM4YCNl3gfI3ykAr908nn9g7YTX8Stc6MZLWZV&#10;Kx3EeBJGVwxwQdy44xgj5gCR0Pwl/wAFEPgNd+GPi9N8R9Os9tjrSq9v9lmJVSCCzMzKv7x2wx7D&#10;5hlhzXjeJOS054VZrRWqsp26p6J/Lb5nk0JcsrHlP7KPwTufjN8VofD2jtZ+XFG2oMmoW7TArG4K&#10;p8q/7Skg7dwVjngZ/U/SI3tfJlaKNZo1ywUZOepBJPzZPYgDnt2+Z/8Agm78FPDNh8LP+E71Lwrb&#10;tqk2pTyafqEUgbEPlxjaoUlk+dZEZTjlc4Jwx+s9N02QL5zxMoRfmWEL5KMVBUksQf72QflGeh6r&#10;7fhzkrwOUfW6nxVrPd/Cvh06PVvzVisRL3rIbZWkxtpDbrGzFWKqJDzJg846EgjFaMlk9s3krpwb&#10;aB8yxryce5H8vz61p6VpbQ26QQTssYVVaPd/DkEdhx909OoB4PTWXT7VFCmyZuM5WM4r9H5TnPy5&#10;fx7FHczG5kkuJJJyFWPD/vNnBBB4zngnk5ByeSMDWvGsUFo12L/dceXKXWGAh422g7weoByRtXIz&#10;1zjniPEWsz2Fgtt9pS1jZVLtIvyxtkKSGZ/lJ4z2zx6E8NceMtRa4UPdRNJDIrxM5YI0hUryduSe&#10;cAfeOWAHQV5s63LuVHY9D8U/ERZU85lkUDbutLXcS0h+UqjHJYYOMck9MDkVwmr/ABDvYoZjby7V&#10;+fzGZ/myZWAyAcYyRwRkkfMc5rlfEnjKeKV4ryJI45FCqcK/lsemewJYjnA+6cnvXFX3jNtP1byr&#10;YPDNDCzKWyyoAy57/wAOSMnIbJPX7vn18R2ZR3esfETejYZV8mNIYDbk5U5Y9MlWLHPr37NgYw8Y&#10;XlrqX2OWxiVpLfc0bvtUqw3Y7srH5fmzk5HoDXB6nqV1lZQfMmuGIbcxKn5eT9fm5x7Z9m6LNfQx&#10;yNDZpcSH5cxYIEZ6EANuGdvcN17V5VWtORfLJHo1rqf28va3UTRN5K/Z/s+7qwJydxGBnk5A54xX&#10;feA9TMdxCbCTCSr5jbtziNlOMKSMc7zgjkg4JP3a8W0yWImNorwo7N5iRCYMZWU9cEDgbgDjIzju&#10;TXpPgzVLO3tnRGhl2ttk8mYBgpPTGQeFXPUZKnGelc8Z+8Loe4aPewztHcxx7WgJVvLk3yIrBQD2&#10;YnO0nqAc+9bVv9jaWAXbSeSkrOq3EhaPaT/eGSOc7jwRzxjNcX4a1pLjT1sJhbxlLpDDJC+7BB77&#10;mxn5cdscZ4ya6Q3yw2Mepy3MamY8LH0ODtbng7QOMcfw/eFd8ZxHHsbU2rIIUvZbpAwTb5wl+UEs&#10;WIPcKFOByM9gvaOy8STRpIhm/iKRtgbh05yBy+MemeT3rnbl7COHzUeCO684z3DpIB5ybcDcu0/N&#10;sXbkkjAH90E15delsNOkt44l3u5TmNf3pLHccnoTjrkdOuRwcw3Hm2Otj1mIsJZZfLDKWjbyw4DA&#10;MQvTOT1HAHJHWsy88RzwiX7Y5ZQ7FY2weOPmIx1wrEcnHGDgYHN3XiQ3LW8cv2jbIxIjEw2nJGCC&#10;e+1eeTyOpzmsG+8TzXluyjaHjXLLcfIww687duTz36N268nN7pmbWveJU+zNbTy3EibXjkby9xQE&#10;q3YngcAr6HHORXP+H9L+Jfxa8S/8IZ8JfhvrHibVfsM832LQ7RpHW1iAaRyVUhUVT0Ygu2FUFioM&#10;2h+BvEHxNuL+1stQXT7e18wzatNA7RIUQuY12A+ZJyFwMY8yPcyqwevR4vB/wv8AgN4CXU/Gt5oH&#10;2zUJhfx3HiLSbYyvJDbJbfarS9u42kt08yaUhbfDSrKFZiyq8nl4rGUqKvN/5mkZRSMrwJ8Kvjb4&#10;H0qSw+IfxQn+HWmfaJf7Z0mTxFNa6uFzDktZQHKYCncLtoWVPJkjEoIA9i0f4q/AXwX8PLbw8mqs&#10;unwap9i0i+aaNJLwqg8+6uVkkDJI7Aysscflgv2Zq+Z/FnxJs/iFE2nfCvxPpBtYdMW8vrzWvEEO&#10;mRiTdDtt2hu5FkyrOQ8Yt3UAHqMyHl/F/wCz3f8AjnwJOsvi6OS9vjb6jpsOn2rSWttdSKruvnSs&#10;ZLkGJUQSkKAI0YDBfPw+Z5ziMRUjTi1FXttzfJ9dN9ErHVRrSgrpHvnjbx/oniiG6Twl42tbyO9g&#10;aP7JHdBftYLEPESDhwV3KVwQQeSMmuRP7SWr6V4PuPhP410CzuNBuNGl0b7PYW8Nq0NrJAYJEjaN&#10;doJRyCxUlgT8wJJPmNz8GPhd8I/B3iyLSfij4m1nxldW8Nx4M1O+0T+yYRDH58rLJF9omkDzCJIo&#10;3I2CR2UsIg0p8h8FfGPxf8RbbULm/wBYe6XdGi2smmb54JER0chowrPGw5JdXO7I3AAKPncZldep&#10;J1oTS5bXtdb+XTra9loe1h81pxoOMlo+hQ+HXw71q0uVm1eUfY7Jle1Tzi0ckuCGY7QQAxz23HIw&#10;MDI9X8N6DdxXUYuC8KOyiNpAdhUBSCeCSwwOOcBeAegp6PrOi6N4e/4nWj3zQywmONTpcqzf3d23&#10;byQzccgHb1OBkvPGVxcTf2fBptzaQwwl5dQvmitI0IEZ2lnZUb5gMKCSPmPZgutSt9Zre0m9f6/E&#10;+VqK0tDoNVjtQ9rJpVsrfKrxKsnnLIp+8DgkFcFVHPGDgnovP+ItKe5mjVRJNbw3HmeXI6ssGOWU&#10;Zfp2AAJGNwBDHDda8b23hG3kkjuYWuI5mjuEk1pLfyX2lSoiLb8Y3A/LxsORyprFtPHl7qKSal9n&#10;04XGSrvJrEEj70AZf3fmkZJwo2Zz054w/ZxnHmuZ63AxPq1+U0zRZomHzRzLHt2NksQo64wf4cZ9&#10;s4qrfaBp9pqqzalqUkE8CR+dbqcsBgqcODnBA78k5yQcgdFpzwxW32WfXdtzJ5myR7pAZAVDPs6D&#10;aPu/eGcA/NVK+vtIuLaSaDRreS4ZfMZpNURkV+FZsI/zEsozlc5GR6nnUUou0irK5gLrUEkSrplj&#10;MsKvCGd5C7LtB4IB6k/KDubAwCPSS207Vb6RbubUpowiyL8sYXeuGPzY+X+93PI49WmlguJ7a3gi&#10;u8yvuKzW1m4+XkjapXBAweRkZGDjHNC3hW7kQWpkvlW7cM8kxEatgAKOQA2NoIxkYGAcZp+70/zf&#10;4g7n0n+wH+35D+xrrWpajqfgeHxJpmrWMMd2tvqXly27idczBhG6ysqeePLO0s5UeYm1s/rb8A/i&#10;zN8d/hJonxXk8E3WhR65Zi5s7C6vIJ2MLE7XDwue3DK6o6OrqyArz+BtrpUq6a0ENrHHJI5MYkBY&#10;umVUBR1bLbuuMevyhT3f7OH7TfxL/Z/+IVn4l8D+M9YXSIdUtZPE2gaR4gudOs9bgtpFb7Lc+U43&#10;oylkLSBlVZCCCDtP1/DPF1TJrYeqnKjrZK3utu7d7Ntb6X6+hspRatI/c7V4l2yIC0mBnJwAcdsf&#10;41j3ttKil5ZNrKfvBhtDYJxkdMnPUZOeleU/sxft8fDf9rbXdU0XwL4F8VWLaNptrc6tqWrWsTWE&#10;dxMB/oyXMMjKX3iQJ5giaVIZGVMK2PTvEGqpbKq5/eSL/vbevGO/r71+zYPHYXMKCrYaalF9UYyX&#10;LuY+qyKpZ4X/AIdzHbu7fKDyPTH16ZxXB6pHHDK0kQj85o23yIw7nlvqe+e+enOOj8SaydP/AOPh&#10;l2iJW+XOR3IPTnBbH5iuK1PU7dY5Lu4dlZVwrKSqgAkb8YOcc+nH41U5GUpcxj6s8cbLcRS5mm3e&#10;erYC7lcHnbkjnJOMDj2yq3kg23X2ey2GNWZxM33FbPyNt9cHnHfpniqV3fK4je11F1ZPmbMecsOf&#10;mHIQ8sPUH25qnY3iSxNeiH93Nw1usaBl6qMDsvBIyMgOemABnzE3NqK1uVdRFd/Z2VkZW3DKYPRg&#10;OMZ4BIyB1HpvW2pSQMxgh3MxZYpMDOccknvkEcgnhh+HNRXUO1ZklMLSochtyqc5AUE9BkDk9Cee&#10;9bVvdboVkR7fecSl1Ytgdtvpnn/Z+Xv2uLsy46n5o/tGva+Ivjj4g168tf8ATJrpjefvnk86Z03S&#10;yD/Z37uhPKk5719y/wDBL3w1qPhP9naS78QeHvssmpazNdWskn3ri2aCKPOCDhN0TY5JPLH5WWvk&#10;/wDaFj1vWP2nNVv/AArod1cXY1aS78rUonmjKi4keTzEZgwQPvDqSCvILLjA/QDwzfaXoWi6X4T0&#10;lVjj0+1hhWMuv7pQAAm4Ag4UgZ6EL1wBX5Vwvl863F2LxcnpSlJLzcm/yX4nR8MT0201y1USQwF2&#10;LdxIDyDycdM49SPzxjbtNaeOFZlVjNGzbo2G1XxnJ5ON35DA9+PNB4lIa4sIYGdpVCoNwJZgMY74&#10;GOnbJ79Ku2fjyG5gSNZZppDGTuaTdu+UN06/mcj0yeP1n2hmd9NrUcWZIkVwPvF2XaowTljuGBhW&#10;55IHoK/KH/gpN/wVZ0D4+6N4p/Z/8CeDNQh8Ow3CQtqdxdtG2pKvMziMAqsW4HaWyzKrZIV2DfoZ&#10;468ZWdv4T1SXVbuOO3tbN3uFuJFQcBsq5bKge3rjJPAr8ff2hPhXoXxFuNY+IXhH4i2Fxc6lrDD+&#10;z9o3JCjBBt2oEzwOeN+GOAx5+Q4qzaphaMKMJW573fWyte339NT0sto06k3Kavb8z5x019C0PTGu&#10;4dQks9PkupCsH2o/f5OPlOSMcZHIA5HSuu8Ia3Zpo7X1hqzRLeXCqqmMsUTADKAcnBJ+8eceh5GP&#10;8Tvh/oH9mJpcEVxa6lCwS4aRl+dySBk9gMAdwSDzgjGl8KNJ1nw/4aj0bxddW8ax7zbOHZlSI9cj&#10;nAyzYGNpPJ9a/P8AFulVwftOZ83Ns92vLufTU+6Os8K2nkavbz27/ZpLyYOyrcNG8zkh+rEjJKgb&#10;eMbdoHc+kfFH4i+Lfh5a2tv4f8N2etas6NHcSI6M27dhDGfukqq8Ng5yQMHDV5ZqfhC/ttK/tyPU&#10;d/8ApUrRRrMVabaVUKvPQng7QD8w46msSefxjqGt300mufddWWTP4YjXBGMc/UZ6kk+HHDRqVlVl&#10;JNLdO+vl3NoS5Zao/WH/AIJneJfiZf8AwQbxH8QHv44dSkW50nT9ShBkht2HyMGIDfMWdip4ClCB&#10;8xz7Z+0V8KLH41/D2DwzHaztcNqkaxzIyq1irFQ8w8wlGIQnrwcD02n89P2Sv23dR+Geh6b8K/B2&#10;i3epSR6jGtnJFemaeVVZ9yeSV8sBgzgZ+Yc5JAGP04+FPi+z+IXhGx8Y2lu8cdxbb4084ORIG+4V&#10;AGCOnTk8YHJr9XyPEYHPcnlgZJtKPLJO/Xor9unyPls0o1aWIdV2tJu1jd+HvgHQfBXh208MaFpU&#10;NnbWKLHHDbqTsJIJIy2XJ24Ockkk8Nyex07RDGqoisitkFVlOBzw2AOpzzn7pB7NxV0PT4JwsyQs&#10;w+VhLF0A5GznkAlgRx2PoK67S9NglVE3blUjb6ccY+vv6Gvt6NKFGmoQVkkkl2SPL1kGjaQVkUOr&#10;twF5XoMVuDTRGNiWm5ex3Va0vS0UZIJ+Xgk9OuTmthtPdzuRFI9eRWqdi1ofgF4pJt7GS4WZm87L&#10;gqC5EityT8wAJQdOCec54NcNc6vDb6a80jMVaPD7V3mMt/Fzkjg8HPfAIxRrPjSzvZomu9SgkuFc&#10;bIYHVWK/MqrhTnGFyOcEA8/KSOPv/Fr3dhHahlUQxxs7RxjcTzuXvgc8YOc556k/M1q0ZPQaVyTx&#10;Bc3SCGVXjma2H7yVtpyGkK44GDkhQVIGQFOPXm7q2F/cR2flPhlH7uNi5kYjAPA7cE4zgEnOMEpJ&#10;q1jYTytZ38coc+YFmYEx5LNnAHOMnLY7jPQmqU9/NfyPeNB8skjPGrMZCrZGEKnr6444HfBx51Wp&#10;KWhcUNkvLN7ryo7lZBG+dwO1tqjbhclmwPcZJXrkGppDDptsbppSPMX/AFkJjVmY85A7AgcsTgHH&#10;qBVe6jkMSiNmVvJPmNIpy3J4znb8oGckbfpU0V0s/k3BRY5GVS0aSFssN2fvHBPckd+3pxt2fc0N&#10;jRbGJr6IMitJNIqK0ar88hIXGedwPOPTOcnIrs9KmlkNuhaaTzJFbbJDncP7zfxYHyHBxz9K5HTf&#10;I+3K1wsb+Qzqu3ZuIzjcoxwe2R6ZIJIrf06+u4IwDZSTKdqrHHt3bgpwV69QVbliSo6nkVCvHUyc&#10;TutH8Q2ukx3QN2zH7LuuPLX55FUHa554wADtH15rstO8WmZmMGsRt5gEcczOJFVSeTgDJAzyeOAA&#10;ewryuTX7qxm3T3MdvMx3OGZiQDk8ZJUYBJxzwOvrJZeLZfPa6imVlmkCqvmMOCP4j1BzjtnG7Nae&#10;25WSj1R9YF3Z/Yr+JlhkUj5mQqMjJHIxj6DIIxnIzVeS5/tGZrixum8x4VWFomb5QFx8oPOcAY7D&#10;HfHHGWPiqW9j8qzuGb9+HlVnKjHBxtXPBJJyCcj1BwLuo6vdStLbqI5o12vICxXoQRjgnjbzngjn&#10;IIreMpSHzsv3ur2OlQ7knVh5SyLNBGC6pxnA5bduJ9Tn8DXQ/C/4S6v481FLzV9IuINDto3lu9Q+&#10;1CBZGQPkRyurLu3Bd4xhAcNtZ4w2X8JfhDqPxW8RNZXxms9NVJPOu40+dJFBXyw7/wDLRmdEzhjG&#10;JQwSTbtb0zVvjdcafcReBPhHfrZ3mlWUiWNtIz2sMTWpmmaRWZ1CiOT7NubdvklfzN0pZJZfLzLN&#10;KOBjZvV9FuS31Mn9oz9oW0+HuiWvwi+GGpR2F7dQQv52n3uye3ij2yw7JYxIysz4kLF1kkYOpkKP&#10;ur5716PXnMXizxrfah5d7qQgE0l4uIpE2NtljcyFEKONrMAGycMNparXi7x18NPg94fl0rwrBN4m&#10;165yH1KZlzB8oJWBWZjCqsVKnlnVT9wAoPG7jwhrHjeWTx/4w1RoY1klZ5trKremNq5Yj6Z5xz0H&#10;x+J5sRU5qz9OrOdy1Op0bRvD/iLVF0nwvBJIzeXuaVGgijHJlZniYN1YbWfJGDgjHPvvwvn0mO21&#10;CLR72O3WKbbZ2OqW0S72YMIh5kobeojO1ZTsJbyyQCoYeM/D2Ownsjp9nfQ/Zbi1+xu9uzL5LSu4&#10;ciWNXK5jAB+VhgqCDggdpqviaRdLkm8PW0L2eqwwJHfWpEkYLMjSDeNoI8srkbsKHXPl5AXjp04u&#10;tzyu1H70+/4HRGTjH1E8c+K9H1DxI11o0aWc0EjRzSafa7ZJ4mVeIt/Mb5VlDuu/Bbcr75FPzZ8Z&#10;rOPR/F3/AAmGgXV7Zpq9xLO1jJkGKUHMx3ADcpJRg2MAyMo4QGvb/Hn9lanbfadC8SRtDarDb6lq&#10;Fw8TtcX5jBYrMgXzOQ5GE2xosZdmldmbwz9ojxSul63oPw3juFuF0+yWd5pYTFcMl2kcsaSRg7I2&#10;RVRwIpHTbIBk7cL62W4as8U7O6s7+ltPxJcnyszLbxbd6MGmKWupSRqE3XqvImDnB3EgqRkYI+U7&#10;eRkc9NY3up+IdPaDS4bJTC/mQ2m0MqAkqfl3fM/J+7+oOK5bwTNoWrbdBv7Rt7LttPszHjJyuQME&#10;nPHXFaE+i3nheaK9sp90WV8scL5bYOOMArjoRzjqM9F1xEaXtHTtaXS+zOXmlE6GTXvGGixssEsk&#10;dv5e1cEExl9zFGxzzksM5DDGCShAu6M1lr1o2lah5kd4GX+MKxZVBGCR8vK4AG0nPuc4+lXlvqtv&#10;GsmoRKVkWNfM2liTjaWAzzjr1GeKuRW1zp0kd9p07IqqS0jMCYmxlSg3EgDHBycdDyMt5laKty7S&#10;RPM9zZurrxr4Ouo7iO6ziNf37RjaCW+QHJDIc49AQeM5Y1t2HiDTPEdsLl7HymgZn3m6Bdpiu8kE&#10;gBT06/iCKy4fFs032eylhjWPbImHUKHXjk8cggHqdvOOBQllDpd682laVcGOORnZmYLIMYxxye/O&#10;Sp5JB5yPPqczjytWfTzNY/ebE13PpcVrBrTPcC4j/ed5IcuVCse5IIPGV+dcHLModpmo5uCbK8Wz&#10;ja1yskLLG245BHBzyCF3AZwM4OQC22vLa8jiuhfxoZYdy/aGRg2T0UYO7IHfnAOOOakgsxYL/a9h&#10;eRy7tyXDSZk2dVJ4OD1fOSDzyePl4Zyj10f4GyQ6U2FzbXNtBG0d00c0t5MqqjMxj6s39/BwNzHI&#10;IPPAp1m08enTXWkWiw3TRxsfNw4LKSXc5JJJ+XOGAJAI45XtvhH8BfjB8dHv9M+FHw71zxPDY200&#10;l/No1hNNHYtHGWBncKUgDFSqhyolZMJlkyPaP2eP+CWvxs+OPgvxN4j8UP4i+H+paRHImn6d4q8A&#10;3UVtrd0vmKj217JNEEj8yMxvtgm2KBKGcSBF7MDlOaZjaNCk3fZtWTstruy6bX6WL5T5/wDCWt+K&#10;fB2sReOfBninUNM1TTdQV9P1HT52sZLSRWYiZXVh5LKHk537l+cjk4P31+yR/wAFKtG8U+G9N+GP&#10;7RIXSbnSPDsdtN43u9WutQXVdQ82OFBIvlO0TtA3nPPLM4eSGUnbvCiG0/4JNfDoSeHfEmveKZ9H&#10;ureOD/hMfDNiWu9Ov9kSpPbWkv8Ao9xbJK/mP5zPJJGWHlhSC1dVf/8ABP79keHUdavbXwJOq6te&#10;WskNrNqk7W+jxpgNDand5pR1LBzNJM3zZQxkA19pk/DfF+U1nUoThG9rpu6a32tpbbSzv5BzRtZ6&#10;nqh8VaT4w0X+3fCmvWWoabcy+VHeWF5HNA0oCMyFk3DeqyJuUnK7wCF3CuW1SRvOnkjGNu1B5EY3&#10;S+pJJA6L19RntWhp3wX+GfhfW01/wN8OtL029TR4LGOaysQoSC3QhF7jeUb55f8AWScGRnJyLd7o&#10;9qJrWJkWS32kSAx7mX5+O/PHIG7H07fpmH+suivbpc3Xlvb8UmYzjF6xOKvFv5NskV5LJiX5ZAu1&#10;VO04/wB0HB78n7pyMGkdQmeQFWbMbAbDgHac9sdTnBBHbmtvxBpb2IjWB9uz5dudq7dn3QG4AwSe&#10;nB7nrXLaoHjBlaJV+ZZI1XP3sbcdDx8qnBPABI5yC5S5XqTHle5o2+syafG4gR2O0MrI4HzYGAO5&#10;+bI745wcg56PQNbWC5a6eWSRRFuVZpDscYKbduCyp90Y4wcNwc15wuqmF44opnhjKkx3D5JJxkJ9&#10;3IB4PTj5sZHJuw+Jkjma0muNyM0bZEjKMk/Ju55PHUYIAweaSrFpWOK+G/heO6/aS8UeLr542lt7&#10;ho7W3W4O2RHmZS7Yz8xCIduRwzYH931O+1qXRZJtLW0+WNCjSKQRuUrgZ5XP/fQPGMdTxen6mND1&#10;HUtWtk+W8ug00isCFYZYKxKkA4kUEcjjIxkZxNV8bo8kzNIr+WrM7pIGZuSD1wOoX5RnJJ/3h4uA&#10;pxwVOpy7ynKT+b/ysa+R62njhvOiQ3mV3J5gmwzJ23dyc8cckNjvxTpviHeBYvItCWSPYqyNlmwP&#10;mBY8Zwx6DkYOR38NPii8tIFnjuY1aRG2tHN5ixn7rAE9fmJ+bjn0FZtz8Q9SmVWuAJIjJuY9WCkE&#10;feDbTyCdoHAPHILHonjOUnlOs/bMuLz4kfs7eJNC03Uo7VhCXkTziS8QJ+U8HdhsHHGBuOe9fnPq&#10;PifxppFjY6bo+ur9i0XUI5rc3O0IZPMGTnA3fMOD2IbntX3Hf+PV1TR7i01eH/R7iKSFm2k4XcR8&#10;qjtwenOV6jkj5M/bE/Zr8Q+INK07RfgpZizsZN39qGSEMsLZPHmZB3lmOQATzn1J+Qz7CTx2Jp11&#10;OyWjv0V9z2srrU4/updTk/i8niT49fFC++IHiHxNp+6SN55HtoTDAqruJQgqSWGTy2SQ3U4xWJ4n&#10;bT7zRJvCuhJPNJKix/aIfLWRz8wCg46k4OF6gZxniuVuPDPiHRlttD1WBv8AiX2I8yJZXVWbZhjk&#10;kF+d3UdATjGBW34Eg8RJc6i8Hg6DULiOz8y3jmZQkEWP9bh/vtjByckHpwK+TqRlJqo6nNy6rZX1&#10;0d7/ADPoacYx+E0rXQkg8L3mk6peeRJbTBoZVjJeZS/ygZALnjtjOOP7p9M+HP7Oen3txoOqeIfG&#10;dsY9S8xbjw7DdRtcQJ5TbXkbggmTHy5zhGUlSCtee6r8UYdQ8vxB418I2cmF8tb5YGSSL+7nruy2&#10;ByGGzGRxivLx4u+MngH4vLf6Rr88NuzLJJcfby8awt8w3EjgHHCgcfd5HV4bDV8R7SzSdm1zbX0u&#10;lb+tRyin1Pvn9mv9lP4N2/xn8N2/xO+KQYXFu0+i6Lo6rsOoBnEUEj+XjCBkY5RVlYMuMsu/9TvB&#10;uhpG8b3EDGbyVM0iqUG35SGKrxg5OOmN3BHAr8G/h3+0xo6a/a+JPHFu2sLbxrFbxzXLYOHJZWA4&#10;XBLsDkEke+6v1F/4JD/tN+Lf2hLXxT4Z8RWEb2PhhrO4s9Qmd0llW6+0EbRk7wrW5yVIC7owy/MN&#10;v1nBuZSo436pWo8sp/aV9WktHe/r+h4mbYWUqPtVK9uj8z7g0O2MeAiMoONquoz/APW6fl7dOv0j&#10;TwxVyQv+z6fif8aytCsYN4cyN83zSe/T/P0z6V1mkWSxoof+LINfqh89Ev6faMRgx4K84FaP2If5&#10;zTrK35+7t7YNXltMrkJ+lBR/KZrfjxrq7ZWv/Mjba67pFWVk8snYvTOQSM47Y5AzWFa63f6ji1Mb&#10;eWrYXzPmDNk88gZ6g9CD6jGa5rWL59b8xVlVQy7vOjj6DrtHXAJIJxzx16VseD4o7yy+z3krOZI4&#10;9uEA83LdDuUdASe3GBjHT4D20pS0Nol6JoIpkFxDumkVvs77d5VU3YJzjGSQpJwenTGK17LzbmTZ&#10;CVdXbYj8Y3DAPK8DlD6npyR1r6bpF0YI4r7S/vSN+8kXfGQNxUNwwwVGccdR6GrlravHeSW8dwjt&#10;P8wMjMrRrheDlRub72MdcYzzmqkm43KC204yMLm1+VEQM8AXaUjYrgYOAeM/3QMjHc1oRaPc3Vos&#10;1hM0iRltyrIY+ACSffjLD09TmpNIhnu9zNCsa7P3CupbPDEA8AZP3cDOT06EjQt4tTVWuI7gfM7H&#10;ydnzINp+YDlck7tuBnnnHArDQBsFjHbiaY2ys2zb9nDAMMkH07jPpgYJq3FPe2l5Ai6mpUQsHVYt&#10;qs/3vmwMnjcBwew5ADAsZAluRCJVmFuWXbIVJJ/iAxwcMcEAEkYBbGK2R4cW+8u6iiZ42yhVozvX&#10;bguoOCevUZHtjPKvKRNzLmttUnhubc2qvNu3fJGJVZDjgEfRuOmQo9hfs9FmjlaHUpyoSM/N8rAN&#10;zj5W6HOCc56gZ5wNWy0+4gX7VbjzcgJ5KqoYGP7qAjPOAMZxgc9udaGCA2rW4sSI3k8wyLbEMA7E&#10;kbiODtPfOfcACtadO+5iyvo9mIbdrmSJZBCzMsbRhlJCDnOeuCcjvgHnNbGj6dd6/rFro+khZry6&#10;vUtEjZG/5aSRqrEoh/d8kk4bapJ5285dwt8IWktlePy2DKuWMbSeWAxUjkKSScEcbcc9a3PAHjK+&#10;8H6rNq1rpt0l8tncRxyrOiFXeIhcFeGjO7a6cqyFhhvut0SUo0X7NXdtF5jWp6Z8X/HVt4ctn+Cf&#10;w3s9Nt9J01TBqU9jY+XdXN0V2zRXDktvYeWQxGOHMQACu0vjfxC8bTfDP4W67renaO0l5dwx2aze&#10;dJsRXl+Vj5UTOpXZw+5ABuGTv2noNL8QR6xYafpI0iGGS0t7qa6urRPLaT5mnEhADABFLjqDtK4O&#10;EGKPjzQPAs5tfEXxEu9Qh0nw/DcXl5tvwBezER/Z4PJJjBzJuLOpJ2yc7PvH8Vx1PMKfGEYYvveO&#10;9mrXVv1NZK1PQ8RHg/QPDvhq3+L/AMWLTyY75o4tP8MyFppL9drCSQ7m+RFWJxg+YSMfJjcRzUOs&#10;678VbgPfLZ6bpVjulaMfLHbE7nJUDDYKKg4AAG3AypzY8YeI9e/aT+I81w0K29hbt5VvZLEY4II9&#10;zur44ALFi7liSSzZJAwDXlS5u4fhr4Klkt4be7VdQm+0hWuZlQKZDsJXygGYc7j8+4ZyQn1kvZ0/&#10;dXxbtv7K/wA/61PN1voeneAT4b8SWS+G4raRbGP7Ywt5GSKaZiiIF+RiC2NxJJ4DOehJOT4ait/C&#10;99NoN3LFcKsiizZVf/RyY9rKseGPzKsajpkoqgkkFYNS0a8061sZPCVrJfabaqiXku1o2xJhpGJB&#10;yGLR43KMhWTk4BBNZz67pV/r+q6NNFfaRFNNDMulqluZSo+XBCMFBUunyktsB2gMAOCg/deu7dza&#10;UtkM8cPax28l7Zul8zXHlCzk4jhmO7dI0a/60EGYbTwu7cCGHHz58f7zTfEHxDuPF2hxXSWtxBaI&#10;rT3CyHzYrWOKXBA+6WQkDHy525O3efbPBuha34h8Xab4E0bxDY393NBH9ujj0xkSzl2BWTazKs4I&#10;R3ONpcsVBBYE/O114u8H6p4mu9BtL3zbi4ultbS4jVIrQqkhCON2GRSu0kknnlvSvocmo14ylNXa&#10;StptZ6/8H7zqo4f29KT6rY1dOv3t5I4ArvMoxlmXGB2A4x6jA/lz6JoGtxavpwsb118xY0imcsCk&#10;ikbSWLdMjHUYJJ74rzG2gmskYvaeUI5VZS6n5twyDt6A4DE+vTtXQeHdQvb2TbvVmGDHv+Vm+YYA&#10;Xg+qj9AMYqsfh41o37dTz7cr1Oov4/7LvZLuJ1e18xo4/LkVwnoDzkYB4LfeHfggbWkvaXcKpdec&#10;27aJJFbbsBAyM5wDlVOeeuAAeRxus+MridfNhjfsiupypG4LgL9cHvwcjHGL1nrVrNbMtztZWjdh&#10;JAvXPAwASMbj129sDIIA8mtha0qd3uB2U+nrbXMd5ZzKytwPKztR8H5CVC/wtt2Y4xxngDY0nWrC&#10;Gya7u/OZWTCW8EwRFO5RuOd27qMEn+EZPArmbPxEJZ40nLlljKrD5bEtgElmy2ARnvkY6+h0xpU9&#10;pb2esWVxa3D3skMljbw3aM8gaVlJYjHkCPy2ZvMZGCOjj5Tx5NShUn7szpo06lR2ivuOi8OeBvF/&#10;iy5s/DvgfwTqWqaleq0um2Om28txPcgFi3lQRKZJSoRnJQcKkpO5V3J9w/8ABP8A/wCCf/wa+Jvh&#10;q8vf2ifh14w03xV4X1u6tPE3hbWLebT7e4jube5jhXmFJosF5H/dSrNHLbRsWVHEbd1/wTe+GPwz&#10;8G/B/S/jjpHgGGz8Qa5NeeZJdROrWsQnaDESsduP3UjC4wZWW5kUyMr7B9LReMbMxoY7mNnkYfMV&#10;G59wGOnUnOOpzX6DwzwxT9hTxmJtLm15Wk1ZrTf7XW69DR/u211Mv9nz9lv4O/sueLPFniD4QW19&#10;ZW/jNrI3mkzTia2shbpKE8gyIZhvaaWR98smWkG3aFVR6PqfiGRYjHJcK3GFbs3T9cn9Py4SbxfZ&#10;GGaGa682Nt23ceU6Y9u4BJ7NjGax7/xrh/tEgH2cM20rIAWYHtjB4JPPTLZ45Nfe0KWHwtNU6MVG&#10;KvotFrrt6mUpdzrNY8QQTuQhbd53+rVSxGTzjHc9s4P5VzwljuYmYLHtZgF3NwWzgL68ndjHLbvo&#10;Bz1/40kd57a6HlsNp2NlWJ4wODyQcfgARyanh1ttRV4otsatk+WxZdxzkZPQYHGWGfrkZ05rk3Nu&#10;Z0a6dVKxqvzBe2cg9u2BkewxWRc65bs+6ZmIO5pPN3buTk8ng5IA9jmq0niK3MRjlO6RVKtIrK2A&#10;MnavOMgHrn8eDnDudf8AMnW0jaTa3DSybtuOpH95QTxxz0HFAcyNDxDqNpLA0sKQxpEpVSuVduMk&#10;gdxgY6d/u815z4uuNPjk+zXa5hkjkLfNgqM/Mq5wR0UknGcdela2t61fRRea6yRw3B8mKa4bam4b&#10;ejAbQQrLlQMgMMjJrhdfl1K7ZjumkkVsruUY445A4IyAcdDgcenPWl2JkQ3mtxx3mIIzLC0yhGjI&#10;O0dG7E984BwCDgE9KC+M7SC5a1vLht0zHaqyFnTldyHpzndg4PTp3rPurp4JFLzzQ3RPzSrMAEJA&#10;JOV53cZODnHPYk8xquof2bF5yvHHJIrN8xDbTkA4zz/EFGScD05I4KkpxNI+8dTqPiZwu+18uMyF&#10;nkjkXIyyBSFYHI5C98A5wOTXOa94ijhuW3XTDdC6qkgwGZsZXHQPj7rEbhxgiubuvE2oWAkiF1uC&#10;yMdsWcBQdp6d8r1BHRvQZ5vxD4uun3PaS7ZmkKJtLYbBLK7YPHPOB3HJ7t5tavyp2NFqdBL4sSeb&#10;7OGVoGYlv3bBe2V4GCRlSRycY6dayb3xVLpszNLdGKRpVW23N5jDJ3nDAbevoc8jsSK4nUfHEsV9&#10;N9mvJt7JH5qsy4bOSwBJ5JxyCTzjpyKyR4glnhjlZpJI44eZIyeUwCNxI4IUAEHrzkjcRXiVsVKS&#10;NeVWO4tvGLTGSF7gecu5F2/KB82cYz3HPccA9BzR8T/FDWrHwvdTaDrG83EbQR3Ecp2qoPzOxUE4&#10;CL0HJPA5U44/TNdtWdnvGt9yyKCscPzjPQnPXBJPOCSpHJPG3p0UGs6HdaTqVoo0uO3Wa6cShGQA&#10;8LzzuboFA+Ze3BrixE6lbDyhF62djXCe7iYtq+p5SfEGieJtXa01W78tw7DUNSuImZcbgG56liQe&#10;B128YOM8poFl4o1T4ix3vhvWbO1tbM+cxjGFnjVWPlkYJbgYORjDdCAQdnWE8LxzyWmgxTFFmMzT&#10;PlVnAIJGCM/Ngduv4VykWp+Mb3X5r3wezNeWcZ22+nwbpJA0jtn7o+6QQS7E4woJUDHyuX0+WUvZ&#10;pPS3var+mfZRny7nSeJV1TxBoOsa3o+nL/ZE12vmS3SbfMmDeV3GRn5ug6DsADXlms+Jbbwpfre6&#10;5olpLGI1iuPOKnys9QO3Tp26ke/oOr6R4q8L/CmQ+K11Cxt7+NvssrJ5kRcZKACPgEltvUYJ715r&#10;aWvh7xP4CuLjxDeyS384AW1+y/MFwfRmz26j+hHs4PD06a56msW7O17/AC/zM5yXRn2Z/wAEl/2X&#10;/gR+1VdS+KfHGjQa1psFvO6aNAt6q6VL53lDzXESQ5dA8qgyHdgYU7CV/Wz9kf4D/Dn9mX4b23wr&#10;+HNoVtYXkmmuLgFri5kklLs0jE543lRzgKqKAM18vf8ABHzwBpHgb9hrwnqWgeCrfSo/EM97qbW8&#10;Pmb7opO9n9plEoUqxW2DAAY2EHJA4+3fBiRvt+ztHGu7CsgAd1XjBOBuHQYAOSc1+oZPgcHSoxqQ&#10;jrum99fM+Qx1apUryi3ont00PRNA2ZVmGTu3d+OR/gK67R3CYXzMjjHHP+TXJ+HEDxqVThsE9OeO&#10;p9AR7dDn69hpMTJGuV+Y9cd+le8ckdjes8kKCv61oJsK8j/x2s+xVQAAK0UJ2jI/8eoKP5INJ8LX&#10;F2ftcybJFk+YqiDaqkqSBnGD1PHAA7dOl0nwbPawRi8ZXZ03RiVjtU4wAASBn8zk+pArpLfwzFZX&#10;bajJp8Mckshb5Y0ZcmTCkKFPBK9wOD9cdLY2EdzGl59lmZo/mYxyHa67t+OO4AByOApx718FCnKO&#10;5UpXOR1bw5Pa2Gm3XlwzQ3Nm9xGYr5ZGiUSMmXC58okxn5HVW24flXQs+38POjR/b0j+zhT85c4R&#10;tzbQSvzDADdjnn+7x1OreG7S5VphFmSaEC83RiRd33dzDuxOGLHBBb2BrFbw++j3EOmvA7QzSMQJ&#10;ppHwXJ+8D90LwcH5QeuK0qR5UXzFeyt51t0D3zfcDyR+c/zcjjYxySC2enuM1JfmHTbqaNZN8W1m&#10;W3knbcSCeW43KvKNgZ+8o4HAZ/Z8tqGW6ntFZdpaSLckigPwvXjkt1688/Nhp5ZDayR3TSQFpYNr&#10;K1qFIQOWBGSR935f4SCorkkWTTyTwXESXcBjzHvgaW2XLFMKpOB8zZLH0wM89t3wqLadlnmdpJm3&#10;PGqqNpyAdpGemGTgjuMdK5y2iTVJfLW5jCzMI90ky85+bp0OPmYkDoD756LRIb2TUN1w25oY/lWL&#10;5d/faAeVH3vx6jkUU5a2JlsdZbaXp0FusLI0aw5eSMr8zsULHBwOASgwCQTxg4AM13Y6dcymfbIm&#10;5QP9YUjKcH+LO056HjIyOmGMOkPd/wBniSSVYbi3MZZZGLsSQcLgldwJPYZJPANTQDzJgqRISygt&#10;JJJtBXDYYYznHqBwOh6V6VOPumJDDY751S0ytukjKrQxsdjAZ/d7hnHTnAwVznPAu2GhQXUfk+X5&#10;0kbBVwu4BhuK9CcDHJ6k54Bzxcs9Lgu9QV7q9WNWkUCYtiNWG7AbqcZ5wCB9ABmex0mSKZigcrJD&#10;vZdysr4wBxz0Cr6dBggDnqp00+gFXRdMn0vUIdRhnmtZIpFeSWxnZHCupR0OwgFXRpFdW+Rlc7gR&#10;nGD+1T4Qv7T4PyaZ4e0Sz1y31bxXDpulxyXDy3UUwg88bYE5GQ8SiRgqybsRiTJKdxZaR9otJJJH&#10;27WKONuWZy3G7knkkg5GDlcYyKtapZ2rWFxqI1CGGTTrOSeyuFs0mV7oQvHbgLuUcyMAXyNp+b5y&#10;Nh+f4iyKnjKlLGJe9R5n11TW2nZ69Bc75XE+R/G/hnSvhtoUXgK11CH+3NQuVj1pbWGOX7JCeDGp&#10;O0h+cqpCcDOVEhLSWbaf8OfC3/CP+Xaf2zqhWWc3kQkCQMwGFDHKs+F4xhlYcYKkSeCftXjLxXqX&#10;jXxRMt82nt9qur6+hcqMndHGyM5ZUydncKG5PGKv6L4ak8deJdY8feNLuS4is28yJVRfLV1A8qFe&#10;VG1TsBAYcBQMZr4etUirqWy1fdvpf+kc5s6be6jZeEpBZaMJJpBbjVobjbGtqpVDs+9guMnCfNu6&#10;KoI+XItb3SdPjaK91KWF7dsSxwz7mMkjnb8py/mERqc9kQcZIFaMtvr12dN1CPTJYdMmuz9p1BiG&#10;uJJQGIKF8LuLA7N20q+SGBCEZHiXVb6KCSwstamjU2oa6n8x22R8syncTl9pKA/xbiOcHPHQlHlS&#10;79P6/wCHK0NP4Iap4E+FvxSf4pRra28vhezlv4pr63t5jftIBam3eKYN5uFuUx8pCGJW28bz8++N&#10;NG8N2Oq3Ou6RoFu19qCq062d1vXdsUluSRvOQTyMusgKqcivoL4z+CdI8G/sk3HxU8T6BJousW9v&#10;ZWkMK6pDLZayLhluUnjdcurvbzojxq6FJLV1aNWEqH5n/wCEnsY7q2u7vRDaXEbB5bNZJZPJAY7Y&#10;eeQU43HP3gfrX2GFwePo0ISnezWmu+z12fbTbY+hy2MVQv1ud7+zp8M/AXxU+Mtl8P8A4m/tAab4&#10;Hj1Bmje9vE83y2lIVo1SR4o/MaMsMvNGgCnL58uOX7R/Zx/YT/ZM+NfhUeIvCWqa5eX2gX19pd3q&#10;F1JE2n6ldwud1yYkKyvaMfmVVmhnMErKk0UgSZPzhg8FaF4o1dtYvftEd1DIJFhjvFRLjBVssGB2&#10;KQcDG3g5yQDj9Of+CWHhDW/BXwn1jXbrx1b6npfiTWJbyTQ490Meg6jF+6uMlmzK9zEtvMBtj8uD&#10;yWCssqlPZwscLOqqckpaa3S+5d/616E5hhqfsfaddOn9dDzj9of/AIJk/Cv4L/DXxn8bfGHxom0+&#10;z0fQ5LzR9CvSHkS5Rbci3a7Vc3TTMblI0FtDh2ti77VlY/Gnga6m8XanZ2fhm68xCskl1tzE0ecb&#10;UBz82BvO7O85xsIGa/Wb9s74A2P7W37P998I59Vsre+kmgk0XVNRhkkh06cyAPKRGysf3Mlz8pDg&#10;s4+XOCv5oaH+xdq/w3+OPij4faf451C+0fw/FNFeeMB4dWOCO6RJlhQos7hIpLqPYX3lhDHNMI38&#10;oxhZphcJQoOUWou2ie3r8jHLaGGrfHG7X5Hn/wATPiX4i8I3mn2WmaaskVuzWcepW7RtJ5ivkpHI&#10;iLIA+7+PO7DYA24H1l+yn+z9qn7bXw4Xw94vH9g3Wj2Md1Z65JKrXMd0bpAYpo5HMzBrcSuNuAJY&#10;IQ7YRY2+b7K18NWeqW8viLVV02/uLxVntrhkn8yQsP3m5GGwj5vlBVSWU84BP2x/wT68SeGfCNxr&#10;nw68OX0l5e3Gj2up3l6bsuC8TtbspbzN8XLxE70LsWZiwUxqfJo08FUxFCnKCWru9fe3W/q1rfXy&#10;PaxClh8DJ042tax9reAdF0X4PeANJ+H/AIVlmbRNHt5lsknaASopkM3zNBHEr8s2X2B2HLFnJZr0&#10;3ji1sgttaNI6TN9/buIXAx1yMHglicgd+54Q+NYb2JZZZ42aPEf3lG/A2jhsdcgZ+uOmKrPq66iN&#10;sBDGNc/v33NuPBA4OOh4znGOOlfeU3GnTUYKyWiPkJSlKTlI9CTxzbfKkk8OcYVmOPvZBGMD+9kZ&#10;4yO9Zk/ii4upm/0hmVU3ospKqg/2f4uQcfmRjGa45vESTReXqSA+ZMv7tZiozht4zsXAyWAwMY+v&#10;NabWBA8nmKzSMpHlrtUMuOQBnOT8vp97PXGNOdy3I5kdWurRwjz5rQw/Nkx/Nk8nJ2gZ6qR3x+lX&#10;LHVmjbcJmkyp80Q/LkqOeTkAkEgc9zxjFcSLqHzWWB8ZwdzLj5Q4PuB15xnofTNamnatb3Kw7X5/&#10;5Z+Y3+pQjjB9OvPt+Na05XlqZt6G1ca632hbeR286CFvJVMvkHHzYBxnAJPcDcPWs1NZLLNFCszl&#10;lJVlBGSCBnOfXZx3zg9ebGn2cN15klkdvmqSm5MMvJ65HUcdR9BycZ+q2gtruMwWjxxRo3neWi8K&#10;T0wpPrnp3/LdoIoZcaklxG++AJcXTZ2rNyioASAuMMMZPPQqCR2OVqSTmOdo7X+E/Zyk24yLsA+X&#10;AGBnAx74+nRQ2dtd3n2uWBpN3l+YYxtYZbLYUgY4x09eQMcUtftJktWiZV+V41byYwOBxubcR0DZ&#10;44+aolT6m26PONe1eWSMyli3kzmGFJiWIOQ2CxHzdRnsOc4J3HmdQkhWBlDyMqtumZlBAVmOPl5x&#10;g8c7eG6evYeK9Es/P3WfltNGjJH8oZIipIAHXjk5HQjPbIHH6pYXdpH5pjV92xSqxjLKCcEbsccE&#10;8AHGMZyK8ytGRUVZHO6+zQ29w8dpHFhsfaIyynJxngY5JwD/APWNcD4lv4y82N0cKb82scXyuu3j&#10;J5IYAMuc546njHb6wYrpls3XypBIxUcjJyMtyeMDPA5+X3rgPFclzPIZbjaZuSu2IbR8zFSOm5gA&#10;pyckkdORXi4qPNE0ja5zV5qF/EI7qSVn/wBWPJjdEckDI4PXAxgnoOAemYphPFAzfLGvLtuLjYoA&#10;JAJ4IOV5Pcj6jYtLOWM75LVVVtjeXtDFPn65yfm3DjoQPxqxLoGLmSSdphBuY7lXbubaSct0YZB6&#10;HgdAOK8eeHkjST0Od0C3MUriIzeZM2IlZ9riTcw+8wzjJ4G7G3OMAV3EHjjRPCtpd6SJ21K8Ybiu&#10;7cpnGdvyLu3A7iM/eCv6ZUzfCvwjPN4nsLiM2dnDDMly0lyx2BFziFAxAJYBUx15JHAIHN/GLwp4&#10;HtfGbf8ACn/EC3EiyMEVYCqqAEP+0zcEseo+bn5twX53PpVKFGNOLtzaP0t/Vz2snw8ZXqSW236n&#10;A/ErwO1zr8eoeItUt1bUmAKQXC5REVTgqpc7sZXn5i2c4INcvL4m8H/DPUtPg8G2NxJHeaoIF1Nm&#10;2Rv86mMNjPfDD72CByeMdXq/hnwtrgi0/wAZ6vNpUPzktNN/rGUbSHlbOWBx2x8uRjNJ+z18M7f4&#10;ufHbTfh/f+FI9VtdNlW+vry4uCnlwo2XZVUr8x+X5QAzEg5UDNc2U044lxpycn5LRPotfI9qcqdO&#10;LlPodX8D9Qv/AIufETR/hn4y8H3mreH7q9kS+tdNgdmANtIy5cDhsbpPUbWI4D19DWf/AASO/Zx1&#10;jVLXVtP17xVp0lpfWjI1nfRebhCwIjYoNr7lXayrlCqZBwS3t/wq+G+geCLC6/4R/RLO3EzSNcK1&#10;kZN7yY3MhwcElh93J+XIHZfYtG8Jh7iOA2lvDb24LRW5jWM7d4IYFwNxJAHzDgjqCDn9JyfIaeEo&#10;uNT3ru/ofI47MpVqidO8bee5N8Bfhz4U+GvhGz8B+BdIkj0nTY2S3hkujMUVvm++3zNyG5LEnIJJ&#10;JOfe/BOnztdbkXcHT7iryCZHYj2A3eg6+grjPBHheGGKNQqqqr+7jaXKvgHDDHCjntwQBjuD6l4b&#10;0qK3tIoVDAKoXbLyVA469cYx3PbtX2FGnGnFKKtY8tSlKd2dT4ftC6Ln5WLYz6f/AFs/5xXX6YgY&#10;4Rfb6VzukW/kuqN3OMbueh/z/nNdNpa8Aba6DaOxr2SEYDVdGcfeIqtaKQuSMVZ2DoCPxoKP5kJt&#10;DaODyLd44ejRM0azZAbLEltrHg7cZA5OAp3Vq2FpC+o4uLjbF9nYyR+X+8aRQR87NwqhGOFAJyMg&#10;gKA15beC0ZoivmM2RCq8OmQQVAjO3AJIHcFR6kU2e8hkMltDLIJoz5creYTIBuCjcGOMjazYGD87&#10;dgufi7gOS1t7kLcxpEs0LssoBAMLc7D/AHR0569iOtY/ijQbgRpJc2f+kbt+1dxLdG+XjBGQMD+I&#10;D2Fa2n3NpI+bkyyWwnR0aH5VVgTv2EAkDtuJ5yeetO1K+kuI5p4UZmmbE8rbl+Q/fyeGY/dIb3B5&#10;6kbjJXA81vTdi4a1a73QruWOaOMAhdvEZUrx8zHkANxz94gskn+xRTWzoscbXCOjCNdwGCM5PJAJ&#10;POO2M/Lxd12b7JCtosj7ZZAY5JJRGFkKrnJz8wAwTk5HUdCawZbiC0hW1eI4MPy+WWG3GBlN3JAK&#10;EYx36cE1w1Jb2NafYv211At0YzK/ktKPMhbChVV8gYxjJ49M+uCM9XoM8FrHBEWEcklsmSp5bsx2&#10;g8EsepH3Sema89t57mJW+2gCTO+RSSoKD+HKgYPOec5/EZ6zw3dLex29wySXC9Pvqdir3yTwuWz0&#10;yAucZAqabjzFvzPRNGuGASyuZ48/KksmBJuU8gh2PAI4zk5B69q6DSdDfUbZYJraZ0jXbcKF6nJb&#10;bkEFVABORjknrkAZHhOK4vdKkmkeWNLoL8x3srKASoCngj+HsAHAHpXpeiaVJZ3Nu7xNcbsqsa7d&#10;5Lgjdj1AKnkjlscgEN7WGjzWuc5lDw5GGtoLmKRo1kZlO4N5URHJIz6AdQRz9M7+keC7aNopTFtM&#10;bbmEahXZuhGAu0Hknt908VuWWjHzFne9hDRsHjkDHzHYnnoQOD/DkEZBOOM9d4f0y2zHbwQyblKt&#10;+7UrvIZiRk8cZIAweTz1r1YU47oV0cda+Hfttr9hjhWaGZ/MUx7vmxuA+8Tt5OD/AAsQMjvUHh7Q&#10;tQ8NXlnquhareWlxb3AkhvLCd1mg/uyRlSGQhjuB4OQNozxXfJoV4sKQ2wVcqXk28IVzwOO3Hsfo&#10;MkXL3wrcyxqJXP7pUe3EK7cEglQcEYIJwcntnkitXTWxlK/Q+GvjvoNn8GdP1fw34L0aK2bWr17i&#10;1gkuPN8+A3P7qKLKDIRBlgGIEmQWJQZ4rWrnVPCek6T8GtJEEc7Ik2px3FuY2luNyCMMeVGFwoBC&#10;8fOV5BP1d+1d8FrL7PZ/FttJlkTwzKz3Udt80f2JVMgEicoqLMV3Nt6SFnYhAa+R9E17VZYdY8Za&#10;ncx3WoX6iFZriHKyDzMy/fIycELkdcA7sHB/Hc8wEstxk6fR6rzv/lqTHzOg1e4sv+EVs9IKQtfJ&#10;dS+X+8AWJANgbYOMklSGyBgHGWbKwfDz4HfE74seIL7SPBUtuX0/Shd4+1R5EQMMAVSMnzXl3Mqs&#10;V/drvJUAbotZezijm1y9t4TJJ5nmJHDnbgngqcqSD8oO3Yo55KhR9O/8E/vhpr2keM/El54y8BtY&#10;l9B0i70PUki8yG7s7vzrgNHIOMGNIs5wyOrRuEKOg8/h7B/2hjIUmrxe/lpf9DQ634o/AfS/HfwQ&#10;i+Hnhu2sfDts9qotbO308JaxO8bIE8gbW2L5gZcYZHVGG1gMfmh8X/g3ffD2XUnvLeW4uLe+v7No&#10;ZLJrdLO4trhrXJODuZZYmV02/MY5ccgkfrl8b/EGmfDX4Ya344vdKivP7J06Qw2LukKz/Ls2Kxxi&#10;THCJ1kcKg5evyR8T+L9a1LxBe+JLRLW71O+cajqElxAkd3dTzySXV1Op6zDzg6j5gzRSKqIoyF/Q&#10;s4pxw9Sn7P4ktdrOK7/8DzPeyhSlTld6XPNPC174m1C31HQvibpNxaQW0AX7dcWoURuQpRCWHzqQ&#10;6MBnG0gjjAP0b+yX8UPiTo3i/wAC3tlrsieHPBfi+Kz1ZLxbdxp+m6vcw291PHCz+YbdwY42lUeV&#10;FNNbglHmiV+Dn06x8R6pqfh7VnjeztdUR/tUUB/tTyU+04hjVGaBIyTEHkIYpshKFh5gk+iP+CbW&#10;j6FpfxV8WaFdeJri8trrwzFY/wBg6kFmiu4gx89lZ1wYsvP+4yQUuTw+xmHn069GtioxfuN2dle1&#10;9N9O/T06no4iPJh5TtdL8v8Ahj6l/ab+I+u/Df4Ea5400W/ksNU0tbeS3aOBH86QXcStCVZcncN2&#10;QexxnFfmv4i/aU+IPjt79tG8TTXBs7YyzWMN9vWRiUO4RZXeqoMBUBClRgKFWv0l+N+t+GPD/gXW&#10;NO8eeM4dHsdf02TTJNUaR22NcwOhChD1CO7ZyVQIXYqquR+YHg39j34gWcOseLfBfiDSfE1mttfX&#10;Gn6hp19HbSyW9ovm3IMNy8cscywHzmiwzBcMpZSGbrzOhhMRL2lVq8Ukl01dtvnueflUuWDVt3uc&#10;/YeCNM+I2pQ6x4g1K60u3vsQ3V4LxRbtKpDBPnGFO1lHUBS27hcIfrr9kSy8UajqNn8QvENpNYw+&#10;HbF9GMj+HbWCWaZkbzLK5uVCzXEkLCB183JjQhUO2aSMfPeoeJPDlxrmg+BNYuXm8u4abT9NR7eI&#10;x3Nyo3gBVwIy4I2sOVVVwVVcfXfwi+OPg74r+FJdV0S6kmk02MWurCa3RWFwVfZI7RxBGVwhIYAF&#10;9sp2gg45MHUlXrR3Sirq+1r9O+y9LaHdmMqlLBylbR6el/6semXvjlDPIbi9af5QoSQA/Nz7kc8d&#10;uueuATfs/H32lIYm1DncfLHlndkt1HJ47nB6DtkCvMrzxLa2zlI5YvPYlo9xO49ccAryPvdcUyz8&#10;SGOZZEa3ZfLJ8sSk7hgZPTODgc9s5z1z7cK/Lo2fJHtFl4yQW7BWw80mGmViSRxgj15Hr37URa60&#10;fmWyH7zNysmcn5OpUHAG3jJxkZHv5vo3iaa/aOOaZljeMGNGVfnwFGSCOwI5Bxk8jgEdRpM0QlW5&#10;lzt8zZvXLeYdpO0c7QufXtk9sHuo1OYzcjtNKmOqAXyt5ariOYbifl3/AHuBwR6g57V1GgQx20Ec&#10;znarFlFwMNtzkKWA6Z56DGWGSAQTxOjSNcv5pkRgdqjA3eXnduOSTlvvYPXBHTv2Xhm1cv5TPMGU&#10;5XZ3bAAPr1x69Onp6NK7MzqLKfMIt4g7KyMD5UBbaoI3Y5yBwB3AOD6mrUUC38v2aCRVx5a43Zds&#10;7SVzyMD6gYBPHWs1bdWTznlGY2Z2RW3b2znqDkZAAxjgnB97xV7SNGMLRqzbZGVjiMgjjOcMCCDx&#10;yQueMjPZG6No/CQNaW9xaG61P7ryKd8sZ27lOMYIDbtw7jjjoQM0rp45DseP5mzIF2hiG2/N8hxw&#10;AOvHAqbUpZY7FGW9PlxyuJdsYO7tk8jBzg9h1weSaw9S1uJIJLIWrvMn+oZpR8q/LhMc7hyPu8YG&#10;OBU1JdyjM1XTLe7vHFrb/MwJ2beZ22l8Daep3HryTyG71yviGwWPhdOaQLG7MqKT5j8tjOMDIORz&#10;35JzXS6mbi7m+xPcIysW3LIy74x0APOOoOVBwCCepBrNuhKXmtWuGZdu1Y4RnEe75iBu4zgtnIAx&#10;2B44anKaHk/ifS/PjkMFsrMq7z5cnVvvfdXOTkcEeucEEmuHv9InWVdTdofLdWK7owW3ds44AwMk&#10;AcnHHBFeua9ZzapcyWttNHt3bsFArsSpwikhiG+Ufd4H3cEDB5O40i5WbEdsrKrRA/vPmTGM+mc/&#10;Nk8D5RjHQePWp82gHK6TpFtbSLeSCSS389luNighTg4zgHaFGccdu5Ga1LbwxNJZ/bfNMJZD8tv+&#10;6ZQ68nqOqvgscd+CRium0zw7dXV7hbdoY5G+4y5JGCRJjAz125Ck/Ln0FdFpnhxhDGkSQW6SEJIj&#10;NkJHvALMBzhSBkEHPHfFTDD3jZoDzO78M6fFoWo/aLeZrmG1kazVmPkzTY2gfdP8LejdFBHNfPng&#10;Dxj4gi8cLoTwte3mpSGDTZmYLFbQrlg7hiPlABOBgkA4CnNfcNv4QubVV8+xScLKrSTTRiUMq5JJ&#10;zkbcZz1A6ckisfxzd/C74GazY/EHUPCVrYa3qEcMNrrzWTCOL5mQxqoI2ltm7IwQXJ+beAvh55kt&#10;OrT9vUklGK1um7Lpa3n957WV4506fsYq7buj5P8Aj4sPg6S18J6H4OtfEM9gwOrSFoxukJyzb85U&#10;YOASc5HOCMD0r9lD43eFfhV8TIdCTTreCDUoVGrNc2sarBsVnQCRs4QiSba/ykuyEnA+Xyn4w6zf&#10;+KvijcHw7BHeSajqAjt3jjht0PmP95l+SNV3OxLMR/tHgmoNL+HXxL1/Ub28kntby+a68xprO7Hl&#10;+WqMWb7oYg7HO7GTtP8AeFfG4WSwUoTw72ldNt3lfo1fRWPoqns69HkqLdan62/B6/8AA/j3Tmuv&#10;B1/bagE+e9ls1MggycFc5AOS4JYZBIxnB49i8NeGEntIvMEjSTMsca+UzbMkdSM7Mtljt27QCSQC&#10;a/K3/gl54v8Aiz4Y+NNvbRa3FHpeqTLCy69dSJbxv3dVjDHcU8yMJ8qs0gVniDFx+xXhXShKyXVw&#10;PnljIHlqyBzk89enX/JNfsHD2aU83wrmlZxdn2v5HxuZZf8AU6ySd09i54a8PxwxRsQq5Us23vye&#10;vJzyMc9ga7bRNMMaKzrtbGSc9T6YzVPRtKwFk2/ewB+HOP511emaeUEf7jLDoR/n6fnX0RwxjbQt&#10;6XZYQYPzLyxYdfy/P1rc02AKMYqHT7JVACD355rSgtwo4H4YoLSsWbZcYB6GrWz3NRRJgYAqYNx9&#10;xaBn84GpafaCaS/1QSB3hdJpJJC04dmDKSRw2W3c443BvrhS27WdoBLcnyl3STn7TtYOBv2dSeB0&#10;4IGV7gZ9GvNN+0bbi4sUuNsrC6WZlGNwz97Bwdwxnke5JAHH+INO3zxyS6dH51tyrMXYcAn7hI2j&#10;ayg4YMQTycYHxsqNtRIyZoTHOXggZY7dQzlXOxBnYTjbgKTtTnqWA68HL1a8ls4prO+kaQgkTFMq&#10;5QZXIGBg5JxjHXoDmrmpXQvEVIIljmnm8zasnCbSCBzyMrnqw568gVzupPcSWn26edSyq0U0cV1t&#10;BPPyDAHB9cHGT0PAxkrRsMwfFessYGkmCwyRgGOOSLejDAySM8MSPw4xnrXFS6488kyvcH958v2o&#10;qGwx25G0d++WB75OBW74maGeCOZrSV/l+bczqVK9+SM5+9nA4XkYPPFrOltJIqwxqzbnaKNfvKFB&#10;2kAeo7ZX2OMjgre6bRdzYs5vtdxJF5zL5vzcYQsN+ODxxkqOckYPPSvQPChtorpXmt3fdIESSTLD&#10;eVxnBBX5ee+Dk544rzbwqI59WjlnHyr81xIseWj2quSASB93djp0xkV6r8OtHkvBGkcJjjExVGkh&#10;PmZU7mKkZwcZJ5CjeMZ7LD+8xyb3PWPAOnamNJcB5N0sjSKtxLn5w5KgHc2Ack8cgHoORXqmmLJZ&#10;xLYtEy5hAyFxubgY+Xncdo57ArxXC+F4Vhl8sCQW8ao0m3LFQXZQ23AHAwQMHGVGc8122lXTWsKx&#10;+b+8VsNMzZYjscDPOB7fhkivpsNaMUYHWWKxXVzDbNbp8ysGkaMKp6YAwBh+TksBz3zjPZaJbh5o&#10;bq0uJIf3alYQzKy7cYbOPl6nnGen48DomuQy3kV5d7pG82RlCud3JJB+UcDkc8Ee+Nx7/wAF3z3l&#10;rbrNeSM0smzzGYKgyVJUsQwXGcnHoPmAPPfTktiZG7Y6QL1lmaeOZGjYNMrPllPXIUkkEHseOSDz&#10;mt+PwxNI32FZmiaJlG0Kxzz985xg/L268e5qhY6rBLbi2nu5Ft45WVVkGTHKc9+g7DHPT1GBuaVq&#10;Badbqyjgkj3funQlmkBOOduflIOcnA7gcZrdIkxda0K11LS7jSNQtvluLWSG5DTbRICm0hg2eG4y&#10;T/d+hr87/wBrr4c+Ifh/8UIPB8Xg610Twqs19c6HpNnua2jt/OYFFO9t0mxbbPcJ5IYkqVH6WX1p&#10;FMGlnVl+dpI41b5lHVRzyCAOe2W/Lx39sP8AZstfjl8JL06PeWenavoizT2t9dM29bXZuuIgq/ea&#10;RYVAXABYKpKkhh87xNlX9o5e3T+OOq/X8NvMzlF3Pz+8I+E9V+IPjXQfhhp0ki/234g07T5JI9lx&#10;5LTzLGWVFKbgPNBzkbvxZh+nXwI+Hl78Nvg14T8B63qENxL4f8Pafp10sMgMW6CBInkRsJuU7T94&#10;Z+Xp0FfCH7C3waX4yftIaLDf6Y19ZaLpd3qusw3GpNblLaKPyre4idXjYss8lr8qFmOc4dQ239Kt&#10;N0KX7OdwXe+0+WshbYpLAnaOSAc4bHUjA6Y+f4Ew/wC5qV2utvu3+7v8jS2iOL+KcHw50z4catq/&#10;xII/sM6eyatcGOSQJDIvk7lVV3b8uFG0NgsDtbofyq/bY/ZV0Hwj8SX+PkPxJsr7w3fXn9naHa6L&#10;YBLi7uorW0uHjckhVRVuV3NmRh8q4J+Zf0Z/4KA+Dvi9e/s+3uvfC63h+2aLM9zdm1jkk1Vre5ie&#10;wkisolieKSQxXkqOzNGyxudpkJJX8tfiV4S+InhzwxpXgHxf4fOk2+oStfaabrUIVWOG4ihW3lbc&#10;4SJlRE3FipISMbRjD92fYrEUsaqUUkmlq97O90vuXZ76n0OT0V7BzUt3a3pY4nX/ABl4oaKPUNIt&#10;dNsJoZBb30sN8JmlQMPlX5F+XJHBAJH5j6C/4JTx6t8QP2hfFXjfW9HF3p+g+CwlhM8Ycx3VzMu1&#10;xtxtYwJfLzknI4Jwy+I/FS+0rWwNZ8L6HpVnHqEc15c+HdKs2a3t1ZwzGRiVjEa7iPk3MAMNjoPr&#10;j/glR8MNYt9YufF/gTVob7SLjRbq08Z6bqkMNpJo0iNC+nXFsUeRrvzwk0LFxDkrMdkgt43PDk9O&#10;hKcbQSetu6s/m3bpvod+O5oYOettDpv+CiPwM8YfFXwVo+t+C9dhVvD8reZ4blS6km1q4vJra2tF&#10;tYIonhaSBjcs/mshZblRHv8AnUfn/onjS08Jb9AstejWG8tvJvJFkJRI1LqvOMsMdCOgbGeAK/Ub&#10;9uvWvE3wn/Zv8TfFTwlqMcOpeH7C1msI/sq3SXAe6igkUKyPjbHJK28YKNHuBU4I/LLXNDs/j1q+&#10;jeKbXw/aabevp7Q3lt51vBDcFJZGjmEKbTGVgeJAcPvKAs7Oxz3ZlhaXtW6ztC2u26u0cuUVJSw1&#10;tNH/AF+YzUdM0V/EkPjvUdJmkkjdTNKFba+5gqNtHDY2/KOAMjIbIFfX/wCz94mGqeGvFGpaR4mb&#10;WLbxR5V54iTXhunt9SEiSpcxFIV2vOZL/BZY8RGRS0zN5jYnwU/Z70b4YaRpnxUbxb4bvtP8WeHL&#10;618T2etWeoE2VnIHimSO5SJ4JpkgSTzIXkQ7LsRBFE0cp9a0WfwJq1rMngprCKztppIvsNlGLeOI&#10;sFmVooUUKsZLyAgKu1kkXA28+fhvY4iUP3mqWiv0tfa/QvMsRUp4dwjBtPd9Frb/AIYw7e2vYBI6&#10;6dIuIwJGhbbsyDkg9gAO+fpUtvbSXHzSFom3Ky+ZITtUjljxxjBGMnHGc8mts6MqotoZ1Z5Iwo8l&#10;A28bWwMhu3Yc9Tx0qvfQW6GTUUimTaCI2kt9zKpBweTycjAwFPToRk+sqbZ8qvMr6NcLZCK0EW5o&#10;2Yf6wqW5zk8HPX9PrjtPDusuZI2hB2ptztb5Sduclu55z/FnGORkVwe6G3vvsbNteNs+Q2NznJI4&#10;YcAbh05B6Y6Dd0XUbqC5+1XazbvPJm3ktvGOM88545OeQfau2inF2RD5T2LQJp7h90TN87AbgoCE&#10;YHJHQZKZx/drt9IvYoTDLD52G3mBWUbkwwAzkNg5wwwcKQSMEV5LouvzwWUNu90sbSSYfy/4Qzfc&#10;Y9cc4UZwPm4yvHYaP4qkhUiW/l+Rf9ZGpO084PAxjGM8nB6E4OPVoyMzvPt6JYyCCONtqMJk3btv&#10;zYOfUgewIx9CI/trSNFEPlkbaAVkG4HP3Rnp/LOAfSuSfxXNj5EgWNF+b99vJBTbnOecE9SP4gKg&#10;HinyDGlvdJIIpcyYG5n5HVh6HpgevoBW0q1tDaOx1V7q1ndNHbzX7RtGAZ402AlVVtuMrnbu8zB7&#10;kDBxkVi6i8d9H9oZvMjS3KoIVC5XI6AD1/LaR6Vlv4ljv0z5wiZVYSBQQCMuchunIPGc89+gqOXx&#10;ZbzLvMCKtvIu5iw2/ezycdgTk44B+lZSqRkjRI0pdVRbNQnlsrbnRvl3EEYyB1I4HoCOvPJ53Wtf&#10;eCIlpZWlHzO6IArgHGADkDgZxngE9s0viPVtNvbfcpWOJWUZjujvG7AwM9yeeMDdx0FZF/qckxWO&#10;IK0YXb9p8sJhsbQVySSuR36enTHNKbexaVya38+aykitZTb/ADMpDoo6A8lc9MtxnPDAn3z5tPCS&#10;TfZrMK3kBPOVtuXxuyT9SQOn04JrU8OF7zyp55LYeWzFmEmDuzwxDcE88EenHIwNCGw+zJcRSRGN&#10;dzf6tdwYkjp0xxk7hyc9SM1nZSsIq6FoD/Y18+4by41Uu0020BmyB1xxlDhsHGOOrA9TpehbNamj&#10;J+SaQJHI0irG4L8vgkcYZe2egAIwDBotrCskMTXDib5Vmk80jeqnOcBsYxkjtwOO1dppdmbaOGeH&#10;fcTPIqLF9oG85IByOnIYA7hzu5610QprQmQ/RtAje0OnuFaLO1mUgKibXyAB0GFyOm05A6g0fFz9&#10;l3wF+0V8Px4R+I1jJJCsgexv42Ky2zbgTLG+Dg7ARgcHv0AHV6Fp73VwYbJd+5f3jSEqv3Om09QC&#10;QCDj8+a7zQrCe5hCTXEvlmHaoOCu0EenXcME5HX15z2RoxqR5Wrp7mcZShK6Z+cv7Wv/AATL+Hnw&#10;I8Da58VdG+I+v6kLqPy9Os5G2W1uwiLvPLhN7uzqQsQO1FyTv6D4h+Duu+LvDPjZtU8Y+ILpdNkT&#10;7PDGzBw/yqNuDjgEnvwWzg8Z/oE8afAvwT8XPBVz8PvHegfb7G+ly1rJceVllQlhlTkoRvyByVPy&#10;kHBH41/tL+Cfhx8GvitqfwcufBY8P3Wh3zRzrDJLcSLlj85fHXdvUBdw2oAGkBDyfC8SZb9QpuVO&#10;mnTklGyV2nq736dP6R9TlOMlXbhOXvb69fI5HSvEvjS0+KFjqPgL4hf2PJa3UEylYpH3SblG04+8&#10;OTnJ/hyOQDX78fsb/GDwv8YfhrpYsdfhvNZs9Ht5NeWNmZo5myp3llXLMytjAAwhwWA3H8OPCWrf&#10;BzVNGu7HQPGEjXEcYf7Lb2YPmSAAZZvMPDEMHzgfNG2DsVa9i/4I5ftfw/BX9rK58Q/GrxhLDoOq&#10;2sumGa4mlaOK4+0RtDJtQO0ihfOjAVThpA3C7iPM4UzOtg8cqTVqdlF30d3s/P8AyZ25lhfreHdv&#10;ijqj94tJsiDkhh05DYJ/z3ro9OtWj+U/MP73Svkkf8Fff2IHvNP0zwH8Qr7xNcahd/ZVbS9Fnt7e&#10;2cMFLTyXwt/LQFh8wDBsrtyGUn6m+HHjjwt8RNKbWfCms2t9CmFkksrlZkRuhG9CVbBBBIJGQR1r&#10;9Vo4zC4io4U5qTW6TufKVMNWpxUpxa9TqrOLjp15q5EFHQVVgfAqYSHooroMi1GyBPl+lSGTBwCa&#10;otdYG7NO+2BeAR+f/wBagD8BcQxzRg+VCjSusMl0suwdgcZG3Py5B+YDkep4jxBcNBZQQQPDI8Ku&#10;bldgVpGO3cGyDvBKbgrZUc8gk47u/sre1m2OXi8iHYXWZuEO304yCAMHIPJPBIbk/EtpdR3263vI&#10;VuJriNWXzRtJZjjDNkglSvc5IwRwK+VlzSA891R47ISSwqFjSNVtUj/1akKcDpnBzznse3WsPVrq&#10;S5BvJbmSOPDCSNV4LOBhjx6ZXjjI6ZwT1fiqSC2jmdJFhnkVHSO3bAaQliykgY4KqwBPTOehNec+&#10;KNR02QGN5DDIzF5GWUFQck7s45J9wRknINcNT3SY7HNeNNSmtg0EsPlq27dNG27YF28EkcYOeOgI&#10;wa4k6nOYluJvu2wYrIvzocdM7Bg54HOe4x1B2vFmsp5TXZWPeq5ZdsjBCNoO0jIzzkEkcD1244q/&#10;vIAFa8UXEkN1jazcxjGSTtxnAXPXkjPIOT5tWUZOyLTs7nY+DruWMx6YkUbSEYaNYxGpwAQ/Aycg&#10;ZGM5x1xXuXwu+x6gfJhgVXmUosjR4yNqhSGADBcjjuNuN3Ga+d/Cmp2+n3PmNb+XEyKY42w25Q5y&#10;MHJP8PB7YxgcV9B/CLVnW8hghnTc5UQtDMVABAJIy3faRhiQMsQD1Bh7xqDlK57joq28Onm+W6aM&#10;wzDzlkh3ZHBXOG6H5z9BxxgjY06zkuIhH5zMv3Y4UZtyHkEZx16k9SScHtWH4W1CwkC3SsseJCI2&#10;jYNIr/wqv4HOMjBX6CuglhlmmxEyR75N6R7MLgnhSpJwOGGec9O2T9HRnaJJuWl5d2VvttL9izLl&#10;B5jjb8u3cOWI6MPcZzgnNdd4F1e7aOOKcKPJ2bG3FsHOCCRg98/QkZ61w6X1haQ+V56xvDG0hm85&#10;jjjksQo3DHXaMf16Lw5c28cUlvLfMrTKNy7lkXJYHq2D8pPfA529sjphJkvY9U0O2e5fIgj2mSQY&#10;kKt5mW6EckMRj8+eBXYaRbW0zLAkKsrMXELHDJGox6kYzjk8nA/Hg/CzSyTLcXxjK/Z8tIXXLDC5&#10;YdRzjnOMYOTzivTPBqrPZQ3u/cVZfL2yKQvocbt3Q9enyqRwOe+n5kluaxjktRdzRsD9pTcwjBVF&#10;yCQFYdPTt6nvTzoy3m5p7SNwsYjVWkCsepX5t2cEjOcnGMGtyw0cag+5lki+UmJc+u08gkheeO/Y&#10;9yK0LjSmmga2m0+AyJMWLMu5lweB0Pf25HXPWuiUb7AfNX7On7Onh74afHz4javongmSz06GHTV0&#10;GbbG6fZbpLmS6VS0S4jW5jKoEO0Kihy7KrD6LsdO8mBTJcKWaTdJIwyxY9G/l+Weamj0GyW6kvob&#10;aBp3jihkkeEeZIiliqlwPmVS7ED1lY4GTne07R0YMVlkm+Zd21tyxryNo54+Y4P06VwZfl1PAUpQ&#10;honKUtP7zv8AhsB5n+0z4S8ba38APE1l8M9Ps21NbSGcR3cUhSSG1uIbqVY1jIZ5CsBEOCGMpjHt&#10;X5ZeJ/B3hP4hHWfhDrmkal43h0u61LW/EviX/hKl0Vr6awkNnDdun2O63IWum8q13RSiOV9xTd5x&#10;/bXTdMd5IpJ3dfJZZFkYHEZDbg2QPlIYgjuCBjpX43/F746fFrUrjxpqXhLwfrMfhea5guo400ln&#10;lsoIPlignswrQkNBZ2rTTXSEyxabCrStgKfmeL5PD+xnFe97yTt1sra9LXv5/fb3sh55c8eis/v/&#10;AOGPCvgV8XPE3wP+IH2z4cLo+kyQK8Eel2N9f2tv5jqIXElwkkU0QY5Yzi4UwsgeOWFlgYenfsrf&#10;td6J8DviZb+IfGc9tH4b1jda+JrqGOWYWNuvMdwsKMzLFFIx3JGrHy1cIjvsUfPXgzw9r/j3xjNN&#10;pWv3X9n28EL6m08gEs68SLbcMRK8jozBWOwOqrlTsWvXv2Hbv9nP4l/tF2nhr4g32m+FfCuj2d1f&#10;6pPcJ5tvdWsURM1jJIy/LHNEGjIwxkUNEoMk6V8vhY1Y5jScH7yacnfRX0bd2rX/ABPcrU4yw8+a&#10;N9Pm/Q/Rj9sn4Y/EP/hSvinSfh3HZWvii8httO/4mUlslvBEbyBL2SVrsiNEjszeMzvgooLDHWvy&#10;N8QG5+E/jDR7jXBYLcXGlvfaRBYtBFJDa/aGjMbhchMhTs+VVZcfd+YR/t98QfAv/Cvf2Yteg0ux&#10;t47Lwr4Uulih1Lwpc30NvptvGUhhuLOa4jmuMW6xwS+dPGZHZi5j3lV/Dj4/eA/BuqXVv8XLbxIb&#10;yLVpQupahbQpCYLhLWJmtI4DIAqIzKCz3DMqupOdwC/VcQUcPLF0lVlbmTVl+GvRO7XnseLks3Gn&#10;OKWl9/69Dl7j4mar8Qvi5H4Jt/hbJql4dQmitrKO1DTCZ3Ybl2jnLurLnKs23O4HB/Qf9n39lTXv&#10;hLoWpvr+p+fNqUtutraiyIMMK+a6SORKy+awnRXiVQEMJXfJwa+QvA+r+LNAmtrPwguoW9nDdyX8&#10;OoW+ns95bvFCs4klw4KRxRqxEoIjKIW3bISY/wBGv2R/hx488J/ss+CdK+K3iS41nxEdFW9vr67m&#10;aSeSe5ka5EUm/O6SL7QIS2fnZMgnJJ58owuHrVlOnDlUFZa3ve93Z7G+dYipHCcl1q9VY5rUfCFy&#10;tusrWcZXLbItwbHTI+YZU+3TJ9zjj/EXhqfT72Fbb5VbaHYZbax6O2Tzg4wM/wAXTtXuWuaCoueE&#10;jEm3Ei5Kg4zwDzkcZwcDIOa4vXbAJttpJZGk8ssu8AK4K52k8/L6Y6H6CvfnRifIHjF9Z3dpIVNv&#10;HNcNIvmfvOHPU9vQfj+OToWLLNDtAKFJlDeWxw744HTk49P7x9a6HUvD6LfNBJKyyRqqrM0owyqr&#10;YHocgj8uuBkZs6TQr5EdozLG3+rlt1ZCPlzvCnj8cd+xFc3K4y1A1NKubuS4jW8t2LJcYdvu/MTg&#10;8ZODgY4568Zro9I1SKCx2vINqKW/dsOMj58AYAJIzkk57k844QzrYpJO5VVjjYxo0hPIP3OQQcZ5&#10;zg9PrXVeH7qZ2+ym2YfIVdTv+R2wCAR6E89RnB6Ek706mpUdzcfViZltIoGU/K0ka/e5bG/p29Dk&#10;gr16CqN25ud11eP8ix7du4bmYtx90+2eMEfXAGnZaRf2dodU8sXESwhs+TuZFJjKnIzkFiMA98Ad&#10;cVSv4l8tpJoI9pcny2jK7uMBcnGAfb6gdcbtORvcyrrUr2GOKWO6Tadu3zJVwykjI64HpnOOmant&#10;dQzIqwiJnbDHbAP3nHUHkr1zt9M896W60yZlm8y1MLRx7pmk3LskDN2zxxlT2GR3qfSdIVL5UsYs&#10;qGxKzHhx83BOeRx68DOc8YzkWSahcXFp8sabWWPDZY52SDAIYgjGMHjPAJyMVnzyzyyeatxHJJ5m&#10;5mByp+cjGAD6EZ+vI6DW815rNoV3AbW/iI2jaMKBzwCPQjOM9xVHVdNtNNj+wWuowtiGOXMKldrt&#10;zsywGSGYr3BORkgg1EosLmlYzrlJlhAm8nCRhgokHzctyADgj6gjgniuotpGs7dYbbaoaPy5PmOM&#10;55boec4HbPTPJzxWg3ttIC1xK0LtFllkuOuc9hyOcdeflPQA1vw6ul3awxzRMsbMwHmR9QcqGUBj&#10;97oGAJ/SriB1Wl29qwF9HdLthIfy95DfOGGAO/zYG7HGfpnqvDN6EhV4bWTap2wyyMrMWKkex65O&#10;eg244xzxvh64t7lTe3d3+5lVmjkjjX5GUAllPI+Xcc8e+MAY6fw3YRwTtLBcOwhh+T5z/q92dx+8&#10;O46ckkc8V0U7kPc7/wAMxrassJ8ljIwM1w7KWVR90dR36rn9OR6Z4SggaMG2umb5h5jQtw+4ZK9M&#10;nH0wcEehPm/hrz7NMXUSbVjVk8ogmTpnJ3YUdTgH2Iz07zwTLHZ+TFKN0vmbwkany0X5mwobjb1+&#10;UgDDdMHFehTlYy0kz0nQdPCWquY/LYyF2iZNzMo78D5Rgdznp6V8+f8ABTv9jvw5+0L8A9c+IGif&#10;D7T73xZo+n77fU2nENzFbQwzlgj7SpYFkY+Z95LfYGXCkfQWg6nG9uJZpdy7mX92vyjnAUc9+c9Q&#10;AD610tva6bqULWl7YLcWt1DsntbuENHIpUqyOrfeVgcEEbSMg8VeIw9PF4eVKaupK3/B+RtTlKnJ&#10;SW6P5kPD2gf8K/uNSQaVJasso2yOp3p5meNpXsNxPTnaeOKzfjF4f1rSbSzNncTXFreJIy24/dFM&#10;EoR3OdwKnpwMEEAZ/d7xF/wRu/Z5vfjPffGLwnBY6f8A2pHMraHd6a09jZytZvHHcJGsqeYVuPJl&#10;aMsqyqZFk3l2ZvEf21f+CI/hXwh+y/bXf7PWi+JvFXjTRbWIXUduUMc0iwzF51hCFgWlKBE+bAJQ&#10;sd24fAS4dzbD1/b3UrN3V90lo11v5H0lPOKMrJpo/KH4Q+NvFtxfrc3PiPy5I44VmjkkDTQrj/Vo&#10;rZ37iu0j7v3RwDivvz/gnN/wWTuP2ZJ9T8P6t4S1a70vzlVtGLJH9pupWtFmvFAUPNKI4XRU54GA&#10;QThvlf8A4dg/8FSvB/gUfG2T9kvxNbx3UcczSWabrx4JxGwmNtGxkVVDAtG6qybXDD5SK+1P+CDf&#10;/BMz4+Xfj7xB8W/2yvgVd6b4Zm0GbRLCz8aaUIb83g1C2naSO3lUvCnlQz28khWKRluQIpCGlxpR&#10;yPGSzFV43py6O23fTZr1OjEZlhKmHcJWl8z9vNE1KLVNNhv4iNsi5HoR6/j1x15qyZflzn9aybKe&#10;K2iW2iZtqLtG5iSfck9asG9ymd2cf3etfoXQ+Ve5O90Qck043uON/wDOsq6v1VPM34H+0e1Vn1M7&#10;uB+a0AfiL4hNjNLGty9u2FXdGzlhxIPl4QnruPBHXuWK15vrkqS21xDpl7EsNvHtby5F2x4GSACR&#10;zgqwGOQAa2PEHidotPW9F1FKzTfLjP8AfDD7y/eKkA44yTzjiuP8Vawbq8fZ+6hnQYYsJXbKZU7l&#10;IzgcE4znPHUj5WrZmaMPxPdRyXTy3F4A0kfkrcKny7fKXOeAdoDYI74I968s8Yajeb5LiyMccZ3p&#10;J5wC5YEZHYjGTjJU547YPZ+Nrh5RcQT+dG0bGRYRnzIiVYGTdxknAIGCPmOMba808TyyiY2M8Mc0&#10;Fw26SSOQtvOMqG6ZBzjGR756r5lRsswNavWnSbTtkqYfeytKNs25sLkdiDuzycjsMMa524t9kJt8&#10;bV8tm8xV+8yg/MOhDfKOCTjPBweNqV7dbaa7mYzNEQuxIvmiXrwCeoB2n1HTkg1i3kcKyBZpnBXl&#10;jt2N1PGDz+JwMD8uGVkM0PC9xdWV0kZl8sxrs+SEHdnrg89G74HHpnj2T4Z6z5E3lDa23a58vIIx&#10;uwdy4yoA5GSMEZHOa8Xsri2tdRiu/tDKYyr2iysWZXywXaSuMlVxkEdMgjjPbeGPEVzbeXHLcvCW&#10;RIgy8hAMbmUZzxuGCezH3rHmcaiuV5s+rPCGtRzWDfYJo4WuNyK3mKGBIwQVz2yB35BHTO3sbeez&#10;YW8/zRq0e+bco+YMcIVBHOcZ3d+xPBPhXgHxY7wHF1Ha2+CzMyuN2MsWyeuM/dAHoM4yfRPDniRL&#10;m1UvcLtmUbpI5FJG75dxI5GR0JOT9QK9nD4jSzJO1lvIrmSRLoNJH5cizQtbjyyGJODhQGBGeuR0&#10;ya6Dw9dXcjyTXE8ed22ZboBY5lLDKlc4GTjngdfQ54rSJhceS1rJGWNwV/0hmcM4ycDHGRg+nIwB&#10;XfeB1MsjSwgwlMmRWkLeX8xC8MDnjI9AXNehSvKQHsXgOAwWUbCCF5nk2TIse3kdV4A7lCTyOOvU&#10;V6DoVxZSOskMVvGyrmFQo+QEfd/hI5T+fXANcH4NuGjtY7aCNA20FvMiJCHGGJPfOQeTgcccHHae&#10;Hrk3ke8RtG7qyyNtGQrkY3ccHg8DIPHPPHsU17tmQz0HRBdzP58dkv7lFJjR9wXnqDknB45yMfoN&#10;Czad3jaCSH5splnHzAADJ47EdPr7isW2khiRFmk2qvMmxQzHngA9/wC8P8k7WkvamT7Tczu7SbDu&#10;67+OxAPPHfJPJ6muyOwjasLVmEcryMrMuCRGP3hHHP8A491zxx2rV03Q5d6zx26x72KcrhcA4znP&#10;HHp2HfiptHs1nRS829toDL5fOMkkn9Mnt710WjaUC2GVWP8ACzLzt44H5dK0Ai07SI3iVPLXC92x&#10;uBz2/IZ/zj8ff+ChXwd+LXw5/ac8da54wBs/D4u73WNMsNHt5pJLiK+N1dTXky+bsZoEjPySsd8d&#10;2Ji4KtGf2S8Sa9ZeCfCmq+NL/S7i6t9J0+W7uLW2kjSW4SNC7IhkYIGYAgFiBnrxzX4g/tIftN+I&#10;fEfxFvvhn8VdLuvEFvJ411i61K6uPD62tuVi1K9laGTyYkaGK4muJ5jJPDJIGaMYXDBfkeMsR7LL&#10;VSUbubav2SV3+Fz3cjpy9tKSey/U+ddK+MekeA/FcVjDodnb6XdW8Nzd6U62sS30LW4bKiSWFFYp&#10;I6o5BUuEkVTkGvdP2If2FNJ/bn8Q/EC502N/Cvh2xj0u38TLoNmZLkR3GpbL6VJYoJFZ49MXUGht&#10;2y8k3lBI5djbfL7n4V+D/i1aax8VvGeu+H7y+0nQ7Ixf2mLqxS4tjEUYQx272gfyZF8lgS7/ACFh&#10;iMqF0P2ef2+/2g/g54qs7/8AZp8Tyaf4k1b7PYt4U8N2U93Y31w0si2VvPpzO0V9Jm9aGGMwyKpw&#10;Y9j+XIPh8qlgo4yEvZyklZSWu726+9ZrrrdW3dj3sVGpOi4wlaXfofen/BV/4xfAz9oD4f8AxU+B&#10;2n+NLObxp8Kls/FFjeNqcUaXmoQySR6laQS7lDXdvb3AJhiLSSSvLalN6PG35J/GDQPEvwX8QwaF&#10;8WL68tNUtNUu4YIdP1K2ura3khI84xSRs8DxtJKGVoi8TqCw3Aqa9C/bP8ZyaD8ebrxN4I1H+xG8&#10;STN4vtf7SvLjUWuNJ1q1tdWt/Pu5NzXl3C1z9nunwR9sjuAHOC9cMug+OP2ofi74b+EXwV+H1z4m&#10;8Q69qapHp+m6ekUd3fNAxa9eRA0cKLErzSPIFjhjieR2KIzD6bFPHY3M0qsbK8krb8qbtfprdO+t&#10;1pZHDg6dLC4VOL8366XOu+BnjFfh54v0DxxcadoutW+k61FfX2i62kOoSOUfciPbsN+XYxtGiMQr&#10;O+47tqr+zviLw5a7HJumk/fMC0Y+WXGdr/KcHPy4A9O/WvnP9jf/AIIb6X+y/wDF4/GH45fFDS/F&#10;19puo29/4d07TdLnt9k8EcclndPO7iRHWbzZJLZY9vmRW58+REdH+vPEmkm2EkThYvMXYzSRkc7w&#10;QO44x7fXsfcynLa2BjN1PtNaadt/0+R4Wb4yhipRVPp1PE/EmipIHf7K0glTOOSwzkn/AHsknrwR&#10;zjoK848QpZi5YpFskXcYXhXK7jli3OR2I/TPPHtPj5IAzXNxA0jbgrRSMRwFYc49MKQTjBx+HlPi&#10;GO3hne3sSy74SkzFmGVxwqk9VK8YHHB9Tjrrcp5MY3OB1iCBpVSaTduUSuyKQenXJJPf8yB6Vzer&#10;rLcy/wCgxboQrFd0Thi2CduVOM8YwM9R6Cug8RBYFmuGvI1WP5hxxI+5QoHcjBA5zxz0Brn76aO5&#10;kZFghLBpC3mKUAV16cfXPUDII4HI4JSXYkx3Z4X3Xd2ZflQwwyRkh/mAKcjAHOcdMA+talhfxafE&#10;LnzT5wfbtZj0xuIOeo9u5Pbis28giiSOV5ImZY1/1kRTBCjOcEkdOufXpWTLceZdtmRo9qK2UjYA&#10;5BbO49T7c479iZp9zSMWtT1qx1zTbm3SG4upPlXduaYfeyS3OB1GwcnHGM5xTbq/iR8rlHX5jHu9&#10;MgjkZ7fdPOcck4J870fW7iFvKuLmP5SdxDfKmTkHjr3/AABHJIrUn8TTWwWGW4mkmVljjVGDAHdg&#10;cEDGA2PfnkkDHVGRojp7TUbqe6aB7tWMX3emZBnqTgkkldvPf6knYtIkOomW6mkk2/PKGBGMggH6&#10;AHOSB0YnnFcNY+JbaW7VBbIwaTy1m67N46gcZPPPJGe5wcbFj4mjsJ4Y4ZxsZiJJIwQqAsAQBwSp&#10;B7Y5zgda0TNDq7q2tZFW1lUSIiviSM8IuBlScgsx+7jpkZwSKxr6KS2jhjCrJ5nDK0vC8gYJ68gD&#10;n09Oy/8ACS/Z7ZDJerj5T5a53r0w5XOO2Dnoemaq32oR3c5SG4O/H3uQdzPguSewbH0qJ+8BnTXF&#10;zpF+0kjySLtP+jsqnaCoVMMmQuNxPORtXjqGOhp2pJZzggttjOfKILbiFXH3uMYycccHoeRVNUF5&#10;P5k6Qt5arEsiKsYHABHOQOcY68KDxgk2tPibS4gs8nl3U0KxMJD0IPLZzgEjHAznHPAwclcls7LS&#10;GOoRxJdRFvMZdkasfunjcRxjjJ9CefTHW6dqEGnyL50O2T5DCHtw3JJOeuc5w3Tjrz0HnGh3duts&#10;0rhY5vJ2psUZfBb5Sc5bq2Og5zwenUC8t4beSW2uI1aZCsbTOoZvnyOuWAw3QHJzjnNdFOXczm2e&#10;qeGbkLJg3jsq2+WdZCiuMjaTxxg4575II716BpXiJiqxSlY4wVWZY5AxBIzkkNz3ycL26d/CtG8c&#10;y2qJBNa+S+5o5gjKgjYD5QG4DLtxjr74xXb6B4u0rzY5L663MvMaxoQXbJ4O5jgk5xtUf1rqhUiY&#10;nvPhTxCLNTLHbqwVcbpBtbDYxjB4xnrge/GBXeaLq8V1HHdKQzbMO7N0zzngH2+v1xjwnw/4vit4&#10;LeFL+OEGTzptkJwxZiWcYxz35HUcn07PQPEFwNoKSKG3Ha+CoUArvOTjGO/ON3YZrqjUNobHr9pr&#10;VtfD7RCo2bikZYBc4C+nT/P1q9Z6irtl5QF/iZTyef5cn/IrzC08UTQBkkk2mMNGSqjardBzkkk7&#10;c8E8n1INb1h4kH/HvEvWbEbNlSDn0PfII9+3rWsZxkUei2epwuFE7HdheR0HHB/+v7Vdt9VHyqJt&#10;xxhVx2P4etcD/bcsKo8jN5rxjZFDJ9OeM8/Nx+XPfQtdezGs7ttHIVpCASM9MAev+fW7j5juo9U2&#10;lVLY+b1HHFSvqUBfHmFmiOV6c5A/+v8A0rkIdal2f6w/LjcytwGz7+vJ7VYi1XapXoT8vyr0/wAn&#10;+VA+Y3brVPLTYqYXb7E1Slv7fzDvnZT3Xdj+lZraosjZcjbuyqjIBGf04/yayZNUmL5Nyq/7L7cj&#10;9DQHMfhPqPiScsZ5be6jzceTGjMpjkhUqmQATkMpbGQGI6g5xXI65fXmrqjiFWuobd18qS1LDILc&#10;LjBfndjjqo4Ga1te1dZ7dWu7tofMm2rGfuv06EkE9dzKAfwAFcrrTtFI2o2zriaRmyf3blQRyqk8&#10;85U45yCTjv8AG1HzArGZ4k1yO6H2iF1MzRs0LFy5X+Ef3TxuX5sfx4GOa4TWrl1WGKa6EzI3zRQ5&#10;Vs8Z4LEfKSD97BGAM1tax4gTEyQ3LHzmb95NISpbhmC7jyB1A4AIP0HK+IL6W7g83YGXOwyf3UGc&#10;c8fTB5O09QMHhqooxWkjePcxXdCd64yjE4HLYO08emeFwCOap3lzHb3CyErGsm4vGBuweB13ccj1&#10;6NnsaddXkEd3iSdljWRfLxtXyjjbz3wAcZOD7dhR+1FMeW+2TbsDK5bOefmxnGRwCMenXFcMlrcC&#10;9BKlm6zqibYQAiphewUAEY6AMTk8keuMbWkatOsqvysgVx5ZbaG9+OOCeo69yegwNxv5o0niJYHe&#10;207RgkZBHoQTx0549Rdsnkkfd5qhl2mMK3VcKADkZz97PrxnNc829zdHqHhHxxOLnMEm/LK6lODI&#10;2Dk45z2J75I5xxXofh/4hxw/6I93ukZsuxwWY7fvc5YEHGMHHzHmvnvSbqXTIFmki8mHagVIs5J4&#10;HfsRzg9OepOa6vwp4jufOa3ZZCOm2FS2I+TgY644JxnkjGcjMwrunLcmUebY+ofA3iGwjga63Rwl&#10;3O+RtoUqpHzdDjOB1GODxgg17H8P9YTDSvI9x5skYVWkG0fxfxfdH7znkg9McYHzX8N9e+0xws8y&#10;ozMsVuyqVRm2sN5UYzhhkcZ5J5PNeyeBfFESi3hn8kc4/eFkVsFBhhnIBA6jBG88+n0eDxK5bmDj&#10;c940bxzNIWMqyLBafNJDsMrE53NxtJOTyBk5zgA8GvTPBl/BJd5SdRu+SFcHbtBycgAE8EDBJwM4&#10;OMmvmrw/4seEQ3U1xGbgSKs1ooPy8YDDnkD5sjPBVu3FeweCNckngWeCQM7LuWSaELJJEepxyCM5&#10;6E9x0r2aNZyEz2zSrmKbN3HKyK2ZNvzDIAyOmfmI9uvUgDjtPCM0qSR/Y5WVpJFJG0hlUnu3pgdM&#10;Y/r5Z4Y1e+1QwI8ysFwItszMCCQBle/zn1yBjBxnHqXhMxR+WslsGXhNq4PlAKMDlgNoJb07civR&#10;pyEegaLbsYsSDbuUBcAj5SfrzzXWaVAu4x+Wudwzz7Hj07flXLeG3CZMr7WyQ6FO+Rz7/wCeO9dX&#10;p8blVk52/wB3jjg8H/P+NdZUTWt5PssMl5CjsI42dlUZJGCSMDk5GRt5z0wa/Jn9sH4cfAP9nf4n&#10;/wDCD+N/hV4iXw+vhW107TfD1xcL9lhD2lpbrLdyQSkZRvtVwZUeRRceRCzSRnzYv1qt/KiUFwWU&#10;YLKrFeOp5BGOM9+9fh7+3Jp/7Tninx59u1rwbePY2epS6deO11Pri3GpC5MKW/2xkInLBg5ZcEGV&#10;M8gKfhePKkoZfTUYJty3avZW/BtpWfke9kcOarJ3skv6/rzPnb48+B/hr4m1qzlXxleJ4fm8Qrd3&#10;V9Jp/wDZ9jZ24JMsdoGubhJtoikuS2+M77loQpOx286+LGl+AvhTot7f/D7Tm1XTJriOxvtQbT/3&#10;zSM/y27M2B+8jG75CP8AWsCBiugt4fin4t+JWveCY/h5DqH9mszahpltZrIbC3tzOrG5XAzFD5hJ&#10;kdguJXaTKsQV8LeND4U8TxX2h6p4t0HWofE8D/2v4euIb+VoY5XkUxTQgxs0U0MZZG4z5TYAYbfi&#10;sN7WnOHtL8qs2k9Lab9W9Nd9dbH0Noxufqj+1r/wR/1T/gor8Dvgbe3/AIoPwem8G32sX2r+FoVG&#10;tKY9UvIbqacOotoors/Zt0kEcKwK92YoysNpGsv0B+yP/wAE6P2W/wBh7wpHofwZ8CGTVlheK/8A&#10;GGvRwzateqZWfa0qRxqkecLsiSNGWGIuJHXzG9T/AGRv2g/C37U/7PWifFbw9f6W93JbC08T2Gkx&#10;yxw6dq0SqLq3SOYmZIw/7yEy4aSCSCXBWRWPX6vaMiOVUgc/dH1r9op06M1GqtXZa/I+Gq1K0W6b&#10;dld6HA+JbUQZKwqGbhtygr/eBH1wRn8DXnviuJZEaSZVVNwbiTng7trZ6jAPPq3ft6Z4puFVRLPC&#10;SzR/d525OcY9Rjvnk15d44uFmSaeR13bWLK2BxxnuMbTn1/ADBqfU43E8f8AG8IlPlQyySNBGG8z&#10;BAbGeffgDgYJB715F4raCA3VtPdtClwxdQ2OAq4XByBnIA9RlvTB9m+IKXCpI8IRWjJbdJMAGXdj&#10;ueOBxkj8MV4f43137FOXkfzF83LLFHuY+o49gR2/HGD5WIkohTOK8RzL5k8BRWkUlo3WRgcNgBSx&#10;6rhe+cHpnkHm7xYZRHvumhf5I8R4Z+mfl3ZGcbscHjngZFS+JNaScKiDygzMyGNVHzYGAc5ONvuA&#10;CD06Vml3kf7CsbiZiGk4DdVycDpnjoM9BnivJlOPMa2JZLAC0aezVZNpDLI+Mt8y5xuI784zx178&#10;Zk7Qxz7IZtquT5chYsgCqMgnr3GOQDgjBHBsXN+sCCJk8x49jY4IJYblG4dDnovX5TwTmqdxetKi&#10;3tpAxbceiAbflXII79fU4PXB4q4SVxD2KmARzTRxyD+9GqjByOeBnj379uBVa8ieFY4rhmaRZGWW&#10;HzODJkrtwBjrgfn9TYLvdeVFCVVTIqn5SwBJODnPT8Pp1GY7LyLuWLzY2yrKLdZGG9OTuXpy2EI5&#10;B+6cf7W8bGiLFhN/Z6MJ7Ty7dF2yRtIFWH7yAr0z0HbBGR9Na1v4IZ2t/tnnN5geGPnIVeSD+K+o&#10;wDistZVlt2d4mXzs4zglgOAPvcfKcdOOOmKktjfR6qsUoxC0HmI5kPBzkMVxnBXnqeOhOQa2A12v&#10;ZLu4aGOXyV58tYVHKgfMMYztwN2PfnBwKsyakkCz7lZXeIrFcS5kUOAvtkD5e/QHGCaq291HIyER&#10;LujA5h3fNluec4Vg2AMDAwDzlsy272t07XS3saoJA6q0Zw2EwOWxlSepxxjqOlTzN6INiWDU4naK&#10;RwgkcJubzERtxKnBBA6E56AY6CtL+1cxeZZTpH9nUuUViuNoBJxwcnkjuSQRknjHsrSWOVZYbZVm&#10;uAZJAY8AEKMEgYOMdxwB7YqQssVpKYsShFVEhk2kMxHQJkDqzZOf4Tz3MtOK1Zm7m3p9/c6c6wsy&#10;+WIfO8ySTc5OHQhjtPP3e47+2dXSdXFrcNaXELblTMbM4+dcDP8AFhQCWPtjoa5eXV7R9s1vD9l/&#10;fdZsIpOMY/d8k4HDEY9TgYFy11G0huDPKXVbiIHauQDyvLE/KpwTlfUdwCTn7TSxMryR2Nvqt4OB&#10;amN4cmRnxngZ3YyRuKgEDrlhWzoXiV4rtZ7rU2WaaNmkX5R5akjccHqwzt4OTz90E15/NrkVuy3l&#10;3BgMf+WiluW27j8u7JBHJ5IU56CrFp4kiguZI7lRD5ZHzCXOwYPJ3HkMD+BHU81Ua1jPl7ntng74&#10;gSvftEL/AGKg3MykK0iE7doyRyQzDjgEZ4612Hhz4uR2ulzSSXQWCXesdu0bbvMQbWzGAzEbsjI4&#10;YHgn5M/O1h4ljLxqqODLgtth3cANzjIIc9PTGc9q6WHxrfmCGOOJS022JhJLtUZXGQqjkfN3wCOu&#10;ecdEMRbqVHyPozT/ABjFDavHBcQsUj2RyToZPKUD5sNxgdCRnJPpnJ2dP+IFhZQ+dNqf7wrtbEap&#10;swcAg8DJzwuc9T2rwTSvF0huLbStCh2bpvKspsnyxjaFBIGwAbeCeMDGD0rtNF8SJf3SSSBC3lKY&#10;IYZkwF6bgASv3cHv36tmumlW5ipfCe36P4wWaS38syRgufLDqV3MRuORyOvBIwSdpKjpXUQeKLm9&#10;/wBKZmaTzmSRpXDb2Uj5snOcknkcg5xg14ppvjO0DyCctbrnFrCof7vHQ5GecHA44xwOK6jT9fml&#10;khurmw3tMy4+YFpM/NkYIJAYFS/IJ4579cZmauepWmvtBH5q2iybpAr7pduQe3XgggnpnnHQ8aEG&#10;v7kkmmyWkbYd05YgA4B4A69B3GODXl+n+Mo7KFoY5I542Ux7Y+ZIxtyFHXJI9BkN9eN7TPEDSW0c&#10;UaxzxhmaRo2G7O77305AHXGV55ArRVBqT5jsrzWrcLHFPOyrIGXcuW7dDg89e5APHPIBhgn1uaPz&#10;IbMbdxA+WLscfxc1gzeIZp5FtbmaNpBJs3RsdrYPBAOAeAcYzjYRziqP9vy2gFtZXEiwqMRqqtjb&#10;26HFXzl80T8M9VlshBHPctNNKSNs0jt0WTlcY4YsR6EkA/7J5zX7+CACe51NIWWTylPk/vI0+U7s&#10;MMk5VRjOea5/xD4qlsZpmnh86PafLZCVXjAbcV6tgqQAOh5PBNch4g8c30sSTl42KgrMYygyz4Bx&#10;jcSOh5GflOcDkfFSrPZGi7Gp4k8S6fpcDxiOOW3VMRrNt2jCk4boM+vy+vtXK6rqsLI8U1y21ZAX&#10;Yfu2fOeQB1x2z/e5Oay9X1Z2zbz3xiYyYyyrsjk4+cjdzk45wCR1yayW1K4u0a5mk83kCdo2+XG/&#10;cfUkjHoefUVjKLlqUakWoR3as1taPJCz7GkkQ7VHOSCOMMOvfPocGmxzRpaB55ZZPMUbUEY7twBk&#10;jPDck84596zU+0Th44FjZdrM0XLYYfLz9QQBn1xV63lEhyYzvZh5m7buXpkDIPHcdu2e55pRNIpF&#10;y13m1lJt1iUrvYtCFJwc/MSRgAZx7/iatWt1Aix2r95DFJJCrMvB2hMkcEc47Y+hqgrtZRMIJOWu&#10;Pm2qSdygjcMjofQ9c9OMBG1OCW7a7ES7vOGFVsZ6DGD82c5/AdsCuWcOY0N2FzNvkSdkmkIC7iAq&#10;kjr2GcA8/wC9yRXV+CpZb+aOyjtlZTIC3yhGKAbQcZxuOM9MnPOa4uG9lRWtCI8OyydN3O0jr32g&#10;n3Prmuk8JXkr6qzy2WFG2UrE23KDI25GOQcN0HAPTtzcmpMn7p7h4FlbT3jUBGMcnzFc7QdoIOcH&#10;nlDxjgeuDXpWia2r26zyRG2WMRrI/l793z8gDHHy5yOuR9MeS+GNRkulkhQzI+3bcZTqeB/D/Cxx&#10;xxjPBGM16L4avLeOJYgR5ibfPjwpXYRgrk4zzgjbnivUw00la5ienaFqMSRSRNPPteTbMqJkNjaQ&#10;QBxlSwJ69R0B59U8B6vdm5XyFaFtyBo1zmRX28LyM8c8nnOBmvDNF1AW8Ss22PdkLCCBkbgRgKMY&#10;yM4I7N1rvvBet31w1vJIhjIZPNWZcsWBGF39R9c4JBB4O6vXo1kuopbH1J8PdY32bfZjCfmChpGD&#10;5YDjqMdQevBwOODj1rwzPcwRW808jKzMVghLDpx94DjOSPunPOOAcV83/DPxN5kUL6pcyruuCGLK&#10;riTJILbjycDpwMgk+9e2eCNfE6wvEgEbBTHiRlzjGOvzDtjPOMZBzmvZwtXm2IPavD12Fnj+faHz&#10;u8whQF9OcevqP5V2ek3aKAWkVWz8nP68fT/DrXlnh++CQCWOV2+Ykx5GZMKep6ZPXOevGcV22iar&#10;FDBDDyPkGGbq2Bj09c/lXqRd0Nblf9pk/E64+AniZvhP4ij0vVY9FnkW/kszOyokZZowqhihdQU8&#10;0KzRBjIFdlCH8c/jV4/+NHjW3ktPEvinxFcaDpf2OystUt42Gl2d1JK0eyS2mWeK5LM1yqojwMfL&#10;YuRHHPDX7UarbW/inQL7wvd6lcQR6pYT2MstosTSok0RRmUTRyR7gG43o6Z6hhkH8Pvj78FfgR4o&#10;/aM8YfCbT/iBYeHT4PvdSgtb64dHt7u3/tC+jSSZ7Z9tujQxoNm1kAUthIwFT858QKNblo1ub92r&#10;prez6Np6eV+jsfUcPyhJTjbXR/L1PLvipr37Q/h6e1uvhZ9m1TzbCK9W8024ihMl3NGY5naBBHFL&#10;c+bLNDsijZNm1ApU7a9Y+BHxF/Zd+AX7Qtx45+LNto7+D/GmrGx8ef29p9zrVraaUrxTyz21iphn&#10;WR7hLeSO+jWQ2gWfy45yPIHn/wAU9Q8VzeAfDH7Pmg239p2Nlq0lhorLr9v5c9zNciSYxzOIUSD9&#10;8q+fMRHsTLSiKMeVy/wy+Avgn44eIfDmk/Gn4naX4Y8O6N4m0ZvEc13ePGYNNluSt5ClxGjRJGIG&#10;k5b94ZGiVVYebs+RyWvWjiqUrqPvNcz3lezu031+W57eI5K1HkmtF2P6LPhT8KNA+BXgCz+FPh/U&#10;by4sdGkuY7N7x0kljje4klWElRtYJ5mwHnIUEkkk1Jrt5FsU49Tt6fh3xn1/OrWpasq3E7sPJLOz&#10;eW5+5kk4P6n/ACa5rX9Q3IYVX+LGVb1I9Pr/AJxX7pGMYxSirJH57NuUrs5zxPfQSXBSZAquCzFt&#10;2CMAYJwT0/T6ivMfFd1bX3mefPGTIxB25PPdflxz0GOny9u3b+Jb7zpiuVZWI2KD1+XPI79/Trjn&#10;nPlnivW4bNViWJSrK215OD90HH4DPpnPrWFSRzyk2cD8S9buEtZr6ORVm2szbmZWUbmyQM5YAkdP&#10;Xivmv4i6xOJprYlJFVmZhIQoyP4cdM5I6f3exFezfE3X/wBzcJPcZ+7HEo4O3cx2/TJPB4+915z4&#10;D8QtWkhuJXg/gULJ5kmN3GW5I6Z5K+teHjJlQj1Zw/iHVoGDeQpC7cN821cEkeuCO4Oc844zkZE3&#10;iS4jZVVdu6NSIxGd78Fj2/me2Sciq1/qciPHNdxNAyqQyyMGP3eQeo4B6n264rkdQ8R3Fs8iyQ7J&#10;JFYeSBg88Y46HGOeeG49vBlVtK7N0rHZXfigyzfvpYyy7lUyMcsuPvOXGQfrnBPrmhb9jLtnZjtm&#10;UBiCd2Wxgj344IHcnrXCp4tuY1ZrS5+9MzKWHQKM9fQdep6da2dJ8QXM08klpJ5O6OMMqllzzwWI&#10;OMfieSwxgZrWlW6jsdpFdGeDMrruVVaZehZSMkDAyeRkDI7+nEogSHbb5bqsSsVwyAKVznPoR1B6&#10;k5rNTW0ltyFnjjmhGY5PLaQD1bOcD5cdxjr2yZHvXO+5uZo4pZo3G3eBuxycn6KSeOvpXoRnfYVj&#10;Usr5YpPsqiNZJPm24G0jONxPPUDPbn3BFaTQWcyrIkMK3EnksV8kuqqf9kHdnlwGzkc8YFYNjdpd&#10;yYtJMtuVBIMfNz1AYjjHPIHbvmt7TUE4jSIt5iMI41VM4+dsDpzlfrjGB0ropylJ6jL0H2O4sTKM&#10;rJsIZW2rliDwAeWHA5xj5sH1OgtuY4f9EilnZc+XEuNwbqPvZ6kk4+ucE5qO008QPBFbqGaTb82A&#10;jblY5XrjAGeSOvt1FuLiETQK0cXmM2z73yEAlpCc7T+GOwGc4rboG5IBDa27PPc+XMbNtrRqrbXz&#10;lcr3X5R8wI45we+bfvc2gaZAltJx5PmW4MiptBOQwGQwT1xgjpjmSdrZXKxW9xCqBUUsxyOAMg55&#10;GG5Lbeh4Iwaz9SjmnSWKPKxyRqsfK/O+QGIAxnJPTpwOueM5Xirk8vYLee8uZDaXEEjK0aBzISwP&#10;TocgqOo7jKkHk5rYtppJTHPLbTRny1PlkffUd+nUgDnvgkcYxzce1yUkm+XyQRGzhkddodjk8BQA&#10;OxyCD2IrSe702S2jEy+a8jspLr0I+7jj7wJByCeuO9cutyJOyLWtatO1+qbW+66t5LblfZnpgHvu&#10;9ce+eMm21a7tJZrW2RY1Eu/Koy+ZnG8ZzyTxkDnPTHObDzWpWS0nmEi4bIVSijIwQfu4JDDIOD14&#10;4IqK5hSczSW5aORZERY5I8q65IY5I5OB6cgr71nKLfUzWu5asPG11aXPl3/mbY2JVVVdh5wcc5ZQ&#10;RweBwRyMVr6B41m+0/ZrfWPOLK3/ADzIQ55K4JL8A7eAOfUg1yV9p/npDY20hg/fKJC2zcwPH3SN&#10;x69eoY8A9DjaYbqO+6nfyWWaPcnPybPvY53DseR2NZ+9GRpsj6L8M+IkMTNeOi+ZJL5ySPGWVQNz&#10;8bgTuLNj+HJxgYzXpeka/DcRC6F55LKPOYyNuIaPPyHq2CAeo6k84zn5z8BahepdW/kahImJQkRV&#10;1AJBYAHoR16DONoOcbs+laDqkiahG1nZyXFuEDeWzSqTwcLlWLMPQgDrjkV6VGTsL4j1i013T5BN&#10;EmrM0U4zDEDtEEY5wTznvkZ44PzcV1FhqTwJDFaQMYRG0kI8towxGVORg4Utls8DJNeO2GsNLILn&#10;UbNIbORTJGE3syk/MqYJyAO2ATluTXV2mpTi8khJlVlVjN9oi2oV6DOE4xhgecdh2Nd0ZXJfY7/R&#10;L54JI1sZpGheZFSZIyW8sE4dto5OTzjnGM+h6Lw7q12mwWcG2VHCfu1wqSO5yGYc5zuyADu3DjtX&#10;mdtrjRQNPi2jkA83YrE9OmN27dwBkHknA64J6zTNcju7ZbNpY/l3OscjANKr5ZcZ25Byvvz74G0Z&#10;dyGrOx3ema/GGLWQjZWYLI0J+U7hyeSrfw8Yxj0wc0+XX7O3laC7iuJJFYhnW3iYH8WwentXM2+v&#10;6VC0r3KFGVmSJfNVQm44x825uevG35tp4xg6P2SG4/fO8cZbqrSFSPwArXmew+Xm2P5+dU1W1S5u&#10;NNLvtLFtyyEIwHLR49D8pGSePxB4zUbw2L5uriT5sB2LgKflHB5OfbHHStjUdZlmd1jjK+ThvM2l&#10;QH2kqvBAzu4AwcFjnGc1yesXZlkVJHaNBukcSLw2PvHp6dSeCBj0r4yN9jpSsDSrITbTvtVuG+UY&#10;H8WB0/hAIBPPqc8xQPCh3G2ztXKqMgsDtJDZ9T34PzdTxVKaaSKQG5wzb9zbmHr6Z4znPIA5qZE8&#10;0RrH5cgRirSbCp+6cjnHOTxwM9e4NaOPcpal6JikckMTeWij5cqODg84Gcnpg9anjmWZnePKhNp+&#10;WTIyepP459cEkcc1nR2UhDeW3yq4Mm6RWK/3eSPyCgcVcSFreHZdWUvneWpUtHtYZG7ocHBB465A&#10;9OnPLzNYssBYryBreDUPurukAkVdrEjbz7njPpyeKkhmRX2iJdjEdDuBwBnoOgOcZx296SythDLb&#10;7kjKxqj+V90SHb0PPAJ6MM9CeM1OsMbP9otnZl2DEm3jcp6475A659uucYT5SjX02OSV9ysI5N6t&#10;uDAbeMYxgjOOnK/Ud+x8HrDFfN5ES+c21I9qnc3IBwOOPmUfVhXF6RBj5beKVujLDtXCkjlVGCDk&#10;Zxxk9cA9Og0W5liMd3NlN6+Yu7g8ADcF9eVxn2xwOfNqStIzlE9U8O3QitlukHbcylWLMfYNnPZs&#10;Y65PAGa77QdT3Pw8X2ZY1witnbwfmGDgn2AHQYxjjzHQr7bFsLybQ25EkOMYBJHOCTk45wenYDHR&#10;6Z4ikihXzLlvMEYUQrtUbTltuTgc7jyQOG9QK3pysloZnreianaXWtTS/ufJXKo0cgDbQCMsOQnO&#10;cgZ4HsAOy8P6wFaNnSPzWm8uTzMOAzAn58g4I+f5sdRn6+N6H4it0EMUs0caLkMrOMs2AAoyPmJ5&#10;/E4Jx07jQ/FMKqV+17Fbcv7xuAc/IxK5IPzHp15wDxXoU63La4HungfxZbtqX9mFJGVmVmjWUMHj&#10;B6gDnaOfmHdfYmvefAPjexvplliuWaNFwx3sGCKOQeRnscHp1xnp8beFvHMOl3sbzTKybQrRyYBJ&#10;PCkHpj5uM5wRwe1e0fDrx+lurCK6dWeTALNnfkjnuegOOMgEY9/XwuIs9yHofXnhnxBb7ZLPUmlX&#10;zE3IFdtzseQpOeMN2PUY6cY7TTfFVpEY0kv4fM3bNu7nIAJ4PIx6en04+e/DfxAn3Ms8+yPdsbrt&#10;G3oT3HA9PX+9iu10fxv5kRaPVtywou4BgWxjnb0BG3nHA4J4r36db3SL62Pc/Dviu8e9iTTi0kjT&#10;I1vtPzyMxUqQAck89unA6dPxN+M/g34AeHPGnijUvhTqi6Db+Kfsuova/bp7+OVgkcj/AGV7iwgM&#10;I3SyNtUoJYnwMrDtb9XNE1uGOSaPd8jttMW5OfmOVOQSc59eMdua/P39tv4PW/wE+KsOp/D3wpaw&#10;+H7uS71nybeYAzWeoQXVtdWcECQGO1jjDXQLQhBBE1r1JR0+X4yo4jEZanCajBN83d6XVvmrW63R&#10;9Fw9UjGvOL3a0+R8v+Er7xhbeO7dPCmiWC2viBPKs7G61JLGHS/PBj8tL+4liiiCgFXkLBSnmAhm&#10;Jasfw3c6hH8c9H1Gx8MXXh3QPiBbzQxxx+JreG2tHKxeXOstzOi2K28jpdB7grCBGdpVI2A3/iz4&#10;b8P6p4us/C+m+KLXQ5B4gltYU0PbCbS+luZnTeQYpCqiRJDtVVjV5dsYYlW+z4P2uf2Tv2OPC+i3&#10;vwU/Z+0SDxJoeh6fe2PjDUNWNzLdWvlpDqAhadybZ7kQ3dpthkhLtdFgpWURv8HldHDKpzVJqF9H&#10;eLvJW05Vrrfv6XPoMZUr0UlGLd/u+b6H6DfB3XvEFv8AB7wenjnUJ21RfC9h/akl1pb2Mpn+yxbz&#10;JbtJK1u2/fuiLuVI254o1rxU+WLbd+WKq7bQwAPB646fpx2rF8Sa/baZdtYXkqK1vNJHcNCQwBDY&#10;znIBGB+v0rhfE3jDajCeVXbAP+rYhQc4GfTGDmv2jm9nTSufn9R8zZoeKvGEEbLcxsqzM25dvPG7&#10;sMHk4/PgV5H42+I0N47pFOu1duxY5Cy9uO/Bx1J4HJwBS+OPGt01g8yKPMVgPkGCMkfKMsOw4xjB&#10;B9c15B4y8Uz+RJsYNFGvLLtYDjkYyB/eHOOAQa8+tXZmqY/xf4ht1uI7m9mRP3m18SZOAclsAMVG&#10;MkttzngbsYHhvjvxRbGSaNLlUAy3zMPnbpgjlRgAe9avjjxe2+4Q3e5ijfu8ZP024Geh6cHjHavF&#10;/Gt7cFWldU3PkFQxOw4IIySMng8kY6Hvx4OKrOTNIxM3xL4oH2h7yZpJnViWWT5W7HDKMqPlwOpG&#10;c84Bri5dYupLxhKzLFHnZD82OmOxOeegIGODVfxD4kaNpJlkVmflW3DA65w3GBz+vTqK5e91aQGS&#10;1kKlV2+amz5l4Ibk9FwB0znjpjnxpVLy3NEjoIPECWjLNOv7vcobZb8lgOR1x2+nGe4NbmkeNIml&#10;iEsKt5ar8yt1OPm3YY9wBzgDrjgAedyamrxxoNq7dxk8yb5Qy9eM4Oc9/QegqZdQ+xs0sjosZA+V&#10;v3SRDOexGMZ5yMHk9KdOTRpGKZ7h4d8Q281t50t80ZkwnlrIWbcOT9RgqO3XHbFdZDfxzn7XcvG0&#10;arll3DLFAV9TgkE+n3h6cfO+i+JrmGaFYTlCvmcjcMnjA49xz+vaus0L4jyiCSyvbmZQzAyyea3z&#10;rgtuB6ZAZ8HjBwPQV6VLFKOhPLI9lR47ZJLyado1mkUXC25G5lKkBV289TwAAASDgZGNnTvEIhmM&#10;afNHLIy7ZJNpAI5BO3BxkY4H3eMd/LdJ+I73OH8+HdGyoJ2l6quWPqCOQee2Ohwa1NK8Rvdkm4uF&#10;YRECVlwGXhmwMjAzsAAI5x6Djshio81yT16DV9TvdR86G6aORpPLkYZ8xVIwxGccnoeuc+xNSXbQ&#10;Q3Pm22ZFLrldvytkDggAZ4OOg7DkdfPNE8SZnjtL64G6Fi+1JMb1Zfu45AxgfL+PUAVs3PiOG6tk&#10;k8xmhZvlXkvgLzwSMjrgHBPTrmuqOI5gudM93ZTJHOtnkK4kZ2hDdFUchumDkg+hwcAVTlS3TUlS&#10;a2VI/MDlY+Gk3fKBxj5sHrnPUY6GqNrrsbwtPfQ/Z9yn7OFVF2Oy46D7oKhT0+YDnk5CfboIJZLq&#10;2lV48sxkkbceVOc9N3K9jgc9605vdtYn3iaWaytI9rLb5WPZHH9n+UoSATyDzjkZJ+9njHNJbueG&#10;7e8MkoVmHmMsfJTIHHqe2PU/iI0hmVtiSRsHVfKVVOD8vJHPB4Pt14zippJLWO0WaeOIgyYmlMQH&#10;ybgcDLYH49R9DU25kT6kMt8YswXS5jaE+ZG0gG1iNxAx8pOC56Y4/iyauWN5p80LWsqr+83faJo2&#10;AYbhwPlHIGQAR6YznFZcltDMDsQllO3y45PvMHzkEZx16Zzz9Kjlt53V548Q7YJDJLIQohjVQzyH&#10;rnG7ORjGDyT0xlCSM/hNiW9vYZvtlvYOkysN0LL8y8/KecEE49iM9sgVhmEXOpwwm6h2SKRIsMCK&#10;dq/NkjHBOCepyeQxPNaMttLKsgeZV343GT5lywxhcqxPODn0U9yDVKKKK1njgkQrEJFVtjLu4c/N&#10;ydw/vHBHzZPrjOVw5jsvBz7Xae9kliWOFvNMDM25EAAK9x16k5zz6ivXfCrWdrGZ4Z2WZFUQo1wC&#10;FKk9Tg8HkbhkHkegHjXhpjp6w3Bhdo8KEjXCso3qN3zNt25VjgAcEAfdwfUPDOpW13ZwyTxon2XC&#10;eWRg8ErgjAweuc5PXr92uqhZR1CUux1ulfZ7W5WFtMWaZkCsJogoiIHKHe4JySc84yMnB5ro47uZ&#10;YIk028KpsZZisj43FyS5wuMBRgDGBzkkE1zNpqGoNbyX+z99IwijkkBbeDtA7/NgYXrxxxyMbFrf&#10;MZIjqXmOIkUQrNM3nM42sFydwB3ZOWOcD1yK7FLl2J1vqa9tqEFicRR7ZGmZpBGDk5bIAyfzzgZ/&#10;Or+g+JNNdreOHd97EsjRtz8udpPQj0XIIGDg445eKedYokGoKshDFZIV3eX5ZX5WGM4JJXIwSuM8&#10;8mrf69dvGtvZyNHF9qkCedEwVVAH3OCrnc6Bgx6bjn5dpUpcsjVrqelL4sieeaPUE2NsjjYQwId4&#10;CbwOCSMcAEDru4yQTbPiCaQl4V02RSfvyKu5vc4HX/PHSvN9N1axhkjl07Wliiksdy+YrRsrDLIo&#10;3hSMgtgEA5JBHpftfEqXVusy6ox+XDecyRMGHDDawzgEHB7jB70vbWM3fmPw31YGGZUlvY13SKre&#10;S27CgjIyvfpnt645rI1FjPbtBZeWsm0LGd3yseDnjGPvDg46Zq0t8sy/Z5pcxx48ktyWUFuewYHf&#10;06+/QVRu9T3p5LKcj+PbzIOTyQenJHXgZ7YrwYxsdIyFYQ+y6t5dzNjzSWDKD93AbjHQjvjOO2JB&#10;FZzyK80W5TyymTKuOmOo4yfz5x1qvtSabMcpEi/umcKWYLgADk8YGMZ6dB7WIo9tysJZhEzKWkHX&#10;ABB6nGcnJJx9ecU56FKMrXRP5cViVVrppF8zGBJt+XC89Dg/mQOnWrdjcTPFDHMu7YxUlpNw25wA&#10;vrjj1+vUivAPKg8yKZJFZ8CM5JYnP8Geo3NzxjJGTxiXT2cQrdSzxj92qnrlMcnI+vPcDjoeDzSL&#10;hzdS3GpSPeFVshVjjZvvdSWYkgdOP6d6tWsFvNIqeY2522su75VbHH6Hvx74OKg89pJG8m3Uqrfe&#10;8vg89s/dyTjrjJ7VbiilibbBPncv7xduATz8uWzwD9Bkc9cVxzZZdtbx7e5ikFt82/H31Vwu0btv&#10;HGVzgYwSPy07O8WIBo224j2bdzc85ycEEn7p4PAz1zWOsySmN4ZFKlcJtZiF+8ckkZ6/nz9avWsJ&#10;E0nlN5lsEDqfL2/KMLlsE5OR+Oe/Q8dSPMB3GgeJMhRHPF5pky7glRIMjg8c845wQRn2I6zTrmG5&#10;bdlQrYHltEGXn5VXHvxgjPrnBryvT9QaKYOX8yR4V89t3OOp3E4yOo6fgeh7DSdRurUqwm8zcAvm&#10;QoSDHgli/PHYZI4DYOOKxjJwepjLueg29zFNZxxyyySNHEWMkik+Wxk+XdkjbzgEdyTxnNa+na9F&#10;bRLCA/yqVX95gShd2P4uoyePlHc+o4/TLtfJ84Nb4lmYxjzB8ykY9cngYJ+vOTzpaV5lhcRqWkj2&#10;yZkKkglgRk5yDjoD0zgA5ruhzSJO60fxjJEYyZIJjLtZHkU5I5Kr9MHJ5Gfwr0Dwb41L3BiYGOHc&#10;Ytu4/vVDA8EHB6HvjIPvXlOjW0zX6h7nOZAYQrfKu1dxKkcbsfKOuQO/Suo0u/iijjumXKyOBJce&#10;WWLr1ULxyfy446Yrvo80ZXJkfU3gX4geW7L9tZlyrfcYDkbVGcAjJz1+mK9M8P6+1zHCvnZZWZvL&#10;kkyAueuCe2RwTwPcV82/D7xEZWt3hv2WOONcIrFTjYMAkcgdP++sY6ivYvBviJUsPssjLmaENL5Y&#10;KhQFI4OQQCMdOMcngV9BRk+Uz5Ve565Z+I/JvI4jarGqr+74YBWKFSB0ICkA5HUMTgd/k/8A4Kw+&#10;BPBnjvwpH4517xtNbWFvpP8AZ95brA0pN0smc+ZHL5iLslUOBH5afeLlmIT6M07WBKWuryXawkb7&#10;QzMGJ3HnnJ6gs2ef4R6A/Mv7YXgeDUdd8S/ET4yW815p1nDYWHg2KLTXngeN0k8y2HlyxrGPtIMs&#10;qzJKZDcv5RVAyjzeJqsY5X7/ADWuneKu1bVPy16nuZDyLHe8+j+Z83ePNN8NaBoEPxLFxZ33iueO&#10;WzXxF4Z0NIdHeKa3hUGLZDDAkq26z4MMCMUnDON5L16V+xw9vqHi7SfFP7Rviu3fwr4Rt3trdvG2&#10;myaobt4WkZ7REdXa2ihWa5Kqco0wjRI5QZHThIf2gfE3xCtL/wAPXtxBa+G/D/nXHiCx02xtyphW&#10;5iMdkY4pIY4gLn7ND952Rm48wqobzNr/AOJHxjtdN+GunWWqqurXX2Hw7tV7i8a5lvJ7mCYxxI0s&#10;vNwsZXZJIY7RREQBz+fYaWJqVozm03GUbczdvuX32TsfV1v3kWm9NfuP2a1r4iW3iWMa5p1/b3Vv&#10;dQtcW+oWd0JIZY2QMsgI+WRWX5lbJB6jcDmuD8YeONsbES/dUkbMfKdwA6DHdfbr/eryj4Ez+IfA&#10;vwE8E+BPGF3qn9p6P4XsYtYXVFKXEd2IU86F18x9nlsXjHJ+WNTtBJApeL/GVwYJGS9kZZ2PneZI&#10;uWGCGBHJGQSfw/P9X+sSlBc25+eVoxp1ZRWurJPG/wAUJZHZ4CixeZmNfNIEKkMAMk8dWUdSSO5x&#10;XmHizx8zRTfO7SZyvoFGO3c/qMn3Ag8a6zdXN5NKbgjc29f3h+YnnOTznjkjqOe3PmvibxCscciv&#10;D++jGD5khUlcEEnJ5+U8Z79/Tzq1aUSYoteJvF8kwkmJaYJIVDSKCdo5/wC+hnPHv+PkPjPxu95N&#10;tnK7GRfM3LywzyF/hGfQjIxVrxh4tlgylvMRxhVwfmPDAcnjj6cde4rzHxf4gvbm8a4JBXP7wiTe&#10;7yZ9TgHHX2z9BXi1qjky7Eur69I8kzxyqqs+I2+bgZyMZPt7DAHrWaLy3ku1gDbi0m5WQEszAY4z&#10;z2/z3z7m8gF0oV5DGVUc5+UEc5z14wOc/wAqWBlMXmTKTJIxC+Syk7tx5OflznPGfx7VzxhJMtI0&#10;0lAeOynjWGQK+5Sv3ckZGcdiT1PHHbipIlnvTHIkpGf9Z8pyzEYweegHHPr1qtF5eY7Sylkj8xW3&#10;NzhlBOV7D1IweR16YqwsTXMrTXMscalc/wB7aMdfpn1/wrTlSKi7FxJZDLgiNfLXBbyyhDjBBGcg&#10;D8+nQbeSCZ2CgytlY8ACYvxxgcjg5Poe9Ohjc2jG3l8yGQ7mCSBS4wM89evToPTvViHTrj7Qqxv8&#10;28+Z90CM9+p6n5uuevTrVRh2KUjU0fXXjEU6XJ3oqiPblegIyMHrweR757V0GleLftV2zQXbSZC7&#10;eV2gZHHUjOD144z0zmuOtI5EKrdZkQYJjViEfI6fUjvjvn0rTt5J28udJljQqPMXacL2DcflnkfT&#10;NaRjJCly2PVtC1y2gKyymRoYfmZmkYA7T19Q21eOPp2rciu5blJJ7pVkjbZtRdu3cO3+9gbuORkZ&#10;46ef6Xd3lvar5qw+VuCt+7bABwSOOn6cMCCMgnrfD2ouskYW5VV+ZYW8rIBx8w6d+ATjg46CvSo6&#10;mR2tu9ykQjW7/wBY5U7pMMOeQD0XIIAHt6db0EImZVnDStwWmijO0rn+fYEk88cA1V0W/WezEKzM&#10;HznKsPl/214BIz/Fnj25p7bAI5SqNI0W6YLH8rPgDcQPcH2HOewr1KcPd2M2zSsbOAedIIpgkLL5&#10;gbLMpb7gZcdT5bDHHfHOaswpHNM0Lqq+e3+sVQysORz8+F+VR8uBzngZpun6VLE0c8ty0aLGZTI3&#10;7vy16fQHp1HPt0O3pmjRz20VxaxlYyshdkgYxliq/Of4RtAAAPQZzk1tGjIl6IzLfRbic70WcStw&#10;4iCkqu5uBzgtnGMEc5x6EOgGe3gNvG8TQtuhbaMFu2Rg9eFB/wBpseldc2hWn2eFxHFHIZG2yKvm&#10;Hqe/U8ofl46jGNxNWv7BjSyJBuP3shkTgcqW3ckHjt35AGc4BNugZ82ljz1NMEtuklsDl3IMyt8o&#10;JPALDscbSD1J9Ka3hX7QzXVpGkLNGyeVD90MWAAO08EH1HI455rtpNPE88kVnpbbmZlMkEjKoyPm&#10;OMkHsOQeQMY4IgsdIk04PcSXHkxqm1pnVtiZYfvPvfKc4wffIwMispUfIkwrTSNUN2xjuV86SbdD&#10;vZUMfOT74z9OuD0OepstY2rcS3cuYW+SSTphANuD3BAI+6M9eeQBFbTwy3ht7wiTy1yP3mQUIIXa&#10;CSQd2FyccA9DitLT1SOCMuGjtRJmMKvUO2dvXrxjgjj1IArnSS0uB0XhW7mtbo2UF7JBG3G1mDDy&#10;wy4GCNo56Hn36LW9Za0zeYn7oW8xyWXCrvwcbAoAUnI29PbJznz2dHDNPEzrJ/rXeSLHlg4BPQc5&#10;bkD24zzSxeMdMsLpoHtPMRZMxssXlrFgqNwUHADYA5JHA5+UET7aMNzSLcmekXF/psWlyyz3Uat5&#10;bSv5kbSIOVZskEEqFLEk5OfSsrWtTuJ71mOsGSOPLQmbKjapwCFxgkfIBxnbnG3Ark5viHbXDQza&#10;jNL5duqzsJG3NGwUfNt45JwMdBg54BFU7jxm01obW9ClYY18lgwzGvy7ueSTtIBJHHXg80pVotaM&#10;0OkuL9ZvtVrblgyx42LK3ybssOVAOSnzcHqvJHWs8+I0vCbmC4DKx+VjqJjz/wABWMgVyOqeMbmS&#10;CZbSSF7mTC28LSKcEL83fPUDjgc7jjkVTlnW7ka6jvcLIdyiOMFQD6ZB4/HHpxiuWWIj0A/LVtVj&#10;ktG8giOOQq+z5ipypDdeRgYXqcjnNUym2cTQ3O5oox8qswKH7xHOBn6856Ub4QVmi3HL4JZCOhxn&#10;PU8+nUknnnA0oQtKsgZVXI3ryw29DzgnJGORnt04SNB3nrJOsccCpJGmxWXJHIABPvznrzkc46ah&#10;kiW3VSW8zaGzu+XYec5xyenUkHGc1nwiTaWt7hgc53Kv3fm5HTkgAZ+o61eyLaYWcUzPCqbXaGbd&#10;nkEjJBG7nHAx8nGQBnCpqac3Yk06MGSNYY49sYIU/dZuQMt6kEntn0BxxN9maYvIyts6ygAge/GC&#10;R3OcjPbOeUgkkCvahdzKqDay8PnHAPY/LnPUc/3q0YYx9jkmsk2R7WjeJJM5xkg8jb1IHAz8o4GM&#10;1yTdjQgHkF2a2ikUqisrBCFifpyd2B1Awex5q0gkhhAJhj2YaSSRuV9DlfxHbPucgMjhS5Qvbwr5&#10;YZi0jH7inK49RwPTGfSle3ncEywKhIDLsQ/Pn689AO3fIySccspEy2L5uzcNgSEt5hX97MwCEqQX&#10;zg+g9COB0zU0EFw+67n+VQy7t2fm56Y/n3575yKxMVzGkoCyfKDIoXbk9F69sc5/HjpW3odvDE+7&#10;UJ42WT5YdjhWVcknjJ29M4xntXPK8gu7Emk6XE+Fkg3Hau1ZJXzyRk9R0J455BPUcV1WltdJIlms&#10;a7YC/mSKMRkDofXJG05+vIrNtt7u0MF1u8mVPI3IQVUYPfoOOMYxkjqa3tDMZtgg278/vGWZtso+&#10;XBbPJwfTjAHqKmMb6MyeupY0ZWhl2sq8Asm1iAW25fuTnjt1xjtkdNptuv2X/llHI4KR8fMGDYXt&#10;gjuAfTp1rM0LTxdXajygxZxKiQnDjkK31OM+h+pBzv2+nXkkscFxJGxjQKUQ7PmAGQvXBPzfXPJ9&#10;PRoxtER0Phy0nnm2rPFE0MOWZlHOD90DkZ5HB44xnmut8O6VDb/u7jbuihxHMWIDds464wD8w6Vl&#10;+GNLgintbgRtIVYbtrDo3QkZPPPr9eldzBpVxZeXJJGysrDaPL+7zu24I5YHPrj1yK9WjR0uS9x+&#10;h3E1lMILCQJ5Eccaxqu3au3JcnjI4POMYBGeAK77QfHVxbwr5zwxsdrYkLL5r7hx0JPDAdOM9DXI&#10;ww2dzGt1Ms3mGJXmDsq/KCDkcnJwDkZ78H5TlEkubK+R5ZQ0bLjy0jIb72CMgHnOzggYGPpXVFOC&#10;ugt2PY9F+IER3Smf92i53MRkLk8ZU+/UDgDjGQa4X9oP9ofRYNN1z4fSTKI9L8OjV9VvnnTda2gu&#10;FhaVI2AO9jIihVLSfNuC4BIo6Smqy2i69DNbw2YErrdX2pQ2yTMkcjyBfOddziONyVUltkUh+6jm&#10;vE/2yf2z/CnhLwNZ2fw/i0i+1S2tXGt31lJEs4t7qW0nt9soaQP8pIkRACjxBZFHOPE4gq1cVgPq&#10;1Fvmm0vddtL6q+y+e+x7OS4eX1r2s46Jbvv0PMfjjrfweOka14um8P3ZvrHTY7bU7e6hgiuluo7l&#10;UMzi1ZodvnSGEZbLL828gItfTn7JHjT4O6/4Tn+OvgPSNJ0nUvE2vXhs7CzeFxoEzwmK4isd8f2i&#10;3jmh3kp5rxbfNjjKosqV8EeMv2gNJ8WfCbw74MN7rVm1lA7aho+pyC8tdTDStKLwwyMFSQ7kTasW&#10;0rArnc8jO3oP7N+lfGrwB8WNC8WeDtZkj8O6pqFna28kemTyARYTzk3NGI1jwsink71RkA+9jzsH&#10;hq2B9/lvK70le1lZWWjs+z+8+gxlOniMO4yly+d/z12Pu3xV41itFeWCUBGVUM0Yw38QCkHv26Z6&#10;HJNcPr3jC3udrySKW/55/cwRn8SAPxBJzzzXL6/4/E7mWzmhWKRuN0mSEIyuW6sehBPoelcXrPxC&#10;t4BsURLgZXnaGGM7eT7d+mfrX0c8Uo63PhuU3/G3ie3W0jlvLhmWSYlpMhSxHA+XsOmcdgc81474&#10;08d26xSQvc9QyuskhZsZzgewHfqOfrR4n+J0os3t4Su2PHmqmNrE57cZ5TIJP6jnyvVfEVzqVyxm&#10;lwpkV1VEwVKg8HHf8+oHvXn1q7qaDRP4h8X3V47COdmwyqo64xgcZPPG3pnOMYHOeYuLyG4a5E8z&#10;OshY72Y45XBHBx2PbnJ9KlkHnfOscjHcWKIucFsAnrjg8c9d3r1qbYLjc6xNuG8Kq8ZOcL1x79Oe&#10;fwrKMdBjvtTN+9WIN+6IfOMtyQODkYxnsOcVet0jkjZJS8isxZNu7bhTnnnnquPfAI54pLCHm8xI&#10;tik5LbtxOOfpkYXuOh6c1s6UiGN5YkkfYipsVQx6c4AyO/GOT17Yq0kloBctbKYRsJm+zsw2phuO&#10;uASO/wAzAfj1HfotPhhhj8toRJLDtTMI25X5jz65LcnJxwPasvQdKiN1IWgeZVT5UWZtvU5PQ4AO&#10;Sc4xk9+a6XSbVVsmW/LL97y/s6kMvX0x0P8ALjOBSTTAjhsZoOHhkJVVcpFFu3EZAHTGTjtzk88D&#10;J1U0FJZ/Ne6DW9wGAZVHQnIJIz3zjHT3rU0PRZLxmt4rqRV3bnj8zJAzyeeh4HY5569K6jRvDgtk&#10;3W6JC0ca4XI3Ic8nGRkDbnv7EjmuqjRu7gcXFoM6RMFtY43Ejctyypz82COgJz9fyqxDohiXznm2&#10;KZNv3enB5wVbIxkdQBnA68egS+E7FbuSGIKYrjc0fygfMcg/MO247sHGPTipk8HG+uBb20Jfh5I9&#10;zqpYnIBzjj7ueSQTkDFdccNF6IXMjibfTLpblYhIfLG0hgp/eKwAC5GenPH+12rqtLMXmRTSWUJj&#10;8tXkVVwxwVw4JJON2eRznjtxrf8ACJyrdLMYNvmKu2P+8cfLtB+6evB7duDna0Pwzc3Jjf7P8rcF&#10;oVzIPlbPUZ+7njkceoIrpp4ZwIlIteE0hkt98N3M1ugBjQINgckdcgZxxhufu+pyNrRNL8lZIWWL&#10;byWKxgGbcm45wNo69xxt45NXIdFmsAzRQoQzKWYp8wUZ5Ixnjb25+bvmti30y8MTXUFrCq7sNCcO&#10;GG4YPTPXOcjoeST19GnT90z5pcxc0y2WCaWVZLXe0ahpfLBZPmIz1+YbvXoCCOwPW2vh+xktmFrJ&#10;IzNuP75jtDbjlBjo2cntj04yciw+3XtxmG3ZmkKncxCrIAQCAOA2cj6/jgdR4R02QRm5vrK4ZlOF&#10;lL7hGqgDb65IbocgAsMDvvGJMpcxXg011mUrbsWijdbfICqrKD8o/vZ9MEgKB6U+40OcXL3krPDG&#10;uwR3G1cRkIxJyWwc++eWAIBHy9ZpHhFE8lzNtRYc7vNJGOyjacKpAPYlhjpW7p/g4RBomEcnnRMN&#10;qh1MjYyH9M43549BgADO3s+Yk4ObQIrcTCKRuMlUbLAKCTg+o2EnOcAD2GMjUfCKxR/JuzMsrbvv&#10;FvmPyEZ9TyM9GGM4bHr58ETRqs9zbA7bfdHGsY+ZfLYkHgDccDIxzkDjJAy9Z8LWt3CqIYJINv7s&#10;RYX5SeXyM8AbmIyMD8qidIDx9NJMUC392MR+W4aRXU4XOC3AOOmRwRhDyDyY/wCzr+0gmgtn8mT+&#10;Cdl81d+5iAFGAeABgkA44OTXpeoeD9PlSSfUSGkaaFVjd1KbduFTk9zkklVIBx2FULzwlf2UNvqD&#10;XeI1mZljkUuqD72QM/KCABkD5s4OTXnVqYHmV7qV68avJcYVo0Ux/ZxtDdckkf3lHJOTuI6jFcRq&#10;2qnT2uI5blo2ilPnRzKwbbyWOdwUHaoOMcKw4DYz33izwbKtu0NtAyPM8T20UMaqqxlWyQ5IGMID&#10;jnOFJ3EKK8x8WQYzcLY3AVYmCxMrKu8LtDbid2VbJA7kHOBwfDxjqRBOxVi8eN/rbjes0rtI0bIp&#10;TcEwo+bO7C7lAXAHX6R33jiR7NFur4NH5u5Y5JmPmkswyu4EE4Rche2PTC8LrkWrTTyNcNPDaw7l&#10;ldlIVVOeN2cDJP3snPXHTNHVb+5dUurgzSKGQvbqpiPmNHu3gngbsYBwFyRyeAfL9tV6m0Wd9/wm&#10;UeN1w1my+WQl2yk7jjBI2KMgfL1Hykr74rt441gH/iV+Jbq1tyAYrcM3yAj249/54PFeeaZeklre&#10;9u3WHzGiW4TYu2PvtDZUA4UDjOFAx0qKZLW5mke9sBLIkjRtI1wATsO0dSOwrSMpPcrTqfF8Z2It&#10;26SDaoC7kJ2seOoPUnHHrTrf9zHIITy2GJkk6tnBI68DB59aDLuLTLJu7BVIbCkdcD2z9BVr7C9v&#10;GZGj2ovynouznHAHPGR6ck+ley9jQsWzMZVWRS21/mVVA3MRjPAx6Y46c+tXbOyWyC4mWZtzMzXH&#10;VlweRjockcYA6e2KttOjSNJcphpV4f5huI65GcHr1GMcetW9PKLGrW8Ku3Jbd0I6YGCW3Zx6d+Ol&#10;clVgWxBGrrJFFGrNhTs2hScY5wB29c1fjCRTPprvC6rH+7CyYLBjlsep7E+npVMlpEW4gHlx7SrL&#10;xjOAPYA9Mjvxj3s2ca3E321/3a7SVAY9RxtA7AHHsB9MVwzZvHYvSJBJKLSQjfIpYgZwF6+vXqOv&#10;qOeKgjtkhnHlRMyx4/dhiynndnOeBx6cjGPSpSm5/Og+986DzJMZBJ77fQdPXBPUmrsKCa6kWSdl&#10;aWP/AEiRCcDBOByRn36DgfjzOQpdw0eymWZ3tvmjcgttdWZTnPI5wPUcds9q6S0th9l+0yCNmViy&#10;xNls5Zc9icY7Y9BwKy9HtIlH2bYFbco2nuAW5BHRuBwPyyRXR2UtouwPdeWq7wztIBgDAO1RkgZB&#10;69TgdwKyfvGfMxtpYRPiIobj988e5IvL3D3+oP4444rZ0y0NtcKbydZAJoy3Vtwxn6deh6EYHI60&#10;ZLdQROwCsxXmP7qxsfvdOg6Y4zjknnGhoxkguI5FmlURY+aNxu+U/Kdx56kD259MjWEdUSd14R05&#10;DYLbzIsYb7yNJlyOTtwARxkDrxwexNaml6VcNPHdoyrDl9pjXiTLHJz1xhuDx296y/Bk9pcWOJXu&#10;Gk+YQmOMphcE/wAsHjoD0AzjqNO0ksv2ZkMke0CEqvU8g43deCuBnqM89K9OjADrfB+kxabZLpvk&#10;LDFEqgKy4ATGN3sCSOM4x0xg46OJBKytHFM6yKqyM8ZCEEAkgAjIPZhk4yAeTWJo2lSbVnETbY1M&#10;GxeRuPVjnPOB36dMACt2B7plia1X5UkWMEqQrKc4XHC5bJA64564r1YcvKT1Fs0gsW+wSyD/AFak&#10;ltxKDaMjnIAKk4xyVbgZzm3fvukZYn5l2lZJtoABB/lgYO4DHJwAKo2moTRI1hZW25VbHlqzjcuc&#10;hsA8Z4JyBuOOhFRz6vaIpdbqNVZmdQd2Owwfq2eh6kZAxynLsPY+ef2jP2x7HwD8Y9esPA91P4U1&#10;6ytv7Jk8TaXavY6pqttBFbuPtHySI8BkBEW1y0hjZ2WLdHt4fRv2l/FOpeNvC/hz41+Kr2bwP5aQ&#10;Jp8kkFrcWdtcq6XSoJI2gjlYTTjzJI2VwcsGXKV9KeLPDHhTxR4xtfGWu+GtNvL7S7OW0sbzVYfM&#10;e2gLM5iUOCuMvIwUqcGRmXaSSZYVtvD1rDaeG4lsSkTxhbUJFuR3Mm1tgGVPmt3ICnAwoFeXWwOH&#10;m/h7u71afdX2++3S1j345xGNFRUeiX9f8MeOeI/2T/g5fa8mv63c3OofZdO+zXwtb2LytRukuGLS&#10;CSEHdEy/LtUhyVYrPtcKvZR6ndaXpqaVpcnlwRokUEKsAscaJgKozgLtAG0YxjoKveKdQAPnXBjn&#10;mkUMzSZ3Ou3f98Y4OcZJA6j0xyup/u7p2SQr5bY+WQlVViQOeRknI9OPYYOWUYqN9jx62Iq4iV5u&#10;5U8beKZJIFkubuRnP3QrKcjIHynJBz9cAHg8ccdd6vc3AzNIzJMQ8ke3IXJHBB5zgnpk84wMGtLx&#10;HfWzSvF9okk80Y2xBmKsSxIbjoQMj354PTjzO891sikUMkOPLI354Jz1yfxxnHNctSMnIxK+sXM8&#10;knkSOWTzMoE+You5c44+U/jWNcwi4SS7WJmkihyh9huyDySp6c+uPXNauoCJ3R0s8MiglUjyp7fh&#10;k89sZ9gDSWOSzYzy3DBV2mTbHux84y3XgHPPrnuTRGMbgVEsSzLFGv3iCdpzuUYI5BxwD+FEejwy&#10;Jvj3Mw2/LuB5Iznng87cY45Pcc6Hku1u3kTMyn/b2H7wwcqeuPTp07Zpsdu8u4efv/ds0ix/Kzrg&#10;nruGAoxggYJHHWtfUDMj0MmYWs1tHulmbGxSd0edwwSTkjp78YxyK29NsHijcwx4ZWP7uOf7qqOc&#10;44zgds+nerVnb28kcdzHYCTa2fL5CgZYk/mwPGeueuBVq3tWa3bYA7BRkKvO0ndg9cngcdeSKLk9&#10;R2n2M0MzTQB2EzbGRd2Gz7Ht/D7Z564rq9A0EalfsrN+7x8zHaMt13HoDxjpn+tZfh+NPthlM+5Q&#10;qhFm4528jPpvXPvzXpXgPQw0iQjzC21goOe4+6OcZzzzjOOauivaSKNXwroCrDHa3FjIBFkxxxxr&#10;zgADnqzDceMZ5wD0z02naLE5kEMjN5f3Z0RSGbHAx0x0ycdGPcV0Ph/wmsFpCNp/eKGjZnIZBzjn&#10;nA+9gE85AzzXaWHgG0fi4ji8xWH+pTjcB94N0Xv3zx0PFe5h6N9hcxwlr4chnhNvNKwBQmM7WYKS&#10;Su18kZ4z0OBjnGMjc0rwUlyym2jKlZcMsUeTvJ+bqfk5GMcgH8q7iw8FWwK3EEW+WaVla3aVj5bb&#10;sZxu28knng8+gAHV6d4E+0W0c32iNV8qMM3D7I8klSc/K3XHA6gkcCu+nh4qVyDyzR/AUf2PY8GP&#10;JjZdyksWYDoG65AYHBHJ4+vW6b8PLi0/eX8zNDGWZTuGwsoyzZxwMtx25OM9K9I0LwhbdbuykJ8w&#10;vZtHN5WzGGOM5OD8xB6Ej1xnodE+HlvAWga03J5aktPn72WByc7eec5GeByMnPXGj1sTK55bdeAS&#10;VjY2ztG7P8jOxZOCGySDk7skkc8MepFV/wDhBZgVuIozJHDOvmFZFBPYAn5jyv8ANR9fbn8IiG0R&#10;54C0iFVj3qOPmzk98jkDGB078nFbwcujXJvcKyvtLRpaYG0AAsTjJXaGU7sjpg8YOvJbYxON8N+E&#10;PLTMSSeYkZVAuVeRmHQFRyeRlT9PY9ppXgXUBBazxPIz+YUkaPhFJVR/ESp4PcAZABIxWloXhi5j&#10;u5GskX5WzDJySBwSD8xPXkn27YzXeaD4Ytyy3I0v5ZIwA0jqPLGNqt8pznkEZxyeMdKuMQOb0Pwg&#10;d0cPlNujgwHYjcMnAwTnnCZ9uvGTW9FoenSWiqw+e4Yxx7Ou/acEbjhckHgYAzkjnncm0OPyo5rW&#10;4w6q6vCASuCuDh84/vDOOc5qrcwpGrm4cRpFGUVGjZcAE8qyHgnrnqSCeccU9C4w6mfLDZXSNa3A&#10;mkuFGfLjxuXhe+ewBwCB0OMkCsu6sIxL5FzAytNIFbadrGPAPcjPG09R9a6aHT5ov3BUMs0rQvCs&#10;Q2yfJjPcsGG3Gee/ase6toLhvNEDeSysPLjt/wCJmXGQCCMdfqcY+bAzqS0L5YnMXvh6G6tfOYSN&#10;FslZN6na6gYyrBvQY5+bIOMZrB8QaW1m3km7SFvmVYU+Xc5ABwwPGDtGCvJJz0zXYxRzC6/eQPMs&#10;asfJj+XaDuyNzA9znnjgjntk65FBcki8s1kjW4DoyqmRyWU4CkZDhM4AOMiuGrLuTyanlviXT5pb&#10;WOOa3kP3ZR5rAlGHOCWBztwMDgegIryXxp4MmnvZfseorIjb0jkhxtkjAD7QR90OCOwGM5OAMe/a&#10;za2d08MEjNI32ZX8vao3qehYgnI3dzkADGTgGuD8SWMaaXLIbFnjY7WnjUIjElmXPfj7xyM4XOc4&#10;A8fFU+YnlueDXPg0iKa+ey8tY9zxqGcqgbkEdNyjYQT7cjB54vxJofmznZGwIbKySMpZNoP+rOPk&#10;9MYBOQQQOK9l8ZDR7XT0h0t4yysxlXcqtHEBtGGUnndnPJHy4552+eXmmTW9xPOmrRqqyMBG1uFA&#10;OcgkDOAcclQBmQ9PlFeXOnGJpFNHFr4bkuraCcWtwys8ckMVwrJIq7twJV1GOqtjBJ+uBT/+EXgu&#10;AJri0hZyoDbWkULgY24EOOOmRwSMiuoWyN9dPBp8DDdMu0w7sGQsBzksdxzxkZwOnOavWLtbW/lX&#10;cixyeY5aPap25YnGTz3op0Yy3KP/2VBLAwQKAAAAAAAAACEAKMxc+lvtAABb7QAAFQAAAGRycy9t&#10;ZWRpYS9pbWFnZTIuanBlZ//Y/+AAEEpGSUYAAQEBANwA3AAA/9sAQwACAQEBAQECAQEBAgICAgIE&#10;AwICAgIFBAQDBAYFBgYGBQYGBgcJCAYHCQcGBggLCAkKCgoKCgYICwwLCgwJCgoK/9sAQwECAgIC&#10;AgIFAwMFCgcGBwoKCgoKCgoKCgoKCgoKCgoKCgoKCgoKCgoKCgoKCgoKCgoKCgoKCgoKCgoKCgoK&#10;CgoK/8AAEQgBQAG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3XorbV7xkt/wCHmsy5gMXQfKo/KujsNDktdHN+/wArS849q5PxBqgtZPIa&#10;XvX4tT973Y9DJ+8U9d1SYL5aN91cVweum6vbgImTk10Gr6qJ5fJtx1/WksdFmVPPmjG48gtXr4fl&#10;w8bswktSt8PvD8lx4htIZYiy+YCa9Y+JeunTtOW1tICFjjH3V6VyfgS8isNQWdEXKnqe1S/FD4gX&#10;F9E1rGV3P8u4d65ajrYjHR00RpT92JzTXOoSXI1S2Q53Z7813HhvXZ7G2a4ubZl8xe46VR+Fem2e&#10;oxQx35RnXLbSfeup8e6fHBaFYYQq7eqrVYzFR51RaK9pKLujzfxlrcEt4WgYfMe1df8AC3xGLe3W&#10;ymkxuwFyeleT+I5JYdRIPQNmt7Rdbls4PMVueOa78RRjUwaijqdaMqdme2av4q0mSFtPZgzeua4P&#10;xZbwuWVR15FYGl6/PdXvmTO33s9at6trD3TlmPtivEjhpYeokjjqyXYwtZ0lJFxHFztrM0nw601+&#10;u+P5Vb5q6qxi+1xMHGWY1NNp8elQFl+83Nd1PFyp3gc0pF+PWodOs/s9uCvGPpXNajOL68M0j5qt&#10;favP5pg469adYWxupkPvzShT9l77EpFS5015X/1Zw3euo8NRppuniJ22hlp2n6J5zZmxtAzUepl4&#10;UZBn5azrV/b2gQ5ORDfTQfbRsfd7mtzwtfiO8US8jHFcfFqCNcFZOvvXReF7V7uXcM8/pUYiHLT1&#10;FJ2N/wATXiTQsVxt24HtXJWtjMbsSA9WrptV002luzTvkN23VSsLaIspU/Nurmo1PZ0y4eY2a0nh&#10;jXD7m9KoR2f2q98uUfxc1sX1vPa7pGfd8v5Vi6fdyxXLXDc/NW9O0o8yOmUaaSZsLBaTHyEtwAvG&#10;cVBaJBbah5ZP3TSW2pxi2eYr8zfdrNa7JdpMtyc1PxNoxlUjKR132y2nj8pjmq1nbCS7byjj6VgW&#10;2pSQ53K2D3rY0C/WeUqXArjqU5RvYxlN8x2Wn3U1tZKwdflHzVzPjTxc7J5AP3T8tdBZ2001g3lL&#10;uzwVrgvGGnXAv2R1PPas8LCnKpqF9CtpupvcXRlbnjijV7probTzUmkaPLCmdmdwqe7sEELKF+b+&#10;9XoRdNVNATMqycwzrIe1dZoGpRPHiQKd3euRnt2jiIz3qzpeoPbBQXqcTRVSOhGvMdjqvheG/tGu&#10;lPPtXLLYGzu/KZT1713Wi6vZy6OrSDczcbaw/EFtazz/AGiP5TnpXFh6ko3hIvUwNSLafMsjL8rA&#10;EU63vBclcnvV3WrW1l0xZN25wfyFZlgitdLCoweK7Y29nc2TtE6Sw0dJlSYCofE8EEar5WMp97Fa&#10;CS/2fZKXbt09Kwp7h7+5Zc5wa4qfPKpd7IxXxFvw9pzXrLM/RTzVPxp4dSO7WVEysldX4Z06CPTS&#10;S3zdqra/am+ZLeGPJX+KlHEyjiNNiuY85fweNUuBCqfe4zitHTvg29jdrJNHuT+8o6fWu20rRooX&#10;VriPay/eZq62wk09IclFZm4BNenRzScYtFU5HiwsZdK12SwEnyr92t6y8MazqKmS2s22+uDXSv4C&#10;GseKm1BYdsbSZMYr2LRPCej2PhqO42KflIk44FcmIxVPnTXUxk7y0PnWz0GSK7+y3Ue1s5NaDG3t&#10;E+zDHrn0rc+Jz6fY6s0umyL8v3ttcDeatJcT7A31rOPtK0r9Ci1rGq/6GyZOPrxXLmCO+uSyJ071&#10;c17XrSCAW4bLVDoLw3K+Yq455r1KcZU6LlYq7USnqNg7zrtX61qaPppRcouCaferbl1C/wDAverd&#10;pfLFAAo/+tTdWTikTF6kp02YQ/uY/dqpSpFA3ln61sWV35qsFcbj2zWbdQr5x3NWHM3OxoveZ6Nr&#10;k8cWlxxG5OAvG2vJPFT3EurMwc7d3Feg69qsU98NLX7q/KGqBvhza3xF6XySc49qrL3Tp03OZ7GH&#10;wssRTc10OK0nSkmH2ySPheu4daLzVYnu/L80KvStTxrImiRG2tIyAv3sV5lfa5dC/DZON1dmGoTx&#10;bc38jjl7smju7UrBI88cpGVzxXH+KLq8nvf3cjfey3Namna480fkRruZl4WtKw8GyXEX2qZMtIcl&#10;fQV0UZfVqjdQiMu5c+F+pNZy/aHmwf4RnpXVeMPGpurX7Jv+997muZsNLXTwXWLbtrL166uC7O7/&#10;APAfSvPlRjisVzkblLUrRL/UN7D5TWp/Y6R2SyBduO1VNGSa4HnmP2zXRTQ+bZrEg5Za6KlaVNqH&#10;YOdxlYw7WYx3G1OpNJqd3K8+23b2qLUG+wXTJu5/lVTT7tHvt0knTitLe098VapzHS6QZra0WaUc&#10;9aZqGoC5bYG/WkkuzLbeUjVUsrOR7hY85Pf3rjUIuTkzlWpUn0+SSTzAp5rW0OFYSu487a3F8KvL&#10;ArLD0rF1AfYLryQOjYrP6wsQuRC5rM6XS443JQv1GOKreI7eCKBjGOq96PD90kjs79qg8Qi4uYm8&#10;rp/KuWnGSr7hDc5QWRnnZ/u/N8uO9d34LhFpaKZVrmtHtopZP333lausa7s4LJIoeGHDVpjqkpJQ&#10;RMnzFfxPftNOIs9f7ppdHitIE33EucdvSqF27XNx5mcAcc0l3epbQcHtWLjKVNQRupaIs6xfQS/d&#10;lHXG3NZTeW0TCP5ffFc/qOr3zXu5EIX3HWrenak1y6wbsf3jXbDBzp01Yv2dSeqRdZ3Mfk76nisE&#10;Ef7yXnrUN3FaxJ56z896zB4hDz+R5nfHNNU5zXumDi09TSkaTf5YNS6XfTWk/wAxK+hqrbpJcIXU&#10;5q5bQADdOaiXLy2YluenfCmd9VkNpEdzOwrpviB8NbKLbctaLn7zMvP4V5z8MPEK6FqbOtwV75r0&#10;rXPHTX+khN3mM3AxzXhYiNSnibx2L0Zw13pVoluxii2471iXNj50bLCvzE4GK6TXgy24CE7m+8ue&#10;lN8NeHhcStMz7sLkitacpKPMZNnn2vwNZIySLt21iRaivmAk8ZrsvijY/YnZjGRuFedIszTbUPev&#10;cwq9rRuxnaaP4gMSKoP0q3easJSyuf4flxWHo+mTSwqVUnvReSXEEzI6+2DWHs6ftGkPmUUTx3dx&#10;K3l7vl9KihuDZair7myan0a2muG4Xv0qzqen28M/2hR8ynJ9jVe0ipcrK5rxNS5+1z6V57njrn0q&#10;j4es7m4umZVyu6tDSzPe6b9njTO6uj8PeHnstPaSZcFj3rzaleNFNEXsU57g6bbKsZ5ZulT+HWF1&#10;fSTu3y7cbauXOnLfTxRKBxyW9eay1ul0zWJ7WPj5s/LWN41Kem5W+poeLLuz0633IPmbjbWfo+vE&#10;zJC33d1UfE920txHG7Fs89Kqo7bPNX5dtaUqfLSQ0vdO+8L65ZR3k00sv3fu896Zq/xPey8PyQW9&#10;zuyxDKrd8151Nr8tnFIiybWPU5rKOsNK62ysWXdlua2p4TmlzMmG+p0M7Sa5KQGMkjcu3pWP4j8O&#10;3WiWbXMkY+b7rKa0tBN1uaK2U7d3ytjrWrqNpca5HBokuGK8yba6l+7le+nUqXKeLatbanc3W7b8&#10;tbnhyN4Yfnbt3ruNf+HB0qPzHTcvUHbXMy6TLFKrKuFzXc8bTxFNQiaSkpRQ2SylY+Yx9xRIsv2d&#10;ii9OcVbnby/mbn1qpcy5zIFP5VnT5pGcYsr6XrcdtKySud1Wv7USQlhz+Nc3KztesUDDe1bGn6JP&#10;JbB2Y8+9dVTD06VpPqbxjGCuzY8W6leWOq/aznd5ldl4H8QJfNHau3EnWsLxfp1tfXQ+YdR+FdD4&#10;E8M21vCJwdzM3y/hXhVa9P6olsdeHxFSneMdjY1v4YW/iSBpIrTO5Tj5a8i8Y/B/UtJnkMtoVAb5&#10;W29a+kdL8QtbLHbPCq44zjrWH8UvKn0/zgqtuHK7evFRgs2rUJKHcmo4yjdHzroPh02V8plGQvBr&#10;0HToLOCzVi4LN19q5e8eT+02W3TndXR6JptxLBumRmzyPSvQxVSdVxlJnKnqa3hfwvba9qGLwhYg&#10;elUPHXws0+cM2lO24N6da1fDQbR7lrmWbaeqoRxUniLxLJcQ/Y4oNrM3MmO1Y08XUoy9wty0ODuL&#10;KHR7ZLZlwV64p9jdpeqxiHReuK1de0SC6iABYs38VZPhXSHOotZSz+XGjfMzGtvioOcnqQl3Mi/8&#10;PX+oXMskXzY5Y4+6Ky10S4tJN7L3r1fWovD2j6a0Gnyhmb70hxlq8213WEWbybUjhuWrpwmIqVo2&#10;itDOZc0iwkknwz/L71q6XFBa3pmlVSBXM2WuvC+Of8KsLrbzzxw7/vNiipRrSk7mcbnplnq8E1jJ&#10;IJFX5cLmuN1eB7q7JUd81qaeiJpkk8rkN/CufSi2tYvsjXch5b7tcFKnGjJyQ5X6lbTdljbbpX+b&#10;0qtqWtxRttEuT2OKq35nlmFvu2j+lY2o2265xGzV2UaMZS5pCRsw3gaNp4wM9akS/uX+Zz9KhsLL&#10;zYESkvG2SlQTheKzfLKTRLWpu6YGuh5I+Zm6VLrWjJZwfvxzjOD2qL4c3e7UA23dt4Ga6rxLpdpq&#10;MTyu/K+jVy1JezrWextFc2rPK9WNvGkmxsnH5Vgw6uLKU+bJj5sg12OseE4odzzz7dy5XiuH1jQ5&#10;VumUPx2r6DB+zlG1z2Y4qnTw/KkXL7xMssPEpyegpmkwtdTLKx6msj+ybuCTMv3f51q6TexI6qDg&#10;jiuipTjTg+Q8iXvSud5oFsscOH5bFR69KbX7q7RUemahENo3Z465qHVGm1O5+zLzzXz/ACS9teRi&#10;WPD873EuYG+Zjiu+0fz2aOEvkLy1cj4c8MalYSRKICzSfd4rtrPTptIi8+7b5j79K83HSjKfulfC&#10;g8Q3cCsFbtXXeANKEtjLeeWd3lk4ryvxPrcj3SxE4Xdnca9V+EuvKvhR5Lg/My7SWrnrQqRwqt1M&#10;lpI88+LEUU11sY5+bBFcS+j2ke2aOPa1dJ8ULxh4gla3csqtll3dDXJ3OqyPJ8or2MLGcaKigutz&#10;q9FgRbb92nzH2rD8UL5dwTxn2rU8LatFbWhmuF+bafwrK1WSPVNRMcTnbuzlu1ZUqco122ZSbkzo&#10;vAmmwm2W4nTtngVj+LbhbbWHtYT8p5rsPASw2+l8LwOWzXO+I9Hg1DXWuUzhm/h6Vz0p/wC1Scti&#10;r2ikdX8MdOtLkIjgdPzrd8V3FvZxMkb7dozjsfaub8M3D6PMojb7q5470a9q02osQ/r+VeVVpueK&#10;5uhXNyo1vC90l6N8z7Qo+Wsu+tLWbXpiq4bd97Navgnw7NNHG0sX3ufrWV4u0+88N6jNJKvysflb&#10;PWuim+ao1EcZMw/E6rFe+a5+7wPese41Hny03BatahfSXR/fZOa0PCej2WpytBdxZ3Lx7V6VPlp0&#10;7y6FqWhxviKeRFLZ+9VHTryUzKuzNejeNfhmlvbR3UK/KW2sP1FcfbaCINUjtSv8XeuyjiKM6Ogp&#10;HbfDnTnuk8yb5R6t6V0V3ZWGlu19Cqq/fb3qfw5pFra6KGBwwT8+Kw/EWoRq7W6lvmXO5u1eTzyr&#10;1GlsJDPEni2G7sRCWUt/KuBl1QTag0a8KD+VV/EutPbmSOGTB9ax9EkuLm838nd1r1sLg4xouTOi&#10;PLyXZsa/L9mjWW3Pyt1z2qKzifUYfl27val8QRTNphCt0rO0XXYrCeOAthv4jXZTv9X9zcPaWjZG&#10;nceGrq0uUkltx5fVuK7DTPDFvNZJJFL8pHp/9as86rHqGlNGxDNj5W9qsaH4iFjp62zg/Kx/irzM&#10;RWr1aa7ozbZia1e3kN9tdG+9ivU/h9fW1vp1vmIN8uTmvMbrF7r/AJbMu3zP616PoNvZWUSxfadv&#10;H4D3rizCMZUYxO6C6j/HHiP7Pcm7tHwFPChv1rB1fxYdVskDXB6fNk07xhZ293L5FvPk7u3euY13&#10;Tb3TI1ik+VmGazw2Ho8sVfUzlpIz2ls01JnGNxb1rv8AwnrWmxWqCXbu215bc22os/mJbMMNxnvV&#10;rS7u+jmWOVmX/er0sTg1Wpr3jKx32ueJraS5dym3b90gVjt4iS+IUIvXsKhfTTd2plaRufepLXQI&#10;LO2wihmkX71cyjRpxSYGmuu2axA3NqrMo61wniDXp4tQke2Qruc5roINKuZpzAjk5/KqcuiW8tyU&#10;e2D7W5rpoyo05a6oWvQ5y71XW9WX7JArKn8TE9KoL4f1Fp1G7dz92vSrzRbTQdJW6+xrmRcgEcj3&#10;rjn1a3k1RAny/PhgRjFeth8RGdO9NaDlaUSeLwDLJp7X01wsePU9a5kJLFq8drFJuYyYU/jX0b/Z&#10;vgOz8Cj+0E8+Zxt2o+NvuO3NeN2fg7b8Q7c26eZbm4yoK9RmqoVb05TmQo9Tr7bwfqkmjJIQdrrk&#10;tt6Vn69JDpGnrbbjuUfMa98vrHTrfw1CrQqqLCMLgc8d/evA/ihtvFmFmhHZa8DC1liq/KtrjlG0&#10;jkYfEMF5esuenFV7nUU+3LHEu7nv2rJ8O6NqEur+QGILN3rppfB9/pt5HNdRZVm4YV79SNGhK1+g&#10;+W2hqaaJI7USOuPl9Kda6dBeNtmP3m4roG0G1TRBNM/zFflVe1cz9rWwucseP4a8mlL2km4i5dTp&#10;tE0e30I+bEflI5NXJblrqdhE5J21xs3iq6lHlB+O1bXhnUxuUkAmsq1GcYuctzrlTpxoprcueJrG&#10;1aw824lCSBMhfWvPbi3bU9WjtAoHbd612XjDVopOGk6frXFwX/k69C8eNu7+derl6/c8xn7OXLcX&#10;xJpraMVScqUPeubguYprzEK8bvSul+I873kUQTpnNUfCnhs3P76SP7teh7aMcPzSI+yaWk+esSyb&#10;K0tEuBDrEJnXO9tpzVy1srKCHa46Co49OW8vVa2bG1uK8WdaMrtrQ5pHsGlQae+kQ3IjXK4PzCsf&#10;xp4htLeDZCV3nt/Wm6bJcWmi/ZZptzBQeO9cTr+oO94RJn868WjhearzXuhRkpR1ILppNUvVR2/i&#10;/KvS9I26L4Q3l9vB24+nWvNdDfzNRjk2/KHGa77VNQa40xbURFFPCrt71tjE+aEFsZyPO/F901zP&#10;Nds7N5jVR07S5bmESqM+5rovGmgCFFeN/lb7yioLP7Fp+iNJt+fHUmu5Vf3K5RSfu6GddwNDF9mh&#10;l68GptNsFt4TNKPm9zVG21I3t7wf1rakimewyD92pquULRZKL1lfmCx8tJSu4Y+VutFm8mWuJBuC&#10;85rFkvJXnUIf1rYilVdLYlvmb9a5asOX5lcnNK4611bdMxU7c/7Va2meTcXSh33ccd+a8+vNXa0u&#10;NrMy4rQ8MeKJpbnykmKs3RjVVMDPk5ohJe8e5+H7lLPTcQjaduc+led/FPxBKZ/shO4sxZDnIqa+&#10;8WCPRzH9tbzF5+bvXF31+2tXCw79zBss2entWOBwvs+aczT7JajSa5tFx19BS6dr11oF7GHQ8Ng/&#10;SrllBJbGKMn5f51neLdqt5p4Zeprqp+9LlezLpxvE7q/8Tf2n4dkk+VtvP41xNrK97q32jbyPuit&#10;rwKtneaNJDeSY3D/ADmmWmkxW80kkf3SxB9ua54qNHniKeiLuoeNJrGGG2jXa2CW965691fUdQvn&#10;DHG5e1VvFNzE0+xG5j4U+tO0/VreGaOeROdv8XatqcPZ0+aK3M4s5nxTp0izrgH5jz71a0iGPTIV&#10;Mie5zVrxLf2812oUKO5xWXc6kk8Xlk9OFr0qbqVKMYsqUpdCbUtSS4R4oznjGKy7DwvdXt35u3b6&#10;VtaL4fW8l8xjmtJkj0x2jH3sU4140bwgEZLqZ+m3v2B/sxmVtvDCrbX0RbKx/lVS20cSztKd27rW&#10;jDYx2yeS6DIrCo6cZXNI2L+s6M+i3LalLHuC8jHes2+8a6rNbg20EmF6Mq16B8VbG0s/CEk8I+Z2&#10;7jpXH+H7jTdWsVixtbbgDbXDhK0a9H2s43s7HZ8Og7wXr9xPqcUmowMUXkhu9TeN/EAGotcXKKP7&#10;o7AUPbWmhj7W027dwi/1rlfiFqEU9oLiNjx6961o0o4jGKSWmxnfUvSeNrF4/IJjXA9Kptqy3jqL&#10;baxB/OvM7jU5BMxEzfe9a09D8SSWe1RcfM3Fe/PK+SPNHcbR3t54qvbGH7O68bf4Wre8GakfEISC&#10;SfaMfN7+1eftdR3yea1zuf0rU8P6x/Zc6tDIfwrzsRg4yotRXvESR6LrlraaOjT2s249KwLGdZrk&#10;fNt8xsFvSq95rN/qcHmPGdu386y/7QltZVPmN1/GuKjhanstdyDuPEV1pEz29jLd7Qsar978KxfG&#10;vgLR9PhbU9NJ27Sd27P0rifE+pa3JdrOM9critK+13X7nw6lvdTsfkwB7V6GFw9XD04Wle+5cUY8&#10;HxR16026NHN50athd2cj2r0X4bvdXupRajfx/N/Cprzjwx4etDfieWPLK27mvVfBdiI7hZfN+XH3&#10;avOK1P2PJDsO/Q9R8Y67Z2XhHzDMn+r6bulfOev+MjqF/JAjgjcfyrr/AIvalq9zbnT7F5fu/Kq9&#10;K820DwRrJSS6vN26Rv4s8VwZJgqdDCurUluaVIom0fV/s2trcv8Ad3V7t4S0HS/FukC9nVdqKuEP&#10;rXiM3hC6tpFjHLdfpXq3wq8TLpFstjcsFYH+9RnEuaiqlJ7GDlzMTxxYyaZcNaxD5Vjyox0rzTVZ&#10;ZjNyP4q9d8ceVqNtcaijoTs+WvJX/wBJ1FncfKlY5bU5qbb6FIzptS8iZY34xXSfDmcarraWkk21&#10;WOK4vxG2LlvLPOa7X4LaDO88d/cMy7j8uBXrYtQp4Fze9jaMvd1JfjDo6aFMJbSdnVuuRXMeCdDl&#10;1fVEluR8u6vV/iL4f06+h+0apdbhHyI171yvh2a1XVY/ssaqFk+VVFcuCxijgO7tuE6zjFknxF+H&#10;UthZRT26l48BmYj7tZ/heCGGzbcu3avQ16d8QZ7aXwyYAP3jR8+5xXmMun3lrZna20t2rno4qWKw&#10;9n3ONVLxJrbSbvWGaW3Y47KverGnaZeaVdSLMOF9al+H1xcW255AT5fRfWtnx3aRxadDq0bFTIPm&#10;/GipU972VtCfiKdt4paafyGl27Vxt9aq6xaW+qlSj4ZefrWPpGl3GoaiuJm+ZuMVqavYX+hyo0qM&#10;y5+9tqY040pJRZPKzV8D+C7uTVo7mQqY1bp3rrvHNq1tHDHbqvyHj1FZ/hPxVodjYG4nLCYLn5n6&#10;Vm3PxLtr/UWRDuG/7x9K8qaxGIxnNbSKG48sWWfEenrPoTS3TqWX9K868Q3bx2jRJN8ortPGXjCG&#10;SxaKA7Tt+Y8YNeWeKNRnWB3hPX1r18sw9SVr9yIxuiTS9Rigk5k+au3tL+E6X5gX+Hlq858A+FdY&#10;1zUFurlWKhsqB0r0DxP5Gi6atlnDbecV1ZhGj9YjSi7vqS42kYiXnmXR2g/ez96tzTblZdsUj/L7&#10;1zWmO4bzHH3vWrbSTxtiI9+1TUo80rI6KcVbU6i9+Gb6/B9qgfqM4XrWZp/w8u9Lu9/mncpz8wro&#10;fA/i57MKkx5UY+ZuKteJPFVjPny41Vm54rhliMVTk6XQmTVtTn9Y0+6e18sAndwad4N0BRPm7hOA&#10;33cdagvfE1tHHgSqNvSk0bxbLLcrDafNu4FXy1nSasTvoj0GfQtJCgPCytt69K4fxRpbXt9/Z6nd&#10;ub5ee1dn/wAT3UNIzPFt2x4ZyK4meG/0zVI7u4DPH5mSa58LUlzN9jSnJROk8L+FToVh9r1DO3gb&#10;T2qj4013TNNt8W8iqQuSo7Va8Qa1qWpeHylmWUNj5v51534qtbqJN11cMw2/ebOavC05Yireo+ux&#10;DXtJDbfVV1S/aaeT5c8Cm6zfx2sarFJznj2rn9OeaK6YpIxqW6N1f3ixAt7t6V7zwsY1N9EKUeV6&#10;Giy3F4WlUZVutVrnFh/rE57V0WkW1tHp20j7q1zfiKKee5yOFXpms6Muepy9Cdb2NfwprzROyOwP&#10;pmnz6qLi6Zwe+KqeFrC2f5mfLY/KobuARXrrE3G6olTpvESsNnSWepxraeXs+dv4hVqO5imXfIef&#10;Y1z+h3ym68iUg+oroUeKPKx2wZc9cGuDER5ZahaXU6X4r3d4dKe1jRpI+u1VGa5H4faddqzXFy23&#10;5T8noK7jxvrFoJNyruzxtx1rL0e/tVVlslV5D803H3a8/D1pU8G4qO/U65VDC1/SNb1O42RRSbeg&#10;O08VkePvAt/p2gRyzkr8vzV61o+paYY9+pMq/L8q461xfxg1pb23SGOLau04X1rfL8ZXliIwSskw&#10;h3Z8638NxDcsoGRuODVi1hvC6MbWQe+01658L/hdZeILltc1O3Vo1LGNGXgmk8d+HrKxvGeK5j+X&#10;gRqvSvsf7WoyqOklqtzflvG5x+laVeNbfaUjbAFOsr+e1vtlymMNxmuo8FzxSJLZTxBhuB6VT8X+&#10;G5JblpbOLHfiuT6xGdZwmZs63w1rGiy6fsbaWVfWud8TTxx3ImhT+Lj6VleF7W7t2aSZm+Vv0q/q&#10;0KSJv3+vFcToxo19He5ly66F6xt9P1SJRdEblPT1rq38L6bfaOrRL8+3Aryy31lra5MCvzXcaP4l&#10;mfS0Hm545Fc+LoVqdpRelyWpRKMPht7PUGdrgKu7sK6rw7dppzbxPuXoenNcfqWtTpdFFRvmbqa1&#10;NFuJfOQzIQg6571niKc6lNORtRj712dZq2v6RIDCLNQWHMjLWb/aelQRCCKMMzHLFax/E080sZZ5&#10;dqZ+Xa1YltqiwzrD5pdmb1qaeH/c2TIlL3mb95cfaJpJ4Y+AMlqy/wC2po7xHWRtvfjgmumtvDq3&#10;WlKS7bn/ALvpVLxt4Xis41a1iAWOP7y9c1OHqUZXg2QpHU+EbuDVtN8m9IK7eRnrXH+N9Ls9PuWj&#10;s1wW7Vk6B4qurBPJMpVlFRxeIpL3U3M5L7mwB6U6OErUa0mtg5inp/g681S486YYXP8AFXeadnwr&#10;oys4VVUfKPSqtkHWOOZ4/L/Cp/Elnd6jpbFI84X7q1tUqTxElGekT0sDCjWrWm7IwtT8X3vii5a2&#10;808twFrY8O6bZ6MyzXAHC53GuF0CLVNM1ZjKm1Fc898VvXuvm5nPkjc3pzWmIw8Yx9nS+GxlmUaa&#10;rWpvQ7y6I1+BZBd/8B9Kz7/T9NnttgDiZODux1rn7HXr6wUSI20Y59qLDxO814fOk3Y5Oa86nh6l&#10;OL5XoeZ8LLFtKdKumhbvxR4r1S8u7KODPyqv51nXmvw3OpKOmH/rS6vrUd3OlvDHuwP4a3jTn7SL&#10;aK+2rkWlX99pN2krH5fzxXW674hi1HRlZ7XovpXF3d8ISsMkZH+1WxHq9rcaM0ayZbbgLnpV1qb5&#10;oysOV9zk9b169SdoYLsqvTapqTQrqRf3rnP+0e9YWtPI2ot8vG6tqxlhGm4Z+dvTNetKjD2K8y5f&#10;Cbtmya/cLaq/zHiqXiHwe8l8LFxhSc/StX4T6crX0mp3BwkeevarHjHXdPmvJJrSXpwDXlqpUp4r&#10;2dLp+ZnGLSLnhltH8MWyxwqGdV/M1i+KZ49Xufmk+81c/pGpajqWovErs/PCjNR6rcava3+J7Z1+&#10;b5c1pTwUo4hyb94OVcx0dt4UvJofMtJVKrTLKGXz/sk8X7xazW8cXFpZKmxlx1b1qna+MpjdNPL3&#10;5raNHESi20PY7BtJ1OyHmm1+Q/xLXPa5q9xFL5ckv4Vs6J43F/ZSGadlCjhWrl9cVr6+e+J+Raww&#10;9OTrNVVsRJXY2e2ur5QVlJruPhHoEct9GJrcNtf5m7/WuV0C8W5TGR1wBXpHw51jT/DS/ab1FJbr&#10;n0rPMp1Y4dwihxvE9s0bQvD7aJJDL5fmGPO1lx26V5X8UdJsrNHukCrtGAvr71avfija3155dtIY&#10;4uFUq3WoPFGgSeI9Aa/jn3NC2Wj3c7e9fPUaVTD1Iym7EX94zPCmp2up6QtisK+YuSc/xDFedfGL&#10;WY7jU4dN087VjUmTb3NdrZ2raJZyXUEbLtztZq8uuS2ueKJZlO5TLx717mWU4fWJVVsjXoJpWmzC&#10;3+0OnbPSqdrfO2qvGi/dbHXrXfHTNOh0Uy3Euzau3aK4Wx0uCz1V7iCQtvf+LtXrYetGspyfyIUZ&#10;M7DS0f7Irv8ALu5PNc94uukN1sth8oqfVvEa280dvG21VX5iKzXnstRV5JpArL0IPWpw1GSn7Rlx&#10;jqM0zU54G8mM43dTWpa27Srlh1PWsrQLZbrUArDK7u9dnqelwWFnHNA33x60sVUjTqKK3ZEviOSB&#10;uIdSZ4FYqp5IrYi1yXZhJmXHGAKsafaW80kkZAXCknjrXN3epXVtdSQrBuVWODtoUViNLbFK8js9&#10;d8cW16VMkgZtv8PatHwPLFNo9zeSTKu45x3IrivDWlQX6me6b2q/qHiGDw/B9lthwR61x1cJTa9j&#10;T3Npa6m3N4juW1HyIS3lp0WoNZmk1N/3+PmP5Vzvh/xPHdahiTqzda3NQ1KMuvkKMb/m9xUSw7oV&#10;ErdBO70Nq28SyeHfD/2bSo/mjX7oHXiuFivdQ8Q63IbyBl3NkjHSu40S+0u7l+yXQTDfdbHJFdZp&#10;HgvwubSS+SFdyr8rVNHFUcHzc0fefU66cZOBzeh+FLS3s4r6OMKrLg+9WNTt9NI+zrGvyry1dFZ2&#10;1tcFrK0h3Kq5Q/7Q7VQ1bQl+z+fHEVEnXctcssVzVryK9mmtDjDpFi1ysS/caT95/hWpJ8NJ9RsZ&#10;LhCNvWPjtVqXwzcwae10kfIyyg1za/F6+sL7+z5JRtX5StdFOWJxV5UHtucceZy0OK8a6Bc+HLtm&#10;ZslWpPC/ieNJFWWXjNbXxAEviC1+1wBeRXm9pp+qW+pbYkZsN1CmvpsLCGLwtpvVG2konuug6JY6&#10;qFvZJFKfexWj4hsLXTUAtwNsi8Y7V5/4R12+06JEmZsbsYPavQNak0+fwj/as837xcBa+dxEZYeu&#10;lPVXshU5NFHSNF0/W5/Kurn5VQs3PtWDc6Jp8OtbrdvljbH403Qr29lhmkUlQ/Cc9qbYrPFL5l3J&#10;8xbK11csoKSTI0O0XUhZWETxFmwoyuKy7vxHJrLPbTx4XHp17VeN/pkmhKhfMnk4+XscVz9jazPc&#10;b4mP3sn8686jSpqnJvcykkc7q0E8Wp7ETbu6Vd0rRru0k/tBouAPStXVdHjkn3yr8ytmtaG/tW03&#10;7GIVP7v72K6p4uXs4qK30ZFzmdS8fx2biCdyWH3cVv6d8Sre600oscattx9a808a6e0mps1ty26q&#10;D3OpaTsXDGvVlgKGIoxtubuVtYnpMl9a3jFkjXc3pUmhaTafaGmucD+7k15/pviq6iu12hvvDINd&#10;ja6mLpB5cmNy/drgxGEq0I8qe4pe9G7NeeLTQ8nmn5dvFZ+k2dtc3rQ2y5+XH0rWi8MXmqeHJtRs&#10;E3eSuWOfaqvwk0S9fXJbl23qBzmuWE4xw83f4TnT5k7GHLoGotqs0UYPy/dqxoFi8mqbLkYKn5t1&#10;bmpXlzY+NZLeCAFWb+7VyDS4rfXPtVxHtDc/XNOpipKGvVXRMrqxheLNOZ3eNI8bV4xXMWerzWsv&#10;2dj+FepeJLe3mTMNtubbx6V5hrVl9jv5LiS38tuy4xXVgaka1HU6YxTjYZcWaX9zuC/eNah8J3kV&#10;ss0MTMvGfauVi19vteVbbz3rutG8QT3mmIEkZivDV1YiNejFWHU6JFrXtUtvBngjzIGXzJF+Yr2r&#10;ldHR/EWkvcRznzQu5B/eFXfikwutAjPmYyelYXw8vUgYRGb5e3tWeFo8uBlVXxNit7pf0O7j8NX3&#10;m3jY3da73SNO0vx7LFHZRbmGMgVwPiPRHv8AUFaObCfWvSfhNCvhiIXPmN8vO7FZ42UfqyqxfvES&#10;lGKKfj/4VN4fsstBtUjPK1xE3hST7bGpX5WGTXsnxO8X2viPTjGevTdxXk/iHxDb6WcB/u8da48v&#10;xGLqQs9zGUtR1xpkUEkdlZx/MxwyjvXSXfwu1U6IrSRHa2DIq9fasrwDNbarqlve3B3fOD81eoeP&#10;/H2m+H9JBg2xs0agLx2FRiq+Ip1oQgru+ppDWRyPhz4VafY2xvZJG3enpWF4g1F4L1rCHcdp5Zew&#10;rU0D4j32uztZS3SiMty3oK1oNO8MFGDywvI/8R7U51a0Kj9srlSjeVkcTqOtPawr5Z2t1Xaa9U+C&#10;er6j4oH2Iw78w7WJPXjFeXfEPTrTTXWSMjbuxmvbv2QNATTNFfxXqqL5UfJEmc7fb/JrlzepTo5W&#10;6qWvQrksdn8Yfgfo9t8Nmv7e4eO5FgTtRe4Bxx718y/D34canqE3nwkfK30z+dfQnxk+KUfiV20/&#10;Q5lWOD5RG8h6Vxunn+yLH7ekcKzuQWVVxmvNyjEYrC5e1Wd5Td/TyJa1scD8Q9FurXT1tkQxtJwv&#10;FcfZeH7q0ia5uyfkHNeqeKby31i8F3JESqtlVbsx6mq+o6VpkGiuZY/lZct65r2KeYOhSVO27HFc&#10;qseF+JbmVY2RfmbdnjqKl8L+H9X1e3abDYEbN+VbV5okV1fti3+VT0b612enaCNP8Jy3NrFs8uA7&#10;jjoK+iqYyFHDxjFasu/Q43wpaSJL5zIa1fEmrXKotunUdPaotLvIY02mPj1HetDSbC213V0iYfLn&#10;vXDiFy1PazWiNamGlCKm+ph6bql15uJAyk+tdJbeHbW8iFxJb5ZupB4NdxZ/A611iaG4063O5V+Z&#10;dv3qvax4a07w7cR6csaP+5DNuUggnPFcP9o0a2tLciKV7HiNjfPp9m2081gal/aGsXbLEGfvhe1e&#10;o/Cn4C+KfjV4yg8BeGVMdzPG7rK0bFPl5I4745+gNd14p/Z9i/Zuebw747tkmvmdTNM3AYFMgL6j&#10;mu76/hcPUte83sutu5rCnKUb2PA/Cuh6nNqUenWlu0k8zbUX3roLqO8t7lbW4XDZx9a9N8F6NoNp&#10;qNv4mtoU3K7nb/dG0jNYPjyw0/8Atf7bbW2FOQGb19aynjo4irsRKFjmls7u1nWVGP3c1vaF4h1o&#10;3P2OJ2Mcgwy/1qzYW1hNYM9xKAW6nj5eK6Pwzo3huyMOqxz7/wB3l/Y+leZVxVPlfNG/yNIy5dET&#10;fDX7TZ+JF0/Ulb5m3Lu/iBFdV4406K3RWEOAy7VauTGupe67aXtgyq0M23rwRn/P5V6FrenR67pu&#10;2a6HHzLt9a+fx1SpDEwm9E1qF/ccTi/EOoWWl+FpMKu4w43NjivmnxXeLLq7zWx/jJ3L3r3n4v2B&#10;0Xw5M0s3zHhE3c49a+dbu8ji1XZePj+Jq+w4Xo2oymtbhRjGMTq/DU2o6jZeZMv7tOob+L6V2XhX&#10;wXaavK0NraxtcSRs0aN/FgdKw7bV/Dr+FLePTF/eMcsw69OhrovE39ofDLXLG90uXO63WaNt2eHU&#10;H+R/nXZipTjUtT0bvZehjL4mUPEfhOTTbmPRLZfMu/MCyBf4T/n+db+s+CdQsNCSznaQMDiSN2HU&#10;jjpWT4a8Y2s13c61qxaS4kkVl3DOcf8A167y48WReJNMiePTzHNMfn+XHA/z7V5uMqVKcFfciTsj&#10;j7vQxZWkboqjcv3FXpXO6uJ4f3g4xXceLrOaxhM81tIiqnG//CuZtdPk1qEJ95nfC7eoowdSpUhz&#10;y2JV1qYv9q3ENuoVmbj1ra8KalMtoXngwGbOTWpqvgKLQ7GO8ni+XHzfLxVfWdV0hNIVbFcNt/h7&#10;GlOtTrR5YK93uL4tzM1jxDG1wy5AAODWt4Y1bRZrFoTIuSPmY15n4m1SXdhG5LVL4QjvVl+1zXDF&#10;F9Tiu2plsXhb3sHKjc1y0sU1N5GOV6r71z9xrMGoaktlBEv3sVtytHrV35KNjFTwfD2KYtqcTriL&#10;G4A4row86dOyqPWxURuk+BPtXlzbF3SNxt71sQeDtX0xLi5a1bbGv3iK7r4V6RpN5py/bn8vyeMD&#10;Gc+vtWz421bStNtv7Eg2sswwzd+leJisyrLFezSuTzPU4LwJ4tFloF3ZTDcspI29cHpWt8Mo4bfU&#10;ppII9u4fdrm/DfhySDVbiEozR7i0fpW1opurXUGWJGTH+srLE+zfOoP4rMxUuh0Gq6Rp8t4+q7FV&#10;lHDd2qnpiW93rMMl1Iu3djaR1oupkvYGhjuyuRjcrVyV8+rWWootnO0gR/zrGhRlV3ewct5Xue3z&#10;+G9EeD7RcxxqEXJZRgGvAfixqFh/bVxHbw/LHuBavRv+Euv73Q1stjKwTGWPfFeV/ETULaxdorr5&#10;t7gn1royOhW+uNSd/I6KEeaoee3dve3DNNbRN19K774RLqOoN9jnixj+H1q54X8beDYdINldRQEl&#10;fl+Qbh7Vc8P+P/DGg619rgiRVb07V9Jjq1apTlTjTfkz0KlOm476jfij4G1STTX8tNqhcgbTxXm/&#10;ha31C31FoXt5F2tg/Ka9su/ifpmquTlWjdcMM5rNv4dDktJNRghCsTxtAAFedg8dWo4d0qkNzjl7&#10;hk+CbMy68r3ZVl/hWTsa9E1m60yXTorS2ZROPvCM5wK8v0zXXiv2ijHKt95R1qSPxfcpcyXBZuuA&#10;M1nXw9WtJN9DjqczF8YandWcnkR3Hys3zBq5TUoFu3Dzvufr61N4l1W51O/aRm96k8Nw21xex/a5&#10;lZWbHJr0qNP6vRUuppGn7t2dN8P7Q2Fk1xKh6ZG71q54o8K+KvEyxXDws0Srhcmty00G3vxBbaPP&#10;u3fejX2rovEN9faFo/2eDTGYouJGXnb9cV4dbGVFiFKCXM/wCJ5Tc+HNY8OWMj20PzbSGbHSsHwj&#10;4l1Ww1oy6t8y7+jcjFd5qPjVIrOQyqrb+CK5OLwlbeMbtjbXfk5OcAdK9fB1JSpy9vHfqdFOLW53&#10;EcekfEe6jsrbZhcEpnoa9iTxdpXw58ERaBDAVXyxn5ev+TXivw6+G+oeDL7+0k1gPHtyu/vXW+JN&#10;chutDkku5fmVgBg9a+ZzSjDEYiNGMr007/MHe4eJPEdtqwk1Gxt1K7QXXp+dc6PE97qdxHYwAqyy&#10;AKVPX2qjaalItsyIOZItrCpfhjBLrHiNtPSEyO38IXnPauiNGnh8PJvVRJklI6vTtBuNVfzUYttk&#10;C4298V6D4K+FQ17bHdRDnht7fKp+neqvg7w7LopkuZUbarB2Vh0b8ayfEPxj8Q6VrDLYWbtblvl2&#10;9D7+leOnVxla1J7EvzKfxg+DsfhzVobjSolZUOJWRflbnpxXRWumeE7L4cSedAv7xQfl+8T/AHfp&#10;WJqvj/X/ABFaC8e2aYSLhYY1PH1P+f8AGl4g1W+0/wAMx214MbpAV49+n4V6GIdSXs4KWqavqPRa&#10;nB+I/CLW0U2qW6iOMsSsa9hVb4d2kz6j54jbdu+XNdbq+s6bqejtpwZVlZflrL0WIaHdRzzIVZv4&#10;ttehPF1K2HlGW5vGt7VKMtkey+D/ABrZ+FdMW8nRfMETKo7hsf41iX2g/wDCVXLa7cOd053EL25r&#10;ktW8VrqXk2Sp8sfzSY710ejeIFawUxuqj+76V4MKNSgufZv8gjyqZxv7MH7VfxB+CXj/AO0WllHe&#10;W2GEUUy5MOeCVPbI4r3n4/8AjPSP2sNCXxZqemfYdStYEZYoeVeMZ6nqWAPc9Aa+aYNGtLLckUW6&#10;U42uo612Hg3XvEHhK7XSb/xXFaw3HDRTLnAx0B/pXoY6hQrYhYmhBRqRW/ddTqp4iXs/Zz1Rn6ah&#10;0CGSxlib9yrHkHk1y2veL7K+vGjaXbtHCelfRFt4X8F2Gn3134quFeC+sPtEN9CnVsLgZ/Bl9ic1&#10;8gfEC7sYPFV0mjS5iaVtqq27HtXoZTTp46Upa6GNSPvNHZWt7a6jAbaGflu26ul0Hwpex28bSajt&#10;ikU7VDZxjivNfh74N8Q67eC885oYVb5WPevRNdvrywlWKG7by4VH7pf4TVY2iqcnTpzTJ9n7p2Gn&#10;eGdLtrPEEu6dSrqqnkL6mr1peakJWtDKxMfTd0rzvRPHmp6abnUki+0SCMbY2bGQCCRkdPlz+OOD&#10;W4/i2bXbaHXNDl8vdkSQs3zA45BrxMVhK0rOX3+ZnJWM/wCLFxqU58m4RnPSsP4e/slX/wAUkbxC&#10;xbyVbJPPFdJHeSapNnVwki7gGZm6CvSPD/jFfAfhDf4WfK4LMFbg55/T/wCtXqYHMKmX04wp77eQ&#10;R92SufPPjT4eTeAPEr+G5JP3ak7T3HOMGul8Vabd63penySTGXbAsartyRtyAPyqXxpqqeO/En9t&#10;6hGyr/y0VOuM8/jXdfEbwDrXgPwRpvjCDTJJdGnuFS11RUyBgng+n9NpHarxeNk6lP8AmdzOpa+h&#10;5brnhW50/UbWyK+SZETn+7nHP0rqr63i8OR2qpemSSNBubbjJ/qK9A8aWfhS98CWuq2UHnalMm9p&#10;Nw2rx9wH68+hGPSvGbnWrm8v9moS8Djd6VjCs8dTT7XI5ZStc1tQvNV8WhoZrk7V++AOoqxoQsfD&#10;ZjgeNSzH5ct61X0uzlsWF3G7bX/h9RTL/wAMeJmz4kvbCSOyjwd8gxn2A9fyrqpKPsnC9kdDjGVP&#10;Q6D4leJItQ0mOzi++VwuOgrirmy02w0hZLuT943TNaWra5aXwhJTd5Y9KxfGFta6wsaRy7Qo9elc&#10;+EpezjGnqle7MPhMH/hFm1i7+1KAYgcg1g61qkmhytYwlto9K9G0+ySDSPsdpukdlwqxrkmsjU/h&#10;ZJLfN/aI271yOOlexh8ZT537b4VsLm2bKHw6aLUtPlvJFxJt+WvQvh94ajv/AA9eDUblg0mdrbsA&#10;Y5rP8B+ENG0e3nt7o8LH8pUe1Yt946MGsx+F7EyIHm24TjOTiuWUvrmIqKlsrO/kOPvSNzSvE1z4&#10;ct5Vi/eNCSoJ74qXQfF1n4z1mG31efbmQKF9f8Kb428Nt4L0Vv7RUeZdLlfyrivASyDxlYhW3M1w&#10;PlzjvWFGjRxVGddfJ+hlu0j0jwxqNjF40k0lmbyY5ijMfSuq8Tw2tnaX39lWsbRtESz56HFecaV4&#10;2Gm+O9SsLizVds5Hm7RXpf8AaejTeDL2SFDJK9uxzkZzivKx9GWHqwlbe342E4uNTlZ4XqHji7sL&#10;tvs91+83H5RzXTfDrV9QuLhtU1KHMZ6Njoa5XRrnw/YXVxc32nrKxlOB5e7vWrrPjeeLTRa6bZeT&#10;G3ouK+jr0FKmoUo6vqVLa0UdPrPiq3NxIsO1N3HX9a43xboEutR+crDhSWFQlb+PTl1C5RmDd9tX&#10;tN1a1l08m4k9qijRlhZKdNmlFyTujgZdLa1uPIDgH1qZPDFzMwladj7Ka373wz/al0Gs2ViT8u2t&#10;3RPCN/HLHH5LYPDcV61bHxp0lK+ptVqPdnMQ21xYvGrllXrXZWOt6Rc6T9maVQV4b5utVfE2jxwp&#10;9nki27uN/oaz/D3w6Op3ixRavjzGArz5To1qfPUdhRpuUVJ9Tp/CfhG116K5udKTc0fNcHqdw1tq&#10;D2Ri2t5jLj3zX0x8EPhra+FNPurfVbpHDRsyzNjjjtXgfxN02107xle20H7xRMWRgK4svxiqYypT&#10;WsVazFKnypM4PXdUeK98lP4FxVG21K8NzHEk21i3BFVdQ1FLjXJA548zBr1jwn+zvZeL/DMPijSd&#10;aVJIn/eRn7p/+vX1NWdHB0VKrpdFRi3sdZ4EmtvDfg3+07ifzLho9yNuPHFV/hT8Zhba3NdeK086&#10;OaT+KPd8vpj6VuRp4a8P+C4xqqRt8vl+XgNu9cZ9q4jRP+Ee/tdxptvGI3Y7YWOdoJ6Zr5LDUaWK&#10;jVlUTd3v5eRktNT1HxF4H+GfxTRr3w9ts5WycW/3c+4ry/Xvhv42+H+q+VbxM0cnKyxrkGvRPCvg&#10;nUrYrqug7lZfmeNTwazvH3jDxJZXIi1G1CxxnC5XNZYetiMNU9lCXPHs90XGTlLQxLI6y1sr3l5I&#10;d3Cx84q74uWwtPDElsZGa4JXYo68kVF4c1EeIdTisBD95udvY+tWte8LWsHie33XcjRsvzRsc81h&#10;KSjXTnpbWxdRcqKPhHwnd3Rj8+BmWRGwc+1dL4Y8N3HhPVG1Wz+WX5Wjz/Wu50qw0hoIbe2t1WRY&#10;lBO3GOP/ANdcp431dfDupSWMs37xnVocN95Oua8z65WxkpQtv0IjCT1NvXvizqbRf2LcLGpkUFmG&#10;AxA6foauQeDINW0b+2UG+Ex5kz3P+IrzPxD4Y8eeJpU8RaTp7+VHkP8AQY710cPxcv8Awz4Yk0I2&#10;cjXUibERum7/AAraGH9jh4ewtzdSpct9S9Y+JrDStWGkGONvL/gA5rP+Iun6h4xuLdbCFo4IztUq&#10;v8VReDfDUlvbjWddybq6mBLP/noa9DjOjaV4aluGliEinHltjr61m6lOnjOeCu9vmOMYuJ863mie&#10;IdJ12a2nuS3kyYIzXTNr89/pK6eLbLqF259cVrnw2l9LcTzXISSSVnyecjOabcR6d4ZC3jgOuMhl&#10;OSD716levCrJK2q7GBi6H4e8RSXG+7t2jDH7z1sNbNY4t2uptwHO01ja98VbyANDp9o0qZ+9tPFT&#10;6Fca/runrqT7I/MY/K4Gf1rOrTr2U6iSRtblRT0i4lu5/tVvD5m0gtgZFWtYttG8TaqltqeqzW8e&#10;5SzR8s3tnt+VXvg3ouj6not/er4hjWRLfCR9y2PSuJ19NX8L+K2m88XC7RIQq5UKex9+ldlKjL6z&#10;KKduVaGlSPLq2e+WfjLwPpOk6f8AD/X3luLa8sRHbXEjfdyxypGPvDgj1z9c+B/EP4MX/hjxnNfL&#10;G0li0jFZfQZ7+mRz6VteKvEllNp1neWszyTrhk5/1bcYwPXit7wb8UL2TU7HSPH2mY0/UI3hu5Li&#10;P5l4+RkPbBAz7E/WubBwxeBbqUtpXUk/Lqv63NJPQ4eLxhHpkSWtgdvl/wCr21seEND1/wAbXjTT&#10;K20/MzenuaxPEfg2HQPGUlw5ZtPluM2+05ypr2H4N6HYX+iXqxySL8uFx0Qn19v8K1zLEU8LhPaU&#10;VdytqFuaOpwtxp0Phz97GqySK2ex+vFcrHrV3omqzvZI3k/eaH0HWvVtX+G2qaMk13ayjUI+QZAp&#10;z+Xb8a8+1rwvr4vY7zS9NciSQRPHIv3ic9R6UsHWpzvGbTuupz1IyRCPEkV0yzQzfu5R93ng13vw&#10;/h1rWLGWKK2aa1t0xJJg4XPQfX+VeR+D/ElpY6uNP1q0b7NJKTsHVGxx17dq+mvhx4p8K+HPAt7Z&#10;6ayBr1cw9MnjOc/Tj8KnMo/VZRhyt32FSpyrVVG9jyXxpb6ToSx6hYXKr5hb91u+Yc8jFeo/Eb4o&#10;T6n+zWnguzsl8mRllSMMW8tvmJA9vmz9a8s8W+FI9c8Ww6hBc4ZpwjW7qcSbztJA/HNe2a/ofw88&#10;E/C6fSNR0iWa/spX2ruDRSYyee/GOnA/lXmY72VL6u7uUua9iJU5RbR4D4X8ZXdz4Ufw9fyyCS0b&#10;92c/wnOB/MVNYeD9V1+5jksrB5AWBbHQe9U5dagu9UbVBpsYW4Yq23kHnitzwl8XdW8MztDaW0e0&#10;uT93oCMV69SnVjzTpRtfW3n1JprTUk1q1vRqNtbWSMrAFZGxgDHfFXvip8YDceHbLwFaQr9mtebi&#10;VR99u/8Ah+dZvirxdHrENnpsTNHLO2+aTHzYqHUvDOiW2kz3d2ZJmk+7Jt+6Mf41yUaUZVKbrLa9&#10;l89/8hwk5Ssc9ca3pcukulsFDMPlbvXcfAX4a6H4y12G112dQkyqY2k+YFvTFecaR4C1TVL1reyY&#10;+WckM3evoX9mrQvh+lpHp3iHXEsrqy2+YxYeYCDzj8a9LGSjTpuNOWu46h6/4+/Zs8C/BrwxH4y0&#10;+S3uo7iMZ8yFSE6dAQPWvD/GXg7R/GmnPrHhq/jjZGwsXHPt9K2P2rvj/pCRf8Ih4W1yS6hh+WPz&#10;JtzEY5PHavmvTviPf6HqiTtqMiKJM7Vbrz0x3ry8Ll+Y4in7SUve3Wm69DnUZcvvHWX8Z8OGe21f&#10;KvsPy+nFYdjp2n61q1nrscP7zzgNq9av+MddsfGcMOqR3AVmAVh0rOtidFv7e204mXcwO5ece9ep&#10;Rp1I0W3pJ6P9TSOh2vxTt08Q6At5JeCR7X5dqnn6VyPwZ8Dar4v+JNrolkFhm3AxSS5Cr75q6LW6&#10;WyuLaSWRnuJM7ep69K7jwZBY2PihDav5bx2fzyKOpx/P/GsZyeX4GVOLvo7fMJe4eW/Fexn8B/ET&#10;UdBvSryxTESSxNlWPrmuk+H3ieXUNLmsXH7uSPhvwq5478F2V9rjTavZO8k827fzlua6EeANNtPD&#10;UcHh/T5Fm25MjLgE/WpxOKw9XBU4yV5aa+nUmVuZM8qvvBer21zNq4gLWqyEybVPAz1q/rC6FJo0&#10;F3Z4bauWXPeusvrTVtF0S6s7yFmE8eDtxwRXnGhwX8t2+kvCeZCOe1ehh6zxFNyk/h7FaR1Osg8U&#10;6P4i8Px6Db2CiRMDdjFZ3iDwhbWlkv2Jm8xuqCtHRPhxrFvqP+g2+V7Mw61aFhqNjqUk+oQ7ltzy&#10;rd6xjKFKo/ZS03sVGpy6xJvhf4As5YIdX1m6aGFHJkVu/wDk1salcRWl7JNpTCWHcSm1eRVL4jeN&#10;oNJ8L29vZTQo02G8tOo/KsXw1rd5NbxkBpNzfMF5PNc0pV8ZD2s9FeyK/iWuZnjO4vry52tGwD5P&#10;GeDWXpng3xbbxRa/FNcRwu2I5sEKxHofz/I+9faP7M3/AATw8S/GXULHxZ8Z7O78M+Gxbm78q5ha&#10;O7v4RjayqwGyJmIXeecMCBtO8d8n7B/wu1DxFqj+LtD1vQ9H0uYBtNt7wrHtyUzE7JJvYKFBCsQz&#10;55HFXDPMro0akFUXNBK63vd2su77220uffZTwFxFmWFhONJxU78vNpe2t3daRts3v0ufHng34h6r&#10;pejyWurzs27IVlY5BxUcvwD8WWmnN4p8d6Vf6Xa6kzPYm6tWW4lU91RsccggnAI5Ga/TTwl8D/2c&#10;f2bpdM1DQfBOn6S2qRzXOnX2raexuBCAQjs0ztIck5GGRCOcjgHpvBV18EPjXe6x4V8S+GZLyw1Z&#10;4LZbieOSeSHzY9w8rCkwDLOu/IAZmJZQis/ycuKFT5q9LDy9nu5bbO2mj6+ev4n2tHwlp0aK+uYu&#10;EqtvdpxvZu19XpK3pFd7n4U+OvhnqPhnxWvh+0imur+RTNcQxjcYwT8oOOhxz+VdL8L9Q8c6QzaV&#10;b3MkMZbEkbMeMcHp6V+s/hP9kL9kP4QfHPVrtvhRb+ZefaX/AOKrvJZ3EccroJUSaVdy8Ly2YyCS&#10;pzwPH/2i/wBhvXPiN8Zr66+Bvhzw3pvh+BI0S3juI7Rt+BudEOQVY/dId8hWJY4Jr6qnxlg8woKl&#10;KDXupqUrJPbbX7j5LMvDfiDLME68rVGmly0+ab+fuq2nqfI/g228L6ndtB4vvMxyKyxxSHAxjk59&#10;zSaz8LdNklk1vwZcBolXG0MOGHcVd/am/Zn+Ifw+8Qx6fpulXF86XC28kej2slxGpKF8l0B2/KCd&#10;rYYgE4wCa4fSofjl4Auo9O8QeC9Xso5ow9v9vspIfNj5wy7wMg4PPtXoU8LivYqtSnur2e1j4atg&#10;8Rh5OFaDTW/l69vmdz4P+M934SlGj6lbN8vyF1U8/nW/q9jZ/EhA8cytv9sFa4nTvC+ueNoJPM0w&#10;LcfMQrMMmsPR9S8W6Lrcnh6IzQyLJtkDLytedVoRqSk6bUZrcxjCMdb7HsHgrRvCXwVN54h162W5&#10;kWFltlkUMofHyk+245P0ri7jW7eR01S4mxbo2WkXrxyTVPxncavJZrpd1qLTKvOWY8479eprMttQ&#10;K6eLLYpjbhlP0rkpYdySqVHzNvX0Jl79j0ufxpa6ToUdzauzS7fv9tvPP48V5H4u8ban4r8Xwqfv&#10;QqIwy9AM55/OtrxHrrf2Ha6dCQ0skfzle1Y2hReGtNMj3EjSXUmMdPl56/8A1veurL8LToxnUcbv&#10;UtU5S0WyPW9I+IkWkeGodJikCu0I8zdzlvxqrpX9h6rcG+1FY2ijbezMBkAdh71yt5eaE9mkttLu&#10;lbhfesHxD4zmtLf7Fp8mAp/eY715sMvlWk1C6bZyOLlsdp42+IDxYW1iXaTlQnZa4m+8eeJ9WkWx&#10;t7plj3ZwvU1lL46ivUWGWHexwPm7V0/hbRbW9uf7QljWMdVBHX6V6tPDU8vo3nHXoddHlivfR2fw&#10;10CTW4hNrUzxoy46/M1ZfxF8M3Hh3WDvfzLWQ53f0NdHoMl1En7qMfLjbgkVnfEHUTqVtLpjjdsX&#10;O5uxx0ry4VJPFXvo+g5cs46qxn6P/wAIlqkP2CG0Tds+8a39O8LXLWw+zgKg4Uba848F2LPqK3cc&#10;rLGr/vFP869Jk8SSxHyUki+UYwc8UsdGVOqoQlf1MpSV7HkPwwhi0syW2rStHMsjbm7EEAgZrWtd&#10;GS5S6v7y+Vo42IK7vmGR973FNbw9qFxbLNKq/JwxVhuf64/nUf8AZFomYdU1Xyd3DKnLDivaqVI1&#10;K0p82/Q0k+Yx9SFpF5f2W63JuyFPUEc13fgHw3caxc2beMbJb21bmH5+CPTPpXnlrBFJeTWUjqBG&#10;xMb/AN8Z/n616ND4ysYfhfbw237nUdOXypPLP31BO1sZ64ABPvWeOjV9iqdPd9e1+pEOqNj4uxeD&#10;LTS5LiztZoZLM+YkDkHcFUjGe2fXFaWnatF8OtI0fxVaXCrHqlkIbxI2yuDhtwz9evpkVzsfhpvi&#10;n4Ee8vNdi+2R27DajDLEkAKffkVk6doWux+AEttZndZLdtscLMTlVG3I/U+2K8mnQjPDqlOesZNS&#10;T6prp89TeL0PevC3jnwr4esle8tVvFnbzJI1X5s44x/nHNeftJq3iXxhc6zb2C2Fjayblgk6HA7Z&#10;rM+GXjqz8O2ED61GjNHKybmXnkd/bofal1j4jf8ACTalcRabP+7+0ESOoA3H2H0/nXBLB1KeIl7K&#10;G6s29l6LY0q8tSneCPL9U8D22p+MLiXd9nhuLhhCzLsVOeMk8Ae5/GtqG51DTbr+zrbVWxDhIlhk&#10;DKxH+fp+Vb2paFpDWM8S3Mkf2yM+Skf8DdOOODk8c1zOpa6ukyf2ZLo8DTQw7RceVgzHPGTk9sfl&#10;1NfQxrVcTaO9lt+v6M8yUXubGg3c58U2st3dM1zJcIWkm52kHPHoB/8Aqrt/ij8UIrvwfqmgQ2sb&#10;yMT9ouGX5vmznHp0PTqDiuA+Hdnpt1rMOrXcskskeWaEyd/SujudO0zxFbalHFbtD5abWbqXbv8A&#10;hgY+uTXm4qNH61FzV+W333CNR7I+eNR1bWIbWbT4JJPlY7WVsY961PBQ8W2EKPqoZ/tG0rJJ1HP6&#10;8V39z4I8PeHb1r2PTXuPMGUhm+6P8axfFeka9qF/HdwI0UIG5B0r67+0MPWh7OCVn1Zr7XSyNlZJ&#10;L/VbZIYlkZcKdvbNUfHFrr+n25lTWJHh3fNArfdr0r4O/D7S0so2v7lJNQkZRJIzrtUk9B7AcE9y&#10;CfaqvxE8GaTp3xBbw7BfRzw38BKSLyM/5z+VeHh8dRp4x04q9upNNe9oeY+FPHs6XKWrMwZQQG3Y&#10;zVDxvresWWotqdleSRtMOfLkPNbfjD4UX/hQLqtvMPLLE89RXF6vf3d5MsErbm6L3xXu0I0amIVa&#10;na3UuoveuitoWoanqesLZ3Ds8kzdWan+KvDeoW+qIsithucdqrp4d8UWWrxzQRt8xzgCvRfjtpFx&#10;o3hjQ9dtoFdvsCx3bRtna4A6/nXp1q2HhXgqbV5X/A3XI9UcpaXS/YFtUfayD1rb8Gt4jaf+25bM&#10;rax/Ksrj7x9q5jwFA2o6vDNraSLZl8ysO49K6j4h+NL7V0TSfDUQisbU4RI1wW/KuDF05SqeySWu&#10;76I5qkfesjq9EfUnvDqps90JYDcw4rovBc13LqWqXNrbeaxhPlt7+leLS+PfFEOnLZ/a3SGP+EV3&#10;HwS+Ikttb332jUgsnl/Isn8VeHmGX4iGFlPR7K3ldEVIy5UTeMvidq5vFs9ZtBbzW6ntz/8AXqto&#10;Hxr8V6vD/Zsl8sca8K+Bn6dK5rxxOfEWtTi4kY3Tcsa5/TI7ywuzbHIX1r0KOBw08MrxVyVC6PWt&#10;H1PVppvJ1K686ORv4u+a6Cbw5okVvb6rbWe2ZWAZQMliK4/wPpP9r2KRfawsjN8pau48QWb+GNMt&#10;Z7a+jnurdgZYVb7wPX6cfrXkYiEo1LQdtdStJR9DN+IvxLk8LaWsdtZNb3DYO2RCpGa5nSPEcl5p&#10;smrarNukkH+rqv8AG/xk/wAQLq18rTmj8lVU7V7DJ7e5rrP2bf2T/wBon9q/Vrrwz8D/AIYXWrQa&#10;PbLNruqMyw2enxnO0yzSEIGYK5WMEyOEcqrBGx0So4bD4FVKrUesm2kkvV6GlDCVcTUjRoRcpSdk&#10;lq2zifhb8EvjB+1N8YbX4X/BvwvPq+rXQaXy0+WK1t0/1k8rn5Y40HVj3IAyzKD+y/7EP/BH/wCB&#10;nwL+F9rrvjHXLXxP4peVJtT16bS/Oit5oZFLWlpC3zQ7XUfvGxPJ38pWeE8t+yd+z98N/wBkLwda&#10;fDa2TTlnvXll8SXS24+3eI7pI5M+ZKRujs4l37I1+VNrs2ZHcn7C8N6h4ouPD8PifTdOuNYkklF3&#10;pum2l7FHGxchXC7sfKdyvlywYABWAYA/mPFXGGKxk1h8JeNC2jV7zt1uunZJ69XfRf0Nwv4f0chw&#10;sMdiWpYm60dnGGl0lfTm6uT0XTueGfE79j3T/A/hm4vY9U8QX9xtl1HUNestTRt0g+VLLyhh9u+R&#10;2UqeMckAYSL9mfXIdY1qTR/EG6bUob0/ZbXVLzbdCBT/AKu6jWKMIVjETnargBgfvKyj6ag8IeMU&#10;1S3n8OadZrb3180+sNeNKWSFj91Cpx5hKqSMYwCCeFJdrF14T8FeK1iu/m1HV1LSW9nbjfPsAVWY&#10;nChh8qDLAsvGCACvyFbNquIwc6OIV22nGV/hs9beTWjXp2PuKeMqfWI+yk20pXUd5XXXe3K7tNfq&#10;fLXx30HSPHPxz0f4V+L/AId+LJrPWIpobHXGvJ3hs1d3JtfOwzYJ85doZSEVVAKquPWvBP7OFv8A&#10;DPT7jWrrWv7H0+4m8u6s5ts7yqFCxyhhJhWwpYZBKqcbVwMer2kvi25uiq+HY7WBZXEd9ujeT0Vw&#10;AvoMfMp+vTMN34k+HKWF1HrvibR9Sv7eTyJre8kiUyTAblicfNsPzK2CCBk4A6VFTHVsZhYUU3yx&#10;TTTk+Vu93Kz2vpotNPMyp4irRrSdOKvJq/KlKVrJJXV1prq7vXyPnX4v+C/Bmt+NP7Jg1Cf+09Ts&#10;1fSbjVLpVjvLrzEf7PswN6B0TI3ZKn5WOcr4r4s0rWNdmsbDxv4gtYbVrq2h/tCNXhj3g7FNwgcv&#10;GgMTKxDbPmGfvHP1B44+LHgLX76a3fxRpbK2lxvB4fs7E+czKy5QXO7y51+ZeIjlSrAkEkD5l1L4&#10;weCtBkj1/TLuS6ubWFbC38O3GqMWmSGJpI1iBAnjjysih3fO04bY33/pMhjm3KqKhKSjblVur7PX&#10;l6XT06s+gpVMHRpSxNZRptq0nLqlvfZS7K23R9Dm7PwFqGs/D7+2vDuvMzNNu83UJlgjhjGTBIxA&#10;Lth1aLJKqmQNx4CfC37cfx++Jnjb49f8K18eavZ3Fn4NuTpulPp1t5KmNDhZWblndlxuyxGd23AN&#10;fcuj/EbxZq95baToWl3kNrrmvW9iI44GvoppDcSiKSaaUFjI23ZshUMyiVipAw0fi3wx8DpPCF1a&#10;eKvDNr4yuJnaC3urh4Lu5Ns4RkSHzQ80PEUmyRSJF+RgSJU2/rGAxGIy6l9Xxqtd3XddHd6L0to1&#10;sz804iyf/W+LqZNXasvea+GatdWS11b1vqnut2fnLp+q+LvB3xEW7st1za3lv5kMfl5UdiB6HvXS&#10;fDzRdS17xRf+LvEGmyK08mEG35R7Z9h+Pp3r1Lxv8AvEuiahf6H4csIZr3TNcl0yOxF1l0IkZVXc&#10;5AOduOCT93IAZc8hr/im6+HZbwjqulyWeoeewuoZMbUdWKtyCQcMCvHQqR1FcWOlipRtGk9fd5rW&#10;ut79tUfz9jMvx2CqOniKcopO2qaOb+Mng37In9rLax28LKV8ndzkc5/z2FeYaP5jpJNPcnb/AAq3&#10;1rc+KXjrUdfvY9PmvZG2/KTnjHb9K567vonWDR7OFvMdlDdse1elhaNWOGjCXX8EKVOMaainudXp&#10;c3gzS/D8+q6/dFpQpEK/hxXM/DzwfN4oun1CaVl+1XB8tfRc1c8a+DLoeH7eLT3zvZfOViNw5ya9&#10;A+Gt14ItdOtbSYlLqONVkP8ACTU1a0cHhZSg3Jyf3Jf5lSvRpcqe55j8Q9D8S+ENRe2t0Zo9+A+O&#10;n/665G/1W6hjLXW7LcsPevrnXvAXhXxVpUc8d3HlsbWXH5k9/pWVpn7K/gHxCJoPEWuJbzOv7mYK&#10;Creg+v8Anmlgs+wfIlUjZrfTU44ux8z+CpYb/V45JIs5bG2ven0zSrPw3b3DNGJFQB1UdfSuJ8Yf&#10;Ae8+GniRhYfvrNZP9ZuBx7+4rb+IE1hpXhO3eLVP9KVf+PdvQ4H/ANf86rMpRxVan7J6P+tSfenU&#10;J4PiNaWV7JovksqquCrdRxnP41Mbu01q7jjDD52x9a8z0y41a/1X7Tfxs2VxHleMV3nhbS572ea6&#10;sQzNEuQvsO9c+MwtLDe9fU7Kko8tkbl98P7jRrZ2sE3qW+8vVPqK5eXTNSSZ1mupFbdz81aml+PN&#10;e0vWltL/AIDSYx689wa7n+xrHWwNQl0r5mHzbRXmurUwr/fa36nH5WPFvFfxJ0SeWSPwrF+7ZcK7&#10;H5j9T/SsPw9qWm395I+vXEnnZJJVuv8As1y+k2F2tnvfiQKSw+lQRa7Fps0k0q7u30r7KnltOjTd&#10;Onv36nU6fU9Im0nw7/Zq6pb6nCrRthYW+8R60+2a3ncOApBXBX1rjtI1IarKpDoAvCr6+1a+pwXG&#10;laakjXYWbB/dj+H2/wA8Vx1cNKMlGUtTPl5iE+KL3wv4heCwvjbiSYbth4HPNeofE/xnY3/w+0vV&#10;NC1KOOZY2jmt2x8wz82PbJyO9fPmuw6lfa6svnhVTByW68UzXfE18Gjt53by1yFGeM967Z5PHEVK&#10;U4tXWr+46ox9m04P1PeNG8HDUPDkmv6pqa/uY/MW1hkyXGOv8vwqvoSaFHp899aXix3AOBGRyBjq&#10;PWrX7NKX+gQ27+LNLWe0uo98IljZlk4PB9Rxzj88jNZ2p/DPxPrvinXrbRIlgXT9Nlv4VyAJFVl+&#10;Qe+wsfcrjvXgU+WOMqUKk1ZPR7K3YrCqjTk+dX7I5zVPiZe6PNJZXsqyf3V3dMelO1DWZNRlElxp&#10;jKrIDu3D5/8AaBHBH04rn7rQof7dt49ajY+YQrL3yRjP4Gu7vrDRrvQI/CttNg28O6zkBBMUhI3I&#10;SSPkPzfQ9AMnPqV6OFw6i0tX16HFU5ddCX4SR3N74mnt5bNvs62rvbzRgDLBdxGfoD+P1rsovG2m&#10;21leaj4e8NSs6p/y0jJQOAAT78jIz0zWZ8BIbuPw/qVveWQaO2csJm9cHj9PxrCvvibreiWt94ds&#10;pII4r52VfKj5jJIBIz6hcfjmvFqReKxs4Qirx5euj63/AFOf2cotPoYc/wAVnu75R4liBigQ/Jt2&#10;kcYH1rW+Hd1pPxX8Ww2T6lcWOl2+H1C6kwTHEvZckAk8KOeOvODWJ4v+DFzp2i2us3t6Wkul3Mr/&#10;AP167TQPhde+F/hFfzRyQ2dxHNCL6OSZhNc7zIylFxgqqpgnPBk75OO+tLL4Yfmov3m7LsnfV26j&#10;Sj03MK/8S3Fp4uubjRIWs9PM223t4yfljAwueuWx1JySar+MvFFzb6pZ61BdM00fctkkc/4mrmr6&#10;Te63bW1zpyqp2ASK3UEf5/GifwhbSWajXt0ax53T9l6fzojKjG02ttHY005TnNe8U+KPFz/ZlkmZ&#10;NmWj3ZAFcSb+Cx1aOSX5milBZT39q9O/t3Q/D+mTDTgszNGyxydyteQqLh9Uku54sbpN3617uBjC&#10;VOSSsi7Rqas9o8BXei+N/F2l6dI3l+YrBkjXLEBDW/8AHv4Zf8IZ8No7u6vZ54ptQ3R+d2Ujpnv0&#10;rz39n3W9Ltfizp17cj94A62+0niTHB49sj8a94/bO8T+F9b+GOm2UVoVuuGKhjtXAAH1zk18rjnX&#10;wee4ehTT5Xa/ktRqPuux856f4g0yHRTC0a7l+6faum+FXjz4e2k0lt4q0hdkny+Y2Dz615XrVwuk&#10;RKrTfMw6VufCrwVrXxB1OOO006V4d+GkVTg19Ri8HRlhJSqyaj3vYPZ6anU+KtJ0DxP4qXwr4JMZ&#10;+2TBYS3qTXVeNv2IvjP8IPDcPi7X7dvssy749i9RkjqD7fjz6VR+Jvwrt/hZcWeo6bfMtxHiRZFP&#10;zIw+vvX3T+yX/wAFNfgNqf7KNx8G/jvoFrdeIfsM1ol3cNt3fN+7bkHK7fTnP0FfP4zNcVhcDCtg&#10;4OrC9pae9bv/AJmnL7qR8L/D2P4ez3NquvXvmXkkmyUtgYzx/SvQPjL+zlZ2ejweJPCskTRyKCQu&#10;PTpXkPiPRNLt/iBq2o2M6rZ/apJrNY26KWJAH0FdpD8RfG994PhsbW8kuImH3VPzKOmOaMVTxksV&#10;SrYepp1T211/A45xlzaGSmjah4K0z7VqQaMN90jsaydI8Tul1ILi8aczNzvfPFafjnxHd6r4bjsL&#10;mTzJI03MrdQRXLfCbwR41+MXxH0X4Z/DzQ5b7X9f1KGw0mwjcJ5s8rhFBZiFRQTlnYhVUFmIUEjv&#10;o0ZVMPOdV7b9tDanTlP3bXb0XmfQn7HP7KHjT9r74y2fw58HWEcOmxhbnxRr00f7nSLEN88jcgNI&#10;wysceRvbqyIHkT9p/wBnT9nnQ/hh4J0/4WeBPC1ppPgexmcppXyPJeXWVDXF3KB++aT5HEmArIEx&#10;GitHt84/Z6/ZS+DX7H37PJ+EGkut7a2Myan4i8VX1qTLrOroMJqAaMM1nFACUjRHHlJINzNJI08v&#10;v3gHxivjDSrHTNSvbGXT77zUjljniYXkcg2KvloN+d5YMqFQCcEgsUr8K4o4gWdYr2NBv2MXZdOZ&#10;935dttD+guEeEqvDWVvFTinXn8TevJG17R6c3e2t9DJ8X/BtfE2s694m1I2d9cQwxx6fatarcsI4&#10;2M0asx2SriXMoUs6DMZRiFUDstFtdPTRdNsV06YrBBElrBAoxGoULsJDEABMY+YkH3o1SfTL7Uks&#10;ILKS3kkuv31m0LrHOsYGQ4C7WTYQRtzFhPmdSwYeW/HH9oZvhVf2+n6e+oRw3ENw8dzJpr3QmuFt&#10;5yLQPhY43leImNsiN1ilcB/mYfMwp1K1RQppyfZPy+7RL00PqqdTEYymoSdrK+1vLpq236t37nqn&#10;hzT9T8P3M82q+J9QmjmkVJbdrhgsWGJwGBDABuMgqCOSpGSM/wAT+GorXw5JczTxfbJLtX02OS7+&#10;WzDOqbkYY2jB3cg4Y4GVxj578P8Ax4/aR8TeJ9N1DxR8F0HhXULhrWz1DTZW+2Wk48j/AFjQ52qZ&#10;DKxlJTMYRCqyblbtvhV46+MfiLUp4fjBpmsaDF9lh+xpNYxxg3M/klYlaOVxJsRHVFYHDzOZCWKR&#10;R7VMtqU6b5px2TXvKW+llZvVPdPZr79KdGvGsqyfWzVmvh8tHZ9Wldr5ml8fvjPqHhDwZezaI0Vx&#10;9hsLgXkl9qhtbULJbs4Z/l23MYQFjhv9XHNktJHtb4N+PXxs+IfiHw7p/i3QbS4s9YVobX9yscqW&#10;tsjTvMxjsYWwkckTEvCIlC7/AJGUIw+qPjX8UH8JeCNQ1LxX4V1zxVqHh3Vp9Gt9R0/UBHCn2iJw&#10;j+ZdBI2laARnckbxiRpVK7QwHjGg/BrX5rjVrnUvHrQ6fqVuslrNc2Zs51nhZ0jg+yNG4LA/ZpSq&#10;NNGViWJWkO2WL7rhmnl2X0licZGO65VK75rWukkm2tU07b6W0udcaWIlCWFwylFtNOUVrFvVO7a7&#10;WaunZ6vofLXw+1z4p6n4z03UL24nl8Nuolmht7eCzhRVJYRiRoMbs+VH5oB2CYISAgUfSXiH4ReK&#10;tc8GXfjTxl8HLfT9T1rTI7K0XTryE3NxIrZM7xbIjGgKqpUhVSNSgcERmT0L4I/BzUfFHh46fZWj&#10;61JaQWr21jd2zNpYnWVGSSNhtYymLaPMSNNvmEOo87nr/wBoPRvHOq+GLXQZPi7p3hHxJfTpHJNa&#10;WFxvgt5nYSkzKn+rUK4b5I93mR7T0B97HcWvGZhCOGpwpKLV27rRtPW3vSTsm1y7bavVUeFsFhsP&#10;KnUxE8RKd77Sd1Fr3U7qLTbSbf4LTwbwlY/FbwRpGjaRaeEryHXDDPaaxosloGhM8TvJHFPumxui&#10;wlwFEeJXnTezKseOf0zwz8QPiN461SzsfANrIv2Np5mk1Nplmulh3tLAWihnAlysRiaMMvk79yqx&#10;8vnL34neJf2fvFk6Xtpqeu30gh1b+xYtcvbi4s1nEMlrCbiWJo5Wa0fzgiKpQ3WdwlWSBfZfhD8a&#10;f7M0O31j+wYbxbizvJ9YhW1NvJqV0upz7bqMyssuRv4VyZAihmClI1TqzjD5xl9OpialOE1JJKXv&#10;dXfrK6WyTe66nfkcctxHssHga84yjd+zXLHZcrv7uru22k01LdHkvjL4deHl8Yakmt2Vxb6Vbzm1&#10;t9k3kTx+d5u1y7xTLDKw2FgY5F4kCsQqTr598Vv2evhbZwjx/wCPH1K3k1a6to9LurCG3+yTXRjW&#10;OUqI9yiJpT5nLLtUx4BDlk9T8Q2es6h8QY/E2p63qermHUhaSX1rYK8yWhdmTyxLJE0YjCllkVY5&#10;Jkc+aPLVzNZS21azvNZ8P2Vg5vLjyItQ1S0s/PuFvrkm3ktclZBNkPK6RwNiSMeYOIzt7sPm7jRp&#10;UJSUrpSaWtullfVW7u/VHkZhwfDP8ZXq4qmvZxvBc91JtbTurLW7S5bXumfEP7UXwk+EHwV1axGs&#10;+N9RvL/VbT7VYaba6SI0MBPyXHm72WVH5ClSFJjkwSFVn878NeKPhxp7G51q1kMnlny8fMw455wB&#10;+n+Ne4/tt/DfxT8UorHV/CVhpljBpUd7LqUN1dWsd0IY1jc+cYyrHZh9ism0kOI3cqyr8i3u2PT5&#10;Lo3UayRjhT3r7argqOIow9ns10f6n868QYD+zsfLCqlyKLdt7v1bbvY7a48Rtd6jJeWV01xbs2UD&#10;N0UnpW9o1xMsBnhsCXODuVc5ryjQvEx0zTGcygtL8uOwWvcfhx4p8CWHg6LWNT1ON7xpFiW39sen&#10;euDGYGVCN7XPma0JRehSi8bakUWzdpUUSB9ucfpWrN8WEtrHbJKzNGpPmKTx/k1zfj7xLp+peKF0&#10;+zgEaQ8NtPPOM/jWdeaRrE+kDTtOjZZLhgGbZyR6V5kcLhpyjKorGKl71mdP4Y8aX/jcyJqs2y1W&#10;TcF9fcn26/5FSfEbxJpF3pq6fpukq6qoVXk53+rfWsvSLrTfh/Ha6Lqtq37w4mkP949s/wCNY3xK&#10;+J2gXF6LTRYlZFVfmT+93q6FCdbHKcYvl6drdzppRjKpyvr1O10TSLWTwj9ohso97gFc9UA75qn4&#10;U+KFl4W1BjcWwZVyv+fWuX8N/FD97JBdoVt5lG6Pdx2yB6V1Wn+EfCWuFLyKVpN3JUL909hWOIw8&#10;adSaxCbTelhyioydNvqPufGNh4z8Rx3sGleTCOPnHzfXP1r0Tw34l+w6b9mkh3bXOMsOlcV/Yvhn&#10;wgv2zWA0KhsqrHGfTPtVWXxzBJK0lhOjRM2VLCuCtTp1rKirpfd9/c2p0uZ+6eIeHpJVS6N0hx91&#10;R9aydWtY33GThc5rZ1K11B9Fa/hjZFeT71cXdalexlre7f2B9K/QsNCVWo5pmcbyuaWk+ckuLaQ/&#10;J824GtKDxJqGoXOy5uGkjjUL83eux/ZF+CsXxz+KmleBLzVIoY9QlkLqbpIjIscZfYGfAXcQF3Eg&#10;DOSQASJf26vhVpH7NXx+1D4deCNSju9LgUPZTLIHyucHJUlTyDggnKlT7DOVbD1Mx+p71OXm9Ftu&#10;UqbS57HCoUutTWC7u1h3tjzJAcCtjWfhjZX+if23oHiaG7ZG2SW7YV93PAGee3TuRXPeHdUs55oN&#10;Y1WJtkZLFVXq2OB+eKZJNc3+tb45TFDI2fvEKPeuqMalOV4u1t+3oTH3Zcx6V8H/AI0+KtQFr4P1&#10;jUVkt9NKrbqxCskfTbx19j2Ne3adqCeFZbzxlpHh+41i3ul+y6hFb/dWN1JDF+oyQwwOcDv2+Odf&#10;0fWtD8QrqURkjaGRWWSPPzc5z9DX3t+yBqdxL8Ml+J/inSLO88Oots19os0r7ZpILraqsioQ+Vkk&#10;+VyoKM+Hz8tfH8VUMPg1HGRS5Z6NbXbs9/P5Fe095NHzHfeGtb1LxdLqFhA8bWt0ZJIZOsWG+6d3&#10;5c812X2Syltf7d0yzWSCRR5bRyf8e5yMg4yW746foRTvidoHxJ8Za7qEun6Zb6WutahNd28NuoRm&#10;D54A/hHJ2jPA+tedweEPit8O/F9jpdtJcI8ky/aLaRyU2gfMW9MLyfpznpXVyxxtFfvIppbX/Uxq&#10;S5z17wB4x1jwNqN7pdxoP2y11qLaIZOJFmOFU5xnnJB9c5964Pxn9s0jxdHBqGgR2Mcci/aYJptz&#10;KM569uPyr0h7G88VaZFa6JbQ3i3UwkW4VXaRFJwcADGA2Qd3IJXHeuK8f/BmbxT4kvtFvfF0kOpW&#10;MEUy2shO67zkOgbJ+Ybcjs2f4eFPj5fWwv1iXtWotrXrotL2/Ax95WjI9Y0Twl4n+KWkwarZaE0m&#10;l21uNQmvoI9xW3jlSNipPyk73APbIYZznHKeM/ED6FrMumpbLND9njJt2kLfxZA3c4O0Dp6+lel+&#10;D9Uvvhh8GLO2bXbmOw06x2/YrrDq7BvMZTHnbKpkA++QMHBByQPFdc1G88XXreN/M5upsSPMMkyb&#10;c5OBt5PYceuBXk4SosRiJKP8OLaT7u/9bGMb853fhTUPhp8SfhPq2v6bYLpuraDMRqFvNcKvmR5O&#10;NgzlsY544zn6cHrOqwx6DczJbfao5o8xQt94EcYrzTxZp+r6J4kurtoZE8yTGVXADAYYAjg/h+ta&#10;Om6/qn9kLqENzsMLZMfXeucEY+uK+mWVqmnKE24yaaT6baX336mzjHkKHi22mOmW+rPN9lkkbBt0&#10;P3R71n+NPC+teHtLhvLqx2xTR5WRV6+/vXX+HNbe58V2kRsYdQhvo2VbWVekhA2kH9McDmtD4xx+&#10;J3s7fQtZ0hbWBYf9Hg2jKjH+eK9WjinTlCnyru9f6ehpTaktDyv4ReJp9A+JGm6/DKoe1n3bWAIK&#10;kbW4OB91j3FfT/7Sto3jv4dWOs293byW8MKi0mt4tue5z69evtXyZpOneVrwJhmWRX8tBGvO5jtH&#10;HpzX0R4J1vWYvhhdfBzxhbyQ3FrayT6csykSRh+FRhjpuyV7AdulcnEGGjHH4fFwesbJrry31fyv&#10;+JpK0XZnzd4g0+eLV1F2TKqt8yqetfW/we+Knwg8J/BKDxHb+H47PUrdvLS3XH7wgY3ED1OOtfNN&#10;94J8SeFvERtPFGnS+afmRX/j9Kk8UyXVgtvb6UWKybmkXd8qkY/xr1s0wtPNKMMNzaXTuno0uhpe&#10;N0mdp8QfHmq+OfETazrE/wDo8k3CqeFXdnFdh/wgPgnVPDP9p6PMk0ywk7YG5BxWh4O+B+hT/s+/&#10;8Jzr2pxCS4yFVpBkH6fX868ji0zxX4A1wa54f1OSa2jkUyKrHaR6GvLw88NXpToUHyum7dk7dDnq&#10;R5pbmXPNrNpeXFo9tNGPMIzIDzXWeDNW1Swst9pehXiU5VuQR3Fa3xO8a+FW8Cx6iums19cNlmZR&#10;8rd+lec+E9Wuta1KHTbOOaaa6lWK3treNpJJXYgKiqoJZiTgAAkk1vT9rjMO5uHLZ/kH20lqeieH&#10;vE2kNcXNrrECsLtT++29DXs3/BPf9jT4z/FX9o7wz8YYPAdxD8P9Nu7wz69b6hDC5ZIDH+6DhmYq&#10;8yNgKDIsckcbiYoK9Y/Yz/ZA/YU0DwRH8Sf+ChPjm4l+0XUsGl+EdNvbi2tEiWGWOSe7mhCzz4la&#10;NkNo6xDy1Pmzh5Iov0V+HP7Knx31We88PeNfF3hPwP4PsZo4/DWj+D9LW4mgsthCxDfbpbJGQq4V&#10;Y2jwgiBAX95+fZ5xlh8tjUo4ayk04ucrqKe3uWT5pa725Vpq72P1Lg/gxPGQx2bSdNRalGH2m07q&#10;63S0WnxPyPTPD2l+JZviNo+oD4bSXHhOTSmFvq5vrdLW3hYtBDbxpDIctJHGk2SWIjnwCol8pvTL&#10;DwN4d0fw9B4W0vwZp9lZ2MaR2un2dtFHHDCDtTbEVCocbV24C4IyeVVZ/C2j6bYaX5VzqEM2ji3N&#10;vodrptkY5Io1jCs7CReZBjdggA4A+c8no9J8O+FItVj0271OQW9xCri6mtgX3IGLK21duxcRhSpy&#10;dzYAVPm/F41ouXJDlWtneSV/m3b7n5n6DmGac1RN391aWUtbN7rur2ei7HBfEL4jeJvh7olx4lbQ&#10;WuIrAfaZ5FaSa4OFG0xxhd7EsNoGGdjwAMkLHNbWvi7wy1/rtrJD/a2lxz3Fm8MUsix7UbB8oEE5&#10;O35Cy5GMkZB7b4ifC228a+HLjQ/A3jGz1YSw7ZNOkjFsDl9+8SZBjwFZ/MALAnIDEKByXgr4YeP9&#10;OvtS0LxjoEl1DbySR2r2NrFNG1m7ER5CSuzZEeS77eTjy1xVV6OMox5nHR9U1NffFtX766F4XH5b&#10;LCqSkoVIvVO6k1pbSVtb66K33HDf8LA8NfDE3loul6s2l2V0ssmof2f5cUTsrMR+7C+YPnRVAUuS&#10;qg7mcGl1e28QeLrKeW9ttLXSX0cXdnZMwlEJYHypMqMkFsDcjHKbsbBs3duPhR4ZisYvDWoWU11b&#10;2n7xRqk0p8v7wjwJXJ5+ZTycq+1sKFWr3iPwDd6q8Oo6XLcy3lo7S2lxbao9rl90fmwO6q2In2fd&#10;KlRhuhIrjo1qNT3b6r7vS39fqev/AGxgY1Izpr3nvJ6vpZ72TerbW3S+t/k7SPgF4vNwviB/C+se&#10;KNHtLW4ls7TWMQ6hJtWXmG4SVXMryllJcxZVy7vGAof21fBPwY+Hvg5dU1DwPNHa2drcSrpn9nvP&#10;cZ/1rW6Qou6UnYcRgYIXjKgE+raBYQXN9Hpct9HZpHZrFqFiu6RrYH7rRgyKqAASZBTLbl5UIc87&#10;8Qobe78Palob311Da2t0kzyabYxXbTqk25UaNoXZ85VW2Kp+diCoII9OVaWIsm0/Tdv016+RriOI&#10;8TmVaMJ3ilb4W17u3TRvz3fV2ON+DPxq8AfFG0uNS8Iavd61LDdN9lmljSS2hfeSqOYcttZo9igC&#10;V2UjPz5Lch+1r4M+G/xpvY7PRvG1vb6lprG21AaTcxG6kdFtnW3VppYoo7jY7TlZGjRAIzIxQZV3&#10;7KnwF+HEuial8W4PBtrbjXtSje3VLiyuGm8rzo45vPthmbdGyD94FMbRPwQQX6WP4beDPC3xGm1i&#10;y0671KbWnZP7JuobGPy47dXhKWshijMh3ShjumLqAPmGCldkMZRwdaSo393Xu76aaXWl3qmrrs3Z&#10;UqlHC5lKVCUlJJq2ltVqm3b1emj6u3M/zLvPh34p0PxHqXhzxXeyeGNJu9UktLW3uJIE/sa+uIIU&#10;2zJabgkTiFYJSkZWSIAxwszLGOf+BHhzWPhb4nb4i3a6xZ+GtQvJYNa0a8F0HiliSaKGUsNjSPEZ&#10;8oQsZeQlGQRyxtN+k37SXwS8XfFbUdL1bUPgxZ6jZ3Fr9gtZo22yxxtNbyPb3Y82IrBui8xRudXK&#10;qSqyGM1q6p8AYfhv4e0n4gaXpmoXFx5cUs+k2FkIZTeYhk8wHbHIMRI5dnlVtikfxhU/R63iFLF5&#10;fHD+x96as1zRtbayerTfTmWm7vdN8OCyzLMJiqeMnV/eJtxteT51d+9a2ndJq+2h8nTfBm2k1j/h&#10;HviLeak/iT+w4LmTRrvT3g1GMQKHS+Vy0S3B2xzh1U3UsdtdokcRZT9l9E+L9qfC1wur+FvCeqa5&#10;d2d5bahJpdtYqyXU6TvHMXtSY0lg+yyB43iFu6EiMSSAkw7useHPgt8ZtM0X42+F/izN4ds9XuPs&#10;N1pfiDWfs8DiIJMTlt+Ga0mEnyEo0rwsVGNzU/FPxPm0/RtB8J+FPi5oPiibSbOYW8moahZRPdS2&#10;jXDeU9ytrMbre0cYjV9hmnRwsysD5Xg4rEV8TXo/urTjdNPWKu72bSSVrpN30S0XQ+sw+IqKUpxq&#10;O0tWneL0Vnb4ua7XzfV9fmb4xfs7a94Z1iG++Ieh/wBhaXqOnxAaha7ntEkMUh8xWRN8CIm0yKpm&#10;3RoSFLYU/LX7aH7FPwX0jwNY+K/BFlfaPq02nwvZw6a3/EtuYtrfvp5riQBGBBj3wr5cjwzfJENj&#10;P9pfEjwz+0NNo+qeIrn4g6Pc+GbPxHJpkNrJpbp5qrPPucvH/rBuZgk8yRsu6RSEPB8w+Jnw11nw&#10;ub7wXpvjPxJbmNri7v7WK8KxyPc+ZbSrJb5CiORW8qVWQyyJE7Hd5QWvt+Hc+q4TExw9eonbT3dY&#10;u29+Z6NaXs3v13Pn+KuGqWb5e8TTpRk25X5klOLvpycqd79E7WS31PzV1T4NfF74R6z/AGD8W/hv&#10;qmmrHJsZ7izLQtnuki5jfGf4WIB461e8J+F4tN1OXUzcySQW5Yxxtn5Dxj69/pgV9yfEDwTqPhL4&#10;eeIvhZpt20mspNMdW0m1mmafSTFc5lhnlaUrKwf5nVVmATY7TBg+PDbf4b3/AIr0K+8RvqFpG3Rm&#10;RY1MzKoXccKApwBk9ySTkkmvsc1zbD06amm0p6baf8OfzdxBks8pxCpXbb8tPk+v3HlunwWs8630&#10;8q+czeYVY8+v51sal8V5dIaOLRJ0EexTNHsB2sPQ+/8AntXIeLI73SW8+yD8thXkP3qztJsbaWwk&#10;1G4nztGWz2rOGFp1I+0m7rZI+fo0ouV5Gl49+Ig8QCOF1/eM/wC8wOi4rnf7FZrtbiL/AFb8hTWP&#10;quuWcc/mwJkBvvetaOj/ABCtJFjsbqBV5+VsdK9inhZ4fD2pxOuKpxZ6j4G+HNrrccM19H+7bBbH&#10;c+ntxXqlkPhz4NghsLV2iu9p4YZLnP6mvC7fxfJpOlC4j1gpEwxHGrY3e/0pjftCmzj/ALP1SwF3&#10;GBgt0PTseoI9a+XxOVZhj6luZ8vZaGfJzT0R1Pxm8dWGr6sukalMVktGUhmOFdCM9PUVv+ER8KL3&#10;Q4prvUo45OjLJ1PHWvnTxd43uvF2ttqcwZfkCIC2TtB4z6miy8S39rbiFHbAr2VkMo4WFOMrWPSo&#10;qNNHt3x6g03wX4E0/wAJeH9Phae3iZ5p42DGRm6k/hivBNc8N+JbHRLXxZfWfnadfMRHc27ZCuPv&#10;RNxlHByCCPcZUgn1H4xard6tf3Vxod622NvmaXliMY/PH5ZxXK/s++OT4R+I1voPieXztD1S4VNS&#10;sZrdZYyf4ZFRiq71OCORnGCRwR15LGthcrdS3NJe80931fo+33eZ5sPI+iP2UP2Z/iH4JWy+KNro&#10;N9FNe+FP7W0+GS/2rcWbhS5HyKx2EqrcgEttXJBI8J/afPiTxP8AES61Pxp470661CHbY22mWlwb&#10;hraKECNEaRR5W0IowQ7k4Geua+uIvCXiXUvDp8ZeKPE8mm6TDGNEWWzmS4mW1ym0QW6SDLOq8b9q&#10;AnOSyjPw78WPEl9eeLLjwhp6Wqafa6g0Vs1vaR73AcjeXA3MTnJ5549BXl8N1KuZZrVxkrc1raa2&#10;V9r6/OxvUjGKSR0nwk8FT+Lmbwxpdg15NNbvHtRPusRhWJ/h+fbg5GTgd8H0T9sX9kzXf2S5vDPw&#10;98XXWmyazq/h+21W4XTdQFyI1uUVow7qNgYqN21SwUOAWLbsevah+zp8Mfgr41k8D/CnxtaeI9Pb&#10;7LNZ61YwuHkkkt0d4VZgGfy5Hdd2ADjIx0HO/ET4e+M/irp2raZoNxa65dWs/wBqVYZ1Sdo1I2Tv&#10;DuLqF+aPexMYGeRuG3j/ANYPrGaRdKdqV7u+jd9E/JLqiP3caUm99LHifwK8XWkBuvCfizQ4r3bm&#10;OH7VNjBz0B5/DIA9xX0l+zv41s9G0fUrDUpdQ0mO4j22Wm2dmBDeMBhUkmWaM7WdcMcNsAyvJOPj&#10;j4h+Gdf0/Wbq+ggmt2to43uFkVo2jJ4+oPT86+hP2LdJ8V6/osN3rJEyyXEnlTmTcxiSEPyTwvJI&#10;+pGfWq4pweHnlssWmrO11frvp0/C5zw96SZ0HjDTZ7SbVNniaPUNaS7kFvdWt0ZA7b8GQFjuIOc5&#10;PP615U194q8MXOoP4gluJNQMnkqtzJlmkY46noOfyr2bUvAlja+JRY61cQRzao5OmXDSGJTKrEbW&#10;bbhVLDqSB+ZI5HW/Ad7ZXEz61aC6vA0brJJNuLu2H3HPXgg/jXk4HFYaFPlevNb/AIZPt0MeXllY&#10;6bwbNL4Y8D2N9Hfx+dIh85dighGyCoLBgrDLENtJVsEcgVHoljpOs6xa3Gua1Dc6gkMjK65JQqcq&#10;rHClmOWOQcDjGcYrP1zxdqGnFdLsxa7Tp4hm+Ulo2YEMV6jPUD3IzXRavpeofCs/2/qOiRwmbTSI&#10;by4k3wzSmUpmMBevKrgkjKE5GQB57jOM2/tTu4q+r8tvNMMRbmsuhj/GXxump6JeQafaeYZrvyoL&#10;eSEnyRjcZGYDHA6KDwSpxwMt+F3gfTfEfw7069t5BHbXF88U32q4VY/MVtrYOQQCQDzx79a5/SPi&#10;stvY30ni25jv01Da1xNqch3q3I+Td1wPUjHr3G94cbwX4O0CcaH4qe4sLqZbu3ViGh7kMqkHA3E8&#10;AfqBXRUo/VsF7CKcXfR2um7a+j9TOMeVJvuO+MvgjRvDuhraakq3L7SbdrGH5FcsSVDDg4HJwOp7&#10;gZPkNn4dlu2ktNMDbejbzj+de5eOLyybQrPxImu29vFLEZJIXuAwQ+XhSx2hf4mwM5xk9GGfF/E/&#10;ih7TWZYLGFo2Uld3TcOx9jXfktXE1MLyS3V9X3ubVKdpaDtP0K80+/0mXQY5JrywuWuXYKNmVZWA&#10;BGSR8p/OvWvE/wAOPEnjm9sfE1vq9rqiy2ouIoY2zKgYnCsnUZ2kcgfd9QTXmfw/1XxEllD4gs7S&#10;FmEzQ/Z7hWKyMQQOBjkEjjPPHbOZ/COpfELwjr6l9RaHUNSuR5jRuWLueFBPrzx6ZrfFfWKkmoyi&#10;pRv5t739Ld0ZwfLeLNnxF8HFs9Yh1q30WSOGSNmmZk2qApCn9e2f05rP0fRANTvNXi0+4+yXN5HF&#10;FHbyGFfs6hsqDyegUAe+SeOfbtF8R6S2lah4Q+ImrW73lvayizjF4paSZl4zzkDI7jk/U15B8Xrr&#10;TPh34Gm17UtEFxH9nEENlHcBle4LffJABUKBgjGcce9efhsfisZUVCa952ivNPVW28hyjKpJWO7+&#10;KeseE/HvwqbxGujRx+JLeGCyhl0+Tb5JGD5gJO7lBnv0PUAmvAofh/PqsX299TihaG4ETQvINx+X&#10;Oce9edeC/G3iax8TL4o1COSeNZC5t5Cdp7ZwfY4ya9G0XxTrHi37drVpoZhjm/dWcOwFT/ecuccj&#10;HHAHJr6eOXYrKfd5+aO929m/srcuUfY2u9ij4y1bx3eadF4L8N6jcSWe/bHbxsSCc9cVq69a+LPA&#10;HwnsfBsNq1xe31213qkhjJaJQMJEPp1/GvXvgP4a1iHVo7rwN8M31y6tYUiubyW2Y26OV+ZmkI2I&#10;Ae7EDiu4kn+DXgfW2vfibBH4o1hlZ20XRnItLeT0mkHMgX+5GRzjLYyD5mIz2NKuqSpqSj7zSteT&#10;810S7u1z2sDk2OzK04R5afWctIr5ve3ZXfkfP3wC/Zk+LH7Qbf2hqoXQfB1rN/xMvEerZjiyBlob&#10;dT81zMQPuRghSymRo0O4fUHjn4j/ALMn7IXg7VF/ZU+G7a1easI9Ov8AxHqVpHIeV3C38xlyFG3m&#10;KIBD5cbSNcuizDl/Gfxb174yJaw67qraRZWLiGLT47dYYLe1UYW3jjC7Qo4bHyoCfusSSe48M/Cn&#10;4aX3h+wuk1u1vI47MzzNuE8mTkljycHcW44A544r5/M80qY2aeKTjS/59wvZ/wCOStfZeXl1PSlm&#10;WV8PaZavaVtvayWif/TuL28pO77W2PlXxd4u8W+N7mG/1q6mn+UBLXaRHF6KqDgY9AOlftf/AMEP&#10;/wBqm0/aG/ZEtfhH4nMkPiz4W28enXNtIvki60aJttrKgOFYIhjt2AJIaJC2DKhb86pfF/wX8O21&#10;1qHiDR4oVWA/Ybr7OitG6KTgYUgknHUVzvwo/aq1T4CeK7D4u/DTxPqFlc6XqAuobN4iI58j95Hc&#10;KCoZHXKELg4bgqcEefxBgMPxNkbwiouDTvB9pfJdb2f39DjyPiDFYPNPrNebkpaSbd3bv8v+Afu+&#10;dJ1uzvbprfVJLpLpMubi6MKqFh2oRJsMiKCu3cQxCkgLgCptA8WW9/HqWmeItH1S2Fhqnl/bLq4h&#10;ddRjMQCSx+U7fu9/y7JArq0b8ABWbyH4X/tYeF/jV8H/AA5+0X4Hl1C+8M+JxDBNb21v5txpt077&#10;XSdPNUKscwljYRxuDuRwyRIXPn/if9tv4NfGLwlqngbSbixm15vFj6da6S1wxuNReK6izZxA+VNb&#10;3FzbzCFVZYyZJpIY2m2srfh+ByHNMRjnRqUnaDtKSTbguazckneyb3eiv5n9AexjiMPCvKS5J2Sa&#10;aSbtey2u7J6Lor9D6x8M2nhHwbJeX9vql9Z/2lqO+F7+9mdRIZGchI5HCxDMik7Qqs8m5tzOSyeM&#10;/h3/AMJJ42074h6H4t1rTZtOkuPMtbG4aOCcugiZ5kx+9RAN0an5UfawBB5+bv2GPih4qb4LrpHj&#10;3Q9W0I+G5BFdXGvWcVn54VS7uYSfNhwXQ5l2l1IdQYnVm4n47eDPjL4Z/bSsf2tfhn8c9as/CWl2&#10;0EfiLQP7UmjtIrKB7eSWKGCHK3Ec0QuFEUke6Oe4jk+bMTR9NHLfaZtVw9bEqDipWlLXmaVox0vb&#10;mXrbbc5ZZbjKdbnwqcm/xUvXrbW3qfemqeL/AB1o+hCPTLiS8RVbdHcAXPnrswCoZ8f6xhzzwAAv&#10;IKYOl/GSO10OPWviT8NboSSTQ28j6fpJUjzHjiMpWFifLAcSkfMyRqxZcqVXjfhrrtv4psl8WeB2&#10;m0+FZryC2s9WsUmgnWeQ7rloDslw7I8y/NE4eRldWG9TT+FS/Ghm1zw58eb3StYaHUrie21DS7VV&#10;jktXnZoY1+cuRHE0a/dDfuN5LsxAyjWqUfdrVedxdnCSutHur3Tv8mjieW0acZwnBKWjb1jJeXn+&#10;J6preo/D/QbGbxTNPqENtFGrXBhk86MKAvVRjgLjPIAHOBksOB/aO8aQeD/hTJqnhE67qMlzCLee&#10;bTtPgmuLWKSP57hoWbDBUB/hkAOD5bKCRD4j+PvgXStJvLrXtY0+NoYUF5/aV/JDYpOYWYwJJJCq&#10;SNtimJAHBTkqGQ1ynhzws3/C37n4v6H4nXT7zUENr4i0JZvtFneSQKEgIkTEXyp5yPtjG6QbVf8A&#10;dkDopQjKm5zppW1TSa2tp7rS172erXc6cvwXsqyqVr+7rZvSXZapter07o3fDa+HNd0O31210abS&#10;7vUIrYXVnqVvcWciXUaqFUEooEgJKblAGCNrMFAbL1DxbrWga3df258ItQOm2jXU+LGRb+6cxW8U&#10;iXEYiZmQSN50YwpkD+Su1RuI6698Y2unXElzLaRx2cFutxHa/YzEIpS6hpPM3KGUMQ7cDhlLHGMw&#10;23jbRLvUJvP1Gzh1DTXitNRtZG8rYziLaAoPV1dWXnBWZfvZWsMPiIwm5SjdeTate+nzPSjKtUk3&#10;ytprrJtra21ttFezW3z2rvVNM0zw5cXzatL9jk3xI88jwbVkZdu1sK8QygYZYEMyg/dAXwf9q/42&#10;3nw68Kxm48d28KXesQJqE+mYlv202SeMeQB9lnZncPcrygKF1K5cZPsl54hNzqlzbfZLWTT1s5mu&#10;JPMKtuyRtaTDADqMt/sgL83HE/GrQfhFqlhJrnxA8Oy3S6nH9g+zyzMY9Qh8nzZGkilzEqRqsjZk&#10;Cp8jMSEdmHVgcRSjjISmpOKaula7V72V+Zfemn2ew8thSo1XzwvJptNrmV7aXs4vTdtNO3aza+Bf&#10;hBr/AMJ/2wfix4on8L37W+67lnuLWyguRY2dsszytJaozR73Z0tfJLTAxLGEaOeNgF9/8Z/AS81X&#10;4e6T4g+F/wAIvBEN34Y1CKLS7K81ueO3eJGBkGyaJf8AST8rMrMxPIR9xDN0vwr/AGNPgl8J/ipc&#10;+OvB9xqMevXjTXOsWutXD3bzXVwXPnu0q7yx86Y5XgBw+xXXcepvvCOh+JLuLR9KS6sLNZRHNPp8&#10;JaSYs0m55nty2xTvbBfjbGnIZHZfpeIOJsLjsYlgpS9hBJQjNK97WkpONrvor30e6PbyXDYjB4VT&#10;r1E68venKKfLZt2SUmr6Wd116dXb179nv4fXXgh/h5oZ0PRtYuNWuNYjs+Z4Lm5laTzfMi8xGnjd&#10;DIXiD7VZmMTjANeVeBf2S/i74I1zWPFdt4X025tIbWFtL02+0i3tzDDFIvCvZyHySJE8xCkebfEb&#10;qzNu2+66L4I0yHShNqnga4nvLXT4Rp9xZsWm/dIzoHfcJEmO5TnJBLkM3Kh3fF/4ujw9pdxB4Ysl&#10;1zVrpkGm2EZEkcxXChEkOzkKOASzKoBO4AKfn6ebYnDxcoOzk7va666N3drLV6addSqNXGLEKlRf&#10;OnvfZbdnouqvs15afF/7Q37OXgv4YeEbHxN8PfhhCr3V19svtHvbWdTqUdvJDBG3nRIBGI2lRUkC&#10;upmkiEsZ81wvzt8aP2ZdZ8c+Drv4l2+nafpK6tNLqhvdJEwubm3nkh3vdwyNtYSTzZhdWSSUeZuE&#10;gMO36k+OV/af8LL1TwTqP7OehSalrOsXMtu8OiW8MOqw34neeNHcqhm8yWf7xMrNteKUsXjTo/i/&#10;NHdfDq68GWesTafeassmrWuqpFGiWvlNJLLOIyo8pwkTySAJKqbrhVaUA19plvEVbAYfDQbdTne8&#10;mneOlmknKWj27aq/bbHcM5fxFGpSxNOLVr+7o4yXM2+ayXw7666N6H5D/tKfAH41+A9JWDXvh5qS&#10;2VlfC0k1iGxka2eXazhPMAwrlPmCNh9oyVByB5Pc3MmnaFJpvlsJ2O1kYfd+tfo7+1BPrWk+CvEX&#10;w403w5/aWpPcRahouqW+k+dHIk4t0kvlEYDQtIwnZbaUGJBcfKFYmNvz88Sajb61r8kOs6hBLdtJ&#10;tZkjVGc57gAc/UdK/actxVOrgYySut9NV9/6H82cXcPYfhvMnh6cpX3tJbJ9ObS7+R57f+F72Wxa&#10;4ijJ2jO0DrXJ30lxZ3HlyIysD+Ve/wCieGLmNxbXNrtjZdy7l6j+vQ1z3iz4HXni/WfN0Sza3iVg&#10;nmSALuc9B9eD+Ve5g82w/tOWbVu58lz8r1PM9K1eadlW4uGKjgbjnFa2oWVtdWf2yF+elXtd+DGo&#10;+ErxrfWLkKu0MGTuP8fUdjUWgyaeZzphRvLbgM6966alajU9+i7ryOijLnukZekQW00+2U/MD0Nb&#10;jaGhPyocVU8QeFrnSrn7ZaP8ue1dF4f0zU73TEnTZjp82M1jiKm04S0OqjG75ZI7rXPDfhvTpbzx&#10;VcalHLZf6yGyL4ZgTjoTnA/Pp65rhrzwxoHiXxbDd+DtRmiKzZhkeHaGOT8uATs+XockBvQcjrE1&#10;V9eS41PU1s7QzTRxeWmUQM5JBVSCSo28+mRj0rd/Z08JfaNYury3+xyx2Km51X7ZceVBb2qkBy77&#10;G2FgSg+Xq/GTgH5/D4itgcPKUpNyta3T+vPqcfs+ZXiN8a69f+CNJk1y98YJG1vbj/Q0VmklOQMA&#10;qNp55wxGMDr0ryf4V6fonxX+NkWqeKoXGnxyPfakkcQ/e4OQgUEKAzlQRnAXOOBivbPj14VtPBNs&#10;/g3xdbWvie4htYI7ddN1xZQko5HIPmLH5f8AAygq21SBtNU/gf8ACfxDaaimtadoljo91qrxxxed&#10;GRBCoJBLs4ZcNlgR0JByOAKMPiKeX5TUntOSaT0W/wCOm+wqkeWpyrpodN8QPj74u8K+IjpdmryW&#10;cenpBYC8VJWRdpVTGWyAm08DkLjgDGK87l8Pza1ayeLNSupp76S43RRyHaI2xuBBLfKAclcd8dOt&#10;d5rPgyyuvFd5p1/eQGa3iCQsrbRkDdntzyTxxgV5zb6rfa94ksLC61GGzW3vQIrpoTx83BbJxknA&#10;7DnqM15OXxpRp/uEotJOT76fjfqcFZScrHY+EfCul+IfBWr2esXUd9IZz9sMkjNJGZB8z5I5I4PB&#10;JJOOTkDr/wBmvwva/Du1ubPTPH1vNFFHNK9lcO0P2Qkhd5b7uCBjO4H25xXnnivU9c0LWZoLrxDD&#10;Ks2GuYbdgyuFPAxGcZ4yPQ8+9ad/r2ueBhave6csLXsfnwgRjK/e2sckszDLEZPAIwMGufE4fFYr&#10;Dzpqfu1LO3yXdfirdDfAxviIxaur6nq3hfX9J8WaFbXfhWI3l9PeMn9owqFj81WbcgJIyMMp25yP&#10;l4HGfI/EOq+IrnxafEGm27SSGNLa6tELfPs4Dg+oAUfh35r1LQLbSND05La/+Iv2O386VrgXVjF8&#10;t07L5mDEHYsQqjc3QqCAvykeW2XxTb4e299ZW3he11LV9SRYtPv7pS0dsvPnSAZ5bDIAAuG3EsTh&#10;QOfA0v301QXPskn2vrq7Ky3du2hEv4ti9pviLTru+mi1eWaIbF3+WASxBJYb+SOM/NtbnsRwbHxL&#10;8ceIvG+lWfhawtZplmuEljuHURRxn+LagHAP7s7+GxGMgcYzYJbHwv4Zng8Ssl1cLH5dqsa4Zi3J&#10;355GGzj5ckOwycAVN8E/G7a7rNx4D8d+GY1jt7XFj5NvsukkQohVgQdwAIG3hgd2e9dMqPs4yxFO&#10;HMqf9XXXTqZVIylK8ep5j4t1K10Xx9q2jx6TNNookRXuI4mKp5nIOWC7S2DjIB4PHBxX1HSdcE8O&#10;k2N61vY+WjJ5jN8oYAg8HnANelftIaR4u1fUNP8AB/hjTntdJ1DWl+0QrCIzc3Hkqqu+BucIm8jk&#10;hSzkffIOb4q0TU3iEw00QR48uPbHnOE+UYJ44C5PTkkA4xXv0cypyw9GrCyclqm72a0v67mnM4mN&#10;qM/inV9C02w8R+VfQWPmR2Ui24jw25d/YE5Gw/XnqSTqy+D9Oe6j1BLiaaZpfOuFdQE27jhRz6ce&#10;uQcZwa7T4MfD1tLWw1bxjFIq6jc7LGOGMPJG24bZMSKU2kkYDcMpJGQCRseN/DI+2W50DwrYxi1L&#10;LNeW+oJezXJIALSuHCowwf3YjTaHXc0hYGvHrZrGnivYxskr6qyX9X7dRrm+J6o5vwsDrut/Y7DT&#10;ra3sS6tF5kYJDgbiBwMnCt+Aq1595rOstrdnpd2n2GYSSfYY1dVXd+GDxx/hzVe71Xwt4U8SHxJ4&#10;muRHDbQsbO0jVl+0fKy7jkHAw3cDLEAdzWbr3x58cS+EJ/8AhA9QWxsVkQTC3tUjYCTdsyeTn5Gw&#10;QegrH6vXxVZTpx3srvbXfXW/5GXLzO+wvizxxa3euNf6BZ3EzTXA+0ySIA0ZB6Dt2z9au638YvAm&#10;q2Ecl7p7X11ny7iPUFyEXaRhQBj16dxk+/F6L4O8ea5pDNp9ldTRysZHuY1JO7HPJ6mug0P9n+0j&#10;0K+1vX55Ld7cOY47hlVm2qWK845wD/nNdEsLltO3PLWLsrPX5lx5loupwvji30jWddkl0azSFVhU&#10;yAY27h1xjsBgfXNd58EfEvhHwF/p2pW4vLjaPJt/JVlj9znvnv2qvb/DHTIdEm8XQX0awhvKjt52&#10;O/zChIyMZP3cZGR+dZN7rVvotgo1Dws1rqFtMQftWVdQvO4ADBBJyDn+Ejjv2VJQxuH9hC7S0fR/&#10;j+h6GW4j6nU9u0nKO1+j72626HsGufGbx14mlaKyuLqBZov9HtV3PuUbsnkgKMDPQ++MVh6T4vuL&#10;XS4GbwstnPPu/wBPe4AkkUkDLLjLLxkcj2wOvjM/j3UtX1yW7OvXDCY4W3DbViOMcY5H0zXQaZ8Y&#10;9XtNBl0HUbWC58qTMMsi/MnGD9a4ZZHKnFRUE9tNV/w/zNc0zzNMzletUcl26fdsdt8V4LzU9Nm8&#10;X3niaP7HGpGII9qnHJAxnvXBeAbj4lX2nzTeFtYnijvLgRfZ1lO3j/6+QTx0/CsTVPEPiDxX4fHh&#10;ewt/9Ea5Eu3JLu2c4+me2K9A8O/FnR/hR8IjbWHgaWa6VxC7XUyOJyeXZWAypDE/LtOBgbiQTXf7&#10;GthMKqUIKc3JJLRJLpfU8aGsrSNTxRqnhHwZog0XXr5r27ht/wDj3jk3bJD97k9vp0rzfVfG8+sW&#10;XkvP5Ks37tQenoD61c17V9R+JWmR+J7TSvs8MX7sx7cZPc57+5/yeJ8TWEVvZRz283/Lbtzg4NdO&#10;BwMYy/et87evWz7W6Dl70vd2PtL/AIJO/t0+HvhD8TZ/2dvj14jmt/A/jlltob77YYY9B1Zh5UF9&#10;uyBDGVPlSyAqyoUcsBFiv1Y+G3wE/Z7+GHjbSLV9LmuvEGnatdXWhnXLh7m8F25CT3AmmJe4VGWL&#10;Mjb9jlAWDMgH85tta3pjbVru3kWKPy/3pUgfOCV/MBiPYGv22/4JE/tmt+0n8HNO+A+oeP0uPiF4&#10;L09d11NteXU9I3JGl0SxHmS258uGT+J1MJJLFiPzXxM4cxGGovM8vlKN9Kqg2r6WU9O17Py+bP2X&#10;w44jjWh/YuMkuXV029l1ceuj3Vj9DLzTLO60zdGvlsIcXEKN8pwF42479MDkgduleU3K6f4c19fD&#10;M2lrfWutB4/LJWNbVfm+V2+UtGF8uM9cJnP8W7p/CXivxfeapqElxqGl6k2n6tcW1wun20kO0ja8&#10;aMJnwGCMoxna+5WyoIWoPjn8P5vH/hC68IvrF9pP9rL9nuby0ZY7mAlgWMe4MpJ2gZx3Gfu4b+eK&#10;KrYevyy76vX7+/8AVz9RwSeErexqu8Zfev100fTscb4F+IHwt8I+IdFuddS8t5/EV6tpa30J3Wl/&#10;dqjhFYovliQou0GQLH8qxoclVHsXiXxNqGl6LNrfhfSrzU5XkjOoWNq22by4izFoxIY/M253HnJH&#10;HzHGfF/FXwe8HaR4asY9D8X6lp91p95Fc2Mtpdz3WLiKPCRiAP8AvULQozQbQkhdxhWkyuboHxN8&#10;afD34t6tpfiC9t7HQrqWcafdaldLby6fbQyqU8zMIW4Ro3jxMJNqSeYrMAqI/wBDSwdPG0nUoyV4&#10;K7Ter1+yvTRq/fyRhmioSxUKtnJN2SadtH17eVvQr+P/AIVfE+41JvFWnWcnjnRtZvmu9c8D+JtQ&#10;ilge92ApcxNNbkibzI7eRo3URoqMf3eF24fgn9o3SNW0TUtd8Datq2oXC30v+jzWp1OSWYfaA9vb&#10;JCq/6P588E37k7ylxK21T+7HrV/4c+G93Y3OhJ4ggt9a8S6b9nk0/VNUkUal5SSyNDGOAv3p2kEI&#10;WQeY0vysQx861X9mDxRq/i/w58WdbtfDFv4gsbqa51yKxs7eGC7nlDRs7STI1ysYyoCxsQGy+0Ju&#10;YfQYHMsDioulj9GkuWVrczWtpLVNSty826sm762461Oth5c+G1i5WlF7pPrG+/LdtLZ6rR7WfAn7&#10;eXwy+JiyaZr2g6n4b+3RF449VkSCRYdwUbsyZEkhdUHABY7CcEyF3w28ZP4R0LUvEngXwPbv4cut&#10;KSazH9l/ZL1Ji/yGaWeSOJAXJaSEpEkQt5Gby3cRVJ8ZfAuhpr9j4k+H7tc39rp62d1qELwXC6fH&#10;ZyJIR9nmKDduym1J4pB5w4Yht3afD3Sr+/8ADut2uneJF1611C58zT7fUNUS3WzbYm8I8fmTJEH+&#10;QCSNmDBgHKhUThlUwdOLqUKdoy3i3e3ltv2k/P3bWPYj7GnRile1lzJ3V3fddl2V/nffoNT8UeBv&#10;DGj/APC2fEeuW+n6DbyEXl5q15JYfZEE/lqTFIuYpWLqN8irJzt5IAr4/wDEP7XPxLaO6+Hn/CGX&#10;LeJvDtw50G4t7U39pfNbTW13cXUbxOZIJI7bzbktIrRr5WdsSSJKv2RY2Hh/w34V/wCEA1/xPZ3s&#10;8mnXG7SOPti24Z4Wkji5d0LdOWBVVycNvbyXwL8GvBOr/GSx1vxLeabb+NNAupbi+fw+39lyalb3&#10;SLZyw7QPOkiMMLq+fNVJJ5GV4/OKv1ZP/ZlHEOWOpOVldJd9Gv8At3TV6200uebKWMeHqfValtfi&#10;a6apWTW+tul772PI/wBnrxF8StP1O/vZfB1xNpPifUrqS80s2c39mwXUV79lAQy+f5gngWyeSQxw&#10;RRxyh41SOPc/rdt+0B4zl8SX3hr4V/B3xNNqen3UOm3ymMCylkYKHP2pwfNARGZnydsZVjgsClDX&#10;PCnif4NXOpv4l8Va1rninV9L8kpDJd2djH5KNdDUHS5k/s6DEP2mV/MeOPyEnCq4mm2+T/tbeBfH&#10;nifxZpXjf4R/ETUDp+iSfabXRbfWItNk1m4tireWC8kU0CNGyKEWJmaTIJ8xIFr2pZflma5hF1XG&#10;nGa0n7yjzJJW6tpW5b+6tbtqw1isyp5bzUqLqcv2XZuUW37zS5Vd7pa3s7I+m/i/+0t8N/gj4W0k&#10;eL9H15db1dRFb6HZ2LzPcsFRz5crFIVWNfMaRmdAqMpPPyrx9h8aNO+If2fxToHha802zt72RdLX&#10;XNFNtJehiq/aUifaRucABmUHaCcKXWvOPhr8V/iHrc/9hftZa9daBoekw+boWpafeC3N3eOtwjrP&#10;cYjJeKdzbJhCrTRIYnCrEJtjxD4kt9Y0K68K+APEvh+60fS7iHdr2r3fk3GlwyqIy6wwlWdo4H2p&#10;a7ISrWzKRLIjQnz8ZkMaeDjSj/EvZzTTp2duWzWl31V73W1/dXp5L7OOKlOadmr8sk1JatPSVn5W&#10;7Pdqze58TfhX8PPibbabqHi7w7LrE2mXC+XqVraS2bR3IjIa5BEwLozyGPYxYjzGQ7vnrY+JPxA+&#10;LEnwg0z4dSePp9SvtJVG8PeMVxbyKUUERzbNu58AoQxVSJieSEkXkdb/AGhE8C6nq3g7XviKNV1z&#10;xFp95O2iwaakEOjfZolYSvI2ATK0N0ohRyyRx7kidk2Pk6V8Q117WNc0T4pTzaRNqVjp82maet01&#10;3ZyQqCwVUU7GkE0nlsSiyOVbDSLGsj8eFwuc4HDyqQk1Bxtbo02m0ot6pPV2Wj+8+gjTp1q9ONSC&#10;lyyvezbTta91FNPddFJK9ndHzD8cdH+LEHh3U9b+Ivww09dN+0Q2Gna9b3RjkVXSSOWF5XkLiU5b&#10;ciZjVtq4QyRq/wAM+M/g9p978QLjxLa/aLq+1XUGuriS6mQtK8rEs2Q2FkZ958vgrjB6V+mP7Vvg&#10;PQPF/wAPtT8JmLR/7Kt/Jg1S8/tG4kjtmLAm2LxIFfZEjnI3K5slwrjivh7xh8KNOtPCVjrPhuKP&#10;UrTUGkVWmn3/ACsrjDIFCRnCOAiknARmRFeLf+zcC5jTr5Y4VHyX0sk7bKz30v8AJXufC+KOSyx6&#10;hONPnsnJSv7yW9kra2v1bdrXXV13sbCOex03XPh87WsEeJ7vbsaDkbiV6jaMk5P4VU+JPw40nV9B&#10;h8RfCXW3e0+1K3lyrtmRgrYBx9evb8q8jsfj74l8AeLrvwdpWnRxwW9ww1SwvI5M5/jUBjxnPXp0&#10;7AV3Nn8VtFn00yeFLS4sWuIx9phaMKo5zgZzwTnmvSxODxuBqXjH590+61s/Q/m2ao+0dvx3OFtv&#10;C9z4xvJtM1GVjIsxWRpxkj6k1xOv+AI9J13+z0Rd0bESMjZDYJGR9RXqVj4kGtXsmvWuj/Z2glPm&#10;KORKuPmP1zj6A1yfxB1UjUf7QWwaORH+c9gc9PwP8693AzxPt/ZpaNaWex0UXUhF2VkzG1Pw3Z6j&#10;ara5fzFwrjsc8iu/8F/CvQofD8X9oy/vGYnDMBgelcp4c8ZaZeKtpeRocSZ8xV612LYuQs1nqZhj&#10;K/Ksa8H3qMZLFRl7KXu2Omn7u6uW/wBnaK+vReWeoeFY9StVsDI1hHIpabbnM2RjaEI2kZzhz8pI&#10;NYHjazaxt9SuL25t7WzluDcDw+0gjFw21vLd4Y2UggPkZxtByM7jn0Dwvpnhn4cWlvoVxc2F54kh&#10;unSSSzt2uI0Vj8gSQjy5GbnhWY5D5xlN3nvjXwv8adT1/WpfEnhotrcesNJqup3C7VDeY23CtgjJ&#10;Vtzbf7oIXgHysPzSzSrNWjF23e+u6TdrW6rXbyOKUJU5Jlf4dWLSltW1a+kkkW63bo9kytnkhxnp&#10;naOc8YGPlFd1DrtlZW8cFy07CGI+XI14VWYhNm9AF2j5EjXad25k69AvF/AzRZfDWv2trqmmy3s2&#10;oMv9rL/zzBftgMzKqgsWJAznjjdXcfGbxtZ29/N4D8OLDPb28myS6W12pK4G1ip3ESjJ+VtuTjIJ&#10;rLMuatjfYx95PW60SRLtyuTepweqfEjXLzwxP4u0bTZPtkccpe3ihLSTIUYElSDtAILEj5QFJ7Yr&#10;jdKFrrHhNpJbsLNeRoHjf74ONw7YyAeOT+J4rsPEHh+xvrOT/hM/EUcen29kf30cMjAIBkbcr1OR&#10;15G7png5aeF5NV0KGf7dp9natYSXti1wyxyXAVC2xdzDcSARjGQRggEYr1sL7GOH/dxatK9+iXRX&#10;tqctSN0mird397No8xmSOGNLhBMWhRmlbDDPmY3f3uMgcD0FbvhO1sPFv2i91PUJPtEUYuI5LqTm&#10;TY3Kk47jOMZ5GDyc1xl1Fql3pyR3stw4TJhjbJG0Lz+IAB+np37jVvCEWnjR7dJbpbqK3JuFhvhJ&#10;DmQnYqiIY34Kgnc3XacYIE4iMIwUeazd7NeROGk/acy6HRX9lY+KX8zSNEmhm2SG4uIy3lPP+8dS&#10;eAASqnCqGyFbkdFhv9AvLq2tPFNqlnDdID+5mYJHJtUeZ87YX0+UMGJZQoya5zxLFr/g2O6nu7BL&#10;eGJoRDNc5WQyH5tqqPmcsqtjooxksO+vq2u+LfFNxoOmWTtJHGpuZV0+FwfJjUtJK38XCoxOBhQC&#10;fWvO9jV5qco25XfW/lr337Gc/iubr+Gzqcl1f+ItX03T1jeeG8uLiCVLW3WNVUEuyeYzMWfKoCSE&#10;Yc5wPGvHnxJ8GaNNYzfDOLUobyzvPtH9rXSJFOxxt2rtZ9ife4BBIb5t2AB7Rqvx28Q/AzxZomsX&#10;fh63ufsXlXX2e60e3vIvLkjG0tDMBG/7ogryT91lZG2sPE/FfxS0v4ofFi88ceJPCOk2Md5Ifsul&#10;6Ppawwq7FRhI1z1Izgkgc45Oa9HI8NWqN1asLwtok9Oqs1bW67u3lcuKbjex7t8Jjofxq8Qad4n8&#10;Y+LrprwLAv2i5m8xrwvIm9chcxs27I38AK2TkANv/tk23ww0V7NfCDeII9Ls9Rlg/s+x8QwxbZmR&#10;DICfLkwwwoaQRKH+VT80bBfN/gJr/hzwtdT6zL4cuJryOeCC1XTQI1RHEjSyby4CMI4328ElsYA6&#10;16V8ZfF2jTx6Pp3xI0SHT5tFs7ubWvtFyFa6u2CFUQPuZmEe3zNxB81mCBVUA/OVqNahn1OUE+SK&#10;aUdF56JfJX01enU2UYyoX3Z4B4Q+NXxUstG/4Q+78UXTWdpcLLY7lDyWzZydhOPlY9QcjjgDJz2F&#10;t8YJJLFtJ1SYQaa0q/6HYxCON8EsHdQfnf5nG4kHDHBArD8UeMNA8cL9n8NeGre2it4pDDJDDtkn&#10;PBHmEMQCBngcduTkny3V9f111ZQo3Wyk/vAeeOhJ/ED3r6mnltHMJOTpKD3a0376dSY7HdePtLHj&#10;PVo7vw9ZTx2/lhNs0m9hnLEn078DgfrXZafdQaH8NvEFjeaRp9np+tQWcTXzxlpIntslVhJ4DfM4&#10;bgkg4zxz4t4V+LmraddxsUaMZw0ckm6Nh6dK07i81rxxdyXtthoVkyyxrtWPcABx+H511VMvxUIx&#10;pVJKMI2d99nf80iuW6O28EfHjxfHrmm6P4e1GSKPT7r7RGrHyxcFTwhAPQjr15J9BXaeNPhF4n8d&#10;Xt7qA8U6lBp9vE0sYa4dtuT0Kq2CQzYJOScfhXF/DH4HXmrz6ncafq11b3dvZ+ZbrGw2zIZERlBI&#10;G4jIPHoa1Pif8fvid8ObVvhzZ3jx2scGLOWa3SRogC3McjfOeS2S3BPOM815uIp82MjHLXFS63XT&#10;q9tXr2Liox6nO3viLRPC3i2x02512+1K3spoVnaQMB5SgfKoPPA4C/dwBg4q18VPH8/xf1JdYs9K&#10;j09ZIgt7b28KKkjhQN+4fM3/AAIAdMAdK841vxfd+MNVm1C6t7e1aZy5S1VgiZ/hXcxIHtn8hxXp&#10;PgkfD5fAazyan9o1aO6WGazVgp2FGPmc54G3B9CR616lXDwwvLVlFue2mtr9exio3uzzdPh74ks5&#10;ZLqJ1aM7jtUkYZcHHPsa6rw9b+HNT8OXE99bPb6hDtMMvmDYy/xAqeprS1jUfBHiXTtL0M3VxGLd&#10;JIHuIBGuxy5bLrwxJ6A5IwAB04x9Q8M6Lot6LK21aS6SRd0M2CmBjrtYcn/D8a2r1pYiC57xfkmt&#10;v8+xnKPctaYq6cphsruXDL8pUEMWx8y9eeOvIyMfSrHhe20xo11bX9rtHgNCvyq/GM88E49COTXK&#10;6hdWdpeS2j3P2pUO1fLkKcHsfT8RV+5vUutIj0+wvvlijVvs7bcJ7Ajqf19axlRly77212/r8DKS&#10;NTx94xttZ2adp1gunWqQ7FhtWOH55Zv8P8a5i4sbK6WS2sYWkhh2me8MO7DbSduc8DHYdSD12jFK&#10;HUNRie5hnt2VgpO5l6rmtDwxo+vXOkXWp20MjWcsn+kTFSsKsgB2knClsMQBkn5sDO4Cu2lh/q9K&#10;0en9X/phsdN8M9Ts9RuLXw3rtvJcWkG5Yxw6xnaASFPAyqqCRjge1ehfs9/GUfsmftI+E/2h/h7d&#10;ssXh++26jpkM3ltf2Dny7mFsdC8bMFJzhgrAErXiOu3Oo2VrDaaddiPz8JGwT5tzHPXrnn8OnbjO&#10;gXxZahV1OVmRf+WhbOR9a5quXLFxlzS9yaacXs09Hp5/gdGGr1sLiI16TtKLTXqj+kT4A/tB/D7x&#10;P4Dh+LHw+vJtU0XVL4Wsd00cc6tdhEE8rSLJ8qgRktucu2MryVQXvFH7Rfgnx74qb4EeMLTxV4bm&#10;1XT2e11iYyWpuWEpGIrhHyjHDYXglSCAcmvyM/4JOf8ABRTQPgzfx/s4/HrxvceH/Bl9cTS6L4mt&#10;TMy6Pdy8H7THG4EtsxZidwYo5BOU+7+g2veM9X0y5034l6N468N+M/C0UmLPVopUtV0iXCLA7XKs&#10;6xty0m/bjCbhtziv5pzzg3GZLnE6M4vk1cJXtdaWtpbmXWLt1tuj+qcizrLeJsDHGU3+9slKKveE&#10;reuz6PXpc+ufDHxL8Hay2oW3hjUbW/fSdSFpfwtCweFkH7xGzhj1j+YZ7ryx4+W/2+PiP8QdPW28&#10;XeDPAWrrodxqUEEfiHw3D51xfWspjjuZoU2qVki/fBCxKuqs21lCSD1T4T2/w7+FdvrHxG1YzNeX&#10;UcVld3+qTwtd3yxlczTCJvKdUd2UynkZbcQCAN3xLFc/FjSLjw/pnh1o9C1GxVrO+81D9oVg2WMR&#10;XoCVOCQTznGMn5vA43D5PmUcRToqpGLTtLZ7X9fRrZ7HRWyWdeM6UpOCejlorXXTzXlq7M8I+Eif&#10;F+20q88Ta5rGl6pcW7xaY/iBtEvo9Y1WEqPLZpYx5pdA8kzxrFIyMjRo+55ZI/cvBnjLxD40ub7w&#10;BZ6rHoDeH7UwabqN5Pc3K6hMYIALdZZHWS4jUtKjuzSOd0TEq25a87+KPjjxF8G/DB+HfgjSNN07&#10;bZXZMepRPbxyW8luqRGK8uZGtFuDcog8mRpJH3SEKnmIp0vCWp/EvTfDkfibS/Hvh3WbXS7e2m8N&#10;WNrBLZpaNMzwLbXUkcgt5UMOHEiKnOCSsfLepiMR/aFOeJqRhaUbJWcbWas0lZXt1elm7bI6sPlt&#10;PD0YUKUm7S0k2pPVaXbukm1bXbzOV8b/AA98QeFTrEI8fWuj311Gt9r+uWs8dpBLb2Mdw8jFllZk&#10;h3JtnJ8t40jhcMY0Cvxuh3uq+MPifpfwz8R6Ro3iuTUtMhu7vWNV0yX+0wwJHm3UMk+YJGSWEGbz&#10;GD744jmV5Fr6c8eSeF/EkR0C/wDCNrdJawxy6lNdaat1boXZyCs0mDuR0BJHK+aGZWWuB8d/Dnwv&#10;Y6BZ+NPgdDa6W0l5ceTc6Hp6GO/89VaaUxy/IQwO4urb8rnLsQx0yrOFToOliIKUNVdxXuuStF8y&#10;s1Zra7VkrKyDFYOtjq0alGcqdaVtnpZO7TWq1W1l53100tQ1lfhFYaj8XdZ8c6LHfahZpZaRcahe&#10;GxC2cvlbVLzSEk4t1IcEA/u5BARCyv28/wAS71RpsD/DA3mpTQ3SR2WlzJNNA+2Hyo1JChUdvKjA&#10;AZmlaIlAoLJ8leI/Fnxw0Ow0Txq3wburi4TzJ/Duj2sNxbRRMnmyzG7szLI8ty22W4t5C4MyXQQp&#10;EsMaRdzYfF/xN8S7Sbxla2eq+B/Getb9MvLHR7W6ku0uLa3mUsJpreSGaTyro4TEEomlmA8klZF9&#10;qpk/s6iUrTi3y3TVldae6ndJau/V9Lb8EcJisynCEJWmo3aafTo5Wtrt5btnSftT+BPjh+0V4P0N&#10;ZdesPCuizap9r8ULfaL/AGjczRhRJGsKJOPOLA79oZfM8jaZds0luvGR+GvAPg74Vaz4S0TwvrUS&#10;W9xez6JrS3l3JqWopG8MB+0QXro0UvlM8glEMUblWbyYEaJF5v8AZY8QfFXQ/FGqWXjP4z3503T9&#10;JjOjqNSlurPRZpLXetukaxstwq20JBgKSQ4sky5eGKKT0bxz4z+FHxHXxVd6v4Gl03W7aR5dS1aT&#10;UIES3md2jPkyGRvJTcI4WUp5iS3G0yKz+ZJ6Faji8HTjl8LTppqSsravvreTV0ru6srao9/K8FUw&#10;uMVatTlFrS8Xpa+zV7Wa10d12Tdz5b8feJB43m1vxd4rVPDNra2bS6lYyWZhtdTMt5pxhhjjt5Hg&#10;vniXzZ/s6om6O3EiurFSken/ABw+KNjrGleIvhx4t05fDei6S9zeaK1nFdSOqyCSS2m+0R4mmSZV&#10;dZVG0x5IYQx7YqPxGHh3wN4W1K9nuI/GFxY69b6pZ6H4gjsre0vba1WeSe2S7jeY7GkmicRwSW6z&#10;WsTSujNLbrH4f+1d8Q/jf8Pfhhb+JLUWuiXhtYNOvlk8M3Ed1KkaT6dJFFeTIz+WscTWskJlRgyT&#10;IYQRI8n6/gclo4zBwvbljdWtor72Ttrduz6dD4XOs7p5PUrVK0JttKW9m7WUZNxuuWys49eq7/T3&#10;xQ+Mnw68aRr4gsfFniKSz8RXkC+JNSuY4pYXhW4jQvGYIXktwhihQtEWIWCNxHJsFtHW+EEmq634&#10;V/4Vd4b8HaVHe28MKXySzXayWMaXcVzHDJGVK28w+zz3HmtI5aBwqyBlEZ+CfAX7aPiT4XeBdU+H&#10;PihtSvodes4g2/y12hZQ4kUjGGADpuUK7LIyiRQXEve+GP2qdM0aXT/Fz+NvsN1rGhGLRLjTZngX&#10;Qr9Lm28wS+UiJHGywtIY0hkVInt0jZnBaLCXCkK2DVGEtE/dvd2XTS6vv6dvPPL/ABKy2Vb6xGOv&#10;Krx0i79V5K6VtfXy+mvFP7VHxM8W6lpnxJ1XVtJdbebyrLRZpIrb7PcSOsBZpjtjMW6TzyZlxGtu&#10;QHQF5K8b/aAu9Q0bxTP8PvEqNJeWsERdvtc5jLPCnAgeBXjlV0ESmTZ97DKH86WvPv2yPid8Y/h9&#10;4V0fxT8IfEC6x4Gl0ubw+2rHw/sbRbu80/8Ae23nZkiia6t5JLj7Mssgj82VSI3DKvlHgL9tb416&#10;jplv4W+JOtL4hsIdaXUYf7UWSRbaXNyZFWASLAY5XupJJEKAtIA4ZGLl/bwXDGEwMYqKStbZW06a&#10;91d3fW+p87m/iBPESnhrSSa9Y3fxaWXuy0aS0TWm7Ow+K/w78J63rzLDJeSSR/aLWG6vESO7iMLM&#10;+yWBSWiTDAlSMArJsZtrZ4/xVpVjpthFjUZPMj2osm4bV4xjp7LyeecfWxpD3fiPU7nxDdWtndWe&#10;x0juLNfLaSXaQJdrAJGrdSqhQFGFVf4Yviro2k+HbyWDXyJ5Fs5BpssU/nRybWKBg8LlXXKttckq&#10;QOMjGeypl8qkoxjPbvqz87zLDPGVvbxgoc3ZWX9fqdT8PH1DSfAksWo6THcRM/nR3Izll44x1GQP&#10;yNcLZ69H8SZ77Q9Mt4zcQtKVeTjzl5JwOx4qL4ba5H4Z1aSzn8QzXtpqUbRTw7huUbRj8AfTA4ra&#10;Hgzw54fik8R+Dbq6tdWuLOdoIWjLIZPLYheAeW+6DkAEgk4BrzKdCOCxEk3717xeyv6Hz9b2lCXs&#10;5dDz7SZNJsHurLUpPJu4mxubK47jaOvI/wA96jh8aatbqYobxiobgg4pNd0rxJrFz/aPimyS1uIu&#10;Jiqjcxx0OO2fyrf8KPoiaJFHdaLIWXI3L/Fz16V7mMzDB1IKUocz62tZP1OqOYRpRUZI9ei13xh4&#10;e8L22mePtU8NXKtC/wBnu7XR4xMAjO3mSm3O0uNzxncobHlZ+UAiHxBqvxE+Jeh6t4+tvEUiWsdu&#10;0QtbfdBb/Yx82xIsnYA6qdoJGcZ561b3RtF8a5ubfSZI4L5VtodWIxCZA25lUScuM8bgQeOcBhna&#10;utD1b4ffBjUbWDV5t+pyJFNp800igqEZUbYpGDxgbs5CsMHDY/OKmKjzxnFJVJNK1lbz22f+Wxy1&#10;KknTsjx/4hfEhvFE0Ji0+1t7i1tkSVlcqjBRjG0nAwCADzjtjGK4bw3qaX3ipr9p0jkTGZGl64OR&#10;y+AfTtSeI/Amu654o/4lcYt1VcXNxJKu1GBPGOvIxXonhT9nPxMvh9r3UPs8ggg83ENnOZpT8oAj&#10;YRlW3FgAewOT0IH2cf7PwODUeZarbqrmlGcZU7dbHM6z4k1DW45dG/tBodPcq10kM7RmYKSfLyo7&#10;8cHIyo610ml6nZ+dZ2kujQxQmOJI4kmA8hVGMZztRTwQMcd8nOcfx54G1z4eeI7rwN4o05Yr+3kE&#10;epWkrHfaTA/NHIVGVkQ43qvKnI4OcdJqbaZoGn2t1PYW+njUEUztHbXIhsFwDja4eTGCoydxO4ZP&#10;OaznKP1eNOns9kuum+n9djGMlK6Zuaf4fsJdJfW82cgngVoYLzUNyWoYDOFBY5PoVJzxgc1z/jD4&#10;p3Phf4jaTpviHQF1bTbe8s5b210O4jtZ76AFXljS4aKQQs6E4kMcgQkEowG2nXus+FPJhi07xRJJ&#10;LcYWazhtCsShmOAm5ipBJ59TnK9zvyRaPH8Jm8LaZa6XBcxag1zJeXkYbUFjCMqwhtqsqHkkKWGd&#10;uSvQ+NShTw9bmxCck9EmmrX/AB/DW9zmi/ZyOv8A2lW1vxJrFh4n0jU9H1CO8sbe4WyuL6Ca3WFk&#10;5IATyzI+EbdgEEHdk8LyQ+KN7p/j6417w/ctN9ihOm2Mklml1HPancGd/MBDFgOfl5V+2ACnxCHi&#10;fx7ptitr4XRVhVAzoRJI8yoAzbsbtrFjhRhQMDnaDWDLeaL4Y8CtbahCitNe+ZNPKy4XywV3DGGC&#10;4lAPJyQCMY21zYCnGOFhS0bV0kt0m/Xsv+HHUfNUvEqeOfh9qnxQ+JWnGLRHsG1CQ2gmsJRDFdZ4&#10;VlAXHy5xwvzKFAycsc24/Z717wdrulx+ILaSSbT9YVNV09o2jnjXIG7bgfMCDkAkcpz8xx1ljqmo&#10;/ETw7HdWmqztJYq1xIZr7KlUdh525wpU7i2Dkk7dvOOOzvPDklx8M7PxlZ63p97IzSW0N1Z32ZBI&#10;iR7zcxsrvGFV0CsqDJzg9a7Kma4vCxjQukvhtbbR216af1oXzWXkWE+DXgXwlPdaxHq80GnzWZjj&#10;uZUbzUdo0lXCsF3LgrhiQGBO3ca4PxibzXNNmuImku7e6nP2TVZo1jkkVjl28vJbaSOH5B6d66fx&#10;gmsWmktJr/hybR4dUs1eK3W1ufLW3cAxukksTYSRGSQDcoK7TtKlK7P4L/DmXVPD9x4f8VeJbPQ9&#10;Nttr2OoSeZtuShiTY7RI7g7biDb8jA78ZB5Hh4etUw9N1q0nOV0lfstHa27vv0NKPL0POvAPwWtf&#10;D/wsm8VCC+SS91CRZLgxnykgjH8WSRyWYcZPB6cZ5jxR8KNItNIm8U2z/wBoWzK3nJGy+a3yg52D&#10;B/iXOM4GSe+PZNT8M6Zoekax4J8L2+o65qiwi5kuIdOeCdpzK+LW3RYmlmiMCRMRJ5R3yONhC7n8&#10;ruPHVpbanH4E8Z+AJbG6jjM8YlZJHdpWbdFIqbXR8MvB+YYOQAAtethsRjalaVSL5tbva9ret9C4&#10;RXNqeN3fhqGTzZYUjjkjUf6MqFmVeeWOMD/69dJ+zl8SPh54S1ucfEm+s4dPjYOPN0P7ZIxGeEwv&#10;y845Lcdh1I6DV9Ks9a1vUJfAfhy4htIofPmgYh3iyQByfmYA88jGPrXnHgP4fXPiP4hx+H9asHtp&#10;FRwlruaJjKV2xsx2PtXeyseCxAIG0kMPsKbo4zBVFVk0ra6q60+ZMo+9ofavwpuPB/ifUNF8TeAo&#10;m1K3m0+Se60X7DJb3Ei/Z94VkkwCw3JgozrjJDMvNfHvx78a+Ctd8YNafD9ruPT1lZ/s91CE2OUT&#10;cv3ieGJT/a2Bu4A/QH9ljQtZ8P8A7UWi/DfxBqtvc6holvJNZs1q8sF2mJLVxG8jRyrhYUZVCbSB&#10;8/KIlfn9+1X8I9T+Dv7QHjHwRfPHN/ZXiSa2F1E3ySFyzpjIGcrz0GO+MgV8twr9Wlm9Wmm3aKlG&#10;7vo5SWuiTtpZ+YnHV3ORsYTcR/LhdzbRhvbNanhSZ7G5aZGKw/6tnboWNUvC2mX+qCOCzi3PvZ/u&#10;k4UKdzfQDJPsK6m2VNIhSPQbf7O26M/av+WyzD+MMRuU89FIAAHUgk/Z4iUdYnVgcDVxk5Wdorrv&#10;/X3j5NR03T9Da4jtxNcLvWFlcfu27Hpk/wCP5Vw2rap4jutVtrtbqZpI23pI+ev+HtXW6BaabqGu&#10;yadq1/8A2dHdCQrdGP5Sdo4weV+bPI7EcDul/Fp9pbG2VvOCybI5GXDEdc9AcfUZrOi40Je8rvz8&#10;yK1GVGo6cjL1yxbxFBHrFvD5TbQs6q3f/wCse9Z8UdzbxeVFdyNsbJZc1vWccNjDHM06fvrgq0W7&#10;hMnr7D/GrFvpU+syrp2gafCt0pZ1kDvm46DaQSVJHbaATnnPWiNZU48r+FHD7sZcr2K/hxPEHxHv&#10;49Bs7Yyy28LPdTrCT5EIIDzSbQcIoPLYx+J59g8T/Bm38NeA5tf8ParaLaC4SPTYL2+Tz7lm/wCW&#10;qw452x4MjYKqQuSN6KcP4eSWPwr09tTnvLW6/tiRUubd4iBehcExhhh44iGByMFgyk4JAGL4s8Zt&#10;rzzGbw9bafcTbo1vreaYuVGfkId2GMHb0UcDrhifJxccZiKkfYrkpJ6u3xd0ttPv0/AlSlKPNbQx&#10;fFujahqUUL6Hqb6hGI1uZt0ZM1uwO1llbHJJwwILAiQEncWVeZu5tRZodDjuZGeVhGsO4AZ9CSeA&#10;Dx+HtW9Bd/YGaCQvNHIqvcQqf9YVyAe+DjPJH8R9TWM91NbeIG1axsoxtk3RxAEqBnHGTk9xXrYe&#10;UtraJXXTUl6GjqnhD+xtKF9dlju2gv8Aw5IP+B/Ktz4J/tA/EX4H+NdO1jwb4mZl8maBtN1DM9nN&#10;DIuJIZIW+Uo4ABxg8AghgCKXiL4rWepaMPDFvoLxCOYSqgIZTwRyfXn3rhNQWee6jleERlWz8nBo&#10;p4b61SlTxMU0772aa9DuweIxGDrqth6jhJapptPTbVH7A/sL/ty6N+1P4O8VeCvD2paL4W8TT6Xc&#10;SX3h9VFutpDDACZbOTG5Ytu8BI1aZCh+YlkavSvC/wAVvjeLWDTx8PfDl5bwzLpitoOtXpjuPLKN&#10;bCO2R2PmBZYxtJWQ/Mh5Xy4/xs+GVrr3gLTm+McdzcWrwtJFp8kMzRMzMrKzgjGV6rjOCSQcgEH1&#10;b4Y/8FOvjz4HFv4Z13QtH1jwu8jtqGgzWKbZ842upkWRQ6EBkZkcIwyoFfA5n4f4HFVqjoU4yi2n&#10;aV00+qUk1fRaJ6X+8/ZMj8Uo1KMIZjKUakVbnik4vTRyjZu6drtW026Jft54I0LWviLqmm38960M&#10;ek2puoZ7iOSNrtf3bxRhJUbaR5RYqwZsRYJwAB5j8etMiTVLPSIPEt1atoGDp91p8kFu09nNLEfs&#10;UxkIEnliFdqo43I0oaP96obxH4C/8FDfgH400iTx94K+KMfh2KHS0g1bwR4qt/KkLCAl1tGi3jYP&#10;9IBOxiIxCgYu+wd7qOmeBPiVomm/GjwFpVvNcahpKySa1o9xALSSDPlCIxYkjRmLS7VlztWXbIGy&#10;QPyaPDGYcO5gqlRNQbaWievmnZbb2v0aR+4ZVjst4koqVGrCeidlK1ne7d99+j72dizcfED40eA/&#10;ifo994M+IH9teHGiaGTTVkhsLd5I4yXhVoU3zhYUWZrqchY1JWZizxpJ7xofxa0Lx5pNxrutW8dr&#10;NHeHVzJeCTfZQPaLOjsQFSZIoZsvhSojljLYYADwO++OP7NXhLwjp03j/wCJMnh+/ht1nfUpnijX&#10;RrqWGLEhjVflfMdt8vD7kDJk5Leez/8ABRz/AIJg6LoGk+IdO+JM9/4s/tSO7ee38Nzw3sEwe4bz&#10;PPe3EcZHmKBtLhdkbFcqRXp4nIZZ1haKjhZxnFcrlGD1Wtm7aLqm93vroeJUr5dkeYYj6ziYJTle&#10;MXOK5XpdK72bV0tunme6eI/D+lz6bca14Wnm1TXptekvDcabHNGY9jwI6SzBkaxlVZIcnO4BI2Xa&#10;UiA8G+IXja80qzt/EXxBGnyatp7afa/aptUt5ri8K75EtzII0LfIBmScyNGsEagIklvHD4N8LP8A&#10;gtP4S8HeImi8TfCjXltI9SaV5dH8SBmuI2lkYu8flwq8hVkw5YkMrHkMoS543/4KL/ss6tqNhfpa&#10;azfWsMsttHJa6fNBNp6rG8dpdqj3e55reLyFWMTCPdbqQYxJhPrMh4TzTK8S6VaD5HbW6d12utEr&#10;dGvn0ObFcd8J43BurHEQlOGqbTi4vTSztJ2fVbfc1714/wD2hvDfhXwxN4r8VaNb3ek+H4oNR+JO&#10;oTJq0lzcao181m5uJTBazx3SG7aLyY5Z4QzmTAO92+VfFn/BXnSNf8R39jqvgnV76O8ilhaabUnl&#10;jdt0YhvTAXjJuVjWYMWkaGQ3LsIY3MjTZv7SX7efwz+KPwP1b4S/C74peMNF0m6vFkbw/rVqlxZX&#10;0H7l3j8tY2+zyPcqZ2ZXYOLeDczSRhj8c6vrGjW2oCS3tYpl6CRUb5Rx2YD+VfqVHKsHTkmqS2t0&#10;f/APxHPuNM2lWUMNXvC97q6d+297Lt+Z9u6r+1R+z3caPbeM/Cmr6pq1nc3h/tD4c+IIvMgtyfNi&#10;LtHHJB9qAt7hhHIsizrKZGLqY455eO8J2vhH9pXw/feBD+0L4V8N6lY2tqNO1XxtrSaVFNCsbKba&#10;4eXYZxHtMa7DKyrcIqRuqARfMMWtJpEK6hpN3CzMpaNcZZeMHqOOKydX1qHXL43McbRKzZZfSu+M&#10;qsouKSSfWx8fWzitWqJ1lzRSs1dq/wA9bHffHLwZ4h8CeMF0HxLoa2jRYELQ30d1DMMA5jmiZo5F&#10;wR91mx3NcncW63kQjtLuMzD5pIfM5HFc/LPNHOsEVyzIrYX/AD6Ve+zxWR8u+AmZlzGideff/Oad&#10;HC+zpxV9jnp0aFWXOk1Hom72+aSv9yOhtPGWqaBpU3hOLV5LrT7xf9Ms/MYxr8wYFRkchlU8cZUZ&#10;Bxgc7feKrtzHp9hD5caN82xdrOfRuefx5rd0PwbdeIYft1/epaxecIWtZM+cyFQdynG3GeMHB+YD&#10;kkV6HoXwE8MmyXV7C6W6tSzFUmASZJgAGjYZ6Bj97lTxjncF66cKdPVo9Dlr1koRei2v27LyueXa&#10;N4i8eaOTJo9/LBHL8zLuKo3BHPrwT17V2Hhb40eMNZkbwj4gQSNDG0kUcihoyApbeD1Hc4BAJYnA&#10;Oc9df6F4c0vQJLe58OxyTKzKs0bb5IzhcAhRndzjBHccV5Lc6vYWvim11m7s5JYbZsMIpDHvjPJU&#10;EDgHuOQQTTqSpyjtqTUdbC2XPudFqPiS9GnbtRlKPDcAk4UsqknADDtjGRxz2rUj+O4tNFj8PQXE&#10;N1ub78kZDITnoxx3NUvFnwC+Jd/4Of4seBrBtf8ACcd0ttPqumyK7RTEZ2ywA+YhAIyxXaCygsCw&#10;B880mGyuS00ob5OnHWvKqYHD4qLnVV/0ZxYqlVUlKsneytfqvLuj27wffaZqfiIa14oSCYmPE0d1&#10;JlwhyNwweSM569u9aniHw1pVtcxQeHNXtZrdbcHfcTc7iSeAACowRwcnOecYA848Oas9zHb3slqk&#10;32f5GWT+L8iD+vXntVjxJpHhnUtXlvf7REZkwWXaww2Oex7+9eBLCWxFnJpWtZK60POSvJnbS+IN&#10;V0p1W3P2W0vJC8dnHMLiGVc4469MYz1496nb4qR2eqMbqfyY4YlgjiV9iyyMw+WRpGIww3nB+XnA&#10;GOmcljZJe2+mtPv2t8twzFw6hQc57DnPHHTFYOq+NPhrpzXGk6kmpx3SZaZVh3LcKGyuwZx0AJ38&#10;Y5B6VyU8JSxFT4G/Ra9tf6+4nWPQ9E1zxV4b1PTP7evLq0trrzZJWZsFZMj5cjHLHB54B+nTmfD3&#10;x2uvDsUegRWy201nMsn2izVVNwocy7WcrucEbVJJGVAGDli3lq+IrXUfMOnWP2e1jP7tZGGScDkg&#10;EgHirdla2l1f2d7qbhIZ490kUIbdxuwvbG7GCe2c49fSw+T4fDxcKqut7Pp5BGfvX2PVfFnxf/4X&#10;N400+3k8N29hbWNu0Q/syxb5Y8ZMjq0jZ6bmyQcsx4BVF6Pxn8Nbq10KO8iu2vrOOWNY4zGxRO2f&#10;lDLjcpBzyM4xnJrxzw4zW0nmRSNHcybhIithhkE7QvfoB09uOtemeBfjt4d0mzHhrWjI3ypFMY7h&#10;0kkfB3F1dwp7ADgfLjvz5mY4XEUJRlglpHeK7d7sXvSnzFDQYvD/AIPvbi/8R+DWv7eKaPyLm3vB&#10;bhMN5mdpRuGXjgj7uME5qrB8R08WalusI4LOI3H7m4wfMDc7VJwSMttJOMkcdMCpPiJBf6iJtY0d&#10;Hkt7jymurf5T5sarweOV+8Sdp4GRkDBPP2U/hHwx4fuDq9rJbncg3/KT5mSWb5iNvHAAyRj1raMI&#10;YimqslzSdkkunfT/ACMpHp+ofEe/0q4j0jw9ax7pY/Lvv9KZJkGQC8TIc7xhjkZPOB6V53deIvDl&#10;zaQ2d3qF1LZxQqGlWJQ8RI+b5iwbr1CgNhQASCRVfQ9SXxo8kQ0+ZbWRpNrW8xZpUjUSMC+CGYjn&#10;vgkA5wDWV4vsfD1pqmo6f4S15pLRbzba3RyiuvIB+bAzj6VeDy6nQ9y1pX17+vX5GkactDD8Zf2Z&#10;J+68JXKx2e1cXEgbecIoJOQuCT1wMYx161V8L+NtUtJLMX+vyyQaVJ5lnb3H7yNDv3YCNlfmY84H&#10;OWJB73vEPiv+0vAFn4et7qxmh09mj+1WmhxJOcMxXzJT83HnOuQSCqRg/wCrTbzPhjRb95m1FrZt&#10;jQYWPktnjt3JXr9TxX09GlD6q1V6NrXd+eq6o2jHlWrPQrfU7jxZdT+K9X8UK8k108k3nM3mzMxL&#10;MyfdABwMqWXrW58JfjNY6VqDeGdQ02SOaeC6WK4W4AHMJKKVWMZUFW3LuG8Pt+XrXmq6xb2Nu8ml&#10;nctnJCZ4VmK7lJyUCbeCMEbuAM8Zro11COCOHU9PixDbzbo8oG3PwM7iwI+V8H5Tz9ePNxGX0ZU3&#10;TnHR7dLdtvVF8rhBP5n1f8NP2hvGvw28UaL4V8SeG4bq41DWobYWV/dpbNAfNjSQNcGeIwhdpjCz&#10;naqs2eVUr1XhvxN8NPiD4Ob4hnUNQg1S5tkiuILdUuEeEOsS+eyMGKiPy1K/Nlh8qtuDH5a+HS/C&#10;L4neL10j4o/EWPwjZ3SJAuqGC5bbIfkEhS0glYRqzq7HaMRpIVEj7Y2yR4jj8P2upeEzGl1pwhe3&#10;0zVoLp2niKNI0MrEs3HKqyLtChflXJIb5Cvw1QqTfsnKFS8btJpNX1td2fmt9PMdGqnv+I/4t/F+&#10;28HeJtX8GfDez1CzX7TNb32qSSOLmePzCuPvY2lVTg9xkYzgdd8JPE8eteFdL8O3+s2kOqBnvLma&#10;e58w3jRNIY45RgD5FMmDk4znA3Fj4q2valqN80194kXUGmuo4rqST7rAdME4wODzxgA+tdlpOo+H&#10;YFWz0IxzSteJ5N9LakTM33fl2sVC5Ld+RgEHkn6nFYWNLAqlFWfV73dratrby7HVT9lTkpzs0ul9&#10;WfWf7OH7QnhrTP2itP8ABNx4L3HS4Wgn1lpHuHfyiknmpG8SyRwmR5GVSd+1235JyPK/+Cr/AMOv&#10;EniX9o618X+GNO+2WPiaxGoiSzsnjzc7B54Knn5QgIzyFPNZmmnxHYfF6H4kaVNJZ/Ykhl1S9ZfL&#10;iiZvkVm2qqqGLqnTlmxk5r374k6n4N8YTab400rxHf69rl2ioui2t8IreKVVAxKcMUQD7wTnA9xj&#10;4+hVo5Tn1LFUo6OHK1dv3t9e3fojhq1ues5HxfonhiZofs94Yraa6uPIupnXYEYFWZdgAxlivIGR&#10;tYcc1atfD1jI84vdQjjt7dXkW6WPd5iqcDJBGeDyAOOMkVP8SvFmv+JYf7U0rTbeaW3vJDfyQ26x&#10;Q27+YQsUao2SgTZgnaSSQQ2N5xF8fa1aWElndpZz4hUyI7Mu8Zxjd2BXPXGCQcECvuqUa1WCl36d&#10;j6rA+xoYSGm6v1s76lO+vvCTeOtNsdekOk6fcXCxSai7SSpbozBTJIEVpGRQdxCKzYBCqxwK6jwn&#10;b/DbxXp91e6RcTK1jdLB5D2pYEMGYSdSRu2FuvXIwMiuAn0mx+IGjza3pMkkLaTG0l7byspLQ8f6&#10;s5y5HzcAHAGT78/pM2paVci6xJbrP823BUMueMZP5V0VsHHFU2lOUZR0a/ruj53HVfrGJcrWPbNQ&#10;0fTX1ez8OaLp1hdW6pC4uo1SOSdn2/JnBLbTwMjIwTg9nah4J8OaLYQ6/oup3UxkdoonuLARieQA&#10;bnTYzBcZ4AOQRwe9Uvg/ZzazJPq32aaBrXy3uv7SjDac2AVikm+6I1U/MVlyjEKTwcVqeONen8Ca&#10;rJpdldJeQ+YstwbyT9zdXEhIcx+U/TKk7g2CqqQckKfnq0cRGsqEJ3krNrvp/W34dPPkr6HK+JPt&#10;OoaIPDusrJbw2QPkqsR3ByWbjcemflJHQbQQeM4uqXGueFNQ/wCEV+IdoyssMUttdj+FJYkkQn6q&#10;6tg4Oe3atbUvHNnewvLqtkkuqt85a9nLo8Y+4uF2twBzkrkEFQoxXJanfPrF4lxLFJM3krG/2iQS&#10;FyBgnp3POMe2T1Pt4H21OLjOPu9V56ar8Tow+Knh48jSceqfU0JLbW49Q861Qv58bLDNb45UjHUY&#10;PT1/rUVrpsqznzoGTbhZZAuccY6/hUui2mv+GrhpfDTSblh86606deMZ6qFyV+XoSMEgj0rXu/Gi&#10;+MfDj+GdNtYLHUYZle6tLiVUa5cZGfVmBOQAQoGeMlid5wlUl+4s117rz80VLDwxDvQfye/y7nJ6&#10;jZ3Frrix2dubhTGC1wF+VW67SfXH+etanhXwZL418Qx6ZbNtj+Zrp1X7sajJIz1zjj3I96bZy3On&#10;lYtSsJvPj3I9rIuCGJXY4+oOPfHB549v+AGj6Novh6+1vUoAuoXEjw2tvNHuiWMqPmZlPUY4HA5y&#10;SRXNjMZ9To80+isvN+hzy/dpx6nCfG61u9O0vT/h/p080tj9oP2BPIKkqAuVUHJC5IOM4zk9STXa&#10;fs+fsK3/AMQ9F1j4kfEXxNBovhvw6nmX7faI0mmYKG8pTIQik7gCxJ288EjBvWnhbTLrUm+JOv3g&#10;ufst0IrG3mmCr5Y+bK8gnJ5wp4BxjjngfiP+0pE19qOj+HdIuLvSr5mF/H9q8vcc54cKd3fnAHXr&#10;1ry8HjsVjF9Xwyd1rKWmjvqtettF5mlOD5EzzPWfHCXvjKW88DWtxptl9oYWVutwzyJGDgZfjLEc&#10;kgAZJxgcV6F8NPi38b/h7pd3ofgj4ia7pOnXn/H3ptnfSLDcblKndHna2QSMkcg4rzPwhDHFqDaj&#10;a2wWN5G8kEbzFzwOnOBj613Gsa/c2FioRlt5Cw8xioOF749K9zMI0pNUlFP11OrD4jFYWftKNSUG&#10;uqbT/Dudd8Vvjb8SvHfhcaR468WXV1DKYmuYp7WFlmeNPLR2JT7ypnDZz8zHOSSfDfEFzoxvAdHm&#10;bA/1i7CFVvYn1612llei+Zobu4by9x275PfqOPpXPeP/AApZwOt/pV40nGZcLgEeuc1rgXGnLkm9&#10;fwFiMRiMZLmqScn3bu/v3KWlk3y+Z/HH78/Wm6xPLbSq7ttZl+8O9U9HuDbjzGP8OJB6itKfUNPl&#10;s47F/m2pxJt6HNdcouNW9tDDl0IoHhuIgxk3N2FaCx6J9lW4Z18xT8y+nvWRb2dvDKzw/L7Z4NWD&#10;DGYnK/3amUY8ys2ZdRt2kl7Ews7fDN91l7Huaj0bSb3z9l0rcenzc+g9T7Vq+DfBniPxReQnRY7i&#10;GPztn2sKVjRsZ5k6LgEE57V7H4A+DFnbywm9ure4AZS37xiDuXAZVVj3CjOQckZz0rS6hGx6uBy+&#10;pidWtPzPOfCPw7OsyC6uYmS13KXbgO4z0DE7QepwPTGTmuy034O2trZ/bLdomZWw0bKA69/l5bfx&#10;1Kg4B7cE+rP4I1ayS6ZL6CztbgGaGxS22iVNxAjQLvUNgsecHjIYngzHw3pujeGpfEVprNxbz20i&#10;hl+ZTNCQwDckFTkKu0Bgc87eC9e0jZNH0VPL+W6krNK+un3HIyeFLjT7nz7mSYSEzRXFvKzhbYMr&#10;IoJ+ViQNjYbCkgKQwJDTWujaN4ZY2+pmWObzAJrZmdd+XI3ZAPy7lUE5PODj5eOd8YfEbVdKsprf&#10;TLny/wB48gmkAdUbGMgtwN2PrlVwemPP9d+JeoPGt/YOvm+ZuKzMWXc33gAQQoHI9cfnVO6W+hy1&#10;MTh8O7vc7DRl1jxTd+Iv7M8QahcPDate6VZ3F1Kv2VI3M0nl+YWXYFDMFB3krtGM5bzHxJFcXCSL&#10;tMM//LSM5zI3c/59Peuu8C6hf2Piqxmli+x3DSLdCRmkUttQttBUj5H65z05Bweef8Y+BNV8P+LL&#10;7QokeUwr50JJxvtzGJVb/vjmvNo1ufFS5rbXS/DfbofOut7aq29Opx9hd6tYz7NM1KeCSZgu2GQq&#10;WOeBx15rtPEvgWDw34mvNBsb6SbyBEkssmDul8pTKe3HmFsegxnPWs3wN4Rv7jWI9U+zfu7ZxOR/&#10;FtVhkqO5Gc9RwDXoGk+H7i6TUvEAuRM3nOwWSMsxJBKlgMhcgDnP8q0xmK9jUt0t+Lat+pUpTlLl&#10;volcT4feDpJfDd6usSRwxG3ZobhkLDcM4yVyV6AdMd+nNLpGm6Fd2pkv9TeCRX2tGEDdhzndUItt&#10;XurFLzQ5Z1jWQm6jVNyL6AnPTHrwfwpY9EvJ41uJtHmbzBlWik2qw6Z5B7g+35V8/VvKUpyna7+7&#10;7+5xzk4y5kd7omiQ2viG88QWEtvJG0zFvssYk2EjIOMHGSRxg5zgc1x/iXwPD4j1v7fZTWq2zRgr&#10;q15sjUENgqh5OOwBx6AHIJ9Z+B3w30GTwvq3iDx3Y65DOZhbeHdL0KzkaS+Zs5SZ3ZXhij37twVi&#10;WwoIGc898bfhH8RfAfhhb/xVqGl2scd1JaSaX9oEl5FMrIxt3QKfJaPrt3AgHqc4rzsPjKFPHSpw&#10;n7+2vkult7fdfc7sRTjbnhseT3PgIWjyLazxSRF2CSKNvme+3tnjtU+reNrXwhqkGn+INGWaO3t0&#10;gmtbZlRbg7t+WYemRj73I9Kgm8VeIT5mh2l+sV4qbkJt1mV8HIT5wRlsYxggjgjnire+Gr7WpvO1&#10;dnklto5rq+uZ2ULHt5Ysx2gDccDpyQAMkCvdp06kpJ4h33ta9/U8/k960jSPxX0DVJby/s/Cq2s0&#10;qYj+zSBWjXgN8wCj5tzcYP3cdyaw4NMtb3U5Rfauy3EvzQLcNllXPy7zxzjgEe2Kxk8R22pWONIt&#10;VW4NxhTHH5hKnGBtPBII4+ter/Ab4LaVcN9r8RXMy6tJ5xtrW60uRZo7jZKmx0cgSfOInUKQNylT&#10;yTjevTo4CjKrJuOy6t+W9zTlsrIy7bUNGTxZDpWvHyYXV1e5hUzK+c8gnBDAYAPPK54qt4s1T4aR&#10;Pa6JqljqFvO1yTb3D3JJsYi+RKCoBaQj5SSu3AYhMlQuV4O0Gw1X4htFHrElncWV48c0mrSNDLKy&#10;k4QKoIjk4ChCxAbjdjOIfGFgvi7x/ND4ZtJjaecVha5uDNIyqThi5wADzgEA5ODg81lTw8Y4pRTe&#10;kbu2ln/wb+YoU+aSues+M/if8DlutJ8GfDGKP7Ot5NZ6lrUkkix3PlsoS8HmIjBJzvfa8aNGCm48&#10;lY+S+Ifg5fBEkmhX+y4jmt2lhby1AUebwVJGGYlAPlB+XjOOvomg/Ar4cWdh9nlgWXUns2mh+1XI&#10;jwwUtgEIefQYHOO9d58Vfi34O+Pc1x8V5P2fvCuj+LpoLUeImjza6Xd39v563E0FmnyRNcn7PKyx&#10;tGqtFIqqEk2L4+HrYWjUTwvNJXad3d3vo3fW26vftobzjJe7I+LYdaWxNxHpUAjjPDxcnHPbP06n&#10;8vX274WeIfh74mxYLaWMMVtY3Eun28kcks0qrsiMszKNu4sSVAUhFUZ2jJfx/wAXWOu6lruqa1Lp&#10;EqyT3DS3E1vb4iQYztGwbV5yMYAHAGK9E+DXw+uNC8PXWvalZ3a3k9nG+n2zRmKRYWlCsz7uq4dJ&#10;Plz8m1uAfl9zNo0fqam21J2tZ63f9avtcVNe/Yh+NXgOC1u5fGvgSfTpIY5pJVt4riOS48ncQrvF&#10;hi5UEZcKuwRO2zje2L4J8Y+Pdalh0Gy0L7VcRSSTLJY2sTSRhj/GyIG35DDLnIBwAuMV6Bovwnh1&#10;+61/4h/Ey6t9N8PaJLCkl1NqStcCWUjyYxbLKJVVtu8nZhgCxBXBrL1bxV8N/Cviy6svDeg3TfY7&#10;iYW81ksUKhFX5HLoWJO/5jgDgdyeOSjjr0VQUXUmlvbRbOzd9XZq+z1V0jWpHq9CLxD8Nrnw3ps0&#10;RnWDUbaMS2czWZZHj37WXzAQFkVnDYIOULHIKoGqeH/hb4q0+KL+2ktyt8pmtXhull85QSpYBT0L&#10;K3I4yCB0Nd1e6l4f8Y/DKPxDBqdvZ2tvYYvbm4mRHCblgUxoWDO+5gSsZZlXdJgCMsuJovjr4TeH&#10;J7K61CxvL6ykZoL9tOvIJLqKRRnKQu0bbCMfMXGPU1wSxWNqYdxjBuSbT07fd9x58ub4bGZ8Sf2e&#10;dRj0FtV0+GG0uPJDLGMIXUbm+ZQM5OeCeNvp2pfDjw3qVjfaQt/aSRxs2J5IV3lSSQcYyDjPYnP4&#10;4r2NPEVsZF0PxNcXMjSNDd28bB5GC8hI59u75gMZUMQGGMnGKytEvNJ0qK6/4Sq8W3S3yYbGSFlL&#10;DHyoBjCg7s4IOSVPTJry45tjnhZUKy5mnpv1007/AD2CTlormr8WPj18OviH8PtF+HS6ZqVnYafb&#10;GOzFrodtI13MsspM89wskcgbEsgQsk21Qi9EXG18JPFOo22q2uh6Lp9jHEzNGdUkAYosgKM2MqZM&#10;AnjIOQOh6cfffDHw14k8A21zBZ2trNcTNLFcRcvuBKtkoBjn+HkdCMAAm1oOm6z4c8MXngeazlWG&#10;WNjBqFtDJIsz7VLx5JwGXcmQAGXd82eMcNaOC+qqlQveLbafm9X5s0vsmeF+NL/TfAHxFu/CmjeI&#10;3vrIXKm5uJIjHE75JyAcnAz1/EdAa5b4hP8AZb0razsIWTdHHJn5lY9ieo47EjnqTmum+K3gDXx4&#10;yluNa017bdbqrDcDsZUA3MoJYZOOoGa4640XUhNHBq77djKmyTOUBGRwenB4r9KwcafsoVFK+ivs&#10;elh8ZKGG9lK7XTy8i58ONUHh/WLfUYpGbzUkhkjZigk3oVKlh06gj3AP19K8KeI7rw7ra6vEYY0j&#10;tJRYqyrdCLzRsLx+YNsLrgASL86soK5Iyvn66M2nRx2b3SRiT95GVAZlcZ5Htz1BxjB7Ve1TxNaW&#10;1rb6HpkMU1zGqBbmOWRWlYArgljhQM84AHy8EdaxxFP6xUUoPVq3y/I4akZT1PRh8a7zTbe6s7LT&#10;/MsEuRcTTalcSFX3S+Y0SqgVWcnc3JUHaxI4wOb1658ReOrZ9dfVLUSWul/a3ne4hjAHn+X5G3IU&#10;SHgqMhmBACtlM0/HB8R6T4C0XV3tY1kvElSTaR5RZSrAMOpG1+Gz1zjPJr179iv4e+Bvjr8NPGnh&#10;jxFe2emX10YBpXmK37u4jAbcHYMwQsccseMZ7Z82Sw+BovF1F1s931t/XQxjG2qR826tayT6q2qS&#10;zSbo0UZdjlj6nr6kfQD6Ul5fnT5bNjEsMrM2VKlvMxuO8gjGDkDHPTtzX0r+0H+yH4B/Zn+Bv/CS&#10;/EvxVPeeNtclzpOjafcA29nEzcmY8kttBIQMSB1x0PzfH401gSySadKsccik7o94ZD/skH0GO+fq&#10;c16OBxlHMKPtKL5orS+y26d9xTWupGPEOuanceTpcZ8+RWZmkUMxUKW4GMD5VA4A6e5rDto4ryfz&#10;f3m9lIyG9j3/APr11Hw7aa38ZWeqX8ckm64bzHZjliRg/Me43ZyeBnntT9b8HyR+II/C2n6LLbxw&#10;BmvJhGSXO/G4c+mOOOWIxxmu2NSnSqOCVtL3+/8AIcZcr0N34M6RceLvEK6d4l1qaS0Mfk2+YVZk&#10;bA5zx0X6/wCH0Vc+IPAljoSeEPB3hibUYbW1Kz3VxcEPAAMPNtCqDnnhsgfL1zgcP8O/h7qvhPwM&#10;3inQ/Ea2rTOGtYfOWOcMp6nOM8HnH5Vwg+IOrt4v36Xem2ljdWa4tAFIwMHPHIPcdD0xXxuMqRzz&#10;ETUWnGHXVNNeljaUp1JJz1Ov+P2h6/PYwjw/LNa6StjDJaWd9CsIkhb7zRtuLN82c9zlj0Bx474l&#10;02z0u2hsgrvePHumhtydhXnn5uex5BwOuB0r2fx58QdA8Z+GlubtGurrT1Ztljagqi8bgFZlULn5&#10;j1AJIxzXjFxr9vq0y3tjq8jSLMs6R52uj8dOTjtwP7oA5r38jp/7OoOPKo+Wrfdv9d2dlOlz09FY&#10;yNO1BbOX7MkRCmTOCeAe1Sy+JobmRrDUA80ci/KY8Hn07Y+vP0rPv9aeTUrgyne6yFW8wc8cYP06&#10;VSR1Lb1JDV7Dw8ea7RnKMXoiz4guNQtLuJo7uRVMQEYjkIxgY7fhVL+3tYnj+ytdO0e35tzHI9qu&#10;/bYNRjSyuFbzt22JwBznsc1JB4auhH9okRY0LFWkkOAOep546itYyhCCU0Yyi46mZLOY48B85+7m&#10;tOPR73+z47qT/loueOcU/Q/Cz67pV5fRSr/okZI298dKqaX4pubFPLleOZFXb5ci9B6ZGCKqXvRa&#10;huty59h7wXMcSpDJ8ytn/wCtRZnMn2jVLqSOFWHmBV3Mx9AMgfXJHA65wKrR37TagqwMwVnAjXOM&#10;c10fjrwlfaHoVlLOoLB/9IaPOMk9D0+nHb68EY+8lLqOFOMtew/wX8fvin8PbG10LRdehm0+2umu&#10;Le0vdPikAkJB+9t8xQdo+64x2wa9U+D37Qg8Y6pHovizULDSby4WRPOmmkS2myrY3l3YB8njO1Wb&#10;AypOa8Ds5kS5W5kVG+VgyH1x1/zxVy0li+ZEu4lMjBtskfP8j61pKMbbHdTxtWja7ul0f9aH1p8T&#10;vGGheH3jhg1uG4vFWJbmOzu0dx8uwOcMSSXJIyMLtIGep8z8YfGe40+2OiX93DNDuO3yIykgcZ+Y&#10;glvU9DgHkLXi5FzbysBJs8xcN833hxx9O9V23LIUyF+lc8Yxib4jOpVk7Rt8zr9a8b6pqGnz2bW8&#10;f2e4wkm4FnyrA7sggcEdMYA9azvAFre+JvHdrosV7HDuZ3WSbjZtUt16g8duf5VVkvZV0eGP7Ioz&#10;uDSKx+bnHPYH/wCtWh4a0tx4hj16fUJJCnKSRqc/KMAc4OAMAegHfGKwrT/czbdnZpep4sqkq0ry&#10;O78P6n4U0zxNDYeJNGlntrNsH7Jdrbyg7sgI5SRR1xgoQQTjBxXb/EXRLDw9q+j65HarPYalbHbc&#10;faI3Zo2jCFGKn5TtJBVgpwQfusCfJ7u4ufGFxcXEibpnkImljG3zFyMEjOM/jjp9T3Hw90vXvFej&#10;Mlo02ppoaYmjnQuEh24CkZygxkAjoeQQQK+cxcPYwjWlK1tJfPz9TOtTcaakSeDfD3gvVmluPDfi&#10;C4+0WwjkXdGFO7Kqy8HIAySCOydBniudcOi+MJtO0nTrePypPKmuFYsmzhdxyTuXHOenSnfCDwvf&#10;TfFW50ttMKr5U0zedchdvylgSeN2cgYAySeBWDfeNvDmhfFDVU8R6Gt1ZybI/II3OgAXDI+QwOPQ&#10;gN0OQazhGVbGTgrzSgmvmbx+Pm8jS0C78TaLeyxLczWcN4oF3bx7l+XPHuQAT36fXNdR4Kn019IY&#10;L4ntVjWdhCJsb9uB1BztOc8f410Hhe4+H+raVdm0E2oQWdiv9mw7pEkf5WPO9SMhiUIXK/u8jPU+&#10;W654V0SS/ad/PhaTLtF1C5Y4AOfmAGBnA5BrhjUjjJzo1YuHK103+W/9WMY0/ss908M/tseCfDet&#10;JJ4i8OXULWYnfTbVG+ScGTdEGdQpHJbPoQp56V574p/aj8f/ABE1PxVoyFk8PeItShv9d8N6aoWK&#10;5kty/kSDhiJFWWZfMAziQ5yGIrifh98Gdc8XaGvi3xSl4q+TIYWli+QRqT3zkYO4/QdMdcVdSg+H&#10;/jZppbNriO1mU3EHmFVkUcn6g11YTJcpo4icaCvO1nrdKzvpfz19TukpRp6Lc+mvGPwB1j4r3KfE&#10;X9m/4Ca7HobaK2ora/bBq66UPIV5lur+K3t40aJwwkZoYlRRnp8x+ZfH0Wk6xcwaJYzXkkW5j+7t&#10;8vjByzhCeg5JyQB+NTeL/jjPr93t0eW80uxkVo5IbW4ZPNUkcMqYUr8q/Lz/ACAo+K7a1Q28Wn+J&#10;rSdZ4YZI47fDKP8AZfBAVgevU+o5JHpZfl9fC4he0lprbe69W2776bf5cjhzVLLqV/hV4Q1a68RM&#10;9jorX+k27f8AEwkmmmggihPyiWR42DYBIbb1bG0DJFepeNbDw34Y+H7LNbX2pWtxcLLMqt+/e1wN&#10;qDk+UvLZ6gYUc4rhbC3N1NHdtq0dwFV4mtUU/u+c4Ys7L91ugLZx0AFSR6hrV3eQppWr+TG+6NWk&#10;m+Rjja67uAMgnnIPTnNbY6Mq+Kh7ytFpvfW36/I3dHlTuZNlqV1a/EnzIdTElqZ3aRZtsk83BKks&#10;AplJBGWIHVsDtV6W4to9atkF6zRidpJIGkO/rkDaB8hwR1684JqjqT+IvCvi0WmnGe1a3b98BJ8r&#10;88EZOPQevFSaLdajqN3LY3MbyvqVxH9o+bc0oJODnsRk9T1Jzz06moNqo9nFanNHdM938N6h4m0y&#10;K38VX2gmGxKtDCryB1lUqV3DjIwRn147gnPOfH74gAJZWdhoTR23nee19HJsS5J3jhRkcDcuQe3T&#10;pm94lex0TTtK8E6DqUkLeXCl1DLMfLNyUCnaPdhjpyTjtmub8f2V/q3h+LQIHu55IrkNtjjAhQhT&#10;uJOP6+vqa+XwcY/WvaNaNu3TTudlajL2CmjN8K31x8U/G+n3uieFbKO6+zRwx6OkMgFx5afNj5xm&#10;R9pbJcYLFhyBXZftBajY+HviTN4f0fU763XTY5bOO6l1S2uFaAK0fCQr+6RkBLLnKFtuxSMDjPhz&#10;4mj8D+Pf7ctYJmGlqHhaF03szHJAYqRypYdOcnp0rTtdLf4papqGtPb2MaPby3F1bLPta6mK8Lnb&#10;8oY9udpb5ieWruxEYvFKc9IRju97y/yXddSIx2Zlz+O9d8QfDeH4SLrNnb+HX1xdRmWSxhkMmpIk&#10;kYnaXYZYVFvIFdAwjZIkdlJjQjkb7whqU3myeF0S4haNDN9nYlEYllOG43DcGA652554o1vwraXq&#10;RwWdtNbzRX2ya1Zi6Kpx84yoHJXHJ6Jz61dfSfF3hXwn/wAJnb3k9jp9vfCz+0W900T+dKhcoApB&#10;wUjG7t8qj0r1oxhh7KnJava2/wDm2FSKUldHr/7OXw41LxF8HNV8MeJtPm2yGQLC6lWRgpZWGRju&#10;OnUZHB6eY+MPg74g8KSrolrpV1cahdPuiit7eRvKjDnBJx8w2gksBjkYJIYD6s/Zn+PV38Rvhy2n&#10;andaLNeLBtEsYjiuVP8AfO3mQZ4LMGzjg157+2/Jo+leENN0rwRqZvLu9ZV1Qi0jnwVkMirGNhKD&#10;J5wRkAAk85+Vy/MMdLPKuHlFJOW2tlp6eXzNIUY1LWPJPCq+JYIotOXVrvzrYSRT2bXTFVySeh4w&#10;w9OD+Fdf4Z+w6jp8mnGdrfUIWzHLGNoZOyMQvUYbHOTwMcCuZ+D/AIu8N6rqEa6hoVvp99CixXCW&#10;MKRre3HKwkqoAHJbd/MZAGp4s8EX39g3l9rMiw3qtvhaG5KSQSA5DgDrk9c9j2xXfisLUq4qVPbz&#10;t/V0cdenyy5ZbnTTaTqPh6wmn0I3Ek0qxtqEyx7RIoPPHzEgck5JAycYNa3hXxA+u2UdzDpt5+7V&#10;kupGvptsYyV4BQKCcHA54+hxw/wQ/azW4v4PCnxZ/s+8t41kWG4e3EUjOwyodoh0ByBgZOeSc5Hc&#10;aR8Rvg74j8WedZaK+k3VxP8A6tJDJHAw4G8EA4IHJC5Ga8TFYfMMLz0q1J6K/MtYtdr6P8NNiYxa&#10;kkx+rWCwSXV54f8ABOl3OkMreVNfybI1VUMhkmlLoFZWLgbtuRGo56VyHxR+DmmXWpWviEWttHJc&#10;PukhsmiFud+JIxHsUbwEIBcgNu3KR8oJ2JbPXtUuJtO1HRdPud1wVzLHuhnj8xW8sAE7lyit94DK&#10;gjkLj0aTTPh9J4KtrfT9PvYnUKkkdgsO4NwCTuI2AHvnjjOeTUf2jLAyjyPWWjtr2t1/Q19t7vsz&#10;z34x/sj2vgjwxb+M31y61L7RpUM6W2n6Wkk0ZZImKmMzoyxgu/7zGSEJxgNt+ddP0i31bxPa6TFe&#10;ixlvLjyFluMssbHhQ20E43YyQCQOcE8H6y+PHi/UbL4RJ8P2F4+l3GrWcAa4hMt9NHsldYTtJG0N&#10;t/dxHBySWbjHB/Cr9lv4lfDG/t/in8R/DMVnpt1Zy3GjWk8kZui6SPC0kkIy8OCJBtcISSpAIwT9&#10;DlWOrUcvnVxDu1e2u/Zf8D/M1rWjFcqMn9ozw947svhhDpN94euIzoE1tb6h9nVnjRwnlZzjgbsA&#10;H/ax6AepfsefDDX/AAb4ahSxvEuLy6uGu8wW/MMJUH5sjkHHI/hPpWZ8Xby61/4P3lpd3QthGpRf&#10;tXmZU7gdkZAIVj/tbQME7gevR/sb3GtaVpsFhqfjFrHFvLCplmaNguMhZDgDGf7xwOvFfO5ljsRL&#10;h2cU0mpPu/Nd+t/wMY35lY81/a1u/i18TvE9vZ634mudai0dGSKx8z91bgg/N2VVVQcscfdOSMDP&#10;idh4LupLTWLmykWaXRYUkuoYuQF3bXwcYyp9MjvnivovUtB1bWPiX4httWltZNPMisbprpSoQZ6+&#10;Vn13AFsHHAYtXDeF9A0nwz491PU9G+zHQb2FtPELTbp51I+aYjnA5OAOQFGeeW9vKcZ9VwCpWS5Y&#10;ppLS97Nr11ZjK0pO+tjy/wAD6dqfinxDb2OmMssZZTt81YwFyMgkjCnqMn2PSvoKPQba48R2virU&#10;9XPl3EOy1aaVZJhGTnDBRzggc45/Gq/h7wN8MfB3hlt9xpunO8TRTML5RKT8zByHIZsjjGMDpnOa&#10;851XxRoJu7iTTvFt7PCyAwrb25Uo/wDdYuVAGM8rkHp64jFYipm1WUKCcYrS9t+/kPl5dUrm54/1&#10;aS71uSzk1BLi2QYVobcBVzzjj+L15P1ri0tNLhSaW2W6gCqXhvI1HLbgPUZAJ5A5r0D4T6FrHxO0&#10;+60iC8vLm+bbJhYWmjtbeMhfMkO48Mz4Cle3UcA+b+Ip/DOkavfaP4V1+6vYfOeNp2U2sUgGCP3e&#10;4krkZAYA9OM9O3L6cacnRT+G1/8AN/1qNbme+oat4l1pltrCZrq3kk+0XtndMolh2sSNox8xAOTn&#10;noRXN+I/Bd94dsLTU4HZBMreZDKu1kYHHB9MEfnzXefD/VpdMivJJtKW8uo5mkVWmdGk3Afd2DLH&#10;tjK43E5z00vHXgDVbrwHD8Q7KR5NF1C8kgWFpmY2swTcQQ+WHXnJPbPJr6vC+7ZLY9Hl/c8yd3+R&#10;5DDHqBt31NrcXNrHt8ybaN0angE98ZyPTIq5CbW4jaeNfkXlXRR8nsetaXh6Z7OCTT5n2gs0civ8&#10;vynPBx1Uk9D6VUvLWfSNUfUNCOyaJEdrVVYrKrDkgdxzj6Z6Yocueo4diKdSMpWl95grepb36ywR&#10;HbHztbPLZrV1PxDNeaXHaWrbY3+ZogeAwAHTGOcf/qrWsLLw9r3l6tbWMcckcn761RRvRgMnMZGC&#10;p/X161R1Dw3EJ5otLuN3ltho2Uqy+vB5yO/b3I5rS1OpJaaoKmHnZS3Nv4bTSR+FdQhbbumjIbr3&#10;rhtc0c2Dj354r0rwvoog0SZyu1peSFwPeuT8cWOyBN4+WNuWrhwte2Oml1f6HPJ8tSxneENMk1XW&#10;4IIwPlfc244BA5r0H40XsGoaQsyx7SyiOFd3GQVJP5Af071D8Afgv4m8cwXnivTtNne1sgPnVTtc&#10;n3/POKtfGO1tfDltHDq0M32iSQLFCVG1Uxy2T3zt4A5yckYw2M8ZRqZwqUZe9Far1szSEeWV2ebG&#10;xeBDznCg89qhgBMmdpyPSrd5e2Uq4hHzR9GZfvZPTv8A5/OnafbpqAZomVTGvO5ufrXrylyxuwqc&#10;q2N/wzYP4r0X7OkPmTW33jGvzIvYmsbXdJ1DSL9ra5gaGRecN25x+NP8F+KL3wf4ni1a0KHa2za5&#10;AGDx3IH4nj1r03xppmmeOfDVtcW91As0kZktY9oEjNz82OpVmJG7geuMCvIrVqmCxSUl+7l17P8A&#10;yOPllqeX/YdXuYo42gdvm+UJH3/Cuy8JySDwleaFJaLHdRzLLHJLKFbHIZQpHJPHQ9Bz7ZvhqaaC&#10;dNOuZGjdXCm2lDHcwzwMdOvUkVNrlvMYpLyd13SMwaMKQ647HPuT3P8AUziZe2/duy1TX3lKVirZ&#10;HUjFcXOm3Zjmhk3NG2ORk8g16l+zb4xvNH8YtbwlY4b7TWW+3RqyuDwSQQScMQ3H9DXlEWoaWrwC&#10;KKaOZlZZpGmG0c8DGOn4+2B1PdfB9tPh1q3vJfFdvpZhYFJJ4WbdluqkK3Tqc4IGcZ6Vw5xQjWwM&#10;4SV012/rrsKpUktD3fwz8e73UPG2u28/hG1t7prNdOd9P2Rx29kgxI6E5JeRtvzZ/iyDwMeJ/HL4&#10;Z+EX+Kct14G1O4S1v3SSzjmuEmwpHyjcoGCD8u3HysGHGAK2PF3gzxto3jX+2NO1K4+1QyGSHUIW&#10;ZHdgeJFY4IPTHQjjpXInULOHx1HY/GK+1IaXqUrMuqRy/NHKx+dpt6szDd8xI55Jwc4Hl5TThSqO&#10;ph5LWC0Wr06JdfJbjoyTlZnYfDPwnrnhW0nvdYSwuII5PJ8ia6keVOf7gO1QcHqQME+oxa8V+EfE&#10;a6mJ3gt41niEkccfyqq5IwMk55B7n35zXTatd+H/AAnqy/DvwPrbaiy2VujXnnSSn7NKiupibcm1&#10;1yMDOB0O0bttr4hXnwp1VND03WdNmnutJ0KOzuGu76SBlfzZZCo8uQhlBkwDhSPu7cKGbzalarLF&#10;e1cX73Za26Ozat951SVM/9lQSwMECgAAAAAAAAAhAOld641i0gEAYtIBABUAAABkcnMvbWVkaWEv&#10;aW1hZ2UzLmpwZWf/2P/gABBKRklGAAEBAQDcANwAAP/bAEMAAgEBAQEBAgEBAQICAgICBAMCAgIC&#10;BQQEAwQGBQYGBgUGBgYHCQgGBwkHBgYICwgJCgoKCgoGCAsMCwoMCQoKCv/bAEMBAgICAgICBQMD&#10;BQoHBgcKCgoKCgoKCgoKCgoKCgoKCgoKCgoKCgoKCgoKCgoKCgoKCgoKCgoKCgoKCgoKCgoKCv/A&#10;ABEIAUEB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CgPhT4Af8Effi74Z1PQ/Cx1D4RfFbXr59Q8Izx2rSeENWI+1GTTHlZGFrOS5Ngx&#10;2K6sbd1ZhbS8J+0/+2R+wZeeG/DXhf4CeO/hP4o8TeJZodYsbebWbSytILa2P2lZLy82H7OWnigh&#10;Nqf9Jk8xkEYG5k+wvit/wTW+KPxS1bQtL+GX7JH7Nfwj8HaX4i/tHXJvDvhS11LxPqS20kT27WE8&#10;lhBaWM0wM/76VJnt3SGRDvYmHml8OfsZaD+0TJr/AOwL4jj8E/F7R/Bt2U0fUPC+pzTeMnW+KXEO&#10;r2M0R1DUNksLeZqCf6SrSlmuWQSI/wBdl/FWYYPD+whK8el9WvT9Oz2PlMw4Ty3HYtYmSal1ton2&#10;vbtbpa6Pz90j43/AbS/+Cj3wz8V6l8Qby4utN8CateePPE2seFdRtft2oXrfZ0aLzIFAtgbZEgKb&#10;oFiAVXZgzH6u8U/tH/sz63fx+Nfhn+0/8N28QaRG0V5pN544sIP7Qt2yxtLgNJuhbdh45WXMTg8F&#10;JJkfkdd1u8/bH/4KLeKvCn7Qnhq8+BvxAvrn4f8AgzR9Fk2a08GqWcF74huIbS+j3afKFN7bTMJA&#10;021Y4zFCZya9nk/ZPf4mQWL/ALF3wj0HxRrek6y9j8Tvih43ab7BqH2KWWGa1sb+4hubnUJTKmAI&#10;/MtoE82L7RHKgRffy3iqkqcqdSSjzO/wvfSzupb6f5nzWdcG1KzhVopy5I8qV1qrtu65dtWtOlrI&#10;+Lvin+0T+zR41ttP1P4I/tEeGNC1LQn83SdC8Qa5aQ3mkXdowuI9OkiMjGe2GJXgaIzwIHnhgLtL&#10;YeR714c/4KP/ALKmteFfDviC++MnhGzutU05brVdEXxNBd31kw3K8EVtaebLeOsqOn7pWBCbgSGT&#10;d6b8af8AgmzonxF+Fnia8+LHj3Tby+0q3kFvo8OiwaToFpqkIS4tmuLeQySXWGERMd3PNbOrhxAu&#10;VNfJE03/AASi+Avx9h+N+l+LvgHqGjeMIxYeLNHm1zTLu+0i/a42R6tbRPcTOtncYiMlu4DwRmKc&#10;CM/akPo4POcRha8uSpC07XvdJdOayk/K6T8+ljxcdkOGxGDjGtSqNwvbls27q/LzNLfdNrdW15te&#10;+ufFX7B+reHLqx+EHgvUPGdrqGpT3knh2112WwsYbiabzJ5Et9au7W0gXzS0xWJRhyzIhY8+J3X7&#10;Uug/spfsyeLv2YPEviXRW8Rab4Ft7zTbvXvHWnjcqW5sIRbR2Ut15sq/2fDcNCCG8y7dmaOIGYfa&#10;lp8N/wBhXxn4Nt/Hmg/Db4R+JNHuZZIrXV9O0XSr2zEi209z806I0calIHG4tjcVH8Qr4t1r9kP4&#10;c/t9eNvBniDxJ+ztafC/4f3lzZ+Kv+EN8LfBzZqGp+H5IZvstxqWqWFqxgmvpEXy7eKQRLbw3O6W&#10;SeMLHWOrYmlyxoVYc70XKklZ6O+j9d29NEZ5XRw9anJ4inV9kmpNzbbvHVWs12e0UtdWdF4b+K3x&#10;5/4KT/GT+wvgx8W/COm+AfDltIrX2ueGYZbi4vmeSNL+w05b6c3WyJZkWe7lFs3m+alqWSNq9B1L&#10;/gkF4D8Sf8Vd8R/jP4h1j4m2t1DqGk/FxvtMev2N/A26B18y7ltfsyE4+ypbxptx8wYBq8w/aP8A&#10;ip+xb+yXfSfCX4fftoah4MhsIvOb4N/Ej4d6t4w8NyxqjKtvBbXMQn08lsHEVysYXpFtII+cfBH/&#10;AAW8+E/wRi1zQLD4BDVJo7hD4X1zwD4yu9Mto1a1iilGy9tXlMKtEkqQ3aXQMzzFjIuzPnyzDL8P&#10;U9nmNqkrtt87av5JXt5NpO/3nVHLM4xdH2mUKVKCStH2ajJp/wA0pcqd92ouSa31sn9P+C/iv8Rv&#10;Bn/BSGX4df8ABRLxH4Zu7f8A4VPF4N8Paxpujt/wj+uz6tqElwDdiQFNPvbyDTGj+yPmKX7LN5bB&#10;SivteGB8QfCX/BYTwn4T+LegaksMnwb1Lw74X8Raq4n/AOEktbXUJbkTPKGcNOIJo0nDsJHkgMzR&#10;xJcQpXwdof8AwW40G71f4m3/AMa/2QdM8dj4rLpMHiix1bxSY7drew0+O0ijWNbQqjeb9pug6BCk&#10;lydoBRXPnMv/AAVe+PVv8R/h/wCOtMe4uLP4Tza1L8OY9d1qW81Cyg1C0hg+x3d4iRG+tomgRlDx&#10;h3jZonkK7Snny4gwdNxak5WnzL+a3MtJN7+6rprVPR9z1o8L5lU5k4KF6XI7NcvM4v3oJax95tST&#10;VmveTukj9Ov+Cp114f8Agb+yZ8QPjz/wkWkw69qmgX3w+8Z6JNqyN/wlMV1BNb6ZNIuza2qWsc8G&#10;oBlUOtv9si5Xy2i/CPxR4bm0y9UWM73OntNJBp975LRrOEbDNhhlSW+YofmUMMgAiv0S8KeFfC3/&#10;AAUD074cftI/H/8AaR0Px54m+JHxf8PeCvG3gm4iOnXfhFbvV7RI0sbWH5ZGmsrO4zdMVXysRhZJ&#10;Ukkj8L/b2+E3ib4UfG7xN+zR4pi8P6bb/Ck3zeH9J8Pm4MNzb6ldXGpQ3L+bLJJJceTeWcLSyOzi&#10;KC2idpDblm8niCr/AGlU+tQjaGltb6u7u7aJu12u9763Pc4Xw8cro/U5z5qmrelrKNlZXs2k3ZO2&#10;qatpY+ePhrdFL+Gyv9Qks3XH2ZpJCAzMRtUZ4X+LB6HPbjPrthfeNNImjhttcvpNzbliup/Mj5HG&#10;Aff6Yrj9K0O1e+uLrxBp/ltcHyhbwrkRxgnjOeTzz0HQjtXVaTJbaboVvoNvFdTqk0k0cjlGeEOQ&#10;WQYAwm7kL6lvXj5GpGx9pGR2XhHxV49tdT1G1tdby9w0OoXXlW0LK25DAoyVJGBbgdf4eepz7D8L&#10;/ip4lSMLdaRYzF+GkWeVNrdvvBgOMHp+BzmvCfBmovfeOf7TtjeLJZ2MdteLJbhUO55JCBgg4B8p&#10;uuQGYY5yPZ/Dut6R5N2lxF5ayK7qJI/lAIzwqt0HT8RggYFefX+LVHRSk77nu3wl+JkHjiS30ieK&#10;ax1AtmOzuJoyz8FuTGQrNjd8q9lJ6c19AfsPfHjw3P8AETUPhdpbXlnrfiTVVsNJnutPWa3b+yJ5&#10;ZNQjzHKGjMkHnLCzDloncoyIA/wLqfxh8DeCNP1i41xDY3lppn2lZ7W323RGMocErIE3FCMMF3be&#10;pzXl/wCx9+2P8Avhp4A+JH/DSFr4q17xPdQXGq/D7UbG6WSS117ZEtldCRgHQxspaQvI0ToAr21x&#10;hVX2uGK39n5nDExSXLff0176taJ9zyeJMN/aGU1MM7vmXTV3uraaXSa1V9j9/wD4n/Dmz+Kvga+8&#10;BXervp8uoRoLHVYow0mm3kciy216ikgGSCdIp0z8u+Jc5FfOVt4/+HP7RvwB0/8Aag+I3w3tLeBf&#10;DFlD8WfA+q2CT77G7W1uoZgoybgwBxc2h+Z/KurlERbmQpH+bvxj/wCDiz9uH4qaTZ+E/hF4P8M+&#10;CLuaGKK6v9J09tQvLi4PD+ULrfHHG54VPLeRf+erHmvF739jX/go9+0bf+GfFPxx0HxVp+n61cWG&#10;iaDr3xGluoYYkkkZLOCC3ZXuDAHkKxpbwsiiYYUK+T+mZnxdh8XP/Y6Up6WldWW6cX12d1qrNNpn&#10;5hlPBeKwVP8A26tGnreNnd7Wkui95Was200mtT9QviL+3h8Gf2X9dh0Dwt+1/wCBfiF4FaF307SL&#10;7x0tx4k0K4QH9zbX8fnCZQm/amobHJBhkuiHSNrFx/wX9/4J76L4cj1a78e65rFw9uJI9N0fwvcr&#10;eLwv7uZbhYoEmBJH7uaSM7C28bgg+J/hj/wQgspfifb/AAy+On7Ttxod/fWUNzpMGm/D3UFTU1Nx&#10;BbzCKXURasdj3MRGInJWOd2WNUQy/Q3jv/g27/ZY8G/CnxD4jf4+eMrfVtL0We8h1PV7q1j02Bok&#10;MhkuY47RpfJ2q27YxZVyQGI2nPBZhxdOM6mGhFRXRtPlt0V5X9E9umheMy7guEqcMVVnKUrapNc1&#10;7au0bN92tX11Oc+Jv/BwR+ypqu248A/Bf4iLJceIYZdQhvrq3jhW1zGXu7eP7TLHb3qOgkQKgR5A&#10;XkdvMcFkH/BxN8D4kk1Oy+EfjXS9cu1H9qahp/2OS1vZ0jEcdw9pJKdpwqZVJVfaBG0ziON18T/4&#10;J+fs8fsm/DX9pZv2Y/8AgoJ+y1OuveILu3uvCmueKPEtxBBHY3EeLaNLe3McdwXmMatMWbBcgxRi&#10;KZ0+tPFX/BNn9lf4reIvEWj/ALLH7NPgjXvBtjcW6atqTXMkd1a6sIvtn2fTrnz0F1ayJJY+askk&#10;a+XdyLBdIeLbjw+M4mxtJ16daPNezgo+8mk3fl5e3Vd/U7sVgeFcvqqhVozcbcym5e402l8Tlrr0&#10;fb0PH/2a/wDgsb+x/wCF/jr4d8ceJbTxdoljb+EL3QtUk1CyEscBiTT47OeJLV2ZvNhsUjeJlIiZ&#10;EYNIWaQfXEP/AAVI/Zr+N/wy17VfhR8TPh/5f9iamkek+MvH6aNrEs0cUgj+z2f2eXzt5UshEqMM&#10;rkA5A8VX/glB/wAE8f2jvC3ir4deCfh9Z+B/iRa6perp91HrWosLQyyzXNrDNayyjyykGY/LaNZC&#10;lu8oEgRyPFtQ/wCCBXgv4veHbXxb+zD8Y9YtY5Zrb7ZZ+IJbHUktFdEaeF5oGt3S6h3MjQNAB5il&#10;DIAC9dGExXFGDo+yoctSM7v3d77PdXTVrtW6nNjMPwnjMR7WvKdKULL3tkt4vS9072T5uh+oV/aa&#10;V4z0XT9W+NXjHQ4tP1JJTD4fsNTSTSbyMg4DS3EUcl4VU7s7Yo8lT5W5A5+Pf21fiLr/AIg/bd/Z&#10;x+GPhrWtG1pRqfipNNmm1i11CSWK40wW8H2mOYm1ZypkaCeRppSH+e1nkRkuvivxf/wTk/4Kgf8A&#10;BP7WLPxL8F/G2vQm8vLC1hufA+r3Vv8AaLi7uhbRwSeURHzMYE2yuN/nR4VgH2eHftF/FD9qu1/a&#10;Kk1T9rZvFnhbxdHKf7Vkj01NNvGjltkt5pEWNIlczWyojS/MJVwWZwxJxzbiLFSw/sq2HlTmnHmb&#10;e6TT1bXW2llb7jtyfh3CxxHtcPiY1IOMuVLo2mtEm9k9W3d7M/eL4IfCf4W/CfS9U8c6Z8aJtYuZ&#10;NZnj8Sa7qGvx30Ud1G6rNatPcmWWIoI0idDMCPJQMB5aKnyj/wAFAP2yP2Y9e+LzWHh79rXw54dm&#10;8O+A7toPFHg26XUL27uLtpY5NPSe1L7ZSLWGMKGjMa3k0zTQtHCk/nv7FP8AwTF/4Ji/tdeE7zxd&#10;4K+JXxA16GHXr42c83iCOG6sYY5isMd9CsGY5ZY8XCyKVEqswGxonQN+A37OnxA/Yv8Ai5puneCd&#10;G0X4teD5LabxBqlinguDw5qcsWkLEdltcXG4Xpim1WzuRukC3TQ24S4kCuo9DEZhmGKyunTp0Ywp&#10;Sau4yc7Wa6KzWru+XU8/DYPL6GZValStKdaCdoyioLVd3eOyaSlZfmW/+CcP7an7G/wt8ceOPDnx&#10;R+L3h3R9Ds9P8Op4RZppGt53tLeY3DP/AKNGXeO5mLR7gwUktGTsSRvpnxP/AMFi/wBjAWMyfCLU&#10;fFfxKv1k8i30rwT4J1GZrm4P3IBJNDHH8xwMhm68A9D5Z+z/ADfDH9q74geMv26fBXwoubrTr3xk&#10;ujaP4V8R6fAi6lb2+gWAW1nhaQwJ5skt8I2ZmAu2sednmq/1B+yknwW8XaAuqfA3REs/BPhOeXSv&#10;B+lrFLFDazSotzfTRROf3f7y5NsF2gxG3uFjIjnYN25DXzT6usFQqwUW5cr5W5Sje/Mru1t9Htp3&#10;OXO45a8U8XWpVOdKPMuZKMZWXuv3b3223959D5E/Zc+JX7ZXxH/Zo034d6H+xPql1cX11d6b4yXx&#10;14g0HTdHuby0drTyHsL6xub24MUFjFHIu1GD28hPyqMYtj8If25NE/YX1r9ofxX8b/h/8N7Xw74R&#10;1DxDZeHPC/wl0y6n1GV4HvYmk1C6DNGZ3mVyIQUQymNUQxiNPqT9jrw9qsvxd8eaR8UdRsb29Xxt&#10;rPinw1arZSW5iim1TU9ClbDSus2E0nzPlAEY1X5gTKm31L9n3SLa6/Zj8FaHrWlwPaw+BdNsry3u&#10;JFnWSFLKOM+bxtO9Bl1OQCzKc4JqMBkFDMKS9vVlflmld2S5WldpWtq72vruehis9r4GTdOlGzlF&#10;uyevMm7Jtu/a9tD4L/Z3+A/7Pvxo8LeDPGV5+0Z8evH3gm4ttXuPHK+M/iLdWNro9wksCLd/ZbXB&#10;WKWSWZ3b7QVSFnlkkxE4roP2z/8Agmn8O/2ZvDTftRfsO+BbHRW8P+HdQh8XaLceMr+B721kiBjv&#10;bW7luC8V7bybZU/eBZWCqQ5+R/qjQ4ho/wASvD3hf9mPwDpNp4Vk8N6q1xfWdqllo9swvLF4pbeO&#10;IL9qGbu6cC3CxyvIwMyEOyWPg1+xd8HvgbcSaxpdpqWsX0urf2nBN4g1e5v4dMuzGke+xiuJJFst&#10;scaRK0f70RIkbySBBU4fh2jWoOhywk9nU25WkrOLabae7V0vPU6ame14yVW0l1UN7pt3UrNWa6O2&#10;vbQ+Yfjfot1+1x8A7H4y/stal4s8R+E9Cu/7Ts/EOvX/AJ2ralGBJb3lnYWUlvIvniJ54mlnURrK&#10;oMccxVZovbv2N/gL+zX4K1bxh4p+E/hix1C+tPEUNna+NLi6+33WpWcukadfpMlxJkorm/kXbFsj&#10;ZUTCivMfCFjb/wDBOvxbffE7QdMktfhHqPiCTQ/iRodtYSIvhC5hm8rSddiUri4t5dPewS9kjyxk&#10;KzEyyJKi+ufsE6tpFt8MpPhzpFh9ksbaO38SeFYXs2hlPh7WRJd6ekoZm/eWxW504AYAi0yFgAjx&#10;ivQySnhf7VoyrJe115r6pOKtFx8pJvfW8bXutfBz6ri1ltX2d/Z3XLbS6k05KS7xa9LSvazPnn/g&#10;oJo+oeN/idrnwl+G2h+LLDXpPCcdxoosLJIYdK1y+8SaNBY6kL0yhIIbua1RH2Opj8uZyizTy773&#10;7IfiT4R/tI/s7fB+88c+FbCxh/4T7xT4c8aaZeRNbw6fbxeEfEFvFprO53LHDpY06JstuxEC5L7n&#10;PsX7RWhxeKb3xF8QItE8WfavBfxA8Owahpvgq3NzqPiiwtbaK+srSCNvlSQajq7uZAGIWBSBuRSv&#10;xt4i8e2dh+3DJ4O+Ht9dax8H/iF4st/H2vpa+Db+W1gWXT7yw12fdcFWFrdW1xM07xiQxpcQhHV7&#10;dkfy8yl9QzedadnzuyVt05aP5SjZ+T7HXlv+35TCjC6cFzN67qCvH1cZXXmu5peCvh5q/wAAfiP4&#10;F+C2pra6b8H/ANobTre98PalrURkPhy6ubI3k3heXyhG0lu+oPbiJWdEEb3AQgz3rN7j46/ZS+KH&#10;7LXgmP4vfsS6fafD3U9HXz/G2mXV3Dd6T4i060gd3ur+xjjEVvcGOJiDp43LJc+Wd0ebiH1z9sv9&#10;nf4Y/tV+FNH8PfES3vNT8Pa55lheaxpurQxf2Yk/lXdrqkMzJJ5k/wBptLa1i25DLqcu4OpIPnf7&#10;O3x4+I/w38Zr+xh+2F4st73xZ4LmtPEHhfxxqGoSWEPjTw3Y3C3E13Iyk+ZdW8EEhuIW3l1jZ280&#10;LJO3V/ZOFy3EVKdRtQt+7nFpWk0pWvZ8vM78rVusW9jOOYYzMqNOpTs5X/eQaupJNq9r2bStzJro&#10;pd7fOOrp8bvEWpeGU8IaBo+n/E34e282lWOu+BPCjajrNzbQ2qpFpPiPTmvVmFmVWON5Ft7xP3Ql&#10;tfMimV5Og/Yw8dWf7XvxC0f4aa3J4w+Hfxl+GP2GCbUtYvmXWY9BjhuFFjDbSCG3CRM1tFL9otbp&#10;7lGhmmJbKR/YHxs8Z237P2oxftE3ReHw/cXdjpXjuG1tXmkkS5uY7SxvkiQF5Jobi4jhcRgPJbXE&#10;hYTtaWkQ+bf+CiHw11Nfin4R/bN8Efs5L8QNP09YvDnjfQ9R0qykbXdLvbiFbM2Kswu476K6ZPKd&#10;E8xpJ4lUlFkRubGZPUwEnWlWdRwknKLT1g2rTurtP3dWlfR76Hdhsd9dpqkqagpxajJO9p21jZ2T&#10;T5tIt21WiPfPiB8MviBqHhLVvAvx+fxD440PXLOXTrrxT4RGyWxtplKPLJokShJJY0b9y8aX8jTK&#10;shgRQVr5z+CXx40v4G/sQ6pDoXiv/hYWkzfCGy1yXw3Hp6XskV/fwbdXKtumQNbajeR+fZyQRRRw&#10;yQSAF2naTovh/wDEz4FeFPiVpXx+/ZN/ajv/ABhqWqeEli034YeKNe1vxJGdNuZxKY7KOEXd9p0o&#10;lscSkw3Qj8na8MYKmvC2/aL8HfGT9hbRfCz/AAq1TwneeBvh/NpGm/E3xFoupW9prs0FtcWNzp1h&#10;qtnH5UcEkIuVIvXEDTyQJJbTBWKxmGMw9Ov7aErT5JW97nuny/aVr6Nu09dFfoGBy/FSo+xqQvFz&#10;g37vLyv3r+6721SXuaauy3v9D/HP9mX9lK/+FXw3+C+o/EvVdeb4gaxBBDr2gzRx3ninS7WaTVbv&#10;zItOhDagrxrHbR7RI1vJcW0iYBnM3w9dW3irTT8Ifj98O9Y0HwjNJ8K9Q0q01HwnNLZ6kdR8NRSW&#10;88t/L8hjMsEh85YbhXktY/NCGVbeN/Xf2VfjV+1prkOs/FPwD4Y1/Uz488bjw4fipfaTc6lpZt97&#10;KssSEPceU8sUzSQWMMEH2i6H7+ErbW0OV8Z/2cP2dP2H9ftLnxr8R5PGGofDm58I+OvBNjZw3Elj&#10;LpcuqrBq1lFa+ZNBbpsiiuxLI7vKbqPMjMru/h4+dPMKKxNGmqcUkr7JW1TvduTdpapbtK7PWy+F&#10;TL6zw1apzybbtve91JbJRS5o3TeybstjStPiX44+LvwH+Heifsm6Be+H/A/hjWrfxTfXs8cTXWmx&#10;wzf2brUFrDIbr/QvK1Uz3DXiLC8kF6yCWHMcPqX7XPwd8LnQNPT4cfA7Wry+0EXWs/ELxxH4i0/U&#10;deu7WSIxyq9w135l6t5bRX1qLVjCQ7RvboEtmSuRufDnjb9m345TfAT4t/A2GH4bfEbx/qVt4dk1&#10;LS4L/U7eFNHkja3tvNmBu59QjurDkTjGoxXKrBJITA/pn7NPwZ+IWl+INe8QftLeKviNovxAXWNE&#10;hufEGm+KtONvFNb2JWCALcz3MW64W+ndyoMEk19PbQqjQsraUI1q0JYepFuUrRbasoqKvpdacyWj&#10;0ur672zr1KNCUa8JJRV5JJ35uZ21s9eV772b27/B/wADv26PFXjnXtF0fx1PotnqHhHwO+m3Vxc6&#10;3LpjeIobJGZJFu0IFpq0NtDCtrd7o3cwNFJK6zCE+r/Cv4SX2n6qmofssePJPCvirxPavrnwu+Jk&#10;Omz6RpviWze5DzaZeweTJDBeQTSrbfuZIoSsyxM0kZVH6Nv2S779lb4x/C/xj8LfiqnhCyuPidq3&#10;hj7d4h8L2UN3YR3tvI2n2moyWNza3V35ttFbu7SmNojdllIJPmc38bPgprPwl+IGvp4z1XWPC91a&#10;eIor/wAafD3Q76a4huLJ4xEvifQUZYUvI2KzLPDJl1/eRylcLIPLjRxtFc1eLlyu172tovtX0dk7&#10;bPS6vqj1pYjB1p8tBpKSvbV3s2tra2dr7qzt/K17z8Mf+Cq37X3w/wDET/DX9r74FeGNIvtH1BdM&#10;1nXJNUFhHDcoiyGS6CvKsKzxvH5NwFS1csz+YkccgT6t+Dnx3+E3xD8RS6nqPj6yh8WXkLw2+g3l&#10;4bcw2iybhHaxtM8N4oO0SXtqXSV8DcFWOJPk/wCGnwu+Cf7en7PniP8AZbbR/Bc3i7w3ZR6lo/ji&#10;zhOj3niG3nRJLbV57eGwDBZGEcN1A5kPmw7mbLQS1xf7PCftCfCrUtS/ZstvC/w88XXk+tS3dr4M&#10;0nUl02KW/g+0CTV9Hu45wtm4WDawiaJVnnMQjtJYrs19jgM6zPBVKU6k3VpT2bTbUlpy6JXa0V1d&#10;O+iZ8ljspy7GU6saUFSqx3SaSaf2tW7Re9ny9m1qfenx113Qtd8HX3gPUvD0epW1/qVlpWsQajZh&#10;rVbWYiW8d3kHlgQ2ImuCxOAVQAlyq11HhVtUh0BG1eSQSSTTywxTRpG0EDzO8MBVFVVMcTRxkYyP&#10;L5Zzlm+Dvhp8Zf254vBMfif4s6noUeg291d6Pb+NI/A4eQ3TX8f261v4LrVNN+yuZoVhLvCEAEw3&#10;LkSSdl4j8e/tQ/F3VF8PeFvif4+s9DutLkuL6/m+F8VrOmNuJNPjsLlrm+QZG5kl8tfNjO+b5oH9&#10;ujxVR9rKu6U3JpJRslpd93fRu17W9Dwq3DNdUlQ9rFRTbcrt9EtLLdpXtv0PoT4jfHvTLXxE3wp+&#10;HmhR+LPEz3EdtqGj29wPK05ZFLF7t9rLGFT5yjYJDRrkPPAsvnnxH+FH7MV5Z3Wj/HbwvpPjTxfM&#10;wV7LQ/CUd/qFhGWJitra2ghkkgt0BwJJQFcrvkbgbMP4X/sw+E/hLJql3qXj/wAcq2qLAb77HHda&#10;p/asyI+55dPn0xooVXc22FI5ERWbkDOfQPhN4j8TeA7Gz+HA8MXcmj3MsreD9S1bTbPRYkTqbCaC&#10;0iXyZlw7IVtY1kjwNu9GZuiNfEY6XNi4xV72VuZRXS60d33ei6JIlYangVbCSk7Wu7uDk/J7WXZa&#10;21bditvT/o3TW/8AwS6P/wDF0V2/9qfHH/oWPCv/AIUNz/8AItFdX1Gn3f8A4Av8jn+uYn+Vf+BM&#10;+5vB/wDwUHuP2lPE9x8Dv2dfD0PgzxjbwQyag3xga1s7zS4XfaW/sBLxdUmmIBKLNHawODuFw2Aj&#10;yeIdR+EP7HX7SafGT4geJJrG38Y+E9Sj8XeKfENw7S3t7aXOnRabawovytcTiS9MNnbQgzHf5aZT&#10;a8f7SP7Kvx7+OPgeztviv8NP2efjRe6TfSXfh2Hxl4BuNOttJZ4PKciG4n1NbwyK0iNGWtQwYfvU&#10;ZVkX8+f2t9X+FPw++PGgSeCf2Ufjd4T+Knw/tbXWdI8N+H/HGh+KPAHg7WIZXuIZ9SiutUaHR4Wj&#10;BBZUsJfJibySFMhP89Rl0R++HP8A7L2ra3+1v8DP2r/Ev7YninWpPh/b/thXF78RvB8fheXS5hYW&#10;N3oySy32p4kNrDa2VoP9GgltriJrZm+0PuSM+S/sT/H3/gsn/wAFBfjn4l/Ze/4JJ/theJPDfwB8&#10;DSfY4vF3xA0/S7gadYkER+Xe/wBnfbZ3nkS5aFGUzJH5YmlJVnHI/wDBPL4ba9/wUT8d/FT9tL/g&#10;o18Jfi1qPwvvvEja7qnwZ+DPhvV7jQPEvihtJtrtLi8tbW6luoTNbtbzJKYxDK90pNzEiiOT9Wv+&#10;CNX7Q/wE+EfgvXf+CenjP4iaDpvjj4P6l/YegDXmXTdU1/wozS3mkTGC52z7reO7ktJYSC0M0MhY&#10;KZhubfu6CjHoz5Qg/wCDcjxfbajqXxa/bz8O+Nv2ntf/ALa83T4IfjlPcfabfZJ/x8w3kWlvAPlj&#10;UvDfTsrFdsDorI3Vfs5/8E/f+CKOoeD9b0Tx3+yro/hPxB4YhNv8QvC/i74e6z9q0SZ3+02o+13q&#10;MSfssqBpYmKXGUePYAUb9TfiN+0D8OPhtFqFne3V5rGsabprahceGPC+nS6lqht1H+s+y24aQKTw&#10;GYBSxAByQD+Vv/BU/wDaq+Mv7U/xf0n9nb9inwF4Yh+OLq0FjN4YmOueIvAelSvDFdalreoaW7Q+&#10;HjGXXy1tJLudg0ZEsSyPBLpRq1KcuZfjr+ZFWlCpDll17afkfnz/AMFiv+Cfn/BNX9j/AMMat8WP&#10;2WPi2dQtfFhmuPBN14O8YwyLol8fK8/RryGSR5Ly2eGSVke38ueyPlx3glW5hkHgPxD+O3/BXnx/&#10;8L7PT/Hn7QclvpXjnVdMt9U0PSte0aw1OwjWGGy08alb2rRXGl2UilfKjuvIt5HkM5GZ/Ok0viH+&#10;yn8Zv2m/j74N+M/w1+JXifx9o+pfFfw/8K9N+K3xUt4b608T+MLuaWSQw2lyrgWUeSzRyidWILyO&#10;WuNg/Uz9rj/gkl+y3+zX8I/F/wCwf+zN4C8S+OvD3inQ7ebxG2uW8Wp6h4X1qJxNFf6GITELrWBa&#10;GS5n0xIUeSwUv9pto9tvdirVIyfK2vTQn2NOUbSSfrr+Z84fs/8A/Bt7+0F8Efh/p/xV/aC/Y78D&#10;/ELXLu5sLP8A4Rvxd8Y9Sjg0+e5u4YJLqaLSrBIlggSSS4kY30y+VA2FZ3VB9AftAf8ABDfwV8Gf&#10;2AfjV8cPhN+1v8P/AA5Np/gjW9T1fRvhP8O7CHT7m4h02RX0k6jqFzfaikUrRLCUS6iUmSQ+SGlY&#10;VS/4Jkfs0/s7/wDBT/8AZzsh8X7WXwh4+8L6pDovxG1LwD4fmt/E6XVn8hVm0mxsbfS4Z9jsv2u3&#10;vZCk0uydJ1d4/XG/YF/4J/8A7SN/49+H3wf+BM998T/FHgfUNC0XT7y+udQm+HGnzzNCmq6tNrU4&#10;urfVNs1rdi2kX7TbrMiw2khjubic9vJPTT+tR+xjL4tf67HUfDj/AII6/s2/GHXLT4veE/2QPAPg&#10;rwvqGj297p+pposUevX7YUwGNEixpEZiG8zJIL9jJHu+ySpIG9a+K/8AwTr/AGarT9nfUPAXxp+H&#10;ng2H4b6Do89xdaXcaXFbabpFpHGzy3CbNgtNi7386Mo0fLhlIyOB/wCCdP7Jnxx+P/7CHw3+Iehf&#10;H3xV8G9cGhxafr1vo/jDxHqcqXtjvsb+3msNUvVs7CZbyCYOkVsSjw7FkMYIb5//AG5/BX7Q+k/s&#10;W/GnwD8df2ptc+O2i6lpN34c8J698G/ioHv/AO3JWWz0yw13Q1C+a0upSQ20gsJHVvNKy2iIjSj1&#10;cPn+IoRlHli+bf3V9223/D7niYrhvAYmUZNyXLt70tH33vdevkfkX4w/4JLftufDv9nF/wDgo14E&#10;8G3+h+ALO8t9Z8I3E189t4hj02S4c2epiCNQVCosE5aNgyxypMi+WsjJxPx8/ae+OP7Yj+Gfi9+0&#10;BrNnNqnhvQbXw691Y2wgm1ofamkW6ucYR5GhnaMyLtDLaR5Gcsf7A/2Svjp8Ff2zf2XPBf7RPwkt&#10;rV/DPi7QYrq1svLj3WTY2T2MqoSqywSrJBIgJCvEy5OM1/JH/wAFN/gH4C/Z6/bZ+K3wV+C2oWcX&#10;g3wr8StQi0mzs7hgumWxu5Y44Q8rM2ISotpCSTmGOY7yxFed7b3WqV0nur6X7nrRw69op1LOSvyu&#10;2qT3X+ffsedarHI+tzJPHtfI3RZGRx6AkDtWx4atlmuVikfyY5k/fK0e4snTaQBnGB0x+vNY2kav&#10;/byQ3l6fLuJP+PlZAyqko++nQkYPHI6DNdbbQvo2k6heaYiz3mn6Hdap5Suz5hgAyzbCduGZR83U&#10;E9ua4q3vSOqmnsbnwtKXt3Nez3PlyTSSXCT/AGdv3sLMTbzhACSrxqo3AEhgwIyrAdx4q8UeH/Ds&#10;jaZNLBJFNtWGS4hUrMSpCgRMCOu77xIOOgGRXnms69pHgm+tdJsA0PiFmFtodvp0JZ9xYRnMZR/M&#10;CgbjH1fYApVwjLymr+Gv2j/jjrVwLmWbS7CZY4by1urWS3JV3RHkVDkHhSzBHxtVhx5mG4KlPmfM&#10;3ZHTGWlkjj/2pPj3q3xd19dDvLfR54dLcLDqVjagPJgEEBwxXYSScJhCeQAMY7r/AIJuf8E+fE/7&#10;d/xG1iKWTUIPCPhCxjvPF91oaJPqaxS+YsS2lqcvcyZjZ2RFZvLicRrJM0MEvF+Nv2WPEfhy+VbO&#10;5trhJLxIY/Lm5QMZPvbgASPLIGCd3UDBFfs3/wAGz/7Ftv4Z8IeNPiIdYVrjxtolvN4du5tGNszS&#10;6XqepWWqW1rLKFku4od2kyyTRjyQ9/HFkSxSAe1lMcHWxlOFaVoPd/l+J5ObTx1PA1JYSPNUtovm&#10;r/h+NjY/4Jv/ALKX7JOlfAPS/HP7J3gj/hGfGGmyCB/H+oaNczXGoyW009s08jSymG4huo1l8+3t&#10;ZzDG0u1Gjmt4ZIvR/wBp34l3ln+z2r/tB+DIfB6r4r8FXeoXEWuC6sFVPEelXNyi3oSII0So2fMW&#10;Jm2SNFvVC9dDqvwT1f4V+FY7rStdm8Dv8Pdek0vxFpuhahGsTeF7aRorA3Yndo/Pi0f+zrpp2V52&#10;jjaNADJGE3/2xPgdpWg/so+PPHGpeATfNofhXUNdsv7YY3jzzWcJvo7aSW68xzbvJbojxk42MwGM&#10;8fq2EThlns4csHya2soz0dny73VrNprXe6sfjGKjUrZx7WalNKp1u5Qs1pzaJR7JppLazueV/tPf&#10;AX4ofG7wFJ8P4PGutW+m2t4914b1nVfCqajcW1+IpLdILy0VVkuLNorm5tyzxPIySF5dvki4ueJ8&#10;a+K49U+G978HdT+DXhnSdalkg8K31h4c8V3WnfbLe/Ihnmi/s+zWOaIQJdyosj+cUspQ8Kyq8A+s&#10;/Bvh3w74r0az1/4Na3Z2dvqelKug3iwTTaZFC4VklNjFPDG+MLkBo5CNy71y1b/7X3wU0nwR8Kvh&#10;L471KLT/ABD4i8J+P4r3XPE2raZaSQ6NpB0y/h1HUzaSOirY26zrNcRxus0kMSqZzIElHHn2Io5X&#10;CNa3M6it0a5fJvW63Wnq2etwzl+IzeMqcnywpPTo+brdLdO3vXduqS1v8L/tk/8ABOLx/wD8FMvA&#10;WhO+m6L4R1rS76S70HUJPEV3rl3a5jdHtJd0e0xvKkDuoLNG0b/O+4Im1+xL+0HL8J/iV4n/AGUP&#10;2y4bP4e/F5r63u4dFupPsuk+IbRbSG3W+0p5CFmMrQSSOmFkGdm0+Q4T9TvAGr/B34U+Iz4f+J1v&#10;pPgTXmWSSO31S4jjs7+JPKVriyuWCpPEN8SlflljLxiSNC6F/Gf+Cx/7IH7Pv7Wn7Kknx5vfh9Z+&#10;ONQ+ENw+vyWuhal5V5f6QkYfVLCC4gkVknNr/pVuA2PtdpZsQy7lb5+fE2FwmYQxWDpe99pt6S0t&#10;t0t0a+dz6j/VGtisslg8ZWvG/u8q1jqnu22721T+TR4d+0P8AvhL8XPCF1efEJrfRJFigl/4SxBB&#10;DNbxwyiaPzJJ0aOaBXAk8mdZId6o5TeiMvi37MX7XWp+BfD8nhb9pzwX/wAI7dXeoR6sPFVvIo0+&#10;e01e6D6dNNG8jSWykTi2BR7mGH7FIJZ4tm2uo/Z6+AXwr/ab8M6X+zz460fVGs/C0e/xR4q+F1jH&#10;pkHxJ8IazaXE2h+KJrGw+a9kk+y29vOGhnWG5+1BkCbjE79vz9i3xz8Lvh5qHxD+AP7S2neNtUm8&#10;N6pdfDXStY8Kz682k6Fa6ay6nvvrnVnt7iC5imhgkMtrMJ7i7sYxGu2CW37qvGNOWMjiqNP2c0rO&#10;1mpX73S2779L2PNo8C1Y4GWFrVvaQbur3i4225bN79U9Otrle98V+Jf2lvjlearo+n6ro/gX4Kax&#10;b3lxd3Fqsba9rJjzMPLkRm+zW2nTSOoIR5Jry3kQqIVZqf8AwVW/Za8JfGj9hX4meHE8NWE2taPo&#10;t34h0fULq1We5tru2ZbyXyZHDNG0sdubf5SMRuIxhFVRqfs7/HnT/hZpWtfsG/HT4ReM28SaLfya&#10;K2qafoeo6pdeJtYmtm1HVI1u4IPKvZvJm/tETrLHcyW17E0ltFKkhb6D+CQ+G3x3hbwDdeOoh4ot&#10;dHgn8UeDdd0e507VbNJPkdriwvEjuI42bcNzJsYFcMwdS30GDzrKcywNWOJqLnqJ3TWqeyt6KyVv&#10;U8PG8N5xluOoPA0240mmmnpZO7u+rbu9e9tj8UPiP/wRh/a6+CHi6x+LX/BPr4iXniC1Xw1b6qZb&#10;XVlsL6NnWN/JhZzGt7BKNzoQFDiJ43TcEEudpn/BYP4++H/HtrpH7Z3hLXNF8deB9M1G3tNS0zRY&#10;LWS81Fvs8trHrGnXMflmNbm1gZ5LYQTBUXaCyqR+hX/BOyfxz+zr4a8A/sy/Hq81S6uNY+HOkXPg&#10;vxle2ZWyv4WZVOiNN5rKlxYX11PZjOBIlzp6fu5JIY5u9/bp/wCCefwb/bg8T6L8Mvi/oTQ6gnhT&#10;VJtP1yyVVvdPaPUNJZdrEcqVa4j2sGUCaQgBjkeHRyunVy/6xlddwm2r027q91brpbdN38mj2KmZ&#10;YunmX1bNMN7SCT5asYtStbV9nfaytbqmfMn7EvxU/Zy0DQfj1+zp+yR8ULPxNfDxdp/i3wDqV5O8&#10;pv5L6z0sx3jiZWeU2moRB7lXXcuMMoO5R9OfDSPUPg3qMfibw7Z3V98PfG1nDqtnp9pa3N9fafqL&#10;hd8qbIBPcrdQFLp1kjDxvDdyFiZFiP41/GD9jf8Aaq/4JtftDT+Mfgz4g/tubw3da9Jpuq6DCZ7q&#10;102zlS0uJ7qBo8KjQX0YkwHjAnkG7Cbq++f2U/8AguL+zH+1J8Pofgv8eLK++G3jfUPLsdNbw/o8&#10;95Yy3jOBay2HlxzyQyxyiN0jmjZUZE+eToKyXOadOp7PEyVKpTTUP5b3btfs7tb2at1RjxBkeKUf&#10;a4WLrU6jXP8AzLRRvZK/RSVlo7rZnuvwwuvE174u8K+PPCE0bW3ibx/4xsrrVNRuBfJLb/ab6eA2&#10;giYqIVWxXAEkW4+Y2N0hLVrL4QXEvgVPEI8N+FfFmiWvji70/SfAupaYukadpk6+IpbRpknhiuHN&#10;v54e5aCeOeMbwV8vylzofsj+K9J+OHhf4V+KPDOs6ekDWOo+Mry0t7uSRo9QlhntL6FNw/1Zm1p2&#10;MbbTBJbSKDcJIkqeteDtG8PJeeLvgvrWlW9/ZJcTajNaX1t50N3Y6tPdSuswceW+65GoReXjAhjj&#10;3Z3mvqMrwtHHYdTbupPTtzcsXe2zV027p6rXU+WzLMK+BrOCWsd115VOS8mnqrNNaN9Gc54r8YeP&#10;U8SeAJda8GXiX13qUo1C30rUbeSORjYXBePfK8e+PzAJATtz5ak88V6LYX8mpW3mCJo2XAlhkxvi&#10;baG2tgkZwQeCRg9cYrzj4gfDnwF4V8QeFfiTZa1q23wz4qhtLWzt9SFwttPfLJpnljzxI0Ue6+hZ&#10;oVKoBBGVRWVWGz8Cvh34+8EX/jy78fX9ndTeIvHkmrafdWMZjR7U6dYWyDYXcoV+ylSCxztyMAgD&#10;3MHzfWZ05x5k2m3dNJcqSd0lu1bY86pmFSOHjVp1LNK1mmm3zO61b2TT3/zMP9p7w8mk/DDxZ8Wt&#10;NWNrzSfBOpf2lpNzarPZa9ZJbySNZXUTY3jHmiJ85iaeTh45Z4Zvi3Sfjd4p/YC+MngLwp4t8GeI&#10;ZPhnB4yvvB3hzxRq7DboWn3LlLrR5rqQlZIIry0sLyyuJWSU2KTxsVGQn3v8dtZfQPDuh2kMEMx1&#10;jx34e0y4t51+Sazm1W2W9U5wMfYvtJ98Y5JANL4l/stfBf4zeHde8I/GLwinizSddm81tN8QP9oh&#10;00/ZhATY5GbJj88nmRFZPNkZt+du3zc0yuri8fzYGXJOCi/K7bev/gK09Gz0MBn0aeFtj488JuS8&#10;7JJabWtzS/JHH+M4/Fuk/sZfELxR4ti0m21+70PxddXVxbW5ZMLPfxWhldY1a4MdtHbRBym4xwxr&#10;j5QB8Y/BT41QaL+0b8Cvij4d1m6/4Re+sfFlnJ4bkmt5F0/SgltNPeQThywsLMWs9tHt3NdDwzNJ&#10;EGkvmVczwz+1v8b3vLz/AIJxfFnQF+Jvh+18ea3odj49/sSDUdQltNPuZ5HiuI72WK3urtZZrC5m&#10;nDH7PaSySMxkBkg3v2g9E8b/AAs/Zg+F/h/wN4W1HSvFXwW+P2pCTxF4r1JHhhsVbU/E7T3caTyP&#10;M501bWaUrHJlfPjjb94Uf4/MM2WMlTq0rp0Yq+l3zKadtNNFd36n1WX5VLBc9GrZ+2btZ2XI4NJ6&#10;66uytvFfI+i/2nvhb8Rfgt4bsfCPwNtNP/sPxP8AE7w5Jp+l6/JP9i8L6umtWV1CBGgLf2bcz2yw&#10;tbRhGhuLtWjykzLBtfthfs0+Fv29v2WoZfC9j/Z/iFtNTXfh3qmtWaRXGm3jwB44bmM71SOZSILm&#10;BxIoVm3IzxJtn+E3xt/Z9+N/gJfgKdX1rR9D8WabLa+AJNS8OzaNNNa+WyyWFhMyLBPeac6OqtaF&#10;0SJbV0lndZZBU/YL1P463nwD1CDxb4/8O+IfGeja9qkXjLSbrQnsfs3iS4uZNRurOa8t5pYV2m/i&#10;VmgtdkIHlrCxjbd9VRr4PFVnRS56VaDTirPlcXey2aWrlHr20SPmZrGYWiqsnyVaM01J3XMpaXel&#10;n8KjK+m99WzB+Anxhk+Mf/BPOz+NXxL03VvE/irwPp51DxVoN2vk38vijw/Ot59huYky0UjXtlAx&#10;jYBykyMVG/FegJ4N8AvovjD4D/EOTRrjw9otvFqkdl/aErQ22hXRmeJ5bncscCJd2mqRQRwsqW9p&#10;ZWoXaApr5T8Q/ts+A/8Agnl+3346+KGsa3p2sfDX4l6u0eteCfC8kbaponinTbaCKe4SxlMRlivJ&#10;kuImnCxiaUK7uFjjMu98A/gj8R/2o/hn8FfjZ+1x/wAI3ceDNHs9H0yT4d2WpwGxFlcaXDLbXur7&#10;JFS8urrUjozRaayiK2inRWjmkkfHDRzZSnGjFKpVhHkl2cVpzSetoyUlJ7u6tY9ephalGm683yUp&#10;tTj3Unq4pae9Fxceis732R8yeBf2z/DPgb4s+ILvwd4PvvGnw71fU7oeONJmmGkaHrOrLeQW1v4o&#10;uZWtTFDY3izW/wBosgPJSV5GZDH5UcntPwh+APjv4reNfiN4B/aD+Ivg3UL74c+ML3X9N+E9rpt3&#10;eaClrdSx6jJfQiQQRXZWe7vLbdewXqLIrIIoVA8z7M8f/BqD4qD4rfAAeGtMs/DevfDvTVj8zS0a&#10;D+1rqLVLL7S4xlmit7HTFVc4RbdNuwnJ+StB/Ze8KaxYL+zt468QXFn8P9e8ceONH+B+tvdX+zwr&#10;qlvrGo6eNGLNOeJrG1eS23usUubuCeC6YW4Pj4vJ8Zg5RhUtUi3LRe4k72tfe13Fq7snunds9PD5&#10;5hcdGUqd6cko6/G3pe9tr2Uk0km110SfjngH9hU6D+xR4R/aLm/arl8GzfEqPw9Hc39lcSeHLbSY&#10;4WjjSa4t7Z2j1VleMGSYrA/yJfvMnlXJm5/443nxt+GOq6d+xj8R/CkMf/CTatrXhzw5qFjeDSf7&#10;T03WnjMc80Nza20DudSsrVpJ40tcpZlJAVuLe4X7O/Zd8EeGPCPxFuPgdZ+A7Oz8ceCvHFzd+HfE&#10;/hnw3d6ZYaxoq6lGL6XzbsskxtrLUl0r7HK11PCkccsE7pOtzFV/bm8GfDr4nfs/eKPgDaXlnN4l&#10;+BVvqniTSdKjlWG8h0220C4m0u6t90pleCCe7021lmZg08llccOflPDLJac8u9rTfI0rWTbvJauL&#10;vpd2bVk7WWrTsdNPOqkcyVKoueMnzXslaL0jLTorpatXu9E4tvzm3tPjV+3H+xx4Z+Lv7SvgrWr/&#10;AMO6lrGkLol9o80VrqkEchi0+Sa100ks1y99KZYr2WaQtFGjxQ2izSofUPhp8YPj3qLp8SfHXgew&#10;Xxx4Ou9L+Hvxg8PPrzNealHcXUUdpqMVgtskBVjfG+if7V5RglvYFO5jLHR/4JI/Hr4L/FT/AIJ2&#10;+FvhFrXxCvNM1CzkufDElxeXiWVxLePJ5sS6fLJlZJo4rq3CLGC0bhMpjYzzft+6P+0v8M/hhpf7&#10;UPwi06G68fal4di8F+OtKtk8uO8t9SXyLeZVRnHn2mp3CNbSKNyLdOrs6FjXsUcPKnlkcwpVpTvB&#10;Sns2mvl9ltWXWKkjy6taNbMpZfUpRglOUY7pWdvO1pK93/M4srf8FHP2cx4T/Zwj/aq+Bfhi4j8Q&#10;+BPEmieOLzQtH0xbCDUFsJVkMklokY2SQRyTSGZw06xI8cjyKiqvafFD4QfDL9qfwVrE/wATPDXh&#10;fw/DqWkrd6tqEfii5uoUiZMW2p+R5drDLuhRPK1BZEmRUaEuEWaE9r4O/bt/Z1+I1no+k39zqmj6&#10;14msbS40rwj4g0GVLq+ju0d4TAQr293GyoxMsEskKjl3UGvmn4BfDX4arrHiL4dePvhFqnhaPwB8&#10;QdS0Twzr/iDxxJONHW4e1vNOto7mO4u00iVbe7srZPsqxpM9rHGZ5HlMD9mMqZfHEJ4ZxqQqpKUe&#10;ilFPV2jJptN9noY4GGYSocuIUoTpNuMurjKysrtJpNLWzWqPnvx94C8W/CnxFp1/f6hr3iO6udSu&#10;rD4ffE7wrpdxqg8TyT3tvJDo1/cSW0ZuZJFTVAWillaVbjdgrGsc3SaPpniz9pj4tXUHxu0Dx58P&#10;/HGgWWnyeHfCul25nt9JSCJ7yBTLc3n22WGWbzJhbRLF5f2eOOOWJ4UYfRv/AAUD+F3jz4pfATUv&#10;hz8cbvwXNp2j6Xq3iKLWo/E11bXRktrC7t7eWSE6csLSRzXlqXZZI1kkYhYo1favzR4Z+BPxQ+N1&#10;pqA/Z0+Itj43sL/w1DeHwr8QtYhl1MWxaJ1t7q8jjE1wwubeW0hhnO618iZTcWpYeZ8rjcLLB4z2&#10;NOMpJ2ajZq9l2d27aWd79Xeyt9fg60MXhvbTai1dc107XffbWzurLytex3nwb+I8+g/HTWPFj6Nc&#10;eH/iFosWj6PfWfiLwveXMGuXTG5U3E92BdXazzbzbC7PlFBZxiVOGtF+g/2SPjg/i34i+MvhWfAa&#10;+D47GC31ePwhqRMN/p1zczXCXqLBsXNs0scdys4AV3v3ILAhU+LfiP8AtQz+Fb/wrp/xb+GnjbSL&#10;z/hHnh8E+GdNUri2upIArWesXbO7mOO2hkiuoGR7eRY8/agzpD9J+Cv2Yf2i/iX8MLH4hS+PFuvi&#10;BosVrJb63ql5CI7kKGY2NjqmnSC4S32yNvef7TDLJKrNCGSWNfTyfMMVTxChQTlytyata+mqd9U+&#10;1t7Xauedm+BwcqDlXajzJJNu9rPS1t/N9L2Ttc+vI1hC75U/3flqHxD4K0Dx54fufDOu2/mWd1Ht&#10;kXJVlIIKurDlHVgrK4IZGVWUggGvC9O/aH+O/wAIvCL+L/iV8MW8eeDbe1lkl8SeE763GuaX5TrH&#10;JHqdjMtrC0kbCbzpbVgIzEwMChSw77w7+1v8JvEdvMdB1eSaS1UfbEtYRNDBIQP3D3URe1E2SAY/&#10;OLAnn1r7n+3MDKNqsuRvpLR/5P5XPjJZNmEZc1OPNZ6OLuv8187D/wDhV37S3/RxEf8A4TNp/wDG&#10;aKT/AIat8M/9AWT/AMKjQ/8A5Porn+vZT/OivqWcf8+l9yP0WsvhH+0v+0+n9p/tFeM9S+Gvg6Zf&#10;9H+GPgXWzFql3ER/zFdZt2EkbEHm205oghXBu7lWKj5l/b2m+ECaFY/8EMP+Cf8A4u8P/Dnxb44j&#10;bUPGmsWzSBfB+h3NyizXLsHVri/vp7iK1iiMnmuLkuSoCMZvAH/BQL9u/wD4KafGzxN8BP2FPAmi&#10;fDv4W+FL5tK8aftG3V8mtMLxYlM1hotttjt57tGbabjdcW8Q+c5JiWX6Q+B//BKn9i34E+DPEWge&#10;Hfhvcax4i8ZWLQ+NPiX4o1KTUPFOuTMiBrqbU5f30cpeNJlWDyoopVV4o4yox+B35d9PLsfuPLzb&#10;bfn/AMA/MX9gm0/aM/Zo/wCClHxs/YF/ZY8UeH/BvhbTj4X8U6fqHiq8bWtBhtG0XTEt9Pyi289z&#10;AGktIILsNbSyLGn2iSWWQJJ7v+3J8Av2mdF+Kek/tNftj39jZ6ZpuoLp3iHxF8GfAYu9PvvC0k8M&#10;l9Fqj3Nvd39kq2ltKzqxNiHS2c3COWUcjY/sPfEn9mD/AIKZ+Kr34fftYeJ7zVtLTwLfwx+NLK41&#10;+01vw/4n1eXw9qulXn2u7aeaJG0/Tpo83GE+zqAuEGPR/wBt/wCJfxi+K/xItf8AgnH+xhq2qfDO&#10;+8Ox6fdfGnx18M9auJfD3gPQy5+x2gMFsslnqE626kRJGkMUE0ktwZoVZkEh82hxf7WNt+zh8M/i&#10;Lb/sL/8ABE34TzeIvjmsP9r6l4f8M+I0vfB/g6xxG0l/qdnqck2lLcyfuhGI0iu2Zl/fxCQeb4T+&#10;3jpM37C37OUn/BOnSfBfi6T9oj9pLxZp8EPxs/4WVe2F54tu7i4SG6vtZW3uYvLjt47kwpZiS706&#10;MXClZZnS6Ce1fsv/ALE3wt/4JWeLviR8VP2fviDH8PvBPwx8H6b4y1DxN4k8RJfad8R7Ob+1IrWO&#10;+uLV3KrEBqdvE0UEW9rmwuDa3M9sFfwP4N38HiT9oXUP+C4H7WXxovrrSfEnjC58I/F74X6tNNb6&#10;t8JvBOsPHFoNw6funWDf5Cz7YmieC/ldA00crguyf6Z03xW8dfDT4U/Hr9kX9hD9mn9nLxd4kuP2&#10;bfB+r+I7j4ZzeF576RPFjXiaXp2r6sulfafIiiuTea206FlkhmieLcbmBG/RL9lRPit4a+HEPx88&#10;b/C3Q/CsdzFcrdeKviR43tJbuy0aSX7S+pbtPE1rPLfSf6bcqs1nErGGBTJDZW8z/k3+xt4W/wCE&#10;c/4KN67F8DPEWtaP4B8XfDHUPCfj34ma5Hb6rN4YmuZEl04xXelXBiikjku9HW7nMySp9oZ5mtZ5&#10;fl/ZH4veEP2OP2VPDul/GP8AaZ8E+FdJ8J/DvVIZ/DHxA8U6499c6ZK+2KNriW9JneXz5mSFVe4I&#10;IRh5bKuJlLoXGPU/Nn9sz9k34ieAv+CoPhz9uPxH8WX8H6L8dJbfwPdfGLw74TvdD0/SNcSaMac1&#10;7pcupTzajY3kFmNNm+0+RZzebbzjHyS192/szeD/AIT+Avg/4M/4J+eL/gf4e8G/ED4X2cd34R8N&#10;6tFDc6b4nW3B+1appF0YlW4+0Cab7QwiW5tJbzzJYV3wSTcz8dP+CmH7Cv7eXw28Xfsl/s+fBLxl&#10;+1RDrsLaJ4o0H4deHZV0e182N2ja61y9+z6faYaMMkqXDSq6q8allBHzH+y98O/+Ck/7c/iiz/4J&#10;wf8ABQr9oT/hTus/A+10jxVos+i2dpqHj/xVYJc3Vva6rBrkpeCHyDGlncXdrbebO/mCVvLvCshf&#10;qPbQ4n9uv9sD9mL9lf8AZQ/bE/ZV8D+PPFi61qHjmw0v4c6Jc+OdWRIbXxbokN3fF4pZXG+G7/4S&#10;O6uEmQESskcjJJKm38z/ANoj/gnj4L/Ze/ZH8K/H6f8A4KT/AA1s/iykyavJ8H9NvIG1zwxGITPB&#10;bz3Fvcm6ivlbyI/sxtUSKV5N0yiIyH0vwT8Hv2d9W/4LDw+Af2mv2jdY+LHh34Y6nqM3xE8XeLvG&#10;w1Cbx3e6fcMjvFHqRhCwyxxadY3ETPJFBbWl9dPeG0thcj7z/bP8b/8ABv8A/s5W/wALdF8WQ/An&#10;xjqiXE7+MtD+HnhmxjstdgHhzWNMihjk0+FbWz3X9/HM05aNw8Sykr9ngWMF0Pgn/glF/wAFX/2k&#10;vDOoXnw8+H/7Snijw58UvHHi23t7W+16307UfDHiPzoJ0mivo7poJV1t5vJe11KW5xcSNDa3ksVt&#10;CJk+X/2s4raH40+JNMaO+sLjSL28061k1Kaa4N1DCwtszSXMNvNcGSFIxIZre3uN6h5IomJSvT/+&#10;CoOu/wDBJrxD4Q8In9gTUta8T/E6G/1O9+I2v6H4V1a38N6tbXUzyw2aDV7s3kbWMMflJIIP9ITM&#10;0rrINo+atak+J0kFx8R/EbalqGoySfb5bzVdS+1NI0h81pN0h3ys24klixJ6lmJrWlLlT0uRKPNZ&#10;3Mfwrql9o1w9ndrLNOqHzjHGXWRVjxvAwckKoJIxnLljhRW9+zhN478XeOPEXhrwjrCWjeIvDV5a&#10;XlnNDviuIJmSHksDgwrIZg2QxWEouWcK3D3nxX8c64Y0vNQhZolAEf2VedrtICwxyeduf7gAPAqz&#10;4K+K2oeCvFDeLdIabTbxLcsraPM9vvcjBRyjBhE4+V1DD73HpWUttDSNrn2bpvgf446hqi3Pi7Ub&#10;G+hhk3WvnackjRkgqTGVcMpKkjkHOenXPPeHvDfxe8O3M39oeI5NVkvNSja4trgIWhiCRxM33EUM&#10;Cg4UHKbQCGXB968J+M/DXia2bxLosN9a6bcW3ntNcfu5snd8pELOowUfdiRgCpXJ2k10tr4a0Hx5&#10;ZG38R21nI19C8NncfYS/khhtUgyKQjYIxuIDMQOScV5s/e1Z2RgujPm7W9Av7y/a4tfD1i0/k7Uj&#10;tY3V5WVuVz5hG7co5xgjHoM/tv8AAD4O+K/2Rv2uta/Zc/Zr8OT6rq3w2+ILeJdO8I61qyW0ur/D&#10;vxB4WhOopYTyo0Yb/hKNJ80KxiUzQpHJNDHIZF/NP9mn4YaB4i/bW+G3gzSbefUtHuPihomnX0d5&#10;tZZbebUbdJlLrwybGIU8Hb0H3WP6m+IPEX7SHg//AIL0eFfHF38MfCOorr3wx134fW+v3uqXmlFb&#10;N9Rl1zTYdj20zTyrbaXqJDxhIp2iuhuAtkeXqw/uwumctTU9h1/Tre5/ab8G+Ob/AOFWr+G9D+Kc&#10;L6dNaa5pttFc3uvQ6dJf2Vy0UErSQEaZYX8Fy14okJtdKgQIInU8r+1Z8MJfhh+xL49+AfiC81Q6&#10;Zq7f8IN4G1LUpoQy2+trbabp6iRZJJHjtrjUVtfNnAuHFoZHWUsJpvcPjr8Kv2oPiV8M4dbg8d6V&#10;pvibQde03XdJ8P8AhqHyob1bWcPc6ZNfXIZyt1B5kKzxJatEZcsXRWDeM/tw/CH4N/Fn9nLRvj78&#10;M9QudS1C+8YeCNY8Ia14n1bU9bs9OaTxDpZju7exurrZbuYpXR2hNvK0TujSBSRXsYXMMR7WnByb&#10;SvZdr7/5nDVweH5ZyUUnLd21dtNTz/XvAF1+z7460fxx4IW2sfD3iTXIrHxJpzXAit7O6uSVtdQi&#10;HP76a6MVm8Sr+/kvopnZPJkMnsfwq1HVPiH+0da/Ey01mS30v4d6bfeH4LfyA0erXN+tpcXj7s42&#10;QfZrGOORSCJTqMMiZVWXzX9p62uNZ/Zr+IOlf2nJa7vA+rmO+VmElmws5StzGyEMkkRAkV1IZWQM&#10;CCAa6H9hr4deJof2dvCfjbSfjhqer3niDwuutSR3um2DaZPqGpBL6a88uG2guGDTyzSBfPXIuH37&#10;jsZPrM9fNFUp6rf06f8ABPHyejCi26at38/6/I9e8EeIdR+Dfi3TPgpfz3114d1aaRPAN9Hpsz/2&#10;eI4XmbSbmVNyKIoo5Gtpn8sPCnkMGlgE113WseHPBGt37ajdeG7Z76Se3lm1CNTFcSNBIskatKhV&#10;2TcihoyxR13IwZWZTxHiz4e+MvE/wwh8P3fj2zt/GFpDFdaf4oj0Am2ttViG5ZltPP8AM+zM+Ue3&#10;+0+Y9u8kJuCXaQ6Pwt+JmjeP9Z1fwTqLQ2PirwxJDD4m0FbgSNamVN8M6NgedbTLloptq5AZHWKa&#10;OaGP4yUYR32PpIn5h+F/Duu/8E2Lz4e/GT4cXNwfBnw68T+KvDFzFcM8kq6DY6pcwa9pZYb2YyQa&#10;fH4osImYBHtNWhGxJoIq+hPEX7Fv7O3xm8deA7nRPhLpHh3Vviv4oXxFDJ4Rhk0j7N4M0iSO+Vni&#10;tRDHILy5k0z7Uk8bS7tZKFmNlbtHjftOfs0a34m8R/Fr/gnP4V1GHxFqHxp+0fFPSL7UdWMX/COX&#10;8GoySSAqs4mt7cyweH7OLymj3Ge+nUjypIzzn/BGT9qLW/jT4k8EeEtW0LUptF+Fvwz8WeCfCPij&#10;V4GS7v47PV9CZlmQjMeNMl8OK287/tCXSNym58eaT0iCj3PftX+G+t/CO98E6xe6jYeG/GWn/FC8&#10;1K8vvENrHfpr9nqz39tAGaGW2826jN/b2pVJGW2O0+VPCLVm9M/aL+CPw2+NHhpbDxFaSW+oWsk0&#10;/hzxBp8zQaloV0y7BdWlwhElvLjAYqQJE3RyB43ZDrfHnUbvxD8MNattMjjl1C1tft2i+duKJqNs&#10;63NnIwHLBLmKGTb32YPWsfQ/HDeLfDdr4on0O50tr63Eq2N5dQTSQqeVy9vJJG2Vw3yseGGQrZUe&#10;ngKE+e0v+HMa0oqJ8T6FoFuPC/ij9hb9spdP1jR9F8Z30Xhv4xR29ul1o9xrssl5Yi9szH5UFrdf&#10;bbnT1mUi0uJLWawlhTdEbg8A/Fb43fB39obw34E/aE1nw/q1lpM1x4L1CSO3uU1TTG1NrF9Hv5Lm&#10;eeVtTsLq6s7izhldUkgZljubi6uo7p69+0XT/Bmt/tK/FK08U6bZapa618PfDOn6ppepwJcWt3Z/&#10;afEA8uSGQFHR/OnVgwYMvBGOK+H/APgqp4Kv/wBnb4M6l4k03RLPxZaWulX2i/CvVNTZZNQ8PPfL&#10;GRpEt1KWmaOOa3gvLO8UiZDZvYOyrcrLJ6EaGIwt8RTT91/k9n5af5nDUqUatqcranO/C7V/iJ4y&#10;/wCCoXw18Va14JudN07xUvxB1nw9qEiBoNZ8OXDi5028gmR9pZ1ktBJbkb41tYZeUuI2rH/4KS/8&#10;ENP2WPij4c1j4pfBrTx8OfHEkwNta6UgOma1fTuI4LZ7Z2VLZpZ3hjEkJjRN7M8b8kbX7Sn7Wdh4&#10;L+M37F9p+zzYWPji30fwneeLZvDElrbSXMGhnSFKpE5KQ7xa29z9mBDSrPYqcyuUQ/SGtftefDj4&#10;7fErQNM8FeFdb1i30vT77X4ZvDqwalbXsjiey06N7u1lks7ZLiMao6JeT27rPYx5wAHr1ctr4OrR&#10;qYPEw5+aV03unJK7Vu2+m54+YYapCpHF0J8jirO2zSb0d9+u+zPxTT43ftyf8En/AIvQ/Cv44aO0&#10;l9pHhu6tfCOoR3ymaGxuCoSWyvAGE9uskClbW7jnt42VwbaOQsy/dX7Lv/BUH4dftKeG9J8WWvxg&#10;mj8VeH7E2/jzwr4iFhpOs67YYDzXGn3aPBZGCJi0ghwl3GkU7CdFYrcb/wDwUb+Huk+E9I+Ef7Qv&#10;xZ+GU3i66i+MkP8AwlOiPpY1KO00/VNOezl0+ONUffErQWUK4XEs58zYJJypwP2wv+Dfj4YeNIrj&#10;4gfsgeKm8H+L8XUlrbwr5ek37F5HWNo1BNozRv5YkiIiHkxjyMyNIu0ctzjLcRUhg25QjZ8jbTs9&#10;YvSyb0at5NNHi47FZHjKNOWNShOd1zpJq60kurSd79N7n2J8X5NZk8FabpUnwg1nS7Ox8a+GpGjW&#10;60pUSG31uwlMaol4doKoY1XAweOBg13x13StOhQeI9T0+xuG3EwNfAgLn5eXCHO3aSMYDEgFgAx/&#10;BP8AZv8ACPg3xJ+0Vqf7NP8AwVm+JXxR0W38N2cemW9jdeLZXXS7iNkEYeB45ma1MWCrwnYilZOY&#10;SZI/0A/Zk/4JVf8ABNK/+A/h0638HPBvxE8bW+k2v/CYDR/FGtxXFhePCm+C4tre/u/LmjldY5Ts&#10;hRTubZGBsr2ct4kzLE4lujTV7WcZSSa5X2Ub9dLdj5rNOGMvwGHjGvVk1e6lGF0+btJztpy637o+&#10;sv2ltO0DxZ8MLKOXUcRnxh4faxvrW6CPb3X9rWoglibBUyLIVZVYMrkBWVlLKbXizQvjj4c8F69J&#10;4S1u18Y3UOiSLoOl6lAum6hfXQjxiXUIGSCIs27aY7WMLuUFlwXPyv8AHb/gkp+wl4U/Zr8V/G34&#10;afs+ar8NfHvgnwre67a3XhnxzqbXNhqNnavcxCKSW4ljdPNjUrKsYYrgjY2VXrPHH7JX/BVf9m+y&#10;1rwv+zr+1fZ/GLwrJaXNr/YPxPk+x+JLZXl2f6Fq8alZboRszLNdskUbKD5TgbT6EsdjFWnUr0G+&#10;aK1pybstVrFqN9d9HY86OX4OdGFOhXStJ6VYpXfu7Si5Jadbxv0ZwHx1/Zk+E+qeBPD934S+Fekf&#10;CfUPiZdWlno+kLp9tNpel6wLa5Xw9JK9vbPBdwSW63en31ttmaVdcZpsRQRFfPvhZ+1p8MfjJ8cv&#10;hv8AAjx8dU0nWPGPjQN488IeJdDuZDpN1F4ZvtAubO++0gFpb+K60rT0CNIrpA11IIZb02kXsXx/&#10;/wCCq3wM1H4EeNvB/wC0R8Ndb+GfxW8NadDrem/DfxxYfLqWp2dxFd2DW06gRXtr9sit2LAJvRXZ&#10;UdFZq8F/4Ka/Bj9mr4T/AAX8EfFv4b/ELw/H8X9Y0e08Q+JtD8CrKr+LNJujJfzXOnMlpJJYw2rQ&#10;zizvnWNorGJ4JZJAVRvkscqNKo6uEmpRjFOSfut62cWv5nrpZaN6aI+wy2NatTVHGwlGUpSjFq8k&#10;tLqSer5Vprdr3Vra7PobwnpnhL9nH4fax8K/iT4q0+bw/wCDtak0e+1TxRai6e3NvbI9pLcKRHbX&#10;bR6Fc2LTRQtbzS6VLNbo5fRmNz4z8KvFXiD4ofE7xYn7OPi3Xf2fvgn4x8RT654k8fLEIY7ma70u&#10;wxb2CXwH9kwTSR311BrBitvNa5ht1RHitonxf+CeHiXxH+238XtU+I/7d9n4j1a+8L+KjqE/wz03&#10;wqLrTZ9Xg0uy0OS+v9EjEl9JdFoom89YDZWk1rNHthN0qr9M6F8SfiZ4A+KPxU/a18C+OvDOtfDa&#10;78N/2doM66u2p2/hltKW9vj9pfToriTM73st1bWxmg3R3kduzwv9ihF0MRTxEYVFLlpqTSS+O1ur&#10;TTUdUnZ3epFfDVMNUqU3HmquKbb+DmbWiTTTlpdXVl21MrR/2N/2avh98G7X4HfCn9nr4I/EjT9b&#10;8TS6D4mlbUns9Qa9+yu13DBcTG+calHp7XcyNNe2vktJlAu8I3L/ALE/xg1vxf4G8RfsC69q9jfe&#10;KPhvcPe/BHVvFTSRLrdhouqbdOh1CNUDw3FleWdrHNC0ccjW5hlWB13SP65+zhoPin9n+y0+fWfF&#10;GoXcl1pfh+8+IXgu40G2tI7PXfEUtnBJfRTJGN15Bf2t0Z7djHiDV2kDEiOO447/AIKrfs7X/hL4&#10;FD48eDLvxAkfwy8XHxjp48I3/wDZ+saPbzyj+3ra1vP+WVpeQyXN27bHkS6jGfOgmEdp6qjUpYX6&#10;9Rg4qK5ZQX8jSb133vvdprXS550ZRq4t4KtPn5pKUZtvSadk7XtZq21k4t2u7H0X8OPir4S8W3Ol&#10;6pDp+oabqXjTRZrqHQdYhgjv7BdLuBDcxXKwTTJHNHNqccUkO4tDLG6P8+5V8gsfh5J+0L8Hpv2e&#10;F1NtN0+/+JXjPV/FWtabqCxanpkdv451WWzW04Zobia5hLR3BXCJZ3BQiURkchf6lN+wv8RvB/xT&#10;8K+JvEXxt+H3irQdU+z3NrHFd65anULrQcXVi1tHDbX0F3dJA3ksls8lxebxPdXN0kUnYf8ABPv4&#10;+fDnxp8DrvVvh1pNjr3ijxN8QvFut69pfgm8a6t4JbnxFfGO5uJ7hYRbxGzFu0bTpDNPDDmGGR/3&#10;denDMqOJqRw+KfLK0nNd4tR2a0fN5a2vszi/s2phaEsRhleN48r7STnvfVcq72V7dDyz4l+P/E3w&#10;i8UXHwp/ah+Idl4b1bwfp3hHVPh34y0hrfTINZ0rSNcuTrWoWsLKIYtS/sW+ktZ9MRZDIkUnlRPB&#10;cRxV2P8AwUtvfht8Pfhh4k+Jlx45tNL8b2vgK90HV4LW3i/4melajthe3uUeVHA8xTPa/v45Fkhl&#10;KO0ZuQ2T+1x4N8R/tteCrrV/gT8UPA/iTxx8Mrx73/hFfDep+ZbSQz2bQahok1zEWvLv7XDJJbrL&#10;ClhHlmVzHJA2OQ/ZE+Gv7PkP7CeqfE39kfRo/B/j62+HLab8VvB+pabczS394NPIuIZ4WLXNu0xS&#10;Zobi3Oxt+6SG4MXkJ5Eq1Z1q+FopOE1eLk/e91tvls7OUW+rTslfW6PXjRpxp0cVVupxdpRitPeS&#10;SUrq8YyS7NXbs0rM+fv+CavjfVfhD4W8R+BPhz8GZ/iVq1xrerabq2leG7KObTfFFtp99CL15UnZ&#10;RsWLVNMa1jjhfaVuVdY0uZJB9hfDL9iLxV8af2SbPwp8cv2m/F+sXXibSZJJ7jQ/F32jTp7WWZ5L&#10;doSyszxy2/2cuvmOgJdbdooyoHzZ/wAE4NA8DeMf2nfjta6fa/FPw1eL4+t9V0fS9JjtftXhTUFk&#10;H2tZLy986FZVM1xayrKhN3bxSoDPloz9D+HPE3xm/ZD1vXv+FgL/AMJFoiarN4h8BtY3l3bW+oXs&#10;gka70owW7BLe6mnd5ba0dJ7ad5I4YzHNucYZBBU8GpV4OdJc0dH7sddW1o9bdb7rS+/fnKrVMU1h&#10;2oVHyy1V5PTZdFa627PojY/4J0aJ8HfH37L0fwT1v4U+GLfVdA03S7Pxxosmi2jLrkLWcU2natcx&#10;hSLgXloYbjdKGKymeIktE5rlfhd+zXo/gf8AbJ+L/gX4afEHxF4J07xFc2aaLpenww3uku1loekS&#10;TQSxX8MyfvP7SbFvE0TCC2ZYmjRPlj174h6b+zN4X+Fv7Xvw8197r4a6L4L0/wAHfEe/htZ5rj+x&#10;ysKaVeNbcMJbS6mYSKUadYr+cCNmAC9T4w17xtqnwg8RfETSfDFzqXxAj+IFrqHh3Q9Fljmnv9Xa&#10;wtJNPtFdX8tmfRXt4LuWJpEigN8yu8cXmH1pSwssLRpTtz0veutOaHK9murvbfWSbPO+r4yOIq1F&#10;J8tXSzd+WfMr3T7NX8otK5458ZvgF+0noHxlT4ZfBjwxpvi+O10G4sdcHh3XLjR7fToLqONp4tL0&#10;/VLu7tdIu0hls/8AV3MVrNBeqgtXCOYJf2BvjJ8KvhR8P9WuLS502306TT9O8UeJPB+mz3kt/pVl&#10;c2VususuLyOOeRfOWaW4CxmEW8sE8LuSz3vrFta/Df8AZl+DVt+1fF4nj8ceL28IyeINQ1azRzP4&#10;l02Yrd3D28MYZbSzEssdwmEWGI482RBNcTt4d8VP2UPiTLrfwz8GeN7XQ9Z0/wCGKN4d0fxl4c1q&#10;ay1XQ4pIlNvc6nJJpV3aqYbeOBPLDBWe785lWN0kj8etSnl2KWKo3ctZJbpKVlFX3va973Tt8z18&#10;PUp4zDvDVnpoubZtrWTt62StZq+nVH1H8bpP2cP2i/hhJ4a8QeGPC/jW1uLSC80WOG+jmlDzyeVa&#10;XFvcwkva+ZL8iXMbKBhzu2q+PnL9i/8A4bA/Z98W2P7Knxe1vwaIYdBkfwhpcdvPFa6qtsWjf7Pe&#10;KS9vIBHJLND9mmVI0QosIlVWn+EfwR+OH7EfxOm8FeLdL8ceJ9O0fULTWdH1jwT4HuLixvLeW3is&#10;LltRs43mdLoRm5igmjdnYwyyzkRDafZ/2i9NtPjl8E7j4t/s8XOm/ETWvh7qA1aw07wbr0ckt08e&#10;PtVh5lsxeOaSAsUUZdLhLeQIzxKp9KWIePf1qf7qtT3inbmV/eV+ui0tdXt3OSFOngV9Xi1OjPaT&#10;u+VtaPXRb631+4p+IPF+oaB8Q212z8RW/gGO8ujaeI9I8caQhtdTufLVre6sp1u4YJZDAjCQxTSy&#10;CNI1kgWSEoKcHhfRtP8AFF34X+I3wQ8NeKZ/DNrAvhe+tNNt7jWLXSiJGjZEuQGSKBxNboIZpJz5&#10;CtsLSgnc0+Twp4w/Z7i8XfGHxNJqGl6p8P59Umv/ABDJbxx6v4fvYYZpWkFmqwK0KS28crCMKm0E&#10;ELL5lZOpeK/A/wCwd4R8O6H48vV1lfC+g2miWumWEkLapeNPGi29l5SBI/tfm2+YvNaBJLb7S4Lv&#10;bSltakqUZKdSXu2UrvonbRrVa76dVtqEcQtYQV5bWXVrs9HptZ999Ct9j8Bf9El+N/8A3813/wCS&#10;aK6H/hdP7b3/AEaV8L//ABIK1/8AldRS+uZf/N/5SJ9viv5F/wCDIn7H/AP4FfCD9mr4S6P8FvgR&#10;8P8ATfC/hbQ7do9M0bS4dkUO92kkY5JLu8ju7uxLO7szEkk11t7qGnaRZSajqt7DbW0EbST3FxIE&#10;SNAMlmY8AADknpXgv7S/7cfg34E+J/Dn7PvgDSY/Gnxk8cW7t4J+G9jqCQzSxIpL397KQwsbCJQz&#10;PcOrFtjJFHNJiM/JP7Q3grwDaxx2X7dnxmuf2gvjofHFlovgP4L6tFLpHgu61q7sRLawx6QP3Goa&#10;bAL6OWfVLtbhlayYIYpFNqfx+Kvufpjkzzz9rH9r3Tf2/f8Agp/J+yN/wS1+P/hfUPEXir4PzeHv&#10;iJ8TobiWax8Iw6dqkOowXunyRbU1G9iNzOiLDJsjluEZnXy32/ZP/BPTwV+zr+yT+wBpfizw7o+v&#10;aVaeLJ5Na8URa9fTalr2qeIb1khuI558LLqGoSXCiEMijzXCiFVj8tR4n4b/AGYvgX+xt+2/8JfD&#10;Xii7a8vvB3wP+IHj3xN4nsbWSxn1fxDc614ShkuY4rMhgJFi+yxWce9RbCG0CyJhG9I/4J++P/h5&#10;qf7Nkf7SH7Rk8vhvUPgZo17oVx4P1aE21r8PbOytgBI0IkeKa8m00W8pvAzYguWjgEEc06S6dPIn&#10;b9T5B/aV/YJ8CfGz/gpJ8O/2M/EXgvTNMtfipcWvxK+KnhDSdf1C5uNO0TRbu8mLa9N9pcazeajd&#10;XdvaLdSsUtFSeKASYSeT7T/4KJ/s2fD3/gpJp6/sy+KPh/GPBGmre/8ACcfFpltoZ9ECxbzp+nTy&#10;jfukmjh+1yR5iWKB4HJeRvJ+c/gx8J/i7e+Cbr/grT+1foc3hW++IHi4eK9Ym8L+LLmHVtP+H9xp&#10;32eHTryRIY2sbaw0zzNQlht3a4kuU3rLDKgir678M/BnxN+2Lpmj+Kfjz4PvPB/wns1t5vCfwNuL&#10;FLZ9SgjX9zceIIgDhR8jRaQu2OEIDd+dIwt7Ml8Q4/DY/LX/AIJhW/7QP7UHxV+KHwIsP2rPDnjf&#10;xdL4D8b+H9Y1KbQ5NLXWrQjwpp1prdnqUcMsaxyWVvps1tILGcBRJv8AO86Oce2/A3wv+0J+3P8A&#10;tkWf/BPH9tz4b+EdO+F/wJ8SDxVq2gaNcXWr6Vq2tQWsENj4eimu7OBI7AJPNrK2Tm6dbS9tbYkJ&#10;C6QY3/Bbr9rLwz/wT4/4KTfDf9vj4SaVpuua9oXgG9074heCZvGkujS675jmHTD5MYZrqW2N3NPL&#10;E0Tk2/lvjaiyRfKvhT9u79pv4ieHrX/h2v4Taz17SIpPE3xU+MnjR7WW91zxXe3U7DXNG0V4nnxM&#10;Lq90y3vPs0qSWV8kF5Dax2qS28vuXE/cL9pr4u/s+/shaXJ8ZPiJ+0x4d+FK6pIyfZ/ElxE1jrly&#10;oDEJZF0luLsRK4C2jpLJ8u8TCONV/D3/AILt/wDBZX4A/tr/AAZ8EfEf9l/4Y/FLSPH/AIL8Sz6V&#10;4T/aC8L6nqGiaLazXMMTX9hazNFHNd+bCkW+GZLOeIqrqZI96Tfol+zb/wAEZv2R08MaP+3V+3Z4&#10;m179qn4neIdJtb+w1n4hTR3Gnlrwu9vY6fps0xtFidrxVjjuZJYYnO+JraMkL4L/AMFhdP1j9p3/&#10;AIKTfs5/8Ew/ih4p8Mw+BbSf/hPfF3g9YLjTdB0nQLGyuR9k+3Q5me5ezs9fHnhIEjRrFY44DHPc&#10;TTFdQ6n51/8ABGz/AIJGfBr/AIKCftNeDvhD+0f8bte03w5rXwn1rx3oei+EZYre7ge012HRFhaS&#10;5iliV5JLO6kYRxmQxW0TFl3Ap+rn7MP/AAbhf8EqvgZ/wUE1KHRPBl746tfCvw/j1fVvBfxPaLV7&#10;CCbV9Qmi02aBDEkbpCmkatG0dwsxP2mJ87kDV8o+BtW/b4/4J8/tH6vqOkfs9tZeH9e+M0Hxb8Ge&#10;DrDxJdXmt28d5Bpmn6hYav8Abbe71HUpbuz14W0nlGaePU9Mup4IpIoJSftv9hL/AIKEeFvizdfH&#10;D/gq/r/xX8N2Pwn1Dxlp/he4sdY1S2ibRNBsNF067sriK6Kxb7hbrV9Sa7sJDI2+5CW8gltmgva1&#10;JPOv+Dlj4ofD3/gnz/wTjs/2U/2SPgv4Y8Cw/HLxj9i16HwXY2Wixmxgihe9bybYxySyTpFaWjv5&#10;Ukf2dpI5WQtAr/zf/Eb4oaz9rvvCMEzSQQsYImyFC4ZtwAGcqBtQZPSPOFLMo/VL/gt1+23qn/BX&#10;7xr4g+P/AOyjpek6p8Gf2b9FhtdL17Xo7m2l1PUtZv7S3eSOFkWTzJVg/c28iAiKwuJGYSzR2x/L&#10;6ew8LarcXupa7aRWUi3kiNDcTBikjFnZd4xvJOXDDIwwC5wS2keZUyZW5rHmUQY2krsMyeanJznH&#10;zZ/XFSOjzkyR7sP82OpOTz69/XnGK75PA3h/7RNZaVay3FzJtKWxYPhsHBbldvXjv6AkVY0P4dWl&#10;vrVhpGq3sVuL64aKRprWYC0c4CMThVJILAqGO7gYJINZlHRfsVfHOz+FfjO58J6vY7E8QNbxWt9D&#10;dfZ2hnjMnlqzbHUo7S4JdSuQmSqglfsHWPi54+8W+HbrQPC9hLpUzSNDfSfbhM8sJUgopMIKlgV/&#10;eDOO2DknxDQfgj8Mfiz4B1C2sNe8M6Pq9rHNA2mzuDHLewxyRBTIsUUcUpdggcfuzuV2WXbFj0r4&#10;MXviPS7nUvCnxcn+0alBMIrLxFJCIY9VXyztJ3Irb92fndQzhvmUOGkbgrxUpc3XsdVOTSsfZH/B&#10;GjwDoWpf8FG/hra3mjSTLd6pdXUksk0h8uS10u4uYmCliqYe3XO0KC2M5PNfYn/BRr9p7wV4X/4K&#10;beGfid8K/Hk9xqPwX8eeBLT42aTqVvFDpPh/Qbt9V046y142AkiR+Lni8reC+5m2MtrM8Xz7/wAE&#10;Mvhb4b+L/wC2pdQazf61YabZ+A7/AFZjpeqvYTPiezt1ieWLbcQDbdMSEeKQ7AjlkaRH9s8Z6N4M&#10;+LH7LH7dnx1/Zs+GtroWgXmiaVoHwv8AD3hzwslhqE97pmiR6hpepRRwSuHguZtTs57NBFBIFyWi&#10;3yEnpoxXs0jGfxH6tXEqm08xT8uOvtX54ftG/FD4K/CL4PfGLw7ovji+0+Lwf8TJvGur3FxMYLbX&#10;bsXEPiSSw0xppBbfvJYZbGWO3Kn7Ql1LMnnTyyS9b8MNX8K/Ev4e6L8YPifrXh74lfDLWvDUt5B8&#10;Jfh9cN4u0vw0072t3FNHbNZtfawBJHKIfLiiOnrLHbwWTRAzW/O/EVf2fdB+MGq+BNa+E17B4X+I&#10;ngy+034h6Fovg/URrUtpPugtLqSxt4DcpZMsmp20lyIiRNcWyk45X0MvpxpzdVte7+PT+vvOfEe9&#10;FQ7l/wCNMXie28R+GfhNDFNazeMNagsfOazMkbxxsL26s5edpS50611GIMMFGC5B8wV1/h2fWP2V&#10;PiXovw3tvCGtap4T8VW95eeEtP8AD3hm+1BrG6jaOS6055Yt0dhAFdp7bzsQsHmtla1jtbdJvI/g&#10;vpnxY1Lx18NtI+C2h+G/BN5DL4g0HX7HxfDFcaG13pHkWNxqmiabaSLctE0qXKxRTXVp+5naR48l&#10;d3s/x68A/th+DPgzpvir/ho/wPrnjPT/AInaRdaDqF/4Bl0/TdNN5dxaWttDBDeSzCJ472SBmlln&#10;kCXczKxZYlXqx2a1sY1dWe3y7GeHwtPD7HdwftZfBG9udeeXSvH9jD4WsftWv3WrfCTxFZRWcWHJ&#10;ctPYIHULGzFk3KFGc4Iz5H+0T8d/A2j6xH8aPC/x4bwbrS6F9gtfKuotU09NDk1O3T+1r+0tTILi&#10;4kkWa30y1V2maS9kGxd94LTa8W6P8Vf2wfhlp/grTv2ptR0HXNVuJmvvFXw50a10i/8AC2nxTrbX&#10;9lI0zXs0F81zaXFqDFNCUkgmz5os5Ek9M+Bn7HX7Ov7PEVnfeCfCl7q2vWH2h4/GXjTXrvXda865&#10;SNbuRb3UJZZoftHlq00cLRxOwyUryuaVtTrifKf7Vlx8S9I8DeF/jz+zd8BfHFreeAvEknirWPiT&#10;420pYLrUrC6spbHWZbjSHng1K9uEtiki2EtvZqTYWaWzLHBBDXzX+yXpd9+w1/wWT8Xfs5ab4v1T&#10;xB4P+LHg2++IHhHXNbuLeS4vNR1B7N9Xm8y1iit386XSxLtjSNURIgqYIJ/YfUNQtVX7VIqeYnzZ&#10;9MV+EX7V3gnw1+y34t/Zf+L9r8a/Gmk+EfB/xa8TfD6TU7O0Zr7w+I3n0WYW8t4lwZNNkk05JorR&#10;raZYQ14kLCJobe37cLy8ycls1+auYVXKMdD9UvGusXXi+1Xw9NdRw6LdQyLrE8VyVuJclQLZAF+R&#10;XXzN8oYOoACfM/mRQa/4w0TR9Gi0zRoYLWKONYoLeCMJHCgGAqqowABwABgAYryXw943fxBolrc6&#10;Vea1LDEpt2uNe0W40+6neM7GkeKaCA/MwJ3JGsbclPlxi+ghmj8y5uXZm6+1fp2DyPD6Vb3TPkMT&#10;nFV3gl95wdp4khT9qzx5Pa37PfSfD/wmtxGtw21YRf8AiQxtszgElpecZO0dMVx/jHwxoP7RfiO6&#10;uvHVzNP4T0TUrzQLWzhR5o9Tnura40rUGkQbhhXujaKzLmFoLzdmObcs3xYv7vwz+0No3hTw9eLZ&#10;33xS8NvpLaqvySWUekzPcs0b7WHn/ZtS1CSEMpTzIRvyPlb0K8+HvhceBI/AXhbTLXTbezhUaH5F&#10;ur/YJ48NDOiyBgzpIFkBYNll+YNk59KjShKE6PJdRbbv1b1ivTVN/LzPKxE5SnGo525kkrdOjfrp&#10;ZfM/Lz4PfB7Tf2ZP2hI/2aPCd5rR1D4a3mv/ABF0XXLWe3urzUtOttQtYINPmiaF/Kd7a2uwqxBW&#10;b7ekhVUdlP2j+zH8Jtdl13XNO8MfE3XPDa6XoOl6Cl1oaWFxFqFnpd9q+mWUgkvLSYXDfZrOOU3A&#10;LMwuUVmAVY4/n/8AaI+OnhXwL44+D/7Xfhf4feI7O5s/ip4j/trUE0FX07U/D98l5FPcPcLHIWuY&#10;LbS7RVgYpcEWriOKRPJeu0/Y/u7HxF4xTwX4h+Jcngrxt4F8TS6d4Z0nQdQlvF1HRI7hoLmweK5h&#10;T7YWgsY5pWeET2fnQXDeSWZW+Ry36rhsyjGOvvNpXto0rWd1ra/VbJdTuzSjjMTgJNO2iTdr6pu+&#10;mum3TS706HYf8FetF8SeAv8AgmB48nh8Y3Gq3+kto9zb63rENut5LLHrVjJGW+zJbwK+4BRsjXIC&#10;gBnPz/Qvwc8RfFr4neAvDfxSPjPwn/Y/ibS9N1m2t7Xwnco/2K5hjn8sMdRcK7Rv8smGClhlH2/N&#10;518a/CHxG+KX7Pvjr4I/tE2ej+ItM8S2N1Ba634K8EXckdpb/Z42jNxpZu7m7nlF1kRizeWQhVf/&#10;AEdlEg8t/wCCWX7V/gi5/ZR8Mfs63fie4vviT4Fk1TwxfeB9+3VC2nTTeVEkdyIDtFokKq8ixK0i&#10;PEMSIyD6j6zhcPnd6k3GModZO/NGT01bvdSurXXY+WllePxmT8qinOM29ErcsorbRW1j5HA/8Ftf&#10;+CfPgX9qX46/BDxjeeN18H3PibXbjwRqfiCLS2vZHmktLm80pPJEsQI+0QXEJbcGAulPzeWFr51/&#10;Zk/aY/aO/wCCG3xwk/Z5/bR+E6614N1gzrpHizR40dpLdZd7S2F04TzYd7tI9rMUaN5g4Fu0sxn+&#10;+v8AgoV411Gy/Z00X44aP4A1bVLHwb478KeKra/mhjs2tTba5aGRXtrySG6jf7OZVOYQAJcEj5tr&#10;f2r/AICeFP2v9F8L/D79oj9lXxbqmj2+vz3Fx9k1LSkksj9hniTzJBqEcqZmYPttzIGW2XeRuKV5&#10;GYYXDvMKuMwc3GquWUWk2ne6aej7Xv5u57OWxxcctp4LGRU6L5otX1VndNPR9bW8tD0H43fFjwP+&#10;0J+wj8QvGXwL1+PxXp+vfDXW10NtLZt13NJp8oWAI4DRTFmVTG6q6sQrKCCK7Pxp+1r8EdH+EV/+&#10;1F4h8YW+meCW0n+221i+VkCWkg3xgx4L+awdFEIUyGRljCl/lr8f/ip8Af23v+CJvxKvPjf8C7rW&#10;vFXwTl1eybULPWljkVIkuI5bePUYYXIjZJR5Ud5EUDN8uYhcGBvVP2Z/iN8V/wDgr78S9R8e6P4J&#10;8LeEPhz8Pb6x1m68F6o11qFt4p1+VrgwvdIjxRKkRS5k8zym3zeSbiG9jURRbUuI8R9YdOdF+35e&#10;Xls7N6vmXl5PfozlqcI4eNPmjVvR5r819UrJcr8/P7122Pinc/FL/gul8Ropvhr8GdO8P/Bjw00u&#10;kab8QvHkZXU9OvJYopLy7srO1uY5GkdWtSqyMYj9hty0iCW4tnp/sxeIvhp+wN4j+JH7Kv7dXw0S&#10;bwnrl9P4FvP2i7fz7i81K1ksLea00zU8SzXFgjadJbLAsZSAfZcIshhmnT7O/YJF63wDj0vUNeu9&#10;U1Sx8b+LbfWpb57X7Yl4PEeotJ9qS0ZoI533iZljOz98GTKMhMfxT/Zu+G/xU+M/ir4PeMvBVjZ6&#10;L8TtL0i61jVLFYIdW1eaG21SC4YNIsi3cNoLXQl8m4ilgja/8xUEjB0yrZXKOFp5hTlzV5v3m7W9&#10;5P3bdLO0e6fU2eMpwqVMvmrUILRJtPRp83Nu3a8trNdD4y8L+Lf2hYP2qtY+N/w28T6Lp/iT4waT&#10;4e8Vaf4N02z023t9KvdX01o4bOzlu5Ehg1SbTDf38N0JYVlfTvJuIZjeRRx/ZvgT4UfCT41aLrXw&#10;5+EniD/hFJLHw74Uura50PQDAumpJrfiN9RtFsJXDWztPHqNv9kkYjTLgK8McM9nGF/JaPXoP2Gf&#10;jd8VvhZ8YfhD4m174c6xfeILT4W+JNP01ljsda8P313BpeuWy3Fwftn9mz+fbmOS5Yrb3svmNIqp&#10;G/37H8aPippeoQftqfsb/snf8Ir8HfH3h/T28faheeMtMa00vSbQWdsurQ2ulTSXFrNY2CX1o9tb&#10;Sr5RsYXeGOaGWGT57Ka0Vz060XLe8VdtLW7VtEr2u77fj62cYWUuSpRajorSdkna1k7vV25rK291&#10;10+lPh14o1rx9Y22nfF3xfHrCax4oh1fwXeafoEUOh6ilsYZLUWj3K3JZ2ksG1OFUuDJskaa3kkS&#10;J5x0Pxx+Jvw0+AnwXufHf7WvxD8O6boP2UWmuXGp2eLPUZGiPmW8NoTLJMHVZW+zr50jKH+8AcVr&#10;7wn8cfFmgX3hj4jftCeGbrRtatfLH/CE/DWCxuJLeWMI0ajUrzVLWSNhnKvA4bew5UhR4D8N/gr8&#10;Pbr4z2Hxms/iJ4i+LFzaxyXdvq3xI8QJNqU9jLdwtBqNlPbRwoluk1pcPpqJbxQNM13fR3Zf7HJB&#10;9j7bMMHTUaNFtz2cnffV3ipSule99N++p8rRw+HxU3KpOyj0jF+is3Fcrdtd11tY8F/Yv8MeKf2q&#10;/DMH7KHxF0zxsuj/AA202XRvDt14jhjsQ/hXUmm/s27vDHdJdyzvDbx6W9rZSWyQ29vfRSXMr3K2&#10;zeif8E5PDGj/AAv+P3jj9ir496HOYm8Waze+CdO8SQPHp5e31W7u47nTNNnQW9ha3du7XFoltvbf&#10;pGsSGXaERN/9uH4leCfgZ4++FP7X8ngCDQfDtjGPhj8SPDsnh2E2tv4T1GMSRwzbEkgSzsLyGDCW&#10;ytFJ500SyMrBW5f9tH4LeOpf2o7v9tGy8RXltdfAzwXo+s2E1vp80V7qOk/bdUk1zThdyXBil8rT&#10;4J+PIZ2/tGGN2B3SzeD9VqYGcasnz1KTj84NbWfZJpX2at2PplKWOg4W5IVIvrtNPfTq203bo/U/&#10;QrWVtrv/AE2/1R2br9qmuSdh9Qc/yr86NQ+C2g+C/FEfhjwn4Nu5j8MfEl1D4Z0jS7NbiW+0P7Rc&#10;XDeHJp4yPPu7q2hbWrdpVC29xqdtbvNG19tk+rP7d+IXhzydG8W+B7/XriSCT7NqHhPyUtbqdLdH&#10;8t4rq4U2TyyrcLHvkktlWOPzbuN5kjrxz40/s1an8SvjDcT6p8WLmz8TeIPB+rf8IXpkGnx3Wk6L&#10;Z2z6bDdyTRMI/tV1Jc3mnXUNydrxT6faHEsdoscvvZ1KnjKdN0Ytyi1paytKy3em6VrHn5TgZYSU&#10;1OSSkuj6r01ta9z5E+KCXH7N/wC3LB8cf2KrGTxdZ+MYPDevaTH4q16S8mv5L2XUtO/0SW8lGLaZ&#10;VjtTLOwuUN0jQubctHL9caP+0t4B+K3gM+Dv2gPhb43ki8WW02mXuhf8K+vdXsbi8C3El5p8B0+y&#10;ecTW4SaKSOdUljNk3G+OWRvmOfwh4G/Z6/4KL3/wh+JllfeE/B/xo+GeseGbDQ5v32naHf31xDLM&#10;dMuM/vLGW6+0PGpSB4JLqRpLe2RldvRNY/ao+MP7KP7WHiL4XeMfA/iDX/Cuq2NnYQ+MNLgsf7S8&#10;T6tCtjbi5t4Lm6hgudRVNR02xufLDLKbOOUQwJbywj5/B42tl9SpPm5YOTUo2uk2t+Xez/rY97EY&#10;KjjKcI25pKK5ZX1aT7915LXoeL/GvTZrrXZv2V/g/wDDfVvHXhzS/DviGx8I2/iSGXRvFXhSdNJN&#10;5bpcrqUQmutNtvtNw9g0sUVyJEuYoZSsQa50v2Rv29Ibz9qPWPFPw98L/wDCM+BvEWrTW3h+NfEK&#10;Nb6ZLDb2zzrpn9qC0iAujLaOIpEaeK1t2gtI4lmXyeg/4KG6D+z5ZaJovh/4vRNb+NI/EUet+IbH&#10;xJe6gNH0TRwjJPa2/mnbqYaV5Ga4tQ9ze3B1O4ikibdFDS+Cvwq+D+t/speBY49Eh0Dxp4R+Oeq+&#10;BbjUtBujpl5p1xq9/cWs0KyfNl7e11SGQRN5gL2SxFmUsG82pGs8dKNOSTS5lbsvsrqmlfS7totL&#10;HX7PDvCpTi2n7uvd7y7O7trZHf8AwW+POhfHD9nez+Gfh/xHolhp6eNLXTItF8I28f8AaWpabBql&#10;iIJkmnmkupymjPEuY7VLiJ9Pc/aUkjEI+rPCXwus9d+EjfBtrCS48O3egrHo+palZquo2jNh42mt&#10;XhiRpY5D5od/LkDqA6GQPK/ivj3xj478CfGLXviV8X/CMlrZ/DlfD+q3Wq+E7F763vNHZNasJr+S&#10;0TddWiJFqV9L5SJchBoc26UJJG7fUMd1eQxfK88G5RlJLdo5EP8AdZWAZWHdSMg5BAINfXZHToyj&#10;KFVtyS5dbr3bvS21n5ep8xm1OqmpUklFvm3vro+25yvwc+JEel6Xo/xE+IXiNbK4a3g8HeNNL8sG&#10;Gx1Sxe8Buo5g5VrZpmmQKqcLMkjtGIZVHQfEv4Xfs0fEzxX/AMJd8Qf2bvBni7WFVI49e8QeC7C7&#10;vEVNuxUnniaRdu0bcMNvbFctZ+GtI+GHxQufibong6STT9WsZf8AhKk0Tf8AaPtAkEovPssQAvXZ&#10;Wn358ycMEFuhaacS+peGvEfw+8X6XH4i8JaxYXunys6x31rdJLG7K5RgrISCQ4KnB4IIPINenhaF&#10;OKlRxFpWeifXz18t7bO/c8XFSqQkqlJNea0t5af01Y+R/GvwL/Z5+EOja58GPjtrXiXQPAuvQXt1&#10;4N1S/wDixrVjp+nWoRpLrSmgN6LSQwqZJ4o5IyJbdpF8t/sssj+H+Hf2c/2qv2tP2e9E/aS+Jv7S&#10;HjL4c+FPDXw/uX/tJpNR1DUjGkSnUtRiSZkukku44JgREItltst0+2JcTTN9B/thr8Pv2z/AXici&#10;yg134W/B2abxHrWHO3xnq+mxySy6TayKQyW8cInhluUZS1xOkaNtguFa58Wf2nv2Nfg1+yrrXx+8&#10;Q+CfhHHoOp6XLdfD3SLjw7pjz6pALaMWtvFG1usjzTM6SuP3jRLc5kk2ISny2NwmFqYpwjGKpxTe&#10;7jdebW6i1Zd79tT3sJisVHDxmk3UbV9FK3pfaUk7vpp30Pwe8vUP+iQXX/fqeivXf+GHdO/6Pc+D&#10;n/haWf8A8dor4f2fmvv/AOCfee0p/wBf8Mf0Tfs1+C9G/wCCW37O/wDw8U/4KVXX2r49eONKt9Cu&#10;PDPg9pNSu7u4uJY2tNA0+Iu8l9qdxLFHJcSCR1adnVZPsttAU9b+EPwR+PPg79oT4d/th/HTWIYP&#10;iV8UtZufD/jLw9BHHc2nhvw2NG1LUbPQbSUjKmC7tIZZ7mPBup5Ji2YlgSL59/Yo+B3xZ+Mv7Wfh&#10;/wDb/wDjl4yvvi94R8I+BdPu/g74QaR5pvh7pusTXTRzB5JbiTXNVi02LT5LqWWY3AW9kWJryWK3&#10;WTt/+CqP7V+kpefCH4h/AbxV4u1wXviK/wBC03VPAbamLKC/1BZNBktri4WaPS4b+Ga8Myrebbm1&#10;bTbhRtEsoHny1lb72daT/wAkdD4u8SeFf2jP+CwvwR8WXGmXUfhPTfhn4/h8K3V1M0P/AAkOqafq&#10;3h1Zme0liDG1gm/eQSMQ0lxZC4RRFHBNPg/HdfEH7Wnx38P/ALEGmavbz+CfjR8QJ/iN42sYbNle&#10;P4e6NbafaCCZhL88OsatbxFHTbus7mQYyrCvkD9q39oL4yfB/wDaT8Jap+1Z4c8XfCXwHpvgXxj4&#10;c+EPh2bxN4ZbxkLCaHSIWtbS10ayeKzScWb2tsonluWZJBFPGWilr6f8HyeIv+CYnw68bf8ABTv9&#10;vz4jacvi740aRouk3fgLTlK3nhFYF1J7Dwv4ZihQm/n2XNrC1vut4xLa3F485jBMdXXT5f5i12PS&#10;P+C4fxb+FXhXwV8Nfh58bvjx4W8FeCZ/Fkniv4iWvi3TY7628QaBoiLcPpgtN6S3Dz30umRBIWL5&#10;k5jmXch+X/Cv7Tn/AAUd/ak/Zeb43ftwftR3H7KvwJ0DQdOgmj8IWbSfEzxstxaW6W1z5myT7DJe&#10;yl5YDaJ5vmeZbmKZV86ov2Rb25+P3xC8Sf8ABZz/AILO+H4odO+HPiSLwj+zb8N7iQ6pJZ6rGwju&#10;Hhs4IFTU9akvFjtl8hAVvrS8228Bt7fyOz8T/ED4g+M/irN+1z+0L8C/HGu+Nvh7NeT/AAv8C/DY&#10;eHtW0v4UpbvZutrrjXmo28N3r13HfiA2aMbmO3E62PlzbbtzyQLufnL+1P8A8Exbr4d+NdF/4KEf&#10;Ebwrrnh3/hLrXx9qHhvwT481b+2tbt7rwz4V1LULTUvEFxIXhm1C61Cw86eyjQQRKhhYSFnC/v18&#10;Yf2c/wBnv9sX4IaX4A/aO+EWm+LLrxFocWp3WoeELe5hhN1LZNBLcWepr5TRbo7iZELSrJJDKykF&#10;WcH8uf8AgoXc/GD47fsb/sq/Hfxro3hPVfBOpftIGw17wd8PfiRJr134hTWptSj1SybV1jsLVVMr&#10;XulvbxxXET+crfbDGJA/194X/aRh/wCCZt1pnwC8P/G34QyfAW88M2PiL4U+JPjZ8ZJ9BvtK0OeW&#10;VJdH0p20+6Gvw2SLbvCrzwTxQ39nbuzjy5SdrDPKf2PPjP8AHX9ijx/qHgj9sLx14y+Jnw9+E99B&#10;by6g+oWLaj8L55Tc2C3+tpZrD/aFtqURuNQiVzcy6fbvCZfNM0NyfiPxd/wUT/Zb1v8A4K0ftQft&#10;UfHu4uf7HbWtP8JeHoItPttYfVPDljcLaaja6fbylY1k1SLS5bXz5HgghtdZvGa4E5gt7vgf+Cmf&#10;/BWH9pO++KmsftYfs2/FzQ9I0PxRJJoug/ELS/h1ceHbvxTcaXdxJeWsWk3OraibmFo30nzrjUYr&#10;fKWKxJDG6yRy/SX/AAaq/Cv9mb4Zfs96t+2r8SfgP4x1rxJDrn9iad8QI/C8esad4ccQW4a2tLey&#10;afUIJ5IrwyXF81slrHB+7aePbN5oxnJ/t1/Fr/goX/wVG+JHjb9ob9nz9mu/+AsXw701Le0v/Fmp&#10;anp3jDU7rQtI1zVI7KFLeKO4spbjS9fuJGjdI4GJtwl9I21Gh0r/AIINeFtY8H/D39unQfGmrftQ&#10;y+PNB1LUE8LeKvGv9jL8RYVu91nZpdxzW99BezaFvvPIlec20+k3CTCVCIa5P/g6s/bO1lPjt8Pd&#10;D/Y0/aJ09fhn4y+H7avqF18MdYRbHXdQbUruOeWe7sZDHeHEcOUJO1huOSV2+lf8G0HxJ/bd8Xfs&#10;1/Ebxr4v0HxFqHw1+Een6Xqfw7jsdFgYf2jpzTz3ul6PCwS3SfULG6vLa6mCmRnvIpGkWQlmnm2R&#10;Sp+7zH5/6r8YPHHww+Hfxc8J/sqfB240f4K/ED4kLfXvg7U7CVdS8NRWl1qi6XbrNLeTtNIbfz1d&#10;GJMk1pKIyxt5WX5L8WR3vj7Wx4i0q++zxsoaSdQ5i3qw2xlo1JDjdwz7Aw2kbeAf2C/4L2+HPG/7&#10;Gmvt8GfFtlp/iT4M/FD4iat8Rvgn8RLq9iu7nQbrUdtxr3h8P1jspL2eC+h8sJFtkDO9zIJHt/yN&#10;8bz6O2oXniIRX1jcWt15cskG1mkcgDc6kAPw3+znOM9MdUv93WvfQ5/+Xr0JPDEUml6Rcagb2602&#10;SNYT5ctu9xDc8nPGWdNpZ/l3L94EnkgXPFk3jiGzt72LQ/s8d1GPLuJ5N0M/Ct5aynascnIPVW6e&#10;WzNtJp+DvFKXuu6Vea6jQqzGOO+tWZRMxCsFO3a6sTGMYIGGPQ5B9s0XWvP0KKxn0e2vlaEw3DJM&#10;4KZI6KyEP1JOSPoea5ZS5ehrYvfCqXxvpDxeI9X+Gs82rQR6fFHM0y29prLXMy2saC6UmKMozoxy&#10;GMZLRquWLj3yPxBDbW8E+heANSv7tbIyTf2Xqun3FsHAKOjLLLFKihlkjImjjfcjAopRgPHdP8Z2&#10;/hO50jQ7XRZY9FuvEWltZ2ty2RZ3EN5FcCFSF2rbymEIq5/cPICoaJlSH3C9tdHe8uvGXhjSLy11&#10;K7jLX2nf2o7w3XAy/AG64CrtR/kyirC21QkkPHUtzK6No8qjoz2j/glz8VPCXgv4uyfBT9o7wR4w&#10;bw74x0yGDx14gj0mK8kXSo7uCddPuobF2Bg1O8SysXjVJhcLcfYBA0t9EU/a3Uvh3rnw6j0n4j/A&#10;PwX4Pt9U0pE0270DS1W0tte8LRTym1sY5VRFiuLeGXzrYSK8CSyXUAaKO8kuk/O7/g3++EPiOP8A&#10;aqj/AGghaSNpV58OfFOgyXSzF0t5kv8AwzciMsSDllY7Qw4ELj5cbT+qXxY8C6pd6JJrPhCaRNQt&#10;f3iIis3mDuMDvjpxXdh6cJ1Iwk7X69DCrKUYuVrnzH/wSt+Jmq3v/BMf4SaL4h8G3+j614R8J/8A&#10;CIaxot1ayrLY3OiXE+jSxSeZGmHWXT3DJjKnjkEEu8a+IrDxlaan4X1K6msWkkWfT55YQfsl3E6S&#10;290I3+UvFPFDMoYFS0KbgwGD8u/8E1P2m/FHg39ob9qT4L/Enx4uoWsf7QviC98OaTDfJdR6bJcl&#10;b2aJZUkaOE3PnvMlgv72KSy1RpUjlWZR6x+0P4+8T6xbafpfgj7Pb6l4i1yPTItWuEYtpsJilnnn&#10;hAhlja4W3t5zCs4WEyhd/mACGX67JcDH6vUc43W113vayPFzDFcs4crs9/wM/wCEPjvxN/w3j4q8&#10;aLfXAhvtJks/CNvqoB07XNTiVYNds7C4BDWkoTQ9FU28wLCSw1aRIriJRdj074iftheDPjD8H74f&#10;DvVbe+vvC/xc8J6B4qtmhmjXTtSh8QaLNdwN5ipuaGGbewB+VlaJzHIkiJ5fB8L/AIdxaD4P0CDS&#10;mhXwLpv9meGbiS8nmuLGx22w8tJZJC/mCSysZRcMWmWS0jcPuyx+af2Lf2CPD/7JXwj+KnwIiTTf&#10;F11B40uPF/hG0h0NbW7QyxAaVAssrGVI1eytXS6iliRbmK5hMpSC48znxOSYujW1jdO+t/K/9dza&#10;hmOHqU9HqrfmfoF4J8EfE/4b3Oo/FZPHLeKfGGu6g134ysI40sbHWoljSGCCyikkK2UttBFHHA7y&#10;kThGS6lzIl1a+nfD740eC/iH4efxB4L16O/tYJ2t73arpLZ3KnEltcRSBZLa4jYFJLeVUlicMjoj&#10;qyjhPht48tPG1oslhDqXlw5ja81TR5rFp2BIJEUyRv0CtuCKh3jb0ZUw/i/8MfBnifxFH4n1q1sb&#10;7zITHfaTqljBc2N5IAgjumjlRtlzGkfkiRCvmRPsmWbyLQ22P9nc1VQit+50fWoxpuR6l44+Iltp&#10;WkzXsdlc3SxQs7QWShppcAnYikjc56Bc8mvzO/4KW/DeL9o3/ghXNq+r6D/a2vWHhvS/iPPbx3GI&#10;/tssqajqc2/5fl8i71FtwAYoxwNxwfsy78U3y30NxbSgeSVKr/CCCOAOw9h26YxXif7K9r4H8Q/s&#10;wXn7Ok+oQ6ppvgm41T4daxCJ/MkSysnezt4pgMYkk002kzL6XI65yfWjksKcVCW8ov7/APhjzZZk&#10;5Sbj0a+4x/2HvidY/GD9mnQ7rUdbuNS1jw1Fb6PqeqXUrPLq8X2K2urHU3LEsXu9Ou7C8fPKyXMi&#10;EkoSfXILWwuT5cVtJIxbBSPk9elfmv8A8EvfAl18ILf4a/CPxANS/tbxFDrOg+MlX4napayafrmk&#10;y/2rpzwx28zREzaHqGTajZFsslZiswkWT73+LnhmKC6s73wn4V0C6+IGoRvF4Z1LUNNjaaF0VI3v&#10;riUIZGht1eNpGZhvzDAGEk0St7mUZhWll653rHTfXZW0tq7WXqeRjsLFYx8q312+/rpqecfFLxjY&#10;an4y8K/tL+G7+G78BeBL6eLXtSsbpXgu9OvLORbzUPMV/La1s3+xTNIm9sQ3qFUMQL9n+0D4z0LQ&#10;fC154S0vxqvh/VtS0q9mOrIy+bounwR5vNW27W4tkYbWZGjNxJbRvtWUsOv0LwTonhLwz/wicE3m&#10;afskW4m1a4ExmMjM8stxJJ/rXkdneSRzl2d2YksTXyL+wLDZ/Ezx74m8E+LLLVG0f4eRxWXgfTwp&#10;bw/daa+q315YXVssqeYXt4EsrePzTEVS2hIgR4gw1qYith6ypOXvVd9dmkr/ACtovTzM406dWm5c&#10;ulP017fjr8/I6j9p74Dzab+zu3iHwLa6V4Z1jwndWB8A2kmlLJB4atvtMcNwZI9yiSZ4JZ3lwVRW&#10;SFVDmAzz+J/s3eBvBnhj4r/EX4GfET4TT69/wrzXILOx8WaNp8fiW1ntr6x0690qyv8ATI0+36o9&#10;vBa/ZY7j7Kd6PeSrJaS7pB9lftV6VYwfsx/EW7dI5PsvgXWLhY5o90bNHZSuoK9xlRXyT+zr4Dsv&#10;A37UXiz472WoXXkeD9D8E2niS3s5BHbXel3Ph3UbiW8kUbnmls4I4Jg/zFoobmOJN8yhPLzWhTo4&#10;+nLva78le/6edlZHZgakqmGmn52+dv6/M960fxH8cvhjdaP41+GN43xD8CzxSrqmjzeKotQMMSbz&#10;Ld6drc6D7QFOC/8Aa9zAglWaOK4dTH5fj37AviqL4cXHxI+IPgv4o313aw/GjxTrvjnwHDO9zbnw&#10;/d6xf2VtqMMbBkE9tcaddzyCzy89sux1mlFnGv1H4n0i0+EnjqP4mWMs0ej65cQ6f4ss45G8hbh3&#10;SG11IxjK+YrGO3nkwm6B45JZfLsI0r5Dt9A8O+Mv2eP2jF034hQaf4o+Enxy8ZeItPkTUoo2t4rh&#10;JbwQXIJH+iXKXN1EY5CsMxhZZRJGksbPFYepTrQfPdxu0m+yveL87PTVaNeYUcRGUZJRte2vztr9&#10;689U9z6M/aybxd+0F/wTk8fXnhG3he+8WfDXUdR0O3uEjdljltnubaD9y2zz1jMcZZXkTzhvDyJg&#10;nqE+LL/E3Sfg/wCMPLntrf4lahDfyLbqMwwSaFfapGNxVgFZ4YEI4Yq7BTnkZv7H+mCb9lzwz9q8&#10;bWGvw6tpP2iRdIvLW403TDNky6VYvalkNlZyGS0hUvI0ccCxlsIFXk/2SvEF1pX/AAT3/Z38YeIL&#10;mHWL7RvCvhFbby0eyi23llDpaBl3ymRoLa/zyQss0CvthD7I+18/uTj9qCb+Uk3+DZzc0XzRenLL&#10;T5pr9D3L4k/Cvwb8WfBWofDv4g6HDqmi6pCItQ065H7u4QMG2OP4lyBlTwehBGQfyT/a5/Yc/aF/&#10;4Iz/AB3/AOG6f2D5J7z4ZzTf8VF4fkL3f9iwPIN9leIWD3OnuceXKXEkbBAzpNHDcv8AsKbhmG7P&#10;aqN3ardLLbXnlyQyxlJI5F3IysMFSO4Ir0cdl1HHU9fdnHWMlumv0OGji62FqLls4v4ovZr/ADPm&#10;f9hj9pzwf/wUI+FHib4mfs66xp/hHxZ4b8RQz+HPD99dIzW8M1nbXVxBfNEjCazutRm1eIStF5ij&#10;/SFgiuI0Cbvxkj8W+J/iR4R+J/xD8bJo9xcaLceELP4f6f4Butaax1LVbOPULyz1SOzu5o9YtQmg&#10;t5saRRKtrK06ywOIL+D4h/4KD/sZ/Ez/AIJX+OLv/goZ+wLrzaP4Rkvkj8beD1YCHSJLiUJHNbpg&#10;K1pJI6RmAg+U7pt3Rvtgm/Z8/wCCz/7L/wAWdR+Fviz4k6XrHh34q+F9cg/t+TVL6MaZ4ma7ivNM&#10;uGjvpJ44bcxDWNQ1CCK9EFnZqZraOeJJjJXydbGSpweExcnGaabevLJXvzK1ve+777Hd/ZanW+s4&#10;f3oNOysnKLcbWd7+7fXrb0vfoPHPw3/ar8N/B3xN+0X8S/iJ4J1y6+C/xQ8QeI38Er4HbVtSbw3r&#10;OoX2keJILoJfR2Ys5nj1eSS1iGyT7NOVuYoxEq8z+xBrlv8A8Ex/iDfa948+KdzfeB9S8carpRh0&#10;DxVfRw2yQREJ4ptdMt7prfULKS03SXEMkMt1aWjaVqUe23vLRT9efAXQfAHxi1H4d6lNoyhfid8G&#10;V8XfE/RFm82xv7xJdO1D7FcW0qvvgluvFt9cSQucOhjiYNbyTRT/ADf4t/ZL07UP2gLH9g2y8cyW&#10;XirwTZ6lffBH4mWWsNa3t34Ve1aS98AXlyPMkW4ghvIpEkIuZINOukvEiiQ/ZrrOWCqYd0sVRfM0&#10;0ld3vLRpW800teqtpe50Uaka0amGqqyd20lay2evk7v0d9dj1b9mj4o/DT4o+Fbz9j/wL4q1C58A&#10;+F9Se10vxxHpV5r1j4g0OaOHUrHQbeWW2uYV+w2t7a6Zfw3mTFBbxQiMves9h9EeF4vGWpWOoaT4&#10;a+FF3pFzY6lEy33jTXrdbbVoZGQTXi3NhJf3Es5UeYftEUckrjEjqzMw+Hv2E/i5o/7Dnx00n4Me&#10;KvGdy/w4+JFxc2VxYy2epR2fwv8AFEV8N2juszzR6ev2i/NnPA0t1sc6bfSXUUN/sH6eQ+FI8rM1&#10;0u0YLKOMj6jpX0WS46NbCucqlpx0skvdXRK99Px76nnZhl8qda0IXi9btvVvdvbX8O25+Rn7VX/B&#10;az4Sa98Qz8Ebr4V29xb+H77xJp/iC71DXjd6JqsjaNqelRWxaxO67sZbi7WR5I3j+SBTG43iRKnx&#10;F+Kfxj02w+If7K3xI+JjLJ8Bfgb4s0jTNdh8RW2kWviDR7mHSI9Ov7i1+z3LTXV3ZS20BguJmSSS&#10;4iEPkXcEs8v0x8Ov+CLX7AnwH+OlnoPiD4N3Himx8U6c8Wj61401SK4ji1K28y4azS2iEaSz3Nq0&#10;9wf3CxxxaRLt2+YynI/ax/Z2uPhv/wAFF/h74b+CHhrw7p0Pxg+DV74E06xaQWdgYdCvbPVb2C8C&#10;W82ILnSEfTU2xPtDJlWVCD8/iI5lUlLEYmpdpqLS/C9klva3z82e3Tjgko0qULK17vv1tdvpe/8A&#10;wD239mDxLP4j+GHw6XxBNBpeh+PPA9jq3hXTNNMsCRCfTFuLjSRIVATykl+02iWzW7LBBcIlvHBY&#10;muv+IOgx+Hvjd4D8XWiy3lxqkl/4Zhgt7cqlraz2U+p3VxKcncfN0bT44goj2ebPuMvmRiHB+BNt&#10;8Mf+F5fGf9jfxDpWrWQbW7bxx4dsdS1dle807UVhluLyyKzGaB4dct76YyQ+WtvNPbvEwk/eVv8A&#10;7UknxA8IfBVb2z0m68RX2n+KvCZ0y+0+yiW8vbr/AISCwj+zPFGEVXuWMMG+3UKRfSr5MUcQMntU&#10;8ZGlg9W/ct30cGtPS6uuy0djzZYaUsQrJe9+Uv11sz44/wCC8GlfY9H+D/iay1G3k1K18WXVpbaD&#10;cX8lt/bVvdRRwXVqZI2VxC8TCOUqyny5WGQWBr56+N/7VXhOy0rTfDnw31jXPiNrehaPBJ8C/EWp&#10;yPJN4WuZ5nN/LfzwW0NrqM960PkQyDdImzEwhuvPCe//APBWrS739qvwt4o+F3wX0OTWPDvhzWLC&#10;+8b/ABo17xzeN4V0K8laNFtY4I3NtI1rZTwyyyWkMrRRz7pVM08kjnwqsP2Ufhv/AME/NP1P47ya&#10;b4V1rxh4X+wWHiTxZbxGO41azkudHkhkjuQXSTTJrxraaCHbHdadZxhIprVLjTbf5jNKssZmdSdO&#10;SSa76O34P/M9zB044fBwjNNtN+qv17/5o9gbw5afFr9nTT/iZ4r1HTtc8M6xqWia/wCKtNs5zrVj&#10;run/ANraTJqlxrN6IxY3ESQwRzRwRw209nbWXlKUg861X5z0H4b/AAs/Yt8b/Ez4ReMr7XNeh8K/&#10;Ejw94k0/4jaxfTXFlZ3scOn6jJaXVkJDBDqgtLW6+zXgQzXXmSxF4iQkjP2R/wDgrf8AsTfAn9nH&#10;wT8O/id8bfEPiqaXSbPTdauZPC9zJr2kRpMzvY35uRLZ6ro4a51Lytspntba6jiitnnzcQ8z4M/4&#10;KI/s2eP9Q+JXgD4oeLNY+NGreMPDnhPTfC+leFfg9PfHU73TNLiknvJ0ubu1uLiSS9ubuOZAYxNH&#10;BcEbI5kibCeNoypxlZc9t9+j/O69PW5pHD1eZrXlvtt1X+X9Kx90+N9R1D4qeM9N+JngbwRca58M&#10;73wvqmgfEnULHS5JLy+s5WXyja2YX7TctatHcbk8vLxai4gS5kJWPF+BSa78Ov2dPD/jrwr8XLeb&#10;wbfaPZxTXGpeRrmmeCvLlZbryZraSB73TkbfAt011LHapCkpL2e+W0+Z/wBkz/gpT/wVV8R/BTSf&#10;BFh8O/AerSWEbxL8RPjJr8GmwwRwiC0Om3VpaTRSpN9rju44ZJGWS5EUhKsba5YQa7+wT+3zF+0E&#10;vhL9qz4peIPGnh3xhoc3ivxB8FvCvjaXwrofiCYXoGpWdr5DG0mljaezuXWU2b3ZuppXuI5I5ZX7&#10;3m0qklWhF3eml1Zu3VataarXvucv1GMV7OctF31ul+uu+nY+mfjd/wAFKP2PP2aPFl14I+PfxW0a&#10;11uP+0Wh0nwnfSa5LGbd1WKzukghWWzvpslvJljWFMEG4bhj8t/Ez9oL/goB+3Zq+oN+zd+wD440&#10;XwTqGigaVqWra2nhe48TwEyi1kvryYxC704RyyMdOt5trPJua4kQiNvqj9jD4Z/sdfDV9T8Wfsm/&#10;BzT7O60eO3j1nwZq/g2303xx4G+1QSM9rK9xCmoTxyo6HZdzybkhunt7i5Tybce6WXh2z8Xao/iX&#10;4O+I307VmW31bWtGvdInha9s2keHzb3T5xFPavMkbLHdskcp8i2L/aIIfsz9c8VjMdR5a1W0b7K1&#10;2vKT3+5Puc8MPhcPUvCnd93/AJLb7z498HfsCftvftA6NYJ+11+1bD4J8O28cVrB8LPgx4dtbG00&#10;+zijAhS2vpVdoGRlVgoikVCq+W6hECddbf8ABKX9nH4Qzf8ACyvh78JdP8XeIsbvE1z8RtPPia71&#10;3dMZbi8j+1yARamSxdHjMcUrbo3RWlW4g+pPDXjK9m1o+FfGfg+60HUGaCKxmubqGWy1ed4pHZLG&#10;dGzLgwTkRyxw3Bji81oEQg1a8d+NPC/w80Rde8TX8kcc1wILK3t7d57i9uCjyCC3gjVpLiYpFIwi&#10;jVnIjchSFOOiNPAcrlbma+1JttW9fyRnKWI+FaLskkvw3++54j/w1x+xr/0W7RP/AAHuP/jNFdL/&#10;AMNJftD/APRg/wATf/Cw8Jf/AC6orT6/W/5+L/wBmP1OHn/4Ev8AI+hf2cf2B/hh8XPiv8dfH37Q&#10;t4s/jS4+J0MM2ueB9RuNJtdTt38M+HrmA3VrEwi1OCOV3mhtNSF9DCZWQm4JeWXif+CmX7Mv7Tfw&#10;d+Hmm/GT4e/Evw34yktviR4Pd21bwPb2HibxZrV7rOnaNFJqd5YXFnpN0EjmtreOR9MEsEKbI5Yy&#10;WlOt/wAE+tJ/Ze+PH7Sn7TGj+HfhJb+E5NWu9B1u41zw7Jc+FfFVlBc2smm3OmX8lmba+sJUvtAu&#10;rraJQsiajHMpIlLN8wf8Fjvhv8Cvhr44+HnwP/Yj8K6x4s+Mnxl1bw9qXgme48RaXqf/AAk0Nrqc&#10;N59qvvEkkzeK0iSOxgEdxDqFvbrCoEMw8l0T8zXN7S1/6sfa7WZzH/BUb9sn9q3XP2+/2Yf2etQ/&#10;Zp+B/wAXvjh4F8ZXWuab4d+FvxGu7tTfR2CmFdRtrm0gfR0ScDUQkl3MEitgZXCKZZPH/wDgoDp3&#10;/BRT4eftRad8Z/2lb3UviJ+0JYC4vPBOl+C/FELeGdO0yeItNp+g6THYS6naXNvDEbmXVnltfLgt&#10;HZrkXIikf5V1fx5o/wAHPiJH8bNY/aW1X4qfHy/+N9/oNp4+0/43anoOvJpdroj6YJvtszyGysXv&#10;L1Al5eTxvJbWG0qkTz+X9Ifs3/sV/t+eIdI8UfEz4j+AtP8AErfGDxDpfhnxp8T/AB1LLrmpa14f&#10;jun8+60RtYSe4ije1itzG9zpl1IY4Ybi3lYxi3rojDyI3Psb4H/8EZf2bP2RfgXb6f8A8Faf2+vC&#10;NpfX3g2DS/hd4P1rxhNaaB4C1EiOW/u9Ji1q/k+23N1cwxyzqkUEMokubc25trgwL1/7Q2tftE/8&#10;FMf2SvHP7BWh/smfFrw7oOh6baaFY+Nfgf4ZsND0TWI0igmgiOl+MLnR54LNQkBNnatOuwqkeoGN&#10;mEvuv/BNL9j7wn+wH8I18F/BD4A/CuO4+yyrY+LrfxAZNa1y1eQzwrqWpRaREbrDyMFkC7VjCBY/&#10;ly3v37E/j74gah+zLb+N/wBoo+HtO8SXGta/fa82h37S6dDH/a14YzFPMqO8SWwhAkkVG2qCVT7o&#10;xk5U90UkfzOftXf8E/P+Cs/7B3wBtf2dvih8BvFul/s/Q/EL+3rjxJ9l015FuJp7SCLUL6XT7zVI&#10;dHuFS2iijkWQ7RNJHvmEpRvoT9rH9sKX/gnxoNx+yv8Ath/GnxN8Y/jt+zvq0Ggfs56L4fn/ALL8&#10;O+CY4dO0+TSPEt9GlpGup30UcqRrHcSXSSqs0UsUSzGab7F/4Knf8FZfGX/BQb4N/Ej9ij/gl/8A&#10;s5/8LT8K3US+HPiR8XtYDW/h+2N7LFaQ2mmTOUWe7ee4h8qckoMLMkU9uzXEf5o/sQfsW/Aj/got&#10;+0n8GvhT8OfjD4/1Y+NmTxN+1V438YqJ4zqcm65j0T7RC7FpZ5be7ZLiWcNK19Czp9ptXgFRfu3Y&#10;j6U/Yp/ZD+Ml62nf8Fnv+Ckml+NPHXirT/HVrbR+D7fwnbXMb6HrOjC7i1u2lgb7Lpphn1u21IPM&#10;bRIJLa4eSVbqdhF7j/wRg+HPjn/gnT+3J4i/4JA/Ev8AaevNPvPFHhNvEmgv4V0dPItdatr6R301&#10;W1CO4guJ/wCyoILxbnyEme1uFimYm1s1h+3/ANsHwP8ABbQfHt1491j4QeILz4eeHfA0fhHxtpdg&#10;+oQ+Gr62u4r+1tXa0sY50uE00+bBcFrYxW8WrrOZGk05Yk/On/gon+1T448P/ArS/Efxw8L3Xgf9&#10;oLwyvh3xJofjHXNOvNA0zXta8OW9+11rFtdXVpY3F4+p6cX0+PT5oFkiuPkSFIpBdSv4loMT9tz9&#10;lb4D/tTfGj9qDxH+1n4D0HUNP8D6F/aem+KPCvhe88HarDeSQvNHrGlre3c8GtWly2n6+jQhpTNJ&#10;przRjM6uv2b/AMEO/hT4d/ZW8afEr9kT4G+L7q88G6LHofiHXNN16xglv/D+t3MF5aXWlXU9vcNE&#10;16LSx0Z5ZIDNbtNFeyIlvHdW6jxj9jfVLrxV8UdF+GXw88T6r4T8UftCeDfhX4uutL0XWEv/APhC&#10;9Lj1Dxb4m1O3gUruhspUjFqFlDrFN4ghQgxNFCPvPw18OfCHw/8A+ChV14b0/RpLez8V/BeGa1hb&#10;UJJY7mXTNSuI7yWVWOZZJF1qz86SRmacpCz7mgVgpcoc2lj8U/8Ag5n1+Xwro3wn+DHizQreSH4a&#10;+LvGFj4Ij0yz06PTY/DVzd2TWVmiWkzxqlra2j6cI3jgmX7Iu+Jg6Sy/lTbQW3jSxbUdDZbWxjme&#10;zuNBkuDNNHHj/WRqHEjDaf8AVoABhsBjnd+wn/B2/JrniP8Abm+Hvhe3Kyafp3wvt5/JkUOouJr7&#10;UlLBSODsjwW5IyoAGTn8gPD1nf2emf2WbOOaLT55YLmb7DysqyncN38P0z0bkHNdMoy9nF26GMXq&#10;y3JpF3bajJo7T293Y+IliuF+zrG0TCN0SRs9CCu0ZAOG3HHAJ6zw1rTeByul+LXjuNBaHCXbr5kl&#10;gDnak65y0bAqolIO3bhgAQx4WSNrC7tbHS1aI3s00NrNGpPkq0TllAHQ+YqMPm3N8wUAKK9E8I6n&#10;dzeHo5Ut1vZTDHFd2tt9nm8u42lZI5FkZUUL93aXLMGBwQeOSr2NFqj0qeGPW7DS7K30FWsbqaZD&#10;a28Ln7RaS2lzG3lyRF8ZaaIgqVO0swDBeOy+BPivxrrnhe+0Xxlovk6lomp/YNWjeOPbIURJlnjS&#10;NcfNHJFheSCcfNjafGV034rfC/T7Nvhh4cvLvTreZbttHuY5J/7LlO6NpLcwNKxR90nmw4ZlErPH&#10;sLl4961/ad0n4d+PLbxX4u0TxPoml+IoQmqafr3h6SMWd3Asaie3dcLcIVlYPwHAt1baxKoeeNNy&#10;ehrdWP3M/wCCD/gHUr34a65L4V/aF8L6bJq/iC3TxP4V0+9N5rn9lpbStaSxqt55ekPPOl3G8jWh&#10;lngtfkkRooJIv0Ov/wBnr4LtpzQ6x4Bs9auP7H/sxtU8SM+qX8lkMn7PJd3jSzyx7mZtruQWdicl&#10;mJ+Wf+CFHx28H+KP2NNA+EVtNaw3Wn299rHh1v7SFw+saPPqdysl4GCgK0N+Ly0lgy0sPlQNKE+0&#10;xBvrzxLrLSaddR20/lssZ5b+Gui8vaKKIdrH45/texeB/wBnT9vbx58Lj4IvrG68d/Cjw7qfh8aV&#10;qk1j/aGradqGr29jZPcWrCaFrpJbSzVkK+YsaWqv5k8EUnqXwRg8NfEeDT/jToWt/wBoaSdLm07w&#10;atrrT3cMemmSMSSyTefKbyeaS2RjJOzPEkaRhIpWu3uPLf8AgsPp2r6h+0U3j2PSdHuD4l8H+HfB&#10;bah4i1drezfR5fEM0eqRyeS/mQqt/f8AhYvK8bx+XM42zBJoxrfsla98Rvh5p958KtD12DxZoGmx&#10;3N34B0vVJ1j1CbQo5YBDbQXrkLPJbWz2vyTqyTLrGnzf2jHFIYov0DLsZKFdQrx+5dd0/Pq+92vI&#10;+XxmHjKHNTf3/c/8vS59DS28GB5cbKfzzXm9x4jPij4/aDJ8OILyVvD8l3beLtbtZrSbT5LBoryJ&#10;tOcrOZBdx6laW7FfL3QiGZWaNZysvq3h288OeNvDkOr6XcR3lhewttEtuU3LyrJJG4DI6nKtG6q6&#10;MrKyqwIE+h+FtC8IaPZ+HvDOiWen6fp9rHa2On2VusMNtDGoVIo0QBURVAVVAAAAAAHFfSylGtGK&#10;6b/8MeTCnKnK/U09B8bX+kqsRMgjXnb2NQ+JPEc+qw74rw7Tyyt2qKcvIuxVQdvlqD+zw775x7/e&#10;pxoYf2ntLWZNStW5OS90Z8d3dkhcZ77lrxn4O6bqsZ8WfE/wn4Hs216x8WeINLa9v/FR02DUrKLU&#10;J3RZ1jtbhWRJjNJE0gZ4DcXHl4W5nE/vX2O0ZBmMse22vKdQ8SRfA9vjj4716EzDR7NPG9nYteMw&#10;XT49Cht0Tb/yy8y60a/bCjksX+8zVjjfYylTnK6Sv99m/wBAw/tYqUY6tpfmj4O/Ze+Hn7ROkfsv&#10;6DrfhKw8GRXS3eoa/pPja6uLv7ZrN5b+JS9peSafHbxJJHFdTy20t0LtI107xDMwhufK8uvvH9mr&#10;xKfHPws0/wCN0ni6PXL7xlZw3l9qA037H9nVNyrYCAyStbrbO08bQNLIyTm5LMXd68h+Gfg7QfFv&#10;7FOteENSOveMNZ+F/jDxLoWts9nDLq0wmkuo71BGqKTOum6o2yPbGWmSPcuAM8n8C/jnpHge7k/Z&#10;8+Jvxl0rS9N+IWm2nj3R/iFN4itbGG80fUYy+qm1njdFS/fUAzyKnlPC+rTXEQCWyRn5/La1HA1o&#10;OV3GUevR7em91+bPVxka2KpyUdGn+HrvtZ/keuftG+Pvij8SPhhq3hf4GeJ7Pw9DfataeHp/GOoQ&#10;GQvdXt9DpphsRuCrLFJcZa6cSIkkPkpFNI8klp03g/4a/D39njXvD+nfC/QY9N0vWJrjTtaZrppJ&#10;ridhPew3t1czFpLiTzvtUQLtukl1MHJ2gHA/aF8Rfs8+PPCXgf4I/DL9pr4f+G7jUPHGkjSnt9Qs&#10;LqLTv7M36pZKLRbiIeSbnTrS3C7kA89VUhtor0XTz4K+PmhXXw+17Rte8K+ILOVpZLK+sru3kt7m&#10;2lAW+spLiCKPUYYZzBPHKEZUdrR5ooJWWJfWnisJPESk3eaSs+ieraXZPRPqzijQxMaKX2bu/e21&#10;36a+hi/tSppN9+zZ8Q7LX7q8h02bwPqyag2nq5uDbtZyrIsIjBbzSpITaC24jAJ4rxn9inxTZeLf&#10;jJr3jm+0KwtdW+IOgWOs3zf2b5dxBNpmgeG4RbzK6q6+W2tyr5bHKF5V/iYn3SDxLrvxE+AR8ZeM&#10;fC//AAht1onj6xsdavL57abT5JdO12CG6kiZLhz9jlmtri2XzzFMRu3IvDH5v/ZO+GXh+H9tPUrT&#10;wv46tLrSfDXx31u10ddKvhcjV9P13wQupKhdXIMUUuhwMpwwd4pgpUQslcGPzPD1MdRqRXuq1+/9&#10;Wub4XL60cLUg5av/AIH/AAD3L4ffDPT/AISeDdL/AGWvF32zxD4Nv9CXRfDt7r1w1y00aWhS40u7&#10;JH3XiSWWJ9xQoZoCIRBALj4R0P8AZE1T9qP4ral4NsPFMeg+I7j4+eLPDHj74oaXHGNR1WS3sbi/&#10;it7iE4jvYBLpVhcyRTRukc19D9nkRobgL+rnxL/Z88NfF/4dal8M/Ftjus9QjTbJ9mima2uIpFmg&#10;uY1mR4jJDNHFMm9GXfEuVYZFfmN+w3pV7J+3t4I+APh3WfF+h63Y/Erx9rvxG1qC8kvrXxFZ79X/&#10;ALHlhn1cXMqnfLqkTRjdJLGbm4M7ygyQ8Ob4ik6lKlZOF/nbTT/LybR2ZfhakYym2+b9e/8Anv0P&#10;un9mb9nn4hfAr4cab4I+I/xuvviJrGn2dvp66/daUNNT7HbbktYVtEmlRXSNgr3LM9xcFQ88shWM&#10;J5T+w94Z8Qar/wAEtvhXrUXgqTxBfaT8OdF1nR9DXCnULmyjhurOFWcqoLywRKCxCgnk4r6o1L4J&#10;+OdZS11bxl8Vdacro81nr3hvwjFBpmmaqXjK74mlWbUrKQH5kaDUEZHAO/AIrx3/AIJQfB3TdI/Y&#10;N+Gs1/8ADLT9D8QWfh9tF8R+XaQfaHvtOlbS7rzZo8+a3m2JTdubiJQDhRjrjmMI1IUoLlioSjq7&#10;vVx9fzMHl8qkZTlq+ZP7k/TueoaXaaVqemw6nouq2upWdzCstnf6fcCW3uY2GVkjccOjDkMOCDkV&#10;bh8PqEzJCMVW8MfDnxd8MvE+paZL4bvLzw9q3iGN9EfT9YuLsaZHNBumM1rMQLWL7WGwbXemLlWk&#10;jiSGWU9pL4elAJMLcHGK74Zv7SGr16nP/ZnLLY8r+KOheBtcuvCvwu8Y2cdxD4s8TLDZrIBtW5sL&#10;W51qJjweh0zj37jqPx3/AOCvX7C3wD/Yn+Kniz4h/C/4L+G/E/gfxRos0firwXBrH2XUvhvrc8c0&#10;em6tAsLfaLexknkDeTJG9nI8bW7CMvZeV+zvxn0Dw5oviDwD8S/F2rtaW3hfxrG1nBGo3Xl/qdnd&#10;6DaxZ5O0y6uGIAzlQcqA2cb9r7wB4H8Y/CHSfBPxa0m31fwTN4v0HS9X8KzaelxDqi3ep29nY221&#10;/wDVxpqM9hO23qlsyYIcg+Jmco46M72urNP5fkelg4SwzjZaPddD8UY/2Wv+Ckn7LPxi+HfhD9jb&#10;9ovWbXwN8bvD8/hf4UeMfEetWlkLXS7y4/tEaex864j0y4mcC9t/sjie4Nx+4AunntYu48SfCb/g&#10;t5afskWXwevf2E/C83/CD+Nn8WWvxFsdfW48aReIItQuZJNVkB1Z5LySeYXYEstpKs8Mm+EtGYJF&#10;7bx1+zl8ZP2dvjvpv/BFnx/pOh+K/gx8QL7WNd+Avir4ga5caW2iag2nXv2e3ttSiiuFhu7W9mD+&#10;THAxuZ5ocpBHqLq36Ff8E+/j144/ae+Cen3/AMfPBmjab8QfB9/c+G/GDWviZJr2LWtMu4bfVY5I&#10;IbOKK1M0tvFMYoppI1iuYAyyIQjeLRpR53TvJPa3n1S/P/hjvqVPd5rJ+f5P9D8avFH7Sn7VH7V/&#10;xUh8XJ/wS21jxNrVncXUHiTSdA0XXrhVsLSZBrOnW+wPc6dDLNrWqJeokxUNr1uWWO4t7edvXv2c&#10;P+Djj42/s9fA3w74C/ao/ZP1jx5qlvbrHpPji88YPo8+qWAhhaFrjzNOuPtc4V9xulZTKjxM6tL5&#10;k031vpHhbxh+yH/wWO0H4V6F4c1C48NfHLVtR8Tabq1x4gbbAsehXj+J7SQmDZJcXuo2WgatM8UU&#10;aL5MMQARSY+W+J3wJ8ZeJvjx44+CPgnxxp/hfwx4s8aXmteBdT+IXgSX7Hc+MYbyPVNL1jT5LucC&#10;KGB5l0Ga8gtp7SWyttDtoxNJrCLBMfreFqOcJNSu0/wa301v8gl9XrRUZJNWuv8Agen6Hj3iz/gv&#10;Z4t/aP0TTdK+E+hfCX4e69J4m0VtMj8eeNNQmksGbVLWOQvcnS7e2hiMMkqXEnnLttHuiDkAGH9u&#10;j45/t86lrPw1/aF0fxr+yv8AETWPhHr19r2kav8AAXU/EeqR/Z49NuLvUbG9upGFk0Eljp1xJLCk&#10;qXKx27MhjWTMn1d8Vv2dv2B/2m/+CcMv7Ttv+xx8PdHP9lWfi3xfIvgy2stYgXSb6K71/SmvIbSC&#10;4a6KWWo6ezL5YeYsflU1zH7Xf/Bt1+xL46+Gusf8MyeBNW+HfjXTdJuz4fh0/wAT3d3ZX+oLGTFD&#10;dDUJLh1jdwIy0LxlA27DhdjdVSGaVoNupe6T3t6ad0ZRlg6cl7trNra/r8jG8J/FD/grB8dvjT8L&#10;fHPww+In7GusXWqfDHxB4i0K30m/8VC1uNEkutFhuY7yGQC4ike6axKqqowk064jkZTE8TdF8af2&#10;fP8Ags38bb7QbL4xftU/A74SeDpLqTTfEF58MdJ1K7kdtQjbTrdVj1RxJNLJPdpbxrHcQFXuFkG5&#10;4kK/Bf7NH7AH7QHwt0DxdqHww/4KC+MPAvjLwn4g1LQvF/hL4d2+pXU1qLbVBapaTXFpNFaG5v2t&#10;L37JazzxC4uItPgRpDf+ba/XFv4O/wCDgXwX4N/4SKx/b0+D/jb4bnRheaLrN7aG2h1rTZYLiYyS&#10;6jZabFcWcYtY/Oku5byGFBNHsui3K88MVOpTkqnO772enTdfI1lRhConHl+7+u5jfEL/AIJm/Fv9&#10;nv8AZK8VeCPiZ+034+8RaPpPgjxnaafFoHiNfDOlJa2tlquoWsGpabZW9xPqctyxOoB7q9jt0SeW&#10;GRtxt0u/kz9tDwL4Vt/jT8Qv2Nf2Af2Z28SWPiy80bx9o/ivSfDt9qnibw5os+jFNTtprh4JtQms&#10;pmuIrkOszQtC5cfaFuUkT6W8Y/tWf8FvviN8HvHnhhf2Nv2fNX0vV9EWTxRrHh3xzZX9xbXQiNtF&#10;qUbR+IpQ17GLKF49iuEeyhdYw27f83/8EzP2hf2Sf2Vfi/8ABeDx9YTaT4i8Qapq/hL4/aZ440k/&#10;Z5NMvH0+40W9Ju2+zrbQXUEEkhbYUjgLeWR+9l4qkqcpKMdF59DeHNytvX0Puj9j34i/sGfsu6Z4&#10;4+DmheLND+IGm+A/E3/CR/DeDwTpy69eWltqVvbJBDCYC7wTYXTree6lSC3F3eRpLctK0oiwfDf7&#10;NPxu8R+GdF/aA8J/BfxrpOqeLtPHjfVvinD4itLe68Iatq6rd621jp4S6u7tCv8AoMZjsxforSMp&#10;1C3Frax8X8Vvhx4D+Ovwx8M/BL4CftDWN5qmmfClNT8VeJIbyLUG8OWdo89jr2oWVz5P9qENBDDH&#10;FbGZbK5sdQWaOOOK3javqb9iz/goBNpUdt+zt+1Rpkei+IPCtjHbz+IdLnW/soLJLYXFpc6jd2m+&#10;0iMmneVdSXcMht43jvjMlgkEQn3p1IVLU6jsls0uv9bGcoyi3KKu3vc8b/Y8+GX7Qw+IF18Q/BUX&#10;w/1zwv4o+1+KPh/H4n8AvrcHhnVrO8MOqw6ZBdaho95pzNNPYSNKIoAZHH7i3QMx534rfsJftTap&#10;8R7Pxx8N/wBmf4a+IYfCutzaxY6XqHw507wlc3bNZanuFmNNudSWaGSZrWM2+o3Nw803kF7eG2+0&#10;yy/d3xL/AGbfAek3Fv8AG74DeC9PtPGvhyxU+HbfTlS1/tC2jZJDo6XCFWtLW4VZovLVjZpLfTXc&#10;trczBWrS+HXx/wDCPxF8Baf8UfDxmt9H1S1kvLHVLjZ9nlt4sBrjzkZkgXzNyCOcxXAaNleGN1ZF&#10;7KOFjKLhOTXVa6M56taUZc0Un302Phnxx4Y8VeMPA/w7/aR/Yz/YsvPD/wATvB2tyXmqX/wx+Fdl&#10;Z6LqVre6dMYXeC4mttSuNNvpJrTMjQRTJDJcThY7i1+zj2HwP/wUW/Yw/aI8K6J4d+MfhG907xos&#10;0x1r4V614H1HWNU8P6lDG0d3BJbx2JkLQoz7pBEv7t8kKCVHY+BrXxZ8P/AujxeGfD41DxF8PbW0&#10;8O6ppdn+5/t3w+jKltcxc7Xb7MBdwj94qTC8skkRnuJF8j/af8C/BHXP2i/hv+09afCOTx54d+IU&#10;j+EPHunx/ara11qOOIalpmoXOnzrFFrMdvHY3OyOVJhKssIhWWWG2jHRGnWowclJPa6a07X06rqY&#10;uUKsuVprs1v6a9z6IuPF8fxn8OXXgX4TfDvR9Y8L6jZNYy654l0sJ4furKSNoyLezZRLqkHlvFIs&#10;YSGxu7d2Ed6pwDc+GH7Pms+C9NutX8Y+KbS48a6hpYsP+Ew0/RzbpZ6duUx2ljYXUt1a2FuBFCPL&#10;gRVkMCSSCSXfK+H8NvgT+z94G+Ei/D34CeEl8H+HdQPnyXHw/wBSvNBvLvLlv3l7YyQ3bfNlSrSZ&#10;UDZhQoUSWnwnXwxFY6X8M/iPrnhXR9PE8v8AYel29hNHqN3KSz3V7c3lrNfXUzyMZJJGuRJK7MzO&#10;WYtXV7GvK0nFP0f5LT8zD2lKN0m/6+/8jU/4UD8Wv+j2vHv/AITnhX/5S0Vx/wDwqL9oP/o9jxd/&#10;4S2gf/IFFHs8V/LL71/8kLnod1+P+R4h4r/bK/4JWfD79oH4kftAfEH4rab4Z16zvNGt/Bml/D/x&#10;LfTamsQS81LUltbrSCPsl1fDWb6OQJOkH2oYaV9rO35j/tR/tH6HZftE/F7WfgO2teO9aj8eXAs/&#10;H3xI8J+dq+k+H7eE6VBFGk7RQwrI995YtTp0BtBaWHlMhTy4vc9K/aP8H/s3TfET9q/xJpuuajre&#10;rW9sPhJpfieZLiW9nubNIp9VWEYaA3CxQPcSFEYweSjOzzbK+etX/wCFQfDz9mL/AIQO0tvB+i+N&#10;L7xNp+keKtXvJY9Qu9PtrWWQXkreQryOJbua7V1QOj2tnCDv8yDd4FbL/ZyV5q9m7draL7+h7EMX&#10;7T7LtdL/AD+7r5n1P8Dv+Ccv7Mnwc8R/Dv4ifHLX9U8M6hJ8YNI8GTaNr3h9o4NVtbTXobTUb2XV&#10;oIxp1rG0dnqUTWiObqRIxO11JDLIJf1s/aL/AG7v2ArS58C+MNP/AG4vhK3/AAiXxAguNc03S/ih&#10;o0011BdWN7pXKi6yqQzalDeSNj5Y7Nzjjj8P/EX7YPg7xFd+G/A/7L/w78dfEL/hUElrqngHVYfD&#10;3nTW7QX+nSuZzCBILcrbXah2RcDUynlqIk3e9x/HP/gol+3X8KrzxRe67H8E/AMlvHrGgpY7r3XN&#10;UMMkd3auJnMf2dUlgjljuo1gkHylVkVg43o5XKrJqlJylbom07b66Ky9e3oTUx0aUbzSSv1dvTTf&#10;U+p/Ff8AwcPfsefATxZc+JG8OfEu88L6xq1xZwz22l2K29/5bSY1XTI5NQSU20zZ3SeWkcjHzAUm&#10;WVLjw/xP+1h+0T/wW28TaF+zh4UtPEHwL/ZZsoU32vhrwncXl1rFpbzpa2dtMtnG0CLLIsvlI5Fl&#10;a/ZLiST7S1nG9eU+OfDn7GHwy/Y+8d/Fb4a+F9AvfiJJo8huNW8a6haa1ry6nP8AuzdJcSSMqznz&#10;GkWS2KIzjdsLKyV6b4K/ap+Cn7M3wR8IWHwY+L3g6wb+xbGG6tZbxP7Pu0js0d7i7eJ1+zXTQxsw&#10;fDTykCMQXDJFGnRLKXKV6s4q0ebT8tbamccwXL7sXvb+rXPq/wD4KX/tHaJ+xD/wTd0L4Yfs0fA3&#10;QvCOn2fjDw9b+BvBd7O0t7datY6zb6pBHDb6eZ/tXmvaNcTXEl0k74fdvnnUnyv/AINsfC9ja/sh&#10;fHz9hHW9Ch8EfELQviRd2Pj7xNZyRNrGmlVjttNe1kQNG81vd2eqvFcLKUtriBJESRp3dfmn4Pxf&#10;tEf8FEvjB4Y/bd+NHidfD+m+D7q5k+Beh6aTFb3erWc0d1DcTxSed+4lNtJ55V1dvsYUNGIUMnpn&#10;wD/aH8NfBX9qbx3+1roevzadpF18U4LLxrpN9b21t9i0bxJo+iT299MWXzElTVY7YOpciNJbwgKz&#10;SFvPqZfJ2lFe63p5re/3a+h1RxUb2e/X8j9kPgZ8avCuj6Uf2S/ir4z0+/8AFGk289ottq0kCXXi&#10;jSAuY9UWAuWuQYZEju5xGkZvI7oKiIUz+aH/AAVH+LXhyzvta/Yw1zx3qXiDU/F3iTw38MfBOrXG&#10;kprGoLp2wefdM4nmuJJ4NO17xBZy3LQiW5kNmFeSSG8LfY3g/wDaEubvw1YxeNra1e8Nvby31vH8&#10;8IuEKvlN3OFkUMpPIKg8EV+dH7UvxS8XeP8A/grz8Hf2Nl1iTwh4LsZ/GPi/wXr+n6rLJLFq+t6b&#10;fXLXdwiv/rbfWFnlg3cKlz5ZVojsONXLsRhlzNOzLhiKVSVkz2r/AIJ1/s+/CnRf+Cm3xbvNK1u+&#10;0/xN+zn4Vgb4c/8ACTeJ7rTI9W0eS710QyXM01xdSXViNOudJsvt5ifbBAjKgZlaX74+JPxdjt/+&#10;Cm3wYWw0hbdtb+Hnjnw9ok2uX8VomtO134avppbNFMk8ohg066b5okR9yMshRhIfhHwF+3V8LPhv&#10;/wAFXYvGWh+H7Hwr4T8YfC/wrF8WxobpfzaJ4rhu9d0+HRtVuYG2W0VuNTtkmmlCwxLp1lGrRp5K&#10;P6x/wVi/au+HPwI8Y/CP9uTUNY0+NPh3omsz+Eb5pY3m1S+uta8KmXS7EbXc3F/o9vrdqsqKVjjk&#10;ldyqjNcMqdTmvY3vHl3PzN/4ONviZ4z8Zf8ABULXdJ1DxeNYTwvotvpE2oaPAILWORba2leKJPMk&#10;2hJ5rlXR3kYOrgkBQqfA/h74gWej69fW2pNI0eoFLlZBCoaKQAI5CrgY4Rie5ZjjsfXP2lf2h7/9&#10;oj4keIvjb410azt9Y8dapea9fW2jwgQWk1w7Syxl2bd5fmOyoTywXkttY14Jr1rJLLaRLF5avcFZ&#10;JNwXBIO3njq23vz0716GIjyRik+35I5aLvJ3Xf8AM67xn488E+JZ7W+uLprL+w1lvM3Nqd9/PEhM&#10;VmsyElVky6EnG0uoXPOOo0/Vvh94rvNLufC+p+TpviDyU+zm4kt5rW7Tf+4V3f5iREq5TYCyjYHM&#10;p2+NeNfBPi9YY7qz0W5ltrd1huf3Bb55DtUnjO8k8YGSc8kmucuPB3jzw/YW8t7YXEKMvkjzLclo&#10;d5Py7SMqc/Q7mx1rgqe+dUdD7h+H6aJaa5b6FeTWd48qgw2FxcMjAZcJIqowIIMbAFlZcB/l4GPQ&#10;viJ+zb4b8V+IfDHiKyvL7EWqFNQ0OS1tJLfUY5kMM8szSJklLbcWQblkS3RQsb5mrwz9mSDxLqHh&#10;6E6zrazaxHiJrySNprhFV2miEoZuWCShlB5w6gjdla+pPCet6X4g06x0bxLomn6oum3HmrKy8xzq&#10;rRsypKpUOQ8ikgqNsjKQQSDx0/4iSZt7qjZn0Lqf7D3xU/4JteMvhL+3J8GPiX4o8P8AwL1/4f8A&#10;h+58Vw2via8tbaz8UTBRBDeNb3tn5WkyBYY4xfTSWUVzetbFtPtrpruz/UD4P/tR+H/2mPh+3iHw&#10;jeJDqdtDGniDR4Znd7CViygZkjjkMbtFMqmSOKVXhmhnht7q3ubaCP4KaV4S+In/AAT38Hfsv3Xw&#10;iXWPCup/B3SfDniax1S4l0aym0+awFle20TRoZ1dYfMKmONY2DJtnTIZfjP9lrwRF8B/2WtF+Jv7&#10;MugaVdeMvgDr2seAPjZ4Z8Pw2/leK20e5awvbt3lRXgvJ4ILLU3kidZJoxaCZLxrS0tx6OGk41OZ&#10;q9jnqR0tc1f+CuXwt1v4m/B/w1ZaZ4a0XyL/AOKHhbRPF2q69bxyRQaFea7YxyZVwUkX7culyujA&#10;qyW7BsjIPneu/Bbx18Gta8O+OfhSJnt9L/s650WHxRa2tvd3KyH7CPDdxeh1kZ2iu0WNpzJGrWdp&#10;K25rCR7r61+LHjjwL+2F+x78QNB+EGsySXfiDwtq2grZ3VjJBqGiarJZui291bMBNaXsEkkbmF1W&#10;VGCMAAVY+J+BNZvv2sP2ZbPUZb21XXo7qz1DT9SZY41mvLWSG/0vUWiCv9lW6h+xXv2cqxiivBGT&#10;IPmf7DByjjKkmrpuKa9Yv/hjwMZCWHiraq+vzt/kGgfFnwB4QtbX4reAkvNT8C+Lr5l1AaHp89xJ&#10;ouskne89rGrSWwlkUw3KFYzb3aBpY99xdyx+0WtrcanGs0KyBWUNiRdpGR05rx/4F649t8Q/Hn7M&#10;nxA8I6b9oWzs/FclhC32rT5LbWvtH26IG4w9wH1a21iVt8YUR3MSkD7o6v4ReIbDwXHL8Ar/AFW+&#10;n1LwvbqLG41a6kmudT0v5BDd+bK7vcFPMW3mlJBM8bNtRJYg30GGr2tfrp2tLqvnuvu6nj1qcrO3&#10;TX5f8Db0OsvLC7jYx+VJwfvDNVha3QOQ7VtWvie2D7J7NXH94irVj4i0yRmVrBfu5PTFd0sVOn9g&#10;5o4eNT7Zz0l7HpVnLqOp3sdta28LTXNxczCOOGNRlndmwFUAElicAcmvnv8AaQtNX8QfF/wP4t07&#10;xAtn4L8XeJtM8KeKo7fT2Nz4gt4XvL20DXBYhLAXW+1AURvc/wBpSlJGjMK3X0zeaN4R1/VIdS8Q&#10;yX179nvxdWFg140drCwiVAjRQ7FuVDp56i4EpjmIkQoUjCeI/E74X3n7Q/i688A/BDxVcafoukeG&#10;brfrFhZrcab4e8RJqOmyaf5AjC/v4lsLppbZZ0ECtAzRr9rDv4uY4qpWp8vJbVWV9Xr+Vr3X6HoY&#10;XDxpSUue/wAttP8APY87/Zdn8UfA34n/ABh8BfDv4H+JvFPhO58ZJqfhn+wNftbm+a7mVrTUkvG1&#10;e7tyZRfWFxK0z3E0kouoztLCUj5r+Nfxn139nm2uv2rPAfwC8Raf4t0iaKf4YavoPhOC5s2h1KS7&#10;ubjS9VjguZY5Zf7EutNZJCrgnT7Zvl8rB9k/Zm/acu/idY/ED4K+FPAmpaL4+8a/EjVpry0ttU2j&#10;w9a3Fla6jfwSXkyFobuC8vL6zIjhm+yzRu22Zolhn+gv2b/hzB4P+KHjfW/G+tLrHiZryBIpodPN&#10;pp1rp82l6VA0Nrab3SJHk0tA4Z5JGFtEGcqqAePTjUx1GEKeiTfRWTd2ktFslf8AyO52w9Vyn2XV&#10;3drX621OV/Zb/bA+Cnxtk0Xxp8JPDHiT4j+JvFWkyXWrTaPeaBHq2lwJIqmBrG41WJ7e0T90Vjtj&#10;PHl1kkkmnmlnk7r9pn4v+J/BGo6X4A07wPoLX3iA7dBbUviNaaNrmhzsphGova3MD27QRGXy3Y3P&#10;ly+ctsfMe5S3m8y/Zh/ZG/ZS8H+Jtd+BPi74DeEZNb8Czl9JuG0GKOPW/D15cPPp15PCB5d3PbtF&#10;LZGaVWlWWweUFPtA3eqan8Cr/wCFXwj8ceDP2RbjQ/hzrGu+H54PDt14X8M29qNPvZAfMuAkWxWm&#10;mIiRpOCvkxMMtHk7yp5hUwLimk+yt033W/zM4ywtLEpyvbTX122f6Gr8Of2PviT4S+HHhfwl42tf&#10;FNw9x4rtpLjxxarpOm3B+267barcSXdxb6rc3aT3F/5h/wCJeYIAbo/ulVd9ZP7QPwg1n4Yf8FAb&#10;z4ieBdM1iTxVJY+F3jsvDk1s0+t29xb+IraZBDdq9vNd29pa311bhl3bYryMlUn3pzP/AAQq0z4m&#10;fFX9g/Rfif8AHv4ofErxdq3i3xNJq62nxF1ya5fSTYak6W6WzS5mETG1jlcM5Vnd+AGO7274o+KP&#10;E+r/APBVL4GgyNJ4VsV1S38S3M9ujwtriaJqkumxrJjcksFnc6lIyHgpqEbjpx8VWqYqMFJvpe3X&#10;yPpuSjzNLvubHx88RfFv9n79jfxR+0T8HdWtfit/YPw7u9f0KPW7IWd5qrpG919olls4ViZVh4S1&#10;js4XcoqNKrMXH5Z+P/hm/wCxtH8DP+CgOh/G3WNSm+G+vXEAu9bvLeSX4geFJrux08waZOJBHMZ0&#10;u9a1eAyRLK0erSkkpCslfpF+27fePfhh46134Rfs0eGY9Z+HOuaefFnx58My+Kv7LWxtr+7uEH9l&#10;3apI9gdUuYL77cSi2ypDc3KzWM0tzdv+dXxk+O3xn+A37Cn/AAgt54sv9Nsfh94D1vw54QurNZxd&#10;W95p97H4aW2vnCs0E8b3Vpf28nmrEyCKPyzJGHZ4etUrx5p301JqcsJJLTU/T34Jftjfs6/tH+Ct&#10;P+I3wN+Jmn+KtI1Ocwwz6Kr3EkUnIInhjUyWuPly0yoqiSMkgSIW4P8AYP8AFV9odx8avg1q0c7f&#10;8Ib8dvED6cXsXjjFnrBh8RRqkpGxyH1iZSiksiiMsAJELfKv/BIj4rfH34XeE9B8B/tEaY2i2fjS&#10;HU7q10260MWso1SJredLpYYgi2UN3ZTOot/JSMTaNcyhhLcOJffPgr450Lwn+2l8ddCk8SwtHr9r&#10;4V8Ww2LyAOJJ7G40iVlX+6F0K3z6GUZ6ivoaNGWKp06nLu7fgzzZ1lQnKDlsfTVxr08bk+Uq8fdq&#10;s2qy3mTIdvsK4eT4s+GZpB5t75e4cs3OKsW/jnRLlPPi1mFk7nzBxXrSwNSGvJb5M4vrkZStzfic&#10;9+1Xotr4j+F9joks2oRtefEDwjFBqGmRNJPpkx8R6aItQVQRkWsuy6O7KBYGLhkDCs39vQ2+mfsZ&#10;fEzxdp7yR6h4U8I3fijw7ceZ81nq+kL/AGpp11/dcwXtnbT7HDRv5W2RHRmRq/jjxF4i8Y/H74c6&#10;J4MkVtP8Oyap4j8R6lDfOogU2M2l2tnLGqMG+1f2jczRiQop/suUqxaMKcL9sn4H+Jf2n/gD4++E&#10;TatJG2qeHZ7bwzp9rqktnHd6gsYlga7niIfyGnVIXgUbTF5xcyGWMW/JKFRudl0tb0X/AATWMqaU&#10;fvufPX/BSz4LeMf2uf2cfEDxz32k/F7wt468HzfA1JVk0OXQF1fX7LT7K/mkV2lS7nM1zFOkzKbe&#10;TT49ltF5f2u9xf8Agg/+09fftJw/Hg3ngubwzrCfEOx8SeJLOaNY9uuahpVvb6mHt1jjEcMl7pl1&#10;IsZPmKsgBYSxCZvoz42X+mftGfAHwb+1f8A9PbW7jw74t0TWfCsdy6Rm+X+1rPfZ3BjJzGJY4LjY&#10;r+V9qsLOZiywKa/NHXvjb8Tf+Cf/APwUPtf2z/hd8MNal8G/FG68ba18TdOS1eaPWbS38d+IYL14&#10;Q0zxSX9hZR6fcEWxQRQxO0uIpLmSXyKlWNDFRk5X2v53T19UdsacqtFxSt/w59nf8FKv2XPiF8eP&#10;i54B+Inw91LRfBnj7wjrWnX/AIH8U2cN1f3NxfLdPZWcEiLGYXs01bWNC80XFvK4tn1d0WNINuoW&#10;/jBq+k/8FWf2DJPEnw0j1Pwf8ZvhP4tiv9Y8I2dhHdanoXifSJt15oz27Bheo7xlraJ3WGeeOxec&#10;r5UsSfRtjpPwx/a78Cat4w8G/ECRND8Z+Brjw94b8baBDbNLa6bqFtm61HTboRi4ieUyQJJDIwCT&#10;aTCSiSI1eD/EHw1PdeDfC/8AwVi/Yh+HtvpvizxL4P0zV/FHwxt7pFh+Iei3kSXSaTKYVYf23D9o&#10;xZ3iI8xmP2WWOeOURx71I80pyu2pb+aXVea/EiD5YxVlodH/AME2vFfwoufGPhmH4f6MdU+Hvx4+&#10;E1t4wSAtaXkdv4k0RbDRfEkVzJZ2VvDI8yz6QskwCQS3dpfuqq1yit7P+yt438W+I/2ePCh+IWqN&#10;qHifSdPk0LxhqGQyXWvaZPJpuqSRtgeZEb+0utkmBvTaw61+bP7BX7X/AMCrD/gpV8L/AAz+y7+0&#10;n/wlngP4kaDryJoOtWZ06+8M67fWGn3mqW8sDZVBdXeiae8cMDG0Fxd3MVsoSMM/6MeEvGCeGv2l&#10;vFnw1fS9Sks/EuhWvi7T9QawnNnb3at/Z17Yxy8QxBUg066EKDe8t/dyvkvmowblF3butvv2+80x&#10;Di422e58d/Em/wDDnwl/ak/aA1tPgnD4h8HWHjrw/qvxm8M33hqKa31fwvqWj6QI9VkmlcI0On3+&#10;l64zRtFOhW/vPMWBDJdwetfsc6J4U+H37LE97YeNvi1oVzL4y8WeH9Jt9JXUfFE2j6Tp3ijU7Ozs&#10;ra18vVNNsxDbW0cAaBCMISrv8rna/ajg0XwD+278I/irq2hWdx4d+JGg6x8LPHcmr6nm3kWeJtU0&#10;eIWpyshae21K33bSP+JmVP3lB5z/AIJNfCe58A/s861+zzZ/Gjxtb2Pw28ca54ZsJkt9KWzkaDUb&#10;h55rZZtPNx800kjMsst0ibgizuyyRw58sqWIul1f46/r+BN4yp2v2JP2xNP+Jul+Mre6tfhp4H+J&#10;3iTXGs9Lj0Xw5GnhbWIfBaXf2u+sNX1fUL2a1ktpwn2U2E4tku3vJZooVNtIE8Y/4Km/D39in9pS&#10;88J+Jvj58KfGvg+4+KN5Z6Zea8PDUeqXKyRWLz6Zr9hfaZPc6ffQpbPd291aQXklzOq2LCIpaxM/&#10;2b4/0DXdR8KXfhO18ca14ouob6OXT7zVtc/sV4gHj3D7RotvbyugUM/lsGEp/dsyKxZfP/E3/BO/&#10;x1+043jb4efHv9pXVNS8F654YksPDn23WJb2a1uDb2c1tI8U0XmwQ2eqwSXiRreTNOIbSOR1UXYv&#10;Mcyw2Ip01OS31NMHWpVJOMbaH5Vf8E5P2R/2a/25tJ8UaD4Q8GeKfh9r3hLwbpegaprvgfx4YZPE&#10;erss9tIzLJ5jQWNzFEs0yfY5gZC5Nxawwyeb7n4/+DH/AAVL/YH8cJDpOn/Cf43aPeTW2hXnh298&#10;Prpc15ps8dtZWPnWaPFZ28Yt7S0hhVnJWSa6WJJkkuZZPJ/gHqsPwA/bX0X4nfEv9kzR/Ek3xO1B&#10;rfWvhPa/DWLWpJJhdakmpXGmxSypb291Yz232UW/7oeRfE+W4GW+8/id8Sf+CWnjHwJY+If2d/hl&#10;4O03X/AfxE8Mx6vZaL4AbQdX8GbvEVkt/Jexi3gutN8qNLtneQIC8JILHaTy0ZR5OzXU3qRkn38j&#10;yX9nH/gqp8C/2YNKX4VftWaR4++ENlZz248O+DPiJ8N7nTZIrCcK882m+TDKxtLW6lngWC4mZ/sV&#10;vbtAzzB7V/Zvij+2T+wDd/Dy58TfBL9uT4X+FPFXibWYWj8UW/ieykuYZhHK7XV/Z+erXSQWy3Hk&#10;RXiPbiUQRBRvRTJ+1n8Y/gR8ZvBGj+MYtJ8K/EC48OeJ9N8SeDPB+qmOSzvLc3EtjNeXThLhBIbP&#10;+1JbaERvOjrA32aS6EcC5t9/wTk+Dfxf+HWtaV4r/Zj8A61qvjVoDqHxNvvAFppUcen3MkslxNos&#10;RNxdxXKLIzRSzsqSTTeYrtaQ21oO32lSP7tST7f8Aw9nD4uU7Pwr4A8Z6vYP8VfhL471vx9r+I5h&#10;4o8aK+jR63ZfYvOSyjiW2jtZYZmkt/LuILe3ihLvK8t1NHcwz+HfFPRviv4k/Zu8VfGyH4MaPb6p&#10;bXD/ABB+HvhOy8TP4hvtJ1ixnhmu5LeeSwtW05/tqBb2yc/OL27VCkqy29z1afsY/t2fsaanbw/8&#10;E6f2htK8QfD+KGUt8Ifjje3V3baUqhjHBpd/AhuIolDbUt5HWNWUPI8xY7eO8O/8FOfhN8C9Uf4T&#10;ftx/s8eMPgTqWn+ML3UZI7i1j1zw/ffbo/tN9a/2jp0bm4nlfU57kRJEirI1qZJsbgylUnGKUm1+&#10;QRpxbukfXnwtf4d/FL4daV8ZfhVaRx6V450608QQzLAEkulubWExyygdZfJWJGJyQI1U8KANbUvB&#10;c8aM0UnP+1XmX/BLv4lfDrx7+wR8J9R+Hmp6fdtH4F0+LVms40Rmv4o/s93LKoAPmPcwTszMMu25&#10;iTnNeyajFeXUrO10gbstelhcfWcVdnLXwdPVpHLf8I5qvt+tFbfk6h/zz/T/AOtRXd/aEu6OP6n/&#10;AHWfzXfHTxR4g+Nmqat8bdT8e3niTSrSbS9JvryHRXsvtN1OWmGlWa5fdbxR2kkiyPEn7xdzxbpN&#10;z99rPw00P9mjQfhn4ifwvYt4s8I/FYXGufZ7poZZZC6Mtm9xsLCOOWwvIyxV1Rt7KWVmduT/AGMf&#10;gB43WKf9prSj51/4R8RaXF4d8KTXkmn3HikXNxc28qWN2s0bpOnkSeW0IkcvEwA/dlT9Pfst+FNW&#10;+J/xam+M3xM8O3Gh6pc/HLU/CutaRePtewhuNN1WX7PIjoVuH3XkcRlk+fCbRlWBrx8NTlVlzyXv&#10;Se7vtfe763/DXY9KtJU1yr4Y9P09Nf6Z9EeKPDfxD+GfiTQPiDrPhLxDr2vzeIUTXtW0e40z7Lew&#10;XKLbrYRC5nimigWUQSJHsJVoyXlkZ5JZPB/gy37QfhP4F/Ez9nvxX8NI9Ws/BtleadZ3l54pH2q5&#10;0y18xVlh0mcXFkWijMSybJonRJYSPOZ4vM+i9Gu73xP+yD4F+LN14917xRNav4d1aWG0W2aW+uku&#10;bVJbcCCGMytnzYhHkZkwzBpBvrlpvFZ8KfH/AOJHiHRfEGj61Z6hp2n6jomi+ckLX1praWGjyNHP&#10;LKkSlL7RrYEudu2aRSUZ1I+sxbUZQkm0n6PRrV/+Srzv6ng0afuyi0m/mtU1b03flY4X9sOxtvj3&#10;+x74i+La/Gax1zUNL0yynkh8M6XDbW0MclzbyGGeORpryMPGPMMMlwoLLG/lgohHF+PtP8Uft4ft&#10;EXn7Knwy0uPT/hv4IvDJ8QH0SF49H1TV0u5CQ8qJFKyOQMqGZ5JIXKMAPtQ1f+CsPxntbj4Wf8KY&#10;srAXnxTXQUuPHd74R1ErZ6fpSASTQ3UskatNFK7rLFbuFZXaN8gtGJ/rz9jb4M/C/wCEX7N3hLwl&#10;8IUWbR7rRra//tQW6pJqk1xEkjXkm0t80gKkDc21QiKSqLjBUo5hmEqV0oqMee27tfTXbfXV7WNe&#10;aWEwvtLXfM+Xsr9dPw0W5ifsweFPEmt/steA7W21e8srjTfCen2Uun6rZw+Zpt5ZxmF412INskUy&#10;eSTIsoKQYeNnaUt87fDfwfo/iX9pn9ob9nXxnqK+E9Q+I8emalbQyeZNFFdRafefabyG5XaBDDqD&#10;wyI0ojLrAcrHkx19g/sw6JZxfBvSfE2l3N1LD4s83xQq3VxJJ5R1WV9QKKrsfKVTckbFwucnGSSe&#10;003wLpuna7feI7FJkutSdWvmaZmEpSNI0GGJ2KoQ4RdqBpJXxvkdj3yy9YijRadrJX9OW3rfUwWK&#10;nTqVE1e+3rdM5n9mP43aV+0H8DfDnxe03/R7jVrELq2n+U0bafqMf7u7tGRjuQxTB0w3JUK3RgT8&#10;5/8ABWbwn428O6n8Mv2nvh4rWviDwn44srfTby1iFxNdTSQ3ckVuyOu2JDPDbw5G/wA37WTIgFsg&#10;fufj7oXh79nn9ovRfjRJqH9j6V8TtQt/C+uawLmSNdO1l48WV3mNlkSKaKD7NO0ckBBhs2EqDzt1&#10;v9qT9nH4P+GP2doY/ipq+pa5DP4+8Kw654g8ReILue7isZ/Eumrcw291PM01lAI2OFjkUgRq7M8g&#10;aVubGSnWwNShKK5ore/bVO1uv3LXsaYdcmJhVi3aT2t30a+X+R4Po3xX0zxZ8dPih8WdHa+8Ev46&#10;8N6Prug6v/ZMPibTv7JuGt47vUbVLVBPbSQ3dnNrCtIEkaTTA08Nswkgl87/AOCwf7YXww+NHwH+&#10;G+lfDfQtNvvEnjbfq/i2/vlmvL/RXglTzdO+0sqxyot0Z0aIHy0FqrJGiSox7b/gnz8AP2VPAfxl&#10;+M3wP+OWk/D68bTL3SIvCd14v8N2wheC1k1OKKST7TiN5Ly1jt711gx50NwXV8AlPlP9q7W7/U/i&#10;Z4W8NXen6/Z6X4c0jWrXSrHWtLaG3ihn1m81KKeCYn/SUlt7uBhJsXERhXdJtzXyleNSGH1t77af&#10;dNO/y/yPcp8sqml/dS+at+P+Z5L4h1HxWy6fcWtnJJpsc6vdylCGLGMo5Y5Ct/sjgLtUAAAAZtx4&#10;j8KWETf8JPZyXckdu5hjguPLIuChUY4yPvHB6gqDg4JrrNWubi8t5rJJgGX91crb/db5F6qc9yev&#10;8815f4t8JxvdXE1rO/8Ao5UXQaM7lzggdcE4Ixg8kjpkV5lb4n1Oqnqj0PwBrV1450rTIZ7Z/Psb&#10;61fUohlPMZLhTwOQQIkkcqcHdGpHQivc9I8HaT4h0S50aePZ9pxHHdKu6W3fIKyxtuASRcb1JBwV&#10;HGcV8xfCnVZPCt3YXeualHawTXrTK0jGPBVTG4II5+SXIA6lccV9G+CLyy8YxRappmvah5dhcbbi&#10;3t98YdwBJ5UqOB8hUpncMFTg4BIPm1o9TojuaHgLTo7TxpcS2tiv9pabp3la5p+njEN5b+bLJ9vg&#10;hQszFmeRyiKzrIZYxvJXPvfhA6DraKLG6Wb7OGKyfZx8kitggcfJIrfKc4ZGDA8g48w1Cy1y60e3&#10;8ZeHdOkfVtBilurOzjbadQhxulsxtViTKEG0YAEyQsQypg+m/DLxXonxA8K2vjvQ9L+z2uqQeerX&#10;EapcjaDFmQo7Yfau37xKgBTtIKjKj/ET8y5axP1v/wCCbP7SMvxh/Zv8N+JYfi3qkdr4bjuPDl54&#10;X8myuNlxaOkfmXdxLA9w7yRLHcxqkkapBfopEm1JK4/4TahYfCT9tH46fCzU/CGgWnh34rNa+O/D&#10;um6fbvJFeMtvDpGtCcvGsbyNJBp13KoDDOsbSWILHyf/AIJ+6fqGhfsu6b8Q/BWlQ3t9JqurR31r&#10;DCltNq1tDqd1H5SylgrTxuJfJaUrG3MTtEHNxHsftTaxrt740+Anxf8AgxrelyalfeOrjTdPvNWv&#10;JYdP1PSb3w9qd9LZu6KWQXMmnWJjk8uTy5Y4X8qXb5T/AG2Dy2jHDxxEt9Hbum0v1PFrYyo6jpx8&#10;1c9u+OvgPRPi9fweN9Lubvw/4v0uAR6b4r0C8+y3vkrJ5n2WV9jrc2pcBjbXEc8G4BzExAr5H/Zn&#10;8W+Of2TviBcN40+Hkmm+AviD4s1mz/tTS5LSHSNE1Gz1W5s7EzQ+aE04zWUUFoVSa6S4ks7MpLJP&#10;cyK32LHqFhBKsmr3Kx2qMDcyO2FWPPJJ6gYzXz1beHta8df8E5fAPgrWJ7s3mseF/BVhqd9Yyqt3&#10;avPPpsE19A8iuongaRrqNyG2vCr4Yrg+zWwtOjJSo6OKb/LdeZ50a06l/aa3aX9ehoXsR+Ln7W3i&#10;zxt8O4LrTvEHhrwDpOlaR4n1PTZrQ2F5DfapNNYXVlcLDcz2Mq3dq8uF8uQNGYpI7i2hmh6j4X6T&#10;4i+KGjXPi/4peIrWTWJobe3aPRdGfS5/D2oWcl4jiNZLi7xMv2mSMyCWSKVNxXzIJgG8F+B3wV8U&#10;af8AFDxdo13Z/Z/EngvXbK9XwnpLXVj4Q1iBtF0xIriKGPdbWN0Z7edgm1zGsr5if/R54fRdQ+Nn&#10;gn4TfFPwx4h8aWXibwQPHW/TNY0vxfD5sZuxEZLO+udSimuLMT7YHs9guXnlWe0Vh5dtHsjD1Nee&#10;qrJt37b222089fwCrF7Rd9F6nq/wa1PxXpehyeDPiXqFtc+IrKe4nupbSSV47i3luZWglQykttKY&#10;Ur/yzZCg3Kqu274h8d+DfCc1nF4n8WadpbahcLBYrqF9HB58pIARN7DcxJUYGTkj1FLFdxzIs0Ug&#10;aNl3KytlSOxFPNw23aG/4DXsx5o07RfzPPlaU7tHA+J7fwB8eJY28TeFdLm8P2txeaZNdeIdGK31&#10;/KAyXFlaxzxrJEu+J45Hxvc28iImCk4reOfgwnxS1LTdIsvh/wCG9J8M2dnFZw3kmkQw6pbQRuX8&#10;qBTHIps5UEKi3YWzRtGTIJ4i1s/oyzk8lvpiphPx97BxXPPCxqX59b76b/noVGpKHwnzD8CNK8Nf&#10;B/4t+KND+Gvw7ZvAOi+MF1vTrjTb+W4ls5Xs7jw7fxeUzvJdXCXujSyHAeZlvJlUtIVim9v+EPjD&#10;QfiT8W/Gnj/wP4t0vWPDlvY6RoENzpdwlxE+pWpvLy6kjnjdo5UMWp2cRK52yW0qE5QgeaaZeaN8&#10;JtCj8ZeLri10nR/BPjDxDZeLIFldktbK/wBYi1PT71nTDOY0/s6SQNuVYry7LklGDemfA3+3rf4a&#10;2eq+K9NlsdU1u8vNYu7G6GJ7P7ZdzXUdrL/00giljt26gGHALAAniwMZQmqa2Tcrdun3dPkdNf3l&#10;zeVvy/r5mP8AtU2kngPS4f2sfCenNJrnw3srm71KC1X95q/h8qr6lp5xyxMcS3MK9rm0t/4GkDdp&#10;beLJ/wC21I1JZoGbdb3EL5SRezKe6+lXNTtoNbsptKvbcXENxGyTQN0kQjBU+xGRXzn+zba+NvA3&#10;g24/Za+I3iK4bxR8O7SDSrbWFUebqGjsjLpepIHUruaGMwvuDD7TZ3H3l2lvWw7jTxTi/tr8V/mv&#10;yPNxFOcqKkvsv8H/AF+J9seHPjX4S8CQWngjQ9A1HVPEGrWc95pWi6RpL/6Zsf8Aen7QwW2i+d1D&#10;vNKiq80YYhpow/hH7S3jyf4QfsbeB/23NS04T67ofjLwv48177HJGZpF1i4ttP1K2ilkCbkTTNVu&#10;bOFpMEQwQKx+TIzvB/xGtvg0/jLXDdXNxrVxPa3NqupNMDcboY4bPT4J5B5eHuxcFLeNgqy3rkIv&#10;m/NB4j1iTxB8LNM+AmjlXsNJ0aPwRoOp3Fn5tul/Np89hdXYHAYadpiXzOkgEM7yvbl0miIX4fMc&#10;DKjWqT01v8j63B4qNWjGL7L5n0D+zRrPhb47aF40/aG0jWbPVtG8feILmx8O30LJPHNoenZ02NFI&#10;yklvLdQajexHndHqQzjJA+QdS/YyvD+2X48+BHxTfxl408L6loWj+M9Dsp7O31GDVVtbqOBrd/NM&#10;bCdP7N0KDzHklWU28019g3UDVtf8ETf2gfij8U/+Cf8A8PdKs/iJ4V1Bvh/p7eGNe8OzeG7y2v4Z&#10;bUYtYWvjduir9la1YOtmw2ttwWVmPqP7Ynxa/am8DeBfCf7QXwf+FOinx54T8QPpd9bXmpx3OlSa&#10;FqMsdrdR3Fwz20yQC4j06+8xEG0WCmUxJ5u3wo1sRTinDv8A1/TPUdGlLWR59+1N8AtD+BvxI8D/&#10;ABZ8Owa1oNrb28N3fya0v2jTNFjs1a3mhdbdysCwaLqfiG9CRSrB5mmg7ZXePO58c/2UfiL8Hv2j&#10;fhh8a/FV1pcOn+IPFFx4B1y60vSWVlt9WjhbTpLjdK7Fxqun2VqrhgFGpFdgwWPoPx08cSftb/A/&#10;xV8OIv2OvFWv2dxmIab4q/sVLU3VvIswt7q3k1NJnw8aHyyqRzh0AlEE3nDwHwjpv7QWrfsAXX7L&#10;F7qc2vabr0NvpejeNvH3iK8t9U8A+IPs9pdeH57ho1ujd2/nf2TcwlI7F7cXNoJ0mmkurldY5tmF&#10;H+HJatPbZq2q/wCGM5Zdg5aSj00/yZ9FeJv2bPEfhtWe4ha4Vpdgmt8sCfTHWqR+BOq6RZf2trGj&#10;XSw5+bacge5x2/SvV/2R/jV4h/aS+AnhD4zeMV0uxm17Q4JtU0Wz02e3fSdVQeTqFk5llYt5F3HP&#10;ARtBVoWBZ8bq9K16OKysGXepjVT8p78V6C44zKLjTmk31eqI/wBU8FUTqQulbTY+CPgpp/h/Tfjn&#10;8RtRt7TxBa+ILyazijvr67kFrq2k2gkWGW2gdyIBb3NzfW0iIiBmVLlg32xZZPRdXm1+7ffE83mL&#10;8qtkZFZ3xq+D2keLTY3+m+HNNt7jwrrEeo+D5buyjMNhdQ5WJVQowWPYTGdq7kU74ykqRyJg6H8X&#10;9R8ReC11SbQ77w7qpvLXTZo9Q+zS/wBnalO8MW1gsx3pDLOm5iF81B5kIlikhkl+mwuL5Y663u7+&#10;urT80fO18LaVtrafdZJ/gcD+x74p0Lwv+yN4a+H3wt16HUbK18G6NrPg6aWxVLXSLi6svss9oGDe&#10;b9oGox6m0vmBWjF4IRxGVXhfifr+haX/AMEu/wBnv4w+LfEMkPh/wXb/AA98VeNFXSUvptRtdRsI&#10;9H8R2hjukkgNrc6frV5JJHsEQa1YvHKbqSSPuPCnhzWvhx8OPi54D0uGxX+x9Wu7zwJ5lva/bBDd&#10;WMWorM0UaRt5P9tXOqtCWblklVNuwk1vAngjVvid/wAEok/Z98O2kH/CRXXwFuPBM1pqDqiWmvQ6&#10;M+l3EEjNwnk38csbNztMZI5FeJUwVGtK0o2kovbum0ejTxFSnHR3V191rmB+wd4v/wCGDP2nPFX/&#10;AASb8Y3F5/wj7vdeLv2c7u9lDPNoVzLLNd6NIfNJ860nFy4LKHlAupm2IYFPscvwR+LHgbxXp+l/&#10;Bf406Ra6DfeK9a8TeLvBXjnR/wC3IdSa7u5r77bbKZ4J7BbfUbq2/cQTGIvFbTKIme7W5+fviT4O&#10;1X/gox/wTJ8F/Fnwlrl7dfGbwroNt4g8IeIoLF4dXsPGWnqFvbRdxiaJpry3mtWViI9xjn2t5URD&#10;v2U/2kv25viZ8GfA/wC1/wCJvhH8K/ita654TjiWXwFqdzpXiCxje4UXsUSajmynkWW3AuI4pbNJ&#10;ZrNFBkEEJCpxUOWEk2tGmr6LqtO36lyfNd7PZ+pxf/BVj4GXOjfC/wCCfgfxlpXw3vPBc37SGgxX&#10;Gl6P8PNSt5I47mXU7me38w6zNIbIrPdf6Fb+SFBjWF4VRFGl8a/hJ+1F+w7d6N8Y/hzYa38YfBfg&#10;uG4vvDtoSbzWvArMsCz2FkdQlubifR7uGCK0lVHe+tIV3wylVmSap/wUq+Ovwm/bI+Bnwq+Fnw98&#10;W694dvrj9oXwzp/im6vIW03XPC9ze6frEMUL2E6CWOZQzO7PsTBi8pplkLx/efgXxtD4m/Z+8G6+&#10;PCV34ek1rwnp2oTaHqVzLcXGnSSW0btbTSzfvZZYyxjaR8s7KxJJJNc/Nh6uLdOCetkn2tv69ClT&#10;rQoc0mtNbdz4z+LH7cXwP/a1/YZ8bfEb4NfHqxsfE2j2a+KPCo8U2Q0+SDUNBvl1iC2tkmKx3Do8&#10;EEUktu8u1LmHzHw6CvR/gbfzaj+yr4D+Ongjxna/8Jb4i8H2OseKrjw1q+mW91rM2oEajqB23rJb&#10;hzeXd1OhnjBiNxcRxm2NzJIPlj41fsyeO/hj8OPjX+0R8ApWltfEd5420n46fCtI22S2F3qGpy2+&#10;sWyNIIkvrfTLqwnjiCos1vyrq8v7zV/4J3fte/sYr408T/s36X8QPCbWNr4mt9X+FV5qdrbQSXdp&#10;qsH9ptpyhIwEnsrpriEg7CD5MaIpVUrqhUl9YUKtk2rXd7X6Pfe6OadNex5oXdnf7916f8Off/wb&#10;XxZL8NoPiT8QfF2m+LNNurswnxJ8L/C9zcwqTI0ayC0gu76e4j3bY5GgLtG/zvGsIlkg9B8F2niH&#10;UdeNjau0MKTNG8zDB4OOF65/lWJ4N+MOq6VD/wAI08MnnQ/8sip3fTb1zXm/xO/a08ffErwne+D/&#10;ANh7R7fUfEl9Z3Vvb/EW8ZV8PaJdZKeYZ8N9tmjfePLto7lYpYdlwEwY3jF1MxoznCorp/D1t+p0&#10;4ajgqkYyg7Nb9Lnxj8fPE3wd8XWP7MXj34fz/Zda+JnxavNS0nxN4fzPP4a8Qan4o8KQ3d3dF3b7&#10;PJK+leIYYlYeXIttJGAVjlUeq/8ABVG4X4w/sSeM7Dw34Q0Fde8B2Ijj+JEN0cxy6jdLbr/Zc6zL&#10;czG/lZorp972yMt7FNLdy2ssZxvjr+zy3x3/AGMfhn+zz478Zu3hvTv2mbXwpD4X0+wWNdXsdN16&#10;703zbi+kU3E94uk2U+2aF7eIRxiL7PuiVl9//bj/AGYPGnxV/ZdbwtpeseFbjXdNkg0rwPJ4wWa4&#10;k0m+1mWPQ3hGoGOWWWxeK+RGhaAzkqJPtBeKFo/mIzqU9/met7NSTsZv7H/gz4wfsT2kfxh+MH7U&#10;Nx8SPC/iLT47rxN4qPg2x0m4tZWCGLV9QdBLdXsAgWOJpmuM2kaBnWS3zJY+4/B34jfDT4ffs8eK&#10;tOngs7qz+Fd9rqLo2izRYs9OiaW+0+zU7gqyLpk1kpLlSWO5jyTXxx+yN+1h4n+JPhPwl8CYdE1X&#10;4b2OltO3gfVLu40y5tfEul2m0jRbIu0j3K2eLq1nMI82CCwtybgSzmQcZ8T/AId638MfGy/AXxtp&#10;Wm6l4J+Ls13pXh/WNHjbSp/Cuqy2XlLaQu/nBYZraJbSOGSZklhgtrNYhFblLjt+pyr0VVhdWevl&#10;+phHERo1OR/8Ofp9q/hHw5f+ZNYan5Eag7W7P7j2r5C+IxsPiz421j9nrxPoGn3mk+KviANY8T6a&#10;xFxDcaJpemaOPKmDoADNerYwywMCGjN4mW8smneJf24PF/wm8Kadqf7QXwX8WaO0enu3iLxF4dsY&#10;9X0m1uUhV/3a2k0t4sUjZjQyQDa+Ax2YmPmH7KHxW1H4gftFeLPizqnhLWpLvxx4a0SaaVVT7P4a&#10;to47q7tbK5yV8qd7XULGV41aWVri4uSUjgiRz2YbC1oyjCpK9+jTv+RniMRScW4RsfO9x8Kvjl+y&#10;P/wVhvfg/wDsJ/FPQvhrovxHtbnV9J+H/iLS5Z/D+opa6XbXHyqrgr517/aER8gpNaxQMVJjlSE/&#10;RfjL/goT4q8Bi0+Df7aHwz1r4K+Itc1Sy0/T/iPpt/De+FdQV7mKOZ4NUcD7DI8X2iQR3EaSQxKX&#10;81ZAjV4T/wAFNvij438IftsfC/4+fCr4cahN/wAKj1bT7Xxr4kbUVhs3s9XeT/RZWbKwRpb29yHu&#10;Gwqfboy+BsJ+pfH/AIw8JftJw+E/hXoccOpaL4u0L+3/ABBY6vYnP9hyQNHD5ttOuVkkuJYniEq7&#10;d1nMSr+SyHb2KjOcYPbbscvtvdi2tz1j/hq74I/9F68C/wDhS2P/AMcoryn/AIdj/sF/9GifD/8A&#10;8JuH/Cil9Xqdl97NP3n9WPzD/Yj1z42fsaR6fL8bvg6lxp8LavZ+FZNb8SS2VnDqi3s1v/ZqTxw3&#10;ELXZli1JUAQKgun/AHq+cwq5qv7L37ZQ8Q+LvjBpPxI0/QLhfGWmv431XTdY+16Vc3jTwxvc28S2&#10;cLGW3N1M8k3mb41Dwh2fft7n9jTwh488afss6P4suviLpLQ+B/HEWnT6LHpr2n9iw3Rh/taMKCI4&#10;5vK1W781pIGaNo2EZVSCv0j8cfhD8M/Av7D3jmw0/wCHml6d9l8Ba1eWdommw7rCZraeeOJMAgGJ&#10;2VFwcDYMGvUwuFqVsMrtqKV101t3WvQ461anTqXtre36nhfi7wf+3b8Ln1T4HeBvi98O7PT9NurH&#10;VLi+1Xw2NJ0/SLRgrQyRNJdSEb7q2kVUEToXWZnliyiHwX9pa4/a2+HXxJ8M/GnSPi9HqXir4maB&#10;H4fsLrVvhxZ+Hm1MvNCYssGNuQGnSUTTNG6NBB5saKIq/Rn4hfAnw34n8DLrWi/Djw7p/iiz0+We&#10;C1XTY5La5uGg+ezn2RhpYHkWMMVAfMUbptdEI/Pzx74A+J37Tfwtvv2ptdv9d03XPh74x0jw78Kf&#10;Cq+JDqF5qF1ZOn9ptDNIZFuJpH33AmVZAq2LZ8xImNGZUp0qajeWqutXZJav8NPVoWGlGUru2js9&#10;N/8Ahz365/Zl8Nfs/wD/AATW+J9xq/iXSfE/xA8QeEdU1Pxx4m0/UFv5L25CSO8fnLlzGqqwJbAZ&#10;2lkYKXIX1D4I/Fn4V/CzxN49/Z/E32HwnpXhyfx14FaayktI4/DdxJMbq3RTHHtjtrlJ/KK5zbTw&#10;BDtizXSfEj48/Dv4l/sg/EHX9V0HUU09PAmswavp+oRqxR0092ltpHtndEZkddh3ATJLHJCZI5I3&#10;by9fg/pHgj4F/BH9uLXvEdxfX/wu+GvhtbyFbDdD/YDWMkWoyGLcS86Wd754fk77Bdqp5rAdi5qU&#10;4yw9rKOr8r637739UYStKMo1er/Gytb7rH0V+zT5MX7OPw/SFlmjXwNpAhmhIZJE+xRbWU91IwQe&#10;4NdwLyQDCWx/4FXC/s+adB4V03xJ8MbJVXT/AAn4ruLLSY1iKeRazwQahFb4yflhS9EKYC4iijXB&#10;Kl29GhWMnO3/AOtX0GFqXw8Xbovw0PJrx/eOz3Mnxh4J8NfE/wAHat8PvHOiLfaPremzWOp2TSMg&#10;nglQo6bkIZSVY/MpDKeQQQCPi/8AaU8S/E74ofsv+JPhV8S7DUmb4V6lc6dq2r6pqBspfFeoaaku&#10;oxXi7Gm8xRo1vFeyJKEWS61CIoU+ygSfaXxHtfDdx4E1S48S6hqlnZWdjNcz3ujahJa3UCxxlmeK&#10;WN0ZWC5x8wHrxmvi3V/h5J8Dvgt4s17xXPfCx/aB+FWtX+sP4v1Zp7nwfrs2iyXN3psE7RPNMJbV&#10;NoSZtxOh5aVmeOOvMzZyk7JWTi035Pa/z2+fQ6sErXu72asvPr+F/wAOtj2Tx3p+jaF+3/dfARdN&#10;t9B0fxZ8J9Hi0PU9FtZreew12xude+yiKW2eIwL/AGeL9GG9DLFCLcExu6n86f8Agqx8RNL1r45f&#10;BnXbvRLnTbvSfhfZ+GfE1jeWLW9xbahaS3CSHEh3vCRcpIkgVRLEysrnjy/tz4n6H4W+Kv7KXgr4&#10;jfE7x+lv8Q/GHizwJqGia1dJLELKRJoJIZYY3Iaa3trK51G8mIcqWku2EsY2+V4H/wAHBcGj+Mp/&#10;CXxl8IJFfQ+CfE0nhHV7j7S00a332c6g9q8TqYl8uIxnemTI0kscgzbKo8bMvews5Ky1Tt5N3t8r&#10;N/M9DC+7Win5r7lv872+R8i3D6LDod1fPL5ccatNJLtG1hjls5yeORg/n0rG0nwimquuooPKaRd3&#10;nyPkNIdwLKu3BC4Co5wSN3BBDGz4am8O+O44Wstv7ubz7pJmZmgCMm35veTy2yF2/I4IHGbup+L9&#10;E8P2t88Nw99cWHD2KW8wdmYHAQsmJAT1Izgc8DBr5HEe15rQPcp8vUl13wx4Ys9Hs9X1vRGW30/U&#10;ETU9sjbGtZQYZeAMgjzQ5YA8RsMjIz7B8H9I8M2fxB8TW9+uoT293b2GpxwbRI26RZIMZB5Ui1BH&#10;TGeeMY8i8MS2Hxmurfw7YWM1ppP7uTXlvQIpnjyrfZFCtuAcDeXB2lV4IJIHp+ua5o/wo8SaL421&#10;Mn+zZLV9KaOC3A3XJxNboBtRdm2CdASwXMynIUM1csnVn7q3sbQjGPvPue1XmoW/g3+y18KeCdV1&#10;KTVJfJh0lJoIpp5ChZY4wVfpgl3LqsaKzsdqGvMdd+KPh/8AZO0O18TXF7a+JJPE3h3UtdvLZ5ry&#10;G3Oo3lwZ7ZrUHezQsslyCH2Ky2ayfuZJJDL85/Ez9rLxx4h8dx6h4X8RXejNZ+bBdtZ6o8kP2ZpF&#10;P2eIBUZYwEVnII8yT5vlRI0j4jx58UtY8eeBNCFxcRxw6NZW+nNYvcMy3EkdsLfzY0wTGBbQ2yv8&#10;wBkLMq4ZwNadLl33JnPsf0Y/sF6Suj/sX/De4i8Qahqa6x4TttbW+1aVWnkXUAb4KdoAVUFwEROS&#10;iIqFnKlzx/7cfgjxVa/s3eOLbw3quozT3OpQ634Jn0vS1uL/AEPxHFc291YRxDa7zx3WqxqGk2tJ&#10;C184INsSbXqv2HdUQfsb/C3w8+4XWi/DnQ9NvNoWSDzbewhhbyZ4i0NwmYzh4pHUrtJOWxXp32ly&#10;A6Phv4WHav1Gjh418vhG/wBmyfyPj6lR08TJ+f6ng978XfH3jH4PWN5pWtR+ONB8ayaVoljqkHhS&#10;+8LmK01m6isLa/a7uJpRM3+lI++0hcFyjiNEdMc7pfx48TfB/wDZZ+Bfifxr8MtT1PT7iHS4J4/B&#10;wGrTvap4eu7xJfLkFu5kH2VZGVEdURJCGYqofpPgB4S0e78JeOP2XviNoNjeaf4F8ZTR+GrZpHd4&#10;dFn2ajpEkTnDwvarN9jimjKskmmMyMHTdXCfsc6Z4V8e6r4b+GvifS9Sa6+EPg3Q7k2F14pl1Cxu&#10;Lu6t9mm3oi3+Xb3EFlaOxi2II5NRlCKRDHK3Dy1uaCUtZK3o09U7p3+82/d+9pomn8mtP6sdnpfx&#10;u+J3w31rWviZqv7KPiz+yvFzfaftAXTYbu2ukc29r9rja8MkUMlpHbM29Vkt5FdCjvKI4/RPjdqn&#10;hzx18KtQi0TV9N1G103XtJn1i6t9QBFnbWupWl3eMJYnDQypaxSsGVleNtrAggV2E8qXMTQSxBo3&#10;Uq6MvBUjBB9QR1Fcv8VPhfoHxM8DeLvCrwWdlfeL/CV14fvtcFirzi1lgniVWb7zpH9olZUJwC7Y&#10;xuNel9VqU6co81009H5+nmcvt6cpp2tYueC77x/ouvXngzxjZ2txp9vCj+Hdds1KyXMIADxXUSRL&#10;FbzRkqBsbZMpLIkW14163zsjmuS+HnxEtviD4E03x5HB9m+32glu7SSRWaynBK3FtIQcCSGVZInG&#10;fleJweQaj/4SfXPFU8D+DjHb6UzSfadYnhJadQCFFqjDDAt83nuDGVVSizLLvj1g4xpqzvfVf15e&#10;ZjO/M7r+v66HYiUDkH8BTvtPv/49WPYhNPsobCCSRo4YlRWnmeVyoAALO5LMfUsST1Jp/wBsIXOf&#10;wzW/KzO66Hhf7bvh/wAReIrKbQvAdlqN5/auivP8RdJ0aVobrVfDlnNHLLBbSKDm9Yu8EcHyi4hu&#10;7uNnjbypovTP2fvi1oPxF+GehvF4ot77WLfRrePXLdtQE88V0m6CYu25mkX7RDOizklZfLZlZhye&#10;f8L6/wCIb3xXrHxfnjmuNJ1SNdM0fT7WFXaKCynutt4CCd4u2lkdWBA8kWXyhmkI8v1bVfhX+zj8&#10;ctN8EeHG1K18OeKoby+sdB0fRLprjSdUNwZ7q7toxAZ2gnUl5LeMGBRZTyvGQXz5MpewxP1i+ktG&#10;n2urNeur+d+53RXtKXsrarX/AD/r/gH09ea+lofnYhl75zXgX7YWq+OfC+peFf2jfh7qGlQal4c1&#10;uDTfETa1JJHaXegX0scNxHPJErNEsU/2S5E+xxAsErlHQyI/Y2XivxZMytH4M1LXNNkgSSz12xls&#10;ovtUbAbGEcl0rMSMuzkRA71CRnnHmv7Uk/in4vaO37I3grwvd2eofELQ7621rW9SktpLfQ9FwsF3&#10;dmOKZpJZSJ/JgjIjVpXBLqsUmO+tVw8sK7XUns7PfpZ2a3sckI1vbLbl66rbrdehZ8U/ETwzL4nh&#10;0n4x6l4i0HVJPEGkzDw/4hb7P4fS3TUbA3MyX0UaWl2oSElFupfOLmNfIikkijH0b4O8B+EfBdro&#10;9n4d0e1trHRYlOjw2cYjjt1aIoGRVwozG55x0fjrXC+DPh7aeDbIQWTPcStZw2k11dM0kkkEassc&#10;RZyzFEDPgMWJLuzF5JJHfFl+BdnoJ08/B7xhq3w/jsZstpvhN4Y9Mmjb/WIdPmjktEdgSROkSyhg&#10;pLsoKHkqYGtZy0lzbrr9+z/BHbRxNONlqrbPp93/AA5j/s3fHO9/Zq/aZ+OHw8+L2s28PgnUPHWm&#10;anY621q0NvoU2oabDDYxXErKAYpIbBbTzd3lQyWlunLXL+V9RfESx8NfGL4ReKPhbf66Y9P8YeFb&#10;3SZNQh2v5cN3bPCZVBBVsLIWGcg+4NfBeu/E34peCf22tX0r4h/DePxl4Y8SfDe3+2L4e0eBotSm&#10;0XUbqdHEF/Oq/abcajHkLPIHIJUCSMRQesaN8Tx8HNNXXtB8KeMLPQ/s8UY8GNoF9rX2a2hjYL/Z&#10;82mNd21ouzAWFn8hhHEiNbrl6+X/ALNp8003pd6dV+lvn6XPejj5LlVuh658BPiF8Rdc+w6H481+&#10;ax8f+H9F06XXrm9jM0PijTJVlVFlcED7bBLFLBNMmdk0ZmEXkXkUJ5rR/hnf3vjjxN4P+NeneJbO&#10;38caLq1jqevaBMdSs7vSZtXuLiPTG05vtX2mJY9XntZL6SzgeGIwxxeSjSSnypf2nPh34kuf+Eo+&#10;CnjXQ/tugx3mq6S2pavPHcyXdxcO99otyht22Wc0sDkztK6xXS2ojhkNtDGPoHwb8Q5/GenaJ4y1&#10;vwtqWk3UKpeJp95cBXhkltmRkcRuyuEEzqVbgSJuAO1GrlWUyrRapu/4nRHMKcbc+h5P+zB+0Vrf&#10;7Hnxo+Jn7O3jOx8TeLPBreIovGPhvxg1pNa3GjWutXcsUsWowam8Uy2y6lb6hJ9t3zvIJWuJ2Idp&#10;h9kW3xz0LxbFd2dre3KzWMjRXdtfabcWkqMCRny540faSDtfbsYDKlhzXyl8ePGmgaH+0/4B8V63&#10;oGn3mk+LvDeueCNeh1K2EkUn2o2l3atOpBVot9ncWaq4w0uqonWTBvahonj/AOHNht+Cl5b3GlQq&#10;qw+Cdc1CSO1gjHGyzuVSWS0VVxtgZJbdVijiiW1UtIM6WRyqVG5rbfuaSzZUY8sXdf11PcvE2v6T&#10;qCsDF5gb3xivLfFHw68H+JnvG1nTWWa9ghhuL+wvJrO6eKGVpoU+0W7pKAkrtIoDYVjuGDzWDa/H&#10;DwW2sweFPE+tL4e125bFvofiSaK1uLr5gP8ARzvMd4Pmjybd5QjSojFXO0dN9qZurdu9fVYPA06d&#10;Pli7r+vuPn8VjJVpptWPIf2kPEmq+CLjxf8AFS014XFnoOl+CZtc0y3tvN/s7SINfv7jUruVVIch&#10;7JrrZgFQLKYsVArov2Zkk8MaL4w+Hl3PdNqWifErxBPrH2i4ldFl1W+k12FIxIxESi01W13IgVfM&#10;MjY3O7NJ8X9B8KXt7puoeO9Ptbzw/q8c3hfxNaahqDRWstnqWyGNWiRSbqeW7W0solJxGuo3B4DN&#10;XBfsr6v460rxbJD8T/Fsmpa18RPA+j+LNYXZE6nxLaWVnpXiLDRqvlRRbNCQI2cyzT7SAAqy4qnj&#10;kn/Sf+bZnfmo/wBf1smc9ceEfiv8E/28dQ8PfBf4taH4W8N/FrQ7nxRF4Z8QaBFfaff+JLN7eDUm&#10;iiguLS4hnmtJbK43LKwleK9lkR/LFea/so/tG3f7CHxM+KX7Fnx20Cw0t08VL4q+Ftvps11HoP8A&#10;ZWt3scK2sVzLbiPT7C2v5VRpWQgST3CoJ3jVZfo79rj4c/FTx/8AD3R9Y+A0lkvjzwn400rW/CZ1&#10;TUJLayaQT/ZLxLp4vnNu+m3V/G6oGdlchFL7K+ev2j/jH4S8TD4V/wDBRbRfDNxp2heAvFf/AAiv&#10;xTtNbsTH9n0fV40stUivlKA3Q068ktY1RS8f2oXYKYjDNyYqn9XqOUW01qu1npL7tzooy9pBJ7PR&#10;97rb79jO/wCCyvwr+HHhv4ceGPjVZjT9P+Jvh3XpvEM3jKbQZ7i4+yWFjM6JMwkJjtn1R9FsIxI5&#10;S3k1G3CYJw30D+xv+0B4m8Qar4w/Z9+Nvhe68P8AjzQfG+py6lZ3V99pj1Ca/mm1V2tn6rAGnukt&#10;lcK01rZmRNzQXkdp85ft4/sr+HYPCXx8T4cXln4f03wj8DdHnj8JapCZNJWGe81y4u4LSMhn02XO&#10;kWUkMVq0Vs1zDG00Epw6Wf2s/gV+0d8d/wBsj4cftAfCTUfh/q/iJ/CTXOg69Z67dLpl3oNvdIbr&#10;7XaNayia2uG1y3aNYrlZDCt0u9zJFs4pe1pYx1IR1VlZa3V7P53N4yjKjyt9z7MvPFfhT4Y/EnUt&#10;V8X/ABIXTNP1Lwi2pLp/2crDptvpUzHUdUkZeCzLqVghY5JS0UZIQV+Y37SP7DHxO+FX7OqfFP4Y&#10;eGtD0n4qfCm8tNI8b6/4Tuli02ayubaOWW0vYLnMd0tvaXuntLe/ceGS5hniaK2EjfSS/Hv9oX40&#10;6/rer+OPhno/hJvgzrNne+NrHT/FUtrq9rbpMZ7u1DywLHqNhdWMEd0qMbaC5V7dd8jowg9w1G+0&#10;248V61ZeJntNU8A+PFXQdb0q4017NtO1R4hB5V7vIkP26GWG2w/lMjJZRokhvN6XWp08ZJu9ld7r&#10;v116KW5MajopL+v6sfnP8CfG39n+ELfSLyz134carqXiqS21TwJ4saG48NeK76CYi80hri6uYNJ8&#10;PXKSCfFq+nC5t1WCS2M3nRRN+hX7Mf7Tfw617wRo3hjQ/hr4q8BtZaWllpvhXxBpn79jaqYp7S2W&#10;GSZp3tjE8cycSQNHidYmIB+Y/wBnPwHc/DP9pZvB3xfvf7S8PeLp9U8A+NNOv9LZrbXfEFlbWs1h&#10;dalHeloZUvtKiF9EUBla61G4U71lfHUfH79hfwN8F4P7d+D3xN8ceEvA/iDVI7PxR4J0nTo/EmlW&#10;1zcKltb6jFpl7b3WSki28LJEoZI2RomiFvskxwlPFUacpx1to07f1+RdapRlNRenVNE/7QH7Wvg7&#10;4PfErwH8IbfUpdVvvDf7Vf8AbC2Ojxvf3U1tc6Fdahc3EUFqHlkEc+vFNqKxYxMoDYIr3P4lfELV&#10;PjV8Lta+I/xpjaHwhodv/b2g+FNN15bqHWLazSLUIpdQ+zsYLsvJDtjtxJNbBdsm6WQxmH8t9G+F&#10;vxK+K37eOs/Bb4J/F7w3eX11fWGn6J8R7ewf7P8AabfTLi5imiaC/vY4JXexikDFvNY2EcoWFo5E&#10;P1v8FvGH7fOj+CfDHxY8aeCvhH4q8H/Eez0iebQ9O1vUdHFnc6hCkn2mbdZXKwNdTTCKZY8xNc3E&#10;UiRRl7iSWMLGhWnN1Yaa7K9rf5XQV6uIpxiqc9dN+p6N+138NJr34+aH4j8M/HdvA2tTTatrfw9v&#10;h5f2NfEjwW0V5b3KN8rwXNvCJPJClnd9SlZt7xCuU+Kn7RHjn4s/A3x58H/j38Lbrw7rGm+Hb7Uo&#10;9d0HT725s9V+zuPsV7pShDcRKLwQSieQFYlSEiTfOrQeY/EH9ov9p7xV4A0HxN+0F+wTrmraDock&#10;N/JH4fni8Q2V20Ub2d9DeW0arLbXKLNeo0koaOBkP+ju8YmP0R47+Ln7L/7U/gCTXvAXx+0C8vvD&#10;bSatZ/2bqSrqVnLb/OxMQKXltIVRgP8AVHcVJB2gV0x9nafsXy36PTm01Vn+mupjKdS8XUV/Na2O&#10;Vu/2qdY+JnwT0nwJoeq2Vw3jGz8iPxxrDzrpkGi+asV1Lfz7I1jv1idbZ44ZNpvLmHbJEJURPoPT&#10;dR0/4T+FF0jSxf61fXbXd8zXV8oa5kJaeed5HxDaw7nA+UJDH5iIiAFVr5e+MOjfCj9nL9ojXPF+&#10;o/Gmx8M6L438K/ZfE15qdjpc0S37SFBcNBLbiH7NcACO7jhVPNlNrJIAvnSKfEbx/wDFmTwzqHwh&#10;+CXw8uvFGmeLDKf+Eu8ba09jdPo6yR/bLN4tRje4uQq3ElvDK6JEq3URIlKySTb0p1ua01eSslbV&#10;+Wi1d9r9NDOXs46p2W+ui89dtB3wli8a/Gv4B/FTw/o/ilde8WfEzS7jQdQ0fxRorWtpokK6a1pD&#10;du4CTWUMrSyXEMUsdzNJC9oqoixXU4p/8El/j2nhf4T6H8CfF1/JNqd7pBv/AA3q15N5k+pLahLW&#10;90+Vjn9/YSxiJI8gixazKqoVgPO/EXxi8QfBD9pyTSfD+qaroel+KLu11vxHcXFpPFBPKqG2vrjz&#10;Ly58u9mjtQk0ktrB5lxcLAGRwVr541bxYl98c4fgZ+z/APGrxB5Nv8W7rxZ4fvNI8LQsLFZrISte&#10;I9vCsql3nlt/L2/ZCIYy+I2DrxR/cyjJxbknZp9b9Et/XTe3z2lJ1IuKaSte66ebex+z/wDwnWre&#10;/wD3zRX5/wD/AAvv/gpx/wBBrS//AAg9K/8AlzRXr/WJf9A0/wDwE8/21L/oIj956J4S8Cw+Lv2n&#10;fHXwrvPDfijw14Z8V+DdUHjOzkjt44NTvHktrW21awmjMqiaS0Myy52spjgMkfmDNaPxq1zWPiX+&#10;wF8Qk1e6msvEmg+HdTttZkkwq3j2LzI10gXpDObWQlQTszJHnMZNeEfsu/tK2fgi21j4v+JvCGnw&#10;694ge30HSUa6WOw0yOzA+2KkjNLNDG0reebC2DRgC3VE3yrJInxt/aT8KWn7PXxE8B+E/EUuvWsm&#10;ja/JH4m1zT5rBL2TUVcalYWaGIySumoTxzCPACLujLnyGZso4pSi5qe/NdeT8rL10XU7vZwXuSjt&#10;az89Op7v+178Qv2gfB/wi03wRp2ieHdO8dePtaj8P+D5NB8ZXlw1vcyo3m35U2UJENvD5kpZiQjC&#10;PcDxnF8E/sYXHwb8A6JN8E9B8P6dr3g+zeTT7CSF76bV542Eqqb+aSA25uGjVJGRIlKSGNsxIgXl&#10;/wBjLU9Z/af/AGm/Fn7W3i3SNZh0/wAG27eEfBdt4gmRpo7kgPqFwYoz5drJsMMPloMBGcOWlEjt&#10;9SeIfFfhnwjbR3vibXbWxW4k8m1W4mCvcy7c+VEv3pZCOkaAsewNejgsPHF0XXru62i9rJdfLX8L&#10;HDiqv1eoqdFebX6fcfD0fjHTfgH8CfEnxE8UarHpdxqln4g8M+OPD95rVxObaz+0S6PpU9tZG3iM&#10;lrZS2sdqCoZlhnugcyLsT3n9lyTwb+1B/wAE+vD3wy0fx0q6fqXw40/w74oOlxjz7JvsMVvfW3ly&#10;j9xI8W7azKR+9EyBlZCfnz9t2L4ieLf2RPiJ8KtJtYdJ8JaZ4ylKXmvSPZ3usaxqWvHVobRLeUGS&#10;NFt7+1yJlgYs7SEiOJlf0u4+CXxR+E3xKi8Sfs4afCmq+E/AranrPhSPULi5jmuWIK+HWvHIa4gm&#10;V7mW2WdS9nLGkqlIZ1grz8K5UazXLeHLZrrru132/OxtiOWpR3tK9120Stf7/wAr9j0z9gz4lS+I&#10;tK8ZeD/EOtG+8UaH4kjtfGEjbspqFpaQaOxywHE66St6Bzhb1VyduT9DR3h7V8GfBf8AaYbwr+0c&#10;v7Qdx4Im0XwL8bNJ/tHxHeam219GnsroaLZRlAGBfz1Xz+UAOqRk/wDHsxb69f4i6pqF9b6X4R8A&#10;axeNdQSSLqGqWz6fZQ+WU3LK0qecjESDZthcSYYg7Udl9rK8VRlhVG+sW1tvd3Tt5o8/G0qka3Nb&#10;RpffZJr7yx8V7qPxRNovwiEDSp4lvWbWl8pZY10m2CyXSzRsMPBOxgsHXqBqO4fdNeVf8FB/CnhL&#10;9oD4RXvwy8Q/Euy8Iafoes2N7feLrwr5thfRvFPHFZ8iQ3Yt2kl/dncVYRqGaYtDF8SZ5vDPxUk0&#10;SPxt4t174meKvC01hotnommm3s9G0uWZBPcWpdTBBKhgMoa5uCZZo4Ud1j8pY97VvAniO+8GQ+IN&#10;Rsm8JLoepzDwR4a1i/N8smtz3histR1eeJ5TMDeyQ3CRpIyxs4nleWYRraziJe3jUg1vo/JLo7ff&#10;bz+adK9Pklf/AIfyv93bRnmf7GPw1X9pj4b/AA7u/j1ptnPceC/hLdeFodFtbp4Lrw7lP7Dka4t5&#10;BmWW9Sz1RJGcFYhp1uqKplmaT4l/4KCfFiPxR+094k+F1zp+itoPhCa3jms9J06K3tY9a+w2djeT&#10;W8K5WGKZrOFViLDYpAbDGQD6/wD2N/h/pvwFuvF3wu8Ea94k0PRPGHiHxQ2h2el/ZpNW0fU9B1q4&#10;VdOSeeOWGeS40sWzBJ96stjdsGCvur8vfAfiT4i/tDfFbxF8WviH4saa+1K+e81ybb5X266l387Y&#10;giqqjOApAT5doxnHzGNrQhg6ULe8373XZJW/J/M9rDQ9piJO/upK3z/plCyW/wDg34obxbfWK31j&#10;LarbSWcM8sZSN5QxVD8oIGMjcCCeq85rqovGXiBbm+t9V8DNNGt48GhzQzAx3DYIjUjd8hPLlucL&#10;u7Ct9tBNnZfY59J/tS2hj3QpNJEJyQcY/efI3O3BJQ9zk81k6P4l8La1qreKomjktrdjBpFvGFLy&#10;sc75sEcFiNi9NqxsxwGOPnZe9LQ9WN4m74c1nw78K7W38P3ss011qE3l3F1NC0FvLcuCdzStiNVH&#10;+yHYKFUKTtWo/jxb6fo3gqTxL4v1eTULyWLGnz7hHCJAUkEccfOAxiBJJDtswSR8tN034k+AdO8I&#10;yfEPxK8N1IJgi6dZ7H+zKy7hGAwZQxGGkxzkqrcIhFfw98K/Fn7SPjK68eeJZb3TdKsrxY9H02aC&#10;RpCAwIZgSNg24wCRuPoME4L9zJyZspc0VHqeB3MMs8N5q11cCN7hTKiwr8rqZNpTGTsOPmGSBgEd&#10;SKo6NpcerXS2oH7xiqrN5yxxmR2AUSSSFUiXJ5YnAweQOR9NfFf9iS88FtbXXhnxdZy6LqmpWtnY&#10;xapBILiO6uLmOIJ8iFHXDl9wwSqsMEAGvqz/AIJtfsBeHvDn7TGi+J/EV9pniJdLkutSu9PvdHSS&#10;GSBIJIopf3rMRIlzNZyoFG6OSLqwUOumFviq0KUd5O39ehnWtRpub6I/RH9kX9n+P9k39mzwn+zr&#10;b+LrzXh4W097eTVr5Nr3MjzSTOQv8EavIyxxkkpGqKSxXJ9FM5A3FvpVZ5wWwPamNOQPm9K/XadK&#10;NGkoR2St9x8POpKcnJ7s8t+NMl58L/jL4V/aEgvFh0S8hTwl4+VpDtFvcXA/sq8wWCj7PfTSwnji&#10;PVppGIWEkedfsSXsHizxn40+Nfw/uGvofEXiiaK+upLI21rdaNZ31/pemra7kzvhhsFuHGQu6+uF&#10;K7zGIk/4KAftDeEbb9nzxp4V0TUVuRa209p4i8/UILSxe3MMy3FldSyAzRpLGskSSQqu+48u3WYS&#10;OYm8t/4Jl/E2b9l34Wv8AvHukT6sth42OneIPE1jqcZm0PUZ3a126va3Fxmyha5tJoIJoWZZwsbN&#10;DE0ytN4VavR/tOMb+6ru/aW3421+Z6FOnUeDk7a7eq/r9D70Yrt3+nSmu4b5QRioTMW4LYpu4/3v&#10;/rV9BbqeXzdzy34a/Dn4fnxt4u8OT2zG70nxdcaneWlvrEiw6j/aOL8XN5aRSCKZhPNPHG1xGzgW&#10;aMp2qhr1Z5QRnru568muN8Tvd6H8UvD/AIiitlNnf2t1pOpSQx/N5x2T2kkp6CJPJuolzk+beoFH&#10;ztXTSXSg4B47+1c+HpxhzRS6/wDDGtWUp2b/AK/rcsSXJx96uG+MnjDxvYaOvhD4ZWt0niDW45Id&#10;M1SCG3lXTQCglu3jlmjyI0fIOGXzDGrBi6o/VvOruql1Xc2MsenvXi/7NfxK+MXxV8XeLvGnxD/Z&#10;o1LwHpclxDbeHbzxJrMbanfW8WQFayijxbxh2lkG6ViTOQu5cMHXlqqSunLTRPbr6eV+pFNbz7Hs&#10;Gg6fp3hzRLHw5o9uIbTT7OK1s4c8RRRoERB7BQAKpeNvDFl400L+yLq6ktZYbiO606+hXdJZXUbb&#10;op0GeSrAZQ/LIu6NwyO6m2J+cn09ar6prC6XYtfG0uLgqVCwWse55GLBQAOAMkj5mIRRlnZVBYdL&#10;pwdPla0sZqp710eP+B/ixc+D4dU1b4nahbfD+ezjh1PXPDuu3aNpv71HjkFlLwy75rd5k8syqwmb&#10;dEbgzpBsfsx+H9Wu7LUPj1rPg6xsdU+JP2XV7grqrzzWenmNms7L5oQD5ccm9lBAE9zdMuFKoMv4&#10;/wDhXT/iDHa/CDWIo7zV/HkN5b3l07mWHQtGSNEv3t1Ygxs6SxW3mqFd5byN3xHGsSejaJ4ZsdAe&#10;FdG8TassEc8kklvcak12soYH92WufMdUXIKrGyY2KM7Syt5eHw+IeIs9Yw273ffpou1t+511MRS9&#10;ndby/Jfjv37HWLck8gtzWX4l0abxJaxwW/iHUNOkhm8xZdPuCjMNrKUbg5U7s9iCAVKkAiSK7Vjt&#10;R9x+tWI/NeFrlImaNRln2nC16lSMeVqRzRqSvdanhv7RcPxN+D/ibwH8U/hne6p4s1az1C60ibw1&#10;dRWsf23R2sJ728tLZLWGBEnY6bayRu4Y77WOIfLLIsnrHwpvNRv/AAhpes3ep6fqEOqabDetPpNz&#10;HNbwyyRoxWGSMlJ4WLMwkUkE5K/JIqxcVZfFrSvF3xqmufAuh6t4os/DuhtaLfeHfss1jLdXUsck&#10;8JuJpo4RcW8dtbNsEm/beuMZyDzll4H+ME/xKufBl98Rr7wbo+paRdTeHm8P6xLqErx78PaOt7bt&#10;Z2LW5uA0a2yebJGIlEpis5Fk8PmVOu5005K9rK9k9Fe7011W/Y9BS5qajOydv+Da34j/ANvK38NR&#10;/CbWfAfhCZLHx98TLOTQtHttLKJc6v5yfZ5nmjYbLhIYHfDTY2MY445YJZo3r2XQ/ihZav4qm8F+&#10;KZrTTvEyjz5NLjk+S7iYyEXFsW5kjIikyPvx7CHC/KW5vw38MfAnw61LRbrR9LmvrpLxm1rxJqmp&#10;/aL+522F1Ek93PI3mXJ3SCNV5WPzvkSONcL0HiBPA2vQeT4ii0+4UrhZJihZfmVwUb7yMHRHDKQQ&#10;0aMCCoI2p4XE+2lUirN206d3d97vdGcsRR5FFv53/rQh+Ofw8k+L/wAKNa+HdnrjabqV5brLoerq&#10;zZ0zUoJFnsr0bWBJguooZgARkxgdM1H8Cvi1dfGz4MeFfi9N4Um0T/hJvDdhqy6bJdRTeQLm2jm2&#10;K0cj5Ub8DeVfC/OiNlRzmi/EPQvhZdjwn41+JL39jf3sraBrGqXEbSRhg0n2GVwqljGquY5n3NIg&#10;xIzSIXl5f9lj4t+C9N+G+seEALq3l8N+PfEWn/Z5ITj7M2qXFzYGPPWM6dc2LLzja644qo0qksXF&#10;KLTaaa9NV+DYp4inGg25Kyas/Lb8z2jXtD0PxRpcmjeJNItdQtJGVpLW8t1mjZlO5W2sCMq2GBxk&#10;EAjBAIwX8P8AjTwxIs/gzxLJqVuFYf2L4kvZJM5ycpelZLhW3EsTP9o3AKi+SPmFK7+MujqmLHT7&#10;iU7sNuYKP60+z+KOm3RButVsLPIzsm3ufplRjNehLLarXM4tPut/wOKOYUNlNP8AI534ofHfwlq3&#10;w+8WeExb69pHiCGz+wfY77SZoGsby6VUspHv44biztleaWEJdb5Io5N2TuhkVPmj9mH4t+BPCMvw&#10;t8IeJfH+l6x4h0HxI0t0Lae21DUdI0/WtH1Sd7G5ktWlMt3NrllE0lwCuY7y2aWO1Enlp7Vr3xL0&#10;/wAYfEibXZNZW0t/BO4/brVVSN9QktpVKyS+YHQW9jdzFonVo3XVUYFXhNfKPxm8ASfHn9oa3+Kf&#10;7OPiC717W/DdnY3+pa7qmuiztb7fql/qES2MksFyt0VkvbeaKaSE2m3TZVR5H8tR4eYYHGQqRqp3&#10;d+VJJ3dtb6b2tba115ndhcdh5qUNla7basr6Wv0vfTy9D9CLXSNc8cJBq3xBjutPtGVnj8Jx3w2K&#10;ske0x6g0DlLtgjMHt1Z7QM7j/SvLhnHifjT4O/B/SfiR44/Zv+JWk2y/DH4+RvqVta2+I1sfEkNr&#10;DHexK3llEmuILWC/t3Y5E1hfMc4iB5PSfiJ8Y7S0hl8V/GPw3b2E22Cz8QP4DvWt7i5UiJ45kbVI&#10;WtJGmWSNQ67GYIm9ZpFgrL/aK8L+P/F3w6vNA0i40HUvEVjeWd54b1maT+yjp2sQyLJbbbedLtXD&#10;yhI3BniLwyyJzv2nvq4LD1qLmuZyWusdXpqnq2rp9FbqtjjjmFanUUXypPT4tvPbo9Tw/wAZfEvx&#10;D4j+BuifsqfFb4fz+INU8O6XrngX4uXGhyJBNqVt4cn07V9GvQZXSeS0ms4rmPzcrK41O8lhjmlC&#10;Qyew/s//ABD8e/tGfAj/AIXD8I/HOl6b4q8JzXqeB7eSxkvLTTjqMdtqf9lYtLxbVbWKyubawWOa&#10;O6ktTDuRIJYjGvx1rXxU+H3xA/ap8N/HG4+OOqeFPCfxH8Ff8Vkt5Dc2MmoGDfYy2ZcIsUxaJvsw&#10;mhkURFZmUqyCKT6i+F/jTwd4GutZ8PeLrW28O+PJPE1jHpmh6FNH/a1o/wDwimimS3h8pd8ttE8F&#10;wm0q0Mn2fYY3ZhE3zmDwtGtjHeXuq61dtErx1V7O1vVnr4rFVqOGVo+9ZPRX1bs9Ha639Edlrnxj&#10;0D9mn9oLQfi14R+Hc2hXHizXpfC3xOi8VatILXW7yWGXUrLUkulQoywSC4hWSSCGMR6g0Oy2S322&#10;/TnXvEeg/CTR9F1SxuvGl/pPhCLT/iVaNqSPeNp62ax3cU9xauCGgkuDLGTHdXckhkSBs3M8teOf&#10;tCTeN9S+B3iTX/iBE1nrmjrFr/hTxTcWsdzHbajpw+1WIWDObQvIrx+fI+5zM4ZIvtEdindfA/Uf&#10;hV40+GumeNvhjph/4R/V7q41jRbW8VCbNp7iSZsIoEUMqtIyt5SoMg4GK9zDZXGvjXQgrJx5lzXT&#10;WqTdla728nc8bEZpOlhI1pa2dny2s9NNX0/HQ8t8R+I/iH8RPjt4I+C/j+/0OW+8ZW3h+88QePLj&#10;w+LjS9QudFebUbLU0WC6RHkv4YL6zkRXjaSK2ieMCFo9v0D+0V8W/it4O+EXiDxGnxZ03VP7J0W6&#10;vb3T7X4esw1MRwM32I7r6YeVMQInfy8rG7MDGRvX5m/bcv8AWvhv4i8M+LfC2iQ3z6PNqPiixt7h&#10;rkzQNbS29xfpA6MQqXC4DlkwiyTjO2f916VZ+JYP2mIbyy0sX0PgebSdn2yRJLV9ce4UMmFZVkS1&#10;ELLJnhbhblAcxq6y1hMFQo4nEYabbqKyilondb+id23fZq+pOJx1aph6FeKXI7uTetrStb1eyVu/&#10;TU+L7PRPitp03g3xnpnxBubFLpbnxxrnjKTxJ5cetarbRNdXcoVCgnu4DqFxZxlZVlmkLxiVVVGT&#10;6q/Zv8TfEOw+AHjD4geKdXHi6bwFrN81vpl54kk0JrS1stSe5tp4tMl0poo0WS1J/wBGnQSG2W3M&#10;Za3yvIxpo+ofsafB34kx6NYX0Phmx0fU9auD8hNpDbpPeW4JY/vLi5t4IXJyZHbBHzkVD4Am16f9&#10;krTbPxzry6b4k1Tw9fahHriR+fFrmn3ks9/cwRquGlma2kd1gyjiQB4yURyPEhlPs8RbmaXIp6ea&#10;Wmum97X3t3Z6ss0cqN3G753D0s3r32te21+yPetJ/ag16D4nJ4O8D+KPCV7p+vXV3qMdlD4jPmeZ&#10;EWiu4FgktLeaJ3nCyndA7M6328KxLJxfi34Gf8NQ/BnS9C8eaR4RvNUh0+HTJNf8VWbz3UEtu4t5&#10;54naJZEdXidwh+RyoV8ozZ3NQ+HPh3x3aaf4j1mx0e+u5oYbm4XUNFju7G5uPKVRdG3lZmWULlVk&#10;WQPt2K7SLGgHMQaV4P8ABvxPvvDWpeD7zS49c07+17a68JX93brMbbyra5V0sxEyqoeyKxgS5aaV&#10;iRjNfT/UakKKVazjLS+2kkvJ21/Fq2x899dp1Kt6balG2m/wt36p7avyRa1b/gmp8Bvh1qmm2V/Z&#10;+HdRk1Frj+1Lvwm8+lSRwy2rieOQ20qE28ksmFiQgohWNvMQOa0vDH7J8nwAef42t49+IGtfDSx0&#10;yK0m8L6D48uLfUfD1tCceZbFrlWuIAS2YXKFVKlXxHtk2vBuq+DZLYWvhzxY1+80f2lY7nWGuZvL&#10;bG1gJXZxGRjHY5zyTW79pwjI0nysPmVu/tWkuH8PXwfLSkoyvfmSX3ab/O4Rz2pTxV6kXKO3K2/v&#10;1/Sx5J8W/wBnv4a/tI6r4V+H3wg+LXxb8b+G/GTS61JeeLlGtf8ACP6fas0UskM91btNaStcxi1W&#10;Pd8rNJuXAZX5D9pX9ky1+CniqDx54W+IP2qO10+WTUNI0XRNK0q8awttqzJDYjS1tprtLa6vCJGd&#10;CYwxVR5Qjkr6FqXxb/Zv/a+17xT+zn4+s9BTxppstsLW6s2a1u7iyWzJilnixJbxtJflFlV8edEY&#10;3R2dK7Hwb+0Ivx9+Jl1B8ZtH1az8QafZrpF1o+o3iXUD3rtdC8hVQS9wpiEEjSbDGsSBt4QsX+bo&#10;5fTlUdCt7suZJNN6277+tr318j6CvjuWkq1K7jy3adtL9tuumzWhf/4TPxb/ANDX8Rv/AAofA3/x&#10;6isX/hgH9kL/AKJIv/g6vP8A47RX0H9lZx/d/wDA3/keB/aGV9n/AOAr/M3Pg58P/in8HvD+jeJP&#10;gn4h0m/0XUvDNno2seNtS1eSe2nugyrZXCQi1w9ojSOkjQyYb7SGaV2hmesP9rnTPhR8PvhP4y+O&#10;X7RPiP8A4SLx1qNrNp3gSdiJ2uDCJLYLHbi2WKG3M8txkkMzQKpEhlAcp4n/AGw/FFt8Er3wV43t&#10;NO8G6bc6E1rp15LcRXAuIZoyiRec4+z2+MhCrCTdEcqUOSvlPwf+IHw6/aK+I+g/DNIP7e8A/Cn/&#10;AEya6uJ3eXxXqTfu7Sa88755UhgDoAcpgMiqsLJGvhSwdT3KELOUtEn0b8t9Fd3Z9P8AXKPv1ZJp&#10;R3a7dr7dlp+h9SfsMaB4g8L/ALKngPwvpevJ4a8P33h+2vrfXlkgvLu+mul82XDtEILV/NckLMty&#10;WEojVg0eR9DeGfAPhjwjdy6np+ls+oTReTc6peXD3F5LHn/VtPKzSGMHlY92xSflVa+Lvh/+2M/w&#10;A1DxN4H8Z3wvfDtx4s1Aadp7WpmudJa6ma7W28qBGkltpEuVCMUOx9yElXjC3fFn7f8Arvw/8Mal&#10;8RvDfwxuFhmWG00O01K+mhgvJG3bFtVCyRpvyrGPEX7uPzGxgkenh4U8Nh17WS91aq92rdkunbb7&#10;zhrVnWrfu4P3tnsnfpd9f6R08XhH4eftt/tZfEbwn4e+JiTeC/Cen2sfiS0022t5Dd69f2U+ny3M&#10;Ujxuv7uwtVtxNy6M8vlFSUlj9a8M+P7nwt+yDonxAb4geF9B1J/Ce26uNfjYQ3HiQR+XcJI0TbpW&#10;N8sySLHG8sjliu5vlb5L/Ztu/j/p5m0rW9WuNL1Pxbp7ax4s1BbYWU2o3U1zcymSYJKLsSK0zINj&#10;2YQYURuoBPb/ALP/AIj0z9nTw1q3h/wL8LbXVtY0LxJcaVoOoz2sC6tr91NCt2/nXgUO7bricSSt&#10;wkMLvgIhA5MLhsQ/3rtFz5rt38mklvt5rXzZrWrU17iXNy8tkvud36nIfs86nrl1+1TffD34r295&#10;ceE/+K1k8RXHjPSbrSrjTLPV7myuoLm1tZsJYx3Ejwoixn7QhvZxLgeUq/Xfwa+LnjP49fCS0k8K&#10;Xy2urfY3stc8YR6YwsotQizFPJYxTxILs+auRhfs6EspklaJom+P/wBpf4Z/Efwl428M/Hnwks13&#10;r80yvqEjWUrNqmtWTXGr29yq+YAyvJbtYiF94jglhRciCPZ7d+zn8btZn8G3Vt4OiS60tddvL20u&#10;PsPkrJFqL/2xEoAYgbIdRij687M4GcDTKcDiqeKlh6krdd97pWV79Nb27vUyzDFU5YdVYxv+mr1t&#10;5/5H0B8JvhH/AMKv8Ra5q0moJfya1LBcXmuahM8mpX0y28cR85iRGiBo3dUiVYh55VI4liAfflvr&#10;7X/iVZ6dpdpM9joNlNfXV1DfNGr6g6eTBZtgFZENvNcyyK2Gjb7FIAd4I8X8RfH7xtZ28NlYWdj/&#10;AGhfXAtdMs5JCGuLhlZscBiFVEeV2VWKRRSPtIQiqfg7U/iV4R0yW1m8Xte3V1fXF3f6lJGiy3Ek&#10;kjMM7RjaiFIUXJ2RQxpkhQa9z6nFSVGMkur/ADX3v8PU8uOKqyj7SUfJaff9xxvxy8I+G7L9lH40&#10;aL8SviJNY+Ivh/4o0zUfDHiz7eLCX+24PB+hxwTklyiLcXElzDIGZlK3UwB3YcflJ8E9dh8PS3Fl&#10;qtxHYxtpKT2ty1pvjki3sCzKrBixYhdqn5vm54UH7d/4KKftaeLvhj/wmnwK0a+kOufFXw3oNq0i&#10;qQEtnuNTt71yQDkvDDbQbeCUmLAgpg/npFrWqWnxEiTQdauLNNPMlpDPbxCRkXMjMABgMGZpD/wL&#10;2FfneeKnSxXso/Zun/4E7fhY+wyt1J0eeS+Kz/BX/G5634w17U7vxIvgnw9M8aXiMbiaO3MTLb5A&#10;MiMzHbuJCqwDcOW6rtOfeePfg7deFL/StL8atb6tHpc0cVxeW80cLER/LHCLddqjIAUYUcAtvIAr&#10;zf4ga6pN28niXUL69uGSHz7ojzHhRRzI2M53Fl2nJwoyeBnjV55zXi80YrRHqH2F8Ovgv4ct/C2i&#10;fEdrWTVI59NR4dR8ndbiSQmSQpHsVYzudwRgY5HHzFvb/h/bXGiwyXtj+9jl/wBbY/vAxbai8Abo&#10;0PydPukk4wSa+Sv2Svjx4x03xTovwZW3sVsLtnis5I7ZRIsxDyIzcFJSzNs+dSQNuCu2vsDwZ4gs&#10;5JIriCa6TUFXLWQkVI9meWYEbR1x8vuRmvOxEvZ6tm9NXasbmseNfDk+k2F3qHw51BzDremxwyPb&#10;lIpZxeW7Qr5jRNw0oiywBH3SA5wtfWn7Etv/AGhqeo+NNM1mSG1+xpAthNby5lLP+8d8hArKY0UZ&#10;UnmQcdB8i/F/xHJJ4Ws7iTUYzHb+IdGvJWupVVhFDqVtIzKcZdgo8wgHhR14ruv+CfPx58TeNvAn&#10;j4XPjayhstL+JOq6fpc0UmzzbNXWeIZzufm5cKQMBVGeTlva4XjCrmtJS01dvuOHOZVPqM1BXf8A&#10;wUfoHqWuWGlWM2p30xENvC8s3loWO1VLHAHJ4HQV5d4p1P4ufGy/g07wb4j/AOEP8BXFmpvtceCW&#10;HX9SYuhaO2hlQfYYGhaRDcSbLtZATHFGFSd/HfFmqeEvEWnX0Gv+J7q+jvtMltW0+a6e4s5t6sP3&#10;ls58l2yeGdWK8YxznpNV+KNzq4+0f29qEoZj8yoF/Gv1p4NVp8s5Wj5df+B5fifCe0xFOPMo3l+X&#10;/BO08Qfsx/A7xZ4hXwzq3gOxsfDNj4NuNH06Gxt7WKGL+0N8N46Ns81Z1gijXezFSs5Iy2814D8D&#10;4vEd34S1/wCJ88duvizxx4s1nXtW8Malp801t4gs2t5rKbT7d5FEV/bSJaWc0FrMsUoRJsSRQ3Ak&#10;W98Xvjr428K/DjxHrfw/vo/7Z03Rbq40xb66JV50hZkG3acncBhTwxwpKglhS1HSrLT/AISx/DDw&#10;a9nDZ6fYRxaDBcK5gjmgIa3aQrhuJURywIfOSCGwRyYjJ8M63uO3Km9NLt7L7k/TzNKeMx3s+aUd&#10;2l6Ldv72vXXVHZ+E/jN8f/g1qDDTbSPWPh7fTwR+FNN8SruvtLEjyIkL39ncXrvbOfs/2dmguZc3&#10;IilkiESvJ6l8Mv2sLXx5fav4d1rwFqnh/XNBmjTUtJ1KSFiUk3GKeGSJ3WaFwj7XGPmR0YKyMo+Y&#10;YtAvbn4RNq3wuibVp9T03TTpP/CRSPEGsN4JtWkiXesK28s/lxhfkd2OSWLCloGrX3gf9oi+sH8S&#10;alLocvhLR7bUtQu5bi8uo7mXUdYa3JeV/mTczxkAlgZ7fACK5V0aNPCyhzNuLtdNp2uns16X00S6&#10;bE1o4ytCXKveV7NaXtbe782td3bzPr/xv43tPF3h648PrFNamba8N5AyGS1mR1kimQOrIXjkVJF3&#10;Ky7kGQRxWN4W/aB1nxGLrSL/AEpLPVtMuDb6lD9nkEbSBEffCzcSRsksUikElVlVX2uGUeST67ei&#10;PENxqT7Thgls3f8AGvO/El34q0D9pDwpqtjofjW6sdXsbu21C301SljEywu5u7hREWdyUtoEJdQM&#10;jrjB9at9Tw7jUUb6pP0btf5P8Dz6cMyrJwlK2ja23SvbTuv0PrRviZrsQ2skO718v/69U7nxt4hv&#10;5NqXzLn+GH5a85tLu4vbSKSPQPEDSFyzR/Y3wVHQdB1qNdG8UXoaWx8H6vGWckeZE/Hp1FdkZYNS&#10;sopHHUw2YcvvTv8AP/gHe3fibVn+W51SX5ePmkPFY3jL4h23hHw7eeJdXurmWGzhL/Z7ZvMmnbok&#10;MSkjdLI5VEXILOyqOTWFbeH/ABvNGouPBepSOuCzSQnB46fSuVuvBHj/AOKXxGi1qy8J3Fv4b8O3&#10;kkcdpEpxe6mgaJyWYndHbHcoA/5eQ2drWwBmtjKNNcsErvRbffvst/w6kU8vrzfNKWi1e97fd8i3&#10;pWn6p4e8fab8WvG9y7atrFrNpOpW8Fy8tvpiSvDLbQpj5THE0DxtLtDSzXhclIwscfoVxq9zNH5d&#10;pr01o24NvgZCT/skSKwwe/GfQiuR8Z/Bb4ha14XksNJ06S3vGkjltbiRfMWCaKRJY5GTevmKHRSV&#10;3DIGMiq/gfwt418aeGbbxLaeH7pFnDLJazS+W0ciOUdMsBuAdWAkA2uAHQlWUnPD1MLRk6Tej11e&#10;rf2uu+z+Y62HxlZRn1Wjt0XT9V8je1jQNC8RafPp3izUrjVIJrhZTFdXjLGu1gyrsjKqQrKCNwY+&#10;pNUdc8F/Bj+y1vvEXgvw39l01lu5JptLgwnkHzFdyFywQqGG7OCoOMgEaVt8DPiJfRpHZ6LGzMv7&#10;xnulypx9azPHP7Lnxb1bTrXwoul2Dr4g1GPTp7e41Hb59qQ0l2gwPvfZYrggcdCe2DFetlNGnKTU&#10;b262bZrRweaVKkYpytfo2l+h0fwv+JmuWHw7tU1tIobzUri61Kfzf+PiL7VcyXKwSMScmFZVg44C&#10;wqBwBUXj3XdZ8V6B9is9fWyvreRbnSNQUBmtbpQQj/3ipBZHTIEkckkZ+V2B3o/2N/ixfbrqT+zE&#10;G7P/AB+Nk+/C9aV/2QPHsSxxX15pqsuPMP2lyCec87RXPTxmSQo+yUovudcsvzqpV55Jrt/lscj4&#10;e+LcHivw9DrkWrtGlxvjuLVrhXa3njdo5YHK5UvHKskbbSRuRsEjmkbxzpsLF1dmHRm8vgfnVm9/&#10;YL8X2nj+PXvDvjSPTdP1W4U+INNtCJIZ2WPAmHmYeFyqCMvCdzMyMykJuXqLb9gvRrS+XV4NVtft&#10;m3b9ruJJLiZU242LJLl1TjJUMASWOMsSXTz7BxSjO3r0fn3/AK7BPh3GzblF+ibOKvNW0DXrVtPv&#10;J43jkKn/AFpjIZSGVlZSGRlYBldSGVlDKQQCPN/hz4hk8AfGrxl4L8Ya6LeDV4tL1TR72+uIdus3&#10;Pk/YLiWNkOBIEttNRoysbGSRiiFCrN9EwfsZT2lzG134ttXVGBdRC+Gwf97pXl/xL/ZmsdK/a4+G&#10;/hn/AIT+O1bWPCfieSGAW4YTCG40VymHJLEEpINpDDy85wGB58dnGXSqU61OfvRkum6ejT9E2zXC&#10;5FmEaU6dRaNPrrdapr1aRqLrlmz7FuF3Z6VG+rQZwZefT1rtl/ZR0y0kYSeLZGx/dt9uP/Hqxfid&#10;+y1Lr3w91jw14a+IN1p2t6pps2naHfCXySt9cRmC1UMG+VjPJGoI5BIxzXpVM6wkabnF3sr7M8xZ&#10;Di3JKXfueMRx+EviNezabpqldP8AE1+Nf8WWTTQ3FtqenLB9hswTG5Pk3q2ttcBSpSaG3uoJeGZG&#10;2NQvLPw38UZvGdh9o1C88QW2laTcabbyLut7SGe+Y3m0j5wk97CrcqqxSzSkkxBG7/4E/s/eGPFX&#10;w0034iDXGh/4Sy1j1mJNM3iKO0njQ2UQWUBo2jshaxSKAqmWOWQKpkYVV+I/wS8BeF/jP4Jgn8V6&#10;sv2bwz4l1TUf3sMS/YIptFhl3yMjMsaGdbgqg3yG2RBnNeLLH4eOFVWTfM5J3S6XX4attebR6n9m&#10;15V3BW5UmrX62/PRJPskzH1TT4rue+vrEq0uoRrHfWl4pktrtQhjIkjJ27mjbyzIPmKpErb0jEZ8&#10;p1GOTSPBi6xoXws03XdF0GRJJtJtrmc6rpNxa3cZuLW2VIlF6kbQiSNWZRK0EZQSrJC8f1x/wzf4&#10;JikzLc6mWjY5RrnGD6Y28VzvxR+DngDwH4T1bxb4Ynj03XdUuLTTdHvr9ZJbU6veTw6fpzXKJ8zR&#10;faZrWORuWEQ67UUDTGY3A1LyV1o7u3z/AD6fPcnC5fiqdk3fVdfl+X9W0PyK/au0PxHpHw18J/tB&#10;2XhE2fh3xHrGrX19ZyabJbrHNrRubjfClzw/m2PlRLLChjRdOt33JJKRX174C0L4nfDv4iL400Hx&#10;r4ae1+I1jbMIrGF/7Gne3tknit7PZFG8DSxNqE8cu2SNIrUmWG4mlM1e0ftffswfs9eKfDvgP9hf&#10;T/Ctxpv/AAsZb7T/AAnrU0f2yLw4uiaa16koMm7c+Y7a128M8FzcYYYIbyf9k6G3+IH7DWkfCL4n&#10;aHbw/ED4K/FrTPCmo/a75p5tOuptag023uQkMqLKIo7ryBE0nlOtrIG3oWjb42jLD4LHuWr0i7p2&#10;tJJNrfqvPqfS1qNbFYNRuuq1V7xb0+52fyN74tePbDXP2bviDYxTXVrrFt4F1V7rS9akiF1Az2c5&#10;Rn8pmiZCwKh4iYiUdAQUdV8y+DmqeNvhF8QbzQfD2safpXge81yFYNL+xyTWNnLqKvLBc2+WDrE9&#10;wBbeUkkcZluI5BGhL19K/tT/AAQ0n4gfsjeLfFHw68GWWj+L7PwvrVlBHezSSw/cltb+18zajSxO&#10;InMUgEatLDazldqBK8Z8JN8LfhhFa/DD4sKuvfD+Twb4dg1Lxt4d8N3d2yaSWvILa1vo4lM1jczM&#10;gge6VDxFIR9iuJojF6+YZtSlioVfeXLH3WtL3eztZq/2v0PMwuUyjhZ0lZ8z1T1totu9un6nS+Gp&#10;vEuq+LdY8VWVp4d1DSbqCOytpnt3sBK8bSm4ukULOzpKWjiwzDf9iWRXKOhPjHwn+NWv/B74y+Lv&#10;2Zrbwf8AbND0O8+2aVpbXUSvpun3EK3ComXZDboztEC7qiKsYcxs21vqz9lPwj4r+LnwH8H6b4i+&#10;GC+FdGuPh7pDzeIJry0Gq6lJJZoZPs8NqGjsYz94SuwnVX2rBBJiWLmf2ov2f/DP7P37QHwf/aU+&#10;EHgeIWemtc+E9a0O3aSUalFJEZ7K02EEzzzvDNZRPM+BdXlgzMRFtOWLzS1GniKXMmndvTaW6Wmq&#10;23dnbYvDZSnKdKpytNWS13Wzdtnvt3foeB/Aeax8Tfsmap8HdU+Hd14ftdNt5bCxh+0W0rRTIiyN&#10;eMHkC4F/58secqwRSQOlRfDH42rpP7Kng/wT8SPBcmkLdfD20i0nWb6ZZNLnkW1VbQGZATBIyiOR&#10;vNWMR/Oys/lk19Y+IPhR8GpPjR8VNb8GSWOqaB8bvhl4JFhHZyLGpTV7jV9LnvrNQApdLGFL7IBd&#10;hE7ZHzZzdJuPC3h/xfq37Jt14H0ubwf4J+JMOnXLaXeNHPZaXe6NLqWnwzM3l/YFhv7mxtLK4W48&#10;15LIIoSaNHk82nnfs6ceVO8YuF9LNXuk1bay6bHdUyWMqkuZqzkp9bp2s2nfe9jwH9nf4n2fw+0D&#10;S/hD4z8QpNa29hCnh3WnZPKcAMklgzL8m+CWN40ZSUeEwchmUP6B8U/FfhzwHc6J4w8R6tbaZFb6&#10;gYNRudSkWDbZSxsGCmQgECdbaRu+yFiASMH0TxH+zv8AD238Rx2/xA+DPgs3nh/xJa3GoXek+G4F&#10;/t3Qry2k08TzssSIJYJhHdTmNIfL+wJKioHjDekeFPhNq3wKuJYfg9HHPpd9fPLJpbW9urWTMDId&#10;jb4CIzJkbmeTyU8tI4GUEr6GGz7FU8L7Hkvy2s76q211bXX52RxVshw8sV7Xn3vdWsnfe2un+Z5D&#10;pqrrlhDqWkvNcQXCeZFPDCXWRT0YEDkH1HWsf4laxqvgHQI9Qi0DUL27vr6LT9JtIdPmYT3kx2RI&#10;5VT5ce770hwFA7ttU+uaN8Vf+FS6rceHPiJ4ftdB8MLJEukXjXlxJHZs/wB+IGa2hxaIzIkbEDaS&#10;URTDFui+ZLb/AILRfsr/ABd8UeGtOk8J+MNLs9P8Qi91lL/TLbaY47efymHl3RfEc/2eY/LnERAD&#10;dG6qnFtOGHu7Rl5332v/AMOYU+FIzq2jeSXb/hybS/grqvhT4wW/h3XtIm1Cw1jwjqC2V1qETyXE&#10;ty11FNqGUdSoWYyxTBVyAY5RhVCg+h/DT4aaxY+Gv+JPFNexzTN/piq0jTop2oHkJLSlEVIwzlm2&#10;xqGZiCx3PiP8WfhT8dvjV8P/AAp8MvjHYr4gk8N33iXwTMlm0lveNHOsEyStjIDQpe28sOFlRTMS&#10;A6AD1P4aeOvBXibTJtI8PaZFo99pc3ka14bZY0uNLuMBjHIicYIZWSRcpKjrIjMrqTOHzmmqj5IL&#10;fR37pXX/AA5eIyiUo+/N7ar0b/pnm3/CB+J/+hfuv++aK9v8tfQ/5/CivQ/t6p2X3f8ABPP/ANX8&#10;N3Z+a0f7PfwK+Hvhqf4wnwJBN4J0zwDo+uxa3HpjW8MuqXCT7bYfdfy/MABnAdFldAWRIiE3v2af&#10;2JLjxn+yrbftTT3V9feMPE2pXuuPp8M1xA19pqyNHDaFllXzElhiWWNG+Xc8W7Kgg9d/wUE1mDw5&#10;eah8EZvEsFrF8SvE1tpujyX19b7dJ1K/McV/P/CVt0sppn5BYT6i7Ev5wMf2V4G8MaV4J8DaR4P8&#10;IKI9F0vToLPSbWHLLDbRRqkSBySWARV5JOcZ5zmvl6MZ/WOVyXu36Ld6dFsfYVpR9m5KO/rste/9&#10;WPib4Lfs5eGv2gZfiRpPgTxLpdjouo6pa2sdto8SQzWkken20yXYjjYosiSSqpZMqWtwVcgCqHxC&#10;/Z41nxToPwd8XR3l5Dr1v8S7TS2F9dSZtrmKO5+1wvDGq26kG0k+dI0yI0KgBsH1b9lzxf8ADnQ/&#10;CHxK8G/FhdD0O18O/FSbS9PTUZ1WxxHZ2dvaR20s6RiSZY40jGxQ4dRtHKk+d/HuD4qaT8UtG8ee&#10;BJvE2kaLdeL5NW1a2vbaSbVIbLTrRrC51WK1ulkk8xFvxn7UFbalqPJdFydJYqSw927vZrrvfb17&#10;WM/ZwlWso221+S6+n5HXaj8BvE/ws/ah8NeN/G+rzayNa8M3Wm2nh3RUMl1qklvcwypbwRsVUMy3&#10;NyzyuyQxJCXlkjQFh0X7En7L9340ttW+M/xQ117mHVb2e78L6LY3Jzo2n6nDBq0AeVgBLcMl7Akj&#10;AbVFqiJ8oO7K8WfBfUNC+FOpftS6vo7aP498NSXU3gfWL66mvNVunzHbWtpPKFBla7Mt3A8aF4yb&#10;qAQF4obUr9KfsteGbHwd8HdI8Gf22+pzaKkkNvNHNkT6a0039nzLIqhLhWtVhXzEygeORBgxsBnL&#10;FVq2NUpNx3attr+t9SoxjSw9kk7d1/WltDzn46eE/hdonjr4UaJ4j0fWL7S38aQR6gkOoSAwB4J7&#10;SOfcrfIrXt5p8BA43XK9s155+xv+znaj4j/Ff4M6de3GjaH4T8SQ2vg/TnWSPyIwZxN80jf6STB/&#10;Z1wWU4iS9hjIUbFr6M+Pfgie28KaDLp0DLcN8T/BJ8uWPAIPinSQynJBzsLH8PxHg/jIftU6B/wU&#10;M1zwZ8LvhjbXkkeqJ4yQtq9gJJ/D1xotto89sUeeBlEmo6bbyHMhVXt4HZQAPMxrYqdDGKqpu913&#10;63Xd9tTenzSo8riuvRdLeR7npP7EnhybWI9S1TxfdzxpcA+QZNqyqBgjIb6810vib9iX4ca9q8Eu&#10;k6xd6LHFbRxyW0N2XWZweXLOc7iOOMV1/wAPvhr8QY5bfW/G2qW8N3qMEQbR0bbb6eF3kA4eTEx3&#10;/vNsjxgqsaPKIxNJ3ukfDrW7N2NqitPG+7/SFDqw7kMSFH07e9dks1rcyn7V3t/Wm35nOsOrcvIt&#10;+y/yPx1/4LlfBz4Y/CDW5PD2k38Nv4oFn4Jl0jUZlDXa2ctx40N3sccoBJFp+7BGQidTwfzP8M3s&#10;HhvxW7fZzeJH5qQBZCpL4IRxweckcY5BI719Lf8ABV/9srxF+1F+2lr3iDxR4Qt9P03wrfN4ZsNM&#10;/cPcG30+e5+eS4iByXnurpysblNpjTdJ5SSHxObwZdL4pbXLez+xrDpDajbRruk3MARFknBBLqT3&#10;OF/GvksVVniMRKbd23uevRj7OnFFzwf+z9qfi3R7jxdr2q+TG0PmRINrTOcjJ2FhgdV6jJHFUdU+&#10;APiWK0j1LRrea4hkhMnltGFmTH8DJksH5HQFefvYwT6h4V8MQ6BoP9teHNWntYZrMTW8ImAjT5Hx&#10;Id4dQCHBOQRwM55rpNI1Tx/eae1lJaWduGUi4jvkWRywJHJRyrZJLfd6YzzwMlGOl2X7x47o/wCz&#10;3rTeGl164DW1woEke1suMAktkEBcdRg5OO3Q/Y/7LfxIPxe8E2fizULlvt3zRa5utsNBebv3ijYE&#10;2K/leaoA2hTs3FkOPMLew8fappn9k6PFpti543RxknaOMb3jKk9GHynkAcAGrnwV+CnjrQ/jRqnj&#10;LWopdN8ORN9puLiO5iH2udfMXlUjX90I95KqFzI6OCCBs4a0KdSLTfU3pSnGV0j0z46a1Bo+g6x4&#10;l1PV5LWx0PS0jme4hAjDMxwThyzbjsAX7xJwB1J+yv8Aght+xvok/wCzt4i8a/HD4bWrahrviya7&#10;fSbljI9hcSqsrKY2UbP3D2i8MTuSRWVGjJb8nfjL8Z/EHxv/AGi/D/gCx8SQX2hrrljFJb6I0gs7&#10;5ftHmCRo3J3sqPt+YHBDHAyRX74f8E4dS+Fnwk/Zt8L6VoeiazfeJvFX2vVbzSdO011kvWimaB51&#10;mmaOBY1jiT+NV3Aou6U7G68FzYaspwdn0tozKt+8g00eoXv7L37OWg7SfhHpMYZwqmWxhPzZwB0P&#10;JJ4GeTVXV/hB8GtIjFvpvwysYweSw06FR/6D7V6MdJi8QX0l/wDEizjhjhull03SbW5ee3gEbho5&#10;nMixmWcuFkDFQsRWMRjcrTS0/ENnZGaSW3h3Q87MT9f1Ir6Cjjq0pLnlJ/N/5nnVMPTjH3UvuPkP&#10;9taP4VfDn4deH4rfwTYQah4i+J3hLRdNhW3SP7VLPrlkZoNwQ43WqXOc8YB69K7TxH4Q0O50W8sN&#10;H0m3sbiS1kjtrqG0g328rKQsiiRGTKthhuVlyOQRkVxX7Y/hv/haP7QPwo8FQateaVp+j+NbPU7i&#10;M2azWOqXottQvraNXDqUngj0e83KPmxf27HdGXST0fUrd7RztcnH/TMgZ/GvocvrOrUm230Wr9b/&#10;AJnj4qDp04283+X+R4H8Mvj9+z94K+NDfsXeHNfs77VtHXy9N0O3tb26utPtYrVJTFPOYXhYqMsu&#10;ZwwV0hKeYnzv8IePPgF4nHxN02Xx1p91/wAJh4le0bw7ZrGNQJOnWWmAQKznz4bhIYp4pQghKXQc&#10;syEuMbwt+wb8IPD3xnm+Lvhj4R6L4Vk1bTLmz8TR6Zrc851W3mZWe3mtWjFvE7YxJLG0mUMijLSL&#10;NH9CWEOm2BkNpbRw+cwecRRqu9gMAnHcAYz6Vph6eMlpUskm7b7NWXbuzGtUw+jhe7Svqt0/mc/8&#10;Jda1gaWfBHjyOEeINHt4TdYvBctPaybxb3LPsjLs3lyRu5jjDT285RBGYyeg1Lw7pGo63pviOczR&#10;3WmiZbfyZNqvHKoDxupyGUlY27ENGuDjcG5/4k6De3jWfjXwRoWnzeKtLYxaXdXsIANtNJH9ot3d&#10;RvELqoYhc4eKN9rmNVPXGeJB8g74AaQH+ldkLx9x9Nv67owk72muu6FkkjX7rK3qB2qJ7lt33FoF&#10;35zMjnc3QbeK5/4gfELTPh/oa6hd6dc3V1dXSWWl6bajM1/dyZ8uBM8KWwcu5CRqrO7IiMw29rGE&#10;W5dCORykrGf8Tda1/UUj+GvgbWTp2ta1byltWjhEjaPaKMSXe04UyZZY4VbO6R95WSOGYDa0HRNI&#10;8LaHa+GfDunx2ljY26W9nbx5xHGqgKuScnAA5JJPUkmsXwJ4GXwvd6l4q1zUWv8AxFr3ktrWoJI/&#10;k4iDCK3gRv8AVW8XmSbFwCTI8jlpJJHbceYb+n60UFKT9pLfp5L/AD7/APAJqNRtGL/4f+tiw05I&#10;37fwz/nNc14FsNV8PeF7Pwnq2o3F9No0ENidTuLcRm9CQx4mAUBcYIU443o47VttMqYxzVW9FvcR&#10;tBcwrJHIpWSOZAyupGCpB4II7Hg1so/vFJdL/ic7lZOJrJ4n03wparqOtTzRoTtjit7OWeadsZ2x&#10;QxK0kz452IrNjPGBVjS59e8X/GHSxqGhi10vQdLuL0rdXCm6F7MVgtp9iFhHGYBqCDLF2LMGSPZ8&#10;+T4N8OeFNI1KTUtJ8LaZp9xcRLBJNpunRQNJGp3LGTGFyqkkhegJJGMk1t/CO9tPEKX3xGtt27WN&#10;Qkht5HhAcWNrJJBAA45eGQrJdJnp9tb1rwsy5pVEm7enke5l9uS6PX7dZBZq5iyoXJVV6iud1W8X&#10;7WwePap7e1aSajCsO25VjtXg4zvz269Pxrm9W1VxctvtNn0xj69a8bCxl7R6HsVpRjBIkmuYoeGG&#10;5R/dAqzb3aTtuG49/u+1Y63oln+58uMjbV0XZjRXCbV/vf5FdFWPKrEUZJybJ72SQElYPxXFeLft&#10;Ry+DPBviv4afHjWtP0m31Dw/8QrOxOoX0EazSW2oWl9pTRiUjKRw/wBpNevztC2jMeFyPWL68vUl&#10;27Wdex4ArH8ZeF9H+IfgvVvAHjPT/teja5pc+natZ7jH9ptpomjlj3KQVyjkbgQQTkHNTKm5Uehb&#10;kufS5JqdwhmJJKk9PfivPfjLpPgTxrp2j/DDx/HFJb+JPEdqLWG4hWSKeex3auIZFYFWWRNNkjKk&#10;YIbv0PP/ALM/xq8TfEPwhfeFPiP9pbxd4L1W50PX726h8v8Ats2tzPZprMa84hu5LO4cZ24liuEA&#10;Kxh22/Gt94atvF3hWbxQksl1c6xNa+HbZZ5FVb82VxMZyqkK220gvEG4NjziR0zXqU37bCJrZ2T+&#10;bszxK37vEO/S/wCVw/Zz07S/DXwU8J+BbDXl1E+FNDt/Dl7fxoVjmvNNX7BdlM9VFzbTLnvtz1zV&#10;/wAaeC/FrfFLw18YfBE+ly3mi6LqWjXWn6vNLDG9te3Gn3DzJNEkjJLG+nQgAxurJJIDtO115f8A&#10;Z98L+E/A2meIvC+lR6b/AG3F441m88UXGnWqq7z399LqlussgVTLItlfWYJbO3O0HABPpUZuBC6E&#10;5/3qqNNVMPFSe1vw/wCGMudxqtr+rnD+GfiS3w50p/DfxV0n/hGdM0e1mksvEeq3yf2emnJP5Nst&#10;zcyXErRz7cIWnk3TmMynY8wgTS+Ib6zq+veEtAttKt9Q0a88Qi48RR3EQZVt7e2nubWVGPSVNSi0&#10;2RcDlUk5GAa6IERXC3hcq3liM7SeFDMRjng5Y84/OvBfit4v1/8AZy8dXifDi4jj0t/hN4i1fTfC&#10;/wDZ0c1mNXg1TRYrWGCBPKmLXMuofZ0t4pwHmmiVFi3SNJz1ufD0LN3jovO10dFPlrVOz1++34HT&#10;a+L7V/iA37RQu5Lzw34V12WyudIs5DNmPT4r2yn1KOF0EkN7a3N5q9rNBGf9JtI1aNZpUgil8E+K&#10;uvfDn4Yf8FI9f07wvp9vqEfxc+Ddnr94wjN5Y6qYXu7KWyeC3V3lsLqxQPI8ENxMssaXBiniWZD9&#10;b/DjQrD4c+BND+H1pM08eh6Ta6fHcrp8UBlEMSRCRo4FEaM23JCALuJxxX57/t1eEfiV4M+Jkn/B&#10;S74QWjW8fwt+KH/CMW9hqN4LKBtIhuDaagy/MymCfWLvU7SRgYyqgy7XErNH5uOpypUVO2rfM/Lu&#10;/u0OrCyjUqNLorf5fie/fs6ftQ/Dfx/aR6tb+Mf+Ek8N+IvGFvoWqQ6lb2tzqksLfZIk/tG1yxYo&#10;08Oh3EreebhDZ3QljQYm5/8AYxtvBfwj1Hwxpni0SavofxH+Dfg6DUbX7K0sGnTppd5LNA0aBttr&#10;cIL+4mkIVEnaZ5STcs68B8Vl+NOlaN8LPjZ+zfNcXmp/HRrmPXvFul2MdjqdjLfQSajYS7I7iK2l&#10;uIopdSklExaPzlkYSRiGxaz7T4NeJPAGn2Ol+BPhdplv4Vv/ABJ4NF94fe+1ycabdzaZeWE9npiN&#10;JNLLbI91dXEd1Y73uIG+1Qjzokglk5adSp7Rcy1Vmn62f4rz69zSVOHL7vXRr001/rodp+xL4V8e&#10;+E/2TvA/i74D/EK48VQSeDtPhuvCnjjVJfIjuIEKXMVndpE8lnibz0Cyx3KYiijTyETcO1+PniK4&#10;+Knwi1P4R/Er4Sa94Nk8Q6fN9j8Xa9qWnro/hq+i2vZ6jcX1rdyNbCO78h4sp5rPGP3QG7HL/swa&#10;xovgTw1qeleEPG1ppug2vja9+w2PizWSTeRXhacLG8jl7WT+0p5bRV/eALbODE87l69msv2gPht4&#10;fN3eeKvGOk6VJpdx5V6suuWkjwTKiSYCRytIMxusi7kVtjKxVdwB3UoywaipWulpuu3yJSlGve19&#10;fT/hz4f/AGHfiV8Tf2of2udBl8X6ZDp1npPhn+2dQ061mNnBYrDNq0NxaiKOSSRZf7Q1qaS3XfAs&#10;enzeW0bRSRxn6+/Zx8HfBaDx18aNY8AeFtIsbXVfH8OnX39i262jJ9k0PTIXgDQlWiMdz9rZduwo&#10;8zsuCdx+K9V8Ex/si/8ABY2x17wV8QL7wJ4O+Klrf3dws2jpbraLOkbMk0eoRlreK51azjRmEUOE&#10;KJFMjEmP6s+BHhn45WXjDxlo3hL4r+FobVdQvHvr5vhvN5V/qp1vWY766GzVRunMsI3kkAIsKKiI&#10;i7vKwqjGXK1fX9ND0K1+51Hxl+HHi74heA/D99deZqXiO30uTSfEGm200VsurWOoQx22qW4JYRRn&#10;hLpOQDJZRRkqrlhufBX4m6b8XfhB4d+Jmj3sMsOs6LBdStHOH8qYoDLGxBPzo+5GB5DKQeRXB+K/&#10;if8AHLwv4gsfhfreoaIfEmoXJhstTk8Myw6Tf22T/pMcrX43TBVw+nhhcBnZo/Mt4zcNzPwA8On4&#10;EW1z4g8U3jXAhvtQ0jxpqnmFRatDevJp19PH0SN9PltlkIJS1iW0WNI7ZJXj9SnUjGouT0d+m39e&#10;hwyjJxak/T9T6DvJ7aaHaI/vKVZsn5h6cdq/GvRP+CPf7RHi/wDak8WeBvCem3nhHwRoniW5i03x&#10;R4ljZvtGm+YfJkhEYT7W7xbc7dibgwdoyMV+xd5csU3PCVVewxgVVS7LcLGyf8B/WujEYOjiorn2&#10;T6f1sZ0cTUw9+Xqjwr4af8E6fgP8LNd+F/jPw/qevHU/hXp99baZdfbFC6j9sEvnNcgoSQGnlZFR&#10;k27gp3KAK7HW/gx4M+IHxEb4t6/ZXVrdRafLpNn/AGdqU1q17ZM4ZvtJgdfOQyJujRyQi/MAGdgv&#10;oVxNcwjEcLcr2xVG8uhI2DGVbqfmralh6UIqMYq3+S0MalepO7lLU4P/AIZS/Zc/6N78J/8Aghh/&#10;worvPtcf/PZv++qK25KX8i+45uaf834nyx4E/Zu8ceMP2gNJ+LEHga31bxR8N9NvoPHWq+Mp/sa6&#10;v4nvbS2UxB4La5TFvbBciLdDEtxCsWWWVa+mkT4teIfCrRfEfxVZ6DatGDeaX4RuHXaoZhJG2ozR&#10;pI8bJhg8MNnNG2cSHAY87+wXe3P/AAzH4Ym1vRVudST7bHr82rSYku9Vjvp47+5fecsZrpJ5d3OR&#10;IDx0ru/2nvjC9h8Mn8HweCdFgXxFeW2iJLpWmq8qx3UgimkB/vJAZZAScZQdK82l8Kla99d/T5nr&#10;VNdE7dO582f8E4EPhT4G33j6y002N94s8QNJeeJdevI57rUswRkQfunN1cyhYnkEMgVgWY5LBq2/&#10;EfgLwn8XP2u/Efh7WvEWtWenr4D0mKGTT9SW3kTUJ9QNzcIkjKZIWeDSNOzsO4IshUo21hD+y38U&#10;vAHw6+Luofs231jb6Dq2q6PLr3h+PWr2KI29rvKS6OvmSFc2y2uQbYvDJBAJGYsjO+T4csfE/wAW&#10;vCXivxrcy6ha2vxf+Jxh8H3+kagbOe50O2sobI3MUgPmwCS1sL+4jICeassfO2cqSMoumoLvtft/&#10;wWKUZe05vLf7j3jT/AOhfG3XLH4g+J9Y0tfC+haol14N0eS6Cw3t1C2ItXlYD94A25rVF/dhNlzm&#10;SSSEWtfQda8Qfsp+Fovhx8ThLe+DdMW2sfBPi7QbV9TnnWVzHa6Vc2tqFkhnj/dwRTCEWsi+SHmj&#10;mfy27DStU06202KwTwlpNlDZxqsdvHp5aMRqMKgCrtVQAAAMADgCuu8NaRD490a78NyfD3w3d6be&#10;WrQXUNxpseyWNwVaNw6cqQSCM8g4qqlOdOPPfVdSYSjKVraM8p/aIs7zx349+D/w70jVdWtdNv8A&#10;x9FrHiDULWxjZFXSoTfw2TKZg264njiw67kVbeXJJKK/Xfs7+H11T9pDxp4ia58y68UWhsfBLW+k&#10;iExaX4evJra+FyWZ2Ey6nq00ZIIVgiMFGa8n+Lv7QHxJ/ZS+J2j+APi/qfhvXm0vwjrOq+G9SjaW&#10;MWcs2q2WnaLDqk7blQSea8DXzMA0nnF0URNNJ6dofhS/+Cfh/wAHePtL0LWLyHwVqV1DeaprWt/Z&#10;bi70/UZ9upS3s5CqIRIU1KbaQrSadFwAuK82dSpWbcXt5r/L1OyKjTsmfQ17ea5odyYrxBcN5wz5&#10;1zb7APYsAR+NdZoOoawLmO4j0Ox+yxtuaa6v4nEnGRhd471xWhSa34pef7V4JtZI1bIjt47uRlUn&#10;gAqrAn1NW7r4carZ6jBe6R4EvAqLiRo/Pjdf++k7CpkoP3ZWT+X+YKUt1r/XofzB/wDBRT9mnwn+&#10;yN+2B46/Z98E+KpNY0/w5rTLa3DRofKgmUTxQl0Yq7xwywxyNhR5qyAKAATq/D3xnY+MLez1/XtR&#10;g+3Q+FbXT2SOLdNMVublFUZ5kkYCMnaGznnGK9V/4Le/BPwb8J/2+fiyng9dRe4vvFFndXcd9cGZ&#10;xJd6TBqdy2CoIXzbjcByEUADphfln4QXx0bxPY3CO0Uk90sXn/3NxXgZ+U8Ng5I++o9c+d/DmdUf&#10;eifQngWC9ttIvNI1PTlhmtLhjaxFxxC2JIgDkgqmTGHAxmJsZwSenCwC1cxwxrJIxEfy5BYMOoB4&#10;z17AD2rnLS7XTNZ0/VIlt5odUR4GuoG+SVlRniYupb5AVlX5c/NL14FaFn418GWdjHbW99FbyQN8&#10;0Pltu4zxtAzySeRkHnrWsXHkuw15jpdItIre8UQThmjAbyd27JJODkKT+X8+ayP2nLPV1+D26zs7&#10;dV3Mred9/PIGxnACknbyevUDpWH4T+NPg6TxUulWN7qeqXVxdeUYrXTHEdu33gWyqFVK92LDERI2&#10;/NnJ/ay8QfEPSjps8+oq+gQzZmsYZG8ybMZRmcfdbywfl553jIwMDilBSqNxNr2ieE/CizuLH4ve&#10;EINTjkjC+KLOOWM7gUxcRbl2qC6kEnOBnPABIr+l3/gmh4MsdU/Yw8M+JZ9Pk0/UtQ17Ub+6m1C8&#10;e6+3S22pzwWd0YZ90W1orSzmjKKroOY5Ed3dv5hL64uI7w6rYqYP9I+0W7JLtdV3cFTnPB4yM4IJ&#10;96/rW/Ymvf8AhZP7EHwg8caxYzx3OrfCjwzfXklvbxhjNNpVtK7ds5LE7tozycVrTcebUzd7aHaN&#10;4k1OASDxFc2dwqwr5Wo28zQNcOAM5gO4Ivp+9c+vrXm/jL41XXjbRraD4Y2F1LLc7Vj1fUtPnt7G&#10;2jZFkW4Ik8uW7QxtlBbB1kcqjSwKzTR+vTeENDkj/syf7dccZVbmGHbj8SKy/EPw98NXdosDXcaK&#10;DtW3+ywkj/x411UatGMldsxqRqSi7HxzP4Y0vwX8eNF8D31xc6ze+IrfX/G+p67dRvvGr2qaVpMR&#10;jH3IUFhqDWyRpyIrdS5eRnlk6bULuxMmQrc/e+bv+VXfF3gHSPFf7Tl5f6L4iZY/h94b/s/bYXFs&#10;wmutVaK4u7K7jKM6NFDY6RdRsjISt7yWUlai1/TFsCwt7uGRl+8qxjn8xX12V1Kcr2/rRHg46nUi&#10;lft+pkidN3A2/wC81PjuEXkfL35qDoWzNH97stSRGVFAikVdrfxDrXucyR5NmWI7j5seb1XGV5qy&#10;tyIvl3O3+9606G+ubK1V4Lm3Db93yqMj8MU+61nUryRXuNb/AHnRc8DP4Vi6kpdNDaMY2tfUhlur&#10;4LvE7Be+1ev41574D8R6X8Z/EUnxQ0y4N5oWk3VxY+GZwxMd1cIXgvL5PUBhJaxPjOxLllZ47pcY&#10;PiG68d/tRSal4X0zUjZfDdo0t2177fJ53iXfgy/ZkQLiyWMuqzl9txI0bBZrVJI7v0fTNE0/wtpF&#10;poWkyw2tnZ26QWlpbqVSGNVwqKOwAAAHoK56dSWIqafCvxf+S/M0nH2UP735f8Enfz+/SoZJ88GT&#10;/dpJpfl+SZmb/PvUEkijln57Z4r0oybOKW9rD5Zh0ZvxFQTzZ2llz6HpTWuETneDx/eqvdXCKqqG&#10;XP8AdzWkWZy2G32uR2viHw74Xu/DmoX9tr2pTW00lrbLLbQ+XZz3AF1k5SJxCVBwQ0hjjbiTB9O8&#10;OW0em2dvpWl6XHb29qgihtrWHZFDEowFRVGFUDAAAAA4rhvDl2qzD7Tcx+i+Y2QOfrXY6dfXMm1I&#10;r2PGP4mx8uf8+teNj43qNns4GVoJHVRXU4s1ty+1T91j3/HPFZOuP9mk2rPC245L+Z1+vNXrSexu&#10;dKaQmMorEnzMjc3txk/pWTqjJOFeBFKp0dNxwfbNeNRa9oevV5nTKv8AaMa/6RNfQqVOCAadb6rM&#10;cEFZEb+JWOD+QNQzSwRJ5k9xtyw/1g/+vVwXEOxWS7+XbwVXp7V1VJR5djGnGo5b2Eu7sOFe6dgx&#10;XgKzUy6vUt7bdclhtHybpsZ96h1K5MIWRpmx/ezjP0FE13E8JSOIyf7LfzyaxjLRaG+911PmP4g6&#10;y/wb+Nvjj4w3dlix0hdP8QahcRQuzvod/brYapCilSNtk+iWWqOyK8pDvENn2k59U+JOp6X4dk0v&#10;WdV8OzalqWn6sw0uxhhEs6TyQTW9xJEv3neKzlvJCkYMjrG6Rq7ssbcZ8bvD9j43/aM8I+D9a0iG&#10;80fU/h/4stPE2myLuju9Iml0eKeNWUgpIZntBkE/u2mUAFtyxfAXXPE/xA+GvgHxfrXiO21TyPBv&#10;leJvtVuDcr4kQWsU0iHaBH5UiapA+MAmUADGSOrDxaqSpR0Ten4X+66+48nFS91SfTf8fzt+JreB&#10;L3R9P+NPipNJ8T2kmn+INP0/VLaziug7XmoRmeyvrlVzgqkFtpUJ2/dKfNgsoPo32y1jQGWZtwGA&#10;VXg14n/Y3iPXfjfafErwBc3SwzawNE15bGziCz2llBexS/aZXkiJC31zbKsL5dVs2mhWWOZyvpVl&#10;4kgeO107xBov9m6jeTtDa2t1dK63Lr5p/cuOJd0cLzBRiVYsNJHESVHZSnD3oy010elnf/g3OOpz&#10;qzjrprvc3FvILh8RXTjLchsc15t4m8L6p4u/ax8K+K9A1z7JB4G8KakniC1j1Rt97Hq8kItleBGA&#10;aIPpU7jzQ6F0VlAeFXXu4bVFn3JZL6M3AGfSvPbDUo/Cv7WevafqdzqTp408CaKPD/8AoIkhj/sm&#10;71c30e+GP9zGn9rWDb7g/PJdlEc4EaTivZ8sV0ur/wBeti8Pz3b8n/X3HrMM58xZFfyxu+V/lOPz&#10;BB/EEetfmZ+0ro+hfC//AIJeJ8EdY1218U6x4T8Tam1zqGsSbEtBH4v1OOM2kJyZrq6Wy1CU7zKU&#10;givDJIo+zxyfo6VgY7RcyHbz91cH9K+KP29PCeleG/gD8VoItItY/DfxE0G+8T6PdQ6hDIlpq1pc&#10;24H2eVIgGj1K1Zb5YFcPGYtSBDLK5Xz81opxTv0a+/8A4Nlfpc7MDUlzNW7HVW3xA034E+NNF/YH&#10;0jVrm0n8OeN9DvPC+pa/Eryal4dubsTSpC8bL5fk3IudOUBVRYTAqqwZ1St+0J4fvv2VviLb/tH+&#10;Mlk1rwrcWbaJ4w/sPQUkRrGcpFGdTjlmPnRJHHBbrkGFlSGIGzCp53a/tIfDafx1+158PZNF8YWV&#10;qupS3GutfSpHIzLonnLbRQbiUcOfEM7tgAqseQTuBXqPi/8AEDUdM+D3xAW803Tv7c0HwnqEktvx&#10;JaXEbW8xguXjkwTbuEfzIyHAMVxEpuNgaTl+rRqRnGTty25X6K6/NeqL9s6coyS33Xzt+j+Z84/s&#10;reL/AIl/so+NfBd/puh6tqGj/Erwrp0GuG70m7tk07UXhvdUaRtQW1KywW6fa0FuN3kxTbjI6wtn&#10;7osdZ+J+qFIG8JaK7b189ZfFE21Rnkj/AEQ7j3AwMnqRya+Z/jf4J8LeDNe8H+BvG2kKvw/0vx8I&#10;rixkuriIWVqdH1OK2ug1qzyR2pllSGV5HiQPbySEJFJIV9w+FGn+JvCsEnhvXPEMusRyXUs2h311&#10;eH/jz48u2L58x5I0A3SSvI83zS7zl4oZw9PkThey07bv9H0NKlS7Ura/5Hz/AP8ABWv9nLVfid4Z&#10;0/4qWl7o7+JP7CutJTwHHJNc3Xia2hElxGLQwKkxe3kke7eExyQOYIHkMaw7jyP7A37Q3w+8Ka94&#10;V/Z20/x54ntrTxRo+p6l4Jjs7e51Ly2nuVnnsp5JVdXe0kgvokuIoxFcR+dNIkIEbSfU+s65Lc/t&#10;F6N4cuNRjjmtPA2o3o02PUpTIElvbJEnfLFSMwSLHyrDE4AYbiny1+z34c8P6f4/sP2ZfsF5a2Ph&#10;/wCOni7XtD0+PWJ4408P29trOj5glExdJBft5h2MjRtcBxt3qzedWw/LWUoO7bt89P8AM7lW56dm&#10;ulz62+IvwrtPH3hJfCHinxRqV9GbpJ2vLiO2juYJIyWimtXt4ovs9xHIEdJfmKFMgZwR5R8Qvh18&#10;TPgZrdx8b/h38aPFeoWs01vcePtK1a30xm1JYU8lb5TbacPKeKEQpL5MQeS3t1ILSQxpL6DP/wAL&#10;s8ObrfR9T0bxPC9wiwjxBcHTbi3i+YyPJcWkMyXDAkKkaW0OFHzyu2S2bdfEb4hrpX9oeJtBt9Au&#10;F1Dbbw2X2rWvPt1HzvILeOFrbHJ3MHUKMnHIHqSw8ZR95NPvfb8bHD7R30af3a/K1znvD/jP4p+B&#10;vHMuhar8J7Ww+Gq6QtzFrWn+IvtkGnTHBaO3UQRslmgdOHCiMGTygIIQE9VieKcqyT742UMrCTgg&#10;jgj2rzXS9LuPg9r9nIviG4uPBtxFHaaBaQ+V5OhTzSKFj2JEG8gnbHBJvZYUfyQiRjzDJP4A8VfD&#10;3T9Wu/hB4mlEk3nXNj4V12Qz6bHLsyIYDlZbRHkCgASNBCHfZBjaovD+0hBpXfl1Xp3RNZ05STen&#10;6/8ABPSpZlibh3PGOen0qnfPC69s/wAWVNYfhabx1daSr+O9O0zTbwvnydN1mTUEKkDlpXtrfD5z&#10;lVQoONrEHAtSqEbBvGP1UjNdlH3op3/BnNU93Sxd82P+8P0oqtvk/vGituWRzcyMH4JeErr4D/FH&#10;xL+zbo/h24srC3WLxL4bW6ae4X7NeSSR3ERuZiwkk+3QXNwwZ95F6MAqhI6H9qD4A/HX44/BHVvA&#10;HgDxPb6D4guPs8+h61ZymH7BcxXEciuSAWA2qwO3J5yMHkVv2iviT4M+Ev7SXwl1jxx8P4bP/hJt&#10;U1Dwqk11eTFLlbpbeSLDbfLMwu7azjSMsZClzOyqUjlZe/8AjZ8W54rSx+A/wh8L/Y/F3ia3YprE&#10;NqZD4X0sOqXWsssjqpaINtt0YES3LxqQ0azFfnZYhqm4pX/4PbU+i9n717/0j4o+NGleDPiB8brv&#10;xn4g+DFzo1x4c13Q7H4lTWF9Bdaf4mu7QyWBsI5muki+xpb388N5NK0W4tb20sas9wtfSnwd8TfF&#10;H9qHx3D+0JBd694Z0fRTLpXhPT38Pxxrd6fN9mmuL5IwPIYXHlxrDco9zGbcAx+U7ymtL40/B39m&#10;rxT4E8Bfsy6F4Ht08P6PcSFdHhsbs/8AEojhMd5JMjXardPIZ44/NkEkiz3azj5ldq92sPjT4UmW&#10;GDwt4Q1qxZQFdIdDjjUqPQeYdo9gOlYU4VVJ+766dS5VKbXxEfhfwH41vbR4R478R3ULFt15faZC&#10;0r5PCkRxxqoAwPlUdMnJJJ6HUPhm/hb4eXvizxD42uNPtdPtZLi+1K+l8m3tYUBZ5pC+1URVBJZm&#10;CgA5OK8g+JH7fnwt8HeNV+Gekanq2seKriPzLfwV4f0pbvVGw6xqWjUgWyvM6RLJcSRRtI6pvzXB&#10;/tCaX/wUf+Lcei6tp3hhvPutSgk0n4fr4kms4NJkhUPFe311DZTLcGOSUXEyJJH5T2FsllPJLKZJ&#10;YrVK0dNPTT/IcY05dzI8N+BdW/aW8Qan8aJl16+0vwr4lvNbtbix0V1uSdG1IWFrpcBILTu62Gq3&#10;b2oHmQz6ra/xqVH0D4j/AGH9bk+Fmq/Dvwd43ms9L1axfT28K61N9v0qGxkWRZ7S1CbJrdZFfy0z&#10;JLb20YCxWxRVjrd079lvV7T9n3RvgDpXjPXNA03RNB07S9Jv9Eubi31C1jsUiWCaC4a3KrIvkp96&#10;MocYZCpKmxrvwO+Mv/CJWdt4f/aF0my1OG4Lah4g+IHgm01cyR44jSHTzpaRnPJZt4PQKK4/bP8A&#10;m+5G3IrWsP8A2b/iv4e8QfD7wread8C/iGJPE3huz1LSb3UrC9vrXULZ7VZVu5NStUa1iaVcsq3c&#10;lvcSHB8hTIgb1Ear8KfDOhXvi/4oaRpvh/TNPsJb3U77U7vy4bS3iUvLNNJI4SONEDMznCqqkk4F&#10;fMX7Nfje8+FXwB1w2/ie/wDiQvhzxd4k0uGHw/oF8ZGnTXLyJPLCQai4gCbIyxVIbXYULeVH5lYP&#10;xQv/AIsfD/wb4r/aV/aNHwks9N8O6Kt14Xj8W/E3UIdF0fZcRTRtd2FtopkvNSWZYxFLE0rtKkEd&#10;rHbNNK8ufvcrbb/Eq+ui/I/Jv/gul4s+H3i7/gpl8SdX+Cl5ptxpWr2el3lrfwbo7WWH/hGbaD9w&#10;5G2aORA0izLmN/NTa5BBr41+FOgP4zttW0AXyxzCxM1qJGABcMAQM5IJGAduCVB57H1r9rz9prxj&#10;+1Z8bPEH7RHjbTNLttc8aW+mpqDafZvFa2b29pa2giRZZ7hwgCvl3kbzMBsJu8pOJ/Z7+H2pa1pV&#10;x4vs7SRvs0zQxst0qBsoCRjOTxzyAMhcZwwqeaMkrO5XLKO6On+Hmqav4MvdI8HeJ0s7Wz026eSP&#10;VInZY9phucks4OAJBg5XjP3QCCfXofh/4FXVLbX4bWRluJAzJHIHhwfm39MhemOcYx04J8vvxrGr&#10;alpM+n3si3Ed98sluqF2XaxeMZJHzKpOCMZQE4wGGpZ/EvxVptyuk3+l2EcljbtcW7M/2ZZLcbB8&#10;iy/6psMFIL7d/wAgOQ5S+flVrXBa7nregaT4V8P+IrzU7XTLeH7Y6y3VwolwcIq5YlQiAKnTPYnu&#10;c+L/ALZHiWS/sbG0XU9NlguojLZvp25luE3tGBITwXV0l5B47jI5h8efHDxlcWWn+HvBN9b/AG7X&#10;GMEdjG9ldKwkIQLI25125fgsFB9eOPL9a8D/ABInYeFdc03WJb3T45bm4sXt5GWN/MZncldwJI3M&#10;XyAAGzyOcpyj3H7xyl9ezTaf5ICjy18gtGineodnHzAZPUY3EkhQAcAKP6lf+CN3jH4iePf+CX/w&#10;R1/x74SOj3lr4Ig0+1gvLeSCRrG0d7SynO9Eys1pBbzowyHSZWBYMGP82Ok/syfHLWJbG08N/DDW&#10;JrDXoo0tLm8hUW6tKiMJTLykYyy5OcrkIxDMBX9Pn/BOHwQ/w+/4J+fBfw1qFvff2lD8LdDuNSj1&#10;+ee5ukupbGGWeN5LlmdAksjosWdsKIsaKqIqLmpRa0Hbl3PZPE2r6va6VcR+G7KG41KOB/skN1cP&#10;FC8uPlWSVBK8alsAsI3Kg5CnGD5H418D/EHxMbq58R/FnUtG3XsE9rZeGNPghkEPlgTWc9zdNM1w&#10;rPu23FulnKoIxtYBh6481g1h500cFuzAhlNwvze4LLmub1nUJtIumkjnhkg8rDSXHluP0BNb0Jcs&#10;tDOcT5903w5b+GJdb8P2mjNptnZ6ssGj3NvIkz6pbm0t5pLyU+YzmZrqa7SR5j50jxNKxcSK7ZWt&#10;aU6hZ52uJS5zkben1z19sV3Xjq9j1q6drVdNKchvs9mowffivN/ENvc2s5gJ8xh3WMf4V9nlrtBK&#10;9v6+R87jfibtf+vUoP8AI+0x9MjDNzU8Bkm2xpyfXk1QjeRT5ZXaV9FHNTu8aFWjTa27Cs7D+WK9&#10;rm6Hllm81HR9D0641rxFfxW1paQvcXV1O6xxwxIpZ5HZsBUVQWLEgADJ6V5/fw3/AO0RpEk0F/Hb&#10;+Abi4kt1j+zed/wklr9yV9wKhbebLpHIrOpiXzQrNPDJa+jWc+qy3QkhnjhnXDbo2+ZcdxtHH1qx&#10;d3WqRMonuCR1Yhm5/TFctaLrSSb06q500/cu0tfQr2t0sNutpaCKGONAscEcaIiKBgKoxwAOgGMU&#10;TGEhZCy7sfMu7dn6cVJK5CNK5Yt/F+8bIHp0FUZgXk+1G3+XOOpYVtGS6aGcovrqQyz5Jy/tzjiq&#10;80wD57D9aW6vYpX2CGKPP/TRuT+PeqTu+4jcwIbH3jXRTZjIkbySc/ZlBz96obvYxChP+A0ks+3h&#10;xlh71BNcOgGZPlz3/lW8ZamUuxs+H1LzBzB90dDj867HRRCX8y3nj3kbW+6MZHTmuD0qZi+0Lu/u&#10;7a6rTp54hGbWWMxjs3y4PfrXmY3mbsehg5aHaA3YtDL+8ljk+9L527accDAxtrH1i2a3j/ciZJM5&#10;VtxIHt1FXrXXdUuLdrSa1j8yNc27MDhffgHNYeuXBUifUL1ldhllRSc/jtWvGw8aiq20ParSi6Vy&#10;rJ5iyqLnUNrnp+5PP4051mnViNb2qvC/dB+nSs+8a1k4hnjkLfdaQv8Arh6ghluYVIN7Z8HpllI/&#10;N816vLeN/wBF/kefze9a1/mzRu4pvNUHUSEHdXUkf+Oimqnl25CahNySDIsgXP5IaoyX8MkgR7iP&#10;cqgMwyfy3OaX7dJDH5U0PnA/dlYoNpz7SD9azlGXLb/gFcy5rnlSJrvin9rHVL6HxN52meD/AAXF&#10;p8e0MXF5qVx591C7BQAUhsNMk2EZ23StkA81fhF8SNYuPglJ431nR103ULnxFrVta6LrGrRAR3ia&#10;zd2UVm88TPGMzxrD5illywIJBBq34OWfwx8YviB4X12CBbzxJq0HijSZYGKrcWY07T9LeME53Swv&#10;YRtKFLKi39rzul2jgv2cPEVv4c+HV38V7q/1C48F+KfFniDWrLU9TklQaNaz6re+Rc7H2/8AEtlg&#10;8qQsVBtpXa4fdDLJNYxTnqpdfe+W2v5HNV6pf3befl+Z7xp6JYW9vp0d3fzR29tHAs1/NvnkVFCh&#10;pH43uQBubqxyTnOaPEmjeGfFWg3HhzxVoFrqum3G0XFjqdjHcQTbXV1DxyBlcB1VgCCAVB6gVC86&#10;K23fsZRhl24YH+706gjB9KJZZvKUGJG+U/Nk5/H5a9Pkg4qPQ4PaT5r3JrOVNO0+DTYriaRLe3jh&#10;jkuLiSaVlVQoLySEs7nGWdiWY8k5yTx3xm8F+KPHfhuDU/h34gtdN8WeH74ar4ZvdSsWls5LlI5I&#10;mtbpFYM1tPDLNbyFTvjEolQGSKOujxDjdPbRt8uBkKBmsHxr4rs9DsrfT9I8O2Osa5qEhXSdHnvh&#10;bi4VGTzpnlVJDDDErqXlKMAzxRgNLNDHJlVp0VScXe3l/W/bzNIVK3tE9Pnc5vwf8eJPjD4GbwZY&#10;XcfgP4ia5ZXVnY6LeatazXGm30YuY7iaCSJnjujaPbXMhU+WzG2RJFhaZAeA/wCClXwh8aftHfCO&#10;7+CXwqRLe+8Paa3ijVJYfkVYxa3ttaWEMSNuaS7YXMQYARpHBMGOXRG6Xxx8HtH0rUbjxzZapph/&#10;tnWkk8aX19cGxijsTa2dlLLbxyC6tok+z2MJlgnRopj+8kmDW9uUk+K3iLxv8JY9K8YR6IurXml+&#10;IrWWxuLc3kmBeEJqFjCiedIqXEkeILa8lWygmNgz3eILe2g8Sv8AWfZyhVTtazdul+y6vr5np0XR&#10;5oyptb6a9f6/D7j5U/Zx+Oeh+O/En7Is/iDUFaPwrY6ppv2bWxDJczrd6f8A2fbSRDavnRR32nuq&#10;zLGqxB7aIzT3MNyyfYv7RGi6b450O+8IWer776XSLjT9W0zSQsl/caPqMbW9zAmAxti4USRzOEiN&#10;xaQLJIsZkr80/wBmX4MeEbP4ZeONK0vxnrmieLtJ+Izf2XqsFtLpf9jW+lXVhPPLqDGJpVDQC7uY&#10;Y54h5EujzOqmTch/RX9nP48eCfir4Is5bbRrXw3rkNkLrXvB8tibGTTbiYiSaVIJFVmt3mdmS427&#10;JQcg7t6ry5ZzVoyo1Hva3ystPP8AqxrjrU5KpBbfrrdmb4T8Zar8X/C03gr4y+K4dL8bSSNZW+qa&#10;fM/9k2+spdrcWUkdo8iuZ457a1njgvRulaKc2rz27TO2n8OvHWvWvhyO+t/2f/E2p2tzewW954N0&#10;G8tWvfDmq+asNxbgXM9sBZbzFcRzKxIjlef5LdozFvfFrw98I/FXgvUrb4o2NjqWmzafLbXMZAaZ&#10;oZh5bQQ+Spl3ybhGFiPmOX2Lkvg+D6x8K/2iPhd4/uPF3hr4w+IY/h3rVnFp2u6bJeWuoeJrJi0k&#10;UUkdyNplZZZIoI3W4ub14ZUjjLzRW6R74rD18Nrvpulr6v8Ar5EYevRraba6JvT0TPUvgB+0J4Yf&#10;4bax8Y/iv4f1nT7zxD4gv1vJ9E8N3Wr2tpZ2F1JpkEcuo6ZBLbTjNu8nmLIEMtzKYlWNkUeH23xj&#10;k0//AIKheG/B3gzQvEFr4Xul1/UGtrbwXfwSGe5sVivYvJkt98i/btBMjeSqkXRu97MwkVfo74N/&#10;EgD4WaYfCfgXxVDoV1C96txfSaXbuZ5pZJJ1aCKZPImErSGSLyokjdmVVXBVfm34h+AfiF4L/bQ0&#10;H4x+HdQh1C807QY73UNHv7+QWVol/qtxFdLb3y2qfuoZL4Sys8MjCOSWUhTLtbglTxH1eE73V072&#10;Z2qdH20o21tbofYSfETSb3RbbV9a0PWPDUV/qz6dpq+LNPn0+S9nDsqLEkwBJkCMyIcSMozt61aa&#10;0jvLbzbOytpm6SJJI278sVxx+JHiWQ3OieJ9Bj0uWCwkudTuJ78tp8cAZo2f7aYlh2MVJCOyS7GQ&#10;yRRlwtRaD8SLHxfZf2v4Y8TaDqds8mxbvT9eini3YBxujUjPI79xXv4enNxtzp/Oz+655NatBS+F&#10;9tv1Oufw9pH9m3VjqXhjSntr5ZP7QgaHKXIkBEglUjEu4Eqd2dw4PHFcZ8Npo/Ct/J8KNXvLy8uN&#10;LtRNpGp6pcNNNqmngqokeV8mSaFmWKYkkndDK237QqLvwz6rdQtjWtPDdlW5YjP5Cud8beGNU8Ra&#10;fDJpPiXT9L1iwuo5rDU/IadUww8yN4wyebHLFvjZdykbw6srojq5UJR96L1XRX26r9UT7aMtLafL&#10;c7drpI2ytvtTb/CpP9KqXOovhl24z/eVv8K5DwV48l8UzXmjXljeaXqGkypDq9vIszWySsu8eRdN&#10;Gsd1GybZFZCHVXUSpDJuiXTv5rORyBqW70KzH+j1pThCWtzGpUnBNWNj+0H/AOeg/wC+T/hRXO/6&#10;F/z9n/v+3/xVFdXLDucft6p65+0N4B8E/H34Qat4A+K3iHUvD/h9TFfXOuaWkEN7aNbTLcpPFLLC&#10;4hZGiVt+3K47V5B+xf8AtLWL/D/xd8ZPiH8ZLyx8WeIbeHxFrl9rmltZmfw0sbjS76CMTymGyeFZ&#10;7gwowSC6uL5EUAgv6f440bTf2ufEF58PNcvtWv8A4Y6XfPaeMr+zs4Iv+Emv4ZBv0mBkIP2OCRcX&#10;cgJEkq/Y+kd2oyf2kfgRaftSeN9D0T4e614g8JN4Be3TVNdm0r7ZDfxF4byLQJbOG8t0kthJb2F7&#10;MkhXaotUi4uJnj+DlUi6ilFX/r0Ptox0s3/XyZ0Xwg1PxZfXdz8VfiJda1B4o1y1QLHeX3lvpung&#10;loNPOHBUpuaSRAzL9olmKsU2BequtV8dRaFqmuQXWqapJa2cs9rpOn6pItxeOqEpbxvKQiNIwCBn&#10;dUBbLMqgka3gfVPizqXiS6bxtpM+m20lggg0jQjcXVwlxvbfK1/O8QliaMIRD9jjZGLAzSgAnorj&#10;WfFsEC+fo3idvLOPtPnMgVfwJY/kK6FUtG0Ypf1vsRKOqbZ8r/s1f8E4da+H/wAbNS/bA+NPxIuv&#10;FnxQ8UQ51DUo4rhbTRkkUA2ViskfmiONAIBK53vFGMLEHkRvqBPh742v8E674k1BTJ8iw+Fy8Ma/&#10;70jgkfQHpW54f12/ubUNFqN0H6tJd3lyQo9CrOpP9a6iPVbS8j2Xckks7R7THb6dcBSO5yScfma5&#10;ZV5U/dS/L79UaqnGTuzN0jSfiPptstpHBq11Ft4m/wCEbVHI9FZsjGe1b+maN8TI7eG8fwi0sEJ3&#10;Op0m3WRW9fnjHP0Jptnb3ds/2HT9ckhhXHynQbmaHd2BZXX+VXY7zwuir/wmN+s0qtxJH4TcRr6f&#10;eZj+ZrjlUbley+5m8Y9P1OXs18E/A/xpqWt3PgnT7HVvFyvq17ZeHdFs11rW/swjSS4aGxgN5qHk&#10;JJHuZVkaNGBwFr57/wCCpnwO+On7eX7B/jS/fXL3wDpemaHB4h0vQdTur1JLiCyliv7mbVoYIGke&#10;ZbaGVbew2FYpv3k5aUw/Yfr7wx4x+Huo3tzomiarq8M+MyPH4cht0xjAIbyiAMevJrh/25vDkdp+&#10;xP8AFzxGuteIFn0v4Za1qWm6hpl5Ba3UN1b2M1xDLDOlufs8qSxo6ynmNlDrhlDDOUpcyTVn6ND0&#10;Ub3/AFP5XfG0dl8N7y78MaprtnqF/p99LbXUOnXAuIJtuARHOoKSBWLDzEZkf7yM6kFtH4HReLtO&#10;8JXlxpiRtBO7IsckrLtOAC4VSN+SCPmOMA4wTkcT8V7H+x/GzaE1xHPJptnbW81xGv8ArWSFeo9Q&#10;MJ/wHmvb/hjoemweB7O6in82VtOgEvzdGMavjAHbcOcHrz3q6eH9nUcV3Cdb2tNNnCaVo3jXRL8C&#10;O6vWjt750sDHCszKfs1xghWTD/KDlcjIPYkFfXb7wT4l8UXEdv8A21LHp8ltJHcQwXRilumdAN+9&#10;twUoNwztADOuQQDjE8N2d3qnjKO5McP2XTVaKGZ1PzTEgSFVz0QL5fqCZFPAFejaToGpLHiF2YbA&#10;I5Gj27vU8Z/DIBOPrTrXjqiYnl3hz4qX37OXjTT9E8NeAbNvtF5Aur/2qszw3G5lUxpJG0jqDhjl&#10;S5OzJVwzKfoAeNNEk8QSeI7OLWL7daSHzF0hPtEQLM0S7fthWUI+/wDiIABb5my5ydN+Gukp4w03&#10;XdW0eRbrS5jdLIsfyGcIVSRxkAsm5iN2ME5yoBB7DSfC/wAPdRSbV/EvhGC+trcyyX8jWM0iN5QY&#10;OscUiZy53MrbHD/KQrb1YcNbukbUzz6w/aA17xb+11o/w78bXliug6bprHwzpd2wjiSaSNFmkOG/&#10;eTOi3Cxhmfb5xhyUYEf0N/staXbzfs6+AZrnwnp8N9/whOkpff2fJZ+XHN9ji3hPKDps3ZChCyhc&#10;AE4yf5o/DHxN+H3xL/az0jWPBvw3vLqx03Sru5sYLGzaTUr+7ls/Lihj5/egTFPJXCHexI+8qV/U&#10;LcTx61ZWXiK18KEJcW8c8dvcQzQzBZFDbXiZFMbDOCrBSpBBHFadEiS3LodvcFozpFtbqn3S9xHz&#10;742f4VgeMNJNvp7CdYCZPlXy7j5j24O3ir4sXlvYro+G7Wx3ZBW6mZj+Sof/AEIVh+KtIvPPabRJ&#10;4oYjxNDFcMqt9P3TAfnWtGX7xK/9fiZy+G9jzX4geG5reJVhvGLr/wAs4rzzOPUgKOfavNfEuk6k&#10;kiwxX0kjAls+SxI9+/H4133xD07TYLlrbyo1kYE7leTr/wB84rzXxBf3Voz+XDbyMRhvJkyxPuCf&#10;6V9jlsp8q1/D/gs8HGKMZbGRctPBI0lyrED+8nSkScPH5cgON33gRxVX7SjNm8DBt2WXb93j+VNe&#10;W2dsPHI2W+VoZADj1r3os8d/Eb1vc3DHzQZgqjaWV1z9OlXJxPA0bRXquJW+RVm3MPqAnWsmy1PT&#10;7G3fjcvTbIwbH59TWpB4igNsq2+l2sny8rsG49unr9K5qkpXukdNPlcbNlqRdV2PjUVztx5bTMjD&#10;81FYN/eatEvkRzsVGf3fmfd/WnXF5d6mHS10sw9T553A49s8VUXCRkRo91Ix+aWRiB9eMA06fu7/&#10;AHCl72xAG3/vWkjVh/fO7n8KrlzvbdcL90nr1ouZg026GGHP8Sx8g/5+tZ97JLuUXIVfTa3867Ke&#10;stTnlpEdPcTE/OS3o3/1qjlmDkIw68gNVWe6j8/if5ejKXqOeaGMeWzrg/3Hrriczl5m1pEqiXyU&#10;gP1XHHtitiyvJxdLgCOFTwy7Y/w5rj7O706O6VjNIdpwSGJrY3eGlRhcXbs6/djaPI/nn9DXNWj7&#10;/XXyOmjU93pp5npcPiDULa0j+yzzR9VeKGRJFZcdwGGT+FZXibVrpkWW7guW3LhQsCL9Pvbv5VgW&#10;Ph/wNNbxajHHDIzqftHyyIo9vuj+Zpurx+F/s4j0Wwhj2r/yxaOTcf8AgZzXl06NKNW6v91v1PSn&#10;XqSp2dvvv+hIt7qEcnNtdEqeFdY8folaNqt1dhbm9gZlAyf9IH6gAVzMV9Z2iBrvSpsqxHmKqDP0&#10;wakHibRETE32tQrZ2qymuqpTqS+GP4f8E5qdWnH4pffb/I2bu+t4PnmEyQ7cKBMW25/4DVaEfamX&#10;7HdHy9vKmVsn9RWPe+M9IkHmLBcsq/6vc2c/Wo4vGuky/LLaXagryY2GSfpjpSjh66j8LFLE4fm+&#10;JHmv7Zv9p33w8XTPAl7fR+OmupZPAi6Y0cl5PcpA4uVhW4mSJ/8AQ5LlW3kiPeroGmWEHe+HXjBN&#10;a1fxDcaf4p01tNvriw1XwdYWEa+RD4fn061S3mjTC+VHLdQagyDHKru6MKz/AB3dSxfEfT/ihoWi&#10;Q30NloN3Y6jo62vk3tw5kimt5reeRgkkqmKSBIZGgjAvpZGnAQRt4B8NPjn4M+B/7Tl98Bk0LWjZ&#10;z2lzdeG9DtdGulu7fTvKtLsQwpCBDqFvbyy6yIkWJpLeOwuIoJrg3MduvNLmw+KjUrRaTajt3VvT&#10;W7+5C5oYinKFOSbWuj81f7tPvZ7/AHV5B8ERLrb37L4QSEGdLW3VovDgRT+92D5lstoAfGUtgA5V&#10;LfzpYPQpE1NR5f8AaS424DSwDn9evHTrXF6X8Q/DuuWyXeiNdTQfaJI1uIY32s8TlJArqCGKSKyH&#10;B+V43Q4ZGAydG8Xr8INHfQdY0OSLwrZL/wASvVoxGv8AZdiu8sLwME2QW6+Wqzr5hEKtJclfJluZ&#10;PScJU7SirwfktPz0/I86NWnL3ZP3l5tX/wCD+Z1XjjTPHF1ZQx+F/Fmk2E8d0rTHUtDe8jmhw25A&#10;qXMJjbJUhyzAbSNh3blq+HfCtr4atpFh8SztcXUUY1C+uo0aS9dGlYSvxsDFppOEVUVSsaKkcUUa&#10;Z/g/41fC/wAd6Tcap8Pfid4V1aO1UyTtp/iO0nYKBknakhY8e1Tf8JlqWtSNBbeG9QhFxpcV3puo&#10;apCLa1d3Rm8iaNn+2WsqlQrrJagqzr6MVnmp826b8rP8Ff7zTllKO1vvX46HS2tk0d9FftrxWSNg&#10;0bqkXB9chetJpmnQeH7CPTtJjt7ezt4fJtYLNY4oYYQMLGiIihEVQFVFAVVGAAKo6dq2tJ+91L+z&#10;2SSCHbYxwOWtpsHzgZy+J0LY2HyoioBB3ZG2xFq0bxmGWG2jZmwiw2zbsk469+TUv2k3e3lrYcfZ&#10;RXKn+Z8AfCLTdd1L4+fHyDw14Z07W5/EXjrVrvTtDudYjth4gtZGu5rM2148MkMF2Y/tbRK6zw3d&#10;u2pQ3MHkIzr6H+w9deF/HXwr0r4AeOvAUf8AwkXgXVtR07SdfsdB1DZBJZPFC90k0sUbaRcZWJJb&#10;aVYZpN8cksebwocz4PfEa9f9oHwv8PfiV4mf7T46+FNvFqS29iIL63122ml8QW0pSWMqkcFpqk0C&#10;O6yCSexlV1O3DUPij4c8R/Dj9qH/AIS74BWKaf8AFHX9NkmXRdFaygsdbvrWWR2lvLbUpYT9hv7a&#10;dji2uGa3nsbhs3c1sZovl6MZUrV0r6tNPrfX79rd/vv79blq3pN2uk015afd/Xp9NJJefDnWIrr4&#10;n6dp2oWFndXF7beNr2N5l04i3VJGm8wsNLBtw2+SDy7NjFO7i2adIZN/9ot49P8AgR4u1PUbOIto&#10;egz61Zrbxv5n2uwX7bbAdz+/t4/lz82Md64L9nb9rTT/AI0W9lp/iTwZdaP4hmmuorqxtdQjki0y&#10;6tAhubO4My21zDeRM4zGLdo2GWillWKdouofw7N8MtMvL34IeEba4jWB5X8A31xFDp2pNsO6KKRk&#10;YWLyFYwSA1v/AK1nh8yZ7hfW5vbYdukrx1vo7r16v7r+p56j7KslUdnp6f8AA/I6vTfhpqHgPwwu&#10;s6f4f0TV9QW3xqenaLpA0XTdS2ALE6RSz3RSdY1WPzjJmRVVJcqkLQ/O0/ifwx8Wv27Lf4b/ABG8&#10;Hafa6Lq3wR1hLOz0DWpLm4uDPfpBcW8sTxWqJP5dtcIYJt3lmLduV1IHvHwE+NXgr4jfDaAaX42b&#10;WLzSbmfRtYutQ0yS1u2vrVjDK1xbjLWsj7fO8mQK6LKu4Ak5+RPiL4h0nxP+3D4Q+JVh4T/tG38Q&#10;v511qTXk9jYpCsUttp6rKsbXlrdNBd6LMUjUFf7VwwCzxsvi1ZVKdGNr2bWh60fZuo72uk+259L/&#10;AAr+J9147+BXhvxjF8MNZ1LVL7QbWS+SwtdPaMXYiC3Ch5LlchZg68nORggHONu18N63quqQ+J/F&#10;ltF4fvLeZmjXQ9U8838DW6xBb6PyEjMiYG1czeX5amOUB5EPO/Bfx/p114h8eaBp6XVjZ6f42eW1&#10;03U9NeG5t/tdlaXtwXydrb725vJAysyEN8jMoBrt9Q8X2kqtHDqyJt9Ldjk+2BXsYeFepTi3dpfp&#10;p2uedUlRhJ7K/n317gL2yiGyHxI0cn8TO0K/oB0qMSNKGY660yjjMbKMD8uaz7vxJosp+e9bzv4m&#10;S1OT9c4P6VVn8RQQqWtZLmP5vvR2ZOf1r0o0aj1t+C/yPOqVoRlv+P8AwRPFena2Lm28TeC9St11&#10;K3eKC6j1NnjgvbLzQXilaKORgUVpHicIxRywGEmmD39G8R381lHPr1pFBctuMlvYtJcRKN3ygO0M&#10;bE7cZ+UANkDcBuONN4hVwY28RXkef4VhHP4CmDWbcyKZPFV8rDje1sf8KPqfLJyd9fX/ACM3iXJJ&#10;L81/mdV/bcP/ADzb/wABT/hRXPf2hYf9Dzdf9+P/AK1FT9Xj2f3P/IPbS7L74/8AyR9SSQ/GXw74&#10;ZsPg58BPDsGl2Hh+2srO2uJtHkttNsrXCqUt0VGe6kihZXWNNkLlWje5hkUgdL8Ovhb44+HvhiHw&#10;ZYeItdnMLTXM+o63dRC6vLmeZ7ieeVkZVDSSyO5VFRFLbUVECouloumXFq8wvvhpJHGo3L9u8SoD&#10;j/vonP4VDZ+D9G8V6015pfw08za377y9fkAJ9NwjAx+Nfn8UlJ3tb0X+Z9y2yH/hXvj/AFxLjU/7&#10;a0m3YMI2n13Uw68f9tDmrU/gb4nabFANN8ZeHLiGJf3lvCLeGMn2Ybv1BNa2p+C/GVhpz/YPghZr&#10;btxHv1JZNnud7c/lVGH4d+ONStVN/wCA9B2/eUzWeWVR6EtyPoK0jVvrzK3ov82Q49EmVY9I1fUP&#10;Mku/iDotr5mBMy3MTKuB0BS3z+lbnhzwVHYapHY2PxktvIkwxWzmwxJ5P3tv8qo2Vjr1vcR6XHFo&#10;8agEo1rpu0Dnox2gH/vo10VxrPjnSZkkn8W6fDbLDhZo4Y/lb02Ec1nV5tk1r6f5MqPLuzYtvhv4&#10;QtNTbVPEPxSm1Jx8y2t4rSAewHmbf0zWvB4f0G5ttvhizt4bZW3yJb6KDuI9WPANZEmua/q/h43W&#10;nfFa3vr5l2pp+m23lc+p4HP6V0Xg6y8U+HfDKnxL42uobtuecFB7E46f5zXn1OeMbt3d7W/4Fjoj&#10;yt2toVbnxBruj6vbM2oyfY52ULDD4beSQ9sKyEL+lfPv/Bar4va18Mf+CYPxa1OJ/EEbappNroUK&#10;3VvNaRyJqF9b2c25sLkCCeVzGQQ6oVb5WJr6Nk1O3n1BUm8XWMNy3PmaXNukx7BgT+oFfIf/AAcL&#10;fGPwt8Mv+CT3iTwp4j1tp7rxV4s0TSLCz1G6fdcTLepeZ4AKssVpJKMuqZjw25SY3mPLzxutf68g&#10;lflep/MxrzHWPEOsanFcMy/aJpvMkkLsymXA5wMk7hzgevFelfD6bxdpfw8tbjQJ/I+3N5MF4qjc&#10;snmhAFXjeAd2c5AAJw2DXlFlEl1KsU8m0yTqu7qRkHnHftXtnwN8I2v9lWur6vaqraS0yRNcSeXt&#10;mLkuwBByAQiAgdfM3ZBVa7qcZVKlkYycYRudjptve6BZ29rYCWRrOIBGuJCGJVMZbkAE8ZODnqRn&#10;Jrsfgr8bNO8SWkmmeL/CetNfJKYXm027gNnEY9jh8+ej/Nu5URZ2leWAIHkmu/HnUL3xLp/gnw1q&#10;0GmvNfQwahrt/a/aDa7nQFo1ZQNiDdu3Lkn7uOGPQ618XviCniaTRPhb4J1a4t7VbeRppP3/ANoV&#10;9pLxgxBWjkUgh2DLsbcBgjaq/wDLEIX3Z9M6B4v8H6rJJpen+LNNfUGsHnhs7jVlgdlXfnev+sxu&#10;wNyqcAZ6ivAf2qdfLWl9d6fqlpcahqUEsjR6XbTqsMKQuxP76NHztVst1+XJGMivLdSk+PV944X4&#10;o6l4ZudD1DSWjnkupNNuLWOGE/L5eCoZl++HAzlC+SV3EbS/ES7+Luo6hqfxM0DUL7T4bfzdFv8A&#10;Q7O3jgtIy7wlLlRGkrQtsZFbzAy7dpEuVC8kqaUjRXcT2T/ggh8CdU+Nv/BTTwemoW9x9l8JQJ4k&#10;me2dvlksjFdWe5gG2h7lLfeCBlWdQUJBH9Jt3rFzbMkV/pYidcHa8zOZB7ZPH5V+I3/Brb4Rnb9q&#10;T4wfEfSfF12trpfguw0n7BPZhPO+03HmI73BYtEIhYsgjAPmLMGO0wgH9xL24umsLe50yS1EmdjR&#10;W8xmUn1J2Yok/e1RVtLop3Gs2l1LvbS7m1mZcLuaLYPpvYc/lXO+JPEFhaltOubC6uJtvP2ezQke&#10;nKuRn8q0tY1aWOBpNIvLMXC/8fDDbEd3+82f0AFc34h0ufWLNbWfULVbk/vfMs5DM31JicY/KtqM&#10;Y8yvt6mc5aaHG+MIYIHN9ZJqSszc2tzeLz/wEklTXm3jnw/qUCSX1xZiFpDvZZFZht/r+FdF4oij&#10;SW8W81qC6XGJZJGlXHtubp/OvNtXntYZJI9P1eNU6KsMxbHb72ST6da+swMOW1n+H9fijw8VPRq3&#10;4mPqFw0yNJbwRx7TgDzFH6E5/Sks9TNgkU1y8KsWxuaMrjn16VEBNFviKjduP30+9x1qpcbGnxJq&#10;0scgbPlxuFOPy4r6SKjKPKeJJyjK6OltdVtgzSR6rbFW4Zdqupz9Tyfeta3utftbKO5tIfKjH3ZF&#10;25Iz7HdisfSo2u4FP9rzeTGPmj3OzE4744FaE4nECrd3s0W3/VmSMlPr1yPyrgqcvNb9Dtp81rk1&#10;x4g8RX7NPbx/w/fW3OMeylQKyNZv9VsYo0n/AHazDLM0PX6HHH4YrTltEm09Y9N866uWb5jCpdVH&#10;04/nXP6lNf2d02nTX1vC4/1ifZirj6jfmij7NysloKrzct2wnkkaMz6c7CM/eaOZ8Z/E+3asUwJt&#10;ZntXbcx+eSTeD+bE1JeX9ik0iQ62pZcAq7D/AB4+lZ8muWUisslwFI9D19vT9a9GkpW0/U5Kjh1J&#10;bhIoYdotIj/dHmc/yqsxmKho7OMezc/yqOe9sjhneMD034P86qz3E8s5FoVaLptaU5z+VdVPU5an&#10;L/X/AAxppJexss8ccKhf4SRkD861bSSS6uE8y1W4z/F9sIO70J5H4VzdnfG3lYTJbsoXG1phx+ta&#10;qa9fvagQSwrErZ2xW4fb755rKspbI0oyilqdfaa4LWA2tt4ftlk6SbtQSQn/AICUqrreuajbFrY6&#10;XbqGUBo2U7lP1CCsvSItQvYZrqLy4bbgS3VwDGGz6881X1bXtHkiNleXlpuRsBow7Ej6Ow/lXBGl&#10;FVdr99/8zulUlKlfmt22/wAizcajepaLHFa2aHdlsRtu/wAao3Gu6nbR4jlsDnjbdRSc/jzVeO+8&#10;NWYaSDTUuJOqsyrj8fSoU8W2bnyo9OUHP/LO5OP/AEHiuuMf7t/XQ46k9m5JfiWV8SeJI13NqOnx&#10;r02W9s7gewOB/OmHx5qDOtvJqdmAv3pG0yTP6Mc1A3irTrTmfR5i2OMLuH54ptt4hiLyXFt4ekZG&#10;bOWtlK/mTV+zj1p/l/kT7aXNZVPz/wAwv/FMty6zPqccnOdy6eRg/wDAiM15L8Z7rxfZfGPwf4t0&#10;2w0++0hdLv7LXF1LTJBGlxLc6f8A2RIhimVvtA1QWkcJAJj+0SODGV8xfSr3WJnvVd9HjCD7sakJ&#10;n8q4f4zi58bjRPh/Jp9xBZ6nq8kmo3EUMNwbVIbK6ktrnZJlSIr4WLjdlfMEQYHcATFUHUwnLGOu&#10;ltt7o56NblxXNKXfvtZ/0ino/gP4kDUl+JPwg+KsPlzPFFcaH4itfPS4+zCW1aymvLaZlWWPAge+&#10;khvbz/iXWcckkywSxz7nhb4969Jo39s+JPA3ibTZreGP/R9J0mfXFN2EcT263enWzw7obqGe1Jka&#10;JvMiyyRq8ZeH4deOPEHiSyufFuoT6fJZ31wfs+kwpn+xbqLEF7ZCfCi5VLyK5Jm2jc7OQWUqRD4u&#10;g8V+FIdU8e/CiDTb7WNTuFudW0bUrhzFebLeODMJ3HyZxHBAqDIifayuEaTz4+aGGqUcOp0U7dV8&#10;XzSf5Jq/nsaSxVOpWcKjV+j2+Ta/Nr8GXvhL+0R4T+ODa5D4ZtNSt9W8N6vNp3ibQ9VWG31DTLiI&#10;qrrPAWJQbnCCTJjZw6q7FTjqp7+9kl/ewXhO7KhriMfj94/0rl9Pv/CVtbLpOs+Eo4fM1l7+R7vw&#10;rGlpc3kCq7ak2xp47dCc7HuZElO1sjgFsvTv2ufhJZaTbaVpvx98L3sY/cxSXviqC4mm9AZZZGaR&#10;uP4ixP166UJVFBKfLf8A8Bf3MVT2cpvk5rf+BfijvotX1G3uNsNhPuZuVa6X8wMGuT/aQ8dajB8G&#10;9a0tLG8ml1v7PoaiO8EckLahcxWAljfaNrxm4EinpuQVQufjP8P7WH7dN458M28SKGknudStUjRf&#10;7xdyAB75GKyfid4tufEfg21aXwvPZ+T8QPD0Ei3ujy2bvNHrtjs4ljB8sy+X+8AKsOVLcZvExpyp&#10;S1V7Pqriw8pxnFO61XTQxf24td1HRvgVqfxC0PSLe41zw94x0PxPoVlfD/RZNVgvreIvKNw3xvbN&#10;JEy7ggQuQAXdq4j4i/E7xH4u0HwV4q8F+FdU0vx1DdXH2XR7m+/tS6ktVS7vL+O0uJAJbq4S7s7N&#10;LmzlktpQtg1sy28FzI0/svx58C+Jvil8E/Ffww0vTIPt+veHruz0/wC0FUVbiSJliYnjbiQqc9sZ&#10;9q8g8IHRPj2X8URfZ7rQrrxNpPis+A42S9fTP7R0gW8MiMrBrCT7Xc3t9M53lXthJEIXMry+Pj8L&#10;GOI5YK3Ml1S1Td3fuv6T2PSwWJlKjzS1ab1t3SsrLv8Ao9Vucv8AD25+An7Q37ScXi6Gwk0DxhJN&#10;a61N4d1bz47ZtXsjClxbtDF5Su8ES213CVIcve3DXUcirLaj2bX/ABp4v+E2l2a+PfA11r+m20hN&#10;reXUKajJpU624Y3NvqMMCtDbQxmS3S8vktbnz3SSSdonmuLf5x8ffC/xPqHx88T/AAb8GeK9Ys/F&#10;2kX2nXfw01a8ugL6eEWtpc32mrqcsJ+0xW9rPujgnlj2m5iLyS/Mx+gv2bP2udH+OOn2lvp1lrUe&#10;tTXFxE1vbaFNdW7eUYzLJHOtuieWnnxKyuI5IiyrIg3I8nn4f2fNOlNqE7vXo/JrXX7tLaHbW5rR&#10;qQvKOmnVadNtP1TMn45+FJvhn8LtX+Pnwei1LVLHxFDqOpat/wAI/wDEzUpjBqX2D91qqXMV8RLF&#10;D9m2SI0pikDw7ATHGpwviVeppeheCfhF4c0Kx0nUtA+H+pXGg2OgPuhjvLa90nU7OWK6ELJIl1ea&#10;cjJIw8yRpR5sayymM9P+0fpn7OWo65Z6FrXxS0ex8X6p4gsIW0vRPGcVm06vqiXd49zZwTLDNI0Y&#10;uXaS4R2kcImS5iFeH/GrU/Ef7OnxL00+MPjrcaj4Y3vB4f8AEWl2MF5f291G/wBp2SWjkQuYbiO2&#10;kmLSpJPI9rLGPMjlFc2Ii6LldRaslpstb6drnTStUikrp677vT8T6e+Dmrh/HvxB8YeEl0eaDVtX&#10;0vyLuGRXM1v/AGLYTwhX28xBbrci/dUOdoGTnrri+8VTXBdrFFZv+Wixp/8AE5r5J/YS0/x14v8A&#10;hJc6f8MvFOteH5L6/uLfxDJc3ljqVhbCNmtkNoyzPdNdpZwWsaoXtoUjKTKjJ5KTfQWn/tJaTBqc&#10;fhnxfp2r6TbyW/2m48TQaWLrw/FEYfPWUam3lR+VtOzcyo5kUgIRhm9fL8XSjh1eCV+tnrd+V9jz&#10;cXh6kqzSk9Ol10XqdcbzxJIP3trExXhm8kqT+NOspPEbh9kdw6rztST5Vqvf+I7GFlk/4SW5m+Uc&#10;rboMcdOvpTL/AMSwajGrTa+oUdN0ccef8a9iPNJK0Vb0Z5koxi37zv6ouy3evSYcxfMv8LdfzxTZ&#10;ZNUmAkktZlI4b/STz+ZFY8mr+FJINt5rsMYX+6yZb8gajPiPwBDExn8VW8YAwpaSPP6iiz6R/Bk/&#10;F9q/zRtfbX/59ZP+/n/2VFc7/wAJZ8N/+h3j/wDAiP8Awoqve7P7mRp3/Ff5H35pnhR9S3Pc69eL&#10;G4xuaZdwHfPGelb9l4M8O/YorbRPF+oMsakeTbapM8jn2PIFccfEWm6hAZNA+FNsu1ctdXSqS/PY&#10;BuPyqxYWnxD1yb7TpWnWWmRL921W1wXHqxWRf0Ffmri9eadvu/K7P0DbZF7QovFHhrVZPtK68bTL&#10;HddapcMwHrjaM/gabq8fgd9cW9TVNasbib7wvPtu9/ZR5w/lirjeK/GMLWenXNvZqqNtkXT4vmc+&#10;5ZzVrW/EEN/cJbX983mN8rQTCOJB7ZY8/gM0c/vXa+5v/goSvbR39TPt/D/hwXbWGma9rl0zr5kl&#10;pdXkf6ZbI/HJrsvC/wANoNZtFmltLiFgvzJcXIMg9+QM/lWZaaFqEX2b7BE2jW8ZEjNZ3H642cj8&#10;RV+x17WtS8SrImm6xq0ccmZLu1mjijYdjywP6msKs3P4X56/1YuEeXdC6b8L5pPErR2FtqCybsJf&#10;W95hQOmACwGfwzXS6j8CdZtokn1bVlljXlfOui2T/ts8n6AVYurxtXkl0nTHvtMkuFAku2iiLR/8&#10;DdcH61YvdI8WaJp0NvZ+LbHV2HH/ABNCN8n0KbVH5VxyxFSTV3b1/wA76HRGnFRN/wAO+HLg20dl&#10;PqdrbTNFiBpV2vgem1jkV+OX/B3f4qm8MeF/gP4EjmsNUkvtb1zUpLyWDNxbNapYRiFHz8scv2ol&#10;1H3jBEc/LX6gr8Wf2jLOG7fwB8FreS4t5LyBbfxb4yj0yK4EaN5F1C1jFqL/AGeR9oImjgnRSSYs&#10;gKfwc/4Ocfix8ZfHv7Y3gbwn8YfEVneXWi/DO3uJLXRNFks9Lt7u5vLrzvsfnM8syeXDbI8zu2+W&#10;KQhYR+4jdGM1Uu3oTU5XFH54eFb2Cw1W3+02JmWWQL8mA6bnUbkOD84wdvBAODg9K9r8W+KPCPwq&#10;8Jf8ItYajtknje5sbTazebGxzGC+T5YJwTkHdtIypO4ePwCTwhdab4pspVFxbzKYoXUHcyqGYnPT&#10;llA4PU88Vm6hquoa9dfadYvd7LCqIzYACouFUADA4GOO5z6mvSp1PYxemrMJw52uxraFo+p/EfxR&#10;NLIVXzGluLuRcny4x8zYAByxzgdtx5wMkewfCH4peNfFn7SmhyeM9Q/tyOOOX+z47v8AeW9jOkLK&#10;LhYGPlrIDHjdgfMQ4BYKaxP2eYr218DnVbybTZLRvE0Ftp9jcKjSS3soRAGGN3l42nJYL8r7QWBF&#10;dP8As1T+F/AvxZ8cWfi2zjvryC3MdreLG6xxEu5eNiyCRMkoC+wgGMnOME8sneLNFY6D46aH4hOs&#10;v4i1mzt9S0u4zcRWt1p6hJY8uFK4YiNlD7QUABAXKtgVH+xv8HPiN458NeLtWttTazsbForXT420&#10;+NZ7258rKAXBIkURQtHhWbZicbcAFhgfGD4naunjaw0/4fW02m3Vxr1q9pcafeJmUBvnidBlWQvJ&#10;FhXwhK9GUjH0fD8RPEHgmwsdNtry1s1vJ47eO4hsoUt7JW2rGDEixqqAlAdoOBGGYkAk8/P7uvUt&#10;RPpj/g2i+FN58M/jx8cPDt7c6fda0dJ8OPNqcdqs88KySakZbdZ8K0aybIpGVtjOUiba4UPX67eI&#10;PC+kWNrJOkl8m5j5ircMVB75wcfmDX5F/wDBuXbfFSy8YftIfFbQ/Dt3r2m6l4s0mytbqAh5LqW2&#10;bVSwA8xcbEnhLblPEqY4zn9EL34m/G/TddklvfhVrCBm/d28l06BgfUJE2Pz/Gu/D4PEYj3oTS8n&#10;JJ/izmrYijSfLJP5Js9JsPDZ0+ya80mOzN5JzGq6fEWI9e3P4fjWbrnie30WwiivLy30+7kbEiyQ&#10;72A9fkfC/nXFa98Qf2mbi2uJ7P4PaK0ezckM2ujzlXsWEtyvH/Aa8wm1345+L3urHUvCum2Tbj/z&#10;F7WSGP24UkfQE130ctqVG5VKkLL+9Fv0sr/kzmqY2EdIQl/4C/8AI73xM+o6xc3C6YbPUIVBbzWE&#10;ix8d8BsZz6E15f4x115IJdNey/0gf8tFtsqPpx/9f3rPm8J/tBafcM1mdDe1JIkaTVHcH8FAwPyr&#10;kdY8M/FODzJm8ZaKzKSzRwwzzKrf3cM6qPqQa+iweFpU5a1Yva1n/l/kePicVUmtKcl6r/MFtCjf&#10;aZtXjjmLZ8ra27+WKrw3cUN+rz6fJJ5kmfNVBz9fm/pXO31h8V7ZHMXivR/vY8tNOy2D3+9jj60a&#10;b4b+KF5LGf8AhOLGRlJb7OLEDH4LX0HLGKfNUj+P6I8Xmd1ywd/l+rO+udT0rR7+3vILeZpPLztF&#10;uX6/Qnp+Fa2g3mnayfL037YJWmB23Ux68fwt8o/EmuK0ePxs+oNNqeuWaxrxGq2ZSPPfqc/zrTut&#10;OXUbRpZfEcyy+bjyrFI41j99x/wNcFWlT5bOXz1f6HdRrSeqg/R2X6nbT63q0LS29vG1qyjazs0f&#10;7w+mFIGPfmuQuxbv89xpUcbLJ80kjIec9cAE1lWdhr+m3krw+ILi7s0GZIJL4bWbtnbFz+B/GiTV&#10;G1ZWsNQ8N2Niu7P2iKRm3fXBzms6OH9jL3Wntqv+HTNJVuePvJ+j/wCGf6Ghd6PpH2RbtLuzZpOZ&#10;Aka71I78gGsPUINPlkW4NvFL5fdl+YfgAf55qZbOX7LcafAbHywM8MGkx/wJQf1rnW8L24kY7ZmZ&#10;xjEl5IEz/u5Irtw/xPmmctb4VywLmoatcSMVj0qZlUYVvs4UY/MVnNrP2ltsWhngfKxZRt/8eqKX&#10;w5HDCYJzyzcbS7Kv/fOKprpNxbM0NrqKxp/FuhkP82/rXfFUbb/n+h58pVuZXNRPEkNsB9t+zoqt&#10;z/pAxn8/61JN498Gji/uIjnG5VvBg/iA2P51m22jlBjzbB8/xSQkfoXJrWj8EgotxJqNjFv77mwP&#10;wDE/pUT+qx+Jsun9akvds/uHN8TvAgVrSza3gh3Askerz4JHf5gP6VRuvHngy4u/tPn32z/nil/N&#10;tPv945rovD/w707UDtuRZyKq5V5JG2n9RVrVfhbpFtaed5ejwrziaVZSxP0WSub61l9Odm5ff/wT&#10;q+r5hVjey+7/AIByM/xA8Exbdui3si/xLvkfP/jpp8XxA+HL22z/AIRu4ibnJWKXn2HH9K05PhtN&#10;5C38ttYrHtyGkiIGPYFzUcHgmR4/NivdPWLcRuWHavTpnGa1eIwL2k/vMlh8ct4r7kUY/FHhOeIL&#10;B4a1Fk7yfa7iM/pTYdR8JJJ5n2DUG+b7txd3MigegGRWlN4VifbHLBY/9M5IZCWJ/BSao3XgOZiy&#10;hn8xf+WRunUk/TANEKmFb+Jr5/8ABFOnjOVWiv8AwFf5FW+1HwzJdbraz2x/7Uco/XdVdtS8Bi6X&#10;ULrTYWnhjaOKWSEblViCyhjyASq5HfaM5wMK/g2SJC13bwxbf4ZJZZP55ot/Ccskm9I4V4+X92f6&#10;qa7ISw3LZyb+Z5tWOJ9ppFL5HLeDfGfw70T4v+L/AAzFeZutQttO1+Vbq43RoJo5LEQQRZ2qqf2Z&#10;5rOMFnu+eAtdsNd8O3SKI760k4I2pbqGA98j/GvPfiz4A1jSrjTviLbajHpzaDdM2qalZlfNGmyR&#10;ssyOHUI1sr+RPMrZYR2ztDtnETC9oU2qp4ltfAXj7w7NY6tdJItnfWrP9jv2jRpHEZzujk8td5hk&#10;wwIkCGZImlPLTq4WjOUJSaV7p+Td/lq2vP8AA2qU8VUgpRim9mut0kvnodZet4Ski8yR4RjjayqC&#10;fyFT6TrWmMGS2MzSdFCv8p4/3v6VmTfDnTG2zGGba3X1P65qufBOnxki2sZN3+xeFePcbq3l7CpG&#10;3M39xnB11ZuCXyOiGtT3qfZrrSZ5fm+VVt1cD35Fc18SNN+1eHp5dP8ABmk3Wtae32rwnHrVovlr&#10;rABFlyQfLYzsi7hg/MRnBNKPA95LJm3vDb46sszMR+Vcl8VfC9tf22k+BtW8f6pa3Gp69avp19Yh&#10;ma3uLNjqQb95nOVsmXhWOWHGASOTEU6MaMlCSej0szsw8qvtIuSa1Wt0dfr/AIl1bSoWFjotnceT&#10;l7vUZMRw2ijaWMpONx8vzGCpuwUAcxh1c/IXhH4p6V8MtB8SW9x4HtdO8N+MPEvivQtH8VRlI/D+&#10;rW969wlvPcT5eMrbT232dY8AJazzyRiQpMD9MxeDPDV94WHgTUPEFw+ltCsEmmy207pPECMxyl9x&#10;lRwMSK+4SKzK+4MwPj+r2PiD4leG/F3wIvJ4tUms/Emty6ppslwvm3U1xcf2jp0L8xywiZr0XQmR&#10;vkXTZ85G4L5eaUZ+43JJq9tHv216ef6aHfl9WMVK0W1p1Wy67/g/+CRx+C9c+JvijR/2ufFcWoaf&#10;psvj21l8P6M0bWt0kV5NpmiwXEwXays8UCkwHcpW7YliAM97F4D+HmufELxJajwVdQ6tZeJHNtq0&#10;N+9pfa15mnw3zxw3kcsbRXFv9qkECMyqIIWVCoWeaHybxb448TJ8P/GH7PXj3VZm1r4cxWV1/aVj&#10;4Ln1KzubW1eC9sLiVbaGRIXkjhTzIpWjjLJMgcAEL6R8PPF8viG/1SLxL498G3kc2sK8PiTwz4wi&#10;CXTxWtntlgt2hOQFMavi4YBty7mBrijHDTlyOau7N/4teZNNabLbsdTdanHmUHZXS/w6Waaeu73O&#10;3+Eh8Oab4nt9DHxEvLjUrfQZhoepf8JL/aD3li0yiZftEryyPPHJbr58fmOFIRl2RukUfmv7Qf7L&#10;3wJm0afQl0/VdS8a+ONTjtdJ1i8keWdLwK8hv9oKoq2sKSykKql1jMWd0oz0/iH4Q3+t2dx8Q9Y8&#10;frrsUV3Bu1RtQTTbbSIIGlZZ0uI/tMiXKJcTgyLJErI+0hFLMeb+IkXjfwr4l8B+K/Festf6Xa67&#10;J9k8cSakIoorSXTr5JRdNszEDtgkaaJTA3lOz/Z1VRUSo4elSkptNbJ2ei0T01Xmn062LjVrVKkX&#10;CLXle13v3T3tdW9Dw/4EfCfw/wDDC8ay8caX4f1TTb/xtF4e1HwjeaTaz/2feRwj7NdLK6IWNytt&#10;LkEwxhruGZg6JhvrDwV4r+Cv9i2+hzj/AIRuOxsYxHZ7VS3t4EAiyo8tGtolkUwKtwlvIzphYhlc&#10;+E/BfQZvF/7U/wAQPG/jBrXULDX20ZNLb7Gzb4bjTZPss0qT5CM1mywn5Q+byRPlQuD6l4t+Bdvr&#10;bXHg/W7nUbzT9WMjR2H9oGP7JYhYVuoUPOFfiDClGjhvpUj2oMCcDTqUabdCa3a83q7O/Z6d9SsV&#10;UpyqJVY9E/LZfijqrf4BfBnSJ5INO0PWIAokWKx0zWLuwt4dzMzMtvDKkSsWZmLBMljknPNV7bwJ&#10;Z+GyI7TxbqcitcJvt/EFnFdLFbqCPKhMTQSbz8v72V5j1yrE5HP/AAr+HGv/AA/0u58IS+H7i+t4&#10;Zi1jrWpeJpbiSaD+CJ45SRG6DC/ugI3A3hUJKL1A0qYnzrvwyXC/885AcfpXvYempU7u8X1Sdvys&#10;jyMRUlGpaykujtf81cypx8TbnVri60/wL4Rax2bbOzbXpYpEO7maSVrVw+FH+qWNck/6xa3dM0DS&#10;0soYtbmtLm6EYF1NZ2ot43buVQu5UexdvrVO8OjxJ+88LSn1Eij+q1C1z4WmTyzo8MLHj5oIm/8A&#10;Za2hTlTd1Nv1d/1MJTjUjZxXyX/AOk/4RLwP/wA8f/ItFcv9n8Oetv8A+Acf/wATRT5av8z/AB/z&#10;MuaH8q/r5H6CQ6Rp2kztrGjeBWlmU7jP/a4bd6bU3cfjWxomsR+L9Ta71r4fv5kMewzSXUchfjoA&#10;AfyzTZYtDjvW1VL630uILhlaA8/oRit6Dxf5+nwxeCfGCyeSu6Rvs6rn6ARnNfmUq1SVmou/d82n&#10;4tH6HGnFPf5af5HIweDNesdZbU/CejXGl3Czbo5JEZmP0QKFA/GtjWPFHxLdUtPEV7pUkzLtiuL2&#10;Mqo9tm8sT9AKuan8VNH1FW0y6sb64v8ApNM9hOVP0OxRn6cVi32i+CrfU7eSx0pzJIu+TdDu257+&#10;34mto1alRr20dejs3+LZHJGPwPT1t+RsDUPDFn4aaK8nsb2/U4k/s/STbgn/AH8M2PypttqtpqOl&#10;LJqHh2G1tbVvnvrFoz5Y7GRmYsPyFW9Tf7PosegeCjpiR3Cj7R5lq+9s9cFN361SvvD/AI5k0aHS&#10;JbC8W0Xm5ubOCZgfT5SefyFTGcZavq+u9vJbfKxUoy2Xb+tT0Dw34S+GPifTW1Ow1qO9ukhJK214&#10;szEY9ABkn6YrO0bVdJudSk0zWvDa6bZ2/K3t5aW27j327lP0JrnvA3xV8K+CkWxg8QwTEyeVNayw&#10;29vKf/H2Y8+pFN1D4p+B7LxJdQjxTp8bR/vJLNLqGd4/fCht30rnjRrc8lytrpv+Ro6lPli7pfNf&#10;5nsHhbw1pbapb6l4R8RL9nuBt8ybyZFlP1aMt+AIr8Gf+DtHxt4hvP29fA/wx1PXbq4s/Dvwxgul&#10;s5LwNFDdXWoXnmukanajPFBa5bAZgiZyFWv2qvfjPpln4fsdU074jTQtJgRG0tMsc/3gqDyx68Zr&#10;+dT/AILyfFGH4t/8FR/iNq8+syXVtoMOm6RFPJblGmkg0+HzAN0aO6+eZQJG3ArtKsUMYrnjTrRl&#10;zy891r+SNOaEvdiz5C8QahbahdKtqrKsceGTsH6cf8BCA+pBPeqMMbyhsn5VUlqjErSTNJI/LsSx&#10;qZIGyTHGy527ffJ6VpcDU0jWPEN3Ha+F7fXb5bFtQilS0jmYhZ8BRIiZxvwMA8Htnmvp3w14D0jQ&#10;1bS/DlhAsc7KWDAei9SW9uc5y3Pc18saBq1/4b1yHVbVvJnh3eVI652sUIz+vWvXp/2prm70y3js&#10;/BVta3Nv8s8i3jv5n3huGFyoBK9ySVBz2rKpGUtio7Gt8RLO00/42fDqwtJjqH2m/jvLo28UR2B7&#10;sDyjhGbcixAsrZUcMoGWJ9Y/ad8fX2kfDvXLWLTxIt7pb28cbfOLdpHjUHzG5GFLNuxuJQA4DE18&#10;t/8ACw9S1n4q6b4h8yOOGz1aG7ihuJCscPltGzcjJ5EK5PJJHHYVrfEr4xePPGUv9seJ7mGSz1AN&#10;FHpskQVY/KK7SBuzkPIW75K85xhY5PeRX2T9R/8Aggf+0roHwk/ZV8V6j4i8Ba1q2va78R7y5m1C&#10;1kKvPGLCwUFieX/ffaDnJ5LdDmvunw9+2x4hWfyJPg94wuPtCt5ck01kmB7byuMe7GvBv+CCms+E&#10;P2fP+Cb+k+IvEXiu3t7HxZ4t1nUrPfdRvMIUuTZAMDAPKybMtt3SA794Yb/LT670z9rP4K+Jb+O1&#10;8PahdXHmNsFjp7LIxb+9k7QD9OK+gw/sZYVXwTnprLmdn+Fl8jya3tfrD/2lR7R5V/w5yem/tbXi&#10;wXUWp/BPWmuJ5BtvLi8CsAOi5tt5H4cfSuL8T/Ezx5r1+bvS/AsenwzYZYY7W5ndh7uYi3617L4i&#10;/bE8JaD52meHLfVY7jaR5eoaYiqvvvkZFx75xXkXiz9p/wAMeLL9p7/xHaw6lux+8122SJTn+5Hd&#10;EGu/Bwl7TmWE5b95N/g/0OSvK0bPEXt5L80V9YsfHYsv7TbSobGMx7pF1DUlhRse06ZH4VwfiD4i&#10;61oUz6XpeseEVEyfvmGteeRn0Kqv5AVe8TfFfStWe4vWuLPVhb48xrORZOueMKzLjPvXIzfEO1vZ&#10;XbT9HjiZW3eXFC2Ix74j/nXvYXC1JL3qV/682/yPKxNaMZaVP8/0KGoeN0tobn7R4k0uaUHrbyOQ&#10;38s1zlx8T9dxstjqVx2VdPtSq7fqWJ/SusfxfpN24v2t1MjD/Vqy/OfXb2H4VX0XX0n1BWnma1i3&#10;/I219o/NcV7EZcsfepar+ux5co80ly1NCnofxBn+wySapb+Il8tQVDaQH+b0Lkrx+NPtviHrWpOr&#10;aNpRhuFbGbq33bvqokIArrb74p6HZp9lutTjVduGbyzjr16Gsif9oD4b6bKthq3jKNI8/wCuQ7mU&#10;c8Yzx+lc3tK0rtUH/Xojp5aOi9svw/zK2u/EX4qTW39mw2txfYkG6G3023jgzjoD5ZY/mazrTxZ8&#10;QbeGQ6n8PxCS2VaO5Ukf8BjC/rW6v7QXwpZSllrjXDQsBHKsbEH/AL54pp+NHhC9D74lWE/edrjb&#10;u9/mOfyqKbqKNlh9OvQuUY8ybr69DmJvin4nZPKn8PWayMxXbtnDN9ev6GmR33xLnZpY9Djhhzkb&#10;pGAb6Fia0r/4q+EvPEGiTQ3GVOWju1AB+p4/WqY+IBuU+0/2vp8bbtqrJqCswH0FdceblvGkl6u5&#10;yyavaVVv0VilJf8AxFfcCll6+XNIxP4Y6/hWdNfeNop9kkMPvHFasv5bmx+laR8fWdq7TTzWvynm&#10;ZWB/I8Vnan8UPBajztU1i3J2/KrR5/ma6IyqRl/DRzSjCS0myjdaz4yhl3/bYYGxwsr5/QGkXVfi&#10;FKVvY9ekZs/K0NucfzP8qt23xO8EKq3QntZlH3V/dLj8P/rVt6V8cvBVsPtUml2bNuyjyGLI/AsB&#10;+lVUqVOW6pX/AAHCnTvZ1bHJzat8V0YSRa1qUrFs/d+X8ttF1dfGeOFZLq11BhJ91mjKfkTiu1uP&#10;j54UnuvtsmjLMT6LFt98bDVS4+M3w8lYyf2fGoK/Ks0i5A/E1j7atzL9zb7v+AV7Gly6Vr/f/wAE&#10;4e6t/itqMv7yTWPMVf8An8Xj/wAdP86lt7L4xCDZDLrjBeqjUgM/ktdTdfG74b+XttdMtY2/iaS+&#10;/wDrEfrVS1+OPgaGcy20Glu38SSSo365FVKpXlHSn+X+YRp0oy/ifPX/ACMJdI+M8T/apLXWgx5H&#10;m6q/8gKkktPivcw5um1dl6sv2hWH/j2K6G5/aD8LzDdZafbRsq4+WaLaT/32SKzm+LFt4jcwTaLJ&#10;Jt5DW18qqfx8wVMKmI0vBIJxoX0m395jQQ/EK3ddvhy6mP8Az0kuozn8jV1NQ+JcnyNo08P93bLn&#10;H61aTxILJd1rYrDu5O/WNx/8fyP1oPj++jLJFDa7u5m1GFgfyaurmmt0jhnGMpXi3+JDDrfxNQeS&#10;95dKqH7qx7sfn/jWPF4S8rwovgVo7hdMjjSKxt5JNrWUaBfKEMhJeIxsgaNlYNGVXYV2rjpLXxHr&#10;l4jN5WksW/hjnj4/LdTrubxj9mZzaaaqgZyssZ/moqXGnLWUU+nTqTzVIuyk+/U89B+MPgjS1fxL&#10;4juPFixsz3F9p+lwwXar5mRi1icRz4RiW8ry2xEAkUjSbR0lhrOoanYR39p4ksZraYZhuLedSkgz&#10;jcrRykMPcGrTeK7mNtmraXYfLx5nnxZb9a5LxJG8Out418E63cWF60ZW+0zT76FY735dvnrFMxtz&#10;eKvCSTIVcBY3ZAIprfnk62HV4q67N6r0e79GdUfZ1tJOz79Pmtl8vuOtjudYPyJ4gjf/AGVvGH82&#10;Ncr8TNS8R22t+FdffT5LjTdB1i51TVrq3kmkmhjWwubUKiLIN5JvPMIGG2QOEDttjaSx8ReNNTlj&#10;1PTfGml3mksP3cn/AAi7C82puV0YNOqmbeu1gwg2MGVlUghbGlprdnr13rGoeOI2W+tbOG4hh0Bo&#10;tn2d52Dx/vmCM5nZWLB/lRMAEFjnVqyr0+VQfTol577P5M2pRjRqc0pd+vy23W/Y6W78WXlufmtb&#10;5dnHzADB/FzXmXwR8TaD45+IvxE+J9i2oJO3jD+zJLiG7jeO7it9K0yJWbyyyOFdJmjbOVW5kHBk&#10;YVo3t9Loq/8ACt/DtxdWelM8NvHrA1d420iEoDI+6bcdqRlTHLuZFdtjmIRjOH8F7A/DLW9D8B3m&#10;hyw6bqngvS4bXUFvomhm1a1glSdTjc3myWkUDDPy7LJyDk1w1K9OtiqcHHSL19bWVvK73OiFGpTw&#10;1SSeslp6Kzfza6eRnfG3xifh78eNC+M2j2cdxaw6C1prujxwRQteWouo45p3lcqrSI11ZyIrlUWO&#10;0ucugcGofg1b+H7qzvR4UfSdP8TaXeTQwtdW00d49jDIIrIanZOymffapbfvXCSFZj5bxth66r9q&#10;zwD4W8a/AXxZeypHHqGk+FdWu9OvIWjMqMNPnV0+dcFHRnRgRkbgylXRGTn/AIY/FL4aeKfEPju/&#10;8TfB7U47i38XotxZzaPPeNp1xbaZYwOEkgV494kSUrJGwZ1ZW6FcceIp06WZWfwy1Svbda2fTZfm&#10;ddGpUqYC63Wjdr7NW066M73wp8TrbU55tF8YeDtJtNbsZWaezt5ywSIu3kyRs7fvY2UcShVDMHUp&#10;G6PGnIftDfE/w3o93oustp1zb6npmtafqOnWem3Eqvq0i3kC3MkkAYJO0Vojqsj5Efn7sphWPKfG&#10;r4keHfh7dQ/F34LW0N8nhXT7iDVnvZjqNq9q6Li0ZraY3KyJMEm3zINxUo9ygCrXNWHxf8J6h+zb&#10;4g8Z+PBrM3i7xZ4VvbWPULrR5kdkNlJOjW8cTSJHZQiQO0mQrMGkYZIVeWti8PUpyoySUld3bvov&#10;nq/S23yOmjhsRTkqqd0+iXfptovW+/zOu8DWPjbwx+0H458Y6FZWujz6vb6Ld6foUcatbeR5ksU5&#10;kCxo8dwRbs7eVIY83HImKq1eo6F8QNen1K4m8W2KWOs3kYMlr+8KLBGSFSGQkGeNS5YsQGBn3OkP&#10;mLEvDeJNag8UfH3wrqnhfxK9n/aPgvU5LGG2skvPtbmeyeMPGMmWJQJCSjqQfuuu456e+TXte0yb&#10;TfF3hvVoPLmPk/2bHG+wr9yaKRxC8UoPIIClCOHz81dOFp0KcpSgm9fVO6T6Xs9fQ58RUrVIRjNr&#10;VeSatp1autPU6HU/i7p+gWLXF7dpH5eFVVyzyMeiqu4FmJ4Cjkk4o0T4vte2Vvdapp7W941urzWs&#10;V4JTDIQCyblbDbTkZHBxmvMLXVfiBpusQ/2pqWtJpum3VvBYy65oqXDyGSJULGW2k/cyhZNm6QOj&#10;M8nz4dVTrxJ4jvbqbyfEXkRMpCxN4Zfzoj6iT7TtPPrGR7V1061OtJvkenQ5alOpTsuZev8AkdYn&#10;xsniXyGiZjztUtjP/jtRn44xEYaymIPZcD+lczqXhpfEfiy38Q+K0a+sbGNDYaDb2phtRcBiftEw&#10;eV2ncfJsVz5cZXeF34deg+2W0Cbl8Ctt/wBmNCP0BrWCpyvzU7fNGdSVVRVql/kyx/wumD/oDzfm&#10;v+FFV/7Wtf8AoT//AB1f/iaK09nR/kOb2tf+f8D9Fddg+H2reGHgOiW1ndSfelFgoaIfiayvBUd7&#10;o9jJpHha21a4hDZmv5LXau70D46fTiuJ0H4OxxWDG91rUbgyN86tqEvAz6O+39K7bS/hH4Xt44tP&#10;j8aXmnw8NNJHdbo0+vRc/ia/Pp08PRTiqjav2/4Nz71SrVJJ8iR0um22oXMUsFz4KNxNKMzX11rT&#10;xY9x+7/kKoXHiXw3aap/wi41Oztb6SMAyWsLSSquOvmsgP44qjq/hn4eafqkLRfEvxd4gmjbaI9P&#10;vD5P+7jbtx9WxWf4y0LxZpdu8/gBF02SZdzQ6hKJHUf3j5cgANFOlSnJJyav301+d/yCVSpGN1FO&#10;3o3+H+ZsarYp4TeGy8U6tLFNd/8AHi9zrkytcA9B2AH0rS8NauPDl3Jp2teEZkablW02OWbf6Alg&#10;WbP4CvHhofxga+i13XdT1DVJl/1f2Czt5HXn+Ev5hH510CXf7UVhdR+K28LatfQs2yBta1OzjZF9&#10;1CKSPrXS8DKUbOpF+sra9LX/AFMVi4Rs1CXyjf77foe++HvC2p6/pKvYfDzUredl3MwjtbXI/wB4&#10;CSXGPxrZ8J+HJPDdozwfA/UnuJWKS3VjqrsV9yZAM/QCvJtH+OvxttrPzL+DR9HgmHlyXokTdFgc&#10;tlFYH6YqDVPi38bbjXbay8A+P59WNwu2O4FrK0Zk9wLVVI/H8a8x4HGczTlG3+KTXzadjtWJoqKa&#10;i/uV/kmW9U/aA1warr2g/BfwVfalqOl6xLpesa74mtdTtdN0eaNnR1Sd7SNLxkdHUxWTSDeqpLLb&#10;hxIP5wf+Co+qeKfEX7fvxb1zxd4ut9cvo/G15a3GpWunm1jfyG8hUWM5ICLGsQJLMwj3MzsWY/03&#10;XF1468FfB/xF8Y/2lvHdvBpfhvR7rVdbnj0mYx29rbQtLNIwTaW2ojMQoYnHAJ4r+Y34v+JLT9ov&#10;9oP4gfFL+xPs9n468SavrdjBOpxYfa55pok3ZyTGZUXv096yjGNR8iabTtdNtfijRScbNpr13PBY&#10;SQPMZchlJx/SpQySPslfbjldx9f8/pW34X8IwXXjK48Ha9qEdu1s06NIzYXemR37cE/QVNqfw51b&#10;TNQfKrJDwY5E+YHPb2/w/Go5ZGnMjBk+YDzTjDbcHvx1+nT8+Kk0kPFNGojVsyodrMAMZyf5f/r7&#10;aWg+D31oXOo3d3Ha21mwSWS4Bxkkjt0x6/1pPDPhy48UQzWNg0zX0kjNZ2sEasZNiFn3fMCoEYZs&#10;gNnGAM9JewzN1JQZPMnXPYx7vuHJJA9OT+ZPFaep3sE11H5sUZRbeKRMAkoSEJOR3JyxJH8R4GQA&#10;248N6xda7HoSWTNd7czIMbQd3ViSAoHAJJwOtesfs8fsrD4/ePPh/wDDm1N1aTeOtei0+4vLZonF&#10;japcH7TdqGk/eCO3gll2koCQcEjBOfYq5+un/BLv4J64f+CcXwuvb26vraaS2v55F021spG8mTUr&#10;qRP3u7cwKuG+ZuNwA+7mvqDRtI8BaJYfZNEv/ixqN464kt7fW2hhU9yBbsTj8a9M+Flx+zDpmiad&#10;8MfBGi6TpOn6Pp0Nhpuk29q8sUMMUYjijU5YbVRVUZLcCtHXfEukeB5ZodE1LQbXjEUFxdi13D1A&#10;2DP54r1lmWJjRjh5Qlpt0/FLU86WBo+2daMlrv1/VL8D588R/DLTmnMn/CC+LnhlXM1zrGpXM+T9&#10;ZAp/DmuSu/h+T5MUfwYutSjdsfZ/OZWA9cPGQfwNe/6d8ePEVtqrabr+v+H/ACGkzHE2qWxkQZ7f&#10;vN36UeMPHCwvsv8A4l6Lp8CtuK6h9nBK9Tg+YXP5V6VLNswpNQcP/JpfpqckstwlRcykvuX6nzv4&#10;y+Fd1r9lHb6N8D7XSIwMMJtWZ2YepVSADn1FcHr/AMHPEOmafKbHwbo9rM8f+ukvCzcdwGQ817F4&#10;9/aStfEPiGTwx4V0O38QImFh/s6OVmLAdiUKj9a43xb4q1LXLcTz+GbfRZI1xPa3Mvlv068RjHvx&#10;X0GDxWbRjFTiknrq23803f70eLiMLlkryjJt+SS+5pHh138GvHkkjG212aHcuW8u8C8f9+sipYvg&#10;j4pVFiuPGWopG/IUakx5/wC/Y4ruNW+IXhSGyjie4PmrkN9mVplX8VXJP1rAm+JGoXczXVpc+dHH&#10;wGuLKYMo7fwj+de5Ctj6mlkvkeTUpYGMVa7+ZBp/7Pr20ype+ITexsoMhaaY7frtI5rXvf2f/h9c&#10;Wwa3utSkmUYLQ3BQL7fMj0uieMtcnT7e+qeSvdobRzu9suSP0qn4o1v4kX6fa5tRmjRsiOaGyXDL&#10;/wAAC8/jWUpZhKpZzSt8v0NIxwEYXUG/673JdP8A2ddE1mJTBrmo3C/xC41JW2+2MAYqeP4D+FNL&#10;uMR6zcWv/Xp9nds/Uxt+Wa5268V+LvDujmxvntTFKu43F80aN/wENI2D9aydN8feLmLL4c1K32qv&#10;zSXWqW8gH0BGfyNPkx0r/vV/XmUpYONv3f8AXoehWHgjQ0P2fUJNSkjUARx3GoFdzf8AAdoH5VV8&#10;RfDrwrcytdDSI0VRtC/bndt315ri7v4i+IbuPyNZ8Y2kbRjCxq1vub/vqXP5CsuHUNY1FWu/7ceT&#10;y/mK/wBqeWG5/wBl6qGHxDldz/MJ1sOo2UN/T/g/mdJc/DDw1MFW8WZo1+7Gt1Jx+H/1qqj4Z+Bb&#10;Fd/9jxtn+8juc/nXPvN4rNx9o04QQxt/z0uGlz+P/wBepG8T+PIo2R7qEIv/AEzkbH5Zrq5a38xx&#10;81H+U6Sw+Gvh6eP7RDprRrnCr5KLu/TNSXPwU0xI1uLjSljyerTOGB+nQ9u1ccfHur6cd9zeozN9&#10;7y1Jb8m/wqKf4lXEn7yGa+lcdEjtz/MVMoYj+ZWHGph0rOOp2T/BvzmaSz8LNNHGBuka3jZVBPcl&#10;OPzpp+Cqs6i60OxjjYceY0I/9ANcTL4z1y9ys/ha+ugwyyySRqCP+BtUKfEC9sIRDL8KnXaeqTLu&#10;P/fCmp/2n+Zfd/wR8uHeri/vX+R39r8FtGUsPLhhZe0bNgn25qQfCzS7H90+qtbjPLNIxUfka8+H&#10;xidU8u38AapbsOGbnB/76VRV20+MMcu2BtAZWzz515HuP4bqz/fS+1+RSVGO8fxOwu/ACW7stj42&#10;jC/39rf/AB1TWVfeFbGJN1/8TLw8/wCrjhbH/o0/qKqr491S4XD2HlLnrJIjfyzQ/jnTbKP/AEu3&#10;tTgfMBAGJ/MU4xq6Xl+X+QSlRd1GP3t/5jYvCWiXEuIPG1+sZ+9JIseP1Bok+HVosymDxZcXC/32&#10;t7OQfkQDVWL4l+CJw0dxp8an+9JDs+nQVHJ4o8CuvnR7mbt5d80Q/PNbx9pLqzmlGnHorm1F8MIp&#10;pEC6razFu40WPK/XbxVqLwXqWnMYY9R3Jt6rYw/yzmuXt/G/gndsm8OXTN2lGoJLn/vpv6U5fG9m&#10;XzpFrqEJx/DBbn+dH7zm1ZDVLovxOoNhrELrFLeDy88btLHP6VJNfXtou2KX5V/552irn9c1zo8f&#10;a3FA0c2r3Co3XzvKQ/TKg1FH44RUaV9RkT+8y3LHP5R1m4yd7/1+BUZR3Tehduk+yajN4k0i0u7a&#10;/uVUXLbfMt59oABkgaTaWwqK0ihZSiKnmBVADvD/AMTJ5opNM8QeDI1vI/MO2HlZ4g2BKhJU8gru&#10;Q8xsduXXZI+Td+OryVP3OpxuucgSSsf5qKq33xT+w6dJfazf2YhhTL4s92O2BtUsxPQAAkkgDJIF&#10;Yyo212766f8AD/cdcaz2vd7LuO8a69pGoxP4M074at5niHzFvbq4VpHS1AUTureYGQhXEaGNsxyT&#10;I+0qr0eO/Bel+J/h/e+FPDXhG20u6ePzNHuLexWKPT7xCHt5UBGFSOVEfYPkIBUrtJBzfC+v35uL&#10;3xBrPh5ftGpNG0UENqm61gRTst2MZKyMrNK7MCQGmdVZkVTWxcfEmw8PaPcarr2i3Gn2UKgz3t1G&#10;kMMYyACzvIiryQOT14rD2NFxc5Ldfcv+Dq/u7Gntq3Ooxe34v+tDg/GnibxN4i/ZF13xFHo5vrm8&#10;8BXy37rDa27xs1rIk5MfmYWWLL70BzvjZVGSFrUaS1+H/wAfZLe40e1s08faeZ1W3hMkMeoWLBJn&#10;YIwCGaK6tl3Zwz2+PvuM8b8HtY8TeM9J+JXh+38Nawuk654tv4LOG8YW6CO5to5HmfzJ1k2TPM0q&#10;lYmO2UYZwQEtm78Z/Fv4J+FvGOsajDNqVvpdlrNsuledBeTMYEdoVdpJF8wqxMZAQLcLBISPLwfI&#10;9pUrRjOC5pJaf9uuz1/vJ9Lno+zp05OnJ2Tev/byTW19ml2PT/DH9u674n1K8QWZ0mx1ZWsbW3tQ&#10;ovL2JI0kuJjlt5iljMSoxwrwszBisJjdZtrfw31W+u7rwx9p8L3Mys2mJBb+XpErMd7qqKGNvK7b&#10;3JJELbm4iZjDn/DX4qRWPh3RPD8N5bwWM1rEug61Z3Oy3vIymYUYSqWhlK9N7bZGxtbe/lLa8Sax&#10;4tGqQ69o3iSNrqGOWP7HJdxKlwGKkguD8jAoNrfd5II5BXWNL2tPmikpLV9/wtddu/Ql1FCXLJtx&#10;fyX43szxuxufD2r+Evhl4m8P+G9JutQ07w7LYW+oTyGL7XcW2q6Lp2x51BJV908JYhgBcP8AKc4P&#10;0dL4aS3hQXFrZTKv8PmSjA9MDGK+c9I0CXUvj/qdhpuvX2kaVfaHdXqxRyW0dstreLYK8YWVH2NN&#10;cwXckseVO6PcQNx3ejXOkX9vKkq/E/zGLAmWSS3kBI9R5bHB7859xWGAjUjKfu9badbK191ubYxx&#10;ly3fn6Xd7bPY7j+xLSwu5Hs5FtdxDN9lRmwcAevoBUkMN5MS8nimRVUfekhkT8AVBriLu68V2kbC&#10;3+Luk2cbL96xtVSYH2Zw6/gU/wADLBr+sT2axyeLrfUGRFVpZrpA0h7sdsQUE9eAB6AV6EfaS8jz&#10;5OMY9/Q6x7DTNUP2Z/FCNJ/dE0mfyZRToPBsqytHHqUK7eSpuApP51xck+o3MihhZx/7SXUB/moN&#10;TwGXZ+8uLZj/ALbI2PyFVKNTlspGftKfN70Tsv7Cb/oL/wDkVf8ACiuSxN62/wD3yP8ACis+St/P&#10;+QvaU/5fzP0S8DeF7rV9T+0SeENWjkV8HzJoMD3JLfyGa77UfAF8IIUn8KXyxtJuNxJqghQf98qc&#10;18qzt+0l4h1lZrv4sWvh+3B3JHomibCPxuOv1xWpe+KfirpVyP7R/bMvnZY9rxahJEXX2XZgL+df&#10;GVMpr1KqtWj/AOTP8kz7GOYU40/4T/D/ADR7B4s8f2Xw91djZfEa305l48mTfdsW6YxJ8qj8K5e8&#10;/aPGu/aLTX5NT1qWH5o57LS9sLexYRBf1x715/DoMOqXS38vjuTUtq7ptQ1Gbdvb0AE+T+NT6f8A&#10;Azw14uvRc6qviGSKZsbo7GNbY++5yxI/GvRo5bltNXqzbst7a/ozlqY7HS0pwS8t/wBWj0nwl8Rf&#10;F3xG05tJ8Pw2VpJbwlUja+tYXA98yjH5U4+MdY8GaO2neL/h5b6vfx7tpOoFuP7wZZACPoK818Of&#10;s4/DOz8S3UeoeMNL0m3t2wk1z9lZ2b/ZDyp/Kuk0zw38L7OdtH1H48LGJDsRbXxVawvj1CQQuR/3&#10;1VVMHl1OX7v3lo7csk/vT/ImniMfUjea5Xte6t91jovD37T+qadZ/wBk+K7bSdPsSp+zacLxVk56&#10;FlDs36113h39rj4E+BLCG68T/DqVrj+C5Ml5MZf91RE+PwNeZ674T+Gvh+/ji8MW15qmslN0Osal&#10;4k1qR3HbiO3Vcf8AAsV1vhbxX+1HH4T26Jo6okcir9osUaeZUz03Xk20flmuXEYPLZxTjTsm9byc&#10;Pus3p6q5tSxGNi3zSvbslL9Fb7zyf/gpL+1T8JfG37IHxQ1HT/Ad02lL4I1GKaxuPD+pQo00sRig&#10;El1IIwqmZ48hWUn7oySAfwYGgyXvw7sfF2lXbWkiSfvdzEEOG2goVGTnGT6Z9q/XT/gvN8bfj7o3&#10;7EafC2fQb7S7fxd400+y1G8lvoGOoWwSacwlY2O3M8NuxK9lKk4Yg/mP4P0aDT/BH9jubhlVseXC&#10;WZsg542jvj8a45YeHtuSCsktLSUvxSX46nZTqS9nzSd232t+B5/8P9IOo/EzUb+6hkkkjv5AenHm&#10;M+SemTgYx/t57V7NDZ6d4ait7fUlSzjlZIoDOrBSzBsKCAcsNh4OASQBycVyuu3GhfBbTJNau3uZ&#10;L7WrySeOFREu6QL94gKoCqSvGMgyH73NZOjfGTWvGW7xF4kdDpvhp/tH2GNUJkllZ0T5yhwFRtg/&#10;2trYPQYxjCinGfxP+vyN7yqWcdjL+OXxHl1vVbzwV4ZitG023YI91DEGkuSu1/vNnCq4OCmMjPJB&#10;rL/Zxm0rTv2i/CLeKNQWztP+EitUubjcFEQ81RnJBA9CTxgnkfeHG3d7eX9y2p31y0k0lw0ssrH5&#10;mkYkk8+prr/hJ8P9V+I//CSawtndSLoegXF5HcQqSUuMHyQWx1JyRyDhGP8ADXBVk5ybZ0wjy2R9&#10;I+H/AIU3fxNm8WeItC0Eadd+MNQksoZo2I/0XCoHCvtKs5D3BJbH71c8JX0p+y78EfC/wi/4KAfD&#10;XxZZJcLpNvHrFvYWscEjLp1r/Y90r3Dbc5Te0FtlyoU3ijBbBrzv4JxRfD1dJXVJW+w6VG0VxeBW&#10;LO2wxltrZ6MeSTkDPJxzt/seftFeI/iZ+2Lp3w4k1RtPXwfp+uaVr2uQ65c+Z9ngmjWK8LEtLKJZ&#10;VtUPO4s7NwExSwEI1sVGLvuttX+pOIl7OjKS6J/l1ufpzqOm/C/xrZzXNn4bs5nj+a4vG8Rm2O3v&#10;8jt1+n5VysXg/wDZZ1HWRHd+ONQ05lGGs5pt8JI7ZaVVPPqR9KydL1/4ZT3gl8UfHKzuLWHDtFdS&#10;XN95rDsEvL5Ez/wCqq/GOfVvHDRfDCwuLzqlvHb6HotnCyj1Kb2GR755r7b6vWjeMJSVl1bVvVtN&#10;fkkfN+2p6OUVq+nX5Jr8zeXUfhX4bWbSPBXjPT9kx3Pv8I2smQD0DxmVj+tZev638JdTsXimn1jV&#10;r1RlY7fQ5IIEOO/+rY/hWrN8Z9D07UW8P+N9BGkyMqiS1tfEUcb575K7U/M1z/j/AOM37O97etZ2&#10;EN5LtXa1vFdXNxubsMoSh9yOKKPt/aJyhPvdOLv80l/XUmo6SptKcbdnf8LsoXHjr4fad4a/sm60&#10;1NMmWT/j4k064WXH+8d4/UV5z4n8eeH9Ri/sWy1mG6iL58yO0lJz9ep+mK7jUfiN8P8Aw1pn22T4&#10;MWcMkwxDJqHh0FmT+8GaTOffFcXr3iPQ9f8A9L0XwpZ2rSENHCtqifN7LGxP617WB+Ny5Jeraev4&#10;/meXjE3BLmXyT2/I5zU/HY06wj0S10nXLqPfuH2PRZQAfqVBJ/Gsyx8favk2zaXrEcitkC40dgSP&#10;Q5l/pW5qV5fXaKHl0u3w3/LS3MZQD/ebH6Zq1p8+j3w8pb3R5mUDzJPLALfT5ua9Tn5Y6nDGEZSs&#10;tyCD4g65Pb/2dZX11b7o/wB7G01vCmfo0o/XNXNC+IvjvzGN9c3hSNtsckeoxbCPcITn8q0VguZd&#10;OLIdO8lmwD/aTwgds/dx+prP1PydIWOx1DxMs0b8eRa6kki/iWxXK5UZtrlOpRrQimpX/rzLGqXf&#10;2mVtUlsYvOZlYXF1fBCv+6HT5h9Kz724t55Fnbxjaqz8/MLdVB+uASfwrQl8JeD9UtQup6xNa2fG&#10;2ZmEv/fSqSfyquIvhT4cdrmHwfLrTIu1Lj+xT5eezfOP6VPtIq3Km36fq9A9lU+1ZfNfkjN8UXOi&#10;aei3WpeOrW4LD7lrcI2PbIIx+FY95rnw7nsGaa/8xm4TfDLOo/IN0+taAsrG+d7+PSoIZH+aKH7D&#10;FkfmB+lRtql7pcX2sWX3e8iYVffhhW9PmUbJ6mc+Vy1Wn3nOx6V4Z1CPGkzNdSD5j5WmbVH13Rk/&#10;rTrPRdJgAma9YSf88k25/RRWp/wk9/fMP3dhIw7g7mb6jJqnPqLQyeVcXx8xukawbAPx21spSsc7&#10;jD1LNvb6g3ECnaef3hIz+opbjw1PqM+DPDCx+8q6g39G4qjeQR3cZi1N7l128RrqJQEfyrHg0jw9&#10;aSM9vFJbnccONQQ/mdxp3l3D3XbQ6ZvhnpUNsbq7lVGboy3Uku78nNZ6+HvDbTeT9vLIo+69jEf/&#10;AEZj+dZc8GlXLqbTxGpk6HEscmP1psfhPUryVceJ7h4/4vL0+IH8D5wrPm5Yay/AduaV1E6i38B+&#10;FYrJZZjD83P7z7LGP5saq3GheAmP2H/iXr67ysmf++Stczf/AA+W8/d3FncTbeVMt8yfj8rnFMX4&#10;d+IifN06w1CFV/i/4SGcj9Qaj3rWv8x88Oa6Xy3OgtfB3gywaSeG3sVO07fJjjUn8fMJpE8M+H5k&#10;Z5opI2b7vl3C4/8AHkIrl7/wp4yiG+712eMj7qtqkj/psH86qvoesXLD7ZdG6I/iUOT/AOPNTp83&#10;NZsJ2lG6R00Pg2KeYpH4jjjx92P7XDuP4COq+r+B7tT/AKfHfSqOjLfybfyRKxm8M3cCeY8bBSOh&#10;ukUj8Bk0+DSY7dPNbWVt/aa7kH6k4re8erON838ppQWkumpth1v7OoH+rm3OT7fNtqlcatqhlzLp&#10;P2hB/FFJGufwYtVixvNWTC6Zc2N0f4Wa7kb+QqydZ15ZQ91b2m5eCsTDn/voValF7MytOL95WM37&#10;XaXbrE+jatAT3t1bn8YyB+lN1FVRBFBqeqQ5/wCWd5fSqPy2E1Y1rxDe3afvPCMl0OmXkRV/mP5V&#10;X0/xr4Q0obdT8AyW7Y+9G4cD/wAiVi5SvszpjFcq1IY77xDbx+TZ3+nsP4fOuJW/UwiiaPxXqt9Y&#10;i/1PSmtLVmla0W5J86cMhids7QRGQ7BSD8/luCDGMyxeMfBepTNu0NTnp+8bd+QJ/nS3svgZ0/5A&#10;90uf70M7fzUis5KMo2kVHmjL3S3eQ+K7iNvst3buzfwqykH/AMiCqUdp8Q43zdaNYeWO8dmjfr5t&#10;U/L8GqCLK7WGX+6LPB/9BzTlTxIFI03Mi5+95Trn8xRKMZahGUo6HP6D/a+lfHDWLdvCDSW7eH9O&#10;u5vs8aKFn+0XqHIEobLIicjOPK5xxmn8CL3T4fhjY+Er6xmmuvDu/RNQ2Xbxss1o3kHKgsFyqqwx&#10;/Cy+tTtceLLH4rSTyeGfMuLjw/tVvO8smOObJPB7GVe3euW+EOt6lZ+J9VttTW5trz7GJb+G31OT&#10;bJdHVNVSeYxj5WJdAu48gRjnnA8nmdPFR9ZL0vZnoW9ph5Psov1smjoNK0XwxYeI9R8Fa5YagdI1&#10;y4d9JjfUT5cMzIZLi2IMfO475k5PBmGFEa7r1/eD4aQY8XXupXWitMkVrrDymZrRmbCx3Xy525wF&#10;nxjnEm0jzJMH4u3ct54B8UStd3QVfD0l1ZzG3l3Q3kKTSLKjiQ7WVkgYHaACgPPNdFczW88KW99o&#10;Gmzqjxuplt7vcWRgyvjI+YMob6iiMZQk4xdmtn5X2fl19BykpxUpap7rzstV59zjNM8N6Prv9oft&#10;C+CLKS8ht9WuIrpVlL/8S6JnjuI0QcbmmWS8AChpDtXqxJ9Ak0jfDFcaJe2/kzIGjlXdtZSMgghD&#10;kEcj2rktYtNNTxOfEjaba7r4RxSXkMFxHPazAbFdZUHmoHUIhKsNvlxnABdhxXwe8SePfCut+IvA&#10;HgfUbG/0nQdUS3ht9W1Nt1ur+Ywjgkcu3lRr5SbXUnIbByuw4wqVMLVUZLSTd7X33vbz+ZrOnTxF&#10;NyT+FK17bbWb8n5Lc9pTwzrd8gU+J7df+ma3Uo/lHViXwj4rW2VllsrgDj99Nu/9CSuH1rx/qFvI&#10;g8WW+oWMTOFm1BY7f7HGO7tKpPloP70gQn0rWbQtWuIFNvrM00brxsjVtw9QVxXZGXNJqL1/H7nq&#10;cslyxTa/yOgtNB1iBNt9o+nKzdGheP8AltqePwNq2oN5sF5CvqrRMAPxU1x7eCr1Zd8lrfj0aO5n&#10;jz+AOKJvDGsKu23fVPp5pf8A9CNVzTtYzcad7nb/APCu9c/5/wCy/wC+pv8A4qiuF/4RnxH6ah/3&#10;7H/xVFL3+5VqZ+lXxe/5G+8/64n+VfOuof8AIyr/ANdj/M0UV5WSfwH6I9rMf94j/i/yLHiv7lv/&#10;ALxr0Tw7/wAi7Z/9c2/lRRXRH/dPmyZfxzyH4of8hf8Az616n4H/AORatfrHRRXo4z/daXr+h52D&#10;/wB6l/Xc+iR/yBo/+vWP+Vdh4E/5Fxfw/mKKK/OsV/D/AO3j7nC/xPkfF/8Awcu/8mpfDn/sp2l/&#10;+k15X5XeF/u2X1/rRRVZf/Dj6fqzGv8AFL1PPf2sP+PrQf8ArhN/OOvHJfvt9P6UUVOYf75L+uhp&#10;hf4K9f1Hp1b/AHq92/Yy+/ef9jBbf+m7VaKK8up/DZ1R+I+ufFv/ACLP/cPT/wBArx7/AIJtf8pJ&#10;L7/r11b/ANENRRRlP++L1X5meL/hT9H+R+0Ph7/kFaT/AL4rf+Jf/Hn/ANsz/IUUV9JiP9+Xq/zP&#10;Lp/wn8j5gm/5He4/67H/ANCrrtM/5B1x/wBc3/k1FFfYYr+HH0PBwv8AEn/iPj74wf8AI0T/AO//&#10;AFNZWgffH0/rRRX0VP8Ahr0Pnp/EvUsXPVf+uzV0Vt/x4r/vUUVP2TX/AJeP0Lw/5AUP/XRv51te&#10;Gv8AXxf9dDRRWVT/ADOiO0T0PXP+Qlaf9s/5Cu58R/8AIozfWiivnsd/y59Ue5g/in6HFn/kH/8A&#10;bJv/AEGvOX+63/XRqKK78P8ADL1R5+N+KPoyvbf69f8AdP8AM1DP/wAfifQfyoorrqfEccfhINW/&#10;1jfQVkWX/H+f92iitpbmNP4jek/1cf8AuimeIv8Ajwh+q0UViaQ+Jkuk/d/4DVif7hoorOfw/cFH&#10;4pFqy/482/3aydU/1LfWiiqXxMn7KK+ldGq5Z/8AIVX/AD2FFFJ/EU9kbg/4+D/u/wCFYPiP7jfj&#10;RRUYX4zPGfCjynUP+Qx/20qxf/8AHt/wH/Giiu5bHK/smUn+sFa2m/6xfoaKKzNvtHYaP/rz/u/0&#10;q7B/x+x/UUUVi/iNJfDEy7j/AJOK03/sRb7/ANK7Ss34N/8AJVI/p4z/APUiSiivmsd/Gh/jf5RP&#10;Zwf8KX+FfqehfHD/AJIT42/7EfVv/SKarnjj/Uj6f40UU8P/AL8/RHViP9z+f6I8x8Q/8ejf739R&#10;Xj/7Of8AyUrxB/16yf8Ap51Wiiu3Mv4mH9f0Z5OVfw63zPTvG3/IJuP+veT+Rrzv9lv/AJErVv8A&#10;sZtQ/wDRtFFRL/e6f+Flx/3ep/iX5nqGnf6sfU1auvvN9aKK2iZdyvRRRVGR/9lQSwMEFAAGAAgA&#10;AAAhAO7aYy7cAAAABQEAAA8AAABkcnMvZG93bnJldi54bWxMj81qwzAQhO+FvoPYQm+NLJf+uZZD&#10;CG1PoZCkEHLbWBvbxJKMpdjO23fbS3sZGGaZ+TafT7YVA/Wh8U6DmiUgyJXeNK7S8LV9v3sGESI6&#10;g613pOFCAebF9VWOmfGjW9OwiZXgEhcy1FDH2GVShrImi2HmO3KcHX1vMbLtK2l6HLnctjJNkkdp&#10;sXG8UGNHy5rK0+ZsNXyMOC7u1duwOh2Xl/324XO3UqT17c20eAURaYp/x/CDz+hQMNPBn50JotXA&#10;j8Rf5exFPbE9aEhVqkAWufxPX3wD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p5Y1JbwDAACKDQAADgAAAAAAAAAAAAAAAAA8AgAA&#10;ZHJzL2Uyb0RvYy54bWxQSwECLQAKAAAAAAAAACEAs46xQ9kRAQDZEQEAFQAAAAAAAAAAAAAAAAAk&#10;BgAAZHJzL21lZGlhL2ltYWdlMS5qcGVnUEsBAi0ACgAAAAAAAAAhACjMXPpb7QAAW+0AABUAAAAA&#10;AAAAAAAAAAAAMBgBAGRycy9tZWRpYS9pbWFnZTIuanBlZ1BLAQItAAoAAAAAAAAAIQDpXeuNYtIB&#10;AGLSAQAVAAAAAAAAAAAAAAAAAL4FAgBkcnMvbWVkaWEvaW1hZ2UzLmpwZWdQSwECLQAUAAYACAAA&#10;ACEA7tpjLtwAAAAFAQAADwAAAAAAAAAAAAAAAABT2AMAZHJzL2Rvd25yZXYueG1sUEsBAi0AFAAG&#10;AAgAAAAhAKCmJ6vOAAAALAIAABkAAAAAAAAAAAAAAAAAXNkDAGRycy9fcmVscy9lMm9Eb2MueG1s&#10;LnJlbHNQSwUGAAAAAAgACAADAgAAYdoDAAAA&#10;">
                <v:shape id="Bilde 51" style="position:absolute;width:17741;height:133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c/xQAAANsAAAAPAAAAZHJzL2Rvd25yZXYueG1sRI9Ba8JA&#10;FITvQv/D8gredBOLRaKrFEGQWlpjxPMj+5qEZN+G7Gpif323UPA4zMw3zGozmEbcqHOVZQXxNAJB&#10;nFtdcaHgnO0mCxDOI2tsLJOCOznYrJ9GK0y07Tml28kXIkDYJaig9L5NpHR5SQbd1LbEwfu2nUEf&#10;ZFdI3WEf4KaRsyh6lQYrDgsltrQtKa9PV6OguH7V2fH+Hvc/H9n8kL+kn5c6VWr8PLwtQXga/CP8&#10;395rBfMY/r6EHyDXvwAAAP//AwBQSwECLQAUAAYACAAAACEA2+H2y+4AAACFAQAAEwAAAAAAAAAA&#10;AAAAAAAAAAAAW0NvbnRlbnRfVHlwZXNdLnhtbFBLAQItABQABgAIAAAAIQBa9CxbvwAAABUBAAAL&#10;AAAAAAAAAAAAAAAAAB8BAABfcmVscy8ucmVsc1BLAQItABQABgAIAAAAIQD9L8c/xQAAANsAAAAP&#10;AAAAAAAAAAAAAAAAAAcCAABkcnMvZG93bnJldi54bWxQSwUGAAAAAAMAAwC3AAAA+QIAAAAA&#10;">
                  <v:imagedata o:title="" r:id="rId25"/>
                </v:shape>
                <v:shape id="Bilde 52" style="position:absolute;left:19278;top:76;width:17780;height:133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BtwwAAANsAAAAPAAAAZHJzL2Rvd25yZXYueG1sRI9BawIx&#10;FITvQv9DeAUvUrMKlXY1ShULngSt4PW5ed0s3bxsk+hu++uNIHgcZuYbZrbobC0u5EPlWMFomIEg&#10;LpyuuFRw+Pp8eQMRIrLG2jEp+KMAi/lTb4a5di3v6LKPpUgQDjkqMDE2uZShMGQxDF1DnLxv5y3G&#10;JH0ptcc2wW0tx1k2kRYrTgsGG1oZKn72Z6ugDb+nZd2YfxfXSzvwm+27PJ6V6j93H1MQkbr4CN/b&#10;G63gdQy3L+kHyPkVAAD//wMAUEsBAi0AFAAGAAgAAAAhANvh9svuAAAAhQEAABMAAAAAAAAAAAAA&#10;AAAAAAAAAFtDb250ZW50X1R5cGVzXS54bWxQSwECLQAUAAYACAAAACEAWvQsW78AAAAVAQAACwAA&#10;AAAAAAAAAAAAAAAfAQAAX3JlbHMvLnJlbHNQSwECLQAUAAYACAAAACEAWsqAbcMAAADbAAAADwAA&#10;AAAAAAAAAAAAAAAHAgAAZHJzL2Rvd25yZXYueG1sUEsFBgAAAAADAAMAtwAAAPcCAAAAAA==&#10;">
                  <v:imagedata o:title="" r:id="rId26"/>
                </v:shape>
                <v:shape id="Bilde 53" style="position:absolute;left:38252;top:152;width:19977;height:1331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TwwwAAANsAAAAPAAAAZHJzL2Rvd25yZXYueG1sRI9Ba8JA&#10;FITvgv9heUJvZlOLUqKrFK3QS0RTEY+P7GsSmn0bstsk/feuIHgcZuYbZrUZTC06al1lWcFrFIMg&#10;zq2uuFBw/t5P30E4j6yxtkwK/snBZj0erTDRtucTdZkvRICwS1BB6X2TSOnykgy6yDbEwfuxrUEf&#10;ZFtI3WIf4KaWszheSIMVh4USG9qWlP9mf0bBjq9pfsk+U9bp/uC7bY/dsVfqZTJ8LEF4Gvwz/Gh/&#10;aQXzN7h/CT9Arm8AAAD//wMAUEsBAi0AFAAGAAgAAAAhANvh9svuAAAAhQEAABMAAAAAAAAAAAAA&#10;AAAAAAAAAFtDb250ZW50X1R5cGVzXS54bWxQSwECLQAUAAYACAAAACEAWvQsW78AAAAVAQAACwAA&#10;AAAAAAAAAAAAAAAfAQAAX3JlbHMvLnJlbHNQSwECLQAUAAYACAAAACEAVUH08MMAAADbAAAADwAA&#10;AAAAAAAAAAAAAAAHAgAAZHJzL2Rvd25yZXYueG1sUEsFBgAAAAADAAMAtwAAAPcCAAAAAA==&#10;">
                  <v:imagedata o:title="" r:id="rId27"/>
                </v:shape>
                <w10:anchorlock/>
              </v:group>
            </w:pict>
          </mc:Fallback>
        </mc:AlternateContent>
      </w:r>
      <w:r w:rsidR="515EC216" w:rsidRPr="1E6047B7">
        <w:rPr>
          <w:sz w:val="24"/>
          <w:szCs w:val="24"/>
          <w:lang w:val="tr-TR"/>
        </w:rPr>
        <w:t>Yaprak döken ağaçlar, sonbaharda yapraklarını dökerler. Bunu yaparlar çünkü yapraklar suya ihtiyaç duyar ve kışın topraktaki su genellikle buza donar. Ağaçların yaprakları kalmadığında fazla suya ihtiyaç duymazlar. Buz eriyene kadar nasıl hayatta kalacaklarını bilirler. Sonra yeni yapraklar, çiçekler ve tohumlar oluşur.</w:t>
      </w:r>
    </w:p>
    <w:p w14:paraId="2AEA60F4" w14:textId="4CFD6D88" w:rsidR="00436E42" w:rsidRPr="00E84399" w:rsidRDefault="052AA932" w:rsidP="00231195">
      <w:pPr>
        <w:pStyle w:val="Overskrift1"/>
        <w:spacing w:line="360" w:lineRule="auto"/>
        <w:rPr>
          <w:b/>
          <w:bCs/>
          <w:color w:val="auto"/>
          <w:lang w:val="tr-TR"/>
        </w:rPr>
      </w:pPr>
      <w:r w:rsidRPr="1E6047B7">
        <w:rPr>
          <w:b/>
          <w:bCs/>
          <w:color w:val="auto"/>
          <w:lang w:val="tr-TR"/>
        </w:rPr>
        <w:t>Kır çiçekleri</w:t>
      </w:r>
    </w:p>
    <w:p w14:paraId="629AEBDD" w14:textId="76AFCB07" w:rsidR="052AA932" w:rsidRDefault="052AA932" w:rsidP="1E6047B7">
      <w:pPr>
        <w:spacing w:line="360" w:lineRule="auto"/>
        <w:rPr>
          <w:sz w:val="24"/>
          <w:szCs w:val="24"/>
          <w:lang w:val="tr-TR"/>
        </w:rPr>
      </w:pPr>
      <w:r w:rsidRPr="1E6047B7">
        <w:rPr>
          <w:sz w:val="24"/>
          <w:szCs w:val="24"/>
          <w:lang w:val="tr-TR"/>
        </w:rPr>
        <w:t>Doğada yetişen çiçekli bitkilere kır çiçekleri diyoruz. İlkbaharın başlarında kır çiçekleri görmeye başlayabiliriz. Sonbaharda hala görülecek kır çiçekleri olabilir. Birçok farklı kır çiçeği türü vardır. Yol kenarında birçok tür bulabiliriz. Aşağıda Norveç'te yetişen bazı kır çiçekleri görüyorsunuz.</w:t>
      </w:r>
    </w:p>
    <w:p w14:paraId="799D23F9" w14:textId="5D6340F9" w:rsidR="00537135" w:rsidRPr="00032F4E" w:rsidRDefault="00AA1AF2" w:rsidP="00806993">
      <w:pPr>
        <w:rPr>
          <w:sz w:val="24"/>
          <w:szCs w:val="24"/>
          <w:lang w:val="tr-TR"/>
        </w:rPr>
      </w:pPr>
      <w:r>
        <w:rPr>
          <w:noProof/>
        </w:rPr>
        <w:lastRenderedPageBreak/>
        <mc:AlternateContent>
          <mc:Choice Requires="wps">
            <w:drawing>
              <wp:anchor distT="0" distB="0" distL="114300" distR="114300" simplePos="0" relativeHeight="252004864" behindDoc="0" locked="0" layoutInCell="1" allowOverlap="1" wp14:anchorId="4048FE53" wp14:editId="204614C3">
                <wp:simplePos x="0" y="0"/>
                <wp:positionH relativeFrom="margin">
                  <wp:align>left</wp:align>
                </wp:positionH>
                <wp:positionV relativeFrom="paragraph">
                  <wp:posOffset>8413297</wp:posOffset>
                </wp:positionV>
                <wp:extent cx="2605405" cy="635"/>
                <wp:effectExtent l="0" t="0" r="4445" b="8255"/>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5776" cy="635"/>
                        </a:xfrm>
                        <a:prstGeom prst="rect">
                          <a:avLst/>
                        </a:prstGeom>
                        <a:solidFill>
                          <a:prstClr val="white"/>
                        </a:solidFill>
                        <a:ln>
                          <a:noFill/>
                        </a:ln>
                      </wps:spPr>
                      <wps:txbx>
                        <w:txbxContent>
                          <w:p w14:paraId="0A2FF7BA" w14:textId="04C092AE" w:rsidR="000409D1" w:rsidRPr="000409D1" w:rsidRDefault="00C772EF" w:rsidP="000409D1">
                            <w:pPr>
                              <w:pStyle w:val="Bildetekst"/>
                              <w:rPr>
                                <w:b/>
                                <w:bCs/>
                                <w:noProof/>
                                <w:color w:val="auto"/>
                                <w:sz w:val="44"/>
                                <w:szCs w:val="44"/>
                              </w:rPr>
                            </w:pPr>
                            <w:r>
                              <w:rPr>
                                <w:b/>
                                <w:bCs/>
                                <w:noProof/>
                                <w:color w:val="auto"/>
                                <w:sz w:val="44"/>
                                <w:szCs w:val="44"/>
                              </w:rPr>
                              <w:t>Y</w:t>
                            </w:r>
                            <w:r w:rsidR="00AA1AF2" w:rsidRPr="00AA1AF2">
                              <w:rPr>
                                <w:b/>
                                <w:bCs/>
                                <w:noProof/>
                                <w:color w:val="auto"/>
                                <w:sz w:val="44"/>
                                <w:szCs w:val="44"/>
                              </w:rPr>
                              <w:t>ayla uyuzotu</w:t>
                            </w:r>
                            <w:r w:rsidR="00AA1AF2">
                              <w:rPr>
                                <w:b/>
                                <w:bCs/>
                                <w:noProof/>
                                <w:color w:val="auto"/>
                                <w:sz w:val="44"/>
                                <w:szCs w:val="44"/>
                              </w:rPr>
                              <w:t xml:space="preserve"> </w:t>
                            </w:r>
                            <w:r w:rsidR="00AA1AF2" w:rsidRPr="00AA1AF2">
                              <w:rPr>
                                <w:b/>
                                <w:bCs/>
                                <w:noProof/>
                                <w:color w:val="auto"/>
                                <w:sz w:val="28"/>
                                <w:szCs w:val="28"/>
                              </w:rPr>
                              <w:t>(</w:t>
                            </w:r>
                            <w:r w:rsidR="000409D1" w:rsidRPr="00AA1AF2">
                              <w:rPr>
                                <w:b/>
                                <w:bCs/>
                                <w:noProof/>
                                <w:color w:val="auto"/>
                                <w:sz w:val="28"/>
                                <w:szCs w:val="28"/>
                              </w:rPr>
                              <w:t>Blåknapp</w:t>
                            </w:r>
                            <w:r w:rsidR="00AA1AF2" w:rsidRPr="00AA1AF2">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48FE53" id="Tekstboks 19" o:spid="_x0000_s1028" type="#_x0000_t202" alt="&quot;&quot;" style="position:absolute;margin-left:0;margin-top:662.45pt;width:205.15pt;height:.05pt;z-index:25200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bPMgIAAGcEAAAOAAAAZHJzL2Uyb0RvYy54bWysVMFu2zAMvQ/YPwi6L04yNF2NOEWWIsOA&#10;oC2QDD0rshwblUSNUmJ3Xz9KjtOt22nYRaZIitJ7j/T8tjOanRT6BmzBJ6MxZ8pKKBt7KPi33frD&#10;J858ELYUGqwq+Ivy/Hbx/t28dbmaQg26VMioiPV56wpeh+DyLPOyVkb4EThlKVgBGhFoi4esRNFS&#10;daOz6Xg8y1rA0iFI5T157/ogX6T6VaVkeKgqrwLTBae3hbRiWvdxzRZzkR9QuLqR52eIf3iFEY2l&#10;Sy+l7kQQ7IjNH6VMIxE8VGEkwWRQVY1UCQOhmYzfoNnWwqmEhcjx7kKT/39l5f3pEVlTknY3nFlh&#10;SKOdevZhD8+ekY8Iap3PKW/rKDN0n6Gj5MHvyRlxdxWa+CVEjOJE9cuFXtUFJsk5nY2vrq9nnEmK&#10;zT5exRrZ61GHPnxRYFg0Co6kXaJUnDY+9KlDSrzJg27KdaN13MTASiM7CdK5rZugzsV/y9I25lqI&#10;p/qC0ZNFfD2OaIVu3yVCpgPGPZQvBB2h7x7v5Lqh+zbCh0eB1C6ElkYgPNBSaWgLDmeLsxrwx9/8&#10;MZ9UpChnLbVfwf33o0DFmf5qSd/Yq4OBg7EfDHs0KyCkExouJ5NJBzDowawQzBNNxjLeQiFhJd1V&#10;8DCYq9APAU2WVMtlSqKOdCJs7NbJWHrgddc9CXRnVQKJeQ9DY4r8jTh9bpLHLY+BmE7KRV57Fs90&#10;Uzcn7c+TF8fl133Kev0/LH4CAAD//wMAUEsDBBQABgAIAAAAIQCzhyIP4AAAAAoBAAAPAAAAZHJz&#10;L2Rvd25yZXYueG1sTI/BTsMwEETvSPyDtUhcELXbhApCnKqq4ACXitALNzd240C8jmynDX/P0gsc&#10;d2Y0+6ZcTa5nRxNi51HCfCaAGWy87rCVsHt/vr0HFpNCrXqPRsK3ibCqLi9KVWh/wjdzrFPLqARj&#10;oSTYlIaC89hY41Sc+cEgeQcfnEp0hpbroE5U7nq+EGLJneqQPlg1mI01zVc9Ognb/GNrb8bD0+s6&#10;z8LLbtwsP9tayuuraf0ILJkp/YXhF5/QoSKmvR9RR9ZLoCGJ1GyRPwAjP5+LDNj+LN0J4FXJ/0+o&#10;fgAAAP//AwBQSwECLQAUAAYACAAAACEAtoM4kv4AAADhAQAAEwAAAAAAAAAAAAAAAAAAAAAAW0Nv&#10;bnRlbnRfVHlwZXNdLnhtbFBLAQItABQABgAIAAAAIQA4/SH/1gAAAJQBAAALAAAAAAAAAAAAAAAA&#10;AC8BAABfcmVscy8ucmVsc1BLAQItABQABgAIAAAAIQB8o7bPMgIAAGcEAAAOAAAAAAAAAAAAAAAA&#10;AC4CAABkcnMvZTJvRG9jLnhtbFBLAQItABQABgAIAAAAIQCzhyIP4AAAAAoBAAAPAAAAAAAAAAAA&#10;AAAAAIwEAABkcnMvZG93bnJldi54bWxQSwUGAAAAAAQABADzAAAAmQUAAAAA&#10;" stroked="f">
                <v:textbox style="mso-fit-shape-to-text:t" inset="0,0,0,0">
                  <w:txbxContent>
                    <w:p w14:paraId="0A2FF7BA" w14:textId="04C092AE" w:rsidR="000409D1" w:rsidRPr="000409D1" w:rsidRDefault="00C772EF" w:rsidP="000409D1">
                      <w:pPr>
                        <w:pStyle w:val="Bildetekst"/>
                        <w:rPr>
                          <w:b/>
                          <w:bCs/>
                          <w:noProof/>
                          <w:color w:val="auto"/>
                          <w:sz w:val="44"/>
                          <w:szCs w:val="44"/>
                        </w:rPr>
                      </w:pPr>
                      <w:r>
                        <w:rPr>
                          <w:b/>
                          <w:bCs/>
                          <w:noProof/>
                          <w:color w:val="auto"/>
                          <w:sz w:val="44"/>
                          <w:szCs w:val="44"/>
                        </w:rPr>
                        <w:t>Y</w:t>
                      </w:r>
                      <w:r w:rsidR="00AA1AF2" w:rsidRPr="00AA1AF2">
                        <w:rPr>
                          <w:b/>
                          <w:bCs/>
                          <w:noProof/>
                          <w:color w:val="auto"/>
                          <w:sz w:val="44"/>
                          <w:szCs w:val="44"/>
                        </w:rPr>
                        <w:t>ayla uyuzotu</w:t>
                      </w:r>
                      <w:r w:rsidR="00AA1AF2">
                        <w:rPr>
                          <w:b/>
                          <w:bCs/>
                          <w:noProof/>
                          <w:color w:val="auto"/>
                          <w:sz w:val="44"/>
                          <w:szCs w:val="44"/>
                        </w:rPr>
                        <w:t xml:space="preserve"> </w:t>
                      </w:r>
                      <w:r w:rsidR="00AA1AF2" w:rsidRPr="00AA1AF2">
                        <w:rPr>
                          <w:b/>
                          <w:bCs/>
                          <w:noProof/>
                          <w:color w:val="auto"/>
                          <w:sz w:val="28"/>
                          <w:szCs w:val="28"/>
                        </w:rPr>
                        <w:t>(</w:t>
                      </w:r>
                      <w:r w:rsidR="000409D1" w:rsidRPr="00AA1AF2">
                        <w:rPr>
                          <w:b/>
                          <w:bCs/>
                          <w:noProof/>
                          <w:color w:val="auto"/>
                          <w:sz w:val="28"/>
                          <w:szCs w:val="28"/>
                        </w:rPr>
                        <w:t>Blåknapp</w:t>
                      </w:r>
                      <w:r w:rsidR="00AA1AF2" w:rsidRPr="00AA1AF2">
                        <w:rPr>
                          <w:b/>
                          <w:bCs/>
                          <w:noProof/>
                          <w:color w:val="auto"/>
                          <w:sz w:val="28"/>
                          <w:szCs w:val="28"/>
                        </w:rPr>
                        <w:t>)</w:t>
                      </w:r>
                    </w:p>
                  </w:txbxContent>
                </v:textbox>
                <w10:wrap type="square" anchorx="margin"/>
              </v:shape>
            </w:pict>
          </mc:Fallback>
        </mc:AlternateContent>
      </w:r>
      <w:r w:rsidR="005546E4">
        <w:rPr>
          <w:noProof/>
        </w:rPr>
        <mc:AlternateContent>
          <mc:Choice Requires="wps">
            <w:drawing>
              <wp:anchor distT="0" distB="0" distL="114300" distR="114300" simplePos="0" relativeHeight="251888128" behindDoc="0" locked="0" layoutInCell="1" allowOverlap="1" wp14:anchorId="6F28C4A9" wp14:editId="276EA406">
                <wp:simplePos x="0" y="0"/>
                <wp:positionH relativeFrom="margin">
                  <wp:posOffset>3550285</wp:posOffset>
                </wp:positionH>
                <wp:positionV relativeFrom="paragraph">
                  <wp:posOffset>5485130</wp:posOffset>
                </wp:positionV>
                <wp:extent cx="2341245" cy="635"/>
                <wp:effectExtent l="0" t="0" r="1905" b="8255"/>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1245" cy="635"/>
                        </a:xfrm>
                        <a:prstGeom prst="rect">
                          <a:avLst/>
                        </a:prstGeom>
                        <a:solidFill>
                          <a:prstClr val="white"/>
                        </a:solidFill>
                        <a:ln>
                          <a:noFill/>
                        </a:ln>
                      </wps:spPr>
                      <wps:txbx>
                        <w:txbxContent>
                          <w:p w14:paraId="541DD114" w14:textId="3F00B430" w:rsidR="000409D1" w:rsidRPr="000409D1" w:rsidRDefault="005546E4" w:rsidP="000409D1">
                            <w:pPr>
                              <w:pStyle w:val="Bildetekst"/>
                              <w:rPr>
                                <w:b/>
                                <w:bCs/>
                                <w:noProof/>
                                <w:color w:val="auto"/>
                                <w:sz w:val="44"/>
                                <w:szCs w:val="44"/>
                              </w:rPr>
                            </w:pPr>
                            <w:r w:rsidRPr="005546E4">
                              <w:rPr>
                                <w:b/>
                                <w:bCs/>
                                <w:noProof/>
                                <w:color w:val="auto"/>
                                <w:sz w:val="44"/>
                                <w:szCs w:val="44"/>
                              </w:rPr>
                              <w:t>Karahindiba</w:t>
                            </w:r>
                            <w:r>
                              <w:rPr>
                                <w:b/>
                                <w:bCs/>
                                <w:noProof/>
                                <w:color w:val="auto"/>
                                <w:sz w:val="44"/>
                                <w:szCs w:val="44"/>
                              </w:rPr>
                              <w:t xml:space="preserve"> </w:t>
                            </w:r>
                            <w:r w:rsidRPr="005546E4">
                              <w:rPr>
                                <w:b/>
                                <w:bCs/>
                                <w:noProof/>
                                <w:color w:val="auto"/>
                                <w:sz w:val="28"/>
                                <w:szCs w:val="28"/>
                              </w:rPr>
                              <w:t>(</w:t>
                            </w:r>
                            <w:r w:rsidR="000409D1" w:rsidRPr="005546E4">
                              <w:rPr>
                                <w:b/>
                                <w:bCs/>
                                <w:noProof/>
                                <w:color w:val="auto"/>
                                <w:sz w:val="28"/>
                                <w:szCs w:val="28"/>
                              </w:rPr>
                              <w:t>Løvetann</w:t>
                            </w:r>
                            <w:r w:rsidRPr="005546E4">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28C4A9" id="Tekstboks 14" o:spid="_x0000_s1029" type="#_x0000_t202" alt="&quot;&quot;" style="position:absolute;margin-left:279.55pt;margin-top:431.9pt;width:184.35pt;height:.05pt;z-index:251888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WSMgIAAGcEAAAOAAAAZHJzL2Uyb0RvYy54bWysVE1v2zAMvQ/YfxB0X5yvFoMRp8hSZBgQ&#10;tAWSomdFlmOhkqhJSuzs14+S7XTrdhp2kSmSovTeI724a7UiZ+G8BFPQyWhMiTAcSmmOBX3ebz59&#10;psQHZkqmwIiCXoSnd8uPHxaNzcUUalClcASLGJ83tqB1CDbPMs9roZkfgRUGgxU4zQJu3TErHWuw&#10;ulbZdDy+zRpwpXXAhffove+CdJnqV5Xg4bGqvAhEFRTfFtLq0nqIa7ZcsPzomK0l75/B/uEVmkmD&#10;l15L3bPAyMnJP0ppyR14qMKIg86gqiQXCQOimYzfodnVzIqEBcnx9kqT/39l+cP5yRFZonZzSgzT&#10;qNFevPpwgFdP0IcENdbnmLezmBnaL9Bi8uD36Iy428rp+EVEBONI9eVKr2gD4eiczuaT6fyGEo6x&#10;29lNrJG9HbXOh68CNIlGQR1qlyhl560PXeqQEm/yoGS5kUrFTQyslSNnhjo3tQyiL/5bljIx10A8&#10;1RWMnizi63BEK7SHNhEyGzAeoLwgdAdd93jLNxLv2zIfnpjDdkG0OALhEZdKQVNQ6C1KanA//uaP&#10;+agiRilpsP0K6r+fmBOUqG8G9Y29OhhuMA6DYU56DYh0gsNleTLxgAtqMCsH+gUnYxVvwRAzHO8q&#10;aBjMdeiGACeLi9UqJWFHWha2Zmd5LD3wum9fmLO9KgHFfIChMVn+TpwuN8ljV6eATCflIq8diz3d&#10;2M1J+37y4rj8uk9Zb/+H5U8AAAD//wMAUEsDBBQABgAIAAAAIQA0s9YZ4gAAAAsBAAAPAAAAZHJz&#10;L2Rvd25yZXYueG1sTI/NTsMwEITvSLyDtUhcEHX6F5oQp6oqONBLReiFmxu7cSBeR7bThrdn4QK3&#10;3Z3R7DfFerQdO2sfWocCppMEmMbaqRYbAYe35/sVsBAlKtk51AK+dIB1eX1VyFy5C77qcxUbRiEY&#10;cinAxNjnnIfaaCvDxPUaSTs5b2Wk1TdceXmhcNvxWZKk3MoW6YORvd4aXX9WgxWwX7zvzd1wetpt&#10;FnP/chi26UdTCXF7M24egUU9xj8z/OATOpTEdHQDqsA6ActlNiWrgFU6pw7kyGYPNBx/LxnwsuD/&#10;O5TfAAAA//8DAFBLAQItABQABgAIAAAAIQC2gziS/gAAAOEBAAATAAAAAAAAAAAAAAAAAAAAAABb&#10;Q29udGVudF9UeXBlc10ueG1sUEsBAi0AFAAGAAgAAAAhADj9If/WAAAAlAEAAAsAAAAAAAAAAAAA&#10;AAAALwEAAF9yZWxzLy5yZWxzUEsBAi0AFAAGAAgAAAAhACYjtZIyAgAAZwQAAA4AAAAAAAAAAAAA&#10;AAAALgIAAGRycy9lMm9Eb2MueG1sUEsBAi0AFAAGAAgAAAAhADSz1hniAAAACwEAAA8AAAAAAAAA&#10;AAAAAAAAjAQAAGRycy9kb3ducmV2LnhtbFBLBQYAAAAABAAEAPMAAACbBQAAAAA=&#10;" stroked="f">
                <v:textbox style="mso-fit-shape-to-text:t" inset="0,0,0,0">
                  <w:txbxContent>
                    <w:p w14:paraId="541DD114" w14:textId="3F00B430" w:rsidR="000409D1" w:rsidRPr="000409D1" w:rsidRDefault="005546E4" w:rsidP="000409D1">
                      <w:pPr>
                        <w:pStyle w:val="Bildetekst"/>
                        <w:rPr>
                          <w:b/>
                          <w:bCs/>
                          <w:noProof/>
                          <w:color w:val="auto"/>
                          <w:sz w:val="44"/>
                          <w:szCs w:val="44"/>
                        </w:rPr>
                      </w:pPr>
                      <w:r w:rsidRPr="005546E4">
                        <w:rPr>
                          <w:b/>
                          <w:bCs/>
                          <w:noProof/>
                          <w:color w:val="auto"/>
                          <w:sz w:val="44"/>
                          <w:szCs w:val="44"/>
                        </w:rPr>
                        <w:t>Karahindiba</w:t>
                      </w:r>
                      <w:r>
                        <w:rPr>
                          <w:b/>
                          <w:bCs/>
                          <w:noProof/>
                          <w:color w:val="auto"/>
                          <w:sz w:val="44"/>
                          <w:szCs w:val="44"/>
                        </w:rPr>
                        <w:t xml:space="preserve"> </w:t>
                      </w:r>
                      <w:r w:rsidRPr="005546E4">
                        <w:rPr>
                          <w:b/>
                          <w:bCs/>
                          <w:noProof/>
                          <w:color w:val="auto"/>
                          <w:sz w:val="28"/>
                          <w:szCs w:val="28"/>
                        </w:rPr>
                        <w:t>(</w:t>
                      </w:r>
                      <w:r w:rsidR="000409D1" w:rsidRPr="005546E4">
                        <w:rPr>
                          <w:b/>
                          <w:bCs/>
                          <w:noProof/>
                          <w:color w:val="auto"/>
                          <w:sz w:val="28"/>
                          <w:szCs w:val="28"/>
                        </w:rPr>
                        <w:t>Løvetann</w:t>
                      </w:r>
                      <w:r w:rsidRPr="005546E4">
                        <w:rPr>
                          <w:b/>
                          <w:bCs/>
                          <w:noProof/>
                          <w:color w:val="auto"/>
                          <w:sz w:val="28"/>
                          <w:szCs w:val="28"/>
                        </w:rPr>
                        <w:t>)</w:t>
                      </w:r>
                    </w:p>
                  </w:txbxContent>
                </v:textbox>
                <w10:wrap type="square" anchorx="margin"/>
              </v:shape>
            </w:pict>
          </mc:Fallback>
        </mc:AlternateContent>
      </w:r>
      <w:r w:rsidR="00B07BFB">
        <w:rPr>
          <w:noProof/>
        </w:rPr>
        <mc:AlternateContent>
          <mc:Choice Requires="wps">
            <w:drawing>
              <wp:anchor distT="0" distB="0" distL="114300" distR="114300" simplePos="0" relativeHeight="251806208" behindDoc="0" locked="0" layoutInCell="1" allowOverlap="1" wp14:anchorId="5EBA29C2" wp14:editId="1244A2C3">
                <wp:simplePos x="0" y="0"/>
                <wp:positionH relativeFrom="margin">
                  <wp:align>left</wp:align>
                </wp:positionH>
                <wp:positionV relativeFrom="paragraph">
                  <wp:posOffset>5516427</wp:posOffset>
                </wp:positionV>
                <wp:extent cx="2372995" cy="635"/>
                <wp:effectExtent l="0" t="0" r="8255" b="8255"/>
                <wp:wrapSquare wrapText="bothSides"/>
                <wp:docPr id="9" name="Tekstbok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73212" cy="635"/>
                        </a:xfrm>
                        <a:prstGeom prst="rect">
                          <a:avLst/>
                        </a:prstGeom>
                        <a:solidFill>
                          <a:prstClr val="white"/>
                        </a:solidFill>
                        <a:ln>
                          <a:noFill/>
                        </a:ln>
                      </wps:spPr>
                      <wps:txbx>
                        <w:txbxContent>
                          <w:p w14:paraId="0AB3BA46" w14:textId="3EF6DE2E" w:rsidR="000409D1" w:rsidRPr="000409D1" w:rsidRDefault="00B07BFB" w:rsidP="000409D1">
                            <w:pPr>
                              <w:pStyle w:val="Bildetekst"/>
                              <w:rPr>
                                <w:b/>
                                <w:bCs/>
                                <w:noProof/>
                                <w:color w:val="auto"/>
                                <w:sz w:val="44"/>
                                <w:szCs w:val="44"/>
                              </w:rPr>
                            </w:pPr>
                            <w:r w:rsidRPr="00B07BFB">
                              <w:rPr>
                                <w:b/>
                                <w:bCs/>
                                <w:noProof/>
                                <w:color w:val="auto"/>
                                <w:sz w:val="44"/>
                                <w:szCs w:val="44"/>
                              </w:rPr>
                              <w:t>Öksürük otu</w:t>
                            </w:r>
                            <w:r>
                              <w:rPr>
                                <w:b/>
                                <w:bCs/>
                                <w:noProof/>
                                <w:color w:val="auto"/>
                                <w:sz w:val="44"/>
                                <w:szCs w:val="44"/>
                              </w:rPr>
                              <w:t xml:space="preserve"> </w:t>
                            </w:r>
                            <w:r w:rsidRPr="00B07BFB">
                              <w:rPr>
                                <w:b/>
                                <w:bCs/>
                                <w:noProof/>
                                <w:color w:val="auto"/>
                                <w:sz w:val="28"/>
                                <w:szCs w:val="28"/>
                              </w:rPr>
                              <w:t>(</w:t>
                            </w:r>
                            <w:r w:rsidR="000409D1" w:rsidRPr="00B07BFB">
                              <w:rPr>
                                <w:b/>
                                <w:bCs/>
                                <w:noProof/>
                                <w:color w:val="auto"/>
                                <w:sz w:val="28"/>
                                <w:szCs w:val="28"/>
                              </w:rPr>
                              <w:t>Hestehov</w:t>
                            </w:r>
                            <w:r w:rsidRPr="00B07BFB">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A29C2" id="Tekstboks 9" o:spid="_x0000_s1030" type="#_x0000_t202" alt="&quot;&quot;" style="position:absolute;margin-left:0;margin-top:434.35pt;width:186.85pt;height:.05pt;z-index:25180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9eMgIAAGUEAAAOAAAAZHJzL2Uyb0RvYy54bWysVE1v2zAMvQ/YfxB0X5yPrVuNOEWWIsOA&#10;oi2QDD0rshwLlUWNUmJnv36UHKdbt9Owi0yRFKX3Hun5TdcYdlToNdiCT0ZjzpSVUGq7L/i37frd&#10;J858ELYUBqwq+El5frN4+2beulxNoQZTKmRUxPq8dQWvQ3B5lnlZq0b4EThlKVgBNiLQFvdZiaKl&#10;6o3JpuPxVdYClg5BKu/Je9sH+SLVryolw0NVeRWYKTi9LaQV07qLa7aYi3yPwtVanp8h/uEVjdCW&#10;Lr2UuhVBsAPqP0o1WiJ4qMJIQpNBVWmpEgZCMxm/QrOphVMJC5Hj3YUm///KyvvjIzJdFvyaMysa&#10;kmirnn3YwbNn15Ge1vmcsjaO8kL3GTqSefB7ckbUXYVN/BIeRnEi+nQhV3WBSXJOZx9n08mUM0mx&#10;q9mHWCN7OerQhy8KGhaNgiMplwgVxzsf+tQhJd7kwehyrY2JmxhYGWRHQSq3tQ7qXPy3LGNjroV4&#10;qi8YPVnE1+OIVuh2XaLj/YBxB+WJoCP0veOdXGu670748CiQmoXQ0gCEB1oqA23B4WxxVgP++Js/&#10;5pOGFOWspeYruP9+EKg4M18tqRs7dTBwMHaDYQ/NCgjphEbLyWTSAQxmMCuE5onmYhlvoZCwku4q&#10;eBjMVehHgOZKquUyJVE/OhHu7MbJWHrgdds9CXRnVQKJeQ9DW4r8lTh9bpLHLQ+BmE7KRV57Fs90&#10;Uy8n7c9zF4fl133Kevk7LH4CAAD//wMAUEsDBBQABgAIAAAAIQA32g+n3wAAAAgBAAAPAAAAZHJz&#10;L2Rvd25yZXYueG1sTI8xT8MwEIV3JP6DdUgsiDqQKo1CnKqqYIClInRhc+NrHIjPUey04d9zsMB2&#10;d+/p3ffK9ex6ccIxdJ4U3C0SEEiNNx21CvZvT7c5iBA1Gd17QgVfGGBdXV6UujD+TK94qmMrOIRC&#10;oRXYGIdCytBYdDos/IDE2tGPTkdex1aaUZ853PXyPkky6XRH/MHqAbcWm896cgp2y/edvZmOjy+b&#10;ZTo+76dt9tHWSl1fzZsHEBHn+GeGH3xGh4qZDn4iE0SvgItEBXmWr0CwnK5SHg6/lxxkVcr/Bapv&#10;AAAA//8DAFBLAQItABQABgAIAAAAIQC2gziS/gAAAOEBAAATAAAAAAAAAAAAAAAAAAAAAABbQ29u&#10;dGVudF9UeXBlc10ueG1sUEsBAi0AFAAGAAgAAAAhADj9If/WAAAAlAEAAAsAAAAAAAAAAAAAAAAA&#10;LwEAAF9yZWxzLy5yZWxzUEsBAi0AFAAGAAgAAAAhAK7SP14yAgAAZQQAAA4AAAAAAAAAAAAAAAAA&#10;LgIAAGRycy9lMm9Eb2MueG1sUEsBAi0AFAAGAAgAAAAhADfaD6ffAAAACAEAAA8AAAAAAAAAAAAA&#10;AAAAjAQAAGRycy9kb3ducmV2LnhtbFBLBQYAAAAABAAEAPMAAACYBQAAAAA=&#10;" stroked="f">
                <v:textbox style="mso-fit-shape-to-text:t" inset="0,0,0,0">
                  <w:txbxContent>
                    <w:p w14:paraId="0AB3BA46" w14:textId="3EF6DE2E" w:rsidR="000409D1" w:rsidRPr="000409D1" w:rsidRDefault="00B07BFB" w:rsidP="000409D1">
                      <w:pPr>
                        <w:pStyle w:val="Bildetekst"/>
                        <w:rPr>
                          <w:b/>
                          <w:bCs/>
                          <w:noProof/>
                          <w:color w:val="auto"/>
                          <w:sz w:val="44"/>
                          <w:szCs w:val="44"/>
                        </w:rPr>
                      </w:pPr>
                      <w:r w:rsidRPr="00B07BFB">
                        <w:rPr>
                          <w:b/>
                          <w:bCs/>
                          <w:noProof/>
                          <w:color w:val="auto"/>
                          <w:sz w:val="44"/>
                          <w:szCs w:val="44"/>
                        </w:rPr>
                        <w:t>Öksürük otu</w:t>
                      </w:r>
                      <w:r>
                        <w:rPr>
                          <w:b/>
                          <w:bCs/>
                          <w:noProof/>
                          <w:color w:val="auto"/>
                          <w:sz w:val="44"/>
                          <w:szCs w:val="44"/>
                        </w:rPr>
                        <w:t xml:space="preserve"> </w:t>
                      </w:r>
                      <w:r w:rsidRPr="00B07BFB">
                        <w:rPr>
                          <w:b/>
                          <w:bCs/>
                          <w:noProof/>
                          <w:color w:val="auto"/>
                          <w:sz w:val="28"/>
                          <w:szCs w:val="28"/>
                        </w:rPr>
                        <w:t>(</w:t>
                      </w:r>
                      <w:r w:rsidR="000409D1" w:rsidRPr="00B07BFB">
                        <w:rPr>
                          <w:b/>
                          <w:bCs/>
                          <w:noProof/>
                          <w:color w:val="auto"/>
                          <w:sz w:val="28"/>
                          <w:szCs w:val="28"/>
                        </w:rPr>
                        <w:t>Hestehov</w:t>
                      </w:r>
                      <w:r w:rsidRPr="00B07BFB">
                        <w:rPr>
                          <w:b/>
                          <w:bCs/>
                          <w:noProof/>
                          <w:color w:val="auto"/>
                          <w:sz w:val="28"/>
                          <w:szCs w:val="28"/>
                        </w:rPr>
                        <w:t>)</w:t>
                      </w:r>
                    </w:p>
                  </w:txbxContent>
                </v:textbox>
                <w10:wrap type="square" anchorx="margin"/>
              </v:shape>
            </w:pict>
          </mc:Fallback>
        </mc:AlternateContent>
      </w:r>
      <w:r w:rsidR="00C67439">
        <w:rPr>
          <w:noProof/>
        </w:rPr>
        <mc:AlternateContent>
          <mc:Choice Requires="wpg">
            <w:drawing>
              <wp:anchor distT="0" distB="0" distL="114300" distR="114300" simplePos="0" relativeHeight="252072448" behindDoc="0" locked="0" layoutInCell="1" allowOverlap="1" wp14:anchorId="419CC8EA" wp14:editId="58C1BA45">
                <wp:simplePos x="0" y="0"/>
                <wp:positionH relativeFrom="column">
                  <wp:posOffset>-1724</wp:posOffset>
                </wp:positionH>
                <wp:positionV relativeFrom="paragraph">
                  <wp:posOffset>128905</wp:posOffset>
                </wp:positionV>
                <wp:extent cx="5766254" cy="8236676"/>
                <wp:effectExtent l="0" t="0" r="6350" b="0"/>
                <wp:wrapSquare wrapText="bothSides"/>
                <wp:docPr id="22" name="Grup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6254" cy="8236676"/>
                          <a:chOff x="0" y="0"/>
                          <a:chExt cx="5766254" cy="8236676"/>
                        </a:xfrm>
                      </wpg:grpSpPr>
                      <pic:pic xmlns:pic="http://schemas.openxmlformats.org/drawingml/2006/picture">
                        <pic:nvPicPr>
                          <pic:cNvPr id="31" name="Bilde 31">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2657"/>
                            <a:ext cx="2213610" cy="2015490"/>
                          </a:xfrm>
                          <a:prstGeom prst="rect">
                            <a:avLst/>
                          </a:prstGeom>
                          <a:noFill/>
                        </pic:spPr>
                      </pic:pic>
                      <pic:pic xmlns:pic="http://schemas.openxmlformats.org/drawingml/2006/picture">
                        <pic:nvPicPr>
                          <pic:cNvPr id="16" name="Bilde 16">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298371"/>
                            <a:ext cx="2274570" cy="2015490"/>
                          </a:xfrm>
                          <a:prstGeom prst="rect">
                            <a:avLst/>
                          </a:prstGeom>
                          <a:noFill/>
                        </pic:spPr>
                      </pic:pic>
                      <pic:pic xmlns:pic="http://schemas.openxmlformats.org/drawingml/2006/picture">
                        <pic:nvPicPr>
                          <pic:cNvPr id="55" name="Bilde 55">
                            <a:extLst>
                              <a:ext uri="{C183D7F6-B498-43B3-948B-1728B52AA6E4}">
                                <adec:decorative xmlns:adec="http://schemas.microsoft.com/office/drawing/2017/decorative" val="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r="12543"/>
                          <a:stretch/>
                        </pic:blipFill>
                        <pic:spPr bwMode="auto">
                          <a:xfrm>
                            <a:off x="3412672" y="0"/>
                            <a:ext cx="2350770" cy="2015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Bilde 11">
                            <a:hlinkClick r:id="rId31"/>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559629" y="3314700"/>
                            <a:ext cx="2206625" cy="2015490"/>
                          </a:xfrm>
                          <a:prstGeom prst="rect">
                            <a:avLst/>
                          </a:prstGeom>
                          <a:noFill/>
                          <a:ln>
                            <a:noFill/>
                          </a:ln>
                        </pic:spPr>
                      </pic:pic>
                      <pic:pic xmlns:pic="http://schemas.openxmlformats.org/drawingml/2006/picture">
                        <pic:nvPicPr>
                          <pic:cNvPr id="15" name="Bilde 15">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6204857"/>
                            <a:ext cx="2407920" cy="2015490"/>
                          </a:xfrm>
                          <a:prstGeom prst="rect">
                            <a:avLst/>
                          </a:prstGeom>
                          <a:noFill/>
                        </pic:spPr>
                      </pic:pic>
                      <pic:pic xmlns:pic="http://schemas.openxmlformats.org/drawingml/2006/picture">
                        <pic:nvPicPr>
                          <pic:cNvPr id="20" name="Bilde 20">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45329" y="6221186"/>
                            <a:ext cx="2289175" cy="2015490"/>
                          </a:xfrm>
                          <a:prstGeom prst="rect">
                            <a:avLst/>
                          </a:prstGeom>
                          <a:noFill/>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5E574834">
              <v:group id="Gruppe 22" style="position:absolute;margin-left:-.15pt;margin-top:10.15pt;width:454.05pt;height:648.55pt;z-index:252072448" coordsize="57662,82366" o:spid="_x0000_s1026" w14:anchorId="5141DD4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vAwIkEAABcHAAADgAAAGRycy9lMm9Eb2MueG1s7FlZ&#10;b+M2EH4v0P8g6F3RRV1GnIWvBAW23aDbos+0RFtCJJEgaTuLov+9Q1LyEdvYRZoAdeAH2yRlUXN9&#10;881Qt5+em9paEy4q2g5t/8azLdLmtKja5dD+8497J7UtIXFb4Jq2ZGh/I8L+dPfzT7cbNiABLWld&#10;EG7BJq0YbNjQLqVkA9cVeUkaLG4oIy1cXFDeYAlTvnQLjjewe1O7gefF7obygnGaEyFgdWou2nd6&#10;/8WC5PLLYiGItOqhDbJJ/c3191x9u3e3eLDkmJVV3omBXyFFg6sWHrrdaooltla8OtqqqXJOBV3I&#10;m5w2Ll0sqpxoHUAb33uhzQOnK6Z1WQ42S7Y1E5j2hZ1evW3+2/qRW1UxtIPAtlrcgI8e+IoxYsGC&#10;0og8y89CdiOj098TPw2nyX3sjFGWOigch06G0rHjJ0E6joLRKJ6hf9TdBckH8KEcy2pNegPDyo9p&#10;0Pla2SZxd/vY1hqDP33lPVdL2P9qSd0NWw60YioM9PCBs6/skcP/1cLSzJROzwveqF/whPWsw+Lb&#10;NixAcyuHxSiJ4yBCtpXDtTQI4ziJTeDkJUTX0X15OfvOnSC0ebAWdSsOq/IBfDozwejISt/HA9wl&#10;V5zY3SbND+3RYP60Yg6EJANHzau6kt80vMCHSqh2/Vjlj9xMdiET+n3IjCvAsQXzLk4uLWKUkl3E&#10;9EOjMFYO+UzzJ2G1dFLidklGgkFa6cPv8O+umh5Ya15X7L6qa2UYNe78AinoBYRPuNakhynNVw1p&#10;pcl3nNTgItqKsmLCtviANHMC8OW/FOetH6Qjz8uCsTOJvImDvGTmjDKUOIk3S5CHUn/iTzRefTRY&#10;CQL64nrKqh6vPjqS9mTC2YOr5+qUaICq0+wpoBqTKNMInv8OVtXpWEhOZF6q5QVYrluH+7cXtJl3&#10;llVGFwBva775lRaQwfBKUh2KJ+EdBnGUGAD3EA8CP4x9IAgFccg2Ecp6ofstGBfygdDGUgOwN0ir&#10;H4HXEOwmEfV/UZK3VHldrffSdUOYGhzB4GKQ7seHSIe5UvICuUF54+KRfp6Zr0jfJ+QwyNIw0XWC&#10;DlZN50GQoCi5Yv2Qp3asHkWHWIf5FetnWN3iVP5VyfJriRnwjmHgd6b5EFgKWioJz2O8ag0LncrE&#10;F5MLLKiGfKiwQ0PKHc333PkKng+RH8QJNDTHxXwQRl7ypuiv20O+xwOzcsolURgjKMRiZzSaJg5C&#10;09QZj2E0mcwyFPoximbbQkyUuKCbL3ORQz1f/PdazNQoINVhs/QhypMXjYhvgFjWVfs0qav86c2r&#10;btUxQ8mNtmXktePp+8MdXt+94znPTBeT+wCVe43Nm3c8YRRlcZDpTBiGPkq87swL8kBXDXnqdOM9&#10;Op8+Ee5aIbPyMTqiF1WSfz4W/+enZR+iIzrfj14zwX5HFAdw3HN0+gEnQllw7YjOdUTKNOZo3Jxz&#10;wvzaEZ3piJRh3rkBSs5a/4p1g/UQoQjOPjTrx3C26afdC4sd66eZn7wL659kd/2eA15h6daje92m&#10;3pHtz2G8/1Lw7l8AAAD//wMAUEsDBAoAAAAAAAAAIQAWtZQxIa8EACGvBAAUAAAAZHJzL21lZGlh&#10;L2ltYWdlMS5wbmeJUE5HDQoaCgAAAA1JSERSAAABPQAAAWMIBgAAAE8f3BoAAAABc1JHQgCuzhzp&#10;AAAABGdBTUEAALGPC/xhBQAAAAlwSFlzAAAXEQAAFxEByibzPwAA/6VJREFUeF5U/WecbXWVrg3z&#10;8f3wnFbYe1fVyjnnXGFX1c4555wjsNlsMoiAoKIiQRBBEQMgBgRzVmxzto1tq527PafT6T5t535O&#10;93ive8xZ6PNh/OZcodZatdac17xH/F/WvnLCOldGrXs+aj2scS5itXMTVj+Lsd88E7XWaexU1Nps&#10;22xbJ2JWPx630omEFY7FrXo0brUjbA8nrHgwaYVDcSseiFtuX8SKeyOW3xOxzB7dTlhub9QK+2KW&#10;P8hz98eteSBhjQMpq+5PW+tw3mqHcrxW1trH89Y6lrXOiaz1TmSse5z94zlrn8hZ95Qsa92TGWuf&#10;zFoL6/B4m9sd9vvs93hu52jG+kfT1sXaei1et3M4x/vkrHGQ7YGsNffxGvvY36v9nNX3Za28K2n5&#10;XSlLb09adnPMchv53Bvillk7YelV45ZdPm75ZRNs+b/mI5ZdGrX0TNRSMzFLTkcsPcntYdQS/ajF&#10;ulgvZtHWhEWbEYvUJizWiFq0zn3ViMXLUSxh0XzM4gX+phCzRD5h8Vzc4mxjBe1j2eRLlsilLJFN&#10;WyydtEQu7ftxGfsxHotnZeyzjWaC/bi2WCyNsY3yt5EU75tOWETGfoT7xpNRm0jGbDwV576YRdiP&#10;aD8dtUg2xuvHMbZ8zlhBn5//uR63VCPONmqZVswyHb4z/udCn+OAbXnIsTHJbzyNLU1bdS5tjWUZ&#10;qy3j9sqMVVexla3UlsdXpK3Gfn0Nt1cnrbYWW8ftDRmrr+d38m3aKtxfWRc8VuW5Fay8PmXF1TEr&#10;ruTYWxm1/PIJy60cxyassEy/W9R/tyz7GX7HrB5bNWH5NRNWWs/fydZFrLIhyW2O7/URtvwfGzhe&#10;N/LYBozjocjxUOZ2dUvCaluTVt+StBbbzta079e28T/u4NjbxbG7LWXNrSke51jdzPGm7VaOOay7&#10;meNW+1u0n7fulrx1NuWsuT7D/8n/yrbFtr2ZY5/ndrZwbG/n2N/J/k6O9+0c27Jd3N6ds95uHtvL&#10;a+3PW39/0fr7CuzztzrO96ZtyGPDfXnrHeS9ON8GR3I2OsJtzo3+8YINjhdtcLJkg1NsT+Rt6lTB&#10;RsdLWNlGJ8o8XuHcklVteKxmk8fYHinb8HDJegfK1sX6h0rWOVS29qGKddl2eKx9BDtYCB8rWv1Q&#10;1mqchzXOw8Z+/tcD/KZ8ztrejDX28n1xHtbZr+9LWQ1uVPbwe+zFYEZpf8LKe2VRt+rumNV28pyd&#10;cavsiFoNq27nN9w6Edh2nrc9YfltMSvtSNhlvXPA7mzEugBO+93zMWudi1njvMAXcdC1TseseQoA&#10;ugHGE9gx4Hg8ZhXg1ziatMYRPtDhuAOvcihpZcBWFOCAXm5PFNjxpvuAyf6YZQ8E0CsBxtoBDpgD&#10;HOjAr3mIA+Yw/yywcuABri4Q650EYCcL1uEH6JzKA17uOx2Ar8Njek5XYASQ+hsBr3eM+w9z0B1J&#10;AT8OisMcIHzRXb5oWecg+3zZrX1pvmCAy5fcFPj2Z63CgZrblrTc9pQVOFhzHOjZtZzQKzhJVoxZ&#10;bgXAA3rp+QlLzLAV6AS8GU5+9pNDrB+xRA9QtMct0plgO2ETWKQVsVgT4NUiAfQqALCEFQU9WdwS&#10;xYQlC0AO2MVy2gbAi2VkQEtwA2gL8EvkMuxneUzwy/x/oecADCCZ4DFBT8DTawXgiwO6wCLaAjqB&#10;bzwhi9iY9lOR4L40nzkLxLF4DkDn+T+BdqLK567x/zcBH/9bqs0FosvvjRV6HKTArzLkIB0lA/DN&#10;ADXAV1masOoyALGC7XKOheXa57EVAHElx8Iajos1HB/ArbGWEwHYVQU7QFdfx/N4vMLjldUAaC2v&#10;D/wqPE+3i8CuCNwK/E454CYrALziCi6+uo/f0mG4sAV6hTU8n9+5uA6YAc8KoCsBtvJG/gfBcEPU&#10;SpuAObcrm/hMmwUztm7sb0tYG8A1OG7qO4Dgbo47rLOT43AH0NkuA2A7gdxO4LYN8ADA3naO1x1F&#10;gMbxvbUA3PLW3AgMQvC1AH17E8frNo7bbQATa/N6HUDX5ljt7OK19vBae3LWxwZ7Ad6BovX2lxx8&#10;XQEPUdHm2O5ynA+ASx/Y9AHe4EjBeocLgKsAwEo2PAooTxRteBoDfFPY9Em23Dd5EuidqNjwJKA7&#10;WbMh+1PAcOoY9x3jMcHvSMUGQE6w6x7EDvN/HSkCPf433qd3iNuH+B8BbhNrAN8G4kMipAr4GkCu&#10;sR/QCYLiggOOi+Y+vnMHHsxhW9nL74KVAF5FBvDKO/ltdvL7CXhYdeu41bHK1oiV+W1KgK8M+C7r&#10;ouS6qLoO0OuejVof4HWwJqqvye3OGW7znDbgawC86skoKg8YovaaAK96DMoeR60d5cBF7RUP8wEO&#10;8Qb7AgoXUXkltiVBD8sBwwJQLKEIS4CugsqrHeQfPcSVEDDVj3CFPAb5gV4PVdeX0pOSE+BQeG6n&#10;ue8MVycB8Hig7noOPA4Ctn4frzEAnj3AJ+DJuocC62A9ARDodR14vDcHRucAV1iuLhVUnq4MhS2c&#10;IJsSluUkSKEUpBDybDPzSyw1Pw70OOmXTqDw2LrSw6ZQeSOeD/SiKL1ID9B1xy3aBXqCXwi9GKoo&#10;WgMegl457tCLFQPgxVFS8TxKD+hFAZ7AJ8C52stwn5SaKzxgBrwWlF4UqEUFPwdfoPqiAuVLqi/t&#10;ai4aKkBBb0LQw7QV9CLJRKD0EjEbC6E3IfWX4n8BiFEUXxzFF0APVcrndvBV2Da4Lei14pZuo5IF&#10;PpReSWqvzxb4SfGVR/zuU/zuM9iswMf9y1FMgt4yHhMIVwG+1UBtFfej9hqCn0AH+CrArbaW/dVc&#10;oFYJeqES5HHtO/RWcMwt5xhkW5AyXwHQAF6e98pxsSoAxTxqL3gMW8Xjazip1nFibAC4G4EzwKts&#10;jGJsOQ5k5U2cAxwXUnUtANfCG2gBuZYgh4oQ4Fo7uY11doXQ28PxtptjjcfaKLSmgMW2B/zcgFh/&#10;O8ezgCdD7bWk9jbxHfBZGvzPTaDXRuW1trK/TX+Poexauzgf9gCTvYGqGwG5IdY7AHj2o8gAX4/j&#10;unuIcwWl1TnAcw8ARTwqqbzuUYB5lPuOAT5U3hTbEQKjfxo7w30AbxKx4YoP8EntjU6gBE9WuL9m&#10;0yeqALHKeVqxPuAbouj6QK0D3NoovjagawK8NjDtAr+eICtlCfBafIbGQf5H4CblVz+IAHHPj4uj&#10;g4/f8iC/CeKosp/fASthZQBYxXOs7eY32c1ju/h9dgA9rLiDixPwK6LuipuXWHXTmNW28DjQq2zj&#10;uduBXkcq7jSq7UwEdxbAnY8Dvbi1UXzNs6g+oNfGmqdwRU/h1p4Efii9FqCTiyulVzrBAXmcAw/o&#10;VXB1i4c4wFFzVagsGlckQfmQRZlLVA58YFfmH67yj9YBUw0oVYGRoNdCmTWPcXVEvUli94FbB9fV&#10;XdrTXNEAX48foccPInUnt9YVobu9PCYXGPANeKy/4NLypQp2Hd6vw/v2UJU9rn4dYCfQtZD9bazB&#10;lbkG9OoczAUO8MCtRclxUuQEPbm1c2OW5cRJz6HmlqLWpidwa7kt+OHaxlB6caAXwyaAnYAX6eDa&#10;tgEhLq6UXgz3No5b6CqpAugqgK8UuI0JgBcT9OTeZuVOavtb4JPqc+WWsiTmj4UqL5bJAsYAegsm&#10;GEoFulsrpejGa6D65NYKci9ZqPwmXP0Fak/Am0DtRdyAXiZQezG55HlAD/jSfP4Eai/O/5VuJyzj&#10;hvLvAhq5u2xzuPpF4CcAlkccuNMAT2pvjgMSqy4HNPMc8IBPLm5lJQc9UKvhttZRcLXVmFxeV3N6&#10;TG6t1KDu53mCH1ZdzQVrBRdXQW8ZMOO3EvTy3JdfxmfhYlUUBPkttZUqLKziswl6cplRefWNvBaq&#10;rsYxUCbEUUbZ1TfL8EhwaVtbMU4ktx0pFBeg251E2QE7AQnrybWVCXhYD/hp28YF7ckVdfBxjKLU&#10;+juBjNTedszBBxxxeWvAroFL3OJ2h9vuIuNC9wBnNwReR8puH7ABfEMg54bK6gO9LgDUxVzA66G6&#10;ugeBI0ASdHrHOK9waVuEktqcZwNgFyg6XFvOrz5qb/JUyaZQeIKe7h+dQtFJ8Z2qAseqTeLmjlB9&#10;bRRfF+j562Id4NfktoDXAnitY3wO4CrF1wWsXcDXwauTd1fjvKxK+OD9NRBENawO/Or7JYw4hrAy&#10;6k4sKUpMwZXqHmwXFyGAVwJyJQFP7us2wMh+AcAVt8CdrTJ+PwGPx6vb43aZ3NfG6Qmghy8shQfw&#10;5N5K+bVwb7Xf4rGGlN5pXFmA15TaO8FBS0yvAvCKALB8jH3Unqx8VGqPD8k/UQZwkqg1SVLc2ypx&#10;hSrKSsArCXoAr3qY2/rHIX8TSLUAX/s40ANgfYENk1sr4HVwa9soPd126IX39XnuQHaS5wDLBfXX&#10;PaqrmWJ5HGwAryvgYV2+5C5qs8XnqXEwNgBeE9egyUFZ5apdwV3J48bkBT1cH7m2OZRBzoGHmzsH&#10;/GaBHLBLALv09Dgqj3jdEMj1xwEe+wNUHOBzAKLyori38TbQIO4VJa4XQxkJEjGP6xE7I6YnkEjx&#10;RRQ7A3iK7cU8lpZwtecurG/DuJ3DTGpvIXaH2gN4v4Gb4CcQKq6HSekRw4th0RRKj+1EGLsT+MZC&#10;c+Al5dai+tJAEeDJouzHUHtRwBfN8r/x2ZIAOlXCta0KfGyJ76VRe9kOoNMWAKYBoFRfAZe/iAKu&#10;DDkQJ7EpjpVptjLCA5WlHJiCHmqvjPKrCnoyVF+NeF8d8FVRf4JeWeADUlWBSvE8Hqus5LhbzvsQ&#10;0ysQhigJbFhBri6WU0yP23mA6BcxKT6pQeKAhTV8BlznKm5tDVVX3xR3q8mAXQPYNYBdk/0WnoAr&#10;O06iNjHgNhfO9h4uohxLHXc5Ocb2KM4mwHGxVsyNx9oCIGGUHu5of7eM45Pjruf7HOdye1F97gaj&#10;ABsou/oWhMBmjl1ud3CFO9zuETPUa3r8DoUnpdfbB/T2ocRwbWUDV3mKr0l5ATUBCXdyCPSGKLw+&#10;sOsBui7nTBc3tncCZYeNsEngN0VsbymQW3qqYtOnSzaJDU/jvnJ7hLobovqGKL4+t1ts2yhAga2L&#10;tY6WrEEssI3L3AFwbQDbBnaylkz3cV42OC9ldTy9OrCrwowqnmIN4VSXyjsI6FzlBfwQ/Ep4i3J5&#10;HXgovRIubQFlJ9jJfS0CugKm/SoQrGBVXNwa8KsCv8uUmGi7i8sPeJYfEHXXvhLQ4d66CXpSfACv&#10;dTKJ2uOHx7VtnBT0+CCArywAovSk9uTi1gS/wygld2E5SAlE1vig2lYJUkq6VpG0FbYVnhMYV0rU&#10;mFzctuJxitNJ1Z3hh3NDqrPtnEUWn5GLK8jxY/Oc3hl+ZK5KA+J7A8HxFAedJzoEQIGT+3F9u8h5&#10;JTK6rv5C11dBVA5YD5xyQDa4Yhc5mEu4LiViNnliOTliPbmVxPKWL8a1HbMk4FMsLwPs5NImFNMT&#10;/CYD6MUH3E8iIwL4BLxED+hhUdReTNYKwSfFB/hiuIYxXFw3gBfHoq7yuN/Bp0SG4BfE4uKheYwO&#10;Vbeg3DxRAdgiQC/iSi5Qc3J33aX1WJ6AF8QGo1J62AQurSu+RBDbk6srEI4R11viEJRru6D0+BwZ&#10;oC21JxcXKAt6ST5zEsWaqgK4BmEMQCfLAjvF+NJtVFaXAxKV5+DDSgMOWr6n8ogDc5oDeprjiNho&#10;lcSQlF8F+CneV1eczxMdHF8rOFZWyuWV6xuCDigqAVLBSriwBU9gSMERWgF8BS5S+WVjDjpPPHmM&#10;T8kMYnsyAJlF6RVWcTKt5ZgmcVFD6TWw5iZidSi8xmYACPDkAdRxbRW/axH37QC/DupOwGvhzraA&#10;XRuVJ+C1BTmOrZ7ABPg68ia4X3G1nsDnCg0DgANc1MFejmfg193B82WKAQK9lpIiHjPkuCYOONjO&#10;c+UOu9IT+LgPwA1QdyNiaaODUnpADMB5DE37bOV2DrApYm5TuJpD1JdERd/Bx3PYSjSMOIcUyxP0&#10;ZlB1k4BudAbAncak8DDBboQp6dEFkB2e1wGQHW471HjtJu5yB5XXA4KK3zUBXxcwtrlfEGwhSJoC&#10;n0Ja8KKBUJLVSIhWDgMqQmXlQ4Gyk0sr0Al+rvrgicf1dnEs7eDihZVxbQW5cgg8T2BsI77HfXUS&#10;Gg2UX4XHAuhhXRlqTuBrKpEB6JrnIx7fU1yvDfSaJwEeVidj2wJ0ul3Dyh7bk7uLAbw6yYMqLmqR&#10;f0Rqr+LBSD6kByMFOtSdTH67tqi9picdUHjE4TpArw2oWgCtfZYv9SxfHNY/i3z2fX5g4g0jrM9z&#10;BkBvSAxiAAh7AFHW9X3F/QTCLFclDg7ihC2SHEqStI7wPor3ETBte3YL6HHg1nBvi8RjilwRyhzo&#10;eYLXWZRedsUSSy9bYslZ4nlz4w69JMpOiQvBLoklpuTeYiPANgCAUnmCnVxctkpoRF3xAYwmSonA&#10;f6wJ0OqAaMG9VWxPCY0iYCJzq3heFOhFgF40yzYj+PE3oXsaJC+C7KwrvFDlSeklPFtLskJJC8/+&#10;Bm6tYKdYn0MvteDiAjrF8wQ/d3njDjspv4VYnjK4ntQgoaH9GODz+COmrLNgnQDcqRquLf9Tnv8v&#10;F0Ivxf+c7QAjYJfjuyig9gpArwjwygIfGV4pvyqKrwb4ilxMyvMcL0CvtoLjRMkOQU9xvzDL6zE9&#10;N+J8gp67w1ywFmJ6KDjF9IqC3gLocGeV1AhifAvqT0kN9oFlBejV1vMeZG+rKP26EhZhZlZxvAbQ&#10;q2wNACg3ty03F/fWgYfL2fJERZBZ7SqJgVfT5bgS5DpKJHCsKaTSUzJB2VVlWakaGKLWtBUs+8Cs&#10;54qP52MtsrPKBDd2KOkhN5i/2cVFXrE8z85yDgA6ZU2VRJg8TGLhcJBE6CqpAPS6wK6HizvARtw/&#10;eRQ44n72AZVgJ/ApeaHzaqhzS6oO19a3iI2+zj9ldD2zi7oDeENAN+I+PU+vI3B2UYltINhk29C5&#10;5p6WlB2hIwSIgNhxxafqDJIYgh6saBzh+0TZtdy9VTJU3iK/xyESEqg9qbsK8KsJfh7X437CZpXd&#10;/L6ALw/gBLkq6k7Q8y3AKyupEWZza4LhlshvoKfYnqzrao83B3Rya5XEEAxVtlIjpleVygNuTVSd&#10;TOquRByvyn1u7NdxV+tApQKxq57JFfg4WPDTi3zoEvuK6QmAgp8g6DIXWOoLUJlKW0mKs3w55/iy&#10;r+TLPcePeY6rzHkCqOe5+pzjPv+BOABkDj+2KMEu7q/uG/D3cnuHIfhauL2CaQfodfmMgl4XdalA&#10;b5uERp0rdpWDt6QDG+iVNnOiUrKQWj1maZRekpNF0EsuxXBn5drGpwDgCHd2iPpjG8cSI7m2oYtL&#10;IsNjel1A6AbUCPDHgIHH9gBDlFhYDNcwhosYDeERd+DhggK4WB5gYQ494BUJS07krnqsThDDVX0p&#10;ZqfEhbuzgbpzVzdUiX47zODqb6JAL1B2KlEJYCf4ucojnic3V9CbSPF/yKXFFONTQiOWkXsrtQf0&#10;UH+e3CAumQTgacCXBegpEjYp1Kwyu3Jxs8T3ssT28kBPAJSrW8IEvSIub4VEUAXFJ1dX8T2pvYrU&#10;HbATACtkeb2sxY1jTMDDygCvzPOKPKeIiyvFV0TV5QlD5IFeSSUsiuu5m6vylSCeVyDml+ciJjd3&#10;Ia5XIZkh6LmLC9iaAtsW1BxqSwBUmUpV6o99ubpNJTKAXAM4NVFlHSUqFHPjeFKirI9308VaxJC7&#10;Dj4l0CinEvDkhgKkIVupvp6g50kPjlUgF2R8gSnKr+nqj2N6FwADeEpcDPT3ruwwoNcDcO6+CnbA&#10;TZlZvb6XqMjFFfh0HwpMSYkeEHMFB9x6AKwfCghlbgdyaTnPJhEZI2wSYTFCCfaAWt+Bx996/C9Q&#10;ia4WgV0HlSfwKVbo8ULA1yKxWOO8bqqUDFEjN1jKT0nLmvOC7xheNBFJdYXFyAkIbJX9E3iF7ANE&#10;3Sfo1T1HwHFCXK+yEzUP1Iq4torXuUvL1vc9ucHfKpPL/TXF9XBxUXpkYj1ZgUwX+Hwf0J0hoSGT&#10;2+vQ4w9IZsiVraHs5MLWUHeyCrBTQkNZXEGwDrjKitNRxlLBV68CuSrStAT8CqqvEQAV18NHV+ZW&#10;4PNgJkqvRgKixRWhLddUqu08P+CVpMYB3tKzBE6B39R5fgS2AtzwPD+gwAjg5Or22e9y/4grk65Y&#10;fSk+ubq8Vpv9ltfwcWAJeny2njK6Sm5wQDa5Ije5OlfD1HZxE27PemJ1QC+5fInFcW0Tc0tIXsi9&#10;BXDTYxabXGITwyVAD9jJtQV+cfZjxPXk5iaI68m1jQE/lbDEgV68A8g4+aO4fDFiXjHiYFJ6cm1j&#10;ZG9d6eEyRoFJBKhEFkpW2Ap6no11kAUZ3cC9DVxbubIOxbAmz91XqT3F8MIylYU6PY/tLdTnsa/4&#10;XQQQysWVwlvi5SoB9KTw5OJGw2SGoBdNA3eBT4pPWV2gl0SpJoB3IozvpVXDR9xSdXyCXmZB8XEB&#10;kIsbQI+DO4Sex/hmlN3FSHKU5jloybgKelVBDyuj9Mq4tGXc25K2uLq6LaVXwEqovSKubEHQw3Je&#10;vhKATnFZJaPcrVWsT/DzBJVKWriN2itR/lJF7bUIbwh2Sl7UwnheS+AjxleljElQlOurxILq8AS8&#10;IKMLIFFmLUIlHerLBD1PmoWJs77iyuz3yaIOlFjABsqocvHtSwGGsUBlZgVTKb1AQQILgW83YPFY&#10;XgBN/f0I0I3CJIWU3ADA9YGbG/sdlags7BNP6wKmobKwAGtB1XXxpPqCHHCbRPUJgC422E6h9qZU&#10;xgLcFEvvK/4nhajQk6vCwFV2paeMsJIkgE/1tqqkaCM4GpyHddXVctsTKFKDsELAqyOWpPaUyBDk&#10;pOxUAVICeqV94wAPuCk5yv11yuDKu7mNwguSGBxHrvCk7gLFVwZ6JazC48rYKnurx0sqWemRlBDc&#10;lJltE6fraIt1iN3J2qf5Ubm/SdZWsHO44d4qS1s9BrSUtcUU26uQwBAMq8CugGqT5fgn8qSeVbKS&#10;o54mT/bW3VqA1yCu1ySDU1W6WkoP17apImRdMXT1ENSA2EBXmXM1Wwr4pvlhpPSGgG8AEAfAbcAX&#10;vwA+QU/7eo7Un8Aod7cvgAqAfPk9MsNetAxkVZSpMpY2n6dJ9q3B1bmimB5SuLgZJbCOk2MNyYtV&#10;qL25xZSpAL0ZYDe1xCKjxW4TozGLALrIYMyiWGLBvQV6cU7qKMCLofaSAC8plUeAX9BbUHtxoKcM&#10;bqyM8pLCo1bPExqK6XkmVzV5qtdTqYpghxvr8Tie60XHgdoLMrTE78J43sL9E2FBssfyBLnQhfUY&#10;X1JqT6UrC66tVF1Yq+dxPdQeqs+LlElsRJTN1RYXNyZTbE/QU+0edXvxHOAno6tstJIaKaCXpDRH&#10;5SwpEjhpoCeFJ3Un6BWI8RVxc8sDlBmlPkVc3NJkAL0Siq80y2NzSm7ItQ1d3NCVLQuCDj2VqSim&#10;x3FGvK+8SnV6gaoT5JTAcJWnRJQSF5jielmBMCxd0eNKepSI6ymLK6XXwrUV+OTi1h1+QZyvRXFy&#10;Hde3oeQG4JO15AI7JAU+qT3V5yVxVwO1pzieFF6PcMqAY36gkhFAJXO3VIW7AE9usDK8Kkfxej5i&#10;hE2sxb5q8zwbLCgq+aEEBiUogp5eQ1lZxe2GQM+NDKoyqW3eS7WpPdWnKq6Ne9lH6U16IbLEgcDG&#10;+aK4uc41IDcpL0rnFjbFfUpkTEkFEkfvKrMrxafaWR7rhDV9cpFlUoIdXrvJc+RZKT7fIs7exONq&#10;8bdycxuovQZArFHjK+DVsArQqyoBihtbQtEV8AwLUnkAT4qvIpcW11YNDyUpPSUyBLcweeFQw32V&#10;e6sQhJ/HAl6o/HRfmfKVy7oCHCpOdXeBsQ/kWsTqWgCuqRo8avFaFCKrJq96FGl5hBc9osJkDjYe&#10;rx0HFADQIcgHVxKjiJLKs80gVdNAzmv0kKNeoIwVgF9NhcGqyAY6DVxNSd26oMcVQCUpqhOSYvOr&#10;zXnqgc5WbIYr0fQ54gmATSpvUo/riqQ4H2pPLq4eUwxiwN8NgN3gbJbncD/QG1LeMjyWokaJqzGf&#10;r6W4HkpP0GtxgNaAXpnsrdLdBZRejup8QS9PJ0aOmF5m6WJ3b6NTiwHfYtxZ9lF3At6EQ08uLopI&#10;7i2lKzHAF+txH8omQfYyTulGAqWXBHwJlE8cpecxPdzBaBUIAb54idthvZ46IJTBFfRUd+cdF2ES&#10;wl1Vr8ELMrgL3Rau+sJkhcC34A4HWdsAll6vF2Zyo2lUZfiYd2Sg7qTwvFCZej0lOCYAn7u1yvT6&#10;VsoPl1cFy6g9WSwL3IFeAujJzVUJS0LA05ZsdQp3PucJDb5b1G9ehhKWCXwFYnt5YnwFylny7BdR&#10;fR7bC8FXdtUH1IjxyZUt48LKpOwC9xaFhyosU5oipbcAugU1p6y7Q09qTwkOzJUf9xdQ8SXBcSWf&#10;g0yuoNcEcHW2Kl9pbuJYxepkdptAr0btXn0DGUEva8HlcgACRawZusIqK+mg1pTM6MjN5SI/5Fjv&#10;YwH0AkD1cUUHck2l8jyzy8VYJS6EWjoqcSEhEhQ6q94PL4XERU8qb3/gtnZUf6e6OL0ONtJWiQrV&#10;3wE9dV7IzVUxclsXeak8sqsj4KcY3RDgjQCfx+4ENs6lIeeSzD0rV3qAkPNK56Pifgo/uTsL8KT0&#10;VN4iT8vjgrymREtDISpUYxdTfL7F87q40iqPaeLq1gFf5SjnnIQSgqmkkjeVuwG2Ai5snjxA3tVe&#10;cJ+UXwHw5dgWBTxXeEF2VqAr6ZyVUFExcpjMKLvKQ6ABxBqlR/qtLmt6t4VUHj8WwGuh2DqnSMFT&#10;itLCdW0oRoeya/ChqgIdwKuzdSLzIcuCnAgNQCqAxN1a3MYK9TdlsrJFoCell6NGT65tDqmfQvKn&#10;cXWLnsXFz+cK5HFAylQaKjJWOYp/iQsqjizRVUDPwRcovemrMNSe/yj8EMG2bDOYfiDF+6b8vrxN&#10;n8kgzWm3EfhOpak8B3yovC4xBIGvTXxRwHPo0c5SUjyPL6lIEWoBNyZPnZ46MdJkAJNALzUL3HBr&#10;pfbi2sqdxbXVVq5tQkkMzAEYurhxgKeWtCjB/BRqL9lNAj4ghPqJ4frFyHjGawBPis9je6rPU62e&#10;TGUhcmWDdjRvLwNeSmDI3ZUr+xuIBVlbbztTzM6TFjyP2N1CJ0bQdqYsrJIYYTuabxXXC4qUJwQ7&#10;xfq8Xk/wQ+FhKlnx9jRgN4F7q1if9j3exzZOGUtCbi7lNyq8jpW5TXY6cHGJ55G5znmbmhIaxEy1&#10;xb0tcIEoENPLAcAst/0+VF+BGF8JK1IE7qoPxVek1k4xu4qgR4yvBOxkKnEpAcUS2wLPUbxuoVTF&#10;91WqAtyCbo2gLc27NtSq5nE/Xk8AXcPxjNprUL7S2MAxQQa3roJl9gXAhlQeCa4a8d7yRlSIEh4o&#10;PSnCJqqvg4ur+J/H5VBkHWVwCecMubgOOdaHeDYqDu57GxjgUdEuAOxyLvRRg33vnFDyQ+5xUAbj&#10;5TC4tFKA7tpK4QG+rgqP9XeIBxX+St1NusrjHMD8tUPwBWoPlYl7q86LAYpsgIvrwAN0ChFp696T&#10;AKfzS7CT2tM+JkGh+z2UhDBRLFAubpdzrStYcs4quSEvq+OhJiUfydgKlDzWEgRRf21UXxWvqyJD&#10;7VUQVGVlaw9y4ZGaA27q5ioAvIIgKOABQu/uInlR9jIVjgmP1/E7bOb3BHgOPjK1JcAnby0AnmKw&#10;AI/fqsb5fFlDxca4sVJ0Nd64ocwsoGsKdoIbqeMSVjnI9gAfhg9VQm56BgXwlTBlVwTBIq6sylTU&#10;cVFVLI94neJ3JVRUSdDDssQ5kkAvCQAzyuqqOJkfTHU6LRRj6yRXNO+84OolCa3YAsquq2QGX/YU&#10;iYxp9meuxq4iba6kBjZzJa4vKnApX7Jc4Bl+hGmAN3M2x31ZYhT82OwPAOCAuGEftdcFeF2g3OEz&#10;tlGeDdxbtQ/V3f9XIgMwc2XIqefWExlBuUqSmF58Si6u4Ifim2T/peQFj6H4PJEBAJPAMKl6vbBs&#10;RcmMOCov7m6u4nrsE+SPO/gwJTQqgEulK57MUI2eYnxhuUlYjLzQkibYBRALkhJB2QpbubTcJ6Un&#10;8AXKTyZVFyi7oKc2+Fu5vONSdA68EHaAT66tt6LJpX2pWDnI3o4DvAXoOQRd+eHe5vgfcXVjxaC3&#10;OAH8ErTcpeqBqXwlTc1imkx2RmoP11/Z3LxgRyhAwJP6y3HBkOX5bktky0sUgpdwdUtkdQW1UljL&#10;50kLavOKKDypvQLQy/G4EhQqTBbYvFZPio7fz2EnAHLx8sJlr9mTq8sxjmtcpri5IvB5bA+IArOy&#10;avfYbxDra7px3FPOVF6P5wP0pCAaKMA2x0yX+F+HTG+bKgCpPG/9AkwDubbAbuTtX4CKAH8fEA1C&#10;GKl4vstzBDFlejsoQ/XMei2el7gEcTx/DFWo+rwusUDVnY4IDzlQUXRTgE9qz7sjUHQq1Vow77El&#10;YzrAtRTwlIjwbguvjghcWoFtknNsyHklD8pFheLo3DeQycsKs7yKAXZ0fnJedjjnBDiFmBSa6hB+&#10;Egi98kL38TddTGEm1drWONerJzA8xAoeZOUwXIEvMjEmMKm9oIffO7x2cZ+SF9u5eG0j1gf0ylv4&#10;jR162gbgK+LmlritZGRVahxVXsVrq/N7XdYS9HBjWyi5Fm/clJLjTWuqjwk/QAF/WpJSfbMFgor5&#10;vcqocECoUtqLkHku+yXAVQR0RbWXAb8y+2oSzlI5nQcoBcX09pDV4740t3Pslwjo1umD9RISYm2d&#10;sK3Mi5FVh6csEl/s4Ep96RVb6kb9EEpPP8wk4BMEJ7lvChP4XAmyP3meeqNzAO8cB4Nie3zZfWIL&#10;HtND7fWAXg8V2kVxdrAmMG6g9GpcGcqY2tDy6sogrpdeSakKai+pZMYMcT1Xebi3bKX6omRtZQtq&#10;L9rneerBVXcGJ67a0eKoGld7Un093FlPZMj1C4qU4672AN2Cm6ukhmJ7iutp8ICrusB+A7EQaF6T&#10;p9he0GoWxPq4wEgROvj0dwHklNh4ybV1WOp2ALoFpedurWdyQxcX6Lnb6z25wM47NYLY3kJS4zfu&#10;buDmaoBCvCTwAcASCphtvIL72+BCwACGFODLALwctYtZAOgQ5HYWEAqGgp+DTyqQkqAidZHlecAE&#10;9IrE90pucnWVsRX01HoWdl3QLVNS5wUKr+hJCo5bAU8taJ7AEAB1fxj7W8jsSjVK7aHy3AQ9mUpY&#10;yOqqD1gwrLFfpT1RNX0qZpbbqxhgm7hfB9XXI5nhMT1c0j4gkw3k2hJOGXKsDwUeKS5U2BAo9b03&#10;HO9DoANqbRRcB9XXVoxP7qzDU91E3AaKgqOqDgL3VhAleYdNovamMam8PtAbUhyszgudX6pP7ek8&#10;83MtKPyfVIJCag4FNtQ2BJ0Exkjnk84zwkjaF/T6nG/9BQCy7XJ/D+ANEB09ntvh73vYQKpQ4AxN&#10;0POQk5KL53B3CTvVOBcD6AXurdfm4d7WVKYCh6T8pPrk0mpoSUFGAqO4g2NhB8oc+ClxIUWnYuR8&#10;qO4EPrdNQI8QVQVV3kCV19cizrDLWscpQEbVdXBVWyi7Bm/cRLnVlR5G2VUBXBnQZfdwMPKGhd0c&#10;MCIuKq0CMAQ7yU9NTCnyg+WAh9xWTUPQc0rI+hyQy9P5UAQqGSqoU7tQT5pkAvgqXMnqXKma/BBt&#10;n4iiPlq1nQUSuKvSE4/f6ctHzUnV8YXOXl1xE/xm+GKnr6IxGvXnElwZX77YAbDrA70+W4/3SZJr&#10;CgvQGwFXubh94Nzjc+uAahLPq/O5agRA5drmNWFFcb31nJAAL0VML4WLm5hdRLkK+1gCc+hRsxeR&#10;2iOpkaZWT9nbIJurDg1ZkNTwTC7bOI34Ht8DfA49qTyC/kpqSOnFK8CKWj21okXDiSsLmVrvvQV8&#10;npGVKxta0FYWZGsDV1YuLrB0pReUrYxz/7hq8xySSmyE9Xq83oI767DzeB5xPEEOhbdEoAN8Y/GJ&#10;wNWNB9lcV3pJbCHG56UtvwW9guDHbak+3NxEhW2d+2jHSzb5XoFfkqEMiRYXFLYCYRL4pehXzvCd&#10;pQkTZAGfu798r4VZDnCpPdSc3NmCA5BjUPV4gM+hJ7CFwPMMLrALDPDNCnZhwbK2QM/jfIrx6e9J&#10;hCwkM8rq5QVwFVxdAbCCwhP4Srqt+6UEva4Pz8ihF5S2KJGhPtsuXo0GDvTwZvoIggHHuKC3sC/w&#10;SfX1cTm7Al7YItle6A+X60pZS0+GWnTl54+p1ErQ41jWc1SaInc1BN8U2dMh+3JtB8T1+qqG4Hjv&#10;kSgcqR9dHUqcYyr+F4RU0C+X1MtS5FG5sS/gXYW7ezXGdsT5pvKxoTwsxIe2A2xS+3rMDfjp7/nb&#10;KfYnL1DIzHnZ5+8FPsXnu3hcNbe8Vcnoqo3V8wN4mYJdTf37bNXHL8+yiOIr7Od3FH928lvt5OK1&#10;C7WO6lNMr0RyIh/G8rwbAzdW8XipPw2I0LAIqbzqOkBK181lHSjbYTpKm/hWnTepAbwaEKui7KoA&#10;rrobCbmbA4at3lQtH3lSxRkCiYrRaZKKgoyqv1NmNot6Uwwvj8tYxAoAMEv8Lo1rmwF2KWpnktTO&#10;5FB/WfZLBGurXM0EPld7PiVFPYGK7XF1Eqy8TKXmZStTfMG6+izli52VynPXNrgtGCrYGlyd+OHP&#10;UJQs+PEFq55P9XoOPeIIyt72pfSIJXaJ6bU13QHo1fhcmtig3r08Ejm/ieD3umAEURb3NkPpSppt&#10;+iU3F7UH9BLU67mbO8mJC/zk1sY5YaX2BMAAgkGxcgIXNwn0lMlN0bUQ93o9gBBCz3txS4QAgJ6P&#10;mVKN3sLElTBJIWUWJC8EPcEtAJvX64WQWwBfcDt0YQW9cD9KPZ7fj43xd2O4tcrSRsNYngYNCHBL&#10;fqtmT/V74/Hg/vHkOCAkaw30fLsQ2wN6EYGP+F4MNzea43vJB+CLAb0Y47WiNeKdwC8J/OIt9ttA&#10;D9gl2U8Av2SH7xh1nAZ4GSU42BZJELnio2NDsbtCaIrxaYKK99TK5lSuwt+g9nJALjfLibI0AJ7X&#10;7dE+GMBQfdSatBJkdL1Xl7hekdtFOjRKanUDgnWKnWskNyqohMoaTkqgV8X9XXCBa+sIBQG9xkLG&#10;V8MIqPVUe1qX46rD8dUDen0usiPUltxQDcIYcPEdarAGENJEIJVPtQGaJ9dUQ6p2Sbm7KL9emPnV&#10;oAxBr+MX6yA22FYfq5ISGhYgw20WTKXydJ9KtLqAT5OHRjLKRVRaomJjWTDBSEJB6gwwAS+BbxJo&#10;jS4IcuyznbzA/QBsJJjpsWsCm77AiCn+ZuDG8AE97xrKzK7hby7ymtfwOdjvAdIB52uHc7PBeVpH&#10;7VUJN5WIs1dOkgdQZ5cGmCC+ykAvj+LL40V6jA/31iFHHC+3E5UH9EpSe4rnEX8vcK7KpS2qT1rT&#10;cHBjBT+NA6toDBjAq0iZ81te1sSfbqDymiokRtnVFbtDTipTUvE34gBARuaQlDlqXvJAL81+FvDl&#10;gGCeoKLaQTRMQBlZua4ZYKitYnkF6vPSBB+TZG7TQC9LzCyDC5kTWJD/eeIeUnuao6fBA02pPZ+w&#10;oja0UOl5ooIvGNNVRVBTPG+GfW0n+aGk7kaKRSiW51kmfnSApyCsFy3z5Wr+nia2CHw9xfVIvAwE&#10;Pw6gLqBu8D80+OxqZM4D5CxXkTxXizy1ellq9XKrl3jpiru5Un2AL42r64oPVzdBwbLq95IOPnVm&#10;8H+zleJLovYSmEZO+dgp3NwEMb2Esreq1SO7mUDtBUpPnQ2ADPAtjJpSF4YmrqhkJUIrmXdmyNX1&#10;mXgB/AS8Bdc26LYIHtNzfF6eFBywHPe/D58f1ulJHWraigNP7WiheyvILXaL2GJUngqWl7AdQ/kJ&#10;euMJstZAbzwRwM9r+QQ9YnvqzRXsIg49wF9kv0jMswoAsQTxvTgWrRMaaKKgUXkpFF8KAKY7fJdd&#10;7uNikVKcb0HtcUEpoKpLtKkV5gU+DnhifXkSHYJYAeAVpQYdakEML0uJkRtZd0Euy3M1NELJC5kD&#10;T6ALhw9UUI3q4V1QfQ1ifE1KWarqzcVq3K4S+xP01Ptb9NFWHDuq7UPttRXP02w9jm+HFfAaKoHA&#10;BXYI/Ebal0dDXFkgdBMUXcEBSZ7vIFOmFWAOvGc8gGAbtafHBUkV18tdVRdTSyoOmA2xSdzZKfXQ&#10;Ih68vxYhoWECGt4RxPKAnraqtxP4iIFLWIwUGnLYCWwCHOcWAJtGrU1hkwBuwLk38P2ajS4yXor7&#10;pvSci6i9izzGtn8t8GN/CuCNrgV63O5dG8Cwz2u3cZebWA0PrHKa2lzEjaCnzi5Xe96/z8UHLuXV&#10;eysO4dr6xCZ4VAB25e0YMb0io6Ok8uTa5onl5QFdmfhdCXc2D/jyKLyyYq/hBUvK/DKVmFRRemru&#10;bWB1r5EJsic5lF4W4OVJ++YBQIqgoSxNn1sG+GX4ABn1vQGwDJZC5SWwpOCnGJ5AiAJMA7wUY2Ay&#10;XPlyAC9N8WAGy2kaAhnTggqVuWpViVc0iW0IfBoR1cLFVemKUuoDaoj6FCcPqdebJpOrH0YAVAxi&#10;Cuk8eRXP80LmIKM78hgFV5aF9jSuJj2+3H44fUXJDAFvCPgCF5cDlc/a1Mga4Fzkfy5Q/1OQdCY2&#10;IPDl1wO4VYswSldWB8pPJ09mhp5cTqiUipZRFCmgp1heAD5OZOCXUj8uwfk0rm1ywYCeA49kRpTY&#10;Xlxurmr2VNjLYFGpPJ9k4vG8oEPDuzRkv+XeBmCTkguTGgs1e678gsECSlxENZYqhJsGDej5L7m4&#10;1OstTFoZ9/FSKlaOA7mgB1f1eksA21h8PISetoIeFg/AF5Wru2DK7Ap+xPYiWRI+Ah8WzWMFIEeM&#10;L1bBqhjQizWxBi4t7m4a6Al8cdU2cqGQm+vJDb7HHN9nXmqP9r8Cik/urspaikp0oOSKqDgpvaJU&#10;Hr+H3Nos2wxqL4058EIA5thKCXpsT0kOZXW9Xg9FQLxQgwvKKL6KjKLlstrb6OwoYxWSJhUlPXwy&#10;C/DD7VWmNyhZ4SJKTK/HBb1LWEcx46GSDSg5hx6A8mQabt2Qko1JHYd4HUOOw4Gm/6ieLhyU4e4w&#10;x6jicTKFgRST64euck8iITymJ4HbJIpuEqBpIsoUoBsBuskQgBoZNVQbmeblaWCoKiTCTK2Xp+hc&#10;kue04JYKdsBNLuqA821a6k0qDoCNLgY2DC3YF/A4V4Hc6BK3MUFwABjd9ZWLi2LssG1fSb0eoafa&#10;aQQPCQ1PalBBUsbNLZPNFfTKUnwIsYoEGAKrrNAa7q1ielJ4GiMl2MmlDRIXiuMF0NPw1wLqroS6&#10;82QT2xrgK9JHf1kV0GmiQQOFV+PF1eJRkhuLO6s3yFAL49DD0gAvi+UAnWCYdpPyo6QCdzdJoiIO&#10;NJSdLZBuz7IfJ4YXA4QpthlUnpReGtilgWRWs68EGCU0FNtDxjc5OLwljQNDdTxtl+GCl1LjfIFA&#10;bwroSX7rB/KWNJSekhvTQFDpdg/IKmAqhac2NBTeiC9V5i4Fct8POkpk+hx0Ax1YJF36AL+jim8+&#10;kyq5y4C54GqP72IjqmAjJ5Bs3RIyupxQgE99nBnifDK5vDFUn1rU1I6WduAJfkBPEAR6yuQqsZEk&#10;qZEknpfEvfWuDLWl0bIV03gmkhlxdTUAuwRqzxMZYb2etgsJiaC2LojfRQQtFRh7wXIwZSWI27Hl&#10;sQCIQalLkLBQrV7gEo9Fpd6UMMmHfbeCHu6uOjM0U4/4XbAV5FB7KL3Fgp/u4/YY0HP4pXB3vYQl&#10;sPE0t7MALgfQ2EYyFHRnKegGfJEipT5lwIabG6ux32CfGF/K43xcOBTjw91NENtLAb5saDlUc57v&#10;NE9mXIqvQCtggZ7nUgi+IhcdlbcU2GawLFDLADffB5JZnpejkyYv4JF9d7cXKBaVxfXBBEFyQ+Bz&#10;09ACZig69ELglVXEzP0CokpbqgwerQM9ZXVbJDLa2wLrAz0fJ4XH00OxjXBNh0omcMz1TnCbaoUR&#10;+yMVyeNpdUkKutLTMIzQ7VWmVUqwp0SHJopzTmhk2pDzQ+YXb41g0zFObG6SigfNv3Njfzq04H5i&#10;d4DPR0R5jR2Kz8NHQRGy4m1Tio+72wq4ANZIqs4VndzVwGUdXULVXav7aq7eeg68Os+vAzzuA4qT&#10;l8L90AXW67n7C/BUiaEESBc3t3aG0rZTiB6+D6m9oOYX4KmERfXASqYSz6uSUygBPXmcBQ0X8JKV&#10;IKan1rMywKsKeBvJQWClUPEpjlfh9ylRdlZhv0AlxmVVEg5KWrTUzIsbWhVRcV31ojrps5A0Q91L&#10;HvjJ3cuxn+PNBMOMgxDjuSkAmMHnTuPuptzNJXMoCKLwUqg5KcEs7V2ytNSeAMi2oBHP6oLQmGgq&#10;zTXtpKlJqhwgDc3fYjxNlz6/LlcsjbUZnq2HCY1q4N5KjuvqpKJlZLrUnSaujHxCCwcM2xGKcRrz&#10;5AUHyJB9xfU0iEBurrK4fcpsenwXHczdXKyu4YQaSMj/rC9VMb7cFk6qjUtQfZw06tZAPqfXcGIS&#10;8xP0UpxMKmlJaqIyim8BfB7jA3wJatGU0HDoofQcfO7icj9xPS9f8Tl7xPNUqCxbKF9xF1dQC9Sb&#10;u68LSi5UbT4e3mG24NrqeQHsHI6/leTwGCBwa3an7MpLd9mB4zdbJFbwQaJuKl0hfuc1e0DRM7dh&#10;zd5v77t7i0kJCnwC3gTAG0PpTVCwHM0APqAnpSfoRfMkfgoY4ItL6VUD6EntJdgmsRTgE/Ti3r4X&#10;JDOyFHnngF2Wi0lW8GO/CPByfM9Sf3nq+fLsF3QbIOb0GwC2LBehLGGHLOowN80xrMewLJn3HPHY&#10;PPHYvOJ+3qfLY2GWV9nfssMP8HFxKy5bTKaYY8GLmLlP0CPWp6xgAze3RbLDuzjI/HeI6fU4rnuh&#10;0lPrmerzdIH16gFO7ikdi1QR9IFXF3XTwa3reNG8vBAu1nJNfRiuMr0oPak/XNfBgqIDfpPAbqAL&#10;OvEx1aGOgN00x/+0oMexPw3YvH0M0SDvJwCjtgr74NqG3pGyrIFrK3WHBwXIpoDXlBSdXFnBS7E7&#10;AKj7pfCk4AZ6HNDJHIQ8Lle2J/jpOSi7kdQhAO0CzD5JEVd8Kmc5l7e6Mrh8/grnYY3vQ3M01b/v&#10;rq62KpPD6yzj4lbgk4qSi7CnrNKVUPH5JBXKVioOPsQbcT0Nfq0yALbO+VmTi+turpSflB7KTrCr&#10;4YIGs6k0rgUjHqGhe3LzMnJpt3GQOAQ5eABhlscy2ir2pefwQaT8VDioDG1GsJNLyw+f44q3ALws&#10;CYIMbSEpauEyuh/w5Xmvkg/vpDgZ8PlsO1LxbRVsknbvMqBQrS2a6jB5mh8CxTdDYmOaVPmMWmRU&#10;sBymw3X10o/p0FN5CmDTlXGEuhui7EbE86Y1dQV3t68Yn8bM68orI+bSBnptMtItvpM2n1+qr8yV&#10;RXI6j+W2Ubkv8CnJwZeb4eqSBoApujY0c08njVzeNApCik8z9pTYUEZXfbhJOg80aipNMiOlQmUs&#10;KeCpfIXJKz5qitIVr9fDxVWHRjBtRTE8TVoBiipdWQBYGKtTLC6GJTypEbizQWfGbwFvIcYXKkC1&#10;pI1HU3bj9Y/Z9770n/bYG75j2cRyT1QIeBFAF4mzDWN8Y9yWuyulN664HgpQpStSf7Ix4nuB2sMA&#10;nqA3BvAmMri0uLixHKDDIrlFgRWocSzxWOkKi1QXAXtUMi5urAEMPbbH96ZOFuJ7GYAntZcixhfE&#10;R7mgUAupQuYM+xlleUl4ZLiw6LYrQ8CYwXThSaO8s1iO38GBJyVO4imHCZhZQJkBjO4SE6eVUiwD&#10;wgpucln1e17btxhFyO+vfl316JLtrRDrU4xPyY0mAXP15WqEfFtDCAjxdKhgULxYMTuvFtAFFsCN&#10;BDzKNVypqR9cxfK0b3aI86mKQeu8DFFnavfqKyaH8tN9ysRqVNo08JrmWJ4CGJMc55PEsFWL+hLo&#10;NB4KFeflKN5hwTkSDhMQ/DzsQ8zbobcQuxPwUHYzQG8GeClON+WKDsjJZfU4Xh0QCn4IDKk+tjKP&#10;5TkgAxe3w20pwAHAGyr7e4GEyTWczyQ1esTzeqi8Fp+5znnYkMLju6hwPjb5n1zt0SQh91bZW5Ws&#10;lKkiqRDTK+t8VM8toTWZSlcqxPYq8Elj4auqy2M6ktfmedcM5SqYeqXdxUXtXVZHjTU0chnFVdTi&#10;GpRrVAQhtpKNJWVaAVqKF1X8LqsTX4oHeKV4kyS30/jUDkGgqPie1Ju2KWJ4KV4rx1UvzfOl7lIE&#10;G9MU/uq+PI3UBd5H0JOVgV4dd8AXByEV31IRpvoGlXZXJkrV44y1EfgmaUnTjK9ptmqGdlfWM7TB&#10;TDDN1hvywytjO/Sx85L/aQeeQ48AqkMx7MX19TRwcQW9jqCHm9uS4uO7KYcB1BL/f0EBVFWC838r&#10;5pfl6pLdQIxvLUFyRlD5mguogrRKWjiJNE05w4mWxSXL4OZmFNtTMoPatBTJjKRMg0U9g6txUwH0&#10;okDvpdieZ3EFO+DoCYxgQZ9gSorm4AWL9wh8KlHxMpTfjteFzwvieoHLKzWo5ySzHXvXW35sX/uw&#10;2Z1XfseKye0W9bazsP1M4EsAR0Aod3axXF2HnmJ5C9BTJhellxqzxckQfHJtsXGgNx5CT3E9j+nl&#10;pPZwc4FeJL8IxQcAK4sAPZlw3N1oHUXYJDkE+JTJTSixITcX8EVJbsTYT7Cf6PE4QFR5i1xgdcLI&#10;UsQC0zy+AEfdl9T9gqPCDAInj6eAZpoWwjTF5L4PHHOovhxlR4oZlvjtAuhJ8bGP+yuTe6v7SsT/&#10;ygIf0GsQ12vIxWXMvC8CRNlKk/OpjQjoCnyEkRSbGym8gqJTmEXhlSEnuEqotJaL94Nzn9zVkbKt&#10;KivxflYlH7h4K76teXcc51Ou4rTleMZGJP0muV/QU2hnBNCmVMngfetBN4WKjN0LUqJvIfmn+juV&#10;l6DIljro6g68pQBrqbupNVzWAHpTrvaChMYUUJvkvknF8EhYdB1yQemKMrUdQNflNfuu7jgnr+Z/&#10;uBqXmvuVyGiRxGieJYTFedjEva0T2yuRbFQ2t8btqvf3h/P0NGIKxVfyQQNBfE/TVaqE39wEPs7L&#10;BvxpcE5WiMNXYUwN+C2Ar4rKq3NRaqkjo65i3AXD9VRHgurUfNqooMdWJ7dUXQKVl1aWBMjlMMEu&#10;6eDjIMNyCiyi/GTK0KZRb1lmjeWk7FCDcVLLKT5Qiho4LbyTJ+BbRPFpfl1BI52obapS21TDJZCb&#10;29KaFSQ3NFa6T+2RZvP3fVorP4TifD6/XyDkYHDjh+eg0PRXvzoq9qEBokqI8KUOznJA8SUPgN1Q&#10;SQ2ukjrIFAzu4d526M5oATxdmeXmtnD7fYyNm64y+tKRy1xpqlwI/LsJiyCzqL3MWk4qVtbKcTIo&#10;aJ4mq6iJyhlURA7oqcg27S4umVq5t65iBECtlgb4iOspxueL7FRp1yszEl49uFosSIM6FdvTCCfN&#10;1lPJiis3uaL8fRinUxnKggp0EIau6kIpi2/VqaHYHkCbnd1jz7/rL+xjT/2rXbXnd61VPGrpXNG7&#10;MwJXFnPXloQGkFsSxu8W4ntybcdwa5cAuzEU3hJsDPhJ7Y2nmUCjJAY2QTzP98nmCnwRoOcursBX&#10;AHwVVF+VxysoQWJ8EzVAWOc5De5vA8MOLjAm6EWBXbTLbbYxQRCAaX+CbUT36Xb43MjC88LnxvV8&#10;HhM045qEI+M5qgdUhjgr9xkIFgBgEUVYxkWW4ithZRIeZbWrsa0qw4sClNUoZpZ7WyczWFe3Bm1r&#10;nsHlPOhy0ewRK+879AKVNyRY754Fqk594PI0urixMiXaFILRsatpJp7I8wu5knpcwAU6tYUBNm8P&#10;o9Zt0lssUXm66KtTQmVa6ksX9Bx4nDOqdUX5eY+69kkkeHmKXFrgNAPkpkk8TF9bt6WXGjaDwtPt&#10;yesB2XUB9AS7oZSbYn2hqhsCPWVru9zuKW7HaynpoSxtVzV+Fzhngd2QROOA9+yy36GmtonKaxDP&#10;a9It1QB0dawCBGv8H3J51dOv+ZwqX9Ew0Ypa1BTb4zysIkJqWAOl18DFrWI14NcgzNaAM1UZIktj&#10;wRqwpo6b662DqPA2+5c54HwSASe4RrEoKOhbfkw18XqlcxDPSxHbyqjdQwWASg8DsRwnfRJ3T0ow&#10;x2vkeD25r2ksC8QEtyzPEyBTmk+H7Ezz5lkOiozgB5EFvbya/JlMUaWCvU7dXouCTCk9zfb3hmmq&#10;zPuaDoGL2/eFSIJxNj7PX/G+MHA7cjdAyi5YVEh9ft6J4UXOvA5fco8row8eAHodrrRyK3qMqO5w&#10;YLaxjkMPpUe6vAn4mgBQ87uk+Mqa7sDVpqqYp4KoPo2VLC9uboaMkZaIzBD30aJBGTKJGZRDWieS&#10;YlCsn5HU5BV3c7kQENtLqWYPF1fASwC8FDPoyv2Obdp+1lavOkWtXsWXiHTwKZmhuJ6AB+zkxjr4&#10;KCQW9BaUX7DgT1CiEpSrBEXLQfEyKjAZuMDjsbitXXXePvbsX9k3PvtfdtPJb1hiyTZeU726PO5t&#10;aL8BnuJ4Xq6COey8UDkoW/GaPYEO+E0AvUhasFPyQnE8WZDUUPlKRG6uZ3EV1wNsKL3x4hU2UQKA&#10;ZYAHAAW9iRB6EcA30eKxNm4vqi4CBN06Mp7P/jiPazvB7XEU4kQruN8fa/P6WPAavD+v43/LYwJq&#10;gv0UHTRZAJgHeHm2OSCY5zcr8fuVSHyU1PsL7Iq0rkn9VTzex29PC1xdCxeF0GtQHtFWkTLHdRPl&#10;0cMd61MV0KdLacAx1uXkVSOAoDfAVD2gWj0/ZsNY3UiqThdr7z2XOlMMDoj5YI2wFzbsiRXUpqTw&#10;gMUonCg05DgfXYkSBDJTwE+DOdQFsdA3KyguFB9L4clVnRLgrqPg/7q62wy3p1B5I8GOfd/K1X1J&#10;+Sl+F2Rne8rO4voKelJyKmvpYz1BD+sBOd3fQfHVcGvb50lQ8nmbgK7loMPDQ5RUsSb3tzSCisRG&#10;QxOciOstQM8TroCvSd2eaolrALBBcqMO/GoK08nwXGs+QVmDXrkA6XdAaDVhjabitDRlpcoT1JRb&#10;5k4fvaIyDSkYpYAxndAa3ZJD0al8Q5ATBL0CmiyJtkmCiClM6i/PGznocF8dbCi5lKDH6yv+lSGr&#10;kgF8MsEvw3MKKEyNaK9ofYoF6DE6u8MUiRbTZDv0F/qcfwou1VKj6vMuKXeNtvGVm1R8qSskB89I&#10;gd9wZp5vddWU/FfPH1c6dXh0AZ+U3iRf7IA6RV2BNXzAIceXqdKVFlfnJpJa9wmEGl5Y0ch7v8pw&#10;5eAKXlchczitVVNZMqTKM1oqkrS41lTNoBKyHtMDhlJ6uLdZL19RR0ZQr5cOExoJ4noatJlrFu32&#10;Ox+3L33h3+yem79p1dp6XyktAfR8bHyYyAjWuFgAIC6x+mhDyC0MAvWRUa78gFgy7fV3SlB4jy5g&#10;XBKJ2o4tt9qn3vev9tn3/bddOv5Viy7ZGCYypPTk1gaLBnkPrlzcWJDNXVg0SG5tADwBUMBTEkPF&#10;yUHyQupO7q22iu15+Yq7uFJ5qC6gJ6U3AfgmSjJAVWZbAYKu9oLtRI376yjCpgAIxFrEAZvcD8DG&#10;ZQKawNfgMWA5Tt2fwDfO88f5u/Ear0PMMCITRPnbGM9P8JwEf59ECSpuqD5gt5eyxcoSo/wAX5Ek&#10;VQkrK94n6CnWh+KrUspSV0yPGr4WcSO5UBov3+D86eAR9IiR9xx8ys4yqJcysZ5UH6ZylUmOW1UU&#10;aEDnlC7gXLAddOHkIC+s14w7AU/uqLuqKDivX5WiI3khd1azJYHdCKiMrsTrwYUcURYiVddH1fX5&#10;W41kk2s7CYgmUV3TKLHRRWB6PWrvRmJ516P2riNshE2h8KbIwk5d1wB6ZGcBXv+lMhTV4gWJCq+/&#10;A3xdrIPC6/H6PT6Hem9lLW63gV+Hz9FG8XXP471xDrb4nNVzuLYyAFhWfA/oaQhwE0FSVykLZT2+&#10;6Bjurjo1Wiqto0NDAJQ1BUFqgbUcRY24X4Pzs8mFpkZuog7H5O5K/cn1bSLEGvwelwXD9oCON9ij&#10;8gBbgbo09a25X+xAJGuiUS1IwwKw8jgWj+t5gmAaE9Dc7eUql6MVJwfM8lozlm2a101zEGQ5GDIa&#10;vw5xc1ha4JPaA5BF4n9V3GHF9JTIaDMZVqa1aFsase3jc4JapZ4WNeHgUKW5MlkLim7IvpTeQOBT&#10;8kJxPW2VsVK7jZqhBT25uARPJxVTceCpIwWjZKDFFVnBZ8X0OtxuA70WIKz71YUvWWU9SvyQ5GgC&#10;vhqKz+OeStAI5lo5TbE9LRnphbB8N1oa0uN6fD9kb9O+boZiTFJ6uK24tym1o1Gy0puetife9G37&#10;4gtmr7r2Z9ZrnAEgWm4xWBhIY9+93s6HBahdjDigphsDJs+4ovoC0EkFLkxUZl3cTM2q9WWWzXVQ&#10;eVlfA3cinrD5yUv25Bv+yZ667z9s24rnLDK23DO6cos9VujxwiCm9xtbgF6QwBDoPIkB/NSH6yUr&#10;3pURgs5hp3o9mUpYVKyshAZGTC8i8LmxD/DcxSW+F6g9wYrHiPM5+LhPABuvXw7g2ApyDjHBjedW&#10;gaGgR0Z4rLzYxqQaec0IyZIJ4objWITnRHmdKM+LAcE44JP7nKYLJE+MUJbVPhAsAL8Ccb8Cg2LL&#10;hCncgF6JTK/KXLxmbxWKg0xuk22LTG4TtdcgftTm2O5wbHQV1+N46uIx9Di+VC3g3oXKVThWpwQ5&#10;juUpQU/1pd4WpuUQUHoquheovKRECk2DNwCSx+r0WFCf6hNRvJtCKk+wA3pKUqCs+ig/mdrJlEnt&#10;A7wR+5PYFImFmUsCHAXGgG8Kd3b6BpIZuu1Kr457C/CuY1/mNXoLCQy5vCpWDqyreJ2UncAnyIW9&#10;uHJzFcdrC37AsHUOt/Y85znQq5wFam4oPsX5UHstoNdgWwGCNYFQ4+005g7V10QlC35VLhwaK6/z&#10;VQXbDYWjSHi0gF5LeQrA1+Ri0wR+gmA73G8RmrpM7qxGKQl6xXC5uxKAKrHv9lLzLlc2Tmq1dWTV&#10;j6q6tQ2c2Ci3HM/Lsp8DmBllNInVZUnbO/S0D+AEvCzBxIyM/Rz1TBkAqedmgG5e0GN8Tl1ZXGaG&#10;NTU1lkVS5OoqvtemjMXXswB8atFRHE7r2voyj3JhveJcDdb8wN7RodhIjgkSwYGkgK7q97Rmbpcv&#10;tEchZA/Xtq0x1fry+CLbuB8tgNcMlV5HKg/YSfE1GLpQ28eVBPA1eI5WXm9QX1ing0OJmyyKNhuu&#10;npbnai/oZbQ2LnViKohNaR0NZRLDIuWEFyhrqKgMV1eFynQnTM0vt8cf+IZ95VNmr7/5j2yq+Sqr&#10;1OcsUyoFWVutdQH0Ymm1i4VjngCfZtwphheMggpUoCc0cGUT2bLtP3izvebOz9na+ZssGi/6MAIl&#10;KOamr7c33fFre+ON/2qj6mMWGZ8MymEUIwSk3nvrwJPCU/uZoBoMHVAsT26uWtAEvDHBzpWeMra4&#10;oSHkNHwgyr7u82QGsJsgmRER+ChbmQB4E8T2HHZASvE9QW+cjO5EDbj5VrevAGKArqzt5QAM474l&#10;lZf788aqL+c2zwdyYwWeg3JcUuA5ee7j9jj7E/xNpHw57yG4Yrx2FPBNAM4kbnGWxEkOFzgDCBfA&#10;l8f1LeL2lgU+QhVlXN6i1/YBPyU5KGpukM2tA8D6ak46ju820OsQU2qjMtokwLq4XkpoqH1MbZ8d&#10;Ynu6OAt2kxy/Ap5q6xSTUy+sQjdefiVVp2J7lZcIXAslJmwXIDe8gJJzkKH22J8EelNycQHeQKaB&#10;G9oqeRG6nN5LC6iUoV0KxKaxServJlF3sin2p4jXTQI5dVeMFNfT47i5/ly1l2GK2Ql2MrmxHd7D&#10;YUdCo61hBEBa7Wc9FF4LpVcX2M7hxl7JecxnbOLatom1N4Cebrdx0RuowDa3m+rWQO018MiaZHNb&#10;qD6tr13HO9Pw0Sbmk5LCTpa2h6LwzlycqLuKLdZGCXYAoRKTbapULqug4jxhIfcW2GmNzxJuZxHA&#10;BUF69bAh92Uan45SyzjsgBzKL8dz85o5JxVIzE5lHK7kpPYENLYpYJDx9WMFPZQOI3iy1DPlyHTl&#10;mDSbI9NVIMVfY/5YnThgjaXt6qwP0BD0mEcmF1dJjbaSGpo+oYW7PSYC2DyNryECWvGMH5JEhyrO&#10;tRKaYDiDslsaxjx6SGiNoHfwATxNdfF1OYCehiwoiaEvyw3QSToLeg1BTy16XEnqUnpcXWr0Fdc0&#10;Al9lOSrb8bge3x0XhQLQyxLXE/QyqIG0imOpIfNFg3zySlCrpxKWIKEB+DRuinKV7syMPXTvZ+3z&#10;H/5noPcjO7j+/Xb9Vc9ar73FlZyvZqa5esri+ogoFRoHLqiDyuv3AlOyQoXJrfYG+/D7/9C+/HGz&#10;U7s/avH4yBMgY5GYzc/cYvff+c9257W/tk7xfpuYGATFzIKnVJ7Ap8GiXqNHsTLubjBNGahpuEA4&#10;aMCLkhkkGhQmB8Cb0G1a0QQ8xfgmSGx4jI9iZS9QxiZwcSeI7Y0rtgf0HHiCEckMgc8VHxC7Iv87&#10;KDcABvDGUW3jJSBXvNyWaFsCdnpMW93Os80DPeKESwDeGPsTcqEB6wT77k4DwQhQjKIGI7yvoCr4&#10;qUYwQ71gBgBmgJ8gmEf1FVF9JVzgkqBHbV+R7HyZC1pFag/w1ejeaJLJbZDIahDeaAt8nE8dxERX&#10;sT3UXp8LpCfJFNtD6akzw2c7esINKIVz6FROoro6n2snuHkcLxykAUBU5yY1NZKLeg2wu4gCpCRk&#10;pK4klN7kVYGLO8SNdNUH8JSxVW+tx/I0kQjFp2ysYnpuKkEBYpNSfYIdgFMRsvZd3anDQvsoO2Vu&#10;g5azsKdWyo7XkLrTZ1Pmti0I+qABFKBKVPhcHawF2DpSfbjdqtPT8IEOgOtwbire3gGKDVRgBzXY&#10;VaJDqk9TlwFgG9Unt7el0hbF4tXG51PQ2aqHnkSkzuOGzmPtSwUCwJ6Mc7rrW6AnyFUAXsnd20Dd&#10;lbXF5OIWiFMVpeYwqTrFraTYcpzcGrskCOa4L89raBRTiaubsrIZVJ5UXBoAJjkA0jw/jfTPMqYn&#10;I+jRoC3oZRmxXWQ9zzKQqwl0TJut+cpP/POsKlUFgA2WyGswR6yp4YqM0Wn7aJyFfxi158ADcpS2&#10;aFm7IMurCa4aIJqzWb7cSb60PqYkRkctabi2Ha3CxJWiLuB5AoMrgctkrhau7qTyiA0AP9/Xak3e&#10;qofE5gpS54tUR0meTLUXbhPX9IuDpi3j6mgcuZaMTKP0BL10qPYSPkYeF9dNXQfqxSVRQclKqduw&#10;u1/xgn3gsX+wV1zzddu07BlKSv7Utm28h5q5fLAUpCu9oC5Pii8m2HktXbCojxcgh2UrkXjK1q24&#10;0T73oX+zjz/733blvu9aNrUpWPwH6E2Nbra7XvFrO3fsf1kp9SqLAr1x3F5B01WjEhlhZ4bcXak9&#10;ZW6l8BZm6AXr4WrRIG2DmXpB723Qf6vHSoWBdRvrrVjseumNujRkAuCSDMosi8uJ6ouUAJAMBRYB&#10;cBFifIkKqn52o1XaQxunvk/KTWAby78MsKHygN8EsHPj9ljuZTxH4AOKOZ6bDWyc95BNhDbOY5Ec&#10;t1U2A/wE2iQtcSlc6TTwE/CywK9AkXQeAJa0rge/WQl3t0xWvoTaKyuxQQlLjYtcnXKlBgq/uRrw&#10;kdRqccy3OUd6xMN7qL0+KsPjel6rRyxP0GOr2lH1w+pirYXtPfnG1qcRe8cEUAvXhfFlERQz0yAA&#10;GRCaxkWdlrvK/YOrgJ1cXJn2gZ+Gb8gVDqaNB7PyNCDAuy5UiIxam6RHVn2yU9TSTWMjXlOAm1RG&#10;lthd/7dc2r7uc+P9lbjwOjxlaQU6fTY+o38+QA2Y+8C4D4hVuiIAdhXXA8aCX5fP1wVyXdReH+td&#10;Ceyu4hxFCXaxFiBUckNur0pbWr5FCap/3k3dK2TC1aqngcAaDKykpKoxFErg+9Z3PgSCA7aT3HeZ&#10;IFdBrSmWpxEtFakVgFdgukh+AzKeH8+bd+WSArg8Y5bU15anGyHLvhITcm/l1mYBXhFll1WCQkrO&#10;97nfY3mh2mMihdRenokUOabQ5rdQn8Oq7RVWfKpiwVJ3EJ2FUOpYFTdXaq9JnK+Bqys31xuuF2aS&#10;afS2Grg1TYKKda9kB4LeeO3QU4o/SOkP+cI0T6+PXJb7K6UXfEnqxGCLcmv5akscuKi6JlcFxQrq&#10;qtlTgkP1eypelvsr6GFVL15Wmx7QUwEzwesCqjdPEaS7uJwUWS0GjspTK5rc2zQKT7V6iu2lVajM&#10;fD1fO6MBKLtFu/mmp+2pB/7Z7rr5GzZovdHuvvXntnXdmy0Wr3jJioqUXeVJ+Xm5yoLK+82Sjp61&#10;xX2NRNK2b+MD9tkP/Ld98J3/164+8DMrZg8As6BTY9OO++zGG//Rdm39mRUS19vEWAfoBWvhvlSy&#10;Iui52gsnKAt4C+OktBxkCD0HXbhuhgCoYaITySU2ObnUnnzzJ+09D/+B7V9/HzP+imGhsmr4llh/&#10;aqlt3HDEcqUqhdjch+obl+IDeqr9O3L8FnvvO/7QLp15xnLlui3OvsyWuC0ALoCcADheAILAzm/z&#10;+EQIuyVplF8aKLKNYOMZWXibfY8tAr44qi9RoW5P8CMZkqFeME93SJFC6TLlRSUZGeSyMrvU8wl+&#10;FZWwkLiqA74GF7smk1ga/P5Nzpc250cXj6nHsaHYnnf9cEKqtWxKiTe1mWl1Pg0U9QlDWkRHJ7VC&#10;MJr/KPdU5SVydVV6orq6sDQkjK+5eyql5/VwbIFNUBen+J7igIImQFTJSFiqMsVWz5Wbq5KVAHBK&#10;bHC+8HeC1YjHBC4BVt0UmpYyqV5aVGLQaRFMZfG1atylxbXV83leX4/pOYBwoTjZ319KT9Bzl5y4&#10;PJDrXcm5KPBhA4A3uJrv42q+B+5vSRFqIKkv7MX5ivprSLiEdblaf0OJTLXttVX6A/y8w0pZcQrC&#10;JzXSC+ANAeEk909hlylOt+DWlh2AxKjkoqnJnrhdEVdWkJO6E+Tyug3w1ICfkUntAcmUJzMU7yNB&#10;seDiKqkh11fQw+XLCHjUMmU4KAS9AtArsO5AFehVAVxZ4MO9bbD4SRWXV/fJ1W0Q46uj9poaj42L&#10;29OobRIaA58WG/Qz+vx/X8hbU5GJk5DomPLKdbkKmpisIaJhPA/odYgLyMXwyclSeIy/6mANgU4Z&#10;IKXDXc2hBNm2uK14gGDX5jltXBXdryJJVYOrfEUZb5/B59DD/cfV0boMGdwgqTzV6GnwgAplBb8s&#10;3RkZ3FxBL0hoaDGdhO3dfa/de+3f2O41n7S1q99sN1/4oU027rFEsoGaAnLu1gag84TGAvSAXJCE&#10;EBB5beDSzK+1o1vfbZ969r/smTf/t1088ifWql3N3+UcbMuW3WqHdv/MNiz/qmXGj9j44hqwJMnh&#10;QwfCtXBd6YXtaB7nE/SCNTImNDFZcT3KVXy9jAXTmhlKZgDLG6673f7xr82+Q5zy3M5PWiaLC007&#10;2kSWuFmpaPfe/n5710N/YNecedgy5ay7pHJpl6DCBqMt9sK7/ti++Qmz289+1fLFkS3O/I4twhZn&#10;AF9a8MP1lboLgScXVgpviQMPEAK3xakrMBQfNo4twRanUIpJwJh6uXeI6O/iADdZpvCZmkF1h6Rx&#10;dfNsCyH4ikCvQhKqAvQquLpe0qI6PtReoPhwdUlq1DneGxwHLc6PLgk+ubhtjpUuF9Y+fbgacqGp&#10;KxocoBmSmpSiTowO92m1MLlwUjI+A1KlKN45EYx50ngnb+THFZVCmyb7OnkNoEKhDR1+QEhQAWIC&#10;lGdulfAAOsqq9rFJqUC5wR4L1PN4fRn3C56KH3q9nyckUG9yXfX+ytaGis7/Vo9pfDzv4TV4wK6j&#10;4mRA3Ob19LqCYIfP0+b9XOWxbV/NuQrc+sCtdx7wCXpXAT/UXYf79JiDDwgKlFrD2uGHMuy4Wxws&#10;+OX3a1lXLhZewaHkUDhIROGDKfYXbFrqGhheVsI1lTtbBnJ1ubbE3wrEIhS/WwBfDpctcGsxnczA&#10;zmfMSeUp+8rf54gNZlV4zGskpfxChSdYpmnyDUo5gCJXwryg52oPuAK+MmqviotbZCk9ga+O1bTF&#10;vW2yJkAL6EnlSe11lNDQBFpdIQlgauKsN147+LTKE1c4nxkWTJyYwUWY8YVNgiUiOxpX5SpPAWUF&#10;loOC5AbqbUHBNSlAVv2PCiDrHKQNTIBTUFTPcxP0VLaiuiDN6Sc84G1pinMqqUOhco7/M82JkKZ0&#10;JUOPqMpW1JHhBcqh4hP0Mn0uBAIfM/aiLKQzv+xau/7oH9rW+RetU73HNqx4t3VKt1ouR5JBGVuA&#10;FyzSE9ThBZALXFwlLxR/iwHAY7su2QM3fdVecepb9tF3/4e97cF/t6tP/9KqlQs8v+Bu7Khz1jYv&#10;e9HWL/2QlVMHLLKkTaKDZSTV6eHurTK3bMPe22ASSwA6n5/H5/DbC4MG2GpZSCm9CCDMlur2+KOf&#10;sj/5mdkTr/1z2zD5pOUAV4RExlh6kU0Nt9kLj/2jPXrXX9hVx55HyTVcxY1JrTE44eLZ99mLz/9f&#10;e/LBP7W1M6+htjCBO/wyW5wOoZd5Obdl/I3AB+zGgZ2rQLm1AG8JUBP0FiUBHZBbkghsnNsC4LjA&#10;hwqMAb4ERdMJjb/CxU7QF5xh5l8O1ZdF9UnxlXB1S8T4KsT3KiQ3Sj7fT5Nd1KmhLg3OIfXkqueT&#10;c6bFedDh/GgDvjaZ/h4XzgEX0sHCjL1wuKhCLS21ovli98GSiV0tm+CqRhAK3ESBzycMSZkJeqqx&#10;A25DFJpAF6g1QXAh3ha4nQKfylSm3FVWggOgKt4HgAYyKURXfkp4IBJ8aVW1i4XJCe+VDcpeVHPX&#10;C8dEeSFyOGhUqk5Jjw7v3QbEbcFOLi2fp4V6bF9AmLDtY70QaoLeiP0BwOtK9fF/tACi4n8Dnt/n&#10;sR4g7qvsRvATuL3sRRlp9sNVDrXU6xC3d4SrO4UHN436m0Yxe6se36VuzxDSmgGKl5U5QSucrOpZ&#10;E/RKSPKioCegCW4AL42bm+YHlHurKcI5ug+y3OcZW2Vy3QK1l1QJi+J/mkHH43GAl6SEQ50KWTJb&#10;Oawg6FHaIehp/YEisb3yJrm5mAOPLK4WTwZ4yuK2WeezFbq4KlhuacKsr1sbLuHo/jxxH43fJnur&#10;QYkB8DRtImzZUXEyX0BHBxNX0a6UnspUVINHzK7u4CPoD8yaKj7ewwG+ZwyFiatL1qepJSJd9Unh&#10;UbJC6lvdLDJlwCtkqwtSeV6/GExbzuj/VqEyLlBaRcqu9tQHGiQ0Uj4WXQvjcDHw8hVUHFNGmsMd&#10;dnzPt2zP+q9aauy85aKnrJK5CuW2NJyZp3KVIHkhlzPougig5zPzyLRmklW7+eSz9vTr/9pedenH&#10;9uTD/2Svv/sf7eSJH1k2e5Ln5B1mU93TtnnyYzZXf9iSi9dYbGwAMAMVGEAvqO0L2tLCacrhEpAO&#10;OmWNfQ3cYKGghQkrKllRoXKzvcI+8ORf2vvf9h92bNN3rZu/w9L5ukNvnOfv3/1a++Bb/9MeufMv&#10;bcP8GymtKZLZDVRaqUYm+75f2Vvf8He2Zdk7LBVd5Z0dUm9jDr6X2aIU8GMrwMmtlUu7BNApRigY&#10;6rHFSZ6XuBx7OYYyjPGcOM8R+LBA/b2cBBGxPT5XnKxynPhigtFXSRRfilhfmn7gHNCT4isR63MX&#10;l9a1Mp0bZVrW1LWh2j0tOFTmGK9xfAt8TS6CPcRAh2PEocdFssfxpKkrPZ+WHAwY9ZX55Jqp71bd&#10;GVoYm+O0JSXjHRRyWRUrU9YVN1OqTrE3ZVKVzJArK9cU8MlGKD8lN+RaStF5BwbQmFbtHuEeTRRX&#10;l4RUX6Dy5IYGyZABaspNa0ljyqi2+QxtEio9rTftGdkgKyv1J/AJeIoD9nkt76/11jTcYilO3Qf8&#10;pPa6fGa5sH0gN7gmcGWH3O5dSTWF3FtA17sGc4gDsgs8Jii6y83n5v6eVKLqEVWio9IcZac1cEG9&#10;x4Bviu/NYUcoSy16gt4MF5BZwluz9PhephEscmml8Kq4tUEtHj+e5lFhPirdFZ7ieBrMxxVPE0YE&#10;vDCrK+hJ2Ql4SUYvKburx9OonSiz55IM3VQzvkwuX94NtwH1VwB4RVzcElZxxRckMtytBXQNbbX+&#10;p8pYtCoUI6iaWjtAI961aLJq93wGmaal8KV4TC8o9Ax6E1XJrquAWs+CmIkCn5pqoX5ImdrNgvq7&#10;YLqKau/KtLXUgV/TXVrifZSlNIhZNlGkvqI9hclazLnqa2sGRd1SzEr+FJXZdjWs9VXDsUY+1YPS&#10;FaDns/VoRRPosgAvow4Nb0kDfPThFph6smHD87Zx5ecsGz1t8bHNVs6ctlx6NTV2FBnLtXXoaTAA&#10;0FPszsEUAopkQyEzslec/oq98vjP7fDGz9nFM9+z6079yg5v+YGVMlfbRKzowwR6tYO2vv+szVXe&#10;YMnLV1oqMmVxVKBeb2HRb5+24gMI9PqqCQxXRQN2UpxSfEFSI5iwspDUiFDG0mpsxnX9O3v8Nf9u&#10;25Z9x+GdzGaD/ttMwa489TF7873/aOd2f9HqmYNkpYk1El8bw/VdTnnN2+//D7vywB8Ay1dYPNHy&#10;2j65q0vSAAzgLcJFdTcXwOn+iFSelJ8/zmMylNxiQS/OflzAA5K6HePvuK39iSSJlDR1exkM11t1&#10;hDHcXE2BUZwvVeN3RPVl5eo69FB8JKGK7uKi8JTYUO2e+nKZuFMlg1vHmxH0OlJ7HB8dPIM+1uUY&#10;U5ujvAwtON/Wolh4HU3Kp7qCntxdlEldWUqOXWU4pbyk9ASPnhr9pe4Am4A35cBiX0qP7ZSrNiUz&#10;gJ/2AV4waFcqLlBw2ur1BuFzJqUOuT0pCAJEQU/ZVA3ylQsp8HWAXsfVXzCoQOblKEqieFJDnylw&#10;Z3vu5gI7qTUHlVzbIIOr/Z67uvxfApoUHsDr89yuIHeBc/Ui5+xFPgsA7PN/ajvJ7eFFgMljek1l&#10;qaeI+03zt5OUwYxQr5N8bsXwZTP8H7PE8pfyP8wAwVkSmHMkQ8jecqJqrLJUnm/DWB6gE/gUu9PJ&#10;W+DKVdQkUmCmZIZKVKQGlezQjLk0f5eUKlScj+dk+JsU04aTTBpOaMQ6wNMSiim2WYef3D/9Pe40&#10;2VwpPoceJSxKang2F/e2gdKTNQVA6vga9OU2fDUoTZXVQiqaTCtXN4Ced20oyaEaKJHem7P5cjV6&#10;XsMFtPAQwGtR79PWOCkOPIGvqTgeqk79fHJXK2TbGgKbJmWgPFcemLZ9V5+yMzffbhuP7qGtRYkW&#10;LQquBYcD8BUdepwACg3wveQYOaXx8hkNslQPrje38x2RwPDCZIdeMGBUk1cWhg+kG1y9p+62ldMf&#10;sHz8uE1cMW+l9GGgtw73NUvZR7j27AL0fkvlOaxQevnstN1w/Dt29c6f2LLG22z54GG76QTJgP1/&#10;YP3SnRaLNTzR0a3ts03DdwO9ey358hWWi81aMlkOoUe29rfihRMOvcC1XlgfN1gsKChQ9ukqgp4W&#10;AFeRMtDrdPbZ4w/+H3vNrb/Ghf6K5VMHyegCacBWqKyya47+1G489be2rPuYZeJzvvKbHlvMa+3d&#10;/Q574FX/YZv5u3rmSl6zgAokeysltwA1tguKTqAbx8ak7nQ/5sADcoLbYiCn/Stiv4P9D1sUlerD&#10;3NUlmZFC6Ql6ZJPj3iqHMQUmjqVc9Unx8TuS2ZWrW6CIucDv6SPsmdZS1EBSDSRg5byaq71gbdwW&#10;50qb40S9uCqSVWy4rdiwYsnE9loch03iy6pBU+2Z3FutC+tZSpVZqXVS7qbH1qSclCQAZorjceKr&#10;yNiB46ADDoDM75fiU9xNikiL++jvvVtCsT2g9VIsT7BUQTPnja8po2UWgq2Aq5l7bZ/IEpp3dwQ9&#10;tD4QNOyx1TBfKb4279/msa5gB6wGfM4+ry+F1gJ0Le5vs22HGdoe5Sk9xfIEPdTfCBtK7V0bgG+E&#10;CXhTfj9wxHrsTwLMKVTiJDFBAU+td0PVKPI5Z/i8syjAeUCv6o1ZoC0AzlEe43V6WipNbVQOPp2w&#10;QExDMz2JsYF9QFYkhlfA8ljxt4DnrhwneIbnp9YBOdRdSsYJn9SyiVhinuDwPCc/43nc3VNWk7S+&#10;EhqK9eUVR5TRqF3GxVV8r7YNyG0Hdqg8la40VMNHAXODNjWZL42H4tP6ATJfcUp1fN6xEYyRkjvr&#10;8hbT1OQO0lZV8JpbpiurXOSuDjrF66TqiOM1WHSkAfDqqL1q6LquOrTCHn/mw/bYu75vzxBUv+m2&#10;9zBUsk1vn1ZOQxmyFfg0faaIK6PvURcHjZbPqh2NDG5G0GOckUYdaRJwUmtlYHJxfeqKLxYELNrc&#10;Xwfm7RO2vPeoFWOHLD2x2rKxrZZNrsG9LQSJDPXbqj6P+N1C4sLdT8XeYijNzLQd3fai7Vr2u9bO&#10;3WHN7LV2+4nfR/n90mbJCMciit2R4Wofs62TT9t8+XWWuZySkvhKS6Qq4by+hbHxxA2l9mILK6QF&#10;xdDBGriCW7hE5EuZXJIYYYKj1z9pD73hH+3qU//T5nofw+3e5gsdSbH1eifs4vE/tRM7f98aKLls&#10;ZhKFxetRRxfJlOzcyc/Zjef+xlZ2PkA5zZ6gttDdV8xVXODaBhbcJ1OWVtnaJYrjKWmhGF6o6hbh&#10;2r48+jt2eRToCYLcXixXF+hJ7UVQe3H+NoEbLfBJ8SWZ8pxSRlfQQ/GlPcan+j3OG36/ojK5QK+g&#10;gmWO8RKeTV3JDGLYGm3UJOzRogFAM/Y0rqyjYllVCnixssa/a8Ef1YwSLlHXATVoarpve00px7XA&#10;o8WtXO0pCxsODJBSctdVGVsSFp44CEAoJSf31d3OMOGgaSqKCXphMhlgFSq7S4vLKegNAEKf91TX&#10;Ug9AyBQ305oWen9Phgi+qrsLYaduC8FTpSp6LbngPmHFjecC3sD0HJSex+wIUXnWlvcEdn3V5QGu&#10;5lW496i8SXdr+V+vxVB2At60VC3xvylgOLwWOF8gbsfzlGleKM1xZRtmq2d57Tk+91K2S1F/S7l/&#10;DvjNA3KUHj+SL6ihWJ62WjsSsFGy4q6aj0rnyqbyFYGQ/YJOaACnuJ4g6JlKucFMExbsUkwUlspL&#10;rODAQenE5oiPYCmCvapbSxH3SFK9nubAyDKEMYcbUKBuL69sLsmMCtCry43EWri7TbK7Dd2HW9lE&#10;dbUBYJOpLFoeT+uKtlF/PZaS9FXN3NVVXIQt7oGGLCqL6yUqmqjio7d1dQ3ci7bWxsDlUNtKgzhd&#10;jQVH6mTZZFUNLORisPv4KXvx87+2Nz/4Z3bLue/ZK275nLXnN7PWqT7nwjq5gh7xOQ7wPCU7KlvJ&#10;KaYn0KMAkhS0BgsGaQySZsEFoFNnRgJXKY57GyMzGNdg0SYp9+4Om6zeboXoPou9fJLY3iqr5HYB&#10;JOJhDrtw8W0pMQdfkM31aSgoL2VIN694r63sP2eV1AUrJw7ZNTu/ZK888jNbM3grsbu+RZilN9U7&#10;aVsmn7FllQctv2ibZSdW4EaSwfWYXjg2XgrPkxkLBctScoKukikLyQwpPcFOfcBBvZ7c79HwKnvV&#10;rX9rh7f9yJY23kON4GbiZahRCpVnJ++wq4/9uW2c/ZTlo8esVMa1LuEyE5srV1fY+f3ftl3z37Gl&#10;VeCfWovbSY0gyYrAfQ0yt3Jxx4jHSd1J/Y0BvXFgJ1tMomIRSm8RKu8KBxwqD6V3eYQtKu8K4Ofu&#10;ruJ6Cf4GE/hi/G1C8MPNTVBAnaCAWomNJMMQ0ri7aQCYQ/HlVcNHbK+o2B79uSpYDpQeLZwc2w0u&#10;6E3NdFPDu9xbgY8widxbLRjUIkaspUflrajLqMnFWD2mDaDXIBTTJjyjeZBedSAXF/B4AN+nowhA&#10;OuGDE10gDBIKUnQCU5CYEPAUD/TYno+RClY8m6ZOb0rry+i2gOVubTCeTRljDeBVMb8yxz6sYOFx&#10;9rthgkNJDsFVfx/U6qkPV4XIiuFpPwCix/VIbOgxKT65tR3c0h7Ksn+W/5+tIFi/EvcfFTcU9BSz&#10;BHoDoCeXVrCbFPDk9qIAJ3melJ6eq1hm4NZL5Qb7s+zP8T6zvOcsF4EZKT7gN4ddVvPVhAS+JSg+&#10;fjgtm6ZaM60Cplo9QCfgyaQCS9oPkxQZxfZQdXlO7rxcORbOceDhuvriOViCBXTisxwwAC+F4klp&#10;LQmq2OPEPjJaro/2nbxm169n2UhWkc+j9kpyczej6DaT0SLBUccqKMCaSli2cbBQ+NymiLlFeUsL&#10;l7cJ9Dos4dgHegoQ++h3DWx06CmLw9XPp1hobplq87jiekwPd4J4nQao+lxB1F2dXr0abogmJpc0&#10;Y5CC4407DtvbXvdH9tqbf2m7Vr5oJ49+0ubXnWc9hSIqj84M1J4XeIcdKTl1s6iuUUpWs/X0f6ME&#10;BD1fJEjJDA27VL2eu7Xh+Hhm68WJ6WlltEZ3tXVLV1sltt+iv9O39NgaKyS3WjLVDGJ57tqGRcmx&#10;ILbnvbICHzG9ZLZuc1NvsMnWE2Rlz1l6fKvtXvqk3bbvh7Z15gUGC8zb+AQN7+2jtn36vba29Zjl&#10;F+9BWW7CvW3+Bnrhe0x4FnfhPaT05OYKeAtdGerHFYi5eBU6lqP1LYkrPjO6aBdP/tJ2r/iqreo8&#10;hdJb7WpOY+2XTz5ip/f+kc2332aZsU1Wqgx8nVxlX0f9o3Z809dtc/8TNlu91xJRIE2cz4uOlZUN&#10;3VvF7ZR9Feyk8pSQmCArrDjdGNBbAsQUz5OaE/yk9KTwtBUIXe39VlwvksTFTeHienxPak99wwwn&#10;QPGlGG8vE/gyFDAXldQIuzRK9OSWmJ+o9Ta0mlpFLWmcFypSVhY3UHtAUL2ghEx03HYAn6/Ex4Va&#10;a8O0vFwF0/owJOI6mhQk4KkJH4XSkYW1dhosMCngaOCAQy+AoUpSlLRwl1cQVALEFZ3gRqbX14rW&#10;mjIqaNaiWsGsPSk4QVTrQw8EOocs4HtJ4fF+4fKqgp2vfRsOL3CgeqG0MsZAzuvvAvj1gFdbIFQC&#10;Q/E5xew8cQHwlLjw+jxU7jm+E8DniQusoyQHsFOyQ5AT+LTtyLXlcT1PWV+ZlOEUNq0YH8CbYX8O&#10;EM4KftoCv6VcCPw2yvKy6lZNAqalZiujsB1+Go3OfZupoWKb0ygpgY94nRSe1+xpbhxDMzNryGgp&#10;acHU4CwJizSWYlHstEanYylc2qRU3lJG9wA+WVLj1KV8uCJmteaoFllG7RUYwlhgdakCHRtFubkA&#10;r+pGsoCtble0T5dHQ2uLoghbqL6mVJ+GEmgsN+DreYyPL1KlAOFssklNoVVZi2aYofTk1gp8mqG3&#10;AL1GODmlRmxO0PPxWrjTFb6TFdu32iuu/LbdeOLHtnnmMzbbe4eNRjdQkd+hVIWSG8X1/HvTZBpl&#10;cFW2QkZWpTqCnham8WkrWiVNiwZpgKUGDgBADcDUAjiaqyfXlmSGZusVmnQwlE9bLXHAkldMWXrx&#10;SstGNlixMO+qTior6LVVyUgAugngF2RyldHFjWhcbcPmQwwGPW7RK1bauvar7a4jP7Qjaz9PcmSj&#10;LRmnWBP3dufM+21NAzW1ZK/VUjstlWw7vJTIEOgWEhlBx0cAvKD1Te+9sAQkvbkxTvjilL3h7k/b&#10;PTe93zatPkuZyZ121cEf2I6ln7VNKMpBay9xO4BfbBPje4ftWflVa2duskx0pWUKxBmVqABaK5be&#10;ZHuWfda29N5nS8u3WTRCnJFYXwC9QOktuLYCnas91eHxt0sA13iCgQNRhprGKI0R9DyRoeTFb6B3&#10;uau9wMVVzG8iEQAvigoNkhpsMSU2ErSwJYntpYntZRh0miGbm6dwWVlcubcaUV8Aer62Lt6Mr6fB&#10;xb+CCKgTC/eJyvRnN3BxG1ysmxxbbZZVaAO9JvHopuLRGmSrRbE4Xpu6QKv2DKXnMT0A1MZVq2ss&#10;k+JtnLxqNZtUP66DSe5vmKgIF+b2jG9Y16diY4FuCjC6qXxFIJSr60mOIGurDo5gvWiBT0kGlbQE&#10;RcjTrhIFUwDnQw4CJamuDnWGDICewOcJEhkAVBJCGdu+zIGmspWg28KTKUCvfZ7vxIcQCIgqbcE8&#10;gREkNAZKXAC//kXF8xAzAqK7wYGNeF1BbwaYzqDwXOWF0Jvj9ebZX8przOAm6zmXVYBelRHoGrlc&#10;2MLVa9MS4CLVB9Ck9gS9UPF5RpIT2Q33Ngf00qi7jFYIW7nI97PE8JSoSDNaOyPosVKYTApPwEsw&#10;okfwk/rRmhJac7QgteeG4mOdgSJubgnwFckql0hyVFXSglVIdtQAn+BXB4JyfxuoP8X8morzkd3V&#10;QiwdLYzs64qqRY0vhavnAGWnUd0DYKix8B2VCJBBUzlKS4MDcGU1jqYB8KpaQFjzBLV+B9Drbpyy&#10;s4c/SWLgl7Zl7jPWKz1stcKNVh2ss+r6nLvAJY2qdvgFoYI8bk2G7ynt0AtWSPM1M4aLfcy5pvpq&#10;aUOt7ZoEegmA5yPjAV6Uzoxcnb7I1nGrxndbetFSyyyas2J0mzUq293VdOh5L6z6YAPwLWRv9Xgm&#10;y6DV7gXq++6wUuKgRV4+bbPlq+3OI9+1q3d8HeW3y8aWcOI0D9vu+Q/Y6uabrbBoh1UT2y2d6gal&#10;KuEEZVd47t4GPbjB5JUFAMrF1ftjLDC0cf6iveN1f2aPvfZndmDrg7Z91SN24cD3bNvgwyjKp61R&#10;OICim7Xl0+ds29L3oTCftm72SmuXd1gyVyJ5QK1cNm0bZu+zPTOfsM2dd1qPzHU0mmEUlXpmybSq&#10;tWyhHEUxPFd4Kjym64JkxBISPTuOXbQ9+2+z3uQaH3Aq11bAc8UnN1ewY1+lK0vixP+UwcW9jQC+&#10;CV7Dkxru4gbQ8zIW3Nwkbm7aExrq1uB8QaUX+A3zmrqsRYp8/FQweqrIb68JLFWSGgKf1J7mu7UV&#10;2+PYUja3hXvbAHpa81nA66hWTyoP2PUFPJReG/jIzfSWLHdvVbfGhdxbzAJFJlCpfEMJCy3nqIlC&#10;UmLaVxeHVJoyuK7sHIohsBxoeq5cXNXphbFAJT7crRWYwuf4MFCNpFLfbxArDAYYqDsj7NBQ+YxM&#10;rWgqcva6vKAERZlcxfQ6uu21dkEbWhul1+L/aaDImsryShXST6xkhpe1KGGjmKNq+qT8lN29mkJj&#10;1J9uy+2d4jnqJpljf579Od5rGe7xHK8zB/BmBTxeV8rvshoqr+Yz5tVCRSO1A28R28XUnQFCrfsq&#10;+GkVMJZAVCxP0NM6sOkVgA7YZaTwVnEyy71dDuBIXKTmAeEsV0iAF5vm6jmJi+Brwwp8gNKX5dMq&#10;YlwZpfa0Qj1zyQrMJSuyYnyJGF8J+BXp3ChvTLNFfamsBvCV6OetYXVUXxPF11BcjQnNLaxLuUtX&#10;4PN1CWjqxm1Q9XtHc8yUreV+NX23VJSsPlsOvGAtDOBK+UlVI7T4DiqaM4iVUXDtzTU7eOhxAu4/&#10;sNWjDwO915PlPGu1xmFajvpeo1f2v6OjRYkMDVhVPzIZb/Xfpny9DKm9YIpyCqXnRcqq01OpCi1O&#10;cUFPa2VogjI9uOkaV93mXmsk9lt+jFKSl89YYWIz5SbrgZ3q6IKxTwJRsFZFoMiiwGkiSrZwuMLO&#10;XP1uaxSvw2XdbRMvHwGX/Xb7od+1W4/8yErxc0CP+sfKbtu+9Flb38a9BXr15C5LJ4ZATsMKwjIY&#10;h58mrShJEtYHuspTAXIwlEBlLCqIvvXc++x1F35uF458ys4eecpO7XneTm35mm3vf9ATJuuXPWSv&#10;vO7T9sozX7HDyz9jKypvIoFCX21mlWUqZYqLX26V2pRtm3uP7Zn6BErvSUC8M8gaq+NCU1MEPWVm&#10;F1xaZW291m6RvWzsZbZyxwH7/A//0p55zx/b9Tc8gXpM26LI/wByJDZC8C2OLQAvcH2XcHuMrScz&#10;HHpKaOCluNojmwv0FN9TUiOhEhaSGRpMkOe3U0LDh46i4ovE9sr81mWO75LGy3NRr63mAqpxU1wI&#10;NVy0heJrcWx1FNtjcIWK7Vu+ChrHJh6JL86t8iqgJ9e2o4SCdxRpCK4gxFZqTzAkHqbYmCs0tVqq&#10;tk41dSyU1Rf8fGKyipIFP6kzAQ+l5smQoNhYbrEvn+oAE/iCjO+kXF6B1NWd5u4FSs6VntcNBks6&#10;6rEpX2dDI6cEPAEqTG5I7amrQrALuzI6Kl0Bpm7qsADiber2mpg6NZSMkZpTJrcvxefAU4KG/0/g&#10;c2Un1xZRE5a2TAK3mRBwK/j75QIc7vDSS7oftxYAzvBZ5OIyWgrXFqVX9tXCgR5ubnHrIgef3F6B&#10;zxUfCtDBRzY3S8LCAQfoMrizGRIWqRWADuDFUHfxOWAI8LQWrKAXBXqxqQB6MQL6MU7+pK8fAQg0&#10;YViL6RDjk6ubQ/EVcXVLuLkl1hFVrC/Pfl4gZFvhvgrqrwIA62zrwE8DUKu4vHUUYBsIdpjE3Ea9&#10;dWkrG9HFsWrfwOb3dbitFeM5uDQ+isbjJgfcwsytqlQdB2N3Jx0cu7pW0fsBL80SHO4t2fbjl2zv&#10;1s/aVP3tjFS/3ZJjeym/2G+N6VXM4ad3OJyirJmEeWJ6Wmg4h4ufwd3R6mgp/u8ko4lUnJzRspC+&#10;BCRwo/VMbm1aC3/74kC4pg2SG3Vg3d5tnfQxK45vQOkts9z4RsvFVxFkL78EPV+lDLfWRz45+LgN&#10;9OZWbrY3ve1ztmzylVZC1cWvmLHy+Ga7ZtsLds+5n1sDl3JsMQdtfb/tmn3Wtg2fsBIxvVZ6v2US&#10;0wCOejnBThDFNF3lJVf3pX7fEHiu+gA8Y+YvHHiv3XDghzbbeIMNG7fYmf2ftrNbv2b7Jp+3zcNn&#10;7a5L37Mvfui/7cEb/8QOz37S5vJ3W+YKstPxWeJ5ORIVl1unt8t2L/+07aZoeiOlLNmJVcTV+P80&#10;UCAcFbWQuAhieIGpw2LxeMZuuvV99t1vmz331r+yq46+BeVapfYQ8I1TChNlYkuUeB42JvDFiPmx&#10;HQeISmSMS+l5XI/jNCnwqW4vVHu43ipfiat8Jczi5lin18tXNHiUC1kR8JW4qBenF9GPq/VxSWpo&#10;xTSO3WY4XLSpJSK5yHZxbzuCnqoIfJnHYJ0MLc4t4KnawNdxUXxNXRlhvG1AhlWFwy/F3XAL5d4q&#10;HjfyAQUlxrBTGOyTWfiNw0Wz+nQmaZ1bwS+Y3KJxVWojU0ICSErReRww6Kf1bK0SJZ79VQGyFFdQ&#10;mzckCeITVDxrG7rJUndeNC1oSaUFWVuZkhmq0eurwFif14cOyA0WANV6prYztl67J2XIhUD3Kb6H&#10;+6u4X5844PAqPDjF/gDkSO4tUFPCQ9CbxgS3FYB3xbUA7lpgdx3Lwwp43DfNZ1jK572ssp1Y3g5B&#10;bzG9rouIZQG6LYLeFZz0i2mtWsRJTPxCyx5uCqGH2lP8Lgn4kkAvRYY2hTubnKV3cQ41h9JLzKIA&#10;OdnjrCwVkcoDelE3DiCC+nFXfIIfJzzgSyvLiSrKAr4CB0mRdL/ifFmSHDkAlKOBewF+Un0VubtS&#10;gewXAaDq/OQK16T+OKiaQKxN3GR2e8Nec+m1dvu5O220hemuBI87JC80WEDtZSpEbnDVrePW1ulE&#10;2XZwq9197aO2c/cBhkAWA9eVWF1lTddWrHvYhvX7yYaep2h4L6PVNxC0X0mvZSUcuCr3NijuVnIn&#10;y//kJvBpDPlUkbquEioPiI9KtnzHNtuw+xBtTQ3LaLSUqzygx1y9GD24rfZGmyxfaeWJbZZfsgbF&#10;x/vF1wbQC+fcvbQ8Y5hkcEBNTNjM9HZ725u/a7txLwuLdltmyTJLv2zOjq14K0rsFzao3GXjS6rW&#10;KG1Hgb3L9s++2+qRw9ZI7qE0ZtqVntxlgW4BeA5YV5ZhUfRLcT0+rzK5sZRtXf5WO7zua9bN3WL5&#10;yCE7s/vTdnrjl+3g9PO2uvVue8trfmFf+JDZrad+aDt777Vh8hrLLV5lueQMWd0UKm7MpodX24Hl&#10;n7cd/edtTYsBBRM9X1vDR0oBPZ+w4j21QfuYavOUrV0U/X+sUV1rr7nxj+yJu//Jnn/8b+y+2z9j&#10;1595zG685lGbm9tuL1vM3xPrGyf+OB7BHY7i2jr0eE2UnkPPY3sATtDzur2gfCWu9jSt1au+XLo0&#10;UnJxF/pyNYklVHuatFxUhwaTlbVwUFULB9F33tI0ZWLALTwKeRe+EDjJNxUoS+F5OMahJ7cWqGnY&#10;gBSf95jKjVWcTUMzOPGVZVXRvUpMvJxFKk/3BcNyOw44ioTZdjWtxRv0gZJMK6FpcKk/V10WQbuZ&#10;FKJPcQGcUnLdsB4v6NuViysICopSd4yGDwuTgyEHKkxWHI/PgLLqKtPqt4MMroDnKk6xSC9VCdz0&#10;oRIayuQquSEgYpqy0vVWNHVe8Pg5pqVgffXoXsmFgfifnje4SH2eZ3ZJYIS1fNNAcFbAu1Rym7++&#10;aPOXBECAJwOMlzWpS6vvIq63azHlGlydBL6tVwSKD/CVBUDgV9gEADcuRu0pgRG4sl6Hp+JjVF4C&#10;dzYu6GFJlF6c5IUUXmSKLSbwRVB6E1gc8CU4MOKY1ofNqD8V4Hl8T6vMEwQuyIBflgxoTp0bHDQ5&#10;VpvK0shdxPUtAMIiwwtK3FfE1MurMpEiAWNNjZELoQWXV2+dtI+++kX74M1ftM3b16HkcHuV7UUJ&#10;KpNW81HSmp9PsSivd/3pW+wTr/ipPX7ji7Z8yxaPyxXVcbGBA2/ZcVzOu60QIS6V2GvxRStRXuus&#10;Nj0EtkCYmJ76bzVyK08cxxcBJ26Z4f+f3b7c7nrDU3bg0CtpZWrZzqMn7fkXvm/vfOv3bMWaIzS3&#10;M4JL0Gvg4qL0ohViQY05m2tdY5XILpIM66wI9AoJ3Nt4yYuD5fItZFS9Rg/XMxEvWDpet35zn73z&#10;0T+z605+2KoMEihOrLf4/xjZ1t49dtuR79tc8z4bu6Jhs1PHbNv0u2x1+QFrRY7wXtsoEp7mPRgx&#10;r1IVwDfG645JTWJjjIsPYohBfM/dbC9V4f5IxlbPvN3WjD5mNWBWnNhvZ7Z91I6u+pwdmPmgLW88&#10;YU899if24qf+yy4d/rZtbqCaec/ckpWWp4NEY6bSDCBYN3WvHZz5pO0evd+mijeQxCDWp5l7PlBA&#10;I6OI4WmYACovcGsD+C2auNxmJi/aI/f8h739zn+yN932czu9+yP2yN2/b1/5yL8zpeVJSoHW26mT&#10;d9ns3H5KdoB6CD3F9qT0FNOLCnZybwGfJzQYcZ9g+kuySHeGj7rCq2H2nlrTtM2rL5eERo5ho1pS&#10;ssDFvDjHcUp1gkbJa3nImgYQKJlBPK/DxbjDWtCqOFDJSo86vZ56x6kv1VBRTQVvAzyNl9JSpgJe&#10;B8Un91XxO6+l0/0aRiAgovJ8wKhgFUJNwBTceszl62ICmSs+hu0qZqjHta6MXkeg9MZ93wbwkyLU&#10;bf1dML05jPmFyZFBOGRAfb1yc1VXp+ysVJ5icSpPeUnlhf23bS0BqUEHihMKel5nKNUX9Nj2peAA&#10;oeDX0Xgp3NfOeb6f81wgpPZ4vEOWVy69K1uUntxcJS9meN8ZQQ1lN3Md+9eXbO4G7BKJDEC47Dpg&#10;eInY3iUSGc1dS3DxFmOXU68G9FzxATtc3AoqrwbwSpuAIHGuPHG+7MZFwEfJC9xXgJeWysO9TUjh&#10;oe5iS6lzwiIzXDGR+K7yAF0Uc/C50uOACuN7aRSfZze1wjzAU52Tg0+Kj1qnPF0bBWIiUn55Dp4c&#10;YPLJxBrUCVgcfMr8OhhVUqPOkmBcVpO2sbkNLXv3TR+w373r53bt4Zust4EvjJIBuRcNio+bQE+L&#10;hbQBZ395wd5x//P26Tv+zJ65+EM7e+p++idrvjZImUnPreXTNiAjWprYg4rZbLErllkKBVZpLKcs&#10;Ie+LkWR5b02GzvK5vQNF38vgcjt28mb75Ad+bQ+89tu2dPqUPfHeT9hf/Z3ZN774b3b42H1MVyk6&#10;9GJNYnsovWiF76I2YHLyOavFDlodtVeb2ELdHvCKUavn7WfhOHe5tuq3zZZsz6br7cSWh2z15G32&#10;zBN/Znfd/iX+/ri7yPGXDW22cJWdWP1xW9V6yKKLJqnTO2gbh2+25aV7rR09DvS2A70ZXl+TlYNF&#10;vgMDEIJfOEHZkxk+tFRTX5RN5sKVb9j61e+iFOX9Vk1dZVnc6WMb3mfXssrarYe+wHs+Zh949i/s&#10;wx/6F7tm19dtXfUR/qddll28zPK5PgkK3MLKJK7tM3Zg6qO2hxhgPU6dYoIuFJ+yrGGgQfb2N+5t&#10;MDlljP7aCZ63a8ezdu8r/tnedMs/2Lktn6XG73677xU/sDfd/ge2Y/YJu3j0Q/bC+//Wrr/uE1Yo&#10;zLBOiFSesr0cr7i4UUEPk8qLycVVXA/1KejJUri3GfXjhtBTFjcn6GnYqEbLa+nIpRyv81o/I4Qe&#10;3kqNC7VCMQ3ivy0tDSnoATzNfOuTdBv54t5ADyAtrHym4bhqnfQJQaqb80LlMM730mJXwRqyvvaF&#10;FrbHfJnIUClqHWify+eQBEQ85u6z/l6v7Y36gqjUJFASbMPhHA5OV4NKaoQqUO6ygCf3V/FAucZK&#10;nqg9TkMCPCYXxOVUlKxpyl11goQuruboaaCB+oBV1qIe2t+oPMUm+f9krvZI4gC9Ni6trOWZXpQe&#10;NvC2MyaocL8XKcuUzJArqziew69g87i4c9hS4Dd7La1oKMPLunsW4+6NkcEcAwSLkd1LcPcW0W0A&#10;AFF5gl4Z6BVQfQW5u6i9AgmNPEovh2ubBXpZubYOPW25Oi4V3DhwUDjxEfeHoIuOmGSh2B6341wR&#10;Bb+UoKfYHkmNnNaUwHIov4InNzAUn4YUqKylCPSU6MgAQ8EvJyiSHRMcBcYC+0W1y5FE0HisGtDr&#10;rs3YpYPX2+du/bHdd/idtmzdFAqQg4/V16oqT9EEDF5r/6HNdu2JW+yJV33DnrrlV/b+e39hr7rl&#10;o9aaXeE1d3Jz62sr1mntJLmA0osQX6OEJHr5vBXpiW0sbwVDBzRdBlfcu07UjaFOFL6DHVsv2F2n&#10;vs2E4q/b7m0P2vs/8gP7i781+9yn/tlOHn/GKv35YO3bBplclF6Evs90mfFBtWPWSZ2yRnS3NSM7&#10;UE+bLJWgZs2TDEG9nuA3FqG5vzprD939u/aGiz+2i4c/Ym990x/Sc/sVy15xGJW4lt7aSWsDkf2z&#10;T9uW0dsA9goSCJtwO19vqyqvt0HiSiC0m/jaDK/NamgqV/ktc8Xn8b1gzFQwVTkccUXbWTLLlXb6&#10;VTbff9wKsZOWxP0/uOrddmbdp+zCto/Zzvmn7bn3/S97O7G2q7dTt1d+g1XGt1thfLVlcm2fpNxq&#10;bLdDyz9iu4fP2fbhO7i4rAuWtNSAUaYdTzjwwhIVd2sVy1Nv7cuIKU7ahVM/sNsu/r3ddeF/2rrh&#10;W0je3Gg3nHzRti59Dlf/www++Hv6ef/WLp36ItNmVhHjw8UFehMJvBC2Eak9tnHmAErpqV5PGdy4&#10;ipRReqkqcKdkRYNGNXllAXhBkTLHHcNiy3PB0pBVXNuaFg3CS2kSflHSrUmireXlKqgW7x8PKgq0&#10;ELhKrNQzrmVLfZ0MAUwuroCE6+pThpknp57YAftKWmgdDLm5k1oKUss/aj0YhpEOWRrV18vVWhs+&#10;kVmqTy6zlB5xtHBJSWWIteykZvcJjBrT1NdwTtW1CpCYXG13t6X6pP4YY9/V4AHPEisuGHSKLLTK&#10;KWsrAKo42qEnt1zDQqXiwhY3lcd43aF6fL0dTRAMpr/4be/S0OJBwWPabwO6rgOP2Xi4uOq7HaL+&#10;vPXOe3MFPpIXytQCuhluL+O2srgzJDUEvGUow8sGB+mPPADw9o0DPAAo1bdzMTEuMpjbFpONDBRf&#10;cYvAR7+kEhrrcXPXofqI62VWKlOLS4t7mxT0UHgLSQupuTjqLj7JmgRs5eZOjDiwgEBcNWu4t4Je&#10;EgimSXpkNXATpZfDpPqU0RXY5OJK5RVWBaBLA8IMpjIXJT/U6iU4yiWWWynFp0SCBilortlW3Nr3&#10;3faiPXX+K3bTVW+0+V3zwE69vqhETcFYk7NXXX23ffzV37GHL37bXn/1H9ldZ35sFw5+0todALc6&#10;j8olE0cZTW1yxqpJ4LNkLdnUtUBvBvitscZw1hMvGr6QpjZLKi9NvZaSOanBFbbnzGk7e/wTtmft&#10;s7Zv66P2qts/ad/6+n/Ze9/+77Zv00es1FyLwhP0FM8jG0vsKFbkJKlut17ujNWJIbaiu4jvbbV0&#10;TEqMmXcL5SNhjd6K5cftXY/83G47/Q07u+vjdvtNv2fnT3zNSotQcGR+U1cstQbg3DvzTts99z7L&#10;cV8tu8VWN15ra2sP2ChxgccPWD6xHACkg7IVKTxKUcbctBpa4Oq60nypTjAoW5Er3ALS/dIrqC3c&#10;ZWuX3mZ3nP2cnVz5MezDtNU9Zvc/+If2hlf/oR1a+SlbVrob13s72dnNlmXySowV35ZN3mgHZz9m&#10;+xl1tZJ4Xjo6GYye12ppGvvOwE+ZQLdQjOzFycCq1zhoV+39id109ld2csf3yERfsl7hku2Y/yDf&#10;4eN2w5kf2Fvv/2u7jlrFjbOPMm2m63G8MSUxXO2FSk8qjzKXOCPu41qoPFR6iuklgF4K6GW5OKkr&#10;I0dXhrK3voiQ6vVmuECi8jR4oKLx8dSeNklitDnetBZulxq9DvMivTgZpafKgqHP1cONU10p0NGE&#10;II+5CVquyACT1nWRKyulJ+hJ3amkRLBz4AVr3vbDtWJ6xwGOT2MOwDdE7WndDbnOgl4PFamJQ21N&#10;ENfWO5bCtXeJLfaURcbd1mu0sZbc4nAJBv97B2mwRKVPYtH6FlJvig2SpAiKpHmvl+bfaSw8r6fp&#10;yG7a5/18bLxqEYNuE92nbLTgqNsdvYZuA/uuenRZRGiAjVhBTYBUZleusboz1KXh9XqAbgFyc7Sr&#10;zZMFngWAS2lfWyal1z9EHdqBJfwAY8QYgN9elB6xvfpOsroe3wN6xPcKbPMovZziehsAH9BLr7wC&#10;1/YKFA1G8iKtQmRc2iRqzo2YnqAnhRcBduPAboIsZhST0tO4peQIKKh2z0tYOIiYVCHFl6NwOUP2&#10;K+surtacQPFx9dQ2A+y0lRLMKRYoQPJ8ucX50CUuAjslOlQqMFhbttvO3W/PvfIP7D2v/YWdOXsv&#10;B2QB4KkMBtd2dc7uPPla+8ajv7JPPfErmvJ/aOe2/8j2rfi8dau3WGV2hNpV1wUJj+UNJp6sJqmw&#10;FlttSernEosYCFBa4R0avgwkFwNNV3HwqTCb72B62yrbuBmwVF5jq6deaxuXv87e/56/sfc8aXZg&#10;41esXNnKylzMw6NcJSLo4d5GCiRGiss5YU9aJ37EurEDQAklRqtYNMYkFJWooLRiSmpEJ2x+7oQ9&#10;cMeP7cTWj9ga1NaxvZ+02y582wbJiygqWszIAJcWbyAr+jbbM/eclaMHrZreYSuqr7Y1lTfaEOh1&#10;4ketlFxrkZiWjKTXFdAJegH4FNcL1F/Q9hbE9tQDHLSlcYJXdlBQfYqM8WG7+/rP2dNv+mO7tOvz&#10;dnjFh22q+jq7+/Zv2f13/9w2dSk6zt9mZdbZbaS2UaNXsFShYjtXPG77Jz9sR5Z/1Hr0CyeJT0ZR&#10;WhMMFFVnhMfvXN2p2yLowIiQxJB7v3n5G+3Mlp/YxYO/sLWTz1p27Jj1ijei+J6y6ca7aCH8I7vE&#10;nMJdyz9mrfIRvjet7au/pYMjjpJ02BGK8awtFx0lM4BeDOgpa5tAfWvwgKatZAQ9QhE5Mu9ybQu0&#10;FvrgARJzxXnCIcTz6iH0WhyHgl4H6HVUVkVNaYeC+h69432yt0O1TQoyvvwjgHLoBav5qX98iPm+&#10;3FAlJLxjQutgaFlIDdTQovcB2PoovN5JlJgWvPclE3QfxnboSypIxQXmgw3U8oa11KLp9ayKL6pz&#10;KSifCZZm0JBO6gT52w4KUMuvdgRB3lOKsQ2Ym3wOmSYcKzGitS4c0F5yE84F1GxAH+SrrXqLgV7Y&#10;7iaAqb+3J6Un9eeLIKk0R9lrvjNA2TlLQoP9PluBT7WKco1VxjKFzaDipj3Opx5dZudRzDwL9GbJ&#10;9AqES3FvlwLAy7oHafyWAb/WvsXYErobiPMR36vsRNnh6ubI8Oa2X+5ZXcX2chtQeeuvIKYG7FSn&#10;t5wSFZSeylRc7XmJispTuHJOATyU3gT7UnkCXlRKTyUcIfQU10uR5U1RxqKVw7JkvrLATx0bSnLk&#10;gZ+7ugKc2tfIiOZU36fiZmV9dVsxQR5TXZwgqeSGyk6qyvSyAv3Wbfvtna/9vj19z19z8H/Glu/c&#10;EjwPd7RGdu3sgevtqy/8jX33W/9pt1/6uZ3Y8QPbs+rrFPe+jnajjVZel/c2s9r6PPV5c5SPrCMW&#10;tdrSS5ZT+DvDQABie1N97yVOo34V60zLtdXFAPDlhlzBh6dZcewusr/nSIJst4sXPmHPPGV2aOsP&#10;rFKka6JCxpQTKlINYnoTZCyz+S4DAw5aJ3GMoP8eG6WOWTUKIKPE9VRO4i5uhNgUkz2K61E4H7b1&#10;U4+RSLho62cfsbuu+pFNZa63+tgOK42ts9wVa20nMbxDyz5sreSV1kgfsmUMKt3YfNCm0tdYjwEH&#10;5cRqoJcJem2l7gQ8rXcbReU5+IIV0tT/6zE9t2CoaTG3gkzzHsZV3WGP3fMTe/M9P7Uj6z9oe5c9&#10;bRv6b7A33fUVe/3137c11bfbZOqS1cb3Wj29GejRalhdbgdWPmf7R8/bnulnUWqH+B9zZG61WprG&#10;TSlTGyQuxjTyPRwAqsxtLF4ma/yCndn4Izu85is2WXk1ZUV7bEA3x1zrbSxv+XF6ef/ADm74rnVy&#10;d1o2McVrkxGmZGU8zmw/oBdlGcsY4+mVvY0BuzgJDHdtw97bFNDL8LtkaUPLMvcwh+VVsiKlp4XC&#10;GTGVJzFXWkYsD+hphbQGx0OL47BNPK+jkWSEVeTeegE90JOL68XyJDI6vqaz2iUDl3NAG6VaKQVA&#10;rZjWR40p9ib4+YppUnha9cxjeQKbQAf0fGEsKTMyrCH0BMGeoAfANHVc05o7vFcTwNWwuoaYUifo&#10;RftAWHWDTY29QoHKmsBP1uJv2nzOBq/TRPm1+Bw1oFzXAj5aqNuHnmoyi4CnBX+C21rjos6yq222&#10;Ap4WAtJiPy1GPXVPA1hgptHwXrcnV1bJGQ06lbo7w/dzRs8hXMVze2eAHvd5jaKXr3DhwO2dIrM7&#10;w1y+GUA3dQ37bJd6exrAU7LDgcg8vR7u7eDwGLEFgIfia+0HeHtxb3e9nKUYgR4ubxrFlwd6RWVy&#10;5d6SyZXiy6P2cnRj6CRPAj7P4JLEiOPiRrwgmRjeNAckqk9JjDGgJ5tw6HFA4eKqbi9FTE+ubhJL&#10;a+6cFskW+HATsqwmX2BbUB0fkCsIdBpc4GvKYlpiUSPZ5R4rUyoAEk8rKslBMkGKT7G+lbtW2yNv&#10;/Ky99a4/t9df/As7cfJBnp8K1rMg7nLo5HX2uc/8rX0R6D34uv9ph7Z83zbMfMEGpQdxJzdRd9VE&#10;7VETiFWnu1aIo/ZwcXNLVln88lngt8bqjVV81qyX8STpOU4T50yr/U6fbZKR4TObrFe/jszvMYqF&#10;l+GOnbNHH/o/TEP5obVKN5EVrLEgDrBDTfjiOATO0/mqNXO7rZs8Zt34fltWPEeMb7/FKePwGjof&#10;4y4w8T1kR7Z6+o3UEt5DTO0wM+guAphv2Kb+K6y+eLfVIlsse/lq2zV6wK7c9GkbZW62QeGEbRq9&#10;3ja0HgB6l6wfP0yt3iZGTxUBQpC8WKKsrcAXCdSe3Fu/b6FDwwuUg2kv+SydI9Qwrmm+xh6+/SfE&#10;06htLN6Jq/pq27/yjfbMg9+26/d+xlaVHkJZnrd+6rjVUM4JFjua7By3XWR5jy79KPV5igsSz2Md&#10;j4kQep6xDde1UH+tDxaQ4mOIQL+7105v+JKdXP0tW1V/3JopiscB+mTlFdYv328HN3+e8pkf2YoB&#10;CjCyl7goPcxAL0K7WgTYeQ8xCx6Ns1hSgVhqghFXnrXNk7H1ScrqueWCy2+Txb1VfV5B7YK0D3qN&#10;HvMR86yDUpwlgYHSqwh6q+jA4NhqKqaHV6E2tBbVA53dytwGk4K0rKmGiWoeZNszuOEaL4BugPoa&#10;4doOw+VM5fIq3ia315UfgPFEhDKwxNwEOi0u1EOJ9VB8XRRfB+i1XKUx0omp4l0G7WoMW5dlFrS8&#10;QpN5lHXeuw7gqlidwv2m1pHVin/0sDfUF8zz62z1vBbWDPdrKME6cK5pKoyWU9XQU6k+LdYN0LSQ&#10;T01r1rLcqpZxbHC7cZIQyCnAyn6b+5vcbp7mPqDW9GUglawI+oyDgQRSgzwXKHZOAzqsK1BStuML&#10;fXG/qz65vWR2p4HgFPHAaeJ9M9gUwNOcwBnijEvVpqaY3ugIkzCOTAC+wM1tS+nh5tb2kMjAzS2T&#10;3c2Szc1vo25PZSzU6qlsRcXK+fWLqKOj8wLwxenOiBPbS1GyooLkOCCLsY1M4ZYoazsMgLdkxIEK&#10;9CLUrQl6ERZXicnFFfS4nVY7D9mvHLV7OWCXm+NE4kAqEhzOqaEb0BUERCzDe2S5L6fVxjwZwmdV&#10;9pc2uCKFwUXGV2lmnxIho609MnaP2v23/shuP/IXtnHyvVaZnvGWtyxKcNvhK+1t9/3CPvzkvzFc&#10;4J9s4/SXbBXFsbMdAv6Ldlq+PGnVtXkfG1VZWbZifh7o0YZGFjdLnVnyiuVWJj5WGrXJ2PK/OPCk&#10;8oJWPKnZTIdMcG4nJ/MegvwrsGV26sBH7Py+n9ryDic5k0WiVZQbUzwU0xtHYcTyKKDcFuvTijVK&#10;n7BudL9VJ3ZaJkIPbpysZpjIUN9tLElguXXRepzoxfgBmvi32w3H3m+7Z++39vhxkhh7UHqrbVv/&#10;Xrsa6E1lb2fyyTnbt+Zh2zn9uM1QsNwn09vPH7Rkog7cSFqg7lzxSd1FAuB56cpLxcpBH24waory&#10;odxSFOVBJrc8bvfd+vu2bTkASp6yEQA+tP5Be+ZNP6AT4322MvdaG8XPAN6TVgWUGiy6ZupO2zf9&#10;YTu89AVXn6nxGcBDXFFLN2qOXjj+XaOjfHEfubV0TyyOLLatq15vF6XOJz9hg9StDGogFJA5TGjg&#10;RpuhtnL77Mft4JovWid/K6O65i3ltY5SdSg8gDce48KbrtvOTTfa/m2vtGyBSTOqz0NtJ+jCUEGy&#10;JimnydxK4RUoLM9jWeDn46WmgOU0wJujqJ7jtkLmts5x1SAW3cDraCiRIegxgqzL8NkOiYw2ak+A&#10;Ua/4gLIVre8il1Ku7kBqb2F5SKAn4Mn97Ql8yuoKilr6VG6wsrLKuioGCPD6gp5cUBRZiwWz2uw3&#10;mTPZOgz0AN0A0GmdmQ4moNUcdsS/iS82iTNq+osWw6pwX5XPVQPM2lZ5bpXC/gYF/nXtSyUyoq2u&#10;UW0alMBkozpwk9WOU0N7Ai/rGGr3OBcArHqSZOAJlO9JwiDArn5ct5lbeZr7AF9Hik7gCxVi14HH&#10;9wLQWqi89mkpPW1DxYhydJXIbcUCtZqalOGI/WmU5qTP2KOOj6TKtAYRoPbUqgb0JliGDgN6A+J6&#10;PRIa3f3jqDzq9rAqSY0iVkDtKXursVM+gQWll92AyltLEgPoJVB7gl5mDqN0JU5sbwLgTaD2xgFd&#10;TAqP0o1xbAIATtCdEGWoZmTAgQX4Epigl2Kr1cNygE4qLwfspPwK7Od1P/t59jNAMotazKEMcz6K&#10;HagAvhzJkLwSIcTT8ii+nLK6SoIsS9rytYfs1bd+icLYXxKv+7Y1O+dwm4u4uQmb3bDdXn3tN+0D&#10;D/6rfeDx/7Kzu3/KlJO32jQN+wXGHiXG5xgf1CSTqwwycnrpShTRVmJSG62A4ksuoo1qgoEAVfpk&#10;R6x3geJNk8WWq6+2O0/W9NK4q5xw1MylJ1ba2P/Tsen6Rbtq/+/Z3vlP2LBzgmm9LOwD9CKcaBFU&#10;xgSKo1reaF2g16Z0pQ/MamO7LMfUlUSME1OFwlJcKiuJcXDUD6IaL+Fub0eBrqS/FRXXfRC39Zz1&#10;k4etcMUaW1m+xc6u/ySN/K+2Ku7sstZdtnf2SaB3i/X4X2vxnbx29aVujIiWhKSmLRIqvyDOF7yn&#10;5uxptJUyuVqSspghOx4/yUioZ+3Ipi9Yt3AbiYoD1mIY6oG199vDd3zLtg/eZWsLr7FpssXDzHFq&#10;9AgLlNqsn/GAHZz6kO0ePA0ML1qSmX8xoOPr1GrhnhB8E8T2pPQiUnskMdJMlNm35lm7uO33bCMF&#10;0EMmQ/dyp6zM/1aPX7IVrbfYzqmP2+bBMySf9tJCOAXUqoCa75mERVQLlY+n7dDmN9hb7qC0Zf4h&#10;yxFWUEFyogj0qJmMl+mRJtaqIaLehUHstdJh4et5kmJDEl2ovNJSTvJ5qgKWURWwEhis4OQm+dag&#10;n7xBK2WLWs42Gf4uLm6XkpU27m0ToGientfq+SBcFIwWt0KddeSCMgVcrq5c3q7cX7momKYGCXxa&#10;BcyTE9zuCIq+KiCqD2XXZc2YzmFcXeDWOkSi4TCPse3oPTXOCtg2sQamdZybjGfT4I4GnSI1oFel&#10;gL8C4MoU9Ff5rFXBjy4nLX1aB9Y1IFlnyYW6wMe2dpi/0XgsZgJWjhI6AniV4/QdHyUsJDvGxJmX&#10;IBgAUNBrnmTRrZO05aEAO1rxzFc906h87QM2YCgotoBj5xSA5XlaA1dKsQ1gtd/n+QMv6dE+rq6g&#10;JyNOOA38ZlCASxXbowPkstExVN6RMbJIi7FxelPJ5gK/GqUsdcpX6ii9CtCT0suTwVV3htReHhc3&#10;A/QyZHJTqzm5ie3Jxc3i4mYpTo4CvrFpAU+AQ+1h40NcEYFPtwdSe7hwfeDHNgYEE/Skqik/Q61T&#10;hqtmRm6uYnyK9UndoQAzNHVnuM/XnQCaWZr3s6jDjNafAH5yeQU+ucJKdmTV1oabUdRVd9nA9ux8&#10;kx3Y8Lt2aONPabZ/mDVMl7KmAVJ8+Yjyjg/bE6/7Z3v3I//XXnvb/7Ze+Y1WilHGkTptictX0X1B&#10;QmNVzufkdVZ0SWgofrUGZbOeNjGpPZ6TpmC5W/Je2wSuvTLY3nOsxI36bYs1S6Jg4otmLPpy3OTx&#10;NbaXurQT6160tUxLjhcZEgrwopxsUaA3TjC9XMYVzp+0JupleeUcJR13s7/dEri4QVwv6LsViAr5&#10;5ZShHASq6y1GZnm2cRWxNJIUyQvWIxlSXbzRZlFdV2//tK1ovAmletKWkm3d1n/UplLX43KesnYS&#10;9y+Oqy2oqUAZ2EWxiPpupfy0DRVfUMAcjroCfNk002FSZ2znsg/a5vkPeb1egc9aHt9PguUt9uoL&#10;X7at7bfbpuJrbC59nfVSh6nRa1ittso2DB6zg5PP0YnxBJA8zIgrwER9ntalHVciw6EXbCPK4mpm&#10;HhOQB92ddn7779qpdV+xWRYsn8xdbVPlq6g5PGij4ittLe93YOmnbGXjAX7HFSjyWaY2ay6hFiBH&#10;UaP4BvWj9tgr/sLObvyCtZg/mC3Ug9o8KTzP2AbJi7xcWpIX2VrGzl55h732zudtMFxthREn+iwx&#10;ZKBXWxYAr7WCWNg8Af5lZD/XAR4lMzRTD+i1UXtNZkFqzZc2sOnI5cSGqDAtadoDcEoYdHFJPQ4H&#10;6AQ9xeG0vnNfbir3C3A91nru8nhboBPwgJ1PEdca0VgLWDVZUEvW2a/bxN+4r8H7Nhy8uLhsNZW8&#10;Rla5uhfIAbcavcFVivjL3K5hgqGvDgj0aii+qtQh1gB+NdaOrh6kTAf4VYFfCQ+ydIROJkRVAwDW&#10;uV2TsV85SuH9MZ6P0queoDcZa6IKWye4SAC1OmquhTUddnKTA3e4Ltf4RAg6th2g1xL0gJ27u9zu&#10;4yYr0zvAhpiWfp3CVV6Kq7uUuN8Mru9lw2NLGLtETE/u7eEJXFxKV3BxmyQz6ruuYEQ7dXqUsQh6&#10;uS2Xe1tagQLlvIqUpfaAXmZNMGUlRRZX0Euj9iKAb8mMkhcctEwWGQN2Y8BuUZ+aKu1TxjHWA4hA&#10;L0Ile0yTRzRrDoClAJigp/iex/gAneCXRun5qmJKgAC8DM/NajadxjRpQCcqMePJEEGSfS22TZeH&#10;T2/hyluYRwYv3UPc62nbv+F7Nt99P6OaKAOZw+1cVrINO263u274U7KL/2CPAL9NS9+La3vAKpyA&#10;ubFtgIQM7QC1p0Jp3JhcqWf58VXEsNaTGV1laaCXpa4sVx/Qdkb/rJfmYFK1fYLj/K/pepZ1KDr0&#10;wk6yEA+rm/2Pji2r32jHWe5x1/zbec0B8TxORlzbSEFLLAL3bMO6xYMe11vXvAGldJs1cHFz0eVk&#10;IPMYWV+fbMx8Pmbh5ena0NDR+OJpPt86RkrdZcvLN9rG9k3WWLKDerxTdoEM75bBkyRILtgc0Fvf&#10;vJ+Exw0kF64EWkeIY7YAHhOTfYAB8HsJfAFcBUBlcQVGL1/xcVdkw3NT1s9ebduXvUC93hN8RqAW&#10;Y1DC2D67ivHvN+z/jG2qPGabi6+1FdnbrE18MsPsvX7rgO2kGPnQ1HO2pfMwwCK5kc17J4aPlPqt&#10;RbqDTG64fi0JiLWztzFE4ceUwTC+avSYDbNXWSN+ENAeoCD6dbat94ztGX3IRtkbKNAeWbWIGqfP&#10;V8CLELeL4Mpfe/RFe8OlvyaM8LCtmL3Rio26x/Kk7mQZLIe6K9AumGcwxGhqnT3+ut+zN73yl7Zs&#10;KQs3TTL6bJ7kGR5FDeA1ON4aszW76tI9dv7s3Tazbp41cFEn6hTScAwNwQUwGoLbws1tackDADUF&#10;rIa+5AEmZQfctKaz3FapuI7H5XBZD0nFSdUBPCk6ntvGfZWy6xyUmuP2PkZRETesA7e6oOVz/LTG&#10;DPcD2zrv3dDjWE3A2621aQAeKrTCUF1NHaqxrdAyV+Vv6wBQ2xptnFKBgl5N60KzxkyNgR7lQ0CM&#10;bfUg7v5hgIdVAV8dwNUEOocdz0H1VWBN9SgeJaKrAn+kAptArwH0qii6+imm0gh8uLAOQyCnREgD&#10;a+I6N4kV6v421mW/e5z1XnCbe6e05TwHlgLfAOWnMfhTvn6G4n0kMkbHxmzy+ARXhgkkMMWhByhQ&#10;3r+IKwLA20tMbzfdGMT2CjtQecT2HHwUKzv0pPZwb7MovTSlKypfSc9fTgaXMoIZSgtwb5WtjTj0&#10;gGAf0AG7YMuBDAgiDj2UHtmvuOJ8wCylhbG9ji9YOjEbqjhlezWlpIT7WCUbmmf1sBxV8Fka+H2l&#10;MalEPUetbVKGJDVUNuKlL6FV53s2M7ydkob32+rh80wgOW3FzoiyF378lcvt2LGP261X/QnlFr+i&#10;M+AznDhn6GbYTlHwLpTcWopoZ3CfM8CU/spBhbawZbi36+mY2Gq5RWuAJAmOLH2u7ZyPkErwv8X1&#10;//VQfGyTbQYMJGtAr89zRxZ9WZPXX4/79aQdX/uCtZubPYERoRDWoZdF9aWQ7Szg08+cAUpnbCZx&#10;1jq0eFWjWyjpYAYd4BH0BJ9UukZ/LqqTLofEkhlLvHzK1nZuIQFyk62u3mAd6vA644fsxl0v2On1&#10;z+Py3mzLynfa2vp9XkIyQuV0Eidwj4eALklCI8nUlQLj5dPcxs0FfksmKKkBejGNuIom6BBJ+YQV&#10;lc4sZZ3aydKNtnn2PTZN0XM+hjuJ6syTrb6eYQSn133INpYfs+2o6BWMiG9RMpPJMcW3fs4OjN5n&#10;h6efs9WV19Hqt5LMKUXJxPN8TdpQ5U0Iflqc21dTu9xS2SKq8i12494f4qJ/1Oarr+F7Om/1xCHc&#10;9JM2hwt/YOp52w74qhMo4MUDKxXalqQcKFYg+0wNYKN5zO6/4+/tGMmrbuYN1gXAhWqD4nAuUFVi&#10;vlXGh9VLVmiw7TLxp1W0fVvut7fd8bd27b6vsowltZwjYljLgR6xvBrW4AK7fuM5e+KBP7SH7/4u&#10;+2fI4hJjYwBui0ngLcahOfQATYehGO39uKwHKCQGfAOBL1y4XokNNyk/z+4CNXdZAd0h9o8wUUXu&#10;qxIMgLMB7BqCHUCrATgptzogawh2JFCavF+dfa0lrWUXagBOaq4moGkfFVoLC/d96pAGcWjikJZO&#10;oIupwmv5lr716n4ApgW19gGwA3hUB7TFhWW/zLYKBOXyVgQ5hxuPA7eqtois2hGMJKrgV+H+Omqv&#10;CsQqxOnquLNNINYAZk2g2QSWdfZrxwAg0PP7cY87PNY/AuiYON3m7wW+PtDrnCQWiCnZoRjfAPdX&#10;iRHNILxsdHyMeXMTXF0iXCHGkboUKOPqdg4sQu1RtuIZXCC3gyX5gF7BXVyBT0qPkox1mqMH7KT0&#10;gF5i/uUYWdtZgs2CnoqRpeqA3Bgu7Tg24SbXli0wiPYAHxNoo4JCOGhT0FMsT0ovAwTTAqFUH2Bc&#10;sXJod16gtmwOt5IJFzmmEAt8AqLieznifRp2kKU4WB0iSiyotMXLWZYRvO1vo2j1ZlvOOKVm6iZG&#10;mK9kBloFSNKjt/lmO3fg+3Ylmb5DlD4MMndYAZVXje2jLm8nSm4NB37dx97nZghal0Zes9cAimVW&#10;LUvRj5tlTYtMpROMgUfNJvgfE13+x8blDBXgMxWLlljcA6JDSy0eWux3RtTKvZJyi0/Z/NS1lGag&#10;pICe2rIimtxLX2urutlGhauJ6Z21FWRZ53EbO8T4igkNFQ1bxlBgtco0ccgTZJXXEGdcavGXD205&#10;ccNlxNaWUpIyYqBoBwV0fsO7UXufsKncPYyKf41taj9MK9qrgN411k+fI8OMihzPWS03ZFjDw7aq&#10;t9eiE2kSHCzalG3S31ukJzZh8701DAI9jjIk45nM2Nzsbpvr3sHKZ09aK38Nc/uYEDO23AqLKdHZ&#10;DfRWE7Oj53ZX5SGbz95i7fxm1HbH1nbvtDPLPmaHZ54jtvgKsuNLfdhoBKWnBXrcpZWrq/VyVa/H&#10;jLtxkhmNxho7u/mT/C/fsq3EAtuRC7a6/yq78coP2vpJCtHzbwCkH+L/Y1rLFSjySN8KpTJlKBSB&#10;o6YnWCd457a32x2X/s42TH3epqsP2lz/Srvy+Btt5VJaAOtLbeP6s3bi8D22YsVuZijWOH7W27XM&#10;JXzV+b+yzdNPMAprjuMHGAA9dWHUydxOEet79Q1fsw88+m9286nP0+t7CBcXWG1q2eqja2y0u4GL&#10;qyJlXM69AA3rA6s+Kq2Pghui3gbE9LSucx+Xt+9DRnGVub8F6LoC3kEBTxAkUQHw6gf4vVCNAl4V&#10;wFWZNlQHYFrAqkEnSJ3CaK01ExiPYTXKZ2oaqwbcakCuxnPrWvcFN7xMn3BFABT8sLpUHlZFFVZx&#10;dSsshSrw1QBflWVUy/uBGdvq3gCCFRRf9TBbXFwHHoypugIEcoIewKsTWhP0BENXhMCsiitbRbHV&#10;iPPJpVUSpMnjDeDZOMJzAGkdN1lus243wpXkmgCxLbeX5V3bmCd6VPKj0Vwq7vaCaEHv5Dh9fxgf&#10;oofSaxxcRJzhCqBHZwaubZUsboG+3DxKr7CN7dbLLSujLS1LvV6GPlwlM9KrAqWXxOLL6MDAxR2j&#10;Rm+MON64oEfyQgpvSY9EBiAY73K7xxWb+6LcFvgCpRdMFtYiOkpOaPimYn1x3FiP+XWW2O4N2+zz&#10;r/ue3bnzAStx9c0AzDQV8XJzpfSU4Mh67V9QMpJRSQvwC9rC+HLnpmy6c7VNFl4BSO6k3GS75WtD&#10;3GKufMuW2aE9z9nZbd+xo2u+SrfC2yj1OIq7hJtLV0R6EWUqaUA3lfRi6myzxIk0a5Ulm6yulioe&#10;zzOVuJjG1W3mmZMH8NqAl1quxgyqrlOiwDVDkL7Da00DSdxc2sNaQPXEmg/Zhrn7UHe4XnJviemp&#10;CT+C2stmOzYsEvhPXYtbeIOtzd1MB8VZpqIQ22PIgFrRNMSz01hru1a/3mrRnaiaeUswdbmf2U+J&#10;yC22onADMbtjZHL30ub1gJ1e+1HiXI/YPH23G5qP2Ora62yG154kETBdPGCH1l60Iytvtm8++z/t&#10;iZs/DbwajKyv2mvOPmoHll20l/3/ovbQze+yL7/t5wwIvc6WDU7aShr+1wxfZQfX64JCAmjRcv6O&#10;dreJA3Z609N2bO79dqD1dttTe5PN0SJWy63F3Zy3/cvfYVet+6wdYnT9TPp6yydRmijeCa1IJjgB&#10;O10E3HRRIKubJLO9be0ddtP+79qJtS/aqtoj1oleA5A+Yk8+9Cd207EXbXv3XXaE8fjLyq+y5Mtm&#10;abHr4tpmvNBY615kS0OKuD9rx7f+lIz+p2yu8bg9cf9X7NG7fw8X/W12es+j9ui9P7BPPfcPdsct&#10;77fp5Tts05ZH7I6L/9tO7fipdQrX003TIpYHCHBr69R81tjfsO4Ge+r+f7NH7viVrRq8FlAut7lN&#10;6+38hdfbmx5/3rae2Iarq7VeUHzAr+vFyhjQ66HiBgBOiY2Bx/nYB2hyWxvAr+FxugKqroCbCgil&#10;7nisRlzOFR4KriqYAbAqQze0cFUdhamlDTTpW1uBsIaCc8gBuDrDMqoU36sAv0qnkoZnFIFficeq&#10;ei4AdDhiAp8G7FZZU6YK+CpArwLoZGWZ4IfKq7gJdFJ2PH5I4JPCQw36fcDOFR9xPVzfAHr8DQpO&#10;CRDF+8okOqrs63HFBBUbrAPSOuouSJ7wWSik1n6DBEpDik+LfjE0uKeFwBbGc6H4fBK0FgbqnRhn&#10;uUTsEF0ZKLz6Qa6eBy5HbrOlWLkM9PJ7gN1OFF4IvAzbDG6usreu9ELoSe1psGgK4EnpTRDTE/iW&#10;0JGxREoPwI13gCDKZxzQjXVxVdhGAKBUnty/OAowSYwvibubAIJaUyKOmygYapsGjhuXr7NP3PhN&#10;e2Lfx226O4/LCNyYXqvBnDlie0pwpInvpYgFapiB18oJej4AgI6TdcTRVpxBKZ2x6cKtuJdHLZdi&#10;JbBhw/LTeVu94ZJdvftrdmTZF4kzfZhY0K24ubutTAtXdhE9tyi5XLMaTIXuKXjfQ+WtszZqrzm+&#10;g/1t9OaysE+PFq/VvG6Tq+9U3e665+12eOedVq71WEOiRanLUuKAtLEtJrB+uYqG38JaEsT1KI8R&#10;9KJyccleTrBwdoL1JvrFo7igt9gqxjZtZhnHmeS1xN+OU2jbJ/ampANXxMo6WrE+QGfFCWA6D9Dn&#10;AOBa24aSWs3EkikpvQn6b0f32S27P2/bRu9hJbT7bWvnraihN9nK4h24z9fZmc0P2s8//7/taRZB&#10;+t7Tf2lffvuf2Wx9O/97y56/+2v29E1fImmwx+468YT9wUf+zT74+j+2N97wAzpZnrd9q99Csuhh&#10;4qCU1tC1omRNm+ztUYYRHJ5hmEDrrbaDDpCldFyUM8usWdpqR1a8z06v+JhtAzpTaUZ3aQEk1NwE&#10;Pa8B6LTINxfFHC1Fswds24ZrbZphCbtWvs1u3P89O7SadUsK99rK6p326mu+Yffd+CO7tO+zlL98&#10;wPZSm9dLnieeNyBT3GGBH8Z4kaCIkRUeomAPb/yS7Zn/MstgfsCuPvgV+/zH/obXfc5Ob/+EvedN&#10;v7RPv+8/7GPP/Je98uZP2dq1t9tVx75jr7zwN2SbX2Co6y5CLRV6rwHKKgzwdeYHduHEx+yp+/6L&#10;Aar0+PIbLV990l7/uk/ZFz7yL/b0W35mO/efZRFwauk2U06xrU5GlwQESm+IYlOGtQf0HHy6DeT6&#10;JDc67LcFPkGOuFwVVaesqtxVV3dKOMj9RJ35cgfED8tazoAedE0d98njjF4TCDWDsgLUqjymQQh1&#10;Oo6q1BJqTmWVWtSK5lSGsyorPEfP0+vJza1qFBvQ03oyVdaXqWiNGZZbqAt8uLpF8gLlg4JcAL0a&#10;6u4lyAE9h50DUAoQ5afkBopNLm41hJyUnzK95dAd1t/r9aqCqNzmQwBPyRO2nj0miVILM8hNtlpS&#10;s6XlNKkf7ErtCXokO0a4uZd1jqPwji7hihK4tXXgV2fboEujCvSKuy+33J6XWx4XV3G9LAmNNJZl&#10;/FSOuJ46MzIUKaeUzGDySsq7M3BzNW1FGVygt5gExuIF6HVRf4BuCcAbl3W0DRIaUWCYBHopYKfE&#10;RkxbACiFl/D4GADDeoO2vfHQO+29x79BZwEuFO1bgp4ey2r9CalFFKIsRblIio4IgU9tcorz5eb5&#10;YfuTxG+OUPt2wZpx4nqouEod+IxI28/P2dn9z9m5tV+yg0s/SfLgzTTiHyYYvwXFwpgnxfhyFCQP&#10;OXmkRqsFTu6l1iS5MIofQ/FRD7d4GwvhXLTXnHvSlg5X2prtexgj9QN71bmv2Pq5S9TrdcgMM6yA&#10;4uY8NXt51rCYQ4kdI8426O5nmi9qmE6BSJKSDVYWS+XTtmr2tK2s3WkrKC3ZXr7H1hXuQvnRYpZm&#10;ggqupeJvs8099pZbv2HzlYtMW17GpJPlvP5y2zv1aluRu8FmiXfJvT0wusceu/rbdnj+Bdvafbtd&#10;u+nDtrP7hK1jKcjlydvt+j3vsr//8X/ZT5/7O/v9D/6j/fC9/8dOr6GObv68ffS137UvP/Kn9uRV&#10;n7H7jr3XfvzBf7DvvM/sqQf+HeB+2TaMHrFNM0xtSWts1Hov6ZnMkHVe9g7bP2R2X+tx21a5z2Zy&#10;F6xCjd6odpLWs2dtf/8ZW198wCbTxy2Zzru6GxfwAJ/cfCm8mZnj9vo7v2dP3PdLu2b/x+3KnV+w&#10;S3u/4ut8zNJpsbnzoN1x9Adkc7/A9JhHKWFhNmL/nfx+jAK7ggWLinXWr1UJCscXCxQtG14PcL8M&#10;/D9ha4cfso+/B0V37fcpqH7SXnPTD+z73/lP+9Kn/9ve+fD/seOH32Xb177V7rj6VxQ7f80auOel&#10;MhN2ZlFdKlGhQqBKxna4fL89SOfP62/7e1uhTHTjot35uq/Y177FYNMnf80wiM/Zig1HmPhTs8Pn&#10;T9sNN72RuYp0j2xnRJOv50wS4yAZWuDXIl7XVpkJwAuKhlVeosRDELOrai1oXNmGlkclJieXtQyc&#10;SlqWlGyxllyQlX3wLsDT+jPATyPYdL/DUPMoGapR0nRy+oTLTIQp+5IN4XrUPEcTy8s+IRwwAtS6&#10;Eh1aYgGrsqiWFteq7QNgxPIqDjxZ4M7+NvBqru6k8qTcBDyBj9cEemUgV5Ib7KpPJS6oSmV8gVxd&#10;MUIUpFRkSS70fkCLVUicVICfAxDY+b6X0QA9OklaLKvZIQbYI7PbIdangu7LukCvT/akd2QRspDR&#10;8bi1VcBXpVC5soeCZLm2WG474MO9zWylLgrgZXBvcxuB31oUHwXK6bBsJYFrm15GHMvHS9EUTtnK&#10;YhUlk8xYjDu7pEPfJLBbIvi1UX1tTu5OENuT0hPklNSQuzuBRaX2ZNwfDxVgjmTAkXXn7L0Xvmb3&#10;n3zOtq1CqbUIuPN4Ss8BkCncXBU8+9gqgKcyFu/a8H1qDUcEcgvrgMYZelPPAbNDLDO4jvUOaqxN&#10;m7PNm26yKzd/gWwiQwKGH0B93IQLu9OaLMlYJANajG6gbKGE+gT0TD0uMOGjiUs5RRJAtW4K3HfJ&#10;kt68k5N8/XmbX73DbrjwvB3b+AGA8FrazlYCK2r/xtf6rLwKs/I6DPE8svxZW9W/2Tav3m2nt15t&#10;pzZdw0LfqErWip0cbLRVjVfYmuJdtq30GttVvc+W5263IeUsmqFXyfXsDdc+az964dd2YPZer8nL&#10;AdTs4uUkKq6z1SQqVuZvsB6JjK013K/rv2nXb/m0Xdj4YfvgvaxpMXzadjH+aWvxPju97DH74Yf+&#10;l/3qxf+2n3/wX+2n7/4/9siZF+y513zFXnz4F/bVt/y5ffL237OP3/Fd+9L9f2jfeOb/tbff+092&#10;aN1nmJD8iJ3YyALjzALMLgZ6i9cy0uqC7Z9+mx0YPGWHOm+3zcB1qnAe6M3bahItJ+c+ZIdG7+Vz&#10;PUyN3iFLZujEAHqavOKLBWGZCmVFV3/aXkB1Pfa6v7Qrd32ReN6LJIA+betZ9W1Z/i4ms7wT5ceA&#10;UsbNt5JXo/zoc24/yGdglbclcm2LqLwJi2kZx0oTQD+AGvw8C55/wu6++Uf2uRf+mfs+apunPmAf&#10;eOpP7Jd/b/ah5//F7rn+67Z9073UA37QbjjyC4rJ3+pJmlJ7QOKCVfpWAZzVqtEr25ZdD9kD9/6r&#10;ndr7A+swveY0v/v3/uI/7Xt/+p92G5Ojt254s83t3GQrtm6yt7zhe/aWV/0xK8a9w2Y3z9jkjqGt&#10;OLrOZg8N6cslfqc4ntQdGdYq5SKKpdUFN5W84BbXyAQrFqchuA1f7mBBpWl1QU0gD5Zf8IG7WnTL&#10;509Sa0qnkk8n57b2c5r07fdjjMISADWcV8s1aH6lBvRWGIKqIR3uNsu9VZJD7q6SIIrv7QlienXF&#10;8mhrVfbWM7gOQJnieIFSU6xP4AsAyL6gx7ao5+k+qUCBUbcFvL28HpOgKnu0Dwh5rzrvVSNzXGHR&#10;dGWSq2wrKL6Sl8/g5rI8RAfF13a1R3IDpae5hJcNTlKjd2wx9T0oPRRfgwSG1F4D6NW9K4PZejuB&#10;HsDLAbwslsK9TZHBzawHgkAvtYqM7Qpt1ZmBwpt7uQ8TnZhi0ZYRfZLE9RYT11tEtlYu7Rjqzg3o&#10;jQG9iQ7WlcsbgC6ioD+3I10VL+PmCX6Y1F+c+F2qtZiygjl789UfZHrKT7myf9z6AzKnWlVM4JN7&#10;qw4Pavlc6VEg7G4uxctpXNIMJS1pYoY9Rr0P84LUKWJqpyjvwIWlKyLd42CanrUj2562UwwdOEkW&#10;d1v/7WRoj3nDf1nN+zTuZ9N9H/me5PPmqjUrRlZ5vGxasTYyheUl+2xt8zaKdG+3TodY2+b7WGPj&#10;dVbH3Sll17M047xDr8LcOWV/G2O7bS8FukdWPmb3XXjOvvLEL+3HH/kbu3b/a4hxVSix2YxyeYVt&#10;aT5gW8qvtyMkH3bW3oBLeguZyjW2e9M5++W3/tH+/EWzm7Y/a9UrNrEYENOQ45usT4Hw9sa9to5R&#10;95Mo22XJM/bW85+xR6/6nt135qv2zWf+xi6t/YidwN091n/S9tYfso8Sy/qfX/hv++kzv7bvPfZX&#10;9ql7f2hfe9uf25fe9sf2xy/+2r756F/YZ2//sX3spu/bN9/9d/aBh/4a95xpKtXXEye8yTrJ/SSB&#10;1qGQNwC9a+3Q7Dvs5Oz77fjonbaxci9dGqepKVxjW4f32zmGABxnuvLO5uMMGthNdwdJDCUwBD1s&#10;PBOxmWUX7NGH/94+9F6zN77yZ3bPxW9SAvNllrZ8nvrFB2xF6R47QI/tyS3fZOL0XSjyPbapcz/x&#10;vNtRvfPE83pkZFHEFBpHsWplpe0YvJupzp9iwafP2bNP/oPdfPYntrz5vB3Z8hn7xlf/3v7Xv5i9&#10;4+lf2Z4Nj9mWZa9jRh/vN/8RFmw6x4TpVVaebNChw/GCa1tbwUm2dIVdPP8Nu/XCX9qKznvsyOmn&#10;7Ou/+N/2r2b24pf+1ravfrsNZw/a5PZ5O3/6UXvP/f9hb6Y+8NiWp+zYqVfYw4+9wKLyX7YjFy/4&#10;0gUqZVFdXZ2YnxIIFWVaBRpibFpz2V1Yxd1YV3cBeFJ0JWClNWYCsAG8cNhuVjMp1XOuUW1acxrL&#10;cDvNJKM0hfwZalq1dGkO8GlquQBZ9BUKeS3ifR7jU4ZXbi6fo6w4n1SeQLSXZAMgapDFFfhUxuKm&#10;ZIbApvvCfalAN1ShXNaag5JkiB6X6yvw8ToVmiXKMqBX2kPN6m7if1iV9akdfLxvYy/gI5tcJqlS&#10;VuZYKhAYtrjdOUQSBzdXq8t5TR92WQ/g9Y4TzwN6XRRf+7DieoscfhVBj+xtGfBl6b0V8DKbfsfS&#10;m4Ecrm1qHfetwd3FtU2vFPhIYhDTiy24t16cjLJTTE/gU6kKGdsxgCbYjbeAYEsubpDYGEPxKYsb&#10;wyLE6SJSgA4/VCBgicrVJWGRIjHQ7Jft1oMP2zuu+QO7efd3CaLfTLV8zpWeWtmUAPHyFy29GE5p&#10;1lw/mXp8YwB47aHttnSK3k9A1QUElQgLTqd2oxqJ+1CasHnjzXb9zi/bmZWfY9zRR3GFcWeWbCZm&#10;x9h2inyzkeW0JRVYqBvAthOUi+CyksSYZaDAJC1WNRRVg7ly25bdZSvnztny2Rtsns+ZmdhIV8Yy&#10;lmZcDRh2kXHc7WOjqpdvI454j7377u/Yu2/5pn3nHX9lf/L5/2tfeNsfcmJfsPfe+0W7fQ9KkSLb&#10;zdWH7HDrETvefYttRPWtqd5kD9/5QfuXPzX75Uf/3d568atAbzexrJ1MPFnNe+yy/b37bT0u8Xzm&#10;kk2Pn7TX7Xu/vXDnH9rbrv2e/fD9/2gPHP2KnUPhXImreKT2Fnvmmi/aX37iP+zH7/4H+xYTaL75&#10;1r+0n37w1/anX/q1/eMvzH769D/YF+74mX3iFtzAp/7avvq+f7RTu1nsp3E/Cvoqq9IGV6IcpwrQ&#10;V1VeyTTkp+z47PvsyOhJ21x7vc0UGJmV3WhHlz9t1xCTOzb9AmB+3Fq03cmlV3F2NMcW1zZKacpB&#10;Fhp697txo9/677iY37Grd6JSt32OiS3voMtEMwHfYEfX/66tYz2O/ATjtAhZbB88hGt9JaU7I8tm&#10;WrSUMZlaa1xUWPO3ccIOzXyI1rWPMWH69+zu635Kj/B7SWa8w07t+oz98Hv/r/3+T/7bLl31ovVq&#10;16Py3mVnN33VVnLRSSlhRRKkNl8iY4vakns7l7ONa262VzDNZd/q37VO5nX2zqe/Yv8G8H7+s//X&#10;XnsDJTGM/69NdVF1O+w1N//Enn3oX+3Oq75iO1a+yz747B/Zj7/x3/auh/7IdjEAo4u722a6cotY&#10;XZ1Sk6qM3l0BT3G5IO7Gyc62ylbuqIAnRZdnRmRBE8UFOw3ZpQc4y30Zhx5GWY3GsmlEm+ZTZukc&#10;yTDKTds0Bf0B/DTDEggBzQqucon3LaEmK2E2t0b9XoUC5hrQaQCfOpCRGyprAJ0GiqsBhOSeCno1&#10;h1sYl3M1x/0OSB5TqUtY56f75Mqq/MUV3k6AB+SKu4Ef+5UdPLYT+O3ib3cDPdzroIia70KdJPo8&#10;gK/FfkvF08T8GhqcoOQGLvNlgp0bRcrtw7i4h1B6QK9GIqNILK+ochWSGOq/zW57OXV6v8N0YNQe&#10;rm1iDa7saik8ZW0vD0pVlnE/iYw4rm1sJoDeGBNWPJmh2J67uICuDQCb3Nfk8RZJD1d8AhxqT7AD&#10;hGM8R8CLcjtK1jYKXGJsEzy30Mnb2X20NV39+3bPmZ/a0V1PkUWb8wV3lPBIADxlgVXE7Blg3F3V&#10;DKrPN6F4HwqyOEMmbHre1q26jg6Hw8yso02LLGOhwMioNil+ZuSd2PaUnV3xGWq9PkJ282GAtxNl&#10;xtSVcZr3iVWl0q1ggW4+dxIA5qMrbBg7ZssBS5cV0+oR+k7LF23lzA3WbTKOPbuPIud1Fls8x7SV&#10;Tbamc621UCQdJqg0KetYWTxrH37o9+zrb/0L+zpK6g9e+Bf7/ef+Cbh/wn7y/r9nCccPelxvZ/et&#10;qLFH7UrWt9hDZ8Xu7kP2/IO/Z//0Y7NfPPcv9vF7f269CYpmGeRZYM3cfmKPHZl82DaRqV1HXd5s&#10;7IJdXP4We/bGH5Cs+JH95H0E2C/9yM5PfsCuX/68vXr9++zzr/yG/eKZv7WfvAPoPfIr+/7/n6u3&#10;DItzbZp21++93+dZEsXdIUYSYkSIu7u7u7u7u7u7u7u7ACFACJAQlxVbWvvse8j7fcf+cR0zDMMw&#10;yNRUd1VXr36lZEDwxZnvenvpbyVu+qibc9N1kjj2h5vf6+H+7xppPUueiyW25HezVkAVAL0hUxYz&#10;1bas+fA2qnHBRaoaMkGxIZ1VNKSZepCO0q/aMbVGZa0VNVtRgSwCMuOwgZ0JOQgYIfkra8DwG1oF&#10;6M2e+lqtrfVQBosLJugK/F2qRU5DgZ6rphWPYUeaihWoDl69VqqSfzLfvxkxUyXo54U7I2U2ZREQ&#10;HKYqRczDt5tA1V0a0eMu9pN1KhY4GXPzFC2afFuvP0gXbqO+xo1V0Yje6ljzqBqW3MPESjfM38xi&#10;Fy6gyLKwPBheeBwesbLF1LbOZnWrewuRZzGq7TydvpCkp+mwxblZqhW7VOH5KqlIhaJq2Hia1s79&#10;RwsnZqhehRVqWnsrpfW/2jz7g7rX2w0brI6qixWFcjbKmJ355MxSYmICYoStQXUtyOLFbuWr9eJs&#10;cZYdAzsL23WYHOCHjSYIkPMDmH2dA7MD4Pws0KMsDM+uGwiWAxi59Obz3hbfBhiGwfbCAUvne1np&#10;zPc3+4oJJRH0EiPs+TnHwA/AM+DLBjsH8BA2zLdnJa2Bm5WkkQgdLjHDrpv6S6/OKUu5Hx/bfX4w&#10;vLBGBnq8VgG44AbcXpf7spY1rD4gCfCZgmwG6nC2GhrzDAeEQxsClpTBDvu0WWE2H+ZD8CiI4luE&#10;81N+AC8//bx8AF4henoFEDAiLWmF3l4EJuUgvHp+ePRcdhXK25ok1Nagr1fNZm5/ZgTNxfA8ADxP&#10;AM+OF8qtVwn8esV/AWgwKQN4Nn+bswjTGFhWcllZC9DlMdCLpASOMuAzxgfYGfhx3QV6KLuAnCep&#10;tO6wO7eCvBDsY273ye+rhjWnaELvO5o/7aHGTjipas0RCEpi/DXmBaj52jERJHu215O+ohfTEcYA&#10;zTDsSR/Rj1I2KDQWwKuPwmi7JJqzHhG2FxmNp4553bId1a36fqwUe9SwxBb6dMTF0x+ykjSAfpWf&#10;G8PymFjdjY0yiB6Mry0f6cNx/vTQsMQU8ert9JZK5u8H6DVXkA9pyzli5ZW7jPyY5qhckNnQYDx3&#10;lNbRBBGE/1xXY5uv0Z0VL3V1Qabur3+ne6te6ubCZKXs+0ODWyxDxW3FWBUvlIIr1bX4enUtsVaN&#10;sJws7H1KH2/+o8Rtv+vU7DRK2aGwrTo81xo8jyZqGTNbTQouVD2YWC0CPJvnn6F5nc5q14QkPdjw&#10;WQfoLfUtu0/Dsc7sGXRBN+fcV/zKF3qw/J0uz3ymWytf6fGur0rY8E6P13/QwxVvdH3WM52fkqSk&#10;rb8rdf9fGtPmqKoVmIntpA+ewtZ8/5qAThMEhplqH7dNrZiGaZR/HqA3Hv9gV1VkN+8gYt0HVycF&#10;hb5evQJTFR5YAo+e2XUQcbDr5CWBpUKdwZo6+4XWbhAq6As14o2oY6UjPO5yxcHyqsMc67A5rXbJ&#10;nUzQ9MKjiGLM+GAcUV6ReeoTwIDwFILZ2FheKO7/CIIXmN6oHLGC6KtDalltnwojhORnXK9ioZm6&#10;fva9sv6Q5q4+rsiw5vRhp2EpOsFIG6syc7E7xSda4aXCnAmMMAAvlGmMcuVbAVhnMZrvYrplMiC5&#10;USkJH5WZ9g9l81lFBrYiibuYmrQciEhym77kF3VpfFFFgsepX8fT2rNGmtD9sUrlGwiYFobBBDqr&#10;SSON3dWB7cHuwmFctgfaYV8V6etVpgSuEkLQrd2GSGGsDpZm45d+xt4QVwLxDQYDaEEoy77EXvnY&#10;AfB8bL49FqZHj9uWc/lxu/N5QNAnm/2FMZceTolroBeO7SWMHmIYzycM4cQBGRMxEDMiAR2XmOES&#10;NAy4ogBAY1wGbE5payyQUjUSP3A49rgISlsDxVDz+AGUITbNAcOLMqDkGOCFsr/H2F0wABfoAB73&#10;rQXo1ebzdQE3AzzbVc3ahwhTrFGUw5xeo8s7GMbESAS90CgmSArAPgvR6/upQDu8ea1QaznRTtIK&#10;BmWbvSVeKhzAC4Dp+ZuIAeAF1AT0YHl+1QC7yrA9AM8zDkaHeOFZGpZXyg79PFieN4DnDeB5AngG&#10;erkAvFyMoP0QMP6X5RngGfDlM/ZH2YuBN1fof+WWz0DPGB/sDBBzL8iLgH0Ebuwm8KSn505cd/GS&#10;7TRm+BUtXRavrr12qG6riSQbA0IMhJuoYaBn5a5NRXihCnsBep6UtSaMeNi8rwkkpvqGh5KGXB0h&#10;wqYcWlAWtaLnVoVtV4EKLVyUkbVFal16D0ruTpjDfEAPkyqgF0zYgIvtYUQm8ThPOL+jcGwGAfUo&#10;IfurFpluZXyHEp/UX2XyjWQlYgcF+VVR3t+YxMhZnKmJWDx09P0i+qoIc6KFPZqqALl3NUN66tDo&#10;O7o6O11X5jzTjXnPAJiXen5IGt1hFbOs9BsrzFIHYt/bE5DZp8wWNSuwVEOqbgZ4PujJvq+6MP+F&#10;OpdcpPy5WFPJCshCsJ1GBSerEyWmeeSak5/XIHS6xjY7pO3jH+s2/axzMzM1ud5xTW9wSA9XP1f8&#10;qnQ9WpGlhzC963MzdWPRC6ekTVj3UYmrPujGjHTdnJ2puwtf6tHq93oCWxzZdK+qRMHiAL3ipKsU&#10;pGy38NN6hefB9CibYaaNGTOrHjGJJJXOqho9QKMbnKS0vqC1/e9hW1nE774o0U5kCvrbEiLedEML&#10;qUu/bVqy4IPWLv2qob3jVRfm3bXaYdjdAn5/hCoQUNqi9AZVggHb38+X5JsSwf3p9Y12gD/UF08k&#10;YQ5epNfY36hSyf70+5apfORiRLH9qkEqTAHKYN+fG2tYtwN690K6G/+HGjdcRtBqa7WqvE1tKhyj&#10;JB8hP1h6SEQhRIsA+nk2hYFFonSkGlaZqq41zqtS1GKY3jQEj/16eedfXT3wXjViJ/DmWkSVarfU&#10;gol3tGryUw3udF0lef75A0dp6YwPxNj/rjpl1rInJI5UlkgAD++dmYvNW4fqGgnYOYvvAaIiVYqo&#10;dqOmatliiFq0668C5Qsxaunt9Oj8HdAD8Hhu3oCdsbhA5oH9AWZfB+xgcswJe5d0hXnYbLsv4OdL&#10;JJavBXxwf3/YXgAnDBANNyZppTN5gKGYnK3MNQHDAMe2CUYCelEGepSa4VhXzKzs9Pes32bM7YfN&#10;BOAzBme9ugjnZH9s4ORMcdiEh5WsmJatdwfQhQJ0YfVggXVJtQHwLPAkjMCT8FoAngEg+6bD+FwI&#10;e7tNVTY27EyQwApDeQ6hlLoGxpHOuJyV3+76KRKmF8EoWoSxPBtDa0pPD6tKOE8uhMCBACwrfoCe&#10;I2LgzQuoZuLFz7yDAHyUtB5lDfQ4jJ65l/iZ0NCfydCz819CBP5Lkgrptk7QAODmgB7lLWVrzig2&#10;znPsMifAlwuwM8ALY01iLG52f3ouefKj2gF6xu7cmWSILlaQxTPMcRbAzhCFGTp/AbVqBcupvU/F&#10;8k9TsQKDFRJQlfLFR175mAvOtrl4IYIY0NkMrAfWGQ8TS1CInf4hgGr7ZoOCmcmE7YWTJhyFxy2C&#10;7LrAwGJEuBPjU7wJKuomDWl2XG0q7iXFg9lMRIJ8bvUpc827Vp5QgEiVLVOOHRpFVK9cd7Z/0XcL&#10;HQeATVSs/3Aa+fjf6LuFM+vrQamV5+f8ML1S+P5imYtlyiIQszQv1iIAX5GcjTWz2Tadn/xE50h6&#10;vg/gJa6jqb73X83sspM+YFX1bThPU9uyU7b4OtjeBnWGQU1utF/xm94pEdZ1dc5zja6xWUVytFbp&#10;gC4ILM3VsCCMovw2NeWF3rbwMoBvofrXRgya8kTX2R1xa9Erbel/Q3uG3lLypg+6vyCdk8n3/l13&#10;+NyNeRm6t/yVnm7/pserP+rypBTdmJOphDUfdX/pG+eMaLRDlSJH0dfspXKBPYmE74Ihuq1alWEp&#10;T42d6lp2o1oSG18TIaN2zDBAYqnmdbikG2teKW03QQ+ttjE7nA/1Fs+lDyZdFgUVi67PYP81Yqk+&#10;aOPsN9hiLrGndwd2m50A3lxK25lsViOhpdR6FOExmMMt7quyKrK5LhbFOgLhKQRl2zuM0TNALzg0&#10;Px67abQr8CYiZNQrydeFjMBb2Yi/ZzvtXpmiLyxt2rHhGUk7fYm5H6H27PloUHwLbZB2/N2KKYwZ&#10;7NBygIDZVOjpFS1dUe2q7XSi7stQXlfIv0BLJj9SyjlEl77nAc7Kyl+smHp13a41Uz/gI7xF6MUW&#10;Mv/6Mzu8WFsJk+3b4RYBrrQkihYgbDQE5oLDoA6WFAAnCgU1gh3QVmqGArCdOyzQqukPtGH6M80d&#10;dQUzdHsFYq73gdX5EL7rC9j5AnQ+bGXzIZDXF1bnQ2CHTykmm0oBegCet4V3OOEeFuLBVBP3MfDz&#10;A/wCAXIL6gix70e5HGop5Lbxz4CPY71Fh2U5Ki5gZcwK1hdlAGNlLsAXBetz2J6JFAZ4dmmgZiyQ&#10;Xl2Eo8gCYJSiDkDZOBssMRzAi7R+HSWsU85yggG1IEAuEMALrcltNThchhnwsXM62LkE7OwAkg7j&#10;s+dnlhpTfM1OY4fn81MoZW24AR8+PStpHQHDylqUEgsQDUS59a8NwNWC2cH0AqpxALyAcj/zzgCb&#10;A/Bs9MyjFEAHw3MvDtCVZDNVSdhajB1ArwhMzmF6gB+WlZwFssEOhmfAlyPiZ3p7v+q3oP9HDes1&#10;1vqRh1S7RBPlDrFSlz4fjM+DHLM2dTpq49AjhHvWJ2EYQOQUjW2vKqXZn8rWqxKR44gTIsCyTGOV&#10;wWvnz4iaqbmm+JrdxdJc3LGYOKBn7JE+nFd2n9APESSUKYpQStMwN9gRfbkIRAbfkPwMnIeTszZW&#10;U3qfV3csHjWLLEeZ5T748iJ4oYTkrq2iQXW1auwhTWq3VAPrT9OQ+rCOgFFqyExrbdTMivTSyoVO&#10;VLHw3oxYEY7JzK37L1Hy+Dma+dd6lMIM/nt1VDGP1g74Ncs3SkfH3dfZiYmKX/dGKVs+U2p+0MFJ&#10;j7Sw/wH6d7e0dfx1TW9+QN2Lr1WPUuu0afBV3VvzVveWvNG9+a+1oNUxlcjZRVWZuS3BaFnTouM0&#10;vNp2dWBcq2MMvcqYNYx+rdHuhc90E+ZmX3eJsvjS9GTFszP2Jmzk+pSnerzxs9PXe7DiFaCXpeTN&#10;9BkXvdbl8cm6teCFknhu9rW3573UiMasegzrr9JEQ1UI7UuZ14554c7qXHkjivI+Day8Xf1hM33L&#10;rdSYZlu1gjL66KxUvb0opexAyex0QOULoGSzHW1I2ylaPGi3GledqCXTn2jPok/aPO25OlQ9rEbF&#10;dxBBtUk1whdgaJ6jejDw+tErEG5680bCSklaEOXDxzLS1o83Mcpboqt8yCr0xq4SxUKgKgXmEza6&#10;gn7eRhTuqbC8LnL/nypYXebo0ak/FH+eNZVtD/H/1FoNyy4lnPQILH8WpS1jdZS2EbGUlPTyQikr&#10;I+ICVZao/k7VjpIgs4rvOV6NS63WVd4cru35pHolGKsjNKIMBuUxvZM1Y+AzNa60SgVogYRgb+rT&#10;8ZJmTHlHduNMHru0ClSKYksfpW1tTMeoplGIE5GAnrOAnhnxmnWHaNmk19o+54v2Lf6iKd2J1Kow&#10;CDA0wzzABbi5LmFuBnSWSGThHRbiQXCHAZ+3BXfY7Wbg574+HD/7Git58bH6W0kMoDuxbLC9UANc&#10;gM9Myk6Za6oxrCrEKSk5gF0oTM/UVBfoGfhho4FhOb09690Zo8N2EgnYRVqvzoQJBIow68HZKJsB&#10;IgZnU2cj6OOZYBFax4DNVc6G1AL8ALvg6tzOCWEfjTE9OyHG+EzBpuQN42vCAcIfABhqrI/vYWNz&#10;dgA9lv9gVQkH9IzhRVHWOoZkxItgjsXE2/SFKba+2FT8san4o9QGlEPAKA2zK/Vf7CmwOkDPzdgd&#10;gGfg50FPL08xAI8SN3eR/8DyAL5oTiEALj8f5wP4DPQi/ktfDyCkvP0t+P9V/Ur1tb//Vc1osFGF&#10;CrD1K4IZXlibKW496vXT+eGPNKgajWqifex2/wL5ceiPJjgTNTDfDMrODlrQa59mdVwN6yIphAkQ&#10;x9jMiJq7qcLmBzQLjPUGTRRxeoTGJBn1Ci2IjaSKCgcxJ0mYZgEU2HD/mih+qGgx1bAVrFSnivvw&#10;0u1SCSYjwnPWd8bHIlBfC2Fe3onF4/7qt1rSarfmtNmtVpR0tenttCIFuC7lZNPSi1SFyPTCwe2c&#10;8TMDPu/fisjv19IIGF1VzrcHxuDuKgX4lSPSaj7hBxemJeshvbTkTb/rFqwqeftXvbslpZ77pu1T&#10;bmEUvqWl7Y5qTIVN2tjnoh5Rft6eSx8O0NvMkqNafsOcx60QOgDFdChscLeGVtqvdoXXqk/sZi6X&#10;a9fM+7q/4YPil8HuKFVvz0SlnftKtyel6/zIRMrb14rf+FGPNgB8q19Tar/VnZnPAb0U3QccU3lx&#10;3wEEb89/pbEtdiFQdMcz15cxs27Kz7rMONhSN8rDbmW2aVzNPTo5/aGOTLir5d2O6wDX045+17sL&#10;0j1K5PX9z2nNxCNaNH673sR/16VNrzSg8z5tXJSlA4veafmIRASMHWrHxrQWhEY0LrBSDSkRG2FC&#10;rgeDzM+bld9v9Gj5m1SNnKyyjNVF+tTCkxfmxEP5hHo4qm2DYhvpz62mvF6paN8BTqCEf85GmjTw&#10;mtIxEZ9el6XK0WMY82urRqXWqnX5fcwp92N0MFbBEQUZV8RCgjfP+mpRpQtS2s5g/pf4qqBJKh04&#10;QYOaHNKD/ViHWuxDHCtDlRKjVk3WaNqgjwAeYIrlJZCpnUKB3Qi3SFazOifx/cE0C+UjWh6zMwzP&#10;+ncRNkUB6IXZrmd6dNFx1UgCMob3t7Yv/KpFI9PVquI2FY6pR94kTM8BM0CPAA67bu4FizVzBfTi&#10;fHBGO22mnc/ZfSzH0hZ0OcBnZS+gB0sMgOkFAupBWHEM9EwBDqlqUx2uSY0fo2o2rhZmvj1HSADc&#10;DLAc+woszyKo7LqBmfXojNnZXK5NbgBqofVgeabE8jV2u31tlLE8Ayg+F8IJrsN9AL1wAC+sJuAF&#10;0P0AvTDWN9gKh1BKXSfc10bpAEeHAbK9MJj7h1hJbLdRAtvzs17fTxEotWFMYATC7oKxqLj2YiBc&#10;ZJuRA23cjIABfxieLxYV74pc4svzMZZnfTxAzjMWZgf45bby1gDPBAwYXm4ALyeXuYr8lxKXy2ju&#10;U/AH6AF2Vto6QgZ2Fqe8/UWRBYI0peVirW56CqvIUPmxISs3vTK30F/VpEITHe53WavaHlDRAqXl&#10;To/Pk7ifiII1VChsMCnAUxi/6q4ZTXZrR6fLalNuEONiofKiTPayQAOH1QGA9Pw883EJ2Jnq6oFA&#10;4jDKCP64oTGIDq1YuWjAR3AnSR2hQRUomcNVplR7ta2yRW2ZYrDlOgXdbKSrMeNssL6cTdWHedMH&#10;a19pT5/LWtBst1Z3O6XRVbapbcQStSu2FEFklerGYDEpPIXRsLqwPCKmfi1IFl8p8u6a0twfrEq+&#10;A1WBQIE4BJC20TN0ilWUt+ZnKGn1B92mZH246o2+PfpXH+L/1MbJV7V/xg1dWsDCo/bHtbXbeXpr&#10;73Rj2jPdmfFcx8cmwurmqILPAECVETT37prafLemNjqljkU3qQ8b0frSB1vU84gSt1MWr/xdSUsR&#10;KPDbPaSMvDUpQ1fHPdFVmF/ipk9K2vlZj2CSd+e/1K3pmbo2OU0PKYsfr/3Ec8zSvUVvNZ3xqzJk&#10;2ZXDBB0H8BXm91glfKD619hFz3G3zs5/og+XpWtLMzWv1QGdXZSq15SAaXv/1MVZGVrT54weHvmk&#10;V3f/1Zdk6djKNE0bel37KZ1PLXyl+d2uqF3sdvWsdFhdyetrU2yDmiAuNKOXVxVWbXt0/QCmQl6t&#10;6RtOVmnK7Cj/yvIN85VnOO2a0BBVKDCCvx+m9mIsJwqdzEpPRvZ+rqI4ghKOb/+u+8cpSftcUEGS&#10;qvP7t2eyYxk9xDX8zZqS5lyUdZ1RTF/4s3vFRAwizEtWVosKW9QcQ3QsYQmlgydrPQz5AAp88cDO&#10;5DCGqkzlJhraIx5BI5k9KVPly3SPL73GppW3akS3JHL/RmEwjyGdJZR9zQCeMSoDFxsLQ5F1lbVh&#10;atxkiRZP/FPLJ37X4jHvEEvOoYD3ZS1lKADmSicyx4IzxeTMq1vkWrabwXrcvA68zfb143Yz8+No&#10;MObnVcKToQKXmGGihgN+9Alt74upwSHm2bOpDQNhG1uzOd1sj2CYCQkWRQXbc5gbJ8IZTXPZTsJh&#10;dhEwu4jsz5kNxQAvjL6d3d/YWHg9AzvXbaFcD3bKWhfYuQ4AaSBXneuAn20ytHUPwc51jn3OSt+a&#10;lOVYeIIAQudz3O4AojFB2OlPkU2wp8DwTLAIJEIqhFGzkDqWkuwCuwCbvECpDahCT4/jA+iZGdkT&#10;A7IXlhQvQM6Tfl5emJ6ZkY3huQF6bgCeMb1cWFacfp4pt7A8B/SwqRjg2WVOY3rZ5a1ZVPJG/MK4&#10;VQVNa7pF42vt0Kius2jUdmRZDqsaCxbRwnabdLD/TZS0fgARWW70+nyiwlWQ7VYxgQOZRe2hZtGT&#10;tKTpEU2sxTRF2YnMvhaA1fGPgAocWjyU8qCxyjG/61+AlGKAzwDP1OPcgKhXaLBC8c9FuTciqbit&#10;or26U/pgXA4uSaZalKqVHa6etXZpUpsTalBgioqw9auIZwsAsIXKeHTVmq7HdHrkfc2quVWbep7Q&#10;jcUZAOAJdab0al9ilZpQGrcuu4H+00xWM1YA+AqhApdSOONa1SOGqHrgCNWi/1fRZ7Cq+gyHxR3T&#10;nYXP9WBhlu7OyUItzdSLw1/0FeDbMO0qlp0dANZrXZ+XposA5M2Z6bo27qnODHqoO0uea0SdjbDG&#10;AarAVrAS7l01uNoKrel+VX3ph/UqtUlDK8C+6m7BcvJST9Z8VuoqStc5sLm5b3QHYLtFiXtu5EPY&#10;5hsY3Rc9gNndmQOTnAezg+0lAsaPlsEueW4Pl7zX3M6H8Mv1YfJjkMoG9HHsO1XDB6PObtf6Adf0&#10;HsB7D6s7MCZek+rs1G16eU/3/KUHlO6nxj7Wms6nlHzokz7fk56f+UsHFiRr45ynukBf8dGmrzo5&#10;7amWdbmuobWOq0cFWHfRtWoK6LUosgwVfBRtB1hdjjiVIEi0OukxsYzp5QuuBCh4Uy1QWoWVVj3e&#10;gBrhCayFCFTEfxAsjxlhPJJDOx7RXYzdF3b8yZvbRmLuyTBkOXpV+p9lAFB/Slt/vyKKjA3DjEyM&#10;P0wvAjGjfOnu9Bf3EuowTSWY065DTNgRfpfd6q9iPLEwGY6FVKvWVA3q+ly1WIUZ6tmVvmA1LDVd&#10;1L/lDYId9vLYLHInzqoAC6gibQ+LLQfn0paER9iSK0SF6HIN2SaXrKWwvEUTP2tI+xS23q2hJC6H&#10;dxXRwoDMZtZ5I/cE2JzDG70P8Wtezu28BngdmJnebvfgdk9ut6/zYoeLVwmYXikex/qAqLmOoms9&#10;QlhfAKVuMPYX8/g51hhnSoOy1qY0ABTrq4U7+Xv068wuQk/O6aVZSWkfA3iRKLFRZio2gKNfZ8es&#10;J8F2ssvSUC6th2dqbKgdY5KAmDE8h+kZ4HFCq2GgZnTO3yZHbC91VQM+ux/fj48t4TyQjx0GCDiH&#10;sgDMwDCcsvynCEbNwp1xM2ZrKWeDmKu1xd6Wledvs7UGeCi1gZwAfHk+FQC5cpSxpf9L3wDmB+hZ&#10;WWvH08pbgM7Az42T19ie9fOsl1cIgAPwcuYH5AzszJ8HyDk+PRMyzL6Cf8/sKl4Rudhe1Uaj6m3T&#10;hgm38FDtU6lqTUkU9lb32oN0cNANzWb3Q8H8JSiTYWlRUO6wiioS2IV37n5qVW2Glg4+pYG4/9vF&#10;blDjxhPkVyAMVTe3ylaqoBVjdmpal1XM8CIoRKISU1rnRi3OE0XwQQS9DRJNwsiAK4SFJZoop6I+&#10;/diKxqhXWGFKm1iN6LhSyUfeaseYmzCz/k45WoQXd9Hc7dUC5XJX78va3P6EdvU7r6RN73V5RqpG&#10;ldumTtFr1JaB+1b03+Z2OakKQZ3l81+iy9lHG/hbHH2wDmpVZJbqUh7VIP2lovdQ9Sy+UBeZMzXQ&#10;s5Ly1nRKz0Uv9eb4vzo477761piuWyuS9HD5S5hWlm7Q2L42IVUnet1WAnaTJb2Oq5xbf1XwpyHv&#10;10fNETP2jb6nafWOahC7KgYz9jam6iadnRav1I1flbr2m+IXvOX7AXyc+9hErmBpuYca/BiAuwPb&#10;vI1i+whWdxdGmLz+o+4tfqO79PPiV3zUoh4nYFxDGJVj5I1Z4pLYRmqGD9UkyupryzL16RKl+bav&#10;WtPxgpa1P6nHiC6PYIoPYJh3KI8PjbqtV/gAPwGO8ds/ae/8ZB2kl/iQfl/G3r+VsP4TfcfnmkxY&#10;Qt+qu9S62Do1geU1ZeVlLPswQgCmQMbvyjERUpNcvvKhg7EKkS/oWFU88Nu1wgy9V83KMDnCrt8C&#10;TM8EsoayVL7e2rUkQ4/Owi5htdVipjF10YRWxwCY3lLmiLs5antoZGFFlAtSKOKFCRgFY/OTxjIV&#10;5rgJwYiRQN8RqLZnNAuhIor+cnhkpEpWrK4WdbHF1L5MG2YSwapNmAOuqGpMogxpeUcxPG8vIq8i&#10;eEPOx+5kEy2iAJYIs4pUpo/GCcH43LD5Qs2b9l2Thr/TqP7P1bLuDVaUDiJ3MBS3AvPE1qPmTdyb&#10;Y+k+HgXoZTsH8LM3ff7/Pal6zOvqAQHwZLeHY/YnqMMLluhJfJsL+GzdgWVSuqwsJo6YohtohxSZ&#10;YNRjm9RwRtMcMHH11JwSEtCKsplcgM7ALoTrQZSsZj0JA/DCUWbDYXlW2obA6kKM3WWLFSFcOios&#10;pawps3bdeVxjasb0KGOd8haAC7Td1g7wuUbqghmjs33XIax8DbVlYPgLAypzGx8HGyPkvrb50ED0&#10;p+D6v7gAj5I2EPNxMH68IPp3xu4sQcWW/wQ4kxdYVcpT2mJR8Qb0vMr87ACeNyWtC/TMl0epa8qt&#10;9fIAPGc/BqBnAkZux59nTM8uAbn8BnQAnmNOBnR+TGbYpAYgaHHczSsP0tQuZxg1uqPuXfewaq+I&#10;ysaUxai7T9v6XmGl30RV79iC1GOGyNkkVji8BakpPVW91Aj1a7FJ7Uqs0ICGxPiUn4kSG8dWerxU&#10;ZeK0c/RxHRxxU/XLdODdn3EnmF4us8hEwfgi+GcJ4Y/qFQPoNcY715rTgyjzaSpVpJO8/EPUsUE3&#10;vX34SVmn/9aspodVMk9PGEV3xeLxKuc5QIPLr9Kevpd1asw9bB+UiTPTtK75afWK2aC2pAN3K79R&#10;GwZd1nDmcgP/WxHQI+iAnbSF6fG0LjpVzSJmYCeZpBo2S+o3Tqs6noBRvQP0MvUARvV0/RdlUoZd&#10;WPpYvepM1ul5V5WC2nobW8ntWYAS97s4LBFQeqrjMxPVACNwJVKRKwb1UxXK510jbmj/sHuaV2+f&#10;5jU6oIXtj2jr8Mu6vSRLzzb9oYTF7wEwytYNHxW/+LXuzkrX7enpergAEJz3ir7fayXA6qxv+HTT&#10;Z91f9AYgpjxe/UWr6ck1KDxBVUNhqwSXlvLthCdwqJbzMzwGTJ7Boq7zHDd2PodQ84Cy+TMl+0cl&#10;b/nGz/Cdkbc3en/xH73Y9ydexTc6vyZLl9a917ODfysTH2Dqni96uvO7Ts1J057p8WpfaoMaFlii&#10;RoUXEVTQXcGotiFMy1QMH6FqCEexIV2Joi9IL49FVrQoKhcery5VT+Gl20TpOVz5vEh2pszs1HqV&#10;rh4D8GF6S7HwlAgbyHrMNuTrMU1TYIbT8/N1K66IGGKkGDuz0jaivK9KlK6imoUZgUMMiaXSKMKy&#10;pRkD7zJBMwtwi1Hh0oVUsUJvorZOs4pyASpudyZysDshgHWsvk+t47Y6oktAcD72aQQ7+zQiYXaR&#10;gEo4ZWUY1hNnyVBsKfUffkajBz/X4C5P1atdoupU3Ss/lHxfgk69HJAjsANQs+Nhti4IgQdiX94w&#10;PselBx9b79qNk9cAkLgzDy4dMY+et1MKw/jsWBK5xbT5MLLpbZsHCeE1g7NZYWxqwyY+ArMBxcpM&#10;G1Fz1FNAKhzw+1GyhqLshtmB3YXYNIUxQBMvDPiyLSnhZkuhjHWxPB7HwA2QC+Kxgo3pwezCjd05&#10;/Txur4J9BYAL5hiY2ZxwiAN63N9mipki8WcZmL8lnAN+BoqBlV3lsLG+n0JQZ0ON4Rno2W5bMyFb&#10;WYs1xZ/IqAACQv2dBBUXy/Mpi5IL4PnSx/PBk2f2FDdTa43Z2SmGehvzH9KSXX08Ey9yRQNwsLw8&#10;gJ1FS7n6esb4+Dwm5Vx2nFlcmJ4Zks2vF/ZflSxfVt1br1X3+pcYCD+kqPB2MLoIDWwygQb+He1d&#10;k6DVe88rrlUjedCPszDHguxciCZEoA6rEAe33qfBbfeobpmZJCQ3xO9VAHYXrbm9V+rSnCSNbbdS&#10;+QrE0stjuxeAlzOSEwH4hZHIEkSZQZkbjb8tmqZzWYb8y/JCjgyopqolaur8kvv6cFi6RcO/Y7FF&#10;qkTiRgX//irPRrG6mE2XtDqk06MfOIB3AfHlQJcrmkQyck8ShfvEbdDyzse1EYAoQuKJ/y+lmJpg&#10;Dpe4+VrhfTAbL1UTkoUbw1TqB05Sn5iluoZXLwEguodI8Xznn0pc/lYXZz/GrDxPu6af0OsTgASW&#10;khv02e7Azm5MTdddfH7Wg+uGB60qYamVyX6r6D1ASzoexez8XCdH39cVJir2THuk+QNPaUX3Y0pd&#10;/7ueLP2kBB7fFOP7sMoE7Cp3AdKHC98qadXvDuA9WYZXb+E7QJIwgsVv9WjJBz1e900bCM7sWA4B&#10;J2qSKocMw6/XQ3VgfVt7XKBn+JEy+JXOjU7S9m7nsNWkKn4N32vdJ704CKBt/a6MI3/o/Z2/9O6U&#10;i9VdhcE+YLwt8+RfStn/u95d/gsA/EtJB/7UgVnJvLG5QK9+oXm0ItrD9CqhqjdUlYgxsE1sQmEs&#10;Lw8PcdY3hofFqmXFTepG3FPlqAUqQsJOJG2MfIDbyFHndYXe4u0T0oDWx7AFdYLl9VT5gtNUBAHD&#10;wmGD8A9GoZAawwuj3xVW2k8VSjPHTFZfIVobhYmvsnj6no12YnJuQH+6oIrHlWPiYgn/vxvpEfYn&#10;ZqodLK8COzx6qlfds85O4sC85ZQvJgajcZAizAxsmXy8YMOxjIRiFA4u5a0K1fprQL976tzipjrX&#10;vc0b703FFBjLBrwoFo5TmpoYR3vGg2rFg/9j9yiADKU6ICpC0cVJ8skXho+UnSvcntsOPW13WKDr&#10;kDjjuBlszj17dQMg6JS9iBxeAJ8Py7ic6Q3Az4fRNVu4ZfO5AQCfsalQAxQrQREQHNXUMQm7ADAi&#10;GwhDzEoCsEXA8sLqImQ4zM6um0LrAqQQK5WNOaLOBlOOWhpMiAEbYBfM7Q5jA9wcgKsGkGV/bGAX&#10;wPHLBjxfQM+ZJWYbYhC3hViIAl9jwPlTKIJFiIUJwPJ8bbbWbCmWnmLsDqCz42fztVz6GtPDouL9&#10;A/AAOXcDuWywc9RabCp57bLof0hHBviyVdtcBREx8rvALncBA7zsj7l0WB9WFgsjsNQVA76c4f9R&#10;oSqF1HPoXLVpulFVGRWKzbdSIcG1Va1MS22dc03HGJKfPuqSKtTogy8vCEtCCDtia7HYurFKMyvZ&#10;m5GtLk3WM/s6kYilOo4dIDgigvDH3jqOofnEzqfq020p42slEUv4R+CfJVc4iTBhPAdb9+cXhZhR&#10;j7ThrizNGajK5M5V4J0/Fof+8q7b9GL9H3q67ot2DLmrpvjEqgUMV0V6RFX8RtAzW6nDw+/q3PAH&#10;OsXUyMFOV7Wt/TlEmOOa03C3FjXdpwODb6h76dkK/B9CNnOXVwQv2Bh2snYqMY9SeCnzr7PULBz/&#10;WdAsrWp/WilYRx7BstI2ftENmv6nJyRodKOlWjt2t16e+wNDcZbODXsEK4MRwsoeLshSCr2wcfTT&#10;6gaMZRnPSNUCkIcy53l/2Stl7P6uxzu/aXb3sxrI76pj2Tm6MjtZaSs+K5Hy9TF9ttsYkJNQax+Y&#10;ARk2l7r+uwN6Kct/1+NFMLBN33hOb5S4BLa25qvW9Tqr1sVnYyGZoaph40iBGUgazBht63lZ92GG&#10;1ycywTE8UXtJyLmOVcX6gU8A2mfbYFlcf3XyT6df+QrwMxZ4d817PT34XVnX/tKdXW/0YOcHPT0M&#10;AB79W+uH3VIH/IktmOWtk3+mk24TzuxzUYSJGmFEb/EmVSKqCaq8L60JTxXN11g96pzAa7mPWKux&#10;xOK3x8NXnyCHflq9BJsOqu2lw3+oZdU1BEu0x1c5DNMyZnTyB71zFFdUdFEW/gQrPJZdFpWLqUaT&#10;RipXhExD+r6RiBy28a1awYl4E/soxJsFSWXyqUy5lqoNqyzFTpCiLGQKw//pm6MqoatL1BjhIwgH&#10;QJGwpipapgKMDgbJC9XYXSg9vFBbaoXnLqpUYTWttYFUGcsrvESqzCVmew+x1Y0A2SCmTBDnPPIB&#10;egZ2HE+M++6AvDsLl9q1mKNNy+6pWaNheBT96J/n4uTGMWHAh+2L7W4GhD/YX14T9yiFrRw2q5eZ&#10;+C0+zctSzDEu+5RB8SWB3N9G1wA/X3ZK25rVIGNSMC/ruTnlqIGflbsmdBhbo+cXCuiF23GADqbn&#10;MDv7mHKY+0cYWzTgc4QIA1EOfTljaKbEBtM/tDisIHp2gda3o8wN5vtacEKImbJ5o3CBHiU6oOdV&#10;kXFDPg7idxrI5/yNIQKSPwWTmBJAOeuHD89sKf4Anqm0PvTv/GF5Bniu3bb07yhrvbGp+DB5YWNm&#10;Bm42ZuZ48WB37s7YmfXyALIi/0Np+x9A778IGP9VDrOpGOBxmce5tLLWmJ7r5KHnl9tipxhRs9lb&#10;67P5FvNU5cZ1VLpsN5UrNU3FoxapQMgoSlzSNsZe0KpJTzS81WVVKb6A/QVl+UPT+wgvhvBQX6XC&#10;OqtKDJYDWF+EF4nHhFl6ExDgF4AxtXxDHV6foJdp0uFtL9S0/nTH+mIMLzegl4cSN3c4am4ovUJC&#10;Lov7dmS6oBdq5Hg1IHOuasQE9YybpssTExxwuEGPaQi9sdr4s6oHjmTpzQQ1IvVjfssjOkUZeazb&#10;TR3sck2Hel7XMYy/+/pf0MY2R3R0wHWt73ZaJXO1VDhjU5Ekt+T7rbZaYJUYxBB+10LL1Ib52vaY&#10;iYdior2OSJFMHlvS8g+6Dos7PvqhtjB6tmnUAT09+V7PT33R5amJujY2VYmUqAkwsNS1n7Ue829z&#10;ALsBSmVD4qg6stbyxvx0vT1GaMC2z+pXd7daVl6scsG9tbr7IaWh4ibMA+jo2d2cmKbHyzEe0y98&#10;QM8taRV+QR47bfVXPVnySembASt6ek+Wf1Lauu/a2v+iupReonoM5VdnX0UVWF5D9lSsI8nl7rws&#10;3Zz0TBeGJOjqlGQl2WQHP8sTvt/jxajG9BI/XvhTf9xGxNgDmwX0Hm/5qhfH/tH9XR+0g1J91chr&#10;urTmOcD3t+a2P+NMmLRFIKqJPaWoO6zulxpqU2oSAg4ePtheTBQR/sH8wyNQVS8xRj1qn8FkvI74&#10;KvaFMJsb4V5PbRvP1aUjn5WFeHJg+QvViyGkIACvIX/nMlHjXIk6HjCxUgUJCw1X40adNGLQWg0f&#10;spm56h6M+RExlbcOPbxmKhXUjcsqiiwUpcJxhVWp1FhY5XJmn/uxMKkrrK4Gxvfm6lDtkIrxBhmQ&#10;q7bKFe9Nb5CYMeLmQ1hkFUwZGWTmYPPKwfLKVWivNlVOqCsZfl1qnGOp+UUmfKYS388kEFmS1rcz&#10;ludGteIAn/3vBoWpacvpOr4Dq9NRaXCvzQhx+fDCUmlR6uek5M2Jmm3nf0GQxzAgzMulO5dWIput&#10;y0Y2vUwVxtfnbeDHVIcf4OckkrNj2vZKB1bAXgL4GZsKg4FFGGD9MAsbsDkhAYBctuHYETIAwFD6&#10;duapM6uJGY1NETbQNOXVAU8DUVNmTYkFsIIQTwI5AXyPAEDP6eNZKIKtegWAbV7YNYKHF7ECz5Hn&#10;ZqzUWJ8vbM8PVvqTP9vNzH/nR0nrhy3FGJ6f2VLo4VmYgJW2xva8YXmeZQA9Slqv7MmLPBiRDeCs&#10;lLWy1sQLK23zZoOdsbxc0f9BwOAAdrlgeMby8lDeGsDlpseXxy4N+H5c5zKvlbnM3tqkxm8hzPpG&#10;FVL+/IyIEToZDXsoGMweixZ7tGDsU43scJctWCdVNP8weUaEyTdfAGkmTSglKFt82GvhXlveAJ4v&#10;c64+eeLkwdrE8qXrafPyq3r6ULpOismkAbcVV6G78tDLM+DLwz9CHmN+lAPeePQKwh7L+PckhHME&#10;Rth5akYoZQO2h63qfMLxtFnJuZ8stnaRC9QwZKrqh89g1GuOOuLPW9/hnI71uKljvW8Dksm6MD5R&#10;Z8c91CE8dYd6XdClKQnqz/RGLLFVlSPpDRKgWQbX/7h6W9WXF2cPZktn03fb3vWqtrQ7D+jRb6OH&#10;9mD5a12bS8zTuERt6XdMjw9m6t2VfygVX+ryiCTFo74mUYKmrGEOl41dPRhTa4eBtw19pY4FFmrf&#10;4Nt6Q3n+YMPvWHBWKy4fc7q8cDuXGqd4+nYpCwGhmYDeuDQlwPKSVr2jvDVG9wGm90HPEDxSlv2u&#10;51v/0GP8fSkrP+vZxj91esYTjUW0aEzsVV3i56uxaa0JmXbLW5+EKWJgnsLoGkCauvmznu/+U8kr&#10;APHF9A5nwSx53C9X/9b3K9IzvH9JsL9ne/5QKmnDewDJCR1OqVuNNfgwT2GmfqexdQ46kyhti610&#10;mF1x1Pbw/9bRUoD7HD2/DhXmKn9YSUCPFwVZfK2rrFaHyocAodnOblzLRiwc2JpQUp7b7X/19C7B&#10;APxtqkROwYc5VJUKzKK07SWf38oonDfTqLLhio2rpfE9iOQa80DNq7FNzrszoFeHCK2q9AdJ6/Fi&#10;V4o/AFkmTKXK1MbqsgKBg+dGgKsJbbY4qnyB0fzPbkJwYfeKNy6Bgk0Uysy4jbSFAnRB7M0NpJS0&#10;3c8RJQrh61uotnGn1b4CP3/1i2qJXScIH6K7XwDlLD1pwM6NN+o8sLe8/P+6BQSrXoNJOrjzd90+&#10;L22d/0w14xA8gv2VKwjxMDiHcgRySXJ0TrseklM5QrnkDd9aPLkQ90zUs8c1McSxeuFttXl2x+dn&#10;cW0lIUK2iqEswFKenl951sICesa8IuivhRtoGYgZqCFWhFPSOuIFPb0Qyl5XqesSPpzy1qwpJmLA&#10;6FzAl21DqcrOax7PVFhHuLDcP4Ar0FgbQkWAlbqAWaiVsACbA3jsu/YF8HwAPB8ujY068VlW7vL8&#10;fvIl+diniovd+Rq7y2Z4rh6eAaCVtgAevTwvbCm+KLYegFsey8orBsBZ/y6b3blbaVsYhlfULCqm&#10;2MLy8OblpLS1KQzr6zklLh8717MBMI8BHszPwM6SlC1rz0lVNvBjkD8vf1ifsGjyy6pRNrCO0a0d&#10;CSUD1K3ZOfYgYFateEONKh9XwZhWcqOMiSxUmFTicsS712BJTxW2giHps5zGB2uIx6+F8fTV0chh&#10;O3X1CiUhs5FLJ7xSO8angvH+5Q7l+wF4eXg3zMuxvkhISCTv4C3piY2AvRAkWXS5mmPuHVBxu04A&#10;OlempzEn+0xL25wG6GBnLJduhVm2JdlwA0tu1J7OlylzsX3gNbvOfa9MTtZlUlBOD7up80Nva3dP&#10;djJg9ViP565jzZnK/zMBoiWnanrDAyjQq3V5aQqN/i/a0PqcjgDQqas/KZHRryRCAq5OfUpv7rZu&#10;rE3US0rD55Ssd6cxPjY1k77bB6XDlO5T6o5Bye4evVwdCi9VFywYc+ruVwa9wfuIIq1KLXVSZizW&#10;vbRXc0DyntIWf9KjmYgYE1Bq6RGm8b3uodA+xKpiPb9na745bO/Fjr9geR/1lOvpm/9EiHinWW3Y&#10;dYGNpDETDNWJte/APo5DY27p+ZbvejDjBez4jV4d+hu1GF/gInqBCwA9fIFP1/6ub5f/0ceT/yhl&#10;61clE176jJ/n2tIszSX3r2XceqY9hpDyvFwHRj7SqCp71avcdmwrq9iwNkGliP8vRy9uN5Mqe0c9&#10;Jhx0OsECRYnmt0TpJhrX6aTGND+OqswCJBKk83k0YDfvUKLg0/QilX7elb80GItQCdoT5bGoVI+e&#10;q0gWhvtaKnZRAgBio9W64RKNIoaqfc0tKsnS9ELe7Zw3izD+1woSVFGQ/9F80YVVoFyUKsX2Zp3l&#10;Emwsg9nSNoweMQk7v1VXM4SusiyC8qO3F8Ybqq0MDY71Y9qC0q00gIdlJMAW2uObK1m6mdqQEdiu&#10;zDF1rIBiXecCPsNpcstFIEaojzODnoc+dF7KVqdS8fehpB6orfwdEgG8Q/yftK6zjNdOceX25fOA&#10;Xc5App/8cVD4/qIcfr8qB+D3G7f/yu05gvm8gR9DAQZ+DvMzYcREEgvycHZTu0DP2xLJETms3PWB&#10;8RmrMuALhYEZS3NYnJWzFgxgDA9jsPnxDPRCmY81MIwwe4qVu9zXmaywsji7tLWenbE7p5RF0TYL&#10;igv0rJ9IAEF27p8TfmqCBSwvAMAz0POxY2DnsD2AzwDPQJHn91MAUe/OCkfiofyYpTVW92O7mW9F&#10;flCmL7xs1Mz6eDA7L2N0lpyCMmtjZsbwcjnlLQzN6eHxMaCX05mz5WOOqbY5KV8N6HIVgPXZVAYf&#10;53F8ey7m57A7U3BtYRAnDxFUPxYI2ciYd6FA+dj8ZK5YvE81ALAGlK6D1b7+ZTWpfF314/hniF3E&#10;er4YgApKS3ZaqDsBlm7V+Zoy8mDywStHUSYgYjilVSVuJOGQKbpEKbV2wTcNxyBasdJw+h4+KH30&#10;USLyq1BkDEuh6RUCpAXCY5lq6KPetdeoX/3tal5kDdlzW7S0/XldmJmqC9hSzs9O1a2tz3VhQarm&#10;ND+irjDCtvmWa1advfSxHujRYpjTtDRdHsf4FgLCLfpn54bccnx9xwHBbQyij+pAcjITDRVQg20i&#10;Y1Grw7q3/iUv/j+1u/ctzSJO/v4CrBUIDYnMv96g5L01BwFjyVM9P/AVMIEZMdlwfxLTG9hAXuz9&#10;Ts/so1ax+6FHodXqUnSFugESI8puxmpCubrxD/Wrsp5eGI7+POWVn7nVRcy/plh5PIuydnIWLAzF&#10;GEB6SBlrbO/JMspaQC5t1Te92ApbAwTT13xXJqD3ZMvvmt+O4FX8iC0KzVcjggCmEb3/+sR3vdj+&#10;l/OYyfQKM3YAgIBoEowyadFHJcx/p0z6g3+c/1dvDiBqYGtJWMOECObn/Yy79alLTh99uzD6ax3L&#10;T9duEoinVD/IG89eNccDWZtZXjN0N8w/SicRqea2OqVG0dyWv6FGtRqnhR33afuYR9qNol6H8bQi&#10;lnDt30idWs3SnTOf9eaJiHZ6S0DoMgf0GqD8V8xH+nTO2uzBKKXIUlEIa000sO0NoqNOIUQMJViC&#10;xehspItEdc/nSS4i424FgsuqYNl8KsKCqTrFZ9IHng7A9lcJRvL8YHnR7P9oiFAVyahjgO1RDi6t&#10;ILIhg2N5UWMVCeD8WGofXDRctcvNAPBOEm92zDntKu0hUKE+6zaDEe/csVjxJm0jmVQnuQPdVCim&#10;pRbjbbx5h9BSBJ9uTY7gRKjNelBv5fLjtRXAIIAfFZQPgOfF69TbPgbwAMDf/AE9Ts5gC/2ACQKm&#10;OQG+XMb6mH7y4DjGZqfUJTGcJHKztfhYmUt/z0pLs4kYCzPTcIiThGKlrc3Dwsbs/JiHNU8fYBgJ&#10;8EU6vjwDSXqZFkdvLNFEClNqeRwDvQBG8AIRKgy0AmBrAQBZACV1oJWv9j0BvUATV6zENeCjTeDL&#10;pb+TF+gCQQNlu/6TAZ2f7atlUbeNlvlbAnJ5CxMwawpgZ6Nm5r+D2XmZFw9wc0OVteOUsUX/B9Cj&#10;bLWJCytnAb3chSllbfoC1daU2twAXS4DOPvYQNA+x8d5sz/vKLuUuXltaRAMLycqb24DPue4QkTz&#10;0li1Rqwni2m8fy3F0hnA7Le6yodqWgvPVflC2wiP3AxYNXd6e1448IN9sBi418CSUFHuvxaS2y+s&#10;LiTdxJNdsAF566pl8y1asZYcueX/atqI16z526+giFKKLVJS6yfs1tUNSRrVdpYiQlmgzeMVCa+i&#10;BuyWaM40RiMSOrrAnkZW26s9CBZX56RjEEbhZAzsyWYYDCxmW58b6kw0et8SK7XPGvcTiFUfDcMb&#10;cE+3sIE8WvZCV2claQ8WknWomZPq79Dw1izOKTNOxfN0VK8yc3V60kOCAJ7rCf2t47CbKXGbtI+p&#10;FANQAyFLObkOs7uLj+4OAQE356coA+9b/MxXSoA9Ze3+Sn/su06MeKK+hdepNzFUvRjM71tyrfbD&#10;Mp/vIHq9/SkVIvsugPSQKEI/+5aZDAgBiJSc8dN4HB4rFdU2yZRWZnCfAKaZq2B2AF/mhj+UTHma&#10;ue4PZW372+nTLWYLWU96bR3wt3UoOF/re5zUV2Zr09Z/1WPAzcphE0Os1LXSNmXZZz2BWb4F2P84&#10;969e0897shqQRR2+Mful1g9+pAY8XgF8hr7sHm5fejwi0B0tanJSgyrtpZRGvQVcK8H+2xefoaOT&#10;EjSh/n6NbbBV81rv1B0mI24QnHAL+9ClxancfzyG8tYqW7iNJk3cqjPbsvT44h9aOjUBJZZAVsYZ&#10;GzA7WyKwP/mJ1dmLy/9RbAHVrTtXPRs/YEHSFJJWqsPu6jLr2xqwa4aIQZnqRwhF4WjlL2/TO61J&#10;ZV7BON4IbFT9CRRl78cvlZgCmckM7zjmtbGauJdgtpvE7eJ+gB5pKIyB2ZJ7/+IIBnjoipVsrOZl&#10;d6uLlbUkvHQmK7BsGFvdchWhZPeD3dGCoTdnDC9XMAMGEXEahfXoMu2BM7x5DCBoNdy/I7tTQpTb&#10;h/4d4JbD52f95v2LfvH8Wb96QUY4v3n+V79ym30uhy+3BUBQrPxl9j0XoGqglxfAc7M+n/n9LLmo&#10;GDFtpJD7lLKdOLZiFeZlAJMNQo7q6ii5Vsa6kp0jiIByFgtlLxF3dmxksz0DQDM4hzigZ2qwKbcu&#10;0PM3EzK9O3/YnQGcvwNsfC5bRDGF1unloXY7AagWjgroGfv0zb70LkfqksP+AD1v8u+8ATxv4qEC&#10;uO7LpIU3gOdFOevBaJlZUtxZ7uOMllHGGrvzMNCD1dnJi0rrzNZmhwrk5jbr45kwkZfjBntzQ5Rw&#10;A8gsrTiv+fUAPgM8d/s8lhbnvgCem7MoCOBzjrE+F+C5cd3dNqZZgEBQCICFxYNIpwDWLnrnoC/i&#10;2Y2m8wxVLEDDOHQ4e2WLEEFF45L9suFexPR4EvhJfp0bA/5+uQC83CzC/rmM8lHijOh3VWuW/Kk5&#10;E97gmL+rqhXMXDqRwM5n+kh5kIh6OLzuDEWRzGGsr1hEPZTJScx6LlLLYuyOjduhmS1O6BJ5czae&#10;ZQbb+8yhmr/tEVaPde3OqV/RlVraYL/ODb2n80Me6GSfO7o8hr7bUhTRzQyOT7qt0WwwG9NqkzrX&#10;mqfGNNzL4vmrxQKg1V2OoWrST1v22illF9fcr6W19sAYn+gOwHkLw/JVemQ3AJBrpJ6cYnrCfInc&#10;cgAA//RJREFUADV16Uc9hlVlrv+sl3jeLIBgSuX96oPFo1fsOmwsK7WwxRFHfT01Pgm7TRdYTVkY&#10;X3ly9vrp0sTHSp6H0ECJ+3gWoEcJm8xjJQPmyfQK01fgFaSvlwHYJRMEYEr2y61/KwVGuLLtBfUv&#10;tVU9SqxR72IrtLHHKb078o9jc3mCYJHAeTCb0nnKc6XyONYbTJj3Rh8P/KE/zkivdvytx7DHh/Np&#10;B8zIdCLty0bilaMH5/NbOXWtNEtHxiRoYbOT6ldhJ+yOLXLE5lf06q++cUsRU26qN7FbO4fTR6Xv&#10;mbztC6XyZ70+jcVoXTrJNHNUHlGhdvnumjJ4m5ZiqL62463G9TqP124cOXtLVKvIQnIA2zG3W1X5&#10;Ywox81pRrdmuVrfcAf7/WtImKcX0T3MsJx0BvGYO08sfWVb548KVv1whVSo2RtWxxcQimBTH+hJo&#10;O1CwxjRnrWQxvrc/7RZPD9aA5g+E4bFO1OZebb+zs/EPECkYhkthGsupzqh39dPqUv4oZe4OhaPu&#10;e7iF4CUldguwy8uUiQFe7sAw3sTX6CBs+xa9ybHE6RfCH+nFpry8LJfK5UMJ6/UrQPeLA3a/GNBx&#10;aWzvV67/ZtezgS8XJW8ulqpbz89hfFbmWt/QAT0TNly5lN6WRE6Z68uWQQO9IAseNdAzD50prqbE&#10;2lpJpiAs/NR28Fo6S5STzOLaombTGZamYozPJXzA9vga6+GZghvI4/jBHO34V4GtVeIAdj4Amz/l&#10;rQGeAa2BnqU9+2SDng/PyasM1jMWgZngYh87QEjv8Scv5me9zWhM+eqHSOEH6NlcrQcpKd4otO5m&#10;MCb52MpXAzdjciZQuHHyct3NmbiwA3BhQs7LZR6YXB4DM+woJcqVUNPG+OuigwBAHo9NaHmJjXez&#10;XbcAmVs2OLoDeAZu/zf4Ob49brMVkXntYGXxL+yv4iWqopbFYUKtBjupzrt/TRgd6xFZVl0mgj5O&#10;KLOU7KxwC4cWBxRQoQB6Lu7cL2dJef3K+kVbucjCHJ+fy2GFGaUxAx9q5sjnmjkgSWP6nNecPnuZ&#10;EiDOCdEglRSLaxPSNLLhXBWg3A0MD1bpAg3UoCAm4ui16sI/4vjmR3mB3dUt1MlHsK9HS2wgP1P3&#10;FjAlAbDt6ntNS+sf0NFe13VpWLzODbivM3iurox7rCdsEtsz54Falp+jYZ3W0q8hcMCnA3tt+6oK&#10;NpluRLxfGJvAY5pJ+LmOdiNKHnZzqgeJKjOecfDkTSR3bxQscsRj4p5SdXH8EyUvgVExTpYGeLyC&#10;QaWv/6ZtnW6oH6GjPUpZab5CYyqzRIhE5EeUsm3ZzRqRE9WRaPmq7A3Z0f20ni37oifz3it5Pmqt&#10;9e1QglNgxk/ow2Wu/KbnG/50QO8pTC1r8196tf1fPeP7rO14RYMZc+tXZpP6MX2yos1xrD2wxPlv&#10;eV6A8cL3ejSDNwUA9dnq7479xUrdzC3v9e3UP3q5jT7hUuw5KMiXCT2YAKMrGjAMsEFFBfSG1F6p&#10;kxNYOdnomLrFbqK/uhhbzGSY3iANiFutOU1P8P236ORUwhrYbpZ5HGMzFpd3F/9V2gG8f3gnZxK7&#10;P6LZUra5beP+u7Vh/C2sLGsQk5iI4U2qHLFg+ZgbLhBBGGlslMpV7qqmNU8DJBPpEVfnzbMihuR+&#10;LBPvRV+PcNAAwlKLF1G+irwxlqqm2oUXoPaPIdXZdit3ks+vFUiUHqF6RWc4NhnfvCXIDAxlZakf&#10;O5o9aR0Z6MHwGAvz4c29aExDtQTQ+9Q9w56WwyxvOq2q/M955SSoggXludnZmwsBIrcJEcRwlS0z&#10;SGunv9O5XdICWiilMUz7epYH8Lxgc4R5eAN0ANuvMLxfPP8P0/sZwPvFC3cFgGcMMJcv6i7lb64A&#10;Ki76e7mxb+VB3LARTbds07Otc3C2FGazPW9ntzTAB5MKgEkFVmT6AnbmRNnbmkkDPduvC8tzAkfp&#10;6f2Imrc4qkg7ThAo9wf0LMDAWKIptiGwPkfAMA8eTM+3Er8fyloTKbwAQDv+fE9/QNCYnK+xTa5b&#10;n9ETsPPl+DsHppetNv/kCbBZ9p0P28tsusLCP304nrA5b8I/PUyQsLlZi4aCxeWExVl5mteAD8Az&#10;kHMZkLOBj0t3wM/p5UX+jzo17apTswj5ZLuYf7gnjI9F4CSduI4t+uZjmJ3n/4Lgj7WQ0GpH2DAz&#10;s6vUNSuLmSgLlI2WH0teAn4r6yyd8Qf4/NhHGwXwlWEhTIXCRAVFNaS3RzlMWRoaGKtwD3ZbuFVF&#10;PYthyL8Ao0dl2FgWJy8mIqrgi5sxJFnrKAG3wXo2DmY/BRFLNt3wyBjJ+AynhJzKkpdCjL4FRRAl&#10;VKgJacqLSA/Zqcnk2m0YdkVnGMx/AMt7DEA8AnTuLX3l9LjuAnzHcembinth4CNdHPBQF4c8Ypgf&#10;trfqhQ4viCeuarRqlRqsYiEtyN/ryC6LAczgDlM9v1Fa3HifEpe9RUR4petMWhxrcV5HGqJgDo7X&#10;oymEeE6mdBubpmsj6RUCttd5Ud+BeSbCOlMBmFfb/9ArWNh17jeBaPbeJdeQsLJSI0qv0sWxD/UU&#10;G8oU1OKC9K/yU97G8SKe33CLnq/6rrQlv+sppedTwMosKjabm0yY5/OViBiotc/X09Pjc+lrv+o1&#10;pfJzyt3tPW5pZHnSXCru0ECAb269g3o46wUgh28QwEyixI0H8JLp52Xy9al8/4SlgCDBCh8tjn4L&#10;Pb3l37DMvNNZ7DdDq+/GSNyLkhLWzn6RKU226+zkVI2teUBt2X7WGtBrQslZF6Ca3Ih2w7A72sSY&#10;2xn+lgmbP+o1o2VZJ/7RpzuIJAglqVs/6wxzyut7ntHM+lu1tO1BTWVBeO0Cc1SX1JnGBJ1aWRrN&#10;VrZCMbH45AqoSsWJKl9klUIYW/MG8CLIUqwRhWcT43K0HyVuvnJOWVsAplehOFNBUaS+FJ6MFWgO&#10;gQZNsLGwgY7I/LiQgQgfJG57FnaWwQeVgOUZ4MUwCYEZ2IfyMSg/LI+VnV0qHVOvepS1FQ6rY5WD&#10;JEG3l3uuUPx3HsoTTA8vCNsJ+4DD8/E7IYn5yAqSnoelqCLpPoFe9dmVHKYcrBL9FYZnTM4BOI//&#10;6meOsTsDu/96/sdV2tLbs5PLB2bnw/39YH7YW3Kh6pqwkQvgy0OJ626THogaLhMzjA8l1zOWMtcY&#10;FYBjfbVQwCkMMcPZo8v2NMerZyUuDC8iO2k5ilh322UR3sS1Tc2Wh1v/z46NillggDPpAeBZaeuX&#10;fXwr0d+vgIIM2Hlmg54JFVbKehmTA+x8sdN4Mz7nXc58hdZzhPE5rA+WiLn6J09ECfPamcHYi0U+&#10;3pSyBnZeBH+6WwlrUxUAXE7AzAAvN4DnEiisJ2elqfXjzI8HwwMgHcYHkOWhfHXL9x/VjauuzUSI&#10;r258HDd8T/7Q/jReAVRAzItAT2/u6wnb88wGPg9WQzqb0ewY2GWDnmt/BrfZ3gwMlGHsJwj1ZVE2&#10;41vBlnFm0e0Ee0a4tWK5y3hMqf3JUIslWYP+XnAIzdwyivSsjbhRjZ4gcU4s2Y5g6DuQBS8Bv9HQ&#10;ZkfBrjHJukpCyTX6Yrfoj92Ykqb7M2FSY1J1BduHMblZbCmLLlgaxhdE+m4z9W+wWuOb7tHGEZd0&#10;hgSRu5S0CUvfA1IoknjQDPjuzH2ui0MTdGU4TAyP2iWA79LwBN0iiePegmc6jTG2WvQQnlNF8vyq&#10;Uv60w+oxWLUYk2rI0HwPpg0uTUzC0vFO9yc81e0hD3W9+x1d63xH8eOe6RFg9mDyc8D5mW4Dzlen&#10;8HwJIE1BCHgCwLzZ9odeb4OVITwc6Htbo8qs05xa2zWv0hYdwTT8jP7Zdsb6iuduSmpMdZUkSHVk&#10;xcV6zlhZOmwvbfHvzrG+WyZlrAHhCxjay01/6TlCSDKTFmkwwDdb/1HWuj91iOijiVUOaDQx+4PL&#10;b9V0dupeG/pYD2CkqYgW9pwez3mjDIDz1Za/sa1Q3tIOSFjwnMfDygKDfLqMSY/Z73QCBtujzCrF&#10;kMkXmKMcqS11tbDNQcIVUjW5xn61wdLThkipFliIWqIWH5n2mHG1v3Vl4hOd4vf0BEvOa1JTMjEd&#10;f2XJT9bx77rFlMdpPH+7hlzW3iHXtQHwm9qU5JxCCwiC2KhmlP6V8YPGhDZWFAvgi8ZWxvM5HZ8d&#10;S99J1PFECCsV0J0pkBkEhg4ky7GZCpSKVlSFABUpFaua3Lcqvsi25eYTUDqWMbPaJCkPAkwZlUNA&#10;CXUri/Gd/8mirCooSdjnD8AzlsfKgYIFaqlZ6W308tgbwh6QLpWPsfxoDqU9/3f+kewBxlAM4OUK&#10;oFIip69jsy06uOwfIrne8L1XKozROh+/aOXyyuOUtL84JSwMz+Nn/deO+38c8HP6egZ4JmhY+esN&#10;uzNhA1EjJ4KH2Vp+g+39FmZhHJZtSTltvT0WellqkZPmUhwvX2kuy/HcKS2dQAIbBaMcdQIAbKm4&#10;pZuYYuuMo3HdEpcN9CyQwFJXnD0XpvS68vNCGEMLMoZn5mPsKf4IF74AqQGdtzE9mKQPQOdtH5st&#10;BcuMD4DnhZHbGw+hgZ4FqfoAclbWepcD8KynZ4yP+/3kRZ/OE2bnjI/ZJYDnjvrqCVuznp3Nzhpr&#10;c7E5EyDsuqt8/V8xwkQKY3x2skUJ69O5A2Ah+T2JCe/MnOd+Ip8OMC87RVVrtpZ/ZCCD0dhlAD1v&#10;7udFeevD8TL2Z308mGBePnaOU/ZmW1gAQStzA4r7KyhfBN67aEaPKioYxhdEUkUgO2lDc5OOgfoZ&#10;Hcri7YLEskf6ovyGkkrLiBIKW6RHNbxVBIbmJE0lLxE/sL2CrIBc2vcMkejPFL/ttVJ2uUqui4MT&#10;ASi8dYMe6Dzl4y36TAv6sLilUFkYX4AaVWmp+f13ELl+QydmPNDNJdhFAL7HKJxPYEUmNlwnnulM&#10;59u60PM+TO2xrgKAVwG966iSV2Ajl2alsIx7DI3usoBeBXpEDbF6DFIDQgcaAXptWYy9rPEBDLxv&#10;EBZIOIGRPsCLd3dggu4PfaKESbAoVNYH2EuM8V0Z80TXJqYgBiA6IAa8REB4x8zrm/UwKPppm1qc&#10;1MYGB7QVBra/JZMeWEjOAhI1/XupMMp4EZYf9YiZqASW2bxY+V3piwC/RQAfZezLjX8pY8kXvVz9&#10;DSGDOVgsLy/2/8ksMD09StzXm/7RedTpCfQPRwFKAysAeiQKX+h1T4kAcyrgmQJTtJI5ay0LhmCg&#10;jxcw4QFwphBk+ozHzNoAEC7AMjP7PSsmnxCxNVcliJ4PYSF6KVjTFiw+N+lhzql1WO0QlFoWXKAm&#10;tDX6lFuu5D1Md2DFuUEww8WxyUpntC2LmV1TtT+c/oM3oUxU9mQdn0oKDRMsjzd/0u5BVzSSlOmW&#10;xVDbCaRtyIY522/SrMIQtSS4tl5F4r4ixmEw7kabpB4xVGVVj8mLRoXnqwyR9EULVwPwwthrEcQC&#10;qA6Em65QXbbVmWE6mlZFPsIoGrALuF6B6fyfNXJYXhC9vOASXgqwHDvr5cHy/AgBCIgMUdXiE9Wl&#10;4kl1KndYvathg6p8gBK6A2U1I2dEY+W1BejsBM7p48Es+WBtmJKlffO+qkvNY6wfGKSo4BrK5e0J&#10;ywPQrJQF6Izd/ewO4LnB7rj82QFBSlpAMQcnl3cO/cLtv3mamgu7s/I228f3G7FuJmYY8FmJa3O+&#10;PoQb+GJa9okB9Ngp7QWo+NgGNY5tUHNiqJzy1vL2uATsQi3Pjugpi5wKg+WFOqBncfAur164AR6K&#10;bxAChvXynLLWhAuOLwDoVZmePsfAz9dsKDBLb0eoANBgeg7QWRw+DM/byl1YnZ+BsT23svQgOSZs&#10;OKBnYPe/gZ/ZEe/usDY3pz9nzM1lLTHQywWrM6aX2yYorB9nrI772dRFHq7nRYW1HlwegMxsJ+6U&#10;s2FsFmtTvqfGVt2mhV2vaB7lR92KswEkvHMWDZX9S3RAj6/zoNR1s6831sdj2nUDPwsrMEHE3cpe&#10;E0foM/gEBTBiVoQGfCVGuWoCfHUd4AvKjZrGJEV0VCPCC8KcGKpAf5Is3OtgICX/zp1Icd45I1Hn&#10;8sMegn+tySrAYbqx6amTG5cEQ7DG++XBSTrd4w6gR4oxzOEijO8qgDKryyYVjWasDUV5UIchuroS&#10;4zGzsDeWPKGkfQNzeaeneNmSsGdcZDTseJtrOtriii72eaAbAN8NfGQ3WL94iX7iZUC1V9wCWGsl&#10;vHJxlD81VI4AzqZMNDQiLKAtVo3evLBPDb8PU6IfNipVD/jah4R4xtNvfDyF/iMngX/+26NdZe7N&#10;iU/1iJ7iY2ZdM+jrfdzFPCtg8nrtX7oG49xd/5hOdbqkQ41PA5ZpTkpKx5hJisG6Uoxh+BaRg3V2&#10;1F2A8m8H5NIBq4zlsLnNfEyf88UKenpMYDzb+E2vj/ytNCYznm/6ExD7l3GzV5pS8yBAsgcFeh1M&#10;b7sus/8ieRY9xiXEVyF8PIUtvqHp/oZS9sn8D0yBfNZTGF8GQJi17i89nsvPyTnC76YpnrlYwCPM&#10;+mKBHXR61EOsLm+1uNEJFOKVLEiaw6TJJE1vsVOvjv1JWALJNuOIsp+crixiq1KM7R34pmTCUM/Q&#10;Tz3KlMz9da8cBviI0NftpOL0JCi0C8P/HcptJOaf/SNllujoYnb6zrim7tUXKY5Wg62SDOF/rDCl&#10;aju8jXVgluXC+6pUyUoIGJjYY2MYOZuoxtiUmrKoqVrEeACPXjMsr1MFPIaoz2HuGOWDwhVUzE8B&#10;9PL8UGqN6fkV5jKfm6IL1SUFZrf6AHbdyh/WwNqn1IQtav6k8Hi5B7MkCQGD7XCmxoaGVdHEvsT7&#10;z/5do9teYyXBBMVEdJYvU0e/uCNaAGouwHMxPAM9OwZ2P64b4OUE6PJ4BqhqtVbMopelzEUcQek1&#10;Bdd8ezno6zkz6YgZeREzLHTXi8rLB9DztSDSWGNZpo66xATzzBlDs1QTJyXFEpYRLsJthwaMznZW&#10;hAJ8TpoxZmUbTwuxMTUA0gQMm691Dn48CwowQ7EPIoZPVQM9F8tz1FpG4Rxgc3p5Lr+gN+zOdQwE&#10;uR2QM+XWOdzHy9RbH+vpObOzLtHCsaIgUOQ1hmcChaO0Wgnr8twZu7PpCYfROaNj/4f9OSKGWU9M&#10;hTWwYsG3J+DpxW1RhYLUgmXNw+jPDK5Hakqdh6rDP1iJIs1Y39hVpYqVAQApd1F4PRE6PKzXB2i6&#10;AXTGGA0Acxv4GdNDEMljayOJo/IA+LwDAgC6ItgtqgB8tVjyXA/gaMLO1SYYQltjOSFPDYm/XEx1&#10;dYpjYoIVijH0/wqw3CeW/lUJ/jELkKIRlaO+RtZfwk6Itw5oxc8mHh12chMQudD/vi5gnTg/6BEg&#10;9ZjyKUWzu27C6FyMhTEtmXWlzKTndgkv2I0p7LWYkaFU2N5TJiIsk+5Utxs6ysjcKcSE65S4t0Yl&#10;6/a4VIf5XezzUAsa7GV2tDEstTI7auupOCNS9UNHqmWkpa5MV3smQSZX2qxEwOnJVJb28KJ+jEcv&#10;FVU2be47JU2GXU7h+dJ/vDk6VfcIAH04/bnuj0/XUxZk/w7ofdj8j96tQ2EFfE63Yi9F37u60Pm6&#10;rvd/pMQFr2BmRJ3nbqnSnsyL0qDfjur6cSsjYcuxpgBWLxAv3m75R5krCAbgZNGPe7GZfuG+vwAU&#10;pjNQgt9t5/PMBi/HJzcGhjeJTMT59bCNUJ4/o5+XDltMW/q70g1AKW1fk+qSspDf09IveoaS+wpQ&#10;zaSX+BiWlwTQ7qEXWgfGW5xQ0IhfK6lZ1ABmfV8Cmm81l7zE9hjFG7MfpUnkJK2jTDWAuzYxlTcp&#10;1lLy98hgtjiZ2d5X+7/qLrFbFwfG0ypI0cujfykTD+Nl+rBLWx5XT+ZgBxB02rLYcn7vs7VzxD1l&#10;nvpXh+bcY5nRTJjfaJUmrDOU3L1hDdbSZ9xBistk1S88DsGhu4pjXC5bsikMcKEasxioMdMvZYMG&#10;8YbaXo1Z0NS65BJKWyocWF4AQbkB9PL8iwN6xbBZAHh+hXjBR+VT9ZLT1b/6WfWvih0H4aRH1YMq&#10;ya4RX8zIXr5+LD0HkChF3bzC1aHxOm2f/Vkzeyey93g6vcWOTI5UpGzNDZtzMTvnOKDnYni/ulPq&#10;evymX/KStuITzHHXr25Bat5yvnaufqbOTZcrIDASFklPLxAyYz09ytuc4cb2aC85Uxq85mzlKaDn&#10;betUGU2zPRwO03JsKxYKANAxJ2spKQZottjHYuWdoFELIsjO0nNipWzHhTNza/4+Y3mUtI4B2Tx4&#10;AJyBHpd+AJ+Vufb4gT+sKdkjZ8b0bCTOMSWbWdpAz/p4PwCPz9lYmjeA+ZM3fTx3R6W1zWU2RwuQ&#10;wfbMguKUtgaAjgWFYwDnAN7/ATszFpsC656t6Do9PuvnUR57IH7Y8eK6L/eJiA5QreLd1YNdAm0q&#10;3VCNmPNE6+zXpu6XNJ9FzvkLREGdKXcBPCt7jfW5U9Z6AKImeBjw2Ta1vAaC2cBnqcsevENWr1Vf&#10;FUs0h7FZs7uuIkk0zseuCevx5fdrpkrF2UI1cKOuErZ5cvRjjaq8Xq3zT9CSNvs0IHahiuRqoXy5&#10;G7BIpylO/6X0kygjYU43xqXrHiBzfwpgQm/v6rAkWFqKrgNaVylPx9RfoIGVRugx/b4niAa3+NzV&#10;gaSrkCSSwOxqGspkEuXjNSwWp7tQAne4Dsjd17UhbCAbQ9w6dpPr9LsOshmrNuVlFOVlMUq4IgBg&#10;1aC+akkadAsW37TD6NudntOWDmeVRsmaijDwFCaXgnCSgeUjeTpjZ5MRAybQ24PtPcIO8pDnfXck&#10;Y2Tc9gEW9jvq6oeNxDYhSNzq9UDXut7WHdTkq/gGU1a+1TzM0HFu3TBGd1AVGvbLWu7Rh230wVbg&#10;9YPtZa38A6D6B1EEwQKGlk6Jm0HIwAv6hUmUzWkwtXd8/v3uv3QUH918TNmrWx7U6kZ7dG9aKj3C&#10;rw5bTCfQwHx+ryiVX2BqTl0ICAJ0Joq8hv09pZROmvMBO8s3bep2WXWD2CRH2k2+36phg5mkrK30&#10;GbHxzETIaJof8YHSsxlscN+Q28688Pn+D3W6931SYJjywGaTyUhbKtajB7OzeDNioxu/s2Ris25j&#10;6j4x6j4R9ju0e9Zd7ZgMwAZO07BqW/SEEa5UlN6JLbepNq6AamHM8TLHXTaoqw7PTtCG/pc1oMoG&#10;9S+/QsNqzlOtss1I9hkD2K1US6Zy6uabriIEVRQjeacHgQ918k1SfkzCAUERCirqK3/myg3wHNAr&#10;SkmW30slirZWVwSLEXXOshLhhEayTrJJ8WUYmevI34vXBgJGXj/KWg93VS0zgB25r7Vp2htCabfS&#10;Y+yr/EE1lcfb539ZnYGcHStbf3Ez8PuF8hb2l9tPpUsP1JgRB7FodVfFuAnayJrR/avfaMbQ84oI&#10;L4l5+X+cyY1cNqERAusLN+uKRbDZmlZKWgsidcIIbDrD5nCtlPwx/mUMjSkJy7pDvTXgC3aSV/Do&#10;2b5cZ0oDEHT2WsD2nC1nqL6MnllZ62/ihSNguCYo7NKXS2N4vmZZyS5tbU2lt9lXuLTendO/A9w8&#10;KWONeXqXRmgpy6Gn5x3Hc3WALw9Cxo+EFPx3Bnoe9PPcOM4Gs+yEFDfMxv/L8sxs7LAuF/CZ0GD+&#10;OvPbOeVwtunYE5bnBcvzBDi9YY++HB/AMH+RArxDkYZc9agqFjykOoX3a3WLazrY7pq6VhhGcAAT&#10;ETymD9/D0/HmAXrm8bOy2UzLP3x8gKOxvVwWAEqPL7JcpMLJ2wvOXZxmfC2SjBuybBr1jdGkaOYj&#10;W8VN0uUVj/V8Fz4mkkNs98NaEo33dj6vZdhJKnvQz4IdFmRdYvGcrTQubiWMCXBDDTs34JFuUQI+&#10;nIEhmHNnXIYu9U3QjUGwNGKjdnY6oksjHug+icK3SRG5PRIP3VjKTzxmyQDhUxhfPNaQm8S3n+l2&#10;W+e63dXlfjBCp7nPekcU2Bsk4o4ot0zRuRoo1qsFc6RNFOfXGcY1XG0LzFV7+lqd8Y4NZrj+0ugE&#10;vYJZZfLCT2W0LW05lhLEgeQpr5U08ZXix7DBbCol73QWdY9md+6IdL0BoL5iZ/gIu3qz9g8lAebX&#10;utzSI+aBb46NVzxLvVeMvKCqvEgrsUSoimdHzWqwHrGCqQtEi4xF9PMAIRMr3u0H9JioSFzA90SY&#10;eMZjP4ZNmsr7HlD9xNLqm4Dc1hbHCVm4oK3si7gxJlGvEEHSYXmZMLoXfM1rhJAXiCup82GJlN1Z&#10;qMGvzPcH4D1d+FnpXF/S/JjqERFVgr5YDDssRlVbrHeEid6ZlqEp9Ayb5Z9NOTkZE/QsnSF5+Rbs&#10;+SztCGN0SQg/qaux02yDORK+kEywwTNScW4Ru3V+RLwu8Jy29GD9QJ+z+vT4H11c9lRNAqZr37g7&#10;yjr7t44veqD2MXNVhxaDZQMG/qemetZdqEurnmsPKzrX9DxLn3on29z2aGonFpnDEluyd6NdzCpV&#10;ChvJtrz2LAdn1rncOlKdYYl+JRl1DFR4CV8FxjA0H+MlvyKAHkbk0PzFSPleojENLgKmxzSsxkkN&#10;YB9vReK5Ilgg7+UToLyUtLlRYyNDq2s+YasnVv2p4UzaVMaYXTqyo3x9owA3SleYnZWw/3F6eMbu&#10;XKD3Cyzvf3Jhhyk2QGthygdQsUd0P6PlCHYnWdy+fNw1wntH4YUNxadHPxDQM9tKzv+dzjCjsqm4&#10;xFdZYKmtUcWv51uC0tYZR8MiQgnpDPrbiBhgZenGQSwJD0HBtSVCIWZQtrlbG1GzGClEi0CW/Vgf&#10;L6A6bI3ena9T0mb38kywMHXWSU3hugkadsn3sFLVhAxvK2/NiGxAB8PzMNDjuZhPz657loGdluE5&#10;G+sz0PNitMwxHptNBbbnBfB5IWa4AXp5smPec9uUxQ9bijG57B6bMz5mrMuYX7Zi62J5MDMrUWF4&#10;3gCoL4/lWxRLDEDoAzWOKVtOtauSYJF/qUqELFGP0iy1aXpWa1seU6vyJFHQf/MEzHwYds7HiE5U&#10;dAiih9lVXP09U3CdHD4CSH+Mr5m44RnJu4JfMH2XGAf4CjHqUxC2V5h47hj3nupbYbnO82KMx0R8&#10;HaX2JOnCe9qc0/pGx2FRs1T4NwbQKYmjAb9iOdprNJvCLg+Kx2KSwH3v6TL9vHuoudZ4vzrgiU40&#10;v6qbgxJhdU90ZUg8nrl03ZlKTw1byb3xxCZRfibOfUnzHo8bA/IJiwgnoPQ6153H6hOvawMTdX9M&#10;muKZk33M5MEhjMVV/HopFvW0JDlvJWB79cKG0qyfo24YZruSi9eBLV7Lmx2kTHyrNxu+oIACNuTs&#10;ZWBGTp3KiNckJikmsLFsBtdn8T0nvgT0nikTe8j33dJn2N77TX8rnZ7YPcr0B5OSYT8pmLFfat+K&#10;B2oaPVZVMEZX9u4CG55P2fpWr+gFPl+CJWU1Uxeos2/3/sPUhyth2QV8zALPwdNIb+79xr/pH/6D&#10;Isv0w9C7+AfvwmLP0Bq4q5fk7WUud5XJBm5vED7M+pKxjI8RQLJQba2UTp7HbC+WlfQNXzWx2lbV&#10;ZzF5HNHqsXlaaG7zrcpClDmJEDSi0k4SaRYw5zsbtr6KRUVPdAPx4iKtiOsw7nRaC883IMRwacGo&#10;L/f9Qw/yk9PXO8FI33F6e+vJ+bu2/rm+Yug9ZlFdLFiKxy+YfPSLVgw9rfqMt9UjOKGk5euRfbig&#10;1zG2tz3RVlTfjb2JCut/Sjf2ZGJ3uo7gQqAB44ktWCJegqy+UkGD1ZU+dpPCs1WE/caBYfkUViyQ&#10;Nac+Co7xVmBRStzChHIW8FOJ6I7qDdiNrnfOYXqTml5QG6ZnYn0JNPBmtNLX3QE9L5/86tFiqw4D&#10;ePP6xqseC86rFhyjAvT3crjl1M95ray1UtbVt3OYHuKFU9bmISszsKZmzGAq6Oi/mjM8WYvHZiqe&#10;lOrdcxLUtd4ahQXFKa8/ZuZAylosKw7Lo7y1kwO2Z7O4FrrrbCg04EPB9SFzz7uU9c1c4oIz4O/k&#10;7VlvzmU/cQzHgFyQAR9BoY4RObuk9WPkzB+wC6C09SNgwIzIAY7/ztgdB5Znj2kAZzYVHwDVOXwP&#10;R73lcwa2jvnYwI7n4QX4ecL0PAE6E1kcxofg4ZiTnfRjZ5kPKi5sz4QNW9JtUxd5nTLXxspcLM5U&#10;W+vxuWZlXWBnJW/e7Flai4V3QM/6cVbeAnxegJ0PjM8be4qxPx9ECj8SWyOjYWQRbVm80k9FMOH2&#10;IeljZbPTmt98FybdMYqrVgN1NpgA0YEa0ngiXqRAR8Bw+oWm5pqYAfC5AXbu2Rl81mswyd8vkDhv&#10;t5KUiA0UQ9M5Om8rJxqqlNtAtY6YTcl1SlcoP6/Dxg52uQrgntT0qlvVhX5K9dD+KunRXkUJNSib&#10;t49G4Gc71ReQGp6ks4MforainNJXe2RhmJ3v6nS7m7o75qluDQf42EtxF0Pspb4PdBUm94B30AQS&#10;WJJQfJ+tQLFcBgDCzO6hsF5mYfW1fom6OYQymNI5mYmEe8zT9kXQKMpccXGeezQTJw0j2C9RYbV6&#10;xixXrxLL1T1mocaWZb0gAaWfiFB/RV5eBqpnJlHtz2YBPJS4yROzlDoTljOHUALK3ocw0ycwvy/M&#10;vn6DhX2C7b0lpfgpAaEPeBN4zPjcU2Ltr69I50XL4myW6VTx6wnITmQELk3v6OtlGctb8wffB+ZH&#10;aZsCA0zkZ0rEcPwYP13SbMpRgO8jauzv+zApA8p3Gbm7hx/uLLl3F4Y9oKTF6gLIZSHwvAbg3vI4&#10;xvqy1lDWIoBkAqppKMVPOZmrYIUksQwn+69uCOnFPl0VR17dxiGn9IqopO19brLUiOVGcRvVLnqR&#10;ZjB2dmPKM5heCrageN3B1Jy5EVsNIQcmejyjzP10Ungo6bvC8i+OSiTv8I5O4CF9f0NMa/yjA4D0&#10;tl5YeFCjr655oUE11vK9J6oOq0Xz52jAHo7hOjEdEQiWt23gVaeHeH5NqpLOf9EoerK2eL0z6wlq&#10;wjwLunVW2worNbTBQXL9BjOTWxGbFUkqJVk1WsxfIWZXKeKroEJMKBQopdaVVtMquayh9PGmtbis&#10;CQhMjbEqxfg2lb9PKL03WJ6HrxrUmqwDuAI2Tn+pdnE7CTQg4zGmh9w8/fXfvP+jn02d/f+dXz3w&#10;3SFs5MhF6ne7bTrF72EubZVZw9J0lL/XBXqyUwDw0vl6EUoapNwowyZi5AzGmxsCuXCA7/8SMxyv&#10;HvFTuCx+lLheGJS9sITY8UM9tWXhTrqyhQFYBp4FgjrAx21cBtG/s5BQi5ByjZi5vHhmQ3GYHll4&#10;lpRijM6Az6YunMvstBQraX3JzTPAs9Eys6yYV8/beQ4uY7KVta5Sl/LW6e3BSgFHJjIQG2JdC358&#10;AT4/fHpeBnowPlfUO6WtY0I24MO3B+Oz8TJLQc7tJCFnx0MBgsbCPABHp78H+Hk4QobreBcFaa3k&#10;Rajwxo7iW4h3gciCCvKujLu9NmysM/aG9ZrX+KDWjz+tOTMPqFnLgZrZcq0OssimeuEaiBauyCnz&#10;69kv3NhdHhtzMw8fxyY8vPi8b37eNRhBi/CIheE1UhnvjipJ+nFx7z4q4zVM1TwnaViZzTrY77bj&#10;59pJ32hhfaLTWx1kh8UslYfpVAAkS7jxQnPrp6Esejk9mB4YVpALKLG3SEpJJFjzHraI4+2vA3Dx&#10;lJPPdR1GeA019hJM7gxgeJWyOB6zcBJWk9TlMDJYU5qxMnpwd0cAfD0ocWF7D8ezW9aMuzCSpR0O&#10;qcRvjRVL2GQMzv1KXp20sNUeLW11VD2xUowqu0Kzyq/TtsaHEANe6/12SkJjfOswDK+FUQJyqVMA&#10;2VnYP+ZhD5kL8DFV8QSx4z3M6U8Whn/e9o8+AICv2V+bCWCmsbM2fS1l+PbfNaj8YlVx76bqQb1R&#10;j4foxPh7ek9f7xW9tzeUuc9hZc9haWk81mMbj5tGGT2TfiJzummUpR/p730+BOgB4I9GE8w53YJC&#10;KeEXY1chJDSLcvalWVXoMb7bakwP8QIm+cZAj57hM8roNNTh13w+ee1bDSxNbBTKaRw7KmoF99Lp&#10;hY+UyeOvZSKlJ566MTX3qkv0Em3seoE3ohdYdtjehlCUwJvSiy0ILfj+Hs566UylvMG6cpvFQglL&#10;eW7L3ug02YPJBz/ow7V/lQDoH0Mdf4Cv8gG9rR1sYGvOdrVGUTNUgc1u0SxgX9hlD2nOb7SN0cXN&#10;3Sjbe18iwfmzjsxNIgx2M8k4LDJn7C6WZfAVw0drQmsU2Lg1qKqEGxRiny2THZGl+L8sySJv9mGE&#10;xrCEqlC4qtNfG9v8kiZSOYxvekmzEJn6sLCpSvAQ+tHEoXl7AHjuKlW8gzbjZTzKm8bgpqfVJGaF&#10;GsROVGhwKf2S57f/Bbyf87r6eMb4fqas/Q2W90vuXCpWrI+2MUa4eM5bDeuRoq3L/9DpvaK8zVTD&#10;cqzPDKulPD5u2SNoruCB3AgZLtBzlba2S8Zed45B2TYJ8lr2dCYzABcCCAz8/BA0bKGQgZIfSq4/&#10;uzQCLADUDMf49syDF2A9OwQLEydsptZ6dr4wQ6eEtZ6dlchOJh5AZv08mJ2vBYQ6LM/AkPvacUbL&#10;TLhwsTsvLj1/XGcKw0pbb9if9fqsr+dTPhc9vTL0zoiMsow8X9RbvxhAimPlrfX2DOzyUuaaL88A&#10;z5m2yPbNmT3FSk0LCcjr9N1gdFbacn+7nycAaCWuO0DnhXvbx+nz2QH4+Ni/kJf8Q6LIuytKmmwF&#10;FaOE6FFuhTqUXaA29Raoc8uFuO83a0+rixpeZRqD3yHZwga/cGYAbarDBYI8ZwDPk0szPfvwOV8S&#10;KAJ8IhgVaqJyJORWZEtaeT9bjjNYFQkDre4/00lBWdMZ2wasaT59p4FMKFTlBVaa3bOVffoy1gRI&#10;sh+jsudQDWWKwYDvFkt3rvHCuo/h2Owo90gpNhuKGW8Tp7PPoesDnW19UydbXtOZ9jd0Cz9dEqsL&#10;n1KGptFMT0MweM4EQgaK5a2BySioCYgJgANsLI2y+fiw+0xh9FGpvE1V3qut4mCdg0vNY//FU22h&#10;TJxVdq12NTusPY2P8eK+R78Q9RZW9XzLJw5ANxtWM51EY0Avk75YMuzLiYLC//Z23Vf9tf9ffYft&#10;fQRw3tmkxiYAE+BLBcRf7P6myQ22qBaBl/XZYNYgcDDf8yTlMPdFZLCeXtZyVFv6bzaGloqlxKwy&#10;LtBDNKCv9w4hwkAvCxU1xVoBhJ0+pV+YsY3cPMDGWN4benvvYZvvCSiw3t4bSlsTQDIpbTNQidMX&#10;f9bnA0yQkKzcsyhR62TbVabsb1NwtO6s4fuhDq/qdkn9sJj0I7y1b/HlOjmSfRuISbfGwuBh5ckI&#10;K6Ymp9C7SsLm85afOwMV11jeMyKrHvIGdJzsvLRDCB14+K4TGHEJQ7fF41+enqIJbLNrTlXQhCmN&#10;kh4sTA/uoftbMnVnWbp29AX0el7SEf5vkg/8TpTWCdKuN6oLz6UuvcVYIvl7VtukRd2vaHjtjapU&#10;pL2KEBKav1R+FSxdgIkiTun8iiweqZhitdW7/i7NaHtT41tc1ZxOtzS5xTlG6xZQIjdTkG+4Mzsb&#10;EVJJC8bd1E1AagHle1d+9nZlF6loVH0AL7fTr3PsKFbSWolrB8Znvb1fue7GesnRlOCbUN1H98/U&#10;ghnftHGltHrOV7WosZFJk7ry9g9jDM2mPMyjRzlr2Xv083LA9lxxU9k9Pae8teVCAJ4puNbXYw7X&#10;xwIIDPQwK/tYrDzlpxeA5W1KLGwvAJAzZdZ2WlhiijfMzkpXH1idF1MWnpiO7dKbEtTbKUXNiGxM&#10;L1t5tdLWenk2jcHtnoCdF+W0I2I4AGe9PFc56zA7Pva2z1mvMduv5xWXE6bH+kZvdlz4lgQwYHc+&#10;JmbQ08troJc9ZuYBSFmp6g6IuWEjcUbCbG7WAT/8O9lRUM5ImZmanfvxuFwayHny9T6AnLf1+Hgc&#10;6+358u7gRz8gAODz8Q9mprAQKlUN1YoeplrsHy3EFq0on2aqGTWE0nOHFlG+NCjZinWPvKvwPR31&#10;yICO4WdPG4fhcT0NXI3twQjLl4/TlG5LiDnazvzqVFXK013VifipQrZZBd+hhE7OoF+zWG2JWxpD&#10;GMCAShvVlt5ZHKGRRbw6qCwlXjX/gZxBiiO9o4bPWA2hx3J6eDyD8vTuLFHYKZssOeS1bvBCezgh&#10;Q7cHJOtU82s63ea6TsMCL3a/q4eT0pye3jMinp7ByNIpRV/Rs0rGZmKgd3uQmY3T9GQyijHm4yFE&#10;ZJVGTKnmz/5YTNONMJzuZRg+A7PxtvqHtbfBMV3udUtnGcS/jGn6HvO2z9ln8YKF4Bn07jJmMxY2&#10;mxCAhczJzrQEZOwsTIlk0vf7tvtv/UX5+YX51k942N6xZCcLMDAG+po0luWIMs3ZB9KURnzT0NFa&#10;TIzWa8DyI726l0sBPV405vWzHt/zBSic9A2TOE8ocdMwHH8gauoDvbOXBqYICckkLqeyIDxrB+Nr&#10;xnIRFt4gWLwD9N5R3r5AxX2DleaNTXc4oIfxGUX4O7sqdvW/TvbfAsbxhrPjo4cGlp3l7PVNIO1l&#10;N2NX/ctsICprmeY33s/YXbrTSrjJaJ9ZgUxJT+NN6S790gxK+Q8H/kVBzkDEeqq03Z91kkCFQzC7&#10;+I1Yk/DqXaG3eRGh6SLM/xhg2K0I/xsFF6su6nnRXK00uPYiPT/G17HMaD9BBtv7MXZIQs6p+anq&#10;V2mXupXdRgTUWvx8I0ngmapNZCUuJRV7+6grpB4PUGXSugd0G62GtZupaNkSKlq+uKJLl2a5/RRN&#10;bX1dE5td1vQOtwhXuKt+NQ6Q+TeQ1k8cSd9+8vUpqD4t1+sWgLeHbXTj2h9V//rbVJexRQ+PAOwn&#10;9OxMlTVGB7tzWF62cPGzGwCWN0yd2i7Qdv7vxvfL1NQR77Ri0b9aMf9vdWhyXMEkxHi4s0PDL6+T&#10;xJKTwAEzJxvoOR49R8iwcFFX4oqNo9naVHcncQXAomVllZzFTXmBIz6xvC5NVDCm5vTgrFfn6YCf&#10;l5WyTkSU9eNcooQBmYGcJ4DnARuzctTL8dRxAEAHCLmPh32cLWB4crujxjqTGPY1JlZkCxZcevI4&#10;9piOuEFvz5JgbCTNenw/+REu4E/QgD/WFZ/s0tYEDStv3ejFudOTM/uJeecM1PIa6DnAZ545F/hZ&#10;6KcZki00wNXTI6HFxsuM0eHY9uHSF3DyAZT8+NhEDb9i3BZjh3eGaAau/YPIc2PxijurF0k9jg5s&#10;xsdMWRAf1bzQFM2ofQCP31LFFiovP0JFvfne3vyyjTXac/Pmsbx4LB8UJXf26NarXp/FOYm6PTVD&#10;p0g3mYYNoZ7vEFhbb9UMBFiJdK/DqFCjqCVqGbOWOcqp7GntpYph3fFWNWb5dif6SP1Uk7Tk2qiH&#10;1fxGEgc/SQNJDjnS/67uURLc5zwBTLJ4oT9hf8QtGsN3B6foImnOZ9rc0NmO9LIYFbveP55y67me&#10;YZPIgJFlMHz/EuvGC0q5h8PpB9Lbu49KnATbs17c1jZnVY/vXcPHBIVuqsnc6ZCYefgAn6Eox+sw&#10;c7dXu9zULWwvjwDJR5TQzyhPX+6gdKTsfIHxN3MOoLeABBN6bQ8BPVvgnYLF4fPm7/rn4L/6tvNv&#10;fWJy4ePOvwAdSlbCJl+yaezotDvqkH+6WjDH2grv28SKq5QOePwOG3u1+CvPm9IUr9+LJfTLGBVL&#10;JwA0eSaN/7mMvFHiZhJn/5pe42uEjkzCTlOJmk8l0ukVtpF0wOoZm89eM7r2nhL7PUKG9QrfUdq+&#10;QiB5weNlLv2qT3v/0ldAbylZcB1IL64ZNARxpZtm1FuneJjbA4SoE/jopiISTCE04WCfK4QZ0Ged&#10;/1w3iO8ye9Fjwk4foZ7Hs4T8/WHKbZjuFUrtZydIb9nwVodoU5zGO5jAG4ml0lwgleQk1h3bMbys&#10;4ykWtM9DmFhAcCwb3fK00YGJN3SfCY5DxHEdHHFHuwZf16Ep8Zrf5aJ6V9zN8vEdePbmkt4yXEvY&#10;d3x9yTPtYIb78JTbmtRqjTZNOau7W7M0pgNMkMSWonGlValCD41tf4G1mUSGtb2uBT1vaya+SQup&#10;jWGeNySoABaXSDWqMUon6Emep387v+cVDWu2R+1qLiJGrYIjTvwG4JlQYWDnKLVmTDbhIi/9OI/8&#10;qlppjrbRT96BoDauJ5MsEz9pGclCnVpfYNFVD+LaCuP782QqA3CzzD3L1OP89iNU1ImWJ9jA8vUc&#10;9dZ2a/Catzh5Z3+uta543cWQslyC12JpXpvZrMsRGbIFCQ/Az4MS1jU6ZgewM7XXWJmprFy6G2CZ&#10;6mr9OEDL6cs51wEsAzzHi2eKrfXsADnAzp1jvTvP0jwHmKY9hkdZA16AmOs+KLc+AJ83nzfW91Mg&#10;oBcI6AWw98InW9Sw0AFTcQ3wbKjYWJ6rVDVLius4JuHsIADHsuKMibk+Z4zQQM/Myp6OkGFgxyn6&#10;41BGl+CJAHx2/FF/AqOhvoHBhIOSXZe7pPL7VlMEKbR+LMspQpnXL24VC252qzPzjCWiq6N4Uffb&#10;O4yNwfDY3viF7PhY5A3PrXDRSM1sPU8XYUJXhiXoOInDc2qjpMHyqnv0o3Qby8Yxto0BfO1Lr1ez&#10;cotQfS0MspaTwRdFT62MX3debH1Vh1DJ+izUqRkwjq+bqj6FV2lL+8tOs/whJW0ylpFMos3N4HsX&#10;4LvZK1Hn2zF21vWOLnW7x+VdDMnslaWP9JydFJnbUBUBhFe8yNOwldwfiHo6CLPxSEpBbCf3RqVr&#10;eNHFquHRnRWQfVXdu4fawCDWNttHuZala73v6lLra7DDVEpb9sZOQ/0lT+8Fj/16pwkFACo2EAO9&#10;NMSMZMrmB9Oe6/GkLL2jCf73oX9cbG839hJinN7Th3sNM3tODuAtxuh6sQynLb639jTJBxZbwPdE&#10;BIGNvV6CyrriD71dj9dvGeDHkqCXMLdU89QRQ5VAiEASam4mPca3KKwv2aP7FBU3jY1sbwDC59hF&#10;MlZ9QnX+7rC8t4BfFj096xm+XA3owR6N5X0jHOAl1qJpGIBbRU7DMjJSNXz7ajWBqg8B7kcwumsI&#10;JBsbHtEusvsuEsKaiGfRAgtuM5MbT3/0icVSodBnkEOYCdDfQ0XPPM7PeO5P3aXfeBJ7yzXU9ngW&#10;LV3HrHxm4D1dxMJyk97jcBTcbtHL1IKfv6RbR7VjyiKeGP6zrIY8Rhl9gD0nuzkryUscVOOg+lbe&#10;w9jYJgSLSUSNrdTt5bQ5iM0/gnJ9gn3C55amKZllRnfXv9bITnNVrlJNla/UQt2bbNOKwamaj2dy&#10;OeOOKwmh6Fv7IG+8Y4lIq6OQsIKqVLGLDu/AXoRivgabzVjaMK3LLlTRyIbK6e7hWFR+zcuB2eXA&#10;qvKbjZYhXNjteT3zq3a9xVpCG+IgLYUl419oCkxv0shXaoFbIl/wAPlgh3FHvMjljVAC6OUmbCA3&#10;c7dOyopT3kJqALzcJDPnsXRm2J4li3tHYrAuhKuikC0Sh3UZ6BEn7+lEyVPJkarsDbsyYcEEBgO/&#10;HyzNAS5jaVaKOmEA3A926GEM0QEss5q41Fbrw3nZMcZnAGlf58zUAoJlwCc7AJoHuX6e9BQ9KK2d&#10;rzWtAvA1BugNABrwWeiAjaT95E+klB1fK3Od/RcWKYWnjv6e+eysFPUCrByBwvHiuYI+bYGPsTvz&#10;zVk/zyl1ndEzK29d42MWQOCYk82uAoj6UTJbz9CfqCr/4jwJgM+fPoDdFgB4Od4lMuu884QokOXH&#10;YYQE+OUp4/T7qtNjGlZ5i9qw1LlqEWK6Y0oi9/MLsCaqgSe/bOsrOAfw86OvFxtdRFNrztWORie1&#10;lQmBebW2ahyJuCNiV6g986ztI2djUGZvBGnCdQvNZIKjnhMpH8AoWADTHUV9WjBONJoe2wg1Dhmv&#10;ToXnqDllcVPmKrtEr9RyIoyuM2f6EKaVsQ2mtO+bnthu2KEkKAN8l7uwYrHnA1Te2zrV/pruoyxm&#10;stbw1UGYFYusX7Af4iVG3CdjMRIPQEUdBtPDZ5cK8O2ir9OYfLgGqNu1YHr1aY4PjJ6lS+MwElMy&#10;3maK4sHwVMDmve4MhyUiqrzGtJtFrLwJGy/pjb1eRLkI6KUxx/qA+dx7o4hFBwD/oKz9m3Lvezbw&#10;/Q7wvbMZVVvEg3gwrOxKtYuYqo7EWnVn5+s9XsBftsDGACUDPRtNszE0Mzy/p3R8hljyFNB7Mpf+&#10;Gb20Z5TLb9id8ZLe27M1Vta/12v29L6ix5YJ23sDGL7fQj/RVFzOe/p5L1FuX8DyPu7+Q3+zENxW&#10;XM6st0et8s0m328mJfdY7aWPF48o8WQJby7szNiH2n9tzGOH5SWSAv2QNOqHTMIkGcsD5C02//Wu&#10;PwBJhB16iq9O/+vE7l/Gp3dxAok4TGzYfa6SbXhmEKNpLFTfA4vrkG8hKvlK1Y+cgHWpnVb3PULK&#10;dKZOjXqkk0zcHEL13dTnmqa1PKcJjU5pOBmHrRAwmqG2HmbnySPG3U6Oorc7gf8BFjClHqN0J9Rz&#10;68RzalqnLwrqWM0adUIrUfEX9XuMNeYJ5ugXmt3rJjPYK7BxdWGRfQXFxrbQolkwTFJiDi98ofn0&#10;dAeSClOhcHd5eAYCdIQBuANOdhglsznbnJ6UpDC93O4hql9nnpaTgLNzzT9aNjpL0/tlaHT3p8wS&#10;74PhDVCAJwnkvgUBO8pai5UC8CxayoJEje3lBvRyWpAoqczOCgV2xuRiz0bBorXVt8didWwzUWFF&#10;89HLtxYTLA3C4UGZayTEqziveWZyfUhW9nYCCejBmZ3EgMzKUYfRWVgBhIWUFi9Ay4ukJ/vYPdbA&#10;DMwxtkbAsQd9OKdcNeCzMtjp15lKm13OkulnQoqnsTz7er7WHsfSX5xLY3oGeMb2AMGfAhAy/MnU&#10;sx22NpJmxwzLxvS8ASxvAMtGyRwV1sbCnNLW1dezSxfoWfKJKwvPmbeFHVpenjFEbwNOwM5A1Iey&#10;2RieP8cu/XiydgIArUD6AX4kNgSwaT0w0kdeHvQy3Aqy2KeUvH6jB+LTSr0qbsR9z9YrGFjJIm2U&#10;vyQCiC0l5mt9DUT5evMMmVnSn5nAAKwxFYqW0fiqLPFptE9TK63TwhpbdZF/zMNDmRioe0A92WPR&#10;OnSBWrNyMTagD7FTsWyyJ72FvRrBxHu3KjqG3Ln1GlBmqRY236uRpdepOaDXlBdGN1TdFW0Ok4uH&#10;AstGtGReqKZQJk7NomxN082e2FJ6P9KV3oQVUOreQN19TFzVmwP0xQ4zzbD2A0yHaQQSjh8Pe6bH&#10;g1mYM+aFMqa/dbx1o0horuvVV40DBgF8NMeJJtrc4SgBpYgevPBN/EjhvncHJSuR9JWvWA/eUUa+&#10;Zi/GKxjT68Us1kHQSKf3lkzP7c7Ip8qgBP1iJe4B6Q+a+18QDD5j9v3ggBJ9QXpvS5sfUhdMv52L&#10;zFYPTNEH+15A8f3bKW9f21QG5e0renufAK4PjJGlzwdYAb2nC+lZEixquzAM9IzxPVrJUP/a15S3&#10;sELmdDPWAnqA3wfG1zIot14yifEWFmllbhb9vW8sUP+DF/k1RveGE3ZqoNeKBJXOML7Tg+87s8Qp&#10;/Oy3scNc6HNPqetgmoQeJFn0FmVqEnaiZ0R73SCoIM0Al90eZlJ+B/C8xFRti8ovoZbbmkwbG7xD&#10;f/bSCJJvAM8HMLTpDWFtTFR0Kr4UIakfY2+jdGUeY4fTknV29COdQLzYy+z4gg7nsZZcYFE6S9tr&#10;7lPbwiu0inTsdEbb7iwjYp/e7SPEknuUz2ksn3pzXZi/D6pHmxk6dYBF5QhQ66a+0FJErK20KDbP&#10;zlD/pkdUnnWZJQo2ZZ63haaMO6G7gOUljOC7JiZqJkx3UJvVigwvhSePchOwy+UBKBnQWVCAHVhe&#10;Ljd/1a40RuuZBNqzGXvK8ExN7pKsUR0TVZv8wQg8j8GsNg3xr0A2H8uCGGvLQd5eTiLkLVoqJ8Bn&#10;TC93IGUte2IM7NxDUE4xUNduPFlL+X0ks1tm3ewbKl+1uSt5xWl1uVwV5tP15DXtbgks2cfDQAkm&#10;5gmb8zb9wGFm4AYVprtzHQCjvWa3eRj44SjxBPTcYXJW3roECvPdZV83VmigZveFONnju4MlPwDT&#10;k8f0cL6flbXggk1nOCcHoGeJyTywHw/ia4cHsYgpW/HoDVAZUzNhwpmwsLnY/91d8SP6ydXPM6b3&#10;g+1ZYICFhVpJ7GuihfXuYHcmljggxxPxo/a3E8gPG8CTNtD7AYZBzPMFks7i7RsA/c7PTgzWOno1&#10;UnPU1QqMA4WzzDnCpzGhnvXZiUE2njFEwC6oKH2CfGZsBggBQ3+y/AMLuqtiTDmNrjlFS+pt06bm&#10;7JxYCMDwD3mHd/k9Ha5pYumd6llwpZpjco3CJuL230LM8rKSL2d5FcxRS5PrrdWOHue1vtkhLalO&#10;Hh0vig4s1+lcYpkmkkO3tcdZXpD3sG/wQprxXAmMOiWwo+I27+BXSFa5CdjdxEh6qz+9u5GpzJm+&#10;0buDlH844l/BirLomaUxN/t4CCm/wzP0AiDLpLd3iOfWwneEmgYMoR85UL0AoW3tTusCS7rT1yIS&#10;UMYl83UPhuAHZDPcFx7zG6XrB0DnLQLLK2KhkjAnJ1FCmzKaOBUVedprvWO4/68DlLiA3jdWKX4j&#10;YPN3ItrfwhRfAnpHYTvdMUG3g2H1iFmg2bU3U4oiQMDEXpO6Yj29t3j2fqcn+J78vOc2RgabtPgp&#10;y9PLAvBeA4hPYLX7Jj+gt3WRBJXXpLCwR4Of9509P0rcp8RLveA5vrEZXpjp+50kJ1/6R9+OiAVI&#10;99S3yDInbKF11DTY+TJdg1Un0ZtMJYbqFok3lhf4HBtKMr0uU4bjGR1MpeeXTGl7F5U9aztBpFzP&#10;ROT5wLrLp9zvho0T2lwyI2kPSZG5jbfvHEESd+dm6vSUREB+Ces3N7HfY7bK5enJrpMdhDFkOIB3&#10;jsmV42PvI07c08z2l7S4+y3N73BRPRkDGwvwJTLVkMYio6f7sfYc/cdZGfCQ+PzUo6TQnPlHG0ac&#10;1qYZ13XhwEetg5mvpie8jTnoXZTeU/rfUO2Y+SodxoLx2DYaNnCDHrG46j7P+yD94KW9L2hk850q&#10;U7il3EhQyeWJqADg5QbwLCQ0R/ZlLndfVSk/VCtRoPfxBrSYEcQpPVI1su1D1S+xjtZNG9ZQ1lK+&#10;wMYsTCrsPI4TJ2U7Mwz4LFPPFzCF6Vlmn6UzuwczKpa/sEZN2qikhH91B1/jsX3vNW/8eZWt0IDg&#10;D1igpbDQ48uDlcV227hBfPJSIVqLzIvXv7tdBwg9OMYCvSA9HuBMXhaN5bXSFlywj+0YYHmCFcbS&#10;PAy0slVYY2lWuprp2Juv84IROlgF4fFwDoTL9AgDT76PpwEtfTxnHM1AEsZpH//kb0wP0PPhAXyh&#10;gX5c+tHb88qe0DAF1xJXLOrdESec1BNXoKcjZJgx2FifU+66oqEsJsrmZY0hmjXFB4HB15icRUsD&#10;cn4AawBPOogfLognFGCH6wZ6AdzPAUFK1EC8fAGhQfLziMJsXElxkSMZqu5O1HYVyt5KlMD0PXxr&#10;KYpSICR/hCqWK6up46ehko1S+eJk5ZHd58eITyDD3GWLldKgqmO0kuH3UyyVuUl5c2fyM93nXfbG&#10;6Kc6wG7aVZSrgwgUjfhvJcJFyUejxI38rSpD+E21sMkOpjJuUCof16SS65ngWET5N1/DmL1c1fqA&#10;DvAufwG7yT0Yyl1mdON5YaXho0sgzPP2AEy6Ay0KCjYxDN8aKSlP8YO9oQ/4hj7XG/piz7GWpMDy&#10;Uihxn0+CGaHAJlD2ziq/WU18iDiip9eDqZEtrU5rD4u/ExZm6OlcNpNNYjQOk6kxvY+Hv+iP45iP&#10;AZ13hHq+shj2iYzGAYipjKmlmeiAh+8ljOy7lZE0+L8d/EdfYIgGeu9YxvMGMeQ++ySGwGI7Fpip&#10;niUWaniZ5Y4Z+j2A9wZmZqEF7xhl+wiwvaU8zaREzwDwzGqSRZ/OwO0lz+Eio3ejmuyjH7tIFybc&#10;RilGuMBw/Ab29QYmms7PnIl15zWPmcWkxldGv74CDh92itWZF9SNaYP2PIcWbDqbX2eHHhGgYJMr&#10;yfRO75MdmIL1J3Uz9hMY26O5rxwQNPHkDtMwT1e+Ji3a0ppf6/VeepYELjzkPrd4M3rAG1MibYhH&#10;sMKrxH7ZSNp92OOCFkfVj5WSgyttcnIMW0ZN1JERt1B2MaZT2p5mz/C5OcnaNjlB83vc0Kp+d1l3&#10;eVi9WLJ0ALafTtvgGYD3mj0fr+hLpgC28URXZZz8Q2fmPtYOLCOnlmdoBwC7A4DeCYBv5P9lalf2&#10;EpdezejaeLWMHa/BnRfr3jUUb6ZELvFms5c3joV9DrD8arTCQko5IQF5vEhaAbBsLC2XFwKDhYW6&#10;uatsbA8tJURhHWA6h2Dcab0eI54kqDEMLxpxLoiUmPwBrUkXr4WNxQPAdJXFTqYeJ9ePIFFsK26w&#10;PM/AvCpWpKoWL9qid5++6M/vAN6Rj+qFgly8aDtnI5uzmMg8fM72NJ4P3tkfwb9mVzNB84cA6lSB&#10;phVAqCzSzs1AD4DzMJAz1gYGeIEBxvxMlPCw3qAJEACWlcHGFB2G57BFsAaws76+AauHAayBKgTL&#10;w3r9tLysbPbh/tb3c2dqxGKwfvKF6fkCet40/rwtOt4RNCxB2dAS6mnpyU6J6wIxK1mtxHV2V/yg&#10;s9lTEmYOtokL3x/A50xkAHL03Zzy00pbnoA/TzwQcA3lSYUWxa1NnpgBnQGev/XmeOIBoHYAXxPM&#10;50KZVzTg889Rnhip6vLMVRZvX6yzy9YvTy0MnG0VE9ZJzcoO1cODaXp+4pt2DLqkwXWmq2RhvgbW&#10;GFTQUxWKVdTwypO0CYvD0bYXdZIh/6uMkF0jqNKSVO6y4/Ua7GxClbUK/W95BRM9VZj8tMhfqzOl&#10;0Fnbu5/U4Y4XtabKHk2LXasRlEBDii7U3IobdLwPax4H3mJW9yHeNV5UgGkaJtcM7BD3B6Mo4sm7&#10;PzhZj4aQgEI5enssfTj8e68BPBMXsgCkDMbIUkegxI7N0mtA7+XcT7pCZl6fKHpavqPUH5Bdz7zw&#10;xkZHtL/7WXxylHpMXySMyuCkoYq+158kg3wjRPMDvbbXKJaJ5OzdwCT8YGIGyijxTUxtvABsfqff&#10;9jdl13dYXhaMJJPA0Q+UUW9NZQUsVjDz2p2Z325F52kwhuht7Y7rDdMUb+i9fUDIeM8UxXuYxBvC&#10;A54zT5vFZEUGvkAbJctCDc6Eza3lzaU5A/NNCo7TgUFnnCCClyRJv6SvZ6EH6ZTczwHMLNjeewD3&#10;r2v/6C3glE7JPB8A6liAuVXCM1sFT9RmlhclL6ANQAT+Ey4THRvORwCPSRZ+1wmMxD1Zin2G38kD&#10;YvTNt5hk8V5MjbzbLz73kT4gKdNYWBIASSt5H2BmvsBqzpsYls/i0RsRt0XjWPTUCwBqFDaJ4Il1&#10;rOxM1nlY3nlY3tmxsL1ZySSvJOvg7Kda0PWielXYovltT+khrQorbV8dgwXzN3h15C9KXN7IdqEa&#10;L3+mA7PuKPHwG93ZyhgctptL2Jd2sUFvQtszalduA4uI5sPI9mpc483au+K+XiZL90mCOUi+4665&#10;1zQe+1X+MKLTwvLLzQ/QQ3jIC/Dl8jIBAtbn7q78+Vpq+ojbWsL/8biuDzWr3xMe87EascCqCOq3&#10;7eaNpE9dPF83enlRlMLWA7RjeXoAlR1Yo3n1cgdYfJU3INpI2zac199/ixlG6eLht+reej+Zfa3Z&#10;rxuIyMFzMIEjgpYXJ1ckzBNlNyeJSbnMxJy948Zm9J3VD3hrjQUaE/PCB2zg585r3XUJazMxwkpj&#10;sMAdTPCEKBnzs3WTdoz5We/OQNECTA3cvOw4LTgDPntcvsZug+lZGW3HmKR7SUpkgO8nH2pnPwDP&#10;hAwv+nqGtl6gr68lKIOYZlR2ee8M8Kxed/Xr7IcxkDNG55Fd3tqlYw42xmc2F7OsAJg/hAunjwfg&#10;+UNb/fm+RUqHqkv9rmpQmQXJlKj+2aBnlwFO7w8WSgkcRIqDf5SX8kUVVzFi2r3zlpVHjmLytM1m&#10;LLMJJE6qMM3+GhEz2cR13Jn7TIbN3BibrrWdSJ+N661iBYtpYMdhmtp2hYbGTdfK2lu0r8lpJ7bd&#10;xIjz9IfO9WBWFHvJpcGP1af4LIX8v+VUgH+UYiykKfhrLbXIP5AXH/sw6hzWzlqHtK/lSa0iPmkp&#10;kehbebGc6XSZCQtWPfJPl8SibGN8SQBg0jjsLYDeQxTa+MHk3OHJu43yem1ooh5TEr+nB/eO/tcL&#10;4pTSx9OTGvVcr2cCQpSTxgD3tLmgzkHT1ZfNYquwcWxocUyLGm7HV3ZXz6YSeArbS6AHmE6T/w/K&#10;qj+O/wNzI0oKK00S42e3YbK3mfFNm8dKSNhYJr66D6S//HnpG8u1mU3dgJXEbClW4vJc3tBvO0e4&#10;6UCa892LLWS5z0KtbLgXH95rp6x9T97dR9TAD9hj3pKs8sJADwuOMb6X3P6KpOZH9KzG4K2sS0le&#10;KbC7Nvc+qPcwrlcwvRf4xcw+kwboZQL2mczuvgUoX1Nav8TcfI9RsbFVt6sricidAPoe/NzHBt0l&#10;TopRvkWUr5zHjL8l4sW7Px3LDhFgTynnUwC4+7D3p2teo0R/Zu75Nd5FxuYQXB6wk+MOoPcAw3QS&#10;NqMkeq83WbRki5ru0E9b2PioRlXcqSHlEcv4fi1ZRLSh81kWtBMqMS6eYNQEhIkEneJcWY6fcutH&#10;LWh/XGOqb2VJEcbojfxuDwD49A0/nMQiwyKieysJfd30SYenPVLqNaw69/9VImJXIm2Im5vfafmg&#10;q+pVbYea8cYwd+wpHVt9T+PrbdGlXSyWusZGs41Z2j79pmaP3kal0pwpo8LyDQuBfXmRtkJ6si/C&#10;AoD3m3tuRUbVwnR8UQtGp2tYqxua1O2RZvRNUiv2bETjcQx2Y78uPthCwW0Uznxtbs88sDsUXwM9&#10;h+Flg54PAMpjurFismHdYTpx7Ik+f5GSk/6kDxmv9rU3KIzUIg8/dtAwI5+LBUU5gpjiYEFR7nBK&#10;Zfbl5vwBfPT6cgN+eWxyKnt01Hp/NlRg3l9zdhi+eNDzd0DPGJqBHWDmDlHy4GMrXx3g43YPu53r&#10;bmCCXfdEOHEHj2zO32LorBp1yJkJr/bYhmEwQqdq5Wtse5sxStRb6+cBfBwrcY3pGe20OzoKrqUo&#10;U+I6DI9vkJdjoyf2xM0MbAZhU28M8KysteNtT8ARNABPmKLD2qyHB+L6WQltPURK6NJlC2lF19Va&#10;1W4TWXel6cNhVgadA22fZnYZbKzQymFjgGHFgxQSXlQeuYvII2cReeYozD7bGISOWKLEa7J/YKh6&#10;s97wQPurzLWyg4IRryuwqwPsbJhQd6lW9NupAxNuMtq2Rf1JXZlXe4UOtWZ+suddjL63MRPf0HEy&#10;785hNTlCDFQzFOPwnysoxo0Z3ryNCCSoS7k1Smtq7tLuWkecXRVnO17VQczCB2sf0aGaR3SuxUXd&#10;wnD8iBy++2OfObaSZ0wrmAcvHpaXaIIFABU/6plu9MEM2+muEggpeM0Eg7GmF9PeKsNAb9o7faa5&#10;/5ZeWSrAtaQ641bhszWPcbnlTQ9ocLmFmlBtta6RG5eJWJFEmkrKRCKk6Mt9P/uPvhLsacD3lAmN&#10;e4gqt1GUk+jpZVkgKP3Ct6SjfDvySZ8vAVqwkUy+/2e2pn2gvDVlNY2RuIWMuvUrtlTTqmzUOmKi&#10;7jGG95YRMittP8DyPiAiGOi9pDR9ZTsz6MtZkMBrenOXZj5VV8blYkMG8PtrqJVdd7Li0ew0nwBI&#10;BA9TVHluGdgpMhFCnlOKp6I0vt3zD0t/4jUC43HvkivVnuioYYyiXScNxgJULVEmBfBLpB+YaFac&#10;GVlKMrM3y8PT6J/F0397zjhdigEbjPAdfsQnCCZ3ePO5h6Ibb3mEAHwCvb+LePOuIGAcJrNvaOxm&#10;ja66l6VJa1nUPk+DmLk+gwJ7CZvK+fEJOoMSe4a56ovzEEv2fFPCjg9a1/GItnU9rStMjjzjZ8vg&#10;9/eGN5y3sGcTRUzMuDCLdJ5tL/U5Xko5irp/EBvPUUr/5Wka33Kf2qDWjmKvx5kNKVo76KSm0Q54&#10;eOqbbhz/pDWTH2nlpIuqWwnhISxGoQWjmTQKkVeIL0GieUhPzgNgUfYFllHvrru1hJbNsDa3Na7D&#10;PfVqcBYz/3qirQawqpLet3sthfs2UURQdbl7+Tgqr5W2dnKh3Oa23RiwvDzM+PpgYWleGwHnxBv9&#10;/p5y9nKWhuNLbFp5qyKD2sjdjymRIHeWhwcorkZHte8ynd56YVciC7l7BnqWsmxG5pxEv+Wi9ZWL&#10;OXnz87q8vVyCJ3kBPncDP6eatKqS2yy53en9uQDR0/p0DsjBAGFv7lR/bnzOvs5wyFkhkS2iOI/t&#10;uEcMq358PXiGKGveY3ssA7+fjHUZ0zP11unnAXq+ZjB08vWyy1xAz0pbN0DOgM9Z6GMpKubPc5KO&#10;XaBnKSgmdvhwH298Oz5OWWuAZT08ylwakn4oMv4c+z7RJQM1u9VkXex1TePqTFXBIvlQbw34+BoD&#10;SGOF9jWOo5qvp673j/bGoR7CNqloVjpGAnhF2HlRjG1TsewfbUTYY38NtrWDtY6RDnxa+5pe1DGU&#10;02OkpBzqR54djehTNKzX9jymgRUnayzrBHc1OapjTS5wLuposws60ZqEY5zxu0hgacAMar5fKjML&#10;20JF8fEVz9VU7UNHaVnFrTpU/6TOtbnsGIVPNzunkw1O62S907rMSNE97CQPxtAzBPQS2WNhCu2T&#10;sZhm6b8lE/WUSr8ugesX+Sc92+am4scDfPSo3qK0Zo1/pVcT3uozTO+LDfpj/L1HasgEGuyjq20j&#10;XmmD6oQNVr3QEQD3Tvx39A9JV0mBUb4CFL6eJTvv5J/6ZDHu9PIeDmX2dbSFDgB69vgLiImC9X2B&#10;hXzZj4IMw3rGKNoHPH6/M5XxDgb3cSfxUDChJTCRjfX26XDrs7qEefYV5uMPGIk/kI33HmB8a2Zk&#10;ggTekKDywqYpAMN3gO0pklsaFZvLcu7GKpS7tpa0304OH2U8pXMGoJXG/GcGTC8DJvscYM8A8LIs&#10;IICJkR0DbrDNbK36lKKvCOjNrLkdZoeVBwN4Oj4/8wImAHoJAKfN1T7bBFMmNeSJjeQx/fGCmWKb&#10;vTUjtKWsPGJv731mox8iMD0mSy8Jlf0OHr1zQ+5TuiZqEb3cCc4+j20ELqxQ28i5Wtv2pC5PAPA4&#10;J8ZjCJ/IQqelMDzK5hdYXxI3v9HOLid1YthtPcSHmM7v+s0pEmZQW5NgzrcWsIeYZUdXMZS/v0Ar&#10;4NLfStyOorvtg25jct4+7KqG8HecSmLOYXqEZ+Ynsd1tlzaOvKNHZ/7U/uUpWjD2sprVGk++XVnl&#10;K1JC4YULsVwrXH4cH2Llc/szjxoQo3YtViMqJGk8b9Yj295WR5aglw2ZpGivrsyfN2bhPdsAPRqq&#10;QFAjXjuRlLDG5lyAZ+WtU9aS05eDS2+vMA1uNV2ZDz/qK4B3ek+aRg+6rG6tziiG1aAevvkofUl8&#10;YTyuefPpOn/6vXauTVe9Or2VNxT2aGkslLnG+HIY4yMtyRZ85TR3B4zP0pGcYGBwIo8dB0sAJmN7&#10;sDMXCBoYYpGzdhpkxwE6E0Kc8hX8sWNYxFSWZfvlyS6l80C+nEEJZ+GYMUhTkbP7h4CpfQ/7GKZH&#10;CWlMz0DPGJUt7zVWZg1CazaaGmJeu+zgAKfUBU1NoTXR4kd56wHK2nUDPC/Lzgf0/HhyjjBhIgXg&#10;6mMAC7D6A2JBNCdDsJU0Ll9V+7rt1TGc5r2qDeWPG+6UuYHW++M+vtTvvtzf3/ZWIlv7A3whRX0w&#10;MrMVKgfnv5FsQitOvy+WuPVyCmNPRqxHR6YKpmom/8Sb6h7XbhjZ/rZXdKzbLcd1f453+PNj4rW7&#10;/wWNqD5X48rO1q6ah3SwzhlY21kdYfj7bAdGvLo90Jra+1UOoCuSs47KerRUsdyNSV9pow4YZldX&#10;2q7jTc7pUturutD6qgN8lzpc0VXGz25jVbk7lJBQem13zUcHMD2j5E0a/Uypo0g1Gf1cT8e+UOLQ&#10;NF0A+C60u6VEmOFbys+3lLavJsD0GLz/jgH4I2XjKxjRRSKrxiLEdCPktFRAFwC+N0u7F+pQr4sO&#10;c0pBtMigBH25i37Z8Q8wDgCTLL/EkQAe3r9UJiee0yd8g/XkBY/3CZD9CMN7jqL6hD7Xa17QXw9S&#10;FrPG8fMOlulgpznT+ZoONTiO3YakGUAvjft9pG/3nj7kB0SDd4QcvIHxveN5vkAhTof5PWUh+K6h&#10;N1U9cgRJ0OzcyFNHC1puYhYWr9wO25FBSQ5LS2dXRjpsL4tY/iwEnfewsjR6jTuH3NIAMuj6lV6j&#10;vpi0d3Y/T0qNpSsDeuzSeMzPmkDpmkD/zlTYTPMYwi4fM33xklG8FEu9npXFzwWzogR+QAls5xH3&#10;fcz+kkT8eFeYbDk39IE2EZk/lh7tpLqH1Js2Rct8hDqU36AzmJAvwi4PYmLeSxL21gl3dGAOCdOs&#10;EsiERd9enKb9vS7oEvuHk60spz/6iT3JWYDfLYQKWxB1bS5vRjth06yefLL9vW5QFl+Y81THxz/U&#10;irZHtazrKW0aeEVn5xJOuzxTy5hzProII/IegGQ+6nWLpeTktVPlMi1UomRlXhtFlY+dLy3bIGx1&#10;HERieEHVrTFJs8cnaiLtmQn4QjtVO+IAXjGiwQpgsI/0bExEPW88AW0oS0tTthI3D6vLA+jlYS9G&#10;buwquW3elo/dAbQOzRco/eYf+vT8u45sfKAVk66hAN9lR/AUkpsLcX/GwQKLqEmzFTpBBP9JBLEV&#10;cxLVslU/5QnJ7SwRyhlGuRxB2QzLs/5eLsSN3IgbeS0cxECPAGBnmMEhTdkp6dkz+tZCsxLVMMfK&#10;VPP+OYzwf+PqXNedlbAGcpTQphhbCe18D2c6zNZUuAiZ81hW7jplr5W6jk8P0QABw8pNX+pns5X4&#10;OOzMJT44fT27s6Wj/Bj5AtCceTtAz9tUWgM8vrGNhvlCNw34fEzAgI5ab85hbg6j5GPAzEAwABUl&#10;oGQeRcX4qE+d7jrR97IOdb9M/lg/NlAF83nsJj92VgJ0gc42I2OKeRREikMwUdvBkeF4jWB5v0Wz&#10;cao0y6rLKQhvXT7i1ivl68ku18kaGbtau7pd1G4WUO9vd1lHGPM5xT/IeRKDrzCcfho3/6qOu7Wu&#10;8S7trX9K++ue1v6GZ3WcfRYXYIhXut/X/MqbFZeTjLvchBd4tlGxPI1VnhjwNv4jtAj2dYrsswut&#10;ruki4HcHcLjBxrGbPe4Bevjn6DfF2+IeylmzlSSMeqongJCBXhqG0fQJrInEpnKlPXtwO95VMmzw&#10;HXly76Z91JcFX/UHTf3vJJx8ZhoicRLWhY7HiSGaTQ+zlUoHdMA2M4vxrM0EYt7HHOxKUk5eR+m3&#10;5aXSt7EJDeBKHs/861Q8a3NQWGcCUoy/vaKX9gFh44Pl2dFTS2Du9wXzwX9gYfkI0/vCmNhrFNZ4&#10;BJezTc/rVp+7esBcazrer/cowx+wvbyHSb2HubwFLD8AhLZu8irK6ZkRjzS/GfOjKO3589Yk0qsh&#10;yuh6en2UtozipQBeFuiZZisg2W37lhGrD0xgvCUxJgXA3MNs6yA8mX1j1xCRv4klQHjuKFcz2C5n&#10;bC8Rdmf9ukQTJPjYxgAtxSYRg2+a+SRheU/o+WXARhN4o3nogJ6t80T9JWr+HsLFhaH3dbj/bU1n&#10;AmJ6w+MaX2e/urOjtwsrILd0Oc9GuWQdZQfJVnaNLMOiMqTRes1qtxuGh2LM8vDzkx7qBCblW8te&#10;KOsUzPoqOYUIGA9Y93mTFZy3LFKMPt+XC8Tt7/tdV1gpenYqG9omPNL+gde0vtsZ7Z/2UMdm4fHc&#10;Bojveq8D4x/oOKB4bO4Tzey0kzUEM7Rw5AmsLUdVq3wrtvBVVxemjDYuuqPRvTarRoVxGkYk1HiS&#10;uEfxJt2+6mECNmarDMbjQkT+57ddMLxRFwno6bA8b+LhnRLWF4YF8OUF7PL6IUKg/voFFNbAQRt0&#10;hZ/lJjPGW2ff1qqpV7V7w2O1rMcOXe9oWCFWsJCSatp8gyaPouUy8QNzvAnq1Xm1IgrwefL3nFld&#10;S1n+0duD7eUy4ItiQsRAiRUPbgZ+JnJYf4/S12xwRqYMzDypGg1bnFl6B+xcS8IcIMsGPpdFzhie&#10;5ftRRsMmje3ZnmwDPgNAA0SzzRmI2lSZp6U8mciBte0np9yE4Zk/z5iejZB4A1RWlvoAeN6mslg0&#10;lDOZ4UpJsWgoG+x3ylkLEuS4800sN9/HYqOyUxfMbOxvPjyzqFCeBsDcAihZDfiMsQVwglgqUqxE&#10;fk1uQplL0OSRAUQG1SR/LCaKzxE7bZvTcXIHWBYWHh1/nNkBjKMY84uqFKoqteuy1hFR438KKhRV&#10;N5gFKsG5KqtJ9RFqwa7SKt6DNY5NV0vJNTva/bqOM6R/ilL3IjtjL7OV7Dqhk3dXpevRXvYnMO1w&#10;mBL3BHsszve+52J7NkLW66Hm8u5fIVcblWbTWln3lipO2VaBMICmXoM0iz7QqZYXdY2EjPuMmz2i&#10;T3SX8NH7NjEBEKSyyjBp7Et6fSSA9EvAV5eilJGZSuc2O5kTYD4sG7/VhaipLg8xKD/X+5kwhHlY&#10;BACTv2ju/2lqKQECq1sdUzkiliI8arNZq746lphM+bcZ0N6na/Sekii1UrcyFUEplUHf6QWhmWnG&#10;AhE8LITg2fQPeoOvzmGU2EV+xy6SztRGPKVxBuXhH3jKfkd5/WIpKJSGqbCnO8Sv32afxhOYS9bq&#10;j3qH4vweRvceFfLjLvpwsKt3+PNuYfo9z4vg/qIXmtt6n0rkbkU/rx7xXE21otVmp3x+DlDa2J6t&#10;fUyhxH0OOL3H4vIRg3QmrPEx1pFDg25qXsN9mhi3gUmaYzA4YqkAt2eUxSmUtonYVkzBfUIcfDoj&#10;d1ko1fHYUJLMuMztdv0p7DGF4FCzuTykl/dgOn/j2fgo52TqGsnT5wgb2NHvuhZSts9ucUpDquwg&#10;P5DYrrp7dQHR4vyUFG1hrcAMgLFN1dWEiHbVxCZblMZ4nU2tnBlDxUA01ZM9LF0C8D7C5h4TXnBx&#10;MqtCbTIEMebdSVT0s39R5j7XGeZ8T/O4pxA9dsHMz9gCqStYfc7Qdz30HWHkjc7MIakb8ePmqlda&#10;0v2Qdsy/rpcPpFNrCUDg9dGx4SatmPiaSY6H6lFns9ohFI3oelNj+b9rW3Ev6czTCTwYrhIsMCrE&#10;bpgC7H4pzSrR4iFdnfgpWypkUxdWylrsvJ08iBahAcU1dtA2paAY3zz3VQsHX9OacVhyZl/T0IGL&#10;FRRYjPleHBbs32jUYrdatb6rqqXZRNeQdQ9NNyqMHTS5bFnR/x1OYCUuFpYcAF5uwn5trUNuAM/6&#10;e85uG0DKjsPIHGXXduEYEFpknJWnLqOz3WbCqWOTc9idbWSz0AN7XEtPd5XQzqX1DR22Zzuz/4/Y&#10;auWuI5zQbjORBNADkAAmEzQcUcP6eRYRk20xsdlYMxfb3Kyz5Md6djwhU2kN5Dxt6a/lajmAR1PV&#10;enk2+P9jJMwpbQ3kXOWqS73NBWgBZACXsbng4m6qWLKkFrdfhlkUZoEfamj9ySpcglV5pfIqmCSF&#10;AMZPAhlDCSRxIZBkhgBu8+UxilcozIJm3tVyxcn35xi2m1VWGKsdC/rVU9WY3mpYbDRLYyarbcgs&#10;zWQofE+7izrHC/hSf7aSkbt2k8U8d8nHS96c5RpYx9t0hTnImzCcixiLzxIccLXLPZhbvBaymKda&#10;HvYk5G3tAF9p9xaqwqrJRt5DNJl4o1NtWLbD3ol4ytAUTK8J9OHimYJIpJ/2GCvKwyHphIayQ6MP&#10;pS8A+NSmL8ajNI5/o6wpMBOu3+uNn69nItdf6dPcz/oTi8jfqKF/4Yf7d+0/2k/2Xyl2pwbnZUdu&#10;Hv4JUZQX192mbY0OwGLPMzL2lBlcAIk9r+8OU/btRrhYDUPCoJxhTG86TX96hB/NFEx/73db8oNq&#10;HE+CbhoA9+3gd/2O9+0LC3o+wqAysVak0J9KmkZSzGKsNMzofoDpvQdUPmDH+Z1VmR+4/3OY38VB&#10;CQQxYBcB3Oa22enEYpXIy1Jsli9t6rAbVZhILQAvCXb3iNj9pCkvYHqv9XEHc7jYZWxON33TB5hS&#10;iva2O8OKykPEvt/CWG2pzG/ZCcLX0suzqYwkyngTK17QB0whCv4RwRIGeI+thAUUnyEKGeOzcbQH&#10;2FQe2ZwtoHeH2dzzRHJdmZGsvWPv6fj0p1pBaECP4qs1HOvIscG3dJm53kMTUjSWv2cthIbCpCBX&#10;Cumhw7C7DCw1N2FjpwC960vT9fI8wEYe37O9/PwIHecnsvQJn2MWQPYFIEzc8EbnYXgnTQzhHObn&#10;Oc1E0AsrIVOkFzCrhyyiurmCWKz1jPHtQ/ne+FHnF/O/c/Strm1mGfz8B1o96a5WTfqk+fRnhzCZ&#10;UZOyf0CrC5rY7Y7aV9lHft8sIu1dgFcYe1VB4tRKBw5RpajRigqsiOLrQw8wF4ECAB3szh1Liht7&#10;cQuGV9DCSSjrz6Tbpz9pzrDrTI5c07JxV9S0xjh5E1iQwy23ise1UuMmu1S77kUVK7oeQWOE8oeT&#10;M1iIiQxfX+UOycXIGuUs6yJzWDgBgob19nJEGtgBepEcSzvPZmMO6AFW7k6565rosow+u93x/hqT&#10;cy5drM4RKWzW377ewJPHM+DL5ZTQfA+YpLFJ5/PZxxFYbZ+HAagFp5iBGZEUc7KL6QU4fT0LAjC7&#10;ik1PAHzZySuWiOIPRXQYnJmNrbS1EhaQ8yJlwSvahvwpZ5m/8ynKMHExSlFnHIz7G6Aaq2Oo2J9j&#10;/TkTJIzlBVCuBsIAg7gML55XteLKa9OALc4+ieu8yCa3Jna7RHEFG+NzQA+gJJnBjj/sz5+SN7Kk&#10;N3tBOxIdPoOdrfUU8J8ylFRVFcQO2QKwobLB7cjS661GgZPwuk1TP9bzLay0T8c6XCXEkxBR9lXc&#10;REW9AQO7QYrxA9smNgLAYwj8bHtmZluQltLqlq52uq87bJ1aUnWnauTtprg8rQn4bE+abwdV8+6t&#10;xt7DNYoE36MtSdPowQA8C4RSJ6HS4vuLJ24qccBTZ772GjHxFxlLu9T1nu71Y0MYs7YZE+lrTSHa&#10;aQblH6ptwkBsLX1TlDX5rb5jCP4HU+9flJxa+7euMopVIwg1L3cZSvpY8v86aHb5tTrQ5JhO90S1&#10;xneWRq/r4xZUWMqwFxYuasu4CRfNgD1mzsD/R2/vM2BnoPeJLWTPsbA8Hg+bYjTry/YvCBxf9RWm&#10;9wkweslUQxbesgySUlJgcOax+wC7+rCcS7IBP2756HyvFPxz19kZkgEjS1v/AWFqBQkxHXhjaMLv&#10;vpP29jmGj5CAUBRYCzS9TwxXPJvansPGPqHY2kxy1m5Y4+Gv+OuydKody9O7XNEdVNMMStanMLw0&#10;tqk9pl2QhDfP5mvTUIEzAeCHTDckzcPYjWk5HmaXYouTbFWmiReotg+IlIqfxRQG/r2LWFRuTEvS&#10;fRbhXGYHbtKu79rY65JGlmWzGEGkl7GnXECNXUiLooH52wJGsmulpYbUWaqnxHAl8zwvTUnSOYSN&#10;u4QQvGO87CW+0Btz0nTOvnbSY6VQxr9lnO4xaS7XuP3sZOLZsbqcZI/KGfx+mdz/94cAHmbsRNjh&#10;halUAIyupcGy07EcPWDa5tJCEqBXPKP8faL9MMdVk99o+sBU9W5yWMVtCTyK9kwmfAzwKhCaUYlJ&#10;pZKsDY32aauC7IQpSRZitfyMbAa3Ikkc0YP0lNzERuUB7Ez1NYNzmeJ1GFW7oG/vpPgr77Vk0DVN&#10;6ngSj99BVSveVz5ukfj/eP2GxKlti4NqVOecihRcRMZfZ3nxGvPwKEZp7IuSC5ii3P44vxE6+lsI&#10;87vZvT0DKIfpmX/PYWgAGcquOx+72ypXh6lZCjrg5AAgvToAL5fF1jkJ6S72lpv7GQu0S3ssB/B4&#10;bDt23Y7zOQdYXYzQdvRazqbt/vFwEmAAPV/6eTaGFmBMzxEyTGnlEj+MHWN+/tbjg+n5O0ZjAzxL&#10;XbF8PEANwHP6eHYJKPoxQuZns68luITtOdMVDsjB7gC9AKdU5cDwgmBqgZSrdkIYQo4s6aGGlatr&#10;Q++tegjw3Yd5zeu6UeVLV8PI7A04svmcJb6BJC0E8hhBXAazkKRcycLMQq7WtC6sUfRi2fevZdmR&#10;UU2ROSsr/LfKimYHbkXfPupSYok65cf7FbJIQwqt0aqah3WSUa/z7Uk5Jvr9JgzsNntubw5N0nnA&#10;8HD9CzpSFzW38VWdaXnT6bnd6PlIq0nrberRX9XydlQtPFBVvbqrJlFQjXyGaxB2hz0EHNzvjUkZ&#10;wEtBwX3MP+tjgCwB4LtOyKgFEJzrcFuX2qPUEUWVzgRG1lSioQC+NwDTW4AplT5fio2kIUC8ZpTq&#10;T4b0xbhWIgGm7fIPYUSuHEvOyyjOu6mW09M71vy0znS/RvQUqcHk971H5fwCe3rtzPeiYhJMkD4N&#10;IWMW4IJQ8gUwfTef0swmImy/BWGgyRiYP1FifsMz95WQ0d+JeHoNU3xF5NQLG7GiZMskbPTtapgk&#10;TO/9EkbaKHHNYxg/niVICCmvCSx9SPx8j+LTVJE3hDKezdWS0aqTgy84pXEa4JWEavsAe00C3+8V&#10;WX3pa+mTraNUvoyP7xC9y5kZhDXcgIU/4A0wnaw/njvf7ylAloS/7wn9PBNDLJvPAh4SCHxIweht&#10;c83x+B4N9BIZ0TPPnp0H01CvAbzrTE3cnJnk9NgSNgCMTE+kYD+xcnNre5T4EXd1dUaSdiM0dKm2&#10;W3Eox+GsCi0X0lPHZsTrBar0AwDZQO/yzGQ9poXwFjZ3b1mmzlK2nsdq8wgwfXucxUVLM3SBUteE&#10;jrOT4x2Wdw4lOHXHJ31ijCsLUEzkDePsJPx/gN5jfH3Je74SX0W235xnujAvVXfw8u2emqqZmIyH&#10;dEpS06os/WYOu7DfAA1tcUadWBxUhTnwyqFjVSawHwyvvQrzRlMicKBqFZmjEqFdFECggBv2ltz+&#10;sCRbEh7IdZaElynTUge33dE/b4jQv/RRswZe1rx+5zS81U7FRnVi9h2g9MiloNA49tlsId15P8ku&#10;0+THVrrcvxSTR95CzO0GMJ/rArzcBnoWUGB7co3tAXg5ETNyw/RM1DDTci5jfYCVk8fHpRvg5+4s&#10;EM9mcAZwVv46ooTL3JwDlpjTmJ3Tu7NtbGaFscfiksfMQe/Q9dj0Eu02Az5HMOFxAUBrw3kSd+cJ&#10;6HmDZT4Geuabs7LWoqXMq+eouVx3xAanHwfSWyCATUlQE3vjnfFxlvy4bCm+xu6c9FQuLdrJRs5g&#10;en4cfzx3Tk/PennZbC8AoDPwM8ALAuiCALxgytUwsrLCALHIEh6qG1dZq3uv170FT1k+Qzz3EP7A&#10;DfqqdMVYtp75KhTAC4XthfA1VvpGlPLW4A7D9OjgKxS2ayrn3ZyJChhfHnbIAn4FcrPgm4U/5f37&#10;qjnx3x0LMN4UtVR9Y9ZpEubNzcQTnR5AKGfPm7pEw/66BYXinbvIboxDtc/ocF3sKM2uYE+5ocsd&#10;7+hm90fa0+SMugWOVh0WDtWG6VX17E7e3mDmZMerR9gsrUQRvIqFIBGf4JNBeOQAvuRBabrfI1Hn&#10;MI9a0OjZVozD9Uhw+nkvJr11QO/VNEBvJj0yStE0VN4nw83ekqlvDOv/Q6/tFU35/kUnsAO2Aoy2&#10;kkrmqauFdVYRbMDzZ/j95shH5MmlYBh+o2947j7Qb3tJeWvpKuk8/gv2pGaRtfcBQ/E7AO89pe57&#10;lNx0mGDKxEx9BPS+Mx73lT7bl4NMF6DQvd6HOon3LYPk53RK0DfkAZqI8Y7+2zsEhCzYWiLPMYvH&#10;egUbuzQqXq0YnK/q250St7W6Rw+lbXGfQAHUWqwpj1FsH8DA4q28hTUmr0ERBVg/XiV44CDb0FBX&#10;75Nw/Aiv31PA0EQK6+c9gd0lGdOjhLW9t88BvQTEi2TsLE9ITX44iVaCpTVTCt+H3Rng2SKm+1NS&#10;yVUknXp1ht6eYeKEkjyZUjsTb99DZoKPD7yOqs9MLMB1hqU5w+vvVl3CSQsTQBGWo57GttjITO2f&#10;LDT/rJuznuoyTPHWMv5m2IKebH3ntGPO02e7vRDb0dHvhJxmkeSMWDaJiDGU37PjmejA5PyE0v09&#10;Cu8LlN54RI4rM1NhgLzRUtreASyvkI59cRoxVzDDO8TSnyTZZSxbAjvUu6AasTuUz2+IfBHUmldc&#10;ry7VD6khST+1mEsuy6Y2240b49eF8raP6hINVobw3WD/WKY3UGsBJmNjboGUtD5eKlmihfZui9f3&#10;F6TZHH6lVUwvTWYr2oj2+0h57ilPzzBiqvLgia2uhqzHrFJqj6JJGfLjfy3Pz9HyyJPPCSqwqY1c&#10;QQAN+zScRBaLooLl5QxhrC0U43M4oAcoOccBJmNntjTcjkt0cLOwAgcADQyzWZ3N8NpYmzFDgNJO&#10;DlODDeQQSZyyOdsW4xihHeHEtYzcETUAPneA0vqFTqiwBZ84s/8WPADouQQGm4E1scGOqbnZoQDZ&#10;jM8ZD6MettlYH0syAQDNjmLJxzbUb3HRDsjB7qysddieAZ/N2zqg5ypnf/TxXAzPGBvgxwkhayuU&#10;EwaQRXJ7vlJeqlWxvFb0XqH7s1KIEvqom2sztHPxCdWrX0dBfI8QY3ncPwjQCy7tpmIl82l1j5VO&#10;iOVeypUa7G6N/K28C/Ty1ObUU6G8zZzo7zpBo9SJjVXdSfHozPaqQVU2a/OwSzo29o5u8K77iLnW&#10;J7Ca2wgS1/DrnWx0Qccb0QsE9C51ugPwAYzdHjLKdlmD881TffcBhH72V23fQaqDotuUZTKdwmZr&#10;aimU3Y7XlDCId3K2p6XA9pL7wfba8IKAOV7t+VB3mNR4NCBFGYyevaSvlzWFGCaA7z3g9IEdF08J&#10;DEge90K/o0T+C/v6k0mKyWXnq9Bv1RmRq4FvsI7Gl5sJO70LS2UNJQtvHjHelEof7hPl5BfGyt5a&#10;qAEsKZPHfzkLEARQ32IIfo8V5oOlHcO+npOwnIqC+xaA+b79qz4Dsl8svAAQMrb3GtCzUjkDhfcN&#10;JZ5ZVd4hfLy1NZSkymQCnFmUrS94vBOU4M0JXq3tz5uBF62H0lMICUhnKRBME+tJImzNJikSuMzY&#10;8E1plNPPyAJ8c4rZXHphzymnkxdTrgIELyivTZG1Xb8GeNazM1aXCeAlk1ydRGjAE6KlEoiUukcf&#10;Nhl1+RVD/y8A7nh8effozd0hISVt1xt6b9+xkGBstufMz5eI5eY6Pb2T+AJPIZ5cnJ6oOW0PqUn+&#10;BarKcp98vFHWi+qn8wtIpkZoeUCW4UX6fdcBp2f7+X0c++awvtP87i+bwryHnune33Ua8DyNsfk8&#10;/ruzsL8zlL2JgNgnm8lltOyhla/8jU6Pe+SUvraL+QLxXeesDAY8L81J1ZHpSRre6BiLwjepdPhU&#10;8iV7yo+FUXEFWC5ebpsaoTK3wDheC2tWXPgwlcEEXsyvtxoUn69KBcYrzLeKvAJZDm69uyDKWWN5&#10;Pn6qHNdVh3Yk6EOmdGPHexTpc5pGcs/oDruIrOoqb+9QxA1PlOJmalZ7j6qU3I7yO5Kxz1py/7Wo&#10;PPNEydPXnxKZHp6Tu5cdQfVjXaQtEgoFoAC+nJS4ObluI2quMbX/C/AAKytxDeys/DXm55SmgJWr&#10;Z+fq2zlmZ1s0DoDmDCMvMIyAVD7+FSZpAJjTAb/spUWW7Mzj5uVxnJ6hOUsQMcx94g1++VC5+oBH&#10;DuiZncRsK05fL9tH53jkrMSl8We2Exshs9lZs7H4GYMzZdbCQZ2Sl/sARP4GfACeAaELBG26wlXe&#10;usQLmJ2VpdaPA7D8DLQ4wSShGniFcMLZWB7KNqXIkp6qVKaEZnebq1ur+Kfd91VPKA3m9d7EJvny&#10;lLtsT0fZDSaL38reYEzNnSs20dlO5+mjpWpP61Oq5dlJIf8pB+PDK+ZeH5BohJrI7GGe9upUZqb6&#10;Vl2jNkWWqzOb2IayJ2D5/8fUW/91naf7//MHfD7nnN2dGVtCusFusbu7u7u7C7sVVERQWmlFpBFp&#10;CQWUsHvGmd2ZnT27Z3c/j+/9+cI5t+8PrxtgoOPA431d16OIibq3CWDjFfoRk0EpU1OlYSO3PdPD&#10;BWXKY0Izk95DQK9wMeswE1/uvEcK6BqiWTY7NIGA0vEOOzSJwNFZbse0hPvH3l43lMhRvgI2t4GU&#10;5EaSVGoNi7vkscoJITARVE/R6tWRlPIWgHvPOvuO+83nI5ANsLdfCAOt3fISsPqifxHZLhKMw8bH&#10;qif9uO1Jy+jMHXNJh03WJPUKfdhTAjFrWYmenXyN/g1FPdPJFyazz0xKH48xlfF5P7FC/wig/sRN&#10;7ydW598Ask/cAV/h/PjI1PQbXtxfzV0Pwe8XVq7PaNMM6H28AegR1/QRn+4Xo8+DafyM0Pc5d7Sf&#10;AeX3mNw/YP+7S+LMxHZbeAFYzfq/VEcGnsNxwVRHAdFHayVFR8ef+ww93QsEzvVMjfXcBz8St/U5&#10;lVw9HCLPsZK9oYrxE4Br5CrPTdAA2rtGHBUmpeYNL251p8zHkCxIUaooXjfF6Z+iEFiTuvwJEsZM&#10;fRW01zXggf4RwqAxnLUao389q3I1G0Q5U2IBjouMNSW4LyoVtjZHS3peosLxrHogt+kCyJyfF8s6&#10;jKsDQuchgFd0EmC9bSY27HIXXysDYiIbJriKCK0v+dILQ2gAgManm0W0fCYg9vgKtz+CFN6yTlcE&#10;fuSG1wibC8Ahes7kSWcSzGTNfQDQ5R2pUxLhDttGJ2usb6D8HXYywS3jhjtOnUg5nto7hEKgQMrD&#10;j9J3u1+DPfdpoMcu9UMwv2DQTU3ocU4eduPUxs6ZVZb7nZnuACjTfzFu9A5lp7zTL68QHcMW78JJ&#10;tBax+/pJYervN4+MPkfkLHby771Siyaka2SP20x4u2UL4DX/TxxQzb3R6hnAYwozUx3xU9+1Y3Wl&#10;QKipLvLrY+LlWXHN8z0g1QRagBHg9J15/+ua27TiGq9u013OvDVkhGVl49f9EZD7lt//J1rZ/mSm&#10;RydAz5GEaPMWMP0Tf05Td0fT26ZIe8PsNpEjRqbSis3UBBC0NiSGWW/BtG8MiWDIDAv0mPYMy2oI&#10;BhMM4IAw2LKFmTAAHhP4aTkrADwjXnZg3XVgnTVRUPasufa8//vzO+hZQQJ8HgcAz9zyHGBsnQgU&#10;NKDXjuIQBxqNDOhZq6oBwf4kKFMf50ybkis3vj79u+jq6Rsqi0Tgyx2mHvFq2OY0jR84U55dnJjy&#10;+P19aVYDkKcOG6Kk6QnKGYk9jMns5rBETSB12PX/9KXEeyiyg2kIl5GdIDXxp/DHyFmm8MWzAfA7&#10;Nz+Rg3aGkjYiJ9hdSYQ4QBsKEFzjIWq7BgtWyaIqFREFX7iwyop4L+O+V7qomnvgY10bEK8VToch&#10;S/aQiHJAc9yOYKE6CyBd0h5a3hJhVsvoan1GgOUrgKUWL6xhcJ8CdvXb37IGc/vDovYaTd+rw0xO&#10;VDn+AED9dBppB4ECtevr9Q/sX4omeYMU6BGQKB2+QwMHUTDGfoEKDpJiAli9JXap0ZQWIS95QZry&#10;j9z0fiQR+TNauM+4MD6i1/t8jI/R6/1A+MAXVsZ/sEL+hL7vLf7Ud0xgv3JD+ytA9xt3px+Tuekl&#10;AHyA3mcSQ94xpXxgzf3Cn/WDyYojsfg94PUTEpR31BJ+ZG2+RY3iGCbfkZT5TGi3RsGTwiknZzoz&#10;oMc6+5K7Xx2ER/0lvLPo6MoPmQTjDwAejgwTsMr6+YLJ6AO3tx8Ailf82gamtvrj77nnoW9kUjPJ&#10;yM/4+Dmg98QUlhM11UjowJ+JyzLR9CZXr5LV1pQFmfCDj5Alr/izTcjpM6bGKgC08sQ75QFY6WuL&#10;+f9epNV9AslsJGyA84EXlsMZfptUefWd3rHaPjr92gK857eYcHFXNER+VtbmcmWsJWQCxvwTq+4P&#10;RrZCoEKBmf52wQyz4paSffgJ6UojouwiLGx5SFfMfS8bljcTsMtgvb3Pk0OwQeG5V7rFi+6WYfGa&#10;5BtEVD19vw4bKayfp662yzWv7zXNxKUyjJa2gTzDCXnt67xdfYioXz8mXhsnpqiT8zwAzh2wa8FK&#10;S+STPZuZrYuWzAiArOCsAUubfZME5/H3tIqcyBm9T8jfdyY3PAfZOrpr0sTjWktXx8jueHb5823Z&#10;kJqz0hrAawXgmc/3vQV2AI2Z9JjwvjOAZ0AQ8GuqjGwCv+8N6BnwQ8ryPaLlZgDY92ZiM6Bmpj+m&#10;MrOKGqCzbnFmunMzQNc0IVpMsCMA1+4/rLd/4O0f7c3HrM7mx/kzzP3QAlUL+Jrue83NPQ+RsmWT&#10;tZJXmiY9E2llw9nuGxPt5GBAj9XWEhADUBbwmR9HQGz5YA2hYbR1ZmozP28AEOBz4HE0U56xjrHi&#10;mseej+0hMOyY/CyBsREjmwewszfSEyYza7JjnTWg59SfWjgDfICeISjMr3Hk5w0wOjPBufZorZmL&#10;p+rMzkuK3pKEn5GJgTLpzJNPtXbKXnXo3F5O3QBN0hP6+3dU+IIbyh2L0Ln/PWViCYsbm6oVJpLq&#10;v4YiaxmpXnSn9m25gBSNHVrS8bTGcZeb6LpXG4ngDgH4Hp7iVfvaS5Wdr1fFWUICSLl4whfkIyLa&#10;HxEBXwkR8YgEi7IltQDeE5UtqFbpAsp5lj2DTHig491uaKXzKS1xO60VHS9pWadAPLIRCp+Vqruw&#10;g8W4AGop8nlxiP6GdTC7657rGVKWhq0IZzcSF49+7xPtYu+PweriK/0CS/oTycTV3P4+H/1M4av0&#10;iqlnNutMT0S//drMpPRoquJXJBP0yUTGKmuxtdRONjD5vYJsMDHw73mxeINUxNzu3kJovCbY4KPJ&#10;1mPC+5/rTIRYpj4Q9/6OVfVnAPDvEAp/y4PMSIPlTWC95dD+I89HjvcfbvxMJp7JwSO1BXvdjzg7&#10;fmR9fsudzpSKX6OucjTEzihSn6e7UGq07C7CZ8gaJkqzlr4iYcUkINfC+D6CwS3a3kgROv+taRj2&#10;mejfGUcJ09SXTFZd1ttGo8szFjIIiwbILSPArmNiayBn7tlRum53PIXAIJyV9f8NgaKV3PNKdtIf&#10;AmPbiKD5PTFXH8j+ew7bW8+ppBZ9Xw1hoo8CnisTwLtDQs6eITc0lxKi8T4H6Uqepi7fTdD1tfdZ&#10;t/+pGk4dxbCoL+INcfFPvaVBLWfnY90nRaYUq97beEIWMmFAI3DNcMPL3lGp+2QSFvDC+QavbV0U&#10;Pw4jbKa7HFZds+5msfYaoXI602D6/mpVMdmmHXmm7dgKp/pdoY3uhIZDUHS3XUV3ywZtHB2jNUNj&#10;NJQNYhjpN4tH3tZE8hz9qT3YREDu3oX5Gtplr+zbdWSdbQI8o52zJaRg9dLzqszkReuxlHHlnTXh&#10;Le9/U9P6UXDvMkqtW9HD695NyxZc1g5CN4Z2jlIHTkD2nIVa/FcHmFofVtp2ltzFAjmTqmyAz7xv&#10;gZ655zWBXzMTL89d73sms+/MYwGfAT0mMHN7M2D2dV01ANjM+HQBQZPQYqbC7wzgsRb/yfE/9K1D&#10;02MA7k+8/aP9/9WfAL1v7ZnyHPgxJj7zZ3zP52wGWDYzE6QBUsgO4xAzHTpWAAHe2za4y9oaVQpE&#10;7TcOrJ0G+Jpuel8Bz4iAv4qIncw9zoR+fv05C/QsAGR6+wp6DgbgADpHK7EYgDMfc99zAIjMlGcH&#10;U+sAiLXjXtfOABorrAE2R0DPZQDt50x2jr//GLIUc69zNjc/fo8T4uX2A5zUf1gPjfQfrIPzjqGP&#10;amAqkJ4Swnl6zU0NHzSGImV7ukRtNX/UdMWOiVX6KFIrRqUpb2qe0qflaGdnqvz+hC3nD8OZ8uZq&#10;Y+8Lukkg5xIa0EYQ1DnT7bC2dr2o69PilbmN/oszaO3CCayMI9EjktsQJc9GoFuB0+IJFrMngNDj&#10;pU9VubhW5Qur9Qjge7wMndrKp7ozLVfnBt7SVu4u68nd29vjiq6MjNG9hTnKX1KkfI7TTwgWbcSi&#10;9tQwuxAc9VthP7cgG9kCIYBL4xOr4huij37km/YXpr0P25l0Vtfr73TP/sbEt7vbKeKuTLXlHPnT&#10;yRow6CjVjqxdsLzPYUdfsL4ZXV3dKTSCTHzPAIkniIefAQ4NEAkNsK1v93/Qz2jZ/hXyWf+4Sjfs&#10;CaYxgPVHCIq/xuAIQef3C+zmT0x9XwC+Hzkv/JAAE8ya+IWJ5jMs7htueCaU9AOC4LekmNQxKR4D&#10;5MfSIDeOvtjZbltYAbP1jsP/DwQCvAMgGwG7KhJwqsi2qyAXr5ii9PqLsJ5UMX6kqewdt7H3AMuX&#10;+7Cr/F3qWZ8bYHTraDxrPEfAAHe8Oj5+RlZhJTfMp2j0PtO58fL6byqGqc3bTqoywvNnTIOv6OB4&#10;S8afmSqrKAoyb00zXA2TZeGeJ7pHd+2FSfFa0MHUBpxTX/sV8v3jSK3qewSyARE1023ZefIIEz/j&#10;n0X7yFNykv6LVdR7AqqviaN/nfh3lSM5yT7aoKyDFAztquSeV4vEhUxEejHyID6yWV+zWWVzzIN8&#10;JYt7XxY/ZkJJS+klyTzeoB3c0BaYZG7OIuOJ6+9DE18323XaMSlBAST6TKPwfcnIaO2huGgDU91U&#10;Sqr2zsvWBVLAxzOxOTv4q6VjawAPhtaWe7mLvzavj1XZg3/rAbFX13fizx2RjFPpFD3SdOq6DFML&#10;AK9rl6HaszlZu7kxD+kQrm6u++WIddCE6bbhhtfG1sG64X0H2Pwv4JlbngOAA9CZ5zsn1kvAr5lh&#10;ci0ANKBnwA+wM4AH8DWjYMh6WEubAYbNDNFhAJD7nAEuA5TfG6kL6+wfAbXvmOi+tQf0DPiZt3YA&#10;ny3AZ9v08bfm1/DnmN/TDLA0AGomPkOMWCQG055VN8uKax4DfLZm0jOg52BNe+ZpWkOtx/q4ySNr&#10;frwdQNj049zkerRktbQHaMipM/HuXZGg9ADYIC4cyaxqZ6KgelDoa94iKbFnujOAZw/QGdBrIjGY&#10;zgzoMfGZSc9MfubHmm58TH1G1mKmPixnjj35OT6Xc7eW6oh7Y9n4lbp7PF8fUpE4cL9JPV+hVdP2&#10;qlfPgfLxcdWyrrMViXfzlv8txaNUzyM7Lx/letAoxJU0jHn9n9Fa1fm4Yowaf1As62iAxtnu1Vxe&#10;Xbfz6nl5WLSSmFay1hEVdZlwyEKy7tIwyaPLamDNqcW+9ow+21pCQc19rpoprxI3RRWr7pMlgBls&#10;bQ3xVFk4QJIX5+jG2Dhd9Y/QLdJ1y9B/VW6sJgAAVtcU+uwmCw+Co2Ez6+hWkn+3sd5uhxkkHOAT&#10;YQGfj3GAx0Xxy1G8p0yFH/e/07+IV79NrNHgFrNgR6erLwTNHJclSDYe6y+ImK12MvMNT1BpPRHq&#10;lTgLHiG4frQJN4gpM4KweIoH+A2axJ+5a/0r+CPAx4QHmHw4wp+LheqvkbC/hJL+yrr55TaTHLeq&#10;H5hYPgN4HzkzfILUeBdooqoQO7N+vuPPecdt7QmhmLv7Bmo86+0UVrNliGNL95VS74jNDeLgDeku&#10;DUyTj7HlPWbKqz5EmQ9Zho2A2w9JZrXl18Tz752INpCbXj0ylHrExc/QbTaceM3H5n2E37Cclfin&#10;K3bV6wOxUq+RvhRxOsgCBPNgfsv2Izjnz3pFBP0LyJ9qJCw13ABN/JQpA6qk5zZnWxmi6fta2fmC&#10;FnW5BGmxT11aTNPQdouUdojYLjy1j2FWn0axUt+hzDzxzxSBv4OoqVAlQu7XTI8vkAVVEhabi4Ql&#10;6xRl8DC4JYBkJZKVqsvvISrQ56HpywAEMw1xgU4vj9tg9mGmPMTRmQeqdYdpb+fwOM0gvXsmd7xp&#10;dO0OpH+5G93Ly4bdII0lU6tHkrUH2B1HXrOV9O8lBEEcx1FyBRBdOTpK47pskKebj1ox4TU3DG33&#10;KTpx4KHyUqRk7qWnCcndSGvbVO9j6uMyV864MJrTszFwIGXy+4sQOVdpLCttF254LqSytP6vzkS4&#10;8fkgP4zUpZkD05qZ8IzWj4DRZjC25p7XjImv2e9kBsBnbn3NADsDftZbC/SQqPCYUNJWLvz9SGS2&#10;SsS/rr8G8L5javsWsDMrsgFTA2bf8vm/NZMdYPctvR0m2fmPbQE+m//Lj/0+8RlBtAHY/7QAtDnT&#10;XkueVgBfa4CvLTkBJimqLYEDZtJr23TTA6i+SkfMWwfkJBYQmtvb18dYwH4nIGyZ8voM66KApfu1&#10;cvgyde3cUa4d27Hmcp8D/IyDwh4AtO/Fba73VxsZk5wDbecO5l4HwLUzIGdNeU1rrRNvDQA6GdCD&#10;2XU2U6G5/zH1OZr7H4RFuz78HvNww/PqYke5yTCdWxuk2ljWomwOyHd+0/3QMu1ae1JT+s7W9o5b&#10;dIXu0mDY2dj+t5VF3V0NSSbZyCk2DLqkia026szAaIWOvavjg02VIAGS/W7qIFPKvr6hukrcTxKT&#10;WcrqLKXvZi09gPwECc3b8B+RQHDfwzLXyDdhI7KIp+uILl/VoBrkKNWLeRY+VcOaRgCKlYtV7CXx&#10;QtmzchU/KFGFTHrVO+pUjf3NhI2aIIDaDXxDrycJGOB7Cei93oYnl3gps+b+GY/sX9DV/Yq+7gt2&#10;tVdk8v3K3ewpZMX4VtRUtpqKCHi2huIOCZ5yQ6+5V70mzPM5so1XlOW8ZB1sPPwS6xsTEYkvL7jb&#10;PduPRGI1Ilpscj9zF/v7pff6ZzAavXPcn458ZO19jxzlnf7K5PgbN70vsQiaowG8SDR64bDAITgf&#10;KMU2N7RPREJ94q738dwbbG7IRNCibSKLcHK7TZrutFkbO9AkdqIG1vaT1YNroq7qid16wpRrCtKN&#10;k6JqD38vPt8nbnnvECi/BvReAbAvWCvrmabqALl6/q2f46h4dvgVUhfODgcJfkVa9IJsvXcECzzi&#10;75zLC1Eeq24xRT8mbPQFVZgNEDgmXcV03hr7Wx1Sl2o8yobBTWDK28yNbEkHJEydz2sYf99+zefq&#10;6NRwNSIwfso9t+4Gk2U07WskHxdAMmRTDPSYk8Fb2sleMeXVQugUoSnNwaWRdZo0bl5AKi691UNI&#10;CbPC5vC2KpyvgTv4mJn68s2Ex1qbuZ/1mNtxxPJ87RkaT/9ysBZ0NM8FjYCU6E5CyoROR7RhUpwO&#10;rmSaQ1lwBMBbRazZyvGJCjrwRNcD0BOO4QbZZb/WjQyg+LuzWts4kCC+WpdO1ukevSbX+Jo/MuOh&#10;tgyI1SSfQ+rSbrqc7DpiLfPT3Cn7dPlYNXFUjzSi/U31dDtIOAF5lX/sITvKwdu2c+I2CEAZSQpA&#10;Z4Ge6c6gF9eAnmlNM2+bf5WsGPlKM2fAzYCciwE5dHgmfdmVEh8XioGcbNXW1U9unQn29eTu6GQI&#10;EQN0Tavwt9ZN0KzNANj/TnpMc0x23/0v4DHx2RgANNMev8e6JTb9frMmW+QIE19rVty26PwM6LXt&#10;RNGZaWU0hUWc5r5xoUDXGWuX04BvASCmNON8+Gr7sjR0fOzErzFC4HaAonFU9Bnoq5urr2N7ylbg&#10;Qm5YY9arW6dOcu7YhmkPoENCYkDKyQIqIysxqyzTGsBnbngG+AzoOfGxWWsdeN+RHzOTngE+c88z&#10;d7921o0PJtho+ywPLqBpAV8LHByteTXzpUZvOSm26fqc94v+/Vb6y6t/6En2c90+nqbr428qsFOw&#10;gjuEKHnMXVJCMM3D7BYQIhDYPUonOl3XteGJuoYvN3ZRruX5vLuZiZDCoIusGuFz7usuMfD59BcU&#10;cL8pIQ7+2TlufIcaydxDikJ67hsO9G9wKjTsomDa3OdWMAUu51nCeryiQR+Z5H7G+/oDa2TB3ELC&#10;CbJVhe+3AsdGLbq4Biarp+jxaqxpj5seK+7bbfhxt/MQSPCFqe1X45zAN/sLouUv2NM+MO19RL6x&#10;pWOAeiO8HkxF5oAWs7WIrL9cVP+mNPsVU+J7hMQfYFjfYrJ/CVnwfPcb7oRMZdjOatY1qgrZzRfA&#10;4O/n3+gfl17ot4svmCxhQM19DAD7cwRrLhKMn/DwfiS84DOT149Mem+5ATbA4hqz/1uY2A/4WT+c&#10;QcbB+lnJFLyWA/tEumqnOW/VbtauxvPPmAqxhvF3eg5xUWc6g/n3qmHKe8q0+4So+xestx9Zqd/E&#10;4rxASvH8Kto7SItG7navuPe9BFgasJI9PcLvQ1ZUAbg92U9iDXKWJ0yrRbtwMMCylwG6Rohs/LbV&#10;JCpXMtmWkIz9hHW4nn+Px3y+p4DvM7SLR0ff1hK/QDaDKxBaRyhf2qxdAy+r6gq3QkIbngBe1Vcp&#10;DiIYIGd3haXje8bU9Bb5yjOCE0p5QSk6yXTJi2A6chMDcIVEapnAUeO8KKGSspGzwOeHkCu5nGNw&#10;X5gJL+1YhTKwlt0kpWXX4NsUlt+gfe0G8imKoIiM90eeMr37Ph1ZE6/k0AqsYelaPT4GYIvVPEix&#10;a8erFXGmXrtnxGty161aPPAgCUXHKRSaptnTLioEcfhV3CgBWCIPTc7UchjfYe7b6JIeD+B1UXuv&#10;0Tq4KV4xp+q1aVqmhjBhdsHl4YJEx/67AbJt1Ult7FlpDRFigMyAmgVyBpCa3rekKmbKMxOgWXGZ&#10;7AyINcOO1gzAaw7YtaFfoy2A19bJTl4+fTV/0WHFJhcrPf+VZs45pJb2rZpWZDPdmbugJXsBwPgx&#10;a321+79NgGcD0LVtWmvNlPfHNvwcIGjW7W/NCmx+j7kXQpZ8D0NsQK8VoNfmf0EP4EOrZ0JQTCH5&#10;Ny4Dmsl1EKvjQIDNgBuTl1kxna33AT38rs5MXE5MXkYIbB5PWNUVo2bhY01SJreNZBJbj88K1Kje&#10;o+XR2YU7HBHw/hAUfVvL1bCwho016yzA5sK052RAbyCAxz3PsT/SE552MLD2X+96zuatdf/7ajdj&#10;xbWzpr0mMLUzzow+ht1tox5dfTTbf7pOL7+g0uhqfS4m0/qj9FMj5vwZt3XMO0iXOoYqYtBtBMZ5&#10;KplaruKxCFHxEGaMY/oaS4rFmCQdHx6jq7PuwLiV6N6ih7o9PlNRE9J0Z16ecleUqJjstWekZ5hv&#10;umomicKl5SpZ/5hvaDLsiA36QOPXi71MLMRJ1a2oU/2yejXwvFrdoE+7kQngiHjNOpc7/aEe4jao&#10;YL2tINH4CbetZ4eYPPYy9cHSvoDQeLOVNXMnTCfPh13ckijs/hspK3899Vf9FRLip0Pc3vj118fG&#10;qs8fJsNCz6HEfAGr+zKFzkuFUUUEbHRzfIP+xE3qPavjOxjjev681+TufSB09C1va7lBvsR//Fes&#10;Un8/91y/na/TlxP1+hTwGmbXCJU/cSOEqIiAhCA/7gcO9T8y6b2FwX1BZtwz9HIvmKI+Itj9RDzS&#10;G0DpEZ0TK+m1mEbW31yvPToy5CKhC3X8+dxHIUpemNBPwK56N8JzA3pMejWG0YboeIfQ9w2A95qp&#10;8jlT3gsD1twlPxCi0ICQtw7i4SmauypApXIHZwUmxlrjr4XoqCTd5RHyogry8Yw2r9I0nvH/o5Sp&#10;uoz/X4+R8FTjiS0H1KuR8oQtfgDRdJn4qhuaSST9GMddJDUfU/4xXBORZN7hiCiDvCg8TtBrAI12&#10;gNrTIP5ORHFVAGZGbJxNsXgmLo8MiAmzuhqNnZkE83lRrOTPeEUS9VtiqGpNht4VYqUuNKoo4rle&#10;PPqk1KvlrLS3tKzbTa3qFqF1vSI10eO4+nMLXdQzQPGnClSQUK+z6ymt6n9O20eG6xBSpQ0kF4cE&#10;FGovX9vbR4ZqJfbL7eOva8O0GO3cmKdziOpPkcgdQMTZLki8RT0uqrfTUjm06iN72864l1aT0/dM&#10;t3ixOrGuUBNwKXUmaNSDAA3H7/rJtiXEhR0sLbKUZgDR94CameSa3jer51egM2DXjp9zbPp1zQC+&#10;FoBec9bX71hfW5KkbMt0Z+foqj7+SxVy/aHevEST+erfyiZSfxnJLG0c8OwCcOb3/r4umynPelhr&#10;v2OFNaD3vQG91oBeG9ZaAM9MeeYxP2+tvrC637Ie/06WtDKgx8TXxkx7xFi1JRjFFibXZAiYEJVv&#10;3AYaN8T3csUV4cw01nRnaw65wITXD3sY71uAxeTlAuC58r4LoOPLirl86FxFzrml9BWPEHdWKnr9&#10;fe5tm9StRze5dG0rVwDKrW8reQBqHgCfG4BnANCVac8QGM4Wc9sWIKXNrJ+ZAJsmP0N0OKHVczC3&#10;QGu9NaDHTZB12Y4pz46fM+87QpZMHjBCF8de1vV5UQpfdkuRixLxVFap/u4bhc6M1yGPi7rAK+nV&#10;XhEkqNxHH4e9aQGe26kQCuMKlDP1IaXRd7SOUusFRFEFzApV7JIMxY1IV/yIDMWPug8rm6cH3EQe&#10;UAz0kEKYh0x5D5fw3zw1XyW4Nt5eIfQTy9BPRIh/4I72mm/mWny6j8jJq138RK/w3n7G2/oTTOcL&#10;vtmLyPUrIg7oIRNnHqtFCWEGTwklMDau5ySsvIDUeL+dG9dupqudX/TDXrR0BIr+nc7ZXwK+6G/I&#10;Tf5Mn0bOgkJNo4x8IFapYeSnDUF4va3HGW5d9OtiLXvDje5nCIe3MLNvAKhGVp3nFIq/pxzo47Ev&#10;rNF8zO3xA4m7vyHH+O9Ttbyt0Y9MLp+MlY10kL9EwvDG8d938zPkBQQGCS6vECXXcxczJeP1uCDe&#10;c9j/dPo5CS7IOnAnrIUVn+e9nynqsAKnRLIGv4RxxlsKSfKC9dmEnj6FwHhmggAA2Kfc196xOr/j&#10;xeN9ArdLPKt1F3gR4AXlPav0S2QfT7mD1cJ+VkMCGPLiCf8tTfFRVDwCqBXk3pWbgh9selWAXQVP&#10;Gfe+Mn5t5SEEygBmJdKSAtbiG0vyALyrWt3zpuZ3uqRx3LGm412NXp2rRqaxSu5y+dzaik4DdFFE&#10;UTH5VbH6VwPARoScbbL4mCiz9tahwzPEBQwsAuVcwLgCgqQOUXgjlZf1eJ8rSFB+AIv74Cx6wTxu&#10;reU/Ugb0QFsJRl2EI2hp5+taQ6TVNBjZQXZbtLTnURxIGbpzqEDHp9/QgZFXdXJKFDUISTpC5+3R&#10;BbFKvFCiw5OitG9MmA5MuqldU2J0KeCJTnDf27u8UGe5G++bel8zCHHt5DBddm06ycW9jyaMPqIj&#10;m4nK2vtXft0jzR4erH6eG+XZYpLcWg2hh4Ybnl1ba6VtBqBZk5yZ9AC15gb0voKgme6afhyvLE6P&#10;luYta21rpryWgJ4BvNZk67Vr56FxI3cpJwtHERUb7778W/GIxNfMvSM/H8TOEC6/f36zKhtQ/Y4J&#10;7zuAzICedbczpIW54Zl11oq3N8D39WNbMxE2TYZmxf0egqQ5E18r666H1xbwa4t8pS2ERls/kuAJ&#10;TDHPN14DW8odYHNj8nIDiFyZwtwAPmMLM6uvq+WUMB8Dhkxe1vsAlHPvVvLpaq+5w6bo2jy8n0xD&#10;OTgC0nYRC7Q0VLNGzlOPnp3k3s1G7kxlnvwed/MAdG7W+23k3pcpD8Azj6P1QH4AaI7mATCtyc4C&#10;PVZcgNaeP9OWm55537lXW3l0tdGgbt1hRq8rZ0axMsnMuzs1QxHjb3GvuavktVk6w3p7mmkviC+w&#10;W9xOCpY/xGVRgtzkkYqN2HhakW5B4c9vf0A97fDSdt2gTRMua3+XawofkKz4Yfd1b3QOrgwcGTOL&#10;yNd7pLKNyFZMECm+3Xtj6FEguODNpQ/6M/evH5N/JSbpb8pZVKibnaKVMz5PNQDfWzy2X+g5/ch0&#10;8mwzxAKhBJmTHur+qFyljyG/DcHz0+2Il4l4MuGi5q73AeD7kWnvB/OWe97fCAf4q7GQES/0D9KP&#10;zbR3kGKiQd/NRAi8FCHwCk2x36CQ8UncGj+SnoIoFn3Ya+5kLy8zeWDMr2O9f02+3nukK29Yk9/h&#10;f31z4LU+4D75LeCp/n70if56tAaQrkfX94qaR7Rv8bSzAXo/GdBjvX2BNq6W/45qiJBngMt7inLM&#10;pPeKia2Q8M39BCAs9z2uzZ1PK35pBgwsExvs8XNWrhesnfWs2nVUMTaYGkaTRkPW3PsobGW3WMn5&#10;uzYi9H3K9NnIXfFdBNWOfO5atG9PEY0/ppXsMWVOb4l8NzWTddz5qgDCCkiNKqa8x9xKqyhVLwf4&#10;S9HulfHfVcZU9ggf7ANcEpenpmpdt2ta3Z3sPNbaifQoTyEQ9vyMW6oh0fgxgmMDeBWBWPkyibJK&#10;/FGFsLKFgGU+U50BtlyjtbP0dkx5O6t1H8B7SGNaLY6T53SMPMfRUo9MqBQbWeFZwPcqDHXwK3y0&#10;lTo8+w4xVnHUTN7W2h6RWs7X2WQ8rf1tNlIleVLhq1JpgkuEAb/G9nFdl1lhQ5ak6dqSdJ2aEQdp&#10;V66wTRncHWN0cu5tHZoapQMLk7RtaZq2LshWwPIH2kifyXg6knsSRuFo20XOTv20ZGGMLp74q45t&#10;/zNxVE/5/oyQD8y/C+1oDs39ZWfjp9bt2mJVA/AAtKYJzrwF/Mw6ayY7c78zdjYzyTHVtbLeIgsB&#10;8NoAcm0BvLauJmSUwcili5YtPK5HZT/pl//B7vbynwpGLjNl2HU52A4l9YU/i9/fnN/f3JAe3Paa&#10;mVXXiJ0hLb63+/qW9w2JYQiMP5m1FuD7tnUTqfEttz3DJhvZjMUaG0YYJrgFrHAL7nsW6H297dkQ&#10;XWXLfc8WNvcbz8Gt5TEI4AP8PAA+A3JuA3mY+lxZaw3IuTOdeQB67uYZCDDyGJmJO6urd08bje4/&#10;RMemntLdVYiCsSAVMd5ncPg/veCa5o9cKv+e3eUFQLr1NhNfW6Y//sy+NnLrwzQI8JnHBcBz5jHg&#10;5wRIOvG5zVsH2F+TymImPAN4Nkx4tj1aqJu/n+aMnKERvQZraqdJCh8cpXsjqUccdVdp1CTen52l&#10;e0hS4kbdUVDHa7rSCXLC77pudMAh0TdeWaMwmJOUXDD+obLQ120fcVE9PBfIz36yvFtO0SjHjQqg&#10;Zzd5YhY/T5Iy3tsHM0pUSBR8MVa0MqKpjFOjbDUJu/NLeFuJtOIViSRMZzH0vU7LUEiPaNKY05U/&#10;uUB1FLV8Ypr7jN/0A2GgjaQpP5xWqJSBafy9M5U5nhTeOeTxravXc/ouXu3m8I9M5RPg9yM3vi/b&#10;mdpIZPmF1fQLGrtfufX968q/lEey8fS2azXMZoHGtlulMXZrKTAPUCqv+Ga6eneD1bQAsS5EQi1g&#10;UW28wNte690RLF6wqB/2M/khiG5k4vuB1exvB6t4yvULt6ePfJN/PvkCwe+P+ksWYmY+1w/cul5h&#10;caslJeUZv6+Oie0Npvr3xEG9wgpWC+EQQo/Hib7XdQqnSxp3q0Ym4ecwwo0AXaMBPKbIekq2X7By&#10;1xggJkXkTQg3P4JPX/LUc0t7hun+HV5V49J4CxDWAcBVBKVWMs29ZnL9mXSUahrMirc8QsLyCukL&#10;Ex1T3mOsaJUAX6n5f4NWr5QfLwYss9DNXTCdH11DiaIP18puwZriGaDRTFf7hlxR0Yk6C/AeQhCU&#10;nKrT5xxIlbSf9TCAVBwDdIBqHv8eZnXNw1GRS5pKNq4Lc7srwiNcj2OjgbJ0ExX/hH/rPDR3D07y&#10;d8Dvm3G8lvDXdEqE4rR1cJK2DkzSXsIDtlNENNXjhIYAeGv6ntaNFXd0lTX1SD+KgkZwu5uRwAaT&#10;qog1ebqy8K7idhSSQpRL/l+c4o4V6RJlS0dnx2r/wgQtGhGuRchZZlBJ2h9daj+XVbwl8KHDHC1h&#10;Ety/7oN2rf+sZbOfaDQEnp/TQtn8qbfsW3QnXNTduq+ZCc+AXHNKvluYtdYAkrXe0seBpa2VgwMa&#10;wDYAHaurM2lKgF1zAKklYQY25mPud63t2qiD93gd23FXjU/xU//y30q6T8cG56HBfU5DkAygY8MW&#10;wMMpwue3pkgDekxqzQyRYQTPljSGxwDfV9LCWmeZ8L63QK+J2LAefo25BZq7ovkcLfD8tgT4WhrQ&#10;42mDQ6M1q64N9z0bJj5bVt1v3AcBaIOZxAa3APwAOtZc82NugJ+ZAN2Z+sx05gHp4GlAkbcegJ4n&#10;jweToSe3O79udhrSo7c2jtukaP7H5WJDKtgJi4a/MIPOzquruUVM3qGh/sPVvouHPHrYyqN3u6an&#10;r6019Znp0cUAHp/PsQ9vezNNGrcFj6NhgZny2vFjdry1Q4zcr09PXvnO6+Liq5o/cL4W+szTRSoZ&#10;owfGKYtpLmdRkXKmFXDHy1XMoASF9Ylh0ktWTO84hfsgH+kQpRSM1Pf7kbQyJpO2rlRNHbJVPnYj&#10;KEQeKj8itsc4rNMxvnnTZpCMPLtYhUS6F7GyFk4H+OZUoNl7QucszC3fZI83YBwnf6+Gj18w1dwn&#10;6yyKL+479GZkTcpX6Qzi4BE0v+Nu9xlR8Be0dI1Mdrl0eNwZek/3x+Uoe8pDFRBCUMWtrXErQLCL&#10;vL0N2MnWvdGPG97qB8TLP8Lq/hm3xp+xqv3G1Pfb+b/p8tAojWmxWOPRmI1vt06THbbqwMAQlfLN&#10;+pw71gcExSarrmg9tjrAtpru3Vcwy++Z1t4TUf8REH6+g7Y0muF+JSfuN765fjtQpp+PPNX7A7X0&#10;6fJnlZGhd4ubHvlwbyEWnqGxa2BdbeTtSwIOXlMu/Z61txbgj4cRz1yUr9sQQg83lLGqsgZDJDQy&#10;1T2Hfa3HLlaHpKQBsfFT7oANeJ3f4RJ4Ew3LiTaygQmpgTXR9NX+OUv6IdlEwTMxbSm32NyfDWvK&#10;bTWPtrKqvY9xXyBQZt0s58ZWjh2tlOmuCGa3hDW0hLXY2MHOTb6j1ZRdb+wbq3WUDs0iQWUssVHb&#10;B1zEK8v/T5jQAvLyHhCNXhVEv8n1VyrglpfH5PqAF4O8PQSLMi3mst7mAbYG7HJxVVRcJJHZ1Hxy&#10;g6xk2i8mpy+LMNpsJuZcbpnhm4p0fMo97R6Zoh3D72o3z6GRd7UDwJvhdV7TO5zUuWXJun+oRNdn&#10;xunEoGu6MPamrky9rTCa90yR/NX5qbq2KFWRa7MJPU3SrQMlit77QBcXJegs55y1o0I0s+9FMvYO&#10;qo/Heg3y2aBRHfdoSu9z2jAlVQch1VbNeKIJQ+6pX6fLciQEotW3nWXTyldt7ZzUksnMrKrmfmee&#10;FtbKykTn2JzHEUDrKw/vRfJrv4QKyq5q69xcbbj52do5aMSgWRrab5IcKCtqw8f9ey5TGCRNJaEK&#10;Gbc+KzH6pTavzFNXnx2yt+uuNo42TIbNrUnRrMUGZFsYWYuZ9Kzn6xptESU8hsgA2MzkZwDve6u5&#10;jbeUGVk/bn6NNSmy0sL8tgb0WgN6rZn2WrPqtkW3Z4PH1wa7my3xVPaEo3zjDsiZyc4D0PMcjP6O&#10;qc/Tmvr4mPXWC6LDrLsuX6c8swYbIDSA525AkElswoRB2rtor2YPmK5pAyfS3XlI8esyOPZSr8gX&#10;ZMX59yrAUB27Iwc90BnNm7JE82Yv1/Cxo0lIsWNiZNLjcbYmPsCO9w3oOfZk+rPAj/d52vU0Txvc&#10;Hi3l18lVqweugkS5rwSerSN2U8C9RCc4Rt/hi6xoHR7ZhWWsvQ+VOPyeYkmlyOYWV8A97T4TXkKv&#10;BIAvUrfaRyqh223dwet4dMAZdWs9nErJHnL+vr+6tZluCWwPAqZpkyjGYYUumoUKfy4x4fMe69Gc&#10;SlWSs/d4VS3VjqToAii163AHEE1Vhu4peWga0VRMcROY4qYQ+zS9XM8QNH8AzP5MV8UvQUQqwUAW&#10;LiDRGfdI5sQ8/oxSAgnK9RiArF+Lfm1lo14va9SHFWj0eP8HbGs/U/n4M1KXv3Cb+/tZgjlpWtvp&#10;c0LjWi3VFCbUaS67NZ9pLwi5wyNAqwHga2A6K0GwW7aFwnETbArIvWG1/YAd7sMeAkJ3vIZ9rtVP&#10;2wG9rQX6dVeB/nqa/lU8vZ8vPddfk5HO3Oa+eB1HDP8/GxAhPzc3SibXl9zM3gJcX/DJPicoIG95&#10;Eet/tTIWPNAjbnzmNmeY1/qD+FaZlOqo3HwKo1oLQFXze+v4+dfoAt9w73kNY9wAkLy5jkQnmXDO&#10;sJ/pqW2AheXfBAnIF8qFXiFvyUfqkb8iR08Rjddg0H9+Hbsgq/dzAjnrmCxrub9VMi3mIhEJpLP3&#10;wCgAYnqW9mJNnEe15HgsVut6nVHGbl7MDj5WPuxs7u5HTHKsqtzHsrbytUMcfB5suOm9fWjWY9Zc&#10;8+RiI3sIg1xOn0UVouSys0yIlE1lIzRO3/kIzR6x7yeqdZbioD3j7kIopFGHma7DVI4GjLsH4MVq&#10;OpFQa7E/PoyDOCr7px5dfqnrTHCXmcqCpt5ixU1VDGARMidVZ2Fur82/q6uL7+rmtlyFb8/TsQmR&#10;OjM9hpveDa2ALJrZO4B0le0a3Q0PeK+TpIaHaw31BzunllAUlC5/79Pyst0kp9ZYzr7vQvy7B+us&#10;DaCGbs5iaNHNGZ0dU54VQQU4tXHpJWfvpfKmZL5DhyCy9HZSUtQPZpdtz9VfO9aGKwX30qZZwXJ3&#10;6KvJE3crDk1jfvLfFMu//VVIpEPkUg5AUtOmdXvAs63auiFfQdLSxroBMlGaFRfQa46lzJr2LJ0f&#10;fxfW3O+Z9prxWFIZM/mZddY85pYH6H1rZDS/i6QBvBaIoFshXWmDXq8NgGceGyY9W1ZcA3p2Phgl&#10;iMD7xqy1brC3HkNayWtwG3kz5XkBal5MfQbwvAwo8r6zATgzAQKKFvAN4jbH48y9bcaEMYpZGs8r&#10;1BUEjsM0Y9xkXdkereDFkBy7ABrWAVOWUoUNqSSC6OwrRPFcr9e5rTEa2GOUOiI98enhJh96cN17&#10;2gF0bQE6QJC0FWdy9JxhaR26AXjIVNoRPeVAGIFzl7bq1bGjdgzZpuzNkBIHn+jk1EAd6rZP1wkA&#10;uENFY/qEbKWNy1bcgDu62fuWksbdVzY9GbmU+OROg70dma6k7qwKHWOU2D5GcV2itN5tm9ytSklW&#10;8mZD1LPNDI0kL28XDF8qU1vB1GIVA0xlBvCMC2MBomSsaE+MMJnbXc1KymOonnxGmEAuK2vq0PvY&#10;4fKUN6FQBZOLVUooae3CGn0gTurPp/DW4od9yU2tnN6O7MkwxZNoV2PaK2WSrJr/WE8Bv+dLCedE&#10;CvOR5xP6vy+0qf3MXe4v3PZ+Bfj+AYA+21angO4XNJMv7LmeBzXL85A2k7gRRw9w8XZij7jRlQJ6&#10;xWtqECmTJAPoPUcg/G4Ht6udjXppWtsIUv2ELOfXbUX66858QO8ROr5yJsEq7HBvrPvelzCsZmjy&#10;Xpz6xJqL9xbd3wvIiE83v+hHtGgf8OiahJRK1r8nMK11EAD1gGQdd7sXSHzqICNqttbw1AK+EAXI&#10;XN5xA2uEyKhkwqoljbga5rgxiI5bIqaqOJNU7Ccyi6+jN0ySH8jkq+CGlrconfrLAgDyDW1o3BlD&#10;ydXjBlhtJEVmPQ6jAIjPmczUdQ7pUT4/V3HlJwXOy9UEvNEb+l9AZsK54jCfC6DK20kFKA1leXuI&#10;6EK0nIfL4cH2x0iAAEScE+X8OQ2QVY/ONwGcmeiKWekN+GWbBOatpcRJET4AYKYcKtcJQGvH+FRt&#10;52vuEI6g49NzdXRShtb2jtAsJryDU+JUy9ng1xo6NLL/oZwjT3RjfpKCZ8XpOof+mNU5CqOz+fTo&#10;aEAvVpcg5ULW3rNqIgPGw+TC3B6fEq7tY4K0uN8xLRx0EmvaRc0YhMB5SKzW87W6ZXy+5vdPUk+n&#10;fchRpqtd8zGybd2TCQ3AczDODXNTA+QsYsJo5kzeXisAyUf2HuPl5rtbvh0CEfxflJvTFjmwBdna&#10;+aqD72ztWM2qjebyDPbMVazVuzay4RV9Vn7eb0ohmCIO58xVbqzjINYcbdH9udjKzoObvBuyt6+P&#10;Ab+WhvwA/MyUZp7fb3yG1LBEzwb8zET3dd391rr1NTlDjP/XujN+FUI3N6AH0LXGztYW6YqtATzi&#10;pgzY2XrjJPPlVOZLR4aHBXpMeoCeD/c9X9ZWH0DNG3DzGERxD6uvAUZX8+uGfP21hvww4DeEmxwT&#10;X8++HrTBb9K1IVE6Nuyijs8+AxOGH3DYQW0ZvYmxPI5XUDyqqNQrYcNKgkgn5u5RgvUp+eRjndoY&#10;o11Lj2v73D2UnYyRX68O8uzmqq69O2nUiPEaPZQGsp6D5dehkzw7usu1M2JoCoWcfe3Uq30XbRq8&#10;WakraJLC2xpDW1gc8pQ7g+gY6BmvsM7RutYpXEHtCQ3tckNxQ6nc486WMuyekvyTldIrUam9WUO7&#10;J+pe10Td6hathQ6r5fkfPclS6y2v7werd5tpGtZyoda67Ffc8BQVTi5ianukRzNxV8ytQoxco+r5&#10;1aqc9kjlU5GjwMhW49F9ig6uAODLHp6lB9wOCyYCaPzeR6zHNQDaW6a2n2BRf6QX9w0kQDVAYDWr&#10;TSmEZCnD61sJqD5WHcD3hhj590hhPq2s1w9r6J8lmeXPxM3/hfveX5n6/seEhCLbCB4arqVuh5CL&#10;BGhDpzO0wSWgKSxE1Mt0B9Nahv2tikmvjlCDBm6Mr7Y2oAkk5Zm06Lr1dchlavXzzjL9ZddD/eVo&#10;AeTLQ30+8Egfj9bSy/uSdBVIB2PLYoU37opXTHtvaf76KYmuCoicD9jI3kTgejjLryFZ5QWT0DOC&#10;QOu4u73gx+qYmKoJB63mBFKNxOQlYupqUlPi1xQpgrtXLtPVUwTTJgS0CglIxZ58pCcIy1m1PzL9&#10;1eL4KOYbLmfuPUrMK9SIGLgGoHu0m74TJrJytGdv7yLreUjBN8LiQBwXCay3xrlTiVh73+Ab2j36&#10;GhWVSI6O0YOytZBprpTwgCLdX0uE2BoCJzbQkbIZMNzKQ6DoUwD9HZa8agiWh0S95yNfKUGmY2Kl&#10;MpgQ03aUQeCRss3EmHG8RlH7HunQvEycFBALM/MAvGx6l1ORx0RoZU/IiZWwxEkIvvP/bfXgPuL7&#10;ImZ5hiKX3tNdJuzEzQ90c8k9nZsUY015F6fH6/LSZF1ekaRT02Fwx4fp4Nhr3KEvERrAxDjmkrbP&#10;jgLwrml6f1JTkFtto79iYd9EDXE/SrzabLm3GCOHttzv7NqpNZ215n5n1tgWZsWEqW3mwCrr4ETo&#10;AI2C7ovk7rmVPL3dcmBzaGc7TzYt+6tNy+7q32u3DiNqP8p9cPmYAk3pGmmRJ/lJ/1T5g7+rJOvP&#10;us9N+yYSozmjzsvJlsIu53ZyAPBs3JqzGreQjQsKDDcYXnR8rdDztYXtbYOQuRXTXivueq0AwSYZ&#10;S9Pzv4wuoujf733/K59hOjXrsRFCm6cVWj3rlmfWWogMW/L6bAzo+QF4JL3bdWhu1ltICwNggJs3&#10;oGcAz4vH3PjcAL0mUoM7npnyLLBrbU2EXkPa8Gva8tZGnhAQA3r7aVOvtbpAmcu10XFKJpgzYmyU&#10;lvSeq7GQDQfm7lfqERhQrFLZh/nmRhBbxBdsGbqvUlJ5H4a+0o218bq6Pl4XA1K1efFZXdodofps&#10;hL+sPYVXGhRxgDVl8SXNHcXdot8UDRs5U+PGLtTYHrO1f/hJxcxI1T1WqrRJWUxMgA13siisNRc8&#10;iYj3DtQFn0Bd7Xhdt/rFc0dLVUKfZN3uGqdbTHop3eKV3jtFWf6piusRq8UkhHj+Ry+5k1Ds891g&#10;jP0zNAwHxEK77YoanKACVtZSAKx8WpkqZzOVsbpWTALwJpVYzxN+vIZprRqGuGQ0XxSwtEUW6BWq&#10;hADRciLoH8+p0gvkLF+IdPqJtJPPmM6fY2CvIHw0/yvwVVLcXM1E2WCAD9bt49Jn+gHw+wEHyM/I&#10;D36B6f0VD+1vCH7/jkj3C4GZEQD/jo7ntB85RsTIeOUtKFA909xHwgVq6e2oZp19DtC+RPbygmnv&#10;FULp16albSOmeixyP+IU+LK7SF/25Orz7gz9cLAAcXUNUpwKfbrwTB8uoEfktvYWC9pLOitek0Lz&#10;M+GZ7+NhlPGbvmLCenENXR75c0bHWI91rwHHQj2T31Nubw2wqbW0kdUAtpXcFGO5v+7vF6GD3E8j&#10;piXqMf5Vo8MrB3jKd7Ei7y3AUgdpYnSAHMQfLM7GVphFEAT3VACjDI1cGVa7FySf/Prkn/rrE9wS&#10;8T+RZFyjBCLQyy9DkpAGncGEGMRKWHK1hhh3LGBUgGavf6jM9fQdsyonmwpG1mYDdg9Y8x+yTj9F&#10;p/gx/X8sO1ouxEU+d7xqBN8N6PWq+f9VfvOdSiOQ3iQhxUnD3hZPH+6xGu2enqpDMzN1yHTqcuPc&#10;Qc3AuVnplk3tBS8QTwGG1/n/rU9F/8LG9pGGtELd20sVKLKh2+u43U2K5olVEGRG8AoY3c3purDg&#10;FqAXocMTrmlDv9PaMPiiDs6K0v55cVoC8TG5Z5jW8YK+Y3y25vWK0WDXI+oBo98FHefoHsvl496R&#10;u1tL9HEt1coelpVAgpZET7Vk6rN17iBnl4lMdMtoGFwh+7bzZNd2hmzaDCMluaPs2wzUmEFXdHTX&#10;D9q//pOWjinS9D6cCgZg2Qzi6+mh9CSHfo8Hf1XkZSxt/vsAvC5ycAHwXB0pK/eVp88w9eu7Qr17&#10;TJKTuyPr59dV16y7TGmtAa3WyE5aGxCzxM4GjA3wccOzLGlmzTUfN90ezSrckl/biqel+b18HjPh&#10;tTWsrbXWMuXx2PoQcOzbtNraG9Dz4I5n1lszuZmpz8vc8lhvDRC6MgE2rbNm3QUIATwPgNGTCc8L&#10;wPPhrTePJyDoibi4fw8frSGL6wKvphGjUzlkp+nyyDDN6kWDGJHuGxas0/El5zm+XlPsLg78ZzgO&#10;B6KJuopwM4QegBUJOj7mhkqjiAS//w+9pC/hhwyy0RI5Zj8g263if/Q65Vc9QH+WROx3wuka3djD&#10;AXjjAyXuL1car+gFHNXz0MAlDeEVnrvd7V4chCkyuQTgnfe+oAv0ml7xuarYXqzeo9KRi2TAoN5R&#10;co8EJXeJU1q3ROX3T1dCP1qfbBfL+z/7yffbgWr/3RDqH1l1267UNEJDD3md1L1hd1U1A2Cb/wQQ&#10;YzKbAAiOL1TVxFI9AfhqppSqjmmwgWmwfCLr7eg8FU7Az8t9r5wQ0aqZFXrCmlxPLt8HLFkmev3n&#10;UITOeFgfwwoXTWcqnAU4zmXNZZJ8wSr9llX6M2EHP6Dt+4Fwg5/J2vsLwPEr5MBvTHP/wLL1hoy4&#10;JL7pwigkv+kfg/f4IcJn7oLEKRlnRi1aQWNHe4U74wX3QWNHM+ttI2GnBvQ+A3qfdxbr05YcfVhP&#10;QgrA98sVgPZsLU6QJzg6mNAw+78LBODoqzCulJ9JY/lIUMDnZJJYaAh7g+XqJaD3HCFvA1NRLQLe&#10;WqaxOoiFeqalJ0x7JasAntUV2jMsQjM9D2uux17t7nkS8qMA4TcxXquMC4ayI1bQOoThFVtIt1lf&#10;plzA6RHTlZnyqi8gNobZrWNafIdc6KdCwkNDcGgATk+Iaspm5XyEIPkZAQxFSFHyj9Jwd4z1dTvu&#10;GHR5GTz3lmaSeXhPCazBWUQ7lREQUIaXtj6cKTzr36zd75RJVFQxgbZVOEsaCbpoJNHmbS53RwS3&#10;v/3w//SvP0tfnvxDecEvdWFFpg4gdD849a4OQqBcXsYphXIgUxdZh6ulDMLjMWEGH4moes6/1wP+&#10;vOTNJbq7p1xJnBauQGhcmhyjy7MSFEIrWujGNJ2ZH6tTM8MJOY3U/vEh2j8uVBcWJevkgmRtY/1d&#10;PzJO67hbbx2bqbk9bmqQ0x51ajNfnjh2JnfbqVUTITk6Uo3aY4b6dRivfl1GyNe7o2wcKQ937iUX&#10;56mA3WLZt5qpts1GIlIejjPDXy2ae8qt3UimttsK2PBJ25e/0owReRpM3cLkzsGKOlqpT6X0gdwj&#10;RxDAjwvJ19h+iwBJH7Vz9JS7Vz/17rmWGkn0hHxfxgX/Q+f2l6pL58GWxKWFVVLEtMfK29qsp4Be&#10;K3OfM8BnCA5ArzlSliaBNFOpxSZ/ldNYgMevZ7prTZ6e+Ry2X9daew/CT7yRuwF49j5mykMo3RGD&#10;A883rkxz7oNxWQB0ZqX1QqzsZXR7hr01pMbXx8tMgkMAvGEAn5nyzGPufxYIMvkNaiMfZCx9e3tr&#10;hf8yXRoaqshxaUqExbxGp+ycfgvR7XVGuNxe/r26a8bwqdozb7+CNsCkHspVztU6xWzP0mrXAzrN&#10;q1xpKIb0CHRf+BmLYfJMNV4+dq97yC6iaCe7TqhnIHe5C4zxQSQbX5mco9AZeYqc+VBJOB4Sp+To&#10;9rBkhaN0v8FaG9wBVgzQO+d5XufdLiqI6S/M57oS+8TpAbe0B3yenOGZyh4IEPZMUab/XYAvXmuc&#10;dqnnn8bJ9090bfxpiPq3noXzYaXGNV/JuntQYf1jERgXqHp1tWpYbytHF6pyTKGejC/RUz5+AVi9&#10;JZDg9VKEsxMgM4i9KptUzCpcpscAYi0pynXznqhuWTXtaEx9uCD+fJ30ZDpdX2xvUAUhpRX8uuo5&#10;T1QP4L0m1ur9UqLXCTP9TK7f++X4WpGb/ITA+Bc8qb/R9vUrDOozblHZs7J1hyN65rRsQIZJjZSR&#10;d/hOG5GLNCI3ec1q/QJ3R/1O1k9a4J6bSW8d5AVA8Xl7kT5uyGWlvqd35Bf+cg2Sg/9HH09VkPdX&#10;gd7uhd6RTfcKgfBrmMs/Uyz+jpvXB5KJ32Mle02AwUvuaI0c+ethdp8h96iFTW1AC1izDxKIxJoH&#10;CMUTWClndTmkQc7IblwIr/TZokxWvdKN5SpYCatKJehTPK+1yFHK1uKmYbUtWPtQ5TCt9ejqntMg&#10;9spEZ8WSpBJMDD03wSdIT16yklYSAHCXHMMKXhAec3fM34kTh5avdPSb6Ut5EKGnLuLFcXaKbs9I&#10;URpe3BIcKUacXMML8WfkMk8hbkzHbQn1jIadrURz+AhL3BNumz/VEsjwljisR0RWJXxUMTa+O9wE&#10;4/YgRWKjubWXSlNiydJY9W5tLVcO63A2RUclZ2DLCTOo4e9YgKg7kR7cW6vzFUH592VSfi5PuaWr&#10;s+MUvDRF19bd0aUViTo9D8fQmiRdWZOs4JX3dHnxHWo24zglJWvvxCRt5mt9JevsbL7WBxNi25G2&#10;Pr9WE9GezoMh3qtlg09q98JopsIk7Zxwg7TkME0ZuFEezhPl6jBLDq2nExY6RjbfDwH0/NWmRSe1&#10;bMadnb7cJZx0Ds7BUz3tsWYMyVA3t+Nq33qnLvGC8bH4n3qW8Yvu0dV7CHNA344TWaPbq6PfWE2d&#10;ckTr1+foNBmO0VekqCDiIC//XUe3Z6tzh2HUUnbT+NHLNWLINLXj5metuICeue2ZVdWQGy1Yd40W&#10;0HJ7WGJoCBDkLia0wNwC21jeXixvBvAM0HmQG+CNbx/Aa+cD0PnyAHj2HdH3MuU5dG7JeovrwgPC&#10;wgNNnhfiY28YWx9DZAB6ZuozQOjNqutlmN2hTHtD+Tkz2VlPa36eqQ/A8zarriFCWHV79HLTgn6z&#10;dWb4Vd2en62UhUUKn3Ffq5GEdO/aWV6QFT49bNSxq5MG+ffUrFFTtW3+Tl1ed1OH+p8njHOfQnmF&#10;yzxSphvEd58ZHavTkznyYgm7MJ6YqJ7J2tQJQPImY8wnRls7xeoAt7mTg+/qDE/IBJrjuaPEI2m4&#10;QTrFNeQqlzqH6QLq96CuN3S54w1d8r6qywBfqFewbniHKJHJL5/jbwlOjWJ0dWYqKx1XQlxUnY76&#10;B6vHf46Rz3/2VcdvufE1n4i+a4XG4IaY0Hy11nkc1pWBkcrjVbaOTtD6WWTmTSWgYGalXgF4r1hN&#10;X3LDe8ka/HRKiSrHF6hyYpEecxes4dfXMu09gw1+Bpg3IBt5T4jBj0Q1/QBIPYd8KKdI/LH5vUyU&#10;z5kKP66v1XvA8N2sUj1fXq3atXyMtehnDu6/Iaf4b2QVX5ioygm4rNyGfAAi4wlTVjWC2ud8w70i&#10;aqoO1vi50echcH6OW+TZRvR7fJ6XeIw/bH4IofFQH5FIvOO29H5rhv4SWkMPbp3en3ukl0dKIS+e&#10;8T62Mfy0b/HJ/ppDlSRhDO+Njewmqy3Ex3OmsEYzhQHGZsp7yiT+9AArKx7n4iUluFnKFM+UPsZ3&#10;i7razSY7bhoT3xplLL+vsk2A3iri+9cx5R3EsmdazPjvKd3EOeFgDewsEhvcIc9N2sutf+hdNA6I&#10;a8heEk1gwZ/1+DxyKUAsby1nBqKpindXK5OIq3vL7ymVePR789J0d+5dJc1KVsQ4SKxZd1XCBFoJ&#10;YFZzc67BhVGCaf/BYWLDLrzUY9brKgCv/Nx7VULOFOPWqI7CaxxGLNTucqVSVp8LyN3hHpe4GeIK&#10;rd99HCA3N9UQC5WuLUPIVFxKcAVRX/XE7VfyeYzOL4XJMn5jITe9bBxEKUhVYHCn36IOFeBbn6Lw&#10;PRk86fRY3FHwuhSFrL6rC3MTdG52vM7C6O4am6ilkCNzuhAI2iEUS91lDTLBo83Gy99+nqZ12KOt&#10;kB5nyVsMwsN7emWaNR0exsY2ComLu+18ObScILvvhwF4/QG8nmr1PYGhzXwpCFqhFcPStG9CpXZD&#10;xK2acFfdHHfL47tl2jg1RfUQV09w7MQeq9T8oae4G46Wl9MY1uCj2rmuTMlx/1YiW9qNUCn06j90&#10;CpnUAvqZ/TtuVP9uG7UPhUdtwb9oesuRjyv3RiY3s+K2MgQH01tz0lNaAHwtWXWb1lhugJYouinI&#10;wNwD26ANtPHA3wvY2XqyvnqREWBAzxczA8SFrZ8BPN7vhNHBPJ3NeovdzMOU8hjwI1zAAJ+HATwe&#10;H5hbb1Zbb0gOb0gMDwN61vtNNz0fs+IOtrVWXTPtefDWYwA/h/SkY09HTfEfrYAxJxXBmJ/CNJSI&#10;berQlIuIFGkq6+pgMbUevZCsEP3u3amdFk+aR/N7uHb4HtFGr8OWdzaEZ1+vIK31O621Hc5jZife&#10;HbBa6HlFS7xCtQa93Zr2eBc7RGhjxyht7UjeWCeo/G6xOtI7hp6KCB3tHqFTPSN1rjc3Eia7EP94&#10;BRM4cLXzTV1tf10hPsGK9LumGJ8QJeCiyEQwXALZYMp8TMxTNcEBl+hEHduStOL/HKBOTHzd+KIa&#10;0naBJnHoHddmvSa3RGDqdFAX0ILdG53B2lqh5/Nq9HIBBdwzADVW33q+cOppVnvKba9qXL4FfJVM&#10;rKXkr1UhsXm2mMM8KcwN1EO+AIDewW7+wI3PkAu1C5kKWXPrAL53a2ohNKr0GlF0I1KZx0xpDayl&#10;Xwij/BVx7d94+wvA0Mg3eg2TxaszeHr5ZnuCa8B889ewaj2n/LqOpranmygt2gowAXo19IG8hlD4&#10;QGz6x/XZMMUZeodM4sP2TKa8cphbnCXnSwgWKNbzQ1V6ww3x/RlAj0Tkn+5gd4vEBRLDXRJB7nPu&#10;fs/x8zZgbzN3vCfo/+qQv9QwCZWsotpxNSs+q+qthVka7bIWXeQYppPRmumxnLtskgV6hTCDpazA&#10;T8jHe0RX7SNubTVMfXUEuzYyETcSA29Y3hfk+T2jG+Mjp49PmUxQ9KkUwNrmrYMtx8Fh6h8fbCtW&#10;6jLIK25kKTOSlTQlXnFMVNETYxQ6KhICpUwVpmybz1+JAyR3T6XSt7NeEyT7hHteNfFRZrV9wv3S&#10;+HLzCSEoPmta0SA29lH8zX/XPV4oEtfkECdVo1TulkG4bg6hFFjcP1wLewYCgsiakNxUmlQW3CGJ&#10;hJfGLENHuowXZ17cg6fGY9uL1YUZMbqyOlnXN6cy3SXq3JJonVoQRQF4nK6tTNGlRXcUMDWZioM4&#10;rfSPovuYTg+nI5rgcUYTKL4yoDeCf9O5XQ9qHzbAc2hQw4/m6H4YMqqLVQreRLk59QgDXfeQqjKN&#10;wp9BTHl96L/orBbfudB41kXDOu0j4CAfwqRce9lOFvePJ99vO4nSc7WGovFs2PKqxB+UuO8BSdO7&#10;5dpiqgZ03qH1c9IUSiJ3XLB09czfdJai+zP4rTcsL1D/7ufkjjZy9kS+93DSpNGtfBvN5865qerZ&#10;eZQldm5r7nIGzAC/Nl/ve20IMDD3OvPWkBwW22tNeDhAIETsPAE3wM6Ox57Jrh1A1463Dn6AXXtI&#10;E6a8djxOnTE/AHzfuJFi4sp050bggJvR5H11YXiYdZdJz8fc81htvYykZSjgBLh589awut5m2mPS&#10;c+eth7n38b7HQO58AwBBBMc+SE8G48bYMHijrk+8pRRsW+lrnyBlSdaqcdtpWpqhbn26AHyIlXvZ&#10;qG+/zjo0f49CZt3QDu/D2tP+jA72vqT1HY9qtus2+ifWaJzjKo3EeTCC1qexWK4mtNuuSQ77MIsj&#10;xMQ8vgvx6ZEhvBKOvqu9AN1K1/PaAImxGzDaj7n7eK9oneHOdZ10lfip6YocnqCLhH1eJrgxEsta&#10;rG+okrvFqWIxCcqriAEaS4E3hMPjpVQDTryvpVD3Xf8P3RR/Gk667kj1bjHFmvqmEwc0td0eTW27&#10;RyudjukQyRXXet/WPfR3VYuYNhaU6unsEibAQtbcXFVAspSOz8VRAIt4GzFsLId+vokamewa1lUD&#10;ZhAXiGw/ofb/THbcayaGWmK8nzExPl9QhWDZPOWAMqC3Cb8pnRuvOdT/hMTjF74Bf90L4wrjWcdq&#10;9RrQe29i1QkDSFtarAfrHvFjaO0QCFeuqFU1PuGaFUyCgO7rNcWs4/dZm1PRBd7TBzpQ328A+E7k&#10;EQVfhFwlX6/IMmzYV8x6jLCZpJX3FPR85OD/IZZgg/gvagxlciQF5BmAUItW8/E2AHtfGcEKyE82&#10;s+JDHlTSwFXJChs2KUnDaPHq0GKkOjQfrhnOC3DSJOnRhscqXFFBoxxgtIF0HEiFJ0hFavGx1jOJ&#10;1ZPP94xMu2cQKaZg6CnhBK9iiY26TtUjf27BDtZJpq9SdHamVS110T3FQQzETYghTCJat/GxRk+K&#10;wHcdTpJOFoDHGYXMuzKSjwuJcc/ajt7OrLVIVJ7QJ1EZiu6PINQKpCsFhBCUXCBe7FIjP1+nhyer&#10;iB8rIqUHd8+BKt3jv/nSykrsYY+0nhf8IV77aFi7qTqis55wCnjIi0AKLy7Ri9lIyEUMnZ6sK1Nu&#10;69x4AAqQurw4XkFIwM5CupyZHM0aG8Fam6Tr62F0F6SQrhyvtQNua0G3MI0lpGAw6d/DWGn7I1ca&#10;xvfJkr5nmP7Ihpx0XXtnEZk2FwXDoSzduV6mlMAyXWe9PLfgDrKaRHWynao233UhHdmbSHgXisGH&#10;akqfIO0aU6xDnGMO4U1fOTRJg10OyO8PKBjY3pII2E24RMrzgmgNheXt5bYd1wfgjAwq+sRviqZ0&#10;6iidztv4uj+wBcJj9HW5tN2grr5ntG3jY4Vf/ZcuB/xFR9a/0XLkPCMgPbx9O+DogGk1qyq3vSbw&#10;+/qWKc/GAsImoGvNLdDk8pkUFzt3pjtP1lovJjpvJjmAzhGgM4DnwNt2HfDpA3jOnXB4dUT3a0DP&#10;2MtcDNBZNYyAHlOfcV80kRpMekMgNrjleRjAG8ZkZ7010x4Pk5910zOPATseTzPpESLgPQjPLXIW&#10;L8TFPXp6al6/adDvgRyLcR4AfPdZu5L3lWvrrAB17OyHS8OZFjQXa93dM3urLjIR7u10Uod7XdZF&#10;bnyBMFebh5/S5E4rNMBzovq6c4ylyHi412pN8d2vOe50Unie0tKO57WIf9zFnmc0xylAM+z3a6HL&#10;US3ji2M55MM6gHQ3r7rHBwUzCQbqWM8L2uS0XWtbrdZ2prUoIn5MKnIFeruHeGpr9yLcJdCzkSCA&#10;uvWo9GeX6QJM4+Q2K9T1v0Yy9Y1Qt29HaQDdG+MpWJ7GF4cpBVrgfpoAzfPais8zlNXpDp2i+bTH&#10;l6ziWc4EsqKU+1SpilifHseQK3ebOxss4Cvi8F9xl3qNFu4lbOdn7lZf+Kb7SL9C43q+genLbeCW&#10;9w7/788YzD+wutasYPVjTa5ZDru6twLJSbH+vKOI8p8GvWZK+XDlB30C5Or2v9D9hSVKxaNcf5Sb&#10;HNFNj1citWG6fMJTQ9nRS8Dm7RoSMbA9feBu9G5hot5hd3q1J5uV9iEESB6uigzugDl6yTr9gYLt&#10;d/RRvIMh/fEOBEYSxeGQUg2B6P4AnyomqFocHg2HAfy9rKaAScWWB6pkhX6Mb/XS2EgNajNXXZuP&#10;hiwapPluK5SzNFeP+G8tWlZOOAME0QaEyUyuNZALFfsBU/7ezwDxZ0TO1xHbVQtBU8vKWcVNrfgw&#10;tkCsaQ+QnWQwQZXAwlbA7t5G+hEz6iap2uGKGn1DUWPDFDkpVNF4Vx8iNynmv6UIsCs0ce50X5ge&#10;22JyEEtYQytufeLGTEQVrpCHJ57hp6UCMhiHSPBzFV4kRupwue5xA81E3HwPvd/lpQXawBlmNQqG&#10;sQOOqQe+6LgDuEkgL8oA4LvUTUZRqn0T8iR4aqIu8nc7My5CF5nwLi+MQ28aoXMzbysUUIzGghaG&#10;Pi8Qp9MpJqLdY+5oI06fRTTtjfY4pgEOm9Xfbo06N1+i8d32kCQer/UjTmvJwAAt5ftlHWEcG3Bs&#10;nFxzR6k3niiJsIJr6zMUhZ3t9NxwVtLeavm9Czc8b3X3mKe1oxN0Ylq1jowpQdqTpc2A2RAKiLq0&#10;WEtac5SSz6OiOFJhuT062e7WJDIoj1PyHk7ZVATRZ8fQlG6a8FC7Z+bo/PZczRt7Vp52GzRzYjyB&#10;CB8UcvFfOnvgFybCRk1CBdHecwnMbmfZuiJlodinjZthcpnoDDnB0waCwgbws2eiszWrLKBnw8TX&#10;1oWV1vwYgNcOwHMwgOeDc4sJzwnAcwLsHMxa+/uUZ4CPjx2tm56pXzTpKVawgAE9iA3j0AD0fMw9&#10;z6y0kBdew8yExw2Pj72573kbLZ+RtlgACfhhVfMhTcXbAB7+Ws+BbZgezbpri1WtjTrhvBjesw/a&#10;om2KmpusLApZTPVd8tFHgNwFzZu+XgOpd/To4KSe6POWjp+jg6MOKqAnbO/AcN1elonSvUoRO9A/&#10;zbuiE1tDCQ0tVSlTUgLH8aukI1/hcB9IrLaZ9jZ2CGNCDNaWble1Aw/tGsBuugP1jBQhz3HfqFl8&#10;IS4it2xJ6yVa02qFtrRerwCHAxj/YVyJbH+wjDSVHaWqImK7FmnIEwJCK2eyas1GO7awVmlT6cPo&#10;flnT2qyS/58myf87gPj7mUQ8Ldfodls1neKWBYRTLqQjYwkx9DvRUIVydE6en6l0+gxyVhQrf+Mj&#10;MuD4hoO1K+UbpmI/oMbxveESBUFowt6QvPuZMM0fSRF+h97tLbFBDURB1VJM/oLV6RNTnnmeE19f&#10;xdpby2T6ijXwR74Bv7Bq/Yh04m0gSSX4Zb+YOCjWvGw8womzc1XIn/sakqGOXLpKvMRPKDyqpoS8&#10;cUO1XuGffre2EPLlvl7MSWDlTlD1uhxWU6QzsHWN+zMRX9+h2jKfeyB/JszqBxjczwnc1xLI2WPa&#10;enahTk8Pw1pz7K7GIP9sVy5kBrpDQKFsQyZNcJARCKHPjwrXCPtF6tlyvLoxOa/GrmQIjDLE2iWA&#10;eBEvDo/IOKxgXa3EXfEY324dmXzmTld3FpYfnd8T05PBWlpEMGfu2iIVrOeuyt3yFS6NGv7N8qgE&#10;jRoOyI2AXBseqnCM/JFMXjEAXirSlxwazbKYfrMB10ze3ucOmL65AuADAHGUZAG4D4icenAEOxrS&#10;nRLA7lEogBf0TJkIkdM2lyptI+wr5UKhi7K0ZkCkRvpdUh+qGD0IeV3U/zjExxfVENZ6D9IiCu1g&#10;2Eymu0m3dHZMpI4RF3WK8qQLc5jqpkbqLCvuzeX4yLdgNwP0zs+7q6Mz7uG+wL87+h4+3ShqKs9q&#10;HJHyg+028oKxWAtGnlNm1FOdWnVTY/2WaUrPjVo15hwCZYIL5scpaGOmwvbnK2hNmoIW3FMok/xI&#10;vylq862TXOx6aUL/k9qOwuDMrFpdmP1Ym1AwzPa7oVHUKPS136Gd2N+yYt7qKsz3IJ+j6ud2Tjvm&#10;l3KP+6ybxJ2dWf+CP6tQS/ukoM29q8OL0zRnxFWN6nNZe1dU6eqBPyuYKfDovh+0YEahehHPb99m&#10;tFpTOWnnir3UABjMq40BPUt+AuB9fWwMSQEQ2pp11poEm255bdwBQUDPzgI+QM+XFbY9tlXzAHrt&#10;Ohng4/1OOLo6AIS878CK+42rKc4mLsoCPeO15fFk6jM2NENeWKDHPc8b4PMD9PyY8PwQMPcd1F5j&#10;B49Uv/491cnfEzcFQYEEBHjjofUwD1Oeue95DuJuB/B5EzDgwxrbtbubFg6dp6iNiIH3Feo2h984&#10;tFRxe0p1fD0e0v5z1G8Q6yOExyj/Qdo4aIP2dTunM30jlUigZzWsYGO00Uh9YP2g44D1MGZ5mcLo&#10;oL08OVcnht/X/gEp2tkL4GP83woJsY9kh3XdLmix3yEtbL9X81w3ajn2soAORxXc5xqeXNYeGu3z&#10;FkAu0EObi9wkk1eqXO4thXP5JuIGlzciV7mDAN7BpKqMY+XFlVFERJWJl7rK6rzBbofmtCIinfve&#10;cKbGoW3WAn47NNn9sBa0P6kdfa7o4nDir7BDRZKgbNwheaQolyHSrUC+UcUaVos5/oUx33M0/0Qb&#10;2BtWqbfIJd5hxn+FHu0108wrYtPr1lSrjlSWl6shMJCavDEZfqyodYSYviBQ4CPT3xdcAj8glv3I&#10;1PieqKbPCIarCAYwa1XcAsNyJzHdFOsVa91jbmeVkCK1Cx6R4MxNkRWkkSm0EUbxBQxuPQfnasS7&#10;laSWVHMjq16frseLYmhoS1cdQuYGJs5XpKK8vkYA6i3EwoGsy6cgULYUqhTgfLz6jp7wORq5L1Zs&#10;QniN7qx8TSFpNZXaTyHTIKxRvYgoH4DfeV+PE6y/tIhRUGOeYibjsq28IMD4Pma9NbWODWgMa42A&#10;mSmzBpF0BeRNAULlLKOxo7C9HjnOj9yL3lEv+RSJThrR/5EAS+S4SIUOvAb4hUNm4M7h75C9FmEy&#10;QJcDyGUjjM7eCtjxZPN1lbOtkrcVSmdqTOe/Mw972cPztWjtAMLjiJL3l1g+2zz+TVI5C1yelqwV&#10;5NMNg4jzJ0TV87sp6mUzV7f3lqgOe1w64BhJzei1KQk6PyZCJwHgo8NDdHriTYg67s4TIhTMC+NN&#10;3CYhTHlBhPSem5el4zOzdYLk7z1Y2Jb1Crc6NKawuUwmEmuq3x6dI9LtKUTSnTMVmtl1k2b02oxe&#10;77R2TQtR0KZ7uon98zQnpX2s9Xu4Xx6ZFKk5vdfLhXTkzq7TtYxC78OQb4Hz6iBQnmjHyBzN6xSl&#10;kY5HYYL36ejKHICtWiun3JSfwxZ1czmlnZxCrhKFdmHzC5jdCm0YlsPfLVFL+oRp6TDW7t6XtXRy&#10;uq4e/FGRx/6mawf+qn2I8ScMvSU320Uww91k7+SGaLm17N25wQFgdgCejZGesN7aWu9jHWP6M2Bn&#10;Z/L5TCippe1D5OzOZOhJAIlnc6Y9VlsAz55Jr52fecyK2wR8TaBnVtuvKy7vf2PICzfTN8vEZsq2&#10;PQG/3723FuixyvoAeL6Any/v+8Le+rESL50yG4odZpRe0F3jjmr+kEUa2X+QeuKm6NjLQ74QGd4Q&#10;FV597K17nbnbefbk6dFW7XFbLBy/AMX6YZ2aGqSbC1MVjzbrDgfhBDRZIXtztGLCfo3rPxNafbb2&#10;jT2lCzRBXRmWoAxe9R+deW4FO6ayLibtge7nmyt0bp5O8Qqzf2Si9ky4pd1YddYMu4Zi/YJ2jgrS&#10;SaKDIjbmKgERaMqcbD2YVQxBgYSC+sV6+mhryUZ7S5BlNfaxgrGFKqRGMn8oSS3+KUrEmxvfhRyz&#10;znRudLilxI6xiu8cY9nccggJyB+RrWKevGGsDf5x3PMCtc41QMuI317Msw3Qvkr5TNiY24odnaR7&#10;SGsy52F5QrJRSBZhCSRGOWLdaiYLI+94A/C9MAXRiHNfEWT5PpjQgCiKfMKIk2fleokAuWFjjZ7y&#10;hfd8dY3qVnOPw0JWA2A3bHyJw+Kl/sxU9xeM/j+bwuxgCAeEtGbKODshToFTyQ/sdlynZwSrGs1d&#10;7ZYaVeAEeTIb54YBDW6FdauR3KwqVj1m+0b8u89wHpSvr1AJr9oVy7iVTY3l3+oe4uQK1XNDfMpK&#10;2cjq9y6O7LuLTJ4AQjGSkPKV6Xq0KI4ypUzy/PDQrnmgEtrRKgESw8Zu6xyggbSP9aGXeJTNbAUh&#10;sn20Fk0ceYUlZL4VAybl2MTKYEirEC3Xk8dXf4zQVVJb6iFQqpDnFPBnZ+EKeMDfvYb0l7dE2Bvb&#10;W+EWiAheTJLQzN0C5JNZKeMmJSsDVj+P/76cNTgvALUiPm8BgQMPsNvlcgt8sNN4bpn8NlICzr/Z&#10;fdjV7ENMf9jW7u4p0N3dfA1t4YUQkX0Va30hN9cb8zO0rOMZQip2aQTl2P6I27u2nKmj6OrKL7/V&#10;PabAm9NhZ2GKzw2/oaODr+kIX5+nxt/QGUDv3MRI/LZ3FbOedXZ9gc7iLjqFk+YiOsaLvKibQNB5&#10;FAHNaH9B08nem9c+QOdWhOp58Tt9eURWHb26aQFMaMPPaOu4izo0gx5n2N6rm9KIi4/VnjE3CS1l&#10;COAmN7vPdvXynIVgOUA7phQwSdbo6qKnOsMms2l4Bn/GdY1yPq4x3id0aGmeTvA9M56Ny6ftZvX0&#10;OIlmL0NHsFoeYONYh81y46AUbTSe5p7EZPHrptG/e5gX4ahjv+j26d8Ugh504+JiDeBrrg0kYJuW&#10;7WXv4iwnLxtAjwnt94f7nLnR2Xx9a2sYWXfAzpAVvDU/biUx4+yw5ffYsdLastraerLG8r71AH4O&#10;fhAW7Qkt4YbnaAgM8wCABgQdWXEBPVhbo8kjQsoTnZ2Xlabyuz7P3O1YW1ltfYcBdsN53zzo84YO&#10;7KoABI93FvCKuRjfIq/KsQtN5tc17Z1yUlsm7dXyses0d8QiTR86SxMGc/AfMJZnlMYOncyIu1rj&#10;B0zT1J5zME4H4zNMsV7h4pgo7rIGpXOEjz9YocCtaUo5U65kvhCuUOITOf6uEpfm8AVIiOcpTO0X&#10;a3VtdZ52978FUwzdv+W+oi6lKy8VK1jZB8WfRk6A9OVD1s96yW2skW7WNztRz9Nl8Ri3wxOmpScw&#10;oK+QV/yExqx8HsbzgXhsh2Qqrx+BAV2J1fYNVwLOjlR8jMkGAAkpiPGlanLuA+XMYroYlaXsPknK&#10;75OgUszdFeTjPRhxX8n98fUiJ4gbEa8kWquiSR0J6x2l+4BeMeXfxvxfAGOaTzCCuV+VM+FUUzBe&#10;T6LHS1JqXqFte8Nd70UAfRYn+DG0UG8ukH/Hve8VP/4MrdszVtLH8wEkc5vbQnQUMfB1+HM/kMj8&#10;E8D3mfjyTxjj3xEImrquSJvpdl3Y7Zh60asx028tq1y2SgCf3Cm5KkHrWD2vAOArprcDECOB+I1p&#10;ViOG6ilMcgVTkYm8L+HPrED/9nRXHvdCCJYthKnC2lWwytYEQLacgfjZg/Rn4T2SaFIJUIgFwInX&#10;Z5V+tDhLpaw+FbCzuasKtK17AP24c+UP6I1GA3l7CswtYFfEN0nxCjMJA3qcGUpItK4k2eSpibTC&#10;olZPL0cDtrIigg0yl+Tr4WpWYKLqK4mRykWHFzs+VLe5BWcBrkmstwmAyJ0F+UonFTuHQIQcAD0f&#10;7dzjswiOCfh8CLNcwOZQsO+JCmG/c7bx9QXgpQN46bsKlbqjQHGrM3SbbuSUTUhhsKLVERlfzQtl&#10;LN0Va7pd1ATnPWTjHQT0NqoHXRuHuJk13P0FpvepQrlpnYcxPUGv7onBwTo6NERHhvM+cpJAhMjh&#10;TMR3ANbMkJcKI5YqkOnxMtrKgHn52jwqhQkqHNC7ShzWaV7ICcC4XiT9Iv134/+o4uZz9IClCJdj&#10;tW3YZR2eFqkLS5BwzSZSakIYpEQo09t1tHz0gQw+oxlDmQKRkgWufKnQNTih1jfozLwqAhDSNcYj&#10;SAM580zuAgHIC8RchONdmPY6O+7TiB7B/N4kVmkAeGA8ImhYaZr+ZnY4oak9Tmn24BAd42STdPG/&#10;lRr4/5Ry8e86j/tn6uAIedLda48cxra1u5w9nOToTVq6ByntPA6AloM3ExosrP1XwLOz/LlMeQbw&#10;+DUG8GzQ4dkwEdrysT1TngE5W/R4dgb0vAA7b3z5PkyOvnj0DfCZ4jKAz6mDed8AoJn4DHvLHc/c&#10;9TxIRvYE+Mwtz8rWM6JkCArrlsek58OUZ0DPdwSsrFl10eP17eepxcMn68ioA6xLt5UJM1hMAU3l&#10;XoTFBEaWHHpFVA8xPGjG7vPFlLKTL0CU8PcIU3yExin2yEN0Q7GK2p2j1IOPEKqi58OzGL4gTbe5&#10;ZSThiUwl0DKTw3E2huzw6Xd0DWX4rYUEe+4q4tfwKjUhQ1u7U7RNscmBsfG6d6kK7c97vXzMN+rD&#10;t5i/S7mf3FU+nsZaAMXcvkrHFVvA9mDcAwq7+btwX3zGivSGxJCUXuSX+UXphl+EIn0iddsPixqf&#10;P43QgrSBKbrPWwN8t5DIpPLqe3c84MY6Hd8pUpEO5xRpf1KJHheUhhg6G0lMFtqpuz1Jo4ApTuGW&#10;ljg9XXcmpit7BlpApClFeHRNeXjRwkqVQSRUIEWphqmt49/tOats4wEKptHXNfKN8w7B9ic0cG+p&#10;DHwBK9tIiEAjv7ZmEXo2svgezC/Tw3kGkFh/aWn7iCD3R+x+PwTxXPvAVNdAlhvx4fZz5NZsAF0M&#10;43VxQijSjXTF8mr9kFSOCpJAquc/AMgAL1JQ6ujVqEfL13iACCVCYounZ9LzW4LEhhcM0liqSPmt&#10;3pytx4hQy9dk6vHWB3h7udetzyJqC+nP/HgVEXhZswGHChNlyYIsFS/i98BwpmCq39DtEAGoCyCC&#10;pmiO4wpW0fukzhTy71KAZCWfCHhIH1wKxVuLVcV/b/VBLG2wti8DvzBNUr4DaVDClGwAMY9JPn4O&#10;/9/wooaPDFTExNuKXFasENb5W4CdAb00bIrZ/J4cvtZKYVqLeWHNJ1rqAWTGA9NVi3womwkxnRfZ&#10;dDaITADv7lY+LxPr7WX8v9tAustRor8if9FjioPCl+dqLQ16E5z2a5LbXo2HPe3dYo4WdzmgGtjk&#10;vxSIhrYKnex3TQcIhDiEGuE4YHcMRvPUxHCFL76nlM38OXzOUqK1UiCBggDu47zA7Ebftw5ZynJu&#10;hIvJJpzH6nyEKKnyOzD61X9R7rUKXV+VrINjrhCZdVYHzHq8GoHzEpwgE29o5+gQaiV5RvKMvc5U&#10;F6Pd8zIURMjETTIbwymXD2UzODSzREv8EzTC9RzWteOQFFe0kHj6/kjHfLBd9ib+f0T3axrVM1hD&#10;mWYHuu9Tf+dN6uOwTMN8N2oOYQc75icrCkIrjzL6rNB/KZbKgu0Adh984HZ/HEXYQTd8vF5y9XKQ&#10;kzcp6ayi9qyl7bjHORhtHZOb+dgwsXbWhNc09dmZtddMeAb0+HmjybPlaQK6pknPcl+Y38vH9oBe&#10;O7+2svcDVNsTR2eAD8Bz6vgVAJn6YG9Nbh6PsZ6x3rqZVBVz0zPuDBNCYFZa84wA6IY3AZ/f8DZq&#10;j0TFz2j56K7o7e+uCX0HafXQxSRAHMRGg7+VNNfMdaQUw5xVEf3TwP3lBf8QjRd/QdLwm1W80hD9&#10;N71NkhriUHXTr/rs1t9Uxj3LdISm8HsTCCVN4Zh7l/XpDoxkNOmwYQgzwxcnKhqRafCkFF0ckaYd&#10;Xega8AjVMkTGy3BZrOsZoR2IhQMGRyqJiSRjISsK0pE89Eb5IwuU2T9Tyb1wXUwgj41pq4bgyXpu&#10;Y4/nPmF9jdc1j5sKx5KWgV+2ANuYcWpEd4xQBGN/cs9buofn0ABftC9sYNdoy9IWi1/3VsebinK/&#10;qFDbA7rWeruu2W1TuPNeRbofVzwe2IT5eYrnTpg6nXrJIalWuOgj7GSVBIfWbMATiw+3yhAm/Ngz&#10;rGUNeHKfGS0dE8zbK2/0KZluWnRwb1l3TRPbc+LWX+xB6sKqUQERkTmGFOZxeSqYU85EBfARcfUR&#10;Tdg7syIDeG+JbT9IKodfyxFy4ovQs1kfvmEPKpS8weQhd1QynnV07D1VURZTvRijP57dCoD5Gfl7&#10;Lw7ifsDKVjopVaUTU+n3JWwBHVz5qnv8/XL1dHe+qtZm6tEy7nWAXenSu4B4kgowyD8kBqkCYe5j&#10;1tayZWj0mKLeUzQUs5pIc5cNGkax0RAsfrv6HCcRBuBHtPsA438e5EkZ/98LNzxQObFNlbwAGGLC&#10;dPk+Icn4ASy4ETCXbKmCqU1TwizIiYmXdGPYCYUSfBHCi92xubnaPDQaBUCyLo2K4ddQAr8kV9mY&#10;/rOYTLPWP2AaLFAWxE0mbo/7TG1pKx4w4T3kjlegFEiXW7DYt0kvTuSFuJBpux4rWQakyZnJ9NSy&#10;ao5nMlrQ8azmdjnKxDpP4+1W0XaGcybuv/n9D3WCCKnTTHTXcUPcApiTcIXcPczqfAzihRf1QqbN&#10;0qvvdPdErc6uzdNOVuUNBLFuGh6tdVg65/W4pHUDg7G0RSlmLy+cR1l9Z0drW79AHeQueHked0B+&#10;X+oR8gOD3yvtYKVOTCX5ZEqIto26jlYQgT+MfAhdIfEnftJtROlRVICeR+i+GYZ2FqEBIz1OaxQR&#10;UpPYBIZ3O6uOzrvU1f2gBnS6qH7Iwfp6B6gL5e1+bWbh9BgjD7R9fX0WadPCW7pDInIdVZPlcdK9&#10;0H/oLLrReQNi1Kn1WtJdhlNG1AmvLd05PvZy9DHTWBPpYElMmO6sCY/pzQ4wMxOdtdIasOPHDMBZ&#10;P2aAzp0AYW55ZrW1ZbKzY7Iz4NfOAB4TnzX18fntDej58pipj4nPwSI3zKQH8EFqAHpfgQ7iwkpO&#10;QabiiRfXh3tee0CvA7e8DgboRvLxiJZNAGgmPabA9rC27ZGzGNmKF/0W7f1t1Ku3u4b26a7JfQdr&#10;7oBxWjZ8ttaOXaqdEzfp6LRDClwUBGlxRxknCnR7Z5ri8HXGHST+6TgOipNULp7L0839yTqy4Ix2&#10;TTyA+vy64tbjjcQcfppj9PZ+x7Vj0HHt6n9WR7C6XRhDQMGoJHR4jNqOFzXb7qzmOZ3XAp4NjOrn&#10;+kbrziQIiEnENmE1Sx1wT/E9khTDfS66cyz+2fsEgxIfDzGRNTBbWcMpD5pVQZ4dGjdEyQ8pEIrx&#10;o1XN4YwuO5/RTY/LSuocqTTW2cSusdaaG8uUd4ePMwalK6P/HSWSzhzhdlpBEBlHWyzVuVbrdRMi&#10;I2Zuhi6x5pzmlpPC8Tgfr2Tp7CJLD1hLteNTRMJP13NfXIf5H4nM84AfsIvBVJLT95QI9Bew3Z8Q&#10;5X6EKW2g5auelJQGfs+ztUQ0rUFmg1Yvd1Kh8pHVlBBzVQF41gCIL+iKeEOHxFt0emfoRejQfIja&#10;fd9BjgRJjrOfr5B+uElI5ijBL13OXbScDLgnMzNUNRfQmYWtbhHT50oE0hAojybeVWE/AkpnmHUW&#10;p8jGbNbeOypekMAaG086TCyr7i0mvDgVce99SN7bQ2QilUsBUVjZKkI5a84/10usapFIJ+bA1o60&#10;W6RxbRfqJrqxKu61lVgPy88BBge4rW7CGcPE/xw2tpRJsRR2uhC1f+7Ch3pAUEHhGjLslvC1M5Ns&#10;xMlBAN5xXesfwP33ki6xMSwdFaFRsKgLcB8sIFE42pS5Y/dKZ9q8vwwrGqeRNHLr0pbxLM/TvWW4&#10;NlYTSbYFcNqAjnMO5w2inhL4tcnrC5XAxHmVNOOtSKlmux3VdPdjtKld1NyOxzXamfBO2PxoALUB&#10;22Qk0fDnmb6it1A8f6xU2eeQ0wTVKe8CU+lZEnjQ+D0Ow9oWSrpyQLlOTyPgdOAVze8WqF2j0JtO&#10;4OO+QVrVm2AB/g2v4I4JR1gcy9aSDDOeg4WtFIa/DIa+jLePuN0W8cKWCelziwk54kixArlZXuUk&#10;cOvMX5Cb/EUplLPfwHt9cG6ZlmKznMT9eRgscD/3XerjvZ308F3q4LJX3cln7NvhnHrTk9ux3Qb5&#10;cg5xbz5Crs2GqgPOmYWjz+g2t9vnef9WHRWsxbf/rTuBPyE0LtZorysIzZfI06a/3F3by8XbCRmJ&#10;jRwNAJmbm0U6MIUBXE6stUZuYmfd5syU91VzB8jZm6nO3PLMWsuaa1JabN34tYbAMMBHcot53x7g&#10;s+Pz2PH5bPm8ttaK2xZgZaL8/b7HxOfcicIygO8bT1JWmjL1TLhAE+D58n4HA3iwth0BuQ4jAbkR&#10;gBqTniE0jDjZF5Fye8DOD9AzoQPeQ40drQn8vAkf8GX99TFsLqXfvj3bqnNPB+xp7urTryNeuwGa&#10;NX6axgwYrhH9BhMnNUhDB/TTMJ4hA/qqb9/e/NrO6opPd2DvPpoyYJJWk6xykFvhvnHcNHrvJS9u&#10;qxZRPnMIvd1lSIJQKP1LY4ng7nJdc+yPa7bzEc11CdBcu71a0/agLncOoc/ijpKYauL6xim2W4yi&#10;WFFjeGL9wnWHSaeGtrA3R6hI3Eev6/IG3WEavOkarBDniwpzu6AwhM43XC8xuV1h7Q1TXAcmCybL&#10;uz1uqxzHxSP8tg+H5+rBMKbKofg6eyKExUES43JakawGRnW/EbZytPMq7ekWoERWhhw6eYsQKldx&#10;X3xKZNRTgkJrzbPWAB/RTMRG1e9itWQNeWZYWnLz6rahVUMb9dSAJSzuE7o7auaV6BmBjZVY2QqJ&#10;tipj0qtcRT8E0VRP0PG9MkJnoqXCR0VBGoyVB/osN8JS+34/WldYvYrxMZcSdFmJ1ahyYooqJiSq&#10;kom0YmY+MVrFekQyTAUvDuUT7qnQP1DFCGlLIQRK0fMVwuoVTQ4nPSZahYBc8bRwFXJIL8Agnz8m&#10;WA8hJ6q4qVUgBamGga3BrVFxHk/qkUe6vCpJU13Waylr4V2ApQxZyiPEv+VnqtHP5auY1fZVICJk&#10;UpYf0DuSM5/pjCqAAm5+RZwmCjcT5w6QmmixsKFndbnnHl3sdYAE4kvaMjaCCWWrOtrOgliYqcmO&#10;yxWLIyOd3g6TsJLDuSV/P+ttAMEHu2jBY3VNWckWsIJ1H1dIOCAewXQWya05cDorIyXw2/qGaRXp&#10;NTOZ3mfwLPA9pZW9z2oQySQjCKM4A0OayuE/AqC8wee4e7iQuscKpex/qFubshSJDSyec0AWNZAl&#10;IQiirzYodedDXeLfc0+fS9rU8ywr/wUdGxPN2YjcPEiPoLkpeHfZVgjZqCJstS6J8Nk7f1cdAQ9P&#10;qCcoDnpNQvljxazJVQphETnkF94hNDaZXpQ7V/9byVf+rru8TaIDOJiqzLWj72sKIRwjPY+rn+sO&#10;yoNWyw/Rfwd3Csa9DqmX70n1IJqsk/NG+cK0enB6cPxumLzbTiYxab/OIm5uzP9NvzVAoBQL0fOf&#10;tWtuqRYj+h/shIiZKDZPF6LZPJ3k7APY+TJlGQDyZeX0tpGLj6M8Pb3l5+UtNz5uAj1Azkx9ZkU1&#10;QQEAnbn5mQnQ3lpxm1ZYMw3aGRLDA7DzasMD8PHYszKbyc+WP8uOP8vehwxOHjNRWvc9Jj2z4hpy&#10;w9LpmT4MEyFl9HmeuDJ8eduBSa8T5IUBPT9DYgB2ZqrzsWxoANnXx7xv0lcsL67x4aLP8zZx8hAi&#10;5v3fP/bBpeHVHxa3H09vG3n1agebC7Pbg+6M7jZyJRzUHT+uW3dbuaHp8+Dn3Lvb8eOInLvayqeL&#10;s3oDhKP6DdfMwbO1bNRG7Z52XEHzYb9InDjLF1vE/DRFooM7QyHyfNdDGtpsOa6NVVrJaB444Kbi&#10;RicSQmAy9sIUShfudb8rCvWFPcaJUUnU0Gey4AybW4w/NtY3StccLuqa01ndcLukm9ZzUeG0q910&#10;uaCbzucU7sr7/Fg8AFgM01s2mpWoN2GKIzJVTOlPCVl6haOylU5QaRKH6AuAw9Tu28k3G6VBNrO0&#10;v/1hJSFezmM1Lhxwl0gq2NPFtWpcxaq7kLV7NeC3kelvE7e9bUx1m7BfAX71rMH1sMwNCKifwB6X&#10;j0rToxH8fu6Lj7H7VeLLLcO58XhlHc4SQkNZfWvQ570iCj0XofFom8nyxVTuSyFMpz8N0P7ORwhH&#10;JQiB6PrKaemqwiVRDjiWj4nRo8lp/PhDlZlVfAbEAkGYRQMuq4RbYAn5d/mUoj9Aj1Uwmp6JMSFE&#10;aF2hZe4yE95VglOvKLPvKWX3vcDfIRMHBrIYbldPTtNbize1ECLq6vRYbfE7RsHROSa1JJWyNj6C&#10;Sc1m2spdkW3F3b8P+UWlSGnSWKvTSY95sIhbLB0l5URiPYDFzkJikwNhcQOm/kKnnbrY97j2Anqj&#10;2++Re5vJfNMOIxF7nDb2PKA0iJssbpF5e5gW95OUzIRVeZXEayx0j5m4CpClpG3Kh/zI4aSCL3Zf&#10;JWkmWcS839b6PjdYY4M0A43cbN9zTKknNZFu38E2S5AnrdaBwVcBSFK68Q5Hs+LHkOgduTpVIfM4&#10;mVjhoGwYWPvus9pmn65S6v5CgDFR59EPnmFrMYL5g7yg7Pe/StTWNe2B9Li2mMQfzgH395IQgz2u&#10;mmTpqpj3egCBd2szUpSZt3SE+92lxQlKJaY9j9U7P+5/9DDxHypI/qeKkv+tzMh/6hbOmeMwwUsG&#10;xWsciUND3Pert+t6+ToslR8nhl4dj8m/81nA7qA6OQF2TN+erafIudkk+XJzHUYP76HVZBjm0U/y&#10;8v/pr5X/T3VZf1cITpn5/hEawpDRzWapvOyGyMXNi1WWzEvWzCbAI4TYj2oIsi97dZ+EcuMA5WGx&#10;2jv7JK1o7tZ01w7Qc2TaM0Jjo7uz8zL6OwgOQ1CYe58BPTMF8radWWkBOAN45rHxBOwM+AF2FuiZ&#10;tZeP2zHxORhSw0yX7QFBP3PfY9Izke9Gk2cRF1+j4r2xmBlNXkeArvNX4OtgpjuTt2cEygbwLFbX&#10;ODKaujPMlGfy9QzwGXdGkzMDAESz52ucGUazZ7k2kK0Afp59ES77A3C97XjoyejD448Ptw+AZ2Qu&#10;9Ge4A3xuBhh729Nxa4ARAOxiI++ujvLr6q4uXf00ss8wTes+Q/O7LicS/LSu4tWNWcQNjufUmChd&#10;57aUvd9kp5UpaVqublHpGNaDjD3W1FMuJ3TS8ZBCcGg8IsusatNT3RuEpss7TDc8rijcPQiQC1SY&#10;y3ldbXdSV+xP6LrzKT4+BeABhi5nFMbHkS7nFO9NCU6XaCV43dBtVt7k7jFMehQQDeS2RWR96XzW&#10;ZCxdU3puQAXfT17NmXDt5munx35+7Q0V0t3xkBW5mCmxnITlx9NhZOnorUHhXk2GXv1a4p/oy2jk&#10;rSkVb8AX/GwFDPQ0HB50bBT0Y2KEwS4bkaSKiZl6AvBVLazmYSWcjQ4Px8UzyImnp4q0ku5Trz90&#10;x5TuL+8/9NYE8tbiORGYia6MWPySkfw9BoaquB/gxl2pnBSaEvIDy+gceYRt6AHlM0UUqVdx0yua&#10;laHs/oHK7XtSOf4nlDPwlHKRTeSOvqAskj3uddmrjAHnITlyWU1Jn0Hv1UiB9pNz9Fkgno6luS0C&#10;K+CVflGKGBWHzKSEfotS5SxkbUay8zaIYm7ueFkc9dMA45yFvKBQcVhCGGruchKLcZhk08SXzAR3&#10;men5Gn+PiyODWWf3q2e7RXhCh1v3p7Eui5BYpSgHV0gOlrgMHCtpiKvv0RWbti0fdpZmOuRPmfx8&#10;Lla+LAiOOzhKznLr285Kv6p/hBZ0vqK5JAnP8D2rqUxJox23oy1coJlum3UMwXMI6caR/BmRpKOE&#10;AHIX+Dc6BWkRhBwlAnIhkZh3A3jJu+lP4RYahvD7MuvvCVjVQ/2DdLjvFR0C8PbxbGMzOD2TOyVy&#10;oVTa3jLRQqaQ7HyJr+/9nCiOms89JUKnETTHn3igugKsePSY5KX+j4rT/60yIrEK7/2PcmN+UzBS&#10;oY1TMjQXW+Yk7/Oa2eWspvQ6ykS3WV28tqu770HSUU6qM3YyP+KlvNrM5BY3DeBboXH+F7RnbYKK&#10;cl/rr5+JeauVqrL+pnicKGtH3rImu34ea9XNZ4Lc3DrK2Qtm1te2CfAgE5wAHScPZ3VsP1XLqK88&#10;zWp+dn6B7qEGODD7lDw8HWBvYXEBO0eAz4Fpz3xsggOMJKXpZgfoWYytuf+ZKY/V1mJvzWoL4Hm2&#10;YaVl6jNrLY+dF28tsoQV1/y4AUdr6msL8LVpSk72sMTIZrU1gmQAygAadzwL9NDlteetESWb6a5J&#10;rNwkZfEyFjXLgmZADTEyb92Y7twN6OHQ8GbVNXFT3l9Bz3hyzbTnhWPDg4IfNzov3NHvuaPjM6Dn&#10;Ceh5WAAI+CF2dkXnZ0DPzXprK1cKhVyIj3fsCmrTq+vA+w6d+T0dnNWlvS8ex4Fa3mE9AuWruB84&#10;GpNrZqKLUrnF3IPFu4UkIxxCIwxtUXDfJPo0rumQ2wmdwrJ2Gy9jHKvmzS5URfa5Scz7bYI8iWUa&#10;RQ0kgQXhvkRRYSu7iq/2ssMhHpJVHA4qmCfE8bBC+PiGw3Hd9uaQDhgG2hKYwMfhzmcVS6LLne6R&#10;SqWZbZXfTnVoO0AuLXoyaQ2htnG+NrruVDQBkNlfGdTS6SZ+isBRBJ/lk2E9Aa4aXCB1S1htDQAu&#10;Z8ojRPT5OoAQAKznllc+MVuFiJ5L+Hs/Gp+MeyQbwMTFQIdH0TQ0ccRTPaHxvnoTUoWxx7HO+as9&#10;JnM/3nb/dqi2dzhM+Tns7RTWdD5X0ZDbyusOmPW8olKiqcpXQI4sIx3FSHRonisiLaNqLa1wCx4q&#10;AxDM7H1SGT2PEMt1iLvmEWUOPq40Jqv7dDeULk/Q03Os2dyxHp8yOXdMese4DzJF5UFsJMJm3xia&#10;oBg0jPkc3AuQ1uTDthbz5z1CxpMxDYaTyTMdYiKHwqF8ajizcAOk8mKSAvMcxZQU1PmAgvlGjhqP&#10;6BeL2XjPTerUarJ8WmATxO1xiLa7rJ3UBGB9LEAJUHYO8ofujwoi6ssvv7C8tEWnkRBBJtRHIbDG&#10;RxzN6rt5XIIW943Q4l6hWtT9qqZTKDQan+swu02W93tNJ7pI+DMjWYNvQrJdQxN3YSzRTZAMZyAv&#10;bvLjMQBcPCthPNa9GLLxoklKCV0QhzaPBOTBF7SXUp8D+F0P+gN6/cnKG3iTaPl7CsFqGIa0J4Gw&#10;hhT+3ikBpYrdSaoy5ErSAWQ3l7jZptCU1/BP/fDyf/To4d9UmPtPVeYTelr0Nz3O+UWZiNsPTr+v&#10;uVRezu9yWeuZIFcPvgwbu18d3TfI2wFywnGtOvD42C2RB6XxHbG2jYZl3r6UJOvUH/XzZya7n6Wa&#10;wl8Uje92FRWT/hB0nfi1Hq2HEhEFUeGN7s6vCewc2tvgjODxcZCLR3/16rpfcwk2PUuh1SF0qbsR&#10;6G8efUx9O/eWkyfgxDRnkRFmimOVNRIWQ3KYO58hM+wMS2tCBZj0TLiAdcP7OslZay2fw85abw3g&#10;NU155v12rNPWWwDP3PnszJ3PgJ5xX5hgAS9ueSZJxcea8tqw0rZSRz42tz3zY9aPW6utAUVkK4Cf&#10;j0lesTR9TW1p5jGg52YBHsDJlOdF0Y/R/5kAAg/SVzyY8Lz62Kirvwdx8O1JW7FnzTXiZYCPtdfD&#10;THxMem5Mdy6AnSurrivA6MyvcWT9dWH9dWbicwAA7XnfgRXYsQu/vpO9Onq5q3+rnprUcqrWt98J&#10;+F1WyPTbiiCy5xaTQuREpDAwqKGmpIUUlu1MZ7sY9bc4EVXvcER7XI5oP2mzRzhQn4GVu9DhtC4S&#10;uR7CF+MNVo2bvBIfJuBgD6zUvjZrdIDnKEbqI23W6USbDTrTeqNO4d891myVTrReo+Mt1+jEt2t1&#10;qdUOhdkfVixT40U+71jbGXL9rrvcvuutbq1G4d6YrQV8AwUj6izdiOkfqclzVrdHmL0LBqeraHi2&#10;qqaW6elcMuTmE0iwkAeipYHYqheAX4MJDFgG2QCTWcMKWc1aVoXk4iVSlwZi4CuRwxQQZ1Vlmtao&#10;QUwdfF5T20xgte2rLvSAdMHzOq3dMh3ocEppoyAzJpt1lolvKiwsfat1J+v1irayCixnOXMf6uFs&#10;dIbY/ooQMxcRh/6Qm2oeK1r2AJJEeh3XPe4+ab326E7n7coYQfn4XkCTQ37lGeLcKRMvOwbo8E1c&#10;vKlEBQiK02c/pKozVams1kW8QBXAoj6YR9o0HuF0/r7xQ8N0D/lJHlKaPEzsWSSXZGADTOBcca3n&#10;GSo+9+saU95twOYaQQKzPLdrULsl9JtMU6fvx2mO32Ylb4KJp/SnED1eEbaybP6NMpE9PTiCTvIE&#10;iciAnQG8Iuoay87U4RZ6pCsriXknZ2/VYCL4ewdrDve72Z5HNBst3nKKzAMGXFEIQRph024pBBLi&#10;MvHuF8dH6QJ/h+sQJtHoFGP594tDN3h3Hy6fE2wcODlCF9N6xjng0JBL2ut/XocguY4Cdie43x0j&#10;Ru0Y7HnAvFLtIRtyFwqFgwQlRLDK3j3BOk6Ya9n1l3oU8kplN94qPwxrYhGJ1XV/V9VDysjv/qAS&#10;bn3vi2mvK/mbSnDyHJuYqC2DCOMYGgHoBWl8x93q5LJMHVxXqI+J9QL8urluRrB8QEM7A4xo+OIj&#10;aah7Lv30USp58EWxIU+1ht7d3vjU/VrP4WwwWC6OneTs6crdzp6JztQ3AHSAnoufnVw8feXlPldT&#10;UFcEbP2LLhz+VQeROe2am6aVEJTtPbzR6AFI1oraJDdxMFYy645npjkjZzFgaAgLI1VpIjoM+Flg&#10;aIGcmeIMqJnPYYgM1tuvoGcmQevXWGBnQM/c/czk2VbfeHPP84XBtWKkmPR8WXHN7a49Nz3D3La3&#10;AA8QM1l55n2EyVasPD/vQ86eydoza7FVG2lVRDK9mckO8DMF38Z360mHrTvg5wbgufUBMAGz+ePm&#10;aufkQxrTa6x8Ozlx2wP0AD5XpjwXpjwX1lvnXk3A58yPO0CG2HVnygPsHM1bA3hMe448Ll0Bxk52&#10;BBd4a3jvEcTsDNKw5kM1udV0rfPaoj1djukY68OpITeQD4RrL52na9HSLWM1XcyEttotQLNabtLU&#10;7xFTt9qgRTabtBgwm9dqueY2X6hplGnPaIb2qs0izfx+mqZ/O1mzv5usebxd/v0srUWIuqXFAu1u&#10;vVT7267SDj5e98dJ2tV8gULoVg123K/LbXboUrOtTH9HdBVwG++0RG7/0QOrkj9m7pEA3xzCEdZo&#10;N5a1W8OS9JCVspDWtmxuhPl977G2kiBMvt8z7EKNxFU9N8DH+lpPlHw1gFcXQFta9F+suPanl/HU&#10;Irj9SA/JZyKXPpNC8hiCo2jsAz2hErOabMNAju99TVhCs8Hq9O0ADWs7HZ3cRm31PqJoLHkGdB7t&#10;JNElDF0g3t8aXAXZuCPSF3IPY73MZ63MRfKTPxVtHgxoweRbysHulzngEoAXoOROW3TLfY3uE+Nf&#10;EcDEehwPLZ0UxQE0yZ1CCMxdrYjPV7a+WkUk6mYQNpu9ABJoca7yYI2zp94H8LDrkaSdTOpu9uwM&#10;pj9sXzMLlYaZ//5k9Jx9L+tql4PUfl5UAvaqO+g4N/gdYOWcq/68kPiTAjyY2PPLC27r4VGY7b3c&#10;0iAECrZyM4RUuUOElpn+ciAxMrFB5tAF8pC8v0JCIDIAPSMvMYGdu0eS+tP/mg4aYEJCcnF4pIJH&#10;E0lFYvH1ySRzA3Ahk4ks48U1DNLjOiL9q6ziEdMhLRYSZku8fRr+6mqy596k/03hq1N0ZHAg3bah&#10;OoYt7tiAEB0fEqbTOIl2YfjfxKS9cswDemxTNKbzcc3sdkDpCL4Lr9DJcZicOgIb7hhXCDbOxENF&#10;Sg2ChLlWjO4V/SnBrS+55X2+R00m2sz4tfk6PjpSB7He7SfcYQt6vZn9j+LG2KPxfQ5rGJ+7L/9m&#10;g7ipjumNeJqghZoyot8r/6aE6Bc6eThPSwhE6EO4bycmQU/bIXKw95GjmzPyE9uvd7MmMHFkonL2&#10;cpSbYx+1d9qpxVOrdPm0dObQF23HS71gTKKmDTmnkb1nq1vHTgiU+Z42LgoDZOauZ+n0fpeqmJW2&#10;SY5iJr2mx7wPAH6d9MyUZ932LDcGtz2etqZ8iJXXlBCZCdDGAKEBPrP6Anpm5f3GtJ0ZvZ2Rn/gC&#10;ZIaNNU/T+02PrwE6Q1CY4iATLWXFSjV1aZi3HoYBtmoijZUNcGPKczO9uNz0PFllTcWjG5OeG6ut&#10;G9OeD9PZ5qmbsAalKHBUmBYPWq7e3dGNdTNduOTsQXK4WqAH+AFyzgCiw9fHkduetdYCdk7moRXN&#10;NKN5dXBAET5Hm2dxn+jSR13J5B9g3x0JwWD8sJP4hl5E6soazWyHN5GC58X2xFGxgs5suZNy7MOa&#10;ThLENNsNmtQWpwhViuPpw5jtsJxAgQWa1nqeprSerXHfT9KkFpM1meywGa1maC7asnnkkc0npXZJ&#10;S6a15vw5347Xoj9O0W7btQr0PaFYGNrozvTxtucGSJP9rR5BTGE1ujkyWYP/NFnuf+gpjz/1UXey&#10;5EbYLNTEVqu0ioiqoxzKo3qx0vVLsdwhpXh+K4ajhSPyp3biIz2fj4CZfL1aUlfeXnyrX3P/pY84&#10;SmrRfDUCUPWIkp+deIH3lo5cPKg/X8E9QBNa6eQHekUeXxU9HGtddqjrf2IdRIbQh5STSU4rNMdj&#10;F7mFJxVEw1U2E1f1Gby5RkKCVSsfoEibzbRlotwhFjKRueQyPVfSzVrEOSGTtTJjyGX+zqeR7WxV&#10;ytj9BCuEqPJ4rqrO4TiBLCoH8B6fZbLCjlZO30XtvpeqhlEsWkUjGfq43PlZyphAYdOIG0oYFqTb&#10;gy/pHuvUQ+5AWQB22th04rru00yXrNgh1+jYvaG70xP5e6XrbP9gjWq1SIPazlW/ltPVmxem9T0P&#10;KucgLC3BAHcR7masLdBTUllq6OHNxuWRBdjlE3lVHlSvenzDDdEQGtQxpqMPjIB4CEHQew0wChsf&#10;pyhAOHQkCcZMftf594nAPRKN7i9mbrqiEf3epGryGh8HTrnDhsGUB3jfwjsbOzeTkA0ICU4tWfw9&#10;rkI+HMeGdmLQdZ3GpXFhcqzOEg2/tm+IphBSMcD9hAbx9TKowyFE5OM10n2lwtakou8rUBKFTQk7&#10;0HtuzlIoBMkJRM77hgaRxMLXCMGnz6Op4cQpUkEvSSqC8PPjcCoB2odhsg9NidJO2PVtk2+SiXdN&#10;c3FnDO+yDx3eQQ3kpjesywVtxkFziFCPtdwKx/e6qO64TPw9N6u98wQ5tPMD7JwAJsDKAIslEIYw&#10;YJJyoqTLzcNPXu2mqb9XkFZPb9QJ/LYbCMOYi+B9PpPwcM4PUzl3nFkUDhG5Um5e9ta66mAJjI3g&#10;uOmxR4tnbnXWpPd1wjPsbtOEZya4pnueISqMLs/S7AFuFsCZe55Zd5kiDfiZye93TZ/189wYv/EF&#10;8HwBrfaspmbKs9ZW7nUG6Mwtz5dJzof11xdQMxIVM/WZddYQF+4AmyFC3Pm9phDcgJ07oOfOOutu&#10;AM+64TWttabQ252PPfg1Xv5tNWXKFHLCjHKeV0rG74BxFB/3n6euXbrIq6sLDG67pvWWic4FwDMT&#10;nhOA58zTBHy8hdRw7Mr7XZhMO7vwP38vbWARGtNhpDz97Kmvc1QnTwtWHl4AAP/0SURBVDcq8Npr&#10;KIXFIxyHaGi7MRrH/5iTfZCgYCs7SeP9snao6Vss17DvZjD9TFDf70idJS9vOHHbYykEmmQ7V8Ox&#10;SfnDdPb7runp+4e+6vNf3dTt/7TXKI7lq91WMxFO0kay/oK6nVesf6TCO4fqkusZXfM7r2usjpd9&#10;9ymk63HlTc1QGTe2iz1D1f875CP/1V3e3/ZVjxZj0awt1ATbVZrSdp0W2GzRRof9OkJlYBgx4Kn9&#10;k/VgJFHqo3P1mADSmiWVekeE/m85/9aH6C94WfET0wPxEyz0D+m/6gV+3XpqF98St/855Gd9vvqT&#10;KtHKlWA5e4roOIPj9kqU9f2/Ha0+RIX3xwM7yW0DAQkHtafrBQiGWItUKMb7Wr4bVpUA0rTpeUqf&#10;VaCHrNIZU7IRRN9hxb2Hy+IOouM0ZVFak9rrBDKe/YQ2HFfGuhAVHEjTw32ktAQhxD6B13UboQNM&#10;eTXE4z+l/rKSgvQiggXyVuHMIWHkNpNbTJ8jiqDOM7rXOeo6AUK0lunc/u4T1JA+6b6SWANjWXvT&#10;uTs92FaiFIp9FrnT+2q/XANp7+rBWjsWDWL0cvSTrLb316GV4/OX7MZyeBU3BeGmD5jscolJyuMp&#10;OMP0eQH72QFuhchZ7rN6Z++sxOFxTxFjYkngxvs9kNTt/jd0Y9Qt3Zp2V7co+rmFfCaa58Y07sTj&#10;SPeGmIlckEmCcjHpKwRpkOISPgsGd0K8Lo2AeOD+eJ5klVBslxd4a1JWzs6CnCAteaw7chH+33u0&#10;mCZnvt4cSTPu3HYSdrbrSkL6cpdpOfHQQ8Vsvq+zY0O1F0JiJ4xrKLKhquvvKSj/qHKSc/IIKE1C&#10;FxmIz3of1rDNkBGb/BE482waFKRto4O1YvA5TeuxV4MpBu/utFY9kA11c1ynzu3Wy6fNEvngg+5E&#10;dJufB0Jkrx7c2lwQCZsJypj8DcHw1QFhCAMvN3m6juBz7NI0/zRtmN1IrFYFet1QdXQ9DFkSADu8&#10;R8M679Ve8gEvzbuNhncekhY76/NY4mTzWLKVpjuePZOaAVTjq7X533teE2trAZ9xdFhra5NUpemW&#10;xw3PPICerXlr3fiaLGrW6vt13f3GDxdGewN8rLgWWWHCBcx6a8gLi8BoAkA/ANHPBBCYgiCrMc2s&#10;say0hA+4MeG5GbAD0AyoeX4lLgzgefJzXuaeZ5JXTNSUFTfVVh0GuWvSxIkoxrfpEmLdKPRfYdPu&#10;6OiEIM3pzz2mSy95dXaTK6urATpnwM+wty6str9/7NQNIAT0DLHhAaGxvPccbjsh2uq3jUjq7nLv&#10;BDsMMHpx8/Nr76TOPm78D/BWL48O2jxgLd/AGXqAviieb6Zg/IEHAaSl7usBnPka8UeA7w+D1fOP&#10;HPr/q5c6/N+O8vsPH7X/gw+H/67y/7Y3k1o/jSMie0/PfbqIjOMCdqQoWMjEIYmK7cudh3j6UCa9&#10;YOxDB1w2anXr8UyEw3WNP6cA4MphgjvidUS9+XM8/7OnfPizOhFH37/1NMqoKVNxJmWWdNvZZPQt&#10;JhNwBzFVVwgtMFa2B9zWqvCdviBv78lx7jykEFeRRvLT/Z/1JdUA3nu6YLnLkNDygqnvFQXa76nc&#10;fIM7phgQKWN9ruY+ls6ktt5lu0YQizW8zTwCUZfx525WAK/ysWORoxC5XooJv4TPXUwBdhbBDveI&#10;xS9YVKpcNHwZCJnzJqcof2aiChbepkg9SHcHnUX3eEqZ05GqHAUUAyjcIQG4cAcBDRz1CzHVm+7a&#10;p/twWFD8bVJmsinGTp1BsCcdruHddyIp2qgQr42K878M0N1V+jT+X60oUDZERiZrcCpAchfxbwZr&#10;cuKGPL6xT2mM/TICZherrwkw4IUrYPRZVlrIjiW05GEjyyOaveboO6bh98o1urzNuQR/ZiuZKSkF&#10;KUn8EiZIknxKKZd6HkrdJCnJscb6yEprAO/6sBiSlunTgBiIm4VCAKCLRNITwXNzMqw/051Jgo5Z&#10;TDCoiXMfjRSFTeYSrYAXmFxPDCDDkftwyORE3SVcM5i1eA8/tqzraU31PiB/G+5shNK6fD9INnw9&#10;9HKapcOLbir5dCmdGxBxvHBEESBwZWa0jvP1trfLOR0bRMczUWIPYMIz0OjdXYfcCtC9xLp9YESI&#10;tgy4qE19z/Nc0LaBQdqBaHsdpfYz2u/CZ7tBYz23aQrSqUGAXg/W1wHuy9Xde4xcXfzorXBFDGxn&#10;gZ2VaoI42IZElLZfbWCO7mxllH738FynCbiglo4uYCUv0MiuNxE074asWyJnott82Si6ee3WKJj8&#10;JQMPanKv2ero4w3YAVR8PsPMWrazr0BqJsgmsDMi5N8DBRA2f5WpWNMd0hQztf3vbY+11dz3rCmP&#10;32drVlvr/f/fqmveByS/MbHw7ZnizLRn7nQG8ExasgE4w9YaAsOXqc5k61n5eobttaxrxrZmdH2A&#10;oAE94qkM4Blws4DOTHQW0DVFTHmQs2dY3abHgKCRs7RTj95eVMnxBTrsGERDkpLwp96ak6lz0yK0&#10;bOgm2puGyq+Ll9w6c9+j69aps1lnAUADhgCeC49Zc11Ycf07t9euLlsgIC5rY/dtND71kFtHunn5&#10;eVd+nTuPB7/Xg8/TsaOrpncfp5MjjituagJTCbckPJ/ZmNEzaa9KR7UfNydJNwh0vDScsNEeh7Wr&#10;4w5t68iNsPc+7ey4V9voBd3vdVQBPqd0tnOQQnqHK2bgLd2dRPfC2CSFEbNzuv0JraKcZXjzrurR&#10;xgU1u50muwxQYNcAxdOBGsIUuIWMvwF/HCa//+xFAVEfdaCEqEezcaxpCzTOaZNm8ko5G03YPBTy&#10;i7qc0ZERN5losSQNj9d9poxi5DimdKeRleZz3C+ksRClTqT5O179P93+ordMAK8pwH5JX+0rbFQV&#10;yyBIEKg+ms6Kia4vfRzlM13PaavbLm6gu7Wzk0l+PqXrfW8qnfWs2EorwZ+6CkHvghzdo/Ap3/Tz&#10;cmjPRM6RR6RSLt9kmaPDdHfIBbSAMXoSyjobTBRYNPKQbQmAVQxrapiSR1wjWQaJDWnFZchByreT&#10;JUhhTzp3t3h6FkI7bVCgxxJddFmiQOd1ShwUqtTJyI6wjj0gguwhAGxipPKYojIx/icfKNDhhRFa&#10;NPiwBjPh9W05Rf7fT9ASPKEJOEUytnL/wxOcxy2vlIa0UsTP97Ge3aJYO3oO6dlEyMfPR7Q+OxVr&#10;Gp0oh4nvCvubVTRUzK+/xouhIZgicf7ETbmreJwo8bhVYi3AS1XUlHuKQjsYhXj5BpFRF3FOGAlK&#10;wIAL3OyCdZ7A0pNDg7nbkfTT/6rO00tswDGSdXgvN8K5ECPjHflabbVYvTmjdObv7/KHIRrVfpUC&#10;NyYr4WihoglwjWCKjtp6XzdXMCFOoEuGqS0AxvcSIuZE5EAJq3Ih7IiR4r/jEuTdgfGsvRNCtHMk&#10;QDciUBv7E2oLwz3XmxdSr11aBOu8BhJlPbKkTZB0q/uf0/w+uzWy2xR5eHjKyc1Vrrxt596OVJOW&#10;gF5TgGcb44pwtZOTcyd18VykqWw0m1AYbKReYZp/kvoi5epCzFonXBx+Tpvl67oV0NtIIvM8SoZG&#10;qIsP5xzufkZ7Z+54NlZ6SlOKimFnTUyUxdj+L/CZO54RIjeRFWaltWQpXzV5Te+35Z7XBHAG+KxJ&#10;j6ctYG2Az7zftI43kRrfeAJe3jx+gJexlvlCWBg9nh8Tna8BPENemKIgQNHc8EwKiwknaBI1w9x+&#10;/TkrmcW64xkJCxo9pj1LpGzi5A3QmTXXgJ+Z9KxUZe57lnSFP7O7vQYSK79m2HJdmhSoOP7HJTNR&#10;JOLXDEfBvn3yEY3rM0396NYYMGKUOvbuTOE39z6z+jL9uTHxGVGzR2dbje86TKd7ndEFnBmrOm+g&#10;erKXPLgVunZpYwGfK1OhS1csKZ25MXa0QeripjFd+ml174VYtJA84CzIIIKogB6HR0QsVZrYJSLc&#10;C1nnEifxKouc5ZAX6cvOR7XP8ThM71kd9zyHf5XY8akwkBNgG0dyo2Gd3Wq3HsJjrIZ/30V9bNzU&#10;wb6d2rezUxcbR41s05lb4DBtbDFbB2w2aovtOk0lf63Pfw5Upz/0B/gGUEI0nJy5aRqA6HO44yac&#10;HHzBoqna1fu8Lg8MY72L0z1WPTMBFZAJV0za8BP8qfUnYX9PAYBJP+j9fTzP18nou0Yq8yVT+A3L&#10;C2AUEH1fMiGLSsp08gFT9dBEXpEreAvbViz3n5v9QhUzJFoZBEDkYfwvJgH5IU6DbI7yGYQnPIB4&#10;KF5QrIzxKcrmmz2bQptsNGf3RiJfWRZJqTsC6WiyCC9m6+7SG7o/6RqAeElJ/c/girmg2D6nmBhh&#10;fImdKtx+X7dGnlIQQHfNa6WCfdYpDPY9sstJ3SVgIptcuewVODFW0FiHJzeXSLFcKhPjCMO8ihzm&#10;4u47Wjv9NBWdU9Wb5rq5risVTkR6GuGlqQQiZGBle0QTWTHe1Lu4IaKJGYvhieUOeZdCnlySjIu3&#10;1KqCgNLaU59Vd/EHlR2s0y2Y4xuD8VZzY4xnkjPPbYAumh+/ySp7kxfpqBmAHS+agYDd8YGB2ot0&#10;x5RbncHof96EgyI4Pt7/sk4OvKqzkBXnRkTrJPq2jd0uE2Z7XOOdd/LithyB8woNbLtEXZtN1ozu&#10;O3RlE3FYh7BkbmW93sKzmU0IwLuIp/YI98DDyIRMYksQAvKIeYSCwjJfHBurcyS2BEy+oX2TQ4hY&#10;u4rv+LRWICNa3HGfFnfYr7XdUSqw4u4afJ1gWyZB/m7rmQKX9z+k4TSZebn50FTWnyw8Iu5nndco&#10;KiNdXB1IKmYic3aQs1N3dfNerMl9QrSJKtMDi59qJb3O4zpEapjHeQ3xPEFQwWF1RLvo6bxe7o5L&#10;5NBmBHWSXQkccIWxZSIzk9hXX60BPgN0lt/26/u/s7nm11h3vq/3vHam7Ad3hQE8YzFrAsCmFdda&#10;XSEqzE3P3PPaebSxAM8iNn4nN/jYaPW+MckqPuaeZ+521kRnQI8HwDLF376mGAhgM50Z7kxw5q01&#10;6ZmP+TlXM/GZm5752LrtGWBrWmvNrzVODVMQbsDOC7DzHIQej8fc98xjERx0aXiwwnbo4qARpCuv&#10;G7GW/7k0qUH5pzGup7FWxRNAEMUBNyHwES1KF9W5c1e0QBiYOwJiAJiZ+Mz626Grq5b0X6BT3S/q&#10;TBda4Icd1oCe/eTXyZ3HS94d3OXT0VsdOneE7e2orrBIvTp106BufQG/kYQyTtWKDut0tAeaPGKg&#10;riIyPts+TIedg3TagzY1fLiXPa/rGuEGN32vK8oPb3C3KKWQo5eM6PmGFybwNpu07L+mas4fRmoW&#10;6+ochMjTmvXThGa9Nfn73pryXS+Y4p6a9qdeWgX5cRaGN7RriG6wCh/y2KcZNNIPJIK+N+xqH3pL&#10;ezWbDvAt1kS3TVrovk27IF7OYQS/2dswmylKx+2QSwxTMTH8j6iDLN9IkQ5FQcby1XgFLd/1V3qD&#10;BKH+XJ2qSBSpwARfhIQnf9Rd5dInkj0gVlmUNmcPiwXEYqiOJFCVasT7rHbZrGsmTDUfKUkRHth8&#10;6hezmFJyZwCYSEqSBxmgC2dNjmYNva77fKPdm31FhSdhnc8Sk7/4ihLHHNPd4aeVhFPiNhax6E47&#10;+Lcjmr8rwNZnnxIoj7rqy//zdrDdXusAu4OKw5KVCLDfJyggmziqLCxq2fhiM6huvM/bdCabDCa9&#10;YOLs53TZTRnOPCupZbrdAsixICUTSpFI61cKQQRlhwm9oJHt7kpWT4qxY5GYxJGvl0ZCSuEOggxY&#10;Z59QJF5DpH45WYXpaAcjTdjr8FvEzKeQwUcxPBNd3DQAjxawm/inr3CfCxp2k/y/cEIvrisAoDuM&#10;CPvMKICIkM5AoxcE8I4xSR0DnI4wse7uS74jJ4pVPa9qZY9AjXXYoQEQZyOYiobT+dK7xSwt6XdA&#10;odvQ8W0BcDcDqBvvkqSSpCAqIE+T9nyYdfgQE+MRnqMQN6fN3wHJ0EXY8yPjwujDDSF77woNaBe0&#10;esAJrYShXU+QwzbW3H2suwchNfZjC9xFgMFWfL2re5/W/O6HNbXrNg31m6sRXRaRxBJCeVCWjk6n&#10;eGjgcXX3HC53FBF9vNdrOtP/mokPtZ8O5h3UmM6kJ3oiNs4Z3W5oUpdADQLw2uNBduaeat92gtq2&#10;7K1WLT3U1s6RaY47m5kYATNrXTYiYysqqqnRzIBcW0uX12Q3s6Y+i7E1QmVT+MN0SBy8ycwzoGdu&#10;er8/Zm21+V2PZ017hsk198cmNrctjw2gaNbhpknPIjGa4t99LLCDYWVS8zWAyFRnVmDTpdF0szOT&#10;XhMAukBYWOQFv9b05JpV1wCZ5cr4mpxsAeBg1kojWDYTHxOe50DubKy7HrC5rjC77khZ3AE+dwJG&#10;3ZnIvCEgBvXoo5XDl2DCZiogdDKVxN90on+yaYBPOU5D0wwi5vHjjhwwGWsLlqqOvnL3c5E7gsiu&#10;fj5a2GGeTnTmixCb1+Zee7WTSWDfvCBtnXhGm0ac1UoYxgXdjmhO+wOa57efSPdDms/7c7z2agXe&#10;w51dEIl2DNNuD75gaUmL7ndH5SayiW7YsomIdIfmYx3LxIfKkd4faxTPHZrUzrc5rK3/tUQr/0BM&#10;+B/HauGfRmkB4DX/22Gah39x4XfDtfj7EV/fjtYBNFLp09JwN9SqnAj4B1jBomhwO0Lc/OZ2W7TC&#10;Zo3mtF6l2fbrtIXAzcOUzJwzMhi+eSJ6sPrhN85bRKqzEe0uwiNL/27VBnL1Nj8nAYViG4iLil2w&#10;vUSclxFxVLyyiCAAE6yQQGgCkVddCT/oclV3Ed7eQy+WxNG7ZA1JJHNxk8xPhRVFoI0LIp9pr4A0&#10;kmxizLORZWQhGE4ddkvhfqd0q/sZpbK2po4IUuLQk0qZcBJr2HXKdW4qetAOCpdWA3QbCHlYr6hO&#10;qwC8BVRvzmaqm6erTA0XXOfqouM8XaEfI8xvu273PE3ncDC30XDdmwYrbP48zg0ZhJJmUBuQAeDl&#10;Qobk7StFFxeuBZ47Nandcs3COnWw/T6Fk2oSTxR7Ehq3+yYwlqy9xCmsoGOZirArxkAq3Cd9J5tp&#10;Pms5Tgzy+NJ5e29ptmJINwmlJD2chN+YMQm6NS5FCazXCbMpA8ezm0AYagKkiEn5uQ7jemUKpTsz&#10;YXRnRWOpi9JlIugvkCpzFt9sAHKUbb0CtanHZa3oxK0aN8RcXzSSmPiHk0A8iP+3oxy3Mumt5A45&#10;Vyv6Imhfl6ibm3F0UAR0FT3fJdJUTpCUsp/0kz14cvd2v8RqS2YeYGrEzAdwbxwAXPciyN+GAHvD&#10;0DNaPfCYlvvTKIg85DyfI2xVmk7g7T1CD0cAYaKHRodrH5rA9YiiF/c6qUXme4H1dymniXXcIQ2p&#10;sntCNLmLgRrnjbyFiXslN/c9FGTtm1ujteMKNLf3Xc0maWhxvyTNopFtOOeQHs7b5NtuBavsfNm1&#10;GqTmFIW3bMN67ABh4W7zdbprysSzMaBnElOs902rGb0XFvg1JatYU54JEDBrrgE+iAtbUpHtmPTs&#10;zcRn7nrt2/JjPExvdljMzFvjzGjS65nf2wR6TU8TKJpVmApIA2qAm+nEMH5ZA2zWW8CQO50PAOdl&#10;xMWAnAkatR7rnseUZ0DPAj7TqWEEzgCi5b81Oj1jb/s9Np6JjtXWAKS57RnAM7o9V1hcV96aO6B7&#10;b6Y1QM8JptYZSYoLETAeHezUt3t3OjXnkNBykrQVgGUfdP0O4nXwIybufawwOkZP4uPbNZfWtCkB&#10;Wj1pt5bP2Kq1E3brPHeN8z1DMKCHK5mSn3QCBW4j27g+A1V4H6xF3uFaTKDAAsfzhBQc5ZsmQKu8&#10;Tmu951lt9MH/2D1ah3pG6WAHphXsZE/n0RxG/l3pOGLQR+Rjx7qvHBJb0oiXisKJEYunN55Agygm&#10;sEA+z9F2O7UD+ctmbnOrEEwv+ONIwG+4BXhLmo3W4U5bdRCHxgFugwnD4pQ1jqTmIWnEVcUokpiq&#10;6E7hukUmX0SH6zpuVmq3AwqkACmMAqQbVntboFKxid3HNXB/8h1l0fVbMIe7FKGQT7fT4kWmXjZR&#10;U8kDEpU+hXWWOKhiKidzRt5XIut/FJHjEWgUY/gmvN3hGAEKh4nQ2odYOFSxgy9i7r/Dre2e7uNp&#10;ziKVJIM1Kp2489TpCbpLAnBUV1hpN4TX3jt5/4Bu4cC45b9HyWMIU6DoOX3ZGUX0Xq4rTtN103uR&#10;4notZ7VdrvgB8xXZfZoue03RJfcZOuswWWdspyjIbSlr7Q7F9jyl6B4XlDwyAtDl35eOiPtMnmnk&#10;2d3nFphBjNJ98vvMFHd56A0a7phiaMw7D/je6H1VEVQu3p2QivYP/yzfrLG4VGI5OSQiMbkDiKdD&#10;hKTN4+fQK8agHrg2IEyB5j7WA681a1s499Jo1uooOmWjx/P/c1Icmrs43eAJnYl0hU7muK1ZSkFC&#10;koxDIml7jhK2ZCt81V0Fzo3TblNPQArLSiaf5d2uQFQEazmT/MJOlzWe/4cD7TeiItiAjY3+19aL&#10;AcBlJBqfVuBiKkppGDs5KczK2zs46Kp2sXEcpvIgcCx/vpHE0JwW0PeqDqJRDICZPQPI7h8brFV9&#10;j5K5d0CLEIYv7X1Yhwl7uEd8fO2tH0hwqdIJThbHAL5jiKf3U5C0eQjT5sDzWj7kIsNFkJYj5F/G&#10;7XEJMqDZTKJTOoVoOT71QysKKfhp0JWdr7WXrMZZPZI1ldrVuT2ZAoelaBYJPYPbn1KHdmvx3c6X&#10;m91EtWWVbdHCUS1tWTFdABt387RgujMrbBOgWfFQRnRspaeYNOSv057JzPs9N88KHzA6vCaZih3k&#10;hT2JyA6EBxjgswHobJj2rAnPrL2WhMXY0Zret9ZeA4AWm8uvZcozoPiNB8Jhb38Aj8h4H9JRPElH&#10;MYBmHg8L7JocFeb9psckLJubnpnqmm54Zt01zgw3K4C0Sc7iyZps5CxGr2fJWQzoGckK66wnQGeB&#10;nnlrpCxGvNyLn0eAbEDP6StD62JudYQNuHew4TbXWWsnr1HAAszkUwN0fO5VBdPwFEPTVgJhkHeO&#10;cq+hVzT1GFl8lLfcRsR5hxTfSAqdL2IhutI/SiFo407gT93QIVjTcWFMdjqsiUhCJrTbxaSwXXNc&#10;d2MhCtMp1oalLoc1DTvOeNIzhlHuMr3tNO3226JTdImeIKrohOdeHfPco+NuO7XLkZKh70fpcPut&#10;OBbQrGHMNxl8KWTvXfM4pytMjmdc9mgvYueNsKRrkbZsI0opilfVQFqlVvzXNO1tuULBpOLe9AtR&#10;qDfJLniDI0lwSaCrwKS4hFNSHkDAYzjkxx1eWaO9gxThfl4JCK1voaK/3eu60kmVzp2US9gABTyr&#10;61WG3/be0HQl9o4nUiuJuCnSh0lcKZiQT/Q9bCRNcRFuyEJIq4kiUugGB+crrFmRkCwZBAGkIAu5&#10;w+p0fwEAArOZTqSSAbzbwwAGJoTrfrsViLbvMmB1xTwuC5jekIn4b1DkwI2KHrxc1ztMVbDbbEV3&#10;38gLx2bF91+D5W6JbnRmDXWbodPtJuq4zWid5psl0HUxxM5WRRCAENr+qBKwcWUghUmdl6JUwjbv&#10;rSIKiqN9Ki6HO5j6E6gxjOCQf2MI+YdYt2IHRimBCS0VRjp9OlFQ3Fev97sKmJ1SMP7giNG8kADW&#10;iTR8JdMbe2sscqnBYQpmZbzMqneVSffmACyHQ0yXCeU846kYmHobKUq4zhD5dM4w9Py3h9BaFrEE&#10;8fFyyrhZoW+TyhIFIRKy4r6C1uVqNavv3K5BWtwdZpavvXnoNCd7HeMmi2yDCW8w1i9zpx3UagHk&#10;1DYFEMwQyPp6FPAKGHFF+0hG3kOhzhn+224SOHCX6PoS0rJrQ76o5Ggj4QQ3tdv/IjKv6zqzMFrn&#10;luFpXRSlo7PDtIfV9gDkSTj9u1U3WNfRHIaQ0nIUoAtA5L1zWDCkBTe8gRe0FA3kAhjdOX0DNatP&#10;sCaxFc30J4dvVq4uEsoae/4HhR39oH3UEqwggm3ZoLs0nd3XNqx/M/uGazBd1P64ODohdXGzmSS7&#10;1jSrtXBTi7Y2auMEGEGAmMrGNhYBYoJATVqKud+Z6e7rWsvHVmSUITYsKYxJQ/464X2Ni2pKTm6K&#10;lDJRUe3Ix7Mzqy4AaMek1wR6Zor7KkTm19h+BUSzztoa4bL5NYbx5ce/cevNJGc9zeTdhxUVAHQH&#10;/NwAP0tzx1sPfszDAKIhLZjyTHyUATtzw7OY2q8WNANyRs5iHkNauFtAZx4AztLxNen1LEuav3Fo&#10;8OsM8DHlGR+uG8DnzOME+BktnhElu6HP8+BxhZ3t1NNDfXp1Uc9unaiK7KvJQ6Zo6bj12jH7qE4i&#10;gr28OVFh21MpQoHpomcjEYV6Ekm+wQQPBPYNVQjZeqEjsC7NStHiTuiHvsWm1BxHyHeD5Y38pGfz&#10;QTo77hRBlNFMenshHwbLywbm2MEZfyF9Hy6szu7u6uHqiZzAS72cvVCq+6irE6yso636OHlgf1uo&#10;yB6EqLLqhnuH6qrzeYDhpIIJKbgG+XHKdpsOtFypY6w1UQNCFcFkcQRh9PY/ztC+75fqpN0uvvmP&#10;64bPJcVD/ScxRSbzJHA3PI+n9wri1btD4khxjtfdPhQa4R+O9QkiIzBMOZPvA2hYxCguKpmOw2Bc&#10;NuLoaATR9Lyaz9UvVjnjiWWaTBvbSMSynRFOk5sW4XGAyKxdRGftBiAvqoQ18ilJ1wX0TmTOS+NG&#10;l4ichGmJ29VtVq3wfqd0BX3Xeac5CmhFoXurETrRdoxOkGZy2m6cgnwXK9Bvvk45DtcZ+5EA3FqK&#10;l44qccRJxfTdx7/PbpJukCo5L9IZu8nW7z9qM0anHWbC3K5RGAf3aNbsRBrC7pBCkkpoRIop6kZ6&#10;kjAHRhMxctxsJjCA+TbT123EwzGDiPAnYfjWYEANUiZ2BHWKuE5OYLk61hlLYpf9OkfpUJD/OYVg&#10;l7th2ukGhihsCAw6b6/0DcaPzQsOU2LYEIicibEKN2Xz3OfOI6m6QILKZaava9OjCbJlOpyFbo/m&#10;squsy8Hk3p1HlrKLQpwVMOuzAKzpnc9oou8xjWSyG06BzwBshoPardNAm1Xq22wh/c1rtXEAYIzM&#10;J2JZioKI1D9GX8al2VQMEDUVA3gmQzjdp3gonZInE09ffprScmRKRwYyRXY/qBX+h7TMPwDZV6DO&#10;zSVEgynzOBPdKV6sLk5K0A1i+a+wgh/ljrcX98ea/he1FCJpMUTSbFbbWUyMM/vg0OB7Yy39vGd2&#10;VCqaOoLbF37QtaMvtY2tYfnIbK0hWHbblEwdWlygddNSIDdOq4fbVvnYLuP7YwaylMH05nqpVRs7&#10;tXaAPHCF7QXI2jDFtQbsmoq5Tb3j76utycgzTWZNTK2tNeU1hYNaTgo0drYIoG3cHAkf7ageA0Zr&#10;ytxl6j9iuEVk2NJna2uAD9Cz7wDYAXgG9GzMukuaii1JKjb8uC3+X7POGmmLDT9vT6yUQ2dAz8UY&#10;/wE7d4DP04BfH/MAXLxvQgHMx2YS9DIT3ld9ngE5swabG565B1rrrNWt0cTOGqAzbgyztjbd/Axh&#10;0TTdmccCOgTLFolhfrwPv848vWBVezaBnhNeW2fjxmDqM9FTZgp0MzY18zG/xq0bnwcNXnuEzN27&#10;t1efHpARfQZQTjRcYweN1swRs7R3/hHtGn9MSzut03LPNTrZ6zyNWPHEgD9UEF/Q0znMdnHoC6i5&#10;y9XZDebKWbN7jdEZKvtO882/rPty9WzvJ2eTvU+FnL0f4kkf4m28zfMdQkmKhr2+hUXCQsPPORKH&#10;09G1nea4catz2wYwXNB1HxNU0BRNFU4MVbDLMfy6W3QYq1swN8cIJrSL3O8OtFyuvS0WaU+LxTrA&#10;RHgSYfJlZwgOLwILOl4F+FhzCT04R2FLDOEEqYNgbgfGKRUgu0uOWeqg28rhVfgREVH5dB2k+jMd&#10;+vGN6oJ4lbLzUC9isfAZxxmRc994ZQwl/n4A8hpa5lJJmU5FmpFKwnA6rOQzag+fU1BUjq6tlBSS&#10;8CFndMhxsU7z7xXYdYeOuM7XXmx+e77to90EFuz+rp/2Iq7e/8cBuoB7IBYi4bwfZFDbsYrovo6p&#10;8YoK6GMtYDLPXYRPl7eJ88MV1GGLzrebrRM243TMdoyO2k5gIl6sMKbphLEhVDLeowgqQ3doT0vF&#10;DpZEPl0c/s94ElVimcAiJ0QpFjdD1HCAilSScMSwN/yv63KPszrdeY8O83c40n69TnXbpQt9iBfj&#10;dhWMlCQElvU6IHat/xXW2Su63IvVlnXU5AqGcosLx0Mbhoj2+qQoSAoADwlK8BQmY9bPSGQwkStT&#10;FE0X7W3Y4dtrcWMAxlf4etrB1DStAzY4pDb+bAj+9tzqKAgaSOLwAETHA9us1OLOBFaQuJKGHa/w&#10;AknUgVRJEsDwkHL0/IsNKr7y+v9j6q3j67zPNO/MTBsw27ItW8zMzMzMzCxZtmSQmZmZMY4TQ5gZ&#10;Gk7aJG2atimkDNOZncLw7uzue73f+5Gzu3/8Ps/R0dER2Oc6N1ygTwlL//TSb8nT/RLJ2ad6hlCh&#10;1whG+jZ+ejehUY1jmdVLRTzM7ziFTfw2trl72AwfgAu4H/LzfoD8TBs80bEXSTd7BhHAkzrQfod5&#10;9kMaKQfwis5rBHnfAUxSr+H6co1Yz+uEOh1Y84nWQYEaKn9Jk7ho7xj5WCdJ1jux8RONE4puCpFk&#10;bKgivboV6l6nQLc8eRMS7uURKC9/T0K4l8odAPMA3NwBOgvkNsBzQI9jObUW3ehl1Z1Vb6bocFQX&#10;gJjRYkIBtDBe99Hxyq8e0uQaLO+RAg71v642oiwzUltoa30ANYCRkB9fwM3Hqj2AztdADnqaN0ah&#10;PgCbD+MxP9gZfgnM+1h2+nF/EPuCQAO9UIAtFJALt8rLgC6L2RxAF2knG22tgR6g6FR3VGy2oIg2&#10;2yjHKsqqvGmHFfu82Uk59BTHXuqu84ozy7ur2DD9rVPtcbW2ltmezQVDraq0A/AFU/UFZ8HFA+Ss&#10;0gtlzhcKyIXaogNn5jDMCsKYBZqO17kvw6gofA15lsHkXIZgFBjKLxaZ6KO0tGhIzsnKiE/G5z9J&#10;g3nMjxqpuNof0TVChB7pfJkglb0qTSpWQkKkwvgDxeP71ZfSrBO5J3W6+BKGpRPKIH090GYLsZTn&#10;AJxPHLwiO87HWFlHE1cHAPpGm6TGVZFsqQrDyO4N6dYxlg4Pwxt8EqLy47EEIIWfpNrbAsBN6mTk&#10;PjawtLjx5xwTgy3od9ct7tA6KtADnuNUg6u0Epnb6JJGbSGn9zTJasf997I5PkNL+6Aej79CtfaQ&#10;XmTx8XoZOR44ozxNi/IIrjE3kbFdizIayAGd99sDgO7V+QAMNuFQXfTfSdu9TxeD9+kJtm5PZ6Ej&#10;jTuL7A3DUyIxX6ZSeBZ51Ck4e/uhHEwBcAOzErTGrUSb/Go14ZKh9fMztJucjQPI5w66N+qYR4fO&#10;hqzWI1AzXkR2dQG989GAIRYbJ/QuG9Nvsw38mOrlE5Yhn6Nt/c6JH+gO/LGTZN4e9m4E9MvZelfp&#10;aCAE86Tteoo27aN9aHD3vO1QT17ErukZaCbPdj/tVHe3GbQ/jFX6NTTVl1KpgBOP6zxSqhMJmEaE&#10;r9L2kAFmoEPaGzOhI3ArT6VZpUeCWNohAPC4zuUe06mkIzqLouFcJm9GLD+uMot7mKXEdYJ1rlhV&#10;13qTSEaMZtc8r+/c/KF+8/Gf9PHNn5K7ghRs05t6cg3xBb1P0W4+qD3QiKbSkDVGr1V58CjKil4y&#10;SAZoYwcdr72xxAO0mA/jDv2qnsCr79k1H0CfwTgBMHsbKs3bh36iD8//XG8dY1FHXsw7yOK+uEnI&#10;/LN/1R8//A/968/+h/7ls/8iSvIfdbXzaW2iit1OxbqbJcYBlhJW4e1nXLIHkN5PRX4cOyubL14h&#10;IOgqWt/Ty57S3oHbWtN2Q73M8zYOPaPDG17XmvbH1Jl7DaB7VDvZkp8j+vIKCXI3yWQ5j73WYNNj&#10;yobAHOvT5QBdwNIS+cA59WBJ4eUVLG9/H3kEuRPO7aqlRDTacQPsPJzjKrdggC94IbdZVFhQtxPq&#10;baTjaWWHFx97BfNahxMYk5yh9PwutXc/pB38Pdas/b7qMPfN4M0+KYifAdVHIK9PP17j/lRtPpyv&#10;Ac0fYPM1wONzvmCBLxjgB8jZ1Z+rSVenx2YsMgz0wjEBCAP0Qq21BeTCAbsIa3UN9Jx5H6BnlZxj&#10;JIAnnoHe3WWF3WfzPQM+q/Rslvc1Idmxm7LNrrPVna4CpwGRr7c21za4jmyNxzDXcyo9AC8IkAsB&#10;zMK4bT+bbXYN4ELtY/PfA/iC2fqGOltfMx7lc/Z4WuTQdJ4DQ9JgrsbHM0A0UnI4tJY0oikbi8s1&#10;mN/PCn+nzsJJu82A/yrr/qkSVAmppUpNiFZBUrLGU+DtQQA9D21iQ84OlSYUKjLKd9rF1fSCiJwN&#10;CIPw8oqIC0DxEaa4aLh4UVEw1JNUFlmo9uBWjQJeG722aD9a35O4txwN3qOD+LBtJRR8D9y7h3KZ&#10;EdGaHkJ1MbGoXcsW1WoV4v8VDPYrXJIU9wByuplBKkUVsg497zFA7Cq8wMdiATy2ys/GP6QXWKDc&#10;CufFS+L8Htdl2kCrfMhrjc4hEj+JZf0xbh/1nNQBKsmdGCZsZKu8cU61ruJO8uON5Lg2va2DS9dq&#10;P4YJp2i1T/qs0T6PIS2fW6p1LjVaPa9YfbMSNTQ/TeOQp9cvLOC56nXau1dnkc2dRQnxcOphfYCu&#10;9W2skF4Y/hDlAsaZFWf0NMD0CSqHn+zHP49w7y/3/FI/Pvh7gqN+iZkA2RVwuY75tWvH4iLtxPzg&#10;WECnrjA7vZHJTK+N7fQklTnZrc8RMPQkldfjbEafoBJ7lBf1mfRD2h+6WrswwtwFz+0MRpjPEUp9&#10;PG2H1ng2aHNgl3ZCdN4HHeYwz3mEJcmRhG06mbFPR5LIc43ZreMsQM4yH7sBx/A6HM1HV6Lp3fAy&#10;VdyLuJj8WL/98K/655/+L/3jD/5TX7z4Wz1n3LlltI5Iqa530OICNuf4HY8wh9uafVDjLKcGUJO0&#10;UxX3RG/QVPpB7aOyPFp2HZIyCo1yDAuqbusSmtiHWKw8hdX9C2s+1i2MSq/1vkz7DAF61wf68bt/&#10;0Jd3/qRfvfBX/fmTf9Mf3/oX/QLX5B8iKXwDDfQxqDIHGTUcJVzoMCai+yEiH2qFDI9t/tletslY&#10;V10fexazhcd1HmL4zpZLaqZKL2Hu3Iub9V4yi80UdNcwSWtFLDmIenzjyh/0Ghb0b1FR7mTTW0q3&#10;koPLdwxvasFQrvzcEolvDJe7l5/cA7wAMg+quSVaCsAtMcBzKjtXLQlaqKUAnVsw9wVNV30efN6s&#10;3v0gDPuE8XUApQcjo4jETOWW92lqihn2o+/rMlLFZRhoFBU+pQS06n5Lh+SBJDTQMxfZWhyLDHh+&#10;AFsAIGfVnA9A58/xM9BDuOBLrq0/QBcI0PkjSvCnI/TjBFA8BYAP1kXeE5oJyRiCcBjVXpgB3t0T&#10;SeCPU+E5oGeANw1sjvGA0Voc/e30/UZLcapA+xjQMz5eFLSUCANAjEUdBYYDdtwPfSWaEwN1Jdox&#10;JLCZId8b0A3m5whkphdirSw/pDPn+7r15Rpqsz/HiQWQ4/FOi0z1FwrwTYMiQJgB2AGAAVyDDQjt&#10;Y35p56RCs+EPFJXor7yMVPWyRdxTfVJX0Cg+Be3jkYEXdKD5lNY3bNJoxhizk2O6lP8wEjVoAxXn&#10;tLx0uWrTG5QfWaLssBxlhmQrN7QQh94WdScj34oaUw/t3TKyGFYT8r0GgJoIYJvst5EzpRGfcfW6&#10;9mkAHt7AknYMCjp1IPaArmc9jFsIGzgG20WASzIgl+QSgu1UjDLIsahewraXwffmIBYnkD8vo8V9&#10;IeOO3syBcwYv8Jz3bh1Zukb7l+DysgRjUnh9u70AMHIP9ngsB1D6tAuXmO2LsdziP9AEuuFVs/Nx&#10;KTlK6M/P9HYtXmcsc7bjJrPPtUeHiOvbxXMc9mXTypbQlgqnwqiW4AmeD9+gE8xyLjG8vg7b3jlU&#10;hM9DTn6fedMrU9/TS0RKPkPAzpMQy19CrfExOtBfIP/6+3P/rN+c/At629+jt6WqGcCNBLPPA1hA&#10;7fer126PClrcBriQk9y/FYI0Kh0yXB/vgIjNvOsxFhu34JrdYNt4BQ7ajuAhHG5qtB4ziNMEt38L&#10;6snnu3/uVHHjBNJM+TVqU2APFd8y7Y1erf2YZh5J3aYDWF5tC1+nAwS/n88/jWPKNSo85INbXtMH&#10;D/5AP3udDJI3ICm//vf6wUu/1gcP/1BP7nhV59ofghd3WYeZNx7JP6fL0GWuM+M7jmJnMwFLk/Eb&#10;NEY7vYJ55UokV+ugQW0hbnMTi5lNqFy2p5/WIeZo51BlmFPLWbbE5yCEX8Dp+0INEZGVRJiauzcp&#10;cR9j0vnh/h/rKcjTNzAnNfMDs65/2IxH8ew70XFbJ3vvEBCEnrf/FhGOdm7qWPdNgA8grKflRXK2&#10;ifnrSnwO1zYc156VD+r8oZd1/cxnOrD2NQ0CwsuZcZ/D6eaxfT9nCfhzKs6v9PzUx5oi1qA+coOq&#10;otbgsrxC2YGdivZPo7LzBsiWOgDnABuAtsSOARxVnV2XBNnt6YrPLZhwbpvvAYbugW5yozIMi05W&#10;YUmj+ke26NzJt/T9z/9NH739V51Dl91Jl5EWc0bBzD498Hl0X5TKNjhaAebqEg/1xVpVKjw7BnrT&#10;7SwHkPOyys6Ajo8D2AGYG5PhgD844E9B5W+gB07cE54F9SSLSgzAiaC9DaO6C7eZntPiTi82TLFh&#10;lZ2ZgRqXz5np3a3qrNKzttap3iAi27HMDKcSNAt5jikwHCqLAV6pL6Dnw/Nw+2t6i2M7BShRvTnt&#10;LZWeLTRC7GcD7EKo9kL4+Ryw47ZVeGHG77N2Nw8pWh5/yHyzo5quCEP45QzVA63aM/Cz6i+dfp4K&#10;0D+FDVCqpZ7zu9EC52dmqLOwm8DyPcxlbgN+bP3ISX2UIfDjzEQern8cSgMbPYue7EM43vYc6WuX&#10;oLdsVIv3CrUwq+nGuaXPd6sGfHZoGclYK5nbrQ6H20T7OOjPBhgOVgnuK+WI4Fs8utQIIblhYZ0G&#10;sD/aE7NdV5lHPURM5J6YfcpYkKKw2f4q8ylWd3Cvej2HtJrn38L2d33QFrz/NsEb3KszsSxvgjbS&#10;Fo5qO/ZXW11p5wDTLYDVRtdWbcWqajNa2imAbiPSprWudZrgP9Hg/Cz1zUvR8NwMqstJlh3kQaTc&#10;1kV8BE/wffbQYu/lefYvHNSzWdcwIv2evo/O9j1s4p/KJXkL8vRF8ixuA9a3+RkepkV/NPE09lBs&#10;rNf/QCeJ4XwYsvQJNp/b2Jo+Dwn4A0jA39/8pX5/+p8Bvv/Qr4/9FQNSZlkTH+Ojd4Pqd5Ueqdur&#10;Y4mALW3usVBAjLb0ajrLleKDyAQf1JMA3h2zT888C4dxg7b7D2g9W/U9QSt0mczZ57HK/2iKiEqc&#10;Ww6gvR6iGl3tU8Pfq1M7Isa1N3Y1HD6ALmWjNrMs2Ra1TqcA1QvlZ3S99Tq8u6f1+EYyep9gYfD0&#10;z/Tm6Y+pkh7W3tJj2gx4bUvcq50EbO9OOMJ2n0UIi4yHem5DfdqHS89K9dHKDwSNaTxmjdZCll4Z&#10;PS3pWx+3T7szT6PKuKrTWJudYUlyvvS2zjFDPYMZ6ynOGZQv51BqnOf/2EVmzldReDzU8wK5GdCl&#10;WD7sZtt6CKXL0Uba1k4MSvl7HASAD3Y8pAPcPtCO5VUXgNxNx9ByVdvLzmptxiGtSNipsYTtzKb3&#10;6tDyGzq7/UntGKO9LcRsgM3yJEuKkyv/yJb2z3oE3e6LJBe+wuLkKJ3POPPvvvTDGsAfcTDjsNqQ&#10;YGZFVMg72EOutKoOyFHRLQH4XO8C3lLA7v8AntPWAox+VH5evBZZ+BUUNamrdbf2bn5W337l1/ov&#10;nJj//IX0/qN/0a5RAoXSLyvGfy1g16gFM7K0ZH6UfP1C6KgC2dhSxdkMzyo6Kj2b2/kCct50cl4Y&#10;jjhXQM6HkZgvHZ5/Gq93PrauMYAOMRBcCGIsFkiXeE9YJkDHHM9ZWuRaW4uD8tcLDTa2Uba1ddyP&#10;rSW1BYZtbM081EDNiMaA3N05n3numZOy2U0Z2dlRdlhoEI+LKkWJUWqg5819vhiQ+nAfX08l6Cw8&#10;OAZuVs0ZGgcBdkH8TCEAcMjdWV8IaO1UfmZVxYngl7Dj+PTd9eqzeZ8BZnAmradTzk6DXzCVXmAa&#10;Q9NUzAoBvYAU2tNkXBsSXTE+JA8kOVw1OcRYlk9ofzPOx70sDpgjPTbwih6upRUpwzWFGMdbbAbP&#10;F/FOW8W7bNsj0FpWqRgaSilyskri/+poC+vgXtV7Dat0cavyFlQqd1Gp8heXKQ91RrlrpdrIqBgN&#10;6ddAAG1sRL9O5BzVzWLoCaWPaSJivUrmV6rTY4AqcaPWhe7UGnIYBnm+liUEs6DUqKcNLJiTrMxZ&#10;bLPnRKka6/dWlwI4gCUaW1ipicV1GocMPbCgWP0sF3oWZKt2ZozKZoarfGaYGvma7rlJWrO4Qbfg&#10;jj1IbOV5bPMvhuzV6cCtOua5irnfdnKBIU1bpm7Pt6G+QM8A3PZ59mnTkgbAbzP5wJgDQMd5im31&#10;+33v63HArp92cXn6Cdq7jaqgArvBBvY9ohY/ZinyM9ra3538N/0DQTW/OvxHxzXlKbatT7C0eHrk&#10;AhrmdtrUch0Nb9f55OXogVcxsyNKs2gHYLdPz0K7eLzkIZ0DfA4SWnM8cjtvFld1Kw/OIPzI5zA9&#10;fRie2WqyHUZd8zTpWa7Vvo3aGjqonZFUvLF4HUYt1yZkartoPQ+x0T2WdRjDCxY9Xbd0ueMR3I2h&#10;nozdprI/jQ/jHs4+7c88So7IAe1gkH8Cu6vbo+SsDDymbahLutFVdxE81IeaZDx4pdbHbtdmSO7r&#10;o3bz+KM6ko3mFqL1ifzrUF5u6BTGBccKaENxazmJdPF0Bf+PUFUcZqa4v/iydgBym/JOanXKQUKC&#10;Dmsr9k/bIBzvqTvP/0voKC1w9FoxHe24pkOdD1Lpwenj9gH7HI/ZVn4SY4EjWpO1T+O4mowm79IY&#10;lV5v6n51Jh9SD8ltYzhs7+j9UufW/VXX9/+DLh79odYTjH6w6SkdwKx1PRK1lcjcRgkpGs8+qVFI&#10;/J2J65QQlip3KrclVuU58zpraa3KA/wAwOn53WIt9nfRIi/md4ERhHx1aE3Xfl3agzb7SfKCSU/7&#10;A359v/1A+uTGn3Vr71fawGa4hDl1iEs/SWwDGhs8pdUDF5CmduCi7AcXj40wr1Fvlhbe1tbaogKg&#10;83XADjoKx4eCxpfXuS9VnR+FTgDXQFuKghlBYEgQ2BJEZ2jAd09YBgDmbGyp6BzqyvQiIxoAtHle&#10;rBkImPsxLW60HZvF3V1omMLCCf4BEGO4HeuAGkBHMlocYBZHJRfrtMNWAUL5AOiiy7xxZfbDvsqP&#10;27gmU/VN21EBeE4lB/gZUZljVZ21vQZk9jmrBs152QkXsnne17dNw3uXDmMLEnsOa9lDqGCDAL+A&#10;dCo7AM+p9AA8fwDP3wCPq18Ka/MktrGJbGNjFqLo8FJ6cpzKMwswW+zkPwCmAoTb7Epjo0urd6vm&#10;SWZLL+oVzBm/dfC72koUZdoD1Yqbgf367GwlzslT8tx8pc7PV8o8fP3mYBI6O1Np2FBluqQBfFkE&#10;FpH85sVjFsQrb0k2/nVscnHyeKb2BV1HDrY/6YQ2QiNZhUttn8+YqrF9KuT58smzSJufoICZHnKb&#10;uUiusxbK5YH5cp9BYPIsRgSzPPjeoSp0SVDB3GgVcyrnx3ONUu7sIGXM9KV9DlLr3DiNYV662a2F&#10;bSsGp6FHdQ7O3tnAnTodwMzLe72u4yL9We9H+vn2X+uLiS/1VjVidgxO9+OaO7WwSqdD1ul6JJm5&#10;VHvPIch/CYOFRyDxtsUgnse7MNmrQXGLigi4OYovHzI2WqbP2Ar//Mg/6M+3/rv+8sRf9E7vW3ok&#10;9YLu0MLe6aIF88jT6qVp2uxToB2I09diq7/KHV30kgI+V6XjyAOPo9i4mHpQl1EJPIg34SP5j+hB&#10;qpbzSWd0ihjGg1Eb0UX3aZyB+/CSfK3wrsLuq1UbUX2sC+3XemgymwLge8aSTcxA/wact9s419yB&#10;4vEoFdZ1XI9PMOPbn3pIe5kZHqb9PZx/SgdwcbnYQe7xjjfI631eh6B9bErYRSW3VZvit2t7EgCJ&#10;Jddu2uzdLFQOIYM8knlRRznHc67wnNeoLCETAyinkO3d6Hte51BzbEo/rtUJB7QGbuTKZIjFCVu1&#10;jEXOOJvZ1Vn7tTb/IP8Hj2grKqI99RcI9L6ALx7E5I5LXC+SDnhWG/j82qKj2gg4big+rqn8Q1rF&#10;fHE1mSVr2dSuZ564AWusDUQfrK1+Cy/LH2jL4C811fmFNiIp7MSyvooKfoqlyCYWWDtr7vC8N7Uc&#10;idpg4j6tKT6kbdiEpcSlOG2rU+UBfO4AnwcLDAM69+ClckN54e0fr9j4BjXVAP4r4DmexrHmhf+P&#10;YA3pP34i/erdf9czmF4cnvhEU9WvqyPttoqIYIhciE4ezuihXW/oc0DxszeECekhNrsJCk5IJ1go&#10;QaHM2wOwkPOx2V0KYMfi0oelhQGeD69rP3t9A3z+JDBaK+tUeAZ24FkQI7RgdghBYMg94YCCLS5s&#10;lhdNZeUcHmDZFjbLs2Afc0A2Xl00X2AfW2UXA9A51d9dInIs1VwcVZ357cXYFQCModKLMy0v4Bdt&#10;lZ3N8rjGAnYO6JX48fUAH62ugZ4ZjJoJgbkrO60qQBdugGezPLOaN4kbP/j0AsSkbhYydDdljRlh&#10;BKFDEXY141JnOXIX+PgjBHMCAT9/wM8qPQM832QALxmOUDIb2SToJ1R9PnEkqQN+PlBRgmB2J8dG&#10;YbdToFyvIpWyXVzLPOgh/lM8ibPGMxYVSPTgQf4j94SuVdaCGqVRcRV6lRNeXaMajxatTd2pDbQX&#10;jVjEl+GXV7ikFlJqIwaXVcqmGisjv6HBvUc7mfk8gbLiuQZUEAy3j9DSlLvUKQOLoaTZ8YoHuCLm&#10;BmsJADf7gVmaM3OO5s2cJ5fZLnKds0iL5yzUvFlzNHvGLLlw/8KZC7QEQPR8wEU+D/C7zFiknPnB&#10;uD6naXhhvtaQYbqBKMhdkKQfoiK5lXhGZ5kZnqRtP4L9/Tk2zN/pflt/vvZv+skW5j3QY25hnX+N&#10;1vpyzH7dYFt6NYJ3cF4sV+IO6EG83a4glerCgjzWvUTh7jkKXZiukbi1ehPD0A/Xf4L5KFbwmBZ8&#10;n1zWHx3+Uu9g7HCJ6ulM6hodThrUKNXnIL/n6IJYjc1P0uj8FG5z+JlHsfMacklWP5vjCbcqbfXv&#10;J99kFUTxbZg7sJCI26njsTvY3vIxvLyN/l0aANiXwSFb6VunKarqrREklpGzez7nNCFEt/RiP4oa&#10;sns/3fZjfZ8Fy3eZB35IYM3bG75A9sgyxgwNWJ4cx6TzIq3ja8ff00v73sIDD90rDiUnsYs/BrVp&#10;HwC8J+mQdmIhvysO+hGgt4+/1YGUM2i4z6MYuQi5mTAfrNrXYeO0Mo6/M23pgyue1pWxJ9DCQo/C&#10;b244diOAt0nL0SRPpO/QBJXkRO5uyMT7UFAcxcGZ6hO7rK3MoTfiSL2qkJkxXL1J6DhTgN2GklM4&#10;ppzWFBrgNfz/WQ+VZYo30wmcUJYTezqc9az6iTVtz34Ob7vryo87p5xwPPUYVyzjb7Kx5LKmSGPb&#10;Ad9wJ445k8z1RmlxR4o2qqmoXWGhYfK0uVzwEoCPa5AXJOQA+cBZTYhvUlP1MS1DMbIL5c9ZAr8f&#10;2sTi58A/6bs3/7t+8cR/6hV4hnuH3lMX8slcxkDZzJGzvXapLJrvTSbK87f+pM8+/Dc9RTTB4Y2f&#10;qyr3kOKT1ik9e68SCBaPZ5YenZoM4NHCMqbySab6A/y8rMqj2vOzw8cGegEUPP7gRiAd4TTg0ekx&#10;lgukS6W9NTUELSwAYXkW0VxjuRrgmTWUUVNsY2vb1mgqqxgAJZaPDfTsGk1FZ9VbzN0s3DgqPTv2&#10;sZ2Ecio+A8FyYhzLfPDo45Rbe2vHn68PAPTughUAZpQWa3VNrWEbXQNbs5yfrur4OQA/U4kYABrA&#10;mVFpNNeoAkC10JeP2QiZg4vRZ4wQbVtpmwdS5gZa2QvwBaRR4aXBE0pB8wfYeRvwJVKOxwN+CZAl&#10;7cQDgHwcyO3E1GAlREcSohKm9IAk/oOt1oM9N7EHxz135GU9sew9PYnx5GX0qgcbLmlH9RFu39KT&#10;46/rOeyYniJI+iRebNtRU4xFEB8YtFvd2Gm3Q1at8+hTNTO3HlQdRoR9AR3uK+hFL6IeyJxTqPCZ&#10;IQpmxucxa4kWAXCzALUZD8wE9OYCevO1ZC68pwXucuW6YI6LZsyYqVkA4iwA8L777tP9996rWfc9&#10;oMX3z1ala4rW+nZoEwaR690aNQkpe/XiKm3z7dMeMjIOQq04hCLjkA/kaQutxgz1h+twNEbediv+&#10;qu6kXdGd9Ad1C0nVo5gjPBRPhkgYYIOF0EGiNvcFLtcgc8g4t3yFLc1QyKI0tYSPMiPFMIDAn7fI&#10;nHgFFcWrKDzeXEbmA0uOK8n7dTBoRPuCR7Q/YMRZtKyBCrMOmsw6zFmnaOWnMGyYWJyr7vmxap8X&#10;qb4FSVq2uEBTxDpuDxzUsZgNtMOENbFBvkJFfjntGFSUfdpJDsSke72maD8PIJW7wDzwLLKu3ZG7&#10;tRV1xCXazXfW40N48Cv9jpjJP/Di/HviEn9/83/rtw/+l3710H/oq5f+pG9f/Upvn/xMz+19Q6fr&#10;aS1zTuk4oHc8+6z2MePbHLGDtnmntkdjvhoN8MUeoeIjoznpuPYDHMfLLutq9x3Iwk/x/+JRbaUq&#10;G0/cDENgm/Y3XdTlZZCdVzzD/5szOKHgpBONkSs0mwHbBKds0mTeXq0pPASYHcIKar/G02lbOWYm&#10;MIn8bCULqdW0xKuYHa6EfrM8E0kZLi4jLMf6oTT1Imfsirul7rg7XB+hqjulBHS/sYxhqgj4noS/&#10;OMXvNA6tZiV/uz21UEZwpF7NDHUVOt9ljBbW1x/QSCnpaeGl2EqlyTcoS4HBFQoJ7lY0G/hiYlTX&#10;dn2uoyt/rUPL2P62faLNVW9pI3Goe9o+Yvb4Ad/nWdWEnVYhlKlGqEPjODlvIGvlyrF/0PNP/W/O&#10;P+syEZyXdn1PTQXHlY7TThJvErHhWxVBbnF8WDHemLHO0sLPKjtGVb5crb21Ysa6OKv2AqzAAdP8&#10;KeYCwJBARnTm6h4M6AVw7nEyLJzqzsJ87rapVGZxd9vSaBxRomhBbSMbw+0YACqWyiyGx8QAeLEG&#10;YhXcT3pajFnNU/nF0d7GVjC74/54QC/eAUUeA/DF2eHjWGt1bSboOK9MGxI4rakjTbtrNe948k1L&#10;4RyQM9CzStOJmKSV5meJKmYxwjUG0Ivm2M8XzX0OPcb5Op6TX9yZDQJ+QfYOkA7ocXzSALsUwC1p&#10;GvR8Eg3w+EMCdF5UfF5w8UJ5R1m5tlUbpoaVmR6HxTXLD1Qhy2qHNV44iYvLAZ1jg/f4sjf0HJXM&#10;c+SvPoNP3CsbPsGe/Nu6003kJPZDp8k+2A9heDLmspp8CK5hy5q9sF5Jc3MVBQcubm6KDnee1gsI&#10;2p/CvugaDh+taBnd71uqBbPmag5gNuOBB/TN+76pmYCeC5XdojmLATsIn4DeUs48QG/WzFmaP2eB&#10;ZgN69993v+bfN1seM1wVMztEbe5Uqn5DWuPRrUnXWo2QjdGD00sz379hToLKZpExQjvcggtMH+qU&#10;iaW12oer7iPp1xH/4zqSdUsPwQ98OPW6ozq5mXJel8nUOElI9HbPbk1RgY2ENOEJl68I2vaIRYSJ&#10;A0wHedE/iWPLCz3P69kudLs4/b6BccGL2CE9RvbEDRj+T5Nx8d7gu3qq6hFdABCO40S9H8eUnThX&#10;70ACuAHlxzAVX8+8GGaXyRojvnKtZx0LjT4diViji/jDXYcrdwurpFvM0G4gxr9GFXaC+dopdMWX&#10;AenrZEBchRd5Dj3sJbwOb1bjp0eE5aP45D3O3/xbGLH+5PQf9NuH/13/eOd/6U+PSn999//TP732&#10;X/rO4Z868rNt5EnsZqmxh++3E5uvrUgRN2F4sCGC6pIZ46boXdoWf1A7ybbYkXFEG9jirohZr3WY&#10;XuytOqHTndd1AxrO9RVPaV8tjit0AaNJgCbmANfGn9V5KCYT2KqP09quLjwMsLEVxohgGBrOQPI2&#10;wG433NGDABumAoQiDaRS3VXgmoKZwkr+TVZlPaIxJIsjaLb7cADqinqQfF4CyslWXpH+BOMHZmXM&#10;bVNIMmtEAne0/w7f8wla6yMAH3pxWvhb2zHSuPkLfeviV7oDl/CRsXf0HRyZz6K9TkNjGxs0CQCt&#10;x5V8l9Kjjigr6rSK465hBf+0+oqeh/f3lJrQ7taSD1yOfVYZLIZKTHCr6QzysdJqZWFxZhPqjzN/&#10;0iuP/g998J70bbiIN2/8RtumvqXqnI0K963GlqpTAd7t8uQNzs8zSeGxsVBR2OA6lR3k5FQ6NQoY&#10;XwDPrgaC/jbKYkcRmLVEAewnAhBVBHKCHdCj8GEXcU80QBLDBjTWrgBFPBVYfLm/Eip8CQbiNtWY&#10;taMGbjF8HAsAxgJ+zgaWx8Zyn1PN4bgcc7fKiysHPCsAvko+V0VKGUAXzxwvlgovntuJFTgZ8/wx&#10;fGzLDGfJYS2uZWg4bsvTjizRgKEBsUN/cazmAU8DOj4fTWsbWzQNeA7oAXQGzM5WmGPVoz2HUWkc&#10;yZwtSqzMtUWJlb8Z9i5Bjqa1uYkQJpnxWblswBdAiRzIvCAIqUs4speG+ixtX71C/Q2dSkvCQRkV&#10;SHxSsGLIC4j0iFBJeJXWlGzTYTZnp6ELXBl8WjfRit7AmeM0hgBroHwMM+Bek30cl42dSlvUpJCZ&#10;KQqaCe+ISs6LWZvnDB+VRaDfbT1BpCBUCBw+TpKhkOlWpLn3zZP7PG+qOg9a27maP8tFS+e50dZC&#10;EQD8PAC8RXOXUP3N03yqwcXcdqGd9ZhJWPu8aBXR5tVA4WgCxFqo7HoJGzcvv3rayaY5SSxBkrC9&#10;95bHvbO15P5Zcr9/LmA7R+5/94Da3cqoyMx15QOI1Hfg9hGviTPLDTS/N1LP6xq/24GAFXAMy9VF&#10;BdbumQfQFSvcJV2RnHjcoIejN+k6UrFnu5/Xy5gGvMJI4GXchZ+Eq/YE1lTPQ9n4YPQ7+uk+lAgA&#10;zwtw5p6HaPtwCrNGFiZHcO7Y5dOjlVSAAwsS1UnFN7Q4i5lfrXZT6R2NWKuzccRxYjhwE7B7DD3t&#10;I4DpFfSvl/k5H8HN+tES6D2lT+uxsmd1uwRL94qXcFthPNH1Flktr+l6Mdy2XHS4tIOPYIj66hRB&#10;RVSB728mKAgqzrenvtRz5Fxsi2aLDnVnA0C/PhQ7/5D1UJPWai0E3k0oJbax6d2KVdMUJrMrqEBH&#10;IEqPUbn1hq1QO6qWATJit9OKnusmXGiMTffKl3SKLfA2DB6O1qP6GMWrb5JIzFVv6ApB4ZtqL2k0&#10;5xiUqAPYnu3GoWW3liNzm2LxtZHfZVvty5iEvqiNiP83lb6s9UUvaHnGY+qPvYFh6HUtT7ylLSwu&#10;1pDb2xh+SEWwCcoCVmuIeeXxgcf1/L4PdRsXlksoN14hbe37z5C09uSv9b3noBXd+Y1+eOMf9YOr&#10;LJ3ISOnB4SWNCjkZJ+Qk3LbTAPx0qtxknLaTA6ewmp9SBvLKnJANZA6vYK47pHhYBBk44JTG7dIG&#10;FkCPnvmlXn3o3/XeE/+lZ67/m958/V8Au19pkpD0UriZUSEdeO9lKMg3FwJ0qha7RMjDK4yZXoST&#10;emhtrAGbdWv+7CN8rXjJQCmVgfUU9DvnAHh+WdyXA58WnwADviBwIAjAC8Af4J5YAw8HQAAmQCwJ&#10;gEsA9BIBqeQKfyUBUEmAV1Kl3Q9YGfBZq8pxqjyqtngDO6e6M3DjfkAwuhIgrPZRQjWmmVUklQFw&#10;ic7zcJ9Vhjwu2ml5rc1lrgdoGXHZDAuM92dk5ulwcEDRsjYcIOP2/wNsxvUzAJ7mBU4vVawatcrU&#10;IUrfzeRwvP0cyZsNNUF7NtbB/MH8+OP58S5hcwAvKCxeLDV8qPyMHxhPDGUSsZKpscFqrSjXprHV&#10;Wt85RUhyI1ulLMWkBCkqCXa4n4eWLmQD7BFCWlSqCqOL1ZzXrBVlK7QqfxOOx5NqRLZVHNCohCVY&#10;YLnmKBzuUeCCSPnOC5LbbA/mb2y/ZvMPCDcvzoNNbOyATvICeAwXkGMYPTb4dWmqYDeD6UOI1bsU&#10;uTjD+VrfBcxE3aMU4BIkz7k+cp/D5np+hGKo1jKpIEvnl6mGbW49VV0tM8TiuTnKgwdYMidRxTOi&#10;CDHK1yrPeqXNDtTie2fKlRZ4MaDnyszQ5f6ZmvnNbyKQL8T88iy0HbwEE8+hq4XXiIPzJeaAZ6J2&#10;aLfviEbZTttGuG5+pJaHtmLi0KZwwDR6QaqS2By3BAzS5p3WwxB5nzKXEgjGt1En3GYT+2gezjRs&#10;w98d+EhfbqeNJCLw/bFX9R3yLD7EQv51+H83007qBFke69k2j7AY6piRyFY6XWu8qrUb2drhiHU6&#10;Dj3kHBXWNWaLN7BzupiM0UM8Ye2EK93JfQItL/rcPKRr+ShxCiEXA3w3yp+HKvM8dlNP6YxlzwJa&#10;mwnB2Q6N6AD8uu3ML9cy79rBrO4mLi3nWWStIINjOSqVSUi7K9nWToasxJVnShvhFW6kqtuSvkeb&#10;M/YQ1r0P1cR+bWCLuh1Z42b+7TYxe9sGv/AASpQTuEifw4rqysCTehhz0NvI2m7hKP3gwPN6EBOD&#10;s/yd9kGWXoM/Xzu/f0vSKfVmXNEkvL4dmLge7vtIh8kgPopl/6bSl2hvn9cYxhR9CVhtxd3QitQ7&#10;yC+p9HAMqoX4XohJbQEE7o7Yrbz5suHNvqDjyPie3/2hvgvo/PCJ3+s7j/xK3338t/rpu/+kf/8L&#10;uSvfgVN57Q8kuX1Pa8ofUhZ620hUJqGeHUjQGtDcNinMq4k8j3KFupUqzLMMiVolo40KzHKbVZk9&#10;qd6m/dq9mpHG9d/rx+//b/38fSIln5OeufRP2jL6oZrJOcnAzTnAs1Ue5DB7uCbLbXG0Fi8K0pKl&#10;bG6ZGQYk4rSMSbA/ozinknMOYAbA+WUCcNnTx6nsuPpz9eP45xIgjrDC5ngh4IrT3uL+fk8ciwSn&#10;ugN4DPCSywMAukClAHgpgFwaYJcKaKVQsaVUAoKcxGoAEAAzIEviJAB+sTzOKjur4OLtPvs8gJcE&#10;+KUAfilVnGpvJVWx8HDaYcCTa+zdTW4UzxFl9Ban8jNPPiM/G+hxvwN2zOvsagsSa405MYBdrIGg&#10;UWK+9gK0r6HtnlaMTBuaTltaMdejVQ62VtfoLICe9f4Btu25u/2xys+PktmPGV8IlV88GRvp8cGq&#10;y89VV1WtNgxOaG3zhGpjAZP8MlVWlCovJ1t+WMC7e3hqiSuAGRKoqFjeHAgmSiQwJcSdTNDF/E0D&#10;U5DxhCvaL452FI2gC7yihZ5aNG+hZjOD81zkr0CPaLkvpOoDvCrDm3QM5vwTHcidyId4GvL09ebX&#10;tTbuspoxn8xybVIB2tbq4DaluxYpdVEBJ0cFi0s1Aqn4ONZTx2NOaxuKjAnXYVrCdieycpT5YS/2&#10;VoMuZbSHbVBg0rWUCs/lvhnyemCePG1OyLxwMde5M2Zr0UwXRbLxXc5/9KOhcNsI3zkN+fowbe8B&#10;lBDDLkUqmkEA070LAdlQ5l0btCpujVLZZKeS9FbEbK7fH01xAguQYvSuLAVOUQkdjdlMZXacPIzL&#10;hP88guyN9pnt5iPMpH6IS/Ovj7D1O4K1/WpE93D/noDUe5VlwfW8EzoWtQmnmlqtJDpzWxAE89BJ&#10;Kr6VOhyyCSDex8/Hoaq5hX3/81Uv6aVa/PjayPYgve3RAugmeXAvCyAF0+IeQ8K2O26bRrw7VI9+&#10;uI7TQ5bJSuaBG6NoS6kiRzFwXQYhe8x7WIPIy5Yzf1wVPqHVVHDr0A+vJ/ltDdm6q2nL16cAnLSg&#10;W0n92gW5fY/plstYaFRd0LEG3JObr+t8+01dMv89TAauY17wIFK2i6g7zrAxPYv56CEI2BvziAYg&#10;y7eRDXE5bWQV9l+tqVc0RV7IdlxQtrW+q1VlL2sw83F8IW9rKPkmnpA3iRN4kDfaM7zR8gbpu94B&#10;unyfETWEr0Wru08rAPMNkKtPEcD09JYP9dmtX+sXr/9Fv3jtz/rpy3+BlP0n/bdf/ov+9Z/+Qz94&#10;9ve6ufoV9SLhi/XuVjAZzb5sxH2W5MjXjeOeJj/3JHm7xsl7UaIi/YtwNx9QRwuE8y3EiL5ARsuX&#10;/1N/IT/3L/DxfvD6f+k1ZHSHV3xG8XAd0451hCA1yZd5rQfzZnfXWC1eGKTFrt5y92PzymsoCFd1&#10;h3NrwgXGcAHM6gIZUQXSqQXQxgbAJfZjCevLNeAuyAUAdH4cf07Q3dY2BMALAfyszb0nvjRguqrj&#10;pBrIUeWlVAQAeP5Ko8oz0HMOIJVWictITaBSazmAXwqfTwQcE60KBAjjrZ21+6jgEpjpJVLVpVZi&#10;yV7lxddxrfbiPipDAzwDSMAwGjCM5WMDwnirIh0qiwGbOTjbBthUHNZOs/F1WuppYHRA7+5cMIoN&#10;sXEEp8nR5tA8bVdvre3/TWwzh2cQHxqOKU9CoOcY8IWk2x8QqQpXZxjqHP6AnGCALwzWdxT8oGiE&#10;0QUZ8Rpu7tFwab+6U1rVX9yl8a5R4iuztNRtKWU4fCJOABKbcJjiofCIwnB6cHWdR1s6A3E2lJKY&#10;RC2av0jBXoH85/Fybs+f6yJ/z0i5A45zZy1gTmd0FFcVB1XywjlB8AzuvbRhD9a8pA2xl9Xmw4vA&#10;CxE73MA8nJWL8eorg6hbjXytkDZzHRy2j9o/1ve6yZIofUPP84J4BsOCF3Ie08Nkcuz3W6M1hOcU&#10;zo6Tx33ztXTGHDa9AC8At2TWPM26fwabYH7mmbM19977lTDTRxPM5o6HrsQQgPBytowH0ALvIJOi&#10;mueIu3eREu5fpPIFERryq9ZOXHjXI/vqpSUdYEmyD67YWVr7s1ip70G1sA597bhrNT6DnTpDu3Y7&#10;E1E/w/8p5HOWGPcD7Nt/tfcX+jXb1DewA3sVR+e3Gp/Vp2NQaHbiFbj2B7qedkIrkMhtQMK2lUpy&#10;M/GZ+5g3Hccp5mTYPp3Hf/C1plew/P++PiGu8rvrSDob/kiPlDyhy7mEalM5bSTgepl3v4YB/17P&#10;WlUxg6xxzSDys0QdzD+H/Dq1AS3t7lRaM8jMY1S1y6zKg+e3ikzfNTHrtJa52GqUHhOE7ExEEv5E&#10;S7sKWs0aaCcbyJTdlLUXx+Sj08CHG8oJ0uJONmEy0YHhQifcQAjx51uRgZVd0a70U9qSDPUklcUE&#10;3LgeiMWVVJ55tI5FBES1pF9SX+5N9efcUS9gN0zl2pP+iLoSsUpDv93MfK2aBVk5BN/SgDWqRqJn&#10;fMnxTCgxRZiLQh9ajlplJz6Tt9ZjhrrnIz29l2ClvR/pyW3vcRtjg7Of6ZXL7+vS5idwMD+hopBh&#10;hfP3CPZLlb9PlLy9QnFCDqUKi5YHXUlURJ1qKye1bSMk7+OENT36U/3k+/+hf/+N9M+cP35FZffG&#10;P+vRYz8lvPwdXGHuYD56RrWQnWP5m/ssSkZ1EaWli8OwpWJh54dJQLTl35DDwevS4dnxWg200RTz&#10;frsG8Pr1B+SsorNKLoDXdCBFTRDHWlk7/nbF8i6QE4TXZwjc4RAKoxAw4J4kAC6Vyi4dkEsH1Oxk&#10;VAYCctxfPX3Sq/gc4JZezf2AXloNj6my+wFHPp9kFR3glVQ9DYCJAJ5VeMmAXhrglkp1l1rjq2R7&#10;DPclUjUaSMbydbHWAlv7a18HkMbzfWMBTmudjcQcCwBGGxhSiU6DoPEBATx4f87HDhXmLgGax0Z+&#10;XS3agsQWHlR+zlzPoirN389kb7YsMZMF3jFCrdW1dw4rnQFBp3y2P7YBIu8mIVSDodwXwewvPTtc&#10;FRVoamta1BxfroZQyMx1gxru7MX/3x/gW6KFiyBpLmUBAt8vBFZ4EMcfcfX8ebO11HWJggKCsMbK&#10;VXZKLlWdmxbPW6wFc2lvF3prLvO4OTOYp9liYj5D2gUeCNeZJ5Ye0Xl4VgcxJ10LaHUEblP+UhLb&#10;yJSoQ/qWMK9ImRiT5rlVK2p2grLnpuscBOHXaHveKXpZH+Gp91H5m/oWkZenoQpMWtTlnDgtZG5n&#10;m91FVJqLqOzmUeE9wPLjfu6bw/JkCbPD1DmBake2dhhe3jUCkC6E7tUp5jlH/Kj6GODXzE8G8NyU&#10;NctHWYBj1v3+2hK7DKsmwNUMC1AmHKNt3E9VtC92CoXEgJa710InwRqMNnuIDfJeAGRrENXognwd&#10;Zj74CU7NX+Hu8Sn0hufKb+qRLHwGafE+gkLzownCzrf9nFChb2sfbtIrXGpZzLRqihzinTibHMbf&#10;8HjEXkAUizDcY97owdewDUcUy7Ogjb0GEfgy+tczBPXYbG6Mdm0Z1dt4QJ+6eBFWsyxpcMXOn7lk&#10;KwYLHfysy8NGtBlXkz3Je7WfSmkntmSb8VTcylJjs8VlphwgpIcKtAwOHUljuwH3bcynthJ6vpPW&#10;dm8ZPL+K8wQ6ndexuisYhF7SQSq/w5yjNcja8NDbj3Z3FxvUzZCS16KJXoMp6zCgN5y+T00xW1XH&#10;m8NKQrs3wCdcxhy0F3Pc3ozLak88qcbI/cRHblcdrXgjC4ZW5GPdVNJD2GqNIvNbTmU9mX9EKwj5&#10;XgV5eX3dJW1tuAp/7wJcvOPMAI9qJSYMy7KPqJ/2vDdzK5kXUypHP1yG43V6LK1sKBy50DgCtapV&#10;V71WywYv6NS+V/XUrc/1wet/0L8AcPpv0v/i/DtKi999+l/64Lk/6fJuMjRKXlRj7HlyOPD763yR&#10;TNzjyoyqozqMB/CCcGkJkG8gbWy0PyFfREA4Ma8mSQWwALdgtq9B1qU5nRq3Dfy4bQuKoLvVWxCv&#10;bZvZObO7rw/3Bdr9xTxHqR1e04DfPSlVQVRjEFcBm/QqA7Sg6SvHqrq02iClGdgBbhl1gc5Jr+V2&#10;vX3M19QChrVUiTa7A8gS7wKbMwekgksF5GymlwTQ2VwwmfuTAVGnReZr7PHJfD757ucTANc4QC/+&#10;7rF22SpBA8A44/jdpbvE2ULF4QZOqzxiym1DbK3uNADG2eMBRmfz6xicWpDRtKW9Y3LAO4aRrq3q&#10;C3UOfxz7I1M+W/sb7IAhoAcgGviFpmOyCss7rzxZBSXZzCty1YQJwUg+m92RVcrNzdUS9yV4irlp&#10;wYL5/CPy/Uz/B1iGJXnL24e5oSfLiKU8JzZWQd5BzDAQbVPtLXZZQlU116GiLIJ64kHra1QUn4W8&#10;qy0m98MrVXVh3WoJXq4K7wEVuHUrk9DxQsT5Wb61zkIklPzd0FkxCpgRrKD7A1QGEG6ElnAqaJcu&#10;sUG7FHYYLe16DdIWZsyJZKs7Sw/cf7/mGP3FeH9UezOoRr/JHO8+QM91xkKiKaPUj0feMd6VX6x+&#10;Wh+0f4hZKeEz/gf1cPx5NrgX1ARhOnMmwU5zQ1QIj7BodrCWM+c5HrNHR6GznOS6DWfgHsjVy5ZW&#10;agWuLBOA8/DiPLVBtK6eHabKuZEqmxPC7VAoKnUYj2JiWveE3sJN5I0RCK4Qc48ikbuTdE3fH/qe&#10;vsIB+9dn/kHvDn1LJxiqr0HHvAlZ2mHE9EcA2NOQl08y+D9viw0A7nb1Hd2Al/dQDaYCnGuQg2/h&#10;l/cwC5MzxehTmVWtCZxgIYH1k0+76hkT1JBhUueWq2oAsHwRipYlpepjtroJ04JTWEidY8l0Epfm&#10;03lI2OBsvkPWxienfq3PLv5OHx74MXLFJ7WJSm9t6natYuu6DorJqqRtmoCGsS51t7aQ67uVzJBN&#10;WYAcxOa1Kfu1nupuFdKxCbiHEzHw9ADVNZCkl0MQ7g7fonaMazvhRLYn7gdEtqmBRUI79JsetsY9&#10;fL4fI9jh+N3QXgBMlh5DLM2W8dgxtL99tMk9ids0kLFLg9lw+0pPaB1Lkg1QcDY2XNYgvnx1tOmV&#10;8evJuZjCeWiTakkALCMMPDNmhbISVmmQhcu5gz/Qx7TBv/7h/9L/ANz+91+o6H4v/eaD/9KPXv+r&#10;PnnpH/Tqtd/p9taf6lD3d3Rs4ts6TDDTzpVPqb9yn3Jj+hUdkivPpYCdT4D8wwC7GB/UUT50VxQI&#10;gF2AyVDh6lplFwx1zjh2NpOzSs18OUOZ9zsAx8fBjMFCOMEowOyEcjuUz4Uy1gqBM2wgF2r3k+4Y&#10;VAYOlFPppVCtpVZTfXDNBOAyaoI5Bm7BSq8DALkvvZb7DPAM6Br4uAHga+DxfGwno86Az/9uNQeA&#10;AW4pVIwGbgaGDsjx/FbNGRjavC8Z0DOQdGaFNjPkcalUiqk81gAy2WaHfE08H8ffXaIkUo0a6NnG&#10;2EAtHhCMd3h/RpthvmdbZKdCBPQAvPRysm7zaYl5d5jO7zCH57sW9+bWzAmFyxPK8NO5DfiZvZZx&#10;F43e4mh/AT7HlIETDrcvIS9YuZVpyspNUkNxkcrCM9WUXqOWmmYFBPhriRsWO0uhwHgtUUQ8foAw&#10;xqNSqYbjE+VuAMfcb968uczy2K7a7IL7FjDXu+/e+6j0FjAzCZYPba4rG9gAV9Qq2Pe4Ug16urDZ&#10;ZuaRubgEWRtUF5YHUS6ZCp+dRHUXp/AZkYqaGaW4WVFKZytbiLa2EQla6/wiQCVHxXPSlIIMzf0+&#10;F3SNAByAZ1XdLIDOZoqzAD4Dwb/75t9pNvO97PnR0FbKNYKt/QX4Wx+Qfvb9McK+yzBoxXX5WTz8&#10;HkYF0bGgQCUAV+lcJG5zwgHBFLhz4zoFX+0YVlhHscJfTevdSaD5uGsp6opqVBd1Ws7t/kWZbJAj&#10;lT+Lue/9C7l6kx+Sr+1ufVhobWS+d4pt6yUMSFl2oH9+q+1NfbHux/rZ7t/rz1Adfnf2H5HHQQUi&#10;oHoAlcg2NqSnqK4ukvdwiCrnGJvUayWX9Ag0mNv10IpYijw78JJuNz+ps3mXdRmqx4uEhV+zsBwc&#10;gHdFcajgVuMG3Ur7XbkgT8W425Sj422BHtMGt7GFXNoBUsumQrdqH7K8k9lQdyCUf2fPV/r5jX/W&#10;rx79d5xQ/oCZAI7JGEy0ew6oi5lgD+OAXoLgJ4lfXEfw0TgtcHfIcnUF84YA4A6Ews2j3R6hWptk&#10;hreWpcyubPIwcHTenXdeu1FWHG7C+Zkc33fu4Ih9+0M9dekDnceifj+czq2QkTczB9yCLngrtJ1t&#10;5HNshWe3j8r2SPPjOorJ6BYcmrvgAfai9lhOWNDKQugu1Ze0uflBTdacU2/JYXVCgi7Hz7CIGWwp&#10;6pJSuIalSafVSOTCaM3r2k8q4A/f/nf96e+lH3/xr3r7yb/XK5f+iPvML3Rn0xd6cM3nujj1hR7b&#10;/RM9Df/x5J531Nm6X+mJzQrxTcalJUDetLD+4X54U2IOwBgowNHK2pjJFFQmHbOqjtef0c0cl6a7&#10;iYqm4zcDE7q3YG6HQJELYwwWbi7tAFwkwBZJNRcJ0EXBEY4ktzuKj6N5XBQnAoZJVAWgl2kARxWX&#10;WeOvTK5ZgJ0BXGY913oDPKvq+LgRQDTgawxRRjO3GwOV3RisLAO/BkCvbrraszY21QE0AIyvTa7h&#10;tnP1d4DOeYyBIUCXBlCmcX+KAaZTMQKmVj3aoYW257D2ORnwS7LZITNH2w4byBntxSpJ2wQn2EbY&#10;WZBAuTHws00y1V4yROXCohBlZQUqAev5GBxaIjhRWYBpfoQS8yIVlx2s2BxCiwE6B/BMnWLVnh3H&#10;axDg474QtkRW7UUhbUkrwS05PwFdYSpxd+R/ukeqJJag7ugEFhp8XSjfDyVHVipKiuRQ5eRl4AvW&#10;qYzEUsJSlgJ8C+W+1J13OxwrFkFDYXY2GyDyxWo7wC0SobUbPDwXBbkxx/QLpwVepDmzZ2shsrPR&#10;iDEdx368HMOCpJmJyp2TqaqFpWoGSOpocdvdatXOgL8BCVjB/EQFI1lzR7K2mFmhVXTf+OY3dO99&#10;9wJ6DzigZ5y/2SwsZrCt/ea939S9VHqFSMGWsZkbZuu73LVB59jSPptzS99iIfBa+St6If9JPV/w&#10;GMuC7eqYn6NadMDNbGnruC53q6e13K9zzOhOkum6P3gDaopKFicmMavVJmIaN5BaZrcHWBrUz41x&#10;wC4L8nXGjKXqdEnVRndCrrG3OkbGyAksuR5Le0Q/Wv8z/aPDn/tXfYWG9zdYmX9FzOXrTS9Dn0Fq&#10;5UOKV9hKneHFfB6y7WHmiPuQh52ifbuM79wjANttBPyPtT+lZ/qJGYAveBnlwVPDGJTi83cEQ9f9&#10;uEgfAciOsvk9lsaVSvFAKuoKCLuHs07jznJiWm1BS3mE73majfaBTBQMbLQvw6t8eRJrLXJ5nyFB&#10;7ira7DNYTp1jY32VLalFRF5re5r4AqMyvaxt+WfUjNdePZzJsZiNhFFt0xQ634O4uFxswzoL6/nn&#10;N+BwvQ/z0DNf6jv463368C/15dv/qJ998lv98HsEVH1AUPpL2HQ99Q/67Pav9fa1z6mw3tDVFS/q&#10;eNfjOgTQH65AJ4508iIWUkeGyLZAIdTBTLYrdhPXzeRdbFc7f6t2+IKViZuUjqNKBouiEniIpbzZ&#10;FcXug5GwTwW8IeRiVVYcdlRrGp7Vha3fhUT8Qz2MmuWpA3gMnv1Cb938Us+c+4EObngeH74jKs8Y&#10;VVhwtgIDWXRQEHiHAHJRHLNuhw7mk8gCAh6so5TitWUjJsdoxJRUTkVHYeIkKU47NzlLTpvZczWw&#10;C4UaF8Vr3ZRfFlUbXUKmD9VcTDlgV4H2vxLOMPzhWI5hQ0w1j6sG9LKo5DIBmwyquixa22yquiwA&#10;L7MhFOALcYAtg8rOKjwDwsxG7m8OVg4nGwDMAgyzmw0UpwErjaovtR4wowK0kwpgpgKezvLDgBDQ&#10;SwP8DNSmHzNdNRqIZvJ9spr4PvZcPN6ZHQKYBpIpzBmterTK0BYkNhu0ttgqR6elBvSSWJLYxwZ8&#10;CbS7Cbwj5BYHqjwvSkXJ+OSlpai+plZjPcs0NbhJU8ObtaJzOXY2TRCPY5SQHqgINkXhVHcmzbOW&#10;dxr0ALy7pgzhtLpRmWx1y+KVXZqqvMwkJXpBV2EzmxIUo0BfZhLB/vL39VJZWo6ai+sJHa/Usq4d&#10;GunZokWL3Jj7LZALLbDroiV3W9s5clvIpsorUSGeccz6vODczWbGNgfwm6+FcxegxJgJ6M3XROKE&#10;XsPq/UwML+zo7TqN+P4CL8yLuaegcODyAUm4ixayENmWDzy9uSZXYz5n1/sBOkelQUVnROcZLCxm&#10;AoQzH5gNEN4P4H1D+Qzy92IftRqlSNeCEq1lGfFgKiqHiKN6DPLr0zgtPwq59yyt1vhCeH+zMrBv&#10;GsPOCZE4jjD74Wxdjjdb+9M6H39EGwGjQcLLxzFc2MDCZTMv8o0sUda5N2uQCqpxfhw0GkYgDyxW&#10;AlVoO1y/g8ErdAZ52yFfZofe2/QQ7tM/2PATWto/6YdbobUgUL8DlecSwvqjvGgfRVnxFIYQD1IZ&#10;nWf+dwFL9FM4gxwGRE5gFnCQ9vEcDsMPkx1xB1PMJ/Hce2UVVvo4mTzW86Le3YNxJu7Lh+NO6Rhh&#10;S6fZkl7IusFc8jb6XNrgCmgzFc/qVtULaK9fIDDoJSgs2NYPkMe75VM9N8bcEIXJyyuw1yeQ/C3c&#10;jr+18TO9Cc/vzY3fJaryE71GlOkbeA2+t/un+sHFP+mLc/+EBveGxrHs2gSJeTt/v6u9T+jFLR/o&#10;7f2f6/Xdn+p5og6e2/SuXtpBEuB+kuyu/Ew/fOv3+sUP/qR/+sO/6i//8B/65bf/rO8+9hu9e/4r&#10;ffbYb/XL9/+kv//4X/THb/+rfkO7+fHxX+kG2//9RQ9pPY4yY0jXOtO2cAC9jE0aKNqjgcJ9eO1t&#10;VGnscmVFjhB9MAjlZEgxKHeiPToVgzNQPG7J6ah2sqiqy6MwwV2BwuTq53rjia/09EPvaNemi2oq&#10;XQFjoVwhIYm4qkTKL4hlHQah3vjn+eI9aeE9js07rscGeAHwYgPg3TkVHgWHMSvsONESjj8ngOfY&#10;1bFIpFKz+b5jYlIGJ5idQRSv92jjAwNy8YBcQhWP4cTV8HENV0Auvhr6GdcEmCNxtR5KqCMYKItK&#10;KwuwcsALcMqh0ssG3LLqqVAAuJymEEDOTqiymsOU1xKm3NZQ5XLN4eNs7s9uBQyb7FAFNgFYBmBc&#10;M1pokQHHDIAz09piAzmALdXaYYAuHbBMbwFsWwBPHpvFxzlUkTl87XTbDPBxdeaGVhFa5WetrzM/&#10;ZDNsCxR+meQaANAO99nnEgHAxCp+YRA+k9a4tDwCB5VEteZVaNeqXTq15bzOrX9Ix1Yg4G7bp7Vl&#10;K0mC6lFjPiaiqVR/WX5UftbyTjvM2NXxGuQfxtEpU34nFoUrk/ledmGKksjNiCb9Kd4jDNoJswny&#10;Mvx9PZWJmWhdaqOac4f4vufV376BJYePFi5eoEWLIRGz9LAqy5UZni+eYd5Lo+D7xWCcGIjCwtWp&#10;AK39XDB7LrdRWsyeD0ePthMnio2QY48hUD+DKuB89AGqEwbWbFO78aNLmsc2DHLyXOaEc0yPC+CZ&#10;VtfA7j6OgZ/N7x5gdmfA9wAf/+03/kZx88J1gvbuIJSYcbcONc8rxNJqBeB1GBoI5qWpJ7SF+dzw&#10;Iuz45+WpcTbKlKWNeo6gnVe73tVZ7PEvx5FBQdzhgykXdTASSZVLCS4vucjIarQRs4LN5tLCC2kd&#10;1d4IrXoLxOjC2fyb3r9YKShHOgHr3UQ5HqG9PUKldxg/wrMhx/QinLr34aR9q/4VgpFuM/vrVuo9&#10;HrSgybpRiDwuBwlfBWYQZMNexRL9ErO6s7R8Z6ioDkH92JdIklwpvL2mO3q663m9NvW+XiZK8iZp&#10;Z6+Qn/vU4Es6HHtCRwG+M6kE9WDsehEqzYPFvLhJU7tT8ZweraFCJBj9MX6GmxWEurd/S8+Tqnab&#10;MPAr2EM9XPOUXhh/mziCbwOGnzlV31ucNzZ8pldXfaxXJz7Uq5Pf0Uc4i3zv4G90ATPRFZCv15BA&#10;Z7O8MUjcw+QajyG7Gg2DRkNuyTBt9CizuxVstadwStnANn8T1JfDo0jXtr6u549/W++d+wmA+Bu9&#10;c+Znemn/Z/rW0R/oy5t/r98986/61SP/rB8e/J0uNz5JYhrKjoJdRDZuJhdjg1oykUEmrVAFSXXZ&#10;JNJFQ4T3X5CpIChQIWizQ3AECmMcEcGJc29QmneX0rFDK4kk4GrklNraNik1rU6RuISHRETIn1Bw&#10;nzCvuxkZ5pA8bQnvheGuD0E+zgHs/CD+B8CMCGZcFAprIsR8MJGXOq2s8WsBO3Nlj3Z0/NMntgIu&#10;cCWvaVpUA7eEGro6XvsxsELiawA1TmId4616HtfgoaS6/+fUk69TTxHkXHFZyaT9zAJYsgGtXCq3&#10;fIArl5PTNA1sea3hgBoA1xam/PYIFbeHqbgjTAXczm+LVB7357UBjgChPS6L21lOJQiItgFkbVSL&#10;rYAaH9v9BohpjQBaM20xQJfJ5+1rsrnmcvIA0BwDQn6eDIA43akw/an4qBIB51RAM9mqSUAwjZ/d&#10;2umUWmaEnCTbEPO5RADQwDCRd4N4/nAplMalpVHqqChWL5vXycF1WtW/RZv7dmhl8YS2V6zT3sYt&#10;WlmKCWgBCwIqwqS0AMwXKJ/vqjnMsDTKJHuOHpg/fhE63PJE5VViCEB4eKgb80WvcEX4ECJEKR8V&#10;EapYgoNKk9F+9uzTROcO5SXXKjwgUosXL+S4aKHLfMKQ2VR5RrHUCJHrAl9oLCHyZJbnugCJGQuO&#10;BfOmqzwDpsXzaAGoKJfMRug9iyXNPP62rPzLkI2lz41XBHw6b9rZBcaxs+puttFOqPSc6+zpCm/G&#10;DKfKs+czmZpdra11Z6a2hk3mqRC2kuSwDjI37MP/bxuKg+0Bm52YyvWBy1Q8M1a5M0IgIqeoYW6a&#10;JtG1vr38XX1n8gs9mY+8KvkKoeVXdTn1NCap9apn5ji0qJB2tgEH6X6Ar4f2touPmzTEXK+Byq50&#10;Ad0Dv1MGLjFlc0KRv1VrLz6FB3zWkSWyScd99xAxeVUv4kP3JLy+57II8olmWL+4AlJ0Htb0BJ9b&#10;zCeW+U8BJKfZnl4qPa+HSLZ7hGyH2y13dA2Fx2Us4G9gIPBkJ2FDy7+l7xz4gd5c95FeoEKzau0Y&#10;Le4+zF8Ps/k9mciygrD4y4DfFZ77QVLCbhSQnga5+UHMWx/KI58W4HsGp5jnCEN/YeQ9vci2+aXR&#10;d/U4pPIbtYRUEVR+o+U5PYiRxOXKx4mRfIGKEKld31s6j/Px8oiNaLCXc5apDQfqZugzTVBv2thC&#10;97EtH2P7vRywa4cA3Qx1pBX7+5bQMTWHTnAI3oZDOBC/Wato6beQOXyURcMxMxaF9HyBJdDjE2/o&#10;iYnXsbR/TttL4P3lbicyYQsV3hrVxg+rJIJQ+VCMMCL6cPoeUmXsqEpIs8sN6UFV0a9sNu25fN+i&#10;0FFVRI2qIXG52sg86cher6rUPsVGxU4H+cBOMFdky76wsG4vgM4J9CY6wTOG+62VJczHF4mnvymd&#10;ALtg2tkQm5fbbB1dfSTKq2hmc9OtqhmWmJzVCheAzADPgM4qNaq2xFpe1wZiDbzG6xl1NXgpoZHT&#10;wOiricdzkgG+tAZ38AbHdOdQHPH4ZB57TxbtZQ7gkgfI5NFaFgJEhYBQAUCVzykE3Araw1XUgdyK&#10;U9YZppLOCBV1AYCdkRz7PHZGHeHKBQwz7wJgfgug2QGIdYQqj8/n8Lw5VtEBfpkGam3MBFup6vi8&#10;nVzAtMD5vlSaBpI8NpOfx9peW6BY65vG7VSqQAM+mwHaPNCAb7qlttkhwGfnrgokyWlzzdTUTXGA&#10;VxHAN9BVp/VTG+HWFai+tFqtOdXMORq0vRaTybZtWl+9WgM5HeosqlVuVqyjzDDbqkiT3pne11xc&#10;CnwBdaq8evI3ShOUnhMPcDEkhXuXEBCl2LBoJcfFqygnX/2tbARbif1LaVRDUbfKs6vlupAZ2+JF&#10;tLqLFEs1GOQVTRvrxiwPE0TXQPh8PvCWPLSEed+SRe6OntaAyvS0HotRXkBkXjzP3QGye+/9hlMN&#10;LjZpGjSXBXD+5gNyc+HZGfAZ9cTAz2Z3M2diRjBremFhYGfmBffBw5t930x1YQV1iBjMfb4bAKZR&#10;jUMB2UzAzXqoKWs4q/ANbLQlChvWEpYP1cwLK7GoasQFZifuug/jNHMWZ5FDtKUHoakMeDWrdm6y&#10;ek2GBi1lfCkOx369uBx3aS1t7gTzwiHXYlUviMGSizaGmV4MLW7ifUtUjdPKVsiwp2mzr8bv0+Mo&#10;IV4hoPqpfAJ9iFJ8kjzZp5KJwGS2dixiN47KT+g21ditPOZozN0O0M4eobo7kXVUV8ov6WLpBV1g&#10;IXKTcJznUD28RlbyW2vf1w8v/FI/f+q/6bU9zMIAvT04G6/xW4/N/Bbthut3nKr1NOB3Ngm3Y3KC&#10;L6WRmUEq3ZW0RwHBp2lv39Xn135FlsUf9O6OH+pdDEzf3/BDvTb2HdQez2lb8HE4k8jSsN/aEIU0&#10;DRuvzSwopgDsXowdWn1GWWSsAOAmqfBw1oZCMxqB6zL5w1vI8t2Jhng7S4xhnGE6CLbqx5W5L36t&#10;BuEGLmMOt5zt8Aqs71dAjxljYz3GxroPp5ku7LU64RV2RK5RG1/Xk7AeKgo28dncTxRnS8pK1cYs&#10;UyVB6xWcatra2vhV0FTWqDFprRqgqTRy6hIBRyrBmtRBlaTVKzclTxnkWKSmpismESWQE7tI9UZW&#10;jDehWD6km1nItnc01xgoVwCdt83tADp/Wtkg9LJOdWejI3NLt/xrMy6hKElgBp8A3SyesVT83Rl9&#10;AvzeRLo3p4ihiktt8FQKoJXaQGfQRIHTzG3AzAAtpYkur5nxVgunFapcixf44QneeNOl8obKSQcM&#10;U5utvQVAchoAJ4AvH5ApAnCK2kNUwikGrKyqKwboSrvCVQbQlXcDfJzSHk4fp9eAL9wBvyKu+YBX&#10;IV9XYlfArID7Crht9+cBfPmAWi4njyrQ7i/kefM7Q1TAY4uoGosAPvu8gWS2VYc247Oqj2s6gOe0&#10;u7TGaYCcLU/SALlUKDMpdcwKDfhsoWIVoNFgWHLYu4SZIUSx2TGT1LQ8fzW3Fqm+voQUNeZJ2clK&#10;CwtXunek6uNKNFLQoxWFowQhj6g1o0JFGQlKzgu6a2Rgbs/w//jHyq6PhoMYroRCQL06TWHh/hAt&#10;8SD0Zr4XnqDE8FhiKnOZH06gwkhRCmv67eOH1VTYCScP62x3Nw4D1/A4LXXxAajwxHPj3yAuRzEB&#10;MfJxC5HH0gCH0jJv7jw9QIVmlZqZCngsDmLOtxTQgjwMqNmiwwDPtrzzmQFaZfd/Dh9btWcg9zXo&#10;3cci417cV5wqjzleJtKfi7SuB3zxDvTfgDNJv1ZgdrAf+dVKT7h1wVtQeQxhXBqPTx/jDU4aVWUu&#10;9JQaFhENs5LVjStzAzy78jnp0GVS2BbHUC3CY6RaHIeG0k9VNwqjfyXypQliN4dYvrSzvc2e4y9f&#10;0/oigQvBBisSZUc2rjKr4cydQvXwOEuJj5a9pG8RCvQ8YdQ3E0/o8aSzepqs38fi2OySdfv+5m/j&#10;0Pw6bitHNQZYb4UTuDtiu3bROm7AlXktkrFVVFSbUU3sydmlpyee0Uc7PtVb6z7Ws+vf082NH+gQ&#10;rtibkcWNEdc44TVFANIm7Q1lbBDDnI+2/QTf6wIhSreKnqHiw0y26mV9evjX+v0b/10/vPPf9OK6&#10;D3Wn83l9/9Bv9buH/lM/xTnkFWRWeyBBj3pMaSxgSuMoEMYCUHgErtdyKCbLoZqMQzlZiWP2ekwR&#10;NiQcx1r+tHZlWZj3Q9pJSNMWQs83pmEblYnHYs5JtrNn2Mye167Sq5wHtY8EtH3w9w6SN7KfJLed&#10;OEyvxQNwGKuqrpi1aHY3QAZmcZG8DprLpGoiV6gqcsI51VEcZJKVdnVur1BJ2CimAP3KQwObH1un&#10;rKR8JSbFKzI5iMAtrJrQpvvGmwuRxTDa9a4jUSytLEDnzdWp6DhBMBdMxx4E4d/hu0IDMwu7CHNw&#10;4jVkklHj45qiK8VhdFCw0NUlsxi113JaA10clVxKPUwMqriMJm/Ay4eiidd+i68yWn0pkDjczmxh&#10;zm6njfvb/egcfekcfZzPZzpXbx4H8LVgOJBL+2gzvFyApYjqqgjAKQaASgC7EgO77nAAjisgV94X&#10;raq+SFX2RqiiH6LuIJ8bmAY++3xJF6DF1xYDYmUdwXw9QAboGfjZ/YUAaSHVXxGfN2A1sCzh+Yu6&#10;+biLjwG8IlrcAgCvgGow11pkWmKr+jLs6iw57Njig18OxM/kOH8gA0ADwka7DQACfLboiDepmw0+&#10;S6dnBObakoRxQWFFlMprM1TSmKWswlg8+SEUL1msophkFYVlqT6qSvURpSqLylBtMVy04jBHnxyL&#10;HC6OaxIKkQRoMfFF/CwVsSxBSIdayhzQO1jJofFKCotTTAjVa1qeIjxj1FdNxOP4MSUGZsgNcPRF&#10;uubtBY/PNwhLqMUsLVwU5h+uocYBZUZkyZ8trqdrADpEd7nQ4jptKceqO9cFnoDkQio85GMYDixd&#10;sBTAw1qKmZ+BnbmsLLb7FsAZhPg807GbmgVVBgBkC3wv7ew3v8EB8OZAT9kSvVIPJkCJIPh8By/I&#10;FtrGQb8eHId3a0MAWQ+AXhszuexZYXD8ghU3m9Z6hieuzcGqmMv/BXh/RbPClQNHsAADhfI5zB1p&#10;aW0Lu5ncj424QPdDf+leCq+R6zjB6J3z0AbjmBLKHM/jfswNAD2TwfneO1fZ84IBvXqUIwO0yvv0&#10;AZvHN9hovkoY0INxR7C5OqHn0h/Sc2x1nybL+MV2Zm04MO/yWa+6e7O1PmBcN8l53Y978TjW94NI&#10;71YEDqibNK/cGbFq9Chjm3peL46+ifvNo1rNUmSUZcgoDiwjCWc1HMzvjUHqIVr0kzjJnE5mcYOz&#10;zMVsvj8OzRfzn8cQ4lt6azvRjQd/rm9t+0JPjL6iMagnuzMO6suTv9ef7vx/+utT/59+TZjPY4jp&#10;Rzyp1KCtjADCywHjCTh1K7GjWgW1Z3XUAa2jGlwTcxg521GkbYAcVfNGqtaNyQAhxOytOMhswcpq&#10;+lgI0UXtIMh8F3zBXcU3tIdj1x3EP24tuILrMiHyVLvmmjyCJG6AqrAbnl4HPMPm2C2qw/mlNnqd&#10;qtENV0Uw24uaUg0Ve3XMatrcVapOHIG60qxslnFxSdEKTwji+CskDk6d5VQAaH7o1f1xJDKA82M5&#10;4Y1xhw/3mV9lEPzUUMulsSRDs4bD+DfSXJLouMxEJJ7iIZHqzpGymtQVlkYai9NU5v82Asvm5DTR&#10;4VHRZTb7ggGwSwC3rDY/Rm10WgBbTmcA3aS/cjsBuQ7u6/RXNrdzOvyUx7WAY5+3+3O5L7sd8nyH&#10;D6DH8iKPGZ4BTQlzuRKr0pzKbrqiK++BOAqolfdFqXIgWtUDtDb9EaoG8CqH+A/PqeS+8n6ADzAs&#10;7gYsu0P5egM3ALSbw7XEwPAu6BUbiPK40h5Ak2qxpPcuWDqgx+PbqDgBvXxAL58lSi7HZoo5zBiz&#10;naUHW17+CBnN0yeLP06WAaFRZwC99Ebu5x3D5n2OVthKZmtzuZrEzWYHCfzRs6v5edtSVdzFXC43&#10;RBHMJwKxuY4P5mePz1J3YZOqYgtUFkcAUHqCUgqC+YeCNwjwJZbhRGNuNChFkgsB4vx4hYfxM6bi&#10;nhyEI3J8rsL8AuTl6qHRzlU6sfNBNVNBRngnyIMNbpAvWls/dIU+/gCVqSHmqaq8UetX7yTEvFf+&#10;S5n9zWMeshRu38LFVGmAnh3a3IVORefifM2S+WSNAm4ucPxs42utrSv3eS/BhGBJoAN6s6kGF1Fd&#10;LnRZxPPMcgjI937zXv3tN/9WCfPDdAFPuEvhZ2knqZRIOEuYGaFBlgkbgnADjjyiSXz/OpdUYZIa&#10;oVgAL4K5YQLLh2IWJpVUepVUdbXMFFswAWjFHbqFSm8F/L7tnsu0x5u0Mt81GnStVw/mosMEe69k&#10;+TGCgWr+rEgMTjFBNfBmobIQ2szie2coc34IrTC+fx7tugC14m2Ivs9hiPkytI9TDPgP85yvEtb0&#10;+cAHeg+nFOMMPprykB7CEGEfuSE7PNfrccDszfE38NTbBNewHe4dGRYkpGXDKQz9W1daymbcjw9o&#10;a+4R2r+DqsKWvwmKTXf0UXXR2g7AldtVeE5bWOLsZMGxN+ECuuJHdab2HV3GN+72ckKQtn2ld3b9&#10;RO+S8vYkNJRmwLWQBc8EVdTLG97SHx7/F/3lJenXN/8Ny/hzmD40YRjbrlaWOZ1I2npZCvUGTGgY&#10;l5bREORiqEkmqfxWxwCCuNdswGVmUyqgB3Vma+YZFB5w8dAmb8FQYVs2qgqAbyuOK9tyuGJUaiYC&#10;G7DTsrOWjIvVWE9NciYwe5gk5HwlsZEr2G4vyzipYSrHfjJMetOPqQ8Pwj429H2oTdogMddGr1cN&#10;mcE1iavUzPyvJZ9qMK1HBdGYUwTnK4ZZXmgiLAWLXbW21YCOq5/lzzhVnUVQMPvGBDjKwA43pMgi&#10;9OhWJBi31gqGIsKvmIunlDAeqsxSbk2x8uv5P9GYp4KGVBXVpqioPobuMJA5vy+dIYAGgOV1BVAg&#10;+auw218F3UEq6LHDY3r4HPfl9waqoJcxXXcA2MPjegJUaPfxcW63n/J7fHVPHoBScLfCKwF0SpjN&#10;lQJ05d2RqqL1rKSCqwTkqgzsBqJU41y5b5DPD0WqBvCr4WP7fDnHQMxAzY5VcCU9IQCcVXU8N5Wg&#10;VXYlBnYAnYFkaS8fG+hZRcnnrUo0sCxqt1bbDrdticKxuV9Ou838WLwAjJnMBTNbDQB5Z2Dzm9XE&#10;u4EDhEaxoUSm9XW2vcblc6yu7vr8mXoDno/x/FIgZifXRdAWM1sqxCAgGh0uYSYe7osVF8a8Mo4Z&#10;BiYBGWHIuzLilFKEoaiZM6BgMd5gKlrhNIxQ88tSUWXkKT4qkYzOZJUkFyspNk6ZqTm6dPJZTY2c&#10;UEIQjsLe8YryjSRvIFbemBT4enrRqrpQaQZr3TIoKEeuq6NunHbV16nivJag4oDaYrO4GczkrCW1&#10;am8hPnoGeEvvAp5tgefM4n6kbD4AXgDmBZ7MB22mN3+ebYqXOlfb3P7dN/7OAU93FiV9ZEg8En+J&#10;LF3MMZnHFUFizuGM+U1qQ9h+rJQOosroRtObDBGaNwvALu4BqEAQketxUemAf9e3uBAzg3w4e1TI&#10;85JVg7xsgqzefd44Ivtt0VFCjSawGGrHGqoHaddawGwLHw+yIUyjVV6KXdY80/uyTZ7LcsXrgQXq&#10;pxpbQVu8w2+QHN6H9RRzvZe4XsUSafmcejJ11+vDjlf1o5Xf1YetbxFg/rgexcPtFt5/T8AhvJHx&#10;iJ4nYvHxuju0qqs1hmpjDCfrZgTz0YB25ExPpUPALnErRpxPELfPpAowTy2GUFyGYUMldlb1QSvV&#10;Sjs6Hsu8DPOGqYIXdXTkZ3p43x/1yJYf6RnA7p39P9WbZMVeg5fXxwignDa+FBOGRrdmrcPB+QmA&#10;9ztHfq6TFZfhU9arFqpOI1zFViggbT7Qgsj97aX17md+Ogo5eZLN7SqAbw3BS2tx096Az52B3hbM&#10;T7cy59sGLWcb7sZbcaneknNemwHCrUSVbgHo1kPm3oiZwFYkdluLLmsz13VY36/lc+sMCAHMDQDk&#10;ptwrWstZAWAu47nGeZ4JMjEmIEIPkgXcxky2Dl1xLeOAhvhNasdEoQv9cQeKjaaYVSqN7lMWo6AY&#10;7J4iMOUIg1wcgutJiJO3Y6FilnLIDJzArli7FmIWnB+ouFyWe9nk22amKS6jVum5KIyq8AycfFyb&#10;1r6ovdtf07atuDcv36tN/ftwYR5SRVusU7HlA3R53YHgRAAY4g9mAGx9QSrmWgLwlfYFqrif+/op&#10;mgYosvi4tI/H2uF+uxb1+gGCgJ4tDoq/rvCspbUKz1pYwKsGQKrmWg3A1VLR1Q1HcgC+QTu8uw9F&#10;qw7gs1PLYwwIy6gIDTRLAMsiwMwAbRrgDOymr1Y5lnEtt2NzQUC1GAAs4WN7rAOW1iJ3UTFytdtF&#10;VKBFAGchFWRBJxUg7XMuwJhDZZjD53IBwTwA0La/1hLbMb5fGjw/U3ukWNVnLi/G8QMETR+cALEx&#10;kZPkKD+CWX1H4QgdRAkPnygQS2x3vOpoWbPJBsiKSGFRQTWZGQ7QAZSQo82gIZVWN4XFRnVznrIz&#10;sxXize+ZjA42HjZ/cYmuP8RGbc9jyoolFd4rTfEBvIvxHyYrJofWNpDnZ9DL5nd516QuHbymW2ef&#10;UllGMxtYwpKRoHljr+O6kPkdoGfH5nJGN1k0nxAWNLoLqeTmUL1ZC2v0FPdF0GWgv/gsCaciXOos&#10;MRYCbgt5DluEGPnY2toFzAm90P6uYZbzRunrmIMyz4KOkD0jAYJzlyYxmpwKQdIEAJRCYwibBeDN&#10;5T+O6WWp1AYIKOqZT+W2uJLbZepGvdCEEWrZXFQjs4JRcxDcHUTeBoP8kyStbQZEm8nMbWKOt86z&#10;S3sAmE0YWQ5DZvabuVQz4Q/Ov1vtLaTaq1uCggO52jgRj3eYYz3DouQp2tA7RTgDY6M/Mq9KhwhM&#10;+pTN8ZerPifE6HU9RgbwU4Dfd5Z9Vy+TjnY0hFa46KYeKnhQU3AYh5kvjtDiZuO+7H3vfAXet0jR&#10;s2iBaLtLAKBsliwpkLFTmTlm8DvmAPbFXssBQCofEu7681/RZNN3dHTz97UDq/tjXS/pBv6ARwkj&#10;2sSiYl30Tq1G97oM15c+nGXaoeh0kSW8CenYsM9K/Ay71AEhuZ3fu8MTsCMvuNuXZQYV30DYGg3h&#10;hDIObWUl9vdrkZ9tyjymKXS+tsFdATVpBTrfKe7fV8U8DxLzOqq1LWict+Qx90O3u5GA+g04Om9m&#10;+bGVEPTthNVvzDmnjZnntZHMjk3QiPbiGXgSm6yjNY/htHxWfUmEBkFE7kH61wOpvIslS1vUZjUy&#10;F23E6r+JBLkWpGmtEKhbqADrI1erlna4mljNotAGiMy5ikuMVGQGHQD81fAMf0XCdw1PC8N0I0Kh&#10;8dCwouMUEJ6oICJTQ0KbYTscUHXZaxru+hGmob/XkW1/0uktf9KF7b/Xmc3v6sbut/T4jrd0YGKf&#10;GrvpxHr9VdRvoEYBBZiVcbt0AP7tYJAqALjy/lDnWjrIGQph7MbYhc+VDfLYAQCRj8vt2Nf1++se&#10;WxxY62lb2TJazjJAp8IqNwCseiBctdw2sKsfiVQDp34kSvXD0WoA8Oo5DSPRagQI652qj3ZnEPdd&#10;2uAy2t0SnqPUrgZmfQZwYVSDVI9WOQJ2lcwFK6kUyzll3G/gV2bHQNIAz2mBDSj5+br4hQwArRq0&#10;1tnAj/mgswSx2SEgWATwFQCCuSxjnHkgLbLDF7QNsFV+zpLDqr9pq6tkgC+ZtbhteeMgTMdQ9UWV&#10;BPKuhEIDLaB/GMnt3jgoezF8xSggPQwlBmHe8cnW0sITpExPhGOUkOoDwKXioMJiJBFNaXGHsqKz&#10;1d09rqOnHiYkZSVb2WRFB6HnzOVdvqAXE8Z0nFXwEQwO13D3sC6dekivPP2Orh2+Q6WYKbf5SHM8&#10;w5CqUfGxqHBAj3mcgZ4BnAtg5zofSZtDPJ7lZGMssrbWLYKWOJK5oS9tM6lULpgXAJwuAN83779X&#10;7rMgV+N7txAe38x7H9Ca5DX63rIf6RHcOxrnVMB7K9UE28sNEcc0QlZv+cIiqiJMHebyN5rhq/XR&#10;k/pk8DtocB8hFW0Q4nE5PDzE+Whwq9joxkOlWfDNGRiXpuF2shcfPKIlQxHdE1/ZxnPVI+jfTHVz&#10;JJBFgfdaaCy4eFA9mvxtBpvkhZClXfH2K6ey3Ih7Ss+8cp0nlew5nJUfNespXuCTOMsMYYY6TCbJ&#10;VniEb2BB/7MNX+r1ipexsX9M7/V9rKtUMhvcJ5DDHQP4busA1dPgfEAP5UrX0lIlzwpU2ANUJ/cT&#10;B8BcssyzRnlw0ZKZZ6ZSgSZxTV7UoCxmgoUeDP/DDrDYIgA74bpK2BoXYQDQl3FMa2zBQHts6Wdr&#10;qZQ3ImfbRmu6lVS4rQDKdiqn/czhjqLXPdt0QxegzJypuKWznEsoJk4AYGNk8A4QSzlIfOQoVlXj&#10;aHRXp7H1LT7BOUmO7k50tFvY4m5GX7sRd2TiP3FoWY9F/Bjb2okk3JUhYq8h9nGKn2kdTtSbaG93&#10;Ue3tIexnH28Yh5GjHS/HuJQI0wdZuOwtwbAAcnsDG+MmEvgaudaT81ILPaaSKMsqqDG1EWxuw5cD&#10;cGOA/jJVYalVymy0NoxtL6eCkKXCoG7FhxYokGWgb2iE/ILj5eOfiK42TT4eWfJ2L+T/ZDnqozLM&#10;QWvxzRtTWhSZMvWfagzQWzH4hYZaPlIfSp/hyic0Uc8oYeyYDk4h1RvD+qwvBiwyEDPgCgUvQlQ5&#10;HOicquFg51QP2eFznIqREO5Dx82xawWfrxwK4uuCKN64zfUem98Z2JUDMhUGeIBO5RCxggBWHSDW&#10;AKA1OqDH7dEYNY7FqmksRk2j3G9nhNsGgsMxPIbqj1MJGJYP8h8JMKsAzMp5znLA05n/WVvMbXt+&#10;a48ree5KHmsga8sRe2wFIGnLkjKA0vn6PvvZQp3K0JkDMjMsphp0qj5bgPCz29ywmAqwqMOAL5B2&#10;OJBKkGGoUwFOb4Knt78meTOZnIEflR/bXcfuChBMoCqMx2ghmkourjhEsVlBhAN5yzNgqRYumaew&#10;QEw7AwDfnEw1NuarrhNBeluGiioTSVBDjQHxuIy1fnky7sEJORroZnjdvU6RgWRG+KfD00OjWzCo&#10;SmypQr0i8OqD0lHXr4cvIK5/6TN9/K2faHXHJvnPwzTRI9TZ4C5ZCO+O9nfObEjGDujNonqjZWUO&#10;aCqLuVRvroCiC3ZUnrS13lR5Hlxt5reA2Z+3Zzig58/Xz9M937gHzW68RvHBS6Y19YAQ3OxVo2ea&#10;INeScduF+8oQFZgB3hr82JogEUeSouY5g63qHHSPf+MB3+28fn/g7/Vu9Zs66IWBgUslgJfHQiMZ&#10;3z0frKhm6m+++TeKnBukPSxATpK0diwEeVfYQbaYGIwuzNbOwEmdRtL0IETgIyg7Qmb5628gR9ty&#10;ZSbAZwamyTODdQD6xuEgNLQsVG5koZVNPquLzJ9GME3oR+FhpwweYGNQGQuJI7pj7ilxAAXLmJ4F&#10;teqbjxM1hgSPYbx5swyQIEC6HzuqIcKZughQL8PZOZVIzGSWL8UYWFYCfPlulcpwLVM6FWY2muFC&#10;KrMiWt6iwHXKC9pAtsSoYtw6SXwbUz9gs4X28jhytr20lZZxuwnJ1jaUKDsITtqNlfuJvGt6ovcV&#10;vbP1U3165qf67NTP9dEeFiDbf6wvjv5eX574g/Yxc+vg36QnahID0HUYgO7GTw+6C9GgG4qOa1vV&#10;WW2rPKOpvMOOvfww8rrNJJgdx5ZqAsLyAIuRcWZxBn5rmVHub7uKDI3w7/YnsHh/WpdWPKvHNr1J&#10;itsbusB8dDOSuhbC2qvxCKwPWa16XG7qsec3YKsMGVQFkZkVcALrICHXInusCh0i22JI1eHDbH9Z&#10;cMDhKwnq4W/Qq3jiTH1Jq3PHlssNYwZ3FljueDp62FlYzAilEAONUlRGRXyuAN/IKsUSCNRM0FRd&#10;4RNKiz+lcLqAYFr+9Mhm1ZVXqqunUC19aartj1WNdZhDYYBYKCDGdYTuczSUE6Ya54SodhTPy5FQ&#10;sIfPjdl9oarh45qRu48H+GqGAinKAD4A8h4H8ACTKgCnmlNjFR7VmrWuDbSwTQZqHAO3RkCvaRmg&#10;Nx6r5vEYNS+LUsuyaDUDgo2jbMUAxNpRlh0GmoBZNT9w9V1AqzSA+39Ar4bH1FIlVgOYVU67PF1Z&#10;GihOL0u4beBoX8f9VbY4cQCUqpCKsbQX5LcrM8NiqkCbHdrSpJThZnFHoAo7GV5aG0wLnM9sMM9R&#10;fsD7Y+mRRtXn0FpM1WFaYdv0AoSJdkWOl9LE3KECS/iSUEVnBWN5g5QmxE2L3OazccVXLz1DuWk4&#10;nzQVqbYrS419uaqvK8EoNAnnY7aubFsDmdfFhlAVRiSSDA/fLyhdbaUjGqyYUmFsPYsGfzWVN0Nj&#10;gYJx6T298dJPdfX0KyqILFPo0lD5AnqersbHIxAIovLcefDuOLPnsKyYM2+6pWU+Z4sLNxc33Ju9&#10;ITqHO5XeYsvLABTdliDu9orUAipCIyJ/g3wNv3k+GiGIZ4T2q9wFtxjMCCbdx6CmrGLQP64JKBvj&#10;bHH7WD6kAIyWqOaNs3PE/e4kqZXib/eMfjT4uZ5Luq39bqtRVWDHND9NMbSJ9wNY37D2me3wQizu&#10;x9i+niaE5ngosjAcfKdo5eqpCHcFTelk0AE9SWbF8y3PKME1Qff87T36BqBnx+yuYgDCbcy5nifF&#10;6zHCyK9FX9H5SEKvSe/qmYfWeAG+d9hT1S1KlyetasgMd1XQOjfjhlI8O1Gls2PVgynDWncI1+iA&#10;X4Ao/Bgt3RqvcTJ/q7TSqxcy9rCWQZQeoMXuAAg70Bs3Uo1Uk8dRjIa50JPUOgxFs7g/iY1zItVl&#10;rmez6oNHtRK7puMkhh1he7qRWdkK9LkDtLe9gRu0Ak+/9ZiZbiMXeB+UlSMZl3Sp4jY29MwYyUx5&#10;muCnt9Z8T7+49Gf9CIrL/vSzGkKjPMIsbRXLhMMYJDxBoNT51ie0oYDKzQLHyeHdhEXVlrLT3Hec&#10;yu4gAT4P6nDzI8zsqDaRse0oOK0z3Q/r2499qV989E/66qM/6xff/0f95Ivf6Scf/0E/ffM3evPK&#10;J3po5wu6vP9RbetgU43Nfj3eezXB49hTjVLRDkJfgbsHGbk2mmoP67IK7qsI61NFBHZmkJjzcMZO&#10;9W5QOK45PsxzPYk09UbF4bW4SJ7krngAcB6L8vl/ScfCv5Mb45ElLLgWLUjARSgJgj1/z4jlions&#10;VlhEuWJi05WRk6CKhmQ19serhna1lqqths6ybowOczTcATUDstoxMIqPa8YiVDvOXNnOslA1Lgtz&#10;rg3jodwXxudC+VpuA4S1fF39iAFjMLep9CpoPyv7rbKbBh47tQBSPaBlIOeAGacJQGsZiwbkYtSy&#10;PE4tK/iY0woA2mkep80FABsAwDqArJavr+WHrqZCrKZadEDQrjy3zQWdlpnH1QB8NVSMNUO2EOE4&#10;bbIdEP7uz1LjPBe/CI8xEK0cCAMEQfsBSl2qwHIAr6zX+n1aYgabxQBfkR3AsIC21zbT+cz7cmzB&#10;wdLD2foazYVFhyON+384fo75ARvtJDTJcRVBUFJCFJmGltaY52GecoPaMmfOA3j5B6mutgirqRgV&#10;12O/XkT0Y3wVRE4stH3C5DIfkJoz0/HRc19kdvKBqs1ka1mFq3BIoTP766gb1okDRCtefockqO+q&#10;o2GdfOcHsNQIU2QoLQKg5bXEZnqQjufTqi5mawvwmULDQG8W29zF3O+OA7OnK1Xe0nBCVALJ0DDK&#10;CnNJjEldF3mz/JjhmAzcb5vf++erhKCVUWZYA5CEu9go9i7s1IjXhIawb2qlJWzxWK5yAr0j51Ft&#10;YmYayuA/5l4P7aUq+HXvj/VR6Zu65suLznuFmllgxNL2LuF5DfDug//nfC+2wzW0kcewtTpBAtaZ&#10;yAu4r2Cfj+X7bsJhjgZiwc7i4QUiA+Nw3jXQ+7u/+zvON5yZ4xKWGe0A0fP5j+vDmnf1bs3beqPi&#10;NT2RcYfAoE1qnlmo/Pt548UGKnsO+Qn3LVQIJwN7qypGCRVoevtYKky592qr+0odx0n5+aYX9VTT&#10;M1rlPYaMrlobfJZTjW7VHvKFd7L13eC3Uiu8BrGX6lUPSpM6j1olUkkW0p4V8LuUwjPsohKaov3c&#10;ievzIWtbS65AFD6sMqrLcp6jzHdKzcxDl7EFXkZ7vyYREKu/pu04NO+JP6MTpMk9UvO8PmAR8j7Z&#10;G6chVa9OwEml+gVdgOx8c/xDvbDyM7236Se61f0KFvNHndzbDWVW8dGyYkS6Hw++bYSCr4eWchin&#10;5fP9z2pf3XW2t7SGhJE/vg7vxNM/0DsP/Uifv/AzffeFL/U9grZ/+e4f9Ksv/ozX3V/0H3/4T/34&#10;7V/rxb2f6BCqlTbmdFVUcAZupWG9Kg5lnhnahYlol4pDOjEa4OPwPvJg+pQbyOzTt518mBoquVR4&#10;poloxxMBNjinC+LIaIli1hzGG3IAb9B+jF38eAMm3sAXhkQUS0O4rxkFkPvL41TYGK/Kzjg1DMTw&#10;+qcyA/BqALx6gK0BYGtYxgG8GqjoGgGzRiq5eoCvYRz8GI9Q44pINa8IB5MiwKMwTqiauDZM4PjD&#10;55t4rH2NPUejPc9YiO6pBOwM8AzobBlRx7WB0zRiXxBFFWcVnFV1MYBbtNqWx6htMk6tE9NX52Oq&#10;vtblVH3jtLs8vn4kllkfwAZK13Bq7bYBnYGpPT8g5swHAb06AK9u1OaGoLkDdCC4sxzhF7LDY6bn&#10;iHwe0Ku1bbGBHx9XW49v1R9/LBtmlg9S+fUx92OrU9Jn1Z9xDm1RYxQYNqx3t77O9hdqiwFfumOO&#10;wG14f+l2dUwQAD4oMMlof5OrQpRSFqqQRBxdI+AnRXhpic8i+fh6KCMNagr/eGVV+ZiCFjPvaVR9&#10;VodaqkeUmJDN8gB1hAsysAVz2J66yM+Nlpr4PD8AqrqgTptXH9bth5AsXXlcu7efVUoU8zOfGMWE&#10;pqgyv1Gh3mxgqQgXu9Beo8VdBHVl7lwjGt9PWzvbWUa4uhC0zPzOZ0koLUWwFs5Z4nD43PkeblBW&#10;5lLxWUs8k5mf20xXZS1KUiX2TQ2oJIbx5Vvvh905rrxr2dIaT6zJHS3m0nalsoWNoF2Nmg3Bmzld&#10;2DeWaiVZs99p/kDP4Na7gVlcDrpXnweQGkE7WQjH7hvf+MZd0LtPc2hRs1Bs7GI+eDaC1DSWDKcg&#10;+W5B8bEPj7+DAXt1kcrtKBvKpQ8s0d/83d84X+/QaQw4uYbN8NNZKCPfYebz3d5P9cPhL/STlV/p&#10;8xU/1LMkq+3I2aIu1yrkcX0a9q5V0v1sCx/A0BR5XsW8ODiBlTrKDOw8FJCt7qtJTtuiNwbeJoLy&#10;NbbJQ2qfXU2w+BqiK3dpPz/TsfCDVJL7tA6KzkpsoKaYby0LGIZ/N4I9FPMlVCXVLGi6/InQRCWx&#10;gU3rcrz4unAnLiJAvJSw6gaMIDri2IZSxU7mPKiJYkxCVzypcYs8xIB1JbPBLWQMHyx8hNb4Fq0s&#10;7Wbzt3V8grS1iR/ppc1f6qMDv9RLyz+CInMZnz34e8zw1uN6vKXkhLZR6e2vvuyECB3AsGAby509&#10;UHm21V4nNe0EsZIHNIkl1Dpa6825F7Wn5CqW9Wzmy67pOI87282b7Ohrennz+3pxx3t6huuVwec0&#10;TNZuaYgBXYcjTSs24AMADeRKkamVRKHKiBlRSfSQiqkCi8KGlRXcoRCPTJyCAnENYimHbZSvd4BC&#10;goKhf4UT+h2mxAzkmoURFAeYfrAoLGmiaGEub+Mrm+07XRwLiipoJdVsWet4TdfSxtYZsC0HsKjk&#10;GqngmjmtVG/NywEwAK5peSQHnJqIVAsA1zYRofbJSLXzcSu3WzhNPM4e37J8uhJstq830LP20aqy&#10;egDGAKmRttZmeE2AlVVvLVRxLQ7YRfGk0TxpjDom47kdp46V8eqg2ms34ON+e1zTMlB7LB40hqlP&#10;+9sAENYDnjb/s2VHA21yAy2wgV6DzQKp9BoAvUZOw7ABHb8kVwPd5lF+Dh5rFWf93WWJPYdVibU8&#10;ppY+36rA6dkgM0C+tnyA+R/DzjJW12XOAsS4h4AgwFd4VwmSx5wvl2rPgC8TTp/x+jKN7mJACNil&#10;2ewPbXA6rbDjH1gXSt4vIUBoCv0iPHCNIH3MA6eUhXPk7Y27Mdw827jWp3epq2RII8zlCnKa5eMd&#10;KBfAbt4iKBl25rNdhS8XExSpgZZlVHm3dGLPw2ywDqm1ZpBNGLM/3xgVptaoIbdHUd5JtAm+Dugt&#10;WUyeBhXfXOZ6jiSNhYYpO2zD6wXg+SwJY7Hh6ZCclyxEqkaVOB/Ki21sFwKCwfMCVMnspZXWrdIV&#10;LhTv0P0IyFfhwrwsELOCiEO0WFAV2CyWoH3N5p07GU1sKHrYiLnGzfNTAxXPVkJ4esjniJwZxOIB&#10;igng5k+o0SLaYAMsR9MLKC8lbDwH/t4OKB+P5hD8s+oTvUGU4KnwkzoYuJes2/06Reu7EYDxun+p&#10;7gH0DOxsM22LGnueB2h1Kxbm6smC23q/5h190kFi2pZf6Xen/qrfXv4XfbbnRyge4LdRsT5WeJ7K&#10;rV+laINTHvCFIB1FTGSVDsKBu0S+xKXYo5pcOKhtKCEM+F4iX3g/pOC9QfuYE17UiegTPJYFQSQV&#10;XBSggeHqOhY5W0I3ayvgthkjgHVsVydoA/txnhmkIlwVjEV82Fq14YmXyea7IHgzMq9rGsq8pZFM&#10;/Oe4Thbc0Xgu89KIw+oLP4zZJwcqUE/4cfUk3dFEzWfaNvILHVr9I+1ufg2nlTf1xOr3dYOYzLXJ&#10;pOiRSbKced1qiMbrcDheaycdGgvqjF0VV3Sk7RbB31c0QJXXxvKjh2VGDwuUdhQpfSxbxskVmUw5&#10;rJVUnBO8sa2m1V8L+Xk95Oc1yYRzJ2FQCheyCYJ6RTiUG1rZqohlkJZNubGcM6aysAF0usMqjWGT&#10;jyt2edwKSPvLqfzQ5jKqyclPV045muwKeHXVENVrI1UIDay4CSYDVDNTcn29NyhnBl8KxaSMoqSc&#10;EVUFr9MqXrPVvGZr2bzWs4iwKq8ekGq06g1wa+XaRvXWShXXMklxNUmRtcKwKBoMilLXykh1Anid&#10;3O5cCT6tBK8mDfgMAAHLSeJP+fp2QK+NavEeo6I4SwoDICq+RgM+PnaWFeMQTpfHAnh8A75JB6DX&#10;uSqWK4A3AeA5h9srqPgmaHN5jD2+AeAz8LO5XyNA2ECV2EBrXA+A2UzQbjcAhF+DXyNlbNMya6cB&#10;WgfowkF2SlYAs4mWuRHgta81asx0pQhA2h+GQaaBn7XCNj80hYiz+DDg4zgtb880UbqYrW4ZWuGC&#10;NpQDpvag8ssG+IzXl2bA1wTgcZ+1v6YNTrPbVIRZtMWmBkmvD1MYDHM/RNV+YbDPSXlfSsU3b8Fs&#10;BUIwrstrUYcBXvMaddYuV1x4nsLh64WGxGk+VlJzAb0Fi6GPLCJ8B5pKXVmbtq2F+zVyUJ11k5gc&#10;VCgnvoClB5rWnHaMCtoU7ZtO2wBPj/bVl8WHO1tYc1uZCejNnQPgUjkGEEHp5RpGm+HnREMaf899&#10;sR9LDFfHGNSCfeJJSKtje9YKmJUxB0ulBQmZg0yH1rDDk8Qq313q8oWl7z6sPJw1InBbCYEnGIaZ&#10;6QI4dF6zlygemkfuAoxIATILCpqPdMwyeBfOmKeg2cwQcWL+Wto2E+Dym7FEJVjJH4T+8GzF0/r5&#10;w7/Vrx/+g26Qx3rE/xB0k0OADE7BUEnM3cVcXgzovlaeONpgwDMYQOyFr3ct7qKezHxar1a9qfcG&#10;PtWH49/Ti40vawBTz4xvhOpA1AY9i6riECL+XobodaSxjTI03+w2RHj5euypTukKEraeuY3Y1Y/p&#10;xZY39MXGn+uL/b/U54d/ghUVZgMsbw6yxDkWg49eJBw5nF42MKPbSiW8E43v9nAiHrHI30x1NwWY&#10;riKLZBkB6b3+oyonozeN3yXLfxMtIoE+8Poao86qg5zZjojTags7AhAdVV3wXiIYN6qca3UMSXdZ&#10;L6mn5k0NNjyutsQj0FOwdcf+/WnMN9+68m2ybHeqlQjFLkYLy3BEXg2JeBWb4TG2xQMRuLAkMePE&#10;nbkXB5UKDEJLobY0JJ1QIxVyHRvrVpYr4zjNbKy5qtXkdIznQkpm09uJg3MT+R/V4ZMqC2Ury7Ki&#10;NBheXNi4aoiprMJXr5z7ywDCsgiukctwVxkD6FjsAIJFJPwVhWJKEM7WuyiJogJWBa+xEgqLElRV&#10;pYBdqXOfcXTptrqgi3QBdoydKqnsjGJSyTa1iurOOrYalhV1vJ6tpW20gguwa6F1bZvAKMRwB2Dr&#10;ANjaALSOlXGAXKy6wKLeVdHq5b4eAK97dbS6+bhzFeBnh/sM/Domw9UFAHYBnu20wvc4raYDSADT&#10;1wsLAz1ndmdta4yDqE6FZyi6OoZvFqcuqr2uyUTn2km113kX/FoBwqblBpbM/QDLZr7enqvBAJDr&#10;NIhRudnyw6pBvncjx5YizQBfE7+0XZupLJ3DY52voVJ0gNm2yQ4wAnzOkHJ6YVJ199iyxGl3nZbX&#10;KDhUeqYKoaSu6UuE7BinXDwDc6josh1VB9UeVV0GoJdmUhcqwkyb+xnpGUpMNiqSrLtuMSnY6gdF&#10;wzwPAvgAPW+urlR8lomRk5StppJWDfci5SnrwiUW+kZovmqLBhUdlkLFh53U0gVa6Dpfc+bOUqB/&#10;qAYwI1g9sEU5iQj5U/J5fJJyEkrVVr5MKWEVCsJbz3U++kWvKEVAcXF19dIDDxDgTYtrhGVfd3J3&#10;jR4AOC2irTWFxmJoKwsBvJmWbjbTnYouHYpGA/OxBhUDeHELop2cXR8oG+nw63r8tqvbf7cqoJ8U&#10;wFELYj5mX2vqjsU4Os+B9GzOLSlYu6fNT3KcXPxwOp6JSYEtLJay5AiGwzcTbp0ZkRpYzcMQNYKW&#10;uGFJIY7E63QG2sY7a97T6yPv44ZMCln8VRyVadUCEM7DhcslEtPmlDNm/F/Qs2rRBaVG2Aw3Z7u6&#10;DF7b4Ygz2Fxd10GqpMt43p2GOze2sE15D/D/aU6+bsLhe6EVORqbyTG8/lYsatQ291Ed8lqrcyxn&#10;bsbinBJ9SB2z+ZwnVJexD/TjU/+g5ye/xSKjBZ3ueh0GrA5EHNdx5m97CKeeAjA3MPPbHrZDu8J3&#10;cd2ujczu1rN4WI2ediVLgPHAVeqhva0NWqsyZoRlITtpcwm5Rs5W4rsVwvNmrhvhAhLyw8Ioi4VR&#10;ns+Ucvn9EwlpSuH75pM0txLVxNPjuLRQ7T3I7PGLO1/p+89+pdPDNzWCm0pr8CQVIzpeMjRWM1Nc&#10;hVpjCA5fAwFARbTgWSyo8vC6qwL06lPOqBrJXhE/S3sGmbqT7+jOmS90GKOFqT5CuSvPqY1IyqZ0&#10;sjWS1qkKBUYJztMlcAwro6CuxK4lI4OtNcuLgjDT4vYrN7jP0eXmEkOaHdgO37RNlUUNqmooU3Vr&#10;jspaYlXZSqfXnKO+VpL3urvV2J4NMwRpIu1rBfP2Siq8aqq7WqvsALs6rvXM8BqY2Vvx00yhY6Oy&#10;dgfsDLzAG3Cny0ANQDNg6+K+ntXx6l4Tr741sern9K6O4z7Ab3WUeuxruFoF2GVfY6AIcHbznO20&#10;wvc4szVrN++CkG1qmwEYA6FWHmRta9sKgO9uldfJN+heDcoCdt0rE0DYOHWDut0rrQKkKqQKbPl6&#10;5sfXGmg23T0Gdk1fH7vPqQSZGQJq0/NDa6cpX0Hk1hU2I/y/7bV9rtFaXQckqQwd0KPV5dTYsoR2&#10;ePpMU2CM+/f1trcE8Cth02uVXnkjdJpKArArI5RjrtFod62lTTcJm4GfWV5R4VnV59hdmQsM7XCO&#10;kaF554qDgOnty9A8BDDieAVgBOoGmGETlYNOsbaqRalJBQr1S6RdrVRPORKjho1w+DIcwHNZwlls&#10;wDdHCTgtm6HpUHOvKgtKFQPHqaVoQE15Y4oJzGNWgomBRziib0t7TwbwUGXMuJ9Wl6hKzyD5s+EN&#10;8gyF04cTC3m1cwG9hdBXZgBasSRMbcnaqCu4Bq/1pXWh+okA8Pzms9gJqeaFs1OjwUeRQPEC8V6n&#10;7MUtimHL5oLL8v0QhZ32koptyazFipoTRpxjsmJoGUMBPffZS//P7M2X1jaMqnG25eQ6wGVfs1CJ&#10;WER1QIdZRXrYSv8xXaw+p+P5x7FWektP1b+mzfjkDUHWHXXvUC4eeo6/HxWs8RDtaqDnw88Si6ty&#10;5APeasKmaj0gsov2c3DRsE6mH0UvfE5HfHdok7ORrcWZZRX0FPz00s5pO7PJDW692o61+2HmiCdx&#10;YL4SfFJPUGleSDih1jk1UF7atZtMjeVoYjPvj1MVSopdqC+OxPG8RGgeSzyrHVBrVvmu1lo2zpsA&#10;uq143G0OIeMWYrSdTbhHb6QCXAsYLgvDiZjHtOEy3MWssoTWvshnlYrZhNs1z2MZXEDACTv8FBQi&#10;SeScxGNBnwUpeh1qivegsfzi4l/00/P/pE+P/kafPvRLfXrrp/r5M/+kD4//TDuLT6mFMKgGiMGd&#10;uB8vI1NjdTbOMKgzRqDy5DN/jPXoUDqUoHzMDEqiqSahz9TGnlZz4nUNFz6tze0faM+KT7R54B2t&#10;73hNq/HZW1HzoEaq4e0x/6ulDa6FpNyOyUE7LjXlmLQWoM/NYb6ZjbY4j5Y+P5QZpoErM9Xaqm2q&#10;rz6oloq9ai0f5//6Km1qPKYjDbd1Zvi2RvoARpgUVZCCbWZny0fbzDYwt2ugumuiU2sG8KzYaQFz&#10;2imUOugYO8GOrhWA2mSqeiey1LeyWD0riBiYrNTwqgqNri3S0Op8budocG2y+qcS1DcVCwii+14T&#10;o15Oz+pIrnzsVIOR4BRAyvWehq/5dk7raYBnFBQDnmh6YX4A2tbpKs8QlooOkLNrt4EdMz0DvR4D&#10;PY4z41vFvI/Pt/KxHQPBZirBJoDTQG66+uO5+diuTiXo0F/4HODXakhvZS2nlQ3NNPBNg2HT3XbX&#10;WuEGSuB6W4AAeM52l+qvlpa32rg5LDmcyu+uPricWV8Ziw6H8Iw/YAOr8fqyLBUWJCm/Ml45tVGY&#10;LkSwxTWx8zTo2clpA/hM9sbJhQCdj0FCVg2tXyTGhwBeRIQvAUBu8vAH+JYgJQvEej4qCfoIcjco&#10;KpUZXerMJ+mr95jq81vIxV0oF+IgF7sv0oKF0E5mz1BjTbVuXLyq/g5maTkNGmzeqKyoRjTACVqI&#10;1VQiGbvFOV20ssG4LWMMSlvrvoQAFbz7vODfLYaOYkYDZv8+29nqzlbkwjDd6HhEn274nt4ZfBeb&#10;JdodtnEJHrnIizr0xJbX9MbGH2l/5hMaZLta6DEMbaQET8Aoh/5i8Y8GOrOptAJxQUmBdJw4D+t5&#10;qkMfqjyr5GxTa8sGf2Z+oXdBzwDP7Kp8ZrFMgJ7QDq2hHYpHE7rbZu96dSZ36s7UC1A89kNijiMn&#10;Nwdb+m6lsPX72utvGvTw/eP3CZmFWStUmKgHfFQPhWRN8A7tgGy8xnetTqIXfpbN7lkvXJ2DcEWO&#10;v0wI0hEoMidwbT4HD/AgjjGT6HxbtcV7XCeC9upMwGFdD7/IBviWtlNhtcyFVI3JaZdrBbrYHHI6&#10;ePGhxjiaeoYFC8N/FhL7WUyMeIygJKlRp1uL+pHPjRH4vZLKzuy21oZugZC8i6S0I9rN3G0ZPnet&#10;tLs1yOdKvHpU5kM76EWFhI9gCTK13CUdVMy0hEuaVcHnm3jsSsKTzhc+qmc739E7q76vz/f9Sl89&#10;8ld99fw/67XNn+jZ0ff0g/N/r/f3/AA+3kZSzwbUAJ2kLXaNExM5hKXUGLGRneT3pnu3A3yNOB53&#10;IJ8cUzrpcplUo4Woaxr4fdoSH1JLwg21JT1CfOTjWkbw+caGV7S792NtaP9Yk1WvaRkuMv3MI7sz&#10;HsZu6opqiJesiT+NDdUJFTCTLYi+CNf0torYvmfGnFc2ztZFESfJx8U6vxLCdfOrOln3HGanB9XV&#10;W0E1ZxxeK1YYexkLBDBr43SswNh3LEnNQ6lqGc5S61C+BidqNLCyXcNrOjSxdUirN0/pwOEzOnPi&#10;WR09+LxOHX1Lpw6+hCnvUe0ZI194eLWWryoG+ABITv86DuBnx8Cvj+qvbxXgx+nmdDEPBPRoJQ3k&#10;ABznUPG12jbWqjsqvU6r8JyemvKSMtMBO76wlxbXKTE5drsXsOtanaBOPu7k4zYAsIVjwGeVX7NV&#10;fSB4G61yK8/TwnPaQLKFj5s5DgXG2QQDdlR5bfTg7QZ+VnHaZpjb9lh7jM0J6w302PDUAny2Ha6l&#10;yqs1sqJDXrTqj+MsOYwQbY4wttk1UjPA10hv31Ku9Wu3q61rWJVVJerur1djTwnbpSQEz9G0wMyw&#10;mOOZuaoZoeag/MijRc5pQqqWxqbKy0URoeRzhvhR7bnzMTM+JGthQRGs7d2Vn1ypoSaqvFqCqdto&#10;IfIblBgTQ3AQSgrkbS5UfTNn36fU5FgdOXRE44NTmhzaodqCEYUT++i2yGyl+L7pLWRvFDPXw38s&#10;OALKygLCVfwVGhCPAwsZG66Arps7C445VFoz2ID+rdbkrdFPN/0SOdZnen/4Q8JvvqXrK003iih/&#10;+ZP66BQi+d1f6lzNs7zophS7sARuYSBAGwjtYPG04Si8Pjc87qJxQklekIJqIsxplxfTzlq2htFK&#10;7mfxEIxSI4gzC78+U40sADCjICYXQVRt8KhT+eJyZoXVSlucgvnpEniMSSw9GAtQxQ0EDTptYgSV&#10;5P0P3AcF5+sq7z44iDMUDeCmUTEm4uZSAydsIhAzAcjHa6m09sCF+6jlbT2f8rhuhz6s7/V9Xx8P&#10;fKILkeeRvx3GTfq09mAPNYAKY2hxs+PAcibwkM4FHsOT77IzI1znuRx7esiwqC/6AdXK+elKuS+c&#10;rN5encjAlDPpqg7ip7eZyq1yPsHuc5FEkQVSgf19A8FBDYuqCQtqmz5sd1t8INd6Vqvao1o1BAnV&#10;+TapmlMLr60Zwu9E/k7tbjmnzaWHWU5Aa4nYqgmqxA0sGHYDKifSruoqFvVPYaLw2sQnenT0dR0o&#10;uaBVbIovt93Wt3d9qY0Ze9XIRrUuBuCLGWNmtxqJ2Fp1ETTUQaZwJfO3DL9mEvTqFeuGqzHGD5Fc&#10;YyGapyIpzKDqz8UzsAjSdyVveI1UtY3RF9Qcd41Y04fUmvAQb04PqYPTkoBJBvfXMZesIEe4OPKE&#10;skKPo0M/gxMQbAMS9lKYdSYTO5kagD8g+SHD2GH1Mh+tx9ElJ7FDicmMbVKzlEJ6YFpuvjILCpVV&#10;Uqrc0lIVllappWNc68nMPXf6GV268JIeufq2Hr/xbT36xMd6+pVP9cK3vtRXv/lnffVT6cMP/rde&#10;vP2furDjt9qHe/V18kaODp3QxOpyDayP5ySof60dQG8dZy24NEWVt4aWl6qva5XN9iJ0j1VNzQ7g&#10;3QUXq8I4Bk42w+sEmDq/Bj+nPwZB756eNQDfGlpcTrdzAESrApn7GfB1rOLdHpBs5/FtnHaeq50S&#10;s52eu80Oz2/VpAFgE0Dn9PNW4XF7Gvj4Oex6d6DZAnA2syhxZoQAtVV6tUaLcVjbdwGQ+2sdGsz0&#10;4qT27pKjnMeUAnxGYi6Er1fdmKRLV67pyoPPqq0BzWlyusoLC1RbUqSSzHTlJ1EFpsK/K8EdGQDM&#10;QdqWZ8DXjFlANosDL1e88BBQ4zjhH+wnb38PuS4h4WypB1w5L1UVNrOk2K31g+SW4qFnUrO2phb5&#10;+/kQDESLS8U3z2W2fPm6xroGDTSSilUxRrByMgFBppvFUTYoTe31E4pl1uc6f4HCiY50w1/Pm5bX&#10;nzmfbXPd3HClxaZq3ty5Tmv4DUxF1xau1wc939bLLa/p25Pf1ec7fqYfn/sHfUm6/Eenf6Jv7ftS&#10;T678SGtRApT6dSt8cTKkUfS58xeyZCGoCDrMXBYYIVA/EqjyoubaHNCTAHIqTWZ8lrNh9BLb3kbM&#10;91fAXC/na2ZxFqMESV4QhcIhT5VLK1QK6FUBeiHYRRkt5Z577tE9f3OP4pbE6VbbMzpNIpkXMjen&#10;umOmZ221WdqbjX3cPLJVSFlLZhFTuaSEbTO8OqqJYwjpizA62J24mbCiN/Vq3mv6/nJS0vb+Ro8X&#10;PokZ6mFdwP/uOvZTB0MxTeBFvtNzrY4HkpURwjww/LyuMxu8En9B6zxWYnTagEqjWf3obWsgbKff&#10;zwwInt5xcmUPYyl1OOs6hON1KlrA3GpxlsrYKFdCwq2B9lO7qFLVLqbuKFLOvAwcYrAmIzqywrNM&#10;NT6Anw+kZ3huA9FUdHlbdaSbirSXn6uJFDIiINeSPLYiEv6i+7j2FR3VqzveJvCbrS1zvrYA1A8Q&#10;pLN4U2oNGNBU2g7V+LYqx7tYhYHVLB061RA1rOYYHI0xAe1MnlJXClrZpNUQiU0i1sdGeVCpPm0K&#10;Ie8kCOCORH+cgBtMLBVw3NJOxdFqJ7PASsERJ917UhmcdJQraYwK0jCMyKS1T0Y6Fkc3EM01Gm5j&#10;BDzHMBLewqlmIwM64KU2KMqnUzlEGGQx+0zizSkGcI0lTyMcF+5gTGnDGUGE87wRPqsVx3IojiVR&#10;jNcWLNdIqTv3j/r4Wemnb0i//1z6T7Jz/8z55W//uz7/43/X+5//s25e+1JbcK7pJGypMu6gBjPJ&#10;VB7aow2rejS2IVNDGxI0uC5OA1OAH8duDwJ8vWtpc9dEOqDXszJcvZNsbw30rHV0qinAzUDI5ngG&#10;VgZ6NsuzWZ2Bnw0UbUhooNfrDBPtCWl3+SZdDBVt1td99/5uQK/T2l3btBh42tbXAVGrGnlOHmdb&#10;GasmW51Kz8Buuq21treFStMBPZsrcp/zOH6OZmuL+XkNqK3FraOqq2cuYLw+4/w5i5G7LXv9IAqR&#10;nlhVd8WogqvZZJXgHGOuLYWEIG3fOamXXnpDk5N4i1UhQUpKRVYTovRggDW/Wk2Z/MdKylVrHdUK&#10;A9miVuzxGwgAyolQMEBXkAX1I6OM26HyD/F1QM/aMj9vfxYYLeqrW6nl7QyJ8yu1euVKDY9OKDu7&#10;QG44uLiy1FjkyiyQbW4WbrQ9Zf3KQcPotwiuHQahlpsRF57L83SQmYHxwBJXQI/WmrlfoD+p8PD3&#10;jLC8GMLyYmZ8s+eYGQHtJdVWqCsbM88CtQW16qWxV/Tj/T/XVyf/qB+d+XuCYn6uO6ve4V18QoEu&#10;8fJfRNoa3898+ObOmatg/xAY9FgEUWXFzUsA8GLlxVxtMYDnAunZZm9mQmr0lLm0udELIJ3OwcUZ&#10;Ko3RY+x2zkJMRGHplwBUxa7lKqR1diOkyPS1FnX5Da5utK5b8hG3x/RS1U07Qxv/0K5WZZr1VRTE&#10;1uhZAZCkg1TlVqY+LOS34W93jhYqbmG8XAkSKvMs1Q62mDeyH9Tt8js6H0eANkYDJ6DD3My5o0sJ&#10;V0lLe0hXsZRfz0ztEHb4l6IukuVxTY+kP6rnSl+APrNTIy7tGkVeNkR2R/WCLJLZGOcQsrQn5axO&#10;lRG0XniZHNw6pbO9LsGevxoFQj2/Wz0qjVaWRB0ASQcuLg2kvJWiUiiEFlTmUQJosUn2q9NAFJt9&#10;/uYrMpgLVhwkngB1SetlSMmnta/xtPa2HNeOpkP69PkvdbDvnDLnFSuDN470pZCv0a9mLS1SOjKu&#10;1CW5jCLSlMDyJ909n4VIpUrJt6gAWA0AW+ImqdIATMK6mwjrboharWack9tSN6slnRlc6nIlM2oI&#10;nl+gYJd8hSAVi6S9j4TeE40uORpH6xgccmL5faKZOUaz4Ilgex6MsYQf4OvtKC3SoEplIpPMhXua&#10;wyItGwPcSqSVACDWZFHMFuOIAY2F6xgDJSkWRxwH6Nhax5G/kkiVmcU2uzX3Ce1f+bm+dfs/9Pq1&#10;/673Hv6fev/W/9B3X/sfeuP5v+qR63/U0ZM/11DPq8rD0DYGSlKoKW6ySjWynAzldYVatjFdoxuT&#10;OYkaAeiGDPhoc+06tDaa29G0uhywqpdutXcllZ4zu3OqKiowwMgBOdvSWqXGx9bWGkB1AXQ91t46&#10;oGbtrPXMVHpTVHcMEW2TYgDYy6LDwNBZdvC4LrvyNZ1UibZJ6bJVsgOkfA/j2tz93g64GbDZqhoA&#10;nm6F7/5cVnVaW2zn7s/7tQLE6DVmeGBbXZsbmAa4qS9ZrZ0F6mqvU2cjek/0fM2VAFd5gSrx7qpp&#10;ylMpetmWtjIdOX5Sew8f08r1bMWWoS8sL6V1JC6SjIvUaJYsxbgnp2aqoaxYZaUEfaPASEqPUFZm&#10;pjrrhxjmtioG26lQvPTMDXkm1UoAxqANbHCXtW1UTW6TijOzNNQ/pM5ulA7VLUTi+WmpG3w6t0Wa&#10;D3E5AZflwcoBxfsmADgetKq4IxOGXEiKWiruLgEebE9j49HvRgJ4uFUEJKO0cKfVJSltIa2yC1tW&#10;QM+Zqd2diRltxJsKbEX+Cr25/12yWH+t93d9oYNkn2b7V5Os5ga4sGllHujCltbaYwcwIUTHLgH8&#10;qVji5iWxqcWlGXMCF+gwC3BhNtCz+ZstOVzR+8a50PayzLCISjM/iKaiKwQUilwLlM+LtIQXVKZr&#10;ruZBXjZLK4d4DPDdz1mC2sPutyrPgM4Az6pVA1WrJNMWxmBYyrKGmWElHME+NJrLQvaQHnZOpcw9&#10;7+frvsFzhsAhrEXj2eZCpgdk6GPhx3QAHuAROHGnok8CiA/pOq4jlUjgaqjQDhOkdJnB/vWUx/Th&#10;wGf6oPd9bfdYS5ZHq8YAvnHPDjW4FCgTx5k2bm/Avn0nZN9h9LbJZAsnYqZqW/FqwLyB0BwDvfal&#10;zeqFq9fHzK8HsGxBZ1wOKJZjpVXpWa5G/xYMBUagoExBMN6jrWUH0dMe19GuB3V24rZeufaBPnzu&#10;+/rFd/+gNy99rE7E/dU+TcpeWowOOE9pS/OUvIQq1L1AKUvzlQb4ZbjnsQQpVCb2WNnutN9UleUY&#10;AFRDM6mLHIUys0K14ZgFhLP4SKGdLsactOWCDk/e0YHVN+kstisOj8Ew3pzCAdUonieCa+TSEkKC&#10;yhUOwIQRERC+BGkkt0MAuWAfYk55w13k4suiLQRiPOYWzGTdXHgjXpiJBI3Dv7/3IgK9mZN6of7x&#10;Qcvsy98igJS+YEwdglDaRLK1r80+qXEMYNd0v4TRAA42DW9rtPw1FipPQgF7EP36UaVBLo8MbFFk&#10;BK5FRbnq7kVNtI5Z8PZUjW1hEbgpWWMO6KEp3wghfX2shtbHadjOuhjAL4p5HzERYJKz0ID2co9T&#10;Zd1tOQ30bE3sHGdxQZkPSHUZ/8XWvnblfD3D62GOZ3O9XgfsuH+KJ7ar8zjAjkFit7M6nubP2PMZ&#10;gHY6m97p1rnD7mOj0mYcHJvj8b0dcAMMHUC0VtuOtbwAcCuftwrQqj1rcZsAvRYUIE1UdY1diWpk&#10;dd7Z2YqQf1S9peMaKF3OGdNYzTINVg+rvxYX36Z+NZTWqrGSbNf+CW3avEvrt2zRpv3bteXwDjV1&#10;1ysmJQQ7nKUKDGdpgfwsNSFKmQlktGYkKj87E1pKCyFDk5gLNCg9JltRkQCWuyeVm6vi4nFYaV2t&#10;iZ7NKk0rVl5qKjPETvX1TaixpVdhocjFPGlNPVwhOBtvz0O52MT7obWdRzU1D1JxiB+5unFFinDz&#10;0uoR1APNXRiORsHXo/IiHGgxCweXBUjTyNlYQJykAZ4Brs31zFp+4fxFTn5unH+KxqvWa1PdPqq7&#10;foW7UiFBYp6Lu/IMlg5ziZf09cCFhfZ5Lt87lcohDa5ePOHcYbOjcWXhd6LKm49JqS0prO2072VV&#10;ofscV8UvjJDHPDenvV04Yy5LCf5G/KfP4T99DgBThj1UrEuCo9QwisvXigunRWYuaNevt7VfU1YM&#10;GP+W2WShW7aGfHtoGZml8Vy1AFKjGxZRsdux9u/V/BkQonlO0+pGmKkp2+eVLBmOM3s6CA9wPyTg&#10;Df6rdDAWh+IIMlhxew68z1UltLA7w3ayxb2pF9p4Qzj8Sz3f/byWL+7X8JI2rXDrR7ExqFb0tgXY&#10;35cSmN7rNYDrzCjk7kalzopV+APMG1F9lFPV1QN8zabfxaCgm8XMAE7RQ7R/Q2h7O7HRakBrWmxV&#10;rwfPE9OnqZyNuKeQwpe9R3vrz+nGlud1Z9/L+uzZn+jTZ36sb138RDtLjqsfbl5fNIYAAT0qZSmU&#10;58kbCM+RCvikcdIBPav2MgDCbI9iZbpTHXoAfr61UFiaMAVogQ/YjkQOhUVAtwpQktTErlRXwV41&#10;5zEbzDsI7WSzMoLHlBrUpbSgZqUGknoWUI/MrFpJ/F+Ip1qNcitUDKCaFFSggqIUlTDzTisO5zUS&#10;rNBIP/kS3u3J/yF3FmumAvJwDUURRBHgGsXh/xBMAk/ewDwXxTlXn8Uk/kF+D6BCDEavGwbIxpDR&#10;ksyoJZl2OS6wEplnilJTUlVRnamu4VwNTeVqdH2mlm3O0OiWFI1sBvDsbIKPuTFBwxsBu42A3AY7&#10;VHkcA76h9dGAXiSVHsAHltlS454WB0youACqDj7R6RzYzTzAAM54L9P8mOlW1trafu7vB9SMG9PH&#10;LK/PUJSv6QP0+m1dzOecra5T7U1/fY9TNVrFZzy/6VbXqfb4uN2qSQNegM/A1lpsO8YPdJQgVH1G&#10;n5lmY0/z95xNs22EsLBvaMK4oJTWNY1WNz9H3c31KkrPxQE5TokR2D2lM4cpLCKoJ0/d7e3qbmtT&#10;dUm5Ops71NfRr+a6RjU1Nmh85XJt2LNFk5sm2SCRCFWVjCssCexxeN6FLWKOh9NKkLdKslmhNw2q&#10;q3wU6VmNMmMLme8hzqcN9QnEeLS8U82Nk6ql2itIz1FJfr5amtq1acsubd6wT8mRKbSRvvLwhFOH&#10;YmMOJgLmhbcAAJrDIsANO6ksgsFj/KIVQZXX01Svgkzi+VBr+HhG8x/LH67eQtpbS1WDnzdvrjMP&#10;mzXr/4b/mEmBmZAGob+ND8igPcVbD9WEK5WkC1by1orOYNtraWvugK59/zDXVBWyaUxk9hMxN1Ee&#10;zNoWWVtL5WlbYavEzO1llkVTQpL2opWNcglhjoclPa21J1SW3EUpUFCy2FBmKZ95XrFbFa1yoGNG&#10;4MwKAUv7+q+zd42fZ7e/3t4aABow/g2gl7YkiejF27qcfVWdi7tV49rKwmA5iWHjbD47FOwazvzv&#10;Pqd6XIwTTOYCvP7wsDvB0P0AoLcXkm8VLVkt7WH24gT5zFiMdx9WYbTFGXMSNBW4WQ+VPKvvnv0l&#10;29I/aj8Zwj0uzZr0HNEmn7Vay3yr27WRvI8MskGyscWqIFO4HXDDIdklSwmzIrCoiocOVKYWNrsd&#10;0G86WRj0UMX0ewKS/KzLmImtDNkMj488WUYF0WhSK30r4d2twApqmzYWHNDpgYf0+omP9ONnf62f&#10;PPdrfe/hn+rG+NMaxE15KBpFRhK0mqStWEGtUm0ghq7ebH+9y+D7FSjDk4rPm6rUi4qPa7oXt71L&#10;lOFTyv2l3F9CBVijgoBG5fo3KREnmTDkeXG+fUoNXqkslCb5jAcKoKBkwdHLxEwhPbBfqf6dbH4h&#10;fgc1srioUHpUFia6GSqsTVQRZP0iuKyFhH8V47peDpe1tAslRiv/9+sZAVVBByvFdzIvWgkZ0Uok&#10;VjWF3OmEWAw4OEnxsUojdyMzGeYEUs4SFB2NdGJ9zLyH+8lPmSBWYG2OM6sb2ZjKSfq/FR2V3cjm&#10;RI1uMsBLcABvhApvaJOBHpUeYGfHQG8AABxcF021F6MBOtBp0KO9tVmeLRTaHbAzUh8Ax7ZjGvA4&#10;VG5OxeYsKu6SAa1HdvgwgKBT6dmGxMBuur11VsW0x7bUsOezltaqPGtxO211bNIRh/5iM0Ae4wDi&#10;tIzEwLCVx7XxOGNTO8RoA0C7nzO96WXxYYuKbry2eNcpzucfIROpWTr624wIdLDQLBJ5F2K76gel&#10;xCcUuVYwQ/qQhTimsGFNIisjDbv4SpyNy+IUn4kZQQHKjto8NTRWUELT5kwNaXwLkXjtSMMyfORH&#10;4IkXwOfmN0+xcQEqK8il9cVOPqtemVaREXC8lDjHyMRMVTYOq7ZhRIWF1SouhKBcXaUmyJrbdx+g&#10;atuk6sxKJUREoVEMhHCMnhbQs7bUnI9nwMWLi2VgzrY3wtNHLeX5amusouUmU9efbFyWGKbMMC2u&#10;ydMWs8wwsLMze/bXLS7+egCL6W4DPSPkszTYoaEsovpbysbXwoWsjZyLW8s8QMhaWz84fPm0ZgUe&#10;/RCYccnA5WTeDKv+jFoDQBqPzjS/ZnHFz2kLB595ngpe4O/ogE0pEoXNewltVwHa3kzawxws4TNo&#10;bzywpbKvse9pIUfzqSod4ATwnLbaMUY1YvL09tZAz9rWANra201P6LPVP9H13DtaBp+whaF4nQdj&#10;CG/cewMK/0+4kQFfENVeO+BzGHOBfQH7tBNHlgyXFMjVrgqgBQ8A+H1pqb1p15feP4/qMETLQ1fp&#10;iYHX9Nnhr3Qez7vuBU3IzyZ1ihyO3YE7AT9Sytx6VIthapUZpQJ8Hbb0oKLrgYbSTQU4BDVmMhSi&#10;NeThVrPPYiFiG90+gG+M1LO1VJW7yLnoCenDvMFP/jhPJyLSbwhu06p04jUrTurqwKN6fe/H+vzq&#10;z/TTm7/VDx/9la5NPaWhuC0aZNExTjbuSigxEyw+hkhDa6ZtrYYgXOIPoPlXKNuvGDUI5rRcswPK&#10;4NRV8nEVi4hyFhIlSqYSTAEoc0JblejfqHi/dsYpWENBqUnyXU61h3UWcrsCMnZzydrNDtmgAtQt&#10;5bH47RWt07p1+7V1D0luOwkyWrWC06bB1e0a4fQNQ0vpZWzUm67a3hzV9+Wrub9IzX1st/tb1T3Y&#10;qcmVK7T/wEGoJxd09vglHdh5FEXSpHauW6FD63fq4trLujp5VdtWDWp0Q5qGNyQ7Z9AWFBviaVXj&#10;tIzt7CgfD9PKjgB2X7e0wwZ6nGEeNwrYjRn4UfkNr4/hMDpii2vLDZvr9YFztLcm1TBQmQYhpzIz&#10;Up9zNQAE8PgCm9s5lR6A18dGpI9ZnsOCdja4VgVS3Rko8sRWCfZZtefw+YzmYscoL7ZBYX1s7e5d&#10;wOu5uxRx9HOAnXH8nMP3b3PaXps12vVrigtVHosNk6LV4M5c20lb252ops4ktXbkqKezWkN9HRro&#10;HVRTXTucvDYqL/5DVORh9Z6ssJQAsjfdCTFZKLfoOXKLna2lsehHU+Y4xqCF1XFoCUl4q4QUubyd&#10;P1YvVjflSi6JVYgZixJ55xm2QEu8ZislDSvrLFo5lh3+XsFyB6Sy82tUUdmNEUGV0rIyANJy1VSV&#10;qa2zTQf2IwGqHlJTTp0KkmlRkpCZLUFPC/fOQMCqr7kAUngk6WrB0UoND9CKgQbV1ZUqMCDEAT1f&#10;/PE83PwwMMBOCoXGIigmNotzqkWex2ZttkU1AFlsCwmspcxB2YXntVhJmwXOZANr328+leViqrMY&#10;WrQqXzS1UUd4Ma0DbOIAPBcnRc2Zs1nL7GxUqSYtjpKqzojIvvO85MESxD6/dLaZGaRgVoDzDM+X&#10;RRJaFqAXh7WQCzSXmYCy/XxzbMts1vd3N7XT9vdmiGDkZBYYzszPWuHp6m1F4qRemfxIV0ufwFQA&#10;U9NFCP8BvmoMD+JdMhwitrW4trWed99cDAEqUW7A4fLbQ4TlZirPDC0idMjlgTn8XqhpoOEEQJ3x&#10;Jn1uAQsUnxke6g7oJejnlnZQTVXOIZjca0QXUll2pFwheHyntkJuXo2nXiebz+YF/Fui9uhy5UWP&#10;2mM1jipb445hGHpC3YGDysZmq4atda1RWiAet9Pe9ngPqw+SdpVHpaLxJ/Tne3o/wNgE3mONP7nI&#10;VHx7C07oZOVVXWl8TLd6XtKrBz7Rt5/6qc6ufkL9MVBvogA+JGfLk4h+xFR1HPAbhRbSTZhPC2Tl&#10;BjSzlSG9qqBNLQ1qo71tVgEtbn4o0Y1htYBYnTKD6EqC62gjaxXnVQfodSjZv08JOO7Ek7mbgHdg&#10;MuOBNEYCmTjiFGK+MFbJlvvgt/XuS/+mX/5I+vvf/E8WDX/Utx7/sZ7hvPrcT3Tz7Ps6uuVZHd74&#10;mI7sflH7tr2ifVtf1cGtb+nk3nd15/pHeufNn+hnv/xn/fhH/6ZP3/+r7hz8rh7e8qqeOoQOeuf3&#10;9OraH+rRqZe1dTW2Z+uSaUsBOkBs0ECLM8wmdgQqioGfzexsWztiIOeAnVV7BoTxLDZiqRB5HFXe&#10;iH0NXztApddvXajD2YvWPQYsVkXZhtaIyDaDc1a8xm1xqjer9qwCNEA0cON+nsAqOyP+ORtc5/7p&#10;x00zotmSWIVoc0DTx3F1Ds/t6OS+3vDeVXcYCDrtrwN2cPx4ng6e22lvbY5nVZ9RXEztYfpeIzkj&#10;m2seildDb7Jaugq0bFmbVk4u0+SKDVq7eq82rz2kzVOHtX7Nfo0tX6vhlas0tm612ka7EUAzYO6G&#10;J9SU44R2B+N+7JvmAvDhy5a+WL7RkHKj5hEXCe+vvVTLN49TJpNSVoUMK50wH9KgvCNc5eqLc4nP&#10;PGWkYpGeDKDiHFtT163SsnbyA5KUlMLmGA5ga1Oj+rq6Nda5HLJyl2pT4HJl1kBGxk2WRLTZZgPP&#10;mcuiYLEBmZkLYE3VWJKk4XZmgsRUhsL/8/eNlr83BGJycT09AuDr4VJMezoXIFnggrEBiw2bt5lh&#10;6GyziYcvuMjFFiPz8TJzRcnhwWNcADIjMc8hsjIIjtYYATNPE0TzkjrDT7G9K0Bvi30W6g6HhnLX&#10;nt7AzyozxwyA7zGPQHE/QG8xra+BVijcvDIMDYr5+gwqokwAL5clRgh0l9lseR3zU7PFcoxQbS5o&#10;io8HHID7OnTcWtyvnVZs1mcVpM9sbzX4tZAnMQANppHFQCeGm1vUycY1z61JLlRtRpS2+eAD37xf&#10;1UurdA5i8d4AMibgIOYvTKeyIxQJCo7n7EX/t+IDpBfzO7pQWS+l3S1YksPWNUfphBU18LNvRXr2&#10;UPYNXYM7txcJ23YUJJsDNmjUlUUFLXAfoNe3tEfDtMLLIDqPQACugEsYPQMFD2BcRepbnksu379A&#10;eWT/puEjF/FAoIJneFPt+QB4BOtwO5wYzVLvCo3HrdJU3FZtStyrvTkoQbB8392KX9/k01pff1F9&#10;CdvUD/CNxm7VKCTkkQQUNUm7Udbs0QjuyUMx2zjbocZsIxQcKRltcJ5/rVJ8CgjzKVEmLWpWWJWy&#10;AUADvhS/aoCPjS32UAlQWpL9e5VolR/b14yAUc5q1CJTasWB+dymz3Rty8/03Mnf6HvP/Vnv3/wX&#10;vX3jf+j1B/9DL5z9q24d+ifdOfAn3dr+D7q57y+6fuhfdGHvX3Xl6L/omUf/Ux+9/T/1xff/lz75&#10;/r/p3ff+VS8+/fd6ePWnem3bz/Xeid/o1T3f1UPr72jn2gmNr8nRMOA2BGANUVzZ9rXPtrAUW8Oc&#10;EW7b/UZJsQ3tKMA3wuZ22EDSAO9uiztoSwweN/L1MmMKkw8bwdlMz1rJdmeZYAsGwM2p7KxdNZC6&#10;C2zctsWEzeimQXB6aWEA2G26N77G2l37mumvpXfmmzhV4t2vsc851aBtfY36Ys9nG1/a4x6H3Dyt&#10;9HCIzXzONL4dRp1xqlBbXJjZADpby94lp7eiCpfnMuZ5NXlau2yFzh/Yr83rV6qtt0etfWQvTLA0&#10;aG9TfVerylrLmDdg476CF8+qVpQapbTyLXzvNuzwAcAu5h71Gfj7M5SNxYE4muVC1Gza4ZmKTEIC&#10;1VfLP8SA2saalF6cqLDEQPlFecg30trmefIOXKC0VOYZBTkqr2+hWiQ6Ly8fd2U2ey0YU1aSwhWb&#10;oXQMCIpjCLhOoRrkVObWKCIwzAG9ObR9LmRWLHVnXkf15gmdZaglT43Wfkfh4hyVrOSEIscjzw0b&#10;n+AA26L5OLKzJSw1lhD8Y6BnFdNC5nmLcFxehFGBVY4WDmSLDwsPN0C895v3KcSV6jhiQtuxN7pS&#10;+z0drvhQPQWHnO2wzQotHNy8+4z/ZxWeVXrTLalRY2ZBZvaA90ULDHB40eaWMGCvx3qpFp1vBWBQ&#10;RQuaDonXA7qLU8UCdlbpGeDZsc2rs9y4ayVlIGfn//3Y2c5Cb3G9f6Fi5iYoleerowqZTLyGQ8jD&#10;6FB3AGSBTqSlefgtwIOvEnrF4WiyavHwW0PYTy4WWZG06j7kcCxi0eJNlefDcaf6NDssFwDZOfdi&#10;4PAAsjc84DKIsGxcWIkEbQub34d1LfVBnYbEexQazO7Afdros0HDrhYt2QXoYZlP5TnoM6ZB5mGd&#10;6FMrIDrXQm8ppOJNYwmTiVFDGnzHZJvpsY0On0kcASeC7xUK+IVwO50quTWwjbDvFepHA9saMqa+&#10;5O3qzDrIm+ROeHfkdASvobJjzkfLO4x8bpRQ83EyNEYBvcEIsomJlRyLJsQnfDX8yxba2iJmeKTz&#10;+WQrwT9HyUFsfUMNACsxCqilpQUUAcYEtr7RzPoi4FPGw7cbqDijq4c/0cF176DNPYvl1DGcW25p&#10;d90benjV9/T49p/r8T2/09N7/6A7W3+n21t+q8e3/l6PTP1K58d+quNDP9LB4R9qx/D3tX3lD7QL&#10;cNu87vsa631RnVUPa7z6Go4yF3Vy+SUdXX8QsBvXqtWQ+VcnaRBcGeIYwA3ZGG0KLDHaCfgxxO0R&#10;NrFGRRm04wCaVX/T7a9VdbaxHbFKkKvx9JwWl7neAIWcnV6b6bWYDYsDfDZno8W0GZxVeMbHcwDO&#10;gG16+/p1hTZdBfI428w68z6r/KYrw+k210AR0OOHdu67C5Q9SEOcuZ/z3IAf299+QK/fmQ1Oc/+M&#10;EuNw+u4uOxwys210WbgY/662l6UFBOFq4hurSnFeKU9VX0upeltyVFCK03Gun4IzsUIioDs4iwR1&#10;QnsCCfkOyCfXFmv4sGoyODmJOKkkm3tKB3rcYWY1Y/DyBpmP1GSSj+EH6JFEFuMit+DZWMZ7qKG7&#10;QmNrRpVXyLt3cT45t/EKiPJUUAL623CWAb6zlZASRj5unqLZ1sYlkLRVkqPMtCSFePkrGABKwVKq&#10;taxO1bkM+FOYEeUwUA6LplUFpGhXl7D9cl2KjhVg+v/J+s8w2dOsuhMtQZuqOia9CZvhvcuISO+9&#10;9z7zeH9O1SnvuquqvaNpaK82CNuIBgQtBEJCMAhGWDWI6W5o4Y1AyIw0w726o3sffdr3t95/RFWN&#10;5sP7RGRkZGScPBEr1t5r7bXTkYAd8W+bHs1YBovL0uwWCu5TKK1lSt9RRt4GUVx7MYHS85h4xpZ4&#10;8bbQp1JQqK8XOwHA2MkUh0BK8fIeEFKKor5ujV+yDx/8BKsGv2jPM5r0voV/ZDfJe6tl1ijRiaRC&#10;FXZlJ2Dc1koPT2zPfa2pD/bnwvJKqLbJVvp5lMrlDhJxwod2g5Til0kMfp651Rvk5U3hYetiwdEF&#10;lbUCPErcx2B4TeFCAPdGfh4A+P8EQc+v1838b5FkmCFix09Y1fj+pZ+1D638U0q8z1myvR8xw4uk&#10;CpD2sti5ae/LfsI+z6jU84ScTiHIDDBNUm9hRvkxhB/6lAHEmS4Arx0Q7KJn2XmuBeDjb8RReGmG&#10;gIUh9vhu08d7F0uBfnzlH9m/uvfr9rWNn7OvLv2MfW3357n9ZSwyhwAePShi159EFHiG/tfLo+9j&#10;tI8dEii2myjXY6zFnMDXNo9vbwZVe5w06oHWfoCYzDlK3QpBrRI3CnzdT/jmvH/OViLriBWbtpA4&#10;syU+mGbZXbGQex3m9oLNRenlsT1tn90glwsvIW68225weUuRX7nn7YzI9/XIGWou7RVEjDH6ecOI&#10;GwNhgI9Jn3ps2gYT2F5SCzae4fvpNYCPvSCJXZjellVQiKeIjLp/8nl75f7P2T3CSZcRUzaU6jJC&#10;GCphpz//Xf/efuer/5f9yy/9nf3zT/2d/YtP/b/s5z/yd/YTr/8H+pB/bV985i/tQ1e/Zfc3ftW2&#10;Jn+CFtCnrEw6SwY1uNS3YPP1Bbt1cx1iMsds7SBVHpXlczmwAJUVYLsNQ3NsDvxwYCWWpts5urwF&#10;1jjvncBQ0xcNAFQJLLC7i2LrrCoO+CRicH8RMVWaz2siQ5lTjk2pp+aBnkIFJEA4FzN3ciCn6w3b&#10;iRM6XijA4nRkaRE7BNwcqHlgeR2Z+Bq/2I2BuO95Pj4htlN4YXQ3BHj0Bl1/UAyQ46nFPJ4M0Zri&#10;cNlYXt/xCLX3QBMZWFQOiME6JPF5n8Uhe+zN2GZaYp00FS0SVxx8mT232SWfpRe7OQgYyyh3y50W&#10;W223xFqHJTnxZZZL83VqtZdUFZYa3ZnnMXDan62y4azubWwvMzYWYYCfDe8Hx9tk503a0vyabaxj&#10;4Kz2I4wAfGx+Dxe4X/g8Hr4SvTwCOAsEkY7zIiZkdKSUsyjlZ4Q0lhTyvp+l4sUs26Lo0+XZuZFO&#10;EA3PpjUf42XdvWw4w3dXSsVsd4N9u9MDluyL2d7ymV0/edkGyqs2yDa1EAkrYnHzhU37MaLQf2rl&#10;n9sps5xxdtOm+oYQPCpuKbhCRSVcXAT4tEcjTEn6ZfpEP/vct+272Bx2C5AaJ4AzQGJzK+VfO/O9&#10;F7ivSk+VoAI9qcP6eTG88wQL9LfT82SVYhBhIHyu11ZIb7kTuGGfITb9Q4wvPVP4QfL5vsRSnV0X&#10;d9Ui4GyUtU17ioDPCwt9k+29/S0homJ9+r7K3R7EhzK2l2n8cHdrn7IPb/6sfZzZzgfsha3jX/O1&#10;BKyXvmXsQtwlPv8ky8H/xa1/ac8hSIycpzdKiT2F0bof4cIPmxPwdRCJ1QED9snrCOh1wli7dBu9&#10;vy5is2KYqfvZ07FwcZK9v8/YV9d/yn712m8Qa/V1+xUuFTxwwL6NK/j4rhM9f4PphBtMP1wndukQ&#10;T94y3rYdPHCyqtTpkU7gX1vsWXKG7XmM26MuwIEF8gBeva2CYs5KAU6FXcL1zn6sJxOosGs2yETG&#10;OIuUlgkQWC99BCB8N4rsfRtFJZ4OndoMFpplxJPV8Cmb2+jhwdgmgwhITISMA2CT4Q2bYTJkOord&#10;JbKGJWmVcTREjdiiDQN+I9hQ6vEpG4rOk9Ii9rdHrw+bEWERdcbqBlF8+0Mb1k8O4yD9yfHYQyxQ&#10;P2BffN8v2Pe86+ftI8/9sn3o6V+1d1//OXvpytfsEqGpm2xxmyTqK4cpOxkfsXL/gE3OEwN/hn/2&#10;9pBdYtT1Mozr0gs5SBPn+Sx4kgcXAD0BFCB2HUbnAFCA576Xp21W8O7jggQ8t4g3ZsZ9wJo7MDrH&#10;AB0bLMLwBKAqjb3Hus7PXX2elJUjWUAkZiivChC7zAOf8YsuOQVXgAewAYbe7Jp3/arr+QnwBITe&#10;IK+ztDgAa7I+gJJfrCcvMHRCCGzO/aNU6rrZ3QGetBThupvdleLriR8KMGgAH18rQ+tUc7oAoYIL&#10;Dih1D4mRPiBzb49LFxvNZMkeZ5e53E2mNNZhhct4+BYZQ5smw2uEZcHVQ/ZW7BMUsMV0w2aX5TjJ&#10;1S7rm+uwvukui08za8oy76WDUSYw1mx6GUZVj1g4y/cTHTaGcLEwPWMzIzMu/26Ehd5ZAC1exapS&#10;Uo+vxYLRdiuVWGY8yE6OxZotruDR2962RaKjfExPtLafs85u3likrXSSrxcEAHMkzeazFStXhmx0&#10;asqKxawN1vnb3WExzcq8lbHeXN65a7fx/W2vPsF42jBgxJsXUWKYkuWzS1+239n6HfuXa79mX1j9&#10;CXtm/GM0tim3pl6x108/zwsdJ/3FBE7+CXY5vG6/+O5/Y//ipW/ZZ/Z/zuWn9bREXO9OZW2bSlvA&#10;zUs8kSjyuDNBa/qjBXDI8UY9ZYnLDKNYATxv0zCXG72X7bvZAPa1S//CXhv8it1OfMGupD9mWUo7&#10;iSUtstQ0SlrP2Oz18sTyNKHRZH6uTG0IGbpNwCdDcydWkzJ2lNXIJRTMT9lH2XXxYy/9ur1n+/vs&#10;lDy4D2592u6PPs2M7jB7P/bsn7zrF+2vfuxvCc182srvTNqwGBRsa4kdGuWLAB+P1wXwtVPWBvgw&#10;6ub5Cfh6YbC9eP8UadUNE5TqmyEia4i1l2eAzPcS3vl9k1+0T7EN7Q6q7VzbhI1Rdk/yN5jGrKzL&#10;UcB1kAXow601AI/IJfnPCGuQXWWKSQ+VvGu+NVsE/MbZDFdlE1sdoBuCyY6g6A53DNowEy3DbIOb&#10;wXM3DZANAGwDqMULpJtslT5O/t37bYpxsHGCTGcipBmzo3eG5zfFRMU0y9QnMESPh1FqBXh9AB6X&#10;k0yGTPXxNR6+WcBoJkFvL0GPL71Fjw8wjC844BtOYHVhteMIPb8iPskiG83KIXrf4SXK5A16f4cw&#10;xBOEOIB9iR7rzj4tHaZQ9gD0HexZ25CCvVFbPSSy/6zGch8NDyjOXeOn6AeA1yWd50jheV6gl4do&#10;cfliDozIAWCMir3IeRnsebEANggIdZkDc7LghBhhwTG2a8zSXuf2m9z/Fve9/ZIHimJ2YoW3+Tnn&#10;0RNe6b4iac8yhnaEN+7YhfMRucw3TnkCpwI+HuAyT+AKv8QdASIoKSC8woPoyV5pAJ8SDFTGXtWA&#10;r5RdV97C+t7K8gC9601QfIP5cZsAj6CCa88BgMzqXlNkFYKFzNACv8tcV0rzGbcL+FTmKiZaIHcg&#10;g7JLZ/ay9LUwZIvRtA1My+sA35qOS1TWOkr26hJls8TlPMEDU5eJkjph7eNe2FIr5ONR/oYnOy0y&#10;CSDOhWz9ZNQu30D5WhmzZH/AQslWy+dDtjjDMmzmdAeyIyzsnrBCvmapYoJUZe6DLaYrQL8r2kpM&#10;Niso6cdtbc3as1eetdfvfZctTm5aNMJIF5vVOv2wCh+5eExmBBhLi0WIrAqx7pE3YW9vu/XX2eW7&#10;PG7TsyirsLyn7r3XPvHxr9jKzHVCQxNYXYIWDhESwATFfHjRfpA50W/sf8N+7+wPmLv9pv3a9f/N&#10;vv7Cn9nvfZy+y81ftc9vM8h+89ftt9/zF2zj+gv7CiEEV0detaR/iLK1jd6d4rHw72FjEShduIAF&#10;BsC7iA2mp9vvloWn2tN2mWb3i/S6NlAyl1kUdIfY9YeUka8TY/R9Rz9rr5POcTv1eZsP3EbRjVK2&#10;9zih5a1lrfqDSmgRwDV7eQK5t5a7DvSkyrI3owvwqWA9GWXT1gzK6Qf3/oH91g//O/vFT33Lvsqm&#10;sd96+hv2E/tfg3Fu2ULbmr1v5kP21ad+AjY0TJipjxWPLIt3ExSLtgJYVyh3Q9yuANReAK+HROsO&#10;yvQevvYDhip9296J2RrWF4BlhuhLRtv7bJcPrsXwIMED45iSmbUF1JUgHX6UHSiIEgXUWLHJQYBs&#10;EKCdxq+4DdubQSDR/YYAwunOaczb7NkF+FYClJIYdKtEdgn8hhkLHGWyYQSAHkOAmUEU2ia7bpFy&#10;tYZAUwX8xtmVuwrLXCPl+qjySXuVfRufefC79p6Dn+PrD9giKuwspfU0AsVceMfmYfGzCBazkU1m&#10;drcAwW3ODuC3RxTVIfO5R/TsiIhH8V3IHNk4M71jML7ZDD1BgLEU5EM3NGcl/IDFIPtQYIplGGPM&#10;P8FI5Dg+vEmb2BqyhUsVt6Jxizj2rSdStv0kO2G43H2YYV8F6TUM+h8R5nn0LEnGAN4Z7O4SIHZF&#10;B9C68lIWvMk4ELshsHtZTK4BemDODfDmGvhzg5+7wc/f5HGuP5/xvuYI+MQGb+pnqBZlRvaYY8GV&#10;x+rlXQfwrpGi/MgJXrgjGNsxgHfCN074BaecM+4s1ncJwLvMueToqMDOY3pXePAr6tuJatIPvKb+&#10;HYB3nRrbjaLB4K67lAOArAF4DvRoOAoYdd2FFbjvy+unI/DDD8jMrgsqdQmpiqtScAGRVQggGk07&#10;fgpmJ3an9GUtIuJSmfoCvQ1CCAR2q3y6rAJyKySsLHGWCSRYJnBgiWw9LSFfIG1lnp2605wxzJW1&#10;PRS1Fb+FximFZ33ETLFgiAiqtb05UlVS9O+wOmR6YWC8qBlP68eXNzawaIOVSUbQKFErePlIVfbF&#10;Wswfb7Gh2YyNsBtga5HlNGcfsI8+8332gec+bWc7Ny2dSpGrh+LaC+MT+PVwCesLB5kAiUcsmeW5&#10;9LOQfKJiwUDUDvdu24/+yD+zD7/2RcbS5gC6FKpvkhddFaBMOyV2vHfCPkOu2j/b/mX7jdPftd+/&#10;88f2rbt/Zr//3F/Yt971V/bNd/+N/d67/tJ+8eXft0+e/SQxQXfZSjUCmEWchaWj0fOT1UWsrJWF&#10;RufPo9jioxPoaZ1kooM1fH0H9nEUvS8RhfSD9Lc+yKrDOUaVJjABP2AZzq3sZxmO/4iVmensYndv&#10;F2ApS02zrG1eOpYHk2syuibzawKhK3+5j5YFdWIoLrUPWp1l4cVHB+3ljU/Yt3/6/8TT9h/s9z70&#10;p/b7L/+xfWnmH9gs86qT+AOn2hdIfy7Sz0TUoYRV3t84Iahb3Ut2zGrHdQCrcoGplkc7YLmt7GMV&#10;26NXiYWlB6bXo/IXwBPo9dKTDFzAmoNwU8zQNklGKem7Aao8SdKYlhm1KlwE+EiKThC7VUBYEfAN&#10;AXoTpNNI1NjAqpJDrCjzO0fahrH0zPI3E/Bt2Brb12aYZxUgDrHMSGGtI+weGWfL2zh2m/nAMgx3&#10;j6mLVQICGAnD8F1h5G0MhrdFQvOHD37FfuZDf2P/hOSR73v4bXtx6Wss7f6U7WTfRY4fwbCYuFUC&#10;L/RRAkev2Bqm46XYJVuIwNZIgFnkzALMs0EsLjDplewNMvNObCy2zcazPX4PAQepM0rdDUv0oIR3&#10;DzIHPsGZI1iD6qVz3AKEZGSL9ConB21sHRvXSZn1DYR9YC3bBWh2wY+DZ9hPQXT7kaLbAatLANwZ&#10;5xKAdRmG5zG9LFggpgdjg3S5shYSdtOBHSwNQLz+HED3XIrLNNjjnWs83psAqPt6/Tv9jM51fl4M&#10;8cazGfqHgN4xA7iHAJrOEcB3zDdPxPgc6xMA5qGl+hpqKgMzT+jqSzzBl6Cluu76fQ2xQ8AnFifg&#10;c6F+Ar5GCSvmBwgK9FQGe54/He92DwS9qCoHfI1zRVFVLrJKcVXNrD1vKkMJygobUITUNvsyNvik&#10;UVz8MqnJS8rP4+tlziLR8YtEVC+S2rpAyso8sdVzRFhPc5SKPE6CyijJK0P7qGorLP+ZpA9IqVuC&#10;8c0yozu/PmbFkSQR8Z3Ev2NsTgGSTFVsMoo2P7ZKGCi9mEFmRKtB88MIuxE1+sfo6U2WbGV8wx4e&#10;vM9euvYx+/Czn7UPPPsZ2984s1QuAdujke6jrxQi5r2XRT+dWD9yrKGcrVt5nAZ3Lc+kx5C97z2f&#10;tK/8wM/byfo9EitSZOh1ks0H+4iycYrrsZjCRtk01YtVIk0wZ+U5+9j0J+wXbvyy/cqtX7fvY4HM&#10;R1c+b++aI99sjHSL0LI3GsS6ylb6fFJXOxE52jAvq4/nqcnnrMffw9LmFH0+lg1RTvs6iLK6ELQz&#10;Gt0fZOXg86MfIqZoBQGljQmOSTsmhXm3j4a7/5aFSUfpRi1uo0cooJPNRQxPAslbS1h9739Wbd96&#10;m3p6XVpQDhDU2Zmbe7TfXlj6sP3xT/43+6Mf/K/2x5/+T/ZTLAnaRDkevIhKShJKGaX0AoClwFUx&#10;zF5sNf0IBuv0Hq/4mZENnNku4JF9PGlhli2NjkWtH++m39fBzl28m0Tsq7xVj6/7cUztgF5fCwEP&#10;lL/Bbr6m56rSd7S7Zpv0u1Yw/mYIRwgBhkkBHyEJFcroQUrdZXyD+wDOEKnT+fMZQhSUGjPogG4O&#10;8F1kJnUjsMvZxo6DwNW7aFPEco1QKo8RrjpGCTxGWT6JEDLhZxQMhpjDBpNm1rhOCOvl+hftq6/8&#10;qf3Ch//WfoYPt68++Sf2fbe+bR/Z/XV7YuyrdsZu4e006i8x9htskdthJ8pO6lXbZo/vDhacXW4/&#10;yL2HeKpX7SqhoNvswJinT7mKdWUvzaJvVOTJvkObIbyihrk51InwhnDVg4DUC/sOAPoBDOg+Um98&#10;fCj5CUOIJQZ5P8BYl1mcdYJt6x4xc7SvTiFDIlVnAj3A7hTQO4XpnTUYXxP0blDa3oD53XwJgOM+&#10;XmmrKlOH/h+gd4Vz+XlO4/rVZwFAd8TmBHIqZ71zjduuwgyvAryXn2bvrUrbQ84RbO0IADwmekWX&#10;7sACPfZH+Qu785ieAE/IDOi9UeICegDdNZQSV96K0SnUz4Ee7I3rOurfOXDT+JrUW83qNsbbvBle&#10;MT2AT2UuQCcAfCO4QB4+GZSVrkIK8jZR7nuYk48QMnauI0JcJT35Wp2N6OO2cW3Q1m9UWQOZtQX2&#10;ZMyxFW3WrYNkFy7LwGcIB51mEfgEichaAD7C9rNhAG+IZd+DW3HrX+6zymrUqqtsS1sgi29nzgan&#10;ypYo+K1cjlm1ULRBdnWuzx+RzLJEBNUMZmR6H6NpC2VZ0+g7x8yuj9lB9oGskLXG7oxbmw/tI88Q&#10;8X31fbZCmXvCfHBluEyKMv0jgK83COPrhm10nLPx5WHM1BOWghFOsGXtlefY5vUijGqIsoIAUUVA&#10;hcMpWFQApvQYM78EEgxNo/TyRiZi3se8bPejvbaGyLFbYj9pd9ECrUynMPPY19tPmAFeP+3HZZeG&#10;1FjN33Y17CxaK9lCeMH5C49ZbZDeErPDbczWdqM++3oiAKIUT6Ya2mNsPLtIXNQjxEZN2Fn8ezAN&#10;f5BwzNuMps0RX68RO8plmKJjdxJGmgkqjbJWnsImCL4TQcPN4TZG0t6YzaXn57/YR0+P/hf+txzp&#10;J6eA7q9+z+/bX/7439nPvetf2nQE1vEYijxAMcjMcIZSUZMkYqyP06uU+hzGlDxFsOkhc8W3CQa4&#10;F7pJNNSaFdvYhzLJ6+KIgIlZ/v9IrOnFFK3jLC2ouUGAPtpCviGCSQ82nl71OPH35UP0f7NTJCGP&#10;YXzGO8nfJYKwk6Iclg+viD1lnHngIxYJbRDsWbnY76ZACgQWDFMaT1O+LtDbW9euXfbr7rM4+5hZ&#10;47PkHTtgzeIKYsIE5fAoCvA4//YpfJBTpM2M+9cxlC8S6TXJ5QnK+w/ad1/+1/ajbIr72ot/YT/x&#10;7J+SNfdt+8LJN+3jO5S+K79hz07+oj038UtsTEPgWf5Ve+2Q1Y+3/9A+/dSf2w+992/sqx//c/tH&#10;XySQ4v5P2oe3ftT+wdVfsJ956rftC6c/BRNkFpe+cLVvimABPqzbGE9E+OoihbuzNcdlBSP8AIED&#10;HgD2kDnY0zpFIAGMsG/YMvkBqqV+G1up8ndG0Lg1QlrSiF16ccQuv4J6+8oAZAiShNfu+suDdvWV&#10;EbvK5TWsKNc5IklXwI8r4IX6gJcAulPOybNJWl4JThpsSGO745JzBUZ5FUbXPJefBmQ5ZwDf6dPs&#10;vZWI4cQMgO8EoDshQ/4IRfdQtwkE6fWp/D1x4kajl8cvbgLeFQkcPBmpt9cBvRtOQvZSTHXdgZyS&#10;WAR+zb6e8/UBes6mIsW24ddzIKdkFgWSKgNfI2p4B6XkageH0pgVIkpfbptdtsurcVtdZEPSAZHR&#10;NP1v3r5kV4mnvnznyC7d32fVHHFQZxX239L3OlMsVJJgUJb9AHCKhR+D3Y2g9A7vxmxwN86yb5r9&#10;m1xuxK1OlPzIDgxwAbZIMkv/UNYKVe6LOjs0OEAAwQzpKXuUm/yOMT6x2XtbmyhbssL2sjAmYx8G&#10;Z7LzTnev2ObsgV3fvGMv3/wAytYhUVER5oX37OT6VYvEww74OhvAd6H1ndbPDPHsKuNb/ojVS4gP&#10;t9/Ljtx7zOwOsSioB/AJ0geUtUUzt/TdMDUPDE4idGBlYAvbSnkFdz2zpiRhPP4O3vRMa8gSE6X/&#10;F/TleFyWCZHH10rq8jlNZsDwOpnH1bRFC/s72sn5a2tvsbkFEmYWj/D3wYiCOXp+WGC4z6PMuz6K&#10;TeTRx95OzyvNspp/aF/Y/GN7ee6nGXq/ythZ1pXDraS3qFzW+Jmep9en8/x4b5219b5+p7OduIip&#10;BvsTyxMoBhBaKvS5KpSTFZJfBBhnA9fs4Qb7JRJj/BsfhY2FrESJ2I9oEEO00aywE2IaqTOKs0/B&#10;whbp7Z0SPS/QuxW8Qcm7bkvlURrwdauOJQF3plQAvDBMzqm8mlcGyKI8ZhS254MZt/I3aOXxIj6m&#10;UFDwY3wgdHK/bhiij1I8gvKbwoCch/H1U9JuBJnkYH3mJOyuigewRE+xwC6SIZjSLEruCkC2QeDq&#10;Jgkke2HYW/opdl+8225VXrGrbCTbjzNV5CdogFJSjG+GMneWoNIhbstTKi9lMCtP/ow9N/PzpLf8&#10;qn3q8r+xz1/5Busev2Wfu/RN+56Db9h3733TPnX8h/aJy39uH735H+zzr/0P+4lPmf3UZ81+8QfN&#10;fuVH/pv9AjPIv/Lpf2e/8yliyD7zX+2PPvdf7Ydu/Cw9Rfp7KL7ThGLUeR+E2Q3TBkNuxRnQiRug&#10;nQ/U9hYsUvROO1sLgGDNevmQ8sG6/e3z1stC+Z7WUUJvh3gdjTJdxAc6e2OyqLr9WL9qk/1UN6xX&#10;oIc9vjJjg4so3os4KJaXbWp7gbUOSzbPeOjKtVnAchQ8QAV+MES8HMHDTyft4OkE+JWCsKUAP1gg&#10;wHblmSRHl9z2MIkWkOI+ae4P6B04pifQo7Sl4Xjsmo2IBVqhBus7VukLyB3C6kRNHdKCmGfq86nn&#10;R3krr56A7xqSsRJLbzhBQyXrm6KG+nbK3JOPT54+fc9b5iFmJ6ADGB3gIWdz6QUTaHRNCz08o7JT&#10;cGVUhvEdaCGQNi6xk/Zoc8re/Tx5dXdu2jHjXjce3GUm8BnbPN227atLWFxWbffWnM1sIQ6w3GeW&#10;lY6TGJxHWeo9xHLvAZZ+17ejVtuKWf+Gd8rrUVu8RKT5GR4rvHvVQXZ4Dhet1M/lACorezDmx2gO&#10;14lPmlwifVlpsAgbAznrplwVkPlQZmfGF2GEJ3ZGQOjp0h0byIxYHxFUK6vLtrfPjoRazYJ9DPWr&#10;vxdgDraTkbh0hKXIeV48lF7lKZTbB4y6LeJzStFDYQaYRItOwE9AIg9cO/24CsrvtWt37LVn2NWw&#10;fN+O+w8IkCT9JYxaCeOKhFkTCdD1dFKGUdYG2K+hCRCZlbsQMNoBKAkXbW0AMJvbgiGi2hmVWyDP&#10;T1FWffxsO89H5mdnMKZsbIUFvbL2BfvlZwl5vPzv7JXFnyGDbYM5XyLseU4CZSnBnl3l3Btl7VvF&#10;i6Y15a37MVw5LOBzQHgOhsX/iZTXtnHOIPFVBcpLMvwYL9OMrnp3Idhg5kKF/h1slvs3Fw1pgkQs&#10;8nGSWMTeSkxAbGMduUZowHX2/t5GiLkcu4xy2W8XKOkFvl0kykRhdz5K2071+ChbI8z1JihZ+xA0&#10;MkkmeBCfOgHWVDjIG52/I8+lXcovSTV+/v1x2LaMx3nEjVHWbWpRuFjdJMA9CDhnKHXzeAdHukjt&#10;YV55hdJ2J3yE8HFkS2TyHTD0f521jLdrL9rN8kNsKSswWZRhhI5hmN9Yt5e0Ug9Os3/2uh2Pfq89&#10;vfnT9uzSL9nLK79qLyz8S3sIs3th9lftxcXftNfWv05q8zftu+78hX3sqf+E3eTv7FOv/J197sX/&#10;Yp+HGX7u5m/bT7/4Dfvdv/8f7VtfYszsfd+yT+79iB2kyHmkJzkZZoY3DeOczVIdUQktBS1ZIzE8&#10;xvQOU0EXmXDp4MOpg799O1mMbfQ52/n3OQDkA6uXD5seWK+vlT5gyyJ/4ynWHJCizYdUJ+nc7W1l&#10;XodVPljr9LenafusWw/p032M0kXIC0wkLlsqv2pj08u2OLtuQ5j951bV38dK9jRLqAC+/acS2O+S&#10;AF8cRscc9tNxiBKMEFHl5KkkuAE4PhX3QO8AoDt0CgsHdrffBD19DfAdopYcAXZH1MZO8OBSo2En&#10;gNcpDPCKLCj05lwvz4X2ybYiBVcjaZ4vTz0816/TZcPT5+Z2G5HzCjMQ+DmPnryCzfw9pTYr688l&#10;rBA0wHPb5+s9bCtKSN65SXl7glfvoGrrRL3v3SY77/6pvfih15neOLLNy3x9lznIWytEwbOY+3jI&#10;br2bCO87s0S/99vkIfYCQLC6KaCLOLArbnDWIqyJxN+1j5WAudvh8YrViZfK4q8bGhi34SpJIjUC&#10;HgembGUWYNvg7C5ZndSInqCsKRcQIQJWLtH7WyReiIU/BwtXLA0IpRLy4GkiY8sm63zy8Sbq9gN6&#10;QcpcYui7SVXubGeRN8CxtXDMPo9rLA1SaUoqM6EGvTC9iwQFCEjaMRJ3AIDlEjFH65t2+8ZD9u+y&#10;N5eUlgfbV+1oYdXW5uj/VIZd2EAHS4RCgRxszu9mdAV2XR29LlRAiq1Ar7u7nTRmxqRSNbyGuwQg&#10;rMIOs5SJ8u8J9GBv5N9t107t69/7X+wbH///2k8/8xd2qc7ibko6jb2pZNb9JGJ4QoZnQXGTGI1k&#10;lCbgifW5x1TogsIXnCla43WMrVFGhngjFXnTlDr4UKHZXyFJOYIR+XGeg0BKG9tCMLFKG8osZVUf&#10;rENgJ3AWeH4njFH5fd2AUkSb3YiE2mQ2+BhPnzx2t+L3bBq/36NMqsg20wKYJYjAjwF8PQClou3D&#10;jMOlKZsjeAEHagTNTvEBxKhgnISaMPPTFzXVQc+vi6VIvpYephsS9PcAPgIGyth8BHzT9CQXezDn&#10;ImJUsbqkETeyJNAMotrOkDm41AC+Fd7wNcCgv73G7DJ2F2wsNUrIeoe8fKSVACR1wK/aSZ+T0nqA&#10;snMozrhi4ZLtEkxwe47taXM/azdH/glTHf/YTqs/baflf8QS8p+2s6GfZhQSj+PZv7Knrv2afeCZ&#10;37GPPPVL9tTKl+2VZUbf9r+frWyskWSOdxa/3yghpuNYVob6CC7NlIh9Z1/0pbBNXQ3b+GmYPnjY&#10;6isMAQzj2UzyQdANE9belhbEL4ImWij1W7H9tPHvbOO10QnT7Qb0e/jw6qbn2c2/pYuvO/iwar9Q&#10;IttRANjPY9R5Dw0BgiN8UI/BHMnoIwWoyGRJPb1oQ6URJrNoywFmBw+pnB4CfA8TWNp0YgBhDDyL&#10;MskVo//PbQ/j3DfKfaP2yK42hgNuB9TB+5S2ezC8PTx7un7AgtwDB3xcpwmo+4gBqtd3DOgdA3hn&#10;+GC8yYvG9IUAzXn2PNBrzuW67UQCtEYp7DE+sT1NdMgMrcSVZmafZ5R2mX4CPdRaGZQVgSWWt49t&#10;ZRerircFjXMLxRZj8tRB1IZ36NHsKa7qhNL4Ont8d9m4RGz3jVU7vLXOzo0du/quEwB0x+b2h9mH&#10;McZ29Vl24DIitBazwiosi35ecZmSip5eFd9eZYLby9xWxE/H5vaxURrN9Ukbqo6SejxGiU15y/TF&#10;8sYcb4Zx84fIl6NMDIbCiAw5mxndtK35M/L4pgkAiNooTPFs87LtzZKzNgYg9bPTNtTO7gyALkCe&#10;Xrt2276TUjRElD2b5mfWLRZkxy2JzNqT0dnR5RiXphw0PdFBqZGI03MihqpaoUxL5awci+IjrOD/&#10;401X1hhbEaU3zs8GAU1v6kP9NjEy2VUkXkixbSfUNBRiIJ5N9d1MdsxNE3659SrWhQG3JU2evS6C&#10;S+OUzp+79/32Vz/63+3rH/339hmG5OtYMNop8S4AQprb9dKUveQX/eybfjzPo+cpuLAw/VtaNKbW&#10;+Bmel/5dAr6LTElEiK3P0a/LML+aQxWttDClIm8hJabGzwQ4Cd4484GbBG8+yWLzmps8cd7Axjyv&#10;2J6ECbG39PmIy/xTMMAMJViV+4custYSVunKbkrqMOEEGcA2RGkrT58PMSVO2Z6kLM3DuCcns0Sl&#10;B5kWaUUFD2HCxsTNfG83rLCb5erVbIr/BxbEE9Za4A1flKLLJMZ8z7StB3fo45HCTLmagg2msPbU&#10;yCGc7J0kMmvbdolfHyQZWqkxCb4XZ2VnBlW4xH7gGmk4dTx9AsJhfJcDCAcDqPCD9M4G+kZgrCTc&#10;kLwyQ/DAAh7MVSKj1lj6vclKynWWKi2SMTjPIvDTdXYAH36OnSwfYELilo0XML1Hp/ED4snzTTB3&#10;ixrL4w6HR5nWGLbxAXpyG2kEP5TwMwDvUsDGrwRs7CrL7jlTl/02dRKy0e2wVRbC+Ft7LZTAS8rC&#10;rA7GKjskhrGSoI04shbK/4uP8R4h3/DiOWbPsftc4N948VwfI5MaW2SlqNaK8gF1AUbfys9ohLJU&#10;jNvMEhFW+/0kusi5kcauhnEfINt7oo8T5yTw6nIJ8O0/5Dzg8LW7jfvq/o/sNrw0u2wP3+HsATA7&#10;LMTdBeD2AL19dwR4+G0eChhhghypvsfy89HnUwafN0kh1iclV0CmhBZsLW5iQyNqMjt718UMnZm5&#10;EVQgduemOhzo6XEom12gqUIQiJuix6iAUfUfDyhzm6C3Q57eFonJ2nW7KlsK6+Um2V1bWoZhrSVY&#10;+zjPP3qbnz+1swcndu/FW3bj4SXYIXsNriFAbKD2zZCHtj9nW0RIjW6Woe1xKy5GLDsftNxi2EpL&#10;+K9GydTLMN1B2TlADtjI8Bjgwicx+zGmR+kHMZY2t8LAOuECs/Ms8fFRejGFEIjypuENUqtO2fw0&#10;c42UoCGfz9Zml+361jVAb9e2l3ZY/jOG547YKo4vSE5eRwtg8HbAqccWZpcY4WFHhT9kGXblJmPE&#10;ROEtUzx8e6e2qtF4Z4qjXKDko9TqpaQul9MWi9Jv6Wmh94IdpYtSW0nNPTTiu/jkJYtPiq2YVBsB&#10;BGJ8rYBOVxeABssLMwESwgPYhUK8M3nVfvzBz5NW/AHrfgdvaPL/Ouj3DUQG7cee/aesKvwr+6nb&#10;v8EmrhcsTnBkB+GkAg+nADfK2iaje+t87dvf9nZv4xo+wPMSTi56rFDluoIJ2jBDX8Qz2EEaShrG&#10;kwbwsrCjUmvZapRN5fYk+YAsGOfv1ArQjtI3u6JUkOqnbIYSsYNRM8cuEU1ke9G0R5vMyDCxACEF&#10;BRYhzQZYWMPMa4g32AUEHcVzNZ+rWFuOHl4ShtfD4yvlOcLYWJ4SM4aoUSRXsVykt9rWZiF6ogE+&#10;PKTudnJfiR8BVgdMTjN1E2NMkbnflKLvWXA02jnIDg2SlBEsNlneU0QIiBKdn6A8L7WzahM2M48f&#10;brirxr83YTmi8vOAZpo5XaWy5CixS9hxagDfaA89MNKUB7sBp8AYfTc+jOMAYWTUBmOTGIyZuIit&#10;47djxAwxYjR+xSbZXzuWPsbUvkme3gaePB0ZkgkmKE5ZjWXz5WiJnRdF6+/rt2qkShAtQEtU2wik&#10;Yuhy2EYAvNEzP4Z/zmWA74rfJq76bfp60GZv4Hi4Hra5GxGbvRZzouH4Nj1ynBDlMZ8VAMO+BOJQ&#10;FH9qhDHPIEwaYOzqJQGc1567REVv96svzn14TyQz3TY2H7HNGwK0hG3B7nZgbjtPsCWvcXbv8Vq9&#10;F+WQon2fSgqw27kfZYWEd7ml84A1lNz+yN4DGQgBPEyE20+yk/JJFvBy3CUsUGdPoCeTId/fExsE&#10;gFQSH6vHJ9DT+JqmNZCHnXFZuXyaodXXkowldsjILOBz4aSNNGaxOxdn5eX4eQnN3pJelbcKGdW+&#10;Drc8SIILqSsaQ9snSXkfFXdP6x/Zgrbu/Hgs/eHMs9x7mkDDkV0AaW/KNk/YuHQVZndyZKcn+8RP&#10;MRR/edM2Tpdtl5ndnb1lOzxat/1jegW7ozZDQ3tqB5PoFgC4jOdqATvDDC82RIyh8Tpx7wQqTtBQ&#10;Jwwxl8PtX2dKY3GWRjhBArtbtsaGp0CQxjY5eX1JdsRGEszhMlI0SRx3qcZ4Gix1acuOl45sZ27H&#10;9lYwrxJymoiFLBghcIDSuL3TAzVNMnQyl+v3kQkYjjCuxvRHNOFWSbbgK2vDyNzZTUZchBKpWqds&#10;7WUrGy+sGqm1ESKrmP64yP1a2sixo2zVCslOPnGbS3yaPTeJE+0AWTchB2FSX2KxDCAZRRVmQXP/&#10;if3cpV+wX2LY/Gb6SRbLlC3PCNwi2W0//ez/av/6E39t30Xvpz/MQiOitXxYXzTv+1bQa3rx3jAg&#10;O4HiUcdU9W8U6D1OaX1e8VjsA26ltG/vgOXx/U5y8EoogkV2OiQZKcthhekH9Gpt9ItgYAK9NsID&#10;1tJ37Olh5m3Hv98uld5jKZRqL74K03Nj+qNF/UHA0E+52gVA9TCZEYVNKR1a88R6ft/xnd/hNr21&#10;ql/XSgoKwBOA5anEDVHa5mU9AYTLGXYirxdod/B/BtDnGSPsuUhv9hxvXJ5PG4+XLQf5UGW8kJ3I&#10;XZTJIYEbv08l6xxTE3OKZ6f5HwNYo5TrcRTgDGpyuaNI7xLApEzPUbYXSbAptqS5nnaML8uljsBv&#10;gF0ZdTx9A91j2Fkm8NYBgrFxggO4PazSl3nb8AzqK+IWUxkjxErNZA8JDGVyI0X2HmcG0JtMrwOE&#10;i+xqJpG5PkzYZ8GKZUIR+vk31zDxT0YQ+8I2eMJcMmA3fIKXVaB3xuUVH4xPzA+2x5m5BvjdDNv8&#10;3agtATQrsKz1J2K28QTAw+X6Lc6dJBYzLq9G6ZtHbeEkarOHtJQOyLk8iuCuiNncCer4aYx9uYCY&#10;wIuf334yapu6fBABwEJchgC0Ptu8yzIuztY9nQi4AAje1SX34/oG39vg+joHppd2ILctJzV0cfuJ&#10;DCgJ4D2Bu5rvbT/JNnLOHrcfcMT2xAb3AaYjZd5pQkMMD5XXjam5dBVtJhf4ienhrXEeG92PXp0A&#10;rzm61ti9ISD0gka1nVzHCxSVRcXl6GkKQ+LRnuQ+AAD/9ElEQVQFsVL7JCYf6GgFJAbkHQBPoLck&#10;Px4evOWrKLxPwu6u0tzdJhV57brdvfyk3bl0y64cIe/fImuPxJSnPkSSBekpl67usitjzY6JcNo+&#10;mrWtQ2ZvjxE+6AXObTIsvsIimMMpm2O8Zv2I/tjhOrcTQTRbQ9jIEihQtwXSmg9O9+2Yx19BdQr3&#10;hZjKIEIb/1wQ1lSqEX09yfja8oKdXb1hexrfIUh0f4XUl20+fVkMVCkXLFNImx/QugDraWvDGsLY&#10;mliPytA+emwJZnXjlK0Boub1qdhOVHw37C0BA1SsVThMqGeWxwj6AV0SUiiTVWafu+jN0Uq4OI/l&#10;pCkuNHP3xHDELgPE18vz5w/AbkiBDgSTLGMZsS8tftG+cfS79isnv2U/cMRe05tfti/d/nH77Y//&#10;tf3T9/6+rRQPAVNUT4BeUVeutBVro+Rrjpw1vXliXQKiVv59FymnzzmmB9gBDC2ci5rTVamrw/c6&#10;2Xm7lnoXfrOPw85YRMPOjn6Ab4K4cS0hEiPuau21S2Mv2ivzP2jvX/5xu0ncUgQvmT44vGQXL5z0&#10;AqDnB5Dkp+uFkWnjWzdWFj+qrpacP4bY8ejj77R233n2GXexmS7qdn4ozFQmZR+glabnVKYxn+zG&#10;1zmdZkY7hoqLV5LyK8q+Yy1QEttrx7vYw2TNwAIBGCV2CeMb7HAzv7AbyrYMDK9Mny4Lc0vAAsX0&#10;Ei2sFMUKInZX4JT43QK+DMCXg+3l+brEz+VgnAK/BP3CfBusDON2Pz2+GuNrVZhrLTDKvCxf80FU&#10;DQ+z9wL2xgTFMEnKdWZyh6KUv/lDm8gI7OgFZhhZyyBWAHwjgOBwlh5edQizMR8u9Ln7d0KY9wNW&#10;P/Jb7cRPWIefsI5eGznuxdjfa8OXemGAfhuF9U1ypih7Z2B9c7fDtgDILAFKaw/6AD4uOZuUoxuU&#10;n5v02Dbpx20/xXma8yxs7mm+/xT35bY1dz+A8ikA7YkQ46Vc8jhbXG7cDwBiAVu752fcNMAwQpCJ&#10;EL7mrN4J2vrdEKDK0fU7IVvT4Wtdf0SMblvgdp/jQI+v78P4AMFNWKADPi719d59AI/7u34fwHSI&#10;OflEbE6AR7kr+8plV94K8HQAP+flA/QEao1NaA7cAE1vdwZlLv069e68tAWAk56h9lOqtHVb0HB2&#10;H+jA8JS0sodyu89+2z22pG9iX9HUxSKTFesnNdYpLtqNg1t2femh3V190Z44eMXe9cT77NVn2Qh/&#10;877dv3/bXv/4q/b6J99tZ3cO7NYT9P7o+d2+f2T37ly1g03mCGcW6dPNA4RbtnmEQHGCl+oSn8xY&#10;Y1YuLeELJAVjh+U36yi7C8M2Nzdqx0RInR7ifh9HnudNECJYoDcY5jolUF+EGPkYs7zTdnaJGcoR&#10;JHj2gR6unNkBZ2KYF+QwqtzosIWj6meox0W/jVJS5Z56YyqZQ7Cwi62wlb4eSwOQ7Yx4aWJD/bdA&#10;gD4KW9mq9Tq9RECPLWsyGKtsfPwcsVAuWdkLGT3n1jUqIspr9l+4+DglMEP2CQEdUxSwR4FeL9aa&#10;LpJcrpdv2q+d/oZ9m8igP3/f39qf/4P/Yr//ff/Rfu0jf2X3l99PA1rMU9YXgAuBpRkjpcu3gp4s&#10;KBIxXO9O7I5/p3IEWwG7NkprAZ5Yn/797m/A81yu3rHPXP59+8jW120h9pL5HiNBh57efM8UJW4G&#10;IOP583sqsVG7v/h++8evfd0+dvDDFsVD9rZ3fMcbgobAT7l/KlUVLdWnPD3CELpIcOkFhDqxqLTw&#10;gRCKEfYwHbKh9ZiN4rssY9cpwLSiF1FzVeLCsPrpxeUpL5OhkI3Pw+QH+JDgAyVMwIOfBn4nwNpL&#10;eEMbIQZpRhjr0yxIB8DbAT3t9WinrxiE3RVhajlYawIGqd5dknI63SrQ43cCemXG/kr8O3IAXxrg&#10;Swv4YHxljNYVwC/D1ylOQSIHJmZtSKvAIqtdeBp7x1B2AUGsS8VgP7soKlbxj1PikuwTXmGsbIFS&#10;dsVGBXykrcxkAb40ZS6zt6MxLCMR1i0QhSbHQm0Rdrrjs/7DHusH7GqcOoA3eNxjQzC9gUt+GwTo&#10;hmF547C+qau9TDr5bO5mA/gAv6XbQaaiOHf7bBUQXAW8VihNdbkmEHsiDMiFYYUhbgtzH64DkMtP&#10;cl8Ab42zAqtbvc/1uw2wu0Oqzm2/LXCWOMs3fbS4+PpWgK+5/00dfie3Lem2W0HaYEExPW9eTkC3&#10;Baht3fMuN58ARGB2HujB9ri+84By90mVu3mYHmNgbnRNw8MaGtbYmufl034Nt/DH9fi4XSNrYniA&#10;msBP6clXATpPqaXEpWy9wha0qwDcFd2OonxFUfFKV4HlaWPbfmPedp9y1u245WwzUraBQXn9jFlb&#10;+nE7s2P2LLsrHmw9aS9f/7C9eP0D9vzN1+z+dXZeXCUP7+iIxUHbdh2gu/YkRlDA7vqznIfbDgxv&#10;Ht/iMUg1HmZn6wrq3iUazkesnDtgCTib05YIFN0kAvvoPurv9Q1bPWLV3/YUKyGZ2mAHxwGbzoZr&#10;QzAeFDwsHx305Fo6UWMDyPkaM6PknJ2kvzfCDOfQPD29A9tZoNQguWVuGuPp1CwsDqYHWLVS3on5&#10;OBYEkKjH1cYCoJY23rhBQhKylE1BVkMykuZjeZAf0BsYnLBBhJVAsBfm5qmx5y/IXqL9FF7PzG1M&#10;c4Dnqaq6Tyvlb4+PNy1xVu3artaDEkfvMADTaYG55QIle9/0h+z3Hn7D/uRdf2Z/+FG8XB//d/b+&#10;gy+wfChsj51H4KAkFeg17SlNEUOsrtknE9vzfqe3rtLFx6OAivWJ3QrovOcnX99jqH9d9tkn/rn9&#10;5sf/h33pyp/aburTpCOTXA3jWsHCMck4VCfTFo8B6t/JTo3J4or9wid/3772yr+2e0wXJHsLnqWF&#10;x23hQ8SFKiA8CPCilKwuYgqA8p0H6JW3x+9LZ9R7ApAm+mxgLG21eN6Vl5nWGGwOBt+O0IW/rs4k&#10;QgzGlaMtMTWP7y6LeRvwj2Dc1VLzHnqRnYBbL/2qwWmM4VEsPJi52yl/lUrtB/QEVgXECZW8SZW2&#10;lNJpTgbgKwB2AvUyo39lNs5lAcEM4JcHELUSU+Vvqa3I13m+j8+NaZwh3yQ/Rx+OcnfYP88+2ylA&#10;DrGtMAZjxybTW7YsrK8SmbVMgOfvY9Iozv1ge+M6lLdjip3C7D3I/o0hNq258phtfTUi2kp7XVY5&#10;6Lbaoc8DvqNuq5+wwF3AB+gNXQP4rvXa6HX8iwDf1HXA76afPh/gd0NgpBO0pTuAIMxsCda1DDNb&#10;pvRcBuQW7wVt4X7QFrm+fC9kS5SqC4DcEkdfL3D7Aj+zCIAtAnhzXM7f5PKGLn3M1OvAMnXENK+F&#10;aHdxuM+C7sf99RxQbwEPytmte4xx3c1AG9kxChCuA3prsLp1WN4mLHAT4NPZBvR2VN4CSocyLmti&#10;A8+eRtUuifVpi7gSWxzweVvFxfbUx3NRVPo+P3NFvTtnTQHsBHQ85mV6hc0F41oUdKJJERjfAYCn&#10;+VoHePeYxmD87OBh3dYvU9KuJ2wWdXWGvRXLFQaMVwEmFvcc7BPVffXMdo4x2O5QWm4x+rNHKUq8&#10;zfxlxoOuDdvqTdIgbjHbe2Pbbh7dwVbC3tK1AxagkIM3gxpL1PvaHguE7l0GlHHKP0BxvUUoKKzw&#10;GODcvEp/8Pouy4mObXyO30EJW62U6IXwQk4jOHSxCwIG1MJAe2vHeRuZIGJoaJiVkoQITDF6NLlt&#10;q5Or+P1IHCZjb2J8FnaFFw6gagc4LzSi1VuVcNJCQKhmYilD4wgV5YlhixNAGiB0tIvZWJXRC0vb&#10;AOcCdhPiqQBZrYU8L+A750W+N8GuWd4KCBxDo/fXTepLN833VoCrmwXipaERSryM8wN2c3LdWfv0&#10;tc/ZNz7xbfsNknTfs/HdNO8j9nbKS8cWYZHORuO2sjV+V0O1bc7VuukIiRvO6wfgUbq7np5Ajuco&#10;tfU8gCgmKLCMdqTtlz78h/YH3/ff7St3/tD2Ex9GHQ2j2j5uAwQlLMXWUEq73c8+9vg7SEyJ2Ccf&#10;/oT94nf/of3Ik79m79r4rKV7i/xOPT+BquLuH0eUaMdHh0LtenWAHv00HyDUjdLahngihnwREJaS&#10;HaRHmYdx5fGdFVkJkKffmaCkHOxdwEYzYhFK0izANz1Jfy8C0wPwQvQClejso/yWdy/DRr1SFbZH&#10;n7AVBVkKd48MzABWgcdKAmZxytskZXQGtifwy3JbQeVsuwd6EjkK7CApAoZ5QDgL48vjVywi7JTb&#10;K7BPPHy9o9yv6mK4BvhAGPbxgRwiICPPVEd2woqhflYzpjAMA6DhCYsFxpma6Ge5/CiLuKesPwa7&#10;iyFmRMYJNyBMgE1rQyHmlFFxKxXK8Q3+HYBe+QDGx2X9qMed2ins7xLAd5kD2A1dVY+vB3Gjy8YB&#10;wcnr9PkApJmbfOgDOrMA3wzMzAEhoDgP+1qABc5xm7sdQFsADBdga3ON7zmQA/BmxR4BsBl+bkrg&#10;BtDOIKLMwCxn+L36eoLLKXdbEHHFu8+0joQWvn5kRyKGSlrARMAnwNvgrMH+1mB3qwDdOixwXeWu&#10;SuEG6O1Q4nrA54UVNIMJFE5wGXvLJZigVju6r52goXJXjJD5N3x+lwFMJ4Bwv6sAm0pagaTma0/5&#10;+lQmaZXRUothgXtuzlYlLc+XsnaL6xvXsrZ6QDDAJjO1mJSXlpmvXU7ZOHR8ZBW1aT1tQ5tJG2DK&#10;orbGJ/c6h8vaIsZb1KTRWUpO+hbHixvsrdhjsTYBn6sEic4s8JgA2umZXbl5zZ5+iTTbp27Y9aeu&#10;2tkTxJWjAB+jBh/fO2WPJmB47xKCyR5qHQbaEqNH08OWI3KqA2FAACYm0oNKNTLGesTRSbvO0qA7&#10;p8/a/atP2d7ivm3P79jmEguGxmdIT1G0Ewt4YE4K3RRQqK/n9abYRob/L1Kg1zbBGy7GYiEi4GU7&#10;SQCAa2T81RA0wvQFxfSUY6femLcpzWN2AhsBj7dMSAzoPMy0DeWYHbRikvyuQF+fjS4uMWGCNwqL&#10;jVZNnqMnVssO2MuXXrOrE7esD0bzjkff7gHVG6zR25L2Jpv0rCoCPS+5xeuveVMknkrrRtGcGRmr&#10;CIzU7fpQWUwZPEDJ+o0f/Fv7xuf+s/3w4W/a+9d/1IYzs554gRcwqB3B9A3dvwVQk89ua+KK/S9f&#10;/hP7sYe/bZ85/AV7MPkh1hiyixWAds8NK5AmKvrYDSJlNoglpRfw81+AoWGXuEgQazPj7+3YXNTn&#10;62P8rNIG42MR+2C2bBlfwXkGK6y5TODdi8LSKomkTY0CYIwEKsy0BwGmF0baRRBBTzezv6wZ8KPM&#10;nye9pVViBxH2SYWHAlhJACxBIGsaRVolrkAvL9UWcFNpretFB3iUtTC8Gnl71c4qAMeOYgBOgNfP&#10;1xUYXwWDbz/Kb3834akoukMh1FyAr0p/rxzHwpTJAXSsJIC5BhlJ9PeQwI0KHCZMIAwAhjoRy3oR&#10;6fwD7Kbl9YySnO5hlCxO73AOUWM3YHlAz2N8rDsV26PMrcH46jC+wUsAIX2+QUBw5ArzyZS7owDf&#10;xE1A8Ga3Td7ycSiDYV1TgODMjR6b4bbZW1yHrU0DaLNiZQ1mJpAUGDpABOimnUrMYwCkk1yfAmhl&#10;l5nU4XdO0l8c57jrV/i9nGlElknOhEQWjuvpCfS2KF03ATaBm8raNcBuDda3cjcNFWXFG2xvw5W7&#10;OrA9GOKeWJjz7CmUAKDjKKjAJbI424mAja8BOe+6biNKRoO/nGYv8DLgdhmQO+M+3l5bjcNhiEY1&#10;dhYZYqPeLGsFejDSO5zbPM/rBIcyYztDeOgU4QGTjJZNME+rIFGNlw0xbTG0HbHhrYiNAX5ji/jX&#10;xgG8gQhKVRJ2WLXD0RlbG52gj0evjZj39bU122d72cmNq3bKJqfLdwC/e8eMs2AUvo/ieh/19+o8&#10;/j+U4XtsOru5ZXsqhbfIP5vFKb48Y6U64ziAnt6M6l11I8HX68zxTq/bw+uv2QsPP2if+fiX7IlL&#10;T9st9vAeAVgrM2ybz4pdEfXUIdDzvGYaI3PgCSi0d7dZdXzQRmCioVAfvjusKbCRfkrbacBb6qsP&#10;ttjFG00KqHqCDmTUL2sAn/ZUiFEJ8NoA0V6fLASwRcSXDtTivgRmztssMr90hVCDOL01TxDwYZsJ&#10;U/K2uUkLb8RLj+127jb6g2+Aq1KS3ayt589rgp03ltYUGDwfnTeSJqX1nZ5BmeenNOS1gW37xo/9&#10;lf3Gx/7MfuTsV+wDp1+mHBtw93V9Pwfm/H0a2+DejkgyOTpvv/iP/oAI86/bZ6+xoGb/Z+3V+R+2&#10;Z2c/ybjWkRXYxdrL+FQ7IkYf4JSEqQXxgol5OeBjnE0LkRw7fRvnO99mF995HlUVnxwgVQ3Dzvqy&#10;lpFxmAADmaYzLUWL8zj9eTyio0y+9PoBPsInCCrohVG2wSyz9bAlCKW9gM2mBfbXBtuLAWglQCtN&#10;fy7J42c78R/CwlKUtzoZSlkdsT6JGyWY3RBgNh3GGO8fBQQLsLqK1RjvGoDliekNwfDqWtbux7cH&#10;2A2i4NZDYwD/kPUnibBiYiid17JuAJnxsR4EnyA2mRA7QgKYnXthnj0dzHW3xbietSAgGtRcLYAY&#10;lGWKf19hjbSZvSA9PpK7Ab0qbK+qchfgGzjtscFGn68O+AwDSsMwr+FrPTYGyI0BViOA1iDMbwyQ&#10;m6AUnrgBSN3oBvDIZ+R7M5xp7jcNq5sWOHJffS02Nw2ITl4GzHjMcV0CbhOA7Bi/d/wUa8tZF9e7&#10;uc7vO2Oi6UyXAj/dH2sNz+cR188Tw6OP5wBPZSzX1wC7lXusVRTo8fXyPUCQft86t6n/twvw7dPb&#10;80BPkxowJl1qfhdwOwXoNOB7mSOgExM843tnjgV6bO8S0x7e4TbOKeAn0eL4IY8JqB7BQg9hlrsA&#10;8h7CxS4MbwemtwnorXF9jTSV5RsZYqIIESBMYJIQgfFjb6Z2FOBrztQO7gB+gN7QBgffXX0W6X0K&#10;8GPWcmyEGd7Fqk2yAW1qpW61qYItHBAgsDVuywdTbgXkzM6ondxnneOVCcC1Tt9gGC8gze4tAgt2&#10;C7Z0PEiJu4Dfj7nINawDkzXL9eNzIzdPb06BVQvlbYWy92Dlkj1180P2kfd/wZ64/JztTx6QNnvE&#10;Dl2ix/ev2OnmPouGxhgVC7qEEAGH87HxOOcRHFqYi00TMlphfC0ACEl0CLAkaGSa4XmsBj6/D3Ej&#10;CPNLOqtLE4Qc+AmktHlMgMVjatG4+n9hyrNwOmqV8SGLZBSTVbUXPvBddnzjDqVyxM3DdjL+FiL2&#10;3tu4Bki55T4eS2uCXvPSMUl+VzMd+Q1QbExJSDVuxk3psZrBog4cVRoLRClhj+cu2S9872/av/nC&#10;3zBP+hP44RLub+JFzwtoFXTqle56Pnqsnl6f7W3fsCeO32/PnX6PvWv3B0mY+Vn7/M4v2ZePfsk+&#10;f/Q1e3H5QyiYjERdJMC1k/nYThgapWRQKi1KrvZ+tBP02hnkoOS2trHtjd2+ZUpMlZp5Yv1zPZiU&#10;MUzn28acjSWJCpsJRqxG9VAeQVxi1jkA4PVih2nHGtMLyytPMT6Iqn4OtifTdVBBCpiMs/Tm0pTQ&#10;acr5QhcCBZfZTvqFMMs8QJjDxlLk99a76oAaYEa6S7mD0lbPh9STfozMAj0BnhaBDwFgNXp8dZhe&#10;E/iGI4BflH4eE0X9JALFk4yMkTat4IBuHseHGh7C8xfE+tJNMnYn4NvJ9zoB3W4EFx/+xB6Avpfl&#10;3eFk3tK8b4oy7x+ECef1RI7qiRifmB49PwCwdkq5C/gMAX6Dl3sQOnrw9UnpBSABrUFK4VGAbIzr&#10;KoUnr3VRhsIGAcgpV74K7AC5a7A4B3YAJI8lEBuFUY5c6rJhQG2E8nrkBIA77sRK02VDXB857sJS&#10;o+/xe7mP7q+f09ePbMHydgG1bQBtQ6WsgI/rq3fE8vBj3YFJ8bUDPQBwjds2pPTyc3sA0oEOjEwj&#10;am5MTfO6CgoU6AFkZ6QdiAW6hAN3m8bYdASMAkFvlvcUZieGd0wpewToHTzJaBy/41DgSk7eDhFS&#10;W1hTtjkblOLr8uURBuqiooiImjkhtPOEnRdKTTlI2PABvrq9KHO1Cg+gvN2kBCFCvrzKjgxOdjlo&#10;+UWuzwUsxw6N7GzABrczVmEcrbZPiXxE2CjjbcvXRmyKcbWTO6s2t1axccrlMRI5Svx8dspvfXXM&#10;k8P8gTeSDEknrbqAujeZtgrx8vE0rIH+0OPn3gnIPGr9ePSu7LA28Invsfe9+3N2bf0uCvNtNk4x&#10;DrV6yZ6kr/gAMeVodd9NeoSZjJB941GBn0o/LCidUoajsAZALYI/L4iJOKVsP3qChQqjahEc8f0w&#10;Qbx/fZSpLiqqadtwrEwMDDUX5ujHopLOZywG0IXTPP+Zccr+GXqV19kHvI8SPIYFxRspU5x9J4vF&#10;3wpwTbDyWJ5XOr/1+00zsvs+v/etLLDJEB1ovlHeNtKaHTifc8rqp65/v/3JP/x/23fd/iHGmbRK&#10;UmWySnZvo9r/DLgCdPnstPxIUwCV6KTtVZ6wl2c+Y18++AX7x9f+tf3yi9+yH7r7NZr2wy41Oe+H&#10;VWFB6YHxBZiQUGlamqZSuMoH6AmhDxvsVmHMqpzkddSJmtmNVzDMdjpK3hSAl2H5UAEmVMgwLsdr&#10;q7zLbOoINhQScYKwvW5NFSCgpGqMthWZRsAkfRGm2UMPsQJLKzN/q4DWBOVtluXpBUrMLGyr0M3r&#10;sZd4sW5sKogapQ6WZQN81S5KWJ5Hwd0mtle2Kjl3g/LqUaoOMTpWZ7qjH8ZX9eHXCzHv24dyS79u&#10;CGGjjtm92p+xKGq9Fkh1s+Cpm95hLyVyqGeSpJlJWN8gIEeAgIDPnTTMsAD788Cvmx0pIdYcZEbo&#10;Oa7wusdf1w/IVU5ZrnQM+zv0yt86l/WjLk6nDZx04vEDBAGlOkA04Kwu3bBBgOwS7OxKp01c0wH4&#10;EEF0OSVAFEvjvqOA3hBMbpDHGADcBt3jdXOdr2Gcw5wBldr8/kGuuwMQDvGcdL9h7jfIeUT+vB0J&#10;FByJGGuotWsIG2J4y7fZYo6JcAGgW7qTwOuSBAhZdH0/icIL2wMs97nvHgbmAwd2AB95Vcc6Cg10&#10;gQUCu0asC9cFdhpjc71AhIozwE7AdyyWpxE3Lg8VEgrTOyAYdB/APXB9PAQXFFsB34ZjeTxHYqPm&#10;KW1nr+CXg92N098bIUVliNJ2QIBHeVsnRKBGXFR5M8xMbQhqzguYF2ZmBdBiciPPZW4J/xV9vuQ8&#10;UxcrPsut8QJfobfA0qDLr1DK3mGhCwrdEPswRsZCVpwEIOkhJsjPi+TYkVFkCL1OY7yME794kX0Z&#10;GFNrTHMMZF15+xigp8mIarFux+uYaO9+2G5fYlv9GONx9RXbG9qwSyi5N1ZP7C6pLJfX9+3yNtaZ&#10;2QkSXVjwjatf4zwtPEYPHr0AJWwwzNREH28UHPQl0i8yOfbyZnkR8kk+PskimKFRRA4xPc/S0Rzg&#10;d0CkQX7Aw+cnLTrGm1I2FewXSbyC4ywxv/fMc5YvD7mZ3AiLgsZGCa/MVx34vhVk/u8s781ZVzd2&#10;ptJWG9QainFztlbg+GZJ3LDNNADMWw3plcoC5g4G/z9754ftL//h/8/ee/pZNpjJROx5AN06ysa8&#10;ri6bqS3NxeeaxHDsmNL3HONqMRjTcuaAuPzX7ONrX7SP733WRrFk9EbIPhzvw/StchRRAhCLMx9a&#10;IO5/5C4Vwx1aI5hcRzDUju/T0ysWmEcFYPx1y/ewI4URttgFLCGopgU+PDS/nT0EzHZ4vfUDcogr&#10;UUCjnY1uvQEmQTD6dmrZOQEFbai7uW56cbC3Pnp6qc40jJNSFuArdmVhe4gZAF+5h34iQFhwogaA&#10;Rc+uBsiW2yWEAIww1Qpsr9Y1SK+PWV2NpvkFegBqDwfgU19zELFiOIIHLw7r4/VSG2CfCruVlcLd&#10;2U7KNYyylx5jmPE2hYQGsMCI9XUBxu2IM+2M/on59VBSdyOgdDES2NPFeGO8aCle60XM/BXed/2H&#10;9EABu9JBB6JHGysa6GkednBbB0DYZQOHAkAAifJzCLY2CAAOib1dha058QMA5HLsCpcA4jAsTWAp&#10;1lgD7OqAWs0JKfwsjG6wCa48thRlge2AE1n0e3T/Tk9p5vYat1PeqpzlAHaO6dGzWwbQFgG8pZsJ&#10;5GFA73bKgZ+77TagB/BtAIRbsD8ZmWVhOdABwA6Ibzki+eCYsbVDMUAHaBl6dBxSUx3oKb5KWX2A&#10;2xmTHifcT0B36IQLmJ1AFAa5T1m7T+kt4Nulh7dLD2+bswHgrcLylunnzZGTN32WtgmY3jAMb5Bs&#10;vKFdAI8+Xn2LTLxN/hM4xXXCHTdgdw7swpYjLLSw6rf8kt9yC6wzJDUitQDocTIsFMotQM9hiCpl&#10;p47qNrpEP6fO/GXmvCWrXVYcj1sHqShBfHX5Ii++fmwGwxELAnhdSUywaZI68jA17CDvRFnswIdW&#10;BjhWp/bo62nDPC9eZmFLJKaMZqo2U2Y8aWAURXfCNqZHbGmK7DEy/JYpucfnClYblzDCYwNUoQih&#10;ofGCxZI1Ul8WLEmCcjdlro9eUr7AkhnMzmnATwZnKbgaypcp2FNRYUEM1cub1xvwRn8ucj9fvI+S&#10;HgA+PrAnHzxDX3PPLQev9U/YweE9y2Fb8MSGRkwU1yW0tMAE1SNsAqBX8jbCBdyYmZew4llYpNy+&#10;lQ02gZISV1l6jVK5yeLaCDh4/+4nCQv9O/sKi2feN/lhW07Ou/L3TWHGK7G9uCtv/4ZAXTO9Gq1r&#10;RTlXT/Udj77NCUQhMgiLQXpbUXpVjAQmy36raoMeFqAozK3es8KwP5MSYWZhcQeM3aclgsG2drvP&#10;hpggUKL2VI2sRjxu0wSIFkkO6SM+KnKBvEWCNbNEixVZQZDFyFtYInwU61IC1pYGuHroJWZT7Csm&#10;OKKFrD5ZWAR2WYAvQE8wCejlOumbAZIqZwV0eb4u8bNVVOhSA/gqYnyIGf2dFWwrACKMrEKZWya4&#10;oAILrAJ+FRhhuQdG6KOXB+hVfOMs95kE+Fh6jwdvQAptCgEEt0G6kGLmW8CHgg3w9fCYAWwvERa3&#10;C/z89Pq6YJUdrRHAj/shYrXzvDvxS3YDfJ0EBfRQogeC/B3ylOeTPHfExRJhBOV92PYegRiIH2WA&#10;sP8A0OPUxAQdMwP4KIUFes0yeAT2N6ZyGDAcVqnM9SpMTYDpGCSAV8U+U+VxdOp7ANq+HpOZZ3kJ&#10;9X2+ruprAM/dtt/4GS4boPemeLECe1M5K6CbZ9Zt4SagB/DNAXhz3LbIWeYTUL09geU2wLRDKSqg&#10;cjO6T2UAvTQgBkNjkuMIUDtELDmmP3fMfcTo3FGZC1Ce8L0T5nv1PYGhm/WF5WlKZK9R2u7Sw9uh&#10;zNbZYr52Q6nIsLxFQgZmCQWdPKHk1ErHQ/LwBHj07+obfQAeJS2nLNBzQQIAFGCX48WYpzzNLQNu&#10;S72WWfRbYgGmB+Cl5nthfLw4Nb9LxNTEFUoXytYCPcDsKBYHAK2TJd/xaoD/YN40BcykBcoRtp+V&#10;6BFqM5o/h/Oe9ORACh9YsB2m54FeIUeE+MC0VVKMU+GxK8Auiszz5jO8sepMlSyM2dwsM5VjfKCw&#10;nGhkJo4SnbLBBUpPIn0CzNN29WJIJnggFKGHVBjmBcvyHdTbFsQOH1aTImkruXyB3pZu8ywr0RTs&#10;gz6ghI0epibaNLvbgiGZvlUL42kXsK10MsK2uLtmT77ykr3y+gdtC+tOlF7hGHshZony6QFQPfDy&#10;mJoG/VWCXtSu3UYcfDMSysvD84IEmszN+fPcCskGQ2swOpWo3piap/C+WfY+an4mLX7oqZ+0P/js&#10;39rvPvMH9u37f2QfnH4vPTEJGR5gNvuKbw0zcDl8tANaGa3TuJ76gGJ9TtHmQ0itBrUdpBS3YkvR&#10;NEp3B3suAIylBJvNqu9nv8QJiSIVm7hH5QDwDcD46gDfIJ6zMWZQ56aIiypvYQmZwbCcB6gY0O/e&#10;oVSGec9hJt73W5YphsQgfT1SR1KUqMUA7AwVNEECi7+NgXt6e+149nwyPtPfU4RWFpDLwKwkaAjI&#10;iipjsQtVfXkbIPy12l2A8QEolLVVWF+tq+JAr8ARAyw7JZfnAPMrSdHtIaEFy0k/AQI1QG8I/91I&#10;35INhedgf0wC9THNkWcypJw0XxRvKYq4K3dRiX0sKhLwJUh1FviJ4XUpRJQE7Y52cvRa6FfSBxX4&#10;qfRtA/w7CGToUWhtomjRWskyU6i+K4AyIFjdo/UDKdFqhgHiqaoH9PYAw8Ej+nuMtQ1KAaY/p/JV&#10;Ux4SRmSHqQJ+VZXM8gkCcAKwyi5ltIBtH/a2CxByBHQC1TLg2AS+im7jZ8o7XHKffi4fUX9uHcam&#10;Xt4ynrxFvl4E0BZuw6IAvLnrcfw0HFjfvFgfZxG2t0K5uwE4bsrM7MbWGkDFfO6BRtUUTkCYwSHA&#10;p3MM+DnQE8BR+p6IAXL9CIA74fZTQE7XD7gukNwH8CRg7ML0dii1HeCJ5RH7vgboLV5rRL6fMNCM&#10;eDFCaevKWRheFYbXTzyUSo0SDK9MTFR5DSf/EuwOppdfVJhAwDKAnlhdCtBLOtAD/OZgc+zIiE/T&#10;51uglF3nA+DatI1sVK3AHG4vi8DP9RJTxNB0cZzZ3DE+hWuUPGN1K9DcLdDPCxdQVNmM1ho8T9kI&#10;KFxAdUWNzWQYnxqbA+RogqdhhkTG11B08wXy/FDVRsYJIS2QU9YfsspU2iJlrChVpgdKRBsVmatN&#10;YoNAqOigt9aNGbmPsbRuxAyxKC3fETDFk/RmiDqS/66b4e1OVNw8GYB7Z7v87glbwAvYFyQMlNG0&#10;Cy0SSRBHAOQWPIUxkkEOrpNJePU2AQZ1S0WVzkKDG4D2xAPP9tKcpXWCBN68N2drYWtvgBhKbMMi&#10;I/+etqk5y0rjNs+ALAGiwdJgh2/doyEQLMYK9pvf93v2x5/8W/vTF//Sfuv6v7bV2GrDB6ge4Zvh&#10;pM0xNwGeWK0eV/1QgapK+uZmN93uxCUHzGKYXoS9kmHiROjPsiT72fnvtRdWP2nVGNvJaJeMkNwx&#10;wCB7jcmCKlaKOsA3cAlxbA9xYYYlQ120T0hhXo6zZzdwiZ7ZiBWwRyV31SoJWyjew66OXh4fsGKI&#10;PwsjSvUmLAKz6kDFVX+vG9W4BwtNGEU1AzNUT6/SXcJ6wo5cgK6CTabuLyNYMBPelffEDYBOZW4d&#10;pijQK1DuqsStMYom8CvD9opclhA+qn52jAQB5hDKb4RAUvbPDhIZVUUFrqDslrIlSlR+fwFxg/To&#10;jhbZWtLk4FUBvgVLs0dD4BfsZidGL+tFe5Kkp9BuaGHNAFMobaTUtDMd0oH9po1ghDaEnXZAuSdY&#10;s3CGHdEIb9mpUXrniD8LWGs2s4BQAACEpQm0VK4y5aFTpS/nRBEu+2GDFYDMAR2gV+K+5d0eZ5Qu&#10;7FE+8/PVHX5+CwDcQSzithJAp/vq68o2twF0RX1vB7a5DdPboJRdA+RWAbwVzjL9ukVK2bmbKZu+&#10;QdLwdcy/1zhcX7hFuQv4CfhU5q5L1AAwZXWRwVnWlz3OvkbWdEmpfCjge6iSVwwQkIMNivVJmT2C&#10;6R1KpQUojwR6MMYDiRdN0IN17gj0KG13AGGxvHX2XKxIsW2WtrC8CVjeMH28+o4Aj4Yq7K4k0EOt&#10;LQFydbx5dVhbDlDLUc5mVcJyPbPIJYCnslbsLsFldI5Royntyu3jdsIix3tt78EqGYF88u8w3zre&#10;ZS0xGI/vcesKt1DORAguWLWFZUIDuJ5hdClS4pObfRrtYZhFF4wC5fYcjEux7tX+umXz2BoS7OKA&#10;gSUyzFtiIVD8U4HonF5AMsgComglbAGi5/2wxc4+ggf6CPsMeSAmYcJHDy5EikurhAa+ltG3m0kK&#10;P2EHMh2r4V/DDD04RWaZv8vuPX3PblwhIn1uw2ZHx1B4CQZw/UaAjxJQs68+eoX1EZadF/p5YaMs&#10;Fog3olntSlM3RdEEGXqCEkiwrrzzf9p54fp5jTKzef925nLFQpv2mSYAeVMZHtN7Izi0kbmnEjxE&#10;r+lHP/hT9kdf+vf2e+/+t/buyfc6kNDzdtMmTVtMY5Oa/HUCPUVWuf0YjbLXKcT48wTIYoiy6zR/&#10;X5Mh6lIjd2lfkeU4x3Z34r0YdJmxLegNyevnFh9MmGqrnDLgV7rFByJ2ihKO/z4+qAosHVqJP2+H&#10;WdYBEOo5Oj1kmQ1eY9t+9q0wjsgHVQe2mG6xutYQAEiFQCqNj1j98ywkame2twe/Xzdqb5jeWYoS&#10;t0S/bKC3DlvrB7hgdoGyDcIWBwMVqzr1mN6fA7oq4ko/Xyt9BmDsHnU2lgrlr8rdCjaXMsBYC+Dd&#10;YydyLQgwkmAsBlj1DXvlL1vecli4Yrz2+4aY6e5jjrqNnEesNH5K6TCKcIJIrBQJNhGSm4OAZYgR&#10;twApQp287lrZoXIRo/gFwP0idp0W7D8tjM7ptGK/aaM/6Y/WaPlMIeYMW56U8apLKCfmf4cPkj0U&#10;YJifSlHZX2SFEWvr3we4YHVlTmG30wrbANgWe6MBM30tECwBeBVO/xYguA3oOXDstH7u06/7A3oF&#10;fr7I9RI/+8gGKu06LGoNsBPwLUm4ANRmrzdBD+CDVc1e5/abcVuA9c3DAFX6rlLqbsDC3OiaQM/N&#10;55JxpT6fSl6VpwoqUIkr5qdeXaPMFavTonH1AvedCkxpDFsU4Om6rCp76uXx+LtSbQkU2ASIN3he&#10;a+y8WFBpq8U+AJ4sKoP7ZJLtQJlhdhU+ZYuwPNfHo5yt8/UQIFgi5yszx4twhpKWyxSsLjWLgjnH&#10;XoN5zKJcj/O9BN/LYm2Jz8D8Jhl7qrKTotgF2ytalsfrKOIzCwNmvbCk7sf5j6RpPZi2eBFRoxZh&#10;YgKvXNoDq5YevHBEPOnNrdinKFaBKEDnj2NpII8tlOnDO0iwAX28NHFFSlEOpllJqe1qJd5Qedhd&#10;HAANAGwIGZ09MANYXSeP1UFgo2Z0BSa6TSNk7Xj8pMx2c7/VnQVU3SFXvs0vs4ry2efxAx7Zycae&#10;HZIIMzUz4Vih2FcLkxgC0l4/PRvy+aJRmvij0yS4sEejEQaqctYTKNR/A/R7MN76vJ/3BBKv5+cJ&#10;GAJK+mncT+NpAZRozyj95piZZztp9OT08w0js9iXl8jyNsv2Fe3dJx+we7NPMqERdWWqylKvX/mm&#10;9aXZ0xND9IDMs/uozNUHQNPz6FltvMd3QgiP54JN+d2aB+6LYHZlBcCdoZdtq3hqMUzbMcSpMgLX&#10;4AmmdrxjJUCv6A47lJkkyK3wAYE6upl70W4MfA+BBx+xzUHWNhJIkN4ASDcJI6hQCgIK7RiWlRzT&#10;S8x6pJ0yVwCBb6+FudxubV3DuyeTdAygKDMvW6cnVwP4Sj307zAN15mjHQD0BH41WJ+Ar4TXbgBQ&#10;66cczlJqysJSx1BcFcOj5K0jZkjdLQNe9QC2lz7EjhD2Fa5XA4CjgI9ggnwaRZcP9dA8mYrTndad&#10;IwyUaZ8eyu1eBI1gN1Mc/g2A74SF8icWZ8VknCmORIaEHQIvfLRrOjDXt2Jmv0Cs/gXG/S7wb70I&#10;0LcQKNoKmHchKPl53oU8xmk+YAfZoDY8Q0gvlrHamspf/H+AXQXxw7E2ARssTUwt7wAMkIOtCejc&#10;adwmNlfZFOhxG6BX3OH6FjuouU8RhpfXYwCCxc1OQE/AxVm/5ymzEi7mxfCQ62cAumlY3gxAI8bn&#10;ylwysua4Ps/3lm6mAT5KXJiYgG8X1uiC/Tia6W2yPSWzHMLyDp1AoR6frjdKWS73xfDc92RR8UBP&#10;jO8ApifQ276DeVo7Nfl9GwDw6hXY6GXKWy33YdfF6GGc2BsmLbbCVttQOcsn7ypixWqfEy1Uzg4Q&#10;Cjq0yNIf5iDrs0xpLKfZhYHbHdtKis1nyWlAb0YASF8MwExjZYlNdFliirKyBrvwv9NiCBklSmf/&#10;CLOwGZryvbCdLtYMshMjVeGFmgMwSdTIDJCukvVZdwzFlWU/51tRUOkttVNGBlBiBXY9EXLwYiix&#10;afbuMlY2NMiLmoZyXwyQTdEvRBFO9BMcCvh1R+gRAnoX8IupF9UBoPXgrzsPiIi5CPjE7mRiFuBd&#10;xHRcrmCEXiMjcAjWhjVFySwPnnnS7t18wg7nt+zm3pldOjgir2+BVZKYUEloadO8L+Ap1hgnFkuL&#10;gZT08mYvD1FGyq+8cvQFs/1FW9patXgqhudPkeEwTEBOgNfCOJeWCLmf1fQFj9tkZx6ISlWWh/HN&#10;nRjNMvmtpep3fMd3eLl7DZapf6PEGe3wUPmqf7/H6AR2AmOVq4Cv+oOulOXxz8ui4wGfAhikgreQ&#10;MXiRS6XQSOgQGIpdRrK9Nr80Zs8svddem2dzHTmI9RleSyyDLy13UH7BSBhvqsD4KjC9IuVuhQTh&#10;YfY8rAF0u5UHdpB/1nYKtzBKDzknQHqbD1fEMl8fbI/pjy5AoKMBfGFMwF2Ag0bT9L1ecvNCmvLA&#10;8Jynp1ZFga0zctdPeVpkgqLiA/AAvsFghdlYwkQBkBKih/yD/ZTneXpxVZjhCCBcYdqiCsurUuaK&#10;+ZUBw6KmOUL4+iSCRYtsxpPYwX1izOZWEhaewIEwe8H8c2yFm+F6nSX2RJ51dWLcJugggJla/b04&#10;IaiZyFXL9BHjzlrQNPFU2fI4LgZ6eVQpvRkSucnM60B4a++i3UNStwJsA8SV9fVlLB1XPBcTH1me&#10;Z5rxudQgyjb9PwhKZU9AR/sI1lbgZAGvHJc5gE3ApxK1vMHZBNAAMTG44hY/A+iVuCwL3GB9BU6e&#10;2/LcRye3TQQY55FVQE7eu1WOytc5GNzs1TglLYB3haRSAG7qBqwPkNP39LVX8sYpdSmJ6bGtU3qq&#10;t7dDqeuYHuC3B+vb5TjwgumJ4SmP7wCV+LBRzur6AffxmJ56eRI/vH7ePoB34Hp6GjljWgTgW+d5&#10;rPG8lq9QYl/iOZK1pdDQEVjeIJaU+nrI+gE8hYgWUGOz9PAyAF5GXrxpYnF48U7OAdIbI7ZzOMLs&#10;LrsuDkrcl/5LA/hy9Pay9Pvik10W5fRNsPaRF2xiENpfYXj8MG19853WUyPKPERckx/zas/jABnD&#10;5lkihujnpQcY8VHOWpz9AT0AEWD1GJFFGiHzAXo9YXomhHp2h/mPQOof5dNuBNDL5/k5vhfPRS1V&#10;x75QZcgd9tgbIcUExijQU2nXDuj1hv1OeRXIuXlVV9KKiXlv/KFhtk4Rajo4UHKPqRQVRdmfHJ9h&#10;+t2zV64/bQ9P79je/CaLjWYYmGcShL6e2FmbylFKcbE4j015AQB6XE+xvUhZz74IWGqmAsPNMtXA&#10;8/FjkYmwzLyNcFL1yFrdDg4YGcdTW73S0rE9zcKqtIXVeWqrd1SaqkwVY3MA2+jNaaJEwK4AVYG6&#10;xxJ5Xg3RRD/rfHuaw3WCiK57YHce0UbpNGJ9eg6hNL22SUQDhKI+gkDbmVPW31G/s61L/zb2K8zf&#10;sS+d/jP2S7DmcrbfxukXT/K+qJ0hcDH+VGVutM7sZ5lTocTtP9DUD5afOVT48r7dHnufnc1et6FJ&#10;BKd53qyUuvEBiQQ9gByCAaAnxtdHGRtCFdVu395HFTlVsVQLPTbK5VLXIuUn87BEwtfExlTqAnJ1&#10;AG+QOdo6ADgs5uZjJA0BpMjJy7CM0juSJlodlTpLX7BEiVtAhBDolRE5cl30BREaiiVmcHMYrWlh&#10;5AiYSFbY+zzdakFALzCHoj/LDucZkmd4D/iKiHgkRPciZARQj4MkufSxayQVPmVKBnW/75bl2PqW&#10;y+xYrjbB37dA35wynfddBOCM0JMOI/zFqsSfjfNBP4q4NkzLqY5SXcPoXIWATCDqbRK1D8PLwdQE&#10;dtkNeuGb3skChFmB30YH9jMBGX9XQE7AVxCwOaAD2ASSm7rs4rLTUnqMDWxk3KbLR1bozcl/t3wL&#10;5iSVFjY3fYWZVEBl5rLXz5sC8KYAGzE8j/2p/IXtUeYu30IE0UiYxAYxM7E8wO9AJa7r66lX5ym5&#10;nporUYMD4B1x3yPdRwGlgKLYntTeI4GgPIB6PAUMCPj0O3h+6wK9q1rlyHMD8CYPiV/fRQ0C9PpX&#10;6bfQwyviu1P/LjOvg2AxSykLY8uM058ZJ91hJU9kFBvoD8gL26YZvInrHWDLct+8AG4K4KG3od5e&#10;eLLT9f/yCBuJIRzf/EyeMjoCIHbleTP7H7OOIJ+MyQ7ry3VigeANMIHDn/DFAFuj2lnmfY43nZsc&#10;gKW1kQbbivWkjay1Nob8E3nKW3pv/YgNwRCZbSye7h9BlSPROTvAi5IgBb8SOhQhzxtYzKSTHl0r&#10;rLEToaKVCCmvT4VthDe1SrdYiuTaxQkbZ8LCefz8MEVALxIP2eXLl+3ByX17/doL9vzhA7u6eGjr&#10;UxJXKGGk+MLIBHotzOFqHMzr5XmAJxASWPlIeakwjhTDoxhO0KcCwDsZZQv0MW85OWzTU4zI9dBb&#10;fIw0ZnZwtFPqKKHZmx/2yltn2pa9hTK0Wda+jTRlgZ4DVvqMOmLHCl9oV+w4YK/yvY3TwnPU8xSL&#10;bPYEm8EFTUbnXdKCUK4gDE9pzQLKXoJaI4QA9FUIGkj28HiaAfZM0vL3vYOyOtARttdWP2s/ef/X&#10;7dWN98Nm6AePaqLAEzX6YXo1ytsKM6FlSt4yA+0FJg5KePRG54btOirzh/Z/1D5y59Msrtq0CnFV&#10;+SlSlGHd3Y8DIJR77cz9djzGB+ujqMIXh+x+/1P2qfXP2XHqBiXpjk303WSv8HV2VKzB6OS9E/DR&#10;o0PQqAJ8NT9MjyPGN9Qod8tdTGrQK6ygEpeTMEYEB6Wr5GB/OXp8/ZS95Z4BS9BTTNGWSUyyJW+C&#10;Ns4Ql7y+BXoBgM4/Td94hg/pqfNcZweJWN8wqdMZ2jKEyAbpN4YQScIYmaPaxcue3FL8WStEngZA&#10;7wCmR5bGP5qbJEkGB0IeYpHF+5pdp48OsKU5OdhafhWwWgG8uMwCWqktAGqLkAZOCoDKrFFRbLTQ&#10;JmjhtnZL6wBeBQBPIJYTyG14J8fP62Tdz3M/wDHD0f2Tm22WXudrfs8j6wISxIklwGweJiUGNwPD&#10;m+I/d5qjMlcgN93o66n0FQuc4+t5ys1FwGhF6i/sbpMjs/MubM8LHOWSc6ienrOxAHJP4uHjHCFw&#10;HNNDdJYWl8wMu1N5K9CTAAJoCvT2nHoL6DkhA/EEsF2E6c1T4k4fk9ePJ2qU0rbuQA83PEtKCsS8&#10;i51lMRtnmLbQ4u4kQJac6LbUCPSXy8FVnN5McEyw8WxoH3PnKnYXxspSKLdieLFJ4ofE9qa4PtEB&#10;EAKA9TZeGPIW8am4yFgWL4KLffSs+i44dTXOp1gcn9bYMrR9FFMxcUPd9OjOoZI+Ton1OKD1OAD4&#10;OG/E81hF2gG+IMpeGWBLUubKgBzizVUdw+g6jDWBkNLqBGbRJD2RTjE5xtkAgg4f/RJ+XmVZG+ws&#10;Qnl5AQak8kxlY3U4D3us4LhnpIoU5jYALxzDSB2PsLVt2979JKEBjL+djmOORk1enWeJNnOjbh4X&#10;YUTBA4q08oQGZdt57MkDl0ctwb+rMEi0FdlzF9nTKwbbznhVB/FUcZaVX7t7265euYezXwyGXhWg&#10;p81u7fT2vEQWb27W24Dm2U5caQuoXhCbQ+luUflKjJb+nRcEgPQlW/kb6O8gwG/v4TH9WkWoBBqP&#10;STbZqCuj+Ru7MpwPCS1p0nUxSC/4gCkX/h1Sed/GbO07XD9SFhyp2Up/0Y6Sd7BfYt9+9/N/Q3bg&#10;f7YbEw/t4tuYYoldxB4RswEMy+W7AN4djOwMxecZmyowQ1pkeiC/32cz8+v2qQc/Y9/4yt/ZL3/q&#10;9+zDxJxd3z6x5649Q69wzwqPofY/VrPFwIY93f+S/fDBT9pvPvi6/dvnvmmvj70XkFuxxcwTTJO8&#10;bvuVl2wuvoNlhT5dL2ECMLuKn54efbk66uhAQMCHOdnHbZwSTC/lZ+0BgbIJerOh7hRBCDXrw8Sc&#10;oc+XByijnYTchllXSQsntNBKHw+GN9cAvElY3pQAjw/zifMWAPh6py5aL8wvOAMw1gFvdq/4AT8f&#10;JbUff2CwcwLw2yBp5ia7Q561TOwpyybYV5K+asnSFix3lvcgsf8LKNOMcGZXeyyzDtCtAVKrHrgl&#10;19k3sg44rZJDuAborcHM3PfE1JhoWQf4BIQAXBaml+G+OcAsLxbIZYaTAuDS7j5tltRZb+fnYHvr&#10;TE5x0mvq6cHw1sTYALM5AG4WQBHYqbSdvhQFAAE+AM4TMyiBUU8d4KGe6voivbal+8S1A1AbAijK&#10;XFfiwuQc6DGd4UDNGZAlaIjtAXiO7XEpIHT3Aeyk6KrnBwMUUzzgcZWqso0ZeQuf4IaM0TzXRcqM&#10;eTHR4wjhApQV8v1sku5KeVtGaMhT1ubo1WVhegK8FACWmOy2GEwvOaYDJZ5FHeL+A7jsR4/opy0x&#10;0L0C6KmXJ6Dj/tHpbqwrnfxsB6IGFB2w7C224PkDVNfxYCGA9GBhaUHUCJV4wU+kKEd5Psjy5aES&#10;wkYURhGy8+0wGjLnHgM8BHiPqpFOuSvjciQbtHQu7LL2OilX04DPxCIxP+OULCM0rsnqK7IHt6eP&#10;ESxsJi0CBN70jwMcXul3kbLDBxhQUgIOXYyp5evMbVbisCLKNvW/AL7KEJ/29PlWCVO4cnCFNN2Y&#10;LaHi7m3h2RqpIGDQdKZHpnQXHfXOBKpuoqGxO0J9LwWbplH5Uiw972CRkfpiLfjfWgHW5knk0nbn&#10;KVJknnyedA68WzTqLzLE30mD+6JTXpszu176S9Nr55KOVaY3Qhp0eU5eQ4BLwKoxPIHeebx1F/U7&#10;+fcJANtggK3qKQL83oJvj1kLoGXd0cIjla5uGREfDF7PkB0d/B+cl22nDXDsBIw7+PdyeZHLi63v&#10;sDBD+V+4/xX783/y3+23vvDn9t2bn4YlsaDd/zgNdxg9eW/lO4AdjC/HyTNAX2BONEeoZg7nwLWz&#10;+/avvv8v7G9/zuyPvvJ/2q9/6d/aN3/4r+xX3vc79tXL/9R+/Pif2L+ASX79uW/bn370b8gq/BP7&#10;6u4P2zjTE0WU1dEEG/P6H9rx0Ku2lrtOKUvjH2GjjhewCtBV6O3Vwx7w1QG1CmJHmaPby0xJ5Pk/&#10;SpXjTE0gkKD2BgCoIGJHlG14KUArVvNZHyAWpJQNzAFw6uVNA3KTsLsJXleTAj56e+NcTrCpD/bX&#10;PQv4zdCb5r0RGKL/nKe1QY+uRwKFwglYuBTqWbYYPscc6wXy2Rcsm3vFsqVXGZN8jr7fCb3gZfbO&#10;sLidVlN2mWpsGXBbBugAu+QK7wG+Ti0DWABeakUgyCWAmBIQChS5Lvam61muqwR2QCdGByCmALoM&#10;gKnvJ3QA1uQaoAfgCUwfWYPprWjyAkCblXhxGbDjzKqfR5nrWJ0YIGeO/t0CkxDzDcvIErdJzFgB&#10;7BzTc309iRkcgZ4MygI6d2RPwa4CyDnAc9aVNJMasD1NcGh6Q6xPfT7H9Ly+3p7KW+Zst9U3hOkt&#10;01dcAvQW6OdNk6U/QXkr0BtExFBPr6LyVjO12E3Uy3MMD9CLC8QAvTigl+AyhUqVkXKLTaVMasTw&#10;Thnxgv4GC8TzGJkl3UcAv+gUm7+4jDRBkJ/V2FoRdpnA2BwGCNtSlJyJFhq4lMClMEtMMHzC0vqy&#10;gC0Cx0XEjMcuAHr49cT29GbUm07lqCKnYqyADIURL5ip3UAY2D4izntdoQcEOs7Tz6HUlVjyeCtv&#10;ToWDwn4eU/O90dcSaxFzVNkbpLSNULZ0BxQT5S3caSftZWZ9lhRfRpqqeL7ymEcxKcdhgmGYpUy8&#10;6pmJYXmGXoBF4NRMMW5sFROYBBSFz+haByxVVpxW+mHqT4pRXuQ5qDemPRNZRtre/bEP2/MvvW7V&#10;dJ1UkRYMrZTNjcf05mY9M7JTUhvxUBI2mhMZKknF+Fq7eU702jyWJ8bn3daqSHx+v9cqIGS1S8qh&#10;+pzeFIqbyuA5KZbegZ7KZxdzBdjxt7xAL7aND6xgmTcT/78JZqjVBimt0qvjZGFBB8vr9kvf/7/Z&#10;X3zt/2P/7nv+D/uROz9ucWLhu/regaiBPYqMt4KYnoAPYSMH6GUBvYwSSNaS9vIzr9kvf5nw1Z//&#10;7/bXv/g/7G//4f9lf/v9/93+/af/m/3Vx/53+7MP/bX96Xv/wr75yh/aP9j4EdvoW0fBJSUbpboI&#10;k5vMMgZZvW871Yc2E9lmtpZggQCR8H6YXZi2CJMjulSpK3U3Tw+vgODRn2IHMD2zxCjiATl/PhKg&#10;fTC9AEyvF/tLkE1tUdKGwnMEmsLgAggXAQBOrM4vZjfByCOMrwfw6x0HAAWCML+eGS456vcFxRDn&#10;2q2PhT9Bes8BWKWvJ4uJucj2smFU2jl2u+wxGnnXSuVXYZ7vwYz/shVSz8MCbwO8c7QM8KlCTvIa&#10;CFjooZ/OWYKRLTaAb0lgKAAU6HGbgE/ARtmq61lATSww7dgf4MalgC6l+wtEAcME90usAogrYpUw&#10;PYHeMmCy4MrWBuiJRYnhiflR9s7St5uH0c1jChbo6SjdZAXQkxAi28smc7saS5ORWEzvABa3rzKW&#10;0TSNoenyEEZ3AsvTtnHPrJwhGVmXgCAMT0cTGodOAPEEjh1ATyLGJkxvjQUhSxJQLsds/jRqUypv&#10;1UCmxB3A7+NKXMygJZieenMqcdOUt0leyPEJrAfjb54E11Xuyq4ixTYyzB97jgUoW6hfe/if8PYl&#10;+DSL0sSVmBGG7fVxYlzP84ao8LuTa5TAM3jpqsSOp9psgPV0E5tV2742Z2vH4za9W6VvSA9lOk+Z&#10;22mPMpkhQUNiwzvUsKekUupGH+pYIknvdHbert8hzPR4n4UypGlMkdA7Q0N6nNSLCKnElJLq7QnI&#10;HFt0ogVlp3xoSkfmDd6FaNFJokcraSwawRKYyUYQJ4Ovi9uL+AET7N1142ewJ8d4HOjItgKQwKKa&#10;yTCuXGxYPsSi2gGVTsrKTh5PZaPAROqcD5vHRYDIbTQTS1MJCbhlSJV55qWX7fknX6a8lYXBU229&#10;ZBWNjXnihVilyvYm4LkJCrcYCcASaInlCVDpA4r96Xe7cFQtPVLZS1/T65UyVifgQ33W4+r3CPQE&#10;nm7nrqKrYNstKO7dmYuOvVeYDBi4jvH4Jpana3x43orYKBMYoxiSR1hqM36Ss09/+Iv27S/8R/vL&#10;j/2d/ckn/rO9d/3dxEJRAfBBV8OHV0HYKJEIkufkGJDPEGGUReXN7PY6U/zS+rS954WP2P/6ld+z&#10;P/v+/2R/8ul/b9/82J/Yb7/+bfvlp3/Lfvjop+xK5gFrIodQX+m9EWjgYwWlHz9fgdWbq9UbdnPx&#10;w3Zn7sMsQLriwkFrvXywqsRlnLFE3FUV8Kv2AXzYWfKw0VwAAzOCTHKatgZqak8PNqquDEJEkeXv&#10;fIgy0+tDiArxHgjMkqc4DfBN0cub9MCvV8yO0wPgdcH0uh3z43bYno4EDgeU84ge84gdiHvhGfqk&#10;Q6wcwH/azRqDbl+WErhK3Nkwfs9t+sY3MeQ/YYX0PczOMD7/JhvY2NVRZyNbnd0dFRKbB5gmmUIA&#10;WYSVwfiSi4AXrE+ML+XYoMfk0pSqYnNNFphulMXqAwr0kquUy/xMHOBLqGwGOBOAXmpJoOfECDx4&#10;MKg5sTpEghn6ZerrqdydhwHOYwpepMRcIsppkYh2lbXLAJ4DPcBSwKntRtv4/fbkq8PsvK9JDADO&#10;Ey4as7ewvFPOib52fj0mM1xJy20aVdOR8OGWEGmnpcf0NpX4coutSjcEeiQEX2Zv6Skbk2B6Y8z3&#10;jVBqDLJvs0agQEliBiNmRYAvC9NLCfTE9AC9BCcC0xP4xQV6+nSnb5eSZw9PXnCQP/KsSt4CUTWk&#10;VzC+lsTLFwHoIgK9cZZFj/NpASWvsdoux+9NLtAf3EAYYYfGJsuFdu8usu93z268tE+fcsWus2P3&#10;6kunNn84AQuk1KWnpzLrO7/jO10fqQ324qO5XSiXbX2PDWkElw4M46EaYNZyoGIjC+NWHKO8lf0F&#10;m4WipTxQ8npsTeBQP0xCSQug1Q0QqdnvylMa/eEYG79gaAo1VVhoN7+vBcYkG42za7j7CVh0mwSR&#10;pnDh+dfc8D99RD9MtIusPokLApJeRtf8fQEnBOjn3VYzJSA3WJwEgWQmZbdu3GW6I+XYloDRe+5v&#10;gp7XN1SyipcC48SOBkA2GaBbcOTU6TfVXq8/55XL+r4AUMDdjNFSad4GMxb79IJMCX7oecw17Kt8&#10;aNWui6nh6WRbVhlxonI/blX2N9TYtFXXFAZLokf4sD0lL/Grr/1j+4OP/LX98Uf/d/vd175lnzv4&#10;hB3nSb0u9xNJRsAFY1T9JIOUODmi09OAXprIpRS+stQKvrKliN25dd1+4LUv2afuf8Tubtywreq+&#10;zYbxS4Z58/etES01AFOTQouIBRsLMBWhfL8MAQd7Y0/bM5uft+fW/r5dHXnVFuJHNuTXysdxm6iM&#10;ISDkiYFH4GBlYxmRo6CQghgCwhBBBsTfh0j80frPXuLnfYyn+UlR6aTX56P9EqB68U23AWbsXYbd&#10;9eqMAm5jTIqM0ZYYA/TGuW2q1evtAY669MH4gjpzlLsws8ASaTyASniWykgJRIMaySS0gomjGisR&#10;hic3aOVQceRnMcDPW3+Cv1/xji2VnrCF/JM2n7lnEzDb8miKKoo+OqVuahEAE/gBfBmOAzmAL60y&#10;WJdN9ufYHfel/5fQpQCOn0ssAXYqlbEbJRBMErBIB3qLYnlidAI8KbawPAHgovPiMZ4G01rGj7cC&#10;01Ock0rhZb63ws+px7aOz2+To77bDuNpe3j+VN4eNESLU5WxnDNY3Sms75RSV3l5p4gXZwI8Fzqg&#10;np7n5XN9PW6Xsdnz6ckIHbNVRuKWWRm3cImdmqd9TGL0MX4G6O2GbFigR1+vTIhAhfGykqwn7K4V&#10;i5MPT4AXn8D0C9hFm8DnbCkqXwEdeoEZSt0QJU2WpTCVLeZdDzKwPvYSUDIn8Gkl+M9M0AvM0Ygt&#10;HXAfgK9/N2l711ZYCrRnu7vLtn+DlZJPLJH8vEagKlvZXiYr70UMwU/v8O/fs6l1FFV8eAIcNdF1&#10;6YfplUk8XttjX8YKqw4RA4LMQSayzBSz96N/tACjarHHLmJ7ge2ptycG5gEH/SmOi4tS418lLX2x&#10;Th8zumThldhqVawO07MjNBKWJn9fN8nKYkdq9p8TO6OXd0HpzBrOByAcc2ywMGf/AIQcIMKa/JTD&#10;oTgjRwophS22NqwkKinFwt46SuaFCDxKyYNPkNOcwHCg95Y4KRfl3lB13WM0GWYDPF1itP5dem48&#10;LwGYANTdrnK5YX9xRueGQKJU5mYcvhixjM4X6NdlplhhSEBFjQ/1Gq+lGob7fj6wq7xm6/SS6w8Y&#10;DWRNYQ3Aqz8F6LFndQRHw9blafvEU5+w33j/N+2P3v+39vsv/5n91oPftZ+7/DP26vZdG0dA62co&#10;vijQI6gyydxokumCNAPyCcyxiQ3USoS12iyTQjwH9ZnTg/SGWetZZIHPRGadZdtzVgTgijA1TU0U&#10;WLcZYQ62C/9elCin/eEnAL7P2Lv2f8ieXfn7dmnoNbs0+rJdXXrBlkd2rJ9dxENsrxuJMmlBX6+g&#10;0bUiPeEh8u+wUQUIx5DlpIfwUV9b1Y2YdXTGzZdl+of3RQ+g1g3jE8D5YXiurOW6SlufgBDG1wvb&#10;E0D2AJASNmRtCc0DegghvgUY4CJlL0ATpiztAwhjMMAExCAG+YhPQEJGmWGfQFFmNWZuLGP14REy&#10;LadteIgNgyzLGhhldpyYtxiPEXfA5YFWQkyPr9OAV4Yj0BP46SQBPn3fsblV+u8O7Ch1+f0CzIQD&#10;TZwVAHJCTE+q7YKsKOrn6YjhOdCTosuMLT27JQBvGaa3AuCtsFdW6Sar/JzY3qqEEMrjTcBvW4cX&#10;0C4m5z3K3T3nyaOchfGdqpRtpK2ckqSiedszwO0S50yg6MbUGElzgCjlV0GlyvmTeToO6LED07E8&#10;hr1heVMCvENMoftBG6G0VU9PTK9K6VmDiZXx2sl4nEGN9cpbAR6XKnHHuvianhagpxInxhRGHFBL&#10;01NIEz2VANSkatW2CSI9Zo/uDbxOPLamNnSfArO8OUrpMtaVsTUCUHc27Nryju2w9HvrYJY9GiwJ&#10;erBsZ8/v2uWX2ZLG5ZWXjuzpj92zq6+yY+OFZfL6auZL9Dhxo5d+XqFM0MDMLMot28yixL3DyuIk&#10;f5RhfALK2lLJYszkdkcAK/x6KmflQ9MYmd7USlYWS3MKLIJBiV0cd595we6xBS7fT0oGkxe9CB7J&#10;EuUtJW43tg3HytRLE0sD+CQYvMkg35KUIoED0GtOULSwzKcT4UMbzAR6Ylle/8+bxvifR7zEFtsA&#10;4g4eo8kCXRRUQx1uRkA54HTlryd0CMQEjrr0Slp56TzQ01HvT7/XiS2uN+h9z62Z5OfaGa3T91XC&#10;y8rjS1Ey4QVLYluKjfLGGuYDkZ5XfIIPRxh+homdLCb2MmnbVd4LQ7Roxp4hYop2zNA9CXt5e/7G&#10;Q/un7/5l+72X/q196/4f2tfv/bZ96amP2ySvlQKTBHn19FBw02TLZQC9FGNUcaYKkhhqY+tUGrC+&#10;yBJnAbFMPWXAKEEpWibkc76yb4uFPetnFrbIONxAiKgoRIs4AQM+Jjcy2ETm8cFdm37Vntv5oj27&#10;9QP2YO7v24Ppz9mdme+2K2Ov2UHxSTsu3bNLww9st3ad2LJbtj5yZlMDbD8rkf1HuZkjdiodnCRC&#10;aohpi35aAtiiCn0AHYZ5MT6ptwI5lbSAnq771NvjqMx1bE+gN9Pq+oHOyAz4+Rc4lLpBAFCKcJjT&#10;t9BmfQJBACiyACDhWYxx2Qcr7AOY4rP8n9AzT4pQ8L3EHH+rRVgZoCl2lhT4LV7kPQmDE3gBbmJ8&#10;KUBPQOeBoUBNTM4DNXfcdW4X+OlSgoiuc79H5gG3RfpkKmvdjK27jlAgVqUyFqa3Qnm7IuDj6yUA&#10;b0Wgx32XOSuUtqsAnWwvW4CebCXbGJ1V4iqnT4xPvbpThIoTenqnRE8J4BQaeqnBAD0m6KWtnDih&#10;A6YI01PG3yYpFwK8FdfPo5cHy5s+geUBeKMH5NsBesPs5ZRPT+ptndGzKtaVIgZlFyoA00tOemCX&#10;cMqtxAxeiIBaErEi6RRaLnkBJunPZfi5DAZnsTrd3r9FoAG5evUDXtQ8vtJZImN8AgGapXE2Oc2Q&#10;CUhg5xH5ddMopKOz9PW2iB66OsbfbpJgBkI5n1q0necWbOsF9uq+Mm0br9Lve7FiMw/qjJthjsV2&#10;USgSDcT6xnSJFzhb3Vspy3rDsIYBWYA2WI+3aKOsuCzPpyyEQCIl000fSBHGyqJe30WpmthCekjw&#10;HVvasNsvvIqSvIQXMM9ML5MgNLQrIzjv8QR2ke0m35/KTam+EkgEnG+UzA0W6Qy9AkTAQwDiFFYZ&#10;hFF4pZ46z5xGwnQf5eA1klU8tthkjLAyGFg795O9pLkhzStPvaU93ja0/ztTbPYUvZJZYOqZl52B&#10;GXBzYCiW1yj1BW4CPC9wgCVK/Ls8FulNY8h4fB6TsrOz8G+Xeqv+oz5AZAfS7epNynMogIxgSE/i&#10;3SztE0pLtTPB63SUKLPja6v2rqtP28cvv8fefXqXlgRBnZeZ/CEFOMPJ49nLEomUYX40dYBdgpGq&#10;FKAXXcf2tIovjxIrjAAQhgVFx+jdaU0oOXWThV07mnyaBeuXrYQtpeAj0ADgqzMqplTlCGEE2otb&#10;x6+3XDyx63PvtQfz32NPzXzOnpn+sr0w/0P20uwP2mszP2QfY5/IR3d+zN638RV7YeazdrOO9aX0&#10;gFG5G7aauWKL1UuYkqfZkTHgwkM7umKu1PXz/lAZq/6d+nkCvd4JvnZCBixQiq48fNzHzwlQ3gr4&#10;fDIzY3mR7SWkclfsryl2AGBBenMRStWoQJDLsAO9VgAQcONvEednIoBljJ+PzTIRxM+7w30T7oi9&#10;AWSO+alfpzJWai99PoAxBZjF+X6cD5MUf1+VxnEBoWN8fJ/7uB4hXz8yD7jNa8LC2VW4fhU2BZ1f&#10;BMCWALtlzhqlqxidAz0ptpS36uWtCBgpD5buiImRugLgbQGCAr1tZnl3AD5NXLieHWAmRnepIV4I&#10;+M7E/NTjk8AhwUOiBszw8EnY4oMkgKdpEcCV0nZJv+da1ObPtAE9hCk5TKgjuy7oqw0T2DiwRbAA&#10;eXm1dcaD6OsVMULmCBNwM7ZTqKrq6Y0CcBhMNV8YBfTE9JKUt0n3SQPoIWoIBDOwuRLsMYqcHx6D&#10;QiOIKMBg4koB604Fak6pwuOUB5jTHOVvNsgLlp0bA+NRm0QFHsDsPHpQ4G82yofHOFvlUGEv50ji&#10;pX1wn5LjetTihxgqz+gN8oYK52ClJRzsLBOKZ2kCYyZuoXnfhjI5tTVlV167BvASD7SF+krMVZYS&#10;IUQogYDvUfxk53iz6r4Cr3YG2/30z9IV2AJ7P9qJouplD66PDWl9ZLmV6ix/waSsOV7X1Jfqi/op&#10;ABPANe0c6jcKuC5ouVBj5MsDPjG7pq3EGzFrFQByH6+89EpMRU+98x0e8xIT1WMJ5GRQVv/RiQqN&#10;8lS7Ot6c+mhGTXGfRsaeHk/lbPO5uf25EkAkamivL99/WwPwNLYm0NMcsLeUqbkJDUDn+TQDBhyT&#10;VLyVQBpm6RRjbnPTLUylnH+8MTmisT8M5sFMNykhrAg4g/XdpOd3Jcx1PmCZ0CixYavA1q685nAZ&#10;S3Nsj/DLJBFJMYIuE6R+JClxxfT6AL0QpVZoXqAH+6GvHMCu1MXcbRyBYa5yxc6mX8aqcg3GN0gI&#10;aQK1mL27zOn2wvaSxNsXFCVP9NQ4c6/H4/fsYJzRt9p9uzrAutPJj9jzs5+w97Gg/aNrP2IfWPpR&#10;e33uB+whM8GXi6/ZXv4JW8teYunSvEUwNPthlCFKah+lbhcKrz9HmCqVUA/qrRMyALyuSR2uc+nE&#10;DLFAiR6AXwADcwCQ8gNWfkBL5a6YXnC+g9PmGF8Q0AkBWn1ifjDBCJcRwM8DQQAOwIvCGiOAZJTH&#10;iiCsRGc7ONwHQIzyd4qjMicXVKIiJgKgMTFBSluBm9igK2W5X0L3QQQRu4uL4fF7UjyPFOzSlbew&#10;yEcWxZ5gbAsSLQC9RV1vgJ6mLTRbu97o3cmessDo2QKgt4TwsSz2paN+m5KVAb5NLrfJ29sGsFTi&#10;SsWVL0+K7SUA7RIA6Hp7AkHsKqec42eVtNzw64nlPcHPA5prPM4ygLpMau3iDQDvKqbPU/aMHgZt&#10;/BCWR17Z8DY9GiU1bDIMzmB3fS2ASZnyVnl5mshgGsOVt47pqbSltBjnE1alrZieAI/LOKCXIGEl&#10;rRIWlpeiD1Hg8eJzNPCHiBTHmzd0kLapS4gc5PZV8WHl6T0UcLRX5wBbhs4TozRwB7otyLhab5Ze&#10;R47+H6A4CBCqp5Gk1M4y3dE3DZPAC9U7+ZgFeHFFBuh1kGCbYyxI/b52WTToz13sPG8rZyuUwweU&#10;1OxLYKlRchQDNP6qKDO+vXESX7o026skF4FPG2KFYqdIQiY4wDPvekysg/WOxUFijVBUxSL12I+R&#10;K6dpEZmK1a9r2jwcUDXSlS80xA2xO/n4XMCBggNkl5EA0hiBk/CgnqC+J0Bqpp14j6UenJTat7+h&#10;oroepCYz3MpHb2+HCwJoDP83S9hmkIDYnSY2xOa8FBWVtp6txoEeQNgEPN1HwKotdLL2iMU5g7W+&#10;bog0DoRViqtN0BhbcyDaAGCnHmtXrgQWQPHRdxDXz3PtiWKU5XVVvY2l5AkA7j6Hnay5e7KsyKDM&#10;1yyxSbGFK0bib4SIpL494sG2ONglwrCPIG9c9cHCAIVeC5E8Hk3WRfZcYBVkJytCAbzrC6/bbv0u&#10;dpRJ4uY1s6vDNARBBfkeQgZ6tE8jhWKLgks47VCJIIIkHr5s3SaJEFuZXLH9mQM7mD613bFj5oIP&#10;bK5/12YK26yExESMt6+nLeqsLH6y/gKAnk8x8Cp18Y76RngNi+UJ8AC/7gbQudIWttcj757EDKY1&#10;NMHhxtYoc11pK8a3gPGe40AP4BHo6d8c4raIwF7/du4bdiDX6sAuBvj1cRkWAM5QAvO3CeEJ7GMa&#10;JMbXcYA0wWOJ/UUldKg8hr3FVe5yPcX3xAjF+MQK47oPvyPJ73WAqLIZUHzEWUBUzqqHh3ghFidh&#10;w7OjAHqcNTdjC9BxfQHGp7CBBX5OZ1nTHICShIZNzvbduBMzxPJ2mbhQeXsoYHs6CfChhKnEBQAF&#10;eJee5etnuJ3LY74+5Pv7NJD3aB7vPBHH+wew8ngrlLeLsKPZK6T7XoLpncDwAL4hStshStv6FtE0&#10;ML0BMT1K0376eiWYnrOtuBE02VM4Um1he+rpOaYH2CUEepS1iTmVuIAdfYUU0xYpvs7iw6viAUwC&#10;fKGRi4yqAazsz6jt4xG8QX/lHgPdO3zyEkpa32EnxgQm4RglWwgfWDdv8gtvs84Q/5mDNP8Bw1CV&#10;EmeYF/+oTo/5B1hAk2fpTLHDmZRjGRrKBBFI0ZXHLs4s7hbLxedOpwBsPIf0oiI11LASwM0spGYZ&#10;fUnSVoKys3j2lBaiyNVzcyDFm1T9Nld60rcLkoKRr7INi6mRo7u7LDs6sun9Ubv81Knbp6vF2N7c&#10;q+ZYxfIkjIjpwQQ7UI8bj3vO9d5kHwFQmqGi6psBXB3dnY7RCYQk1LzdRT15cU9NIGuKDc2whOaS&#10;IC9Q1GOHHsgp5dljeO7xGrFR6vM5tZkepoBPNiDv93hg5/bbOoFGAgz/fgWHEvogRqzpGM9a402a&#10;uM1qb/QWPRDV37+tRyW/Sn8FpXoWGReUoOBUzOZ9TOZU+JAvPiQM9gGVwAM+AO/hNwP4sjC9NLaV&#10;BOGXMQSNPvLfwpv8n2GQ7YPlBXgDhmA1fYBFeIo3cA1FvYOwAVY/Bti4FlGY6eAVgO81Ox15gfy7&#10;JZaRs1XtHK+N84hCLFhPo7zmOJkOVkb6SRAqMEtcI81lQBNEvMb5oE8w95rmpHhdJiijC5jn68xk&#10;1yqMs+WGLerHU0dMfC9iiY/NZ36W//S21QgXwG/HazGIjStIK8ePa8H19ujj+d3RxEYD8CRmYFgO&#10;OvuKAA62xxHr0wk1WJ4ug7C8sAN7WJ8uAakA11USh/X34IRhd2FAToAXBuiCAr1ZQI/enwNH+oZx&#10;lcWu5IX1wfJi6u3B6tzXDhC5P9fj+prHSzqw5GsAL05L4ZElyln19AR6Kmk1ZrbEpbOiwObWlaSi&#10;shbQk3Ahhid7y4KA0llaFDUF2yNvbF2gd0fAx5uVslRzuI7pAXgCPQGbGJ0MyQK70+cEeDIm8z2O&#10;TMp7lLY7+KO2H0SZ8IjRExObjADMAB4lxcylsE2fkl57TC/vKGiD9PUGYHuDYnmwPZW4EjMEejIp&#10;e+Ut7E2gB9i5vp5EDL0wAL6YzMf8QQVsKmuTmCMTRMUnORnAL7NEGQuoyjQZqJ/HEsPvv0EkO+ku&#10;yywc33gWpYxlQqUlmaRJjSUu/kLwndYS4A3VSgPfd4EZT0zD7M8IlvH8DcLShik1SWzpKcLCYkQ0&#10;xSkdYjBKUle6MSsr3VezqWWMmzvX121qYwLWSFne70fM4OeLsIc8JwdrJJLeT6mrcTexPSdKAETN&#10;zLg37B9usuEc9heWPl2fJhBiw1747mdtC1vNwbM7VmZAXG92gY6mFtTfukCJ7WZcu7C4aM5V414O&#10;5AQUb4YHaD+sN86F75BVl6Es877RLmv3IV70iv29RYBwicvqsXnPscnyPPHCK6+bgCcQfmsYgcbF&#10;nIDhJlE8QJdyq/s0y2jHet3fTzYWgZ5mb9Wro7Tu4Xt+DpdKv5HvUcDoVGwFN4gVwiDlD+z00aiP&#10;s/g8CUtmzLCNYImLZCMKBB0Act9AP4kf2KiqT2B5uc80xn0AD5NylnI3D+hlALw02XAJmF6UsSn1&#10;9PqW6eepkc+b0bEaysToMOnJ2Ig6sacEiYrqvsC0RF/elqf37crsy3Zj/H02mzpByUXFJ5pKc7sx&#10;WF5S87OAnnZpZIOAX43bZRehFAwDFCFdwp7EpjRTG5nh9T9Dv5o9L3kF3tbYbxHR0h9P1fWRxtyr&#10;jWdtCF8ElQZphyT6EVrYBRPGuO1H5PDATnYVgE/9PJW3XLrTKHElbIjx+QEgvwAQoNLXYdigY3d6&#10;ToCeyl8/wCdwdFMhgGcAltfH7wnTL9S8b9A9d8pcjgAspr6fgI7HFuOL09OL0uNzjK8BdHHK25iY&#10;Hb8nwWWMv4NOHJEkIdBbobxddiotYKeStQF2q5S4Ar51mZABPgkajgUK5ADJeQEeRyqv0lcWYXtr&#10;gN46tH8LpWsbAcKZlClxj2BvDvQANgGeGN/J0wnH8Bzo6XuUwIeUtXuwu138UjvsJdjAQ7UCmC7f&#10;EOgxRH+ZjeeX2CZ/GmCvJSzvKEDJ6ZW3w+rpbdIjYwt7dcVv/WJ6CBlplazKz5MnTwyPE6OnF6PE&#10;1ZRGXCxPJS2globlCfTSWF5SsLyUu+RrGqN5BqWj0Hx/7THy+NlvSn9vig1ty89U2buZdo7+4d2c&#10;Y2Qe6FE2tcE62lFnM3yC9eORA+T66APGKGcjlKhBmJ+b5mA5TSvR7W0YldsobfUmbMOPN7c3wGrJ&#10;dVtcX3C9vhQvwHiZF2AGxgAICvAiBFj2JpTdRwBBiAgsCQICJqmgDc+cGv1SdhNVZpTZ+NavGPz9&#10;sl179cyO8BQeY63ZubdiW9eXCEvIu4h7lbwSMDThcBH7h/x+3u7cxghZw1PnjalpnSQvYnL/Jgly&#10;mLzCqNNQgHYJKzRvz7J2s989/3ZsMq5X2DBDO7XWRUZ5QoUDXABUkxPNvp0DOP5Njq0qSqo5oub+&#10;nR5Q6mfcnK1YnTNvy3soYH0UwMZPiIk4BrsuMGlTZI1AjgSe6Ai9zjwzvPztL3Cfc4Bjk9Gdd/aZ&#10;x+njkd7B6yixDEsf5Q1fwgqU5N9KOKzA/CLja4EMi292/OTsYVi/q96eQA/Gx1LpHN49TWYkCciM&#10;M2Afl3rLGzIM81DZJjDqgzWptxxWOAWBon62jnVfxKbClrIU436T43N2NP2i3Zr+bjuqvmCT0W28&#10;eYvYXMiw6waUekjkIbk5Rqkax5ISx3PXJ1BVz1DlJW92gaBKSgd+XA8BiGHGK2MEIMSHMRMTddbZ&#10;DvDRJ+xp54O7fZCRNbIWiaGKhsm+yxQtg+k4OMnfQCwPwOsB/Hoobf3y6YntydzcKHMFXm6kDWbn&#10;k6IrGwuXIfX7ZHHRJIfKXid4eCZnhRtIAQ65DwI+OPldEdhekLJaoNcHCAr0JHaoHxhTaSvGh6or&#10;pheXuiuGR1kbE7ODQbrD3yImRRhSkwLwJI48skrZuIojfRWhYBUD8JosKGJ4nDUY3hqgt+QEDEBR&#10;/T4BnrL1BHZSejmzjKst6TGuR2wdR/smDG0Lv9MOgLdPiStholneOrDTeSbh2J5Y4BF+qEOA8ZCy&#10;dg+Wt3svCmjyWLcjAC4HE+nilSCrHoM2S+PYgd6J34ZJtBiG6Q3twvSInh7AHV+D8amnVwH4Ciix&#10;WaUjz/KJq1LWsTuZk/mjCPjE+KTeqp8H8KXmlZgM2AnosBYkl2F+q3xScz21gnixxic2/wkpmGGN&#10;FZPz92vs52Se9T75ZduUufT4cvN9sDfebGHeOB002ztJ5E3QB8nzIskSzkgEfIw9GrER4t7rxENl&#10;KHH7NFrGm1+sgzeuJg2UyzcLiB5f27T5mXmrsMClf6RAXhnjQ4z8KCUkgIrbi8roBwS745S1xE+J&#10;zXmA5+3bVe9KDKmDRJfpkzoJtYzYjQqELzIXvWUvfO/zdu3lE/72G/xf7JC4s8AHDHs8ZsrO7KuS&#10;VeAk8UL9Oj2mZ0nxWJkATGNruWrS7XVNjjKxwodNT+GildbytvI0m9SIVM+RGJMqINJofM0xtDft&#10;Js10GPXiXAkL6Ol5N/uGjoU5TyE/p/w7BTbA6JyRuhFqqh6oxBkxO/2c6+lR9gZJns7LG4ffskwq&#10;Tz+TPJWziPUT914nk7HI3yNMy6MDRneBQNjHKX+bfUKVwCXCK8bY4jfM63T4LmsIaLFo4U0RwSyF&#10;DSqYhWmULiAwafMW/WSi5Itiepc4xzA/9j+kWI4T36EtAehFYXp9vCnFxMIAhXszT9O0rxA5xfY5&#10;P2WmjyDQDu3MYAF7kvnW2siQ7U4+sMsj77az6kt2UHnaFmB+RQII8piSCyxnT9DD9TONEmclqawh&#10;soq4niHA19dQRgUoQX5niBOU3aQBVH30on0JH3l3TG4QQ+8jOsrXMcQZ5esq6wUKjFOyfQ+TvgSM&#10;AIAtlqdxND1GEPALNqY0BIgCPQdiTfCTf0/gp9JXlhaVtQI9N8nBe0J2F7E8Kb88dlAMT+Wt2B6q&#10;cZDfqece4d8hZdj9mwCvqCtlEULc5AZAyL87KpbH9+M6UoX5WwsERWgc6PG7H1mFnmu8a80Bngb6&#10;KWcpZR3g6bpWLYrlAXqO5QFuDuyUucdxl1eilMiAJ2M8awgOG5Skm7C1bUBvF/Z2AKAJ5I4Bt6OH&#10;MQCQ6+rlcdsRbE+9vEO+p/vt8v2dBzFX2q7eEcvrwxoTBvRgeZwZXkwTAN/4SZC+HkxPfT3SVgcA&#10;vTqx07UtvHqawaXELWq9I549zfRl5ANSKduYwlCJm9CkBuGhEjAEepqlFcNLA3YpUiDSgFx6AwGC&#10;yxQjZ5k1zKewyRLXY7C+EbL1Vu4N2s3XGOJ/HmDC3FzAEN1TJHUkwpuU8vZ8O9MMYdhc9Jx1pykF&#10;WBoUw5SaGIsBPGSqpeiXERDqDMcwk3fyRo0SN1Vjl2iZ1Oa9bZaIs9Kxypap/ppSV5idxSbjdnGw&#10;ySsEOOqyJ41Z2K9y1JuKcODUACiBnmZV+1F+0/y7w2WEkr63M8o3aR/88gftxsuX6LHuAHpbbMRb&#10;tA1K3sXrs44ZasrDAR7AJk9f04fn9d48YUK/T4DTQ9hpTwQWFGISgjKyI3qRNgTLi8ZZpJ3muSog&#10;FQ9iF5YQjZWpPHVja/y81NlmD08M9Y28PP0bECBcn059OMV00Z87z79TcVPt9BDV29O4mRTvppdP&#10;Pb4LAKNSqCOk30RZ85haoP/GlE2FvSo1lPQK1UyZ11idqqQIGEaJD+tMssiJ/zf9PokX3eFWElVY&#10;R/BSzEaej9rQ80xq8Lodfpqte7xuh/nZOm2WAh+U/VQDWnxdOSWIFsDLaRSNnQ9pytsUQaIxopQi&#10;9PSizfLWKZZiNgAfH8K9WJUCRL4nCPzsvkiCcg/BtCSaRAHlIjtUlmr7dlp/1o6Kz9l2+gl2clyB&#10;+a3ZRJGl3mzkyzLDnarzoSo2pz4ZYBJ25aRSVAR0AiixMgCG3+sACnASqASxcfnJGexsD8D4FBHP&#10;/CziRi8rMbvbAMEQcVL99JxpCfkQNzyvnnp7Gl/zRtc0mubG1AR4Knebvb4m60N1DQByTuV1oCfA&#10;48jaoiMBRM8PlheA7QUgGGF+l4BQtpigK9EbLJb7RhEtXP9OgoWuC/RgerLFxCVo8HUCwHMCiGN7&#10;lLewxUfW+I9fB6g2pbwyUbEJ09sA9NaVk8fXmq1dbai1DvAaAaKO7TVBj9sXYXmONVKKblDqbiJA&#10;bKHAbjPOc/AwzhsqDrDFKWO51Nfq4WH8PAD89ih59wE9nT2ATz+zDuNb5ZN1+SYl7vUw/UNYHkxv&#10;6ox+HmcU0Bs7pqylvBXLG2qA3gCgJxW3SgqKhsaLxHznUWKzQnoYmkzICSwnTsAQ4FHeaj+G25EB&#10;y0sve8CXgNmlALzUOrdxMjjq03xS57he3deOXP5T6o+hIMft9uur9vBDW5T1mIjX4+YHVC6QtPxY&#10;C2XXxXfQP8KjFkD5Yz43kOc/hvI2gSu9rxq2zhi9MgUSOKWRUk27Icgsy0/z3On7TdN3GWIRd5p4&#10;+TyfthUApL6CF/CEmd6FvPkRM7oJMG3l8QV67ZTJ3uSCel/ynnnMUWKHFr/4EpR0QUCj551WWyja&#10;gw/fs/sfuuuM1IdPr9suzOzopS3be2GN0b4CZmgSUlBl3eM4gGoYh5vqrbaKKbAA0FGElce2NBJG&#10;qUnPzJ/usZCSdFOwWrICNQanVZZOQW6EgUrYaIodzcU97rIhNjTDP9XndEcsr50IqF5YMqkyGquT&#10;bUalvcpkqbz6Gdl4FFCgFJZ25o67CGP1k4wc5UMnPYf6TkRUP4lBVXymA7RXRjDNV9iup6VQXSx2&#10;cmwRxlnZjdvEy2kbfoFIqeeY1ngGlgjw9fPhXX2GPQ8P6edqa9pVrCyAXT+nCMMT4GXZs1rArpIF&#10;8FLYVeKMQqmhHgWY1NMTC1N/L8qbOaIFUL2AMYt74t1M0SBsROIo9iMAJm2ZEh96C5V1W0md2lbq&#10;JgnNT9p26r6tp67aQnbLZopsOqvi5RxiefkkYZ0S8JQYRCmrktb1zQBan5iYDMXNshSgEWMLUwFp&#10;L0sXazK727UAnPQU9uCK9fW0s2bUl2GvM5MdtAp8gJI3kqYeX0PYcKNpHvD5UXiV1hKY4fB7e2F6&#10;PjE9mZkdq5Pw0RRBBMgeSAqQVUYHADvNAfvVUqK89fO8g/xOJ3Dwb5GtRcxOpa7AL+YuZYOhhfWG&#10;cCHQo8SV5UWHn0vCIh/ZgOltwfK2FRrAf/6WLCcCP0XIa8hf7A+Gp/J1nvsK9OZcirIy9ZSwDNsT&#10;AwQ4lxjaVg9unZJ0S2oupe0mJes+IKcjJtdkdAI9lbT7Umzp6+0BiALHXQBvW0wPIWONzLIVQG8J&#10;tjd/DZZ3mdIWwJs4C7EBDdCTiotnb1BsjzOgMtcpubzwSKotUeKWBHr06XL8MVzPjto+IYBTHw+F&#10;Nk1Jm9R+DIkX6uetqJfHC5SY7xT7DVINsMtwPbPJCxnQy2E/yHIiot4D77QpRuIuv3vSnvkeTJ83&#10;66isDNcHmTNFwT3XDtvr8JrobfSCfFle2CTUxkZiWFWi1gGonCfKSH67ZhhBh/+iRSmD++skyxIC&#10;mkLgiBE/XxxhfGeIaRD8gPkZ7C3sXRBodjGXexHripRJ17x3pZ+XFCzF0r3xERh6IoR50otqUwoz&#10;I1mBTA8fLst2/UPX7exdB4zM7djJSxt28grndawNNwfdm9/tl3ArG71Lbx7XKwNVYroDgLUru08J&#10;KI2jOWHFanXQa+yOI9wA3FFWZWp2VynN7YCleoJij29D4XWTJS663VvZKPP0G19LPNDXMhA7oAVY&#10;Ab0W9o+0wRzbseSIkerfLNYo248y/jz1WUZqKdDepZKnu1h840MIio2wGmAe9ZNxwvo1vJQPi0xh&#10;wKYJtUjDtFtg6l3Bi/gsWYf5Aus4n8OC9CyztlQodaxWA7x267xu6/dhjHcwyFPaVkhZKcLyCvTz&#10;8rC8/DavFw3I0yZJUEUkFmFjmGgjgJ/6bVHK2wieUDkM4mQeliKzNpjYJehzmE1rxHiR3BNTxiOv&#10;q3yJFCBCRCu+UZuIYlrP3rJNcve2UvdsP/uc3aq/1y6RyLJc2rGp4rgNFVgb2Z9mYVXQKaEuKKBR&#10;goqNeT06mFsDuBSaG8QZ0NlDFUKis68TY3tbGTsLJmZYXw/RVb0IHAHEOP8U1qsGyLkIKmXwNUUO&#10;fQ3wKYBUINurUtcBLe8ZhZIK4FwsvaY6GgxPDFTMUQoxoOfTyBuWLncpNqpeH98L6UPC9Srl/dOo&#10;m8fmHOiph+cmPwR4nkjpSlw+XFTuiu09sglIabZ1S5vNAD0HfMquc2xPWXsCPc8np8VA824dpIAO&#10;IUMgqOvuYGoG6JYRMtZ5zC3Khk1EiS2JEw0WJ1DTkS1F4HdMKXvEp+U+bO9AoPdkDMWX5/OgD9CD&#10;Od4NU97C8sT0iOSeo683C/BN8aKadGJGwEacoMHBwjIg4Nv2env9KLllPHs6eVhbltEfee/Ut0s1&#10;/HhSZNO8AN1SIPX0VNYCeCpvXWm76Z0MAJcGSHUygGppH5ZAsktG5crEY5TPj9r2UxU7ffeyTV9l&#10;npD7BKvYR/oAnU7Mw60wLtjeeaKMuui9BRjCDsPyokMx+nm8Md8APa8kbcVD10VZ5SeZpRPm1gVL&#10;izAmFCvTE0Ms8Cf4NEa46CA+qjtMonCIOCUpkZR9YoxieArgdFFMAJAuLwJAzn4hBgYbk3DSDRid&#10;PDwA9G7C7Lbs6IV1WN6Gnb26a5fef2ALT06gXnZ4/bU37CTeFIOOZ1vRREhDOHC9N1k8PLbnpaI0&#10;+nGwzTaU6RBv2ngla5UaCvhAP2nNHV4p6XZvqIz1lFQHdm7a5E3gc6Cofh6tADeFwr+lRYJCLwor&#10;paESlpujbAoO1eO4EAM9TwkfPJ/mZInY6zk9T8SVLhKr/azXDBZh8NPsSmad6DBBFxN8aA+x4zaQ&#10;4v8i1WLjuBfGcBwMA3yjgN4IgDdItVLn9TzA67af12sREaOIiFFkDK3Edq88LC+zJaYH8NEf9twB&#10;gB6XEV57Ed6EcVRVsTGdVA0W2lez4fQBC8k3UGmrKLlxPKBk38FU4iPYniIIWKyTzPSSSMIu20pg&#10;webSR4ST3rWHE99rr85+2W4XX7WD5HVbjm7aeJKkHnrBEgcc4IlNAVC67JUoAehImNC4WYBSOzjO&#10;a5SYtO4AS4zwBfraSGRROov6fO1jxEYNWm+UheB1RtcAY42jqcfXy2N2S+DgUl6+XrL5emB6Aj2V&#10;0U7pFehx3xDXQ40y2wGx6y82LDHqGWriQynOAkGBpyujPRVathYx1z5nfQHsHKgJBAFDx+ik9MLw&#10;+CCJcyRkRPhaZmeZnB/RnOwuJmClHW8TDbWFv24L1qdodh2JGsuahKBsnRPIObYHAMrA7L7mOj46&#10;nUWMxCscqbgbiBFb97GvwNx2MRzvvcH2PMZ39FQMQSNKSQXocTzQizKvG+FnEDEAvrW79PNuAngN&#10;4JsT2yPBQmeSM85Ew9glZm8FfJS6QxiWxfoGpKbtIGhQ5pbXeAGSkpwD+GQ/SavUpceXU59P+V1a&#10;9q2ZW4GhU2y5HbaX4QWqfl7GAR19QcA0Tc8wtcWL+YjF3lhW0ryYi1pPt37RbYZbuVvERhOwLba8&#10;jfBmaY3B8igjz4vtdQF8nHY2pAUL9OHojyQoQ8TSLsCGXOyUAIs3tOcpU7w8LA3G0hPG8JxBvCjR&#10;B6TfF8TA3AWAtPFm72RlZCvWELFF7+co8RrqpYBPKqxYkVdyaobWu1QWncSA+Z0Zu/TKJTvGAH38&#10;/KYdPb9qpy9t2vHrGzZ3b8TaQ94EhRcH9aZ44eZmXYnr2TccO3OJxc2RMt3mxdc3zcka/eqM8Pef&#10;JH7r+qHtn+7awvw47Ibdve7nvMVHToGWmdgFD3h7Lx5tWF1czDyPI7Ypa0o7QQytPtheoJ2/BaUz&#10;aTBSmb0tax7rc0Zk1xv0FgXpuLG3RuCC8/uJEWLEbgMEu2HEfbzpS0Scj13L2jgfZHkimmQ+H4IA&#10;jPEhPflswiZo2YzQmhnkw3uQkIIyTK+IR88DPRJXsKuUiJfK60NTbRJVEbwGPdBD3ODEeN3FCLGI&#10;wpo0hRBnekjJNKW+GRvNHAFqZNJ10ecjIzFGKybKGziGVzMaTlqC/bNpP4t6WANZiUzYdHXJ5kcX&#10;bXN61zbGtmypPm8TZdKW8WYmKUnVuwsASC4ZxdlMVIp6aqymK1w5qYkLTVtM4ZHDadBLGEYnC8B7&#10;8PL1snSoh+grX9s4wDfGhybXiykLjCGicH+X0uJ6fZ6B2dlbGr0+x/ik9jZLWAGevnY9RsBNJbb6&#10;jC7EAKeDgkrd8/L6kEGNvGl/B7eHAMcQfyuxYzG+aMPwLMCTWttUbmPcR4Anj5+uR3lcBSA8skvf&#10;TSNfO0xQyFC8Bfg5xuf6e1JwZWmJADwM+sPmxO5mAT2B3zzl7ALMTmC3AFsU0xPouekMStNtInvE&#10;3PZ4Qew2+nX7vEAcwD0lwIs40DtwoBeDAUZs58k+2KGYXhglUUwv5EBvjhJ3FhV3mk1UU+SXTQj0&#10;EDVGOePYWEbYSDV6QgABqSsqc+s6GJdV5jrgo1wtvAF+CgKV+RiAUx+PMjfDp25awCiw41JML0Nj&#10;OgtrE7vLCvzoGyZpSOdhekNXC9xG3hkvallnqlpYsniBUvpxym82tFPahKqwHh97GcT2OmEpHfT3&#10;8HsFiyyJoXTNT+boMfUAhkpW5s2JiCGwc+DllFzt1KAkobxND7NgZhTnfJqo7hSbywDDNrxk3US2&#10;t9HLa+tVtLqUW0CiEUuvN7WXv6e5U2+mVH2uDu3WEMOCfU2vTtm1567Z4b1tPoTW8U4SlPAiKTHv&#10;XbS5uzV6gSzzbuyibS7v8UDEm3BwfT7n2xPoNUCF36dph+Z2sjd+rhF/5SNufv36nj18+Qm7d+uq&#10;XT47tHJ/1v3bm6DnxI23LAwScDbFDDfNoQXqLF1qg7EqnPUC7LUbQO1BKFHG3xtx9y42y2OMbxV3&#10;PK8ffj3Yohijx4C9v6GCFzShomSbbrx62iMxcjmLN5PEHT5Qq7RcJmB60wDfGB/mw1QoQ3zI127h&#10;12Mio4RHr4SYUaavp/WDOewqKVUOgF6aSsKxPVwFSU4MAIxTZcTESPTG5HqGkcZchOU/sRWbzh5Y&#10;iR212SRBEeP4MtWsl+NACr6fD17CQzMKJWDv7UBugqXx/eyCYZ8y0U7a9aJYtSi9ujB9MScSUC4G&#10;BUQOcLyMPJWODpQEWMTDu0sBDkAcxtoTwHfZSZ+vs7WPXMQkIaFMc3QAethaugOwvjThpAQnuLld&#10;J3LA8hxwAlbq7TlrC0KXK309sHPCh7tdYKYkZokZ3hib1GG3q8PdR0AnMaMBek7Blf8QwNOUhhgc&#10;oKcjQ7KUW83vahTNCRuabwb09IGiMjhGe+uRHUrQHWi8lFYxPY/tMeivcldMj9JVoLcoptcAu1nA&#10;bxbAm0OwmEOpXcCMPM91sb1lhQNICaa8le1kl17HLqC3w4tj58k4jA9wA+wOntEBAGF7+08Dilzu&#10;0BDeAvg2n0QMgemtAprL7Bdd5MU0T59wDtCbAfRmrgN8vLAmKHUnYHpjUnOduIGwoR4f4sYAiq6A&#10;rwZDq9CLKwJ+spyoxMgK0HQEciplAbwMAkZaii3HKbW6v45YnkAPsEtjO0jzok/zeFWWjJeYzNBe&#10;034FUSqfDT9Whaz/0srj+OFaUfRY1ZjlTdTLGxbAO9f2drcr1y+PHUwvVidqm43ybbApxUYJ9CRm&#10;PNYCQwL0xMjaAT1fkp2rayOWHcFDxwY1gVcn87naptYdYSkPS8c946zsJby5AQGVsG30vJz6KjuH&#10;QJKve5nzdNFS9LXECmtDVfvAR99vN++e2MmtNTu8P283X9+00/fMAdw5emVtWEi8qQg38dAI43Qz&#10;v2JNjdh61++TL7DhDWzaWt4aBeVAEMbVTdBpdXbArt67bC8884w9ceuBnR7vWh8WjebPN9dBvrEL&#10;15W2XhnsWB5CRrtKW0Ddef/427UTX9/DEiUfO0W6gz43F9xGGes8dYhF+pkLjcmMJgjq76XSvz0A&#10;o4620cOkbRCCPfbChskvVG9UP+sraOE060ZJ/hmiUhHbmxHjE+gxPTRwh9lrPpyrhA2op1fBo6cl&#10;QYVdXje0SCSI6TWX5fWWZeF8EqVfJniBX5wes9heHNYXBwTTAFaB4IkSUfBDzMgORFmwE2Mue5hs&#10;R5VzMtOTGJRgk1uaZdvlKDFUzOnWU5M2Xp4nSoxVBYRhaLJBgOHsKQ6AGmooQQJ+wM/fECLcEiCu&#10;d7u9GOrNNcQI9dYQEoJYVYL9WGoCMOk21le2SuQoWTeZfN2dIyT4YG2JDiBy5Ngbg+8PkFV5qlQW&#10;B3pKYtbvUDCBG1sTEIrZIYY4UzKALMBzKq4HcOrbBTkqeaU6ewovz0dfu7LWm65wPjzN42rWVqEE&#10;iCVKaBEAOiB05mSvjaAyWPmXj+zQc3NMj+mJbZW4nC1AcA3g05Y0WVmWYHnLmorgOPAB8Obp27kD&#10;uC3wHy4AFPBpJG0ZIFzh9nXK002Ab4sk2m0Bnxgfn4r7sLx9QG6P8mDfHYEeLI/bt2F6G5w1StwV&#10;Ah2XeYwlHmsRz94Cpe6cenuA3iz9vWnMylMwvUnK3AmVuszlDnNU6tYPsK+gslZ2+cQFsAqAn8SH&#10;HC/ArAQJ9eoEfA1riiwqEil00hIvKG3F7nKUtDpZTnoHcYPH09Z63VY9RiUDEKunSYAvxu8mafcM&#10;W8Oe9m+wwWmOHRhjKIxJGFc3amrrd9KDepSeHrI/wNfLJIW2cfXiJTuPifkxStzHXay8V9o64EKA&#10;SA4SNEBkfJjcM5W0raSFtANgnZiIu4iR70LMkJAhEeNxdnG43Q8y23arZ0VvUbO8LladFyOjaN3s&#10;X9VODZWlPWTsvf7qu+ype3fsypU9O7q5yP/HBB9qDKMjdMj60QQ8WVS8LDtvrtWNcbnj9eF02UxX&#10;aS7paQYFNMHyMQEfPxNlxG778p697/3vt4c3nrRbJ5dsaXnaBRc0/X/NvRaysrgyt9n7U1AC/zb1&#10;JZsp0o8zR9wC8Hfw9+hh2VIPm9l6WEmpWeEOyv9ulHOJMlK5L/ai/OrvRVtBQOqYMZetPKY+QLq5&#10;n6YxupizbfVJ9PHMy50sBSrtRGzyGUpeenuTKLgTCHFDvK6HaOXUbhNKqp24WhOJglvi9Vfg9aLX&#10;kYQxMb0c1UYG0EuzckDHhVxo2bwA0LE+TQ0guk0QXUYARX+yavO1TRJ88Dtic4oAZAK9OBasJECZ&#10;YRa7WCzaOMrtTP+mTZU2bayIyby/aqlhvKBYlEIonk4NdQAGoBAOGgSQnPDg0pA9AcIrdQUsnuDg&#10;9dG8ElNA1AeT6+E12858dzusr53F5F2sluzqGmG5PGZm9nr0ZWGdQ1kLYZJW9p7HLL0lQ/od3tSF&#10;dyRi+BohBS6aSuZl9fyc1cXz5GmSw/n3AD0dN8Ln/HgaK/NGzZS7p6PYKKWpKG5K87gKEHWBBo4B&#10;6v6egvuIIt33GRXTEm4t694G8LYU6cT1DdieQE+xTgK9ZYzHS5w5wE5HALjA1wuA0jylrWN73L6I&#10;XWUJ9reK125DoAdj26HM3eUTcRcwE+hJ3NiTXYUXzUED+HYAwi2xPO6zRn9vTX09yoZlHmeZx1lk&#10;QmP+VsidGfp704ylTWFjEfhNcDkK2xtmTG2QMneAFJYa/b0qoQQV2FmJHl9eAKbylKPLLJ47byWd&#10;VFm2oAOCeYEdt2f0PcAtC9DleeHmGkCX5XoaRpfZkzUhwX2CNnktw05UmvNMhkxdKxAsim0GplkD&#10;ZPNMc6RQ5ToYN7tIf689gGqKV687A2AlMRXTP+qKsteW8lT2lnMwvsfPwWpgJCptO2nQR1gwlOhn&#10;EDwOWDWWVGthdTu9rC7UX4kbrrTVDg5FJKHiXlTKMsqmfr5VKSpaEE5/ppdw0guYjjV9oF6Wem4H&#10;u3v2+tOv2N1TrBAH4zaymbQoo0fqc3nzrm/OvYrtKeKpud/icSYqXIinAzwvxeSt/T+XtuLY4ZtR&#10;U3rMC8Rgze8s2QvvetEent2w04VNOzs7Yj2jzwsWaOzA9WZuvUh7PdY7SEqRQCLg17/Zlb38rcTM&#10;NOfsw3IRKrPakb+VorRaidqSYBMHRGIwqNAAO1zzfGBExe7UPoDNUda+IbrA7MQgu2F8wTKl4QAz&#10;0ty/vY+/bxuqsO9RK5KmPQkhmELEGFe6Mq/tYU6VD3/twC1RfZSOsRzt82HLay+PqJZGUMvKSYCj&#10;IIN3NK2FOKQAeRmN6isDfA1BzWXOafabPmIBtX52mkTuxfs2MbrAa4lpEvWxmuolrCejdJ/hWeZ1&#10;D2ymvG0TBAqM5QC+HAGiAxiLyQ4MMj/r7B+wPQWE+hohoVoApHJUwKZ+ntRcfe36adxXvTQnNDR8&#10;dGFUZ83kdvPB0tlLOEZnzDrZvdGNuNGNzSYYmiY8Y9Lig/T6UFudmiuGx3G7NeQLBNRCsrDIsuIS&#10;WXTp5fI5W43L4xOb86YvNLLmZnVlE6Ns7ZMXD79jTHFSGj9TkCjhoUpLTrjIKSUnK25Kc7kKJPDM&#10;yoqxinMc6O0xPaGUY5W5OwQEOOCjv7eJyCGjsczLmowQ4C3Rw5t3B0VX/Txu03GlboPtLQKCS/yc&#10;GJ9Aa/t+mOkM+nuUujuA2q5AD3Ynm8o+TneJHGJ5HtND9eWsc31Dl2J8nGXU3GUY4yLMb/5WGCZC&#10;j48+3zTG5SlMy2P0+EYoeUeuwvQIJRg4otQgdqoGAFUBpgqgpxegPnnL9OYKnDy3ifXJgqK+S07A&#10;x9f5Rg9PAJenZ+deuO7+ugQIUeUyvKAVF6/HmLnCwqRrRRcquvPSAjs2pfDCOo9hAHsYYhmDC5cA&#10;MAzKrf5H6ePxH1jphn2gvIYBJHpHLfTlNKv7OL09CQAqS1WSdoTkL+viUqyDN7qG4MUCKetaGYrv&#10;RLltgYk89nhDCFF/izJOoNcumwqsrou05A5CP3sU7a6yVsymUYqq3JwilePB0Q2bq9VtdqVqkZzP&#10;xdlrnvbNQf+3DPy7dBKJGI3ggcbIm8pMLzbqzRnaN752c7ON9BVATIko8Wzcnnn+nr127y7xSLMM&#10;wpdcL06/8431jA12KaB9jA+DphjhRs0abLOlG/Ci9+jneffVI7zhYoA2RloUWQWJqo8Zm2AOG2Ny&#10;YZt+GXmLCf5PQlVK2QR/x6Dmar1l6p7Cq/ldSjI+TIrzlK1HTHTw/y8BLFnDI5a7aMmBdhtkmmMc&#10;8BvHiD8M4FV5XTqmp34eJuUiH45FPiyLvJ5y9JXVWimuq80iABTT82a73RSQrFMKveB3iOnJ0hLH&#10;ZiWbRWGSdtH8me3OPGBz3YhL/1byiEbNpGBG8Z6WRljcNbJsywMHNplfw9s5Z0OpGRtIj7EXJc8U&#10;EOr0uKwpXiS8D8bnU0KyGB9+Ok908NiYyl4pu+7STVcIjBrzsYCVouG1UChEv89XYHwtxvxub5q+&#10;HwovuzuS8WnY57il2crXR5ntYyigh1K1B+DrbczrKmW5h/E0PwZlF1YgBiiw49+kdBYvmKBhrnZB&#10;Bai2/N4goBeRIVmxUiQmx7X0h+PSk9l6lmB/hlv7SGx8uhFE6iLjKYGjCiTlPCL7yD4Kq84unrpt&#10;yl2Njym8UwbjDeZo1yROAGgrKl0BOh2VsYvKueN7Ark5gSAgKVFjGVPxSuOoL7fJqrxtlbgCPfp2&#10;uxxX4nIkajjQw+Spclc9vx3OFsLGJmedHt8q91+lLF7m55dgfRJPxDBn6aFMAXyTXE4w/jNB2TsG&#10;6A3D/AYpc+uouTXApwbDq/CiLcK+igIqARgssKDrvCgLlB8FvFRigGJ3eYAyjwiShyXm9vlaYAez&#10;y9OfcWAJ4GUYLcrRO8zxdT97Ticus5zlmAmU19YtvY/vS95BSt0R3P85xuACjKD1JihXmcvtip+3&#10;PsIHuphYaIGhiGmcU6mFtcWVt7y5nVUDcGvDrtKGLeW8IqRcOea92dUz0/RGGx6ydtjKOx4VUHwH&#10;pS3MpyGCqATuIiG5A/OuW5OIN+487K45s9oUJBJ9sPI6oQYkqfT6WWAEaP29R/4eh2w6gV8ThBo9&#10;PTE3b3dFcydGQylVv+0tgNcshZtJKW43iHbNNktmAG2WxUd/nxL3ZHLBHgNk9fNeUKgy87wPAJW2&#10;zsbi1FZd945jtbLEAFYyHgdYtO4rsg8Ca09iME5bgIXrEja6edGPAHqrLJze5EMIu1E/ydslXh8p&#10;2FeYXcjtzEC3sNpRo3wSNdzODYCvCzAtk6IzSxbk/LMZgl/TNnLG/6kWTWFCL8DQhtjZooy9Kq/F&#10;Ch/A/crYA/RKgF6JvrI+RDW7rSpCR/3ijLat8buz9JLF8jLOIC9bFe0VgM/19/QG16QBjf7aRA22&#10;98A2Jm9afYgSEg+hAzxOhMa/Riurw+ywGdmy5eqRTRSWbSQzSfTUkPXTbyvk8pYYwKuHHcUP+AVp&#10;uwgEVebKROzEi+aUhSs9G8bhRl6eKzddTFRjlhbACjFh0cfzjGKE7qtRjQCuiTSKchzFODVvQ9l1&#10;q5ZmLcPq0egIY5OU2U6hbZiVZVh2yStifg0mKdBTBFVzVE2hBQogVfpyBOBSBL2AS0AXd7tyBXKw&#10;PO3IYBNa0u291eIgbxtaGoBM8TNpWKAMzAke6xH11PYQGPYBvF0nNjBFQY9P/roNLgV664DZuhRZ&#10;gE4evFWEhWV6bF7vTkCnklaABOBxlhzghRnRCuO180BvA6a3KTsKUTy7T0Uc0zvgqJ+n8nYPNWyX&#10;y91nAEbOFrdvUO6ucbkC6K3A+pYxLS/SO5FwssTvn6eHMs2ZhPU1zzjMT8A3RK9vQMCHslqDmVUA&#10;LwGRTgEwK1D+FpnbFQAWeWGKAXrXPXAs8cbQffPqy+j+XOb0s1yWDnjhHmBXoXco8MwAiqMYWwdO&#10;id16ctRGrpOCzGOMMuo0wGa5/h2SMEi26CNwIFQ4b6Eiuzp5EWQGsZ7QjztHmSagc7FHDLGrL+dY&#10;jNRXpZRwzmshkFRRbtcmtR4YYm01y2MzSXBYtNGdkg2vsgJwOIFQwCgVYohKNvnRlKjsouRRJCVe&#10;NKOdnEKqjWHnL9hgOkd5wouCaYVRwghGOBmyAKUgC0y9mCivp6fy1XnzGjssHn1UlhJPYGgmoTT7&#10;gM2k4zeAsxkBpZWMjeXkB/Mrtjsya+9srGh05XBDuHBqqvyFLiKqMekBs3W+Q9juBS4fb4g1HXw4&#10;+Nkh7C/C8kp9jJ8lACb2vgYAEMr1PFHw2kebI3S2jK+zTBnaz+hk+TLLgVD9teC9E/C76FMSCwwQ&#10;tix1uo0PpRLzxLP08iafS9v0cxmbpuc9sBdlGojNaawwGEboG0Boq/DaK2GhKtJTLvOaK+qDk35y&#10;AfZfkFcPwFO/OE2PL+v6e17YhQO+BvjJTaCoMzG9GGWcGJ1TkGdmbH/hOdscv221wZoTM2JifI0M&#10;Om34qw/328LwHnaVI5tE1BjIsCM3Urf+vkErpcrsnCW0AtYXZkY6BPAFxPRcf0+x8A2zsnp7DTOx&#10;DMRSVDU65gPoAksAFfHtTQDUWJkWhYfoMyaYO89NZ1hSX7RiiQir7IINZbatlp61HIAY4e8rwNMc&#10;roIIBKDejLCYnOZwuXRzuYwzKqEFkPPz7w8CXBFKVJ2YSljN2gr03E5bbT/TqkfAbZOenlie1kOy&#10;Fc3twnW7c7VLg/lbB4AwPXnm3LQEvTUHehIcAJct+m+blL0KD9gEZJSesqEpCxjWOr21VXc0Hytv&#10;HixM0xPqvUH1XQaevobdrTWY3iagpymLbbE8lbY6AN0eDeF9pP/d5+jxMde4+xyl77Me8G2i8K5z&#10;PwHfMqxvCXAW8C2pzOVxF3gOcyp1Ad1pnts0oDyO6DIK8xtC6BjAylJnXK1Gf6XGi7CfF2EVdlal&#10;9K2wSa0M8JUBsTJssMTtJUCwyqd/P5cVhsrL3Fbma3fJm0JAmWfet8CneA47QgGlOE/5moIdDrBB&#10;bvgyze1rJVt8MOw+4afYHjd5u2yzt4dIei5bHd/XOOslF64CjHus+mMQPjdNPNBwhDKX4X6Y3jnA&#10;qkXMT9YVxSOpWY96eI6SVUDzNpTUAAEDs7fI83uhbNvvm7Ct12ds9z2rtvfuTdRvvFlHPPYUChuA&#10;Knb4RnySY4nNLWoyMXsJx13408ZHiuwWYcTtcsbG7udt+pkBGsMRVGb6NxihXbinkpC5vwsIaIgW&#10;zYH//xnkmmDX7AcKOJshn2+qwI/ad77jbRYJBuzO/gFLqAP2977z73nmanprspO0qFRvqK6K3GoF&#10;8NS/a8GucpHTQl9T42jnuL9jxlzvRsHtYexNC2+CeaYK6GMGmSvNzjLhskqJu4W1RP/32JxK9IXL&#10;AFYd10GNxKEyK0X7mENti/F76bNe1HJxSu6O4AUbJip+6nn+TwV8tGWm6YVP0QYa5j0wyOuvzutO&#10;5W2x0dMro94WeX3lAb2igI+KIq9eMb1jCRpZ+UHlGlCZC/Dl1dcT4KnURdRINkrcqMAPq0Vykg/5&#10;6XU7Jm5qg90Xw9VRpnRIVmaePCJbBhaOBDto6yMDtjC0a3NsWxspTbqQ0Wqy5hYH9ScGrFYfYilP&#10;FoZLXBSihlRWAZ9mXZt5ebKVeKEBXq9NINULw/LRMwtQmiofrxkaoDSVXoUKqPemaRMCfGP0I7Nj&#10;acYmUZZloxlOAW6YwGFaQRaLh+fPAXhcuvh4AM3l7vE9foeLpAKggvTswuy6iHCiYmoAmASLBEu7&#10;4wBbYgsV24GcAI9dG9sIQNyWxj6W2qbXuaVduPoe5S/3d8uE+PlHNOu676wk3tmXwgqb2mL21R1K&#10;SpmMNwG2DdjVJr0LefAUBqAja8o6ILcGu9Os7Ao9vDVA0pW3/JzK23V6eptP8DgCVDedAeBhV9l/&#10;HhHjBUDveX73C9zO2X1BoAcjfBp2iKK7BvitchYBvkUHemJ8pK7AGud5bgv8vnnOLM9tGlV5gjJj&#10;5CblLULHIC9oAV8N4KsztqbB8AGuDyB01NTzc2JHA+iOaUJrebO7vQ9g1HXAD0bQz8/pusohgZ4+&#10;xQvcVjnDqkBSh9he/wnqHSkeQ8e8IW6yhm83io2FN8XtUdt+hnGhy2OcMox30DaemrXN5/Bg3Z6w&#10;iWt8ArNUJkXvKExWnnLbzjH6JDXS7bCQDQXQk4VFLEqTF5oIGeNvM07pv/u+MTv7GDOzH9i07ffs&#10;8OGAqfWsQihCksU3JOAWugEGxbs3Fgk10lHEppwoQUkao+mfKGghOmqidouwb6RAKkmWgNS9VzC8&#10;3sCSwGSGWNebkxIyVHv7JbyYeSWkfKe33lLZei6MwEtg9ozBeBQBELFV1yvkft7qRy8C6u7VQ1ti&#10;1+87H327lxqtTDwECv1OAaDz6OlDQKo0wOd6m3w4XOTfpn9fC6q2Ayi3BtMzX0sI6ggzMRBnZAqv&#10;Y3IwQvIO4QKAnpJSKrwO+hG+qmQ1VvmwrAJedVo7A7yes/Rqe2rkHbIM/ByLwQXECRYJTT9fYhwt&#10;gzEZ5ZbX9wSVzQinzvugJtBjRrys8lbqLR+OaocU+FAsyUGA5SkvRwB9PQGeStss8WWaDMohYuQ0&#10;H+6ArgF66u2h5qq/J4+Zpgq02Gge8/H++Iu2UX/S5up7ViZ9J0KKkBKHVfIm6KMNDA3a/MC+zZT2&#10;bQBhoV6s22BepS6lZ3LCqmW8f/TcIkP0NscAsAbb0x4MRUa5CYkG8LlgUKKbBHi9S4CjwMkBk7cF&#10;TasffbAvAVpAfToxQgdiso2o/8joJWqzbhNbDAOQWvbTJ7aH2BDiZ5WWEgGQBHJ9gF1UYKfbpczS&#10;q9MRwLk+HuVsjAXf8S3AjHLWMbwtzg4gqCVMu9x3j9u3YXrcJw0AJrie3IQR8hiP7NErO4DVeYwP&#10;QQNg2hPT0wgZfb0txUQ5tkd/D7DbAPQUFiqgWwcIdTSBsQrorAN0sqls6JIXgpjdFgKEAE9nW0xS&#10;4Kr+HfOL+zC7gxcIIGCQ+4CzL8Dj7D5HCfxs2LZgfOvPAqCUuctie7zQVgDMZcrjBfqBizx3AZ9A&#10;b57fOQ0LnaLUHcPaMgL4DfFiHgL0BpnVHaTkGOSTXb2+QXYbuIOvb/CY1GNOP8uGqvTgqmxaq54A&#10;gPr6hK/5Xo03RwXQLAGS/fjxhvjEn7hTtJmnKCWeY6H30/02/xA2R1k7fJzj0xzT6Ar5d/OU0OzE&#10;HdwfsOm9km1gaB6HEfZjcZl9apifHbe550ZgDgNcDtvQacH8FdhZD4DXJuCT9QQlVsZj9ZlgPN1p&#10;xWrzacanWIZm7dilpJ0BeJuvrzM2xaf6MTtPiZZPzURdDH13kQXYadRdQMLLq/Pi1j2FVGGh5M1R&#10;DrfRzG+PoQYTsdSZ5jJH2TDL/8N7lu3Sx/cwfbNDQQvHxbxcmvCbqyidWqtcOyc6NNKLG2kosoMI&#10;uFuwfiRIOhner1mcWVIBmYQPAfvbeR5RFobPzfE7FF3fWN7TNDu7pUD0L2UmloG4ldJTPU+3J0MG&#10;bglBML4WzNqy56iUVwCCfI6y7YgJ9hA44E8wBTHSR/Q/Ue+0Lyq0Jyoo/v18OHqgR4AALZ06H64D&#10;CHuD95jEYLVob1ELhUjL4bFGyU6cfB42TC96kvfJhBMx+Fk+cOuUtwO0V6q85iqMSDqfHr3gMj3l&#10;fgd8iGKUuHnCMCRm5Chxc5S3Bbx6OXp6GVlVALikG41UqK22gzWmCmSyFSPCZJsjAXlmdNs2mLFd&#10;Ldy3qcoO+1AAvgmlDlNqTvImHyVmbWDQpsqsHc3vIWzM2mRlCgMzim60asUwwQRxlg/R60vXIiy7&#10;R5WVuKFxMideaDJCCisMTmBGWRsgrNM7AkFvz60LCRXoCQA5YmruvoCYH0DTbWKELkOP6yFuC/Pz&#10;US77BJ5ijpwIwkSUOH0FrUZJmI4CcjHALc7Mctz16iif1b8D5BKUrclNIt4AspRYHYAndpfZAex0&#10;2y4fDpzMHu8TbtN13ab76+cfOYAxHdIvczOx6u3JWqIyVGwPxrbdyLaTsLHBbRov2wRgxPgEgpti&#10;egJClcAc932AaJMXxKZAj1J0C8BT6bwtdRaGt8vs4h4s7xDQOwLsjl8kvvxFngeX+5w9lbjP9HFf&#10;WCLAt0ayxSo/J+AT6C3xOEv0/8T8FvgdC/y+OSwtc5Tg0/Qbx/jEHRXowfZGeEGP0Fwe5lLMb5BP&#10;9iE2Vw2RizaoS4EiZ4Bm9AAp0nUu6/RoauSt1QDBOmECNcCxCtOrI0osP5iw1WfnbOW5SVsGrJZe&#10;GbGt984jYCzYAWfjpWmbuTPECz2DRSJIUjKO9mo7KiDhCCwBkl8wyYs/wadRAVYw+kzeFt8zbOvv&#10;ATTZ85sjBPV8mDdzN6DXKkMzvT4AUObjzjBTB+Tv9Rb5NOWN2NdPAOVwJ9MoFdt6eYM+B5/cEywN&#10;wiAaIlElVEE5I2G5OytLDLsrABn57pqx654xl54ZEyEX1MAHXNu4XzvN+w5mgjvirTBitr19et/W&#10;Xl60MLH3HYzRKXRT3jUBoOsLuuU/HjN1o2earOD7KkFbEVl0BHodmfO2+vSk3f7wqS0dTxI11UNP&#10;ETuKtpLR04xKbQW0BJSe7UXLgdRDfEcjBVlWFfXyzjlwVamt3p9AtQ1zcVsQawkA3u6HlSrFxY3f&#10;eYxR6S+aVe4hcFUBp8VNMvVg9kU+/ErXxPT4sOP1U+HDvB8gq9PTruNkGGFL3wj9uwKrB3r5YIgW&#10;2mHyMHh63wK8Uc6gGCIm/hoz4jV6ev283ip8yJbpJ5fU1wP0SpwibK9ET6+AiJHXQcgoLikFSLtT&#10;6OtR/ikJSIPySQGgLsX8GmsTXaKIxAv8eaWJHCXslq1X7tg6y7JnS9tEj+VcGouiqsLYU2Ij9LIH&#10;qjZeWrWpDAvFE3NWz1Di5qhEkiXLhfKsgyyxKLxgeSX5IATFWGfw/6fqr99sy6/zXnTfG0uypObd&#10;m4qrVnGtwlW1sJiZmXkzM/SGZuZWs7qlFkuWZLFiyTFT7OScOM+9SW5ycvLY8Ylzzv8w7ucdc1ZL&#10;+eH7zLmgauP61DvoHbmMlPk4GMCTMjsSQiwHkAlYglrWp+AT9PScVJ7UnyAG6AQ8wKgQ1ZWh9uDK&#10;5ZiTO8ACekJVqbgCig355OXyAF4BoCscRtkCvSJgVyTQ8cO9lCNYeZEC1VbC0bVMSk/QQ+EJeBU6&#10;fK72TjkLmcqm+OHBGs7ymRB+vGffHDm2Gc4sAJnxgsZeXk8TFcBK87OAZRQ1OOJ5Pim/oPdulKM+&#10;vBH+4UcERcJhf91zgvoawAdQx1Fkak+Z2AOeQtkrOCpfxlz0KnZTeJXNXeH3APgcehdRfYBvHOCN&#10;ALxhHg/xtTqDNIT2C3hUePsAaS+/Ri+/r25+n2ql6UDteVED+KWp5qYBS7PgQmUtxUmi/pL8J4+T&#10;wJYS1H3wHElpfto3MX2SZL6yCfA14rQRp/0lpfE2KrS96w2E863WtpEAbCkbBnxDl1nxeL3XZm+z&#10;8Bt7qfHbzD5e77DhS7QLzNdgecX+0mHyfdP0741WMA4XoUWGTnpaZKpmyPGQL1R+McVSpo5j9PoR&#10;Vj9USQhHP5jG176APZWrPVxaHsmlmoi1/MFi/qOV0zJQJdPILCvAgio2QhGjr9LycLgtxmuvmBYG&#10;+diVN2NPhCfbgzTlqtr5aZFArS1yZQF6nrRXboww8RA9g5rykKWUJhz2oyyHH+u3UULo/D7aE6JU&#10;gbNRUMp3cWS7rgKDwwdYCUh67hFVlZls0OyuGn415fBIwX3kr3Lt1Ns7dvOjmxhNjFt1c6WPyH1B&#10;I3iqygLN315Q5H59akZW36FUnjckqxFaeT9ghgJ+hNBW1duDAG0/nn6P0MYjKyk1ZMvCSh6DblSA&#10;glTO70Ah4CBUrZvCWoqVotWAqo4flDGilTqiljpGMpsIc+M06uuaYINfG3uaW5nCKa172KpZKdqG&#10;y1Ar/+eTRDRNQK+JAl8TPXoxftA20D1Qj9LzthWgF1XrCpX/akLbalRelG19VbSsRAltdSoBX5nA&#10;hxFGuVyAwkJGYIyhiq7skrRQR1vCVLHV+NUhq2srt1QTP3zrF2ys9rj11y5aI0vjS/mzFaLa8ghZ&#10;tf2vPllnmZo2S0c6WCjeweRGxmLVDVaDR2NlEYUHrOkrsysYZytj+TgzvaryynvPjT+l2mgrAVoK&#10;Q3MBXi5qL2eA1wBYju4BnMJdz8cBwxxyZzm8N0/hqsCnvbc8l88p4GvyiFByUG0F5OaKlJ8DcIVS&#10;dJxioBdB7RUxIBAZQ/WizsomAByndOJhGr1RcIBOYCvnlErNAbYKwFYB5CrZPVw5y+vcV0zTvD1D&#10;v+PsozyHuS2vVfD+fbNeQQ2sn/Zye95WAqwmCU0npdT2QlTtrVCeD9DouRFmZIcFROX8BLqwx24E&#10;yI1y9Hic7z2BOpsMgTeNypsR9C7TFH0Vt5WrqDyAN3OFsTTup7lO83gKAE5cZA73Ir8OABwRAAl1&#10;Byl49BEee7jL71NHAOyh5aYb+LYTbkvttW7RwsIcZAuzu62Eu8085wfwpfmpnlTuTyAEcinG61L0&#10;Iib4j5vkP72gl1xF+QmEeKS1cHoII4fWaq0do4HUrGaNk9Z+NGmtRxMArstmAMPM40M2cafHRm80&#10;29zdfn6v7fyZBmzibDthbYzQppw+Mv6hkvzj4elXQUd+boIPaNnvMo/7RYocpYzModR4bn8EeNDT&#10;9wAzuw/g6KtJgv25NOAyLXAQo8ss1Jsck7NRckewNc+vPox7byVTKWlyqgM2tM6e3d1eLMGamV5J&#10;W9dCWwCM0ItOAHF7Jp57iLBwP8YFDwC+Q0Ukm0tZZINPXzYGnAKfHJDHnxm1CN6BR2K02hSRL9Nk&#10;A+pNlU4BSQCSanSliCnqo1JdCjs1Hys7KxUfUH9fOPRZy+w22xN/+Kqd+fiSzVwft+bJlPcbqrna&#10;Jzg8BA9G39zhRS7L8s9T4UIVVZSdGrO1DS6Lhelq2j5CoeIw7jUHywQ+gY2wnr0hD+HdpzG8wPUl&#10;aHlRqmB/Prkhxrrqqb42rNGHp3wc0KuX0gN6DXQsxBx++OixxjRN76oXLlbJCbLZTisJmvX/hvcn&#10;iHbi/F9KENo2EU3EtBoSpVeH0qvlB1sd1f5agU9N8ii9Knr2KnH3ltKrpEfP3X5c7QXmF6Wh9Zk3&#10;LpPKKHXrJIW2GqlSo25Y9QRMJbSu1FEtbW8YtsHaLRusWUXZteKqQoFDjizk60rwB6xM8WfEaDRB&#10;G0sSxZcsbbcYoW5tDc7L2H1VlLNjA+CVF+OCg7mtj6/J5h2Vlkv+LUdqzyH3ALk28nLK7QE+hae5&#10;ClFd4XFPzi2PawA4lBtV01wBD5jlA7g8wtg8wtVcVFwhy5KKRmi+57WCUYA3BuC56hSzU6RE4arC&#10;0ilUGuc3ag7lBuS0U7h8FpDpsGpTy9Ur5vk7W9DzQM6fZ85+ns2GAh/vrwSGQA/QCEgCn09KADtd&#10;lSQHahPATQ3DUmsaJRsR8FCDek5zslJ0AqAeT/jhPf6aihbK3VGcAFI6qtLOotpmL3N/hXzeNQB4&#10;tcDmgJ3gN3ON3N51rn5PW8uVPODHrw34xsj1jeFcO0zRY5CK74AAKOXH70Hg6wHaXfzeOgi9O1TN&#10;JeRuZ25Xiq+VtpYM9y1Ue5tRghmOX9Xfhyps1gF4aYCXQi2m9Ro5mhROMgn+YyfJ1bQCwY6VwDm6&#10;g9O2he/aFsu9d9gJcZLqGPtCkjt8QAiFOs5U2+DljHXwfGoNpbAQAXj8R2dNZMtIhU1MVVkMa/n8&#10;BPbbtLAciHwO0PyuxXupPk9GvRXhIKHgo/mYjwK++5nbfeAQY1K4EWuU6lAJP1FReoLeo0XML1Jk&#10;yKLRObf+ML2TXbZ9Z8lOsf9imQXhcxf6bOOxFeuZ7fEKsMDn0xqunFBBGlPjup9Z3gMk/ffT0HyA&#10;EFGLfY4QfroyQvn1n+3mP1q5HdZ6S6ZJVG1+GMUnswP1til8VLVVtli698c63i4TeP25hRTK7UFC&#10;5OF7o7b6BqNnhLtTVwZRUXi1FdO+A5T2pjAC3z5ViqX0CL1VsdX3BKL7mTs+XEyFlpA4u5wwHr/B&#10;w9oOR0EmqxLVB/wejRxE9eEhSCuO28lrisOr4IEilfpUcSJOni7Gjpg69dqRookBvHqch1zxMZWU&#10;okKb4r4ZwLWoGZlWpEYKHeoISOn/Cf9nEooQiBgEvQbfh6tCCeAjb1gfjkPW4NBTG86BV5HPU7uK&#10;TC88tA33tHjVNvR41MJ5387njr/aCKZJDO2JwG9Re2NlB6+9ETT/ljKO1kgOr5eKrcDXWTVqsWgT&#10;Nv40apMCyaMnr4i8nR7H65ssWdJmicJWaypNWl0lLSa1JVZJbi/SRCN9KyGpr3EM++i030JtKoNc&#10;gV0+AMxH0eUSlmbzXA7hquAnhZdHHi6f0DUf2EUwTVUTcR5hax5gk5pzwAG9onH+TBO05aDmCgBc&#10;gR5zSlV99aNwlOeAWwnAK1WIikorD0FXCsxK5glfAVzFPIADbBUsYqpg13DZMrBbYr/JIlfeU817&#10;q3m93N/L7O0sRQFvFPbh//zfgE/Q02EO1gEn6Pk1qMKOe2ECGDFhISsoNRyPAzoHpK4+ZSHYqQ2F&#10;dhgVLjhzFC5mAN4UIe3M1eDMAr5ZrtPXec8NHl/X8wIf8OW1Se7HUYDjKMAR4Dfk4OMA0gF+78rz&#10;9VAV7gLGXRRdusjxdSjHx2kDdG0AsJUCSys5yFb+U7cCxTZg2MFPdlV9dd8G9Fr1n9pPEeDj4CWY&#10;xk1GPVhxwuAEYVCKn+ZpwuAkxqmtRwl7jlfyYSDMoOWhj/zcwOVqVF4bH+YYChK1gHNuE44rdfRm&#10;9a4nLTNQYcNjdTaE83FRjOQxuyTyyc8VEzZVxFkr2Ebxox37qFrl1D6PGYHMSKl0HgB8hz/vas+h&#10;xwf7EIpP+bJH+fAeKKAAwfNltKrMHu+z3Z1BGx6ts4b2UiuqKgRILPPW/lcpnbAi6r1vSvZr65n2&#10;5mo+VxD0eV0ey4QTyHyB6mVVMyNXGymUHjlCLO4V/h5kSmRP0T3CdMheKCnVJ2eTQFkFvnjqL9xz&#10;TVEBJZLGRQeL/eYlqqHzOAKTOlAv46OExcFKx9/M+QqYUopqGlZrygNyaCZv93A2qhPzgsMYMmSx&#10;MD0bP7xs7PNzalB+bIw7KBdgvAcfxZdwP3+Wh/izypvwQX6vGl3T34Pyl8Ws1myiVSfGv7XUXgM/&#10;/Bow26gDeE3AL4njUBoQNlPoyJC7y+Ayrv8bcUJjuSWrMTnJD0dFBY2AT0pPR3k9ga9BuT3GGWto&#10;V6lViMsPQE1myHygUkdqT/ZmKL49z0fl92R46wtt1LNHO4pmbmU4oJEsBx6FBi3KcTt4VF8BrTY1&#10;CVRpXbd14c7SW7FgzWW91lBNC5MmVRLKZ1IIiFNMqQbs5Q04uTRbU37G6grrrLqcdAiTLEVaLiSn&#10;E31f32wmxYe6k5Lz0Fb5OkGOkFbwGxQQUXrALpewVfcCn4BXyFW5ugJgWIyqi0jBqdpKHk557Qht&#10;JiUOvDBXt1eUUOiqSqzycgAvCFul3AAX8JJ6q2SnsO6rBTYUnuy8qlmyXrnKa6sUiJYOWHThIHPQ&#10;pJKkABcxcwCE+wQ6qT3ZPE2fAXrcTwKRceXgANmUFyGk5Ag3gZlem9BzoXnAGO9R+Kq+u3H/OqY6&#10;OJP0MQXAI5QFUjNSeIBKZ/oyzxHazqD4lMebucrvAdBN3eT9NwLwTaP6dKZQfhM6AHAcUI5S+BgG&#10;fAPAc4DvPQRIBz3Hhwqj+txDfq9XFV3C7i7C7k4pP04APzUza3qEw3Nd5Cy7gFwnkOvgtJOfaeMI&#10;fM3+n5xkNfZazQBN4W8SRRh3AEoFogpVLNFPeCDYTF6njb7GLhLg3acqrOtElLaURgoflb5jZAOP&#10;ut/7g2/Yl77ymq0dX2bv7IL1THdZ21jK2kcTlsa6PdXNDgwqnFGaliP1UoGEiijARyJYn+dSPcxl&#10;8oAlQ4dQeToPobJUMFAY+TBuy/vpyztIqFvRmGvjwzSlYj8kn77PfI7pBh/jCvZNCELKi6m1Q20e&#10;Cv/cMECFCE04aFeuvPeY3b0fAAoQ6pVLjTcRkmEhzxLzQ5gkHMwn90dYeoAQ+AAhsow7Bc1H+Lq9&#10;iYnfbDkLqsbB8u7g95IcbbTrr5yy6eNsTGPeV7mo7ArNCVPZ1b7bvRBXhQ5Vgfe2nGlvrWaH+bVk&#10;yKBRvcOEuFlYIOXiXpNXn8N6Rh7XHcblBjBGcEpGGT4C1A8BwEMYuUqlqq9Pi4C0o6SEolMMtV7H&#10;v3E9/9Z1/NCrB26NnDj/BzI6KH/9wEtL3QG/vR+ICR4rR6x0SCPXRgpkMboEFOLWS+mhCDURVEMu&#10;t5omZdmcVWvOW64rWJxJ5Sm0rXCTW9QMp4K8XRmAUz5PfXuq2MtLz+dQyZ/9Zp1iMIgvJ+JcKq/5&#10;FCGKFbbX11hztMc6yiass2yScLbL6ipqWSifTx6Y75UCfjQpR2srvIrbVJDkJHB2iVq0jDYsmpjL&#10;KFyVhgBUL55yeipOZKHisqXgKFLk8zif+1wdqTyFtyjAAkGPa5FaTNRTh7qLcC8l5wWJMGwtwY+y&#10;nJycVJ1AqBxdOcpuL2ensLbSocchhK0EWlXAS8qtBpDVLmHuAdjqlxAWyyhpoBdd4wcMnoa1WLzV&#10;ovxqBEdXesCQr903eyEPEMnmKXA+Ue5NeTgPTwU5Ae5UHhAj1AVsajnxUFZAlLqTQ4rCY84EIacU&#10;3TgKbIJQVqHtDGCaISc3R2g6S1FCrSoqVExeBmpXpPr4tQllp6XqpPQEPiA3yeMZADhzg+dv8pjn&#10;pPZG+T4jwG+Irx8CnsNUgF3xAdleQN3N760PVdqD+lRVt5ucpFRfB/ed5B27gZsMEnqBWydQ7ABU&#10;nbTndJET7CRf2UFyWs+181yb4Md7m1GKGYW93CeV91MoTAic1FFukPDZ73m+Bfi1oBQ6MGzoPVmF&#10;M0yZzR1rtu/+7GP7p//nn+xP//Yv7eK9x2z+xK6NrFIVXR7HUHPS+mY6rQsANlJ4KK7gpzq7NEqZ&#10;bcylQnug5HdRM19kdwY/ZXn+MIYFD7OLVY7LaqX4IoUOH7qnECEn5gdxETmCqeYRLKh8laKvXVQV&#10;NFji4yNuSuz7tEPQA7inxhx6ahnRa1JWmkflvWpHOYzFenw8TphUxCKiwxQoAB65QJ1HswQ9NRMH&#10;kxKeQ9MEiffwfdbHz5SrC5xagq1neeU5doodHc9/7WlbvDbF7mK69huAKWDXSJ6bFXy6gCio1LpZ&#10;qcbspCJ1VeFEoEX5HWLx0BEUn3ZyFDZx+OGR34jqq0H1sRT9ABMbamw+QirgCEpZ884K+XVk71XW&#10;RSGCglI9KxDqVMwCbHEpOox00yj7NLm/FM/74YdeGnWX4YdgKpzGiAl4vCdGh0BMwGM7WgOtTtqp&#10;UsdkhqZ9vIqL6o/i5hOVo7dbmwUTGcrtCXjlVGjLCGNLAVyQz9NaQ7n/BgovWPQjpScXYSqhgh2z&#10;svnKw2nXBY8LCWdL+CFSE6uyxqqk207FiylgFKPo2LVS2ML/D2yfcrgWUc2uIK8XpahRl1uNcSkV&#10;3WwVN4rI8eHLR3isQoVaVHKAm3J5uag8NRXnq89Oyk8qT1VYFS/I3UnZqeVEubkilF0RldYIKk6q&#10;rgR1FxQgADtKrpRiQwlFB91HqLIWT5O/43Xl3yq5r+C5ckLYckLWcqBXiaKLArN6TmyZnTUCHqcB&#10;n80GTFzrgF7DKrlOXqvG5qsGGFbjwlTNe2qA5L75i7moMKADmGYoFmgawkfBCHt1FMJOE+JKBU4J&#10;igKi1B7TElM8p/yfpicmAZ4mKqZQdQLfZHg/Dehc4YVqz98DsCYBlwoWgt40Iew0IeyU1B2KT0pv&#10;SooPCM5I9d0gxL3O7wUQjqIOhx16KDxUn65SfFJ76uPr1RX49anAQU6yB+h1of46gZrApmKHHGA0&#10;OdIN5KTM9oDXw71ONz1arhJ5j9oSMijCFsLmDDDLoPrSIQATqMUkIXMKqKa5b8VxuoOcXhetJ1J7&#10;3UcrWZRUb1/68En7h//+X+1//M//aX/4F39m1x6/a/O7mza4NGOTOzibbE5a/3wvS71TVoPHXilK&#10;qibOSBPtJ9Xs0S2iRSWPHF9RlP/oNUCPiup95Pg0vaGRNRmQfp6rwkBVYjU8H4BOo2FyOQmOPPA+&#10;BZ6AAdz2XJZ9baTs2gVFKSrl4EIYBvO0gVlANpMOUVY65uDlpoqpQHIQpSUnE/XFBU4rakgOTTul&#10;MPdclwlrBU/93vRrSfkl+hL28u+9bFc/vEZfZp8lx+lzbGWUjH5Bteoo9+b5QJq1pQ7dVj6s3Crc&#10;leGqXGV01d5g5foOsUNW1u+FVCHVoK2TS+P3IeyilHM8TI4yn9zVoSrMGkgX6O9MxY1HCdnLu8jL&#10;rVC1ZTpDKYwUy68SnDQrTwW9JG1NKZ5PSulL9QG6FKkPFcXipD7ijLQp7G1SiEsFV9NA9TS012ni&#10;hyZ2GRdUy30btVcr1xWv3hLq0qsXQA/lI6XH/gxfauNLqlWx1QpEQliNbCnfpllV95oDelqiTVNx&#10;AbOzWu+okyc3E5qL8zEC1W6NMmaPqxrYr4Fdfzk/EHKp7srO/QhH9lF5gh85v4r6XIoaTAoVkePL&#10;wzqtOA8FToOxmo1VpdXpw+pd0NN4mJ5X/x0hraCnvJ6KFmo9UTgr8BWh7CIovIiHsYCO+wqUXQUh&#10;azn5tmLCU+Xoyghflb8rEegEPR0KEMrZlRGqVqDSqgBXFIjJqLXeD3+/PG7QFS/DBuz6G4Fe0yo+&#10;l+vAbo2/b8xIavVeV4KHbN/ChVxUGOElak+AmhLACHWnUHa6nwCC0/TLTZ+hqADoBMRJAY/rlN6n&#10;xzQTu3oDbBMALujDA1rqt0OZKbzdm7qYAHgqTgh4096iwvcAeipgKJSdVJiLuvPcHmcG2M3e5Ne/&#10;KfCRTwSOY+T/XO0pv+cHxacwl1+3n2u/K7+gutuH8uthrrgLy/purj2E5X2oV5/jDUG4B7u+U+z3&#10;pf+qR4f3dQG8Npyl26T6gJ7ygW2cZuX8gKJOEqjKVqiV93aQA+qi0tdDb1ePVN5mnZ29s21/87/9&#10;pf3P//v/tn/653+2P//bv7ZbT9yzuc01G12dt6mtefbbtlvfXLd1T7dhBcRsKP116U5+QqeLCTP4&#10;B8UaqIJwN6+C/B0WVQ+xSFx9fF98MAQeIawbDcg8FPX3BWAYwAfY0Qe3537ioW3o1ee28qGbsDsb&#10;K+yUI3Jorb7nwCy15Qu4OUE/3ufIPfL7Anz5tcCJht/9qLxDhLpSh56L+63qq8/qCqYKn0PDAIcX&#10;z/0LnFaUSzz6xJY99slN23p6mR+8vfygiFtipJiqNOE6TicKRwNjT6lSwU/hLn9WKUsAr0KK7/yV&#10;IQPKVM3IXojBszC3gVRBGgOCZtZAovoOkYd8BDiXAsJCLNQP0YS9n3yoFKCKJGqxqWRVZIItaY2o&#10;vgQnCfSSqL80IEzTqiLoBekN5fZQe4AvQ49ekoX0CQpeOuoHbdTsNz2emujxcUbNf8vlh7xeHWNo&#10;1QJeuJ+5UtDz2Vs+/OTxdEoBX4mak5mtLUTRFZBfK6CooDnVPF+JKOunQOn5Dl3UXp72X+xZrLs3&#10;Hrk2mXDyfC6ztdojm+fjZnIlDlyM1ZDsm9G0u0LwFABZO6kwOZI5zPelSObNxXw/pilUyVU+T7Ar&#10;4GgetlDVWi9g0NSuvB3AUzOxT0r4IXRVoULNwoSxFTpqKwkLEqUC2yx/dkBYxnMV3FeoaAEQpe4q&#10;lsnLEa4qZxdF0dURvsZWCOMFM8AWo12ogYXrsS1GQoFd0wafm03UHu+tlfrjufo1FCFfD/Ty2I2Q&#10;z5Z7VBdnGtWnxmCBTuNgDjSuAp6ahifDeym8oNlY0NP7/tcwV++ddhhqykItKsAQZaaJiwB2eUxg&#10;5JHX4zEKbtpDXL6PwlnAN8t1lrBWKm/6lvJ9KM9rhNi8RwWNMeA5xteOXqIxGqgOoSCHGGkT+IZQ&#10;fgKf5nV1epXrO4MZAFfl/vrIOfZx3wcI9VovDhoDnH7WAPbrOeCoaY+uvXCXXq12Qt12tcTwXBuw&#10;bNWVkyFszgDQDu57cODox5ewn+vAbr2df/qE/fSPf2n/5R/+wf7xn/6H/eP/9U/2V3/31zgVP2UL&#10;W5s2c3TdhpZY3DKQsr7ZLutfwJkC2GW6o9bWV0MYQltDNSElSf86DYlXkrsjt/dQDtVMfPm+yDLx&#10;B9lqdt/+AIBfxKHl/k+dWoIpBrdjkrGo8nkaRZNzcLhAyKcnNE/LVQrMoSffO6kzlNpngeZvrKWC&#10;SQvl2WRV3zhEg2tvnS8FL6kvtPyqLG8c/n8Txu5NfQiSDlPBVmrMLa+Ak7z/5IIc5upGNgfszseP&#10;2bW3ztvO4zNslqPN50yrb307ItXGSswjpZhSMlkiNaaJDB8NU6+hpkOUz2S15aP0L8og1M0W5Kws&#10;Q9Fyihw1uZbbqF3DheSp8mky5sPJ96phQL6Ulo+saGAwqi10niNlMqVqmCrnehnKjao81dqkgOeh&#10;LfCjQNUM8JJ4TaZQ/2pdaaaAofanuKaA1PiuhncmgGI0QGu80ccZ5brCZEYdu1vq1K8XeutV4aun&#10;jX2+q4Wihldy3WpKhQwtt6HRGDVXCOxUuAgMBgCfg07LcoJ8noCX6zswAvNP77ULQ97gPtxFG+b/&#10;tC9D42fuluyKj1UGWtwdLg+SiWdgEKB526B9Rddsb2Hh9yCTToobEU6JTDsBn4oXGhNz4DE5UaHC&#10;BLOvmn9V83C5cndhj53UnNpNylV59ZYTKb7glFMArGCFZhULlioJY6XwaghZawCXli/VA7NGHiuc&#10;jdGPG9vm7DB+x4lvsxFxm9dpW2ukba2eU7sF8DYJgXn/vsVLAA/QzQGzWeA3cxEYnQd6PJ7xK4/P&#10;ofK4F9gU1k7I5RglNUYeT0dNx9MKjV0FovaU+/O+PCCm8TKpO4WxKlrwa0zza05d0RXo8byU3vRV&#10;cououmkpOx1gN3OL127yfW6iHAW+G1SSKXroTPB1E3z9+GV6+YDfMIWNYcA6AmBHBEF+HypyDHgz&#10;cwmV1VLrUd5P9yxz6QOCgp8gp/uBc4DqLEoP44V+PU+ILPh105/VSZ6vC8XnwEPVtREutwt0hL1S&#10;gB3AsIvxJYXF/fRyje5G7fiNOfv+r35o/+W//3f7x//xz/bf/vs/2v/vv/5n+7O//nN7+oXnbeXo&#10;URtfZzJhhhnc4VZvKRlY0n3Sukbi1tEbtUaaipvItySa+fBQ2YxgR3UQF5CH8eW7P5t2FpqVVbl9&#10;8IhckvmgM71x354RKUBQSOhWTMr74cys/rY92ASGnBxCTp/UwMpJ98Go2m989P4X6IVOKlKQBXV8&#10;wDEcXTxDY+xit7WPxZhWyPo0Z+chLGGoKr/343d3PzB6gLniRwgnpdrUdvJF+vo+h0ItYtnRxr0N&#10;O/vmCTv1wirgm7SN26PWOhOjHSWLdpxcihQUJ6I6qDMMPlW1Fki9wCGYUow4wshdTj25uxLgh02U&#10;FjHdT5vLI4S8B0oobEQJedngVUIlswgH4GrUX/1AsB82h+r5wSJNo7DUnB8kB6iMx6ZpUF4rc7WX&#10;UD5Pio9iRwrVl/G8XtDf6fe8rvamOMBzxUeDchPjjzHGGOuY56536AE8GQ+Ey6q0k1mNyQpvtahK&#10;RYvSML+nVhWtL5SLShHgKgRYUnrq0fOcnsJYwJavkBZrKG0Xy/GQViFucJWKEwxV2dV94EgcjJfp&#10;PVJ+OezEyAJ2Al5uK8vRfW9FoPr23FXcJMCNAgCfjttK8XuhkqtxsggV3CLUXxHXwBCAPwdqrwzw&#10;lcvmiTnZMuZey2UCIPBpciJsJFaIK+BVSt0Bv7LFIJzVvuBKoKf8XRW5uegyKR+AV78hcB124DUJ&#10;eFJ2KDxBrmGHx7t8ZoBeAye2Q1UeGDYAwrpdALmNGQPA3LcAgBYA0RzgmwV4Myg/AW/S83tACNjN&#10;nM/155S7k7vxBLk8z/cBwDE9lvW7Ql9NUQBGjZp5UzLQmVCIy68xTc+d1N0MkPLm4718nqs8VN11&#10;QmzU3Qywm0XVzQK7GUCno0LGRFjMmJTSc+gBP76frgKgihxj3tJChRfo6UgBDqinj5G3fpRgnw5r&#10;+wRAqbwBnTPAjjMI9PqBXnB4ndPP8/1Ar5fwtpsjNdcJ8KQAO8O2GKm/bgofngfkDNDCsk5v3Btf&#10;ftH++u//jf0DwPsHFN5//m//xf7u3/0b+9kvf2FPPPOMre0yPjQ/YUNzfLiHOm3+6LJNb81Y93jG&#10;ugbqrZW9ts3k9JItNFO30e1PVbdaualqihh8OB9iJO0RzcsSjj3CPt0HmNd9SL18rJqU2pPy0/U+&#10;5cXYu6uih++YQF058DTe5WFmuJdDPXQKiTmu8Pbmc8MKapATDCyvfD8vsKlorrLlo1O2uzlhkwCw&#10;hDyfq0SUpX49uUFrsdAB+vKkpA7QUnOQXN1BmpsfVYMzRZf7AMzvAseCen7w3pq0068es4Wbo7bM&#10;Os2e9SZymLSgVNDCU0nTNnDMpVBxhMmLR/meCmkFVRU13DSV3sHcWjaFscWrIIYyrKCow9+Rxuzu&#10;Y272EfKOB3D8zaWCWUJ1spLcVqyXhmR57NEoXtTEvpEirZVUT98Xae3AMmypwkHn4a2u9F0qv9eM&#10;8mvWFeWXoWrrDe2q6tO2otFHH3uUyw8hrsbd5NxTL+9FVXBRedWoPB1NZFTholwRNikHFlMAUKYD&#10;2tOsDWn46RWh6IoIQQs4CmcFtWDnhULW+1B5QMuVHopPx6GHgnM/PEEsgOKeXburPik9uSaHdu7+&#10;OFzckyVLKfoBXdm5q3FQJc6XSnQLKEGPX0e5PcBXAPS8pQWlp0kL7ZkpY7JC7icaIxPwPLSlWqvQ&#10;Vvk6TUhUOdw4qDn12JWTu6uk2FBNpVVHIW2UPJxycXUAr3YD+yyucYAXR8nFdlFznLgU3lHOMUZO&#10;j/ID5yjAA4AJgQ8YNh0FiFwbgSFKr9AWCBHnANOslBch6Yxye4SlApbU2jRHAHSV53k9YHOatgjy&#10;fOOu+gAQ1zHeM+oOKYAIQI5T3JhQOMz3npHKA3izHJ+82OvDUy5Pqg4Vp1yelN30LXKAOoBO0NNV&#10;Ya9yehOoQoW4fgVy47pyxoGf8n1qaRkjvziKuhyhujvE5MfgFeDG/SAqsJ+K8sAFngN8A9jV92MM&#10;OcjS5kHdC3ScAZ7r0znLobDRC/i84EGur0uAk7LzeV9VhAlr9R4VQFCEC+cz9tRbl+1H/+rH9p//&#10;8R/tH//5fwK8/9P+7d//W/uLf/2X9tN/+Ut7/qWXbG1r3YZnRm0Stbd6+qjdeOa2ze9MWedQozV3&#10;lgM7wqtMAQqPxDrOuXFCvcZmPqhpmWTiulzGJAeK5xGmDx4hJ/UgwHsQtfewVB/399HXdx9NzVJ/&#10;Kgi42lPhAwX4uyp+EArLsUXh5gMosYfIy+le7i5fkCIEansQ9AKIQlEtLSJcltKTuai+X89Awr70&#10;8j3rSlfbIdTb795PPyETJA/SdqLNb5rc8G1twGc/pqmHmOd9FJumg4SQh8jZPUrP30Mov8/e/zuW&#10;QC1uv7SN4maP6yq7IdbqqGADelRebiUuNJX82ctyg3CX5mNtKtNInDvReP8efXiMmOXQo1fImkRN&#10;XBRSsMiqpGqbB8w0QaLpEC0fx3UllxaXKkLemuGINUxgKzXMbmHWPB4u0UJ0pj5Qp3W9pC82ylF6&#10;KDyMJpIYRkjxpVl4n+G0AL0WgKfQN+lqkBxvONfdiNJrJMRtkIOPxg1/C3o+hsapIpcXRelFsZfy&#10;taTahuaqLwhvi+mXi2C7LrUn6EUIbQs8d6fNZlJqYZ4OYOVqCQ87KTR+lqcwV1bte7k7qTm3ahcA&#10;A4NQOSXLHTlYDRmEuXpOilCglKWUg687gKXDTs9xZPeuqQx3VFGoK/WnKq5aVlB5EVzIBb5Scntl&#10;TFj47KxcUNSSovlYtaJQpKimnSTKqUTJlQM7Qa+KHF50gUVMPK4jl1dDHq6B/J0UXgPAayRX18Sk&#10;VeMucDvOOZYN6PYOKyN4LnkC4PnzPAZ+ccFR4S/XfUvAaNHDW9QewNNV4JtSbk/5OK/s8pijUFc5&#10;PT+u9tTGQtgbAm4MyEnpSSUKdmphmRBAgarn7gDsjAAIoGZRa5rG8F48VWtv8TpwmwJ2U4+F0ON+&#10;5jHygd67h2p04AE/Chk6gp7CZ1WCvYGZM0EbjIol3tNHuDtKI/QIc75DzPkKeoPk/YYusfToIuDj&#10;fsDvOXj7DQA/QXDgQkUQ7p4hP0fo20Our5sih5RcN+GrVF8PsOuWi7MrPQEPq/1zSbv71ml78+vP&#10;2i//5g/s7/+P/2T/4b/9V/v3/+k/2l/967+yP/qTf2V/8ld/Ye9//GXb2Fq1sTnWLh7ftEtP37LL&#10;T1yyydU+6+jDwLONkKqNUagWWidaSyymx+184NpKrR4YliUI82rZrUE1N4tw7lGWUcv1975HARt5&#10;PjUxP5iFujusfbuCG+DDrup+YKSc1/2ufLgXlFCMjwKP+wmVH8ghnyU3Z+7vA4TeCuOTFMBORwqP&#10;cFQQ1FE4nMVyou21cetojNqDQFA5Mbd+UsgpPzyFtihNKTr9uv59AKfPzQKsg7SOHJD9VcH9zAsr&#10;pTFL1bvHyoB9AzZQ5VgpZasNhbWR+Xjj5ZRhEFrGbGiFevrUmAw0KUIEzcYqaNC8TV+e9tZqP2wE&#10;66TiBC7H8QP8sMCckqXd+/m1ZBH/ICFydhk9cFR5y3H/bRjDOABLsLoBjCKi2iPyWc/9pbEIUzEj&#10;vcqyb6CXduhxz5HSE/iaqeqmVfTQzDbV29hS0KTcKLceihgN6tVTPg9DieoRKqlDrA8ltK0hn1fL&#10;iQK5Ku1h9n3M8tXTWsggtC0ASoVArgiAFQKm/FDhCXhSe7k6WsDTDMQ4KlbkEPJmh3tsPRRWKOt7&#10;ZFXY4P+NHFS0s8KrvYFClNJTNTdwTVaFOKgOa1GQgOe27lKZ4X2OrN59TI1WFfJ+eXI4xjhA1dsC&#10;n8iQnx1hK3O03p8H8LwdRU3GUnkUKQS3Kk6lrii9Sik8YKfWkhpAqMJDLeBrUGsKai8oUqDcCFvj&#10;KLrEcUGO2Xqgl+axQ07AO4FzOSd5nOeP7YEPcxEAuG8R5bVIeLsI7OaBmiq5c4S4geIjJAV6amkJ&#10;wl5VcKXiBDruVeGV0gurvKr0qoAxzpmQQpRNlOApdSelJ/gBPG9G1sytxs8U3qpNRXk7VJ6gN32L&#10;thZgN3WbHj+HnnzdMBzFnGCCr5kElBPATLBTkWRSRRJeU2/fJNAb57VxlN0Yz40z6jZ2lTwb4Bum&#10;IVq9fYMAcOhyGa0vrLkUECl8DEv9YRnk0DuH+vMcH6ovDHW7CXV7gF4PgOtB7QUHlQcA5aI7dqHF&#10;Lr92yi68fMoee/uyvfadF+yN77xsP/ij79uf/pu/sL/4m7+0n//iZ/bzP/ilffjJR3bmwinbOrVt&#10;S6fWqOBOshms14ammZMdbLBMV5Rm5SpLDdZZy2SGa73Fu9i7iuFoIzCoJs9XgoNGChur+plSdhUA&#10;vhKqj6i8L0jdHfwcH2qglh0sG38IAD7MEpz9BQ/43KzmeB+UaQBjbQ8KeoSc+zkH2N2RRVh4kLaY&#10;R3j8YC4FBxVJ5ObsbSNqEA42h6lSrF0dgmIxluw9yQZ7WIu49ZofQms1NQt24daxzwFKubx85jP/&#10;wpumPTR9lAXgZSTM6wiDWN7Ts91uc9dm2XOBsqsCWjGKEDRZ57KLIYeF19mEukfK81B6eORRpDjC&#10;KN4BRvHUc6eF5yps6M+Ww0xyYQPVxybWLcYZ6M9g0d5BFZzlQKXNUoBAsOYRH6k7wJazA+Qay3hv&#10;nNlnLWqPjxACkyM8Ahgbupi/ZuY2jQFFEOIqt4fiU8ir5d+cZp7PqOgB7AS9BkFPHo7k8tSnpyJG&#10;Pcvh6xlDi2IrVY3Kq8W7sBalVwPkqoFdVdikXCbjgW724uKmolnbQmBVKKUHoAqBlkMPyOUKcFre&#10;g6NKLot+5KyiTWfZzQIeRQlXgQJicHzJjyq3cklG9e21q0jpKZen/J9UnBxWfNViCERfEhQWN1Qt&#10;Vo5QuT13TN4Dnu7dOkqNympOZtJFzsWovAqUn1du6cXTvGwpUxUaJ9OERRU5vL3JCY2S6Uj5VSuH&#10;t0KxiTxejVQe7SZqQ4mrJYXCRBNha/JYlgMu5WBjT85JJqZOAcCTbEY8ico7BRRP4G4kKLrq49+X&#10;EHffKuppmXzbIvk85fa8kguo5gVBwDajQoYAyONZYDeDuadXcnnshQspOleCYa8f6lBGoDqCnsLZ&#10;OSA3T87NjQVQYbKQkpXUHM/NEqpqGmMOJTdLY/L0TYwIbpXiWsKGtsc4ur/B9Vq5n2ngN30VAAKr&#10;KcLWGa6TV8qAYhntLTzHa5NX2eymw3snr7HXF+jpfgwgjvI1IzweIewdBXxjXIel/lB+A3vQA3zD&#10;Cnkpekjp6fSS6xP0pPJ6AZ7CWV07qeoOovAuvXneHnvtpu3cWbe1e9N25e2jwLzdRs9m7Mn3r9sP&#10;f/UD++FPf2Q//oOf2jtffscee/yW7ZzfsYn1UesaT1rbYK11MaHQM56wtqEYUxoxmpYHrJeKrtw0&#10;apsJcTuYBc1ghUTI1sAEwfDxhO/zeLSJcKySnBVNvcr1fVE9fKg8bfB6iCmO+xjyl2vLw7kqfgRu&#10;Lar+Ktl/P9cHj6AMUYcPqzCCddUhCibZNAkfqSHvxuIcwVF2UioYqPqrZmD15e3l9+SMEovizlGU&#10;7YWJoIASWEwFvX6hQnQnFZyhgeB+Cg+HCc+zqbpqO1xeI+6/afJb9Mmt357xaQ1NmhzBVOAQbStH&#10;KDxkA7+c2iJGzdgXLNVHjk/FiUOs1HwU9xlNWchkVOaissYqQO2VxHP4AUGVFsVY1saOjA4szTsL&#10;AAy+esw/V7TR0sI4YD7gLWbKpDpGUrwXOzJMVJux4q/BZr6SsbYMtmAZKblVjCkAnjwVUyg/uePo&#10;pAFe85LWgGI64K0qAA+zgSaKF00Y1dbjpF1Hq0oDSq8O4DWQQ6zDgr6GnF4t4W1NN/dsWavqBs5a&#10;CclelWJMKTR+5vk8jtSe9mEUkOPzEBb1pvaTPBb8yPo9X+DjXopP+2Ydinofr+XSrJzNa6rqap2j&#10;L/3x3KCAF1R/PU8o9Re2umjhtjc8K/zV0m1ZVvFr5iuUVv5PkyBqkGYO2O3j1bOnHJ/vr6Ci6/sq&#10;HmYvCOpOZgKsRlUDcrlGyryQgQr0ZmOZAoQqT714aj5WL94aoS/KTtMVDToAUK0ocVSe8nVSdWmH&#10;nkAH3E7z73Ym15rPYjJymudIwSX1PEovfYL8LJBMEeLuWwF4SxQE5gk7F8npLVwK+vbm1cpyLhf4&#10;5dLDF1Rw5zSydiaHyQ2NqwU9eq7uVJFVm4vyd6rYepuKnJGBG+CTX15gHwXweH4B8C0orAaCC6i2&#10;OaA3j5qbQ5XN3sBnD8jNc+YA4NyNcpsHaPMAb+56OZBkwuFqGVcgqCtwm7lSCewqgF45obLAWMHh&#10;/jow1AFyU64MpfqwwOexYDcBMMcA3giFjmFC3AGKHP2cQezAhwl3BzlBnk/THoBPlV5gp16+PjU6&#10;y1fwXKNtPTlvSxdn7fWPXrMPvv+u9Z5rtmOvLtqJlxcwNCghoY0dOq0YH//wA8/1ffTtj+yZV58G&#10;eps2stxFxbbOUl3sXRiptcHFFuueSlp6oNaauiot0c3uDYoa9eT0mvjg1ssSCc+zWpRerJ/er7Fc&#10;29/Ah70MkLFw6AAf3keY1pDaewDgHdJYF6C7n8f3k+fT/t37UX/3s39XKvBBqsAPowofpBCi8PgB&#10;AKjc2+EKVAUhYR7zmgeB0gMA8YuEql8gVH0YYOWisv7FZ/5fHuYqXD2CV10JbSsPqEpMEUUFlM/f&#10;TzX4i58hP/hZHy3LYkwun3CypBaQNNHtz4B7Oa0kEeBUwNiYJgMKycN1rjA4v9zCUnOajTUDrGXd&#10;MhmgqfgArSsHaWM5LKXHPoxsFOARHGaOVJOLQ7XJlMFzlYS8yvkVx3OZTAB65EfLW7GKb+cAvRp6&#10;8Wp7gFE/ygwjCIGuCSjWJXDITqEIeD6Dq0zLOM43KT5oWGI1446dxC07uQzsaGDO4JqtxwlOipNZ&#10;RCXivxjnNFG8EOyayOPFMCeow4y0jn+r+iGquNipx/ro3SOsrQF+Ue6rBT02tFUDukpso6TyVL0t&#10;9D23Ah3AAzx+VdUWgDnwBCFUXD4KLzfDv4ugFwJR0MvJAKi0YBgAUkrNK7TaSSuQqY/PXZL1WtDY&#10;rPBXak7VYSlJ2cj7ax5KB9ViQTVojlaBg6tCXoW4v+Wbp/0V5eyvqCDMLcdRpXSSf/tw7MzbVWT9&#10;5K0pqtyqmAHwFOaqkKFpCpqMq4BcDeCro3DRsIHCo1KrlpQE8EqSn0sBPSk8AS8N8NKIsmYYFUAv&#10;AJ+Al0L9pZT3UyFjGRW2iOJaAEwLe9BTYcPzfLkk5nmNM4e6m9cBeDNUa32pj69wBGTk7uao2Mqm&#10;akZuKoSLs1RN58nnzXE/T95s/hIAAzALhKOLnCVaTJYINRcA0QIgmkehLaDC5gHSAmBbAFrzDrwK&#10;v18EcIuCH5AT9OaB3PwVvca5WsW10uavV6Aaef56JeAEgjeBn658nZSh5n0n+doxlOHkZaDIc+NU&#10;dMdQeSNAb5jrEL9vjbYNa8pDlV/CXoGwD6Un8PUAPh0VMKavpG3rzhj2W5128vqm/e3f/5397M9/&#10;ifdaiy08O2M3vnwBILJ8mU7xJHJ9+TJV3U9etK/9+Gv24rsv2c7ZFZtYbbeesXpLd2MzP1xrUzt4&#10;12ELlSC8baB6m+qibaKT0ShaVgS8GB/IRtmBd7D5DVv3nk0+eOzf3V9DuFK/nxwRH0Kck+s7AQL7&#10;Wh8uUJiL4lJuT9Aj/L2fe0HvAdTgftTfARThfsD3EMB7FM87tcCo+fkRrNKPMLWQRf4wm10ZDzMJ&#10;coS+wWJ63UoTFACay0n4YxAA1O4jZ/go4bN2SRyispoHnHJKaCHh5JfzNXUB6CqbIqwGJC8ZA3oN&#10;9M1ximlyLqrDwJJTwM7aCFXqFP6AUaYHHtWImWyvtCDJjU4DQ9KH6Kl7WG4wGAocIsQ9RLHiMGH5&#10;QZqNNWWh96qQIuut0lSelVEAquDvs4pKeFUHpg6dhJ2Arh6YNQwAPBYGxSlkxIeZphii/WSEM8bE&#10;xSzV2mlcVfgB0zxJKIunXnqBv3MMZVMsd08uSt0Fi96TKL04901zmNFiP9bIvo1GNu41sFlP0Kvn&#10;3ys2zJU2mTp+3TrBrodQV4oP6NV20rAM8CoAXrHn8wJnlaKweiu4FbC0uxCoFQp0OoAoHxAVALX8&#10;NODhZAl0Unlp4AYI9ThbjxXGClje0oLa4+QJfH5QaXqMmhPgVP0N+v6CsDj42kBB+tFzfI2+Vl/n&#10;5gTk+PJlTCAXFvXwEeqWEuqWaSmP8nrjQE/ztQp1fcwM2OkAvnIcUmQgoNnaKC4ptSuobpRdFNBV&#10;OfTwjGTjodpREjsoOIoYHtaeQsER0iqszQC9DBFoC0qvHeBJ8SXP8toZwAgcFQInyPvtW1F463k9&#10;4IZiW/IrcANYC1RB52k7WaTiuUC/2zyQ05lD+cwz8hXcAzgqn8FzwdH9As8tCngAY+ESYPJTDlwB&#10;GmdRBxguAsMlv1bw+6gAwEDraiUgqwRyXK9VAbEq7nld8EPVLXDmBTqO3r94uQqAVtgSQPTXeV6w&#10;nAd4guAMgJz2I3XHXl++Zor3T5Hbm+DXH3VlVxaCDyUIlEfV98fvXyNuanPpVZsLPXxuYSVT1MdQ&#10;cy8vMYfcbEsn++ynKLh//J//bD/6s1/YAFZJ669t2sX3ztvpl5bswisLtnmzD/eTdnvxw6ftm7/6&#10;jr3w3nO2c2bRJpZbrXO0xlI9JdYxju38TIKTsgQ5vIZWPogss4m3B6eRnFcT+1tThIBt43gZMvY2&#10;dakScGNTjz1SYqnahmjqnbvayWljOXuje6o9iFOLFzU0xaFqrhyZH/kM8PsM8GAlJVMeBwoIfVlP&#10;uT8PpXYYiOHjJ+V3Py0wDxEGZ6GkclGX9bP80Lk9zA+TEVu9O2M9Sxkah6UmSYAzPlfIBERZnPG5&#10;VDmnzGrSpWzHKrGqBGNNiVJGoHDobWIZEtArY+SuHABGavOtEAv5ApqICwlhC2l9KSen197GgHwZ&#10;TdnMzspCS+7PqjC7lRX3+/OYvCgFrEA5p3a/5RCmZnEOMp8s8KkYIyPTCP2O5VJ6zQUOvuoOjEP5&#10;O6xTu0pvAKAYoGvETbmRvbgxThyD0cRUsSXImcYpZCSmUXPjVHLnuKL4UqwNSGEZFve9KPz7cBpx&#10;2o7xXNMs4GNTWiO7TBonUZH8W8Wk8nBLjmEgWoe6UwGjhrC22osYqBlC22qUXlVoJFqKlVQxCk+V&#10;20LUmyBXgJqTwisQ5ACfQKcwV88JeAUpHnNyUkApPIfS99khgHcE8OWEKs2LFtp45j19QMpzegHY&#10;cvn18jie5/NRN6k/QVGgC8Ja9fa5yhT4gLC3zvjom+AXbDTTjtpCLeMGeFrkU4KtVAkFjvLQNkoN&#10;yurVi6pPj+kLjaN5YQO1p5686CrQ0xgZi5ZqGSNrkspD7TXRl5dA4QleKmCkyN1lyN0FKg/wCXpE&#10;pW081jVFtJrh+bSKGoS5CSq7+5YJMZcINxcBnB8mGnRdQO3Mo3QWUTpLAhcf+kVCvUUUzwJnUY85&#10;CyT852ntmNcVcOi6cBbA8dzCeYDEuryFiwDJwcQBbouXARPHQcdrK9wvX6Lni7N4NcqpJs8Y5fAe&#10;Pb6OZbkAJxBe4Xo5isrTqfbHSzxe4sOv773M43l+HYFx4QrhMIpulq+b5uunPNdXQZhbSc6xDOCR&#10;5wN6I/z5RghlRzkKdRX6eq8fsB/RXg4doD9Es/IA1dqFGynbZW/E6Dk2ke0020fffcv+4z/8H/Yf&#10;//H/tLd+/31bfX7FLn31ot346JqdemnTLn/pmD390W1789uv2LMfP2cvf/11e/nDF1F6SzY8m7aO&#10;4ai1DGJP1UfIhPVU20idJQlrU500RLPmMdNTjrIjZ9SP6ugjjBpjMRMjb5P6M92soqIN0K8nbeku&#10;C4gud5KbbOb5Vlp8mnGSxiuND/aRKooV9KDtp3XjYXJ+D6ufT+Esii+LfrZ88ne52FxpP292FYUF&#10;zA2k+h6hovsw0PsCkHy48D6W2+CY/XirTT/Xb0v8HcyzjGj4WA9b3crsAA4vqsAWNuDkQR9caWOE&#10;g4NzI0uG4oIezrxcy1F75YyyVSS4Ar0iYFdA71xeTY7lMTNbBPhKgGA7rsqbs91AEyBiHiDA7ccW&#10;3nfThjtq5ZByqIwxKcBXSCEil6LF4XpyfOz5UHVYzcnaCielJ+iVkyaIovaq2URX042xZg9hJ9Cr&#10;ZyduwxBwooARo32lEcjFp4HZLHnUOVIUqOkE6i3l0EMFalfKbDFhLK/zWozTAPgaZgEdCq+JLXlN&#10;AK+Bf6sYp3EM+AG8eoBXTZGiBtDV9gTAq+JxNTm8KpReBdcKcnplLNMpZm62mBnZCKeInFwhuTmZ&#10;ghb5NVB4+UDHc3kpVBrgyyeUzQV8OjmovMOovUNcFaIqv6dmZvXxeW+e8ngeIgchah75wjwpPoFM&#10;eTwvZgTvDyY1dB+E1HpO389DXg+L+TqpRAFSeT4KGwWscixiwU9kgGZlwFeGxVQlLSwqbJSj9irp&#10;26vCQaUK6KmoEXXvOwo6TGFUYQ3lYS0jZrU4nzcwdaHKbULQ2zliKXJ6Um7K56UAmoeyZ7Nd3XlO&#10;T1eAlzqH4iPczZzU+wAl4CO8BXIKNYHdMqCTOlvig78E8JYI+ZZI6i8LXuz8XAZqy0Btifu9s8hr&#10;utfrC+dRYOd0ABNn6QIgo/0jAJKAB8g4ul8GVCvc66zyeO1ita2waWr5cq2tXKm1VXzpVi7V2NKV&#10;4CzzeBnILft9DbADeHyPAJb6njzn7wGSgidnHjU3y689B1RnuE577g9Q8HgK1TkB3MaB3xhgHyW0&#10;1XVc9wKh8nyo1RHU7LCmO+Q6c6zKTt4esfPPr9nqtTEb3Wqx59+5Z3/9//k7+9//63+w3/uzn9ip&#10;N8/Zxa+et8d/eMde+MlTdvnDc7b23Jydf/uUbb6wRMjcZsMnu2zn2pJtnp2hVy9lzb3kiLpRCCiQ&#10;5gHceUeqKW7Qr8c4WpJ8Xu80Oa6ZuHWOAcLBXOsmTzh2LWrjKOAxQvkxcpmnXhy0lbsDVKu7bfXe&#10;BMWUTsL0CmvXWNypevbY4o7L5EEWYHsom81kHupqXCuA3wEAV4BayqetI8dbO4BFCeoNAKrJ92FC&#10;3fvJ+z1aTu8aiqbjasy6rrfgF8dqy0kqzssJbJKKmXU9RN8guTcMSA9jTpClNYxRdtBSfFBDsCBX&#10;zhLuMsCnGd4yTC2LAFwh+xl0CmqAHtdi1F9zutyeubllcUBaSj9dAa06B2nPaSTfOXtqDEsr9vuq&#10;EVrGpXJrLpIDDb9uHVMZ7LI4QJFEbSk6ObTFVAC8cpq8KzE0qMKzULm96h5aVFjNWaf8KGFnPeFn&#10;bAKVhtKLSa3NkUslXE0AO4ecQ5B/Kxy0E4KhnuO+kWuMYkcjX9OEG7MUXhMKrwHV2ADw6ocJc1F6&#10;teTzavZyeF2EbhQuKnBK9iIG0CtH7ZXizFzcCvRaUEks5y4GeMVArgioCXhFKe2/CENcAQ/QFfCe&#10;POCWA+SUw8tOEsaqhQWFl+V5PhUhQlXnEAugJsgpV+izvKGqc4j5zG7o2qIqrl7juJuLq8I94AV5&#10;PTVCe1O0VKK+nwwS5P3H7tpCjAmk+MpQe+WDqDoAWE5xo1IrGtlapiZlhx6TGTW0rEQZOatmpraO&#10;qQuZBvjcLLm9pk01JAM+qrCqxmZ0VMjQQfEJfM0qZHBtAXQtUn6c5tPAkOcVAquHj0JGEUqr2FZR&#10;NitAbxn1s8wHfhXVs0rrxsp5oHI2PABuBajpuaVzAOc8kOGsADi9Z+ksiuws8DkHmHh95bxOta0C&#10;vwBwPM9ZAXCrF/i6C8DtYp2tcV3junqx3tYuN3Dqg/tLMX5v9cC3nq/luSu8R1C8KjDq+wTfa5n9&#10;r0uX6gJAAkT9GssXAd8FlCF7ShcA7xxnFthNA8JpFOE00JsE6hNUbMdQemOEuIKe8ntj/PlHgL6q&#10;t0MovEGZop6ps8fePGUvfvlxu/7qRbv5yhV78b1n7A//9Z/Y3/6nf28/+te/sBtfuW1nvnzWHv/R&#10;XXvu50/bK796yp7/+VO2+/aabbwyZdNPdBAq19HVfp8NbcVtarPd+sdpwh2N0odHXqib3kKS+MNL&#10;KUth/d5Gq0rXRBNFDWy+gWKGD2UvPWFjKN+xm9UUaYAeSnYckC/dTjFSVwPg4rZ6a9jOPc3ODpTu&#10;xDW2sJ2rtQ7aLDqwvG8hP6V8XzRB02xrhZVgGvmgqrPk8+5XQy49bNkAI7cKlVCp0a79tLOgpmhn&#10;yQdoxVSOE+MqGAHYm0P0pcUxwiyx7WeW7Mo7R61joY7+uDyahA8Tjj5M0YMphwKKD0Awi+poSQMj&#10;V0CsIo4SVF4PW/NiRtoi5PU0wyvYFdfRJAwIm1IR+9IrF2xkpInfzyGqsRQ6mEcubWP0bwnHX8B5&#10;QBb43k+oGeSw+Zg9vQfo/zsM6PbTorMfk4EDVHMjjeQVUXnlFCwqqeJW0YoSpYpbixJWbq+e3F7D&#10;EL11hLFNLGhvopDROAv4OAlUXwI7f0FPgJO6a1LejuebZvQ++in5u20iJG7i6xUqN4wSNpPHqx9h&#10;ty69fypa1Aqu5PFqO+nPC6EX9dCWcTRUXjmFjFJOEUP+xa2oJEEPdVec5vfPtQCgFSa1+0IAJKRV&#10;kSIBjHguD9DlEtbmAsWcRAA+tbJkK6cnBag2F/XrKcz1YkWQl/NFQipkqBorEGqu1/v0ABjHVSCt&#10;Mwpf1TrjbTMCG8pQZqNSdmpr8VlgB2k4HyyX5z6cVjSTq/E0nJRLOWVqWCbUrcJyqpIwV355VVRy&#10;5ZenKYxaqrd1S8COHr06KriNAC9Gm4paVRLk9NLk8zxUPXrEwZdixWwS+7sUYa4XMVB5LQIfRQxd&#10;m1XMoMCRUjUXQO5bBXrrKL01QtoVgY8P/gowWCUsXXXYocQA2SoW6A6yC8BOzwO2JT5Mi2drecxr&#10;vGdF92eC51Z4feU8j/mQr1wAVhd4DJwEujVyUGv+HDADaKusURTkVi8COUC3djmG+mvk6DGvcb9y&#10;mXOF5682cC/48X7OCrAUEJe4LguQwG9RAASIS/xeF1GfS0B6HgDOArsZAQ8FNAXsprhOoF7Hgd44&#10;gB/j6H4C4Cm0HSWsHcawYIRwffeZKbvw1llC22ns2Jftyovn7f3vv2//6n/7U/vyLz6xM++etRMf&#10;7tq17563l//wWXv9j160l379rF3/4U1bfH3Ydt8coaI74SX7wy2fJUFOz9cQ35/Vikvb3eT1Gmhf&#10;abOJjVYs5WuthaJGB87HTcAwhptyY3cOzsv83gD+2O0aFnxXE75W8rgCZRqlwhylwZrvcanZBk/U&#10;2+bVOP+uVb53uEsmqZhhjp+qwSasySbY7bF8rpcdKCyJGS0nX0duDDUn4D2STzGCkbFsQsYsKq2H&#10;KRIcxMb9CE26KgrEMERYPTFlp+7t2NEnt1DCg1QuY/w9tdvVL+3a0Rts5aKp+gu0pfjSIZYEPUTr&#10;yX7G5Q4W3k97yKPWRFjZROGmlsbrmhbceilwFOOBV0xYWwzsihlJiwDCCp6bXWi1AVp6ctVETBhc&#10;xHNFDblWSlW2mo1vFUA0P8ouDJquv0hT9Be13FyN0fTtaQvcIZYn6c8jk9Vs+v4q2qV4cbJR20oX&#10;8KeKG+0NKrkNfUBvkL9revUaaVRumsRLbwaIUcBIzWi5E/k9Hjc65AK150oP8MV4LsZ7Gml1iY0R&#10;HlMIiTHe5gpPxQuakV3hEdLWcOq6BD1ASChb3UG10qu2CmuBXjuwaycnxkrHInc8ATRJKT1UHqAT&#10;8AoJZ/NRe/kALpfX8gS9BNMYSQAXB26AUM9L9amq620tANAbl91KKghLs1zFBbbzQTVWeTkAh5ef&#10;t6HohLO4Al+BQ09w03QGPxxDh2Xtv1Uxw783EC0AlHJ4ztfuW99fu7fDVu4rwA/oaRG3Fv0ozK3E&#10;iEDuxnI6rqGoIX88+eJp1jbm0JOBQAC9FMCLq+GYamzG21GYd+aogtuiYobCWWCnXr3mUxxvXQGS&#10;3Evt7Vsnab9BsWKdD7pAJxW3ck7qTRALjoC3CsxWzgIYQKezLLDxePkcz+nKDthl1NAyO2CXsUpf&#10;OQec+BAu4x68cr4RyAEvHZ7TvR+gJtCt6Tjk4gAswT1q5SJfc6kpgN/lJtQd50oTQAyfEwj9/bwu&#10;WHKWAeQSZ5H7RYC6BFiXgO7i+RryjeQAgeAcZwYATqMAJ1GgE6hXnXHANkYecpw85Z4R6lgIvXGU&#10;4/pzzMhexF0WM4ERPuBTp/vszHO79uJ3n7GT7+zasY9X7PQnC/bYD07Yq3/8hL3+r54Dei/YtR9c&#10;t7U3h+z4lwbs6MtTNH6yyrHxd+i+P2id06i1VVZKUryY3kKZnZiwlgEs3tv4MHWXWowwrJEF3Gny&#10;Tb2b/Ds80W0zd+NALwr0UHnk8sYJ82euZWjXYYH4pQwKlbWU2FsNYnml6vqwRuXcPZqeQsakOmmn&#10;aCf31EYCvp0Efas+qOSyFPrmN2CzxEKi+7JoHKaQ8XkKHp+n/eQLsrBi2kLOJmom1vjZFwmJH6a1&#10;JbuG4gW5tGIKJtr6NrjYiEtMCfs1GDej0HCY6YgiKrelTQz2876qDO0aqNYkDszJQTbFoWirMU4t&#10;Qd0JeiUAz6EnwGEwoGpvUwc7XenH8+dRgx4KY25QTOtLBe0oFeyHyKujgkt7juZ7ZRXlu4LpPcwG&#10;iLLW1/SJHFpKk6g7ikNl7XlWKeixm7gK8NV4bg9IsRM3NgrUxgQ7ChhALIl6S6LyBL0kf18JjhRf&#10;nMquoOePCW11YpN8LSqvaYhcHtVgKcf6QVQf/4a1QK+GSm2UkLYalRelT7CakLYK6FVRtS1H7ZW0&#10;0q6CwivGATnCrgqpu0gGYKQBICeSDiGovjy1qQDAXACYI8Ch7nLjHAAotSfg5Si01fsIfz89XvEN&#10;cnNetaVKLHjl6arHAFAGpRo1E/jk16dwNQ9/Py0T154ObWfL78EwVHb1gpuKF25koAqw2ms0J6zn&#10;eR9FjWAbGtAkx1dEiFtMeFs6/DCL5RXmBusboyz2qcZkoBro1WP+We+jZ3Qs+MEsAKUXpyk5oakL&#10;8nnNR4GcoEfImjqZB+Sk9njMeKzyemngJ+A1owC9cTnM6+3bJJzbRO2so3JWUUWrCk1DmPkViAl4&#10;a6dRV5wVwLYisAG5lbOAjSPILZ0BOGcAD2f1LGACdILdygXAxAdxFfj54bn1C0COI7CtXOS1EHBr&#10;AG8VsKxdBHwX4yH8AODl4Ah4DrrLKBWdS8kQksH3cEAKgHzvZc7ieQ7PC36LqM4FAD7Hn2+WkFvQ&#10;myIEnuDPPC7o8eefoCVlgnBWjs9yfx7FbWVIS9AF3KdGLENPXoK/g7EbvbZ4h8U2bAjbfmPaTnw8&#10;b5e+R3j3nUmgt25P/fyivfFHz9qX/+pde+2PX7Ar31q3Mx902/YLA/ZI42ftQP3vWN9KrU2i6lID&#10;2MnPJ21yqw/QVVtVjEQtey4a1TOWIWGL8hg9wd/z4+22+FTaJu9W28RdgHerykYIXccpYKgtZv4W&#10;m8/4s/WSh+zjh1gv7UOBiSqgc9t8qs54wHWy0rKdZebtJOI7CNs6COHaCOVaUSfNKJxaWidKmD/N&#10;ZUfHARxdHsoPWl7uo7n5PooeX9yDIYvIfR8v42xyM1HR4wiNzUcIiwvJDWq21i2e6Os7TNtKKdXY&#10;6gwtK4SsZYS2yutVJos5yu0Foa7C3GKgplA3AtgEvuJ6YEg/XxFQzKcnr6CaogZwLKLCK+VX6Oov&#10;hzYawmP14wHACIYDubTWHMJt5TA5wLwoig/bqQf5vebQSlPVQYGlHbPMDtQioX61oIfKU1GjYRCV&#10;BvSaUHoJmpMTk0BuArBx9sCXUBirQ2W3ERAmBEdgJ0WoGd5GiiEOPUCnkLmmn1+D76/2FLWmVAt6&#10;hLfVHYT6gK6CU+a5vMMAjxQA6q6YZT/K6UVQdwXArgD45aPeCpPK6QEdVWvVdMx9Ds85+AQ8gQ/o&#10;ZXMV7LJQdMrpyTQ0j8eu8AQ99fp5NVeVWvK4XsRQrk5hK2oOuPkODhmFqigB5HLw9ssjT6fqbL7v&#10;6gjs6wU7racMnJzD8FbfXwrSoUe/YR+wU1FDwBuidUVOLMzpluPEUukrHVF62MZHZwAf0KshvA28&#10;8mTjT58kbV8JTtMe+IBfM/BTeJtUiAvQ0q7kyPeFDcqB4qN/j9dU4VXuz1tWNgj3NlB363z411FD&#10;a67kAJ3DDrCdbrB1Ae8UsDtFDu40zwG4lTMA5rQOwDkLvACdzhr36+cAlM55HnNdPccV8K1xXffX&#10;UXFSf8Bt9YIgl7T1vQPI1oHfOq9t8JxD8FLK37N2mfc76NKfHr2mr10DnntnFdit8msv8+ssCX6o&#10;vkX+TIsAex7wzQLAmYtRwEeIiOoT+CbJVU5SjJmkQq39HlJ8o9wPMXa2eLXDzr963BbvzrPicdLm&#10;n8Pz7XXC3Hdn7PhHC3b5e5t298dr9vQv1+3JX+7Ya3/2mH30t2/ZN/7tl+0rf/u2Pfnjk3b5a112&#10;7r12bKoaWRCDOQN7c8dWmq2xkxnOwSqfqa0mUd/ax7gZVlK17CttHiXE5u9/7k7Kph+L2gQTKqM3&#10;yT3eIqd3o4Gxukbyagmst5oYoYtaL7nIPkbyesnN9spSC6XXI4t8WWPJJh/X505mRNtZZN5Ga0UH&#10;IXYnYVk70Gvj12oboRl3jEkEGnITQ3yAgUFVCzOsrK3MrWNSo5L2Bwoch5j82E8DdDDOFkxrfB5D&#10;A01/HKH6ewTfv0NUT5Un/BxWV5+973fcgEDqTKCrSFDAUEEjbF0poZhR5pXeQg9fI/TrRXRV/x5H&#10;kMvTKBonnyqvwKecX5FaXaqV/+P4ewEkOUqpynIBkBC4qBb11EDYyH7gLHJ9mhWO0r5S0cb8K2qv&#10;pp0wl769WkLcBlpYmgYIvfHSa+LvIz6GkuPvJgkA0+OMnXHiU3jsCXSovzgqUGowOcFrvC8OIGOa&#10;36XXr5HvIXVXR5NzrQMPlRcqvBpUXjV9ltXt2VS9VbElT8k10koDbztTC9pzgcor0frGZgAH1AqA&#10;W34CoKDoCnS8WqvHgCrO2VN6XLMJc135qW8PMGbzfQRAFTv2evvU76fCRrag6D16waRHAWov368c&#10;mZcCLbk2S93lY2qah7rLFegEPQwRCoBjkYDHe6UQFRorBxi0whBWSxGyB6SAMLeoH5CT0yumqFFC&#10;RbeEPJ/6+CoJcytxYakCfFGmNrTkp4Y5XLkdNwA6d0Jm/EwjaPEt5me3ARhTGRkvaJDXU9sKzcfN&#10;NCHvhbNeyHDVR2irdhZNa6AI44BynwoKqyifNUJaAW+VsHUdhbcG2NZPo8gAnx8+fKuclVMAhbzQ&#10;Ggnz9VMAjPt14Ld+hitn8yzPnwVa54HReQB2LmUb5wAYZ53X9PrGee4v7L0nbRsXUqhNnQzPp4Ee&#10;XwMMNwVEfZ8LwfMB/NKAkHuO3ufA4z1r/Fqrgiiw+42qDELsJULpRYXahOKL/BnnyCvOk2OcA3qC&#10;3yQh7yTAH+dMkK+cPIv6Q/WNMnkxdqLCzr24ZDfevWTHnz9hG88fs+knZ2z6xVFbf2fWznxt3W79&#10;5Izd/ekuZ92e/fUJe/tv7tnbf/G4ffy3L9kHf/2iPf2z83b79xbt9ve67OIn80xo1JDnISyj762E&#10;SmMFpgH1AG9wNm7dkzHyXVhircUAHof2nVGmSiauM7Fyu95OvTVrS0/12vC1BpReLeDDHIFC1IAc&#10;ZLj26lCJ127gAZrIe+QcLYMEdoL4QiSFuECvg+mBQO0BQVRLGx/c9nEpPqA3UkZIzQd5gEOzcyNQ&#10;qGdcqxIQV7C3o5Qh/nzUXJYqpOXk6orJmcnCiWmPh1lbeagU8NEYnV0rE09aXyL0zLnxAVVi9s0W&#10;eFiKwqN3r6SB0BYb81L169HqUoRdeYQjBae+Pbkz5xPm5rqXHsYDXAu82svRFQCqz88rwBzdl6EO&#10;S1gOVIp3nvKFFeT+Kpm0qFQDNI7K1TEARJ40Ss9jDb2Q1fz56iho1AO+GAWNRmDViPNKI9BrRAEn&#10;CHXT4zQjo/bihLlxV3aEveT8dKTyklKD/P3FaGiOKZ9H318dKq+ewkUdwKulGboGZVdNHq+6E7MB&#10;oFvNHHAUlaewtkJKr02Hv1+AJ+gptC1G5RWnAEaSvzfAp9YUKb58lJwKGHlSd03AjWsOj6Xw1K4i&#10;IOaH7xf8lNPLV27PlV4wneHzuOHEhRRevnJxe8DT2JtCWV8uDniBn8ClI5AF0NN2Nh1e881pQbuK&#10;V3m90isQAleFt4yoFaAQI1Rzi9S/BwhLUH+lgLBcrSyMrAVKDyVOJTeAHrk8TiMFjUZ56MldBeDJ&#10;HFQTGWk88jIniIak5FBxLUCvRfBTPg/g+ZXKbQoA+jgaLStyXtm3Ss5rDRi4suOscdYJWdf4wDnM&#10;BD7gtiZFJ9idBmqngdiphG0CPl398RkenwFUZwQ5YHQOKHHWzjb7deMsz/Pa5tkkr6cBHM/58xkg&#10;yJUj6G1caEbhCYTBWeN5h57g56Djnj40PafX1wHmOu9Z5XutAlNXnSjKFVSeX1F9ui5zXUbtLZFr&#10;nPdTT55PACTU5UwC/nGq0FNcFy5SEGDPxQiOyRss7376O5ft/DvbtvLkEusdsTR/fM5mnpm0zS8t&#10;2oVvHUPpHQd4Z+zWD7bt9o/I8/3xFXvml8ftS39x0778d4Dvr16zl351kyLHiJ38uIstToWW3Xgf&#10;/+n5QNA71ogq6eyppD2FeU5yXMPrGXdsGaKiPEiBaQw1vvt0t9366Jhd+Qrbw+iTG6E/b/wWcGZU&#10;b5S54mEmWtxCSx6CTMgMhOsxtSSpl/C2l+VG3Swv6sLavHsZ+BHidvD7aAd6HeSl2vkQd3DagF7L&#10;CLZJg3ygcTlJ9qBkCAdTjG81tapButBH4qJMOVTg6FzG9EQF863lMYb4awhjGjjs8y1AHUYAZAmj&#10;bEU89jle2l7UHC1jgIO0lyh0VbNyqaY0gJPUnefrFLLWFgA89e6h8gQ7rXdkzC2fsLaQfj5vb/H3&#10;EtoqDJbS05VTivIr5WtLUZAlaoJuomKLd16l4FdFmwinhnncKIo6SsN3NZXcGpYCCXqavIgLegMU&#10;J4YIWQl1E6i+JCeB0hPckoS9cR6nHIQoPAcer40otA1Unr6+cYB7cngNKLsGvn8d4KsDeHUKqQmv&#10;o4JeOy0rrRRYyOWVtSifR4WcEFf5PG9XSfP3CPAibC8rkOLjuPJj3jrfD/AKw9q8OFAM1aDCXQFS&#10;ub1sjacpvJXSUw+epjG4KrTN4/lPJzscfIGji4Cn5eJqQcmXWutF1akogdIrJFx12BHuFqD+pADz&#10;pQRRemqByacIo6quf71UocJhcoNFgDMi5ejhLmEuld3ifiq5QK+c3J737gE+bT5Tz55aV+ro2Wti&#10;qU8TTskqaMQV3lLQaMI0NIV5gFpXUjIbOEEeD8XXQngr4MlsQCNoUnspwOjGBAqFdzEcWAF4ayo6&#10;KBdHyCrQOeBcuTXaJo8FtrXTKCrgtg60dL9+GijpnAI6XDdPA7TTAOtMCwDjKoCd5f5cK1DiMfOo&#10;/ljvPcP4FrDbBIgbOrx38xyH920BvU1Xds2ExPpeghuvAbhNwY7q5JquFzP8vgVWVJ6Ap4OKXNPv&#10;HwCvoDaXuC7znMLuJSC4zJ9zEaDP82ed434O8M2i/DzHh7qbopgxRYVaz0+dpEJKFfTWhyfs5neO&#10;2+i9lE3eGbaJW9Moqh4bvN5hyy+O2flv7Ni5b+3YnR+fB2y37Imf0LICAO/95Lg99+sL9v7fvGLf&#10;+Hcf21t//oqd//a67X61w6tNuUCvln2raUDXRi6vMUNLCqNn3eN11kb41M2WNbXNbD7RZTcplJx5&#10;ec6Wn+m0qSfjNn6HUPwuwLtD8eUWkyTXgR4jdQPuGBP0FWpD3JDs8tkF3MdmuD6g18XWrg6UXhfQ&#10;6xT06EHrVF5vhjCXJHw7aq9VIS4f9hY+tCn67pJMiiQ7uCfPmGwhv5UhpGsuA34VVt9aTliOBRa/&#10;97o0axO5VtEEXMpscFEMJaiqcPEX6fOjqsgHMh+TzkMy9lRITHtMYAPFfC/AKiXHJ7Xn4azC1Tr6&#10;8rjmy+odsOXQv5dbHUAvH6Wo54P30tfH63t5wFJ9L7W/kB8U9BQyl5ATLGHGtwzwRdlBEkURRhml&#10;q8S8oRKT1ighbo3ULIWNGKFovJ+JDKDfxN9DfBigDfF3MEy7CmsqtarSAagrf1eJcZQg8Ev6Y57n&#10;OX1dUx/fg/RAYzfVWwFVsGunORng1fNr1WAYUc3jKq6CXyXAE/SKORFdWb0YAXhFaQCRDJReETtr&#10;i/h7jDQBEE4BJ79Jf6+Ar4klQACvgFC3QApQ4a3yfIS1gQuLcnrk5YBcNiDLcjeWIOxVQ3OBJj14&#10;zY8angUvRuBUoVXBwnNzApZaUABgkYesGDWg1pSzK+A9BV7dFfiAnef/KIyEuT4tNNKC8giqr0jg&#10;xCW6BKPUCHk+hbwlclrWwiDAV8WImnr2or7Ckeot+T2pvRgGogmquQnv1wN6rviCooY3Hntej3tg&#10;lyKczaigof49FGCSkyAUjuOevE/Kbo1ChGAhyG0AvHXOxhkpOq4oOwebDhBZR62tnwFEzJeuh2fz&#10;DLACdpunW4FZO6BqBWDcn2vjcRtAawN6HKqem4BvU2BkXEqvbTHVsAkQN7lu6F4AdAjy/fkeGzTz&#10;6nttXtA9AL3I8zqA0FUgZw3wraCMVgDyqsJu4LyK6lzRVXlHAL7sCpD8HqH6IqH7gsDHn3sOCM7S&#10;3zZzpopDVfc05wx5v1MUCG5P2hPfvWxTL2QsQ75s4rEe235+007i7nuBKYvtF8Zt6YUO8nqzduN7&#10;Z+yJH9G79y9v2VM/vWSv/tFj9vyvr9uTP71m7wG8d//yLbv47XO28eGIjT/dYDU4bTSi8jq6aqw+&#10;RWg622xdNPnG6RnrYn5z5WrC7ry/Zbfe2bEVGo2nbtXbyGO01dyl5eYe0BPwblfaKGcYc4bhawCP&#10;ETs1VavdZlBHtveCHnPC/YS3Pex06MQOqQunEP0aXVRxu2m07UTttamgIaWn3B7J/NZ+5kx7+TB3&#10;cZgGSePvl2pB9bH0Ow74GjNlFmP2tiFF3x+//zpd07ShpEoZP6NIQT6tGGunPEbCNN2hAkceH9CC&#10;hMbFKCzQ9/cgOUGNit3HaNmBQj4kKk6wt7aQokWBwleUnACXw8lzZZdNPo+xtBB+BVJ9/r4gtBUE&#10;S3S4L0Epqu+vpEHw4zG9gyWEu2VYxVfECGWVQ6VRuQJI+4QGbSwCkvKYjb1MYgB9hxfX+AAwGwCA&#10;Q4S1VKjTKOE0EEwTAkvdJVGDaeCY4jUB0r+mj94+Gp+builo0A8YY+wtRuGkgVOPyqvFvy/KqZTa&#10;Y09HFQt4ykgflDUT3jbjsJKhV4+CUhELvIsEvwRhLtBz4DUCEE5BI3CKofxi3AO7vLjC3iD89VCY&#10;0FjuKwJevkNPDiyAULDTa/663qdKsMbdUHfqBVS+j+JGPg4v3p/njcb8OqFCE/CK+nGoZoWlQ8/V&#10;nkLcIA+o/j2vAPOcV3bDr8/newRqjz+T9vkKfoS7Km6UUNwoH0PlkduLMp8bpbWrCtt47axtAHyN&#10;eOk1rh+kmHEIl2opPpqUyfEJegm1rzCZIRspVXFTp2lhoYgn5xWfuUXpJUJTUYXF+9aBwAYQ2CCM&#10;3QAEDj3C2I1PQ1ZBhNDUlR3XU4DGYQeAzghkQOksUBLEdK/nQshtCmqCoB+9T1e+DvWne73X4ebA&#10;0/PtDjqBcStUiRvn9RxfB/zW/YTAC9WdwLcq6BE+LzvoUH4OOxSeFCtnhT/bEkBfAnxLYaV5gceu&#10;+Pizz59G7Z0kv3eSPj5WN84BwYVzHXYVQ9Bj709bwyVyB/T09V9hzvbOjF1+54I9+c3H7PyXlu3o&#10;K5229DLh/dsDdvnbu/bMz2/Z67+mKfmnV+3m7520ez++Ym/Rt/fGH75k17933U59dcM2vtRNyJq0&#10;nsmUJVurbWC6FSupBlRBgQ1Q1T1+b8TuvLtpG090Ml5GnhF7rYk7AA/YjT5OxVnQQ+mNofhG7lTZ&#10;MGpvFHOGEcwUfJpEM8OCHpb9g8wKa91lL9XbbhZWdwG9zlXl9VB4yukBvXbC21YpPUEPpdLaz+4P&#10;TmsfCq9b0OND3s7USCvzvUCvKUOvWjMfbiDXCOxiyVI2tlXg/oIFVqqCeVvN3bIxLUVYmUD5aRUj&#10;hgW5dSgGwt78OB8mlGAOBgGPRjAtlReeqsAUOw4U0oRbn+UV2UJXdIyWoeaCETXcWPxkeQis0NYL&#10;GAKe5/MALcD8NLylxaUMlVcGSHWKyekVky8sxqMvCuxiAF3LhzSPK/DVMaUh8MV6CEs5Mf78TcAu&#10;AcSS/CBI0lcp6KUEOECY6ifs5/nUMHbxXAXGFNBL8HycXGhTD1+P83Ij0GsKTz3KroH8aJ0UHtCr&#10;aqGNh2JRJdArZQNZaYqqJvAr4RohlxfJAAZCW4W3xUnaVkLwRVB3Al++wKcrMFRBIx+Q5XsPnxqZ&#10;AZZaW4CYihhe2Ph0XC0ohAh2eYTABYBQX1egajH9gXlSeyhCB5mqtwIXsCqg1SofG3tdXen5c3qM&#10;CtR92MSswojCXW99USVXfXscqTxBLyKAaj43rOqWCnpManhRg969qOzkvVkZ6FHNjeGoXM88bhO5&#10;vSYaluMaSVNFl1A3xSyubKZUqFDeTlMXKZqVNW+bOo7Kw5hADisCnmZ3920CPQ9hBT3P4aHmUDkb&#10;Oh6yAjlAt3Ea9YXa2zqpkFZhKiBCuW2c6QgAJlUHtLbOdgA/npOqO9PJ4y5e5zmgt633hxAMXpfy&#10;A2Q8t8Z7BMt1jr6ffy/dc93QOc/rvGcdaHr4LFiiMFdRnWtnqeYKevxeV/2kUHwCXwC/ZcC3zHUJ&#10;9boHvgXU3yJ/3gVVR6lOz53Uqba541FbONlkp55YsOsfnbSRl6isXn7Uhm8naA9pZ472pPfm3fjo&#10;vG0+38NpsmOvN9j2mzV27KMeQHfC3vnTl+31Xz1p935wyW6jFF/4yeP2GtC7+f1bduarJ2z9zUFb&#10;fLKDvFqztQ4m8MmrYPY2iiFBj517dsHW7nSw5AglJ+PUx7Daukcj9eNUmZ+I2uiTFFyeAHzAb/we&#10;bSu0r4w+BgwpdsgodUwhLs3lcoYZpgo9TCFjiLaVAZaQ99Gy0i3o+XQGBQwG59txC+mgybaNSmQ7&#10;YVoHqqVtkPCWD7xOpocPN0ovRe9ginA2SVirk0DlpZiNjQO7pnSlxdJVHELeTCX5vnKrAoQaM6uk&#10;UqsZ2zJcWcoSqC4mQSJsdotgVlrcpIU8hLyVtMeopQTl94X9n/HZ3ygAkgorYe62EFAJesrrKZxV&#10;IcSvIfzU2hLhcaGHusHcbhkwLAd6bl+FsisDeGV8n1L88YrxzCtpIreH0qsCeJVUc6vJV9bRuNxA&#10;D5+DTw3UKuKg+gSxlJQefx9SfXEHm3KehLSCn1IB/J0lKf4kCIv1fgcfc9IOPalH7dNlzDDGn6uB&#10;XK7UnkLcKH2LOpWou5IwrC0GfiXkQUsJayOArATglQI8gU7hrZRdYQP3KOdcrrkxINXIPa/n7RU7&#10;VPhQq4tgJqWnYoZUn0Ao2JEXzPdrYEuVz/tUES5UlVigVC4PxVYIqCLk5opUpeUUA7siDE/VrqI8&#10;n8Jdhbayv9LrHt6qeqt2FR1NZ+yFzA4/gRTlKrVHjjAi6PE9ylB7FYCvQqNqtLB8WtSghaUO66k6&#10;LKfqcF9x92SZiaqNhTG1FGovKfCh+NICn3ZkaB5XlvF+5WhOF+AJkFogtG8D5bOhCixhoQoTmypM&#10;nCRnB9zWT5FbA3DrOImsCXQnCUO53zgJeE4F4eoGYBMAHVTAbut0F47Anbyvi+cBnoNPIGy3ba6b&#10;Dsngsd+f7gReHL2mI8DxfPC9AwDq+Y1zfE9deW4dVSmVuX66DVXXCtgyDrtlfm8rXKX2VgH16kmu&#10;J8nr8eda0hH4AJ2OlN4ioF84RZ6P2dTZE3WoPfoRyS3uXBmw2++esqufLFnXEw9Y04XP+1zf8r1m&#10;u/alTXvuW3fs5kdHbYuwd/eVJHsdSm39pUft5Jcr7cLXB+2Zn1yy535625768W278tVz9ti3rtsr&#10;f/y6Xfr2DdshXF1/lSLIC1OWYe4200/+8dgkCnbEtp4Yw++vwYYoSgxToJh8jKrtbfKM9ziPc56k&#10;Pw/ojT1Bf97jXDmjAp/CXNxk1Kw87Lb4FEAogsgsYZgRukHaVgZ3OVuAj/WFnetYY60AvkWUHdBr&#10;Z7qgnSpkG+0W7eSoWj28JaTtRdXIBIFm44wMD4BzurXSMi1VhLkAMAPwUHYNgK4e4DWg/OrlrEKI&#10;WyWDAY4bDLi5AAAkb6dqqgoLqqyWqbeOIkhR4xHLp4KdTT+dmqOzqh+gjUS9bHJFKeIDnudGBDoC&#10;Xx4qsKBWao8cn8NOPXt7MNTWOI2yCXDAD+CVoPJKAWApz6mqW0z1tgT1WZqktQXgqGG6mipuLQWb&#10;+k5CdcwIVGyQ8m5C6Qp+cfKbCdl2KeTn7yYB0OIOPVQwJwPwksDQQ2G9V3CUUgR6cQokCUGU7xuj&#10;aFJP03ldKw7YCnHZyFZFbrdMe2bJ4+moT7IsSY4L8JWhissAmE4EyAl6yucVArr8BnJm9YSqgh5h&#10;br5CXK/sAh3CYUFOxQuv3gI4b2R2JRgWPByQgl6o+qQQPexVOwvvE/gAlVtbOQCBHiqvmFycQJVP&#10;EUITF6reFvHeiLz/QoXn42wCnlxbZHsVWmFpVE1qMAI0Fd4WU8ktJq9XJkMCcnuylldeTxMalQpz&#10;KWzUMJtbDfhqKGw04LXX5OBD7WE9FUf5SfXFyfMl3WMvsI/STgzZULnnnuyoeD1Bk3OSQsi+DRSP&#10;8nau7k5QgQV4GyfIk51osTXgtnZSVx0AcwLQ8dw69+tAb1Owc3ABNAC0DcA2Q+BtAT2HH885DM9y&#10;BVxbguAZXnMFGJw1zjpHrzkYTwtu4fF7vs85vSeEoX5dzjpnjd/HikO5Gbi1EOJyAN4KgF4+nrGV&#10;E4S+gG+JP9sKCm4FwOssov4WgJ6AJ/DNnSS3dyxq5+9N2tvfetKeRMmde2vCNl5gTO3OI9Z5/hG2&#10;dJXb7hN9dvO9Y7inDLG5qxPFN2HHXsOI4fkv2vJLWXb2Y1yUvzZu17993O788Jbd+MY1u/j+Bbv+&#10;zdt26sMLtv3ajs3ihnL8uS3bunYUA4MztnMbiykaq/sJS0dwf1ZxQrBT3k5hrFTdDGcahSeVN3qP&#10;IstdwHePfj3C2wlNaNwAiMzgjjFTPCJjVDnEaCKDnN4g7jD9TGX00afXi1lBN+Drxt68YxHgAb4O&#10;Bufb9qBHi4YXMvhApzFCSPeWY3xAGwuhYAboCXiZZtSeihnk9Roz5a7wGghpG1F49bSh1HFqgVyV&#10;lJ67qgA9qrTupUc1tTSG6lPYSZFBhYZi8m3FNGVHNFJWd8jyWGxeRthXgndgPn12eR7mKrxlL4YO&#10;sFOoqwJGEN7KjkoQFPgU9srlBfCh7EoEOqrCmvgo9cdAz9tZAB/QK0sHSqtGEGKmV+CT4qtHkcWA&#10;blMXao+Z6EZCVUEs2Re08ajIk8IcItlHnyWnGfApvE0IhLjhOPgAZIKvSwI+zVU3dfF9CHP1vesA&#10;Xy1tM9W0zUSBXgWN6KXk8ZTXq0hy4rRyxOnZw9a+FPAVA7wIV51CVJ1OnoDHUQ9lPo89xKWiW6AK&#10;LvBSj55UnJqYXeUplPVwltfUvLzX0qKix94omyY5eE8uDdL5rSg3jcIBskLUmdRdoSs9FTJQehwV&#10;KzSdUUjRo5B54UJyxyu7qQAArwVJREFUgYXkAn0iQ7lBvt5tr9wSK2hl0Sib1J5Xgt2MgKVBnFJV&#10;cTkVMiOYAICq5Mp+iqtG1LQKUnszGlYOWmz1oOf4YmuCIMUNwJdUH184n6sKr99zFeiSWFMlqQCn&#10;tPd2C2WnQsXqCVQdkFjnunYCiAh4x4HbCVQdR/drzGqunwQ4Ap6unK1TAO9kh22fAmxAbht1t32a&#10;6QMBMDy6F/S2/XQHsAN8Gzo8XtPhXrALvk6vdQM1vU8KUO+TGuSEwJPSFIhXT6H0dFB8y5wl8o0C&#10;3gp/luVjnOOEvdiqrxwDfscB3gnOcSq5J1F7nKWTMZsHeALh0YttdueFbfuTf/tL++QXb9vTn5wh&#10;nB227WdxirlTxKwp1u8fnbZ7H52zy6/P2ePk5659NGCnv5RrW68/gvPIF4BSnm2+3mjbXxq1a9++&#10;AuweswsfXrPtV0/aCkWQpScX2fw2ZhdfO2dXX7lpo8d6rZWF0UOys1eh4hZjcSi8aXJ4U/cwO0Xh&#10;TaDopgHc5D2UHfAbfryasBbwAbsJVN4krSuylxrDYGBcBgT07I1pdphpkiH29A5J6Smvt4sD9Dae&#10;gCyq7vIQl4PS62Skqj0Mbz2nR96qmQ9vMx/atFQeRqZpTkpKD+ilgF7CgVdGaCu1R1GDcDZGTq+O&#10;ax3Aq8VDLyqlR9OxTrmOLKXcRDRQesXKs1FoUOtKBFVWVE94CpSKcFIuTdJWgjKqRmEWEZIKeMrt&#10;6WTXaOIiy8NcQS8SKj1BUGGvcnslgp5XclFRgp3yenj9lWJYUMK1WLsz2LRWrgourStSetWoyjrC&#10;+Doq1fXk+OopbsSoXPusMOBqQt250iPkTwK+NH9HKSCY1tHzvB48Boao5DTw0/uSyo0Cv0QXqg/o&#10;NSh8BngNKL1aQtwa5fXY21HBKcOluZw+yApafcpxrS4BciVNKCwd8qFFFIGKGBcsAHZ5dVJ6wEkH&#10;1Zen/B4hrkLXHNRajqY4FLbqquMtLDyvuVyKHrlqbHZVGDQ9e7uL5/yAIl8ntVdEo7RAVkBPXr5a&#10;VFhCXsS6SuX3VIFVHk/tKh7+Co5Ubgt0AFyBPAAV2nqeUFMgalqmoEUlV6Np2q+Rj9LTbK7A5xMa&#10;NCtXMJ6mFpYy8nplKD53WfZ1kTIjUP+elgU9igvLo0CPAgcgVJ4vQbjreT7BTjk/QOeVXvX3Ufxw&#10;4wLet28TVbQJJNYEtmOCG9BA5a2i6tal7Hhu/SjgcwCirDhbQG4TAG6dBGLc7+jqsMMyScBD5el4&#10;qOsA5HnApbMtlQfQBLYAbr+Bn6tCBx2qTq+d7gF2v3nPOq9vKBwGsGsAV7+/VeC8ihJdQeWtAD2p&#10;Pn8MuFeA3soxVJ/OUcLdY8AP4K0co2fvOE3LAG/xBNA7WmsXrvXaS4DpvU+es1//7a/sR3/9Y3vz&#10;Z8/blQ9WbPtpcnzPttlL37hs7//0FXv1e0/at//0PfuAgsWFd2N2+f3DtvnGfuu+9aDV7nzBZp6O&#10;28n35nBX2bazH12xHYwKlp7dIo+3hv/cvG0/tYz5waB1rDSwcIbWFHz+xh7DOIB52nGB7BbAQ+XN&#10;ALxpziQh7DTAc+jdwViAq6A3fovnyOdNoEAn+B7jVG8DL0ApPdliAT3s7TVVMkCDcj/QG9jG/XmL&#10;lZaEuF3sdejACbgdpecNyjTXttFj1kJeqoUPbDMf4GaMAVpYSZnhCHoJwts4oa1yevEWfP4yFDYI&#10;ZxtVzMAktBaVV8PURTXXKhSeNwej7ip0D/hkKSWl5wpP0CPsLORaAKQKVbwQ9LxKSwUTOJXTD1jE&#10;tUBKD6DloPByVdzQe3Rc7Sm8Dfr3igh/S7x3T20shLjK5Wn2VweoluHUUsK1mJxeCQ3hmtyo5NeI&#10;Yl1VzR6SWswSNPscQI98nAxcUXtxVFoc5ZtUuC8F7OBD/fL3lBHopIYBnSreaak8wKfUQIr3KixO&#10;UsmV2osT3sZpWUnQJtME+OpaaVymsBFtpm0FtSfoleEJWI7CK9FB8ZXQ6lNC4acY4EXIgRYCPJ18&#10;oKcl5Q4/QCjoeRuL4CZFF1ZjVQjxooamNbyJWTO63DcCoLAIIuDlEjrLqEBTHlKGrvIAnyAm2/oi&#10;FFxhB7DTEvJO1B4Oz1J4yuMp/HXD0z3wqRAio1N5+HnOMNjiJksrzeuqspurNhjP6QE9wFcGAKuY&#10;0ZURQZk897yayyHM9TE1Ti3wU0W3Ru0s2pYm5Ueo20BVt8nDXXr6NK6GqvOwlxYXAU/GBXVcawmH&#10;96kosYlSknpbdzXXDjRC4PHYYXcMVYfr74aDMLhunQBQJ4AYJ8jhSekF0AvA1w3AegBcT/AcIPOD&#10;qtsGeoKbFOGmjlSennMYBgpRMNRr63uH77fBWefXWOPX0u8j+P0CPgE7DL9XHNrA7xhXP8DvKFXX&#10;o6HqO0ZRA/AtAbtloLfAdXYzas89v26//8O37bs/+sg++cmX7c3vv2av/fwV23qZGdt7jXb51Xl7&#10;+/eftxe+9pi99t079qN/83V7jdzdzY/q7MbHObb26kPW/dhDVrn6WcZhimzz5XFbxVl549VdQtrT&#10;KLxNvPxmAd42e0QG2bGabW1r7AtWxRVojTJLO86o2Tjgk3qbUGsKwJshvJ1WTo/Hgt/43TCPx3Xs&#10;NuEtKm/sJu+Xr55aVvZ2fsj2XsanTJYMsbZygJaV/l3Ah9Lr3gR47GztYZ1hJ+Nogl4rY1Wtgh4t&#10;K620Ywh4yull2N3R3FFOPyGgYxVlHDuqBLAT9Jq4NkjxpenVo02ljoptNQqvmopulOJFpXJ5Cm+l&#10;9kKbePXiBUf9c8zZcvIFPa/WKj+HguMUEtYWeA4PwAGqoDeP3B/LvHOl9DzspSE6zO0JlBGFroIa&#10;790rbGikTYovCHN5DaVXTHVYxYxSNVXTr1chEwL6DGu0clPQY89wPfs05FzdSLjb1EWujnHBBCYQ&#10;CvlbgJrDTWqPa4vCW6DnqpjX0uT84gp3AaKgp3A4qYII4EwCvVQnOT5mq+OcBoEPtVfLCoBohqkX&#10;pnQq4hqbo5IL5EoaKWig8HSvU8xKgCIgV4DnoU4+oW1uA7139cAM6KktyKG1V8HlKqMCNTVrLtcn&#10;NzjZjYyqxYBeAzDiKtjlUCwR/DznFxZACskJFgl6ghmqT5ZXehxpB3q4wSikLdib5FBTslSe4Ldn&#10;bqrGaDc8CEwOVBzJUxOzrpr0UMMzbS0lhLrlVHTLsZmX4vNqLkWNKuBXof49wt0oBY6ojAk0uYHZ&#10;6B78agh36whzG6ju1gHAeooce5McAmEM0NVxlS9fHTDctw7wFLJuoNg2HGjBEeQcdIBlU8+F0NsE&#10;MpvHARzQc+CdAEYoPR3l8wS43VOA7lQfUOsFdFyB1Q5A2wWAAts2MNzRcyEYHXiCn6vDIOe3oULI&#10;Huik+D6FHqEwv9d1lKZ+Tw4+zir3qwI2wFs9zhHsgN4ywFvZBXrAcJHQffkYxYzjnBM6hLhHgR5L&#10;pd9gQfev/+j37Me/+Jb94A++bq98457d+doF1lAmsKavsXvvnbQnPrhEK8kxe+P3b9q7v7xn9746&#10;ao9/I2a3P8mzo288SPvIw4zBILuX9tv83T47+uqGraPwNh4/ys6QeZqgp239xpIPn7csFbCFDXVG&#10;q8kotvbjgGucnR6eywNoE67spPBUyFCoC9hQf+PAT8WLYXJ5Un3jWEyN4as3Luhhp68tb2pZcRdo&#10;zAcGCXEHHXoAj1WVvVjM96L2usjrdVHM6KRfT9BTQ3QbM7et9KC10o8ml+bmHhUxpPI0LQLs2lW5&#10;xciUqq0XMShcNCmXx7UO6NUCO0EvyohZFSYCFXjlubpjD0YFcJOB6B70BLzAQmpv9ExhraqvAp5U&#10;nIoUghs5PGCWw3N5AKsA6Al8OZw8TpGf4Ot0BDspPG9Y5t5bVJTTU8jL+4o1i8sSIlVvVUgpx9q+&#10;IsnejDROygpvW1F5LbilcPUJFPJ8TRQ3EijehAo7KLyMKzp23Qp8PNYPh2aauIPCjxSeIKdQFyiG&#10;oW8KlaeTJsTNUMVNANQm8ohNKD6Brx7FV43Kq0pgosmpAHoVAK8chVfOVbk9AbBEEy+srizQYcwv&#10;D2MIL2aE8FMVN0+5Pa/Oqm1Fc7tqWNbzwAdl53Dca3fhvbrX13h4qwZnnFwKm4EbSjEitYfKK5DK&#10;wwShkDyfFzZ0ZWpESrDQq7P8WgqFBULl9fg6t7dXmO1jcOoXDFZSqh1G0NPcrqq+EUbaSgiTSwFg&#10;mRQfu3NLBshnUtgox4JK3nuVoxzMCdTDV8WCocoJ/p4YWauhwFFNZVcrI+sFP3bk1pP7U0NzExvV&#10;1N8nT746Kr6yqopy3ac8mqsroKVw1XN1Um1ATSGsALjuwAtCWgFv4zhwYhnOntoT+HQ2cQQW4D6F&#10;nsDH2QJ+21gxCYJSf9uC4kmBj5YPHnuoC+Q2HWyEtmHlV/dSew48vvfmSV1Re8BWZ43fw5pgF0Jv&#10;5Wg7oAPiQE9huoC3DPBWpfQIdRfJ7y0CPZ0F8nzzhLvz2zRf0yry2pdu2fd/8hX76R98x37+J9+z&#10;lz+5akef6mHXRI2tXU3a9Ve27OabR+2x99bstR9Rnf3ejt39pBnoVTEedoRiRRaqELfpJ2otvZmH&#10;AzNq+KlVW7u9SS5yzaZXe21ip43euFqrozw/gAIbwfF4RKBifnbcwad8HtfbQExA40yh9FTQmFBB&#10;Q716d1Bzt/ka9egBSLmtjN9A/fG9fMubLPBlhorKUyFjhF9nkM1tfeT0+rCY79lhlaWKGZs0KSuv&#10;xzIbhx7zpK1MFTTTi6YRtIxyenyQM4Av2Q3wOisYRaukekteTzk9YKdcnk4jR7m8GpRdLQqvOlFE&#10;Pq+I8DZQeKqiqnWkgsZgNQd7Ts+hh9LT6JjMQQk5C4CclFvQlqKiBmAjv6dQNlcNyrwvz9Weev4o&#10;ePB6PusZA2Wor2NoX2BzswJ9X8Cn781r+jUiUnkh9IrZm1HGPG4ZfYQ6Cm9rdACdfP5igE/Qi1PU&#10;SKD0ElRxXfnq7wT1puKFh7k8l5DKY1xPwEv384PC0wJUwMnjBWAEfmr9ETCZq06Tq9RYX1whLq0r&#10;6t2rbdFoHF57TLNEWU5eTk6vAoUn6JVxLYkBIFReBOhFsNGKsCd4D3oOvHogVw/U6jhqY1GYG+bq&#10;lOMTzHIIZ3O8xYV7vwb9fQ49hbphEaSQSrFbWQGuQq/iqvVE98rVofxQcgEQAZzg5iqOijKv+2Md&#10;ef4Jet4mIwgHjs4ah/OKrlShih9hO4zG04oJc0tQemUqbMicgFMqx2UVN3BlUR+fihxVbFarYJ9u&#10;lVpbFPaGY2vVLBWqxY+vnvC3LmxqbtCicHKAAmI1ecBq+v32bav4oLBUKku5OR77VSoOqGwAv0BV&#10;cX88hJuuewfYbZ8AYJztE8DtpA73LMvZPtFnu1x3Tum5fgfgDq/v8vquP4fyk9pz2PWgOHWCewF0&#10;g9/LulQkjzd4TdDb5Pe1CaT0e1kHvqv8/jwkJwQX9Fb9EN4qzNUV6Cmft8RZxNlkcRdLKooay+Qt&#10;53ZStrBDE/KTJ+zNj5+2D7/9sn33Zx/ZN3/5tt16bdx2b2KIyjzuydtDdhOXlSuvbtr1txft8U+W&#10;Ad6w3f1qDafArrx70E6/VciYGCoNB5RxbLFWbhAWX1/GMmraVhZmbGE8Ta6Mn+bkMDrXmY3FwaWX&#10;MbHeM4W+dU1qL8jpEd6Sp1OYO46N1LhspNSWAvhGKXToaBJDOUAVPvR1Y2G7isJb2d5rfG0o3O8x&#10;corVllJ6x8nnofL6aFDu2aJfTzZTNCl3LGIz5bO3KD0G630MTTk9wjPPURHSpVA5XsRoo3pLr54K&#10;GUnC2gS5vHgS8FHAiCUrKWAopxdhLy/Q0+YztaioWku+rhTASfHJXaVUfXNqJcFgQJVV5dq8GTlU&#10;cnJIFvQCVRdWb9WmQlgqhZeNbZSWBeVyCoBeIbBzYHqfHmpPoS5H4azC5HzAWcT3dlXI10SYFFG1&#10;WP5+5YCvHCdnNVLXYX1VTeN1FOApxG2ioBFnEqWJ5mxBT+GpwOVVbeCWpLKdAngpgJfRPT8g0uTx&#10;BMJWQNfOe1sV/vK4pZfcKO9rAZrNgC/VQWGEKm4j+TztMK6T+YFmgVmBGY0DPZReGUuOyuhnLGUH&#10;cYnCW13Z/xHBpKKQnSAFNHfL+CGbMDeLIzswhbv5qugCwHxNamhywxVc0NaSw3M5gC6He8EuF9jl&#10;E+4KePm6570yKC2UcalUHArNixEClSqxUnEyQwB6RVKEyv3pqGCifkDt79DV93QELs6yuspP3Bc8&#10;x/t8JI7vrbYWKT1fcUmIq2blgl76AtmmVoriE/gi/YS+nDJXflS3Q/iVDwt+HNpbomxUq9IExywT&#10;HCwSr1ZTM758NUxyqPBRr+IHQKxjwiOGZ59DbweltRsWH3YBy64AJiBx3ZSCk+o7BmzCxwLepgNQ&#10;70HJHQdoXP0Icg48oMY5eqofyPG6HyDojwl7HYwCH9/HYSewATyFy1KOoapzlefP6T2AUPcOPdQe&#10;v6c1gQ+1t8JZFvB2aWE51gbYlNcT9IDfbsaWgN/iTgbIMUcM8I5fHbftS5N28fHj9uH3PrBXv/KM&#10;Pf/lm/bB779kz39y2s4+VWencCheYlrj7J1pe/s7z9vr33nKLr2+YBfe6LEbHyTt9oeF9tgH2Xbx&#10;zULbeh4vwqeoCt9pY2FRj519bscuv3gFhblsK7OjNt3fwIfoUdYNMkozzaA0JomtOEb0MTUxitpT&#10;Xm9ETcZUbxXqjpKrk5Ib1gF4w8r7oQT1/GgYCksden8eRYxRHaq3wxQxBn19Jfk8mpMHcYoR9PqP&#10;cbx6y2SGmpSxnXelx5KbdnZAtOEUoubkNoW39JipT6+V/FSLVIyqt50oGHJ6msqIqzmZVpUUYW0C&#10;6DVyGhJUbsnf1XwKPUJc5fIEPcFOg/9cdS/lJ/CpkFGKAlQuTsUIQS8fKOUrT6f8noDHczk8Vv5O&#10;6i6L1w8DuhzUXg7wk29eAUamgp4UonKCEV4vVrirvGB41X0RX19Uy7wn0NMpwSRB4KukmBFVeOuH&#10;6i3TJjGpPELbAHrBGk61ryQ0i6yChsJZINcMzNK65++pRY+9ACS4kR8FeK2Eua0ov1a+pk0HeLZI&#10;Nfqki74//YDM/9YzklidoVkaA4cqFTIaye3FWIvI77Eca6xSQFfeQA8f0AuAx6mmZQSnmxzC3MNA&#10;70gNYS7g08kDfgWoP8/ZeSsL94BO6i4LlZcl+BHm5pLPy2dut5DCRgHhrzco7+3i0BIiWVt520lQ&#10;HMmX+pObM8/L1dmh6IvGqR6rB1D36vMDduoZDMwQNBfMkY29IKi9Hr49Te0rKEKamWU4qtxeYE7K&#10;FcVXrBE1TjFhb6kamHWwoyoh/C3eMylA9VWySDxKwaNqinzfNCBk0VA1lV4Pe1F8terx0/4Nnq8j&#10;JKZlRSqvx44SRh7VFTUmMG2fGLAdh1lvADhAExzBjjD1RL8DT+/b8tOP2gNo4XGg8b6dkwNAbpAr&#10;r3N2T+k+gOIW79Fx5aZfxyEKaPk1HHI8p6ted+AKjGze0tFz65w1gQ+Vt3oMA4BdDuBb3qV1BfAt&#10;8fwyEFzaabUF4Lewk+YwU4t6PH9rxc7fOW7vfuc9++Xf/JF9/NOv2OMf3rRnvnnDnvh4046itHZY&#10;ULSLucCNZ3bsaz/90H78N79vz379up19uduuvlmPEUCxXXk9z86/hGfgHXKEd2n3uTNEZbaP5T99&#10;tnZr0wbXhqh2ssMWj7difvpW8I/dwHxhOzs8h7WESMUH5mbHlNvDOWUEkI2QnxvmOoR33oiOfPQI&#10;X8dYiTnG88OavgCUyuE58GhT0RmmKXlIwMNlRaYDqt4O0rKiDW79R/Ha2yGspV2lhyJG5yqtKksc&#10;tayw76FVs7dAr4URK/WcSem18IFt4YPuLSt88NNsPEu2ktAnxE2S10uR10toFA2l18Cms/o4c7eA&#10;r5owN0o+LxqjTy8W9OaVKaenOVjyeGonEew0FxscWlZ8722g8DR9oaZjqTwVLPwAtWyAlwXQDnOf&#10;xXPZVHizq1F7gExhrtpaNKWRz/NSfwprg1yfVOAhTgDIYvoBdUpc7WW7+3IlxYya0DShgSpuo3J6&#10;crDGECLhR3k9GrJ7+DOj3FTRFfBa+yopZEjFkSIAag44oNfKY92ryNEKCIPnSlF/UoFBOJwmV+hh&#10;LkvcGzg1uNZU0UZTzdLzKvz/KmL06wG8cnKQ5QC7nFG+Uik9+hi9iourTV70Yf4O8C8EeAeB3REA&#10;mMXJ4XEelV2Fsl7cAHK5FDtU9FBomwUMs2lqztVUh9pcBD2NscmW3tUa4PHNayHcUHX5GBZIzQl4&#10;PqProW2gBH26w5ubZXTAUZN0+H1zUJGBfb3aZYKVlb6k6LcXmIfTH0Uae0Pxuc08hY1Px9bI+5Up&#10;76cwWG0uWi2J2tNqSTU0V40AP5kV7JmR0uZSjUVVNaCrkVWVGpy95w/o7aiocFowEuwIPQU8h9Sg&#10;bR8HTscDeDng9u51PS4oDgK5Ib/fOsbXAcndYyg9rgKgQLjth+8l+HHVEQi3wvBX33OLs8mvteHX&#10;4HEQvgpu3Dvkgvds6h7QbRyloHG0B9gBvaOdqLkuwthOh9yKQLeL0zAQXCSPJugtbqP2tglxt4Ae&#10;6vDkpXm7+ew1+84vf99+8he/to9+/jWaji/bsRen7cwr/XbmmXY7zQzszeeP2pu0sXzlZx/bV//g&#10;E3v5u0/b5dem7OKLTcCuwk48WWGnWMKzfK2ThTz82Z+aZTVjr1VNVPBTrIgdrAcYrcJlGK+5I9Wf&#10;t+TsYetjNGxYu3UZGRtViwnQE8SGAdgQO3mHuA6woHyI5eTuoHIjgNyoJi5kLHCNpmP6+kaY3Bjl&#10;Pb7Gcg945/jeqMcRJjGGAd7wMUJpTh/VWzUnd2/SmEyrSie5vA6KGAJeB7bnbdgjaSJDfXrK62nK&#10;oFlVSuWg1Jgss1NZX7UR7rLXwicyyOvFmcjQVEZjggbleBlhLa0qAK8ShxM/2oDmoa2UHlZPKD01&#10;Dgt0ckreMw31thM/4WQFwMoFXkc4OQAtW+qOkwXADtG2chjoZRGuCoIKc3OjHN6bF+V4ASTI9wWF&#10;Do5Unqzt/f4wvweZi9ISQzGjkvG4yiTVW7nFEOLWc43hHtNIbq+JmeOEYI/STVLQSXRxldrzfCeK&#10;Diuwll62zhHu6rQKgH3lwRHseK6N0Led59uAZUeo9rzai3pMKa+HvVWDjGPpGaxhqXst4ItKgeIA&#10;XeYqT+AjzEXhyX+xDPCVAr0I4W1eNaFtVEvYH+GHgdReqPio8GYR5mbRypIt8AG6vDrl9AS7oHLr&#10;uT2pP4W32rcRmpV6M7MKIBQzlNtTCFtE24tG1KQCIx7SSv0pvA3zeHq/W19J3RHWhuGygJfFydaI&#10;3Kf9gLju6NdTvjC0rg+8/KT6gK6bF3B8ljewqC+iMbqEawlKsAQYRhT6Msmh1ZIaXasEelUsHKpS&#10;wYNThfIT4KJAsFqTHVR9q2mBqRonvD0G8I6eHrBjp4e4CnzADOA5nFy9SZUF8NoSBPfCWEEP4O0e&#10;p3kX+G0f4zHAOwr8dqUQeX0PjDv+Xj0fgFIQdKWo9znEANpRoKdreDYAmsPufzkAEdhtHiPXtwtk&#10;dll3COhWpfB2gusKgFvlLO+029KWnleOr4P7NlvcRPFtsKT73JBdf/qYvf7JK/b7f/oH9r0/+oV9&#10;+LOv2Y33L9GEzNc+VmOnn+2z4zfH7cLdLfvqj96zN7/7up0FgMeexDj06TE7+QT9jbSYHL3bYXfe&#10;Pssu26fsmU/u2d2Pb1DxHaJ8jlHoVA0f0IP22Yc/w96Jz7EKMMs3rGmJuHJuQxQdhlVtZfH5EONj&#10;wxQiBrkO8Vy/X/HSA3ICnL/G/cA1vg7QDV0JD4vZR/Dck8Ibwibe11X6FAa+eieDuVsZDnTLSBTo&#10;yXCgm6bkbgGP0yHohY3J7eT02gU91J7GqtSa4VVJfUABXqad1hWFuEAvTYgrpRdnCkOFjCaUnkLc&#10;atSewFcB4CowBy0X7AS+WsJa7KJk+STfPF8EhBOKqrfqr1N7ioenQE8mA1JrUnFHAJyakbOVy3OV&#10;x+H5QwpzueoIfDkOPUJeoJcTglLqUHnBQkLhCOAolCJUPgzFpJxeCQuGymhZ8V49oFeN0qtPAz6U&#10;XkMIvUagF28np6eWHSk+dhGnpHxRecrjNQO9Zr/yg0OA66909+vWfuapgZ6DD+AF4S39kDpShcoD&#10;+pQLrSxUcRvJ6dUDvVrs7gU9uWhXakk5YW4ZYa5C2zJNqgC/8lo+6Pw5BEHl9bKx8DocJXQMoefw&#10;Q+0dAXyHCXOzUHdBWwtuN0BPBQ1VcRXqKuT1sFZ5N4ClIobCUDcuAGrq75PaiwAs2Vsp3+dw88qw&#10;Ch6hM4sMDsKWF3d7UWEEuAqwWfxa2QqlBb49H0DN/Eol+ohasL9XqygdfK4AA0+/fAod+Rpv0w5d&#10;wt9iQY+jEbYShb3ArwzVV64eP8LeSnJ+lZrhBYZV7N6oknmBWl1oe3E1OEL19hgK7/gpFtecHgF6&#10;Ah+HEFR5uCBcDcLcLYAmNechrys5gWyYx0DvKCA7ipI7KqXHawBQjwVChx/Pb//W124dG0S1DQA1&#10;KTdAtxOcjaNSdQIgwHO4/Rb0/DF5xfC1VR4vA70VChEB7FB73C9vo/RQd7oubqrdpttOXZ203QsT&#10;KEfmW09PEdau2ZUXtuzaSyft1W++bC9/5xV7/cdfsqsfXGBagrzcjWp8+xhTo+r7zJs37Lv/8pv2&#10;+Hu32cQ2YSeZqLj68qZt3WAS5WanPfbGKXuX/r5v/en3aWb+EOeVS7b+wgrzr73sTK3jP0mu5560&#10;5q+XRuFBcm5D8rtjLrYfSA1g7T4o1+OLFDTcAZnn8MSTGejgJWB2NTxXeMwZ4gwDSzklD/G1w+cL&#10;aUTma90pmdd1TqLuUHm9HLeLx0S0i/C2m9nbLooomrvtIrTtWiSnx7LqTtpV3EBU7sn06bVgmaQK&#10;bgtD8y2qOErdoHbSDj2ZDgTQU9uKmpJjFDAaNH62F94qrHWFV0w4xlXgqyGMZSZW0NO1VFvPQst3&#10;WUTtWUbluauKVN4RPsTK2wE7QHZEAARu+iFymHzWYa5ZvJZVHdy7IowCR46e96/jBDk/hcAqaFDp&#10;RTkVssoyQp9eBLeVUqAnE4RK2lZq1GsI/Gql+Chm1BPiNgK8JtRtE3/+BGo3TiU3CfiSFHeShLZJ&#10;PBDTGMAq1PUw11Ue0OOxIKdChgpCKmYo/O0g5JXaa/VJFxQ10EvSr5dA7TWS02vg1AG+akwZFOLu&#10;Qa+M37MUXhmV2/LwlDj0yOkBvSM6hLpZKD7l9g7XAjjC3Wygl01uL9ururwHyEn5ZQO8bKk/QFgA&#10;CIs8vNUJ4OXefFJ2vpMjMCLwiq7C2vCx4OdtMVJ7ocmpwmSFtWqUVtFEv0Y2bTRHdI+6dOCqZzDc&#10;1KaZ3EJ6+dTeoraXwN1FrsvBuJpWTirvp/E1OTgLfGpxKZbyA4QlhMKlKL9Scn8qfpQBwQpOJSqw&#10;ivDXXVtU8aXfT9CrIKe+78TZQTtxdhSlx4rC08N27BRXwSxUelJnAparNldzAplCX8Ja3rd9TNDj&#10;HvDtOvx47y5hnr6Gq75WwJQKFDCl6LZ2h2xzdxCwoe52Ad0OkNvmcBXUBLtA5QWh7TrPrfO+daC4&#10;psP9GpBc3aaIsUNYC/CWt1FzfghrdbY47JX1MJo/1woQXj8xaSeu79ilN1nleK/Xjj85Ydt3e6iM&#10;UkR4lomNF/j1nqLFhf0T42slFELa7ZMfvg/0vmc3XrlmR++s2/NffRJld4WK7oI9/8Fte+tbr9s3&#10;//B79s4vvmEX3r7Nvop5m7u3bE2LCX7CsXdV1unR+y1NlXRQ7ifnABIV2wEW9/Rj5y6X474LOigy&#10;P9wDsz6AN3CZ11nG3g/4+rkXGGUSOsh7+rlK2ekIePq+fbSo9BLW9qHwlMvrE+wIa9vZj9FJAaNH&#10;0POqLeHtMtADfK70WHDToeqt5m/J6/kYmsJbhx4fWEK7ZiYyZDiQoVcvQ06vhcmMFMWMuFpXkgpt&#10;qdwydVFNi0qUHJ7yeRVYwbuRp8JbVJ5AJ/cTmXzqqnYVV3k4I+exntFBp4kLeeYBrzyFtQpxqwAZ&#10;r2dVATypO1SdwCYFmEXIqiPoHREc95QesMvheYee5/2AHVXcAsBX5NVbGpndcYV2GoW3tNloksR9&#10;AfELFPjq2dLWKOBxHH7tquAKeDzHiauIAfgy5Pmae8qtDeAFqk73hLuu7Mjjkc/r4LR5QYO/Y+X1&#10;3MQB1ciom6CnvShx3F4ayOvVofRqkhguxJXXYzwNpafcnooZZajVcmBXhtorBv6FCnFVwJC6A3qH&#10;sek/VE1+r+ZBfjgAGgcf13BGN5uRtSxG1rIAoSCoYofMC7xvTwakcnGh0lu4p+xUzdVODm9B4V6+&#10;e6i7CBB0k1Psr/TYVaKAKdMDgJcFTAU8mSFkE2ILel48oaCS7SNwMkGQ8wtfp++t4odyhd4mA/iw&#10;tJfaKwpXTvosr29YA8K0ukSYCAksqqT6+LvA8UWOLcUAUJMd5YIfezjKZWIgBxcdDBIqeM++E+dG&#10;7fgZoHcG2J1B8Ql6J0dQeFJxUnnB2QJ2e2fz2BBh5jCPUU6AbmuX14DKJtdNQLcl2OkK1ByCAh2w&#10;EvCC11F5O/0OuXXApePgE/TIzW2g4DZ2pfb4Gq7rOnztGl8bHIDHe1e3emxlC+htofIA3bJydwpj&#10;gZ+gtyToEY6fPD8L/Kbt+OUNe+LdJ+3u71+3XuZXl+52skUMH7vLn7HaC5+x/hsHeFyKjXyVDWCs&#10;uYEC/uoPv2wffJ8ix9tPO/he+earNCk/YS9/5QX7+s++ae//3lfsB3/xC3v2G2+j3qbJGdTaI7Qa&#10;PMp/TIVgDxV/gcUv+9lGBqgIaR12pwEYzq79OLz2ct+t1hWg1XuuwHpQbd0ArecSSu0S28yAXw/L&#10;fjrO43wMFPV6L9dern3k73oAZy/Q6+VewOtB5Und9Ql6rH/sxlLKN6FtA8B1fPQIbztWNXcL7AQ9&#10;JjK6yOl1svCmfRql4sUMlAjD9C1KxGsCgXCulfCuhV49qb1m+vUyNCkHDcpSexWoPYoZFDHqAZ9a&#10;VqooYLjC4+q27VJ3e67G2m+rjWbArlBhLYDLB1baq3sEoClUzXO1doTHHEGvktcq2XCmK48P8/6D&#10;giALvaUC/cq6xyN8jyzyqDk8zkUFei6Q+3zl8wQ9D3ep7mq+F+iVC3rYyJdjfaUpElWf66ngyg26&#10;kRC3icKNjkJcQS+uw99HXIUIVWm9UhseQKYw1kNZtauQDw3CWf6eAZ0AqCJGm97nKYPfKD3l9eJY&#10;XcWw06qX0ktRzIiroIHXHuF4JUWNUhSe1F0JsFNoG6F6Wwjw8jm5HOX2DjvwgnMItZdVQ4gJ9A4D&#10;t5xQ8Ql42RQ58snxqbdPqz+9uhuqPQFPis3hp7BVIa0892RV78WKIKyV1598/opCZShoKoSVovNC&#10;iQomKM0jrjC5B6xHpPT43poKUdFDbSxaWC6lpwZmL6AIfqHi01VzvIWEwIW/NfkRYRyuiHE45f0i&#10;mgF2txc5t2j3Bn9HwE3XcrW6ALvyftIBUoScfSfPErKdHrUTZ8bsBGrPoXdqlPB2BNgNBTk4qTaF&#10;pIBvQ3BD2W0dFfAChefA+xR63O/ooOoAlK5b24CO4/cCo8JZKbstihEAa21bB/gBu03OeghAgW+L&#10;I/BJEa5vS+EBOyk8vn51E+htdtnyJtADdg4+8niC3fImV1YsKnd46+lTdvr6rl1//oa98YO3mYdd&#10;t5qTBxjborhxu8cajj1sXdc/b+vPH7bVmxQGqHKOrWg+d9SuP3fVnn7/Rbvx2h07ffe0PfnuUwDw&#10;KXv72x/Yj/7sV/bjP/8j+9nf/Rn9e09Z9XA9CVs+pCTJswidDqr9gv8crRtA7gzVUxRe/2mMQjmD&#10;Z/IdfD1Yx/eeAnY81w30uoBbt6BGnq4HZdfFtYPThiLsAG7tQK4LcHZydO0CmB183x4dbOG7T3BQ&#10;eN2ArweL+B6WAWnRd6eHtkCPVpUOWlU6V7GkX2EyA6eVDhZYd02TbAd8Unpto6gVn8oIpw9QNy1d&#10;JOw7aE52pSfTgShtK1UovSpyepVewRXw6qT06MWLymAgbFMpI6Qtw/mkjM1lpeT2ymT9FK5yzAd8&#10;gl6eqzdydVwVzuYANIdbpZQeKo+rlnVnAb7DXPW+A8DsIEruIEA7rP22CnMFP6C3B74sHmfxmvr6&#10;CsjteUXXG5iBHiFuBTby5ZxKoFcl6DFNUpcKihkNKL2YA49iBvk8Xf0Q3iYITaWC9yq0ytEJfurh&#10;a+aqULadFhaFssrhCXodPN8B7DoIjQW/DIUMnWD/CNADfE2ovRi5vXo5v9C+UktBI0oRRuDzPB45&#10;vWIHnwoZwIfKbQEnJ0roCPAU3h4CfgfI8R2uIcqoJqcG/A4DOQEoCwBmqaqrfj41KAM9NTcXEIJq&#10;brdQpgWy9gd4BQBNxQ3142ntpBczPIeHulPLisJd+fzJ3FShrufsArgpj+hqD4V5BMgKdkcYfdP4&#10;m/J6PirnW920sFzzucAQ+LkjS6j8HH5eMVYFGdWn5md2Ake0DJ0JER+PA3yFvo4yKHzIssqLHlJ8&#10;qL8AgAIhxx8T3gp6AfAAH8A7emqYE0AvAB1QE/T2wOZwUxgL+LhK3W1sS7lxz3Vzm7B1GxXH2QR0&#10;/poebwlafQBNV1pNBC6pNIC1CvR0r+fWdgAhr6/v8F4gt7EdQFBfp+dXeaz3S+Etb5DXA3oC3wqQ&#10;E/AC2EnlBVflDW+9cNbuvnnXvvTd9+35b79oa3jZ9VzBRus5eu7ePA78uqwN//zFW4WsiKywwaVy&#10;pigmsLPCGGBn0i49fdmO3zpp11+8bo+/+ST9fK/at379Y/vj/+//bn/6H/6dPfbO8zaI6i3ng5DL&#10;T+QSqn5lXVGqVjhAzOZ5Lq/vJCHoqXwqt3lAT8BjbwXXHpxee3ium3tBz5VeeLoAXTsKrg24tQK3&#10;FlyQ26j8dqLmOri2s/RH912Esz2AszuEXqf2YewCTuykuvDR6wDiHVRtBbwuJjE617X4G+At8SEU&#10;9Ob5cDrw+DDKLl7ztxQymunX0wyuTyEwldHSWWUt7VFraatmMgPo0baSSEctJkspxs9qaVVRy0oU&#10;+AUVXMCnnF6dDuFtlHxeNdADgCWcQvbYCnr5rIbMk0JTvs7DWR0ehyrPYcfjbFSeh7g6lShp4CaF&#10;pwq5oKd7L3LwXr0ny0FKmIviywWMGl8LZnTVPsREhqCnZUH4+0XJ5Ql61VzrKGYIeAH0aE9B5cUJ&#10;79W+ouOFDFRcM714GklTX55XY4GcZm2ljts8pye4oaBpdWl3EFIo0pXHPu1Cs3Oa6m1aOT0cV+IU&#10;NNS+EsNqqoEqbh1GCHWovSjAq9LWPELzEjVX82cpQuUVADiFtnksXVJeL5cjA9bDQO8gEDyIL+Fh&#10;XvM2FocerwlCXKX0cgQ8tbDIscUt5wM35kL59smhWTBTGCs1p7xdmLvzEFcVXbWzoACLFAKrGCLo&#10;Sd0JcnxPzyWG8FMuTwYHaobW9IdXd1XMCBeTe6jrDc26hv2CUpaqHoeNz6oYR7QP2Od+NRYnDz9U&#10;nqys5ABD0SOC31+E1ZSlXMt4zsNe7eLgWixLLJ7fd/zMODm9cRTeGGHtqB0Fdsd1PcEia5SeFx0c&#10;dFJpgMzVmg5w2+F1YKfjsNsib7Y5gHrr89BzXaDb7AdWApZgxRHcBLsN8nAAb3ldoJIyC8AnmK3x&#10;tf41uroa1FU5vF7gFoBvmfctrncBN77HhgDI4w2+F2eJ45VdvnaZrzv7+La9/K1X7K3fe99e+PoL&#10;dvPDS3b1o6t25WM87t48Y2dxQVm+PW7TGI0OLVVYH1XXjXPzdurGKTt187Rde+amPffei3bvjafs&#10;1kv36On7jv3y7//afv7v/8pe+NZbrFJkafd0HTBJWdN4taVmktbMAu+aoVxvBB5iR8UAyqsfKAVK&#10;L4BfH0tMevDxF/C6zgIq1F9wD6wAXifXDmDXDthagVwL36OV9pP240xRHM+3DiqzHai6Du672AnQ&#10;Afy6CWm72HrWwekBeJ1a+4jKE/DaFdoyc9uhK9DrWCbUWkaJLHCvYgaFDM3ftrDgpg2lJ0+9YKJA&#10;H2qFt1XW2l4N9GqsmZOg/zCBgags4+s1e0tBo4YqblXYtlKlggZ5PS9o1CinB/S0qQyVVxolp1dF&#10;QzIrHfPYcpYL2LIFKQ9vye25shPkAJiHtApvua8Q8KTmwnAWVXjI1Z8quYECdHDu3QPCbOX2UHma&#10;5S1C6UUolLjXHtXbchYFVWj+llOFJZaak9W6IqXXpEVIQC8ZKr2ULPND6GVoLtYPA01fuOmAHFfC&#10;WVxVvfVYo2eCYRv5vnYvdITpAlVuGVNrxmYqg+NKmlG0ONCT64rA14SxqKBXi99fVA7P5PMqCW2V&#10;x1NoK+gVRJXLYwctR/m8PfjlqnWF3N4B8nmPAr4DYQ9fllpYvIcPIOleBQ4pPnJ8gfOycnKAjFOI&#10;4osIemHo6tVa79kjfybwaFoDMPmRWvNqrY7UIxCVogR4UnoKbQXWbELpoFqsqjFqj6Ovc1cXb2aW&#10;IYLaWsLWGVeO8gYMcolaYalWmogWoKP23O6KcHfP9MDdX4CfICgHmAhWWMWoQL8CQR0BUa4wFDIm&#10;7eSZSaq3mGGeHKeIQY6PfN5RqrK7qJdtcnebwG1TcANqruYUugK5dX+s8BXYScVt9fsR8FZRX+ub&#10;qLQNgMX9qkLQPVUGoJaA3dI6xYY1Dlcps2WU2co67+N1KUDl6gTCAJRAjO8n6C1zXQCaC/49Ovke&#10;OkDPr/Tl8b22yEOuEmavnZywG29ctVe//6bd+/Kz9sI3XrGnv37Pzrx9zk6/cwMvvCtUbW8xVXHe&#10;Jhm16xitAnrM5B6dsStPX6d5+WN7+eN37M1vfmx3Xn/OXvzoTfvBX/7KPvz19zEZvQ7UulgajUKg&#10;WTU1XWv9W602eLTLJjFFmMGevl8TECwo7sTRVWFsv4AH6HpZTddDTq+bELcLBejA4+i+HTC2ArxW&#10;8n1tAK8NaLY58AqsBfXWcpTXd3jfbr61cd8G/NrJ4bUDQEFOm9Q6eb1zW6EtUNziugEsOR1Ub4Pw&#10;lqot0OtYJJ83z5lB7amCK7WHA3DboFowgmbbFhL1Ld20YhDetqL0Mpw0uz1S7q2HizJ5vRjQk4Fo&#10;Db16gl4lSq/CixlMZaD0ymopaAA85fJ8ZSOwKyJ8LdJaR665foI+O11zAVw2MJPKc+gpzK3gvjyA&#10;n1pTBEW9pnBXoMsKq7yCp7+udhdVcNW47BMbVG8pBAQ5vWAut5Q0RJnvxw169aoJbfealBup4CZp&#10;0fHVnNoTokOon9ZYnvoWXfHJZipwV2kOTQh8fA8VmEINSgl6qBv+XSqX16qKOPO3LeFJ+TgaHnuA&#10;T60rMXJ7quKqdaWKYoZ69NSmUs68bQm//yIcpqX08glnc3WYyshF3ekIhB7iogAP8NoBnjuE2stS&#10;lZepDU1v+NSGcnxuSyUHZoW1sp9XIYN7QluFrYUc5fO8Qss1wikBULr6BEe4fU0hsUxN9X1kZirI&#10;HQFyh8OjkFqq0nsFNf/rfYL08oXQUzirnKGbHQA9zykKenuVYLe014hbMB2iiRBBz9WeDqCLYHYg&#10;ays9F5HllUwS/B7Vx+slboMlMD4ipUd4K+CdmkDljXPG6KejkAHwdo6i9nZHAdsIYSbgA3IbDjau&#10;mwpjQ3XH47VNCgwASUcqTmcNxbUOmNaB0apgJlXH8w68NYoNq4xsrTIpsUYBwg/AAoJSfwpNpQAd&#10;fiEs9xTdkgOv3eYFzFWuKxQvuOrrF/ieK4D21IVZO3Vl3W68REj6laftxR++YRfeuWrn37pElfUE&#10;XnQ9+NZN2bGXz9nZV8/Z+s05G1rNWNdEI2sYaWI+vmTPvf+6ffWn37cXP37Pnn3/S/b026/axz/+&#10;tn3zj39iC7d2+UlTYA+VfNET6BFNXPAftEE261OVNrBea5demGESosLa8PfqxMK6i/ydQtleoNel&#10;A/AEvR5UWg9FiE6HHGDj2kLo2gropO5aAJqA1wrkWoFcCyquBZD5Fci1UKwQDNtQeR0KbbdQfdtA&#10;kRnbNh3UZjsnUHg6hFkArxOF1zmHwpstR+lRcZwgJBvjnkJG+wD3YSWymZaM1u4qa+uosvaOaFDI&#10;aCO/RzEj3aLcHsUMGYmi9OpRegpxBb3KRmylgF0Fp7yOyQxtKPNNZUFoWyTwEd4WEd7mA7U8Tq7a&#10;TqT6PJwFeg4/AU9XFTSU1wNqPM5C9UkBusoDcgqHcwRMoJcP8FQkyec5LRPKd2dlgS+o5ErxaTRN&#10;JgSlKmZI6TGDG+VUM4dbr6kMbKbitK1I3Wk5UgrgCXZqVE6pog30mmnn8dlkGQ4IfmpPkdJzCOoe&#10;hexNzCps8G/hY2iMpulKPq+VlpU0vn1NMixld0YM6NWF/Xo1zOFWJyhk0K5S4RVbFAuhepEfcloo&#10;unyuUncCn6YzdJ/NfRZKMAtQHgF8algW9DSjm61wGPBpRlfOy/movALUV4RTLHBpVleKL4Re0LIS&#10;hLrFAl/o2iI1qHDW1Zig5/b1GnXj1+N6GNAd8UIKp5bCBr+eKz5vigZ46t2T64vgBuikJj3Htwc9&#10;hcva6gb43O7K+wZ/MwHi4HNzA4W5gh4hbGh46mpP5giAsZj8XwmnuB3ouRUW0Dt2CnXHOQr0doHe&#10;7gmgd2yUFpMxQliAtwPwOOtbQwAvUHdrHsai9ni8yfNrGwMAjdBzHTUG3JYFNM4yEFoFQqur3AtK&#10;DrlWIEWTMKCaX2m2uZWUzSynbZYzv4IJwHIzrwFCYLi43mJLfI1DEoC6InSwtdocr8/612f4nhzu&#10;dZ3je68D45tPnrTn3nnG3mTM7O5H9+wiPXjrryzY1itztoNHXtc5/jPuMNB/tt/G6PnrX4hbH2Hp&#10;4FybDS302Jnb5+25d9+ylz963x575Tm79vzjtKi8bl//1Q/t5gfPsD+0wD6X/S/s8wd+xx7Kvc8e&#10;KXjAHs7/HBbkD1rfWrUN79TbxZdm2VNRQwUVdXcMJYci8wID8Osml9fNurpu5fNQdx1AroWG4mZd&#10;BT3e2yZVB+wyfG0z36MF5aaTAWoZoJcGZC1ArZnnWgllWwTFnTxAJ+DxHK+3bXKlkNKu/jxVbenR&#10;a5N5KIWMLqDXM4fCU2ir6u04LRcjlUCvwjoGgrYLTRO0kM9r7WLqgPC2HfC10Loij72kxtHkr0fr&#10;iooZ9czgKrdXjdFAJYUMga+8HqVHeFtGAaOEQoZWMxYT5kY4RSpmsHi7yA9AAlgKbT3E1VytFzQA&#10;noNOClBApLgB8HJCGLrS82JHoO58IkMb0+S8ElaH3aPP7eUFPk1qKNQNwCe1p9aVksZc9njgoAz0&#10;an0qg30WWE0lqNamGMFLMoObBHgCXyIEoMwY5DeofKdbcMmKSyEt3nlSfl7ZBXpe3JDi4zWv6qIC&#10;NZubcZsp/h2V0+M0ovTqW9iNS3hbh79eTVrmA4S25IbLUHnFGqHzNhVUHlArQPHlc/K4zyWXpznc&#10;/HBKIw8YattcNtDL0dQG+T6NpuUKeJxCwlo5MLs6U58eI2pFWifp0AvAJyWnfF1Eys9BuBfW7oXB&#10;IZTk6CK7Kp/1VT6PsTgfiUNhql8Q4KlJWhVkta3kqpghxRdCz33+1LfHNU/7e3ndc4saZXP3l8AN&#10;2je8AbkC5ny9yuuVXV1leSXHFwAICJX3EwSLAF2QA+S0cs8Sdc0L7zsO7I4Du+MnCXGPo/iOj6Hw&#10;aFdRO8qugCc1N8wBeqg7AW9VeTrO+gYFCmC3ttEL4MifrRKWrqDkltsBlw4KTGcZiHHmAJMAN7Oc&#10;stklrktJm6GfbXoxbtNLCR6nuOe1ZcErzUnaPPeBGgSGDrfg66d19PV83dxqeOW9CytYzp8Yt6de&#10;vWbvA7yPf/yJPfnVu7b54oTNPoWt1FM4rdyus/nrWK6zCKhzgXCNUK59qMbah+NUbQfx21u0C/eu&#10;29Un7tnTb75uT7zxkl188rq99JVX7L2ffoyLybg9XHe/PRj5vO0vuo81hvcRdt2HR9tDVo89zvEn&#10;hpneoF/vYgJbJww7AZHA10U+rptQtRvl1sW2Jik85eI6lY+TsqPY0Uo426L83R70dllYfBToATKp&#10;u9QG+zw3dVAIgt6GlB/vd+XH4bWWtTxrpVLbymLvFoxK27hv165b2cPTqtJOq0qbvPSYu+2aJcSl&#10;VSWo3Ap6VUCv0joJx9Rb1q6eMz7U7ai9dtReOwWaFsCXwnElgeNKQk3KuK5oI1qDQy+ogMoqXpMZ&#10;lQpxBT4gp+qtwBcBdhHtsfC8HvtsUXACnhSf+vMEOyk0QSxQdoHCy1WeTwoP8HnOb6+yK3UYhrdq&#10;c9H3KNQOXT+0xfB9Bb5Cqb+9KQ0UngwNtC/D+/WAnvz1BD1NZNQ1Az6gp/lbAU+zxymKGWkglxb8&#10;2JrmoS5KT88Jes2CoAocyu8pLaCJDNlNuQcff+fhNIZDjyKGQtwU3nqpduXyCG3dbSUL6BExYCha&#10;K389HFfkraeZ2yKAV+RV2725W4DHXuE8gJcv4EnpueJD5QC6fOX6pAIBnoodam3J071ew51F4NOR&#10;9XyhevYIP+XKIrWn/J5Uno4UnYobCju9fy/M/UVkSSXlFu7fVfiqMHavJWavcqvK8RH1B6qa6w3L&#10;GodTeBvAzheTez4vmNhw6LqjM8DTPLAWmgNezfbmuQt0UFTR3K/PB8viisdFQK8I+O2pvyIgF5Ej&#10;jA7v0WO9b99JoHcS6J0AFMeA3i4h7Q5Kb3uXPjyaiBXWrgM7FSg2UHSrhLErm6g6QsjVNUJZQOch&#10;JorMQbfUbnOLqLCFjJ+ZRSC1gJoDZlPAbWqhkaNr3CYXmmxqjsdzDTY532ATep4CwNRCmvcKZHGb&#10;A2qzXGeXdQWQ3AuS+trJBT0GYihCAXR2GfUIiDf589x8Ztde/+qz9tUff8Ve/c6LFCuWbemZJM3D&#10;GHReqGB8jBCZFZKtI/oprOmDOssMJIAe+ysev2qXnqBF5eYNu/f6SxQwXrDnPngV95Vnbf3uCpWh&#10;Inuw5PN2oPQ+/tEZc+k8Yukx4IJjSccy7SjHq2zqchJ1V0ZRgZwd6+m6CW87KUB00FLSoSunU8WI&#10;E3leie2kCNEGDHWUm2shVM3s8IEAdmncWJo32em5ziJjIJcGfMl1mlo5aZRcehM1uEFCnOeb14Dg&#10;MtcljEqXdVB//J7atPKReds2pjDaNH62BPRY9q2lQA49X/8I6EZQeUMVDr1ONdUyV9rRS2gL9AS/&#10;NtSewts0J/DXYyJBxqIUNJq8iitPPYoBMh4AelFyeipmKK/no2gCn0JccnsCYLHA5xMZe1VcQQvo&#10;eZgquAFBcnlBzi84CnmV38sJm5Y/DYelDNX+wvMRvp+Omw3IiIDX/ADHILdHeOv7dQEf5gNlTTRM&#10;cypRezXk9TSSJlPRBuylElRvkxpFA3AyE1WIq3lkVWuTgqDAp3YVoKcw1nN7Mg+V6pO3nqq7nhvl&#10;7x6PPfXtKcxNA7ykW8dTyMBiqqkd6GEmWkf1tg7gRVkMVNlIWAv0ikNLqWJC1ghKr8DVXgA6XQsc&#10;fDIf0AEOVUDDc35SeEFlV48VAksNCoj5hLuFcmEW/FB9RWF4K1cWr8TKakrAk+qT2vIF47+xrFLF&#10;VmNsCmlVpNCYm6q1UnZH1BuIyjuIqjyoyrEqxahJQc/nfmVCIOhJ2Wl8TVMamgEOfy39mlJ4AfSC&#10;PKO/zyc/OKEFvre00EKjOeHgqrYW4MbjSDM/JFwV8ueVE7SWHQl6J6jaHqd4ESg8HXJ5KLytbdQd&#10;wNvYDMLX1fV+wtc+8m3dQA7QrVCMcFWHklsizFwCcosoufmMTc8BuLkEBzjNNdkEYBufbbSx2ZiN&#10;zTDtoMdcx2breVxvEzPse+CM8ljvnZyNcw3ANg0kJ+djgJD7eUDH6xNzMb4HkJxv5DnWVtLmskTx&#10;Y0FK9NS07Vybt3PPL9nlNzaZnriEvfurdpWK7Q4W7lvP9drClRQLvtM2sEj+biLGnGSNdY2kbXyF&#10;CY2Lx+zas3fs8lNA7/Y1RtXu2gtfeYtJjDft5AtH6erOt/vyf9e+gIHAgzmfY6fBfksOA6Up4LJA&#10;WLkCYFZRWyiuNgoK7UDLlR6n42geub2g6toG2Nq4byPUbQOEXozw51Fo5O2aKUQIeElOCkeWtM4G&#10;uzzXeW6NZcarwX1cj4FhejXHMii8zCoH0KUFvkVU4gKqj2kQnbZFfg3ZwwO7TuykOmdQfuzGkMpr&#10;p2rbySRGF1XbDpRvB5VbQa+T8Ezga6eQ0YbSa2HovpmCRjP9egKfLwpS357WQgK+GK4rtTIUpajh&#10;bisArxKlV67pDFd7Qc+epjNKAJ4flF/QqMyEhvr2BCYHH8DS8xQ78oCfICcQ7hU6lAP0PCCvSRkK&#10;dlJ5aoHR94u460qgGtULGDRBC4IB/FTQcAMCOSnTvqJG5UoKGlFyelGqt9qZUee+euTylNcjjxcH&#10;cHHC26TyexR4NILmYa7UXeif55Zcspji7zCYv6Vyq5E0Nxbl38Irt6g8duHGWRIU72BtIcBrlKEo&#10;Ob1atauks2mfYSIDm6lSJjIiFDNkHiroSe0VoNSk5goJYwsBWSHQU4ib7WEtH25XegIcoAJueZ+q&#10;vqD4IUAG7st8ve/d4GjhkC8P1wldUrRrVxCUBRXqzIsWYUgs2yr36BPMHHhBK4yUnkLZw8D0EOeA&#10;V3MFRbWwSO2pSKHJjQB+rvCU01PhYq/fz73+AkssV5ruAKMmafUO7gEwmP9Vrq+Q6ZDCDD8MHILy&#10;+qNdJc3fFc8p7BXs8nhvHl9LTm+M4kWQw9vZDaC3rTExwlnl8VZRTsvrVExRdUsrPai5LgDX4Wd2&#10;kfwcSm5uAVU2L8ihpGaAnB/ANg3UpmpthKqmzjCPh6Zj3DdwX8O12oZoDxmZifIYC3Qej87UAsI6&#10;B+IoQByf1X0NoANyPKfHes+oXwXMmJsibJ1mJ8WJWTuNXdQFWlBOvLto228Qht9tsZ3n++zYO/N2&#10;7I1Jm79JkeJiuw2hHHuo0vZOtGCjlLCJNf4erpyxo1fP2bnHrwO8y3bmzkXMBc7YnQ+eZEn2kGVQ&#10;owejX7T7jnzOHsn/gh2hiFHFT5HkaI61zgA0wNKNMWenigaqmOKg3LEVnE7UWqdCXGDWRpFBFVjl&#10;61rJ1wlyKkLo2koeL0OPXZr3KHeX5HukNtjdyWan1HqOJdZyWHKMMuAq2CV4LsV9ZoUrz6dWWHW3&#10;DBCl9Bb5dRb4njrcC8pts/y+/ADkKVSHmw2Qb6IhWQWMDmZu2/mwanRKFUcfo9KIlaq3Xag8wNes&#10;fj3Ap9xehjBXeb24evaAnmy0Yriu1KP6pPiq6dnzkTSUngoalbSulKtPz0NdqT0ORY0S1J4UoEJf&#10;haTFMgR1eCk3p1lcjgoeHOXnCoFiIWqwQCCUGlSI7O9FMSpHqCKJQluBD2jqNalHvd/D3D3wueMK&#10;0EPteZOy2ldkKiqlpxlczd869LQnhD+r7KV0UHiCXiY0E1A7irf3YBGveyk7WUqp7UePFdoqn9cu&#10;uy6glwF4SfbqJrq5Ar4E4HNDUXJ6yufVEt5WsxGukj0eZYyiFWs5OoYDJeT2IgIfV7eNF/AAXIFX&#10;cdWztxfWBg4scleWogueD4AYKD++LlR8BUCviO8txVegwoY3KkvVBT11bkQK4PyqvJ9CYUGxHpUW&#10;OjAH1lVqelb/nyCnnkDaZ3zsTT17wfGmZU2A6OhrXN0F4HNFp17BUN2pEqyRNj3nrTS00Ujl5SM0&#10;3BRVxRaFuj41IvhJ7UkFBiNykRR/R5y9CRKF5rLN37eLypNxwDZh7daODsBTSIu6WyOkFfCk6haW&#10;OIsAb6HTYTdN6DqFoptGlU3PBpAbA0AjUwJaHdcaG5qM2uBElZ8hXSdrbGCylqNr1PqxXxqYrLRB&#10;VTu5Dk3yvikBkG1fM7oHhJxR7kcBnz8/RZGAMwQgA3DWEc4O2rmbG6xw3LAbr9+0K18+Z1vv4Gv3&#10;Iot/nova/LMHbfY5lnU/XWVLV+ttaptc22zKeqdbCOdaqNZ20YS8wOa14ywiOsZ87gW7/Oxtu/nK&#10;47Zzd5MWkzb+oejq5z+aQtpHiz7ProdHrbEfIE0oVKT5mKporw4V0h564nooHHShwjpRfJ1eWMi1&#10;9p1cqqp5ft+G8mslX9fCtZkwtpWqazPAS9NikmJkLChUEN4S1iYBWxIlF19ll+dqljUCuXpOI4+T&#10;HIEusQQQl9nkzkku8BwqLwPkWub5vvPAjmvLHOADeG3TKI5p8n0sA2pRb94YkCPMV29eGyqlPcw/&#10;qWVFOb32sJDRyrUZ8GU4XsyQsSgKSKNp2p2hCY1EJuqjaW4fj9qrVZirSi5qr7KOqyYyNJmBwvMp&#10;jdB8wBuWAZ7aWUrU0uKjasBPRQnN4mpcDTAKgA5DB5+e09wuRqMoPt0LdAKecnp6r4e4QDDfwSel&#10;p8runuNyUNhwqylspspoXyknxC3HPl6V3BoVNNxbj9CWHj0tR1LhQi0raX4Q6KhAoR8Qe3O1GYoY&#10;aurOUMXfe07pEx0Hn/ftqX+Pf9tu/v9wVYgbV4grtUcFt96LGMzeUr0tl9LDaaWEMNeXAxHmyl6q&#10;yJUeH3apNqk6XcO9Gb4wyO8DtSfwFUj1CX7usBwUNtTeUgBA9f9a4JMdfRHpmgKOFzjcYFQKLzgC&#10;kAoVMikQ5ApRfnnktjXDG5xgpM1bU8IwVw3RUnhSfzm8ph4+Pda9vPyCtZV7zs1B+Kw84d5uX58F&#10;BnheTJHLi4OP37crPq5agu7uL4CQ8DZPik/Hw2D+XCxO12OvRodzxUBP42bBHK1XailaKH/n4exa&#10;H+qui2ICoFtoQ821AbpWm5pNE4ImUF1NqDlgNxWz0al6YFRj/ZPV1jcB0MYruVaipDjjFTym6VdX&#10;HvdNlHPY1UBPWA/P9YTPDfC4n2R6LzDsnxQQmY7gvYOTnGnuUYT9AE/f338NgDgE9DaYKLnwxFG7&#10;+twle+lrL7CvYst23h6w2RdSNvBUxCaee8DWnn/EVu/m+cTF6KKUYqsNL/QxY9tvI0ujmIwu4ai8&#10;zV7eU3b21lW7+vwTdvQWvXsXJtnJmWUPl36ODxZl+yZsfpK4Hw8VWrPWJi6WMc6FIzFFA6m83jXm&#10;XrnvpYDQRX6tnRxcO/BqJ+cmxdeGcmsDZB2ATwBUG0pG4KP9JEP7SYpiREp5Or4uSbiaWAd6AC+5&#10;ghIAbo0rJLq51up+iY3tQC6+lG2xRVbecU0vHrHUHGce5Qfs0vN87znANwfkuLZNA9gJ7nFKbsZD&#10;rxkPPVnEtw6Sb2IKQ315gl67Kxd9QClw8CFvR9UopyfweYirtZBUdAUCQS+F2ks1VzOWptweNlO+&#10;N6PMamQmSuuKTmV90MIixxVBrxz4VTCpUa6wVw4sWt0YzuUWo/6KAZeHqLKc4nnfp/FpgSJY+6hF&#10;33peYatAWMw1Eiq9iKD3W+rPw1/vBQR8nGBBeLhbgwkN2dZX0HpUgfNKFaaiAl9tM1VcQtyk5mS9&#10;L0/Q0/6QYNwsmLXV35tclIN9wW7AiuKT+7Q3LatS649lIS/wyaeQlZCd/Nt2EdpyTVDEUG5PxQxV&#10;cAW9KjajaQduGdXb8iZmSMntlXiIi7sK0BPYCqXkPF+ncTSUTDiLK8B5CMy1SEADPoXqydP7Feq6&#10;AtT3AHphfq+Y/F4Raqygga/T1cEGgNyJRUfFDn4tmRUAu6J6ctq19NzJp8/H2aT2tK8jcG/xXkCp&#10;O3J7Cn0FvBzuNQKn9pWsRgDseUQBNoCdcohydJbaLPRqsirH4Qic+gbD0DZQfBqPk6IL4OeQ4zgM&#10;P839Se0BwTivs0pT6tGVnlpU1J6yQT/eOtBbBXpLDjxUHmHsDIWJaYoLk4SvEzMk+2eock43AbkY&#10;6qzBBhmyHxyP2gCw6hmrsO5RwDZaYb2ETL087hkT3Jj1dMixG4IFNL2oi+4xckYjPDcKBPWaP8dq&#10;Qu67+ZpeXu/j/cHBTgno9aH4user+DWAI2CdJI+4Sp/h0cdX7cabVxg1ew0T0HnbeA2L+7d6bQp1&#10;N3V3v60+kc3qRUA0TasIbRkT89rAtmHzKLzJtSlU4nE799hVu/z0Xbv2wpPsx7hg/WsTuA4P2iFy&#10;Bl/I/YwdKKLhEteUqvRhS48APcDRijVTOwWMLnJ5HStcKRr0rNB3R26tC2h1OvAIJyk6tAG+VooN&#10;rYCvHQC2owJbFeoKfCpYKH+nqwoVytmtoAD4PgnuE1J6yygBINegA+AaFgCdYMeJzbPvcwHYCYTc&#10;J4BenJNYyCGvR36PHF4zwGuZQF1OANhx1OQozw3z5xiUOiHs4kPZyodWCkUjU7r6B1kzpm6HJABS&#10;4dUcLsDLEObqpGSu6X171T6apr24DbSwNDCPW6u+vaZSDAiC6QypPe/bA3S6VtDCovvy0JBAdlMK&#10;c31qQ4UOhbwOxDAPKDsqh2GgBEtQe1KGeq4E6JX7Vc3POoHy81E3XYGeQlwPkcPcn5xdVBwpItwt&#10;oZpb1oiPHaNpVRpNE/QoZtS3CFC0roQ9ed6MzPG/m3BipUWtPSpWYNTQCvTaNLdM0SKlpUCovzQL&#10;v1v6UNk81via9uAmevi37Rb4gvC2CeDFWvkBxlGIW0XLSgWLgioBXzmtK3s7MgS+QhTa3ka0AvJ2&#10;RbSH7JkPOOjUlqJcnUJXHT0OQ12v3PoaSVVyAwUYvEfLh35T0VVLi76mSLO5gK0QqMmVxVUgoa2A&#10;KKUn2OloDaVgF0AxaH52VRnm+dzeKuwPFARzgZ5vb1OOT8fDZ43ChSD03KKqxjI14MgAQdBzQ1NB&#10;LoChJkf8PQlgpyP4KaxV8UMzxACvkKXphU08x6KlfUGlNmhAXgN4axQD9kJaz9sttAK7FDm1pINO&#10;qk4h7NBEPaoM1QV4+seYYgByfYIbMOqiAthNfqiX00PI1EPo1A20ugBa1ygtG8x2dnLt5NqBYWWX&#10;jgws+SB26vB8l78nuPYAyf4Jvg8QHF7g10VRdg/jLszvYXlnwi48ddbOvn7cNp+as7vvXLFrbx6z&#10;ITaEDd4qs+W7bD67TqHkPL8nqpcZ/qO19bBecXHYjl88gUrcwTdv2c7dvmBXniGkffMZO80kxtyZ&#10;NZs4MWd9mCYUdWTb/YWfswcwAn2E4oU2zjcNZFtmAmipIEDOrJsiQQcV0s4VmXMCV/JqnYSenSi1&#10;Tik+tZAAwBYdQtdmVVpVgOCo8poBgCmufoBliq9PC3pcG4FeDOg1EsLGOU2LAt6R4LD8pHGBhcZz&#10;rL2bZ+ExzzUBw6Z5qoGcONBLzfH9ZwDdJICdpOJLpTk1Su5whA/iEMpvEOXXrwP89GEV7Bx0Ui7B&#10;Mus9+LWQtNdImppy3XUF6CW7aVCmaTkYSyO/x4lx1Khch/tKjRuLBvO4cl+pom8vyPHREOwGo0xE&#10;hFBz6ymAp0bmwINPzcz09gmKAE0FkIiDDy88Np6V6aqw2K+Epw7L4DnBMyiQBONuyucVUPn1ooYm&#10;QXgtV+Gx1KBUItArpZpbxf4O5fYqU/nsrSjwHbjaiqaZ24zP2AYb0QQ5jaNp6Y9MRNWQLOC50uMH&#10;iKq4Drxe/u4BXgvgawaEmV6UvJ7j/6KKGUnC3KCggadeeza/Hvk8oFepPj1OJeArFfRw7ynhKAwV&#10;tBxUXAsBSTGgEdgUygqAJZxiVJZDTMBDARZK/fF+LQkP3heEvYKdvpeeK+T76GuKgIPu81FmDjqA&#10;VgDgXOmFsCsAfHmcHIW4rvYoTPj7AJ/DDaj5yFtQ3FCxw/N4vo1NYbCOgBc2NqMmi7hXv6DMD9zm&#10;PlxgLuB5iOpVXAEuaJh2n78QiHrdFaCUXkKKj/eGuUBve/G+RKq3bhG1oz48gEezsVpRFmkGnqP1&#10;ZHq+xcPYCWA3OhW3YSqdw4BmeIK8nICHinPQATmdrmFaNABdpw4LZrq9GkiFEPvxTkIoAa6Daxsm&#10;lTKqlDV5G4qpgw9fxxh5Jj6I7SMoJhSIngu+ht42wDc6V8X3LiL/V+2NyOPkEKeXethkdtVe+/pb&#10;LOq5YuvPjLNycdQuv7Vr84/T13c3aRu3B2zhfKcNrsf43trhqrCsge9HOH/2KDswTrMcfM2OXtqy&#10;yy9cs0tv3Lax0/MAst8GyXHWDdfyj7XfDpQg5Ssf5D/hIYsPodimKFgQMsqIs1NKb57HagWhmKGC&#10;hsDXDrDaAVYHR4u91S/XzGnhZHjssHP48QHgcYocYEqVWYoSaVRdErglpO5Qew2EtwphGwBcjBC2&#10;jm1POjFOgwPvILDD4ACVFyOnF5tDAc4CSYAXx/QgOc33BnoZVF56nF93jN+LwMffaQtqr5VwvWVA&#10;0OP47GgYuvm8qJpq+VALeO76q0F63QdLwNPAT3txvZhBFTeBA0sT+b0Gihm+O4Oj/J5bycc4tLFE&#10;yfEJeBXsyKhkb0YlYa4DD9Um4LkNlRQf12Ll+zwXCAyl/kKg+YRHVApQ0AwrwwqbeU6PpRL9qDji&#10;Ia/ygag68n8Ke5UjzA1VoNpkVMnVMvByvPYqZCOPo7JDD6XXCPiS7erNU89d0HCsiq0bByjc9d48&#10;VW2D0NYBxxHgUlRsU32kGByE+sErAPLDhueb9VovzcmovThhbqyD0JaCRiX9epUtTGRkgDDtKwpz&#10;lUcuJq9XRPgZAWgejoZKTNDTc1JkEaBTAqxKHIQBDBXaFinE3WtO5hpx8KnnL2xhocDh35fj75XC&#10;4/vIfkohrK4FCl01R8uvkacF40DPc3lqTHbQKQQGLrq6QgzdXULoya5eSjFweVFVWEANfg3/Oik7&#10;AFWgA/AU2nrPoPcIytxA8OPPz7XYff8C0LkS9JyfICi1p7wer+kxIkXH4Uq+ct8m/XgaJ1vHJGCF&#10;JuNFJirm6LubIqR1dQdcVG2VshsYJ2c3Ri5tFOAxo9oDRHoA3B7oOlB1nhBnYL0VwLWRJ2oHei18&#10;sFr14dI9oZR/wIb4T4HKaB5EfUht8MFrGSQEHEI9DaOGgGEbAGznuXaUyOhcNcqu3Dr5YC4BPY29&#10;XXrqnH3442/Yxz/7lj3xjTt24cMNW32GlZQv9dvSU0nbfpbG6cdGbArH5f7pOOFaLb1lNQySE5JP&#10;8+c+f8LWzx1nj8aS7eC1t/HYik1em7Lm5VarIFwray7lH0LGloyzsGw52c/vhfnUThp6u+coVqDy&#10;utT+of48bRVTdZQWkXaA17Ek6KEqaV9pR7m1qX+OELhF7Sw6ai8BcM2AThBsJg+YJixWq4mqrypM&#10;SNE1otpi3Me4F/TqtdaORcY1KLo6trzXs9KuFug1AL9GQRDYNUjlzXFmAOY04JsGeii9xCTXcX4N&#10;TmYM0CpE5+86o38DjhRfsz6cSsZrhMoBpwS8pgh4DPSk/ny5jQ/cS/ER6hLeylw0SbOyChpJwtx4&#10;ppr2FVpYqOQGm9JYGgT8olyrlOPDdqqSfRnlbESrAGyV2E9VSPFJvekKCMvYpVGOnbxbU4UFECk7&#10;FT0ENcHO22B4j3oAy1UZpiVGFWI1Qys89nnfcOQtgtqLoPCKfeZXhY+wJ9Arw8EayWJ692Q5Vabc&#10;XpJmZbaUaWlPE8u5E0AvQ6uKJi+a5ZIshSfzAG8+lqoLQlopvAzAS6PupPRSUnWupHV4jf9H6V7+&#10;/Xv4t+jN5Wv5gYTqa+win9eRZXXt2Em1ofBa2IGb4ZDfq3Dw4an36dLvh1GlgAvw+UFVRdRrBzxK&#10;gEkJ9wKYoFfswAsUYRFgk+IT8CK8FlGv3qfhbvB8sS8dCqBXqLCZMTIBTipuD3xScw5Ar8SG4Pot&#10;iHkOMISgz94CTylCFTnyZXKguV93dwkgqTG2QN0Fys9zeoKeqrfeGB1a1gt6uldxQ60sDr1A7QWF&#10;Cq4KbxXSen8fV+0M5geGcpW5nH2asHAHE/nSyamEOdnZpTZyXgHwhilQDEwIdtXk4ioBXSXKqwo1&#10;B4DIxwl0ruA0pK7VgVoWLbtxAOe5Ik4KkOmDleZkBjj9fNgH+EfXtQ9Vw32aSmiaf/x0H/8JBsk7&#10;8TX6ILbwfDO9ccMz1YydxekfK7CxyTo7ivXTnQ+u23t/8g37yh9/x576/l078d6UzT8ds82Xmeh4&#10;osrmb9TaFM4po2tpG5trB9atJODjqL00IfKgzR1ds6UTW7ZOiHuGELmfVZeRQcKdFkaagN2hUsZ4&#10;Kh6xijS5Mf6MMtnsmiF8n0HBUgXtAiSdXNtVIEDptalKuphrLbSLtFI9FfSaAVwrwGsFeEGTMH82&#10;tZMAuGbA18JrzRRAMjoAL7Ug4JHfWQR6KLbGPfDNH7F6oFYPBGsBnu/1BHZ1LBqq9dc4HvICScDX&#10;OAv0pPQmye9NoBgBXhMnPk6BZBL1QTEjww+VZo5+6KT5d/EfQAN8QFEnQa4qGI4P7oN1hloJ2aom&#10;XA3aa/SK3J7aVzJqVsZK3gsazOMmKWo0UcmN4bcXU35PYS7Lg2RIUAP0qj3HJyt5YMe+jErgVAm8&#10;KrU1DeDJjsph59BTlVeNzar4BlXfcuUCFQJzFCYH9lWa70U96l4A9BAZlej9gMCvitBY4FOuD+ip&#10;7cXncsP+viLgp6XgWhhUxoSGlF4tkxkxoNco2ydmZFNSeurLU07PVd6euwq278rhCXLhNQn0EvwQ&#10;Se5Bjx/YKf7/ZvhB3szfdxLg6SivFwd4DaRR6glva9tY+t16hKXjVHAzKmgAQBU1aFYuT1DMoJKr&#10;ELdYyo8PsY6WgZcACs3PlgKNEldsQYhboqpsWMwoBkQlAMcXC+0VOQRBKTsKGnpO0BMoA6UHOLiq&#10;QOEqDvAVovSKAJkUpQoe+eTmgiIHSkzhqBc9gqOv8fYUNzgQPNXWQtir0DdUnVKVRfre4Qyv2mYU&#10;jhbyfSMh/AS0IlleATOpv4icYDQZolwez0XI2ekaKL0g/JW689fI5UVUnFFoTxfGPhlxOvAIaQW8&#10;OZqNp+m9U2VWubtBQtm+0SjAUwir8JVufXXty13XDx8CQlktiG7lJ1kz/7Bp/qHT/MOm+QClBggL&#10;BvnH7aOVAsAlAZ1feZzimuoh8d7Pazyf6gN8gh4QbB4AiA48clu92Z7PW2PJzzBFk7GZlB2/NmvL&#10;t/rt2Lu4If/ont373hXbfp0RsqdxSLnXwK4L9sOy87WXQkMff4659RGbWBy17sFOco1d/Dk6mLOl&#10;D/Hkpp174qrtPnkMVVVteQwpH/G1eFn2SPHDjJjxj42hQJRWgtYpQM9gfsck6o7wtou2jy763Tpo&#10;BWkBemoPaQNaLSgzQa9V8HOFx2s6q7oPJiR0NDHRLPgt8SHQVdADdgmBT4UI4BUDZjHg1hgCrobn&#10;aqjOVs8c8lM7zQZ3rlJ9CndrCW/reb0B6MVQevEp/r6nACDgi08BPcJbnQTQS6uYIfChujM6/Fs1&#10;S4XwYVWIG4S5e1MFUjiBcaaHtz53qskEwlwN32sZOBbybkKA115a7iuhs3KMFpZ6FTW8sIHqa6K4&#10;oaKGlgcBuSqpPsLbCkFPENRx1QfYsJrXXg1BT558AqHbzQt8HhILmvpaWmKUK+T9FShI7eiolE29&#10;lKDCXRRgKVcBUBVgFUEU6qoJujBsXJblVEQhrnr2mMyoIrStpWUlBvgaAV6cOdmkJjE0TSH4+cSF&#10;JjP4Ic99ULQI8ngqVCT54SHwpUgZZFwA8DUUjPQZ0Q9yfU4S/J+Pcxp7CG27+DcDfHWovAbAVw/0&#10;NJZWBfjKvZKLAzDnU7WH6ivlA11CVbKUD3gx0CjhCHqlfMhLycsF9wCRe6m/EtRZGRAr9ZxgoPJk&#10;RirYeQ+gDkByFbk3sREWHwr4PgqTlfuLOFDVs8dzjShD9fYBviL58mnDmjsyh2GvlB2wk7uLCht5&#10;QFVKz1towl5C5Q+lyPT9Ivqe3Kt9xqHn/XsCnooRAhm/tj9WRVYwBNJ63i2xAlXoJwxr9fuLCMz8&#10;PvJp+dknqyYN9GuIf575WI2NTdJoPPb/r+q9vyW7yztd/XDX2DMMjGcAIYSQkPrkUFWnco4nx+7T&#10;UercrZwTCEQQQcgEjUmjAexrDMYIkywMBgwY4/HYnuW56/5N33med++SmR/etXeFc7q6zq6nPm+m&#10;FGUvgLcK7HBlid2ZnAgXVqO8YeCOVBRdGze2jWxvb6HiMMGlcmtxDANcjW0+gJsaHz5AV994d34E&#10;esIvoEeRLc/p8jM9bmfmfe9BZdxBRwiZWoqln3jxQaYXfySderrLHomVdPnVcXr0v5N5fpVBBiQu&#10;jp5hkMATuMOXzAKT5T2ir/f6mXR8+Vw6PHNIsfMBSZhNkiIsQfrAY+lpVkEePLuTZg/ek+6givt2&#10;LqY7qYZ/5xLV5PN/QDHyv6MY+ffT2vodaYDKG1DUOwAc49O4u8TKhii+HtYmdtY1aYCL26VUpIcJ&#10;vgFQsx2sg+pr48Z2dXMFHvf1gF8HVziOuMWtC3zr45o2sDoqrnIW1zUMV/bMbYCOb/+zuLfcV8TW&#10;4rFsiXGAj58pAcg1nlc9SxIE1zZcXOCn2mvg2jZO8mEEeC2N+GmT0EOLkENb8PFllcHPuFTWTqWq&#10;MXvrysOOc+Hsxw3XFrVjnM+eVDs0zOAO7M5YwWxNo22rw+IgbI2Ze0WGEVi/59w9a/cCdkBPN9c4&#10;3yJAW8KlXRZ6ofaAFeeCT/UWYDTTK8hQcrFljecJOR/3dywLvICpi8azIaZTAIbyizY4x1tZAG1J&#10;iy1r1v3ZwcE5yYxZtpAtksRwAXiRSStlMrhVFn83RpaukNCg79aJx113AqPqwq31fYjEDxAUelgD&#10;F1fgtQ0bIAD6vL89oGdSw89J35gfQqHBYzXAV9tA3Y9RfNTrCb0K8FvjuAz4FoHeIsBbarLngeOi&#10;qo8yljlAMEfQfp6s5SwgmMcWAMEs4JhT/fHBn1X5hf0BKyWxHFgz3CdgVHkqQ+F4D2BQGc4CwxnK&#10;We4x0aFbbHIjd6NVlv6cPy+Y7gEqHi1aPhHgyyCnynszVqc7m9cPWjaTqbxsDqC1hP7+u0ymqGDz&#10;uGVAEFjdkyu2UH51oKzSA+4e43GAfgITtqEGVYm5UnwfP3snry+LM+pWMy7+IoM472VyiRNOzgG8&#10;MwDvmJaxA9zaPdzaTYC3TuxuTAbV5MQQ99Wpun2+rYzP+Q3W5g/rN1rTOAWWKTlA5hFgqerqAT0U&#10;xybAWye7CPg8r60LPz7kQK3F46q6Luc9jsJOAHb42T4fxtO0nT35wuX06rfog/2LL6QrHzvDYmu6&#10;Mj5SS+c+uZYuvLSc7vtwNZ17tpEObpSi/m+8VwTUrbR37jCduXKBOXz3pXNXzqWje4/S2Rtn08Wn&#10;rqXTT99La1gr3c4Wptt5o+fJor2PkT63LhqDMK7Am8augVWmNrTI2A5QeEOSAgMyoX3A1+dc6wGZ&#10;7jleL8qvI/BsAVP5qfqE3iXjdlzwKkCg1wd205axDmBs8fwGP1c/B7BQa1VAVz+N0sNKpwDaMeru&#10;NOA7g9I7zW1B6BG1VyC2V/A2QBSEArJylizvaeJEx7zvurenUJGUrNT4P9SBX/MQ14uERpPYXhvo&#10;tQQef08/mH4gBZ/1ZeHmEsNybJJ7IWLJNeUrUZwcC4MAHNYM95ZzpyrblhaTlVkPKfjas7i5Dhtl&#10;pDzwi4wuk1hWzOZiKr8ssaFKw6zfA3qL7Mf19jJmhjfc4ACfbjCwM+6HCTbLYvx90QHiPD8yxksa&#10;9y05ut7pzSZJcKdno/A5K16O+X4WRbN318Gic5StuAB8leLkIjG9iot7mHBcJ6Yn9NxX6xL0GBpA&#10;vV1MlvZLAdXX5H3LVJ6fCSBpbA+oZfFqQiBRHkTiiM/MwC8WjuENobDruLo11F5V8KH4BJ8A1M0t&#10;9CxhuQ1XlwEETcbHY4u4uvOonIWAHpBD+Qi8eaGnqyvUAIHgm+FDr6s77/UNKHwsLH9exAF5TLd2&#10;Fri5btKWtxmVoPFCXV6BqCsdwMvU5ZwQCiWFcfuEIORxAZO5slkmV9BZAG0JzV2Wyqgeo3BatZll&#10;k7MeYIGaF0n7O/n9KjljcoLtHl167p8JAOq6ZoowA6SKM7/P+6PWL4vj3QlM7+J4B8dbHAHlOKZz&#10;9M6epoH/1DnavWgX26drYpvaO+N367YoCTzjWqg6gdf3D8kfS+C1+LYyVtEQeGG/AzvhhqqrYgE6&#10;AOjR21oAEPA1dHOxBiBs8fNtvvW0lrcBn4MBtmlDe/Tj19Pnv/daevmbn03PvfZkuvrKyXTp0wfp&#10;+MU6k1PK0Vd7/Fgr7V5yLl6V11sHnK20dbybzlwFejcvpXvvvy9devRSuvbMJWrxdhmwuU7zf49x&#10;0sR7KBEo8M090+LblUxtw9jiSWOUQGk/SwD0UXlDbERnw5AFQn36boe4jn3UVJ86wL6Kz6JgVFvf&#10;I9DrAbjMjeWCD+DxWPTGAkpg1+a8xXObKMVmZF7fBewoRSEmF9A7RsFhBSC3AvRWOF8FhN4uhALk&#10;dXMs8ZjPE3oBwNN8cDDBVz6F8uO1Vnit1ZMoP4DXCLUH7ExoWHBNPLbL3ziAZ/mKH0xdMs6zcpZs&#10;HHpX146ylY57M2zPskDZnbiAz5q9KsBrvgk+p7A4foolO4CvbvEytXslYntFhxJEjA/w5SPmhVym&#10;+szqZpndUHnej9sb7mzuxqrsVIb+jMBb5XcVqgBVqNr7684ObDl2drikKIep4EPtWdh8wrKYHHzz&#10;VTejZXP1BF61xxeEU1AY9FkHeO7HcLpKV6WXJzBiaGhkcxlOEF/+vKcCD/e2rtrj89KxLMiEnqIB&#10;G1jL527h+PxwbfEZCvDh5tbJ5FaiFzcbQlAmm+sQggIjp1bpy11maZBlLAuAb0EIovwCfqi+eUAg&#10;9Ob4wM8Kt+lRF1eXl/sEn90ds0BilufPaD5PNxmozHO/7vGsbW/O8NPlzWOHM/F7gCtxxezf47mA&#10;Kf4t3VHBZElNZIx1KbMMbnSHWCydl8Z433TgQTzXLHNMe+Hny3mGGo/LWJ2/U/UX4OO+mTr3ex7w&#10;ywAoGO/mNZkQEXaqw8j+8vhd/D5jeXfm8Lvl3qsoPMc80T/rBJST5+hWoMVrl5awbVrFNqIQmIp8&#10;gccHQuhFPZeBb+ISkXniG0owNThWcQEz5Za5sLXNzARcBahVuL+6QYxqHRUj7Hwej7ewdri9t+My&#10;A1Pkfmsd5ada5EJw/NN59nc88eqT6TM/+jIj3z+ePvyND6anvvZQuvqHZ9PllxiB9bHddPrJXtq/&#10;Abxx2XfPDXj9A9y0Dm7uVjp3nUkrD11n/8XD9Og+ka5+kDo85vSNGFjaulxjiTBz3phWeyfN3csU&#10;irYpmxnQtdB3QxhuoBnl7iH/7yOgpaGahhT8agOUVO8YVxzw9XAne+c1wKYBs4G9r7qzgC9zeb2f&#10;52pkfZskQZooxfYZlDFKrQ7MysBuDSsCtyIgK6L0Cpwvc77EpvbVI+wU2b1jN7kDQ43bBY4lfn4N&#10;aJZO8TuwMq+twmusHNPmJPwoW6nh5laBuO6u4LNQuR2uLkAj/mTBsu6XykTF54c6dkJoxLW6AKAT&#10;JStOFs6Ap9qr049bY+RUjJ0irtfIgVelhKWBNTHXRpYAn9BbRuVNoedUlhXc04jt5aUsAm0hIAjg&#10;OIbCUxE6sy9igkCqyt5atrBZGlOgE2SVvt8iE18KdSamuJ0NAC4Cv0V/xp8FevN0dERJDIpyxqwx&#10;97kzYwXXtsiSnjLLehqYKxpbxPMa1OrVKVJuRkwPxReure9JHttT6XE71B6me9uMlrS8YNn4NzaI&#10;ydSZgAjlx3tsRreJy9sko2svbtTsUbBc4Toso/IqztnjNRWAXoGlQav05i6R1RV880BgDptH8an2&#10;BF6osICYSY4s2aFLqos7Z+yPx1SAusVzWsQFLYnJfkb4zcVycdveTJhYI+hRKDLFGdd6EQDN42bP&#10;M/7Kx04IK4AnIKOlLZSdCk9T/QGfqDHMW+MiZphBMlSgYAxQ5r9HtzWgnEFuFrjOqPww3VZVnskc&#10;43VC7oSKMGJ7eQ+xZS8mRfj971Vh+u/zGm85d4X5dTHTjv7ZCzT0n3faCdCjH3aLNrB1avEmQG/s&#10;3gT+QEOA1zcDZSA2sq58UHM3tmG8DuVWZbG16k6YVTdRK9uCLrNwaYGejzWwOo+3tuhw4LwJBJv8&#10;7Dr9oGMKmYVeC/VlduuYEfGf/Pqn0hN/9Hx66uvvTw9/+dF05eWL6dor96X7PnEuXfskiY0P7KSD&#10;+1F1uMG7Z3tp7/w64Nsi8Eyf7cmddP7+awDvsfTkJ15MH/rix9KZp3ZSwQzbcYX5ct1UIjP9XoD3&#10;tvf8XkydaFNA3TvFNzqws4xmQF1b/xC4HaLOjoDaSdxuhg147JIoaOM+toFKlzhfhwEEXSA2yKFn&#10;GcsANWeiYwDohii6AYqwRyKkc473UrcYWLZO8h6gzMKtReWVpwoPcBU0Hhd0haNbU2H/1rR6yPEk&#10;Su8Q4AHBFc85Fjmq+DyuneLLhte2dgTwgF0V11b3tgbwBF+dpEYL1ddRyQK9jhn4CLrr6mbubig9&#10;d+HywY62KlWOhboW7AK8DsuwA3oxcorsLWqvjltbI67XpENDN7cK/KJ42V25qD3HyxedxoLCW3VX&#10;LkDSxV0FellsTqA5hNRzExW6ucAP0C0aD9SFBXYrgK1AB0U532ZWQE26w7aAK+2inwI7bVd5zBWP&#10;yww4NXmySKnMggkRgDfH+aylM4yNL9B+VmJUewXAaFWs4fIe43jG9HBpm/zfm05KmS4H4rZjpNom&#10;NaJcxXNif1ib96xDl4bj94ckAoXeUItqh6mIsHjZeDj/DsXK7XGmLisBPYxxU46RL/Naiqi9opNY&#10;OK5QVWDXxhJu7zxlGgIs1FfE9zLlJYyEohlfzccXcYXnqWObjedOQSnosiSJx3mKoRfp+V1gwsss&#10;i4lcNr7g7t1ylj2esy1Os2ja3mAWYs3wnLsBS8AP8N2d9/T6WTJWZ8mIKi4rrM56g6cdI1kCJYNd&#10;PMf4ospRsJmsAXSC3fO7VXVmcXmt9zCIQZc3FCH33xMxvtzVNZFh+Uuu8ITp3bwfQM9hns63Y+TT&#10;vWRGgd4+7V47QG+bbOU6nRBuvbf2bsAHYoBba2lDi7KSafIhYna6p0BPN7Vm7C7cWhTdluqOYLvn&#10;WG0d4G2g8rivwWM1js0tPugCUFBObsMtnUmnLq1xIdmicwcALKQXPvN8+pO//mZ66kvPpAsou3s/&#10;d5b9r+N0+MJROv3hc2n3iUE6epAyGwaN7pzvkl2mLOUMvbVn9wg8c657e+NSukxd3vP01X7otU+l&#10;IxaBzzPCZ22DukPq/ub5Jn8vEvyORVLvSO2KbjbZzQ7FyF3+v12OHZb99Bgl1QN2XSDSBYIeO4Cv&#10;g5LqoP7sfOgAvq6KD5hFQoOCZcEX6s5YH9DrAb32Wd5LXOI2mdY28bfWSYCHGX8rCyoAF0oP2BUO&#10;SWIcAjysdMB9eyi9A5Qet1e5vXpEzAf4Le/zHB/n9hqPFY8oc+H1lQB1BYVa4zXXgZ9Z3KaZXG63&#10;dXHj/6rxwUWhGLrQ1RWA2TF3eXPgOUXY5vuu+yJUetTrOWNPq1OzV6POsY61gF4L0NmpkcX5UIKO&#10;lyepUWIggVvUSpjDCQrE4wrG5VR7EafLj5wbq1sVjAKR+5d1XemcEHpOdCkDuxIDTNeIH7q7ttjh&#10;95J5dbtZAZd1tQk0geAiz19wLwbLgebLFEAzSNQSlRUGDZSZpVdhanLNLowwBwKgflV2kbgAZmZp&#10;o5RHV1/l67h4srfRfZEp4u609xbYCb3+nrtHaOOjgH+EW5uVeqn4/FKxcDkvFSIemPXl4uoyb69m&#10;PJH9GZbMVHktaywFL/7uJBau3xUKmJc6uLkk4RbpMzW+N6uFAqS2L3c/5znOkwhZAJBztGnNeRSW&#10;AFAw2urmKKsl1pguNSiOrrps3LpFdwS7cJxaQW/Tfx5QdPQVz12s8m9gM4DvhBACWidy5acyFH5v&#10;wk7w6cZaA2hyRGUYCZJMHYbl0DMep4qbDRALPeN5mRrVtTWBcQ8K9B5LeMLy2B/PUQ2eMMliqYoW&#10;iQ7XOpC9PXeFzOZlZtZdZJQTjfgHF5iOco4CZBr8N09TeBx7UFE89mmieASA1gYCDRSe6m7qombK&#10;DkXH/aH0gFwFyFV0bQXf5Na4L9xbQKfqa/CY1lT9cV91fBsXwt3pOjVzeyRT+tuL6cFnL6Zv/OjP&#10;07d+/joLfJ5K51/ZTPe/dibd/4WruLb3p7MfPiYhwMV0di7tUV+4c3aEMh3Q2rbB72K9I3Z48Tid&#10;uXkx3c/oqMc+9SLJjktpl5WS25fW08H1A2DTSLMuWGZqbRMV24pym+z/aQmN9YUqWpMqg31UWoBC&#10;A3AovzYxMoHX5djyHAB2gViP7OkAJdePSSeOegJ4ZnZJdpjt7WCt6JjAjUeRNU02AKgqgCpxXuK+&#10;EvAqoexKAK54APx2Oe7i9u6h+ri9AuRWOF/m8WVuL+9z/57PFY48j6z0Cr+vCKjXDvjdHKv8Gw1q&#10;9lqovYjpHfB6+H+1jV0CvabgM0mli2tfbri6gjBzbx2a2YqJI3a58MEmodGiMyNien2SFz0ytz0e&#10;x8V1MXh7GuMzs0sNn3tzWxQvVwHfGrALw9VdQ70VsQKdG6vYigMLAFwxTOg5rkpViHpT4ankAJ2u&#10;7BpwK7mgyKRJey4Wdq85KYUxUVoRc/FPqL66W9AAHvCbdfctQwZKzNGr8TMVVj+6G8MODJf2NNlL&#10;2ySGJ/Ri7aMLf6JOL4tvRjzv/5qfZ6IvX660S2hoz70j1rRmsJsAP2+r+GLQg0X7dmvQnRGdHECz&#10;FeCzCyQriq7HblxXRLIWMvZo8DnDxS07cBT3t2BpSxcQtcjsYvNAbRbAzeP+BtjIdAYQp7DjOA8k&#10;55lCstjGVSVGuEjx8zKTXVZI4hUadxALBXzYgkM2OC56zh6YeYDo9Jcl9vIuN/jMAL75mATDwiXU&#10;3glAFIayciqMcwCdB6gKjHhdlMpkoAtlZ6IkV4hCMnPFp+649YfGDFF5gs/ibOEViQ1+l4ATeLrf&#10;qlnc7XsAeKi/PLP8Pu7PLFOFt5y/QuaTxdanhd7FUtq/gGtLy1dAj90JE9w7F0B3cYPafjCEHkqn&#10;tcuHdIcPjmotgKUbi7IAXGvcp8ITfEIvS1pkaq+Cyqt49Dl59lbo1UMB8nyUXhuF9eCTO2w0oyf4&#10;8fPpNQZ4vvGbX6Qf/Pon6TN/xvSTzx2n0x9rp5v/9WJ6/CuPpY1HWLlIQmFAf29vZ4XC6Q6TWja4&#10;2MbYRjq8dDpdfvwm9kC68uzjxPzOo7J66fQTR8T0dhgRVU0rfKtXLSK1cwTAD4jn9QFdn9KbAW7H&#10;gLjWgNtDIDjkPRgcALYDIMF70eE8oIcJvTaACQACPrO6I7O9uLFd4KbC07ooPF3gdhhlJMTcWkCy&#10;gXtc53fUjrigUXwqtbWAHcoNKwG0IlNfwvZQfoJPA4La8g7xvh3OsaLgQx0W9jHAV9zDOC8D6Sqw&#10;rpnI0HDbG9yORA1xvSax25YF5lFbln0gHTkVI5Lsxc2hFxODUXqOSneUegPoNXBzhV4d4DWxLsDr&#10;ks110Kh1fMKu02dKdZ81krnqq1LCopVJPmhFkhHW8pnhdR6f6q4YlmVnV1F4gq/IwM8iS7pD3ZkV&#10;tsTEpT6ovGqAj3ITrOJcPNUewCu6qpLnr/JzDgyd11B4q9xftiYvWs6I3Tkm3vIUoGc8z7q8KMy2&#10;fMfulOi3zboyBma0WaTkezMAcn03yXE7SrsA3NjaVpWd7ZiCL9xbPacsmWF8r29hfwx84PqLjhjV&#10;JV9ADBtt4lrrYrdYHtQksSL83I1boT+3iurT1gDfKl/YZnhXUH0LwGw+4IcxSHMO4M0xe86ht/NA&#10;boEC/MUu7mlAj7BIFEFz7biMCPVYsu8Y8Am1Feb6LTLXb4EdvIvcFnwqwWXn/XkEeoIxFKD7PDDn&#10;/wk7x2DNOAoL+10Ymg12hp8qcBrXy8CXl8MIMJMtEXs0WcHvcad07lrbIXVCiIXqy6AY7m0UKevu&#10;Al/vA4J36wZzfg+v6wQuOUqPicSXyNgCvCOU3h47I3YvEM87R0/tWRr+T3PBM36oqyLAVAKqnyZu&#10;XpMPUWPb2FwGvUoYQXMUX5n7Kyo/4nSVCT2hqLzsceAYsbwsmxtZXZIaNWDobYHYAIDXWMf49Mcu&#10;p89/4w/T93/14/SjX/8ife9vf5K+8cafpZdeeyGdfWEnPfzF6+nmH95HjRsX2pkss9ggiN7ZbOAi&#10;b6STqLtTF4n1Pc6cvc9/gv23H0kXnnwI13OSti5vpnNPn0mzDIh8y3t/H3fgXSgcvmmnU0eIsXRx&#10;r/vYgGTNkNsjoDeiaHpIsXUf6Ovmdnkf2ntADrdRa6OkusBQl7cP9CxtGZExHaD4eii+HpDrE+sz&#10;4WH8T1fYntimNXTctoi4fJLANeBcO0DlqdZyZSfwSqi6EsArAbUCUFsBclqR97vIe7+MLfHernAs&#10;eF/+3HhcUO5zQQPpMoCrAjvjenXilQ3+37altTkG8PIazIjlxZKbrG/U0Umt2PuQFSe7ASxUH/Bz&#10;sGaDLK7QM5Pbwbp0aHQAXocF4S4J7wb8Cjn0qOmjY6Op60tmV9VXpYC5TNdGBVP9FY3TEYdT4Tmm&#10;SgBqkbjAtS3hsgq0CoquDPRUd5UOwMO1rWJCrwoEvd/zUHyAsYi7KzBVfk5Kds+tsGvYdZHH8Fq4&#10;tdbjRTwP4PUCfHamTEfAu88WoAE+t8f1cWOHu9xntxLHMQAcW+5FMX92pCcdCBrPG6nuMNdtCsKh&#10;Y6eiFEzXOBtO0CKp0XDenuDzNVkyg4ur2qthDiYoY1UnswC8Ai1rBVzdVaC3BNiWVXCqOaA3z+j0&#10;WebKLXSAHOdT6C11ea79vc7vi9+BRxCLiVCUFGevsnB8teG4LaHHBBqgtwQMlwDeMopwqgxXVH9A&#10;yZjfgu4uik+XWNd4luMJ7nfwqWALIIbCA3gqwVCGeXeJbnHU3WWubAa8LJkxA7Rm+dlQdIIMgFmm&#10;ohuvGxwlLMQzZ8hmR6mL7i/Pex9xwKyw2cxvQI/G/cvUul0igXGR+XQXmGV3np5aVgNOztJAT+fB&#10;EJXnDLa24OPD0uJD30Dl1VEWdT6QdRIVtVBuZmgzFSfcqig/Y3bVUHu38jjg26QMhPubPK6yqxrf&#10;47HGlnG+PAGCi3t4qZju//hh+vg3X0zf+eVfAb5fpO/84g36bL+bPv/dV9PTX3k0Pfalq+n6pw5R&#10;TioTvqHZXNUgiF4fVXBtWVb0yHWGCdxMN557ID33ORb9fOHldPKRS2lls5gqOyUU6SrLof9LesfS&#10;W1PdspyzzIvj96jsusw565BA6WF9+iL7ZJMHZKhVen37VHF5+/m5cb72vvE/foaj0Ovh+g5wIYeo&#10;txFmEbOlLX3KRQbG+rivSxa1awxQdWgJCc+vE3+ros7KKLMKXyplQLUG4MJ4vwVgifdujfdKkK3y&#10;Xq7ynhewIu/lKu/3Mu/rio8DvhLna1jJ8x1giTpU8a3xmqso95q1egE6PlSh9Pj7GtfLWwgjrqdL&#10;qwoJV5dR6dwOtQcIjGUJhNgKRktai/IVXVwTG12g1/NLCOuxJHwwWEl9wNd2WfiwyOOcU9bSZrFQ&#10;i0SHCY46vboNQFgnu1ulnm8N6BWBXhHFt5Zne4WemVoVmypPt1WYVbAygBN6NaGHm6qrKvx8rOrj&#10;wNGYXYWSFM9Vd24+qzo+CiXVQkV1iKU5zr1r1wXZ2lj2E0mL32nJi3mDQIxR8BNqGEceAZ3Tf4Tc&#10;hOVKE3aNrKPy4pzpQxsoO6E3EoZ5BtfBrWOU4cQ4H0cHkJrN7cYUFjwrYnzuz7X9Tfc63G2XgmNl&#10;5u85oMCRVE5dXrN1zSEF2ApwU/EtdQAfNs/tuQAeezd6HOnrXfZ51ACuhEoUoiRPOJYFHrt3hV6p&#10;TXIH6C0LPtxZlZ7nqy3uI6a3FODTxcX9JeGxSOJjEdDNr2F0tgg8Jz/Pc797PnRNBaLwyuJ3WQdG&#10;Fp/zHIhF0oXHBZyDU03EIEpmMGOJZovN4kanRYDMUhZnXRr/E5S6vNntKJymnvGeFoAkaSMMbzl3&#10;tZxOX2Yc+xWGa140JrYA9OhkoKne/tKxHQeWYxD/aatkjF/xwW7So9rgA1THtapyXqGVTNiVjN0J&#10;OqEHyAJ6wtDjNooPq2/fCvSAHwCsYXVt+lwA2SNxcvKBTnqYvbHPfP2R9FkGg36VmN5rb3wLCL6S&#10;HvyjB9L1V0+n+17qp4NH+QAZlOcbsYZ7VXcZ9UYjYnj3PXo9XX3moXT/B7GP3p8e/8zTFAuPqcG7&#10;ixS2W+/NBJEBBWy7N5vp5guH6eJjw7TuMAQyZ4JP4Kn0+pTjDASf7i6Kr2diw1Y5vgA6KL12KD5u&#10;q/54j/oovYAe6m1EomJobM9RVGRNB8TqerivmTtsQoQibOJsbUDXBHh1FF2N97YGpKp8oZRJFBky&#10;KBEOEHgllTTvU4FMeQGgFQkJlMaUqGBFbBV1XRR0whAVXUJBF/nZouoQiBb43Wu85jrQszC5aWEy&#10;SYxWhC/MyqNycedVIpG8iJheVsKi8muZwc13QsRgAntxbUVzYU704TJVecB9qL4uWdweiY3Ymcvf&#10;ps/Ahw4A7HC0iDmKmXFz2yY5BJ/QazGphX7dGqUnVRIU7tOtcF7B3VX9lYzfYSXUYcnkhW5sKDzU&#10;GoCrB/TYbeE5UIs4Xa4GK7qwQK7cpuiYAaE1ui2afWN3XN8j/t858DJ154RjJ6lksbyebXj5GHhd&#10;2hGwm+DSToCY0BvvTiE3Ha9Gnzrg2wB8myg9x685ei3AqBKMfSTCDhhiKj3HUkXvs5NYsBhFZYlM&#10;xBB5LW5P43Va1lLLJ7PUBB/Xa/l3+nZXgduqYAN8y0BP+C0R81vi/hVc22WHGdjbSyyw5BY2kyUm&#10;TQDfNFPs/t1S2w1xJHlQfCucC76VJmUz2KrLyAN4ziAEiHSyLDuPMPaNuNsjU3nzJEDmQ/U5DDWD&#10;YJbtzQqeZ6KP2Exs1k88hd4cym4O8Am6WeA6C+zmnTYD/GZRc8bvdHtDFUbJjVllEzfcZzY3jOcQ&#10;r5whvjmDq3+C4y1nAN7x5eV0hIt4wBTgPbbdb7Eha/2cS2MowFWZWHsWWUmgx1HwtfjgNABejQ9o&#10;hQ9SBfCpRnS9yvFhzVxZXd1Qfbhg9TBgh1pp8njADgg2wuVVDar67kjX3n86feBLj6cn/9uN9PhX&#10;KSZmc9kTrzLV+JWraeMZZvu9xDKiT4/TxsO4HmQ1a2M+0PxBqqiMMh+iydEwnbv/Apna+9NDH30m&#10;3fjQI+nic/elHfbbzrBq790LNE2zKf4EgdeCFxFbwAb01N78wFH64x+8kh55/oBlONah6driogbw&#10;ABc24Nw4XwxCML7J/zugZ5wTU+0JL0HWB8YDIRcdG7yHurwBREGHS8zjLe5rCUBg1yTe1uQ9DfWM&#10;GrPUx/evRLKoCLhK1D8WKOkpBsw0b/N/HwG9ITbwyONsZyuilgsA0OcVNd7fIuAsMAdQpVfiaOG1&#10;qk6FJ/AsW2lbpJxDT+BFi6G9otEzanwvc3dj41eMVnLGnAMI+MACvR51e6HwUHqZsVsD4Am90Xgl&#10;DQBezy8m1F6nj9ITfEDP2F+L5IPga5LgaLUpe1HxkeVtAsCGSQ/KW9aAoGsmo62N55cAXMmYnUmL&#10;yLyq8ACdi7o5bwg/R76j+MqudRR4HMtReIxbjzur29h2HaPqDsj0Q9lZmiNosna8mJWnRXeK4+Fx&#10;ZVmaNN7O3FjB51Fl52AOh+duHuUDOlB6m/vEySn0F36bPEcYOrQjkhs59EbG9Thv5RNaHEHV5rXY&#10;5qai9jW1yeo2KGlpslvDIuYa12iVL2e7OBxWsMaEFq+DYh8PAFsRfH0UH7ATgALP+x1oUOBYsscX&#10;lehSIrPFKshaLB3PagMtii7i8hYAX1F3F+UXLq8QBHrev0KfsjuDF4WfLXxkfYXegucmP3KlZ4Z3&#10;zqRHmGUuuN3TEfi6uPYHCy+zzsDM5EiY0CNxMmt5TJTJGDfMSmssWtYEnVCc4XFd2BOourt1iZly&#10;LvDmMBM73n/L6Sur6fgSOyguLqR9oLdrg/55BneSGBjTcRDxKDsNhB7uWEvjQ9ok3qTSU5FUiROF&#10;K8YHtoSVgV8V16ss9DiuxRGw+WEWeIAvlB6PZcXL3I8iafCBPsme3E997aX0sW98KN347FmWczP9&#10;+FMz6dxHC+no/YyMf+6edJI1jmc+xM5aZs35O9wgteYCFz5YVdymzTOb6cz959P1Fx5m1eMzTFq5&#10;nPZuHhDjmk9vX3oLy6Pfxhv3HlYJvp1Vgv85rfJHbjvbjxH2Zx/qpidfZFoLe3a7XFQDYnojQDdC&#10;5fXzfmBd2y5ZXFVeFze/S3yv7VAF4NfSxQVsHWJ71vMNcHWFX882NaEXZS5Cjro+1Z1fIBxVeE3e&#10;R4cv1P3S4PeWgZS2BtyKqLoixxKQKwC04oiLFsAVgF1xgMLrUa/HBV30PsYTCb5SgE+w8xx/hvd3&#10;jd+/BvDKvN4qSrVhVjqSF7i5xPhaKD8z107HadtXrdp7s24vq0FT5WVLcMzkGt/T1fVLgrgWCQ1V&#10;X88jZSw9howOGDDq6si+50CvP0Kdj/L4Hu5th7hflyxvm6XhDdSb5S3tVga9JuUtrpcM5WfcD6sA&#10;vSrQqwK8iNPppuZZ10qP6wBr9XldxBabXTpAzMb2eD7wy4BnssJSEECP29jVPdeFpPZOd9K9tO6z&#10;mI6MyoCXT5POR+nHekyupxHgm+yg4IDYJhDbEnC0bm4DPCd7TxjF5qzJrdw2eM4G2dx1LCYVofY8&#10;nxATHAM9k0ZNQgoN3NsYQGqJzLQUJkplrBPkixoPxELmAB9DSCvCD+hpZXt2gV0RsK1yvgIElwVg&#10;nHvNcH1wrHCsaipFu050m/N9HRZFO7a+bKYY8K1RFB1LyKkNLLRReZjQUwkWGcG1jC3WUHiYy4wE&#10;4IIlL7q9Qg94Wc+3EJneLNkRQPMI8JwKPeOQ1ICePcVOleG54c5mQ1TNRFsMvQDcnDgTRdTTYmoL&#10;q3V1hZ5HOlVOkKBR2c1ammOrnmpP9/b0ZfbAXlpKB5eZRMyCm50LM2mTGNm6ru1Z4nm6ZVgoFV0x&#10;guxtyigaxJ5qKJo66qRBcL1+CLwAYVX1B+BUdhUAJ/wqGvGoGrAzDtjgsWau+nxubZ0BmGwk3zld&#10;TZ+lfu5bP/tWeuGrT6YLH1tPVz89ShdfbuDKFumrPZGufHQmnX8/Q0XZJDYhIdAASmX2F1SZ61Yb&#10;F7kQqiRgNtLRjeN048WH0oXnr6TJlV1m3q3j29+Z3j7vpFdl723pXQwTePvd/yFkcsdaRNrNVG9D&#10;pzszsn6AwgmXFugNOYY7izoaOBpI4DkCKx+T5RgsR2K1TGJESYvAw73F5bWA2axuz4JmVSBw6/GY&#10;8b9QiCaEVM6oxiYwbVj3SHmM4YIybmqZfsziGFUnzDgXdCo6p3EU41td6GGcF4ChQAzoAbnCELUn&#10;9LivjIu7pqur6wuoK/wf6rzuBiVCdbLVDV3cvCvDXlw7UlrEodpAr/XmlBDObU2bjkmPso1szJJK&#10;rx9ubmYxYNR1kXwZCTwB2BtyHm4u5yQ1upSweBxgvShtIQbIANIu8/haHDvG/ICe5S0uFW8IRjKz&#10;urANDahVczVXC+BxH8ATehn4UI/crxtbcXAA53VUYJMBAhEji6EJmaLLJqQIvGxHSAwERdkK+Bih&#10;b3aW+9ZJWKyj8MKl3QFiu7ixuLabeyy4UtEBvm0g52QiVxvo1u5hOypA76cIXpd3wvPdMazqW7eG&#10;Lw8h2LZmW5q1fqrMmLTscIJ8y1ooQKcu272hixujqdy1wbWDVenbNcZXQcWV+NuvcA2EO8v1sSrw&#10;8hFWtrrpFjuqvgH0GgDPJUVV7vexCveV8YzKiIJSqD4BaEeIBdImOrJkh+ArhKtL3G+a9AB+89T0&#10;zQO+JWGYl7qYBBGEGQTNxurmCjwgZqLCIQrODYz6wux2lN2EWwsInTYj/HRvo/UOmNl9QiJD5Rcu&#10;rzFAnjfHSK45XFsz2DPWLQI/1d4tx5eXWHCNyrtCb+vFmbTFJOBNdqOuOwnYOXGWWhDXs96sh+Lr&#10;2nUA8NqUUzRQfHUUSoNSijpZxjo1YTWgVhV2wK9ivG+axRVuO8DtTbWXubs1ExrjWyMe8oGXnkxv&#10;/Oon6fu//H76wBfvT+c/2k5XPrGRHnqF+N0L9AY/jeLDTj10Iu2xgMeZe1VckwofrMbGGm5BLY1O&#10;9tP6Werybp5M11+8xtTiAaqmhBu4SpU3uxSIOdxBKv12EhjvYWWemaES34IdY3UOMjVeRzxryId8&#10;xMVn1jZcXPt/Adw0pmfWVug5E3A6H9BRWMbEzACr8CxrGeI29nEfuwCuN010ALeeLnEoRI3OE9Rd&#10;HRUm8Oxd1s23yNvulrKDJTG/obVVXVhh9ybwdFeAGzAsqPpy8AnAVe5b5We1NX+XajHie3x78/rr&#10;/H8bxDDrlOo0hRxmK1p0ZmACr4MLlo2ecppOtu9hOmQ0YOeCHLd8hfHhVemZ2CDG2gF4XZSesFPt&#10;9bjt+QjwmdjoEY7oAb4Bbm4XuHUZSdUDdj1KWwRix3gf93W43bbImfq/ZnR5YJ73KIDGjW1aCI3a&#10;r7O5rMnmsgYlJy3OW9zXICtbIetZJVHhBOR4jOdEogKF50DUGJQq4ADLSNdV0LkKk/uGKL0RwBNy&#10;Q4A3CRN4wA+XdgPwCbwtgLcD0HYA2y62Dei2VX3ATuAJQp+jGtzBNvaYS7nLBKNIemQlLj3dW99n&#10;hz7k/7bwiz7oyKI7mVm1zefSDg5UX8PJy7R/2sHUwKp8MdYEn9dBfOl5HXANcJ0LPIcZCLsqgKup&#10;7IgRNjRXUZIoCffW3l+es6biiyQJbq4Li6bQczcvdYJmelV9Qm8JE3rLdY2Cb2EH5CLrC/SWNRTg&#10;cri9lrnk0BN+3BaAAb4oqsZdtc2NJMScMwRtdwN61hPOY7OO0Md1tXXOFroMfiq9LENr4mNeQGJ2&#10;qwTwgN8sGe1bTl1ZCJW3z0av7Rx4E8aeT5gEPGY+nCsDe9SR2Ugv+Do0rneAXgdl1+TYQL3Uj4hD&#10;UUAbR+BX3acWD9Vn5tESliyZQebWRAbgq+/i3qL6VHkWNm8yr+/ZDz6YfvizH6Vf/s+/T2/8/Pvp&#10;o68+yNTjPpNUWPDz4l669BQLih5lqOkNCqdRpmOmKAu8KsHy6pig+A61eoddYL2eNthytn2ZXR/v&#10;J453Y0ymcxk3jym+mwWCtydodKYxmQCq334t1NtAQ811+fZs8+3pN2uPmMmQ85FjvT1X7aHCRigw&#10;4dcBUCq/nq6u8JsOPDXBgRK0bS2DnT2tTtlwQnRW4tIDdH3PAY/FztlQBYGXFXvbeldTweLKVojL&#10;+W1dcs4arktB9yRclAxwJWBXmqo8XNxQe6EAM9dmVdcGW/H5qkPin8YIS/y75Rx6TV6vGdwmLn4T&#10;lava63JuD3QnJoRYr4e6yCfq6ILFnL1wCzOllI2PF36oIRWfc/aM7xHTE3R9XVyzuCQ2VHlj3NsB&#10;4LOkReANAJx1e5048nxU3QCVJxAtebHUpR/lLyjIGFRqaYy9vpTHAD9dWRWc4GtRhhTby6y1i/vu&#10;yQp77aXFhWuS5W+xsDsrNkbNo+5GgGUIzFV4E91WIGNyYcxxxP93TIIhjAxrWK74NnFNt/nC3gVm&#10;xuq2cVl3Adyehou7Qxxvh+t7CxhmsGPkGc/d5VwAxtg2Jxnxc5a9uFgoa11TXfp68rq9vIxFKFv4&#10;7GTmmM5sSYturgNJuW7qQK9CKKTC37kSU5j9csxdWuN9mG6tC8aNB+oeN6kHjM1sGhAUfpnLm4+5&#10;UvWp+FxYZCgpylmEIJlfjiY5BJ9lLEsAb5VC71XjewIPCC5F3M9iZxMd3DbZkcf+hJ8uroousyz7&#10;alxvIYqrdXVVepnys45wgaTGnMb5rFBU2QE+XV9vn1AVCjvc20Xc3Hkyt3MkcmYs2KZc55ajgN5c&#10;2gV4Oyo9VN6EBTpjFt248GaA2hsCPd1c68tsrdLF7QG4rGWKDyu1ZU36QnV5m8KQVqgq8DPBodJT&#10;zVW3rNPTvTWRYQIDlUfiosE31RO4od/58ffSr//5H9Pf/o9fpx+88e30la+xpIc6vMde3k+PvnSQ&#10;nvnEZYqLd9P+pWbaPFfhWw3Y8SEq8+GpTtb4kHaJPZLcAHabVw7SxtXD9AjTkJ9+9WkKkDeAcQWl&#10;WeQN8I9j4sQCa9QrZpKiz4XTFXhhfNCBzhiXdkR3xpBvUuN6Y6A0MqEB9CK+B/BMaEQmF4UXk4cB&#10;XS/G3TuROCtvcYJJPG7iQ1CGS5yDE/jY6WFBdkyViX5j3lNHDOmSArwAnG4JF10xlJ7BagdMckGT&#10;kbNMYQo/A9TC0ccLPG6cbwU4rob6y+J6urdrgK/Cvx0urp0nJjQAnS6tMT6VnSP9bZHqW7/o0IGY&#10;CGJPqR+4LIkh8LJlQQIwm7HXAzjTnbh9kkv9yN6upCHWJ7NrVneIOh8xe6+P2jPON1TpEdfr5u6s&#10;ru6QsfODXiGDIs/VBe4DTd3lmNTM72nHOCsUnwpvoNvK/wFrmZygzq4B8OooPONVDg7okLDwfouN&#10;YyJ07PkVaCo6ISPgAB0JHIuJdTk9xgIrjhPr6igmXgeGm4BvAwBuk4ndw0VV4W2TqNjBVHr7AG+P&#10;XTK7TB2fxvS2DzjXBQZ0O7FQK3N5o0vDHl2Amy0KV2ny/oeba93edBwVr9khBliWRc/2mjTwSOpu&#10;V+M60kMwJFIGfLq6lUhwYICsnLu/kQDRHXbZONd7uMtuZnMdpeCbZoZjLaWb2jKzD7gM6CxtMZZu&#10;qUuB5EaRz1UkOMiKr1rszf7glVzx6fYuE1oSiEtAb4Hsrpleuz3s73W1pcmJcGEdnCC8gJ1uaYDP&#10;EVoATqW3QD3govE9zme5z59R4dm1sRADEAAoNYez1B4u2JoH9BYo2FbhnaBm8QQJnVsOr8yHygvg&#10;AbuNi64xZOeDex6Y/jGkdWoU+1JRJwKPKbyZofZQfU06CZocW0IvXF6OQK+Oy2tmt4y7WzGxoStr&#10;uUoovCyJ4Qd8n21rX/2LP06/Ani/+ef/kX7+m5+mv/jeV9OXv/GR9Kk/fjA9+fJGeubTp9KHPvNw&#10;uvnUfQwDZRTUfp0sFmUPO3UKn6v8UcuMnuqh7vbT+qVdFOiAFi9WPH76UTo2HmeuXJVMzl1MabUh&#10;+p0R4LVf2KnMUYqC+6r1+MOr8DRvTwDa2KJkQDfiYhrp5gLBgTV6Abxc6XlbMMSuiWzUvZALoAK6&#10;gGIORqGXjcp33iCq2WnRALbNt3OHC7WNuosRWxxrXKhO0hV0hXyEeGTdcDecsVbqWpflaHGAmAeu&#10;A4yYbUmrAHFV6JnJMw4YyQzjgqhwylqiL5rXU0XpmcV1kKgtaFGc7JgpzZFIYfl8vejJtaE+WxgU&#10;rqFKD9j16dDoxiRls7gaiQ3ApLrrAS3dWkfL9wHVAGiNTGpQumJiY6iaw33tOH0Z97ZPq1ofl7ZP&#10;IfOILO+Imj5LXoaqRpaNd93L4bRmlF4bZdcQeCg4M7Fdjp1oITM7a/O+Y6FcvpNnQ43fhauYmesa&#10;zaAOBRxu5UQDbKOYhJJPF+I9WQd668BvHfBtcv8WP7MJ9DYB1o4KD/W2i9rTld01jgfUdklkeFtT&#10;7W0CvY0D98xMXV4VXxbTixo+F6xH/DAvE4oSIWN63rZLSBDy/8xrJs0oC8YGVuNajb53v9D4bAk9&#10;h5LGYFLOA4S5+6sirHM96xo3XdOg6em4nS3fx9vk55ooQpeQ17jm6qi9qtADdhXq+MqY47fM6trB&#10;UWAGoZncqdnRYWmLU2tMdCzb4SH4THZEW5u9vEJL6GWlKbq87gIxjmfszrFZ7pm2zzcyt7q4qLwF&#10;Bi2YrDDBsSj4AONCDkxV3hzX/kJeqhNqD+jNBPhQeievslbxygzQO0E8j81jAG/C7LcJPaJjl9y4&#10;7CYmggAImuJ7jD7qcexw7AC+tuCjKb59zGgoYNhwJ0OAT3cXdafiM7lB90AkMELlWZryLnp8y+lT&#10;r344vfHLn6a/A3i//Ze/Tz/5W3ZefPez6YvffDq99NUz6bnPMBX5xUl65IVzZFUfSpcpRRlvdxlq&#10;SnaVoQL1jTrWIA65mw4eOEOh8ibxxj79rayufGEjbX6kkW7tvyO95T3/nhWO/x7w/QHF0o6vAkZO&#10;r7XjAhtG9wWgwvpkwwbCDsCZtdW1zRSe95vF5Wdz1zaUXtTtoYhsWwN8Ljca6N665Chu5+BT3enS&#10;mvElg9ri6PxBv1UFXgcYtUlANHVRSFyU/WaO2ivBhzuhykPVqey0Qq7y3rzt/TxXQK5adAoULVmw&#10;XkvVFzFAXVxU35ouECCv8vrrQM24nvV6DT7MLWJLMUVZ9zYWOOXj5HlM96tLzMvulyyDm8XBjOn1&#10;nK8XezOM6fHB5TjAxe0BJ9VZxPWs1wOAATDKVrIuDZUckMPs0+0Y19PN1b0FeD5vbHFz/DzQJFbY&#10;pRA6DKh2hqjM6P918EEGvICe5Ui4bpZ41Pkia+DKNszQqpBiVWPW+jUEIKoqS0ZUeRNVnudRQ6fK&#10;Q90BO4uLXWfqMqxNbwM/M7FCa8uVpKi3fYC2p0sr8BjNtkciYw/wadu6uYcM5mUa+Q6u7y4WZSxC&#10;T5c51F4GvkigWATuXD5HT8WwB9U2ii+yvJni8+gk5iZK3PhsPYZ/4CU4fp44XxUXt8q1VPWa4v4Y&#10;78Zth5W6nsFNbLGNLWZgms12LaVfwgKQc65BEx3CTpWn2hN6a7TDuTvEY8Gx+mTQC3S2ZEXLJjWy&#10;FrYCLq91fStAz6OZ3VWgZ19v9PNSRWE2Nya8cIyEB+CzD3jJDK2zAoFeuLVmbjlfiOQEhppTAark&#10;dGGFm7tEFgHiHCrPgmw7UeaiK0UXVxUI9A5IYOxdQeldIoEB+Cbsbl1nnPkE2E3YmTpi0c2IcUgj&#10;lswMUXqDaKJ3ogjgOMOHlKGVbcYgBfS4r8l5i/MGI40awLBGrK9ijG/3Vsoz2HVB/V+XeJiZpydJ&#10;NPzwZ9/Dpf1V+sd//UdU3l+lb//wC+kbP3w5fe0vn08vf/V8ev+nt1B43fTAMyfTUx9+JF1nmc8p&#10;ph4PGShQG1f5QzX4kHYBMsMFiOVtXj9M5564mNZxaSsXTqTZ829Pbyv8Xvr9d/4/6daZt4brZ3N9&#10;TE5R3XExDLg4hF5karUAYHYeyg4wDFFnIxMZ1up52/5bOzOYjuFAVc/jfsHIzzjpOdswZizP5IjK&#10;UNhlJS49EheWvWQurabS4z0Uen4jc7GVouA0CySXcgXncQ2YraHkAnwCDfjZgmTjuY+rBld4bNlN&#10;WqH2crMuSzfZOj4+ACUu9DKvteHkXsxjBNFNXDhMNAaKqviMSxrjyweJxkDRLLtpRtHSDmvbBJ3g&#10;65LMiHPUXh/odXRDcWv7ATvMur3ctR2Oipl7q5trp0bAToVHPZ/nAUT6qU186Crz+waUw/RdSARg&#10;LY3pEp/r0jnR5ugo95bjn8Ksvcv3ylriQaw25gICPNWqQxR6DsV1ax/ngs52sLHQ877crR0Du1hn&#10;qovratNYb6ryc6+zSQwW00c8D7gJPmr0dhnAu3NqJR0CvgMG8uriGt/LlJ8mGDla0oJrbDdHqLy8&#10;nc1aSKE33Z7mmK9M3TnaDUDHOP9sarndM02usybXlUM7wsXlGq4a4+N6FYJ1rqlscrlAFIzGkrP1&#10;k86rjOGlusccW0w2agK+N+sA4xq06wMXN7K5lKkQH13j3Bl/Kj2hZ+/zim6uJS26uhYyU3ai4ltl&#10;ZNeq06hVgri3K1HEPJ3kAqQcZ2VhcV6XJ+BCwenmRrbWrG0WpzOJkSUy8uwskPN+9wQvuTVOd9b+&#10;Y7ycBdrsFgBftN5xPif09q7PpZ0r96QtYYd7q2s7Zsn0hCGXkwAe4EPxjYjnjQJ6t5PFvR1393bc&#10;XcGHm3j23bi7ZECBXVOl5xF3t0rhcBXVZ2Kjxuw3S1t27mNhDwrv5iNn059+70/TT3/zk/T3//Tr&#10;9Hf/8Dfp+z/+7xQHfyT96d98JH3l9afSS186n559ib28T9FS9gArKh86nx6iw+L8zXv5tu6iiFp8&#10;C3bICLepP6Pf9up+uu+5a+m+528wIbiTTvANfxv7Mt964t+lt5/4D4CA12t/qV0UZlr5I3eBXp8L&#10;og94dHWN14Wy44IYofYsVYm4Hs8fBdgyOHrbx7S+jwcUfV4GQstaBsJCV3eayJiWt0zr/ByLz7/b&#10;4SJU3bVC7QE+s2vEUgReKYCHayLs+KYtAbMy0CvRJ7lmLC/vt/R2iW8+Y3y6taHweMw+TMGn6nMK&#10;RxSmGt+ji8PavzVef12l4PReABeKItYAZFOU3U/strRejDrPAGGrVCiNGCU/XRakm2sCI3dxPere&#10;ososWO7g0prAyLoysoJlExTCb+ht3NouoNOdNamhWcpiIbMlLoJySFmSv9+yGBeN99dRhdEFYgcN&#10;rzsGe5K8oKSjrjmpBOi1OG9oQs92OhRc/B+cGRhb+8jWc4zYnTG72O6XQ4+jgNsAdBNVHrbJXDwh&#10;uAn0NMG3rcuKmcTYpz5v7xQK79RqOhR8rF1w34y7oiPBAfT2WKe644ZBXOJ1Sl4mZIDNGg9U0oDP&#10;+Xu6ru7ONZ5nPNX6PSGnOu1xfTrM18Jxd3C4adBKgKjzVOk56QjgacJOEEZFQEwv5zMaKx2cHOQu&#10;m8zNFZQBPY/E92JRES6uc/1KfAln4KMmEPgJvHK4uiY17qIN0La+90V8b9X9Iig7XVtr+IrE+IpA&#10;r2Csj8k2Ee8jtrcc8LO0JStf0cW1KDnq8FR4urnhumaKLlxehyXornqbqUjzuL0LgE7lJ/TsIV5k&#10;eMKcKpDrfZ7PgG14i6o+f5bPwS17106kXZbV7LCpa5PlNOsc11kuvZ5Db8zgyyEz4MYMwxwzJWSI&#10;a9tn94I2YKx5l61bvbMAEGsDwxbWBHoea7i+VRIdNWv4BN/2O9PGmZX0wscfTX/+gz9PP/+HX6U3&#10;fvb99NNffDd9/42vp6+//sH05R9eT1/4yzPpM39yLzP0jtJjH9ongbHN4AC2tJGguPLENYYisNXs&#10;1BblKRtkbIeUo1T5zzHa/tpeuvrhm+n4qXM01VcZJjCT3kOm9t301vofbjovzv5Ss6+oPGNpHS4E&#10;1Z49th2+4aLzAigJM+N5E2AwDqjxoXfv7VTNhdvLc+IxjcdCKRrzy1zd2OHr+suI4VnQnMPWXSLu&#10;/uDf7vJvdgBfk3+/LQDDxeXCNZ4X2TMuuACeiQwN0E1dXP6wQs/bArDsY4KN+5b55gsTeDxvBSiu&#10;RDwwy+yuEd8rxyRryhZ4vRYpZzsyzNjywXLOm4kMp2VbghPQ07Vy2sy0MDmrYbNLYeCWNBReH/UV&#10;ZSuqPQuUVWRTSJnBzd1UOzXCSEYZ3zPm11X9oez6JDQGlrJEHNBBBRkoB5TBhMvscV3okc2NEVeu&#10;plRt2sKVDfB07WIdE3bZVjKnGWdKNWbY6barXkne9LChFsvoUXsCMAffBs/ZpIZT6G3QubPFrpit&#10;AF8GPRMX25GZtQBZ9QbUgN7+MYADckeA76TwO2YiOaA7RAEecNxjRqTPXyepYXHzZIsOjbyHt08y&#10;w+EF/XBz/y1T23T5Vozxz1xd6/lUfzFuni+mBhUBDcIm1njWudaaAo/rTgB6O+BnlYBgDPBlGwhD&#10;7bmZzVUPofbMAgNIDcUXw0xxd9dIcJQtaXHAaUCP27i3Zer1bOmLmj06XhzosErszhhfybH7Qg/z&#10;dgY9M7y4vJHJ1c1V6VmwnBUvm6hw1WVWY0f8z1IYzFIVx2AtcX0H6ADfImsdFtwW5zVuNpnPwRJg&#10;W2ICzSKej5Bb5D6TGppL1G/ZZd/qzrX3pe1rd5IIuDNtsLFLm7DHYQTwRow3H3o0vuc8OON7MQYd&#10;ULC8psvKQaHXBYItTZcX6On+Oi6pZhEz0GtQwtKhaPcCO3b/39dJXPzLP6S//Z+/TK+j7l7/8ZfT&#10;t3/0hfTad59PX/nBjfTZP9lLH3l1Jz37cbaVPbOTzjL6/eC+YTp5ZY8x8CcpoN5Pp6+fT0dXTxGL&#10;3KUcpk6qmmr9U600eXCTacNr7K29Pd229I70rgWXAr8jXDo3splhbTsvz+QBf1y3r3Vi4bIlK9lU&#10;lVBtQGDC88acj6dQywE4Dhc2c319fITp0k5VXxbnM9mR/S4BKPBiyxsXmcBzW1yWxDBrhpsL6Ezs&#10;NFFfdWMu1knFN6vfsILPAtEsSREQtGcylJ4QtJ3IzVkCEOgh75eMb7hIxgGTfgPm8T2hGYkP3g8L&#10;lcte2F7sMUPQBEw+TooPfWzvUt0JOpWr0OPDNkR5mOn8t7YsQOSkETakBfQA3UjwAScV2QCFFrG4&#10;KF2xOBmYAbtuGM+xdMV4npnZKGHJ2tLs283ieMTzqPEbAtERv3O8sZiGQo9VlK6kjFWMlJ0IX91t&#10;C4zNMKuMjIe1w20nVmnxr5NNBJ0jxHITfEPOJ7qsnE/y8wnnm5TwbALCTVaQbjK6bIuJ3juAbxvo&#10;7aD4tsOtzcxEhQkL43iHQO/gNMDDtdUOT5XSKfY1H6H4VH66v3ZuTKjVm2yj9jC7O0YUPfeYISn4&#10;jJ2aMPL/ozIVeMI7QhD8LbLdG2bUrbUE8oRcGuHi6sbarYSLyzVvd0/NMXCaC7oCfBbB5+6sRc5R&#10;7JytfDDBYcFzI1xcS1tMhuh5WL83zeJauOwidGplnTIdSQ0sFB/tfgIOK8S4L1SeSQ7U3or3Ab0C&#10;8PMY0IuuC7svTFZkM/uE2gKqbcmx+IBvkdjgvIDjmtYifueeEJ4XcKOG0K1xhnZi4IJjtrjm5zXu&#10;W8LDcdCq/ce37KHydq/fzYKcO1F7d1LugbGrdUxcb0hCY4j6GwK+iOsBPQdguuVrwF7WPtAbsJC6&#10;r9rDzY3pv4Avi++Z2TXJkbesEcPaOFNKH/3MC+kHv/jr9CtieN//7evpv33vA+kbf/3J9M2f/lH6&#10;47/6ZPr0166lD7yylZ56aZ1SloN0/ZGdtHfMop9zQ1rkNtLx9VPpwkMX08G107zuw3T80HE6vHFE&#10;t0E1zVCgehvfFm+b/4/pPzIu6j/f81agl21ar/AhtyzEWryADeBx61obV8D7szWTZnBRe1wsgszs&#10;7YTzSYyU4j3gAyTwAnoquQAez3XGXoDv30pYjOeZpZ1mdKOmT1fYfzf+fWNM2U6EtmoP0DWxxhR4&#10;+cggxwbpRuhaRMwu3FhN9WfdVAbBKGGJLC5JDBUeF8WKs9UAXsxK44+/CgAjBmhxsy1pJjP4Btet&#10;8RvfPQ2qvNiPEeUqxvOyrXdCzzil8UuBl9W12YdqeYUZR9SJdXqMWuoDpf6bqoxzwDck2zogrjcQ&#10;ZAE+a/KcxIJaA2wdwNfiaM2dpSuh8ixT0f213IW+3THgG61rK4Qf+F1RMmPpTDbG3mXkuoPZQqNs&#10;8nP8f+wbBlJdYNV1AjjzEoeU5owxj313oWAbtOFt8Ng6IZB1jhOBxyzJLUzgbXh+RNKP892AH1lb&#10;QWf9Ha6ttovreqi6O73CGlW6nQDfkdDDjk8XAR/n3Keraz+unRyTHdxbQGfx84D3sQv8ehwtX/H/&#10;IbyzUiGhx22+iJq6tEIvgE4CA+DV6O7JwJa1GFbsukHV1QQhVqOELIZYYDWg1+R6td1NyxZ6ORgY&#10;4KmSTfwAvCbXR8Avb0/zy7gu/HRx3SNCyYrQ82hSo0Txd8T4gF8B2K2g/MzeCrxVFWDE9TLlF3E9&#10;Z/QBvEVHUwE8Z/LN6bIy088dIMtc58vAbslFXZwvcg0vovRidFYkLXiugIuKBY3r3Bh37vEsqfJi&#10;wEIW21uglvWW/Wt3p73r70Pt3RXg2756F9BD5bB8egzwpmpvzDIbM7pmc4csuBkY77sAKHBxXW7T&#10;JdGh2utgxvkyVxeo2MHBm+0H6YkXbwK8N9LP/um36du/ep2JKU+mT3zrWvrcdx9Ln/3OU+nz334s&#10;vf9zJ9NDH+ynm8/201WmJ5+5PMK1QMEdddPGaQqUbzIq/uGLzMPbZ6/FRjr12Jm0Dwgbu10W+tyZ&#10;/tP73pL+4O63pHfMvjW9c/Zt6fblt0L/W6OeLkZG8UcMt1IAumJS6GG6vD2hF2AiscFFMczr8nRx&#10;jeeNsQAgvytGSxm70+UViLHH1Mm3wjBLangUfLasZVOXM7Wn0uuGO2t5gEMqhZ4B5KxOStfWcUEV&#10;56TF/lPPs+XPDoss8YeOanhbg8ymRWxF5ccfXbgBu1WgVyCjVeDCUO2tcKEUp9BDEererqn2zPCh&#10;FJr8H1xVGDVh+W4MP1BOWrEPN+7jg2ZrnoW7I11abBhLb4CeH1j6cFV8LgPvocQGqD7jb/08tjc0&#10;EaE7m1uP4mJjeYJNlefOXI+Oosomtfj8TCWOAN46sJsAvaFKkn9L1zqWFNn7K/Cmm9viterKZq87&#10;ag4B3gBgORvSXScjTCU3Bmwj7pswbGGLEWraJiPU4khb4haL3Xc0FkRtszohDPjt8ru2A3oU9k87&#10;L8zckpjQpT0mgXF0RpW3ynbBlXSSZVvHpwWfQGRu5SE94nv8f4Ce6i6A5/toIsMx9Mb3YqQXkEPl&#10;NTR3bghzoWe2XZVnYbmthLi2ATau2xrXWc2BFXQB1e2xpuNH0FVwfb3f4SDe3+TaVAm7wc3F41lI&#10;wAywZSy6uq5r4Ohwg7xo2Rq+yOBSCuRqzEqUr/BvuCrTcfbURBbM6KL6Von1LWOrMZdPtZeBMMCH&#10;0rNA2Ta1cGtVeh6j1QzICb1wbTPg6a1k6s/QDZ4L17fQy8I2WadSkc9KlHCFZde8Lq9NCA5cmKeQ&#10;f5Ga1VsOrt8VwNu6jsLjuAH4NuJ4F+UrfMhRe+NLxPOEHucjYDjyPqA3Ru2p+HokO/oAsIfi6wC/&#10;Xg4+l+V06TW1wPX6Y6fT6z/5y/R3//tf0t/809+lz3/nlfQkiYqP/NnV9MGvn0vPf2k7vf/VzfTw&#10;R3vpxvODdOWxEYuKGnwjttL++Y20dWadYQSH6d6H7k2nAd/uDUpUnthP9z53Hve2RtfBanr3yq30&#10;0r41vZd6vFvn35becc/voXTeiesimLLxULqvHi0+Fnju1xWA05ibS8UHAbssvifMdHOF3RhFN8Ei&#10;oaHp9jlVOXdtBaDgi0RHZHnzheUW//Jvqi5VmarNmNeHtYiXtLiQWsCubRtQzEfjm1jghcoziSH4&#10;cuOPGQAkZhGN4G/CEfBxX9HkRXzLAT0Cv0UvDCGI+VjEBZ2sgdpbs3aLL4DqNKYXC5+mtXkG+nWr&#10;cuAJlHxXq21ZY4HHh9Pgu1lHp42MWAKuRUzvTbWnq2sLGvDS1QV8I1Te0MQGRcU93Nkhys44nu6s&#10;nRvG9sz2ZskPVSIG6MZhFDYD1REK09cRi4owXT9BF1Oeo6xDQKtOrT1E7RGXc9eLfdX9I5Qd0Btz&#10;DGMN5qbAC9iR1ON8+5SwA25Mvdb2jineB3w7LK3aRenp4m7h8u4eMZ2IhfJRfpLH807iup4CdvvA&#10;7wjAHQE7QXdEXE/wnSKmd3BA6cruKuERgE4SQ9gNY+KysMuKlC1Qdm5hi/+rMwxbkXXOMrjh3vL/&#10;MpbXROUF8IBa1RFvQK1Gf7fQ061V6cWoMkfBheITgqjC+LJzTzVfdjHUwGQPMTuuU9ViLPrCC9Es&#10;q7JTIza1EderML6+Sh2ksT0HEVRQeC5FXwuX16GsAND4HoovlN+bLq41e9nGOYuVo1XNspXpGHrn&#10;8wG3qbozGxtb30LV6drmQ09NXMTUmGywgmVaxqr1eLzGjV+v5gMXVp0ywwzBBb7sFzi/ZReVtx2G&#10;wsPWAd5E4BHXW0fpTQQfoJvg4no+voy7BwQnuLmaSQ7BNwR81u+FEdcboPZGjKLaoHH/vutb6Wt/&#10;/tX0m//vX7D/lX7825+n//r651jyczk9/sXD9MwXttIznxunBz/cSNeea6Ybz26yn3bCRVTDzegw&#10;UHSPZT9bLPY5k84/dIFYHiUr57rpzDMkOj79ANNfGsy/vzO9a8mt6rfRU0vyAugtMVlBtTVSjang&#10;AmiCD5WHwtGVDRB6f6g3bhPgHXLhTELpCS5r9fh/6+pGfG8a48vjeHlmN36v7m0kM36na8NYoapS&#10;lzZihyrNTOl1oj6PYwBPsxiUi4w/XMNxP9NCUF1dG8j5Y1YFoueoPL9lVXjuRbWeTzjq/q4av7OG&#10;z2xuZHezzo0C35C6wJrQsyzGeq66rjaAiPhX1IRNl35nMb1Y/h2lEiZzcGtt27KLAfdy4iBNwOf0&#10;4Mkm7YG4ncMNoJYrMuN7Q4qJB1OzGyNidSo6i5GBJC7twEkrZmsjmeE0FhMdFjZPp7VkmeHIEJs0&#10;sZPCIt5phjN3Y6O+LYCXlxRZYxjlNrxuoafaQ8ENhJ0uLJATehvYdig9vJ5joHea29geg3T3z80A&#10;vRkgRk1rGNOIgN0O1/YeANznXOjtHZPAOLWYjkhknNK9ZY3qSSAXSQzieSfZ+XKSeN4hanCXWN4G&#10;wFvXtY3sLe+TWVtDBQG9DHzu3xB6LaAXKs+4pNl1qw9ylVcHYBn0LEGy/ZNrA+jF0bq9mNzjyDKH&#10;gQA+3dsYBOw2Q75w3QdDV4bb2Ay52KFT09xEyDVrX68ubkAvn8ZSBXzTSTWWsJSihIUsLvBbo36v&#10;gvIrO8bLUpZpkgMA6uYu4do6iNRCZScyG8+ztWxaeCz0VgDdCmovVJ0xPI6LwpBQjdlZd9lYkmUM&#10;Tw8oSrV+p4B/BbjFhBmnDqHulnFrlzjO694e3M8f9AG+1e7nD30DI763BQSzhAaZ3GtcGDeIcxDn&#10;2xSExPwmZnlpUbOWT+j1UX09FZ8FzFiX2j1r+o6vV9LDT19IX/uz19Jv/vWf02///39NP/kHxr4z&#10;UOCPgN79L59KN14eovIO03OfZ0DA+wfp4uPddOGBIdvLmvzRq2nzeMjUlEmacDzCjT24fjIdssin&#10;uVcj2zxKNz96X9q80SN7S+aIC6TERbFqXyFqakTGccyFMeSPaaY1avE0uzBC8QmpvO4ukhPC6j1v&#10;WjYa/t+UWwCPb9YhKi+SHag+XV7Hxw+44GLGHr9TyOkiG7/rCbqpC50nTSxT6Qs7oNPmGBnc6Hsk&#10;rmfMhD9gXQVnIiMvDYhz24BUfKo/YBczzwSirUKqwmhNswk8k/cBO74NzeiuYeECe4EITctiDFKb&#10;rdOd4cKv28Aecb2sCFbXUKVnj6dV/5aoRDEvR+cNToDdFgpvkxjUOtnH9S2gh6nyRoBvTEnJCNiN&#10;JsTgsAkuqnE5W9BiwKgTWOzWAHg9emkFoD20urwWMEeyQxc43GOnuFgEjevnnoq8fcxuCic6CzqP&#10;We2dS7W5HcvLs3Ibs7Fj4npjIDVGxQ2ZGD1U7QHACbc3hR73bTMod4cxYDuMVNtjytA+I9Z2zwI2&#10;9sUcnJ7HZWXY7jEubag7wIfaE3R7JzGO+8DP2rxTp5dxa4We8NOtLaczx2WASOkKxcmWqmzg2m6Q&#10;wDCRoUKeQs+4nuECY6WRzOAYC8Rjp67lRW4idEcNIHJYBF/sZmizMhWPXBOh9vj76u66lsERbhHb&#10;4xpzqg/gM4sb61uNCZrIMpPr/l0LnTlm3RrW75nNNfzCY3a3OGwU+NUEn0XKTlzmPgc6lJleU6L1&#10;b013N59dWAB6lrKYyS0Z28O1DeCFysvGR9lbO92wpjur0nMycxHvxSqESMYBO4uPY7x9dBxl7uz0&#10;i1xlJ/hW8sEcUa/quQM3YsoM8OP8/wBjkdK/amw6VAAAAABJRU5ErkJgglBLAwQKAAAAAAAAACEA&#10;9zzbbArTAwAK0wMAFAAAAGRycy9tZWRpYS9pbWFnZTIucG5niVBORw0KGgoAAAANSUhEUgAAAVIA&#10;AAFZCAYAAADKEqcsAAAAAXNSR0IArs4c6QAAAARnQU1BAACxjwv8YQUAAAAJcEhZcwAAFxEAABcR&#10;Acom8z8AAP+lSURBVHhe1L11uFX12oa73HaLLSbdsbq7uzvpBrFbbExCkJDu7m5BREHFFhtFBAzs&#10;1v2c+x1zDpjgAvf2+75zrvPHe40xx5xrrlnjHs+bP7/+N96pvtffrt4Dbz1s196kXv2uV+/+N6pX&#10;3+vVo/cA9epzrfr0vVY9e/VTl6691LlrH3Xq2k91XXqrtnMv1dX1xHqornN3VVd3UVVlJ1VW1Hqs&#10;vEYVZdUqL61SeXGlyosqVFZYrtKCMsdK8ktVnFeiotxiFeYU/cXseEFesfJzi5R3DCvIL3Huy8ku&#10;cCw3p1D59jcFJcrheCa3Mzielpmn1IzcQ2a3XXOPp6TnKDkjRylZ+UrKzFdiRp4S0nMVn5ZzyNzb&#10;canZik3JUkxy5iGLTclWXGoux3M4lq3opCxFJWYqIj7d2dqxes0en5p3yKLZj0zOUURStsKxCJ7T&#10;tfC0XB02HpdeoAgsPMOsECtSmNdC04sVml6ikPTSv1hoJsczih0LTi/i/iIF2z7Hg9iaBWYetgD2&#10;/bPstt1f6lhwZpljIVnlhyw0u0JmYTmVjtl+SBa3s8sVkVOm8OwyhWWVOmb7ZhE55Yf23WO+W/fx&#10;9W3tfbjmvhd7P2Z/eY/e9+t73P0MDn0W9t7SqxWY3gmrw2owbmdU8J7LFZTG+08rVHBqoULS+NzS&#10;CviMC7EivpdaRaTVKZTfUGhmmuf/p/dVWPqdHLtFoVk9FZFfqaiiUsXk1ykur4+S8q5TQnFXRVfw&#10;W6nMZFuk6PJqxZR1V0xpP8UUX6uYwmsVV9xf8aU9eWydEjiPkkqLlVxWosTiUqxCiRyLL6xSXIFZ&#10;LVan2IJOzv+JzqtRRK59F3xX2bymbL7nbN5nVokCMkrkz++kI++pQ4pZkY+VsO9aqTqmlqt9aqna&#10;pZYc09qmFOufmD1nh/SyI6x9mud/tU0t+x9buzRee3qFYx0yKmW33ee1fff+DumV6pBZpQ5Z9Vv7&#10;TP6W34Jrfi5Ie117i3pd64WpgbT/Derd7wb17HOduvfqr57AtHefAYC0rzp36alOANRAahCt6dRT&#10;tbU9sO4OSGsAaWVFnQPRCgeiNUC0fpCW5P89SA2uBlEHpOzXZwZNA2ludqHHvCDNyy9W9j8EaRLA&#10;9QWmQdM1F6p224VodFIG0MzgdtYREHVBGpmQcVyQRgPYKB+YOiBNyfXAlPuOB9KItHxO4HxOVrMC&#10;zE5q144N0hDA6IDHB6QegB4DpEA0APPcfyRIgzMPg9Sg6sLU3dqxMC806wNpOJCtD6Dusf8EpCG8&#10;rqNB6h47dLHwgtT3+NEgtYtOcHqVF6K1ANQgWokB0YwyIMtnADw9IDUDpGw9IK3gQsaFJCObi4eB&#10;1D7jHlzYbmL/Oj6XroC0XNGFJQCuUrF53ZWY1w84dgagORi/qQruA6Sxpd2wPootGaCYov6AtK/i&#10;S3oAzTrFF5UrsaRIyaVekNrtwgolOCCtdiDqAWndPwJp++RCmR2GqMHUQFoGSI8NUQd6/xCk9ncG&#10;Tl/zPJ+BtPQfWRtes2tHQ9Nz2563DIiaeUBrIDVYHs+OAKmrRj0gvVl9Bt6iPl6QGkR79L7WAWkP&#10;gylqtHuP3j4g7fsXkNbWdasHpCjRUpSoGVfNcr7wskJTo6Wo0RLHigFhEcDzKNLCQ1YAFPNNYWJ5&#10;OaY0j2G5wNPM935umxo9Hkh91akpUUeNpmUrKT1bCak5DjhNcfqaHTseSKMSPcA0c+Hp3v67bWQi&#10;igRwRgNQA2kUW48BU7aOoUzDXXOVKY8Nw0LN0szyObnNTCkZSDmZHVV6lDI1qJhyM3VlBnyDULLB&#10;mG3NAjMPW0BWESC14y5MS1Cjpko9FpJl6tS9bSrVY6ZYDb6hXgUahgrytXCU0d+ZAenvLITXa2bv&#10;w7XjHXPv+8vWQMkJFejAFHMgWobZBQSzz4nPOTg1n8/NY87nbRexjHzeZ45CMtN57+m85gK21bzf&#10;7g5EQ1GFEYUozsJ8xRQUKhaYJhR0AaS1ii0rxoqwCgCKoiztgvVQXElvQNoTkPZQQklXHlsDSMsc&#10;JZpc6tkmcl4lHAJpzZEQRZFGHVeR4mnwO/BVpC5I2ycXAVSzYg9Uk4HoIVAWAbm/Whse/0+sdVKh&#10;9/kOK1p7ntZJxYdg6AvG/2S/FX/rWmteu1l9f+eBKarULhRcDNumo1aPY0eA1Fx6g2jPATer14Cb&#10;1HfgzY6ZInUh2q0nAMV69Oyrrt16qVPnHo4idd36alz6mhqUaA0Qre2qqiqvW3/IpQeepbjzJQCU&#10;L7+ssBSIljhWgmIszisCooWHrBAYmhVk5ys/K095WE5WLjBlm3N8y83NB6ges8dm8zzZXrc+HVf9&#10;aLfehacLUAeiqVlKTMsCpH+FqAHVF6KuW++qUdtGJqQ7brxrBlNfoLq369tGxAPfRJSpC9NDIHWV&#10;aY7CgaprYcDeMR7nWiiQDXEsD7MT3FxP11CfuKWuOYB1lBUwwIIMCsAghPBAEGGCQCwAEBxtgdwf&#10;yInnuv+2tXCAb0jg6GP2+BAeY8AMBc6+FobKDcfdtO2xzF7Tf2L2+s3svZjZ3/je9n2P7mP/urX3&#10;V4KVes32zThunwvPG8jnbjAN4mJmFpwOWAkBhWSl4jLHKzgrif0M3jNQ5XcYykU9lN95WB4XyCIu&#10;lkWEeQozUYx5uOPAsKgKQFYDSCAJVONKOh1hMUW1qNE6JQLYeEJk8bjxiUWVSipBhXJeJQBSOxZX&#10;UOko0tj8WpRoLS59LRAl3JBXrXAgbl5BSA7fVY6va18ESAsBKS49KtusPS6+wbRdUoHXith6rK0D&#10;ykKsoF5rnZQP/P57a5WYJzP3ee05PMcKHQD+E2uZWCTX6oNqfXA1qLZBqbY+hrVBvfpC1s8Aata9&#10;P+48IDU16irSHsRFTY0aSLv16Isa7XMIpJ279DqkRqtw6auru6m6piuGW19Z53XpzZ2v9AAUKy1G&#10;hR4HogZPA+oREM0EoPwQs7EcrvLZ2cczHusL0excZTlW4MRH6wOpgdM1B6BmKZke475YH3c+jhPH&#10;XH2LmRpMXbfe4BmVaPFPj0XEpyk8zsd8oGpwDT+WxdnfEktNyFIkMVEHpskegLqxUideipsf5hrx&#10;2FAzHnPIAG0IFgxcg1MMpp5YnseAXypqy8wb23MAyuPMAoGvC5ogwgQBZigs/6MsAFAZGF3zBarv&#10;MV+42nELIRgojwaiQdWOHw1Y39sO7Az6R22DDPxeeDpbL0Cd98X7sb9xoMq+vT/f93jose7feNWl&#10;ue32N4G8fwea3m0AsHSMC5WBNNC79cCUzw5PJjgrTkHZYWyTgSjeAXH20By+s/w0LFXh+YSAioid&#10;G0gLUhVbmIGSLFASLnlSYTclFXTDRe8KLLs4QI0vAYollYouLkedAk3OqXg8uzhHfVYrqbhK8QVA&#10;lLyDHYslPhqbT3w1v8aJizogzSU+6oC0yolTh3Ax+1uQAkmDaNvEfK+hFgGaWZvEguOC0gXif7tt&#10;mZArs1ZJwNMMiHqO2e2iQ8rSF4h/t98ioVCHrYh9D1iP/rv6IN0KBV6fGWANpq759QCgPUgqdSce&#10;2outQbT3APZJNrkgNTVqIO2GW98NRdqla0/Hva/r3JP4aA9VoUSdBFN1Z7adiY0SEy2rIjZqLj1K&#10;1ACK61FajAolLnQsNXpMkPLjzDKYEnPKzDy2ZQPNv4CUx2ehbDOwdJRtGnFP19L5kacAS7NkFGgy&#10;EE1KycBckKI+OeYxXH1Tq/x9Mn8Xz34cx2OSLS5qAE07ZJHxqYqIM0tztuGxZikKw2zruV2P2eMd&#10;kJoqxcUnSRWJRRAiCOeYs03yWBgW6hox2SNAClQNpCEOSM1QmV4LSgEQKA3HUl0lahAFBFigGUAw&#10;MzC44PDn4nHYDLAeRXo0SA2UQaZUHWgSRrBEiylVxx32hAxCM01Zmuo9bHbMMY7VZ/ZYx5U24Nez&#10;Nbc6GNiFYMHe1x5sFwVA5/yN7dt7M/DZe3UuGPZ8tu/5nNytux/Edx7I78Jj7HM7gK1jdp9723mc&#10;93PjtxqYFaPA7FDUOjFSElShxEvD+W1GFCQA0QRF5hFHz88HeAVYJvDD+8kvVDLJoZS8vo4l5/dy&#10;YOq48IiQ2JISRZcUAtJiQFoGSIFmASAtqFGSKVj244BpfSA1NRrpBWkYIA09BFK+F7yAIIt7o9r9&#10;uQh1dNRogWPtUYNtAZkDUkDWNiFfbeJRi1hrMwPe/7K1jAeaWCsDp9ecYwk5WME/shb83dHmPpcp&#10;3fqsJcdborqPZa0IbbQmduuaA1KDaI++16mnZeoH3Ei2/nqy9QOdbL2ZJzaKGu3eS93I2BtMOwNT&#10;c/EtJmoq1CBaSaa+ytSok6E/7M6Xk50sKyrGioBosTcuetild135v7j0pkbJfOYYSPlRmh0PpFko&#10;Vtf1N6jabefxANQsg+dL5/lcs9upnCRmKamZjiUDUrOkVFQCQE3gmK+ZSrWMvh2L53GxSWmKSUxV&#10;dEKKj6UqCpiaRcalKCI2WeExSQqLTnS2drteA7pHu/vhhAnCAKyZs4/idS2EfY9lHKlQfdRpMEAN&#10;QtW6FpgMJJNRWF4zyHgeAwBQtmZBjtIytzUXYNZnBloDm8UJPeZmyH0TOr6ZdNs3yFo81kAZgqrz&#10;tVCLK2JHH/e9ba/Lea1HbYO5HWJQ5PWGmIttr/3ox/q+R95rkPd53Pftu/XsA8+UdICZymeRyjad&#10;2xlszTKxLMc68tsx88dD8Xc+r2yqGmKxCD4XQhipvUn8dVMkGfJIQBoFSGNy8WZyS5WQR4YdgMYD&#10;1cS8UgDaRWk5A7BrlZrbB7B2xXWvJiZagotfqJgSKkdK8wFrseJw5S22Go/rnlhIUslRohwDppbA&#10;ismrQolWO2o0AlUanutRo6FUUIRQHWHZejMnc0/M2wnhcDHy50LbkYuuWTuDKKA0iLYBZmat43Ic&#10;a/V/bK3tf3nN/leLeLO8f2QtuQAcbe5z1XefHWthhho/lrUkrNGK2LBrDki7UeLUvc9AQOqBaU8f&#10;iDqlT737OyA1JdoFJdrdyp9MkXYiLmoxUYNoFQC1LL2pUa8777jyKFGDaCnB9RIC6yX5bH3ior7w&#10;dGOiTlzUC1EXpNn8QDP/BqQGTYOna4egi4rMMCORZGYgdW7zP9K8IE3lpHBgysmSgso0mCagNOOS&#10;XUtz9g2eiWkeiNptA6kL0aj4ZOCZDFjtGCr1KJCGRiU4MD0WSCMBaZQ3nurGV8NQriExKQoxRUvI&#10;wCw04UgL5n+Folx9LYQQgGvBiYAxyWuJnOycIAG4TQFJBlgvRPn7ABSu2dFANah6QHHYAhwX2eKE&#10;BtTDdmSC53ByyMmKW4yUxzpwNFfYYGfGviXIHBh647sOFE0perfOvhOuqN88MeHDjzEYHmmA0Xl/&#10;gBBlH4SKNwvkfdvxI7cc4zcQmAxEU5IcC0hJcW4HpKTJn/v8uch6DJCiSD1mnw8gzYgnphzHa68i&#10;ln0tpWl9FEP5V0x+MqVOiUrMzaXcqVzJqMSkXDLtuSVKBqppud2UkTUA76m/0nN7AtZOuPokohAg&#10;ccUFlEDloEzzgSoJKWKqMXkG0k6oUsvMo1oBaQxVMDFWEUAsNAp4mksfmUOiKweXHjsCpMRJjwdS&#10;g2gbAGbmwDM227GWMVmOtTiOtbTH/QOz5zwa0vY8LWKz1Cw25x+ZL4Cbx+WqBWZbez7nthfQtu9a&#10;M95vcy4gzVHj9dnRgPXriTvfwwUpAHUgSmzU4qI9UKI9gaiBtFt3svWduwHQ7urezVz7w2q00pJL&#10;lVbqVI1VeeOhANSFKD+EEtyY4oJ8EksFKskrVHEut7HCnHwVkkQqIJlklo8Ln2cGNHMxzzYLtz4L&#10;9/7Ylmn3Y7Y92rIccGYD0WylA850B8oc4/+kA8VULA2IpjogTVcqJ0oKCiTBwOmANA1gpioOaNp+&#10;PI9xjnPbjkcnJDsWFZ/kWEwCx4BodHyKIk19mgqNSVQYIA2PTvDetmNHmj02EuUZCSzd8ICFA0Jj&#10;iLVhYajbUDOe1yzEa8H8L3P1w4BEmKlTtgbVEK8FEXMNJFRgFkAiKwCwegzY8JhggwlwCeBvzQIB&#10;TIBBBnVqLqyZ/1EWANACHfO6zW6iys1gO262uem48YQBbN9JajnABJyOYiSeaMa+myAzUDrxXVOZ&#10;3m0o20Nmj7XbR23tsXY8xJ4PiAYbKL3vzbPlfdl7Q8HbNpi632ADqEHVOZ5xaOs8jotoYFISsE3g&#10;80jk8wCoSSlsU+XPff78vVkAF6yO/N+O/F9/tv68roD0FAVlpvIagVgq9Z/p1H5m1QDMdOCZgtrE&#10;MwKgaTm1WLVSs6uUimrMzOmq7Kxe5AF6cn8XQApogWM8IiS2qJCYKll+yp1iS6g/BZzRgDQO2MaT&#10;kY8FnrFUv8TklXEcM5Dy3AbRCJ4/HHNAmo0ixbUPpnoiGJCGWryakIrFwy2cE8D36M93atYOd7pN&#10;XBYgxQyiBrnoTLWIzgCitj2O2f3/wJrz3C2BZkv+r5kB1Kw5/6tpTPY/siMA6YWx+1wuTF2wurC2&#10;+w2mzVDF9ZkDWR/zs+y8qVBTpD1MlQJRU6FdiIlalt7ceqcIH3jW1XXGne+Ca9/DAWptnSWXTI1a&#10;4b1BtBK33rLzpkRLKHUq8bjzBNJLDKJkJ4vz8gGpQZTbWBGZ9ULc8AKUpFkeIKzPcoBo9nEsKyMT&#10;kGYqIy3dscz0dOe2x7IAKfelA1GgaVtX3WYYRNMylI7LloalAsk0gykgTcISzcU3oALNeKCZAEjN&#10;4rE4bscmpgBOQApAD1ksQMWi4zzbKCBqFmkGSJ1tvZYEaJMc+EYCUAsLhFtYAAvzWmhcMjD1WAjq&#10;12OA1atSXbc/1Fx+4qrBBgq2ZoFYwCGYGlABjJkDFA9EHZCacgMS5t66LuwRW28IwAkDeGOLnqSO&#10;KUrXvFUDBlSnNMijNoNRtR4Ioph9zDnmwPPI43bbSaZhhyoU3EoFn637GOd5gaiZvS8DqGebDigx&#10;PifbBhtMuc8g6hz/i/G4pEQs3tkaVAP5rgP5zgN4LlPu/mZcjPxR9WYBfBbOBYbfUwi/sfA0XOw0&#10;ypUyehFXr1FaNhfynFSAyW8U0ZABzDIpi8rIqlUGyjEnt1Z52WyBXgYgTEOlJgPHePIKsYXFiiYs&#10;ZgmnGBJN0cREo50aVLL7JJViCQ3E4unF0tgSnWsgrQCklYC0ygGpWRgQ9dT0Wr2vufWeKgkrz7KK&#10;AwvlWAzZ3ofFkdsnZKttXKbaxmaqDVBsDcxaRQHRyHQ1t60B9R9Y85gMHcuaRqWpWTTPH8tjsGYx&#10;6c7tplHYPwRpU+DpWpPoLJk1jsp0zAWpL0Dt/9hjnC1/W581PQqyfhYTdUHa3QtRy9R36d7HcecN&#10;prZ1wFnbyYFply4oU9z6wyCl6L6CxFKZ1Ypaht6TWPK49B6IOiDNzwOih0FqEPUFaT6ueW565j+G&#10;aWa6ATHNMYOpQdTga8fNMviBm9m+wdUBrIHVezwdcJql4b45MOV4MidEMko10Vx6gOoY9yUaTE2l&#10;EhuNBaQxQDM6LlExBtRYDzijDaZYjBngM7PbLlh9t9E8PgK3PywSxQpMI1CgBlLXwtmvD6aHgWoK&#10;lTCAr1EFEESFQDDhAhemDlAPwdSjyjwwAaCECMxcmDqurxMrPBKonmPeeKq50D4uuuOyW/zRdcG9&#10;rrk9xlxtA6MB0Rd4vqD0BeLR+/Z3VvZV39aqGDzVC5ijxDOJHXsAanHkIMItBtFAPh/bBps5QDWw&#10;em4f2jr3UcKUmMTfU8aUmOjZ55gHxocvSG7IJMBCJ8SiAwFqMGGiCFz8aGvooPY1lWRTBsk2J2Ga&#10;naC8vCgVFSSpID8baJaiQiuI7ZfRcFKoArL7+bmEqEy1IjiSiaEmUm8dS0Y+GtUZYxl5svsxgNTc&#10;+Lh84qzm1htEvSCNIVQQzfNF5RhMq4jPUreKhXkbIsJyiN0SGw0jNhqWZUk+T7jFA1IuCPY+DKQo&#10;UYNoW8DXGqAZRFsC0ZYRaVi6WgC35sewvwNsfSA1YDaJTHXM9j0ATTt0rCngc0H4T7cGz0aRGY5d&#10;w3twlOdRKtUFrbNFhddnTVDoBlPX/JwWULfwHiXarSduPGq0K658t26eLH3XrijQzl1Vh/qsrakD&#10;pnVsO1E3SnKpGjVa6VGjZWQTTY2Ws60gQF5ebGo0jwQTAM3PQY3mqiSX2yjREiBajBIt4spchBIt&#10;BKKF/NDc/XwAlg9UbVuAW26Qzcl0FaZna5DMyeI4Zrc9sHQVqQtMHpuWhqFSvWb7WaZYHQOq7r4d&#10;P/Q41ClQTQGm5vrbNtkAaqoUZZKIm5dglpiseDNgGgdE4xIwVGIcKjEec/YBaKxzDJgaXFGljsUc&#10;3sZwO4rbkcA0CovE7Y/ksa6FA+cQ7g81Y98sDHibhfJ/Q/m/5vYH8zeOcTzYbhN3DSFUEBQPLL1m&#10;ytRjBlgzA4mr1kyJsW8xQlNeXDgcs0QLFkhcMIgLS6Dj1lps0WNBZt64o20PudfOvicOaY+x/VBA&#10;HMrfH646YN9uey2Mx4TxGMds36lKoFoBUEZgf90CTl6/k3izrbNv4Q2UoZkLRkIuwVz4gtkG8V2Y&#10;ObcBZCgeRygXR2eLhQHXkAQ+88R4ZxvKY+x5A/kMA3E1OwKXYGLN4ZSQBVmYhPBJCAAKBqiRACmG&#10;i3l8ZoQyCiKpY05UZmqyctNS+S2Hqqq0o265IVv9e3vOC2s4KcgjjJUdi9gI5/yJVUFRIgo2WclZ&#10;XMgBZkJhDW47yhM3PqGok2JJVsUA3iTESgK5B0taJZHUTaKWNAowhhNGiUGVRqNAo7BIa9elUcLT&#10;BGE1u8XAFZAaRKnIcJJ0eAtOotEUNhehDlSQtIvLUDsg2iY6Va2BaKvINLWKSHVg2oL9Yxug5fG+&#10;1txRsl4zULLvGM9j1tSM53bMvQ1U7bYDWP5nY+D331pTLgCuNQGgTXgdrnmOEzZwzOdx7Dc2Q3HX&#10;Z00BbDNg6ppfz950L/XyZOg9SpQyJ4OoGbWiXYmFOgq0ros6GUgBZ011NWVONVgtxfc1uPVW6mQu&#10;PXFRrKK0VJUExMuLC70gBaBcfYv5sZRwpS0lLlpCXLTYIGrwxAqBpW3tuG0LDKQAzLZ2X74B8zgg&#10;dVXnX7cGRwNp/Zadnqb6zOCaBkhTOSHM9U8FsCko1cSkZCUArUTgaTB1tl6z4/HOfXY8VYmcsAmc&#10;qAleoMZz4saaOgWajgHFo7emTM2OCAeYWjWARscB0nggajAlcYUCNguNZ+uAFHjyWLMg2xIOMJia&#10;Sg1GmZo6NTMYGFQ9W4OsAcZVaV6l5rivaT7mAaplrh2QHoo5urHHw1sXmJ44pQegnhikx6U2wB3P&#10;whxo4ho7ICX2a8bf2O0InjPCZxvJ7XCLdzrvEdjZhcMM6IVbzNgUqRP6IBzCd2EWbBDlcwvkM3Qu&#10;ONwXZvfxvYXxvYVxsQzjuwuJ53NO4HO2+3ntoYAlGFc3EBUThIVRVhNJPW4YSbsQQBoKfMJQw3FA&#10;KSElXhn5rVTTpZ26do5WRW6cSjjWuTBUd18frmlPV+mpIZ3UtwtiIzcTjy1BNRURunFArO64JUN9&#10;+qQB01gnFJCG0kzGfU8ksRSfV6eU4k5k9OloQqSkUY+amEeYKdtbQoVyjSKcEk6IJY6EVjQufDRZ&#10;ektMRRGXDTdXnri1ATSc+lbrwjKIhjhJP09sOhBV35HPryO/j/YOSNO8IE0FpADVBanB9L+05jze&#10;YNoMmB0CqAtPn22TcMCJuWBtwn2Nuf1PrKkpT9f4v03/E+M1Nj6ONSXU4Wt+PXoPBKCHC+/NpTc1&#10;ah1MXcnMd+3a3QFpJwNprRekVUeCtKKiApCaS2+KtASQYgTFywiOmyK1q65HkWarFFVaBkjrg6kB&#10;1OBq4DwapHkWHz0U8/SoUVeR+rrvfwFpRv2gdOGZhUo4lmU4EDUzoKYC0lQlAdJE3LwkIGr7HjN4&#10;eiyBk+4QXA2i3E7gxI1HNZrFcQLHAkXHOJEPb+04EHWUqgemZr6x1AjuC+fvwo4CqcE03FQp22CU&#10;rAvTYMIDQcDU4+4DSK+rfwiopkLN1fWxw0C1pIwvSHGLveo0yGB6KL7oxhkPby1ccGSc0g0fGEit&#10;wuDvQXoIoI5yBaJYBPuRPPdftlZPy/uz9xnqBand9pSL2TEgyudjQAy1mLJ9TnyGQQZSPk/bhqDw&#10;gzke4ip8+zy9F6hwoGrPZbW8YSRAQoFoRBwQiiVphjqNQpFGGdD5vqOAsDV4pKfEIjKa6557AvX4&#10;/Tm6qUumOqXE6caqSE16Iklr51dr2czeuvcGvDk6oEpRojf2j9PUMUWaP62zhj5Soq6dYlRQGK+c&#10;fEtOEU+lzCmJ+GYq7dRZxfnKLk5VRl40oI1xElkxeG3xqNRY3PVoQBlvSSdCC9Go0Fgnw2/qFJB6&#10;wRlGBUs4atS9bTA1sxCMP55KRy66HQBp+9h0tUWRtolMcSBq1soLUEeZOq7+kdv6jrmPsZCAC1FH&#10;iR4B0BQAWr/9E4ja35iSPZYdD6pNjgPSJihVX/NzXHmsq1Nw38fjynuL7rsQFzWIdunUBUXaCZDi&#10;0qNEaxyQVvNDwVCjleUGUnPpPe58hVeNlhtICwyiKFGDKLGfctrjynDty8zFz0Gp0qlUjNo0KwKO&#10;ti0EmAW43PkAzLYFuPi5GRnKyUg/ZLmZGXQ8ZdA+yn1sj6Us7Xgu6jI3I7VeyybDWr+RFEjnh4ql&#10;A9HUlGSy+cmURiVhtsU4lgJIU0hGJBNHS2abZJDFFfQYcOVk9FiCEuLM4hUfW58leCELUFGtsZzQ&#10;ZhZ79cRfLXEFWLEITvxwzLa+Fsbzm1INjiZBgnJ1gRriVabm5psFYYFe87j/ply9iSvH1SXrDIAC&#10;2XctwDLWTqKF47jAQajVQ9B11ax3ay6241ajPg/XulqsFreZ+8JRieH8fX1mLrXdHwG0zQ49luOR&#10;TuND+l+39pxWueCNI4fyfkOtXMxuo0Y9qt2r4PkuQvmcQvgOgmMoUcKCYmL5zGxrt3Hluc+9ONkF&#10;KsLK2KwsjZhhJCA1i8CtCyV+FxLhSQzGkc2P47cRn5LA7ylDpZnxGti7paaPj9PyKXUacn2heqdE&#10;6aaitprycKA2zs3Rmpm1uv9aKlqSIlSW1QGlGqa1cwv04roemj2uVAN6BKusIBh3P4W4KgIDtz0d&#10;sZGanqycvHjmSgTRNt1GFVWEBKoLlUCILJ5wWSLVMHG0QyeSlY8hDmrqNJrOsXgLBzC7IgzQh+FV&#10;RFK5EkkJYDhA9RzDA2AbYjFwSzxyMfKPTSOMkar2UclqF5mktrzfNpHJgDQFeKaoFdCrb3vM+4Bx&#10;y6hUXP4Ux5rzHM15TrNm4clqGpZUrzXmeGMe+79tbky2vm1jXmejY1jjaMIMPuZnADUzl74rarSb&#10;1Yp660Q7d+nqxEa7kGDqTFy0rha3Hng6IDWIVlUB0kpAWk6iqRSQFqsCd95c+vKSAoaTWHz0MEjL&#10;DKRcXcscmFqsFJDmAFKymQ5IiQcZTH1BajA1MxjmAMUcFGYuQD0MUg9QjwfSPOfxgLQeywGk9Vsq&#10;CpiklQNSSlaoJUw1iLJNc24DVuJetk2hPMZgalsPTI8PUoPpXy1B8ZzgcUA0DhBYXNXXLMZqiSyn&#10;xAowuEA9AqSOsjKQegARjII1mIY4cVNgyQlv4AzyWuAhiLoxVXrDTbEBUoNpIArukHE7wAygWhmQ&#10;JWmOB1JfgLr7DkiPAVAXqqYgjwascwxVGGkw5Tn+suWYwc5NyIWiyl3zxJG5wGC2dfdDvBA9BFTn&#10;M4slDk34hMcZQF2LAMZR9n9xdaNw7aOxCCAaRX2vJQ8jo6KJjcfQMZfA7yFKecC0Nitad/ZvojVz&#10;47V9YReNuylX1yUFaUDKxXrqpku0cWqklo7J0B2dE1SRGKya7LYa1L+lVk+N0KtrCrV4fIZu6tZc&#10;VTlNVF0YoeriNM6dDCpcklScE62a0ghVFrRU57LmuuPmHA28qaey8QYTESbJCJU4S3ShTBMZAmST&#10;w6KomogDorF05UUSLotErMQC3WjgG8ljw70gjTCoUurmST7ikVCOZyDt4AVpu4gktQF6BtB/Yi0N&#10;pF6ItvAC1AFpeJKahSWqaWhCvdaY440BbSMe+79pjXkt9ZpBm/uuiarfHIgS8nDNz1x5j/WmxMkS&#10;SwZSqxPtTma+qzr5qNG6mlrVuiCtrASkmIG0AjXKTMRy3HkPSIEohcNlRcRDC1CjKNLS/CwAaiDN&#10;8apSL0yPUqUGURekrio1kOZh2bjZBjcXor7b44KUmZB5xzKUat4xzBSwqdL0tGSy+ADUaxlpKcA1&#10;+ZD53pfqQBW4okzNklGmZkkoor8zj2olPABELZ56tDnJKqdm1YXpkYrUVKop0hCgEGLKiqSVB6Qe&#10;mHqUqWsA0QGpQdTj1tp+iJO4MpgSFvABaRC3A7EA3pttQyz5YgmZes3tuDp6ayD9Kyh9wRkGrMOP&#10;eAxK0wEpFQwG02OYB3TWlosCtS4yr4U7cWTAeJSFAswQwGnHw1CgdtvM9iNQrZF8xuF8H2YR9nk7&#10;F7FUvANqh7FoKiuSeZ12UY2PDeMiGMhvJUwZKUEqSgpV98wA3dP7Yq2bFqIdM0s08dp43Z3WVjen&#10;nK6xA0/TsxP9tXBIpG4rD1YX/qZbXivd2e1SLR5+lXbMDdWqsRF6sM9V6lVwiQZUB+qm7qnqVhKp&#10;7mVRurl7oh6+JV33DwzR4zcHafroLhr8yE0qqa1SCln/VBK58cAy0WbvMss30dz8rALA6gFsLKGz&#10;GDy5OKDrC1KD6ZEgJS6OKnVAGp3iKFJXlbb+pyD1KlmPGvUoUY8aNSWaqCYA81jWOAyIGkz/F+3v&#10;FO41BtN6zEDahCSca36mPj3mKbI3M5felKjFRD2GGgWinXDrO6FCa6srUaQVtIOWO1ZRTnLJUaMA&#10;1AyX/rAazVRZfiax0Qy2WUA0RxUo0nIUqVkZIC3lCy0x9x41WgRIzQpxj8wKzL03RUq8MgsX23HV&#10;vW69bV13/+9AWgAs67NCAFufFTBHMoe/Mbc/MzWJEyTxkGUBVtfsPtc8j0lSejKgxdKAjlkqQP1P&#10;LNkJCxBz9Y2zuokspzIAtcpjYlC80ZzgZlGoW7PIeADA1mAa5iSlMC9YHbha/M+Bqas+vYkoO2au&#10;rqk2c3vN+D8hTrnPYQuy4nQfC0aVOomZ/9LCAW8EAIrg7+uzcN6nHY/EVTZzH2PHo4Dska24h2+7&#10;bbrWWRbhhD88FsnFwVS7fT6+Fh4bC2xj+MziHLPbZrZvj4siyRQZb/uxntt8PuYRmJcQz3MmcnHM&#10;5HeQQxdTRnKwkuNaKy2xlfIz2gHFYN1a0l6P9G6gNWNa6/lxKZrRP1gjy1prRNU5WnLf2Xp5aget&#10;HBqu+2uD1Sejo3rmNdK9Xc/Tqicu1EuTm2vbxCBNubuJHuh2mZ64PljjiLPe0ztUg3qxf2+61k6s&#10;1tpxeVr/dKq2zO+tRx++TsVVZRT3U7lCGCCJ0r5kgJlms3gp6k9l0pOBNd7iqCRt4xAJsZxnMZx3&#10;UTzOUaleC8ftd0rGLDHJRSOA7rqO0cmOKm0PTNvj2rf2uvX/rSo1l98U6dEQ/U9BajD937RjxmP/&#10;JoxgoQArzXLNz1o9PcZoPIYym1kHkynROsqbPFarOoOoF6R1gLTGC1JToxXlJYDUYqOFqNACxuQB&#10;yEJXjQJSIOoBaSaKNJsMphekXDnLcC9KcS8MpEV8+UXEQwsxF6YG0Xyy5zlkzI8F0mzc/mOBNAdF&#10;mX8MiBpYjw9ST/w0y4UloDRo+sZU64NqBu5+BokpF6i+UHXhWt/WlGwysDBLMnMSWh6zBJYDUizG&#10;YMqJbHYIqM6JD0yBRzhqNNxUlo9La4koT+zQwAkgvV1RznHLTjuJFcy2PH8oFsLrcS0YiAYT2ggy&#10;s/t5TR7l+Fdz4IqCPBqyHuV5bIg60OR9RrKN4vMzs/1ILkqRHI+25odjGmqR/2sgNXi6Zkoy0i44&#10;fD6ueS46h+HpAagHoi5IXYhGJUTznLF8znGUr+ExYIk8VzqJo9SEcKUlBFLW1FGZic2UnnC1Opd3&#10;0MMDkjTp1hhNub2htoxtqZfGRGvFrR207Lr2WnvX5Xp1/CXaNautnhsbpTHXEjctbKeBJQ014toL&#10;tPXJi/TGhKv17uxgbR3jr7n3Ndfy4XF6YXa15j+RrNG3tteSIXHatbhau1dV6qOledoxrxb3vkpZ&#10;nFupjPDLptwwjfMpBWimUgWTzhjJZGKh8XT1xXI+xeHVxWOxiJI4HhdN3NVg6jHiv4A01BoWnKoO&#10;VOlfQOq69/+9i98SJevr0htAXfs7RdooNEn/xI4H3iaAuT5zwgiYbeuzo+/zs355jxk8zYCp16Wv&#10;s5pRxwApLn0nEkx1KNI6XPqaKlOjZbj1lDt5QWpxUcvUG0hLHZBS1uFVox6QZjggLSc2alZGfLSU&#10;+GgJsVGzIhJKhUDRzN0vwJ3PR4nm0OuchTudDRhzGZjrmsVM7dixzOKfx1Kj/zFIfRRoNm59fckp&#10;X6B69tOArhlJK2sQ4PW7ls6+L2QzAEUGyas0S2ABDteS2XeM+606IB7QxZkBMrNYlKlrBtdoc0md&#10;+KnH5Te31uPaempOLWPtmJNY8rSYOuD0ZqethMqUn1mYGYrQLNQxHo8F8xoNpFYidOyEEY//hyA1&#10;FRrFRdPX7Fg0/89A+XcWxXuy1lzHCAM4cLULDvAzJW/mqE1TnpijSgFpJGo+msc5sDV3HrBGJQDQ&#10;pCgAHsPfxVIvHM8FLp7vJ4ZQUbwyk0OUHt+WC3UbwlFNVVHQXHfdEKfFT5XoxWnZ2jiisV6d0lLv&#10;TArRi4+10etD2+i9cZfr8yUXa8+ipto1O0bLH0nR0L5BGnJjMy1/rKneHHO5Ppp4tfYvDNbueRF6&#10;CWX6xpxk7XumVq/MydD0u67Uikdb6d25yfp8VZa+WJ6kLU8nq1cnQkdp1J5mJiuP8y8TLy8VkJoq&#10;9QzdsRkRqFHOrTjOiYQMjKHTCZx/HpBSfeCAlAHiADeUOmKnthjXvj5FarHS1kDGXPz/xgykzfk7&#10;X5f+/0uQHg+yxwshXB2aKF/zs+4k1+rY78Q0JxektRYTRYU65gWoQbS2skLVQLSqEpeeJREqynHr&#10;TY1SklFWjMp0YqM5h1x6g+ghkBInNYCWEcsppfathFhNMS66WSFXyALKkWxbhOvh3s4nDpVjqhBF&#10;mA2kLAPvxjwNlHbs2EmjFIr6j23Hgmw+ialssqMGRRecrqtvx2zf146EqycEYeaWVmXyHlzzKNa/&#10;WrpTGUAi6yhLAbzJACw+kYQUlkBCKx6L87FYr0r1uPseoLq9/27SxEDp1EQ6APXYoaSKF6CmCsO9&#10;FgnQIgymKEMzg6kDVKD+n4DUF6aHoXtsRepCNBoPxNcMqtFUChgUY4Hj8SyG9xTjJObIpPN4a+U1&#10;5R7L5+ZrpjCjTIXGoDjZxiSgOPk8YwFlNAo0Kj6aEYkxzKONYp4ClhhFN1sMySRqO5MjVFOeAbwy&#10;VVMcxm+3mWqLmunO62M0aXiRts0vRi2maMf4K/TG5Kv00bTW+uDpJto//Rrtm3mWvl15hr5Ydbk+&#10;WRyq58cnoTBjtGZSuN6eG6xPJzbS51Ma66v57fXF4hB9PD9EuxdHaf/6dL0yLVDTbj5Nax+5WLum&#10;tNX++UH6CuCufqyjOpeG0NIM3FGk+QU2g5eOPVz4FMJjidbtBzBzaTPNorsw0UCaTgw/h/ZnzkOP&#10;e8+KDsDUoGoufhjNJ07XF3FhA6k/ibUOUUleI4NvSSeA2AYw/jfmC9Kj1agp0uPZP1Gj9jfHct/t&#10;+PGe8xoqBY5lfwFpTW2XQyCtZZJTnRk1o3WUO7mlTpalt7ioB6Jm5RQPl6oaqzI1yvIIlYDUjY2a&#10;W19GUsmNjR4GKW5+LkmneiDqgtOgeTRI8wBMDi6lgTQHVWrJoQJUaT7xzVwUYo7BlW0uPxDH3H3b&#10;YscDaR5/W68B0ezURECYRCMAz2Ng5UeamQEADx2zeK1VEXigms1VPottFheBLF5fDn+Tw+Nz+NE6&#10;sAdGFqLIBkZZxFKdkAHP5UlcUa+KWa2qgfNomDogRS0lmKGqHJiSHTZL4HOJSzJQxAMEi51aMgr3&#10;3wEKru4RZm2nNt6P5Iwz/xR32gyXOdJikFiU407jSvNdRGIRWBivMYzvIZzXHsZ9YbZFJVo3kFOu&#10;ZAOtHaMryCl8twJ4U7aAGXPiorZ1YqDELYHx0WYufBSfQTTuZzTKKYZGiBjUVDR1qzbz1SZtxfH8&#10;RxplRwAzzjrLnIYIU+1URQDOJD6TZD6beEdNeiwhKQ6L5THAMz6GrLtBMprPMJb6zzhUWxSfZTjH&#10;glFxYdwO4z6MBFJKSijfVxjfXZCu71OkEQ/30X035qom72r1q26sqU8WaMOcGlztRL2/qK2eHX6W&#10;dow4V+9PulKfTLpM3y68VHum/QsAnqCDKy7Qx/Na6KXx/toxLULvr0nQwbVR+m5WS/0ws6kOzm6i&#10;L+e31L4FbbV7Thu9M6OF1jzYQBP6+un54edr94xm2j+3rb5cEKjF97cGpKHAkt8iOQizTPs9ok4z&#10;Uc75DI+uri2mvJHhQtVMmSL+H5/KZ5PNDAlEjSWcoshPRCFqotlGAt8wfqcekHoUqQNSqkDaR8Wp&#10;PeV1bWllNpC2DTsWSA2yRxvxUXPtOW7WHFCZGTybofCOCdFQyqKw/7dBav/vGl5bI16b7/Ya57YH&#10;so2cbaJQpEATV97gWUtiqaa6DvN0L9XStVRjySXHyrEKAMoWNVpHbLQOkNYC0mrio1WWZMKlKAei&#10;ZhVcFSvMjc+zbH2W073hGMHwMpRoqbnzpkRx582KzJ1HwRW6itTZR6HiGudx4uYCUlOleQZSXPkC&#10;7rfYZx4nea7B0NlSb2fq09lyZea58m1rx4Ccx7gN4FzL45j9jVku8DQQO89hW3teQJiXxX3ZKN8c&#10;VCVTzzP5gWZlJKKKUc+8n3ynkoBwA/uZbDOst99KsrIAf2YMzxnN60tQPjAooPOliHq9Al5jVmqM&#10;MrB0/q+N80uh7MRpSwUmqQA1FTVo5vT+A5dkawYAlElWt8rnYN0zccmAASUSj1qKx+U09zMWWMWi&#10;JA6Zo+JMqWFANIZhELEUksdSCxlNkXk0NZIxQNCmWcXz2Hj+TyzVB7G85kieOwILIyYYxv8KB05h&#10;QCqMi0won1EYrzfchk/T2RPFc0VZ4bx1BgH7UF5nOBaBRQHPGP4uht71aOAfBeCiAHMUFw2zSDPe&#10;k1kUn00U31M0n2M0n0k0/fXRTFmKpyA/gec/bDahi+4xPqtkLkyJwDElKZrPPE4FuQlcwCKUEh9I&#10;tUQIYImjPC1a0ZHBlJeF8ThgS/wzMSGC7zReJWWpqkVhdunJ77M6iudsyufTnAscMdCcML7bEDyM&#10;DkC0De58E93QM1kzRvXVnFFddU+ftrqza0OtGJuq15YWauuEFto+5lytfeBf2jz4FL0/saEOzLlc&#10;3y65SB+M99Puyf/Sgbnnas/My3H7r9S7Bs51ofp9XZh+nQNIZ1ypL6ZfpA8nnKsPJl+sT2c1065x&#10;V2rhDX6aPcBPr49poE/nNdNn8zvovan+euraRgiZSOXRUZjP2L1sOpbs4l6cE8nvvJ16dInRQw90&#10;00P3X6tePWuUj8hJ4FxKQAQkFjBNitGWkYibcH7PYRwP53cfTVjAWnEDKcgPon7WOtL8CQF1iI9i&#10;gEkotaTRZPBT1S6MQn3ijG0AioGzHaBsS6LGSqSs5tSpO3XMEwpoacZt27bgb8ys7Kk5cHLKn+qr&#10;Iw1N8YLUA7Xj2TUhCd77D8dTm/C/jmV/C+cwyq6oJGjEthHba0LjdU1IPLd5HeGJJL5sGy8/Syo5&#10;iSVqRWuIh1qRfXWlpz7UqRl1lKgHnjVmBk+sEyDtBETrUKM1qNEqYqMGTycrz7bSjJrRCm6XUz9a&#10;lgM4AY3BsxSXw6wEgJoVA1FfKwKghQDUrIATLB+Qmio1QJpizTvWlvsMnhYeMNA6oQEgZ+67Qc8s&#10;n6txAVdi1+y2e18uUDXlabcL+JEV8beFQDQfy8kBnrmoyFyUqgGVmsF8FKo1GRQCzzxrDmDfAJph&#10;o/y4UGRlxzEHIAzQhqoQxVPEj7GUqeOVjJUr4/lzUDwZaeE8lgw/g3WTKZxO42/TAIg7kcqmUmXS&#10;KmsDVtIBahIgdWpZeU9JDkhjWagPJZUawe0oIBvvmQNAfCuBREECCYMkAG4tq9aqmkCBdQKDKBJj&#10;cpQYS20h80njgFQC3UHJPC6Fx1nZVhLQjEvB7eU5I3Bvw9mGA6IIVF04Fsr/tDWJwnltEfSXRzHT&#10;MYa5lbE8TzTfWQSvLQwQR2BRjKIzxZxgipDXG8ffxqahoDlhY/iuzKK54EWlA11UYWQ6GXYuVFH8&#10;LqIAaRQj3aJpw0ykHjIJaDsGVJMo2E8CpHZRSeP5UhLDlZEUQhw+Wl0rE9WtIkZVhWF4LAEMA4mg&#10;sD2OC2M0cA0hy46CS4xQOo/P57662gTddHO+Hnm0WveQIe/ctQPfbwt+Ax1UWxqmfpQc9e8eq9qS&#10;dspPuVxdCpvoybvStG5KZ817IkEjBl6i5U+01NvENZ8fc4meG3aq1t9/sp554FR9OOUKfb3kGh1c&#10;fLHeHX2C3ht9qvZOaaCDcy/VV/Mu0mczz9NPK1pIKzroJ9z/b6acr/1TT9drw/305qhTdHBBa+2f&#10;2UabB52qLfedpA8mXaC9C5rp00VBemG0v+6qvVzFRdHKZQ5wAbNJC2gDLcaLqs735zNopsfuTdKC&#10;Gddq5ONMcatl1i/nYiq/7VTCbPGANBqQRnBuhmcSEsriYsdvPYb4aYTVkwLSEMbp2SCYjoQ8/JPD&#10;1T4xAFUapY60WnYIS1Nb1GIbANcWCLYHpO0AaVunVMqK+LmPbH/ryESK+BMBqG2THLP9ll5V2gL1&#10;Z+q0Gc/lmqlQj9HpxNYgaRD7OzPgGeD+N6xJOOVYQLRJWDxANYtTo5A4z773WKOwOPkZQG2qk5n1&#10;zlvHUjUK1GBqEDUziP4FpEC0EyVPddSO1lI7WkWm0MBp0DR4uuZC1EBaStymFPfBF6LHA6lB1AVp&#10;voHUQPk35kDUq2r/G5A6EHXNBSk/xiIsnyLo7Fwy9nkJGHFagJoDRAoZh2ZhikIWOMvlh5njKFKG&#10;oDiT+rFc3KqccBoNwlUCPEoAVgVLfFTR61xmShiIZmeEszwKSSla91Lpe84AwBbbyrTZq7Y6AAmA&#10;bNRqlk2oMmig6qw5IJ2/TyG5kGgAwX1LTo/kdgyQtaYAgEvft2vOoGr+NgmlmgRMk4BrMpNrkuMo&#10;hwGCcbQ3JjoQRfmiXNOs9hUXOB54RgPRKNzdyLRo1CLJl2QUJWAMAXgBlP5Yh0wUQ6JjWRcnltmN&#10;sQA8mtcXxfuNAIhR6ZyYwDQBFWpwTkqJYckWlDP3x6NqDaaxBlNUeTSPjUrnf2SYEaJA8Ubz3m1F&#10;1VgGghwTpE4jBPHLxBBAGkCDR5C6V8botn5ZuvemQnWvZhBIQQdd2zNN991Wqy4VuLWRzfF2AvEU&#10;/Am1tCQM1VbX0ec+9NEijR1drrFPleuem9PUszxIfapo87y3UJOf6qLHB2Xq2s6tVZ1xnm7r1FhL&#10;R2Rq8/g0LXywkVYMvkivT26iN3DjXx9/vp579GxtefBMvcftLxZeroOLyNY/dbLeHnaG9k++RD8u&#10;uky/LT+f7Vn696qm+vfilvqex349+Rztn3Ki3njSj+TUqfppaTv9tChYHz99td4ffb72zb5Mny1o&#10;rD2Lg/Xc6BDdVXcNOYoYZXLuFeUTcmN+aVlGhHpQbvXYXeFaObtOq+cO0L23lOC1RSoV7yCDczGP&#10;1Upj+K2GcTGM4vOP53edWUZitJgLYTIXUC6otr5YGIo0iDbRNhER9OCzFhW/W38SdB1o7ewYnqb2&#10;qFKDqFk7c/fJxLcDnG7daRtiqwbSlhHxFPFbSMDUK8eAXUvUrJkDUuxIkJoS9dh/ClKD6P8WSJvy&#10;Wpv5WFPAadYEmLr77tbPVKjHDKI2iMRUKBAlHlpNPMXqRR2IokIdA6BmpkQNpAbRWkqefEFq8HTN&#10;AOprBtL6lKipUDNTpq4iPQRRFOn/FUiPUKNekDqK1EqjuF1orn028MwxiBLMB6ZZTPPJY5hEIcH6&#10;MuvKsh+lN06ay7Fc6vhy+Qzy84AtfdAlNrACIJeirCrTilXFIN0ypyQrGtDGqKiQsADDrjMpBcvk&#10;77MBci6fWz41tjajNccmVHnraNO4oKShyDP4e2sVTOb1pQL1VOCThqJzZgIAxmTUm8dsYLWFC3gs&#10;kE3hJEo21YkrnsIszQRbFdVmr6J2U4l3plmRuZVhWWyRsEMM0ItOI/nCc8fyf+MJMcRTnhYKAAM5&#10;Fu6sW0WxN8voxjNRPdZWB+Bvo3GlIwFtNMoy1oAPXJOBcDLKPAkoJ/KcCVwE4nld8Vwc4xygAl2O&#10;m2KNA8JxxI/jrFzHXqO9J7b2fhxjCpVnWRh7v7x/Qg9ZQD+HGGZhRqBqGA4ysGuSBl0PTG9J1A19&#10;OurRezM0e0J/DbuvXN2YwFSd00Z1+e1Vk9tKnQpbqGdVayDZVg/eFq254ztpwbieeuL2DN3eI0gj&#10;7kvXhvkDsP4a/UCSrqu6VDdXnK+Jd7TV1qfjAFp7rRl8nl4eQyJo8qV6e+LFeuHxBtrywFl6e+wF&#10;+mz2JajShiSdztK7xE2/mnGFfl7cUH+sOE+/Lz9bWnmNfplztb7h776dep4D0rdG+unjKWfqV5Tq&#10;HysjeLy/vuDv9s/C7Z92sT6YQxx2REfdU3uFupQFo6CjETMpFO4nqTa7tW7t0UaLJxXRcnqdFk/p&#10;peu7c0HmgpNpA875zabSn59uE6S4nWI5gUIEQhHhJtabSsuK5IJOKAnVn8BFLIrZpAHERQNpYggk&#10;rtwhMg6IpsjfYIq1B6BmbVGZ7VCeVm96qICf/TYcawVIW7N1QWrbVsDXzGB6PJCaMm0cgso0tfk3&#10;1sQK+y1MYEX+/wNrzmttgTXnPZk1Q5l6LJ7bCUeYn01vMqsGno4adUFa4ym6PyZIfdRoTT0gPRqg&#10;7u3/X4EUd9MBKbFOmyOZicLMJPaWBVjzAamFB6zqwFRpgbWfAo2ifKoN6ObKI6lWyIqRxSwvUZKX&#10;6jyulCnx5Sy5UUGnSSkhhSJic8X5iSopItxAHDkHhZvDJB9TqAW5hDw4VsgPPtdaYwFkvrcBIQsF&#10;bJZOeCCF/5uWTc0qblk6Cs5WAEhjOG+qYznO8ilp5sZZlhY4pRDvtHhiCieILauSwMUrgb9LQhXa&#10;pKtUAyqWbB07KMYYgxt/G2M1h6jjROZWJhGGiDCY8rxRnITxLDeSzFo/yZxwtnJADACMBqKRKGUP&#10;SIlfOgk0QI7LnwJIUwBmEs+dBEiT+F+JQDqRxyWkEqbgdTrG/YkANhFY2vzXFOCZcgiiLkjtfdj7&#10;5jsC3sV8R7UliepZk6QBnVN0U69YPTk4UcMfDNFTj8Rq9tMlWja1myYPLdEDA6M1qA8dRNfG6dEb&#10;E3Q3xe498xqqT2FDPXFTlOYOLdWCkWWa8ECyht8RqnmjcvT80l5aP6NK0x+N1Yjrm2hk/0u1bkgH&#10;vTYlSJsfv0DbnzxHr41toFdHNdD2xy7Qsw+crddGnKePp16AIr1UB2Zeoi9nNkKFNtOPCy7RDwtO&#10;108LT9dv3Hdw8gX6atz5+m56A+2bfBLq1U97Z5yr31d10L9XR+jfK4P11awr9OH4M/TKU6fq7cmN&#10;tHVYaz3a9VLd0zdKt/dO1x09U3Vr10jd3r2dJvAaX1rXWy+tv0GThtapR7k1t5CPYH5peg7xZi6S&#10;hcw8tXGVeXgYxXkRhEA6kDQO1A3XFqpnlwLHSzNPJYaxgaEAM5xhHUHAqT0w64gL70+c1GMp3DaQ&#10;JvwFpJ5uqPpBaqrUVaYeVerr2h9WpB4X/9gtpNZa6nZEuUkrqwqw1tN/ai0s/IC1AKJmzYGoay3Y&#10;d4/b1s9miZo5ffPm0htIa0guYVWUOVnnkqtGq71qtBo1Wut16Q2i1YXE/bzxUHPpD7nx5spjvlB1&#10;Ekw+MVFXiboqtN74KCoqD9VhcdJjmevyH+3ae9z7Y8dIj6tIDaRYHlfmHECalROPGUiTSD54hqBY&#10;2Zap72KSUfkkOUoLACcKs4CSr8I8Yr9sDYglqM1iB6C4XRRJlwDhYmJRZTy+tCiZZagTgWciEE5m&#10;i5JlSYoSgFqc43n9BbyOEuBcZEqXxdNyUKwZxLFSAXI6z5WB4s2gWiDDFvejrzrNjL5pG05twE0D&#10;tCkZMUDQYqq4toArGXgmAjqzJBRJClA19WqWjBJM4H6rObQumDhitPFMCkpkobskVHUs+1GEIWIB&#10;aSKx3VSWqEhjqlAy/y+Oi09MJm66xdvYxgHiJGfwi8Ga0EQ6bjggTQWUzrwCU9H8rxSgmQzoU3h9&#10;DvQdY5+/sQExzmuzNbUMqO4aW84SMfbcdJUReijJT1L/HkW679bOeviurnrkzgKNp4B92ohQjXnY&#10;X6MeDNCSCXl6dmF3rZ1So7lD8rVgWJGWj6qgZbOQPvgI3VPXRHdVXqnHejfX/CHJWsfjJz8QqJG3&#10;N6dGNF4vL63RqxTErx4ZrSk3X6HVD1MTOjUQiF6sbU+cqh3DTtNLw8/RzmENtf3Ri/Tak+frAxJH&#10;B2afrx8WN9a/14frj9Ud9O2c8/XFtBNQpyfq+9nnae/o07V3xJk6OOVsyqBO1Duj/bR/dgPnsVod&#10;qj+XdSAJdbHefPJf2v6En96ZcpV2jm2vqTc10vInS7RuYm8tGl6p8ffEafaweL2wrFzvbb9Wzy3v&#10;pyfuIiGMACjg4lrMgOhsugyzcmNJ6NLrz8WrKiNMtXkd1Lc2SA/emqmJI3rrjoEMZUeZpsZSCoYK&#10;C8eFj4stYCoZS3Hj0hs4Axjq4Zo/t9v7gNQGnRwadgJMW6FoW0ckAFW3dKo+F586UyoBzJrx/w4b&#10;UP2b8ijf+93SKt8Oqv9230DqC0sXos2Ij5r5gtWvgqSSWSVlTWaHFCmxUYOoFdwbQM2qqBc1iFYT&#10;W6nBpXcherRbb/AsQTG55sRGvWYgPRqebmLJtvW59Xn/CyDNt1gnVkCCqJAyEdcKSPSY5Vshcwaw&#10;xuy2dTxZssnMbpt7nwNEbUivJZ5yeS6rXTVQOxeOnCQUZhT1sjHMFUhEGfFeqFIoJFZayFLQRXSX&#10;2EJ/nrWqbFiLtc2mk5hLpcohnhhdJEoghuwrQykIBRQx5LcMoJbnpbAFooC6FMVayoWqgNBBNpUP&#10;mXym6WwzUMQWm8204dYALgPlm85g33Rn6WlmqfL6U7NRory+RNy/RCoJkgyevNdEEmKJdl8mKhVg&#10;Hlqe2gBJnDYRJZ3ANoHOmASeN4n5mwmpDBpmVdB4Rh7GAzJbvtqqDmytrHReRwKfZQyKNArFHYMq&#10;dUBKXaLFap25BEDUMQCZZokiAGulX9a3brW0GajLDE7wDB6TAXTTUbDpANYe6wG9LQkDQL1mc2Od&#10;QTKUNeUD7n7dikmw9AcGd2nmmP6aPz5dy6bgro8K0eh7m+upu5oCxDjtXFynVxZ21tbJpdowOldb&#10;x1shfbXWP5mjide308N152n09Zdp2fBgrRodpmkPUOJ0bxNtmZqsNxcX6aXpqVpLof3mJ5rp3Wkd&#10;9MqoS/TsI/8iNvovvfzkedo1tqneGNlYb4++TO+PO1efTD5DPyxrJj2fqD/XBQDQc/TpBD8dmHKC&#10;vp15tnYPP1nvPXqS9hEX3f00Samn/fTl3Av05+p20ppA/bGklb6adoHeHOannUNP0KdzmujjOWHa&#10;PNRfHy3ppoPP3qH3lnbTMxOTtHNptj7ZXqddWztrxbQq3d0/TRV858V8h0W0i+biLZUUM+ovNUQD&#10;C2J0SyUqtlOAxj2YpVXTumvu2Frd1CNMldntVZETx+8cT4eEYkpsqeKiWRE2jCw+iaQghnoE0Ycf&#10;ZEDldkdA2h5YHq45Rb0yl6BdFC69lUxxn7n+BlNTr66b38qJlwIulKeZC1Pf7d+B1Lcu9b+FZn2P&#10;b2Fq1keFugBtSrLpLyAtZ3KTM0/UC9Mqi496k0yeziUAykASA2hlOYkSSp2OBqmpUTfRZOrsWCA1&#10;sBZzsh6tPi0W6sL0/wakwJKT28yy8EWoySPMAafnfrMiewxKr5hsvJk9tgAVmu/ERtkCNnN5rP3U&#10;QGpuegVJqEqWkKjIDWM/GvglO7HTQgZFFDATspDhEYUsu1tMNYMzxAWVWl6QRXVDKhcksswV4erd&#10;KU49alP5LKNQreHqVJxM0iSL+Fcmzw2oORGshKyQv7U4qhVd25IU2cwuyEYd5lCyko3bnUlVQKbB&#10;1FkpFXjx2lNzqJPMjgSaXpiiFhOxJFSJWTKPSeH7SeZvkhzL41guRdskpSjYthbDJAYGOyBNYRI7&#10;09YTeYytX2VdV5nW8UWYwQrCDcqxFh81kGJxANuWt04hZpvmuOFxgDQOONKJAxyddlpAm0FIIZP9&#10;LGCajZufTeIpKz2K56ZEyYGpPd4bgnDUKdlnB+Ik4qx7jCRYDqq0qihFN/Yu1xP3DdCUEX20cloR&#10;CjRLO5YXaMX4aD0+8Hw92uccLXwiQK/OKwCIOVo/PEprH4/Qzkk5em9OpXaOz6I+s4VG9TtVY68/&#10;W2tGttLGp9tr/iPXaPHjzfXMmGC9OClGz43ooK1DmupdCuTfmXgVID1RG+/3044nztauMc2x1rji&#10;1+jDiRfog3GnAMYr9evaMP24pKX2TzpNn4xDdU76l76ZcZY+GnaS3gHEe8edrI+A6IeUSu2feY6+&#10;X9hIvy9rrV8XNNFB4qfvkITa9dRJ+orwwMFl0XpncoQOLC7Rj5u668DqEr2zKEEfb8rQJ9vyec/Z&#10;mjo0RTd0jmTCVDLTpApJoDKmMjdGNWXhuq02VqMGZmna3Tma/1iOts2p0/bFXTVzWJru6N2WYSkR&#10;uu+GKt3SpweCoVLJUWT4g/MVFEIfPorTgahjjFfktoG0gwtSANoBc0FqtaftsPaA1GDazgekbQCp&#10;wdTc+5Ykl5ozR7QFitRj1J5iHpDWP2bPjjsgtQEoNgjF+vkPjelzx/X9N1ubSHWkO380SJsRTnDN&#10;7zBIK1CkmDcuWk3Jk6lRD0hJkHhBWllqMMWd97r0rhr1zdIfDVJXmTpQsq4ln/Imt8TJzdD/pezJ&#10;1CiWSy2i1ZIey47t2lsp02FIHg1Sc50NlHbctSLUX7ET//R2XtljUKFFKMQiAFlIkD7PaQjwdGOV&#10;UlvapSRZfauT1Ks8Up2KIkm+JTlKtZg5kEVAp4hFzEpK6PoqIxFXzMyBwiwek6nawmT1rIjWbX1j&#10;9cAt2bqlbw4ADVdtQYiu75qlOwdU6vpuhSRDUBO45uX5aYDYklHEU4FqHtUSeXSr5AFVW0Ugj/BB&#10;DjDNoQLA1giyxoAs4J/GiZOSGwk0ASlQTeSYWYpzHFfb9m1ZC2oQk3gOszSnT5tQAeo5HWWa5szC&#10;zMd9LyK5VYJ6BbZANJ0EkrVM5lkcmcRXCqowHotF7ZrFE1Ywlz+VJSwMmOkkqdJw2W2qVjoufSZQ&#10;zASIZlm47lkANccaLYh5ZmdEAlMK4alKMKWazvE0/sbqatNw7x2z8AWANg8h38rSUiP57KPVpzZT&#10;91yXrWlDMrVher7e3tBDr6+u09wnAnHbz9YjPU7Roodb6cXJcXpxYoxWDW6ppfc01vaRofpobqbe&#10;p7B+zeNXa9KNp2re/ecBz2Yo1+Za+ujVWv14M20a1k6rH7haa+67lNrOZpQ5NSXBdIbW3OWn9YNO&#10;1gsPN9QrQ1GNE5tqz9SGem/sKdo9vgGJpGt0gITUpwDzU2C5dwLu/ZTTtRuXfffwk3Rg0un6ZMK/&#10;9PGkE7V74qnsn6tvZl2uH2eS/Z90ht6nLOr90Sfrq7lX68uFAfzfQL0/PkSfzIjRvkWx2rc6Wns3&#10;xWrXWkC/IEGTHonS9bUB6pIXp07E3isIQXUuj9YtvQl53F+g1UNK9MLkGr23oqfeXlmnzTOytWRs&#10;iqYPS9fkIRV0aw3Ufbf043eMWx9KnXAIE/UjGNbNIBOPeWBqIPUHkGYdydTboBPH2DdF6gGpNxHl&#10;halv4qk1IPRk8a1oH4AeZb6K81j7rrJ0553+862B9HBM1JTpX0HqcfHNcO1NjZoxfMTMO9HJ2j+d&#10;1k+sqryI7qVCj5USDwUIVRTfuxD1rRd1FakvTB2Aet1kp+Dep0bUt8TJVaa+xxyIUtztAemxLR9l&#10;Y2aF7mYW23TteCAtAYpmLlANqs4x4GFDp0sctx2XmtrREkBaYkqTH2MB4CqyWarAtAy3/9q6LN13&#10;XaHu7ZdOl0s0MI1XtcWLWeqhlPVySllPp7KKz6w6kxpdVGdxBko0Xd2KE3Rj1xg9dV+mpj1Zo0dv&#10;L1KvilD1LAvRwzeXaczgvnoARdCzzJ6P5y1NZzYl/5uwQD5zDApoxy0oxN3nNRfymj1LW+cB1VzA&#10;xoqsXBBynNIt5mWidFPyUZ8kzJJJaiWTBEvPo+WR+9JtmWDeTwrr+KSwIJttMxgqY1UEWbz3bC4k&#10;2YREsiykgMrOoPIgnaUpslCJ+ZmekEYxJ2o2CjQVACayjSc8YZYESC1Wm5FM2MHARwzVLN0GZztr&#10;bAFQahaziN9lUwSew2Ns9mw2UMzmubMyQzDqbYFvBrHcDIDpWbDQFi4kA22uvv1GiCWX4C0UUw1R&#10;nBaqytxwLmxhurNHoMbeHa/Vk6r0yvK+uPSdtGRYmIb0OUtPDThDm0d10O4lqXp1crBW3n+J1j14&#10;qd6Y2EGfLonTR7RnvjC+mRaSfV/44Nna+NTV2jKmlbaOaqeVDzXSzBvO0fybzqHw/lK9NuoqvTjk&#10;PAaT/EuLrvPTshvP0KZBF+sj/n4/Caa3SRC9Ofw0yp/O04dP4dajUPdNOkF7UKX7xp2k3SP89CmA&#10;/HLaWdo7+TR9OvUMak7/pbeG/kv7xp+tbyafpwP8zYe49h+NOkmfTb1QH0++Ru+ObaK3nmyEgm2p&#10;g0tC9f3mGH22IUyvLw/SjsUJmsvQkzu6d1C/klD1ZvmS3qVReuDGLE0fWqbNEyq0Y3KB3ltcRT9/&#10;V72xOF+bpiXoJeKrO1f31fJpvTRycCf1qstWHOVPEWTOExKK6ZZjjScb0wggg4CjWSD7jrHvz9Lj&#10;AQA0ALiamavf3kqi3Iy+q0rNzT/axfcC1e2AOgzUI2OWvvFL331LEJm1sgHU/wNzngN13ZKCe7MW&#10;1Iu65tz2sb+CFJjaRKdDPfQ+IK0ApBXMGXVB6rr0vmrUrRt1QepC9BDUrAX0KJBawb3Z/wlIccGP&#10;B1K3ffUQTFGfzjHrwrIRfzYXAHCWA5pygFTqwJQ4r7W54qrb+6zk+J39ijR+cGeNf6CUcpl4dS+N&#10;oWg7R5VMKa9gEbIquk5qa7JofEimtIzMcmkS6/ckqndJNBnXGM0fXaRNc/pq3MPlGlgTqGuZQTlu&#10;cJ2WTrxNI++pYyZlLDDlJKgBvpWZqigk9FDA62DNnsICS2qZYiZxxesuBv5FBnrc/yJedwElWzlA&#10;OItC9fR8QMfjUoFwGso2AzWayX0ekBIDY4nelOwy1Cjj13iPOSjVHOKq+bnRhCboGKIKId8UsS1G&#10;CMgKs0iw5YZwYQ3lNVEUTvw13epaCRskoHyTiPemANV0A2MKAAaWTjE430uaM+uVZBlQ9IA0l1bg&#10;PNpo2VLylQ1ss7JisFDAbao0zqtKqYN0AGwwBewGYp7HOtOK+b/lqNEKSnjKGE9XkdZKXbNbMl2p&#10;jR7qH6VFIyr1xvKBenlBtRY95q+nbzxP8++9BEXaXh8tjNS7s/yZztRUr6Mi35vtr89WxuhTSo92&#10;TGqqdcMu1qYRV2gbIH1pfJCW3XuVpl93rhbc3EBzbzhVy+84S9seO19bHjpT8/r7aXo3Py297nRc&#10;+ub6fE4zvfwEsVNioG8C2w9Gnkst6Vn6YirKc4wBFFcepfnxUyfqc2Kp+6acRYb/fL076kS99piB&#10;9gwdRI1+/vTJ+sSAa+p23Fl6c8Q5JJ8u0q4Rl+jA9Ob6bT1lUs9GaveK9nppXlu9MD9Kc7ho3Nen&#10;pe7vFcZIvgyNuD1XS0Z35r5eenVuiXavLNaeNSUMRUnSc1Oj9SJhkDfXdyIc0lljHslRv85cxFI7&#10;KCoikDGC1PwC0TCGGtsCjMEAM8jKoihtCmQbhCsfCDT97ZgPSDva+D0vPA+VRnlv1xcrdWpLzZx2&#10;UlOnplI92fO/Mw8A/+cgbc1r9jQSJDilWx6gxjlbz7HDRtbe69JbYskxIOodRlJOUsnMlGgF7rxj&#10;xwCprxJ1s/ZOTNSrRg2kBTaJ6RggdVXooU4mr0t/hCIlM5t7lOVx2yyf1jazAtxFs0InEeSpA7X4&#10;p2sW/yxGdbrmKtISAFpMSZNtS1F3pcDSUaRYGYq0EvgYMCssAQSEbLK/gdTedzWgumdAvhaO6qVl&#10;Y8gWX5+k3sSfuuKG11EfWoVb3xlV37dXrgb2z1DvbnF0nESrZ3GUrkN9Dr0pRptnVuB2DtQMVMJN&#10;de10F8tMLB7TS1sXDNKkwbW6sVMEA32TiFeV6sZe+dTvEjogQ10GUEsJD1SggGvL2BJLreT/1hQR&#10;g0WdlZH4KgKWhSQUclGNWdZUQIlWOnHtTCu54r4cmgYyAWY6k9VTWcY3heYAc+uziKkVAtDqUmK+&#10;BUGUcfmjfIMAKgqUz6oI5V+O6htI18/N/YjnVsfwWBQjijTDgTXx0cwwpVErm2WzCnDtMymfSrFh&#10;GlQcWM93ujObwEBI0oyGhezkfBRpPqECgGqPQV1m8vpyiD/nAOQcwijZfIdZgDkDeFps1AZ+mxov&#10;MLeevvjitEAuYP6qzGqj8uRm6pThr5rk1uqW1UoP9Oai9USJts6o1c75ZVr1ZKBm3HWR5t93vl6Z&#10;2k5frk3QF6uj9CFDQ3bNbKcPGQry6apIkjkhem1GW20f30IvPN1OO54O1rL7m2rG9Rdpzo0XaHKf&#10;kzW174na8uglZO0v1ZIbTtKM7idqft+T9cqQK3Dtr9FLj52o5x84UbuGX6jdoy+gxOlsBpT8Sx+O&#10;8tOeMQB1JK79yBP0yZiTtGcCMJ1uID0Z8J6gzyeeoW+pKf0S5bqX+tJ9T59CWOBs7j8bpXs+j79C&#10;Py3poD83Rer7DaH6YHF7vTirnZ6bGab5wwM14T5/KhAytG5ctZ6ZxCSpBb307spe+nBVifZvLtZr&#10;8+O1dGgrEmnxenN1jVZNztWwuyLUr1MbyqOaUnvclhI0YuyEYULMjQeUNjDbVrYNjmRpm4hYB6jB&#10;gNQDUxekHlXqD5Q6mhrFOrBv5oLVA9LD9aWOi2+tpIdAajFSA+phiLqq092699WnRFuTEPuvzdan&#10;8oL0MEwPq9O/gLTKYqI2qNmsBuVUw1SnKk9stBRwlgJOm3ZfjjtfXkLLZ7HHzLX3delNmbnJmSOy&#10;9EfDFJD6QtM3Nmr7jhuP5dAKaebedsqfcCOtZ93X8omb+VoBGWIzB6Bes+6kIhIgZsWciJYBd81u&#10;u+bJjNP2aUCl9KjIhk3jypYB3ipAU4NLXIPyqyJJVGaZd6wS1VkNoO7slayV47tzgnbX2EHpurYy&#10;VF2yY9SNKVi19Db3rMrRvbeXafgj1Rp0c6r61YRqQGmg7qgL0JR74/T60kp9+My1mj+iULd3bgFc&#10;o/XsnIF6ZeXdmvl4he7sHqLHbs7W9Cf765HbqtS9nJIVFGY1y/bWlCaoOy2O1/XMIuYarW70jffv&#10;VEB4gddMRUB5bgTfGQupER/NQSHmFVqSisXTrCsLUBag3qxO1llLPddAilvP+87FLa8uidCdN2Sp&#10;Vw0F7IVNCUm0JNkYqDr+bwWlVDXUHY58qFzTRnVhzaFMXdcbJctsgdwCwgA8Jjq1I1CNJBFGnSf9&#10;/NnEblP5XNMo5UrnopVu1RJAMMdaY+n5z6EmNYcYbAFrr+daosuSTPx9AbWh+ST0nDpdPIYcIGzT&#10;tGyKVhYX0mK+r6pCKiAIARQlt+K1tVBtTjNVpzdTF0p4aunGqUNV9c5rr0FdmSo/OEMvzq/Tjtk5&#10;WjasrWYMukDLHrlEr05rp4+XheuT5cBoYYg+XBTOzM9wvTOPcXamVmcGaueUED3/dKiWP9RaTzO8&#10;eUz3MzV9wLmafu2ZZPAb6cUR1zB/9FQt6H8mID1dG+4+B/e7IeqRTqdBfnrjiQtw7XHLnwaWk0/U&#10;h7SNmsLcM/okfYIr/y7K9MOxp+njCefonZGnUMB/gvaPP0Xf4+p/Ne5E7XvqBO0beyrKlS6naZfo&#10;kym0ms5upl9XBur7lQGM1qMLitf82rww7ZgTo41ULGydSeiChNRbS6v0zpIqfbS8s/au7UIstVSv&#10;LY7TypHEh4d31Pa5RdrCRX3orYQBypug7pui9NtyIQwjEUltMCE2W23VVqy1ubc2/zaMISYhkbbu&#10;FetgAVBHpTLgJAjX3+Pu494DJTMXqAbVDt5SKQOpxyyb7+nPb22K0gtTt/PpaFgaHG2ZaDPXhXeP&#10;2dY91hb1fCxz/77eLa+7Da+/tZVtec2UqdNY4HPM9v2cWlEb0mxWjSKtBqKVntF4ZYDUzFl/yRIl&#10;xSRKilBohdlH9NK7CtRVn76lT0coUuuRt1ZPryvvuzV3327XC9JD8VGDKIt+UdTtwvQ/Aylurxei&#10;xwJpiRewviB1lo52urToWwainehsqnWy87Z+jinSPOKVBspo3dEjWmvG1+r1RT20YGgBy0ZEqQcZ&#10;/O4oxM4o2QG1KRr5cJUWTOmtUYOzdWMdLYklzZiA3lqLH4vRh2vK9dnWPlo+Jk8P9GpOLWCsXll2&#10;nd5Zf6cWjyzVo9eGokyLtGrKDXTWVOuGroQPyiLVGVXbA7f/jusydN/NeepdhcqlEP3ufiXqW5Go&#10;7iXcXxbDdKBoXnMEsVXUKaUvedY1RfyzFIhW5ofSBkupkdWhEopIZ531XFR5WUGUBnSJZqpRjR68&#10;MVQ39WxJl1Cobr+O5yyN5EIRph6FLTV1WLE2LrAMeVdGyZXTwEC2nSqArAJqRVGwmTkhuOpReCPW&#10;Sku9Kd1aBlLryEqhvCmbbR7qM9eW4KbONps61RwqHXJ4jba2eyqwzyK2m8t3UMB3kceFzXH78UCc&#10;kYbETisA97XdinQj3Ts96fLpmg9A865Sp6xG6kRYoIbWyLr0QHVFpfYraq6H+vpr9qOJgKYYhRav&#10;OQ9epUm3nKE5g87W5tGN9c6CEL2/OFIfLonRR2TG354bop3TAM2kjto6tqO2PR0JSNvriZrT9ETl&#10;ybj4F2smynTj40313NBGWnwTCaq+Z2hBv7O08Z4GJIOuoQyqgTbf7afXHr1Ab+He7x5zlg7OomZ0&#10;AkmlUafqvWGo0ydP0C5ioLvpgNoz6SK9P+pMfUA81ED6zaST9e0EbOLp+nLC2do3kQ6oGRfr83lX&#10;MXavmb5f3kEHFrbVpySgPllKsmlhgt5YlKJXsTeWpemdFen6gBmm+9YW6eCGWn27pateJxm1YNg1&#10;1J+20o75BdpIKdiwG8N0c10HElMtqd9uzsWqI0nGCMXR6RbKYJgwBE84k7YiAKmNbHRWtmVVhjC2&#10;IQZTL1CD3JipD0gNpgZRX5A65VAGUnP1UYKHYIo77yyuZwkoSqJ8VagvRA2SrSm/8hwzaNLOClxd&#10;FdqO9tZj2TEhy8SrtiTK2qKuDaYOUH2g6rj6Ebj5XvOrsKSSDWc2Y7+8kvXocUPNpa9ga1ZZZiBF&#10;gRGPKyXbbMOayxl44CpSX1fekkquMv1LfNSmMpmyxG2vD6bHBSkwzU5kCAhDL/57kB5Wo8cEqVel&#10;+oK0jIx4mc0NcNRorDoDoVq25SSXbEC1DbCuKiHuWRCh27oGa8VTeXpvWSdtHF+uRwfEqW+BPwoo&#10;jG6ZUN3cKVLThpXruWUDNX9Unu7q0ki3lFysEf2acuJG68CmEn3+XFeWj8jU0IHNNevhGO1a01+7&#10;n7lZq58u1Ng7w7V8bKWem3e9pj9RqYeup6SFDpberPlzS694jXq4VE8+UKhbe8Xo3mvTNfT2cl4T&#10;SbCqMN3eM0kD66LVv45BHgzzKCF2WUiZUgnlXJ3yGQnXJdGJ2WZSu5lLp0su5VTFNAbUFAUB5Cht&#10;W9RP0ylqH3VfoFbMLEZ9EqKoDlDf/I66qaYZHT+Zeml1P62bex1VBvkodZbfoLwp05RkaThQ7UBY&#10;IAoVa/W0PH9BoXK4GGdQv5rGrIF02jpzySQXAfZ8XPrsNGBLvNSGE+fwe7MQQXJWBKrZsvh0l/E6&#10;zWw8YT5ALSAmW1uSoofv6Kqpwwfo6cFVqPc43d2zta6vaqZedOp04TvomtdRPVgwrm9xE2omm+qJ&#10;69pow4RsvTArVxvH0cn04DUadyPq8s4GWje8iZ6f0B4FGqJ3iJ2+MTtE24mjPotbv+mpDtoyKlyz&#10;72imQXl+ur/IT+P6XqCJA87Tknuv0Eay+otvPlOz+5yhhQMa6LnBzB6d3kq7nr5YW+49SS8+1EA7&#10;Hz5be8ZfqJ8WX8qAEiZEPXmK3niEIvshfvpgBKpz0oXEPK8EqA300ZhTdWAiw0smnqSfp5+t3+dc&#10;qq8nna/3SFy9P5a46TymRS1orq+XtmcqVGsGQvszwzSOi0GS3l6YSjY+A6BG682FQfp0bax+eC5f&#10;PzxTpr3L87XiyVaaO6yF1k9J0obJhRp9W6z6FXARyqR9NjtYpRTqF3BhzCFUk4L3EGnTv2yql829&#10;ZRWGaNz7SDNb68oBqq0VZsoUd9+Jk3pdfCDpUaXerL5XkZp7b3YYpDbr1Ds1Coi6a0MZTD3DTkwh&#10;GtwMckCX9aTaYe62PUN52rPsuG3d486xY5g9pl4DpO1ZLLID1p5lzc3aWT2s10yFtiJe6ppfeQXg&#10;9FoFSrSM/TJioqZED4PUBjYTLwSkJYXEPXGvDKS+k53c5JIL0kNZeouNejPpllV3QeoU2ddjvm69&#10;r3ufw7COLK6G1iucw/ALF6Z/59abe38sNerr4vu69VYAb8XyzlxVq/ckgVFLAqMrMOiEOqokVmfj&#10;AUttwhWrO9aRaLm1U1stejxW7y8p1fNTy/TkjbG6rri1bizpSLGzv+7rGaAFI/L01roB2jgpV0/0&#10;aahHujTQnDsp2p4eo++eLdCXz1YC4RSNvY3lJUbEUQvYV59uvpZjWZrxYKi2zUbxkihZ9FSZRg1K&#10;0/0DInVz50ANuSNd856u08QhBXrkFuoC78lBvZaTXAEm3YjBMnxjMHHbJweV6d7r8glThFCGxiqU&#10;jFm7sTZUo+4t0a19We6XUEQJHkcRrn85MdVO+S31KOsFfbBpgNZMiNdyVNj7z3fXliXluq+3v26v&#10;bKfHr2upjTOy9Ma6Llo9rauupxa2ApCaSsxhqlJ+cSDJqbZ0G6HCu1fzefJ/CgtUWExFASozHzWc&#10;TVIon4SSJfJyqerIpRnAklIZlFvlEDpJL6J2lFiuTdPKtCJ9OnGyAal1nDkXRk70ziVxevyuGi0a&#10;N1ArJvUiXl2kGY/Faczd4Xr4xjjdRULvxs4dubA008DKq/i+riBeeo0m3xvIukpJenFOnrZTYL9y&#10;WAfNvOcq4qaXaMnDV3GRa6OXpgZhgdo2vr0200m0eXSgVjJMedyAy3RPwUkaXH6ynupxjp7sdpqm&#10;33yBNjzaSGvuuVDzr22gBQMu0OYHGlKixKT88Q219f7TteVu5pQ+dI4+YyrUD4sv18fjT9U7dEO9&#10;/cSJehc1+unY0ynWv1Kfz7hGH9Gnv9tx40+hdfR0/bngUonuqC/GNdBL1Ku+TIfTx9OYIEUy68ul&#10;JMcWtdMnC4L0EWVQb86O5UJAzHO+LU0Sro8Z0/f99iT9uj1T+5bynscG0RHVQS+QqX+e5Nuo2/g9&#10;lLZW/8IgdWFiWZ/SDA2ow7PpzGyCLuUqoWInkYReWJytKhDHSEbK22xlAe/6Yc7KDKhUD0xZ3tqB&#10;qRnuPYmZQEBoILWefadEqh5l6q4JZaP4Drv5uO4GVW/M0qMUARszUts7wPNYB1vxlCErrtlt97jt&#10;12e+f3/0fkcSa/5YR2DqWgeAauaWc1lJl5lfGYrTzIWpC1InNuoFqqnRQyAlU1xMMsMzoNljvhB1&#10;Rs/5wNMg6pYm5dHV4oLUdeHrc+UNoNmsq2PmxklNjWYwCzGLZR+y6WDxBakbFz1WbPToOKgvNF0F&#10;6m7LiLU5RhzOWcCPbQUncCfUVc8CVnHk5K+hw6mSfnpbBaCC9s5uTCe/u3trLXokSO/NJ/Y2nQlC&#10;XNnvqMaF7NZBw1ntceQN/loxIlkfrO6i7VNSNfWWyzT9lgv1zJDm/PCjyLRm6OAzBdoyMUEz7m+j&#10;Z6ek6PNtvbVvSw9tnpiohY8HETYgvrW6t1aMydXUh+j/vhlI4PLPHFqkFVNrUbyZGvtAguYNL2a0&#10;W7GevCFSQ68L1bQH0zV1cJbWTu2nqU/Qc13UQWWsaNmFMWuD+4Vq9YTuGnFPGfFWYqmlVg0QT/gi&#10;QL2KG2vcncH6bHN3srksezE/Vgff7KbX1pVo3F1hGto/UHMfC9KrK7L16qoCTXucUEJBO1oRadUk&#10;zpxnSSxG0dVRgfDE/V314A09qLlluLWNKrRuGVRiJW54SX4bkmIdKaQnXksRvi3PXUCcNocyrgyq&#10;EDKZRZBNc4J1lmXRNpqZRniHIv9C3P5SQghlNBl0LgpnSEeshtzKekl8NotHp2nDlAxtnJ6ttdMq&#10;NHd0ocbcH0MisA1K9Urd0ekC3Vl7nu6qOUsjr79Sa0bF6K3FxXp3WZGeo6Z0wYNNAGkjyp3aaNsE&#10;fxaj64gabatNo9pSvN9O8wc109P9L9HIHheyQujlGtf/Qg3vdqpm2Hc6tJk2Dr4C9/5Szel3vpbe&#10;cg4to5frjTGXMQbvLK268RQ9dx/lT5OvJqF0oV4dYiVOZ+ijp87E/PTFlHN1cGZj7Z3E2k1PoUgZ&#10;u/fllFP1CzNMtewa/ckyJXvI1j9HmOCFRynOH3+Odk1oqM8WttfnKwK0f0WYPiEk8eaMKL08JYrG&#10;gWDtXZeoX98t1B/v5OqrDZF6czKNBDQTvLaoQLue6aVNM6s19PooQMoFkjDUg30q9DhLPD92K+V3&#10;bG/qb4tfUg6H+o+JiwCgrB7AKgMxrC5gg7RtFQKPKqWVFJCGMgA6BJA6iSi3PAqQBgJDU6n+pkx9&#10;3HwPQG0Cv5VK2YqlKEXcfLM2kWkYYPUC9FjgNID6E2d3zQWq77Gj933Be/S+vw21xgymrh0NVBes&#10;Dkh9VWlZBWAFoAbSUuKiJV6IWny0BKVSCkhLKLcptRZHt+3TJ6HktFT6wNNRoQZQ17yu/dEA9VWf&#10;LkTdbS5q1ANSirNZ8iEbVZrLtB+Ll+ajTAoo8Hat0E4wzJNc8qjREke5sOWkK7GTz3rcqY08ZJbd&#10;JvZmt8uprbRsd7m1b9rSKbznKhI0XWnh7FsUpT5kxztRbF+Fa2rxYmvp7FcTrseu82ceZUe6YmL0&#10;2ux8YJikR3q10LhbArT08TgtfCgYJROrTzhR35weqw2PXaUtQzm5KLU5sDhQvzyToG824mZOi9OK&#10;4QF6m0XNftjZm4xqtbZNjqKzJkDvrygDxHVa93SK5j0ao4l3h2rivTHaQFvjqinFQJIe66HJuGiV&#10;WjosR+NvC9bM+6O0amSGVo7K1ttrb9Azs3rq9q5tid02Vv/SZhpxQ3u9TN/5zGEV6lYeQFUGczvz&#10;AlGtLXRXt5ZaPiyGZS5KtHO6v/ZuSNK3r5eS1aXlcnis5vDc22fG6cONaXplabyeup1J7ZlNVU0J&#10;lDUb5GUFk3hqpFtvZBXNMddr8A11JIHiccWt9jSUBFFbhoO35rNsRFLjGtUQCqkkIWZVEuXMySzK&#10;pynAMvuUXOWVUKTvHV+Yw3eaTyimiO+zNDMW9zNQ1awLf0NtRw1DVS0ckartxPt2rS7Su+sL9en2&#10;7np3MxewxYVazYVq9qP+LCJ3tZ7AHR9Uc5LurTmRVtCLtHF0uD5cUah3l2SjPIO0akgLrcP13fhU&#10;a4rxWzPliWlLdDdtGtEOT+IqTRwIKO9oomUPtNW0Gy/VU71P0bw7eR4STmtRoUtuvVLTSUZNInu/&#10;/PbT6cM/TxvuOUvz+/1La289je6kS/TasNP1DEB89bGzqCs9X5+NP0Ffz7hAn5Plf3cktamPn6X3&#10;R54KXE/TbwsukJY30c+zr9F7T5ylFx+kImDEqXpj3Nl67vEz9eGsFvpytT9Dorn4rQjXu3MiWBcq&#10;QXtX5+vnF8v1265iHXwhgYx+R70xI1hvz8HtX0MB/uwyzaFpYfzdGXqsX4oe75evOY9epxmPDNRI&#10;5hU8dH2pBhJ3rypg5GNKgFJZejqF8zCB5Vmi6cOPs2VabK0rJkNFsHptBImmMEAaBkhDLfkENEMM&#10;prjsLkgDiDdanampUgeo3ky+B6QemLYn7mnWjtU62xHzNAVq5irLo8FpkAxgfKTv1t234/XZ8SAb&#10;wEjIAFtqhdGT/izz7TEaDFhE8mirB6S49cREDaRFwLMYF6zUYqOU05hbX+paPSB1Y6L/tyCNBKRk&#10;ha2bBhcvH3VSgBvpWiFtlGZult4FaQkTnEy9OArGAelh89SIeqwCkJqVW0LJ1p+i+L2G+snuJGr6&#10;FoYzGYj60AISTsTuKkqIE5NNvq5LFAXf4dowEpDOCiY2RSvi8ByNuZH40wOWoEjS86Mj9NrEaH2x&#10;LFt75kZp18Qmen/qVfpg6uUsPdFMv22I0vebMvXyLLL1E8Mpji7Tr6/10Kfr87WdQvHnJgRpz7oi&#10;7V5Tqq0TcbNZynfew2SOUbkvLqzRcpb8nfZYqFaOTSeBUkVZTzKgC9CmMSRUpmZo07gEvb+O5MLy&#10;Lhp9h7/uIEZ7R93lGnvDVRRhl9HJUszAijaqLGpL/Lc1yaRmGnVrIMXaydqzNFFvzWitn17M0Hcv&#10;pWsXtZWbx8cBmRh9sDJRHzLd/bVloZpwbyv1yW+hGkqWagykVsdZ2kajnqwGpH11c5c0xrvRmsiF&#10;qIIkVG1RS/WsbqJe1VeiKBuqM7G5OpYyLmL+aSmNBGUMw8myzD5KNIeYrcXpcrnY5dmAGL7HQtRR&#10;CXM3S9PaqSarue7tG0zVQyYF9+Xas6VaX+2o0MGXi/Xzrmr9uKtWX79Wpf3bSrkY5VAaFKcNY1im&#10;49EWGn/z+XqS8qXZgy7l/YbqrXmx2jGF4vwnmqJKr8Gu0CoSSNsmtOWCYq2hIVr6QCPNuJl16O9p&#10;qhUPttKMmy7UhGtP0YK7GxAnbaCFt52nxbddpWnAemSVn6b09qMDivWWBp2lGT1O1JzeJ+jZ+0/T&#10;+rtO0MobUZYPnI7yJHlER9NByp52j7lUL+H+b7//FFpCT6Yf/zT9Mu98/bnwamKll+stwPv6ENpQ&#10;STq9Rj3pxgdPpd+f5UlWtQKkrbRvZTvtXhiqfcuz9OfOPvp5R60+fyad31Osdq9GfS+I0/apiVo1&#10;JkHTHo4EolGafE+6JtyRixUSpuqmqfcTorolTQ9Sf3tDbQfK9fBiiDPX5jKoHC/NZtbaUi22bEs8&#10;qjTKFhIEppHESh2Ysg2PYZ0wIGkWiqoMchTp4eJ9g6hrDky9IHWWfwaeHUgemXUkgeQC1IWfgTGQ&#10;gdNmvscCErMOAdWOB9GafCxz/76+rQekKV6QUsIFRD0g5TV7993tIdfedfFLy4EosRAHpAC0yAGo&#10;GbWTPiAtITHg2/rp273kgvQIJepVpG6S6VB9qLfUydeVP1qROq4+ijSLtXVMkeawrIYvSA2mLkCP&#10;hqi59S5Aj4ZofQC1GkyzCuLA9r5LqdOsKwCkJI165wWpF0Dt5ihSiuIBaUVxHHMvwzXxgUg6Xjqw&#10;tk5bumFsuYlSTb2jJd0wTfXadJIVnHwfTovUT6sy9d2SSH0+tylJgsu0e+o52stotT/Wh5IASNfO&#10;WeF6aWakvn6+XD+/XKMPliVQDN5er80K1RfP5FM4naOdxL02jQnXepJUz0/LYvBGiZayP29oCHWA&#10;3J7PJKCRLKg2NJi/S9WbrDi5eay/3lqSoQ/WlmnZyDA9eXMTPdL3Yk28+TySEGlaT93gLSjo6uKm&#10;6lzWkj7rjpr5YDjlQLF6b0YHvT+TYRtvZOnnl5K0e10kUAkj4RKiPWsjyQazFAZlN0tGhOiWKn/q&#10;NqM52QgBZQfqxusSNIfumCcfLGS9945k0cMBZqx6lISQLAvUXf3b6OFb2usBlioeUN0MILZSUVJH&#10;FdMzb+GjIoCcQ6VEpsHUIIq3kM82H4gW0DJbyvNVU4LVAygPuSVCaybmkKEu0icb8/TdTlzZ90r0&#10;+65MXNpM/f52rn55vUC/vFqsH3aU6KstBZQAcfGaFkTM83LWlG+oFya21Gsz2+olYpqrh1zN93cF&#10;SyJfRGlUQ2KkrSmB4qIxNVSbhrTU4kG473dfpUUssTzjxrM161aSS4By+o0navrA07QIRTrrWpRq&#10;7Qma2MNPy+86RevuPVfTup2iyZ39tOrWE7SU5UOWYZvvPgX3nulP9Nh/PglXfSiF/XcwEf9O3P7h&#10;JJ9INn0z/Ux9Rzx07ygmQD12nl4f1kCvP32mXhx1mp5/4nx9NJvC/xXXaP/Ky/TpMtaJQnl+sTpb&#10;3z1Tp8/owd+9MoNypyx9siFLW6dEaMqgpnrqliaafD/lYA/EasLtVGjcnap5g3M0455kTbwzQhMG&#10;hVFBwuQsQjkjb4/XsJtTNHhgprpX2fAYXHrWvYrn3LRFGQ2kkdHMrrXkUwyrHQCcCNRbOEkhszDU&#10;pdWgBqFEPbWmpko9nU8OTK1Xn/vNbI2ojmTjDaBm/iyP47rerrI0+LmAPPqY3eceC2apmmPZcSFL&#10;uV4gS++YuUD1qFMPTH3Nr9TceB8rKSPrai49aswUaRGK1ADqJJmsgwYz19560Q8N9fC2fx6alnSU&#10;a+/GSJ0WTp+p9y5MXbfejYnaNotAttkhwLKEhsVGc1juwoWoq0h9QeqrRN3YaH0g9VWg5s5XoEA9&#10;EE3HhaEAnxO4iA4eA2ln2jh7F0aqP/3v/ZlE3o9BInWlLHpWQZdXWRxFywGacH+Inh3dmtUdm6IE&#10;cvXStHLNvru55g66UDsntNbbE9ros+mh+veaNP26LFjfkWn9et65Tj/13qln6Y+1gfphY7JesRMV&#10;xfrd9jJ9+3wBEAwkzsXgiyUROriZk2BlsnZRsvLStCi9MjtZby9iMMXsDOKm4Vo9Lpr9bO2YgQIl&#10;q7x9fDiLsPGY2aF6dkwTvbkgVHs352r7nGhNp71xzK3nUe6Di7kIMM7J1P3XtyT7zTzO2hYacVcM&#10;wzmA+jgAPO5q7ZnTWHo9Vb+/kqzPNkYAUeK4I9vq45VAduWVALo9ZUSxur97uLpTk1rHhbZbJSfe&#10;45WaPZmyqP6hqk5trDrWgK+inOaG2giNoN524qMJWjYpW0vH55I8awdsm6hnIat08hw2DNtCK8Uk&#10;m2xdpWyUaB5lWQXANM+y/LSP1lCi1YN22gGECEYPord8VoHex5X9mJjgga2x+mlnrP54I1x/vhHK&#10;RSBE324N0Q/bYvXL9nT9/Hy2ftqWRcwwkbrLYIruO+pjOoI+WdGSz605gG3HuvQdtHroNUD2cr7f&#10;pnqR73LrU831PO9/C67/KnrtF95xgeYC0VWDG6BOz9KUa/00se9Jmnvj5Zo9kPhptxM1rf8JWnXP&#10;GQw0uVCzep2umT1P1Lq7TqONFEV6s582sf/qwxTZ0+V0AJX55mMNtPHmk7T5jhP15tATtedpivTH&#10;nKhPRtGHP/ISMvaXaSehgm1DKPIn4//W+Mbaz4J7B5Zfor1LT9OeJWfrE4aa7F+eov1LyyiHqiTh&#10;lKfnp0cT5umgecxQnUPcffpgCvWfiKAYP0kL+S4WPpxAKCqWeD8NB0MCtPZpftfTYvjNZOvFedV6&#10;dmodF8w6+vTpUiOkFgdEE50FBVGkTM2PIU4aa4svApooXOFIEjURADGC7Hg4yjKUbbDTn++FqbcT&#10;yoGpF6T+PMYxypYMoP4sjRMQ53HZPa56hqNCDYLBtBSbeW6ztpRz28BpKtSjVkNIXB7L3L+vbxvE&#10;+mC2AKBjCSwECFDNAk2lcoHwN2XqWLL8ilGeZiVk6S0rV0xMtMjJ3JKlt0w9MC0t8qjRQqcYmkJ1&#10;GxFng4kZNVd8FETri5EeAVKnIB9VAVCdRe0opbCMvKM6cQ8cqwekuXxRubjyeSiVXMwg+vcgpYvJ&#10;q0gtPuoq0nLKmcpxE21bQYF9JeZuKxlbV81EJoOpDQepKslU78oUymgY8lAZpjs6MwCYFST7dcpX&#10;n67F6kK7Z5+qNho/KIATrRUzIpvqowUZemVGiebdg/t3yyna/hTF2GOu0oEZ/syVTNDPC9oQB2ug&#10;r2bSX80Ytb1TT9Xvq9vrx/VxlNkEUf8XgRtNPOtZluClbOaNma31OS7ZlxuTACq1jcQjdy0g3ro6&#10;F4VahJuNEhsXqhdmp+qVeZl6Ziyj1Z7qqLdnRdH2GKGXOcleYD31D5f565sdGXp7eQSTjy7TjPvO&#10;1MpHT0P1BurVJcTGbsO1LmxAPKyppj7CwI6R4doxirKdcVfo84VN9OeOKGCaos/WhjLM+GptfbKZ&#10;djMW7qutzbVnI2CZGKpHe4eorw3HIBZ9e/8CzZjQV6Mez1WfysbET5uoR1Z7dU9vrWE3peqZmV20&#10;GfC9uqpcW+fm6cF+jXR7l3YaeWctA4qZT0CnUgnfUVmxreBK6RvhmEK+k0IHpMRG6ZjqVZWkO/qk&#10;6vGbkzTl4SStZ3nj7Sj61+YB+GVt9PmG1vplRxv9+TKhiW30om+gTGhDO8IoQHVDuH7cHE2iL06/&#10;Ph+r31+M0q87gvXTC20Ablt9vjGWGtIUvoMg6kab09HURNufbqpnhl2hHWNb8tm01sbHDKTnaPbN&#10;p2g9E/FXPniGB6T9TtRUMvZT+12k8UBz7s0n08PfQJseukwLrmWa1B0kmUZeo3V3n8S+n56550y9&#10;Akg/oVX080nn6S0U5sZbTtTmO0/EhWc2KUX5Lz/kp1cepHifsXyfTWyuFx87Vxs59iK1prunt9ZX&#10;LElyYNm5+mwpBfzLUbeLrsKi9PHcXL0/t1gvzUgnXh6guY+30OJRwXz+mVrzdKyWDyfhyPSrjaPi&#10;9czoeG2hOmP7lHC9PDtYry4I0Jv077+9LIlOqBK9Or9C68aWM5aPFmFrA8ZLTELgJLH6QQwgjUON&#10;xrGkTQwwtcUWowBpFKVHUZQkRQJGay31BamvMjWQ+jtq9EiQBrBulIE0AIgGGkQxA1+ImReSdjuU&#10;/TBm4rpmt+0xtj2WOc/BFDHP9ihj7GMoS/CYhZgBVLNgAyqxUwNqIBcL2/oVk5kuMSOxYiq0mCEY&#10;BtEistJlHC8DqqUkVopRaJ4fsS0eZ9OSgKq7QJy7tYy9rdJp9aIUSjuJpqO2Hrefx9gidhTnO6uD&#10;OjWi5r5biRNqFMskI2jm7BtcuerlMtE7h04X2xpQjwapb4LJo0YN+NbJZP3xnhhpObWTVbiKVZTo&#10;VFFPaV1J1TZSjOEddYVxTF0iK0+BfY1lrrlwdK/I0S3d0+lVjtKj/Vhygo6j8fdw0jN67O5+lPR0&#10;itUtNe007raO2jC8tV6f0oqpQUnAL5OC7Ss0+5YTtI0hFW8R8zpAnPHP5ZzAs3C/JpzGFCA/fTKR&#10;LpVpZ9CV0ko/MV7tA1oTP6Wr5vcXc/X1M4lkXlvqwwUMAd6SqP3rovUetYAfrwSiq5Jx9UmkoL42&#10;sgDa5okhxDrpXpkbr/UjWmjr6Bb8Xag+nNce9XQBAznoxV7bUb/sTNZHdMCsHNpAix8+jSUyzuH5&#10;2mjXqmjmdDZS5+yzKalqxHR4EmJj6eAZxdDiCY10cGkr/bYtQP9+lZjoQn/UF27waBZgW0l895UO&#10;2r+J/zmuhcbc0EF3VoVrAMr9yXtrtHTG9Xr0rgSGs1xFPW0r3VDUnrKvAOKTRfr0mW56azmKeVWc&#10;VpPMGdz7XBIctDFOvlNDbutJ9t9AGs+FnN8GdaQ28NoqRoqJZRdS8lRJ7Lp/TYru57sYRw3tuEHR&#10;mnBnC9zTS1FUTKcfe6nemn05iZcr9M2Gq/Xdpib6el0Tfbu+Feq/g77bEKCfngnRr1vCeW/h+v2F&#10;IC4WHfXnS230+0tt9fM2lkjekE4pUQQlam312uTmeoUe/BdGX6UXRl2tbSMbafOQy7XgzjM07XqU&#10;5UOnaylx0Kk3nKDx156gsX1Oo/PpLI2nTXT+7WdpzUMXae2DDbX01gv0/ONN9N7ktgw7OV3r7z1B&#10;L9Cj/y5T9T/ld3GAYSRvDztfW+85Rc+zgN5bI0/DWEiPqVLP0Rn16fjL9NWcdto5nAL/Ryngp+Z0&#10;7+wW+sIU6KKzdWAJg09WnMmW+DvLk3w8J1bvkMTcaZUXM0K1kwX6Xl7I9Pz5CYSgmOz/VHttGemv&#10;57kA75wUzW83Su8uILM/v6Ne5Xl3TG+m5ya3IYwURfw+GfASNx1og3dYrpwwTjqLJKYA03jc/CRK&#10;GhNYVjuGgn2zaNzgaLLe0YA0CpCGe0EaTAnRIVXqdj+hVAMAaQBufQDwNQvk7wJZY8wsCICaBbPA&#10;YqgBEgszeHotHIhG0ILssVwWZgSq3Gfb+s392ywe91cLZxpZONPKwgFqGCs/OMZ6aKEuUFmyx6Aa&#10;TKeXX5llpllK2TEKpkuxEgrNS6ihLKF7p4RJ2sVYUR6urjOoGJiSVS1yJg0xFIPpRwVk7Z115g2i&#10;No2+vvXlneWNMeCaa4DFcoibmmUz1emQAdUsin4zWVbYLIOMYDqrF6ZT9pSZEkGXRYR3bR6WOKZU&#10;Jp++7nyGWVhstJTERIlB3rL0Tt88r8uG2aI+ree8DHhWUFBfByS7FJGJL4xSd0bedSLx0b2Ils2a&#10;OPWuiCCG568uxWEkPlKoO8zVw3QNjR0UhTvcTouGdNQ6Ejiz7o/TyGsjNYze7Sf7hGnsQOpIH2hB&#10;HK0t2dAIvTObmOlQMrf243+CKT4TL9Vn067Rd/ObUyN4mT6hJXAvBdb7WC3yc1tFkmzsL7jHny9r&#10;pe/XB+vf25P1DbHIjwDr/pWh1JnGa9+6cL23qKM+XRONWs1GMeVoF9DexgCNl2eiGhZHs6VYHPW7&#10;E2X88eJ2qGNitBMbELu9RJ+vboVLG82YtY645udpPTG5t1lI7aMVjbV7Q6CmUJDeM6uB7u3eVEuf&#10;itI6QhXrh17GOkQsF7yio37f3p6/j2KgR1sGdnCc7efr2+nn7a305fqr9fo0RspRuTB2IIvFUbe5&#10;YFR3bZh3s4YQd+tVxppIBW10T2UrrbgvgiRIkb7ZkkarYnNe9xVUB5ymeY9cTqy1j9ZPvF739ink&#10;87fhLngVfEdZmUFUEySQqaehwBoi+C5ruAh2J+RyHU0Hd3Ty1501jXRvXQMN7noK38kJmnrrSVr5&#10;yGl68WmGLE+nLXPepfp4QUNU2hU6uKaFft4coF82B+lX7KdNAfpxIzM/n+Vi93wL/bSlCbeDdZC+&#10;+08Ayq5pzXnfV+tllP3zDHDeyqCQrSMoZxp+KYmnMzT79hO06N6TtfzhszTnbgB63Ql6qu+/NLb/&#10;qZpCkf+8OyjWv+9iLSHUs+IeBkAznu95lO1mkkab8Qp2TbrKKar/YtYldDRdqDeGnqVXh56tt546&#10;Tx9Npjd/yoXaaurzcbqgGMH3OWvevz3uQtpRT9XHsy5jnF4THZjXUPvmsXDeAiBqQKXY/6vlLRit&#10;1157F3bUZ3ge+9eEUIURoo9XBdBo0I4qE+YJzOlIxj9Q7xErfnNSgF4nJv86YY0XJ3PR4D1vm9RE&#10;Wye1pj6aFVIZar2RppHR92Tppj7Z6laFsMpkin5COCvccp4yAyGJ2QcxeJgeY6mZeNbjAqaxxDqj&#10;bNgJwAzBgomVOgZUHbCiXs2CeWyQgRMLZonvEJJKISSQQnC1zUKxMJacMQtHTZpFMIks0sciAKit&#10;gmoWZas51GusRQVwo1hCJ5LaZY+xKi4Dc8yiGIYTze0oIBtlizxikYx5NAtnDm8oyttpl2XrV2Hr&#10;0bsGRA2m1rFTihVTdG/LZBQ5S1x4zBnVhh3at3XdAWm+resORB0DmjYb8mhzjhtAUanZtPe5Zr3S&#10;vpbJgN4MXHmzdGIwqYA0FRciLZkBGFgG8yazba34o0BqU5ps5J3NFS1ma2alNkWUz5QWoG5QnmUM&#10;N66j2LwfLuHN3Vjfpluy+lHL2JfF0O7sFaf7r0vRLT0ZskwpUBdO1uvLs5wA+7xhUXQYUXxOvHD7&#10;pHbaSPxo4e1BWnhrvGajUsf2aaYZdzbRZspj3p4T4CxM9uJTF2n9Aydo+1DcZ9r99rBG+ec2U5La&#10;wY/H4XpNPpPb53LysJLk0qv12+rm+nY5Q3yfIQTwQqy+w4U+sCyAsqhofY/7uXdNMG2LKFYSPN9u&#10;y+GkoGOFmNcrU8Nx9SOIp/qTJGkCRK+mT7yFPuMk2rP4an049xIHIF/y/L8/H4Zr24HBxXTcoHQ+&#10;ZHXLD5dfpr1b2uDuN9YN+Zfp8T6ttAZ1spqRcSuI1T0/Evd9dYj+QKl9D3ReGEFZ1H2X6dWpbfXN&#10;5kDcYtzKNQ35H7RBUlYzf1BbTb4jUpun99Gm2dfpkZvi1ZN22Ouq2mv67WF6F9XzJStgfrce13v1&#10;xbRfnqIXp56p9wk57FpWTUlWjHpT41pHdrg4K4BMfTuVUZZVCliL6O8vNTVq3gQqtRPdNz1z26tn&#10;5tUamHsJC8FdrCf7Xaopt12mxQ9didJqxMqeTLBn7fgP5zbG6BYy4CxtxIWqjb5b114/bOioH9d1&#10;0PdrWwHPFtg1XNAu0v6FeA4LW+sTkjjvTLpCLzNo5AUuQNspkt/+9EXESxtqx/jLtQlluBx1vwx1&#10;ufrxc0lMNdCse8/RpNtO0wRmmU7Ept50Bp/LRU5Wf+Gd52gprahLAe4zj1MPyjpPb0+5XJ/ObcRw&#10;E5ZsHnuOXuXCsmvMOXqfpZc/5iL46Rz+/4hT9Pro0/j8yOpzMX5zHI8j0fTJzIuB6CXaxwV5/5zz&#10;gOz5OjC/AZ/xpfpudSMK9a/SwZV2YWijX7Z0IJzRlsx+c9z/RgCXTP+iljy+DeEBwkjjGvO7vUrb&#10;RjTUy3xub8xpT2w9iBpbq7NN18tzWIJ6dJKmPZrLBbKCWClzN/DgMhLDlBQXjSqlSB/P0iwGIWTb&#10;eNz8OJRpPCCNAaRhXpCGAFHHgGgIccYQ3ORgzLYhZMwdQ4GGokDDsHADp9ciDJ5YJKA0iwaijgFG&#10;syj2XYulW+6w5bNvZsdYrNG2jJyMYZpZDCtBxDBQJ5pVJcximP8QA0hjaF22bbSBlYljZhGsyhsO&#10;QMMBqW39HIgCT9dciFrXjgekJJwMoEeB1AVqvgNSG3TMGDPvSpr1QdQ9lg1ErT/a6ZPGMs0Aqa/Z&#10;pPN0gyiWZiDlSueAlMk+Zhn0TWfVC1Krb7WQg02nZ8KTrfRJ/WgRMVBTM8XE1Eq4etaysueN3bJY&#10;IZKT9u4a3dc/ld73IN3PImgTH2Mp3ofzdGt3hjbg6l/L4I8nro+hrIiVImfgAk24lPmUV+r5Ea21&#10;jWTMC0PSycaGa1zvyzXzTo5T6PwhV/89KM83x12gHUNJBIxlGQl+/J+ylvkXMy/Q/mnnUmwNRFnY&#10;7EvW5PliVgMmpl+uX8i4frv0cv2xqT0gjdFPzJT8GoD9tCVe3zFj8mN6qd9fTC/1mjB9tTmVEW8p&#10;1AlSeI0rtmsBiSHCCtvHX623ZjXVZ6uYZLSmFScLUFh5Ndncq/X1Wpb83RGqn571R6GdrxfHMNty&#10;/sXEXIHGVtoEGQ93H7HMkddSeD7eQHq5lrGk8LaRxBVtnaGXWvKcuKOPX6O1jwBAuml+2oZ6fjGQ&#10;12nP3057l0Vo8QNNNX9wtLbN7E03V41u6dSaOZiX6xFqbV+ckqgvlwQCh4v0NUmqbwDwB3OpXFjZ&#10;QgfWp2jxIx1YL+lyDShsxsXMnxIpak2pBOjemdZcXPlSalRLM5kbwMDnSgY+d6ZLq18RFQBl/F1N&#10;S4rr22vJY5F6fhIlW/NS+cxSdcDCIKvjeO0R+nxNAPAGJKj/bwHoz1tC9dtzUfpja6RHmT7TVt+u&#10;A6CLL9RHMy7UnllXac/sqwEp4Bx5prYTj3x9ykXEny/XO3O4cFDT+fLEy/QsbvkzI8/TxuHnkZg6&#10;n4HRF1B+dram3XG6JtxwoibdgHt/z/mafxdZe27PufkE3P0TtP6RM/BczuRidZZeZpLTTgC6k9/M&#10;y0NP4ndzJknKc5m8z/zS6ZeQUCJERPH9m5htXwGirwLWD6edTwsqPfvTz9K+OfyeFlzs2MEll+nH&#10;Ndfo6xUN9T3v6bctLfUHivuXZ1pw8WjKsUb6ehnqfNGV2j/van08/Wr+3xV6iRjsc8NZWnpaC+2a&#10;z6CWWR0JCQTT+RXNKgERmv0A4wfvSaTaIl/9GZZTlhWGRxmldM7bRKpwrKY0Fs8ylvM3FpjGx7Mi&#10;rQNSW0TPQAooXZi6W5RoiKNGPRZKcicECyVz7ihQLApwOmbg9MIzBmCa2RpirsUBSl+L5/ZfjaXI&#10;bfkcppwl0PgRD0jN4hhuHscQc7NYAymTyTwwPQxRA2kkeZ4IQhiu+Zny9LUSAyguvZnB07UCG1OG&#10;OeD0MRs24QycAKQ5gDQb1fl35sDTaxm2aNlRZl9ImkEUSwWkKQZSakfTUsIx3HvqDLMYdpFDcbcz&#10;ER3zuPaeyU1uCZR1MBWT9CghSeEkLYiTltPfbS7jLT0LNPqhPpoz6iaNf6QTMZ8ECsYpaH+qUovH&#10;12j4nam6pTaZEzpag/uGkMxJZPRYBLV312g77t1Lo1ty9Y4izpWlTQ8HaXJ/lAZzLV/nCr7fJvAs&#10;baGPZ15KayBF1iyfayPRvpjZQF/PbaAD03Dnp53G/rn6FuVwkO0PSy7Wj8sa6uvFrHWOUtNznNib&#10;SDptZLs1UV/R3vf+Qssmt3aSPV9siNeeZXHEY2P0HnWPr9ETbgmRbWOvBqyoUbLpB9e1A27NHZX1&#10;9VrinGuu1u87/PXHdnqxF1ykVymp2b0AYCy+QF8C0hemdNQTXWkiuLmdtk3FtTeQPnyGnn+qKaVZ&#10;wObFlvqYZS/WPnihtozgwoDa+eNFlOp21OWGNvoDFb2HetIlD5FEGZWmTZO60FkVw2fIKpc9rmac&#10;WygJoFDgaUoI1YRi+hzFvJfww2dLgvXyBKofrr+YJobWtCuG6pEbI/X43Wl6gO+iZ6dwaneBKR1R&#10;ZSjSMkBaAUi70D11HSMJ72PewKP9wjV5kMV2M6loyNVbCzOJKafQd56kj5fEE3uO1mdrwvU5n99X&#10;lJt9szFMvzyXoN+eT0ap0aZLSOUbPrNvUWsHV1GpMPdiINqQLbCfhrvN2LrXJ55DrTDDmhdcod2L&#10;rtH786nDnX4pscWL9NLEi7iQXUTZ2bma/wDu/P0U3wPTuSSS5tx5Oor0LEqkiKEST10y6BSm8Z+k&#10;VQ+eiJ2gdSxR8uzjJ2sT8dLnHsKLYQbpa6POAJRn6CXc9zcnNGA5k4tJZl7A6zhXr47F9Qe0BtQP&#10;pjagjI4sPTDdywJ7++dzYcS+5Lf045rGqO3G+m1zC2lbW/0b+5X9HwHpDxtYzXTdlfph1ZXEwK8i&#10;JHCNPp7dmIX8rtYriIVX6Kza9vRVWvk4SvrBi8joN9bCR9po+j0dqC+N1s09aAfO7kh1TXtAakuL&#10;M3SmgCYKg48BlQSUKdIEYqUJJGQSaOOMJe5pGfww4qChvoY7H+q1ELYG0TAgGg5AzSJQoq7qjEFx&#10;mh0LngnZhQCykBUgihxzb3u2LB3OGmquJTKD1yyBZXUcY+JYPJ11Zh6ossAjKtUsxlGpHotmAc8o&#10;Qhiu+Rk4fc0AWmQqFHPheTREXXi6AHUh6oLUUZzHsfogavD0NV+QGkxT6WZKS45gmAUgTaWelJ5r&#10;D0jpkgGklmgyiFp3UjG3i1nqwim6JzFRCkzLsGqSR7VMCaojXnp911ySIT21dMo9LIx2KwOVS2mH&#10;i9Wkx7K0fFIF8T1a5G4o0I1lURrEWueLhlFQvyCarqVWnPBctZ9qhEqhjnJOsl5gDNu8W87ShiGX&#10;kMXu6CQxflhNlwmxuK/ppf5haUOSA+cRHz2ftcnP18EZpxInZSzagrMZWtGANXnORZFeoO+B6Vfz&#10;L9GPK5rrD+Jzv1Jm9Acu/S8o0r2sIPkOJUgfLkJlrg3RFySePl1K/G5RPPWCSczKZDoRIHxpQnPq&#10;HMmmA9yvUV0/o7B+e7aNvll7JaUxFwMOTqiXgf0K1l6ffiqTgnAdF55Hn39TZ0TciJ7NNeV2Ehlz&#10;KFgf1RCX9XSy08Rvt8botx0t+JtLtPyes4HGefphO5n8ncQWt5DEejaU503T6zNaocau1HNTPGsA&#10;3Vh0Jcmny7TkyQi9ty6NsERL1PE5nMiEEzjZP5l5NUmSQL2Lkl/zwOVcjK5A9cfqBca5LXwqQ9Np&#10;bBh6H2u1V3SghdUSTDRDMAWqgoHPlZkRdJxF6waWXr6/b6oe7hup0dSSzkMNL30iFHXbmjrQxlr+&#10;SBOteqyxVj9xJbWhl7C9EBf8QtZoulCbhl6qLcNQYMQ8d5CUe3MKMcqFVzkq/ktT84uvBPQsC4Jy&#10;/5TvZs9Cxtax/zFLKe/m+HtzAOw0anFRhbuoB34LN/zFSbj7VGqsGXKhMwx6w/BLtGLwOZp7OzNK&#10;bzpBC8nUb7JJ+o+cTojEj1pUaknZbhx8otayv+UBCvQfJ0NPqdOO4dSSklDa8dQZepN1n97C1X8d&#10;ZfrKmDMAKlAndvru5HO1h4v0nlnn6VPCRJ+xYN6neDoHUKXf8T5+3cTvaWtrB6J/PtfGgepPG5sA&#10;0qv184aG+mnNpfoW1frVUpZAWWIty4RC8GremtFEr0xrSgyewTpjW+FtRWnHtFS+n2zmPVSxMmk5&#10;SzxT050YqPSESGe5F1ucMJGkTBxqLZ7cRwL5DlOpiQksu43SjAeSUQA1AgvDQr3bMHrhw2jHdIx9&#10;U6IuQA2ikSjRGFSnmQegXtWZVQDsMK8KjWffgShrpCXllTjmAtWzNcAWHLIkxkmauUBNZOKbwdQD&#10;VFbOPQRUD0w95oUp09Kivebnqk9fgB6tQusDqcHT1wyi/wlIj6VG/zOQRqJIWbuHcV5ZFOHnOGrU&#10;JgCRULIyJy9IS4FoKeUytmBcDTMqq4BrJXHTWqoOOrFUsg1i7slyH3cPLGOVyZuZWjQImPbT2IfS&#10;9NTdkUxnSteW2V006/HOeoDJSXdUNabbw7KXYSR7AvXWtMZ6iVq+t8aR0JkZoJ3EEtczFf11TqCv&#10;1nckcdGGwvur9c3iS/TTisv064pL9PWs01i//Bz9ufIC/TD/VNbgYQne+bT9Ua7y6/Jz9dPS8/Tt&#10;ItbzoSzqACrouyW4YOvDUKaJKEoGDc9lIbWZV6GuWqGogvTF2ghioFHAMVGfr6LQnk6Vj5ckALqO&#10;JERQSrjd367voN+2tieBwuqTKw0ArGK5qaH0Siuy2DQDzCNDDNj38rq+3HiV3pzVQaN6XaNZd1L3&#10;ujhem+kNX/3o6dpJDepv1GT++Bx1lE9bbO90klysbvlOc/3yIs9F7O3PHfH6EehvHXOl1tOf/uLM&#10;PI25yV/9M07X6BuaUFGQxOyASNoVUaHL+CzWX6q9cy/SR3R37Z9LqRZqevvwKzh52xMrjddHGwq0&#10;gY6weU8yxOV+5qvSr1+Dd2BrYdXQ5VQNUKtRp93J6A8kc38z1RO3sy7R/d3a6LE+TfRoz4s0uMup&#10;GtzpX3q0y4l6svdpLGKHm33zqYzLO1nTiF/OuQvVeOeZWsh2JUuJPPPEudTNXshkfOKVS67E9W1G&#10;jNHgwlr0yy7Tt2uINa65Qp+h4D8iqfMhIYl3Z56ht/Ew3mc55T0LLyU5SEJrMS7x3LZURFyuzSNI&#10;StEKun4Ii+3dTUJqEIvjPXGmnmWV0TWDT9WK+6kvffAkYqZ+2oASfXawZfCZpM+Koq+jOrcPO1XP&#10;PHICtaKn6QVCCy+NPpvk39l6gW6nV/ku3iPM8CadTbunNyBccg4w5fuccwFKugFAvRClebl+Xs+F&#10;cGNTx357hjj5ZmaXbkKprqeaYQXhpcVM4+c3sG/hxdqHh7BnQWM+g8Z6bQqqlG6pVxlw/ersMLL4&#10;6XqL1tvtUxmbOK2vJg/rx2hF5hOTwM2mZTslkUUOyWQnANJ4XN94yhsTve5+EiBNQZUmAsoYQBmJ&#10;RQDVcMfY53gEMdFwtuGo0XBAGoESjQSinmRPNvA0FZrLYorminvddZa9iTcj1mmWAEgTAWkyIE0B&#10;ombJua4Vs1/kMQaum7kgTfIqUwNpohekCUwf8xgKlRm6HkOlEkuNRXX7mp+rPm1bH0Drc+NNibrg&#10;9AWo69L/b6nRI1Spo0ijHLP1y7OcMWqoUabRFDDhqRhQ2rpK5ajQcoq3y1AstYxf616epm7UwXYC&#10;srXcV23uPffVUObUt476w0HVWjDxOm1aeIsWj6vUODLKs4cQY5tXo41TB2jc3QWsc95Yw/peClg6&#10;ULgdAYBa43Kdr9dHnU8yoCHDKJiuzsCJT1EyP6IAf1x7DSr0Qn274Bymlp+HCj1bX071048AVGvP&#10;128UTH83x0/fzztJvy8/W3+sAqTLmE05n3rA8YxGY07lPqD5E8kl4db/QFnU+zMacdISr7MledcF&#10;Yrioq6LIKicS78tEsVLfSfH165PaatuTl+qD2U1ZVdKfrHQbVGkTWlPPJzNL++FqBl/sbKqft15G&#10;IutMVAjwXng2yaRLSBTZoOKGqMIW+oB5ls9RPrRpyFl6g9rJX5+NIknFKpmc4CvvI1G2CiDvbq7v&#10;nr+KBFRb/fFyIjWr7bVtXBO9u5Q62rkFeuq6Znqk20V0WbE4GxnjD0ng7FvJ2kOrzqEulXXcCXl8&#10;MvUKBhM3YuE2kh5LUdEb/IkBd9Q7S4O04ekA5gqkMSuzmHWXrEQtnNI1JnEVclFkpdAaYNqNYSZ9&#10;K5LUpyRMA4mT3lrVgmExl+mOijPpoz+Z/3+GhvY5X0/fdLnm0WW2fGgLlHZLOrPaUOvrj4ImSz2V&#10;hMo0VgGdReMD2fA9SygjWtGEEERjfbv6Cn1lF8KVqDaU21erLqTAnaWVuQh+PI/i+HlnEA8HRMSZ&#10;v1zJ4JBFJIYW8xlQNvTcyIu0CWhuGc6M0+Fn8lmepi1PnknG/0zmlp6Ce38CIP2XNg87i0w+taSs&#10;IPoKZU6vYW8yHm8X1RYvjmBa1BMnUYvMcww5VVsB6zagupGRe88/eareJvb+6ujT9ebTXNwmnkZc&#10;lzrSeRfrM1SzgfRzFPS3K67ErnBU549rr8LTaaRfUKPfryJBNZ9h0rOYfzrzBH3ERWH37Av1AQnR&#10;t6Y1dJJqz42hQoFw0TOU0z0zKgilHa0VT8Qzz6Baox/poZupruhSYUuLZzLFK4vqCgZ3ZwAfFjBM&#10;QKEmErazkqhkkjKplAolActYhotEUYfpWgT7kcAzCnjaNoISo0jqNqMoO4qmBCma1RPM4tJzHIsH&#10;pgkGzXosEagm4b6nAMvUvGKvlbI1c2+zzef+fAMuizk6lqck5t+6lghAfffttlkCMDWLB6a+5nco&#10;DuqNgRYcFQM1kNbnyh8vDmog9VWex4uJ1ufOuwA9YsvovDTiMGYZtKZlsVxvDhDN9y5hYlPwy1Cl&#10;ldSJVqJUKpkI1AVXcEBNhm6oo3ieRePq6PMuxx0swyrzKHsiE3x9jwSNeLBM65mluXVhHy0itrdg&#10;WDgTxQv18qLrteypOg0f0JYyp0u0dkgrXGZKdygn2cWAidfJor49hvFnT58KUIHSMnOVmjNg92L9&#10;sPAsFOfp+nEBNpde6Yl++mHOidK6c/XvlWfo53ncnncCy+yeoT+o+fsRuH4xm3FqIziZHrcVJImZ&#10;Uu/55+Y43LNgfTjzGgDeiOQRCnB9AImSUABK9n5NHPG8JBI2ZO2n0lv/2MVaP/gMQNoYZUw2egNu&#10;3IZrKINpwHNQ7M3/+/eLVAi80BBQnKPvUMRfLmQJi2UMH57RnAHFl+FytmJKPG7cuItxd4nNUT/5&#10;86YwHUBdb378BP4HYYpnaRn9ENg8e7FTFvXT9kgy2FeQ5SVeuqMLjQG5mnlfW20cE0G5DT3ehCs+&#10;WnAyIYZz9O1K4qsMNN5jKmoyqnTCBfpi4ZUopdZciJqSeLpSby9ohBvJdKJ5+STBSnQPHVO1eSGO&#10;+qlh1kEt3U41LLXSCetB51mvkkhdWxHM8sLtdUftNRrU6WINHXCFpvMa1o1KJtTAhKoF+VQF5Drz&#10;OT8iUbdnTSr/K4Xa3QjA0Y4LSSt9MK+l9q1ope9Q2Z8Ts/5i2QX6BhX95fILmK7ERPuFTGLiovf5&#10;EuLci88AsOfpeyoPfkLdfb+OxoUlF+ldqjJeHAOEhp+FnaEXuMi+iLp8nTKmVyYwuIQSpg2PoU4p&#10;jVtGTPTZJ88m7kyHko3So5rj7XGnETY6l3Ikwg249M8OoaphbAOSUqcD41MIRZyi1YzQe+YxElKT&#10;GugVQLqdBfJeZBXSXaxA+hkhiAOLqUwgdLJvnqlS6k6XXEry6WKqQi7Rd4R1vgH8XyxgkT1+h3u4&#10;qH8ym2VOZgFSFO37DIt+c6qFKa6kjrmJdlA7+8yo5to4oiMDWyIIjyQQ767QU4O7aRALM17bs1y1&#10;DD/KIiGTCAwTUZFJJGQSqRdPIheSQoljqq02S3Y7hRrMeB4TA1BjbItF2xb1GW1mtw2gPEcMSjSW&#10;xQ1jKUs6BFAvRA2YDjS95t5OBqLJuO++0EzLZw0yx0oOWwHL6TAYJ4X5ux7zwNQ1g+ih26jVQ6Al&#10;juoLVBesfgXUhuYD0Twbqovl0vppK0/mWgLJZ9+WdsjFbO1yZ/1yIOZrWdx2LRPIZfAB1mfpXKEO&#10;G0klSyyl2JbEkiWX6jPuSzsE0hiel8J9F6QEfAuAqU16KiNDb4qzmpmhNawl1JPVEm/pmkFvcLnu&#10;6sn0eGZWVmWzUBuT6+uKyd4XhzA5voNuY3jxrFGVemFJXz03p5x1bZK0ZUomAz7603LYQ3MHx+AO&#10;NtHKh6l5nBbAydReHwKAN5hm/gZjz955mqv5JOKeuHbfkx3/bmED/bzoDP2y8DT9PP9kfc/V/gDL&#10;7v6AItTqM6VVZ+j3RSdy3wn6dfHJ+mXJKYD3JJJRLIw2lFrBwVaof6F+XI6iXBvOiUAVwJwm2kf8&#10;6svVrYnBdiS+FcKJG4a6A1SLw/TS2GZa+/CFxGpP1IpBnFAsP/EtcdofKUD/GfXx7aqLHNWxb9Gp&#10;+mMblQHPWyb3PBJc5+jrBafh3qGo5zXXykFXa8do/t/SUJJRQAFl8ilK7af1gdoLJJ6ly2bn0ySt&#10;yNT/+61G+m7rRfr3y230FTWY256mzGpVqj5cWUCckoEtDzGYZVk8nUJxJJMuAjwnk9igo2sxyRBi&#10;i5+QINnNtPfPZpypb5c00B+bL9f3Gy+idIwWx2WNKPZnutSEKE25pS3hlRbqXmwrg+LeM43L497z&#10;fdODX4fn0aOYi2ZFuG6q9detNU11X9erNPaOdlo1Kkk751YQWmC5YdYi2rOJ1TI3l9Hmmku8No0E&#10;Hv+Dz24Nn90aBi5vGXoepWHAxBJKs8/BrSfkAkj34/6+P+0Eyo78yIKfSQycOO/q8/TbRuYkEC75&#10;/ZkrUXsNSaJRs8sYvFepXX1tHBn3qbyf2cRSeb4P5lysnePO1GrqQZ8bcbJWP/gvLb/XT88OO1Mb&#10;Hj7ZydrvGn86WXoWzOMi8wEx1xdGUrDPWk8vMNBkK0uVbDJVOoLn4G83PHwCID1fr9Fvv42B0M+S&#10;oHp5JEuXTGfWqSlSIGqx0s9JKH5FmOlrQHqQUM7n88/Vvll83zNY+nkRxftLmXfK+9tHvPxTyqg+&#10;mnMZrv1VXFgI9wDS1/BUXuF3v3Masx3G0Qn1CEPKqWwZfn8dqzLU6PaBndW7Sy0NE/lKMYgSz0yi&#10;VCiJ9bRSEFUG0jQabzKAaSquv4E01pSpbc1Qn3HAMxaQxqJAY6nXjEOBxgPQBFO3Bk8y6y4sXdVp&#10;ytOgaWYK1NcMpIfBWcq+mRekDkQ9IE1lwphrBtMUhpqbJePiO/vu1o7Z0jfctm0S7n6ij/nlAdJc&#10;A6jXcmz5XiwbaLr77m07ZouYmXmWxa3f0oHcsSyNdZdcSwWgrqUAy+NZKpPx0xhWksbWA1JbYsK6&#10;qKgVdUFKJ0w1GXmDaG1OICo0TIN6peGu19G1w7pHPVOcYRndOd6DJTnqSgJQNq3Uu7qVnrgzjnmd&#10;LNe7pJNemluo7TNy9OrSLkwS6qatk/O16nEmKz1IHG8E3TxzqC1krRwHpE8yD5K2vndZd2cvA0i+&#10;mQ+g5nKCAaY/l56pX3Gdvp9G/zTDKL7nRNSykxmFdppjvy86CXf/BH039wR9M/sE6ktZGI3n3Inb&#10;tn/aZbj7HSmH6sAPnwQT5VRfryJpRO3j9xtQgBTQ/7guyBnmu3t2a044EjqDTgKkTBki7vYyZTr7&#10;5l+GC0dcbBPZ2bWXETc7mRPsZJINl+r3Z83NI+wASL+dd4q+WnS6Di5rzcJtLfXBrDDtWdSB7C1F&#10;/Li5B6ld/QWQfkpJkLmTHzGBXa/EUA5FiOAFyrZeaKTdSy8hbkqighF7S5ioNJz1ilayRPCeNbxG&#10;YP7FojP184qz9N2ic3WA2OiXxBI/paPr02knoYrPIoxxFrG8s1HYZ9HSeArKm3KchR205J6L9Ujl&#10;ibqjvKH60zFVS299ZU4ULj6daXSoVfCdV1KJYbHS3iXh6l/Wjq6qq1GlV2oMU67Wjs3QMxOyqP9N&#10;0ZbJiXp5boreXJRE4wIDXsa20dKHLieLfqom9PHTnJv47B44Sc9SerQdz8BA+tUKyrSW0zk0j6VA&#10;JjNEeQbf1yrCMQD/z02XYJfq13UX4iZfiMoj0UPs9BMuEu/TnfTa2HP1Pur0y5WNmcrEcsmUJu1k&#10;0botLGb3ygTipMNO1gbceVP96wczOX8k8dbxJ+t9lmK257B61+ep9V0BeDejbDcOOZM21FOJU9vw&#10;aP72YT8SUAwuAc6v0OCxmdmkm7gIv8xKpB+wpPMns5jlQNz0IxbN2z/3fC5WlswkpDLzdEqlTtX+&#10;2SxZwu/04DJCO8sIA5Dl3zufQdNzrNa2CQq6IaulNiSJyVAallr5YFGqdk6Op4yrvYbfFEGOIQOP&#10;LlPX9yxVr85VJK2LEVmWtcdFBqQpiJxDIAWmGUm497jtCcAzHmUa57VYjsVZXBWYxgPReJRtPLWb&#10;CZQjJbIsTRJ1nomUKSUT+0zCDJjJJI5SgKULz/SCUvlams/tI5Rovgegh62QfTM7ZlDNcyyFAeTO&#10;vm29lpLLcuVeS2a9sySSUa751QdQA+b/myD9O4ja/amOIgWmjM/LAMBZtJjm8EW5IC0mTlpOgslq&#10;RDvnhzlDiwdUhOiBfkma/UQtcc8aPXlHtm7pFs7SGhFMbGJIc0VHZnCyumQJMzO7t9SMx1O0Y14V&#10;C4RVM0SZGZwLy1iUrkZvL6kmE5uGCmhJgf1lFNeTZKK4/vWhgJSJ5rtY1dGU5AfU9H05AyVIYfTv&#10;dJYISP2GW/8dJ+ABYPst238vwL3HjRdQ+XPJqfphth9j0/zI4p+AncxCaCfqrWEnspgZMVKWjvhi&#10;Lp0pFIR/SZLpx/X+dD21BaJtSRyQ1Frnj0vcmrhYY8pyrkCRnqw1lNI8N+QkKglY/wew/2EZ22ca&#10;69f1VzJFHaU3C3ivJXu/4VL9sPwc/br0bH0/52Tis6frJ+orP5jUQV/Qz//pfFpMyUD/uI7/tTqQ&#10;MX8BJFkuRmVR8M0YNhET/WVbK2BKQmZLQ707H/VG+dBbtB9Ouf1CLWC6/Aeo5W+eRcETh/2BTP0f&#10;Kyj/ms1JTQXDAS42B2bjGhNW+GP9+fo3yvantWdR13i6vl9DbStLEW8jtrh00BmaPPAMDevXmAaK&#10;SHXFk6jKCUOVxmIW7/bAtBv1vt2LIxhG3Z712xvr9rpGjAtkAvyoVC0ZEk0nWltCDU1YgrkZ7bGN&#10;Ne+B8zSeCU3DupykYUxnmtwPCJFYe4euod2oxw/5Dr/Atf+GWPDnVFZ8MutkEmOs3jnnJP2wkqTh&#10;poulZ0gkrr2Aygw6iebxvuYxU3QWRrLnrfHERAf/SztZp/4gmfOfCFl8iqfyFgOaX2EBu7dQ4ztG&#10;neIkj96ZfpXWPnQiaz2dCKxPRvWegQKmE27JVXRRnUFHlJ9WP3KyVj18KoZyHX+xEzLYBDhfI+Fk&#10;IP2ArP3z/B5Xo3ANpjufYhG9SaeRhDpbb7Dm00eTuVCiOL9kUM6n004lBn+6vrEStLlnEks9iwv1&#10;BZRO8b4RCO9PbYh7Tz0yicCXAekLYy7XK1PasABgHNtoLXmwPSWBbdSznCHeTPSqoSzNhvzkkoBJ&#10;IymURhwzFZCmInBSacBxhJOVOBIrTaOQPQnlmWTQ9II0HkWaYLfpGEpEiSahRBNRogbQZAegZrbC&#10;rUd1um67LyAzi8oZAO6xjMKyI+x4IM0oKpZr6YVFSmf1BrO0Apa7AaSuHQ3Uv4DUWSbXR2m6irO+&#10;45msRe6qUPtwjqU6TWX6Kk/bt2MOEI9zn803PNpcyKbyt+kOTFGlVqyPq5CF65BHPZf1/JdQ/mRJ&#10;pM5kdm0N+Fu7xmpQz1gNHhClaQ9laNHIIs19sphlNdL16C2JLGucoDv6RVIGxTo+9IH3LbmEwvt2&#10;WknJzWvzKvTu8mpWVyzSa0sY9LuinJ7tHK17GAVzG4Xsj1MvShH1TlypXSjSD1hO951hJ+idoacy&#10;oQcFwhi03yltEnHJ3+acqq9x678ci2tPb/2fC05hqYjTuf9U/cn2J0BriahvgdyPlEEdmEIiZ9LZ&#10;1JhexXSo5toHJA8A0x9o6/zjWSYXrTM3u5X+BFB/UkD+3Yp2+ow6zPcpEN+GG7iOzO9LT51C8oF1&#10;gIiX/bqO8hcSDL+soeeck+fdcUxgJwn2w8qL9eXc0wk/nKHvZvxLXwGKn1eiehcReyXRs4/M7Ue0&#10;Vf5IeODPDcH6cRWDUyjj+nxpS2pKkyhkZ+2fzf7ER9uQzSfsQFJmLyDeNr4ZyaVmDKGmiWB7AtUA&#10;KHiLEy85i9AGsGHa1b45p2gfqvN74rO/k73XxsuA6cV0dlk4g7WKFpxHNhrATL1M785oRgE8ayuN&#10;jdeQ2zMAKe59dgDxUetuYh4CCcYaBunY7IRqFvLrTZfaoN6ReuLGcI26PYQxcAHUpTZhbazz9ETP&#10;kzXq2pM1kyz9ksHn0T56MV7GpYQrGtEa2Rw1RqUD8zx/Wk+H2WqqCbhw7Ft0Mck4Ct5nksiZegI1&#10;wSfxGfGZ2ftZdp4OEmf8jFK2/bOp4ZxFJxK1ue+S9Hl9rMU8SeJw0fiGTP931Gt+Rxx1Fxn+HawC&#10;+j6gfo216nfTsfTJ/CYklCiuJ8G0hzjl3nkoRJJDX61m3SjqSOfd6cf6UCfqmSfP1Rpgv4n20V3T&#10;6XQie7+Ti/cuyp92z76IiwCT+Inbryd+uoL4q8VNrRTqoymEJcazjDNLlXxFzfK+GafTZceCejPP&#10;1Mf83j6kw+6jKefpXWpVX2eBvlcpA3uNROOr45iJ+jQzWlkB9eUJzYCov15gHONqllkZcVNH9aXd&#10;tyStiYrTO1IlQxUNLeDpLHCYCQQzbFVYbqfinR4B0qRUJQNNM4OpYwA0GSWaCHyTgWgyLZvJLDOT&#10;AkhTgWhaDi43luZAFMtFQbJNR11mFJQAz1Jne7RlFpbKLKMAsJoV2mOKUa6oT5JNaSSbMotKlFXM&#10;44pZ/bbIrBCwFvDYfP62QJmo1Eygmg5UM3wszVx+XPtksvjJFO/7GRz/EzOAOuAk9mnmC0QXqO4H&#10;5gLzaNc9KTHWgemxIGsQtceYuUD9C0gZjmB1pWnWj08wOxeQFhHPtVrRaqYO9aem8OEbCzTuwUrW&#10;LSrV+HuTNeX+MJJGyVo7qVCLxxZq+tAc6kazNeqBTJa/QKHWNlbvgvNxBxtq/O0BeubpHL2zrFa7&#10;VhSjSpn+PpcpTFOTtG4wy4ncxHizu+j2uQ9XjCv/LpbO3Y2K/AgX7F1KXD4cynrlo3FVOSH+jZL5&#10;DdX1FW79QewngPknyu9PwPIrbva/F6MI6Yv+auq/9BOK7g8SAd/MwZ2kqPoLeuAPkKX/jG6TL2n3&#10;/JmBI79voS+cFr/vOMG+peXvdwZv/EaW+8tlVvt3Gar0TJSNH6VZJ+kDBgG/N+EkVMcFALKhfll5&#10;Oc93tt4fd7I+5+T+iRPVGgF+Iev8LaGHL6f/C7f7CkAWRFKCQv5lqO7p5+o7agu1EWBz+ytmXP7K&#10;kI+fNiXQyRRBeRWTkjYztYpuma8ZWvLRkqbaCfj2rKO9lSHQ+3h9HxEO2Et2+5s5Z+jgBGJxU1ij&#10;fSH/b/GJNB5cKG2+Wn+svlw/LUKREsf7lhKcvbTNHqD//nvKt75eT2hgfSTDmEs15bFivIcgStna&#10;UcYWw6KELGlCLXEpbcCljNWroMNmQE0sC99lUsaWoiE3BuihXlfqwU6naxSrec65h3KuYY303Dha&#10;H2e2ocqgIyPnAogVRxDqYNzeZoaXbCRsQvPCFxbHXUSpFoXqn9MhZIrtCwD/9SLASJXD/pmn6Ave&#10;kym8A9Rv7p99gd4hSbSDWOW7XMD2LmCteYD440Zi5usoi+PC9fMzV+s1PgNz7T+iXGoX4DuwpAlJ&#10;LD63MefhjlNBQQXAPqo3DvJ9fUP51fPUi86+3U/TGH6zlRbVZ+icWj34ZL3Hb+Md2klfGQMICR/s&#10;nmmfM7WtwHzHMCZK3UPJFLWoe0xZz8dtJ6ywn+9/v6nd6YRUWAPqw/HEUwkx7J7MulCTLuEiCzyf&#10;pP2VhoLnh5yLQuZ3/iSVA0D1FQaRvziuJVUHzbTq0ZaaNChIt/XooCpWaS1jueaKbAryWYwwh2L1&#10;HLLbmdRbekDqEVwZiKlMyqHSAGkKbnwK8EwlHpoKQB1DiabgzqcC0RQzQJoKSNNI9KQ7EMUoVzJL&#10;zUUxsk0HhpnAMbu4zNl3zWCZiWUZJLGc4gplF2E8zizLgatBmAQZ92cXG0xZvRazbSYgzaTbMxuo&#10;ZhcWshout/MBq9fsdgYx01RAmmIg5b3+BaR/F/f0jW+6+74gdeFZHywNjkerUlepuuD0haj7eM/f&#10;sNQIbr2pUsv0ZxBzyWKhtDy+OFOkpSSaOrEMyG29MjVucJ1WTr6WZTVYOG5KlZaPjNTGCUx1n5au&#10;9VNztHpygZayMueckXka/xBLglzPAnU1DXVrxUV6tFcjJs/HMEG9WO+sJHM/zybkROiZEQz/vZd1&#10;fJimvua2s/Qsk3le4Mr/KvHMD+g8+Yj2wA+Gklh4gnpNkgFfTWSNnTnUiKJUvmY4yVco0u8nnwBY&#10;iY3OOV1/4AaKwP+vAPRr4lU/ckL+sYwCahIBB2j1+4xulc+Ik35GwP+rhbjPzMj8idjov+kiMqC9&#10;R5WAZbp/XkOf+7LGTob5IyC8DbDvwN5l0rqpz70ooJ8pe/kJNXkQdfIlJ/yP1Ej+tpqSJtoDf8G1&#10;+376CYQXCC0A8IMMzviOyoBf1rUEaGT1F10uMZjkR/7H18so76JO9ltqWL9cSfvqmlC6gPxRTkxk&#10;X053EhOsPge6375ABxGlV28RB/2Aqe6fzeUEJhl3kNIuK/n6diWlYGtP1b9J1IhGgR+tRIe46Vdk&#10;jPfPOJv/z+va2BIlRzvs0rbaz+CQPRsoU6MIvH9VED32rUgwhaFGo5mmzyQwpg/ZSEQbwD2QlVLv&#10;7U+BPvNP7+reTHd1ulCPdD1Tix+kfGwh7ambc/QF4wj3cyE4sCqEpoVIMvKBxJo7oPo7EN5gitJC&#10;EnOot+/WNKPqoR0gvRK4XaxvljREhfI5Emf8HBf+IA0WX5EZ/4JZBrvpYHuRkMoOMupf8Tn9+wW+&#10;L2pzf9hA6RFJKLOvKTHbiVJ9iVVBP+K38eEs3OkFV6F6KZciHv0+c2n3UVa1F8V+kLrfr9c2pqff&#10;uqL8tPA+3HaG3zw3moTfcGA5iuHPFOO/NYEaUlpZPwOilmD6lPreD3meXXzWb3PRfAfbB+h/XsVr&#10;4TewlyE5n009g0lkZ+sDZpx+TIz1M0IL+5hFsJfBLO9Rg/wKNdIvANJnHz9DW1G/2wH461Ma642p&#10;TIBiJuuKwdcw9LkNOYfWlBVeqcqMFlzcwpiDEMdsC7xEOpwymb2RhvgykBpTLDFt52s6ZVGpZihX&#10;szQHoh6QpgHSNCCaSmw0lRKjNDLk6Sg/A2kG8ExHQbowNWgaDLNQowZHA6qvucftvrzSKuWWYKUV&#10;juWUlHuhan+LlRDb9ZqBNKvYlOrfgzSNpJMLU78MyoYcI8Zols5VJc3kuJmzT3yDfftAbD+FRI9r&#10;dsw5bo/DbN/uq++4cx9ufTJr0juP8Zrt27EkAGlzDROd2YbsY8kA1O4zSwWimRTiZzKH1Mqpsrja&#10;5aBGPSClr54vsSY/Sjd1S9K4hyq0YXp/FmW7hRFtvUkeMVNyfrxenk8MdH6mtlNSs3kGS9GOy2Ky&#10;fLamPxKv4Tcypb37VXqw25V6+paOJEoSWQ+cZYbnxjLfk7FzDzMR/U4morO42erbztHme07XVoqo&#10;XyAm9dbjpzNol+Vxgeg7jwIP6gL3Ehv7ljjYr8TLvmcgx5dj/6WvgdtP00/Rr6jVP2kN/Tdr8PzM&#10;CfUNWevvDbp0N/1IYfRe3K6POBH2cKLsm8lqkrjZB5fS10589Pdn2xHDbOgkJT4Apl8uQLmQmDH3&#10;8YvlF1H+chIngh9qFNWDfUg87juytl+TvPh6DqoP1fkrGfGfAeOvAOLHWbjdM05kPqpNoiLWRzPA&#10;D4zG+zdDTCybfpAT8w+GnfzEomvfYd+vac+ItgDqUWmxpKLgSxTsZwvaEf+jY4mKgp+2B7K0NO74&#10;POKB/O1nlIR9Sr3oLmK2n5JRtuqEX9afSFiCCwnZ7l8pGP+K+QNfzgBKqCZLhnxHzab17u+nDOnA&#10;SqoWNubrwLP9WK20FyqIAdEZTVWRiRpifacaZsfaQG4DaSfipP1qEljJlDF+rBbap+gi3VR+thY8&#10;xOSi/4e5t4yOMt3WtXFr3N3dIUgggYS4uzvuTuONu7u7u7sHd3fX4AT3Zn7XfJOCkAW91l5nnzO+&#10;H8+oSsWTqvudcstMM8xRLAgnrMmpBMWJccU+5KEH7GmLS7Ht5uedThUJ9ecR/Mtn8EFf8Xs/w/hF&#10;K74z5M6fHc8MFarRFZ17AvxvUK3dnJ1eLvDYRehJl2dSwVLNf9pXUb4cLAo7AlbDjjwGmL7fw+/D&#10;hfOCynJ5TqhS6iEXKZWfPlhZiOVSPrnO/PTRipRUkVzUNmU1ZL2nZ2eS5b2S4aqVDrluSjkMM+I0&#10;NnoHiWK+jMrpErPYOwsZMaxnFMDf8hHS3xj+jo/52+uo4SrPk3sLuLDzHFCByHMef0zFf4+W/vo0&#10;OKSwQ9SV7NFinKdwgnq4BMew+SjYVCI6FdkrHOkzc1TBVQrD8ioG33YvC9d5vYsT+FiYCJ48EuVW&#10;FCPuanQHlobbmnf8jsUZPFFcMMaEHA9UQC7sNZwYyTmhgHJiUewMTcoJpyVnFkzOzFid4WfqcaLS&#10;cwaoXFjuuEBLcmWjrkBqOlpNuvoCgAChR4BWmvGgGH+rj3kGBscfBc84AI0D0UADgI1qNYATGHfc&#10;A6hA448bHiTuVKYetPXutPRuLJxMx3hb23x+NmeWTs5UpgaQ6i9s+qVNYGgCRIdE4GkPh1PP7wDz&#10;H4E0HjQNcNT78aBsAlIFUVsWSgaQUoGaQFS/nwKpi4OlEcerNCsVAnhy1fPi+OE7GsTmNtSDGVlw&#10;NRnSgc0iJO6jq5rLjR1NqWa85e5OR5YfjsRiuBhcwhMr2OTirbhzpjNemM6ydqydzO9fUyZ1KS+T&#10;u1aSBf2rSTSSuONLyVCaUV3WIzVc3iUH8RHI/npRFfTPTKxuSjlA5s6pQRCicUm6MDynnB8KZWgM&#10;LT70lsdUC590cw7J+RlP6OeA2pv5ZO/AofyC5v49rdYrqs/XVH6vqBreQVJ/y3ZbzZ6vTIVqA5fw&#10;4VKUNMxLnxLB+xE9+6vNhWnlUd7wYrnOLO4OCyXVVMduAXy28OKkLbw6Gx7qvBRUGlQ+05Phb8ls&#10;cm56llnkqK+mfaeSfb4EcjkqqpfzUsq7xfA7mQE+YBygLeqHrbjhY3ChbeDzpcwx+Z4fsdr7sIUK&#10;bXslgLQSbWd1Xug1aUuhReF29YgX2bPN2uKjimH5chrl1nXmi7dW5pez8ChPMAaJofX9BHXo855U&#10;8m1vZuaiqIUAlEfzWTwtgo8Jt/HDjtz4FGSW27TS9zeWl1gCAZ/siGBuHSlzBzlJx/DSuHIVgz9a&#10;lQq0jkGBCqAbCdSK1NcWt/w6MDMqSgPPvGSzZyASOy1S0XKyFxPmIzPL4ViF9+oSnI7gAj8GTO9i&#10;U3gY78/t6gk6ihkyMsz7i6ky1+Rh5pideTOUqGGpZUN35o4wIg7xe1yZQlvPTPIRrktn+T+fmpCO&#10;ihD7w22WLJXqwm4ogrKM/y0Vd+w2fqfowogjCrMQog3nf/1sYwGDZvSMC5Mutm7zv9Bt+fW5zI/h&#10;c95l+fiMTXosSqqrS3Oh0U8hu3GI2sx8dN9EFlkA3ykYAZfgpJ5hjHONccFzdXqCf/uMv/kD2AZP&#10;aOefAqp3F7G9pwK9NIVxz0z+nzz+jM7kNuOHO4yCFEhv42J1ezZSWCrSx3hFPFlRmedROcC9mNzE&#10;sOUm/OX7G8rLUzqQmI0aqldDdhIzM6svSrKWZaGcVZCWwTWZVVvic4G1Jf8PLywt3YwiDac30/Ia&#10;IHWj+HEGSF0MEAVYAVEXiiEX2mM9roCoCyDqCji5AVTGoY12o612AUgVQE0garTlAQBpIECqYGqc&#10;QAM89THPICpQzveWXtt649D6A8JawX4H0iAFU9r7QMBUD1Wpxz8AqQlcXfn59CQxAaheOUyVpgnA&#10;Er/9HdhMVeVvKtLEFasJnL9XnlptxleaplsFz5+q0QTvN8AZYHW2tzCqUjdjFqNAShuhptLMR8Mg&#10;aUcQnNbIG/Pg8FI4sFcjEgGFzQofeRTtIc/2ORL+5SQxu1AB7fSUG4SCaVRH9PS6Ek0w3P45mI/M&#10;dpe1E+2pUC1l/iCiFsZXlUM4hR+cWVPW9CfrvENGWdM9h0QPKiBHhuSTA/0zyQGs0I4OYPE0OBMO&#10;55D0hzMro/W6igLo3vT0LHMKyFfV3ENBec4T/h0t1UfA6S1VwhPA9SkVyrtlWeUtT+43VKNvWEDd&#10;hLx/hVGAguQTTDHUQi2GaJLXtOMveBHGbubr0f4+XoE1HwB0H5rLI2Z3T9YR48uGPAZaS8xCJfhn&#10;kBg2t/dnstyZlU6espTQYLUXzNMesVy4P4OZ5YyktPapAPK0xuzsxers8hlXoL9xC3pO+/qayvLb&#10;poJUpSXkK9SrTzAHXrL4egagPtpE640T/aMVNaD+4Ei1sSy0qSxyDeL99XV4sPK1Ts9i3DASfiwV&#10;1Fta+G87AZbtLLm28TdAbfVMt/f8TbRdfgfX9QPg85jHr8G5vMYM8/oaF4xYXGV2t2rS3i+7NHLL&#10;Ks39cNoPMIOgb85s1JKkBVp7PBUisUps4GMu9TGQbuCRD8epnNI9PIvM6pxL1gxAoTO1FLzRWpDw&#10;LTB7qSAnp6O9J2d+EwYiu4dkQJ2WGyI8qh44oKoo2tYvGRfOJLK8I6dDEtmJvPMSM8knVPa3Z8P5&#10;ZH55mY99sKKUfDvoyJiDCBg4qZsGIutk0fRgEyqunbnwSiAGZH1uOUqnoGyEu8vyUk3q/wuQIjH0&#10;6jzMtWnzbzD6uQ9P9T7Ciac8D17qghCF1ZoBydHtwwJgXrmT9NCzs/PCVcW0GmnoqXFQqVh43mJh&#10;FLs+p3Fi+L89osN5zrxZaU/32dyf4eOOanQzP/99vAEechF9uoxYEuW5Ii65CAXrMllQt2YXlgfM&#10;ue8vK87FkfktKi1Vaj3cxAgJj4dYTWrYRqz4BjfiR6AFTveSJaP8ZFKfQPmrlY80DHLB+xdeN12C&#10;J2pCNxSHJiB1N4CUZRQAatyaDgDqZoAot4CoG7Qid8DJgyrQOFR/7gCpm840AUA97lSUHlSWnoCn&#10;lwInt0YVGl+J6mNegKgeUyX64zbuc43PDwzkY/T4G8cTMFVA9QRIPeOBVL+/Hq1I3fVw35NKVY/x&#10;s/FYkoStekKgM7XXCW//EyBV0EwMkgkrThsMmhMCpunrG9VofFuf+PvEASnzUcPYuQ7/CAbXLMnc&#10;Df9TokvQ1odh1qz80FbwCDuEFJb+uA3N7lUR78SaqFismd1ZYyTMk32fq7w54MmtF47x7ljP1cbZ&#10;HbDEdu3wEg+j5d84yxWFE1lC44hQnkbQGfEMy3rklgUd0suGXrnl4AgG7zicHyY24mA/cnNw+FEw&#10;PY7e/jx67UvjkVXCRbzJVvU9qY9faaVfL6G14gn9gSf2R5Y9T1kE3eIF8JAq9TNP+C+oT1RO+gYd&#10;+l2WPzfVOZ8WMJYW/BFztNtUPw+pkt7Q7r3cwqII7fd7JIwvaC9vwxm8B63oLgD6fH02bNGgtVCJ&#10;PKO1e8bC6NEs+IJzmVOimrk3jUqZF90zAFhd+mOgZT1nk/6cmeAzgPf9ljzMLovg2I/en3nthzUs&#10;hDYXFGFe+Pd2/CzVfm4bdnkYUd9eW9ho61+srcXPbc6SqrTcZYEVo3EXWwEIQPj8XFrmWdjR4YT1&#10;XmefzAlfrYfmBAH8KYuup8uhQK3CAwB61Cuko882U4WjoDrPSCOabKRVAyvK+OalpatvDmnpkU7a&#10;+OcwLpRNsNcLdSX/yaBBxUXDhEPMD8eku75XaTjExWBulJShbYrK7K554T7mRpnDyIH4jCurcZqa&#10;Q9QyF73FHZMBpixUMGY5NRlnL8xLdqOBX0GW0jLSPZcQTLcYEN0OqF6ZzRJwFZZzEOzPT8K5no36&#10;Q02AZUTwAVvD/eMKy6iIVDKVxNDdzKlj+H0+HESKGV0E8PtDtkBjukge0xGWOEfHsvThInsbYD0/&#10;nVkmM+Qb0OMUSB9CiXu6hosbc9XX0eXwO0gh63DKPzwdAxQA9TCZ9lcwV7lMW391GrzSUdCdYI0o&#10;yT6W5eJjquGndDyxjCeecIF+xOz55ux0coh5/i5kqedYjD7D5PoVUSTPCWC8R0dwiYvCOWb75ydl&#10;IhYnk5xDpnx1PuDO73qL8cPtlVSljC2eQWmLpbt7tMtL7uwOkzt7WsuVnT3l4Jo+smRiZxnUtYk0&#10;i/DFEB6ON2DqQWUax0P/AZzutPAeHHeqT9PxYCbqThXqQTtvHMDJE5DyAqy82J57ctyZiXpoFQmI&#10;etGi6/Hm+DD39NJZKEffNj2mjxsnKPRfjm9wiPgG87mmQ0Xqw/EOBFABUm+qUi/A1JuFk35//Tn0&#10;51Hw1PvePOaj74t/PIkxi4yv/n4Fnv8NkP7q6yhIKojWs6lj3CYEzoTV6K9A1MEg8SuQ1opv7zF9&#10;1tkLIOrBWMKHRMlIFk2dmzjIIFIrh+PQPqZjSZnTCwPiMejiMeO4RxsXu7selB0H+XTQGRd0T+ZY&#10;pEiSRaPGyNFTq8vOWfgtLnCSbYvdZcdiT0jctoTI1cawt7TM/zMrsSFZ2NwXphXEcm5EcdmPW9Fe&#10;PCb3klW+v09KOTQwuZxGeXIWPfRJZJ5XaWlfUkl+AgzfsVV/RwX5hdbrPdXCg6m8MNnwKpD+DSiK&#10;Wtxtzs58EiORFdBWMDlRw4l320sBmmqOQrUAV1BpOS+3MFeEAP8OO7q3m5GNGgqWTNCV0hkqlldq&#10;TweAPqGifUWr/mI+c1jmaPdp7/R7PpiBkopZ2RtULw8IW4uh+n04h9EDZPIvUHSEVvQDMtd3APIn&#10;tu5fqaY+s+B6tx5J6NritJ0lMObIS6Aa1fEWDJE31QQMSazUZFQckd5sz0/Fyvs30KZvY/ZGyugd&#10;Ksx7CuyrmIOy/X7Mwu3h0uQwEpSXyUJsR3p5iQ4/hjmiOihtGJJJxjVPL31CMkoX7xzyp3d2GdAI&#10;kv1f5jJ3KEF5RF00w5lLo7KD+P+H8sINYfkUxOw0yrMUTIxyMriDmUzqUUnm9igkq/oXkO1jS6AZ&#10;hws8vqCsHpCJ/ykeoT0zIeHE0Wt6JdkyICfjm9Qc4pPbAKCA6BoWPTsA1vPIWJ/BYHjCTPo0HM7j&#10;o6i6cbJ/gWXix/2opwjFGxaaUtrZJZH5fP4ZVUDtg7R/muUV8+vdGJGs7Un1CEBtYSR0eBT+C+sK&#10;c/FjfEAe05nJzLPnIMRQEF3JxU1VYDvzEYFSWQ6ieFrSHQeomSyBmFtGj0pNeij2edDsnlEdn0c8&#10;cIr/601m8A8Y58RAb9JF2BvYBs9o5R/zHHjEIvHClNTY9KHRB1BvMTZ6zP/kLWOilxD1Y/DEvUXH&#10;cpku6jQXiSPwoo+OTw7Fiu/FHPgiAoMrixhFMF9+tLEu/GAveXE4Um7vRLSyuin5Tx1ly/w+smbO&#10;MOnzZzPM323Fh/+JJ9FEHu56aN2Zg2oV6gmAGgfwVADV48mmX7f9niyXvPTQzv8EWICWB5WoJyCq&#10;QOlrAklufQFKbwVRjg+zUB/j/aHGxxgnKMw4fnxc3AkX/9AwToj4hcQd3+BA4yiY+lCZ+gT58XX8&#10;xJflkwKmAqfp5zGBaMLHkyQEtV9Viv83gFTB9L8BUhdHBVLae+akmmCoVakHx49/WvNINxnSPUjm&#10;jw6XFeO8ZdUYa9k0AYDE+OL4XBYGyDqfbDGnmiISeVcdqC52cDGdWTa4k8lDez+1gqwfD71pCiOB&#10;eTZo7z3l0EIP2T2xDsP+IjKvY2ZcgnKiMy/CNrMYaZD5CS3LRqRuetlBbO4ervRqf3YMasuxUckA&#10;Wkj6E6j4FqJvxrvyDUD6HgnpZ7iJb6j87k4BaHmyPoLf9wV3IdnKCIAq7sN26Eionl5Qnb7Feeiz&#10;mqBg0Pw4vnq5R6XxFBB9ySZe52EvALTXyFKf8PXvU93cwzT6sW6D4aLepwJ9yRLnFXLDWPWrnBwH&#10;3jHQXj4Ckn/DEngGgN5DlXWHWeqTZSixttN+70GtxNb4PS5H76lK3wGwr5nJPgHgYhbmgWNKqBoj&#10;hme7mJtCf3pLcN/TpSWQuBZlM1yKvy0b8OgyZE4xUz1cTh5RQZ+emZpqjA0yFflTzhP4tU/Qeb/c&#10;mARFU2r06szvMDW5jVny1iHZZET9JNLRNYn86ZtOBjctSuJpFawMbXHdD5NdC5rhF+tNykFdyPna&#10;2teCtYHjFx4K/k7lJcKjhHRuUEFGdNYYYTPc+ouRlloAf1BSPfsQSNc1La71KWV2p7SQ3fPJ0anV&#10;0LtXkvmMbiY1IaKkQ3JZ0iU5F07aearBK/zOT4hEec6F5AbV2wGkmUcZV6iF3WMC5+4Re7z8r/TS&#10;wTGJ9AtBGQVJPmYn8uATeeXrGZRi8FA3wfDYMoBF4FTac8YJl2aggIPtcIsL3AFa7hN0J/eYjb6E&#10;GvaC82pDanxD8R84XFkuUp3PpzreQ/bXBeJcDo5Ly8eztEKK+hZD8Pssqe7ADLkJX/kaF8YbM/hf&#10;8hx7rc8P5qTqnB/DRfgBz4vrVMRqGq1VrNK1XuGx8H4rCQ3IYF9vygdjAVI+sc8X2PYf42c6MoGf&#10;jaXU6RkZ5CzLNI1cub2iGt2cnTzchfqPsMWN4xmHEeE8b3gDmT2qk3RrHc5rEo9gDNU96RZMQOqq&#10;piYcL9p3L8DTOICnHk+qUC89gKg3IOpNK+8DzcgXEDMAC0DzBEi16tQqU8Ez4TEqT0DU9JhfsAJn&#10;3PHmcT3fK1QF2fiKNDGQ+gb/AFI/qlN/tvl+fG9fOKY+UKH06H197CcgVVAzHQXVhMCZGFhNG/d/&#10;2tqbWvuElW7C1l6/l3U9y5+q0l+19YnZAc7GkklBFBs9A0jjtoFenCBvB2nf1FtG9gqVxRPqy+aZ&#10;wbKbiN/DC53kDL6aZwkuu0WA3EOI5k/XEd2BE9E7ts7vob58PeCEETNBYGiJt5CYuXRcGVnCC2vT&#10;QrLg57lh0msJj6+YLGTRtKp3DrTR+HH2yWkQ81d3IMe8vaZApgBEk8lBrvRHAKqD8PcOcc5Ajr6O&#10;GXAMc8lnVB6vaLPesUR5peoX1eej039IFfEGOzYFto+onT7vRiqJsccb7Pbe4yL1FaD6tBuzYTbI&#10;D1frAiQ1MzYoUxvzUonqZpYKjwXSCxYcj9i4X5yYCqUVHFJur6B0eUj794IZ3BMWUzFUvzHMRJ/O&#10;S0aFDM91E99jBfMyZqg3qZDvL6CdZMnxYRubeiSlH9ZR1QCuLxezzGCme5/lxh2qsMdrYAnAG31z&#10;CNPovcppLUwFhJ6fWeHnDdXk2/668vfR2sQdl5PHKKjOs3g6AmvhOrPcJ2swAoES9ZIZ4OuNSWEi&#10;JIHqxGiBkcZttOXHJxaV+e1yysDgjDIgIpdM7EIECmOWA8v8yKuPwkimsawaFyDdGlaXSPeKAKkF&#10;FCiWHNCgFEgDXSqyQS6BUU05aG3VUDdVlXl0JnO65pYp7TPIxNYpyZRKJQt6EEVNu7+wWw4WiSVl&#10;w6BSMrt9FpnSIpUs7Mymv3cGWdsvOdzJbPinEqmi7v8r8rPNZi7Jguc4WfMXiGu5urAwLX1uVFJJ&#10;setLJquGkIG1pRhiBOa9p/CiRT57Csnnetp6BcDTUIlOYor9aFVpLiCVcA5LIztwfjrPxezF2mRc&#10;wKhkV8E5xo/h2yE6Azi6DxEJzNMRQ9fUcpmq8BzKphPIS69xoXwEEL+k+nzH/+ohiqXrAOlVxjV3&#10;YG88ZPb8RO30cIS6R3fynAv62010N1SXCqZnEAbcVkXduhR0BFxY92Fmg5z4FR3PEy7uN1g2XuDr&#10;nGGWf2JaWqpT6FbkN91cWgUz8WoYy9TGWtIatVhtlrS1pF/zOtKMrLMQd/4POHP5ojzzxHHNk9QK&#10;DyhR7kb16YExvDsHE2iOD1tvPV6ePObF+zg+3oCpj5f4Qor3Y07pywbdB0DzYrlkVKNaVSpQxp+E&#10;gGp6zD+EqjP+mNr9hG2/tvV6/EPjjl9IEEerUv/vx5/qNICtvj/LKT1+CqAc09u+CqyAvYJ+Eitr&#10;C4KpLAxwM1WKJhD8VTX6fZv/DzSnxICbkOJkAtLELX7i+WhisHYm4M6ViAkXTS3kvjMVqTuDbD9c&#10;8IP5p7WAiN+zlZ2M6UEs7xBrjITryL451qRqWiFfrEnVwMZxLcFftKDP11ThRVyVA/mcVM9HG1k+&#10;rLOUQ5gjryKvfMGkSrQodWXjpHqyZnBNfCsB1x4FZGFXqpkOfxCzi5dlx/SylBflMlrAHbRqx2i3&#10;TtIKaWWhROijXPFP8/aFSSnkOu5QMXD7ngBGsYDoK+aZD5mBPqCCiGFD/5gZ5TPVnKuhyG50+rtY&#10;PuEopDERX7Co+wKd5v1uKjykhtdw1r/Mx8dAnYqF8nKXavPyVKVBMUtF3XSQF+w+ZRLga3mcKugq&#10;L3gF0YdUoS9o+z6ganqznEoEWehXtuN/447+nBnrddRZN6FLPcSh6iWLor9RHH3B+egNpPOXKHee&#10;qS4eKs59SOBvtiA7JW3zzaESRHegm0en/Y6f7Qv2d39vgdQOwf3rAXLkD5aW2xsxIMZd6Dok9odw&#10;MB9xMXjOEurDNsQKu1B47eVFvAvzDAxejuOWtLxjBuSaVI49qsv2iR5yaAky3e0YjpA4em59lOyd&#10;Hwo4Mg/3LCpBDqXxVaiDsqau+GD2HUKUTCgeC1GepaVjBKmk7avKpO5VZC7/vykdcIMi0XN8G1I9&#10;u2STOT1yylS6jHFkzM8AQBd0zSGzqUjndMDJ/q+spKRC/YGgfncNowza9weriaVmo38KueUpLjqn&#10;AZYrWAAeGo+jf8sUMhmt/pbRufFSZSFzCD/ak4xejjLi2FlQDvA/2IiRzBk27cfGpzM4o69Y2L3Z&#10;SvorY4ONVL53uIh92Q2XeGdKA0h11CHHma0rFxVD5gUYQg8L5/86qyAGKCXlGMuwEyiXTuIA9WZ1&#10;XvkbpsUbxjpPYGDc0WUlgHoZoch15q+PmZE+gWXwfDlUrA3F5D2xLo+48J2flYqvw3MExd3zjUSC&#10;R+eH9sbFcC88Yni8b3eSZACT4hKLy2NTk3OYn84pghdDFfxvzeUShi/RM8xlRrfS0rt+SWkXxIWN&#10;C5mfE1QojGW8kWx7IuHV9t6L7DcvFkjeVJ1xAPrj+OrjCUBUgdQnHkQVSP2gJPkBpN4Q531YIvkF&#10;hwKStOYcPz28bQCo8VgcgAaGcsIijOPL++MqUNr4+M8NCA2VgLC49v5nMAVIQ+LANIBWP5BlVABM&#10;gISAarr/b4DUtAxCXWRQkOJmqA4G5QkaEj6gcVv4OApUHLDGHdPH/HrWGrdM0hxsE4j+bqyQEIjj&#10;+Kd8L2e+BxQnWwLvHFCzuLGp91Y3fLXM80JjHYyqhXC1P8MLSZ9GuWV8p3yyZFAx2Tq+DK411fCa&#10;rC53VmIFx2IkdkMt2rTqWIxVJFqhvNxdXRNne+I6iKiNJv9oI7SntTPRZw+vLgv6Vpb5PcsQYlaI&#10;VMhsMq5hWhkflVymN0kp85snk6UA6fZeyeEYQjEhA+k8gHSGlv0CIHqN+dL1ycnlKjOwW1OpEGij&#10;Y6EZvWL++Qw1k6p8HjEXuwdx/jrV6T2q07d4XX7Fju0LXMzPe8rw5GbBw+17THnf7GSjylb8POB7&#10;kRfBIwxS7mNCfIkn+BOC054uKyRHBqeUnWyaTw8nCx3fSv3+Dxgf3IZO9VRfrEgwPzE2iOUF94o5&#10;pbCdf48G++5MKkZefPd4Ub1ejeoK1dHfcBlfs81/Cq81hu93DxXMM16MH3eWpuLUiGjAewuAzgLp&#10;E7EV3/ZUQKmE8omF1FviOt7tLSwPt1HFUm3ex27uAaMENUl+g3794w5ck6Kz83syK1yv+UQpDHf4&#10;NZ1TUblVgsgfKA+2N4WuFin7F7nKuolWsmCghUzuVku6U21GuRSDT1oFILU2SPl+PC+C3DA0cTeT&#10;xj4VpHP9SjKoTVUZ3bGcTGhfAK1+NhnU8A+Z0rkAkc3F4QunlxHMYCeSMT+G3PlJLZPJagLpdkJh&#10;2zU4K9JLDciDuQDl6+HK6ogcisi2/mjjqazPUNGfpNM4iQvW4o5/yETGEJsHY1ayHrvBo+Q+AaAf&#10;T2SRL1xo7i8nWbUH3cpgLoDTASL+jjFceF7v1lSA4rK8fUpZT9seq94MeMT+zd/j/baU/N+REh9B&#10;DbWHVIUjeWQb/qV/MupYToDeBYDs5Cz09lysdzLDvQoH9iXP4w8Q+1/BmHjOjFXnraqyOseF/Bbt&#10;/HNm7K9ha7xjcfSNOJW35ILdAiQvLGCuj+ruGgvOGMZG77bQAWEoriovOWzGcw51HVLn26j0zmvO&#10;FxeX8/OxHFxZRy6td5X9851lXKdy5GYVlqa+zKe9qUaxsPTjdenN69WLsZs37b26zPlSdWrWm1pz&#10;+jAzNRnG6+M+JHPo8aUS9UlQjfrR1vsxq1Qg9aE69AlSIAX8QgBTwNCPWz8FRWaeCoyBYQqgnPAf&#10;J24eGvfx+jHGx4WHcn4G0jhApTLVQ3UaCJAGsdFXMA2EZxrAzxB34u77097rz+fL/DSJdT2tRi0A&#10;N61IteXWZVDcMQGpCSB/AOkP0NTHTB9nZ3BAFTDr/vR1En5NfZ+plf/d7XfSfjyH1VhGUYHWAzwt&#10;aettWC54kHGurUOAey3kgtWla0NL6dW4ivSMyi89wtOzmEgrY9ukkxm0aeuH4GA/qhgvAsjGOH0/&#10;Xl8HupA5IEpQHYuoG3hoXuDxU0st5fQaZzkCaX/zTCt4ixWwYistk3B4H92igIwAoEdEZWMzm14m&#10;RKWUuS0IMWuHoQQSvvOQta9PQyaqc0g2trd4Aj8EeGLUqxQqzDUeezQbcjzKpteA2Aucnp7Hnxiq&#10;U5WaXoai8piqVZVHX3eTr7O/EqYjZQElDIZZ4LyD1P2SBcRNKtqzAM9l4j5uLciPjV9utrcEnmlI&#10;GyYYB5nVXoMk/oo4jGeMAe4C0Ndo9x7ALf2AQ9FHNvvPAfMnVKhfmV/+vRkeKhv/B/wcT1E4fabV&#10;+7YFUxWc+98gcX3GOOG2znQh1Ct/8sN2HPMPlsXQGToWy6l3LKc+6qafmem3IxUIVyN1dBPzV5Zn&#10;z7ZDtQJE767H2o3H3mDp954XZyzz0CfIKO/ALjjHReQgTkb7cIo/R/v4FPu8p7hInV9kI5tHm8nE&#10;trmkW/Af0jkot7TxKSANXAtIlGs5jGmw1ENv7wMlLoAZqb+TuQSj+27mV1m6NTAjx6mKDGhaTAY0&#10;zCij2mSXQU2ycYEtQY5UcekckEbGtMslM7tnw/gZCWZ3PD/Zil+cRTrnFH5mQu1ewWB4zkLt8tSK&#10;srJ9dlnChv8cIoXzK5NDpUonGwdkl9HBtPOdUaIBYu+jC5IUgMjg+B/YDMIVZk58cVxe2dKWiykG&#10;LHdZDj1cR1bXPpJjSS/dRKLorIZ0NCyh3kJdE8NNCpbEIarRvUk4aTBzwbv2EK5gSIm7eieR3kHQ&#10;ssaXM9JijyES2K2G0D1TyqXRpUhdwDYRS8b3m/CdZc56dhoV7KS0JJKiqyfn6T0z1a9Qnr7gqfBs&#10;JyMD4mVe7INuhy/uBbjHZ1iO3gEkn+Jt+46wwC8EA77l//ruIAq64yXIuyrKYjY/1oZlDFrgyTV+&#10;vFYiZVo/W2LLq+CDgNoMDwQFUT/iYHxIqNDjCzXNDyqUP9t7P44S9jUw00fj0jWVmGw4H29A1oeY&#10;IypRbel9URYpSH1vq3VWCaj5BgcZLblfiKkt14oyxADF35048FQQTXhCePufTxDtfrABpgHfTyBz&#10;04QnAJDXQ2tf2wDSXwGqCRh/VKZIPH+qTH+uRE0f998CqWmrrwCbkNiv920A0joQfS2oPGw42uL7&#10;uOKY7lmdStScfCV73OztZG5fMua7FpeJPPHHt6F6bJWcQLUMzL0yYaSbE51zUdoTnO4hFcfQntxc&#10;ptEhVQktqySHZlfDu9IB5ZObbJ1hLTP6wEf9s4iMaFVIhjQpJCMaF5UxjYrIuEZ5SA3NKouZua3g&#10;xbUD5cmFCenlGk49V3E3vwoV5faE5HiQQo9R8xCA9AZA+QTC9VuMQl5hEPICo5DYxclp85EULkwp&#10;d5ld3qENewhxPgYN9nPoKZ+gHH2NpsXSiAvczD/sLYhZiFZJyEFRA13CN/P0hCyyn+XFzh58DcjV&#10;99BNn2E2egtfyw84o3+ESnRvDgR9QPK5mpRQDb2B+P9iKRxRZmufWVp925oH+hUvNCz2Pq1OLt+w&#10;+vt7Ha0/5hxf2KJ/Zmlxn6+n9n63+J0+oDrS7J8P+0tDzyHmF3cpVe6oJPIrip7PVKJqFH2HhdI9&#10;fAUebWRGzMz13T7UWXvZ4sNGuIEpybFRyfnb6aGCHseyhOXNPTizD9aUAtTyyGIWeWObpCXZNJl0&#10;D0gnXYIwl/EuKpHOhalG0dt7qXEJszgnNvee+NHCKQ1zM5OmflXoTCpLzwblkIgWkH4NM2GyUYBq&#10;tjTRMYW40OaU/o3zGo+NaZtKpnWmwlwInWs18RpQmh4Dou83lGFeDH2IueJOKG/TI1Pg/oXZMhS0&#10;U8uZizPvnMOYZ2xoCjnERfrTXhRN0dmQ8OIMdRogPaLqooIS3T2tHOnFQo8kWV3+xG7D8etoJqhh&#10;hWVaozQypwmVI85OLzCt+bo1i2HLJ/vxrGV2/A3hghxAUnwcf4K9GWR085RSv05SLApZek4pabhA&#10;HSIw79AgqE39iMOeUQCKGjzl7cm4CDB/Z0RzmEiSU8xT7wK6r3kufmWD/0nVZrT3t5hzvzhMFXoA&#10;Fgkz+rOTc8hJDFzOTSwHN5kRxRbN4+L/fLQkPzMzcUO1Zi7HMdzeDWVwL+bnOxdEGB4Ifds6S7NQ&#10;WwnC3tAHNy4TiOqtP2IJDZ8MRDjjD4iqjNQbQPUhPt0XZ309CYFUwdRo6X8JpIHx88yg7y25VpJx&#10;Feavz78DzN+93wSkCqYJATUxmOrbSepa1TJAVAE1IahqFWkCUr1NXJ1qK+8EuJna+oSt/f8JkJoW&#10;UYYsNF5+6shiSSvSOshArVBOOLggFXU2J+CuGhQYc+nbwlrm9PdgWRQg+9HR75xiLRtHViD4rLCs&#10;6J9XVvShzYdIv6hTRlnZLSPej3lw3iEREzC9vrgaG2Vy6qHG7BhXTg7NJXaZJdWmSXVlYreiMqhl&#10;HunXILcM4AU5okkpmdCirExtWVzmtSsIzzCnrO2Cr+RAcsknZYd0nk4ujkkpl7FDu4X+/jFk9BgW&#10;AjeZQ92F3hKLsuUjxPl3ZCe9RE+t5w2GHq85z3QOSdTDEzamN6j+brE1fQmH8xPu9u+250MNAxjh&#10;LB+7DbUMVeRDXuBXae9OYjCxpzdztva8cBZAPYI8fUOrYCrWl2jGv8AHfc7C6AWczU+4vCtovkeK&#10;+pZ2/itUqq+YY3xjQ//3RmazcBe/rgNI1wOi0JK+rKb1R64pEPQfs6xQb4ELXCDeUcF+oyL9DJi+&#10;Z6b2TqsWQPTDHmIs9lBNY0TyYRd5QLoJ5vY9PMpYKupHGyG84yFwiHly9CCMiAelInqYxyDG34cR&#10;8ISl2V1060eoolZTaS2iJV49kAC+UeVk7ai6MneAiwxrV09aBVZG310RHmktpKFxQYdKyA+hOo3w&#10;rAnHtIq0w+LtT8yge0TklxFtAdEexWVKj3LSPSw7lW0WGd+xlIxpn1tGtUY1NJWfj0yqO2tKYH9H&#10;K72FZAG28S/Itb+AG9LcRmQ8UbWeJ0H2Bu3+ScBoLfSssQ0Y77RBJbSUNvh4VfikmFMfziDfTucA&#10;gHBOQpixhs+7OUWNaNTSUHmh6eTd8ZxUtNmlj3syWdiKuG6+x326hY+bmFmrUfQu1G9UlV+2MmKJ&#10;xpfhONLik8Q7D8omXhWTSGvX1LISpd1Jgg7P4016CXnqkeGICEak4/8PiO/kebY7NX935J0wJc5i&#10;13cFie4jvG4/UFHH4g9wDibAIaKm76Muk0tlSVwogTiATK7RBeXg8ALM+gvzv8JHFs7wCzLIHjHO&#10;+XDSmo/1kzs77OXAQnjWeL0uHu0us4cFyIgeQdI6ytnYV/jRLfqwsTeOKs8URDXFFyANICbdl1sf&#10;FlDfgdQbMNVq1KhIvYyq1B8OZxyQasUXYLT2WpH6AWr+VKX+VIsBWpXGnyCqTdMJ1PuAqukEUnn+&#10;N8cEpCEJKlMF1IRAqtXqdyA1gWhCIE3Y5se143HHBK5amf6/AlJDdQWQ2gCijkTxuqvTjCuxEx5V&#10;CD6jGu1oK2tG+8nhBWFyYXWonIVYf2JeXSISmG3NqiYHJlfFz7GkLIcHOh8btRVdyM4ZmUcuzS7P&#10;FrISLVIZ3l9YNg4via7eQvagdFo1soaMbJdfejXIJt2Ds8pfwbllcP3iLCfKydRWZVgwFJIFtJwb&#10;uueESlKQ9o8nHxK+E0OT4SeaSu5Axn9MhRUDB+8WIHp/OtUn2/nPtLQf1HUdYHvJ0uc1oPqGWJLX&#10;mJhoqugrJJ735gHELAweEj0Sy3xK/TlfQo16iHfoQ1rAp/A6Y5h1qRrl+Ij0sq9vGtnehTym5VQk&#10;mJg8gHx/g4VILIT4r9CqPpAf9RbV1EdUT1/JH/qsUkzcjb4YIApFB43+R3xB3yzjBbucFzBV6d+A&#10;6t9raDEBWdlO0idighO035cmwjLgd/i0B9MTZKQfSaR8g1XfG/xOPyGD/Mh89xOg+m1fcdpSFhek&#10;lr6kor6OAECXNIexGjzIi/7EGKSRRJi8ZPH3nEXOLfxdb8zPCv2J/Hi4jNETcR+aVYA22lxub/eR&#10;u3vbyIWtf8m6qS1kQDsnPGdZaDjVYB6H+xObYX+WGkHu+C2Q69TIpwq2iOWkYyj5TfXxJSUVdWK3&#10;ErT5eaRrSFbc8/PL2LZFAVGYF8NJZoW18Wx3HWSjZehSykA9w3VqTVUUQaVlDVSombTfhwixu7+5&#10;nFyD3nWCuOv53aBohZOdNIKP3e5ABVoRKl0Ofl8uSEcwAaHSX9ctuaxHFaXEeN2Kfz2YVd4fggt8&#10;pAC8VkYVDkkg/meWKzOp0Jljf2Zx9432/vOO1JDlMXbB+PsziQqfDieTz+dyy64ZBSXIPIlE1U0h&#10;U9sWxompCn9X5rB0L1eht+3l4nSeyv49vq/fDiGAgMd6HxbGVaS/F+iK7tEVvZyvdnrpESdkloUI&#10;SU4uzCufz1ggGjCDnVAVR6pScmAUWV1Ds0H1Y1Y8C0BdVoZlIfTB6Hry8ay/vD0TLJe3BmFN6SLj&#10;ulvKqG5OMqCDjzQPQxjhR2fg60SVCWDCpvHzJgqdbiFQOwba+wCNSwdMEwKpnzex7waIEgXvB5DS&#10;1iuQmo6x3GFG6Q+QGiDKURBNeBICqd4PptU3ncTv+0/fDqbSVRA1AWniytTU8n8HUq1K9SSuSn81&#10;NzUBqlaoCWenCe+b5qQJAfhnII4zJUl8TKR9E2sgYXvvyLLJCc9Dd+Yv/l5saJGD1vephMqFLPYO&#10;tWTTOE8yfvzk8uoA3LxdiUiwJibXXM7MBUyn15Bdo8rICihLc1gqzMPEd3MfHHRYIGg+/eEJqFwg&#10;2G8dWQ4CvoVsgzu6eEBlGdoiN9Z6WaVrYBbp4pdNegcXkKFRJWRs41IyOjKPTCPYbX2Pgmity8kF&#10;lDH7+qeWvRiZnCdb5w6yu4fkkN+BLnMdk907VJgvIM2/XweoUZXGouh5QVv/imr0LRvt9zz2gTni&#10;h41s9dfTXuKSdBep4D3A7RlSw7e7aAuZNz5lWRSLZDOGFvgE2vDdJFPuZEYbzdLhEUqU96hVYjAz&#10;uY/71Hs4q4L2/RPA94KZ6NOFbHgx8VWnqddUSK/Q/H+E4/gBH9S3tJYvMct4s4SqZXky/FJp7wHS&#10;r0SA/K3BbrhIqffqHRRZb5ixvoYi85aZqC7BVCDwGjnj593QdXSWy2zxE65ObwBx5b2qY/t+sp6O&#10;8vnX51Ehr2MhxQzuw7a6zCL526FnP0n7qWbI91erLBJvUDbal9dUg15TU04sdZar21vJ7f3DcPTq&#10;IZP6hcIhpZ13MWc2qm29JiVgqQerI8wdiahnJeShZalIy5P1RAfxV1W8ZotKx4A/pFckvrOtisvg&#10;xjllZjc24Egdb20ifXUZctcNVZGnVsfVvjT+BRYwLwrLxGBylXphJsKW/QFWhjc346w/o5KMasiS&#10;Cmepy4tdCOxzwFwFZ6y9dBAHYTow6jjNmGUu1ehhfEY/YwD97SjUtwNwQ0/gQs9ceWLLlNLbm/A7&#10;KFhnib2+TNut/F3Zm5/5OBdZFkYvlwKKmG9/OADv9wy+oCwUOwUkk2aO6WVIZHESSc3Y4CPXZdQS&#10;A3VON/DbWDTeQ/4rR0vIm32wAxRMeX7dYKH5EOHFiwVo+ZnDbxmZSYa3SEHFD8eU3+nl7rrMuy3J&#10;/ipP3Ep2gvZyyfq+meBOZ5bdY4rLyXnsEVZY4M2LSvCwrzw43Fw2zwqEGVGT/URNaRdJ5AuBkmFk&#10;aYX4uxHnjnQbQxl/wDTQK+4Esb0P5PihdvLxxEeYll5B1N8nfj4KiAb4e3N8DBA1zR+N5Q4gGhAP&#10;ogmBNFDno5yE4JgQREMiwn8C1YTv+3f3Q6hkQwFT0/kVqJrA1WjtfwekCZdQiRdRCdv9hDNUvf8r&#10;AP1PgDQx9/Tn7X09cQVIffCgDPeri7t9bWkTWlV61C8vw3HrXtIPI4XxlsQi2LKhtyFxs45cmFvN&#10;WDAdnlwJIC2FiiWrzGqeVKZRYSyipdvQ8w/C3AoQ5wCYTqxE5VpDDk6vhzFxXVncr7IMa57XCFHr&#10;EYyyxiebdPbKIT1980n/oELSH2ehcZE50d6XAJAr0xIVlS3dcajH3OIUTj3XpiHLo028OAllCDPT&#10;a1BRYtSFR/1GabUfk23/FEf8WOaW7wBRbbs/4bz+kQrkyy6Ml7ey6aY6vIlCJmYt1nOkj77aQWUK&#10;SKnFXezakqioEAPw/fb05HtSLd6ZjukI1eh9yO9PMKrQqvPvrVQcgPcLKCwPqXKf4cD+AlB8hh/l&#10;IyhRz+dT9cIkeA3QvqNC/oDh8nsUR+8A1E9Yur0H6D+uRAuPHv8edK2nS9SQGb0+4KwJm1qNvsBH&#10;9RWBah8xL37LKOAtb2sM9SN09CdhLGzj4rKbaukSJi5PiCp+s9WczX5tWvkKLJqykeHOMoYQN9We&#10;P4Cjqi32bbi+l1cT7zzLWtaPrCsrR7K5n9JQlo1rIhP7hsqfjTRWG+qTKwDKElKt9PzgGQfRqYS7&#10;VZRmPuWkC/lN/VtUkaHtyjCiKYgTVGbp3yC/DGtSQIY3ySm7pwAeB8MNV/+zC6k28Q24vrwK2VQW&#10;LCVryZymGWVyRDLoP8Xl1cFacmc7Cae7XGiry0sXt+Qygbn5nfX+mKtYylmMYZ7iH/CFUMEXO0qR&#10;U59BZrfCq5Y2+u9jOeXvU+juDyaTr+dxdILv2wMQHdcIF7FRJUgzwCgcxsdnxiB/7y/E2IR56loo&#10;SfxfPtAtfD7IvBsgvQSfdEyn3CzKiknvgCoyvVU1GATV5CXxyg+hTd1Zxd+ai+qxwVg4EjHz8TBy&#10;4gNcfLfD6iDyJpYL5QtywR7iXLV/SlEZ2jSdjGuWFuVUBWLEXeQ5PrPnF5MgMDStHJpSCApYQZnd&#10;JosswRh757haRLPUlh1Ty9PWkwq7p4nsXdpUBre3JOKlIpSz6gRL8vfXytPXBQB14iiQUo3+Akh9&#10;vVg8EY/u7+MmAb5ajcZVpIGAaGCADyDKLVJNUxsdoJzORNWoCUR/BaQKoHpCIyP+EUhNH/er21DG&#10;A2GAqekkBlQTsOrtvwVS6/htfmIg/Q6WONYnbvv/WyBVNyiD0G+y1lN7vXiLPUfs89wx7/UHSJuE&#10;2Un3lk5IAO1kXJfaMrlzRZnRqTCejaUMhcr5uTXZbGMGTA79hdlE7s6pQbtYBWpLYeaa6WRW0yQy&#10;AzCdhyZ65+BcVKUV5MI8C+gdtnJ6oQvae3tZM6Qm7V9hGdKUZQVMgK7+OaW9e1Zp55xVOjpnk788&#10;csiYyPx8PeJ9eWHt7J9fVnVIhkMQldcI1Sxn5sQtVFRFclHNnzEQeciW+uky4nuVVqQyUPxAX9N2&#10;v1tLtUo1+mk70RtQYD7u0mTPFNitQZRfjYOTVqmMBJ5ghfZ+a2nArDxgnYfEUQw+JuVgjIByBT21&#10;gugjvs9zZmHPmLc+QVf/DtL9a/irz1DAPJkFoDNmiIHG8xBRQAznERvbWIDyPQD/AUrUGyz1XkPU&#10;fguR/jXnPRvjVyyOHmFMHUt20TvmqbFUpbGA5ysWX88Ban37LWODlyyndIb6mXHAC1Qy12ZnxNYv&#10;AwYbGaFqIV1dy4t+NUbUSwoDnrlY7hCVwQY8BvejV9tKyWMURDdpr0/MLceopSz/V6p/fC/7N6go&#10;XSIqSt+WViw2XKR9fQcjCM8PDqm29V5s7n2dLSXAubqEuJSXRl5UpBFVpW/zqtJVmRz188iAJkX4&#10;X+aTfuFs4PtUkTubw+XeVl/knOYACAq42aXpZrAH3OtNh1JK+ntQjf6VByDCXxWD6Ts7LEkg9ZKJ&#10;bYpLS5sUMr4ZM9UVHnJ2cUX8alkwMp/8drw4PqflGP2kkRW42r8k0O/zcTwLTlDJn4DWdJ5I6BG5&#10;pIklF/MuRHnMqIw7PiR9aGpPdH6OtFaOZsFQm4sWkt+PLAy/HEZddiqP3CEhYe7ACsRN15BegTbw&#10;Squj6a8sL+GtPt4PTxhhwynMcrbDS702E5XcQXxsD/M/2k/HsYP/7zrm9PCHX8Ilvb7GSmZ1LyoD&#10;QzOw1GMjv9WPObGHnMfFavUgCoLReSgsqsuSbmVlMr/n/K5msmGUpawbW0kWDs4vO0hl3Ty7oQxs&#10;W08aezOvdjbD4FkvbLbiT4cQ8BsgDTAqUq1G/xVI/f3igTQQIOXEAWncDDIQ2WaAEug5cS19XCUa&#10;d37MR4PY0GulGRIRYZx/B6ShkZF8zL+eMAA4PCJMwvlaYYwK4o5WqD+fEH4WPQaQ/m5G+k/UKBOl&#10;6Vfz04RLqsT3TbzUXxmbaCtvcqH6yUAFQ2gNv/OgfVMgbdPAheG2v8wdHiyrx3uTyWPLC6OUbBxS&#10;UvaOKQ0vrhILgNo4JmFptqKO3F9jy9XamgTQ6uSCF5KNvf+QFZ2YlXZISfIiEcKzq9LS2PACdpGr&#10;q7zk1EJXFk9WMrMrIW7timH2XEz6huenKs0hrRwzSROrtNLNPaeMJhdodstisrJzUVkNoXspNJf1&#10;pHjuH4qByViMKUZjewYx/ggE/cssnW7MBTBo7zUK9xXyy1dwQl+uwpGJuehz5qEvCaD7uO0PqjUq&#10;QaSib3eyJEI6GUPS410C6u4AwLeZNcaotd7iIvADMRzGO/IjM72/UazEIgV8jMvUaxREr9G138dE&#10;+DJcwmcA6ytiJV5Bqn8IgN6E53qLmdlD6DEPkYbeh0f4CDL+83mpcKniMEd7o9Z6hPXFQof6CEC8&#10;42d7SnX8ciUvSGhRL6lKY6mWXsACeA7H8Dlu/7EE2z3H4f2DGp+wzf+sXgDIV99uKoJSC4d9TE7u&#10;47t5YyFu7MyPVWJ5YwFGxDjD32M2+oC2/g4LnktLSsumYQVlaGRaaeOQUjq45JP2XiUlyiGfNPUp&#10;JS3J4mroVxv+aA0A1NIAUm9EGr4sIXVuqo7tUR5lpC05910bVJL2BOe1C8wuQ1qUkV5huWVog3xy&#10;fL6fxGyvLyfnWsHYMJNjcypzEa0u97a4yIWVXKCbZZKhQXAsZyjHuK6cWlJRrmx0kO2TrQHigtLW&#10;OTOMkLK0+dZs0IvILiSbt1ji/X2iPBZ6xWUCKqd9XEDeHWMBeJj/7WFmzxfpRg4UkCmtM0kjZp2b&#10;hhSXi1R3+2izj+EMdY7/xQN8GOQQEdDroKvpeGZ9Ifl4MIu8gFP64Ki1LBpeS7oGW0ivEA/p7V9L&#10;Fv/FXHcPqQmnmJ3vge9LxxONIGN7Dy6QGEx/Ogkt6wiJCNHJ5ROb/FieR++2lAd0vWTdiJoyICSv&#10;jGmIaTOBj6+Pk7KKH8XmcTlkbndioKdawV91kfFNKvG/KCsL+9aRzZNtZfaA4lCeqsuU3q7So7El&#10;nqRmEuFGxDn/B4388WcGGuhD/I+Pg3HUDUpPMOAZoABKW+/npdWoK9Wou1GRKogG+HsZ1WiggmiQ&#10;rwGkP1GPEsxF/6kaVSBVADWdf6o6w6Ii5VcnPCpCIiLDJMIA09DvJ2GFGgesca1/Emur2lIPZZPp&#10;2Kh8k2Or5iLx901v62N2KiNV05H4o/ftoSvpcWDuqcf09q9uTR/zq1tHqk/DPDrR19C3nRgZuGGX&#10;5utWR1rVdyL1M0AWjw2XrchB983xlH3Y4R2eUQP1RSW8GisQnVuNF61lHJCutUJVQyTweiucbKA7&#10;kc9zagrb14mFCA7T1MwaAK0NL2Jnub3OSy4vc5f9ZAQt6VdRpndhU9+2pAxH790nvIC0c80qkbVS&#10;SEeXHDI0rIiMrZ9fpjXLjcVeNlnSPjWcwmSyfQCz0mFpIXZjf6bSQLT313BBuoUKSY13322DlsT5&#10;xFzxncaLUJE+oY17toIWm9z5F9rKbwJMd+EGtTOLPEROeZsZ5l307tdQF11kC3wGB6EzRAffnwtg&#10;bQBI1cGeGN7nCzLgJoV1m5pVQP6+qRpupIDqNvWMDe4d5asyBrgKleku73vMkuM+s7P7kPEfIQV8&#10;wuco8L6Fq6oRKE+pQj/w/T+SiPoSetRb7r9V9yboUs9RRj0DQF/g5PQcH9VnxKg8Z3n2njHFZyqr&#10;9yxc3m6kItteHFoPG/5tuEPhr3kBgrima6ph8iVckdT96DZS1xsYQO8fh/fnwHQyqXkq6emTUjq5&#10;5eSUljbu5aSpJ2DqXpxspnK08FXE076qeOAI5svW3htGhy/VqZ9TTQl0rijhrmWlCe19m6Ay0j6s&#10;qLTyzQkVqihAmhc3qKp4pjaiAnWW7SMryfqBRWhdy8qj3YFye5sv//N80tUvqczpjCRyCSyOmVVl&#10;3Ujm6FPrycQO5aWTd17pDJ91ZjdzDMDNZTXZT/sxhX6KcOID2vi9Y7NTkVIV8n94fwK+bDQXqYOw&#10;IS7llnP8D//yTC5/oss/OKUYM9YKjJfSyRH+F7vxOj0D/Upox18Q161BiG+JXHkXnQk/XTjD+21l&#10;+RgnaedryQLUV7r7WZFDxfZ+GblZ58n2wjD7NQKJC1Cz1sFvPjuNqvQoC8HjSH2jAfKdzMChtL3d&#10;WEme73KnwiQcEgPs3v7sB8Y5ybMjTeTF8SA5tqSaTEZosHJgNYxegmRGBwfpg2ppQvvash612aJR&#10;tWVYh0rSA5lum8DqVKQ6lybVFQANhtYUBEgG+RL/4wugsnwK5jYYYA0GOIM4RsvvYwJSNz4GMDVA&#10;1FuCjErUR4KCAdH4E4zSSE8QJHnTCYY0b5wwKsIEJzQccOOEA4LhUeHGCeP+705EfQDzFyeSxyL5&#10;3MioUAA1xDjhEcH/csLCg0TPdyC1sf4BoAqY/w5IDZDUbCWA1ASKCoR6/glM/xFIjUjmOCA2AbSD&#10;VqN8TWeqVRe+l4cj/7TAOvJXGweZ2McFL0QnAuvwE8W56eR8Czk7rwZuNVWgblRDu12LGWMNAtQq&#10;EyFsBpBCxt9Qk803ru4YET9YVQVrOvikLBburLCUm8ut5c46F7wqXXBUryNrh6qqqbRM7UB4WrsS&#10;KGEww/DJKeHmyaSlXWbppfNS/+wyKhI2QHsq0k7pZQmWa2t6klfeN7nhHLSG+eV+nIJuQO9REIlZ&#10;pRJL2jUWNQKh/SuKoA/MFV9p3jgLqPu41d9fQiuPXDQWG7YXWwBLAtau0eZdxFNUSdNHhqeSXXzt&#10;3fAvz43BxIQ4kk/qeQqIvjYSTNnYaqwIGu/HgONjrPOeK0ByPwahwD02u3egw9wGVNV9SmelT/ja&#10;rw2DE/08FlHE+D5Hux2DQiYW2ehHpJ6fWGh84ed5hZzz+VqoWlSpj6lQYwHXWN5+yv1XVK9vsdH7&#10;oAoqWvy3OEC9IeJCK9NYqis1ML6K1vscXpqnCW7THHZ1GjoM02EXKZmr9W/WN7XMA8SmtC0hU9tZ&#10;ydjmLuTa15XmvuVoIZGGOpUm6NCMCtRcPB0tyO2yEk/UTd6G5h4gdakqYa4VAN0ytPglpEN4WeSL&#10;RaS9P/+vBsVk81g32vlQWdS1pExryQKyYw45Bu0t9lBT2TOzrvSOSCOd/NC2Q507Nt8ch33iupvn&#10;kVEty0j3wCLS1DGn/OlHFzLKk+deXZnz1x8sxQrK50uOErvXDBkx3U4Pokjg/H44BTd2G7PJQ/xf&#10;zhTEnDmDNKqWhG4G+fDiwlSkRWU30coaEbOB330/FKZvB3C7X4u4A6GCuvC/2oUt46o0cnGrnWye&#10;ESktScrtSAXXOcBWujOvX8nI6ulRaEr7YAWgSHtGGujBfmklGl/UB/zdP51E1QTB/9uBVMzgGcms&#10;Kccc2pI9QAnpG4Kc1r00wgRLubKlgdzdFyY3dvnLogElZSCLuWX9vWTt8CbMlG0RNmDm3M9BFo5y&#10;xsfAgkofzq6XGRVpHTi9ACZObKGQ68MAxsB/AVKoUcxD44AURaIBpDof/TWQBpqANMTPANFfAWlI&#10;GBv1XwBpWAQVpFaTCoQAogGqvzkGYP7uRIUZQBoZFQ+kkcG/BFQDSBNWnb+7b1svvhK1iatGE1ah&#10;CStRE5AmBMKE748LstOqVavXHxXsj7cBZuWs6oFqZTxOJeoE1cpFs1/IanJTpx+PGtIyvKb0blWD&#10;iOUasmiImWwZbyZH59aCqlGX1gpQXGZBe18HI122jdBsrixk9rYc4+HV5VholAdAiVXAtefZxups&#10;xWszhzRH4VQbl6h6cm15PTk+q6bsGFtVVg0qJ/N6FpfZ3UvJ1M7lqErzSnit5NKwTlr5k/a+m0dm&#10;GRiYnmz0PLKqJ5ptzCsWqhEw29MVLIJWMfzfhYPQ5QU4Gy0BTIn8eI7m/D3STNlfUuRgGahCJQBW&#10;QtKU1kRrdw8+6S3mlDdYRl3HMOQaLfmlOenZfpOhA4ju6ZdC9vZLjUt/Gjk8kMTQsVSD8DPvo/9+&#10;guvTW77Ha9x+njEffbkAUOQ8Z376FCPnWG7f6GMkSz6fjZqJVv8e9noqHRRyoT6j2Y/FseohbAOd&#10;tT6AzP+Elv49Ms9vGpus8cO8qB8TiRGzAkd3FmLPkJTGruVrc94x530H5eYjhijf2E5/BExfwAzQ&#10;CGZNs7y5ICfSyLwGl3QfLkqHqdYPYTm4a1By2dyX+R5gengaC8BZ6gXrKgdmN4UX3EGWj2whwzp7&#10;EKXNi9bHDCJ+DTb2FrT0dQ0Q9WBG6kmb74u6KdClGlEkqvsuS2VaQtqEkHUfjEepd34Z3a4aiaSB&#10;sm6otQxhPtgbtdCUVkShrAmSi2uDZWKngtItLA1sjVSyekwJuh0zY8TT0SuntHLJL63ccOe3ywMX&#10;tRymxvVl5Rhzmdc/o1zcWE7kThDZ7zVkVJjm0CODPQFj4nQuuYNK7O0xlmxHyhkS48ZVk8taWCO3&#10;qTYvMebYg8Xecazr1ujiEHPwb4dLk6SaTq4ApC/1ogg/9TQKs+3TqxMrHkZ1bSNt/MiUZ07a0a+0&#10;jG1XgAhx4rmPq5wYsxl8X+/Pzi07+yYjARRvhcM83w7CEd6Hkg1mwJuNFdn2V8IsO5f0CCzJ72aG&#10;6ovqc7qfnFwXIuc2hsqOma7yF23/iGYER45tQ0ZTBBzcmqjFasuMgZ4yqit59uGW0phUigZ4HERC&#10;QQvBQCgMTb0BpFSgWpEGGXQoKlKAVYE0GOAMwDs2gIVUHIgCrv58fHw1aqpITUBqAlETkAaHQo6P&#10;r0ZNIBoa/qMq/V6NxgOpgmkEgPi7809AGlU/XKLqK5D+qEp/VZkaQGq06QkqUFOLry2/qaVPDJzf&#10;q8X4Vj5xlWn6mnqr7zNadp1/qqO+avdp0R0c6pLbBC+Uo/dNx/RY4lv9fBeymtxRsQSi520SWkO6&#10;NTOTcT1qyqJh5rJlYk05Oo9lwCrmoWvtuOLWAxxtmY9a4jpUBoPaogBlMVr7InKbc3d5UbmzHPdv&#10;XHieYGDyBE/NO6tqovE2J96hJpVtNTk03Ux2TawiG0aW56pcWVYMqS6jWhSRCIsUElw9mbR3ySZd&#10;PbJJX7/0qFxyy9r+OWXhnylkTlsMgTsnkXUYVWzA/3ErEcmnkehdWZDVyB9/CK/wGWD6AVMIOVCG&#10;mRhgyub1K8Yknwmae4ZlnkYpn4aYfwIO6mmA7sJMlldIQXcxNtiGUubcpPyYjBSRI0PTEMRHuz42&#10;uZwBmK5y+wwp4Euc12MZJbyhOonF+u3uZOaskOljAdpPyzGSJpjuK9Z7D6hWL/FC/kgC6DcoR++x&#10;w3vFIugeunClbD1iXvoYIH0FSH7dkYUXKRt8oqRjiMSIQVr4mE3x45XMUhlHvNukyxHYAhvgPm7G&#10;lGRrDsYApG9iw3cXs5VzjBiOAqCHiWXZNzgDklC2w3BvT44nex262JX5ueUCEczn4WmeWWwuR+a5&#10;yJmVLeTUqh5ydvMI2bqkj0we2lha17dhyVRFvB1r0Naj6WY+6sXxBlB9nbDSY+EUgFTUSLd0KS3N&#10;2Co38SlJhlMxOKW2sn6Mt4xrXUq6ejI+8EohE1pipbfAH8CwlR5hGVFPpcDJKJvsZ2G5b0FNKlHm&#10;sk5FpIk9Fa4TgW9OxaV7ZG1ZNiZMJuAMtnFaUehAteXTRX/ZRlTx8CDaeji9X05jM3gSzT6Chk+n&#10;6HY21ZDWtZJKfzdij+fCNUWtdpW4mSO4SV1m9LMSH9PdQ/GDJeDwLuKNyzqSQUb793Fkq4yEJneG&#10;LdK0rrQOsJfWQU6YXNeVTipIiSol26dUwWmqLs8lZuZwg98izDgwNB1qLLoPbBc/HsZ7dDtCC4D0&#10;7301GHdVlUUIVboCpN2CrLgwVCa62lGiF0bJ2gmusmd+hMzoZYuarAwWhgGycFBT6RJSRzoEsYTt&#10;7ivDSertRNBgYy8LVGb4wtLWR2I8EoZuPphtfBDLpiDmo8G+bO0NQHWREOahIYBsMPSoID9XQJRW&#10;n/shgR4oh3xY2vhKMLPRID3xlWhIaICYjrb1Cp4KlnqrgKr3tQI1PW6qRk0VqL79j2DZIFKifnPq&#10;N4iQ+g3C4sE0JL4y1fY+iMo07lZPWHigJDFmnQnmof9bQGpUrqbZaXzLH5cYqiqp/zmQGtWsgy1+&#10;hrYSGlBPWja0ll5tLGR8LwtZPMICT0RzvEdrsiiqzYyzDoBoReyFLe28LpvKQ2lhM7kOfiLZR3eI&#10;77i5mMx0nIxuLiW/fD1+nxsq83hFqlbV3leVq0vM5MTsSlRGVZiRVUfxVEf2zrIjGK8shOiU4lU+&#10;ibSgve8dkF+GIDmcginG0r+wZkP3vITN/eq/kuOrmQYQTWkA6XEkghcwzj1PRXgNQvQtFkIPcUGK&#10;hRT/DtrQx51YmJFZ/0Ujjsmqf4qzvs4Qz5IieQSt9BGWV6cnFwBIiePF4u3yDPJ1oOucwqNyFy3+&#10;GfxPTzFju4Q8NIZq8impli+oLF9DtYmB4H5xeFK5yFz04XToVuQEfVwBLQrTkxj4i5eoCF+icnnM&#10;i/veFHKUlpLgyUXnoUZSYHRym/b+PpLWV+uYgbK1f7gYEFV+K5p8neW+3AAlaiNtI9ZvHzdB1WHO&#10;+x7AfYky6j5sgGvMZi9yUdCl23Z+1k3dUiILpbomnuXs+FzkqsODXFHUCJq7Q7zFMfKDNg7PKzO6&#10;5JHp3TBm7usga6c0l1mjmsqgbkHSOAQPUodKVKA1EGbEVaQKpF5Ge28BmNZAd1+VxVMFtPflpbG/&#10;Gbr88tLCv7SM6Wwjs/vYSZ+IAtLeLY10887A0qikbGX2N7VrFWntlZZo7rTQegrK4TVo/WeYSe/I&#10;ktLIDm2/fTVp6FwNw5QKzAZrQ6uyw/O0sBxYBQXpooM8OuAGpamgjK8PtU2duwDSF7TpLw9Yyqdj&#10;vixDqWZ53sxviZcriaVPt0GPm4+5DKqxm/z958Nv3jaINIIjVjAcUMsxt37KQvLr8bwAaT6WnoWk&#10;E+Y8LQDSFkE2RK7Ukg6B1tIlsAqteXm08HYiJ3DfIkXhEw5dZybnklXdqPoxtXlD1/MOUcCbzZD+&#10;D1TD4LyebBoLRSyolPwZTIXrU1WGt7WTFewdpvVyYIkbCuG+PheMKqjDasu4zkF8L2iHbtXlryYe&#10;MrAdVoZN3aV5AFlZqMvqI/esj1u8AqnyRY3lEiD6A0hdAVIPA0wNEDUqUhcDTIMDeCzIywDT/38B&#10;afh3II2rTLXF/wGgJiDV2ySmatRWF0y/OHaArDEH1WVS/DG97ajV5i/OTxWqaQll+nzoUo4AqSNV&#10;qLre69H7pmN6LPGtA229LcfZuR6EXxtp1dBGerSypN2rKdMgJi8ZXImKkc39yOKyZ0JpOTajIhGy&#10;ZnJlcSUAtCxPXHThROu+wQzkGY4+9wCR68wDb9Bu39MUxxXFyAontGxJCarWcgBqZbmwkK+xiOUU&#10;89PrG11o/byR6ZlJc6fU4lo6iUTUTiODIorLpDalZGKrrDK3SzryddLIRpx+tlIN7B6FHHU4qqOh&#10;2OuR7XOJDfUZNOvnmFdeged5HV6ptsLKSW4AAP/0SURBVO034CDexJD57sLc6LzRP68qxzyxFFSh&#10;wmjq82C/llWOTkAOOrm4HBhRWDZh83ZwFNvvBWXk3LS8VB74RQKS50clhfyPXynge38GESNzCHEj&#10;kuLOZMYCyDuPU7neYD76BHf0FwBtLEqiO1S713CqujuF79EntRztqxZ/JVkuUZ3ihP8UddQ1+KPX&#10;1e4PkcATTFdiIPbfA0wfoYB6if1aLJLSWBzdX3P7dh2ablgGsRD6H2BUrHZu59hIn6dNPYkpy77B&#10;KYi7SCMHBmUERPPI3Xkl4JuWRqmFtHUh6rBpOeTI9PyyCTbFtD+VPF9EuocUQqVUXlrSWjYKRhZK&#10;K+oNUHoxI/VgLupiV4tOxdTeW7DJN8fIpJr4OlYCTCtJA9+a0tC3qjTxLSu9mtaQwfAvO/rnkdZu&#10;GVkq5ZLxbc1Q+ThIb1gYjZxTM0/Njh1jBdm/2pF5YAVp51dCIm2qSJS9OZlRdSSC0UEk37s5Cqph&#10;nUvI6Z315PVVFyrnutLFJbPMZiv/SpVfJ/GQ3cntiWBcsoKkr3c6aWaWTKKHVYBvakFkB9QwJcqv&#10;JXJkWVkZy0hgUSc4uTvrYKhDBDJOYmp2/QkjlIsUACOZ0XbQcD8/G2J1aKv9akgrPwxDfCyQMZeW&#10;A9M0fK+e/B2N2c1uDa8rg5ovlazoxQVtQxXMZMox12bZyfs+HXVBwWcpXULLclGwkhbeNaV7A1uy&#10;znxkSGt7Gd/FDcJ9WzwsnHgfgBthhcNTXanvjNMaRPu/mpPR1NKfeGw3aQwgNoBUH4VrUxgz0mAD&#10;SOOq0YRAGgyQBvFxOj8NoPX3180+n6tVaSBVqQGmQSyafluRUp0yF41r5XXZFGjcD4tgwWRUqnH3&#10;wyN1Rhp/qEijmIH+9lB1Rv3yxIGoqSJNDKRahZqAVME1iR3gmfDYK3AmOg4AqSNAmPA46Sb9Pzim&#10;z9GvEfd1AFDA1NnIYPpx9LFfPW76GEfiRuydyMkGeH3hDzYIhpAfZSbdm5STISwlpkAankbI2dxu&#10;WWVF3xyyaWge2TEyr+yD7Hx1UT4qUYyHqfg+7avEEwlg3YQlHT6Ot4lbuKuZNNByri7IK9dY3Nxa&#10;BiGceeqdVVXlLrZ7d4lWiNnpBiHbV7ZNrksrlVP8eUH4V0nCsL6YzIJjN7VDHpnXPYNsGAZ4sk2P&#10;Jply37gssmskQDqMFh0gvYpx8Tla6/PMJm9QkWqi5LkZmF5AUdqJY1P0wBRygrb3LPSTC7g5XZkD&#10;D5NW9wqpkefnlMahvArqFZyI/swiSzumkb0jSC0lrOwizuUHB6uiihYRO78LyDAvsbm9Pikj8lQS&#10;Oaegw4Y9cIBlxvnh0J8wsLhLCNoDzg1UV7dZ+lyC3L+BimgLtm7nR+G+v6Q8rXxVjDvQ9M/EnQqK&#10;VAxKrMfKgcV9/Q7z27tUpU+RMT6B6/poOQsV9PlvqEZfA6YvANKHmLLcwjv1JucOI4KbUKuusrG/&#10;gsvS9ZnM8TAKeQ5v8RF/7xtz8zA3TSc7uAidna/WhzWZjdaR1SPt5K/w4hJklZUFE0smr6qoY8ww&#10;voD65FJb3NjaO9jUNEIR3bkgu5M060EkjZdDdfF2qAqgVsEhyhwNPpWkV3lpzby0fXBJKquc0oIZ&#10;d9cQZL8drYzTjMci7NNK54hCMmtIXTmw1gcVVTlp7AZTwLa6hDuYMw+0lhBnwJzxVKSLmfRjCXku&#10;2lnun7Rh+VRWOthlI9uLkcaB8vIafueD7cQ+H2km0eMcJKpyEulgxd96joV8O1Ub3T2yWxgTz3HK&#10;v7G4svRySSID/cmkZ355mYXcUZ4XLzbCyT1RgATccjKmTUVp6w/dyL+eNKIibhRQg6rUQVqjZ+8Y&#10;CJe6c3ku0Oa4TlnQ4uO1u90cilVemd4WKTEz//d7bXHWwjRmKxdrMqb2zHSQrpGVyLeqC63MElkt&#10;1W2ko3QNt8HwpZ6sntRGZg4KY75c2bhotIAl0AjCfRSpFO0jfaRrMz9pE+7Bz+OOA5uHROIjGs6M&#10;NARVU7BPHIjqCfIDWHUWCuE+iIrUAFIe0xNIyx8HpFqVelKVsrmnMo1r7f1o6/2/H52ThoYFGlty&#10;vdWWX+/rNt20Pdf7pi276bZ+AwXFX5+o+tq6//ro5zRo+KMq1Yr0V1WpAaS2UJ/0mMDUBHh6q4Ca&#10;EEQVOE3A+E8gmhh0E4JpQiB1gWSvR8HSBKKmxxLeOgOeLi524kL2i1az7s41CTurLk2DkYhGlZZ+&#10;zYrJuA5oqjvkklldssjinpmJsM3M9hdw6AdXlI3wOXicd5kLviSJ881O5oDbaSU1ogOu3WO2yTG0&#10;0neZa93FP/LByuKGke9TjJ+fbIaPSurkA9qmezu9iGd2Y6NpLu09comfvjDcaT//ZCHRpYgs7Z8D&#10;27espD1mlwNos/fjzLQLieA2jaaAeH55IWYRLI0usnS5C1k9hmylq1Sl+3nB6KJhFUuqTdCnNnZm&#10;8YLr/k6I0YfUVX1WPjkDWfzE1KrQZKrJQl4Y48KTsNTCZJg56cO1qLdwEDo7BgPeISllN7ZsBwhr&#10;OzMCjTWpk9cnZcVwJJnsp60+xc9yAUPgS5zrVKJ3CE+7P4sE1GHpZRVChbUtk8vuHhDooYa9Wl+J&#10;GWg+w739tCZgYqxxD6L/AxzXY5bjvs6GPnaDUp9YckGNeo3b0JcdOTAnRo2Dy/57XP5fMyN9Cb/y&#10;OS1qDNLUh7AJnqzIJ481Ypp2/gWdwAM23peg6hzDau4EcslLC3Hj4oW/aUxtpLrW8ldYSQmxyQW1&#10;pjyVjpoGA5JuNcUDQHMFSJ3ta8ely2LurEDqzmOeDjU51cSbdjyATX4wVWQom/z63qWJai4MCOaR&#10;Zl6FIOtXNaquPo1rS6RtdolyhJ7UqLQsGecme9eEyFDAKQqWQDhfM8ieyGEWK4EoqALs6jEusGZO&#10;X0IOb3aRg2uroLDLKn86FZSFnfA3OGIuD/D9vL3VARlqQ3iYRcW3RBLp6ZqFbqeOfMbP9fW+jHIK&#10;H9hYpKd6kWxvlURa1k0GEb64nEWssIeL41PMuz+dhH+7G5PqTlWlNVZ1TYOYTQbX4VjgSO/E7NdF&#10;WvJ4z9Bisql/BeS6tvLlQG3MRliaLqgjk9oiJx1kjnWfLwDP83gzCi6yynbN8pLuyDubB1ORwgBo&#10;4mXDFr4eYG0n7QLqMP8NwdmpkfRpbQf7Qe0JMYyhaqyP031TwK91hCuf6yINuR+J1DPCy10i0MyH&#10;UWWG+NgBorbMRH8AaTAS0GDYBsH+zEYDAFBOcIBpRurJjFTb+/8eSBOCaMIFUWIQbdAwAoCMO/8E&#10;pAqippN4VmoCVFOr/xOQJgbO/xZIE4Lxv4KqVp643FM9uChAGqF2//qY6X2m97uhmPBAMeHEZtYL&#10;158GtDbtG9RC6VITf0kzmdWjoizuUxLtcBGiI3AMGpxdtgzNTFudRnbCm1Sd92VoPTGQvmPVTRww&#10;fburJPZvZeXdLjLJt5flCVgWCWYZQthorTG4jcXE4QVyxsec+1uYte50l+vbQuXYsgg4dXgv1kgj&#10;9S3TQ/AuJpMwOFkxKJ9sn5BL9k7ILocmZpcjk7PJQRYpe6A/HSP07Bwt9QViP26tyClPyGN6G12K&#10;Nq44GTgYn0zGpGMEi4ehGWl708keQDSaSnY/VeZRAs8OTigs2yBwb8UjdU7rHDIqNLlMxIJtz/i8&#10;gH1NllPoxmeQakra5AYoWHuw9jtPRXxlYk45Q9CaLqQO98dPU8P5RmMbxyjgHIqrG1OJrMBtaR8L&#10;rOWNYBo0TSpLmmBtx8XoxlwWdLANTgKix9VJHT/VmzAB7jISiYEP+Rj+67O1qK0QFDxYQmWKxPQd&#10;LlUfWTJ9JFr5E8sU5cp+VN29BvZh6vyMlMsXgOrTlQCrZkzNzSzXWGydm8hMkJ//AfPGmPX2LEh8&#10;sDX0pNqvLV3gOTZQ2pNHJVQz0J7cqpEeW13c2NC7o2byYOHkApC6xgOpB7Hdyi/1AEy9AD8fPXZm&#10;4u9YEf5pGU4RyOO08T5Ed9e3kP6tXXCLouK0zS+NXfNJ7yblZdlEH9m8MJT2tYKEkwMVxvfx5WsE&#10;EaPhR6SJL9S/xujKOzYoL+vm2Ms8crxae6j5chFZ2auCfD7pKicXlZfjaPFXDXfnoptGPIrjJ+qT&#10;HQOQmvKOBeOL6MxU31DTdtRESFJFmtVKIo1qs3DC++ECtKit/TC7WYl71rHC8ghV04yeZtIyAMez&#10;EEfmxIBpaD1pFkgIYIAzAgWWUL5lZFobOqmVpOUybri31V6ubg2VSYy/JrSrLueWB6J0Cper6zH0&#10;WULI48wQ6cHyqhlA2ibMmYWcAyBpC1g7S0tfK3ws6snkfpEyopsff6tqjEasqeh9qUq9oTs5SgN/&#10;W74vlbYmuDIjDaetj6DiDPdzBkhtAU0bgBTXJ6MiZcmEGYkJSIMB0ZAgNwkNcpew4DgQ/QGkgGkI&#10;81K+1/+kIv2fAGnDRpGiR0H2d2AaB7bhfJxWpToi0Io0+Put3o+I1IqYZVPCtv5H+x3XxicE0oQV&#10;qL7vnyrSxNWs8bEGF5TtvdHOExnCEz/hcbK3/OXjxscAtG4Qrt0wdHblCR3iW0/aN3SS/u1cZCzO&#10;M3NYHqyiFdsMwVglc9FY4u0bX0COQqM5OzsfBH0qLDUPWQCnj2roKUqbV9txcAdE1UfyI2TxjziG&#10;f95bBVf6KljAVWKjjvQO4vJb2qM3e+pAdq6L2YSr3NkVLlc2t5LlQ7ylKVWSX8Xk0so+Iy1+BlmA&#10;32k03/MA+eCHJ2ZDqkpbvKgQFWhu6CZ5WWLlphohS5zAskeYXLzeXRKTiwrQW8rKC1RAT9dxiPd9&#10;iHLpJlk854kIOTYllRxAbrpjBPSqXvlZZBVFY51XJjbNgFcnkcG4ul9YWBZQq0zrTUtMRbyzVyo5&#10;wojh+sxCcn1GIfwq00KXYqtP+357Vi4s//CvpNo5jP79JMFrR7ndyYJsfes0srbNHzIjFDDF0OLY&#10;GBIqIZqfwKz6NM5N1+aqOgsGwCJmm7ACNBX0scZbKCgSBRzDpvkFYXmvVOlEpMkz3K40n0mzpe4R&#10;vHZT2QN8zOPluPbT9l+nGjvPBe4sTIPzRAzfnl/cqKbe7PbHTLi53NrQDFK4s/SPrCxNPUpDuC8L&#10;Z7Qiy6UqzESrkd8FkOJL64kDlOm5pFWpB88vD6PFpzKlWvXmeNhQnTpWFj/ko76uJVmIlJUw70rS&#10;PJRNdH17Wnbc9h1LSDPPYtKjQVlUc24yd5QXrSubfz4vhM20hy2fD4j7Q/nxhb8ajm1f20hzGcvC&#10;s1/LvNIEM5G+wWVRBKFb3+sjS/oWgWNak9FERamdL4k4U5H+hQHODS7QH04xu9/O/xjp7vM9drjz&#10;V5ZI+KXN6jFDnWZGYF4VFHh4ECyAroRm/umRGjJvEO11QHl+ZoCT/PhGwU5GddoIGlQY7X5L/CcG&#10;1i8HfcwB42ZfOY/A5PCqUBnV2QoXs6qMSdzl7Mow2TvbTjZOhoM9Oki6NCG2RYE0wh1AZtbJ9r01&#10;y58Wvnbcry792nrj7ORL+16bWSgfy3KoEeF09ZmThvtYSySVZwQb+jDmomEolsJ9XQFSJ4AUEOVn&#10;igNSqE9+zEDxGA2iItVl03cgDQZIQ9jm/wuQArr/JZDGcT9/0JZMFampClUAbdQ4yjj62O/afn2f&#10;gmjDRmF8XCgfFwKIKpAG8/WDjBMRqbPSAEnyq3loworS1NorGDorjek/mIsmBlL9PBdmnK54mMa1&#10;8j+DqL4ITOCqCaG/Oi4sFZxJEfXEGKFhMLOdFh4ypJOnTOjqTOyyHdp4K9ybauJUU5Gre1GqQbh1&#10;+CneW12aKgeaE63kXQDqLrPQB5pNjkHG883F5MWmYlCR8KNEwvhuBya2tGOa7viWmdQrPCk/7yYg&#10;76ANiZkwATbUk3Mr3eXIIpJKh/hKG9di4lYiqXiXTSrNbZKSAYQ7/ezicnRGPqz58KlcXgL/0KoS&#10;u0NTNavgUYmiBJXPA6KN72Dye5fzeAvxygDq6z2lqYz5/mTHvwboH1K5XV0EYR0K0j5Mo3eNZgEz&#10;REPQiqF9zkdGUC4ZQ9zJxNY4CA0hO57ve2selQxmE0dHki3EIufClIIYJlOlDuHnGvIHoEo8L3Sv&#10;G7NzyF5msmqovAdDkYP9ST5l+XN0YEG8TXnxR2I43CgpRiMZ4TcyX53C3JSAvBts8a/PzS63F6ox&#10;M/JOuKtPmDNriunLdQTwoeR5C/n+JWOLe+RAXSP2+QLb+tPQro6OZhZM8uZ53r6DWuomBioXWUCd&#10;pio+NxrBAtSumMUodLbb0y34wOf1lHNLAuXg3HBZ2M8Nqk85gLAMM9EKgChACsXJhaWSiyNzUqSh&#10;JiCNa/FZPNH1eHBx9gRU1UHfvR7VKQsob5fKPIfKogUHFD0qMyKykPpUc4EOFTGMjlNPdY0sLeO7&#10;15WBHSwx4ygj/nbQqfge7vZQruCnBnhXwYiDqtSxprTEzLhdmBk/Xz44nco0ICNsXUM5hNlKz6CM&#10;0s4jvwTVySkWRZKKfakkmOBklnt7q8u3q3Ce18A/Zdz0bJ+XTG9XUXzZ6DexhSM8sxZSVUtZ3yuN&#10;nJkOlekIDlunaiI+qUArX5yK1IX4cS9pEODBnLSuRBFLHRJKZRphzxKtlKwaaCXP97WUg4uo6IfW&#10;k96wW9qFMnpobSVzejvJjL/qyiRyrwZ3tGfPUBdABoTD3aQ51WFjqEstAz2ZvWJVSPXdMdJBOtbX&#10;qhePC1r+CIy0G8AHbUjVGgGwRgK4cUAKh1SPVqfQnUK1GmUprEAa7E8LrwCKt2gQXqMB3qif+Pzg&#10;QDb5VKV6goJ02WSakWpF+j8DUpPqSOeipgrTBKZxs864Vt4Eoo2b1Bc9psr0V7eNGocDtnFAmhhM&#10;TSBqAtQkjroEgmhvOo7GfWajHL3vSAvjhLrIGfqRC8dZ7/+b48Tn/Pg82i5oT64AqRtA6qpzUYBU&#10;n/DfATO+OjVeBJoW+oujLxgXOzaxaHqbhNpLl6Yu0q+FI08Oa5nSyUKW9qoJj7OibMHwdufwPHDz&#10;dEmj80ONMi6NXBTfSZZJV0jBvDSbwDgqq6vK66RNvaY+mIuR8jEnfb6mCBUW87uVVK34U34mv+bD&#10;7tpyazUO+jPLyJaxVWQZoD2lE/Mip6LiUDCp1MudRMJrJGEWlV6Ozi8np+chP8W498HKUmTj1MDV&#10;nhfOcRYAZ4iBPmlOKJoZwElrR2THc1r713uRTx6oLJ/3VyTDqBTVMFEcW/h8bPWuU+FdWJJfziys&#10;DK+1jiz7qxLVaCEZ2zS3DGuQCo/UJLRzyeAg/gEvMzPBe8xmhypPM4vsgSi+s3dagDW7HB6eERoS&#10;Y411zO2ocvZCydqK6kpjSS5NwCF9blm5MQ3bumGVZHnLbLK41R+0lhmZ31K9kpt+GprUFezZLk7P&#10;IpdYFp1hkXVqIgutuVScy0md1LkntKqXcFOvk7m+n5nsPji0B6FknYCSdXYyQI6t4HUkoRcYE1wG&#10;RC8DsJfG/UGeFX/7xVjXrayK96otoxcn2UvW1vZxZnJ+TZjsnh0gf0aWweWpAnPRKkRwmwGGCqLm&#10;0OnMYY7UMi7ExgWapaUrx82uDocqEkD1oRNytWYBRQXrgerJxaUc/pfVSLRk+8/23Z+Ls7dNJQl3&#10;riRNPEpJN77XgBaVpHVwGQl0LCs+trXgrdajEmbB5V5W/H1LSmigGQutKoALBHQ7npPOFaRXVAVZ&#10;O8ZFzq4Ik7EtCiLcSCkelTOKQ+X0YlsxrdgClMM7ICUFFOWWpRxmzHN1PSKRXQHSH6mmVqwReI3u&#10;mm7Btt9O1v3FxW1cPmI+uMBeRGE1qTTfLz+7ATeWOgESRaJl/QAWaSEIEBqy7IlwYMZZEhYCngE7&#10;usJvDZBOjctIGyJ4moao54A5DlgW0j0cdgE82OYhMBlCLaVBkFalTpiku8IIcAGs3chfcuQQKqmz&#10;U1r6poCijhHC8XxtgN9oE2ajUVCfIpmBKpCG0+qHs2QKg/YURpUaxjxVK9JQwNcEpMEkcRpAit7+&#10;10CqfFIvlk0co7WHWxr6Y+Gky6fQMF0wsa3nVtv+xNtznV3qht20Zde3E846GzaKABwjpUnT+sbR&#10;+787jZuEA7b68T+qUlNlmhBItUJNoqDoZANYcgzgrAeQomRysI4DUgVF/RgF0Z+BVB//9XGhatWP&#10;daUSdTVuAVDuuxlvMxeNB1ITYBqgGn9+B6Ru8AP1iRzgac6Q3Uo6RNYlBK2WDGxcXSa0MUNSWJHk&#10;yeKyoW8BlCK5MRHOjzKIzTyt8i0ic6/TZl8kWvfMFBYrk9GpM7M8Ow3p3Yw/eJuKC1XQnUUsgAiT&#10;e8B5vJy4DIDwxdqKgGwJiR6NY1DPDDIdG7Oxbcqg+ignkZa5pW7upFIraxJpYJFUZiJrPA6QXlxU&#10;DP5nDrlOvs1dFipKr3qOzvzDwary5SQvogt1RM5Dnj5rabz98TDV6gGSQpmZfkTh9Dk6H+wCnOwP&#10;AHzIDB+T73NrQx05vcCeqttKprUtLSMaEFkcmVoGRCI3ZLY5kVvNj1rXNaWswpBlZSeSK7uT6QOY&#10;HhmVS3ZAOTo6Ulvr4lSTeVEUpcIIGBNq2vynyzE8wUD5+LDSsqoN1mlRGWVJa4LgBmWXg2MzkpTJ&#10;UguLvmvQt86Ty67xJidZDB0dnYpbpItTAekZ0KRmUG2xbb4yFWs8Zr2HBqfDZxSFDlSsO2TDP18P&#10;1Qn+6nX+5urTehebwbtUyfcxD47BfOXegnK4QNWEb1tB5v1JMF3rLBjSVJUDiz1lTE8LCaGK9HQ1&#10;M4DUy60W8dy1ANE4IHUCNJ0AT2eOC8fVOJYGoHopbc4KOSnUHRdoUw6O5cgkhzLFNt+FqtKHcZG3&#10;bTXmoOQOMULQ7K+uESUB1oISAF/VF2D2w1jczx2eqieVsW8hlDhlEAJUgojuIaE2AA/m492oTJeP&#10;spF5ffDKRbThWyWjOFbIJXZmWTkZpF6FJDKd1IaXl63k42V0+hMyyK3tlnJpk7+0ds4jdsWSSQif&#10;tx0gfbLXVdYT/70PPu3nk2by+aqFbJhZEjDLRUVKO+xBa+kbKFGBNSQST97ARh44IkELDIHJAlUs&#10;elYbmTskCLtJPAcwbmkYWhnuqZU0J/qjLa11Y2/2DAEAabgV+wZ4oNCoGjNrbRLgKg2wvWvs6wCg&#10;OgKiumiylkbegG0AM1RAsj4g2xhBQP0gQJT3m0A0kmo0AiANZT6aEEhDtCL11yUTm3iANBB5qNHa&#10;G209yylOCHPS4PjzM5DqnDQOTP+nQBoVL+/8HZA2bdYAoNQW/9dgqiD6T0Bqqkb1NomTzjupSvUY&#10;1aiCKMce7f2vgPQHmNKOQ2X61XFVgxGqAD16//sxADZuKZCw+vxPgNSDGZUvs6lgnxpcDc2lQ1h1&#10;ZHyoSJpWlqntK8vcTqVlWQ8G9IOL4qRTnIqzJBzMokgtyQGfngvAZGNODrnO/C5Ow5CXt6/wQr5C&#10;QN1FNOhXWaLcRgt/eylUk8V5IUgTejanANv+QgCzSj+TyfiGKWVE/RwyEKZAE8dC4l45s1TPCZDm&#10;SiJtXJLL4t4AOA7j1+Gj6vc5TdV2fMIf0JtSyFm+z11a3xeoXNRN/dvZ2vLtoo18o0r9DJC+jsYt&#10;fgfmwEQ/fMUh6BsLhi/HisrLfcXk0XZoLSxhjsysjXN8PdzZy8vIRjlwIUpF9nsSWvykMrEBRG/a&#10;/EVtk8lcPFcXcH8r89MTEwrJ7sGZZTkLqI09+Dmm5qECLyhHkZUeJMr3ApXznQXYx83A3adpGhnh&#10;kUzGBfC7tEF+OpZKeEZeFmHp4L4iIlic2wDh84wtLk0nWgWi9yl+v1Pj0wPW5AOhEz85LhMXrYK4&#10;VBHbOw83J2bE99CU34bCdYfHHq8qggN9QXnCiOU+1K5rU3NhvsJMeUhW+LBQfnDnWvVXBhkCp7KT&#10;exLpFki1PcZSVkwOhPJWDcpTVZ5XlY3W3hUgdUHJ5OLERd/OwjhOVIfOtjxmC7+UuBxXntdutnhA&#10;4HLmzsXYiU2+nV0l8YLu4+HBx7KQ8oXU78NtMCODxpiF92tZR9qhQfe3K4RKqqqRUurDfD6Arba3&#10;J2DuXZz44FI4vVfFXNqZID5/aQqgNnOvCEm/KrSqHOJQPKn4VM8v7jWKi1313GJZkaq0cgqZOxIF&#10;0nUviTlclc4mtdyJdpF9C6EE1cokdiXTSCBAugOfh+eHfDFWziF7ANKPx2vLl6v2so0LTMvAbIwT&#10;7FER+QJ+fhLpXx0gNRM/qlFf6EvtG9ohha0iE7uGypB2ftICGWeTKNyyeL20ovVvGejG7+YjjXzr&#10;EmHOtj7KRhoCpBH4hjaAxtSIrbyCYQNoSw2hVTWGxtQESWp9DyiHzD2bMD+tz2a+PpVrFMKAcK0+&#10;iXmJoF2PBCAj4IZqRRpKRWocKtpQ2vgQxhAheI2G6MKJijeUn0MBNDwEyhQnjCo0hBMHptx+r0gV&#10;SOOWTv8ZkGo1+oPOpO29CUhN1aiCp1ajCqR6q2//+kT+BKS/nZUyJ2VGaslSyULsyW3S+w56eBLq&#10;rSNX81/RkuLoSvo+qgBdEukWnqOVpnHYxLvGn5+WSsb7+DglUXNc8S/U44ZeWo87USJ6dOZlOvq2&#10;bmU9VFcNFzDUnycqV/5uxO0OaVqedrqCzO5URuZjZbfyryKye2QZ2tCKODyVBszyo0/PjqMQVdlk&#10;yM9wGC/hXH6daIdbM3mxz8wFlxEVkC5HcCq6i7v8earIA+iTt0ElWoPpwxocxBd0TieTG6eW8ZE4&#10;PsEb7RVURQIsCohl6XRSnrbeqmQSzCNSyPJeWQjWK0oFS/U7PQOtb3o5MIxMIJY5hzGluACP8j4p&#10;nq9wkn9LqNjHwzUB0RoY91aWTwdgEBBu9xH/ym9HUaawYHhMPtM1ljWXlhWQU/NLyr5JZdH/V4He&#10;VYwI4SwkSibDlQcgbZxGxkWlkFkt0wL46WRJp7Sy5M9UVOfpoU8VkA2090uhVq3ugsJqQm4csSrA&#10;CMggG//CCLhvWtnYKxOGGdllIuA1FWBe2TGjbO8PUM4qhp8rTvwTqdpxJboyhzZ+JcT5OeS3c/8W&#10;jvw3IPxr8ucmQuyWdkDR1ZVguAF/YFdI9QpX9NZivEdp22/NJxOI5MsHfP7jjVzguGidmUKkyBB+&#10;zu4pqKaTySJGFCsIvJvVNq30C0gi7eBV1ocS1LdhAVk42l86tyILCNNmV7sKXJyr8twDTPV5xPPF&#10;nsrU3r4GohGOTQ0KA0CS8ZTL924r7vnpBMfUgRGRgrA7uV9uVKR+Ljy3oEn5UX22YvnUq5UT80Iq&#10;UUcAk+WWFx/nyYXcCzK+p1sN8XCvxHOxCkkNNdni20ok2+oocohCmKFGMX91q5pdrIumEzezguJc&#10;s7hYVMwpNctmEI/a2WVSr+oSey5KzqwrL/NgUtza6yHzhphLvbKpxa5cevGqnlR2zakjsUeCZVUf&#10;mBwTqWD315G/r/rLrnnMZP0yScvgmrThLJy0qvOqJhEUFkEhJHfiCtUo2Faa+zMrDfPG+cod4KOi&#10;pJ1vGmYhLUKZh/pB6EcZ2CzYWlpG1pPmVKT1/a0lCh5oFPntDZBhNgzzYc7J70W12RBQbMQGv6E3&#10;IwASQpuSMd/QG+05ctAIwDYC4r229BHwRyOgQIUbQAp4Mj8N9SeckO8V6k+ellalqmzy8eRtKlEA&#10;ORTuaChEfNMJYTYbYsxJf2zxQ0N9sKnz5vjhB0pbr9xR0+HtOLlmnKlIBCR8w/ouwVGpqIkPagLS&#10;hBWoCUBNjyVs+Rs3piLVOanOSFk2NWDZpKc+rfz3+/Fvs7WvBYdUT20DUA0QTXASgqmJHP8DRPUK&#10;b8ESSBdBCo4KkvFHAdMAzcQnDkRdaKe+A2k8cLrjdq7nJyDlbQ/iJNwZfHtQDYQRfNamPjG7LSpj&#10;9VVJ5nevwNywDLzR4sxIsUMbWRLqUUla0rwErP0BIKQkcxw6DwbLB9A0n2Cud5G0xDszmIVCMXmz&#10;AYkm4XIvWPpcZha5B9rScojx0zDHndgpCbSqDDKjfRaZ0CAr7XMxGcXVvxccPq9ahaRC4ZRSlGrU&#10;nm3r4GZ/yNp+LH2mU4XR3l4lbfM8dnenxiODJFtJ54tXscq7T+7Sy904+uwEOHdXoYWvJl8PVRU5&#10;VhYndezmjhSRr0eKUaEWRgwA4Z7t/UnyjE7Q/h6aVlI2EC09p1NWQvgyymCtSINTyugG6WV4SAoZ&#10;E5FaprdISxJAJqq6dLIMKea2IURFjCRbCsXSairSA2OouiHbb4ditRxt9xzs3iZRzc4iWnoyt6vI&#10;szo6ngvKzGL8zEUQALBsguR/enJaUkuZpbK0e8i5T0b6fZJMHxgMgyJYweF+hWn2nDZJSVjl67VO&#10;LqsQKOwi++fkJALu+PlvzimOp2oxFkmFiIKBVoV/wEm6hWOTSeocws/Yh4veeDw+J0D1aZ9XBpOX&#10;1ZmIl9aemaC5VZcurfAdBag80dH7EMOtM1Jt6+1sa2AAXgMgNWNmWpXncTVm9MxNAVJnG0xyAFN1&#10;EVMrRidmqU46U7WryagJrikyUz/mpF6AoJd9RZYuNsb8vUEAXFWXMlzYy/F8rBoHuvBHtTPyhH7n&#10;BY/Vxx0Q1gA+MsQi1EaO57FXnSpiW66AWJfKIfZV8otttUJiUSmvWFTIKXaVs0tzDzLqp9WRaHjB&#10;27nQn9loj4t/AaldPJlYlEglHmaY3My2kdcnGstaKHxHphdFq28ln89Hyc5ZVJBeGeFzshRjwdQg&#10;QEP/MA3h+RjFrDM8AM27D0bLkN8beUKUB+y0Am3OQqolYNsct6ZG/syBA6tJa0ZjTVCJaXfXEMBr&#10;RJxHpD8+nv7MXsN9oSVBvA+gfacibUj12tjPAiC1ZFbqS+tfn6WTN99LgdSRQyUKhzSco8smoyL9&#10;DqTWgKkdlaiS9FksoWwKUyDlKKCGAKg/DqD6L0DqZQBpGFVphAJnAiANh5RvojyFq6JJHe3VP9Qw&#10;LMH1SQ/GI78DUgXWfwekTbS9TwCmCQHVBKZ6C5DW/g6iiYHU9LYJTE3qI0edR2k1qmRoaCCmY6o0&#10;/5NbE4gaFel/AqQsmTyhqIQDpB0bkcHToZrM61VNVg3AVGRwebijCqT5ZONAnqi0iNvxtNyGacgO&#10;uJPqvrQbAvqB8bjsEJd8eUZ2eYh58NuNZmzoUZ/A1Ts3MzsqpIzo5dPINBI5x6LyGQ/hfVr37MQ5&#10;55VJZNpPbVQG6hHbTtonj9r5pVieJFIIIPVgQTCmQ054q6STQsS/MZMlEeqly9My8700qK4EQoCS&#10;SFWp6LYQf0ucxFuWTe/2VIV+pUBaBSDFvORECfmbrJ0PB1hA7SHBcSvtMT/bCdJCDwJGeycUlNX9&#10;csrsDhlkFv6nk1tkkeERaWVU1B8yMiy1DPYHFBvhLNQ3G1k7gBrmKat6pjLI/LuG55DVRKHsoM0/&#10;OSUf5hhpmcElkwXtMFkhdkVHF4s74fDfPx3k8EIoZArJJdRGe1FCHUXQcGpyGipSjFc4j7DCi4Uo&#10;/mw1cSIrCmH5VwEbwmoSTQjgwk6pZWqLpPi0JpERIUlkHBXukvbJZVf/zNj/5ebvjyv+PBaBy6Bm&#10;qYnMirLEcVSEKlaa9NDicm0paZ4bfGTXhFokh1rIihFW/G3Lyl90H03JTne1K2YAqb8nm3meOw52&#10;5mJtVZX8r+oAKfNPANGeeacJSJ3igdTesGNUSTNASvvvApi6U416OmN84qJ808oc5KT++N2GU1GR&#10;CeaJe5Sba3men7AEAFt3BVEFS6VcQfL3huTvy1w1AKCNUis5EjR9rKpRXeYV6zLZxLZqHqlbBRCt&#10;XIjWvrDUKpFZHMolk45IRVcOYfxDpMnqsWWlKZp/69JJpSaLS48qmIOPdZEn+1vJ+qEFZR++ufdY&#10;wH040wTghZrkkxejkMp8L0uAD9qTLwqnEAL/WBw1DqoO39NSGkLLakaV2IZZaPsgVEgA5p+R1aVX&#10;C3P5s2ElInpQYNVH0BJQWZrQXTX0twBIdUxARjzgG0KlGxnqBMWKFh5gbEyL3piPqY/UthFk+khv&#10;jDo8qEjhncYBqesPIAVUQwHYEG3rAegwxg3a3ofAuVU/0hAcn0xAqrc/AalWpwCpUZXG06GUFhUH&#10;pD4SGeb/WyANQyJqmC4bFnpqnxclEQ3qS2SjqP8aSJs0iZSmTVlMAaaJAdVUmWp1qscAUqO1jz8J&#10;q9HfAampIv3fBFEF03+qSD3caa0gY0cFVZXOWH6Nh2S8dEBNYhuqsYDBnYmoj9UAyMaBWWTHsMzI&#10;J4n5YFFynqjaK2yWL89ndofz0n3oOs/I9H6DOcibXXgwLiCeZGxuWdcLK7x2yWUK6p5JnKltWAx0&#10;ySyTOuaUae3IscdoYmmXapgAe8q49g7iWiu7FMubRCowCwtzzUi0bz7ZPIQWfCzSzqlEKuPedHka&#10;JiWTs9PaKm+1tDyFoP50R3YWS4XhkGIMsh2q1XaWTMpn3c/s9CDepPsxl9CI471l0GKXkZsrC8OH&#10;zY52/w9Z1y8DIJkDPmluWdUbkwt02eMapZdJTTLh1J9NpjRMJYsw5N01ggRLkkWnN08iSzunQM9d&#10;jAo0E4mVSbGqSyPRI1gEjcPsBLHCrmFZZQcXni204zuG6QE0+X4nmX9e4O92BPXTIbbuR9DJX8An&#10;4PyMNMyds2ADSH49goYX63G+x/DlGUmcx6aUogomugIGwcw2KWQo7XlvV6p1rOqmRyWTJaimdAkW&#10;PYr/BTrwa4sATwQM+0chYKCD0CWhUtdOzKkJGd9CziHRPLs+SHbMdZH5o52lKUsVF5uiLEapFJGA&#10;utCmu9LxOEGLUyC102rUrjIdVTWqUHNxYtbvSDVqUPwMxzHe1gLgO5BSiWo16gRoAqQ+DsQ8s8yM&#10;8qmNFR/G0dCh3FBDubHcckeO6sn4yQvvUx8A3NsRShRx4MFuVZiTQtp3q4qVHF6othXEvkJWsaZV&#10;t6malWo0l5iVzUdrX1hsKhUUl0p/iHu5JDKyKb/zfNzEWmUWXzoahzJJpU6RFOJU6g9odM5yckED&#10;WdijgOwgFjlml7N8PNeSStZTOrF9bwpgRxAgFwE4haJoaoDpcpOA4qiOykorf5ZKvE7a+1pIJ7if&#10;bb0qYH9XgfC/WrJkpIeM7VoT34IC0rNxedIDSFsNq0Rbj3yWmWd9daRXIIRk3zDYGX6qN9Un4wE2&#10;86rtj2SsFoUXcBgSzxAFUANI+Tn+CUiNzb0Ca5yx838MpAnaexOYRtDeh+umPr4qNVWkWpXGSUcx&#10;FIm3zzMcnRo1kPpNGsRTn3TzHrexT3hMM9Jftfb/BKQKnlEsmUyHGem/gqhWoKaTeEbqzFVdaSYG&#10;3SS+Gk1YgSasNP/d/cQtfOK23gSu2torkHp71uBJU026YzwxqVstWTW0NoF3NVjAVJTto2nrR+WX&#10;/RPzwb1kRjmXrHQoT7FkAL3aSAgY3My3O3FXgtj85XgteQrh/sKSUhChs8i8DpmYgaaSMcwIJ0Yh&#10;vWyXTtb2ziVLeheV0c2z00bnkGXdS0Pyd8QAOFJm9nIUd8tMvEBSiqtNDmkRkk8GNSbrHFuyMxMK&#10;yFXoP7eI/LhEa38QsDoOoN8nh/7FDtQ9O3MCprnkMVr/h1jXPcLu7MkG8o1QAr3akQcyOumP0fBY&#10;95SHc1qOaq2YnJmTn1kZiqkx+WEPFIHiVUDW9yvATBg1Vc9CsnlgGdIoi8uWfoVo3YvRLhNgRuu+&#10;kMp6A0Yk+0dllbU9MBsGSLdhqqLV6Bkq5UOors7wtzrDvPjIhGw4VGUH5FLAG00nRyelYkGGscoS&#10;InmnEp8C3/MIeUCnp6Yw5LYvNxHUBvf12VoiT1gi3VpWhQtSIVnTOyugj3vTwFwyr11a4286FJPk&#10;CaEYcjBGWMwFai0jhmOTClCd5mMrjVkK6qzzMzH/mF4cqlVRZsElZefEMrIHT9I142FjjC4vq2d4&#10;yoh+fmyfeR4Acs62ZmJnbRbfFZmA1MwAUnsbWvzvQKpSZ/YAAKgDJH0nVE9GtUol64Z23ktnpSyg&#10;PKhkfR2rslwyw4KvqmF44gl53w3eqBuVpwKpF0CqaaW+6jDlYEbYWxXmo5WQnpaSEKcSbLcrUvnR&#10;5jsWFmuoTnUqpqIazSY1KxY0gNS2ShFxrZJZ6hZIQlRJWsMwekzLnBJlmVRsiiQRi7zJpE6+dNLN&#10;B2vIno4ILrIyq6czgWf64lhTWTvWQ7pgcN3MyxvQ9oV6xNKGEURUYDFpQ8JtXxRZfRtVwfC5jHTB&#10;oOUvPFN7BhbGU5RF7FArOb06SlaPricDm+SVyV2qkq5qLd2bs/X3wwgbaWgjwCuKeWYUM9MGVLtN&#10;INE3xM2pMYDZNJixQWAFCQtC3YV8NBgyfjiVZ9zGXlVNtOuME0JJBg1hcRXKgirUz5rqk9t4IA2B&#10;rK9AGqo/N0onPcFUpd+PLqQSzEl16WQi6ofCK40DUihQIQnmpAm19upgD5CqbV79hlE/AWlCEE24&#10;qf8nINUZ6e9a+4Qgqvf/EUgTgqirExv470fB9P8xkCrXD6VF01BzJH2WMrtvXdk4pq7sJflzP8mG&#10;u9GGH5pWRM4tZKmxqhTmzVR8kOq/olj6uquU/L27EibKVvA57VGd4DU6J48sILtpOMTzkTpjDE8t&#10;Y8JZmHRCojmspBwdUwNLvAoyIDwT0blUSuMh5K8JlSvrm8is/jbQYrJRmZAF1LgGhOWSyBhTy9Ku&#10;uZi/IvmEtH6fbKVLZNvvgPC+Az7lVahDb5h7vjvE8mAfJPxdJIFuq0DLX57cd8BzFwqW3YVYOJUn&#10;7Ix2/0gtFFX4Uq4sCTDmYXYI8LGB3zu6ANVjbqSiBWEoFKEVLyxbydDZgTT25CRC/GZXpJosItsw&#10;fF4P4X4/8tCdg1icYTS9uS+cUDVTGYlxyMJCzCaJLZmTj8/JC/EbFRNE/QMqSWX8cXIqvqETiB7Z&#10;DP92aRajMt2BGuogKqRTU1LDzc0lf8N/fbGxBPlL+clXL09Fyt9tSjla95pyeg5hctNLMZ/Nyc+R&#10;UTbztz6MG9axcVDEWKBcmFWKBRZRL/zP7pPc+RhD5EfrzFF8WcvZRVVkz9TSsm1KWTKKCsnUPrll&#10;Bp6zQ3tTIWGh54mjk71VJbG2BDRt4ZICij8q0ipi9x1IlXmiJjx0XaibHBlF6XzU0bYmQFrDAFJN&#10;XHC1I7KEataXytSHJZYXW31VQXm6VAJIKwOk1Rkj4Cql23uA1I8CItDJTMLcKjA3LEvVVkzCHPNg&#10;clxIBre1luGdIK/75hGbasmlRvm0UoftvXX1YmJVMZ/YlP1DrADSyJqp4AIXpeqsIiMaFRCfSknE&#10;FjC1yp9WmliXkMERcFmDU8luZsZP9vrJuTU+jJnqSjs8SBu60uq6ASoAUxjzzsahhWVo69KyYqit&#10;LBtoK0PqFyOmJYeMb1pclhBFvawP4YwTzImSDsAs20Lm9WApO8UehVOgjOoJ1Sm0FlUli6RgR7b2&#10;tPnEhzTDFKUl2/aGRIc08EI9xeOhgWVZBJUnX54lmx8zWZZKvwZSKmUWVbq1jwNSlk0qGwVEfwCp&#10;K+9H4cSo4PsxdPe0+yzJgoOVUwqwstHX8zOQsngyVabxQPp94aSu9t+BVFv7+vFE/B/V6P8ESH+3&#10;bDK19N9b+8Qt/e+q0d8B6f9mNfq7itQTErAHFYEvG9O29a1kdFcHWTrMgZAuSwC0ErkyhWTdkIzY&#10;5+XkRViEZUZJFE3FMXwoTnZ6KfkKUMluSPF7HDBxtoBYn19mk/DYjyTR3oDnEBZJI8gpn91OQ8jK&#10;y72FjnJ6jC2tcXHpiWnz/G5Qmlb7ydO9jeTcujCZyOa1oV9+adu4pgzs6ibtQ0tAzlcTkezYxRWV&#10;u/icPlyWDf4kcbuDMBAhSuIO/MkPB0vK36cB99OA+zEq44MWkPDNWTihoDpQjJkpsb84VL3bY8ac&#10;1BzbvxqAWFGJHvkHkSXMznqnBpTSsoVHO09lepC88dXdYRW0TiXbWdRcmFYWpkJJaEvZcFpPBWCm&#10;oYKEi0iq6Q6A9eh4wJLAvCPwQNXo+jj8z4tIRs8y/rg4KwcHez5URgdwrT8zLY3sGEIG+qpC+Lki&#10;tZ2VUXYPSw4dJwWgm0HuLUVLD5C+xZ/g/ooSGL/UYt5ZGz9Rsq/WODDbJSNrox1yWEsUXuVxumJj&#10;z8c9w0T73S47IjFsseGrKncWAxRrqsqz9dUZf9Tl7+ItT3c7yuW1deXs2npyCIOPddMqybg+5DBB&#10;hLevQ4tsUUxsLMuLTR1dLOmyqSZAWoM0W0DUlsfqVePUhBNN9WmwUmoBpHBNGQU4ArqOLKecUSsp&#10;kLqzpHKxZQaKjt6HeakXCysP3vZGgurJ7NPVFboVj3uyIPVS5zHANICvEwafNcqjLNp3qj8iwdsF&#10;FkBemg1uc3FZONJN5oxwxG2KbT2Vae2qmcSpbiGpVzWb1CnJdr5YSgmtmlH+dC7AvJtZ8CDc+htk&#10;J5cqo0TUyU1abXFSQvMQ+42oYUplzE98ZD3y534NykGxMpdwRyo7V8CFyi8iuKq0bVhMltOdXVoe&#10;JGfm+8icdkVkZEhaWdOrBDaSTnJ4UiW6qRJIiavJHmLDNw5m8bfaQ25ubCDTBnlJK+zzGtGCNwU8&#10;G/P7tI2ksm1dV7pFOeF8xfbe3YoqFWYA7wuAl+qLACCQmWk4dKgfQKqmzqaK1BkgpSpF3RSGHj8U&#10;PmqIGpmosbNRkSqI6ghB+aUJDhxWVTkFq9IJjmlw/AmBJmUC0jBko6EsnkIh5xstfryd3XdZKNSn&#10;SHW2p7WPbBgpEZw4RVMckCakOZmI+YmB1UTU/0+29qaFU5JfbelNy6WE7b3JpemHmQhUpnga009U&#10;pgTUpYSt++/um+aieqstfOKPMz2u0tAQ3Li7NnOQyb3dZRlAunoY+mHa3OV9M8hSdMlbqb6OQ7y/&#10;hMP7lYX54TLmQxJZCKNhAuK21CCYzQYaUimZ3TG1DITE3puFyIDG6WRYs2yY+2aU9YMLsBByINMm&#10;UPb2sZT+Xpmklz9UoHF1yCRvIk8P1Je98x1laKeS0jqqhPTq6Cj9OqE9ds8nTWyId26bWY6NVqPi&#10;rGyzqfYg/Kv7+5XZSDO3lJL3RIu8PQA3NLooRhUoroineLC6BI5TuaADIalclMEArKMYeGi1eA6Q&#10;O0dkxL7Rf8gmKtsNvZNCWUoOVSklfqR5WAAVAySJlOiPHn4Mm/QlpKHOKwkdiegMKEq3FuNzubQI&#10;TIUsVKKZsG8rJJfnFaJ1VweiwrT0WRAN4HeKX+mN+bkMetNRwueiMTQ5hbXe9sEsmiDsX1mQm6gU&#10;zIWpXg/ydc6x/DozFV/SVbkAw4J4Z0LVWl8TH9daGLOY4f5ujigBNdgqDR20oqql2lxfjvEG1DB8&#10;Rx+tUwUTpPM1Ffm+sBMQCbzeipHHbit5s9de3h32Jj/eVQ4urElrXxogrSrzRlszEywNL7QUwFee&#10;1r46QAmA1jMXq7pmgGh1DkunREDqAJjaYbNnj3FJHHm/BmBa/XtF6goVyoXPcefWS5dPzFo9mbF6&#10;I/7woKV35bjhNuZpzEUh5sNECWTTH+5aiaVPSUyOq8jsQY50KXVorQtKey68U3pVlU1zfGVUj+ri&#10;ZZNazMokF+ua6cShVjqxqZBGXMpmljCoUWHMT7s401GQ1HlknpOsHW0pk/40l/HwoofUzySDGYsc&#10;IMzxzmYPAvvwAAguimVeTbbxVIqAUpgXER/MR7s1L0kFb4PZix8djCcdCDLRPxFF8Fx/us6a2XYJ&#10;LqLZKRKyy/qeXIwxIL+3sq483BomU/u5S6soWnc8SZv6VZAWgfkwtS4ny8b7yOhOGDd70tLz2gv3&#10;NSciuZz4hUILC6mJBZ4FKiYqTjikqrEP86BVZwEVAhVMbfRCIfSHIg8No61PCKTG5t4AVa1QUThR&#10;qX4/yjdFXWUAqQJqQjBl7BAOiCqQhsAxTQikCqbfZaEGkMZv7QHUMO43MPTyP4A0IXf0381ITa39&#10;ryrTn7b2/ymQ/uwfGq9t/n8IpD5QTBqwBfyrlbNM/MsVzXAtcpSKyKzO6WUhT47t+I4eYN53akFx&#10;OY3j+nFI46cAkGszqQ7Rht9DAnlsGMT9FtmlPzO73myUh7dMQYZPBpZH6ahQ0+GEX4K5pBPGHC6y&#10;oGFx6WStHM0CcmG5HyYTLeX2Dn9ZPYHtZ3PSRBuWl55tnaRtlKUEWmWW5vZQiTD82MtS6OpMlk3z&#10;mEPiqnQBOeUDtvbqA/mY/KI761ABLcdzchEBcLMxa54KvYhAOnWnOokO/Rzy1bNqLLK4EH6oVBTI&#10;OXcMZmwAoX41lKydULOih6SFkkR1iUHKOc6FqQVQFZEiibv/LYDpyiwWXJik3FsGNWlRXkj4zDmn&#10;oI1HcXUBUD+F29Kt5RiqYOt3HUOVI9jt3SLmQ8H08mxegGNTG9Efh8ZiQ8h44Mj4zIAn0c9rqwGm&#10;JZirFpRj41NDe2L2izT07jKV4ppxIagiu0cQ8DYwv2wbVhjXqyK0+sWJDylmmLdcwknq3Cx+PxgS&#10;FwHji2SvX5qVjRlrAZy2qshzLnaXFpZG1FBeLqyuK2dWOcimKdUBqZIyiM19/QAkog7lANOKBpAq&#10;V1TZI7Y2CqJ6mJvaAKbWWpECmCxS44C0Ott8gFfBlHmo8kidaO1dqUidAU0Xjjtvu/N+D44X1CgF&#10;VYP0ry5TzFEVSH0B0gDmrCFo9kMdSkpz76Iytktt2bsoQs5uaCRbaJcndS6C2i4bIXGVZf10F/T6&#10;xcWlDvPSqrTu5smlXsWU4lg2q4SYoZAqUVj8y2SEB02K7Y4Qub3HX06sdpHtM6qQE/aHTGqVhHFV&#10;Gbm93lWmty8g/SKKSj/ij/u19JLerX3hgtamUiwr3RsXwwO3GiOWWlT4dXHRqsysvhjWhAgheC1c&#10;wJP2ImOm0+PTyGoofSt5Ll2D3nZvjRtGznZQqexQMVlIq0A6sMbZZfGoSnJ2a6QsHOKJnV5NiXQz&#10;BzRrSwBKKF8YAj5wUAPgloaheArzVEI+3NGfgFQrUtXb/28CqZL3GWmobFSBVHmlhkQ0rir9blKi&#10;+UrGgQYFiIYhF/0/AdJ/2tr/FkgTVqA6H/09If9nIP0Vlem/qUb/qSJVeV7jIGvp0dxWhrWvIyNb&#10;lyR3Jwf+o5lkPdr6EwsqYVtWQU5gCrxvQj5mhH9QqaWTYyxaLk7JLfsH5ZaFTcg098ShxyO1jIhK&#10;I1M6ppdp3dLKLHLAN6D5vogm/8bq6hDUS0tvu/Typ01yWdGnmjza2VBeHqGtX6+OOVWJWCjEiKGK&#10;dGiMPA41i69FBunomVJmE8e8l3A6dUm6TPzxScBGyeqXmUGeR+N/YX5aQCKZHMYk+TBO9kfJPT8F&#10;yF1UKzlcgO6S5RTLJv/rYSv5esqeOAhzKsi8BpgtbgvRncC7Y/iTnkRaeAEZ5rVZuEoBjNf5+rfn&#10;kCSJ0/z9RZDgcbm6gzvTNaJNLhPffE7ZAyi57pK3fhY117nZRFssz42ZNYR/XPR39yVoDxPpu3zu&#10;wxVF5CxG0Jcwi1ZF2DoWQ0fZrO8bAa1rcQ0+pzbgTx47YP8YS0K1HnyyrgyVNdWlsXAqQksJF7dH&#10;VtzZ8TjlArUF96mD/Myn+FluLIXMjyb/BBXvCS4g53DzvzY/B7ErVE+bzFgUFiHdM6Us7ctFcZmb&#10;XN1WX5YOr82LPCc0o+IolErQ3pcVu7ps52nZVfBhT2tvACmVpR1O9rYsoezrAZzo638AKZQorUYB&#10;UnsqV0eAVVVNTgCyi85LAU8XiPzuBohaGKDqRlXqCjXKDWmpF+wAP5asQbT1IWzmw+1x7Q8sKpO7&#10;V4ff6SbXtkbJrZ2RcmK5s8xlBjm1E9zYGcR5zLSSQZ2ys9lPKnbY5NVFJmpfLgNRNaXFowSsgGLZ&#10;pL0Ti8TZteXREWe5d6i2XNxSHLMW5so6RplTjAwyB5nROhd2jfllag9rWTImRBaOjZSeLSygJpWS&#10;zqG4gmFqfng4Zjjzq0LtM5Pbs4vIZQXQialw2MIoZg4pDLAuopnX7+6DyTbS3FuA7ph21oZyqRmB&#10;gl0iCsqkHjnlwFIMzQ/6y7rxTkSNsOB1rwFoWhKZzHgNwr8PUtIA2vowLwVT5KBqVvITkCoF6r8B&#10;Utp8jEz0aEWasCoNYV4aB6Te8UAa3+JDiVIg/aG5V4d8yPmAqQJpOC73DRJVo/+TitQEpKaKNCE5&#10;P+Gc9KfWPjFfVKtQbel1PurmTIJn/HElgM5QLCVWKP2Xbb2xlY8/v27trcSfrX1DCMcd0Nf3aFgB&#10;F518Mob0x1Xk4OwlVmTnlNKyA2noFriMK3tnJmc+haz+kyfO4JxUWPlkGdzLET5wLd1YHoUXZKNc&#10;SBbxYl/SP5WsIUvoGNEOt5Bi7iPIbHhoWmlUJan0885MReBA5k5TjHWD5OgKe6InqkvXpiUwtSXJ&#10;NAyLMHts1qyzSx9C0+b+mRKzFCq1RempRJOzrU+FFR3zTALediAKODA+KawClk8YOe9nA67GJjeX&#10;wCzYhsrpRGWc1CuxcKrM7LQ22ny4lYDc3hHMOslbOjWJKhKguzYXvwC+x2XmlPdx3I9Zmsew3XsG&#10;SH7YWJ68J5ykNqLPJ/b59kISSZfR5s8GqFEgPV5TkjYP0xHEAdeXZqXV1o/JibFJMhyhdBwBq2Bt&#10;cTlH7IhW8+cB0p2A4GVcpTb1Zt47Aocp8rBOTCOffhnLPBZNX4gffol3650VqJdWVGYxVgbTmELQ&#10;qJRdkI9Y4nSymCDAjZiYnIDQ/3BTcXmxk89frQsqzaSC7D81HctB4k321UOEYC5rB2STQeEpuNBR&#10;ba+PkktbWskEHL6CiVd2tSlLRVoZahO8Udp6be3rWFQWGwDRAFLeZ1tP56QmIGU+qh+r4KnVKDPQ&#10;n4AU8r4roOkKGDtZU30SW6Kg6coSywWuqCv0KAVSbx7z12qUmWoYIXhtfUojwigP17gUOV4FZeO4&#10;inJpg6vc3u4t19a5yuEZ5njTVpITK21lPz4Go/7KhKwSzjFKLU/z9GJXPJ84FCqBe1hesS+cnK4I&#10;EQeUvFv7isr9/fxP95COsIr/+QpGH6ssZWqz9AgwMhCpYy77l4WQE9VIxnSjivQrTkR4LpnWkOfX&#10;wKzycBFZUEvLyzUuhhcB0Nskx14lRO/hgrTyaCEXLUYyd3levcQD4hYz0wntiblmgdXCp6wMaJpX&#10;1o7LL1e2VqU6riebJ1tL/yZwR6F1KWgG0RH6QdL3xckpQKWhcGd12x8HpMw9AdMQtvchbPF/D6S6&#10;uY9r6/+1tY8D0iBO4G+ANBTjZ61I46pSwDQeSFVCqkYmobp8AkiN9h7Xp0hANHFbb1IvmaSi/82M&#10;9Jdbe23vTdVo4giQ3wGp4dwUT6ZPOOc0AWFi1VJi0r1p9pkQRH9VkRqfp20VCpJw3NGboOroEFyM&#10;+Fjs3sic34gh7tZxFWRh37z4geaWBT1wyW+fSaahG1/CzHJLH/ifXbOgSEom/T2SyrTIArKphwXx&#10;v9Vl60AqVQxMDmFYfIFc+Qtr2KL2ziKd4D42tUwh01sjh1zjJ8/2RsiVTZ6yb5EdqaXEVUSUgleH&#10;o7qnFdZrAKpncXK/c8jiHlSMSg9Cu38QutBettzRatBMfMYeHOwVSPfifHRYn8xrS+JDWVc+7LUC&#10;OGvJ+8MV5C4qqwvY010nR+qqBt/N0Io1PbJW9VKFUrUQlyqSQW8TlvZ8TT7Dbf6WRi6T+fNqdVGy&#10;ktDns1j7spPFzpIMyDiJBmG7fm8ZxiC08g9XF4FkD6gCsNcA+ycbMGkBaPf0TYrqiAiRFUQnryMn&#10;akEeDF74/rjWH0GZdW5mYYkenotlF+mXs4k7YaN+bR7mJ3NxbeJv9pnK+TkJpOcwgt5GnPCqnngM&#10;TMUfdSNzTlRmizonJesdxc5ofgd+xjtQpm6vBiA4j1gI3sVp69lmNOi8eJ9sJQV2I1lJPQtLZ/in&#10;07oi+V3bXA6s7iJ/tfOg9YanWbc87ThVqFVNsa5TXazqVANEUTfR2tuzcIqjPyETNVr7WkaFascC&#10;yQSiJiA1lFG0/U58rn49Z2aurnBM1cvUTV33aemdAE43nMf8eB768rFhUKS6YT03q4+7LOhfFxew&#10;IjK+TQZibtLJBuh351m4PdvlRndRTy4uMZc7ZNHf328L8JWS+Vga9uuQhcyn1GJbKr1YF8wlTiVy&#10;ihmmN/WxYdxC/ta9vaQ2HMxCaB7pA3uIUt4JIZ9l3YK26WQwy6eVQ/CSAJzPYnQyDScwtenr7pFD&#10;FqBouzyZdNy5xOTQTZzGR+EcF+yH89NgEIMLPxExb0gkfbUyh3xYX4T7UNbmlacYweWKLX2HAKro&#10;LgVIbS0jD6MRWOyA2bLAkc6PbCgq0ki4q+p4H8CiyF99RZmBhkH+D2fbH4JMViWi4V4Q6T1YJsEr&#10;DWYRFsLHB1O5qkdBAEYoumxS6pNu8EP1fF80YanHfFQdodQ1P5ATwKw0kBOE05WeYMQBYYBoqKHH&#10;V1qUAionHkwNENWjklF1gFIQZcmUEEgTc0gTKpsSa+0N8GW2qhXorySiCavR7/SnxEBqivn4Hf3J&#10;0NKr1V08iT4hGJo27wmB1PRYYtD83dumr6u3pq/jBWAFYaPWGBfwblHlZMKfVWXpoJqE0VWSOd0L&#10;4gCeTSa2y0l2Uj4SPXNj4pFFZjLvWdAmtwyPTM7VPAVEe8YAPcvjgmQjZ8ZbMMMEKDEcvrqcCm9N&#10;Vtk/K4+MRq/e2jUp0kT050OrycPtgXKfrKaza1xl2yxbFDbFMG8ojZKlrgRTlTdlTtQlpKKMaZGL&#10;pReUoSl4bNK6H6XiPI4xyGkc6i8hj7xEi36UWI+TZMXf36CGJLa4QAUAojAJNpVlOZaZtpjMJHT5&#10;27GeOzwhFRUbEkzUQzcAvjNwOS/PIsFzOemg63LKN0xOXm3IBUMgtbwl2vkVGemv1heE7lUSuhdG&#10;IYtSY8pCoujyzFCUCjGDZMmDl8BNZJ03MGS+sQQuKFr+p6uzyWHiR+4vTIfTFaMFwDyWrxODouos&#10;hthnpiPxxFjkPH6nG/qklZ3DcqOjL4hmX+36SC/FHu/z3hp4BViQvFpc9iJIWMV8b8dQIluY7d0i&#10;Ensf7v6z2yWl0kQ1xRLw5Nx8chFDmZN4HVxbAv1pLRSwHRYovpzkwSYb0gjc5cIKZ6Jbykuv8Iwy&#10;iXTP6OWdZNLQZlSGVdjaoziicrSpU1OsLCHiU5Xa6ubeAFLUTQYhnwozHkhtUD7Z2kCV4n2mo629&#10;YcMH4Opx5vNd4Je6YnziBtfU3ZA+qy5fqU+WPPesxbceEmX7skQiW8mGCSESPdNbdkyykG1QlFZQ&#10;DS7EUHvrKNgPC8tIzBozomRqyhOYCM8PWGFSUkuu7TeTncsrSI9mGcW+YjKxK0NlWjKdmCPscCe2&#10;ZlSblHJlXQFAlBSB6GSo21LIt4MkIHCR3DEgC6o1BBZ9mMPP4YK4qZ4s7ldSOrvmkN7Egq8GoB/M&#10;pxKdSvbYpAyAaAq5woX7ycI0HBJe1xP/wvPkM164n1m+vmDEcgfHrfGti+KlWlR6hOaUTaNL42PK&#10;YpAU0utc6C+s8pLJnTAugS3TEM5oJDSmCFUfYT4SDLCG4DWgVWmQGwUFS6QIMpuC3KFkcT/QU0HU&#10;Ft9W/m5s/f1IGlVCfhh0JwNIAc0w9QrQuBH1JjWAFCd9xgaBOjrAuDqQExSsYBq3gFIn/Tgg/aHF&#10;D1Etfhjz0vj2PgzH+n8B0gQkfAVIPSYjk8SbfFN1GueMHweiJiBVeWhCiagCqAJqpJqWmJZNprY+&#10;YVbSfwOkpqoy8TZeH1cncz2/A9DE7//pazDgDySzp31UTRnKjHRKT0tmm9XR25eQkS1yy+jW+WUc&#10;tI9J7UvI+OaQkEOzy3A27sOD/pBB2M1N7ZxNNhEHcQiC96lxVeU6LuSPl1RgJgjnk8iMa6vyymYI&#10;7/0j00krz3S8WHC6n2ktj3Z4ye3N7nJihYusHG9NRhT2agB6uDv8OKzTWnDV7Qq3bmyr7LKCmI9D&#10;pGbeJCTuDkT2e4DEA144D6H33FsNNYnZ5W0A780+3J4wjNY8qJtLWIIxy9pDnPJuzjZAdANmFntG&#10;klG/IAMbboB0UVxI3sNV2eTdVoj9ZCB93J6fpMhCxCBnx1Q5u7zBUPnb/rLy7UgZ3pcHgMxAtZnO&#10;yFZ6Q6zJR3irr7ZgGEJO1C2qk7ur0hG1gn/oehRMk5PK89WE1hET8npLTnlPNMjLzVCeAP6LLL90&#10;4XVzWUlD+bSiezJoUKqfZ246FPL+hLTydIMarlTnhV+TZZ0leUP4H3TJIOv65JHLi63l7jpboohR&#10;nWGtd5iMqeNUQjfXWiDbzYMCC/f+cTnl1kqs4o76YhnoLHunlIf+5C5PDrSSxaS2dg5GOda9ngzp&#10;EYycsxqVY1U08nWYk7Kxt6guNtY1xUYXTkrS1609FamxbGJGam9tLr8DUp2ROlCNGkAKgV+BNA5M&#10;qUYBUwfmpU58jLcrm3oMS4LwH41yJL44sLTM7MmSaZYzfqKecnOTg5wivG7XpPyY3KRjbEPgIBeK&#10;G/OpEFdWkBe7zOXVUTKUzsBkIHt+/ujCSEmTimPllGLLRt++TDIJqJkU2hMXUUy5X2Bq8/EQFeSu&#10;JPL3/gzyblshFos5ZS0UuAUsHDeNIdJ7Q1XZPoZ23Du79HX4Q5a3SsfckyRc9gF3WOLdo4uJmZNa&#10;ni9KK29XZRbZWkC+cJH8yPPvI6bmr2CKPCR0cFn/EiSJZpGhjZi7L63O/8BcbvM8Oz07l5yCSTC5&#10;va00JWiwES18k0DuhzgzomAr7wmXFverEE+yrNzqUo0CjGzsg9xp66lI/XmdB3vboJSyRs7LaM5T&#10;70ODUj6pfn4iIDXiSH4BpCYwDQZMQ5VXGq/F/w6mAKlWpQmBNFxD6nR7DxhqRdookVVeYiBNCKam&#10;qjUhkCYGUF0yKYgqgOqJUIf8xAsmE5DqXNTU5pva+4SEfDdyxBO25wlBMHHbru/z4oqkx/Rxv7tN&#10;+HE/VbpsUIMxLenewoaoXBeZ2KMesszK0JgKwa/LJ+M6VZTJXZGOdqgsg6MKSy9vQsxc0kpfr3Qy&#10;oUN+WTYC3uW8onDpSKxk5veMpMZPSBtjqfieY+t2dXEpZqYF5E9yztsH5YRiVRkHczeJ2cqLZa2j&#10;HFrkLLMG1JGWQaWJnahKXjrtjJsz/EF76YYB8Pi2WWUlbfwBgPT+WtrkNQAWoW5XGPpfUvd6ZopP&#10;tgKqbO/vrS9J9VYKTmZWaE2oqDBY3gh4HhiHFwAZSkcn4Y/KcuDRutzydreG9bFI2pgbIMRSjRfZ&#10;U3KSnq7OJO+35pHXG7IZyZ7vN+dDcEB8CjZ8j1ak4XfKIG+3ApTE+b7fUVj+xm3qPUYpr7eRkro0&#10;LaqqP+CBEs279Q+q1yS43JNNvzkNNKQMzD3zyIc9+QDvlIwC0rLhZxaLl+hp2AAregDyw7OQNlCW&#10;DCcSTGEe3GFs8JTZ7FuEDq+jsYDbbsdyqTS6e1JVBxC1wlLj8vLasn8KHMYRhWQ/McAx28Pk6koX&#10;ts0QyRkZbB6sTleWJG8G8Xe3l0PzLNGi+8gpqGgTupXEYDiXtK6PjNgWkjzzUHcEIXZY49nUrU3r&#10;Xkusad/rAbA29XTZxEHzbl9X23/4pVbQo3jcHqDVY8dRlygntvaOgKUS9J2YiTpT5f44MAJUgqpG&#10;JU61cIeCgI+7fqfQapiJV5fhLQohIc4rOyeVkbNLzeTWZkt4mRYo34ox3iADC0XbHdgIl2E7XIVJ&#10;8XY/efMXrHB+qitHNpST/iw6LYn0tuJE2WWVBjaZpDkJowvb5Mf7obL8fbCQfIpOTiJoMvm0k4ys&#10;5fgtjEklC5k3r+C5ch5Wh45PpkbklSHOqfCRTStXSUS4itvZfQQhr1bmktcraeWXZaACzS1C2ONn&#10;UgzeE2b4gar3DdS15+uKyYklVXjdZJVFf2WRZ9tJg8BA5wZjpNPYLa6HedA/pIo0d61J58WOAnu+&#10;xqSJNkSC2sC3OiomgNTbnHa+rjEnDfGgmlQXLOhP/lTwwRioaCxQAO1/AEAcF9GMVFQ3+oCmnmBm&#10;rnqC4JoGIk0N1NsAR6hWpIxyAnG50hNEdRqqdCjI+kHGUcI+owR0+CG4VcXNStnga0Wq2UpkLEU0&#10;ZE6qlWUiWaipKjXd/qrl17A7NXFObFJiaulNQKog+n8NSE0AmBAs/xsg/alC5Z8ZTo5395YOMuRP&#10;RxnUupb0aVQOLmgJhuRlZGJ3KyRvtjzJzaSTdy5p65BOenlkxhmpgKwYXkM2Mdc7zHLmxhrmgJuK&#10;spgpI5/Ijn/HvO4lrvGnJleQ8RiTtHXJQippaVk7zR6Nsy/VlJWcX24r0XNcZHRnnHJ8ykGGhgqC&#10;4399BuydwuzRMpeQiThErYoH0hvLiTom0O4+hsk38Po8PQUu5xSMOuC3Hp6Sg0ypjFR3mWQKrdpc&#10;ZJOb+pD8qRtaWvfbmn+0Lgcu8QXQ4BcnDbI0hiblRY6Uxam/CECK1JVAudgNVKGbc8rbzXicEiYX&#10;iyHKQzLor85OJZfJoX++Ph3gSRsXXYiKpoB83VsaIIX0j/v+NVq9xxsyyN+0kB92UrWsS0I4HXO0&#10;TUQqb+LFuz8b2n9GEvOYHcMyuLmM1ND1SG6JtN47Ng0LNV6gW2rJk1XVGTtA7oZq9YA5bSwS3Kfb&#10;qsi1ZRXl7FySQHHcX48j14FJZvJqfzDUNCSfg8rI/pk+cnpJhNze1FhubwyXfZPNUZHlwpCFeJRl&#10;cEmPN0Rn7yzLR5SRI/Aidy10k45RBfAFhZBvUUacoTc5KRHfihkofqO2tPBxQErbT/v9A0iZm34H&#10;UipVWn49diyY7KlEFSidIOgriKps1BEg/X54LG4HgJafCtelTmmpjxx0dGdH2T4zXFaNrMXFE8MY&#10;fBlmQ8Hby5Ly5kZz5ul2cg7g3IfZy1kWhOfgbl6cwt9nBc81IpJfnWJcdJL5/OKCfL3k+JWSHOqR&#10;TboSEdLXu4zMwoT5+GiiabaUJFI5M4kJSbhgpuKCmI05eRaUbZjxYM14bi5fc3ld2d+/uizEI3dn&#10;T0QW0zGbmcRFjuXie3LBtJV/w3PiE13NVyTS7+m63jIH/0DE9jvGQ2+2FJJnCD8OUDmf4gLwAQHI&#10;W5RstzWkEXXcIrq7Xj6IDVg2NXWvTAxzfoyh80tHNP2doWGpIircT6lRAKkXM1EPR2bJVJ5ENgd4&#10;KpASXQ2QBkGVCgJUg5CaBjNb1YhmVTvpCcYsWk8QfNNANP0BnEDeDgjUA6gGxZ9A5ZjqrFQ3+nqU&#10;sK9ASqvPCQ3TqhQw1TA6Qul+ACkWeP8BkCYEVVMEswJpQopT4rmoqSI1WvvEefIJq8+EW3vT5l5z&#10;l3Rrn7AiTVxx/hOQmgD1390mBGEPZjBe2KZFsuBp39BG/mxEgmhoBQwcykifJlVlSJvaMqIj0rwO&#10;xONGlpVGDhlRGv0ho1B8LOlVQ7ZMqiu755SVk8uxz9sECOzITdplQXmBz+fbtWXJXzeTrb1Ly0Cf&#10;LNLFk3jlPhZyZK2fPN7DBnZJDTmz2E52TPeAv0fSJG19CFfbACrSxhCLu9avJ39FFZWpEKBXw/c8&#10;wCzzpsYOY47yhK99Z2llCPFFkHGiSCJbfqUS6vunwVwkKcsvdUYix2gWlcRClkJUsa+ii8vH/aix&#10;yET/eqSCfDmEvR6Jk1947OWW/ABkbvm4s6h8wh3q/faCVCsYoGzKA10phRxmuXCA8cCl2UnlFZXl&#10;t4MFAWLaf61kd7Fg2MYLiIr10hzy6Dfy/kNZeJwX6SaAd0MSsquSyJP1SeRDdEbiUQirW8bPNicJ&#10;Zi/p4IHyOxFbfR2WwDmoUs8g4N9ZUJnNfl5oNESNbObnwNHqJayD/eOzyXYMia8vdyJuuB4ZVlby&#10;ah8enAutZN1Qc9kxOUyWDnRllOJBvlETub+tCZWcnSzrW1AW9ESdttJJHh9uKJun1ZYV46rJ7sUe&#10;Mr4P1ah1UbG3LCeOdQFF5qP2Vtg4YhZuQ0VaDzWTDRxSW+hPdlSmdmzgHVhG6YmrSLUaZXtvAKne&#10;0vpD0DeA1DgqHY2TmzrobTyQuqgZNADtBu2qkVc5mdLbRS5tbS93oxvJHnxvZ3Rm7NAspUzGQ2AN&#10;iQI31lsgATZnkUYKAUKKc8ySb86gcicQ8Qac3sfMsN8SG3LjYCVZR/RL57Dk0twlBQT8ijITat8c&#10;1HIr2xaERVGQ/18hLoBp5d3mFAArqa2MZe5RUZ4mceAiqbHvtzjK0yVucqgfclsWXQ/g616Hl3xz&#10;elp5szqHfKGLebuSSOzl2Y1K9DUesG/JiPpM9/JhI3HZzMjfcZG+j4GO5op9IEH3KdLm+7MyywUk&#10;14vbFJP+ASx3PStIGx+yrKBHDW9ZQqZ0riHje+Es1YzMJnim4T51WDohCaUq9aVTDSTXKYgKNNhH&#10;ARTKGDZ8QcSVBCMbNWXdh1B96gkCTPUoiJqANAAg9TfAVCtT06FyNW30datvUKTIeUI+quf70olE&#10;T1NVGh5flf47IE1coWo1alSkfH5i8Ey8rf9uWpI4Rz6hFPSf6E/uLjrrjJt5JgbFhHPQX1Wl/zMQ&#10;VWqUFTp7S65g8OYwT2hMJG1jNM5tgipI76YokFqx8KlfDefvCmiD8zHHysTcMq/M7gYndJQVM6Uq&#10;cmRBWeZK5NZvIpJ5fRroQVng2xWQZ9i/nZ9YTeaiSvnLKYMMw3N08xQXubE7TB5ucwVIzKikHGXz&#10;JC/pQgZ6EPESQdiUBbOpbEngWA9AvV/jwjK3Jw5SZMMfgMoTi7b/JRXFGXxPt/dLL6s7p5HlGIas&#10;6c3mehSa88lwWjuklCHQYbYTHf1iGy3tLtJLD9HSnakmcrwilnp4lJ6tId9OIBclguTJ+jy0iHic&#10;Tk9JPjzV6DbC+rYVw5ClAFlUpIwOYMbKfPXk5CQsqFIjO82F035+5qC0eNupRHbkZ/7JBWQ7RHiC&#10;515sTk+VS+WyOxXBf6R6rgRMNyZhIUWbvyODUZE+WJOGijQpQPoHqphkWOtlpZItyduFmAFCdRpT&#10;RPZjEH2DVNFYqt0PB8vKeywBLzMfXI2b1rq+haBD2cnlpT7yYEuYnJ7vIHO6mckUAgundHWS0a3M&#10;ZFE/a/wLmsnT/e3k9DIPgCkXo5iscmatr9yIbiIrWArOp6OYgnrI3wnqE0DpBDDa1GbJVFfZJtZi&#10;TQv/z0AKeEKB0lmo3tpy7HTJpKBJa5/w2PO2+psqN9VR9fkAqjttvR/xJJFEOA9rX01OromSZ8ea&#10;sF2nY9lhJ3unF5NxOG0NCMGKEJrTTVJCn+6uZszF1Z/2Ijzca3Qkh6gkL7PsiyUh4e3F2vKEdITF&#10;w3JIF54HA4PzyJxWtWRBq2oyPZLFIzPld1uRNjNm+bwzI/83Oo7VWXkesLhkfnluSn7GUnXk3Wp7&#10;uTwOfwnI90+XQrKflxUgTcEMlIvh2mxUoDAAaNVf4R/7kvOBjuzb1rzyidfBu23pibLBRGdvfsY8&#10;2DrSVTyelUYeQZE7Nyavsazt5ppTWjnn5jleUpaPJKFhej3ZPcleVkwIkK5t2dxjeBJKbEkE23l1&#10;gvIDFwLABJ2NBqJEDGCG6q+3VK1BWp2ygAoyMu/tjfMdQAHZAD0Aqj/HjwpVwdR0FFBNG31/5qsB&#10;ut3HazWQdj9QdflGvhOqJ6rSUNptrUrDaPEVTOvH59MnBsyEs9KESyhT5lOURi8ncHhKOBPV+z+5&#10;P/2soU9oTKLJn8oX/cEjdXchwI5KzI0gMAVSE4h6s6EzgaPe/78BpB6uuP6QsaP/tEi8Iht6VyWc&#10;rIZ0jqrDAgijBYA1yCGfBNhng7ydX0a0ryiLBqJjHl5NNo3A+GNeabm6Jj8D9dTMSZNALM8oj6Ck&#10;3JxHhdS7AhzTbNLbOQNO+5Xl7KoAeXQgDIpSPVQ8ZnKctn4F2eStAisZLuoBbCEjyLjp2Mheejer&#10;LkOYly0dUFg2DCdkDiXTIxynlAC/DK/P6ZglL6B9X4XJ8jpkngcm4lHKPPYwtKBD41HzbHPDg9RT&#10;3kXXwD6vorzeR8VCS/9hH0ujwxUNO72HPPmV/nSJuelp4pmvzslAZYop9dbS0KHwUR2UwpiznpuV&#10;3GjZX+/KjEE07kyHoUVtp/LYU4DZaO64RRI2ftdI8Xy94w8DSD/sTkc1mgaz52RETxOpvDIFeviM&#10;JKcWYvOcESVTcmaqWREaJKFdTWFIWh8q+Z7WfW//PFDJiFSGH/qEKuf1XqpeFl6v9tRivpZJ+kNf&#10;2sCc7fbacInZ0ojwPgeSNfOQGVRWpvXyk5FtLKVrEL4HRBZfXN9IYva2kiPEboxrn0smdi4kZzeS&#10;xrkiQsZ1qyg9m1fGso75qC6SLKuKtTmzTgVSW2voTyyUTMsmqlJ7PQaPlJadatXWCuDUCtUA0hpU&#10;sNCllFsKSCpw2qurvgGeSqHS7X/c0TZfP0dt9kIwKAm0zwn1LhdRxnimEhn9+lSAfLscIK+POctp&#10;FjVaUQ9E1jm6ZSZmvOXkyQ5zubWE7fcE0gSm5iYOOwOxL0nl0tK88v5MDXlDZtfljVWg7GWTwcS7&#10;TG9akISAsjKvZVbZ3CszFT/WijtKwMTAp4HF4Ist8EsJZ7xO5XltVkl5wmz27aoacg962t2Z2EMu&#10;JRtsBfPs+amYjaajrU8vr3meP4MiF8vF9hUg/nlDHualdDUb0zAaSg7FCn7pNl000upDp3vJTDwW&#10;Ct4tgHl6g7TS0SGZtPdIL1O7Q0NDdXWPxevVZcy254ZKt3Zs5T3Ls7ugUwM4I5h9BrhCkQJIA5Gv&#10;+uEL4OuBcTbWhAqmgVSngQqwbPxNYGpUoQCoPwCrR4HUj7d9AVIFUxOgGm2+AijHj8WUCUwDaPcD&#10;tM2PjyYJpsVXMA2LBEjjwTTKVGHGA2rcIilue2+qPhO/bSilGBMkbN9N89Bwvr7pvt4arf3/FpAq&#10;gJrOr4A0IdAm/NjE9xPPUuMs9FSDD0maFMgAtoWR3hakKVqy+KkDmdicKARswCBre5IzH+KRFxkp&#10;ESQEkM3qW0Hm9ynMdrgYFnHIFadBcaKyOoHq6CbD+Jh1VKps8Oe3KCJ9nNHcB2aWnaPNMYkIkKfR&#10;tPWLcTGaVkMOTHFEAUW2DSYVvmxu/Yg9aRRaT7q0IOq2RTkZwYJg9dASsn5YHjk6HUUJuvQtgOZM&#10;TFFmNkwqK/9E30zcx+q/qECHIR1FrXJlYXV05/UwBHGGN0r1ghz0KREc91dnh6BPdhN2eq+24Y6+&#10;GiXQAtXJK5+U7f20uNiP2wvzwgwoAEc1rSzEhHrvSGacO7PgboWD1L7sRJjwgjla0NjMf4iGsL8h&#10;C4skWrxd2eXeCm3f04kczszMNRugDDcVmsyXaM1aQgGzMIN83UeM9cqcEPjTGa37fmSk69gYn8QY&#10;5umamnJ9Vg3Z2j2HITc8gPXeNbwCnm6D6B3NyAEq1KFJSCV9ce+PyIxPqyWy2AjiUnzkr7BCEuGU&#10;H+MZZI99PaRjQF5pAa9y0p/lZP9cT3m4v4McWuhPFnxmmdvXUqIXNmQeXlkicNrygQjvYFFBbMwr&#10;iVVN2ve6aolXj6187Z+BFM6oGpc4ss13tGYZRXtvZ63beSXwK5Dqpl/npDwe3+YbLvscVUipAYod&#10;JH21idS239PRTAKdS4uvNe70Xmll3kDm3vgIxOxzkPen3eXbpUCR6w2Yj7oBpsUxbv5DhrVMBzUK&#10;uhny4If8/e5CI7tH/tWhwRng5KaXK8vphvZVlg8nbPCGKEcKbHqYDnwOUuddVIO71SSckdCrdSxF&#10;d+IOphaL0Nq0+r/OsvTGbJgPhOE9In/rPrLeWxjkPCZ14ONGLmir2PSvBBwpGt6gmHuBpWMs3ONX&#10;UOy+QIOSbZiLr4dexSjn0wFYF4wOnpDe8A5a3GfOeyiBL1dgZTigoExplUtGtoSnOojXEIqpa8uq&#10;EWfOMnBJuPzZihw1N5avxJ2EApzhWmV6AIx0bAGecL89arGtNwdAFUTrUJVy+LhA3ebHV6UKnCYg&#10;9VMwBUR/BaR+LKB+BtI4MPWnxY8DUo1v5nwHUlr8eCCNNFJF43Kcvrft8aD6u7cTA2lC4FQgTXiM&#10;ZVNCxVLi+4mr0R8VKeDmGreFNwGhD+mEehJWp78CT9PH/e42IbAmHAEYXFRoKAHw0iIYYjfyw6qM&#10;PPIoD6oFPCNDmOP4OBciFbGkDMSAefRf5WRM1/wyq2d2rOFwPBqV2wiB2w0gnJ4Hl3JNCbm8zAwP&#10;0bIyKiyP9HRKhakz8skFteTlXk+c7O2otCqjUa8l20bayuDGqq8uRZqkGbw4c2kSaSVdacW6Nyks&#10;w+GqrhmGUcSAvHJwcklAsoixbNjQHe5kF1x4eJEs70K6JxvvTYNSMUMka35ccVnTI7vMbEokCAqs&#10;80g9H1NlPl7PkmAfNKZDFYlkxskKEv5lpJ6npmg1kwyiPwqWkfiCEl+yf1gaWUBLubhtUqSXbOEB&#10;TjlDNXsA8NyfA6kpdJe9cEy3a7wILTzz4fe7slFxJqPtT2ssMz7tZkmE2/1twFqY211gxnZkVGra&#10;PmbHK9DmY693Gb/S4/BDl7ZKLktaUL3OQ3M/uZqs7ZhZluHCvxXZ4ckZybDAy4opCw5P2yvJ9RXV&#10;uXAUlj4sVLq7YOPXrxbOXKFUNnVZshSUtuHlZdoAN0CSJM56SaWJE3PCpvll39xAubWjs8wie71v&#10;/TIsD8lWDyRb3jqfONUuKlbVS4ptrUpSrxYz0Traetcz/Ea/L5usVdnEgTtqX5eqE4qULUdVUCop&#10;tVOqlC6gAFNt720BXAVTQxll6PUBWEyj7aE9GX67uEZ5cPH0dyyGqikzFSnpBFSe0XPKy/Ut5vLi&#10;sK28POwgb4/7yqfTEfJ8f32klZbSvX56GdsWpRuiBhU5PIb69mBabnk0jygVOKfbBqSCZ4sSzXD5&#10;MuOiVVaOI+E8RUdwhRGUphqcnVyemGsLZtwYZ+P/+owZ+Vna7gsz8JMYB41sOF4F41OyZEoGkKaW&#10;B/PSG237l41Z5PNa6G1LUsgHGB2v5iPa4H2xc9PJp1UZ5RvsjLeMcN4wD/8K8f/tDsCWOfgnjHYE&#10;utx7Rjlv1yAMYN57cgHBg8OL4LaWQ7aNw4JxVBZYHrATloYxIyVqxb00C6eavP4sWToxJ4WIr/PR&#10;QLb8gejzQ/xq42GKlDQwbunkD5AqQV+BVI/RzsdXpH4ArIKpH5RCX3T6ekxVqd4GaCXK8aXy9cPU&#10;2gSk/rT4Oic1Fk8AaWiEVqS0+LTloYCp8ko1ljlhVLMJQLWNN91P+Jhhy8e89VcAGgZv9f8YSN3j&#10;W3sPSngTkCYExYRA6EOVahwA1jf+fP9YzA6M+2z4fNj4fb/V+8bR9+nHUOkyvNav6wspWBUVwWqW&#10;QKphJP+UEPLN/TV6gkiIQM8S0rZpJemPaW2ftvlkCLO2Bf1ykdsE6EBo3jcEuegkqqzl0KBWVEQO&#10;WlVmEm3c1wcgdQeUOqM/J/7h7X40z2t4Ek2qiKGIlazGf/RPf1Il65VgNlqDq2wNaVbfQjq3rCad&#10;oF4Nwq905bCKpIgWlD3jyiLrI/UTbf0ZvtfuARC1W6aUGSR9blB3+rHk8ODDeXRSKZlLxMcIXOQ3&#10;EHJ2DUORR1CMPmBN9/UAVQjqkkdrNQGVjPgRKQ1j5rlkIW1Cd39oFDHSLHk2s7hSID3BZvjl7rzy&#10;7iBz0WN5OSwT9uXAzzQLHqhU3szKzk1jkcR2//32LLTwKWj707LQysRWuBhcUja1ALYcNcOLNYus&#10;75oMEjjO92srAKJEnQCiZzFint8ko/SA/7h/aBk5TiW/DtrMGi4Q6gVwENOVmI0sMw6UIZeqtMRs&#10;qoMvqTVBdkWlg0MK6eWXhSjratK7UXnxY/wS4VVQpg/1lYl9cF/3zILMNil8RehqjYrJ6jGBsnlq&#10;E+kaRjtfNzf0oOLiZVFE7MyL46JUiq091SXUp3qWKv+sCxDWFivmptbQnupZIRfVUxcKVF1Asg7V&#10;JUDqQIvvqNlkfK4NAKv0KGNeyrZfwdSGTb4dYGoHmDoCoo5Qo+yNjT4OTpg8h7gWleZ+uaR/s+wy&#10;o2c22TKBZRLm4aegOF0ktvvuVgDviJ/IlTby5GhL2bXATZYOzYsXaFJyr/5gKQSzgqSEp/OZ1ZMk&#10;EI0XxDaisi9g2vL1AFEzBCE+2kI7H83/iSXh/fVYKC6sC5XNHkGFOfaPmN6web9MOOPV+RUwDM8j&#10;B/CSuECo4q1ZSeCNppZ7s1IBpLnl2xa+5rr0VJgp5cvKzPIaIH3O7PMpsuW3XFA/r0sONSqJvAVI&#10;X29JQdIBwEul+g3+6Lfl+rHJkZQCvFsrybU11WQzXrib4MZGT9JZPNr9yeVk33w/acNYK5CtfsOQ&#10;ushD2dzzOo3kdRuuW3xcqsL9cN7Hu7RBOBfPMOz0yJjSWWmAyk3Z4gfjHqWbfb0N5ChFyg9w9dXW&#10;nkpVj78/QIsVn3EAUT9AVIE0Dkx5m1mpCUiDQgFTQv9CwyHoR0KFAkj1hCvXU2lRBlkfV3tmp4lP&#10;fZ2lxh99n/GxBrUpYfWpAXx6yI/i8Ui+h56oKCpSV4Dx94cNvQKnix2cUfsEh8wiNzsylKhKtaXX&#10;SjT+fH870eM+XKmMoyBp3Dpyy0E65s1j3gagOvCH5IrD0Np4HIsufZ8X7YICqj+tg5b+vh6oJSAB&#10;66zSH6K0j0sNXNMrskGsJB3553ZrWVraR2aUvs0zyQJc5Dd3I+YXnuJJhv6nCZK7yJzvyIJqmOBW&#10;Q/FUTjq5FGBRkItZanl5sL0ehGgbeJ7VZd9YvE5H1pNJbZCBupeSYFQtIZCQwwNqSPvmVtK+qRnu&#10;+LjytCgh8/sT2IbV2dohJeTiApIzoQTdIjzuMDlFcxonkSlRpEMOy8kWuyTUIOa1GEOsJHd+Ng4/&#10;GgUSi63c+/0WpIfSOkGYvkYLp2qoU1jibcJkYiY0m/kA8q4BqJwmUdGSwbSKtvooMR0vt6Fy2p9L&#10;3lBd/H00I5UmgLYdRdNOZmUHc8plXJ52soy6tyCrfNyWlY1/Cvl6Io18OJJR/sbS7+0GFQ5k4nNL&#10;wVXMYgD2FewIY9dXwBUKJ3u2z+enFiTSOZc0RoEzLgon/TEVZAdmMWv+ouLumVJ2wp28Dr3rOX4F&#10;T7ZVZQ5YUc4tQcq4JEiGNS0pUfXSSRO33BLmlIcNeDYMSArK4B5uMmtUhLQOLyv+NhmJ6chC5ZlF&#10;WuPyNKKLjzRhDu5glke8LbHPg/ZkW7ssqqYK0JGYazL/rMfm3la5pFSZ1gBpPeuqACkUKOPAKVWw&#10;BEwdAFInPt4JCagS9e2YmdrT2jvo0kmBVGemHAVWe11CKR1KfUsVSNnYe9qVkPpeBci7z8+IJx8X&#10;TLqD8VnkBIm05zBcuaZyS2wCb22qJvd3WEvs8TB5f6mF3NlVl4t1NpINkhFRnYrlJtxijGaeLCsn&#10;dwle3AmTwzD9hov7Gn6xzrKf70+H50JxebKlGhaItZlZ28DRrcsICFBjmXT9/+Pur+Orrv8/fpiU&#10;7q5twII1GxtjY8C6u3ujY3SHgogtiKgoonSndLd0mthJSSkSivn83Z/vszccJuDn4/f7va7fdf3x&#10;up2zszo72x7vZzxiiTNLP3eWUQ3kCIu+bzCC+QH12iWA7wLUN6N13wxvdD3zUH6nf62F7oQ45CoV&#10;61nkyVdYHt5eh9JpwyPy84ay0KrK8zfQUGRnC/lzDfP0JZXkvHKh5+jFtCGjieZylCr4CG5ge6fV&#10;oPuoClXQS9a/ESN9+hDPkuSCQz9+pfy/FuDF0Z3OsScz095IuUf1ay+TJyXIS8/ly6jhZNrjeZqS&#10;wNKYDX4WbX9+Eu5VSdCnCBLMIdxSATUNbEgGJPWkaKWqH4sUVbf/lvmpBUDvAVJ8TDNp7/Vk4V2q&#10;3FILmFoq03xArwDAM09RkdruKaDePfds53m8kI9RsCwoSKX61ApUb6FYKc2Ko48VFFhOYWGalIlB&#10;nfOgExcbQTttOfEQbfUkxEeRB879eMBUCfa6aAJEzVP6bev36f1kSLkpgGUKoVp6kgHNJH4JiQqa&#10;uvVDy5tCPrbl8UjjcT1JzF2SuZLp0fsGiMfpgTUArzMljoTEnA7Qo3xlUJ4d7t7V5NGuNQmuay67&#10;HnOQD6e1RjOOImdBdTmFF+f2N/zgfhIGltBW+oZhhNvXWQ4vCIU7GsFmv6OcmttWNmC7t3B8INnq&#10;5NgThFZA5ZtF5dszHz7rsAgZ0F2Jya1lQl+EAKP85IX+doApEkrmiF+TJKquTEcmN5JF/crJW93L&#10;Mce0k/eZbR3H4eir1W0Bouqy/bmq8u0q0kSRR94+HC5nNzrJIXLk33m5OgupRowAmlCx1kDqWh73&#10;p7pcDADnKYwSiFve+hhAuZHMp31OSPuqy28nadePVMJ7tapcW0M7t68iaZRUTkquHqNmFVSrzDH/&#10;2FdGbp+EUnOcNm+fHRvcZlBrmJExDjgJB3FmH0xcUC79CNf2AlZ87yFXPc0yY9szzWRQUDnpEcDc&#10;95lWSGpb4Y5VU1ZgLr15os5TsXwjzO6HXf5yEE7jlpdc5WMSBd56PEq6JbRiztgSB3o7SQizYe5o&#10;J/27d5LZrwwkFrijxHRpJnFBdpzWAK2jxAezoUdTH9VJD/JOTnCgxRU/mKTOoE4AJ5WleXTmaTls&#10;9I1jeVsrzyhmpFG081FUo5HGEqrkVoFTqVHGAUi13eeoKbQeDciLDnaT5FBsE3Mh4JNWu/0VV3ix&#10;zagMmzHTpoPY68lMGof/7c7IKlsiq2TOvB3fgFNRzE4j5fap9nIW+8RPF1dmvlkdQxuMZKAhXUPA&#10;cA6QOsYY5R1iv7+d10hu77CAqY52rmx0ZyGKqTOd0UXkoF+vYl4/2xkLRCcMuwkvfKqmnKTV/n6Z&#10;HbzQViyXqHgXVqWVryN/Km8UQ5o/EFIIYpO/MIi5NqeafEv1ehHZ8G+bamB0DvVtU0U4qvzNvNNU&#10;hISGXxB5/DCfhSIS58sLy8u1t6vJFbqYb5Zho0ig46YnymJiQybZkmiZ/yLUp+5t+D9sg5opgP0B&#10;iaPhhOQhve3PY+MJilz6KtSs7UNly9pR8sSELAokQgP5Xy3E/KQQsO0GN7VbrKsUkY1VgMglB5BN&#10;UywBHxI5SVSn6XxODsvlHAA3XVt+CP1GJVqycDLa+5ItvrHJN/T5KKAMMIWoz7kLeFpFWo5WkZaj&#10;963fvvuYfl5+fjKHeOpSJw8RQB7Vrx79mDKxMeE43Nz/PAxI46D/xKvcE0AzAVVB9H7gag2myVqF&#10;ApTWR0EzEQ5acnI0L5QJpAqy0YCpAirHWGYRPgaQJiA3i6dKjY/Xo9Ux8cixml1D7ne+FyqY5lKc&#10;UkPGE+c7Z3hrSMueUFCc4D/WlWMA6f75NmTY+MqT3QJkABr+3mFY8g3FqQd993fboZOsJL7kdQ+i&#10;SNzk1eEdZGCSk3SNdMGwAupTtIv0KcABCulccREu6ZCox3b3l0l9vZHaIUsthpz9Ul02rvXlUzKQ&#10;DjxbSxaTqjmjkIqUKOXjOCdtRxn0HtXqETVgXuIA/zKU1q0LNnuOLMOIJ+Gf6wgGFu8QCPf2OLJ9&#10;iDXeMEFd75vJoanNZcWQR0hIrYIhiSNtmTvRziwYjlB9vFtFft8Fh3RZOUxMMLw4XEcuHbaRbThi&#10;7XvOnq2us/xBNtQfe8vKjaNlWZTQzhN78ivqpwuryzPjhGz/VjUs2wBSpIY3UGJdZVb27isVaCfR&#10;1hN1MjGzpqRiBfcSSq79852pwHHWGttYtkzCNHpeO8yi7djqtoHp4CwzhzWQuRhkz3oqUwYClomR&#10;ACQnNtQOZZKDdCNr/ZUXBkivghAkms6GYXNkkDvtuLsEB7hJqEaJqGkzVWUIpwsAqidID1zSYK1C&#10;S85dIDUB9S6QRgK4UZxIwNJyFEz1FgaAebRyBWwN7qna7xkVbDuJDXKiYrKTpwdTgb8ZJF9tCON1&#10;ag8LwgPBAxS1o+2NkcjPB91RZbnJjVPt5MohdxZJbvLnh/4in3eS39/3luskw/64C+PwDXXpNpQl&#10;UUsuwum8uBJfA+hklzDHvgW4/gEX9zahh7d28jk7AwlM7MQsNQg1XCh/K/5ceJvIImavb48sLydo&#10;t88hQ/4R8/IbcKRvLKkp15EV39ANPTZ8N6FC/Y5hjay1kevzcQuDGndlHhXo5noAaSMAmOp3M0CK&#10;09Sf0OJurqopl+dXlDOMgS7OL8vSqoJcX1uFv2Vm8tNJgoUnfYooma/XpMpLE9pLZq4jVaInF0gf&#10;KSSOvRcKsL4RJAZggLLomc5yenexfHp0lMx7I0t6dWtP9arLJwyhk+jwMjtI7wRn6R5lR1ifE8op&#10;T1gZZGax1U9kfBeHO1QSBP50xni5RE7nJPoDxIwJsee7p7UvafMVRC2UKHT5UKJyafPz8pKMU1Cg&#10;YKpHW3KyrgpTAc8045iPlb4tNCpRBVALUJY+5tfWWwNIrcHyYfdLV6RxVINxRt48VCgrQNX7D69K&#10;7wek0XxOlAGcKRgbWCpSC5CaJ8lo/xVIWXQBqgaQJlApcxJo8RVIc2gFu0Ot6ZXcVPqn1JaJPZuS&#10;e+8shzAf+QDJ4rtkEh1kJrUJE43XoTmNSCebBg1/fwbms9jyv4fJxuc4uh+d3Va2PO+GBNCFjby6&#10;OzlLIYbC2WEstaDBDOgeIEP7wWfNdqflQ+VR6AdZ2RX38qryXN9qcohK8twSRggshPZAvl9SXFZe&#10;zlaHe23t3WQLWfP7qfhOzmWpgGPSSZYHu9n4r59QWbY+WxntOQBMMNzbeHlq67+Rak9D7XZgCbib&#10;SJWlg5V0Twv3Xgf4pM2gTUG4P46RyXEWCywRzqFsuoFy5eYRDJU3t5aVTzATxhfz5w1eVCHMwahe&#10;bxysLL+9xzyNZdQtJKdnMW45vaACBiPIEEcwbmA2+tteP5QurVl6oG5ahnv/wtYya3gLSSY+Y0BM&#10;RdkynSjsFzDsGE+CKjlSp7kQHHytLiGELKxmecozhVDRYpvJC8PSuMBBoyNKOSGmDVVhS4CUJUWG&#10;vzzxaFcpyoZ2R4pntDo3dfGgHYdUD1CGUHXqCcLdSc8dIOV9/w2QRgCSkUaLjzT0nsNCqhSQRgKm&#10;SpnSjX80RidxiAByohrL431aybpp3vLBctRc6pC0FrcteJ6/7kd1dtRT/jzuKb+fcpdfP2iLMouq&#10;HBrbz0fJ33q/nchpX5EPeP8xJLz7WTxtgoIGS+JrQO8yMS4/rScAcUVLFGot4YyqPSHMh914DxwM&#10;kSvbOsMwCZAvYQm8y4Vq5Tg8dHuxYORvYC/A9j5Kpq/xQ/hhSV25BtviMrPQ8zPgGiMzvjyzilxH&#10;pfQ7aiYF0gsA5FV+x3/iz6AUqJtrMK5Zy4x0ey0usPBWse37AZA/Q2uvYHp1CX9Ha5i9Up1+8HoF&#10;vBdYWi7353mEyIRiFoC07/nMQLun+Us3Rmu9o7H0S28tc8azWNzQVb47MlT2vl0gj48gbTXJQdIT&#10;fPgfJekijko0wVVG5nvjadFeJpAy8DjeqsP7EOVC9ZnAUioWMNWqNI1uNFt1+zB3jGW2tv46GgRk&#10;rc89QAolKpcWP68ETAsKCM7jKOApoBYWpgCiCqYKlvcHSn3cBMn8fAXLe481kOr9/9cAqVadFiC1&#10;VKulgTTZmJkCmACppfJVEGXUwDH4rEhI0+EZ5sVT6SQ0kQHpDeXJvtjijfeQg1N8WI6QZfRGU4wl&#10;bGTJU/a4mLujKCEugipzBJK3ldMC5aMtMQbFYzPhd8sfdcFWrK1MHtRB+ifTfkS6MyP1IKq3nYwe&#10;GE5eUwccbxzZQDvLCCrUkTmOMgggnT68gZzC7el7KoHTbMD3PFmJWSYJpZk49wxHMjjXC4lfQ5gA&#10;9ah6m8qKxyrLdKSi8weVk7Xja2C1x2x0oRu6eyJURlU2qtFdz7MlntJCNk+qwdaUlg6382vb4Bie&#10;cMFVvjo5UITqHUBTvwejCnTz380qj0qltVzZQ4gcID13JFzGeeFyYwMczzW0dfsas9nHDeg4DIGd&#10;pJfyD3SWgLsDLxGVPLUy3E+0/ngE/Hk4mK2+MzLX8rTsj8gZWtkdr7hJYYeKkkyk8Gxen7ef8pY1&#10;VKPrWZ4cwfbv8FvVaffLsaCzk4lZNlLYkRaebWxGlDcGyi0BUkeqvdYAKbEVVCCD+qBMoVKJwfU+&#10;MlhBlIq0s6cBpprJFMwJCgRMOf8WSBUs/w6ilsfuBVJVQ5n8UyJGeE7xQUhTmd8OyaoD46Aplo02&#10;GNM0lA/hWn67sjELmZaAaRtA0oWLmSMLJ6SYJ4nXfteb8QlLwxOu8uvxNhxH0msd5M+TbaCmwWzA&#10;J+HCmgbMQLnoYrB9Dm7pFSS4N7a2gqqGrSCOYFe3+TLqgWOL8u7oW27QouwQOdSWdROqM0qpghqv&#10;rOwhE+yDVytBr8I/ga3/2RkV5JtXy8o5UmAvYTpzmXMT68UfZiNbxpns0twK8itOZ39saig/rayC&#10;IAUJ6uaq8juMi9/W15ebbO3PvoEIAyey71G1/cLS6gf+Ps5Aifp+NX4RbPK3PgvFK7sZCiZ3aE+M&#10;xkgW7UXwXz+krtP5m3hvXZFcODpMDr+djQKqLQ78TdHitwIM3VhKeRFd7YygBnOhcVGy+a2u8vbr&#10;WbJseo689HQqYztXiU/F44D5aILiATLszFgqTcaKySyfze7WBFQTVK2BVA2hjZynEiC1BkuzOtWq&#10;VM8/AWlpwHzQ2/8rQGq29+atZRZquXLceyxzUBMstY0v3cqbAFq6/bcspnS5pXNZXmQq2HhMEnRm&#10;m8SYITmG0j/aAydyezTwNjI4m2XGAGfa83aAkDeHio5co7UvOBAH4SKjsrykB8mR3QDIxzCK3jib&#10;Kz4Wbluw1lswCpI4uTVvjQuQF4d3kgG0L4VRbJDJPddY2ifHprBogtaR2Br6VRsZnu8jI7IdZWha&#10;DSJQSMgkLuMiERyfMZM98Fx12QpAvkwc8ZziGnh5uhE+xqKIje36Z+vK6/3Ky+T8srL6MY1bbi0f&#10;EolyFU/OL1h2HX2tDYe53DNNZRUzzi1Psq0nmvnWvrbMRbFCYwP/4w74nyehxmyFR0j18N085ltw&#10;AX/d2U4+Xe0n8x/DL7Mf+vZXA5jJNZPzC1k0IBn9dR9a/ndQOm2uKddwBzqPObTmQu2eArsBV6b3&#10;3kSGejAUaao7yw54q7T+V1lMfbzSX8anNpAomzLyKPPhBaPbybpnHJB+VpE9r1O5ME9bS2rpy71r&#10;ypgke+nFHDKtA9WgH1n0aOVjIywu9/H4isbSyudhKqz0oojOroCnG8DW1qoitQBpsFak/wCk1m3+&#10;PS1/CVj+d0Cq81Rt650lOaQFf09NZXwvW5n3pCPWeW5Upa7Q55zwHmiFBSJeDai6fj6ID+xJpL3v&#10;kVj7oSfz0Q6c9vLH+8ywj+JxcNhO/nqvDckHDjg72ckfxxmzIM/8ebcjuUosmeAQX8dL9ieA9DqB&#10;jefeZrGEO9NXq70ItCNu/MUWsuFplHIs+I4R33IcFsVWlpCb4SYfm1JBThNY+DWpr99wvtNqdDYX&#10;W4Qbl2ZWlB/nVmVjX9Fo7S9wkb25EtrbepaTWoGuKIdctIrR7v/Fkuo26qlzM7BsRIBxEdDVSvXX&#10;zWj2iQ+/xez3Go5lmyY1lrHZDaVrMr+/mNaoCZvTpteFcdFCds1Lxul/mJwm2WDBc+1kYEZVhDLl&#10;CdBrhP1kayTWNtIrA8rg6I6yZW6RfPnOBCrXZ2T/2uEyeWIS/8tukkjVGgt2xGMQnYybVDpAmg6Q&#10;JiWw4FbBT8lexhpbrGel1kBq3eKbIGiCp4KqWXneDyD1c//pmJ/3r2ek8caMVOej+oPpDxhecvSq&#10;oQCqoFn66Bz070Bqgql1JVoabFOZjRhUKEBal08JBG4ZxwBSvqcqn4xlUBtUT/YyFCORZ+Aozh3v&#10;I1snszgiungVkcXz4Jc+3cdLBqCSKmI7W4T0bxIft3VxJ5zMfdi+15NX+zbG1NmH+V64TB4ZjFWe&#10;l+ShaMqk/RzUNVxeeqaQqhSqR7KTAaTD8jBKyXSQocxlF0wkKwdrvEv4eX6DQfIpFk8HCKib0a2c&#10;vNYdsJnmiM9pMzwAasrqp/DufMJGtvD89rzSDn6pMzlNvoBkDOqmOHiDUQArfM3xzFnR5r8ztSFt&#10;IQ76h325Za65viKgWp32rzok6SqojcqSTVUel3w7+KJBRFX7Y49mL88Weciqx9vIxwuIHpmBW/oC&#10;zEog+9+AX/oTctnra+uzUXaUZUNw73+2CRWvC9v7pkRFBwCkgPYBMqCgyvzIMurK7iBZMqatpDpU&#10;lHxSMV9FcbRqUht083XkIP+wn2GUcZBqdnL3utKP5VEveJ6JPjgpdSCZk8C4CFrlyC5t8BNl/hkI&#10;uBJ/bMxFSQUNDXTn/RDt1T9UZaCAoHkUUB9WkT4MSCN0HvqAYw2w5gxVnfKj+f5xnbFM5O9pQl8/&#10;mfdcmOxZiM5+U7x8vy9WLu7shNu/J/NSZ1y9oJDtbkXbzpzzkC2z0lby83FX/Ga1rfem5XeiIm2F&#10;5BegPaWgi+qMylTea4shDeq1PRjK7HU1qG8/73YhWbYdVDiYHfi7frHSE96zK11SY1kyuoosH0OE&#10;Dh3NfnxP144pjx4eStwYUl9JeP2C4MKvp1dh687oZjFc4mX15eocnMA4l3HyOv8GXF9Mx68vZ3a6&#10;wUZ+24h0mBno75the2xCDces/Dba/AtUtZ+RGvET5uCyoxnvZxEFp/ln+MG/7KRtn9VGZo7ALGgg&#10;y9pCFrHxtWRcUXNZPz1Gzh4YLl/tKpbVLwXIo0W1GYmVgd5WQYbkYSSU24TqFcXbcDvZsSJDvjk6&#10;Wq5/PEUuvz9N1s8ulqHdaO3Jh9JCLA4QTUiMATyZibKHSWXBrHuSBwGp9QLKnJNqVWpWptaAaA2o&#10;D6s4/wlEzfcbrf2/39qHA6IWANWtu3ksb1sA8+/nn4G0dCVqVq2puulXgDY2/DAH7gApQ2mWTkmx&#10;nalKmcGQodST2c0waE2Tir1px9rJ6mfcZOlEO5k1rrVMHeQho0lB7InxSn5oF+nKP/ezI9vJlqX+&#10;smmek7w6qppM64MR8fBwmQd14xnMUHrRvmQDopnMU0f2S5CZ0/qRIEredyqBbAzMR+bT2mc5ybAU&#10;6FZPOBhKlQtUpOeZe306t5W8RwUxr39lPFIroJxCMfKqK6F9NfBHdcJRPRYeYjKKGHdZOIJtPxzU&#10;WyRp3n4njmoHO7pX7PnnqUoOUg1AFVOQXUQer7KB0oTn6So2qzvwoVyKMTOSwE+Za11gM/wncc76&#10;uSuf6Cjjs7FCY/Qwd1RLDIch9r9cVt6fjOqFauqX7c0AUmgwVBxnF7nLW0XMYydozn17boloZixw&#10;nQyp347ys2wrKxeRk/58JBBD5hgZ0LmRxNpWlknZLjJrWEtiNUhvZdb3EXrtTzZ0xJSZtMvOraWg&#10;I/SVzjGS2IXKk/Y+DHCK7EJWkdrZdaQCpZXXjPpIwDOMJZKCXljJJv0eIGUu+m+ANFhnorqpf8C5&#10;P5DiecrzSersTJaRl0wZTvz31CTZOisW/mSIHGXp8z72c5/gXP8tFLErO6g6idT+5R1dHJJciwrp&#10;6m5MRWjhfzvlKn+9T/X5Lk5exzGROckc9CRAC+Aq8N54pzXWgw7cd2Um2haPBI2a8WOBCJVqfVtM&#10;x3GDgpy/g4p00chK8iZy42WjKpDuUEPWjK2INp9QxGFl5PRLpA8wL/2W9Nnv36wtN3E6+xVl2nXm&#10;pj/gS3oFnulFwPQCM9RrtOm/s+kXLgB/bKUS3Y6iaW01uUUo4w28b78n5eHMq+Xkt9XMUvG/vbUG&#10;Wz5oVD+uo0vZhYMVVL0jcIS34OK1eHKIvDzCnYgS5KP7xsjZfSPZQYTLk1xIi/FXHUks9PSxDvIW&#10;C98ppAlMfRQ64pKO8u17veWXbybihDVe9izuJc9QmOTHeCExhZ1DFRqP074CaQJFWjIqKT2JiZb9&#10;y/0qUp2XmpQoc+lk5j7dD1D/k5b9/+tAatnMa+X591O6Ik0jeuAOWJa0+tZv3wFW3egbvFJKfEA0&#10;0XiR+QdNoPxnXpoUC7cUcn4uXom90qkc89Bn92onU4d5y5wJLvLm2FYydaijTOjWVgaguigIx8Yr&#10;FKNaVBlTxgfIOizeFr2CRh+fyOmDPYm6yJBZE1NkQv9O0jWebT15P9mMD8YN5vFXB3EbAfnYSbon&#10;kSbaPVAeKwCg8TFd8aw7CaAemHo0gQCPFn4ZFKC5rrJsRG15IgXj5im02TP9ZWrfyrKeSvT0uhzZ&#10;OLWzDI2rIaPiyiKtbAD/swPk9g4AlqNsJGp5JdEdO6fgI7rKnw1ue2hRRJC89Qg6eCJClrMIWvII&#10;rXkNJIMV5Adch37bi/Uf//AzhgTKo9mdZFK3jpiqoORipnd8WgU5wgLsOvEesod/5E3QpfAr/ZIF&#10;2+REvC5HNGWr3FmWDqslqwH7zxfyT48d3yVcor7ZBGXqkCfPLVteKPCSmJaVZARGHk8XNJT1U6Dz&#10;7AuVo8takUffRU6t7Mr3DpRs/wBe62SJ7xxMVajVpwdtvIfEQoKPYCsf1tHD0kar45JyOx8IpA+f&#10;kery6UHH0N3/V0CKbR4jhtQubtKbxcij5IQ9g/ji2X6t5Vmiu5/vQ2AioYtr4Sbvfx3ZJpSv6zu9&#10;INZ74FGgsdv2RuT2tT22cvMgPqAn0cufxGTmYBP5+RgGy+858LgNUTPN5dJOvFx3MhvFo+D3wxjU&#10;QKW6yYXw1juB0Mg6IyX1ZnHXhogaLqj8HcwdUo4LK2Oep+pwsYPRMQrZ8QTUUCw4v1ZT5xlIUWfi&#10;Vzu3Nlt8AJVRyxUiZ66QzHARm8azb3I7D1HGSlsLmLJ0kh215dZK7BTpZhR0L86sIFdnVYLMX19+&#10;X4vGfxl6fWhV3y9lhooZz+3diAd2RcuXu3KZh2bKe2/ny9k9o+TMnrGy/fVEXp8mMiK1jEyiA1vG&#10;MvLI8mg5soJ01Fmd5ODqMDn/QZH88Hl/OX+yn+xckCiTB3tIv6SWsGLwy0AKngLdMiE+2hjdxetc&#10;FN54EvuRhFJAei8byDJGVDC9a2picYkyY51NQL1flXo/0LT++Pvdt/6cf93ax9FOa3tvVqVma69v&#10;/ydAaoKlAqn1SU+PN94uPT9NUSDVhRQgmpQYaxwFUQuQ8jgsgrSYjgyz2SKyEOqTyVa+yMeoSl8c&#10;7iRThjrIE3BFh2Z6S48YKBWh8M1C4YLmBsnUiV1kMSa5L6OAenJgTZkxIlAWPJYrr4xNlOHdIQzH&#10;ekkW1I5saFbjhmTJa1P6yeCenSQ7tjUJjF7yZHGkPNnDTx7Na042uS4HIKRjNXcZn9OzcEQ/XeDJ&#10;Br6RjOMKvXx8KxZeAfJU18oya4yTvD25i4zNaiDRjmWkwLcMy6eKRDa3kg8XtZbdOMdveLoeyxzG&#10;AzMgx78dAkB6yqFXAUTCzQ5Oo7qkyji7HBrM4hpyjurjF6Sd17aFA9id5NnundG2R+HX2lEWPeUq&#10;7y1rgSrqETn5XC202K1F9rfG/BmF0x4HfDM95LFgDFYGNMFbNFwWDK4vTyeVRcpYHwqOHUBaC4Nr&#10;lhXbbQGIHFk2AcOKdjWkP0YxI+LrygIiXC7sL5DD2A5uRTH2+Y4hzBTzpSv5R9lh0RLpj29oR81G&#10;AjDZxEcrr1MVRgEE2XE/Vg1CDAL93Xbe2MwrQBq0p4dXpA8DUks8swWkjcNC6c5h/mpWpVoVRwLq&#10;Fts8gDQAfiM+pD0h5PeMaMJMvYr0iiwDE6GMjMKQZVIO8TV9KjF6qYZwAmvBdSyTqCrlmBcLJXcW&#10;gGzuD1GJnnCUP0850t5jNUh0yI8HIMkfBWDfJfTwJB0IXrO3j+L8daIDYx0f5t4kKOwNxFIxDMOX&#10;AHkPu8IDjFuW4Tm6iGyoFWNwFBtXTZZDgXqbtn7v09XlXZaXn/L38pXa9b1WU754tYKcZy760xJS&#10;FvCWuASYajX6zet0MjOqs0jCx5aL/e/42v61GaMb5KSXYHtcJonh0huPyPV5KhUFcFlCXsJ17AIc&#10;1W8xNLlCBtiPAPAlMp3O7Q6XMztS5MdDg+T8zhHwhhPlhZ4tZRQeC8/1qi5bXvekzU+U8/vTESek&#10;yIV3cuWnD/rIz18NlAvvdqei1QtUPSTANaVvYiN42nYUK7zujOkSdHTIXDQuXjnrLJaV6lhCtTQp&#10;lqWpl1qpmmBqzTP9WyJpScv/T0BpAvD9bktXuf9y2RQF9Yk5BuBlgqkCqB59W9v8h1WkJl/0fiCa&#10;kZHAFeUumN6ZmwKiqTp8LgHRJGINEtnoWYAUmlQcGl0ynrLxLS2gKu2a3FYG5viS+e0jj/a2l8dR&#10;O43qDkUjuT2mGZgrhJOEGBYpgwojZMrjIfLaC64yfnBlGdujJtzRIHlteLo8MziS7PC2SBo9MHLG&#10;Dgyj3+HF6fLshELpke2DgUlL6ZuBW/rQZCoVQDbXRtZM7UgukS9zxgZycV07TEjaQwvykjWP4z0Z&#10;XUZe7dcQK7IwsnB4ToUNZXh6fUn2KiPtG5aRPD91Py+Lg1RVsn+qECXRQLawrd+hstONmKjg03l4&#10;hipcOrAQIrTuhcryKeqnL+dj6svs6yok7L8I0jtHmuWCMQEyNpPnVBSHQ1U7WfC8q+wmFXTHMxVx&#10;Ucc2jRygvyB/39xaGYMSZ4jhrjIEk+FZRFZf449/0fAm0h0V08xe8AjXuMq5rXBeV6PCWdlAbr6T&#10;KntnJkhxTAMpjmomA1ArTSv2km92DpEPNmTJ6+OQwK7pKXuXjcXqkL8HXJqiOwVReeImFtIZ4EQ1&#10;hPVdNDSjEH/1FlVgQ7rZ0UJ5siyY7gJnZypXPQ9r7R8MpFCpqITD8SiN0O29scFX9/ySE2gNpF5U&#10;rtj0odWPY9yQ4gfZvF0ryevQXLoFN8FcpT5z8LoyGnObCTm15JmCmjK9V1VZOAQqGFXh8WmEFM5v&#10;LOeVAL+jNRWmu8i7yD/fc5e/TrWBXeHEZp/U2P3wflk43T5Jy/8BoHsKQQZ2ib+f8OdzOpM00FGu&#10;7iCaZFcI7kzREPrD5QT+BhufwR3qsfqyaFgVLPfKc8rI+scQbkxpKjvGELz4ZDX5jJn8J69UlxME&#10;L54mgPEqIHie8LuL86BFzcaQhm3+Z+Tbf/U6XGcq1x+XVIGIj7BjMctEQiCvzmLbj8PYtblwUhfU&#10;kZ/gpJ7nsa9nlpfPZ/J1sOdTA/HPGQ98tZ5sKnjX323MkC0vBMnTeY1lNMyVaVyMt7/hI1/vipHr&#10;7+KSdTJNbp7Ikb8+7Auvdqh8f7QrQX8+8nz/mnC0y0h3Lk7doqtIUVwjChY7crnc8fIghFAxhso0&#10;lhyoWG5NyqU17dKaemkCrDWYKqA+DEgfBpb/90DKgic+TsnwunCyAOhdINVl08OA1MINVYD874BU&#10;K1KoUaQVWipSBVI9JpAyI0Gelk7aaHacDxQLL9r29jK4wEcG5jnKsG6kf+ZDoGfJlB2JD2JkomRG&#10;MesrjJYnR4ewiYe+VFRJhubXkWdxtXmqV7SM7tEJupObJIV44DzUUVLICepVECND+xLYRUufFmmP&#10;A1VHeXZQskzs3lFGZEBZeqGjHJ/nR9RGY2R9fmy7Oxr8vzXQgYZGUcXkYfwwB6B6IpAKp7LEeJSR&#10;IPsyEmhXVsZl12F+yuyLALx1yP92oGLaR7bUBytIpdxWKIdnhRAcF4y8NES2Pk2mDi7mn5LmeWp6&#10;VVpzFk9bbZF5BtPCJxJqFigjM0Mwnsa6jkp8zgvOsuL5usQiV2WzD5GfILy/dgCKW6qgpHGVXQSp&#10;9QPQ5w2AFrMvCbd6O8lyKiOj0cmfmusjF3exqd7APyhZQFe2hcrH6zLkqb6tpTgOtVMc1T5qrxMr&#10;RslXu8dQobeQOc/hW8nbTwxOkyRUQtHMSGPDwgCqzgAo9ndEhEQHd6QipSolwE5PlwAFUAuQBgVa&#10;yPcmiN4PSB9Whd59X0n0CDp8nb0adKc7QApRX0n4Okfle0Z2bmuMHvTEwiLIZZY7MNJLxhCrMQFm&#10;xtO9GH8Uu8qU/q3k5YEt5M2hTWXxqAaYz9TCd5Z4kWcqyAEA7DCLmg+hG13QQEK28rdgWNw+TAfw&#10;PpzTj5mBnnI2FlLXD7J4Ou4OuBLFfRSO71F//GfDkQmHyWViPy5vD2LDn4J/QYZ8vS5CjmHpuOlp&#10;W5k7qLKRrjAHocdWupVj0+xlBZ4Lu8eVlw9fwleBi/Ah4kjeY/P+PbPR7+ewxV/ArJT46y9fw7QH&#10;X9T3J1eTL6czD2UzfxMD7xtL2O7P0w0/blBQpq7OZl66ED/TJSw1oVV98VoZPALoSJjFnyU4UZNy&#10;P19hQ4KEP+MoL3m5ey15LLmczMDj4uACBATvJMiFg/gEHI2QXz9Mx4Ogl/x1srf8sL9IDi8Olcn9&#10;qspw2v8hVPY9o8ohH66CGrGpdEuyk67p+P5ieJLI3iM2DnI+Mc8xAGkM89NY/sf1KJjej8duzk+t&#10;Z6ba3punNKhaDKIxPSl1zMcVTO/3/tJjgnuWTapwsibl6yLKfMwk5BvlNjOMROVvokYyNuhKii85&#10;hpzTVCOVcEOt+aHWy6QHtfelW3v9nFSI+mnJcejz7wXSJHKTkgD2FFqAVF7oFNr79Bg/yY3zhSxP&#10;aFe6D8ed4C5IwFSPOXH+VJhBgCAvYFyc9MmLkVHFXWRoH3uoTVwh85oy8/STUXlkfWeT05MCiEb6&#10;SjIZQWn4sWajvMhJ8eX7OMEQcJXi7C4yrmeMDM/CWDrVRhY/E4jRL45Rk5uydGrPQoKMnlm+sg4N&#10;/kCAdCS+p5tei5c3x7Ec831EOkAj8mlBiqQvROvH2srWV5qSSEmA2hxPHNj98EZNk2+395Et04IJ&#10;KvPGcCWNxUNbQvKINCbj6PDLTeUEFcglIkr+POiM3j5IDsyJhycbJGMLY2Vkjy7y1GgXmYc2fs7E&#10;JrT8zflHaEMIGrMxbPdusvG/xcZ4+ZDm0gcgXQf5//udUQA6izSfcpLSmioZLu4P+9nIMks9yozt&#10;S/Lrz76TLQsmK8e2qQyCTzgUA9+3pwyiIn0SjwMX3J2ayluTMxiXdGWBgMFIANUe1Wh4l0BaeoCU&#10;20js78I7YTxCdRqGbl5pTubpUkJ3sgZSExzNytT6fQ/a2gfTrquRiWFmwpjAkINqq1+iYorFEUq3&#10;9eFUvFHwV5VBoFSsWFr63iw/XuwTLbNGJssrQ4LxT/XCHs+RvKYWSIobymsD6smC4XVkHd6hR14i&#10;l34W8sk3qyHdLIc9YznMSh7hYkdC7UKSPPGC/Q3er5ymQn3fk+WTB4DqSTXajsqUmehxH4AUr4Uj&#10;oSyeQlFBBTErD2MZlYjhdzYXt0xe9zCYHQQLjqkrs6DNzeFsfBxJ8uRWshgvhr0IOt6fWl9OPk91&#10;ysX49EtwimnvL2Gj9wNt+q94OHz6MmGDjzKLnwg3+A24oQDtLyvwXViODylA+tN80mSRk15+i4Uk&#10;7I7bUObUFPoM8/dvZ1ORArjfwA75fF51srrssZr0lH0vOshsqstZg+vK0fn+cuVIqlw9EUnKQYDc&#10;OBkqf32axcKtKwvQdDn2ZmdZQeDeS3i2PlHwCPP7WvJcPxt5abg7yyjUhkMC5PmxSdAL+Z/mfzU6&#10;CvtMRndRAGo0ABqjycKlwNQaUM323hpITWqUOTvVWxNYS89T7/e4yVG1vrUGZAXVfw+kgKgCpoLp&#10;XRC1PHb33FUm/Y0XquBYslwqXZk+FEipSJONqjTeaO0VSJMNIKUKZtSQwrA6LQYDhLgAyeefOx+N&#10;bj5qiYJUomNTkKjxeBJzu+QI5Gd8bgH2XP0wh+6d30YKUxtJn6yWMqygPabR/tI9wwvQ9MKer4Mk&#10;Y3CdHothQjwAyAIiMQplRwzx0Fj5Dc2PlP5pGJgk2ZIb5SdrEQAshRf6zgwWBXMD4Ff6yupnXZCj&#10;lpeeoVVlyXNRsvi5dMnqRKZ5M9r6lhUkK6y5PMX4Yc6jTWQH7fveOUFcuXGJp13evyBfXoITO4M/&#10;tk1onDc+3w7ddSfI/T4kkJIVRMiexo3obO576EmrJofJqPxgKGARMo6LxNzpLI9mdpDZk1zk6DwW&#10;WatxsifjSbaxqd2JIma3m7zVs64M6ADBexqGziwS3pnFnLlLRQmsU4ZKgyjp+cHyzRYP+ZR4lk+X&#10;4W5F2ufmRREytpuT9IkmmYDMo+eLc2Xx8/14/dwYhdSQoT29ZewgOoZoVSx5SgwRx2G09RYg7QRg&#10;kbmEp6jeqkNTiDrdl4CpCaRd0Nib1agJlgqopcH0n4HU05ImCmhaA6nq8FWGGsXXVNPomBCep+rr&#10;Q4isITH0iTxvebrIC8VOUxlGRPfIzCrMwivLi/1qy6Jxzblg2uMohoIMye+VNSzmNuMhihrsIsFy&#10;X2Nccxo+54fMKD+nhf5ufV25jKb9Ftv830/S9p/2E/mss/z1WZD88UkwS6gQUgaCqUIj5LdDMfB4&#10;46FKJcvtg5mAaQ6dQDK5X0HEdrtgeFMPJsgjsmQoSQTj6hLHXFFOTcW9DP+Dj8nUencynF5a+48h&#10;1l9g3vkDps43VjaV45iA78JX9hj6/m9IJj2HmcnPy6uxWKoltzGB/hVz5x8xgv7m5Qry3fRKtPwN&#10;GQPBc11C1Mx85qyLypHpxNdc3hgBgRdROu34+XBSe8keoYKLnNsVRisfIz+dCJJfPo6QP7/gQnAy&#10;kS4Ks+9H8TftVUPeHFRb1sCk2TMzmLyoJBaUeSyt+sm7G4bJ/hXDYM8MZW9B1EdOF1IKuPCxn4ig&#10;Ao2OsQCpNZiWrk6tN/rmFv+Owcl9NPqltfomWFrr962BuDTwKqBq1XoHSE29/X9ckRrVqOU8CEit&#10;1Un/G0CaqhWpAaTxzEoB01JAmsxMJYVFkoJpBu5Q2YBeDvZemcSU5GgOPQYIaQm0DFGcSK1esehC&#10;XtqVWWJhOjzROFtaeQfpz2y1Vyaz1HToGMhOk6IB3ygME2KZ0yJVS473gcpDyw+ZXyvcflkR0geg&#10;7qaa7IGeMpPFy7T+9WTpJCdZP9Vb1r/YDjWVhwyMr2LMQ6cOC5S1r/VDDeImXs3Lir9TNUlD758d&#10;UkfGFzaQrTOiZOmzAOnyfnISw4dXRnaWMbmt5fm+fN0B0Kem094TD713Wks5Q2v1w1a4iFSLf53C&#10;QBkf1VdG+3MhCJa+mZ3luceiZe8Wwtrmh8nspwLkE5I5z6xhy7wOysuGikYUidJ3puZUkpGhFeUg&#10;IYHfUZHun99ZeodUF5+aZSTNrYpMxit070zC/HAhOr3MXXYSqbxvbRIxyXjCRrhIPvPOfsh2h+WG&#10;kzTpJqnhjajkW2Dy604l6oyDmA/uYWpp5007bQJpR0CMqhQwVc9QC5BiRKJyUKMi9ZbOemjzO9Pm&#10;q57eGkytW/uHAWmQVqRBngDo34E0gu8XCZAqi0BjTCI6YR4d6CQpIU6S34UYEC4iT3WFmdADqWv/&#10;JjIdVsPCScTRvOxOzpSffLWms5xZC1VpFV6yJNJeI/L4py0kv25DL7/DBa6ug1zFS/T82gYEG9ZE&#10;7kklt742JidNae8JxCMM7/aHHeV3Ekb/eD+EOWkkM9UEJKW0w+9nwDfNkF8PpbHFZ864L11+YLnz&#10;DZXpO2TQLxlaTWb1KSfzmZeuJPvrxNRG8tUcTMMJWPyAkMJPUDx9RfTNWcYx5zhfwy/dyZZ/Nz65&#10;H75Yg3a9HnQpnY8CpFjoCeY1Qgz3Vdr796lo3+N8j1nJ79g53loNcOJTemUZFS72fDc34Hu7rRPG&#10;Nh0xWCE2ZTOjCLi1P3Ih+OloiPz2fjRm12n8bIko4vwNpd6acXXwqG0CA8EDg5dkpLRDeP8T8sOx&#10;SVCnxssnm8fK3vn9oVTlyfMj46S4ayeSONwkJBIPBkZyUTHM2qP/DqT3A1NrKampzbcGVBMcrZdS&#10;1iBq7cKvH3u/j7Nu/w0gtTYtsQZSa3C1bu31vnI5SwPp/Vr6f2rr71eVlqZDWUAYDb7R2gOiAKlK&#10;x5RvZjmW1j6ZuW0yESjJXLlSoUOl0wIoLy0VE+oMSL7qeZiGAW0SNKZEFkcpfEwaH5OfGgLQkl8e&#10;1QbwdWEE0I5ALzb1qZ5QrshQB5gToqFexVFt4zaVgK4/HnlpAiT91MgO8EnDiDrBjCG6lYzo5izP&#10;DXKRiUUNZOpAG7wrXSD5e8FJbSeD0f+Hsp0fkOYsbz1ViCdAe/GyrSQ+jrUl3L+lhLatKb3Ix3lp&#10;aKA8P6CzbJw5SBZP6SlDWHgNyXbDn9ORNsiJpVGUHJmHC/2bqGSOxfHPBVF6HyF570fJsdURMr4f&#10;1TGA1j8/RN58KVs+ODZEls2Kkpcf7QJVJRNuogP/8CwT1lRkKdKUP/S2MhHq0+OJVWUPPqnHlwfI&#10;gSUxVJkNxKt2WQlqUVVy/CvQjtWQQ2/xfvisc1HZ7CUgcM4LydKVyrxrJBetUDb04T4s+nyIZEHB&#10;1NmWLb0rix5XtrCAFT4FoaiXIgmt04pU23uNVDaPAmkQ/qFBgJtq6zszL+1057CIuuPwdBdQHwyg&#10;pqEJ1Stmz0HBVKQKpEqvUoenktY+koo0Gms9BdJInltwewQDgQ5EbrvJyGwHeXOkJ54CYXJ0aSI5&#10;Unoi5UuyvL7ZGinfbQmWi4DJBRy4zq5i6beoEvnz+I9OI4XhFUBsYSO5DLf2xg4nYrW5JUr74uYG&#10;kOyryDdrasl3EOC/J7P+R9yebh3xpvUPNH6Hf34Yz0nlfgp2h4nQz+Lhp8Yya02mSs2EY5qMhJdx&#10;EYun+QMryoIB5WV+37KyYyIt/dS6cgKQ/AiK3PeLcNV/u6V8R1V8+uXycur5crIVzum+x8rxdk0W&#10;UwTloYS6gpDiFypR2YIx+A6obhD4j2Pv9y7Wi+dIZLiBfPUGTlLXWDLdWkc8DQbhf/A39yesgtu7&#10;8XAgWub3Q50A/WB+js5QvKhE302RG4fi5Zv1gfLuXHwu5trLt297yw3EJr8dy2Mu3Asp7SC5eng4&#10;3OPesvHlRJzTCLFE4PEc9ntP9AuQwd3aYVriSFvvKNFEP0fSGUbR6kfzv2tWpqUrVG3zdelkLSW1&#10;1uTfY3hibcdn5SZlbdNnguj9QNiar3oP/am0ZV7p+aiqiExANWek985HLQ5OD6pEH8YX/ef3QYlK&#10;iTeOtvYKpCnmoomtvQVImd0CmolUpcnEwqYAqqmx0LEAwLQk8l7wM01jxpmc0JHHsOyiusxCLVWo&#10;2doYzCZBGE+F6pSdzC8QYn9qkgdVbzuJj4bDFs2FIy6Wqko9WtvzOvgAxr6SGBEAdzUcWzAq32hH&#10;Kc7DKJoN9lgiNR4tbC7PwD18ZZS7vDHeT4ZkNpYgFjjx7RuQggrwRLUTH/t64t6yrrRzbiyd3OpL&#10;SkBjyQ22lYHp/jJtXFcc+OPhqvrQLndEbuck00b6ye7ZcbJhKrny6wLkrw+S5Bx2dz/v95Ff+OPd&#10;PDdChsFU6FcUjTdrvCx+s7ccf2eIzHghVCbCid34eqQcn68ZTg3k6ir4hfzzfEx88hjmt1MKa8ka&#10;Zq+LUYHtmBcn+SFNxathdfG3qS+dbctIH/J7VpICsJtW9ikEBqvnxsvcF3H2YXTSG35vVligpGOj&#10;lk+uVgpy3XhEDPFcaCLC0NkjfIhmrhxKyxyFwbJRlQZRkRIFYgJpKG1/sAGmJUDKUsgE0s5Ki3oI&#10;kD7I/Ukt9YLYxJtAqp6jRn6TEUPCc+usclBfiVHaUxd3bqmuUwLksYHxXMgK5MTyLDixyfLFtkw5&#10;906GfLiusxzkQnJyobN8QPbWaXKVPluC9yy5Vp8vKC8npxNw+FQZ2YLZ9bbHy8vup6swK8U+D9nu&#10;dVRCt+GV3nzHllwrkgl2MZLR1Fjcon5/14+ZaUc8YgPk5uFOuEV1Yi5KhbcHPun2zlwsu8j13ZEk&#10;HyQCyAn4knaQnThvrR7L72wsCQzDAdJJpNg+j+fBC1XkE+afP65ujbzTRb4hhuTkc2XkCMC4D0np&#10;0afLw9yoLZ9zPptaAX0+6Qkso35f1wiFU0O29BXkXarRz16ivX9DTUyqYYSD0TNc0j8IUFS2x19w&#10;XeWdcCK9g7lIeGEiztLsoC+m6CRM7A1mURZBLAmL17fcOQ6Mg9DpQ+v65VC4/HUsB7FCkZzZloUV&#10;YxgcZ1eoeo1gQtSBw+0im6eny7rX8mQ8kespsTYSEdVSohMAUqKGInGZitTkAsA0Kkor1HuBVatT&#10;c5Nvkve1OjWBVUHV3OorOJr39XFTHWV+jPmYfpwJxqXHBQqm2t7/eyAFuBRME7hV4xC9TVQ+Z7Ia&#10;jnCUqsStpZJURyfV1T+cfP9wMC0BUq1I9euxuU+BkG9wSDkGkOpzoCpNZCmURNueSLWdGMMiLE5p&#10;UzqTZcaJgUZyEkoJvA9TAb+8dLwyiSnITQOMVWYKqT813g9AZg6aABhQSRlhf9ExLNnYHvJ1o7ky&#10;xiFlSyS7KZHZaQYAnsWVMDUar9IcN5k4oIuMKYJ+lW4rw/GxfLxvG3kRv9LBmHiEuJUTv1YVJdyr&#10;ucT4u0p75xbiYtdAXFo1EH/XphLi3lg6OtQDlNozYoiXnumRnDAZWBAqA3LayvTHQiA2J8jGVzzl&#10;ysFEEiCVtI06Zn8XuXggW+ZO5uMwVOndPVJGDUyVuS/3lrcXdpUnGQ8MZxY8DVDfO4t/aBQ1l1gy&#10;XNzsgHeoi4wAJOcOtZU5o+xkbG4VmcPSLCO4uXg2qyveNk3Ep1klyQ54RGaNaiZrn7fFxKO8vDix&#10;o0x7PFn6pHWinedCBashg9cmPY4KDxDVij+V2XUUvp7hkWzDMSwJD3fFmFmNlgMBM9p6w7VeA+qI&#10;BKE6DAbYguCXdtGK1ABSy1EgfVj1+XAgLalIoUCFEiti5DcZDk9kOBn0Jx8DSGPZ1qfgqTCwe4y8&#10;9kwP2TavUHbNCpd1L3nKZpZvO2fCfMCP863hpIWSWLCROeO+F1nwEI/8DUB6bhVcXmaNn0FHe/+N&#10;OnjH1pajUKJOQDn6GLL7WWS818nQ+uNIK/njqD28UShROis9CYf0FFLSE75y+4gPW3rUQ/vgkgJW&#10;1/f5IdHtDCc1GH5pILr+YLwYukA/8pL9WCpuRtK8eVItlk7lsVmsIvtfqIrZt6rcGsrZhc2QDDeS&#10;T6ZXk/enPMLBLQqLxs/gmZ6b30y+fIPqdVJZ+XRyWTintPi07teXUS1jWvIx0d7nYR58C5C+/zws&#10;BDLBzvH2bapoIeTwL56f8Jz+gq71A8bi54irubzFiWrZjyhqPzkB73nvZLxTpyF1XeEj17gw3Cbs&#10;7893o/mcfGS16QhT2sus0fXlxeLK8uboerLuRRd5d0UsFWoOEtNIdg/2xngohtY+IorfWSSzUgoX&#10;BVI9CqTmsQZUs9U3nelMQLV2pTNbf2tfEBMsTeA1DVFKjwkUcM2P1Yr1HiAtXY1q5WldkRqGziXn&#10;jsGz1WP6vkTlcybRcpccSytuOWY1+e/B1PI1tLU3QNkAU74fIG59EhVMVRmhAEo7Hh+tLAOLSkKl&#10;q6rXT1I7PmalSRjS5hKq1VXNCdJ5niyrkrmiafSzzvNiMZ6NZfsfp+OP6DhejwRANFyimJlGw3OL&#10;p6KN531J2vaT552I1r9rjrdMGEzefQ9MbrEO60mkxqA8zJ+JHu6HxViQW0Vxb1pGPFrUlAC31uLl&#10;ZAuINhNXh2ZUpS2ko4uNBDjbSjT/4FkAdK/cdOmDL2KvnAjoWYHy4rgwWfNarBxZFiXXjmXLycUO&#10;eH/ayLX98cyYCmUy7y8moro7ZPzh/ZPk+XF5Mnl8oozuEyJDoUKN7m4ju+a0ImWUxRTLhcvbPLHC&#10;YyQRQbjdk37ySrG9pCMMUCPjmICG4tKirrRp1lh8WhIH0qWWvD60NUYwNphUlMdjlKxzvm5Pqvl8&#10;eLwpLJPSYEzER7YlH8mT1wM5HxexqPAuEsrSIBIv10jGIZHkJ0UGW0BUs5T0hJZkKalRcxCEeQXR&#10;ztzvDLB2okLVNv9hM9GHAymG0LT2wSyTjEgR6FgK4mqXZ1SktPlxOiOlIk0IcZVuzJafwqH/uSFu&#10;8tLABsRD83MPe0TeIJHgFWhGbw1C407EyvrxFeQg6QGfAlbnWORcQbv+M9LQX5F8/op+/tc9qJx2&#10;s3wiwfXyRpY169jeo2u/QeDg7yS8CiYm8j5Aegq7vSPo8Q+hs4cK9TPpsTex57u1H+npQVp+aFG/&#10;HA7EDQoD6U1eCCaQji52liMwPLY/UwsTkSpYLZYl2ptF0jOPsMVnxvlqHXKd8N4FKI8/X5FZaX0q&#10;U9z8Z8ADXYB1Ilr+L3An287PdGoS23309RfgkZ4jtuRzzE2+hOp0BYHHGfxp32MkcIqo709fKStX&#10;mKf+uR2vgHcwZgFE/zjUAcMce54TKq1NxJBv9ZMz2P69/xZc6tdhrSzqhFw2Sn45FSZXj/nCCOnE&#10;GCSKVAjMT55vJcvwm9g83UY+QrF37US8/PpRjny6MZI5NDJv0idyMCGKJ4gwnG4nXC/IHAVTa0C1&#10;BlWz7Tc3+3prbapkLTFVEH0QuN7PCtQEVusK1WQA/I2Qb+07ag2uJlBaA6r1fQXRJKo+a/D8G4im&#10;JFA+36tcslYw/c2o5J6tPp+XSmtfYvycSquewqIrhVmtHhNMdYufyFIontuEGEi8gGisXhQAJVVI&#10;JGKyksAiKgFKTgLWe5lEGeRkclVhDptInIpmUSVixhJHtRlDrEgMMQixgHIMIBoTnchtJENv5nvR&#10;ONQwL42JisDRCK5bhMZWk2aahekzADa8W4wUxOGOE2uH0ooKrqsHHLnW4udQXhwblhXnprXF3c5G&#10;nGybS5vWtuLm3ErauthJp3ZtJMjXnbhhb5IY46R3V8j/hHD1yI2V/l1D5NlRERhohMqHG3Pl0oEc&#10;HNsby57pEMD358mRpd0RFcRIMemmXalKBzEWGNUzTUZ2j4JHGyuje6fKkAIb2YFk9U9ayAvYt13Z&#10;GQB5v5GMiKrJBjpGni9yks5QskI9HxE/96riaFdbHFo0EV9HUjwD6stzvVtRPRAymPAIFSgOQFDM&#10;iphJZejyjrYrhUo9Ptob2gp69cgugGgEm9dwwuT4R4CTqW2+RoVEUpVqqqcJpGEmmCqQakVqgGl7&#10;q6OepHfBtHR1qvHK9z/MU/EVDQ41gVRD7yzmzVHwWFUUEENlmkClGoskNNy/FaBKtEiqO3PpRvJC&#10;37r40jaSuSxKFo1DVUS0yu4pjeQor/nxVxoxE21G3lUrgLQl5tjNSRrA53N7K/l9H05PaO9/x3/0&#10;N8yzfz+AdJcwQrUvvLkHgxBNecXARFA8yUlH+YsK9Vd4pT+hv79GxffjbluWgDZycWsLjFFs5PtN&#10;LLM2OcBNbo3HgqN8iaHJe+R27XmhBnLRirL5qbLclpXN6mL/ZHk5MqUqPrw8znJp34TyZDqx8JpP&#10;3tPrNUgbbUZSgpt8CNC+jbfpySfUzKSanIXe9BVepAqkZ4gauYr59AX8TL98jYvFyyyvoHSdgZx/&#10;ewPUuYPt+BuC57q/PVWoq1wjIeDmzrYs2nwZYYQZi7GbezIZOWXw88TKJ2tdZBtfZzkWgKtHAP4T&#10;GzNvh5u8NUiuHIuSH0+GyU8ng+Sn4xhn74uW91bFEzIYJN0SGQWxcIyODCFPizEQ8S96/glUzQpV&#10;b03O6YP8k+9nTl+a6G9N9rdu880t/j1Aeo95MxWmGTFigqiCZenK1KxOHwSkdypRqsm01LtAej+K&#10;03/KMdWIEpWLpirx3wBTrUo1joSqmOWTnvh4TA9oxeOoiOKQl8Wy0Y9Rnixtfzyz03goUvGa9UR2&#10;jM5NU5lzxhvvV8CNohoNluh4Zme0+TFUuNGAaHRUEnO+KImO6yIRAGk0FWxkZBTgwGORYbQZvqiy&#10;fKW4W7wU5+I8E9MOGSkO6wl2cFRdJBsJnBtb+tb1Kopzs/ri0KSp2HIcWtmJiwKpR0s21+7ShVyi&#10;Th2hXmWlSLeu+VKQnym9uqZJ74IweWJYlEwd01GOrsqVLzanQyNpKNuntpIf9vaVLTN6YaqSLn37&#10;h0n3YiIfusezvc9gtpoiw0hTHAM9aXhPnJreouLZF4hCpaV8z/xtWp+qMjKmHnLUJHkU5yzfBmWk&#10;Tf0y4tSynDg61BYnhxbi1aaZBLvVxPCF0LoxbRhb1JO4TvXx6sQZi9csPYKxic6leT1TmJkmQjuL&#10;pEINDQ6RqIhY7kfQVjMT1baeGOQIBbOSo7EeCm6hGpVMdXgHSGn1O2lFagCqxdxZAVQrU3ODfydS&#10;5B+ANKgESEM14I7vp0F4CqSRsAVUrpoIkCZhLB3bxQkgbY1Yo6WM6+ogrw5pRTXaRJaMbyEHaVc/&#10;XtSOuBAv+QrWwkcz8BXAn/RjhBGfzbGVj98iJBCv2I9Z7nxLIudPW1GaHbAVOQ5gorH/62hjljJk&#10;KR0gbI7zy35cuAgpvI1k9HccoX492AI9PmozzvV9zeTqzkZyAXs7XUx9+3Y9ubixhZxBNXWGBdJZ&#10;bPY+XUQ67vTasm8a3FU4rMdo1ffR1u99lqUTC6ejL1STHeNIZmBL/+UbbPRR233ENv9bjKBvrCOF&#10;lBTaVeSJfTKZ+OblTUk4xWyamJFvkIpeXIxvg2ZBLaovFxc04iAwmVVLzsMx/WU90SQYq/zKhv7m&#10;bn/cqxhJ7G0vt/f4yM9IR3/c5E2F6oUBj5d8vNgdEQktPtEzO17HUxcXq93P1GGu7E4Ca6z8+nGG&#10;/Hw6Xn46FUJh4CufkKd2chGxP3MDZeFTnaU4A39Supt4xkRhyItD+dvR8yBANStV67bfujotTeR/&#10;ELiWVk+ZwKpVbGmOqs5J/38QSHXeqiAKAV+dshEAaAJpMtQbA0jVyIRKLiEhgcozCVCMlQRco+JR&#10;X8XQlsdy4o0wP6gVVJvxbOATafGTqEJjAdloRgGx+B/GAL7RyE1joF2YQBoFkEZR5cbgiRqhVAza&#10;2YjIaNoOHotGT07Ln5Dsy7gAQxPGD5nMC3PZ+uckYACNI1VKmK04Ni4jrepXFofG9aVV4ybSqrmN&#10;2Le0Ewd7G/HwtJOOgY6cNka2uuZ05wKieQVZ0rN7BllRkTKiN2A6oINsnJGMC1GSLBgHnQS7vHPb&#10;B8vCZ7rJ0F750o12u/cQfwA9SQZmdiVCuLsMKyySYb0yZNzAdrLsJaR95FJdokX8ZkNnuJJlZWxi&#10;Q1k0JoY8pmbi26gcYF9G7JqXEUfnOuLk3FxcWjcQ31aVZFSOvSx6EvlpVyhCON2nAn45UVT0XGiU&#10;Z5vEa5qERDcxBbBCVhsSgjQ0KgEgjQMseb1COxOhrNWoAqlmzZcE0hnRyCVASjVqVKSlgDQYMFUg&#10;tQZPjVS2xCo/rCJl2cQ/o7b2FiDV0QIzNj2wBlTzH0esSArGNCkYfadGkYYQ64CrlxNG3RjYTPSW&#10;rVP98T8Ix4owUA7h2rXvyRayewKhgo/Wkp3YHG55tLpsGE0EzAQSVeFvfvAWG+/VxFrvVLAk1kMT&#10;XfGOvbUL27oDtbHKwxdhL2KIXTXlFvlJP9Pu395P1hKA+9vRFiihmtPeI9fdg3XhjvryI+Yi18m1&#10;v7xZW2g7PGK1MrXFnxYj8Vl14Wna4F8KqM9vIh8C6J+81ZyEhsZy5Llq8s7jFeU42WAnnqsMLaqi&#10;fACj4GtC844wCtiKdeLFObqtd5dryzH4xs/24hIy73GDura6Dhr7OkRJE6ZIquwtQv6ur2hMxhd+&#10;qvuIW9nNMgwF1k2s9W5uZw6KGfXPO93lR+buXy5tRHROIzkxq4mcmEdm2soA+XprnFzYHgZTxBc/&#10;1lDa+Hi58V40FWkwY6ou8sOhjvIZ5tEnibA5Pr+L7J6TLq9NSGLUQgdITLaR+loKSM3q1Gz372n7&#10;uZDrxfxhvFMLsFoWVOa532P/NZBaV5z3q0jNqtSaDmVWrPdr7c2K1KhG/1cqUl1gWZJGUzVITx2h&#10;FETVSq8ESA35qBL24xMMUE3CyzSBj4vjH13bdE1ETVAaU3xHHqOti4feBJBGA6RRAGl0TAwgGQmY&#10;QrNgXhqtqoqYeN4Xz2xUgTQMIIUgzNdRII2IUB1wLG+jugB4k/mlpPM5aYwA8jRaAS5qQSqO67SM&#10;jixtWjaqJrb160jrps3EuXVrsbezlVZ2TcXFpYW09bYR/04uEpcIfYsQr1wiYYu6ZktXYhF6F7J8&#10;wlFpTM9Amfd0ItEXCfLKoNZycD4OPGuGyNTRWVSh2VLIfLZ4GJlSPTKYz/bGM7KfDC0qkv6FcTJ+&#10;UHuZS5zyRyto7YlV+XB5FxmdhlQvGlejbh0kFuD0blpBnJpVELsW3DrXE0fHhrT31aV9qwq4Z2GZ&#10;Ni0Wr1fEDhhMZNBuZUdGwqdNkFSt6FkKxNDax8K1jYSvGxamQBorEeExVO6MRSK4CEHeN8C0pDK1&#10;gCGVhjknZRlkAVJLNaqnC2AXwmNGoF0JaJogGq7/XA8BUo1bDmVzH0r1HMaMVGezkUFsfTlxoWx9&#10;AfAoyPpxoXBdw9oRzgdjg2yprDBek0GA6MxM2TcrXTZjBDNvCL4C2CG+mltW5tMWvw1/cx1BhEsH&#10;6Kkk26EgfTgbGe5qcuvXVMC4Bgu79VWIVK4MUZ88+R3VAE0F0OrQhmpSxdXn4B26sz4estxitv0z&#10;APrLgYZs80kxONKI+SkV65HmVLNY7+1j07/LDu4wwok1TWADoKgiHfYTMsK+Xd2CSrUF1TCV63J7&#10;UmxbMydlDPFCLdk7qYLsZo76/vRHqFbLy1HMoA/hrn9oYjlA0ln+gvVxg6r3AgkLV1dXxH8U56gN&#10;9eQc6aRn5tXCtxRvBhJifyde5fftmLHs8JYftnTg+BG54s1F2RG3/+YGb/aPw8hgmYf+dgSl1lEo&#10;UseT5ecTeeSEFaLiymA2TCggoHn1HTjQzFlv0NbffjeC90VCn4rCCDuTYEaMTQ5NlF1LxxFBkiCd&#10;O7gY1LUQ/lZC9G+FvyE9lnafeTsSbvOUBlVrulRpVZT12yaQPkg5ZZ1HZ27v77T2hlVVyUnQ1t3q&#10;GA705imxrTM8AnksTlt/pUPp0Y9RE1ZdMrFYsj4puiBS2hIgqieFzX2KzjkfcErzStXAxPpk8Plp&#10;qtPXo2BKi2+ZkSqgWtr7JGMEwdE5qdpx0fprLInxnKFCxeu81JiZqtu+ehyqV4C+n3knnxOjFSkf&#10;F61qCq5WCphGSw8FKhqw0Eo0ijY2Wjf4zExjeF88VKx4KuMEsrl1xpoKsKshbQb2X7lpLGOIoo0N&#10;bSvu9g3FtlENsWlQRxxbAJ7MRx1sm4q9bWNxZsnk6W0vAcRsxLMUy8xJMmJhu3dlRkpr37eIt4mm&#10;HZjfBSJ8ukwdHoV7jr9snd1P3p7ZRyYMSZReRQnSs1ecDBqSKgP6FACe3dn4F8ko7g/GlPqx/j6y&#10;7OVO8s7cjrjdh6Ng6iRDEitJtNMjkhvYUILa1BSnRsxxbWuKbYsatPb1xcWxngGsAfb4AeS2YjmQ&#10;Ji+PjiU5soNkhBKCFo7YgdczhTje+CguToxNouHqKlUlHDluRHgoVTvVKLdREcHcQmHRP34cn8KN&#10;fwhaNlr+EAAuWGOWqRiDANUuHK1K9Siwlq5IrRdM1kBqAqzearyytvGRUJwiqUqjqEojWTRFdQHg&#10;OTEh3FcOKf+kUXzfKChZ0YByHNHbiaE4wffxkZlPJsj0MSEysdBeBsFuGBtfVp7OUEMXKE6TarNU&#10;0eA/VwLtfJmTtoOqhKvWAaKN3yH+mory1x3IQ3c0lj92NZHfdjeWq4TOfYlJyFfLaJ83AqY7Acod&#10;gBDUo+/XokLaShY9blu/ULn+dYKwwuOokqhgb+wlDuRQc8C2hfzAx14k4fPi29jbYcZ8CR/Y69vt&#10;iS+pL58g8/x6WRP5eok9fFYqQnwfjsEg2A6l6RhAenw68dlPlgVcy8v7L1UjKLEl2VyYqZCUcGEp&#10;mfZYM/7AYuw2z/vHdXXku8VVcX3i+WM6Lbpk0uTU7TAKtjAf3dKWVt4RJVczYki4COyBjQAnVt4N&#10;QrmFsOA0wPlBDqcAXmwBUlEF0jj4sai3joej8IqC9hWNMxaa/GMxfEwmMS09sOTrK7sX9JRZz3Yz&#10;CoCgDggq9GLKRVbjt4NheYTwtxIKdzk8DGex0ADLCQNQIwBYTjhbfj2Rut2HyG8ooxgRmEffjuZt&#10;PfqYed+45X8/1iqTzrpiVUA1qVF3lk0W89T//twBUsMzkM8HRJNUB1/qJCvvU8HUAFE9ev/BYJqq&#10;Fnrq/lRy0tUNiqOuUBk8lsnnZ6TESbqhvYfSxNLJsngCUHWDz9Y+yaBBsVgCGJWWFVdix2U+ZwVT&#10;4+jH8rlJ6sYNEKpZdLy6zRgLKgVNWv07gKm0JwVOZqHG45b7hqmCWn0B4Al8nSSNkQbQjdGDznBZ&#10;buUyQ8nHHCEuPEC8XVuKXZPagCkts00jcW7ZFEBtKE52TcRV56TtXCSAWWAMYJ2TmwKIZkkP4mK7&#10;E97VlaVYGrr/AhgHj/VLhc4UKY/1iZWFLw+Rl58tkuEDAbfCSOnXJ10GDSiSAX27S99uhShEsmVk&#10;30wZUtQFLXOg7FiYI5uR5215PVBWT/aX/nE1xZNWvqN9eQlwrSktG1eS1jYNxKYp1Si0LO82DcTd&#10;prz4wSUdEE/cxRu58ubELOnHBaJArQujyR1XtkMUbAj+YBPUXAIWQxQk/YiILsYfejhgGxFhedu4&#10;BUzDOWH84es/QAiApidYwZQTxD+JebqUAKlZkZbe0Gu7XxpItUrVowut6OBAFkrMulX+SVUabQAp&#10;s9suwUbWvQGuVKURVKgRQcy9Q/jHI1YmMcYB6TBpCoW+MC7cpQ/KtZ5hteTx3IaMVOywtnPH8BpJ&#10;55EIqjDyrfYF0b5T6W+2lTNEuHy/uRbWemTKr6orV1YgD8WS7vzS2vIlfNNPiT3+dgVKIVRO16AU&#10;XSO/6TIfcxZX+svrarGwqc3slBHAkRqAciX5YQ+mNLyt1ekve7HAgwXwE+fnbVS0qKR+3dYalVFT&#10;5rdQreaXka8h2H++xI7NPokHM1vIRwtZTCEXPYZXwgfzqhqJoPuerinvvYwcVIPxeF7nl+EONR8N&#10;PlXpmeVl8WGoS7VZV75bDpcUhsc1ll63AdNfd3twcfDhYPvH0uonHr9CYsMV5rk/bsN1n5yv3w4F&#10;4hsQCWc2Eh5sCLxSuKU7u8iFrf7y7cZ2mLB4IkzAq3exk7xP5XyKGfN78zAGX95OTiCDXfdKMFxl&#10;H9R5vlyk+XvBiyGMziSEv4UQg29sOSH8bsMwaA9hTKMnmAt0aAmQhsFhViCN4OIewd9lJMAZVQKY&#10;ehtlBaTm2/qY8TF0rA8CUgVVnZVaG0mX+Tcgqp9jDaSGwfJ9gNQE0btASmWaRmXK5t4AzAccE0T1&#10;1gRSA0wNII2DWP93IL0DplYb/OQSCesdAC2poq3f1uetx3wd9H2WLb+2+FqJWgDzfieGSvUeIDVe&#10;ByhZPIc0hAmWipm2NyNe8jIToAV1EV8PR7Fv0QAgrS32zeuLs11jcQJIXaFAebg6iIeXi7T3hxxO&#10;dZdLNncPgLSI7GyD5wp3LqyDsySi1CnOjZH+nJE9kmXak/1lwtgcGdAvltjbWOnbO1uKAdF+vXtI&#10;v55c0XvmyWA+blARi6XH4mTv8r6yYloovgCuyFm9pTihvngxu/UCLH2cqEJt6ohts4bSnDmuk20j&#10;8XNpKr6tq4pnI6z+OtUEgAvkrYn5iAoA7cxI6QY3N4uZczJX/iS00Aks8+KiqNhJIYjkZ7YAKCDF&#10;5t5yq8DayThh0FpCQ/kn+AcgDaLND6UaeXALb5mRWrf7FiDF+EKrTAVSKFDRd4BUbf2oSPiYaNz6&#10;I/Vjg3luzHGjeF7RkSrEcMaFyJXUBVcpxKBG44MH4qfwXC974lQiMHLJkFsoj37YHUzWu7OceJ2c&#10;+ul4x1L17cUt6TDk/Hc5p4ky/owcpU+pBD+ajgmzGi1vrIsajdwsqtGrVH3fA2Lfq559qQVMf9wM&#10;iB6kvT9YCyMalEdH61DltYCDSmIso4CfdzWQ37mVvSy0cOW/ySb9K6KUP2PGeXZNZfKk6jPPpRp9&#10;owWJsDbMdxvhaQsflOryM77+wak15Aja/MMvVJCTr7BgooX/ZlFV+YiUha+olr9eUla+X1OV6rkW&#10;s95qgCktPkB/SR2tNuOtSmv/2w4WTPjf3oRZcG0rvrWboFYhPb7CheT6Lm/exkpvhQdjB2f5BMA8&#10;jcfuqXl2cni2LXP9xrJ9ck3Z/HRVTjXZRrbZtsnMmV+oJ2tftJf5TxNKWdhKUkOaY2noanQJ4XQl&#10;lvGPgigXXD2o5ILhJCug6gmmwwmBIhUGRSoswgpIUURFAqYmeBqAaQ2kJW9bP65Aer+Nv5mUbG3X&#10;V8a6tS993wSZ+93eGQeYTvUlQKqgqVXp30HUUo2mpbOUyNBjqTStjwKngmvpavTeqlQ3//caP5fW&#10;8d8b42wZPTzoWP9s1hcIBVIFyocdBVGDVqXVqLr2G6+BUsAgpzN6yEgltAuGQS4gqicBYr+/j6u0&#10;ATxtG9eWVk3rGkDVhrbe3Z75qLuTeHq5im97eJgQ/XNo7bsVZlDR8nX5IwgL8JTAtq3ZLHtKDwCs&#10;f168jOiRLhNHdJUhxSkAZ7z0he5UTBvfFxDt06s3nNJeUtyzgNTTdBnRJ0ZemZgh69/qyRC/ozwN&#10;Z3TKYAjouFb5QnlqAy3Lo2U1cWnZWFoAoi0aNhCH5g0RDTTHD6COuLLJj/GoIgueSpWpI9JkYHaE&#10;DM6Pk+6poRDxoT7xx5rCH18iVbwCaYxW8/zMUSjDIiHr6wxLgdQEVxNITTA1AdWsSq0r02D+gXTb&#10;bt22P+j+nWoUmozOYi3xyljm4TMaCZAqEd9wn+IfMBqOYhQc1yiWe1FUM1FUz9H8E8aiOosNd0ZC&#10;7ML810PyorglUbQIP4RJRS3kwOxw+WxNCMY0uHU9VlPmDKwki5mXriZHaRMt9HYI7ftxX3r/NUw+&#10;0Ktfmt9ALi0kNXQxRslUnz/vZqm0XzmnACPb+Zsb68jVlXUxBKFKfLW8fLu0Kpv95rT2cDZPNUXB&#10;BgmeqJLfDkBdOtCC9tmOzXlT+X0n1esGKE3L8EIlMeHM8vIAWU0STmvJ+7Prsoyy47Y51V5dOQxI&#10;foIN3peorI4iET1JtXqArKdD2P59taA6abHV5EPoT99gk/cVLk9nVmDkjPHzZSrm86vrytfEkHyn&#10;OVAbsP/D3+HnzbT4OObfgld6izHAte1U34TlXWEhdpl2/xvC+z4EOD+Y2xIgbQ2QUnUuaCXvLnaR&#10;9xZDv1rsiuLJnYA/T9R5PvibtpWjCx2h8XWQrUQ+PzGojSQE1SRFoSkXOw+AVL0SGPFwUbVUpP4I&#10;Nzj4NQRzsQzWipQLZ7COigwwhSplHG3xuYiXgKkCqnm0jVfwtH5M71vafYtln7WWv7TTlEnofyiQ&#10;3q9VNx8zgcms5syK1BpA723ptRIFBO8AqVab9x4LgFqA1PK+krYeEMrgZOotj+nHpKaVJJACVikl&#10;534heqqwehiQmj+P+XPox5oVqwmUD7rVll6PBUS1rVcgVbEAIAqQZvIcM1LvAmkidKlOzHq0+rRp&#10;XEtalgCpcwmQegOkvu3cxU+BNKyTZPEa5GcnGUKBsEBvCfCC4+nTBtepQOmbnyhDuqfLKKrP4X2y&#10;pG+PROnbK1X6982T/v16SN8+vaVPn76AKqcXQNsvj8C+NHlhHMbLTwK+/b1kXI82LI38UF+5S6D9&#10;I2KP05Nzs2ri2rKZtGhQX+waNYJZ0EA8AVZ/p3ri1qisBLauION7BGBO0pkZaSCGLVHIY1mM8Yea&#10;xgIuTXO84OIaQMptLCeGx6No+w0gpd2PKqlUrYFUwVSP2d6bt9reK6CGKHFfeaclLfuDbhVcI5Rn&#10;qBWmAilH5aAROiNl4RSJuimSyjZSzaX52tEKoBEKpAAt96P5B4yJ9OP54+Ifoq+1h/QgHrgQP4EY&#10;z9oS2aa8DIrFLGREC5mHF+krzEmndSuDR2gZFEaVUPNUl2Mza8l782vJaVI8v2URdJWE1uvLbXFg&#10;wvR5EZSit+uzlKGK3NVYftsHlQhwvEX43Hc40J98sYIcnlwGIGU+ikuUYAT9CxEl1/ZBhVLAxCPh&#10;Fp/3O2B6awf5TMsh2yuALiSPCSu8a5uRcm6thfNUVXkPxdWHs5vJB7Ob4BZGBQpIfsbHfAGp/vgr&#10;1aiWG1GVVuJ+BUC0FhLX6vIJtnpfU7F+vbQaQMpoYgPfGxnx5XVNAFHmpcvqydX1dsxzsWzcAHcU&#10;p6ufAdJfmf3+Ssz3r9C9fkb2+uNWJ/luJam4c5tRETeR9+c0lhNvEpBIksCR2U5ykmTUT5Z5Q+1q&#10;D4i2l/MQ+c9u6wCv1F8+3RYtB1bHwZl2hZZWVUIC6tEtOCElhg+sibJKg1ODmxIg7RTI3whAGsTI&#10;JkjHQoBpCL/30HALkIYyUgunm4ugY1IwjYBbatxyDBClizIeszpGtVriNhWrS2QrQFUhjqnpN4n7&#10;/xpIS1epJiA9HEgTDSBNS1cwfPi5W7XiZJ+ZZJxMvdVqVj9XxwOG5PTeY0hSOXelqpbW/UHnfwqk&#10;d6tRC5Bq1a2qKwuQ6hgiFsI/nFJOCrPToI7txLV1C7FppEBaj+q0iTEndeOxdm5O4u/rIQEKpHAu&#10;9eNTYCSEMxvya+sk7d3toeq0k+5s8wf3BEABzeG9c6W4KI0WPhPQzKe97yYDivtKv379pG/f/tKv&#10;b7EM7N9HBhUXypC+GTJ+CCA6FJ/S7j6onNqRAhAhY0hvDHGrC5CWE/uG1cQZAn7Lho2kdeOm0qpR&#10;Q2nD8/RG2eTepLz42lbApcpOMoIcJQOieyHuWlnQvtIA0gyMvtPVn1aBlNGEJUWBOTIz02itSmnt&#10;I62A1GzxTRA1gbR0m//fAKkJoAqiBpCqGob5Zzg80UhdKhnZTbqAsrwdjclKNBXpnQMFKgY+sAKp&#10;xkWnYwHYHe19IfLfcOeq0hnv2KJADK8xJH4yR1VOj8iW52rKu3MwAFnRVL5Zgd8rQHN+o61hZHJh&#10;eTO5DAH+/Oz6KIMAt6mkfeKudGU92Vyb6zODrE8IYX3y5SvLx4wDjqJCeh/S/NkVRJfgJHWGALov&#10;sOD7dGF5gBF10UI8QdcyH6X1v7i6nHy7gApyfjm5sqqq/EQbfnMbs8wtSECJWv5oNpUnRuGfzGsM&#10;oAGe2rYjC/58UWUWUJWpPhsTzAjvla38F9CcPsLA+UuA/rOFACl5T+dWsvzC0eqHjTbyw4YWhrvV&#10;BQL1Lq4mLmUteV8bHYw02tsYndyGcfA7jIO/qJT/Ooyqa58bP58z1a+NvEcs+dHXEDJwgVj/VHmS&#10;c2vL6on1Zc3EBrJhUiPEBA1l07P49L7QSDYRSb7uFReYJW4yrGtTSQqtTVuP3p5o7JBOnnCscQPj&#10;qJTYGki7AKpBUNm66GzdAFJGAHcOC00u4mEqCjGEIXRH3OrbEVzgIzkRPHb3WCpWvfjrsXacutvq&#10;w/ph6XQHSB82I31YRfqgpdL9W3qtRhONYwHSh5/0jCSqUcvJyEy+czIzkkVPRjrv069VQqmyJv2b&#10;aiprqep/8nOYQPufVqR3FkxW1WgySzCj6i5ZhmUC9nqyqKKzAP90qla1i3NxsAVI6wCkzEhbKUez&#10;BVUqQOriIAEAaSdUTWrmEa1LGv5gOng5o3pqJf7cpjJ/LO6eg2opXwb3LpCBPXNx7We51KebDOzb&#10;i4qUdr64WPoVD5A+fQdIr979ZNDA/oBskfTuliYjiEoZ0z9BRvQMYb4aJJMGJ0OnipUwaFeO8Ftb&#10;1qkG17WRODVpLg4Nm3O/iThRlbZpVJPW/xHxtq0iYZ4NJcLHRpI6uUk2RhLpDPXTuapnwddNA/gT&#10;WMbFYRZj5OxwNCIihuVTDG29LqC0IjWr0vvNS7XFt56bhug/xn9QkVqDpwKoee4unlg8qKIKLmkE&#10;c9GIUBQz8BNj9ISjYsMfICbcU2IjvZlnwylFnZXKY9ksnjKhrkW5VZVYlzLSO7SsTMzBm2BEFTk6&#10;G0cnpJtXdrhiaWiHxR3Uo3U2gCk0pBVN5MwiNO9z6pGhVAUv0HJyiG35p28SMMd2/QJb9zNo2y+w&#10;zDm/uJJ8weOfzqwnXy9oJh/PqiEHppRnKVSWeWZZeRf9+3tvliOMsKp8z3b98prqcnFVOflxfTnm&#10;lTWYV9aTa+urkqdUCTCtLVc31scLtaocoML9FjD/bFF1HKOYn75dCSCtJO/ilP/5nCb4AhC1jSLr&#10;swV1jW3+V0sawoGtRnWq3gHNqEAbwkQgQXS9DcstW+a5TeXcUsYTqOJucsH4bQfZU4wpbvH9b7Ig&#10;+3k3lC1MWf4gzO+XPW6MBbBeJNH0vVlV5SDKqI1PlSNVoJLMHlxJZvSpKK/1qChv9K4oswZxC4Xs&#10;WbLMnumN52v3mkiP6yFmQRyB70U4f2shgZ7SmYyvTpiEq7GNzkqDANDOnToYpwv/WwbDg7+VYNgk&#10;dw9LKf2b0q5H5/IlR98O1/k9c3y9vXuY6yvAAq56LGCqXqhs8g2XfuWc3ptXV+Zh1Vrp6vI/ffvu&#10;ht6yqb8LokkGiFoWTn8/lrb/ASCKyicLhc59wVSlpxwDUFWLX+Jbqt6lev+fnrd1VWo9BjBb9/vd&#10;lq5EFUTNGbBWycoqyOJnVADVY7ANeC66EXZzasWMtC4zUqhFEPHdAFa31jaoh1pLR1p7DYmL4Ooa&#10;HOAjHdq6SFu2+d5uDrSj5FFRlfdn5qlzTz39euRLn24sfor7UY1ShfbuC4ByC5D26tcfqWhP3u5J&#10;ZcoGv3eeDO2fK0P6JDMvTZSR8PPGoIQa2j1Zwtu3ATBrik3NamLfoAEKLGhZ9ZuIS9Pm4tqsmdjV&#10;rip2dR4Rr1Z1pItHc4n0tZckZrVZAGkmfNlsImey1MsAtkEcs1FLFM1dII3VBRQgGh1Fy6Rz04eA&#10;qfXM1ATUUMBU+acmWD7o1gTPKOac5rF8LNp6QwwASTuMahTgjAwnCZWWPoa3LUDqAdi7AaRtJQEg&#10;TY/hAoHaKSPEDXks3gNulQnDqyaP5zWQZU+0wU7QG2VYR9RIqMS2uDADRNnELPLjxXWZ/dWmha4j&#10;Z3GXv7SIGSNqos+JhPmE8x3t/vlV2OktqiafkKf09TxSYGm3z86vjft8Y/mEFng3Ms/VI3GRehwJ&#10;py6q5hG3zNe6rMsefEN/wM7up41VIcbXQmLahIUTVe3q8gBeRSKTUSO9XYNqszyV5yO05S1YIGFk&#10;QvX6/XoAe2El+WAGKqaFjWm/kbUiP1Ue6oGXqJYXE2Ezg+fJz3FhNRcGQPAsYKpA+gu0rhtbWsA8&#10;qC5nGQNcpWL9ZUtz+Q1a163tdWANVDGoXT8R8Xx7DzJZIqZv73HFa8BeLqHK+m51I/kAwcBBFE57&#10;UITteKG5bH+umeya3EL2vWInu4keX/e8A0wSN5n7VDt5cUygTBoaRcJFoAR6tzLiujt3bCuB7Aq6&#10;4EVhDaSdAqHJsdnvBJhaqlJcxBjzWG6VCaKsEAuYmkfBVUFVAdQAV8ZpesKVaWIwTnQ5ql3U38E0&#10;jr9z6+DPMg+r1v4JgB70/n8C0odVpA8FUsA0M9MCpkZVqpWtVoAl5w5XtYS7auGw/n8GSI2WvmQG&#10;rKyEdFr6LMYQWZmcEiBVYI1Dk+7l5ii2gKhWpAqiHk4txdOxpbQFYDt6uUHVQcfPBrJTOw/xbAMl&#10;ytleOrX3wk+VjTyg2bdHIaeIdr5I+nC0Ch3cb4AMBDj79OknvalC+yiQ9u8nRWztC5CZFg/kY4b0&#10;lmGDuknf7imAKXSoXulSXJhijAYiuMo78XxaAKQODRpiqmIjDnUbiAfKK09bG7EBSG3qVBZvp2YS&#10;AujGBrpjfoxqC85oHumNeURwZ2rMDK18PEftFe8BUq7icVSlsYDofw+k/AP8D4A0kmVDJNV9ZBjU&#10;pjDV/7NgouqMQvsfw1w0lllaLO19bIQ7x5XfEdQnaGbqZJXF9j6Pt9M62kh82yoyOLGxvDHclSht&#10;3JdmuhN06MYCh5nfHBIR0KPrOUUb/dkK5qMrtXIkW34NCiX8PC8uogJVQMQd6nNA8zSt9Me4Ln1O&#10;uucXM7W1r8pyqjrLHyzx8APd8yyOTTPhhALM3y1rxMYcAxT09lfJmD+Hq/2VtQTX7SLtcx/KqK0A&#10;25py0JFqyK+Q+7+EXnXyVWatfO5PzDi/WvQI3FWMSAC7LxY8Ih9infftIqJGNuoYogUR4vVl39Ry&#10;jADqyKmZ+JfOUbDHy3QZYwnc8K9tYDG2qzVg2lyuAtJn+BrnuRD8uKYu31tPLbnG1768Fks+uLG/&#10;7AJg9zlwCPzb60R16ogKylYubmmJqbUrabSeBPxpJe+N8z9mLNu4KKGQ+n5PmHy9M0k+2dFVTm4Z&#10;KntWj5PpT3aX3CR+h6jPNFFWgbQzIzLDcpGKVEH0zrlTlVoBKXNTA1x11l5SmeptaSA1AdYAV+h6&#10;4VDzTDAtXZVql3UPkD4MLEsD4r9526xGLW393WrTGjDvd/+ell4BVCvS7FTj6PvMz7kfKFtXuxbe&#10;qslh/fut+fPrBcV64WSpTHXjf/9jvWAyq1H9vvq8dP6bznw0KyuJGIJkyQZQtcXPoZpMhtvqS5Vp&#10;h9ZewVSBtK1za/GmrfcGNDvyvhTANo1lTaCXu3g42FGVkiEUFizd8mnpad97YmSi1Kb+3O8FUA4c&#10;0F/69y5mDjqQtp6WHjDt27+/9B3UT7r37SGFVK79h/SFpA+YDuopvXtk8XUKcKpKklwAv1/XXAO8&#10;nXB5alGzujjT2rs1bSIOdeqIB9Woh11zadWgJjPT2uLrjoNVB3eMJDwMGlY289HC1AhiXDQ9AB2y&#10;cnmhgJnJCWbabCxbUNVLa7V6Z5tfsnS6S5Gy0KKsZ6Zmmx8G11RJ/NYt+4Pum5VotPpWqt0aMkF1&#10;oIoifC+K1zGaBUQMQBrNiY1gsUT1Gh+BWTfy0Hgs2xIwn0lm4ZQBmGbiVlVIa5kb2pIwvHryeJEj&#10;1m+eMmNII3mLNM/VE2vIVpRDG59+hGDB8rLv5Rry6crGgEVj+JONqdRwhNpEhDGZWt/jpvQV7fbp&#10;N6pgdgJozqgi775SBWf7inKCoLrjxIMcfYmsJ0yYPyRrSZc/XwC+Xy9GcbQKitGmNrTzbL6nV5ZD&#10;zBs/o1X/fhV2dyvKUKGWk1sEGf6B1PSnjcw93yorp0n+/HEDpsxbm5NuCrcUStNPW9jOG0AKM4AI&#10;78sopD7DsPkTFkl7YRocno5z1Ow6tPeAPpLT86tYNNH6/7QJqtZ2zg5aeuXHroKuxXb/+2WVAdYq&#10;PIbkdXtNPq4qowXyofZoldqU79eYChWxwTYMWNbVl/MbqFz3NkNgYEvIHyGMR1y5xenqIP4PR3CA&#10;OtQFF7NA+WhLkny6d6B8uHeSbF1CoCKqvQRUc6HYHSqQdiIoUU3Au9DSd6SDC+xoAdNAoyrlcRV0&#10;MAs3DiBqAmmw0uwAUb3VY7b71pXqnRGAkvtLFFOlq9LSCcpl/g04/jefc29br0B6d+ZpDZbm/dKz&#10;UQVQ81gDqQmmJpCW/nwLoFlmsf8NkCqY3m3v/zMgta5GjbmuAifLJQXR3NxUzEeSjao0LztF0tno&#10;+/t4oGOH8N6knrjS2nvDH/V1byM+LlSe0J9yYALkAuCdtSJ1bCXB/r60zfHSp3uRDGaR1K0QYCzu&#10;IwP6F2OXB0+0mEq0J0A5YLAMHDiY+Wg/KtB+gGex9BnUR/oN7QOo9pRuvalMBwDAA7ozBuhBG8vA&#10;HO+BYsA4MSJU2jRvKja1qtPOIxRoWBcgrSluTWjzVTAA8Lu1bi5+zGk7+uIk74crTwBJqlRzCqQ5&#10;cGZTmIumUzXrRUTTErQqNZdNcVSkiWo7qPNSkxZVqr0vPS+92+JbZIDRtFkmOJa+tQZVBVLr98fo&#10;56GwigFIY8KZcVGhxlJp6oknDygBT4AEgFMBVK0Qk1g2pfJ4Bu9PDnaUHLKbusXay+B0QtuGtJOX&#10;SBF9tmsVEjOrycoJdWX14zVkHnZ0y8ZWxKCjNXpyFi17kXMyK/wVE+RbLJWurmSBNL8SsdmE4TGD&#10;/PBNTEXIRdo+oZxsI4zuPdrq7xawbafFP4fG/SJE/k9o+fe/WJGPrQwYYrO3C28E9OubMSFZhUb+&#10;xMvMPJdRdS4CSJmV/oGr1K9kcF1YwayTivQ8JPqfNuKSv6WRAaRnlpVDiloHAKX6Zd56Bm7olW0t&#10;5NicKnKaTf1ugHQHCaMfzcOCj6r0q8WNoWrBNljXHEBuAkjWQ80Ea2Ar2U4syH5ivHB+CUqopWWh&#10;YFWjxWdxxnz2F+alt7n/w3p4sUSrXOZnubaxEaBckxkyRtJE3FxAMntlG9St3U0wP0ENdRzH/VPk&#10;iRF7s2V6fWz0GiKDdpd5L4TLjCcTZewADcNTNoYvQOohgf7Ec9PedwJE/f19DCANLAHSQADWmJWq&#10;1Bggtdy3VKR6FEDN+6VbfetZqgGoJfJTrUzvV5VakpRDpYxJUTJvrSvIh91XcPq7aunuTFSrz9Kf&#10;b6lIFUhTjHMXJFO5b557q8/snDTMO8yTzn1C40oqU/380l/rLqDerVpLPw8TWO9XjWtlencBp9JX&#10;yyldmSrdyTzWFakCd4axJFMwpSLVSpoKOovHc/kZM6iQg/iFt2EmatOkvrRhyeTj4UzV6SZ+bO2D&#10;vNkUY8mXTkXaxaet+Hm4oP8Oke65KIkAvOI+vaQH4Nm3HwDJUqlnz96WDT1V6KCBg2TI4MHSHxDt&#10;B4D2B0D7DwNwh/emzS+Sol65MmAwn9e/hyHX9famsowIYwnV1fBUdWJbb1e3Bq19LXGFnuWKAsu1&#10;CfzR5lCfoED5ICbwBUj927sD8s4S1t5FYmi1MlGBZAOkWbwmOgvWxFdlTSSWAGmcum2RLJCUoP4G&#10;FkqUdXuv81ILaV8H/MynSqrSu9UpLRaVgQmkpStOS9V5t1q1BtIYfR/VbEIUoooQmAS8tgkoXWKY&#10;fepCKYEZbwIVajwtfgIb+2RSD9Kgl6Xj7pWDJ21yUCs8BRxlQKaLjMxzkBcGusmT3RrK5J6E3z1m&#10;IysebwoFqrI8lVlGlj9aWz5CJvox6Zqf0NZ/j4zzKjzMq2tqsJWH0E4l+OlbhNLRVh/AaHkz889t&#10;nA9m1GFDzwwSx/ybO5GTHmIGSqv8CeB3mhiQS+ugO+11Y07pgHae8QG2eQeeJRIZgv35FfBG1xJg&#10;twPe6e7acotq8OwSsukxmP51B8R4AOzaBt3wV5bLLJp+391QLq0mNwq61BWEANf32Mpu5qgfwgzY&#10;CzBve7YsXqd1YQhAhZpXG3aBAilberikt7bWARzxDiCi5nc1Y2EWepWv+9O66qir6vL9FEhxtQJM&#10;deF1DYL+pberAqbVAHfGAUtIoCU87zOA/1OtkJcyv91A/Pc29Q5oTXXsLOc2e8j+t2yxLqwmo7LL&#10;SHFSFemT2AT1nD3KQJZOsC86dfSUALqiQH9vA0gDKDQ6BrQ3KtOOgXr4GOSkxlEDHKMi1fbecoKZ&#10;lQYxM9XbECSmekKZjVrfNxdSqr6ziEh0TqrzfS7I/D3HalIGR2eleowZqTUglm7FFfzud+4HpNbV&#10;pwJmaTD9O5BawDMrO+1vRwFTT05uxt+O+T7rzzOB2ARW/f7msX7++hytgbR0tWrd4ptAaQ2k1i29&#10;+X6lPVkvm+5U1bx25nIsmwtHnl4s+P5RVEdeVKAtaaUdW7ag1XdnydRWAjxdAFJXDJXhNHbkj8CL&#10;DT5gqmmnfbtBsu/R1Wjle0Oy7wlPtBcc0T5QnPr260tVCs1pQD8ZOKhYBmgVSgVaPKSHDBjWU/oO&#10;LJKexfnSGzAdNKyvFHXLkQ5cxdu0gU4VGS5dC/IlCUMXJ1vcqBrUYKlUSTxb1ObUkba29aWdQ1Px&#10;sG8iHfBK9UNQoFZ3nX14ru0Afh9niWcJlIWKLFdnwYww1OtAl3yaoKAVqdoWqmzUGkjvV5UqiFpz&#10;TE31k94qdUqBtDRgWoOm9YJJwTUG3mAstKwYWrQUxBWqo4/nayRSbapUNIlWMUXzuyIAUZZOibT5&#10;KdHYKrKhTaVqLUjErzYKmWg6JsP5rrhotcDbwFGmDLAj0dVOZg63lSnkuY+OJ2k1qbyseryF7H/d&#10;U1ZOrCarmHGemlXZ0L7/uJ5FEO75F+B2frWgCksgDJgBrC0YhrxPhvwve7DZI6r5j0P4lh5WkxKo&#10;Udsxgd5YSX7FOeqP/a0AyFZIOBtjQELL/jpWeFCUvkMO+gPc0tu78DdF2//LnroAGFJNzEdubIDM&#10;v9ue2WVTuQbQ3aDd/2lDdVp/eKFIUC8AYre2NSLu2Ub2orY6vQw+KREj23HD/xhO6em51eUDKuHv&#10;327Epp6PQwL62656gGpFFlnMYrdivoInwC9byG/aCdATonh7m4JrHehQbPB53yUcpM5DtzoPsf8s&#10;Y4AzS1i0cb6iMteK+HMc988z+73AwusrlFcfz8eqb70HFT3Bjwt85c2xNsT11JMeUdUlpn11OjPG&#10;SlCgOnWEItjBzahKOylwKoiWnAD+bxRIA+GaBrLZ12MB0AAqUzb8BkVKK1Jt71FClZwQzGvME6ra&#10;fV06mbPSO/JmC+NE/3atjxYGRkVqTZw3Z5km6N0PRK3BqHTrbn5eaSA1v87dCvJuFVoaSE2g/Ccg&#10;tVSnFhAuDaT6fR4EpPd7/uZj+lrclYzerUjNytQETQVO63NXtWWhbBkzXZ5DNuCpJ5fnmK8XBh5L&#10;wN+0QztPcWplI872dtKeWWgXP4LeqBA7e2Kh54OjO/f9XJ2ko7cH/MwYY7nUu6cFSHv27ik9+vSR&#10;nmzne/WjfQdIi2n1+/VjO0/LXkzr3n8wfNIhltN3QIH06Z8v/QZ2lf6Dekk6lbIXla+bqzMAFSZd&#10;8/OgZsXBb20udg2qUZVWBECpRJtVlw5tmkqwrwOLsCbi5+1oGIckUVV2bu8qHT1bS0BbaEEAayqA&#10;maXyXcQU6l2gjAkNSFQgTeDKnYDiyQKkeiU3ifolyqeSFt/c5JsVqgmkRqVaAqTRtOGlAdMETQVO&#10;s6WPVUNfKFnx8AGT+fopUFjioDzFQ3XS2wRuM0g5yMY/NZWE00T4pKkaiEjVkcQ/UBL0mTxiZoqS&#10;XDGJIXyQ4MGhuS3kxWHu8ua4tvLqsFYyJrWK9A8rLxPSK8i0HnVk/khbThN5sXt5g6i/7RniRXBE&#10;urmVqOa3IeZzLq1tCP2ophx/nWXQTByi1uKWfxC60IFGgGYd+f1oXcCtCvEiNYgjwat0Xz0C9Koz&#10;C8VQhO35u4wDTqKY+pwRwWW+3m025r/Qzv92EM39IXTu23gbY+kbG+zkJ0ymf4PjeQOw/XENMSeQ&#10;+f/Yic/p23BEAeFfdzeVH6iA310AqK1i4bWipuwESE+8wQhicXVAHqkostEf1mHAso1Kme9zY4vS&#10;qxg1bKlMBHg1C3gC3re2UI3iv/orH/fnfn5mKtMv4bd+iln0d0sqAZhs+lFUXSCS5cIS5r6zmdVC&#10;8fpmLos0QPRbcq++XIzRyqrWcpX4nKuHE8nJSiFWJ1Se5cKVFV4DFostAMpoiYgeBdMuiFQ6AZx/&#10;r0iZmZaAqN6aAKobffOYYKqA+iBQVUOUOzP6EsGI/i1a/53qfe2u7sxIHwaIJig+qF23Bs8HVYLm&#10;45mZAGgmwMfJygIIS042BsR69G3zfk5OJjLJkpPLbV6WZHNrnqwcPr7kZGSliXnS+R7mSYMyVRpQ&#10;HzayMCWuFjC9C6Smcsmch1qWWHePuWiygCjgaVbUJVV1LpV1Hs89n+ebzrwzqGMHcXd2EFfH1gCp&#10;hwQz4wlq7y2BHk7SyYPKj3lpW100UaWmY07dFxC9C6Q9ANLeAGlfKk229IBocXEvlkyALdzS4mIM&#10;S9jODxgMcA7GtGSA5QwYjPa+fzfDN8CV5VY7KmHdZBflZksO1XPbNnYAaRWxrVte2raqi8qpKlWx&#10;rZFl1A69fSf+iJPxYs3JjDOAtIN7K1z07SWc6OQkCPg6H81ghKGZWuoApkCqm/tEWh+djyar2xYk&#10;5rtEfVU9WcDU+mhlar2AMipVKCgxemjLrVt7BU+j8gQE9ZhvGyCKGiUJ7l86Xz+VijMrDioT1n8J&#10;wTAOeDsTIFWOYmqsG05PXLD42AxsFFOYo6bS7ufEtZXemd7IcNuTLOAow0kXeGYA7f2AVjIyo4b0&#10;DS+Dl2sTmTfGQ94cYi/PFdWTJ7IfkSndqsCLrC6LhmrVCe1oNlQlWvefINhfXNsI0n49VD5UowuI&#10;94BYf5Ot+y/7qD4PVMZ+Djeow9Xlr/fqcx/Ao43+cnFZwAizEXLmTwGix5B0fgkz4DZb9D/fwbUJ&#10;QNOvcRsy/I9o7n/f5SqXMWr+ajZfEwXVz3yPKwQdXl9fF5cpG9p+9PzMSX/fh5STCvI75ptfkSd1&#10;eSv+pdOJJnm9LBeAmmz3AVRmrVepYG8BlrehON3GBvD2Tr7f1ipU2rT1gLSCqDpX/cQYQ7/f78yF&#10;r2PDdxGN/jeL0P8DpqdnVoC3WtmYAyvN6wJ0q++ZwV5Y2kQurkS0sI5EgE1s9GnxL+x0kQsH8Ng9&#10;GCmnNgTLoskOpDs0JwbIlS09Mmlm80E4pAXhnB8A57oDRYgxI+V0ZGym7b3OSTux1bccC4DqIspy&#10;lG8aYFSm5jEBNUj1+malqu1/iYmOIQphtqpze3MMZT2OKmNWig8CUrOyMz/O5IWWrlRNsHpQJWjO&#10;Ri0gmsFREFXgzDRus7MByOws423zfk5OFkCqh390/WfPywFEFUyzjdssQDaL9+vJ4GtYTjogqifN&#10;OGkZ3Ja0+aV/1vsBqv58ZnuvBiTWs1DrqrM0W8AUD2glqiCam5dpnBxOXn4WBs1ZkseFoDAvG+18&#10;GsuPEGnn6SbubVg0AWjBgWiDaU8CqUj94I16QtJ3wV7Px9WRuV0Ec8wCA0h79tKKVIGU9h7aU09A&#10;tDcgWlyMLLRvIWCaL/21hQdIBw7qKgMGorM37neTIUN68TFFBp/OCZAOALgjg7tIAa9ZIRVze2ag&#10;tgBpi7rlpK0jS6aWtRgttISK5SF+njYsaXxxokpGthongb4uzG/tOQ7kHuEuDwk/TRdNqYxOdFxE&#10;dapAqgsnBdIkHHMUSJMA0gS2+3HqU1BSmZozUxNMrcn65tz0LpDeu3CyBk4FTxNQFUS1Ck5mpKDy&#10;1Sw28kO6B0i/fD9JC3NlDk2aAVv5lIjWjCUcqUK5YAHYWUTKZGGNmI0PbTZA2jcbCS1AOjDfkaq0&#10;mQzLqyf9kypJ3+iK8mTX5rICF/cl+BZMym0io5KrAax15PWBTWTmgBoyHenomrE12K4rob0Vy5qW&#10;zAThdK5oIO/OZ8GD7v08i5vr77CoOVqJYDiq0JNsvI9yewrQOwEYUfl9sRCzkTfKYchMFAgO9V9D&#10;ofpxM1r7o2y6qUC/ZYn0004A+KAdaiScpNY5yOnX6ssJAPcWAKdA+v1yABH9/a1N8Eax3TvP91YS&#10;/SWtVtH6f8Zc9erWBvI1tKqPAL4Lb2M+QiX67eKKcn4l7lNUxTcA7N93KdUKIIUhoLzRi5hXK6f1&#10;Gkqtq2uJUYFXemNzI7mOE9Rt2v2Lq7mQzCpLmgCG0q9VIFEA05bXESEQFf3j263k2lrkpJD2r21p&#10;Lbf2tiGvyk3O7WolX+1ylC/2tZN3t/jINihms6d2YCmqCb5Kd7IAaWdSJPx8PcW/w/2A9C6AWsDV&#10;cgKMOaq+j69TchRUzdOF8Y8eBVTLSEAtHC0nCKK/BUzhn5ZUqHqrndMdIL1fC289b7QG0vuBqTWQ&#10;WoOp9ePGPNSoQBVALccCmpajoGl93wTSXIAzVwEI+k8Ot3osgHr3ZFLN6lEgtYCpBUiNYzUvta6u&#10;HzS2MKtSUztv3v4bIFUwVSDVk69Ays9QyPPWbCl/X28DSL3cXaSzP+bGJUDazsFGXEjudGre2CDp&#10;xzFT7VGYI73RzPfsTXvfpwcgCpD24xT3BkiZh/annQdA9Qwc0A2aU3cZTCs/eGA3GQaADhnYQ4YN&#10;RvVE1apE5jb2ttKF7xfRSY2nE5GdZhgcVpv6VaU5USjezk2lnWtjCfC2RVXCPNS/jeTj/D+kXw7J&#10;q5E87sSCzEH8ka7GsMxJxTUrTa0NdQlZIpVVi8JEPFqTAE4F0GTjaHWqRH3LRt+y1bdUptbHBFNz&#10;bhpNax6rB3MUEzytK1EF0fsDaRfJoPrsmUI7/lSsTBoZInlkaWWjWspAxZRJ3G//bp6Sm4yZM4uF&#10;9AgoYaQq5CYGUJF6S4+MDtInuy0OV82lR1Id6R5fSbpHV5BJPW1l4RNdiBLuIuPSm0mv4HLyWFZD&#10;eXmAo0zt01SeyqooM1HsvP8WUdnbMTBe7wTw2MvVTfbyFYqhbzcgIYXfeQnd/C3iR/44WRMvTtr8&#10;kw2xy4NKxPnzVH3Di/Q8RPsP3yhvtOS/bMW4ZAca/KNemJ44GG3zF4vLEYcMcMES+BJu6GezGsge&#10;aFnHXygv1wHDa2urUwlinoKO/tJyyPrLaa9XoqVf/oicWUnLjwPVh7PL4mGKN+n2JpDwK8u5FVVZ&#10;YMFXZXb6JYuhb/ke36+oYCyVbrG5/wEF1XXlrq7DGYrq9uySGizVGrOIaiTfA9jXNwPgeLDqfPSr&#10;+Y/QvtcmIrqGHMNt6gOyor6eAz8VI5OzeKaexYT67CpmwEhOL2wnlA/9/ld7POXrQ0HyPtZ7+9d2&#10;kjXzCXAcmsjFMYBWvg1VKXuFDlzg27PB1wr0norUrDwtYKrgaR5/9g96X6tS89wPVA1A1apV/XCV&#10;TqVAavo+lFSmJpj+I5Der003qzhrxZL1XFXBqfTCx7Kh13ZX55mA552q0wKe1scE1HtA1ApIFUyt&#10;AdUE1dJAeg+YlgJS8/ndD/D1+ZuLtLv+qfe28Cbx3lRpmYosbeuzSirS7JIlmVmZ5gGoCqQF+TjY&#10;c9JQYHUCPN0AUndnRwnwoVWhRelABeqBW74Trkt6lEcaTavRlc/v00dBlGVTn+7MRuGD9odHOoCW&#10;ntv+AOaggQqePYyjwDmE7fxQiPijBhfLUKrWof17Sv9ehfg6+pFaasvwHl5eBz8qsWjpmpHOjNZT&#10;WtSrjmFJVehYduLv3RKNvy0qK82o95Ve+QkyrG825PswYzaqFWkAW/wEKrlMZssZhjCC1l7nx4w9&#10;1IUrycjVIgoG0n6KFZCahH0TSE0wNavU0u1+DAugOD2oqMyq05yDWgOo+T6ztU9mA58d4YWvgK9s&#10;WpwjbzwfIT2SnfFRbQetyUOKC5xkyqRQkgX8ANIA4lMSAVDcuwDRrFgfjLQD8BJoI3GBNSShY3nJ&#10;j6xIzAqGJU8Gy+uj/KU3LvrJ7hWkP+GBL/RpI8/2tEOHX1mezqki656ww/UIA+StHZhjtqN9dSC2&#10;GRf79c6EFfrJxV0ecg5+5bV3aL8PM3/cj1b+YCPmo3A192Kft4d8pHcg3O/E1Jn2+c+9OEHhjv8n&#10;SyQhcfT7tzElIWPpEr6kmkp6i9C8T+eiUCJJdOPwChD8a5PNhLJK9fV83HsvlZUvoF6dX0L+0+qa&#10;cmo6G3Qs/X7a0pCvU85QQf26uzlVLUCHtv8W885zyx5BaQV7AIbAx8hUf0Caegt/gHMrK8INrYU/&#10;KUsimAjvYRV4fnlDqFh18BKANYD8Vb1Yz+iCDTOWbxdQ3c5rJp+8jrrp1SZUzDbMe5vJkRcxTnm5&#10;KVr85rJ/emPZPLWmbHy5ruxf6ianNkfI/jWRsml+mCyYTmxOX01Z8BIfVE7+7Z0lwM+dahSVE5Vl&#10;YAAVJ4WBWXFq1Wm28gqeenTBqscEU+tK9X7AakpPVTFlkaCq8Tg8VOaqYajkzBOOyOOhFek/Aenf&#10;5Z+WDb/Zxt+Zi5ZQm3JyoTGVAKlZfeqtVpwmcP4TkObl5xpAalSotPpGhaptfklFmllSkRqV6QMq&#10;0rtUK2apVnQss1o1gdRs3xU47zcTfRCQZildy4ptcAdMdUaqYFqQDR0qGSebAANEXZiT+ni4Ut25&#10;iRfA2QYAdWjawPApdQfwNDq4K9lNxX27sqXvZjlUob0H6KFdHwhAAqRaiQ4sxhG/H4AK0A6lWh2J&#10;zn7UwAEylJnqEEYCxRg9R/IH4a4VqQ+kZm8WL52CUCclYdHnQVtfC9enOvBFHWnf20gHHPsTMcfN&#10;TgqRblkxtMYJUpQaiVjAiYq1Jfr/NkZbn22qzbhoJiPXNYAU45Zkw5OV9IL/EEhNYFUgNStUvR/L&#10;/DKecz8g1TbeGlzvAKyaTSMYKAAwnx8aIMe3F8qcqZ2ke6KtFES5G45Ok0b7yKqFmfLo0M5QzgDS&#10;ICpSOLxpzE0zCEfMjWfOis4+0O0R8XcsI5khFWXyCC95dXR76RHeSIJb4tEaWEee7uki45mh9o6o&#10;JoNjyslr/epjW+crV7ZH4oSEL+eSFvIBrlBfLIaStKeLXN0ThJVcazkyq7acgex+64AdQNic5Q+z&#10;zRUAGVzQH2iff2X2KYcaiZA6emMTGveVNY2llZpBf/Qm0SEYmfx6mIC9k/Z8LpZ5M+vK2uFlDCA9&#10;uwji+3ra6+WVAC7I9s+UkY8Ay7NIWS+vrYuFHp//enmjLf9yXg3Z/0wFFkfMLfn+X8wtw+Ns9/EB&#10;+AIZq85mD/L5n5Mi+hPf+zsq1csbcNHfw5IIR/4jjBHeexU/U6SnHyMm+Hoh7TvLq8s4XX1GQukR&#10;8qJOv8bogCjwDwDRUy/byt6nG8imCbVJFK0v6zEwWTi6mjxTVEbGZJWXx3vWl2ljW8srE9zlhdHe&#10;pOMS25PRkeWSs3h7cZEHSLUi9e+AZFTbdYqCAKPatFSc5qxU56XWIGqCqTXgmoBaGkzvAqmp5bf4&#10;n4ZgvxgW8g9Aam6vS1eZpdtgkzb0sNmq9YZeN+s5ZLTr8uiBYGkFqCbAGm09Jw/wzCvINY5ZlVpX&#10;pjovvV9ValSmJRXp/RgD/xZI7zcjvaO++gcgLSzgQsByLCKki3i6thFnh1biQWXqzXGBgtQaHb49&#10;qid1znfFpzSMWU03AvD64+zUr5gtPAujYkC0DwDaly18sVKd+utGP1e6Famjfp4M6NVThkOJGg1J&#10;f1T/QbhEkdvUk48tLJSYzoHMYAnac3eVLu6eEu7dXtLDI8Xf1Q0grYMHAGbOPm6G5V+gn5vkpERI&#10;PuCZBqUon6VRL/xRg9u74VZFZYCjfzLzToMjq6Yy/J7vVPLqP2AkvmrS670V6f1ae61GdTl1v1Zf&#10;Cf1KoYrH0sxs482qU2ehpatS42MAUqUzdcW5acZ41DL7s+WN51yoRutIfoST9Ez0kJkvhcjurYUy&#10;YSSVJ8unjPAMKaCSzkxUIIXWRSpCYpCrBDhXI0q7HFVsDXlqsLt0j6ornUkMSGlXmTYfoO7XVnIC&#10;H5GsgHLyTM8GshG9+Deboqgwo5k/tpJ9KJHUH/Tqro5UmbHyEZXqskerEO9cXj5fSXQz+UY393jI&#10;aeSjR/Aj/Rz55c97m0BrYvMOrek20SMaAfI1xs1KezqDX+j7VIna1v9+3Jbcexv5Djnq/ilVZGGf&#10;MrJ7PPPVFXa09bTbVJgfIhc9AuXqNFr/byH1X1nXEBUVUSNUkjeICblIWN0x8utvYnZyGarWt4wC&#10;rrAsUjnoeVr99zF/3jNR1VdlDTf9c4wEvkYMcGljbcYWTeQDKFnbCf47/AIMAKhTnzJG+GpBZfmB&#10;7/8VslMjzZSf9fiLDahA6+Lc31B2v1BXNj9ZD0VYE4QNDWTmkOoyNrMCr2MZiWtXBocxnLbi6kph&#10;vC1hhHQ+UaqzZ4fQngsbC6dAf0+jtW/v29aYkyoxvwOcUrPitIDqvdXo/xRIg2j31bIvNAQFXklV&#10;ek9Fat2yP4wSZYLRw5ZN1q2zWf1ZFjCYFFM9/q1tV6CkurSuTE0ANUCU92klmgdA5BTlSk6h5WQD&#10;SHqyaJUzqPb0pOtWnJOWnW4cS2VqTdy/l7tq/T69bzITSrf1Jk/UnJOWVmVZlkyWi4VWo+bRZdM9&#10;c1JmpUU8d52TxqAm0oVTG/uW0KBaihtUKEeqUTsI8a0A09bY12kESQgzmm6E4A0ARBUwi2nh+wOe&#10;/QYrV7Q3FCfa+36FkqPepSx4stMwee7WA6enwTK6eDgxI0NlLPdH9elPbEYRZrldxKs1bXsbR+nk&#10;QvRzG1r3gC7S3slZmteph4M/Rs6+jBq4mofAxyvMgh/KwigU7mgKvp690wn6I2M+oB00FCz/0mA3&#10;5AGgCqR6wbRcjJWYr1aHZrYW8lHANIkZaYJySw1XqLvzUaPqBEjvqqEsFCnzmECaoImPAKR5FET1&#10;WD9mLpoSWHClxvpLrzhXWfRcZ/n8SJK89lRTKYquIkVR9lKc3lZWL4iXg3vzZMwQdxRlARC/8yQf&#10;uWt2uhs/c2cWUzzPwLYS5FmXyr22jOjuIqO6tZaQNuUk0rmcDM9oJU/3aSv9YhtJpFsZ1E+1ZdWL&#10;7eSzDVFyg9C3T1Y5yVY080op+vlwoNx+L41qszMWcjbyEjSplY9iHLI2nHkndJ8lLrKFHKWPcIvS&#10;uI4/j7RhIaQKoUdQBgFKa5hxrnyESo+55QLadGaXlzAJubG3AREeteV9yPsbUEnN6YrRyRTknYuR&#10;d7LY+hGl1HtUlCeQoH42oy5Vpbb2ZDvNRiDAEuhnopkvLW3A+4gzYet/A96r8kwvMd/UGesVqFef&#10;vVmB5RUbfcD2C8j651Zh7Qex/muq3Z93OTBTbS67JpWRnfBnPyOh9It50KdeZy67EEs/NvOnXiJZ&#10;YXQ5WTe6vGx9rhzk/8qy66Uasm1KA9nxki1mJbay4PFmMm1wYxmYUgmTmDIS274Cf5cNJNa/pUR2&#10;cGIxCk2QeX1ggAsSUWakAGl7X3dpB0Wwg59u733Ezw+3NMDUbOFLt/X/DZB2op231vGb7b2Cqbrx&#10;K5iagFrS2lss7qxJ9qWJ+mbLbgJj6QWOMQctmYWWBi5VIimx3mhx7wekBlBa2vU789KSSlQfM4BU&#10;K9F/AaTpCqalgNTkniq4m/Nb/blKA6nBGTVPibuTtvmqXDLUVcbyDL6ogqjxM6bzc1g29TlcNJSu&#10;pXHKuQC9RiobCyduu3bNkyJ+3gS2w+2ZS2pF6tjK1lA7OZLjZAuQ2hFFYtsQfXuzelClvADSdFp3&#10;WnNdKg2kshzcCyBlNjq0twzi9IX2lMoCJ4y2PSkqSvoUKpAOlVH9hgGkw2mNRsujA4bJwK7dJQmF&#10;jzeg7Yv8NLCNq7S344+0XQcec5JmAKkjJiUd27fDyg+qBxv+wqxEElD9AVo291SpPagwk5WwrOa6&#10;gG0Gr1Eer2V6mnrGpgCe/D2pI5eCKUCaSoprCnPVFAL9EgFSwxlKs66QlMZGA5ZQp2KiMDVhRJBQ&#10;soSyBtFYPk7VI2qGYmicjeqUrXzJZj7RBFMFVE2HLXlbF1zpAOmAJDdZ92qInH03Xt54uq70S65C&#10;vIoDhtaesmd9hhyjUh3axxbeqJ/kR7PApJ3PSXOSwmS2/lTv4czkInzryKBCV1nyaq482ouLj30Z&#10;lk428kRvX+kW2UDivMpLbkhleWGYvRx/O04uHUqSD1c5y86XkY3Oxj1+dzu28dHy0cqOsnhMY5mU&#10;U1Fe6FpPDs6IZmveGxu7YNlArPO+FzFr3oDrPH6e17ZDmWKTfn0LiiINxXu7OhUmUlNA7hSt+jm2&#10;6b8dIS9pe0P5mG37O0ScLBpQTmZ1JVhvtjPLJRY/S1gMraovR58rK6dQU30+E5u86Ug14bKeXYYh&#10;CmYpN1a3wlRa405w7scJ6ncWWpew9zvLxv4nKtfLeKOeQeV0bkED+fyNmsxKGT2oSonY5m8xir6+&#10;jfA8Ike+mN9Qtk4oK/ueq8j9anIaQv+HMyoha8V7YIWjfDKjhWwaX1GWjWP0AF91/bPlOVVl5yuA&#10;8Iw2SEM9ZO1L7eSVkfYyAAu9JP8aEuHdAItHewmFJRJENapA2jEAJSBjJ39mpB1o7bUi9cPUxw8W&#10;ih9g2qEDgEqFagHU/74iNZdPhuTU0PFbjsVhypyVUpUqmGpmFIBaJtkw9ABEFUgNMNVlARQgJerr&#10;Brbk/WnM9NKMeaICjs4WlZ9ZcpT8boCV5X3WJ5MWNgsws8wMARiDtsQfqx5t5fVYLZD0fSbVSWeg&#10;uToTVdqT3hblGyenkMqUkw246sni8zP5unoyaPH1pDMztRwqU6vW3lpJZQJphoIoR3+GOxUpr0US&#10;4JnEJlpvdeaXgmonTY2llSuKbt5yqHAVVI12vqTqBkAVRJWulQOI6s+Qx9Y9j0pUbwu5IGh7n5IQ&#10;a2zutRp1sMX7E3MQRyhPLdHgt2qMXylpo62RaXZC216Yk4K2XpdKcEYHQsDHhGTAMPT0Q/vKUKSg&#10;g3qiTmIp1ZE5a0RAIPPMPBnRf5iMGjRChvcfLmOHjpZxQ0fJAGz1YqlIvXGc8mZO6ufgID6tHKQT&#10;Lb6rra00rV3LeC4d+aOMonXR+WwiJHX/to7ijFQ0lQ19L5z74+DYRdDiRDFoz4Y7ms/PnqUXGH19&#10;eK30GJEwaWik0eInA6RJAGmCJq2y4U8kXDCJTKzkKN6HfDMxkmoV3X+SkUwLNYoTQ9UaDegat7wd&#10;hTAhhpBCQy2Fu3kii6ckPbT7OoONB6RjlPzPbUoy/FVmqrlUmSOpLne8ESJXP4yThS/Up4qsJsOS&#10;bIiWdpEPduXJiV2p5Fk1kqJ4gu4yiL5O7iT5SfaSHUq+fSd3iW9XV9KDa8iKN3Jk47zeXEhaSpxP&#10;LRmc2YHTTrowOw1xRd3Uu5msfD1IPt2eIieXeslGKq9TcwmE2+kncioTPXsQW32q2syKMjK3vkwf&#10;6Se7Xs8l+z1H1o51kDXjcGZio39xhx380ubYztViTtqYhQ40IfxNL0LI/x57vtNvQYViAXQDk5A/&#10;jzjJuQ0t5cCsOrLm2eoyo2c1md0T5dMCsuWZTV5hO3+RVvwY4Pbui5iZvI7v6FRAEKC7wuLoEpzO&#10;y4tayNFpGKlA07q5xVv+gsf5I1WoqpG+hGp1fgELsaVO8tNSW/lufj0AlJkqQHx+GYT6RbT4i6BV&#10;EcN8gwC+k9OrycZHy8nhqRXkK+wCP5zBWOG1WrT3Nkhk7XjuDeUdqtN3MGvZMfkRWUsFuxol2Mbn&#10;G8uuV+3l6LyOcmhepKx8votM7OEmWcFNJM7fTkL9WhPJTEIE1KeADm1IknCU9qjqOvhBf/Lzkg4A&#10;qXG0MlUQ1cWt3mrLb7Vosq5I7zcntSypSjb6el9pUyaYKm1KOahqIq3RJuYBTMskQA5PSgE8U9HG&#10;p1NNcPS+npS05DvHfF9aRipg8vCjlCOThmTOLS2cTwvvMxNeqHFylRfKyQMQOVnc18dzuJ+LbFFP&#10;Dqob43FOLmYd1ieH92fr+/VzS45+nJ4Mvo7l0OarXFXBVMFeF1+qhlJVlFZRJRcBA0T5mFT1CCg5&#10;Cp5J8CGTAdAU5I960lAF6UnHiERPBmCqJzMHMGWZlqVz4BKqlvFzAfT6PLWazocLmseFIJ+LQAHg&#10;n56cIIEdfFE44f3ZHLclm2bS2rYZGfLcpxJ1AkT1BLg7suyJM3T2g4YMYjY6AAAdKINHDZYBQ4tl&#10;JKA6oluuJDNw90f22dmzLeTzJLb0g2Xk8FEyZNBwGToEUB0+ggynHhjk+rEoYi5r34wYEfKanFkc&#10;tXFiLttImtQA7ZOmAAD/9ElEQVTGj7R5Izb2ALJG3mKv1xFdvXNLRg4Nq7Pdj8OdP4/HiXyAcpIU&#10;GyX5vKZFeemIDajMAVkjYoX2P52Tmg6QppHWmkIVCpjGU82q2CEZQEzjczOjmUdG6vw1AmkmlStg&#10;qUKIWEYU0RifRCE9jQZ8IwDY8KRkiUlJAWSRngKkSSySUrDxS47tiA8tX5tY7UhdSBF3kpFOxAxq&#10;qG6JHeWxTGcs70j4fD9G1r3URJ7MryPjM5rKy4Nc5NsDBXJkfRT80AZo6QPkucHdZUg+i7VENPad&#10;m8rYNHcpjq0jE3u3lA93D5cpeGR2ci4v6Z2dpSsJqkkdWHy0Lis5ETVk2gRPWTcnVPYv8pe3n6yJ&#10;xyZk9Xc6EgQXLV+uSpC5Yz2lZ1wl6ZlZn5ytQHnj2XR5dUQkqigPmdObtM830ZvvA6yoQL8gZvnc&#10;RnxAsZ67urEV+nhHWm2qTIjsp15HY7+mjPx1qDZkfDv5eJGTrJvWXGY/1kSmFNaRhQNJKp0HEEOG&#10;v4Fn6Rk4q+9PrYY7fwP5mNb+xMsoqnCjur4JmtJSNZ5uCqCVlwUjoTKt8oNU7yM/b4RvuoaKeQoG&#10;KDNaya/LYRngqP8Bzvqfr27GbJbU06XNUChVY3GEC9VqZKmQ8X/c3ESOTKslm6lMPyLq5JNZDeU9&#10;XoeDLLJOvoh1H2mmZ1e0QGePeTXeq3unVJKVYyvIKs62Z3Dxf8NRzm6Kk4t7u8uBBRkyZaif9EpD&#10;PRfYHLoetCcUTR398aXwdQZIWYb6sqRtj/beD4k1gOoPkP7tlGztzTbf+taaGlX6vgmqpbf7WrGa&#10;fFPz1gDSRP6hLcCZYhy9r+D6fwGkmUqeLwE5E/RKg6CCowKo3ppAmang+q+AVMn6yie1gKh5tIrM&#10;4Pw3QJpKtXU/IDVBNBsw0WNp5fVn4EKgF4MiLgBdAdHuBYBpoRRyvwhAzaSiVyK+C629EyDqSCXY&#10;0gZnevLuHchzclYgxZne19GOqi0cdVNPGQgg9hk0BEenoQDpULTz/WUMRiTDuSik0o4HOmEO7coC&#10;KCLSyGsaOnQ44DtMBg8bKsNH8rm9uyGt88UoGiB1aCZuOPR7o7BSvqoDANqiPqYlOFP54EgVTBvf&#10;0RtXKreW6PDrM2aoLX2Ihh43vC9BclyRee6pVNUGkHIRKeCCkg3QZhE/nclJyyBJlZMM7zQxjSoT&#10;MI1lkZMA9Ss5AfPr2Bj4nNHQk6LgbwKm0YCuAaRUnmz7o/E4jaKyjAYgowDX6LQ0iU1NNd5vkPw1&#10;cA8QzUhC2pnYGc4q2/s4vFxJNE2l+tXAwG6J/jIh0xGHoyC5eSpMdr4GdWmEvcwe6i6rnvKV749k&#10;Q7Xxl8e6NpL5T+bIrCf6yKiiTtIrqYVM7ttOVk4Kw+3JTt5ZlCbb56dLQXR1XuPykuDvJEm4ELW3&#10;qyZBGD6/MDpQZjzjL5MGNZDpw2vIjqnwPzd6EKkcgednoiwY4SJ9IupI1wQb6ZrbRsaOipbJT2TK&#10;hF6BSExbytx+LeQzMoxunvCQ74g0fn8xcSJqjHzAA1NnKkCquRsb/eFlQiFiNnptB0umQxpG11QO&#10;vuogC5+2lzcedZYnMmrK2+Nw5icj6ifmqjc2VaDFhwz/EjPLl9CyL6IqxP/0KpXuL5D5LzLPPDO/&#10;hSwcX0VGJOFE9XwruKGAKWbMVzc3BeigNr2AFd4cLznzUn3Zygx29xu1CLTD/ATWwUWI9aeIef50&#10;TgW5vt3ijn8J0cEBll67niZ2mrHGl3OgV+HIfwyrwL2TKrPdr4kTFQbRq+wxL2kmJ2c0ksPTavI5&#10;xEQ/VVXefctFru8vlHO7+8i76/vLtPFhkhkP1c63NSCpFal5FETdAVC098YxAVVB1QKsWqHeD0DN&#10;x/4JSK1B1ARWE0iVtG8Q982K9C6QWirQ/zcAqQmiJpDq7b8DUqhGxkY/3TgWUL0rIS0tJ01lhGE5&#10;WpVrRco/vdKf1NHfAFKqW/VD1aPuU9ral7T1OfnMgZmJ5tG255ugX1AgOfiH5nUrknz08oXdCzEN&#10;KZRunByq5Ujd3LOtb6OtvW0LaWXTgmUPFSnLJhecl5yYk3rCK43u0kl6d+/BPHQks9FhAOkQGThi&#10;MABZDJBCbdK2mitvmLuzdGGBlRgejrVeLxk8FBDVM1yBdCgS0q6G/ZgBpI7NDWs8T9p8NZV25vu0&#10;BsAdiYv2QBSgZPt2LnZ4peLgj2mJO+YlQ/AxnfzUWCJFqBCJL06jUlYzlgJegzydFVORZrHVz+Sk&#10;ZSqYQoGiKk2gKo1l8x+DK1QcF+nERF7TOCpXKtIseKxpVKWpMQAplaoFSGntqTJjoV3FEa6XQI54&#10;IqOCeN6XxElTTwRI/Mm09jmpQSyV2uFA5UeCQEcilDtKGoCaxdfomhSA6gilz9JQ+elYgLzzZgvZ&#10;8aKfbJ3cWfa81kmuHEuT3fPY6o91BiyHylvjs2VIlquMKrST7TOjZT9a7w0vdZDPtvWTl0didNKh&#10;rAQ4lBd/e7Tfbg3EqxltvXtleXKgP8onW8kJLiMvDcBL9G18Nsm7P7M+CI/SjjI0qoYke1eXPowD&#10;inL88Y6NYoYdKkOy26CGaiFLR7aWDxb4yadrPOQwFeJnq52ZqXahvW9J212JNpsQvG3t0d03Rp9f&#10;hkA8NO/7a9KO15ctz9rCa/WU6aM8ZWBoRVk+ipkkcSe/74eDuq2snFtUQT58uQrUp8YorNxQSrGN&#10;39gM/X9j+ZTq9MxiO5nzaB1JbluGihbDktkkhO5wZvbaTA7jW7pvIiosqEpfv1hHto5/RFY8XUmO&#10;zmgiX80in2oRXwPd/6fzyxLJXJNAP5RVaO6/g1P6/sw6LJ7qwCNlTEAC6ekZSGbH4kHwmDpeIROl&#10;yj7LMu703MYYSTck9qSFHHmpnux+DuBd1EU+35gvn+4YJutmw53OQw7avjVzUGb6zEv9FUz94ZHq&#10;nBQwVT6p5egGn2NUp//3QBrMfFTPnYrUbO/Ntr50RaoA+5+29w9r7R9WkZqVqTWI/m8A6V05KfNT&#10;K9WTjiisFVD6tvkzKpjemRGXzI8VXK0rWOsxgbGdVwUTHFFt3e8AqQIqQJqPl2ghEk8TSLsDqMop&#10;jWVz7+3mLG2oRO1bNBN7Fj3a2jsCpG60987Y2blRIYYyAujVrbsMGzFaBg6jRR9CWz9sANUmFdQg&#10;SPgshLoiV0sGTCOpTFNok7UiHT5yhAwZPsw4BpCijrIAaWsAlJgTgFRJ/+rQr6YlbUriofVxH9p/&#10;t9ZNDSBt54qkFDXTOGz53nz1OcAgFdZBiOFmpRv7fN5W31U1sc7CuCRTU2AzdaYMBYoWPyGNdFYW&#10;TzEAYAwdTxxdUBJVaWosIBoDRUpBlPtJiXwspidxgGB8ss5UWfgkUmEmoJ5K6AjVCm4o7X5GeioK&#10;KUAXtVNuSidGBG2kT4a7TBgYLCN74diPc1MRUtZuKYHyfHcn+WZDhFw95EmMcmM5NLOj7Hmlsxyc&#10;FShXj8XJvgVOsntupOye002eIBCwf3JTmf20v3y4KUE2v+Ygx5fHys5ZKTI8vakk+1WSABZNndtU&#10;oBKtKJ2cKkpwm0qS1L6WhLaBZ+qPLHQyrvPb28t3GwPYSLvL03mNJN+vquSF2JNIGiIFaaHSuwDX&#10;rVRX6ZfWSF4e0hq3qDay8VlXWfqYnWyZ7CI/7EmVc+s7QJuCl0n19/MOT7ijbNfX4+K0qxxa/Lp4&#10;ntYnGbQeCxt7IrID5OleDpIFc+CVIuaicEP/OITb0zvlWFDB4cTh6ZOZgNxGHP3nVAfc6st706rJ&#10;MShRXxGTPGd8A1gIZWRgCGT+x9Hgb3RhVtsErms5Yk+Il8b/9LMpREW/1kzefqahHHjVTo69WBuD&#10;at3gk/sE6f/LpXigYo5yBYHATUygr6yn9V/A1n45xtTLCdRbiEiA5dZhfqajzGk/4Pl8PL85/qdN&#10;aPMxnyb3/vzqdmRTucjaSXay581I2TE3T5a/ni9jBtCdkGIQGAghn5ZeT3tsHP2oUH3ZIejS6e4p&#10;mZUam/z/eUVqVq3WfFNTRnoPkJrtvYKn9fm3s9L/CZCWBlHrt/8nFemDeKYPBlIdc+i4w7KEUxC1&#10;nrNag6gu0kwQLSjSalTnoFbz3BIgLaAiLWBOqq29AqkunBLQ0SsZ3xFTZbXVs6cytWde6gSQegKg&#10;rk3xBKVK7IwjVE+q2pGjx8iQkaOkH7PS/kP6o6HvLSMGdMXijThmpJh5OMEnYhWWHh9tGD+PHjtG&#10;hgKmQ0cON4C0lwIp800fMqC8nOzIsG9mkPMVSN0xmXYh0VTjoj3UuR+gdbJpYACpPwT9cEwiJo4Z&#10;KHNmTJHeXXOQuUYablbqapVLW6+JAHoy8WJVP1Y9aRhcJwOoiYBpPPPmWCr7KC5SMSw1E6hmkwHD&#10;ZJREepIUGNUsBhZAAm19IkCaTLueDoBmxnrhD+oq+cnY3LFYSk9LxYmfyha1U35Se+kaZyej8lvL&#10;gmeiZcaEeOmR5i3dcqKlW2pHmda/DcAWLheRVB4CQA696UPr7SXH5/vLlcMhcmxFG/lyR47Mm+An&#10;fbFse7SwmRxflyOfM9tcOaWOfLghUWaO85BslE3RHmVJUWXzn24r8R0qS7RnNYlwqSYBTcpIcKsy&#10;fD4WeW+4yydvu8nWqXbyYq+GkuFdXjI71JdeVMp5jCTyuVB0SwuWHLb+I4uayXIq5NXPeWLJ11Ce&#10;K2iJOXSuXN/XR3a90IzqDKkmc9Y/DvmwpceVfn15KtWaIh+1lDNbef8rTaEOecsbYzpK/5gGEgO3&#10;dVJyWWKbsdfbW0n+Oghhf0d1rPcg00Or+n41lS8LoIPPs+AZUVbemVSW7PnmAHFTSeMi0A0e7HSC&#10;5z5dilwT+eqna8uSRErUNCT/U0/XRAnlgfrIQ9551Y3Wvabsn1wFI2oC/1bWlUMv42VKHtQtXPSv&#10;b2K8sATXqhVwYPcx30Xeehawvb65BXQoWwC4nmx/soIcmFYDYxZXOKlOcmI6/q0bA+XsGoxKiLpe&#10;8YyvrH41SZ4e3kmeelRNf5iZMxv383MVLy9Md7BxbK8VKpxmP9r6u8fc4usmH1AtUTTd7/Y/afut&#10;xwBme28xPbmryzcqUvNoi6/HBFMTSK0XT/9JVfpvgdSYjZYskEoDqjFr1KWNFUD9Z8smllqm6uk+&#10;t/8EpObi6X4gai6trKtRE0jzSp6vOSPNo5XPBzytgbQrCygFED/cnxRIbUjrbAmItm6KPBT6kycV&#10;qTtAqi2+RpB0Y+46atRoGQaQFg8ZaCyaBtHWj0BfPzgrTgawHe+mcR/Yf2XyzzoIf9LRY/n4USM5&#10;bO9LgDTIBFJmr86wBNw1eI/W3gNAdQNEPQHR9uRKeTq2YOlVl8rUTjrTTiVgrjxx1ACZMfUpbP3y&#10;DG19LpVoHvPRHB1xUJGaJ0MXcZxUgDUFQE1iYadAGs3CLoLZcAwXp3jYEIk678S/NBHgT6Ctj8fw&#10;JN6Iz44CKEMlAyDNxequABDtn+bIUk0rUAxQEjWGm6UnG/oe6T4yNLOFPNujiex7K1Y2vExAYAbe&#10;AKmdpSi5vUwf4ogcs4ucR2J5bGFt2T/DWbY83xrz5QC5fNBPPiGj/evtCfJkYQ2knjjdP9deLp3o&#10;R6XqIjtmtQRoQ2Vsbg2J8ywjBaFVZM4zETLzyXDJ06hg10oS2rqidGkOebxzdXmmR33ZNK2VHJrd&#10;UhaMay4DY2qS9VRNskKcsOQL4mIQJYUszbpzv0+6k0x71FO2zY+Qhc9gqhJXByClpV31uLw7N10W&#10;DCaG5PXmqJbgmR5gMba8DA5N5UQ+bC6333WVE/BEVzxpIwsndJBHcz0kwbWixNqVkakFZVlSVWdm&#10;WYGI5DK4MdVge05sM5ElXy5sBL+zlmwaU10W9yYbCk/UI281kqUvtpTeCVWlW6daMi6+suybDuDt&#10;ayqfbykvX6KyOjG1kuweV0kOTG4ta572keOzw2QvnzOnGKL9c7WYi7YCROswFqDCRen0GV6sl4kw&#10;uU5Q32UoVD9C9L9JhfsDI4Wzy8iQWkhkyswmgG8t0kWpjt/UitSRuGlXOfmWO5v8lkhuG8uTA/i9&#10;5znhx9tJ+vRKg/2Bqg5er4KoD7zmDqib9FhAVAH0XhD9nwDpg5ZTpumJtdHJPUBqAur/vwGpCeyW&#10;OamS5U0rvqyHtPZakd7d4v+nQJoPvUlb+9JAqu19HtVoAYDaldOTNr8Hb2dw4eoIBUpb+xYN6xHT&#10;XF9aceuAwbIbyyb3JrUA0triD7Dl45o1gs370BEjIOEPYu45UIYO7ycj1agkM0oGpodLT5YzqdjN&#10;ZZHFNBia1MgxIwwQVTAdwbKpN+5RQWiStSJtq0DKGMEdX1RvllSecEs9AFIfFk+dSTP1xlbPqUV9&#10;8fd0kBD+WNPhb07g+z3/+CjcqJg9A5B5eWlGnIrhCWvSwZRKprEqnFTmpimwHJIUOAHSKIA0EnZE&#10;DK1/fBoVKMqnBEAznmVSHG19LK9HvC5A1dOUbX02rX1BQgf+ydGx9/WQ18fHS3Ee81KsANNZjBZi&#10;pDKmR4C8NNBBZg2uJx8vC8dhPUpG57Ykyhf+bbKnvDnSASDtIGeJCj6JYmgvvMVNT5OOuTlAfjjs&#10;xePOsu9NB5mII/vLAwiO25YtX25PlPnQcj7aECQLnnCUImafA5JqkG7ZQfYvz5NXxvhJDsAZTAXY&#10;hTlpQUA1ea5nS1kyyUm2kIh5cJYzW3pXKQyqJznhTowasOxLANgZa3RNSpFeKV1k0sBOsuK1CFnz&#10;ZrC8OLKN9I9vhfN+DvnuA/hZ3GVWfySXcwmP2+ULV7OZXFhPpMe+qvLXR23kDPHPi5+oL0/3aCAT&#10;i6AJ+TWRgIZlJJuKef0k2AKki97czUJqXxmc88mJQg9/juTS99+sBpDWkxXQsOb3qCybHi8Pdaqh&#10;rJrehnltfekRbCeDw2vLiiew+9sDuG3HyHk7LlUrasu2MWXk7dEN5M3BzrL2KX9I9e3krf615c2+&#10;VLtIX3/YgiELcdGnkYkqef+r2QAsSaNfzaskVxk13N6LOxXP4csFTXGU4meAZ3v89YayYWJF2fls&#10;NeJNWsmJGXay/2UH2TLFU56DTtY9vhYUtmb4TdjhnEanwoWzM6kMWon6GTxSBVK8e+8AqaUKtT7/&#10;tiJ9GJCWNjwxgDSeq7v1+aeqVAHmYRSo/+2K1KxG/11FagFLk46lLb7pGqU0pdIz07szUgsVrHRL&#10;r1WoNX3K4MeW2OVZ2nsVDzwYSItwue+OOXMvAK0XYJrD9+gCbcnFzoaNeV2cl+CPNkCmWbcquUk1&#10;xKMxgEpV2gF/0uyUJJychjDvZBM/dLAMHzVERo5ESz8A/9HsSMAUu73UcAyLaXdRIw2lYh0+ZpgM&#10;HT1cho0eKSMB1D7Qn4IxeFB7Pk9mo84wBBRIvdD7q/+pJ5LU9niVBmFP5uvammq1ieGGH4qKJJdq&#10;4DEc9h+Fu9odgUAOmVT5+cqdVToZr4tSwPSW1yiNCtU8KSzmkhmNJFCVxgKkMQBwLMuoeDimiTzf&#10;RJ2HQouKo9WPxYkqLjnJ6IxSAVjV+BfABe2f7ChzH/WRrTPz5ImBcYbqKJvno6A6fWyYrH/BW9ZN&#10;rMcippOcnN9JXhxgL33T3WnBnWXxRAe5vKednMFJ/sTCR2QPG/Wtz6BbZ45585iHfL/XQRY/Vk5m&#10;DmaxMpPN+amusullO1mIBvyjtXEyDBOS7qFlZNU0b/kQOencJ/2kW1hFSfQsK2EAaSqz0mnFrrL2&#10;hfayc4YnlaKPHGNsMGOYl+QGt5ACEjDzM9k80853R31WRMXdN62jvMYIYu2bSfLy+LYysquDDErv&#10;IOPhQj+eGySTmKvOG0aFNx9OJ/Ebl1AbXdtZBaeo+vIz+Ub7ZzvK2KxKkossNdO/sQTZYcJdjxln&#10;eCX5aImt/Mwi6vdj5dHol8c7FIcovEW/x1T6KPLTE6/UkTndqgOk0JSefESOoMlf95abDMpqJN2C&#10;naV/eHN5YxhafnKavthRUS7xfa9sqEe8STnZ8Fgz/FZtZWxSTVk1sa1sn+ItswY+Itto88+tYq5K&#10;8ug5Ip0/frWaHJgEWwBtv85JvyZo7/s1UKbWw5Fd5ch9NyJHWmFu3VQOvdqQ51FFluEPcGCarZyc&#10;5StbX/KVpc92kYHZNhLXpS6UvRaYdpNVH4zsE1WTgqeCqLb1Wpm2V6koNCgl55c+Ss5/0PknkC39&#10;/vu5Rymo3gHSOGgs5jG5pQ+rTP+vgFRb9/u19fr4vwNSBUvd2sNfVb9TqFfmUUFAOlWexb9UifvI&#10;G1limMfyM6rYwLLlV9A1jaStq1prYDapT6VnpMbWnta+GwDao2d3fEVVG98Vb9JUgK2DBUgBUZv6&#10;dcS+EZn3dauIMy5MCqSeEOE7UpFmMRMcRibTEKhMQ4YOklGjh8iokf2YkebLoDwq0uwIOHdUcTjR&#10;dytIBTgHGkA6ZNQwgHQ4H8/GH/u9kI7+BO21MSpQF2hXbsSdeCIK8GJOqkR9P76XVqTt3exp+Vtg&#10;OK1hd+6STwU5FjXVQKqmgpwEKtFk1Fqq5lLBhb42yqPFypCTrhxdjiHV5bVLMZZ3zDSZkSZQjSay&#10;yU9Kg6TPxj0pBRI9lXQcbX1cSjK3abzNaw+wZlOVFsZ3ohpsJUsf95D3VnWTOU+msVjCjCS+vYws&#10;9Jc1U+PkxHw28i/VgbLTTk4v8Za3n28rE3t5yIiclrJxihNuS17Qigicm1uRyORa8s404j+IA/7l&#10;mIuc2dJMFrNN3vEi9KAt4fL97nCZPaq8HJ4XLNteDZZegOgrQ9kq70yWfYvCpGdEdYllMZPigWFJ&#10;+7IYbTSXd5cmyecbouXIPFc5jXpp16t++JU6MbtFepqKz2lOBBeaYMnLDGUBFiT9033ljQlxMn9y&#10;rIwARHvBV+1HR9GPOfHQFC95tldjWTK+kZxZ54+lXieWOPWoMmmVDzRnduljXBwyOzwigXYVxN+m&#10;lrRvVFWCW7B174n8c6en3NjHoum9avLX4crIQQm6Y756jtiQ/UQuH5hcXaZjDLKgV13ZDUn/A1yp&#10;tixg45/ZUIqC3KVPqL1M7k28NOT7zzZXJEcJMCX98yNMV/a+4CCvwqntzjx1So+Wsm1qkCwdayvL&#10;hzNXneNOBdoW16l6KKagPb3RBG1+RRZUjCimV8TntDq8V9gA693lm+WOcgaGwlcr3A0g3fZMDVk3&#10;vrrMG1AZTqud7JweKNveTJdpj0GbC2qI70MzFkdO4svfoi8zUl9dMnHa4QnhjVTZFxD1pa2/e7y4&#10;bzn/FkhNEDU/31p2quCpNCi91Vb/HiCN5ZeoYFoaSK03+ia39P8CSBUo84qgBZWak5pz0X8LpAbp&#10;PxdyPLcKoiao6q0FSC0nDSu51HQFU8sxf8bSFa1Z1d7PF1Xfp219Ydci42cxDiBaQCWqW3sF0u49&#10;AFO2+L1YPuVRLSuwOUN9UiBt3bihuKj7U72q4oo3qCdA2s6mPpQmZ8xDkmQk/NHhAOlQCPkKpCPZ&#10;og/pmyWD8yOpSkOle1oIRsX4l3ZN4/20/lStg5mNKpCOHjtKBpJ1H4oHqQKpB8YlLqipXBABuEHM&#10;90Iy2h7+qJ87XqO49Gtr7+HQXALhkmp7n42L0wi0/gWQ3bOpJvPyANICaE8AqQoRMlXkABMhnaoq&#10;TdVl0LsyVF3Gz6gsCIuCDtkolKhUQDQ1lW08y6DU5EDMtKE4wTGNh3Afl5zBfX4fzBKzmKEWIvXs&#10;G2cj80ZB5N5cIFtfz4L36YtxiJ08SiDdwdmx8umK9pC52WhvY965WsEsVGaO9pBHcwCLVx3l5qG2&#10;fG4NOUyO/Mm3Gsgni5A1vtMOsw9HDERqAK51yHZ3JeYjQt55DWB4HBrQimSZPqAlQWyt5ONNkXJi&#10;Vag81au2dOtSXgbHNpC+bLifRea541Uf+WJDGET6jvLZGqpWeKmzh9niom8rEwbE45HAhaYgmtcD&#10;u8E0COaZ/jI0xxuyeZA8P6wz4xgnfm/8zqDa9UwIR7rqIVOHtZC9b3lRDYbKD4wlLpE9f/OdpnIJ&#10;C73P13dm7tuW+Wx98UIF17ZRI2nHKCjOuYKsn+wh1w91kJsHaslvx2jxd0JNIrb5AgT/r5c3AEgr&#10;yS6I7y+llZGlAzF/nt1cvsb7c/dSTxmej7oruK0UdrSXp4psZP3UWvLR6oryLeF61/Ap/WJBE9k6&#10;qRlGKx4yPLam9A6pJnPHtIdK1kne7F1dtk9shoF0B/lgWlP5UHm0C1rJtyiaTr9ZXw6ShrqVxdZR&#10;zEo+mduUmShep+u94dr6ybE3baFT2coH891l4bCaeLmWl6VPtOWi1VXWzCIRt3ugdA6wo/JEhUdL&#10;rwCqt8Z9qE/3AqgJpv/3QKoz0jtAarb0CqAKpPr2/zWQmsqj0oR8ayC1pkL97wCpRUVlAmlGlqVC&#10;fRiQamVqUqSsRwMPAlKLW/9dIM0HTI3THfABPBVItbXvCojq1r5713zJgCkRCF1Jl00t6sHhbNpY&#10;PFo0EleI+B4oido1qyUBUJAiudp2A5jGsX0fCZXJANKRg2Qo1KcB3VNlYB6xyplB6MM7G0Dau0cm&#10;QDrYAFKtSIePHWkAae+e2tr7SzvUTB4Yl7jZqRN/M3EFUBVIOyiIcnw16sS+Oa09Lv1wSbUyTSNB&#10;UVVN2RDk0zk5VKV5+WztMVTJgT+bib9AZgmQpmu1X+LIZVT0qi5Tv1JmohkpoaSNUqWl+HHgf6a0&#10;x581AAkplSlVd1xiOq19Jq09AJSUJPmJVNpxzeXl4qryBa32qaW4OA31lSGxteW5QpQz8zrLF8td&#10;5RTa7qtbWrAcsZGzG7vI+ufd5cUeVbGzc8CFyV2+3lgN4FCzjRZUWO7y1xE/4oBt5V2s4b7TdnMT&#10;tnfbfGXjUwq4jmzEvXC7Z064KU0u7M+UxZNoaTOryRSqxVeL7eT5brVl3QuOcmpJW6SNLeTTVcz9&#10;NnbAjMNRns2vTiRJW1k8Y6A882wxogwCAbPgvGb6Sr88H0j/3jKhh6+MKujA4qmD9GQxV5SaLL0z&#10;wuXxgX6ycGo7+Xp3KtVxtJyaYyffb3Ym+91VLu72lWNUxU91w5SbEYx3C5aETVuId4PqkhdQG2lq&#10;BPnw/jjuNyE0j0iR5TguTSvLwqcZP3dDCPY1ZM8LdeS1/LKyZhQt+HInuXDQR46sbSvj+bm6hrbl&#10;67RhvOCA839tOc5883Okorf3Mv9kDrpgYCXZSTv/crGD5PiVlUn5NrLhuU4yq7ihzO1dVd5/ldd5&#10;thuSVExUWCJdfZsqlTb+w1mN8BKoKEugUW3CJUrZCB/MaynfrPGRT5a3BURxy1rXSY6+1VYmZVWW&#10;CUho3341VTYvGinPPVGIpp32vQPLJTLt/WjpTTBtz2y0A2mifwdTE0jR3//L1l4r0NKfa1al5sLp&#10;DpAqeJpHwVSB1HpGWppfaq12Mu8/aJNfelZqAJChm79X1lkaNPX91iBrzkj148zNvnXVqo+bH3/f&#10;W23pOZbK9C6gKqg+DEiT+cM2+bPmz2KCqCl51bbedO03paE6IzVbe61ILYsmJeTr1p5lE0Cqyyal&#10;PykX0xNQa0UlatuALPnG9cUd+zxvqtD2zdnWI82MIM4jDR39QJRR40ePAkiHMCvtz21/cu4LpV9R&#10;ohTnEKucztyQ7O+c5BCqoEIZ+yib+jHMRwHRkY+OBVhHGQuajj7tUDI5MhPlnxAgdaO9d4d2pUYm&#10;HWjrdbHVHiBt52hjHC+kpN6Q95PZ2vfNY0uvJiTEhqRRleZSlRZ1zZaCrsh0MWTJ4PVIV4kuvxPj&#10;vpFQUBIEmIHhSxKjh/jO0j2ji/TKhpye4gaAMH9NIUs+HsklG/yExBQqVMyvk6CVpTCDxWm/OLWV&#10;TC0uL6cWQAPaki07pnSUKblVZckwDDvmk/e+spW8N5u8dNIu3wUsP5pvJ++hxln/eEM5vchZftzT&#10;BulhFfmMLPcv2Hb/sNFd5GA7Kj2WH9B0ftjsLrd2B8jnS9jsz8TNHfrPuqfhnM7qJJf25aDmaSvz&#10;xzaVFZNYXg22lecLKstSWu8j8+3lCHr695aQ277Zi+/ZRt7sV0le7ttAts1KlW2rhsmTTxXymgRL&#10;WlYXfGUxUSnylHE928mYAh+YCPijQvcqSkcNx99bt6xAmfliohzfkS/njhSxVEqQDcxzP13uIr+d&#10;CJUr78TJWsQEffFTDXJy56LrAMOjoXg1rChDcfH/dGMcH+ONR6mdkcn0wWvl5RDWdtc2O8r7s5rQ&#10;QteWQ9CMFiIa2DSxkXwO9ejyYV85vcNHnurfQIpCXKRHqI+MTXeRt4ZgsPwKElCMR67hWn9udRuZ&#10;zWJp94sOsmiCB3SrqjI4rrK80tcGKzwPmdu3riwuRhY60wVAbSYHnq6C6TMppsSFXNrkRapqc9k4&#10;sbIsHlRGVo4uKztfqCmfLGsrn63k4vBWG/mQ2fLHy4LpBuAEEyo4voezLHljgEwaX0C0B627H7xR&#10;f2ahgKcvM1EfnJ/0VkG0PeR7y/G+eyhQ2rf3ufcx6/f/w/2HAbDOSs3oEuWZlomBfmMe69a+9MLJ&#10;BNSHAakCqnXLb1KLtJrTbbkBPlQqJvCVlobq2wqQ1sBogqc1+JrAav3Yw4DUmJFqNpSR9XQXTO/O&#10;SO/f2ienmpt7nZNaFlZ3PQMs3gH3zkdNz1TLskkr6XuAVEn4cEgVSHv37m6E4anM0pH5qA2LppZs&#10;653Ru7dDYdQR+WaQfWMJc24hieiJc8ljHwIQj2dhNAogHT5kgIwY2g/f0VzpBV+yB1SfQrbb6VG+&#10;kocccwg2e2MfGwmQAqbjRsuoR8fJiFGjoBnFYdbclgqTrb19KwNA3Vg4ucEa8GqNiYlLa1z6HaQ9&#10;uVG+tPZ6fOCTBhByF4OlXir5NHHBxBbjspSTFW+091qR5hXy2nIy1UOA11jb+3RD/GChReXqITSv&#10;gNloH5Zi43rHyzPDcNwv9MIsxFaKEnGtT+kA0LKUoRPIzMiR1ESWV2y4c9Ddj+7uJcueVoK4B1Vj&#10;Au1hR9k0DtB8pTUVT1u5sNZGPscB6QdiMz5gDnoacPt+dVv58K1Wcoaq6MfdVF6bCWPDGPkzZImX&#10;16Ic2uNGqie5RXhmXl3vihN9eyI3alGBNSAOxI50TcB3WzSc0CDZ87oHIwJvWfm4k0xIriGv960h&#10;R2bbyykSMA/iLv8tqZ3XdrdnGVNPns3A3egFN/l4Rzcq0gRm4T5cbOkWCqLg33aWMf07yOPFATK6&#10;sKP0S43id6cgSqWPQVDvbl1k2bwiOb67h5zcki5Hl4SxBKvE98BS71gKap8kmYHZSSYOSAH27uJm&#10;ay8Oyu6oX5bZqq2c35fG820lZ7G/+2ZJXdlDO31iWlVc+j3k6PT6sv25+nJ8ZjNZPbaK7Jtqg0O/&#10;7/9D3V/HWV2uX/zwIN2dE0x3F9PdncAwQ3e3lImtKIgFKEoqqLQISKPYrcfu7m49Zz3ve8984ON2&#10;wHPO73ue5/f8cb92TjDsvfa6rmtda+nbp5L15rFoXTmti0ZketMDTtC8igitnoZrPQ72j6AVfZOy&#10;/mP+Rttwbjq2YoAO0gO+BN3r7LIWWlLVWjv5u+y/NFA3DW+pffwNnruFNsCFLbX/otaw/QC2pOL4&#10;mwbhzRqgvRc25lltP68t8dXuegY2+uJdsVQBYWhoU3Rw5SAtGoL7Ez3gC2YVacmCeoxCAE2ANN4x&#10;YGoE0rg4A6bmMGQyYOo4ACl9UcdBDRMf978DUvt6qQNIC9G2WccCU8NMmxPo/z8FUrPZVGtKao7Z&#10;ubcDoB1I7UYk9p176znOGtKzA6kp4wFwjqNXOgww5Qzl1A6hl9d0agYPppdn+qSNvdIqRN/Ge8CU&#10;+GYYZcL17IF7DherpjA+4/TkcHlyTOzPDqRmaj+J3KU61lWNXZ0R4rv16CafPoaNDlACwvgsyumC&#10;kIFoF31UzYRyGFtL0xH7nzd/thYCpOdS2s9nq2nyaILr0FXWFQJyJGFW5uEfWldM0B0RI4vNoMkw&#10;0oU6d8lipvwL0F+WY0gSRRnvpwhvSnvYaAja1RB+bgRDp1gGTnFoSmOQRsUGsNHk5w5D9VEu63fZ&#10;9KNSIvyJYUaKhcB+Bmml4zCTHob8aYhJP0D6NRSWPYS/hcMTlg/WIUzsjU/qMDac6lgTHcPe/UyE&#10;1SsW1Om+W2dp89XVWjIaBlLpQa5SKKbKyRqNiH8kGV6Dy8oo7UsxSinSlfPTdZTJ8ot3GdlMnN7f&#10;FKGXbqAnt9mPmOEg2BLmG7u7M2QZCKskJ4iMoK93kEi5xUtf74/AlT5Qn5Fs+Q7uSS/jQPTZdsr9&#10;B/zZFhqgL3a5EcBmStAAtIzdEYSTqbSdVEus7949EE2/NUovbk3S3iuCdU19G11cwc74Sn/KYl89&#10;va6b3iYB87P9YXpmjZfWT2qj7UuIXN6VpWf2Fmgl0qmRde5ExaTgU1BKPlSOFk9P0eKJSZo9LE0T&#10;ae2MreEDdzBVGn/TaVMYdK0Zqc1rSnXXynRtZPXzitEoDVbH6ouHG3R4TZ6Wjo/iwxVBurcvZjL4&#10;Mri3V1hfF00sxDnqoWoYMuuZJHY+dHVrHbm4FW73A4gTidHRq9vDRl0d/cgdgNjjqz1pFaTouyfT&#10;9c5RnOintdPwLH7X3EGaURKrVZP9cXHyxzm/hx6GPX7I3+iRVeg+b+6LZCpK6y/20XJkVIurWYsd&#10;24ktqxi+bx/dAkg+cFlHjJs78LdgiLesi97cEaBPSAr4/AAfVnf46NZJrbRuRkvtuAQ52k2eentP&#10;pp5YF6cHb4nR4RtT2fYKVlEcioSiQI2oz2KwA3gmIL43QOpgpI0n1hyjMDk1aDpd0scBpHFxsNL/&#10;gIXan/t3jPRPQGoAtABfTOsYYLXA1BLoNyeHcgbUvyvvGxmpGT4MocRpPBaYWoBqsU87iNrvc7hF&#10;2cxMThmaNDk+NQumgOXgIQD2UN7gnLphvGDrKEObTu1gQL3p1NTSl6sBTM0BTA2QWoMn0wJobvJv&#10;2gOG5Tocq/jdDBO1TnOM1AjyTQqoAVLj3xmL7Z0bAGoBaQhi/ER6k7nEeBgQrYwJVA1AOgQWOJmB&#10;zmKE+IvmYtLMeug8cpnG1mO6jLN7BdPWAow0TF77uJFVmovF3ryFTPeNhnTRAs1fvARB/gK0mY1A&#10;Gol9XrgnAnwANBggN2AaTq80ypt+GwJ9c6LMhhMro0kAqWGjGdFBAKubUiPRPI6t08UXMPhCVzoS&#10;V34DpPWYbg/BsMUYbZteqbEkNBKpBpjrEKbydbQcRlZkahIayuvmVurRexbpH/fPx7moRJeMw2gZ&#10;o5DxFeEax+NjUAjUswo6BhCdNrpEK5ZkoM/00eNr+jI8wZKNnuTb7Gt/ugET4jvZ5yba4iPY5TeH&#10;EXvfRbzwRuKFYWRf4Pz+y5EI/QiQfoNv53usK76IjvILA6T7OaRxfr7djUA3QPMugHlXf32DYcfH&#10;e7xI+ASUd5PSuTeC3l2AbhzbVsthXPdfjh/njmC9iLj9ZaRDv7Ed9fomSuFx5+ieue30MX3Szx7M&#10;1tFNGInAohdM8aGNEYtUi4n82ELNGjNI0xvikaqlYqpCOV+Lvth8sNcVwF5zdOnFlbpwfrIuZaB0&#10;6USMo8cjW7qrUm8fGqc7LkzUjOpg5UV6UE30kp9XJ/m4k/rKQsDIzJ56+p4klAn99OI6MuqXttKT&#10;rHV+tp2V070xlPIEz60PZLDmqa2U1o/g5vT6rmhSOwfpHXSp18/F8DrfTaPyEjUJqdFKTKyfWBGt&#10;R67wwJC5nd6hj/rKPX6U4f0BUm8dvT1Y97F8sGJKKy0d2kIHroWhr4vQHTPbaP0cF0C3u46t7KAN&#10;556jJ9b3RTmRAhhH4x8QqSPLeuu26S15rJUOXOfm+KD6x92ZeuS2ZHTAhbphbgQfMp4qysCdLJZ8&#10;sex4xVHWx/GBbk4s4nvrxDgAldXRUyea6zGnzv8CSJ2No13sIGquG2C1wPTf2XpqziHKDqrOfdJa&#10;WF21mZDbgNQAYHMlvDOgWs87u22eZZ9nu7QBqQWgFrCeEUgdYGpN702JahJKT8uo7KBqAakzmDYH&#10;pGbXfsKk8Q4daTmbPCZqxACpkT150yMNRPo0yHuA8kI9VY7n4hA+hQ2QVqVEazwazIVsKy1GQ7pw&#10;znTNxTF/RC1DDF70pfg0ZsX4qpQX3KRxw9CXzkSEj33ewoWaAyOdt2gxG1HnAqQVONtHI3fyhY26&#10;A6CNQGpOmAeslLZCpBdlPuw0nNiTYLar4gPJjTJOUJT3BkjzsdabOWG4Lr94gS6+EG0qyaTGyHoE&#10;wzPDSM2pQ1NrSvqRw3GGGobuk00es5E0vpbBEW5NS0Yl695lNXppzyTK1bHafW2qrhjrrVmVXppQ&#10;GqqxZfHIngiXq0sHeDJ1zZxI5ECdHSuFr5KS+fHGXnp3NdKc25gqr22pdzYwaEL3+D22c5+Q2/7J&#10;Vrw2AdcvMMv4jZz3H4/66WcE5h8jEH/hBtjqLn8SMQMBUi/ii3E8olf4qYkHxtT4lxPBgG4AWUq9&#10;GFB1Y1jVVXuWdtSBywmWgwW/u9OLMpX1ybvY2DkQQ1Z9nHYt6Kyb68ktwrz4uwcT9e6hMD1+r4c2&#10;Xt1NS6cO0MLRMayDFulcgHTeOORcI3CYGpyj0VU1MG5sFY3xDRKpESOzWNTgg4Sp/vSGMKb73lp9&#10;QZJefWA2m1b1WjwyAGMUb6UH48fg2k7enufIk4WA8AEuKotqrVsXdtUzm7xobfTR4YtNDLKJRo7W&#10;x7Q/dp4PU9+WgEM9Q6P5LrA/DEIInXtyk7/e2h+Me1RXVANeGlmYrLF5g3TNCATz1yfh7hSONR8G&#10;1WwdvbI9XE/dwYCOHvJjd3rroXU+OnSzl9bM4d8/g0iSLXF6dnO0bp19Dv6obfQSptH3L++sfSuI&#10;HsEN67ODSXrr7jBK/FA9sKy/Vs8wJs+uyMUCSBPI0wtbS1Ar8ME5J1rnTU5QURZa5jB3JadToidS&#10;unMawfQ0kBpAjUE/evpEcT361PlfAaldY/oXIDVgagGpNdG3RPuGmdpt987kWfrfAKlz+e4Mova+&#10;qn0Q9Vf/0f8dkNpZ6X8DpA2A6GiGTAZIR7EeWsCgKZShz8D+ffH67CmvXt0U2Ke7EpiUF0R4a3Ai&#10;mzHppFkmR+I1GqnRbP8sJMf+PBjp4jkMmnDFrzfO83nxKk+LVCZrc+V4cE4nbXThQqMdXUBZv0Sz&#10;FwOiCxuBtBpJUUpMLJlNPsisTFl/GkhDiH8OdUc1wNpohCcDKA8DsEhs+H0SMTAxl+bk8bvUI5af&#10;O32sLjp/Ljv94xzO/yMZhtUbMIWROkyu66tQJtRoDBspw2CZo4dkwspKNB7t6BTK+MsmBmnv8mS9&#10;dV8tbkkV2n1FLJrMgVo4xFczq4I1sTQA1hakqUP9tXRcX61j4vsYdnBvsDP+GWzzfQD0IzLYP1zX&#10;Sp8iYfp+jxvRGK76bmd/fUfo2meb0FBiPPwzDPPHIz7650OYfmzvp2eXo2fc7qs/DgcRb+xLRpGH&#10;vt5NH3Uv4HoSlnrcX98Sefze3u56fjNrkWggn1jVG92jPz1YBleHffQG0cVfHsDM+MAg7VvcXasa&#10;XHTiit7Ir6L0xeEQvXqfG+ywr3ajWb0dI5JbFiTrmhnFDJlwfBqdQnYWHyr1hRpF730k5GLEsApA&#10;FEvCkRi4YMJSX8NArjZec0ZGa9dto/TCgcVacW6qKhO6KTecTC1fXi99zwFIXeSNfjSEraZ0dv0X&#10;DyXtE23m06swSr7kHPxAMWs+GKW32GXfdQFtiz1sUmFKsglG+hCypPULO2gXpspvIvrfwL79hCo/&#10;1ZO8OiI/QZfXB+iJlSlUAGYq30rbed5R/EIfvz1AHx0apMf5MHtyswcSqSgdXx2km2dSyl9FCumx&#10;Eu2/kfJ9Iax0kwfxykiZkDs9dJsbA7lkfco+/WtbIvXM+iAMV/qxDNFVu6/yYK02ERlZHV8zWJdP&#10;CdWM4bQwCoizSacVBXAa8IxPpHRvuu5gpJT0fwZSA6L/PwBSqzd6pvLemuRbsij7GunZTE3sg6fT&#10;K5oMdZzKejsbdR5COTNP557qnw2cmwFQy9zZiZEaNmrKfXP+E0Z6JiA9U3nvzEgtIDU90jqE6iaR&#10;MITVTG/Kaq++veUNkIb0Q3wP6yvFJGQEIDq5gJ5h1iDV4HozCus6A6TnzwNIZ09FX4cJdnmmBucn&#10;kS2UoFy2j2qI5Zg1bSJAaib2izTvvAs0e9ESgJRDaV9TWaXU2DgHkAYOwKDE9EebTrBrX4Cz9ykw&#10;DR9oWGpfeqeAqyePsRgQNrAPW1Ze7P4HYFOXT4thMr3ScYCAmdw3mlfXUdYPweR5BIOosaMqNRqm&#10;NRwXprGD6QkOK2BKn0FeUoQunYTE5iJfhjqDkPcU6OVNGWQYsVpJSuf1U6O0BDH9jOq+mjW4p66d&#10;1A3n9fZsyqD3RC/6/kbOBqb0ZKYbwPz6Lvw7cZD/lGHRt1vY62YV8bM7O+pjgPRbQO2nQyRtnsQ4&#10;GSB96po2+uROSnIA9tcHyBu60yR0RulbJtt/PBGgT/ej1yTZ820iix9bRe7QPbjUPxQNgAbpywcw&#10;PAZgP2d3/GdWS1+FnW2ccA7JnUz+74siWz4a3ae/PgJsn9vak6l/Pz1+xyAdX1WsOxCXnzc2XlOG&#10;xWhcfQpm2PkAaDmHv9Hwco0bx8rrGNNXLtcYBpGj0NoumVag/Vtma/ua0WrIo1qAecYOxNDGo5s8&#10;ereQDymm/mxXhfTGkQpQXTYJFcLOeIfE6dFrO+Fg78bvGaoXsKnbdwlxyTuKdNe5fQiba43+tq+u&#10;m9hKG5awDsoHwtZlvqzU+qoWs+y6ArxVG/zZhU+kr4y3wPT2rOi20ZoFPehpolV9OAedbS+9fO9A&#10;WGiwntpM3PX1Qbp+RgcdXRuv1w+Vavt1/XU7kqeXWCp4AznasVt8aIdE8GFVppfvxIlrFbfvTtTW&#10;i3pqJyz5gZURenF7jf6xezzLFMGqzhmgkvww5WBUEplAuZ7AAAkgjTdyJ66bY5Xzp9noaSYaQ3/U&#10;nP+vMNLmgNQ+eLL6pdbWk8VSLQ/T5sDU2XLPXt7X0iNtrjdqn+A3V9IbELWGVHYWat13tkt7j9QC&#10;UTuANtsjpbQ3An3rWDIpU95b5+9YafOl/SjH1L6WQUwKO+9Bfl7yZeBj5E8GSMNID01lwFMOkI7J&#10;itdstJWTC9mdT49zMNLF7M9fiMB+4czJWLFRDpIvVEdi5lCy5UtJG63HNHnODFyfFplynr7oeRdS&#10;2p/P9fMYNi0iAqRW6fHxlPbkRPVv7I1aJ7A/EdAAuQWmociwIgjfi/TuTxugtwNIzaU5gezgF2YM&#10;0mzin2cSCT2SQZPZ6qo3oYT4stYhkxrRwF45bHTkENY8KxM0sjwe9yZ+34p0zR6ZoNsvSdahmyL1&#10;3LpApu5xOLKnYGQRD/vL1uHlObptfgi75H11NVKinZeS2b7KV++sZVhCiNuLq1k9xGnoPcD0A0yF&#10;v97QRV/cCnAsO0efremgrxg2fb7FJG8SX7yrN1nsA/QvTIe/2NZXTxIB8tbaLo6EzZ/u9yILyVuf&#10;3hug346H6eeHcDLa1VUf7RmgN7bw/XAv+mqft/75SIx+eySKEhmhOcmav53wxvKtp2Og88iyjviF&#10;+jP1j9T3tBG+fzCYjalofQ4zfZMNng93Z+i9PbUYjLACOiZQ505K0fjRGbB4PmBG8PdpKGPl1nzo&#10;IC0bSStkFMsaoyYz0CvTRecO1Za1VCH4nSYHtZVP1xb4L6AzplJwZ1Lv5eGCQ5eLwmCkxVjo3bfc&#10;6DITdYg+7hvr3LDN8yNYLxjz51bIjfrrHxuzdfv0HtrDSuex1b2oAFqyxcW/+VCWtq0IRbPrAwvE&#10;PQwwvWiEn46viGLwlq/b5vXUpDIXLRzWUjsvQzlxOBMlBKx9jx+lfLCO3BRMSZ6s1Qs8GVr11BtH&#10;6/UykSvLZ7Uj1K43LlIFenpjmh6ihP/s/kw+rDJ0eAXyrK0JrNPGA6ReMNYkTGey9fyO8Vp+borK&#10;0vsQ/Big5IwExbFFFJfEFN5R3p8G0jgGSeac7o+e7o3GIn0y57+VQJ1t2OT8mIs1bMrHzs069sGT&#10;VeY7A6o1gGrOIcquL7V7fjr22p2A1JllmtvNAakBSucBlQWu1v1nAtPGfiiDkKYzeAhTZbJ5atDu&#10;mUvr1NQOZdBkBk6NxxlErT6pM5hajNR56NT8sKnR2HkIJV1qCquhTMn92GryQ4jvw459OMmhqeg2&#10;yyLxrsyJ1wJ6ijNhnQ1Z9AuRx1zItP5i1j7nTxuvMXUMcYpTCG1jal9A0Ft+DjrEwZo3awZAypQe&#10;8Jyz+ELK+wsYNgGmsNLBfEBkDBrEsMkHz1O2qJoGTebSvy9mKX26Oiz8gl37IMXqRZnfDyBlH5+h&#10;k2GlYZwgHKGC3HqpgAHU9AmjNHv6RI02GVoMEx2+A8ihhrOiOhyAGMna6vj6HEp61lYxXm7Aj3PY&#10;ECz+xiRp07IMPbw+hje3JzZrbB/tZdNlazzu7nkkapbqyPUJ2sJkeNvl9Pw2xumnfVn6AuH9oyRZ&#10;Pntre727DYkPrPNtEi6/WwcTvaWDPrmanHZs4r4k1vi73Uzj74dBbu9BL7SPfkUa9eW2Pnr6mlaY&#10;HGPigYHJ92QhfX8fb24E+T8dDtD3x+i9bif4jaHTZ3z9z8cD9fujsYBsJPZwofruULB+PB4Ce3XT&#10;S+S9v7jWhft6SiR+/nDQl7A6hPMPRun7k7HELpMaeoysKBjZ05TE2xD0b1mWrvU3ofFdUqMJU1Ek&#10;TKC8H4lvqhnK4eU6uK5MY0ZP1JjhMxwmNecBpEvPI8sqn2rAo7X8UXeE9CWxoB9uYT3b0RY6B/mT&#10;iyI5o9I76KE7shjwBOBjatJH0Z7y+/90whOdJ7n0N7rzIZVCmd6XZQMP7ceV/tLhbQFSbAaPlSGA&#10;j6VlE6gSeqSVhAaeN8pT+64m+2lXtjYtHYgEzwT+uWjV9AC9vS1RehyQ3cYHCv8vDyyP0IbzgrX5&#10;UmRdw7pp501ZeuPEZG27NlaXjGwF60QBcGsePgchepLokm+PFZACEAMA+wGyuazjJmJrmKX7eP7u&#10;5bnadiN99kJvhrGuSsIWMibVAGkMByYKkMbCTA1DjXUwVVgoYNp4YKEE4MUAoDHxcf8zIHVmuY4e&#10;qQHQPKIs8ngj5nIc1zl2fen/JZDWGFC0HTsAWkD6p5gRo0tsAtLTWUyNpbwdYM8OpIj8CYQzZ/CQ&#10;esBzWBOQGlBtPAZYq2sMmDYC6v8CSEfCRsdNGAvQ1GHAkOIo7Y2O1ESN+MEGG4F0ANZrTHqRoSyp&#10;M7vX7Jvn4DfJdtBlxItctoSyfQrbUjjO15Lb3lCepcEAaV1psSYgvZo/C4nUQhgoZ/aC85naX+gA&#10;0nMB0qEoFLISExHY+wKkvRTYHzBFuxrYry+OU+z49+wiXwDdMNMQ/FDDPPoAoDBTL4CUsj4UJmqY&#10;aTTKgmIY6SSE+LOmjIdNYXPIjr3D2HrEEMxMjE9pMSVqvhbNqNHVSxq0eDL+oPW5uEYBrsOjtXxh&#10;MG8aDxgpoIXc6FvkSh9sZIOGne23NiVTjiYy6AnH9o6At3vipCN5+m5XlJ5i3fAVLOE+O8jzKeHf&#10;WtNG367trF/XdNGvt3TTHxgFf03ipRkm/XQE2c29hLPtY1d9H+wSIH1hRRs9e62L3iRE7uudA2Cr&#10;IQybAhlWuTP1xzdzTyd9vt+Trw3RHyejKPcT9etRzEweiAYwc4n4SNHbGzrpNTLmvzvUQv96shPl&#10;ag8GVQMces2f8Q/99hhbU/uT9P0+/DU3eesxMpMevdVLryC0f3DfIl159QhNoGc6ahLWh6gSxkAy&#10;GoxcjFJ/+PBxrJJO0mjSFWZMJUMMof2gaJjngLa0ftwV2NtfPj3xryUWxhMhvjdmJam+rbV0NIbI&#10;1yTpjtmst64HRB8aBJPm37+vF8YiZNKz4fXYLWnauiCACXmC9q3srQvqOmsNrZQPjg/RrtXpuGlF&#10;EU6Ip21JvOazMnr3Jagkdmdqz83GSautRuLXuqTanXXcGL53IiqHCFZXa5nKF2jZBA9dOyNcc4e6&#10;avHogcjbqvXcnsm6hZiVBeXtdOvMEN13SYj247b/4f1Z+vpENXpUf51YG61ntubQasDb4KYM3Tgv&#10;TFtX1GtSXTz/7oEOII0kDbQRSGGcDiAFNAHSGAOinGgA9PTBuBwQNSeW879gpH8BUgs0DYDm4NZu&#10;jrlujjXBb46V/ruSKOd9dTO1t+RP9ktrkm8xVDuQOgOmBaYWcP6njLSRjRp5jpE+/d8w0ub6pBYj&#10;NaL84Wbf3sSMmB17hk1j2bMvKMhWBO74AaxqBnrjxESZHcGefQo+oCWU9pPoj14wvEIL8BqdiIXd&#10;XCbj1yyep6vMxpIZNLGmWVOQpAZE7NX5ML2KMoBtJPrSuQ4gnbtgiWbNp7wHSM+FlS40QGoYaSKM&#10;FLcnf/a0/fE6DezPaio9Wp+ePeXZDfep7j2IOOmlCFZVIyjjwz16KNITRuTeXcE49ocApHFoTAuI&#10;Yx7DUGkarHQs/dERlPZjjHG1SUvF/Wn40GJNHFmkqy8coc1sqKxdMRylQSa91QjkQH5agnfnTbPb&#10;4SDUjfje/uSwU06v6aWn0R2+iB/my2sD2ckOxK/SXW8gt/nX7mh9B3N8jojjd7cxUDoejItQfwwy&#10;cDYiiviXW7vpn4DoH1s89OX6HgySAvTzkUCigPHm3ANj3d0JsO7Nz+igF28gF/7WFpT6fRxs8zOm&#10;y5/tNr1RQPRAL7LiA/UtPdGfjgKMx6OI7UhkpTRXPx9OJYAOQMRv81N20H95kMjioy3IZWqJjVx/&#10;erFxAFiGfsVoxMiOXiG18621/Hw2g759MEkfnmzQ8R1UFefxQTMqi9dFHq+FKiRrDRjN1LOwYRY9&#10;iNauNO5g4wHVfEVHt1MI7vuevdvwoUccTQ93/p96UsF0kmfP1gpCQzo8Gy+CC3O1fLKvlo9B+nUw&#10;Xf96NkP/fCIUb9POumpYC0eUyWO3ZuvANYMI2avVgZt9Nb+2h66byTrqiVHacwcffMNi2SjLYOEi&#10;WrPqu2sda6Iv7obl3lmgacNdMWEZqPG5bHhdEIpTf4F+fbgSJ32kWfsatOFCpHd5HTSuqC/93N66&#10;dCaJoDsXaefNIzSpEGPr7O5aOclbOy70ZIiXpu8fG6vn8HrdBuvdeV04yaFxemBNpVbMTdKFk9M1&#10;qT5dOZmNfdFYNoni8NG1TmwizLMJRGOIX/7ziYOVxp86cTBUU/7HI4mKA3DNpf26dZ/9Ms48h6+L&#10;N9HOzpfcZx47/fxouWQTg2tOFgCaxRQ52wAqbDSXaNz8Ytiq0ZkSnVuI8a6Jwi02npGOOIjG0Lyz&#10;Oeo3P3BCQtRkHDLYiPKbXJkcl6asb0oStT9m7jfg6WCxRtDfdMx1xzECf8NOmzkO0HXs1TfqSM3l&#10;4CEGQA3j5KAd/fOlEZI3HXqkVn/XcodqvG00peacTkZt3LNvjJi2zimRvvEnZZo9gq0m41U6hn17&#10;w0qr8aZMxvkpAof8UGMiggNTJBKkRAT5xbjaTMGk+aLRQ3UhZxFWdZdMGYOecq6uWoQX6RiTv55J&#10;aY/xMRZ0ZbnEfmBBN4md/nPxLF20iFJ+AYx03iKGTOdpAbcXnLvQoSNNwEg6GL2oDwDq59qFpNIu&#10;jrbCQN6cHp37yKsrDLVXP9ynGGq4wz69unO6KMoTs2nANAZrvVgE+zlk2o9EtjOZKOjxAOkY/m1j&#10;R8K4R+ApgC5yBML6SaMLdMliEjRXD9X+3WO14eZyLZgQqLnD+yPlwaBidGutmtGKPHckTXhUvruu&#10;rx6/3AWxfSeHTOnY0s56gGC2Z8kL+m0nJSEZ669Tyn+2vS/2cGg9t/TQe5T5b604R1/d2kU/riNO&#10;Axf8jwCvr0i7/O04bkP3dGaq30pfkQP/y318HeBrst4/pQf6za6++v0oVnXYu5nIjI/oj35zyA2Q&#10;8AeM/PQNfdM/nkzBTLmE/mkGyZhu2ndea718Rzd9fwhH9wPt9NFu2gQ7O8BI/fSvk1m0ABIwCfHB&#10;Ib4XMcQMw3a0w5gZhstu/ztm5XMVoXczijRueDGeC7UAKRHd/P1GjTVBiU3vjyH8TXmNFNG6CQwg&#10;ltuzjQbi8BRIQKFHt07yxdDGp0druXcxmVGddP38LExakL5ltscwxZUebaF+fzZNvz0Zr23nt9LF&#10;lfRx76/Tg6vSya1K14/PT9E9yzBNZph3Hi5Zrz4yU3s2D0WiRgR1BU7+ZZGkqXbRrRd30+M7cnXi&#10;ngZNJstqRGm4Rhb7aekYJFN7R+u7xydgmD1EHz44nKgW2hTY+NVnD1B1hidRKtG6/rLRuvEKrCOr&#10;YbpJbvT73XQD2tjjN+GydWKa3j8+TvvXpOqG+Z5aBANeNjdV18yvYPsNVpwVrez0GFYxcXBKJloZ&#10;l6VBnHjSa+MA1lh24c2JGWSuYw1pnYTTIGoANZbbsYCfAVTTM20EVg7xPebStAIcj1nP4TLWehwm&#10;HG+eZ7807Nj8zKYerGknuGTkZiojz5wsx8kCVHMA0dwiyn2A1HEA0nyAtBAgLQREzflvgbQRbP7s&#10;wnTa1q5xfdOsc9qHO+ZxO5CeAlALSA2wGpOMZk4jkDbpP4c2Oj8ZYDXbTGaTqQbhvaOEd1yaAZP9&#10;mKC8xtVQs+poLPXM+dPK66mY6dMro857+A0wjQYTwdwUxWx6pGN5k9Txe+fzoZUImEZFRyicELxw&#10;VjbjEMMXsa0xGXPjC8cNRyY0SpdPHq0V86fr5vPn6Rpc6meR5llXkgGYUtKb6OIcdt+xoJs0cQIa&#10;0gVaZHqiFpDOX4ylHiui842OtMzhyB9IeqgXq4V+bh0B045oWJkCd+kpt44oCLqQ3dTTVcG9eynG&#10;q7fi/borjrC3pEBMngP6KZXgvCTcoQrJvR9NGT8JW73xI4dqLMYlo/iQmUB66kS0pGPYsBo/PFUz&#10;JkToykswA9lZqcf3N2j79fiFznTXZVi+XTqqky5n4LH9ol5sLDHMwT3dlN3vkO3zysq2OoSE5tCi&#10;lnr+uk76mS2kn9F2frC+NRtNnfTjnv6I7rvrvdsAUiRKH1PefwjbfPcWBlGreM6mrvrnYV/9sL2b&#10;Plrngji/tX7Z3UO/Exn86z7WQlkX/fH+AfqDoclPB72J8sDPFNnUNwc89cV+L315LEi/PAMTfTFP&#10;Hx5M0LFr+2sndnsPLuP7Aepfmwn+fd2I/+AwuPpkF76niNbf3+JLbjyLAttMdhEfACfp15Kv9D6s&#10;9PENcVp3fqouGIt/LH+7iaOZxtOOGcKH5fCJRofL4gqVRwOrtqPGDGc1Ml7+vsjj3LqS6YXF4oAu&#10;cu3SgjZMS3l1c+H/h2iU8SnafFWR5lX1Uj22fvsQ0f/wVLF+fyGL3zsaNorl3QgPfXxwBprORD27&#10;s1yfPjFNNyw08jIPVo8j9OwjC7XjLvTAZlW3dBDMMxQ3sfZaiTTp5HYyq7ZMwsshlddbooaUh7E4&#10;Eaj7bx6tp3c26INHR3CG6ek9NVo4wl31uV6qzMCxn4ylUTDqSRPxWKhJV0FGlKqSvTWPWJh1C1P1&#10;1D1j9emTi/XiwUlauThSw/O7MlAN0aLJeCyU5Sk1JlxpDJfSkfYl44qfjGVdQmoSYGr6pQY4AUhz&#10;EgDWRAZSTcfctjNSc9uAqbkv2vRODQhyPc7c72CuhsFyAMxTwNv0eBzgbJ73p0sD2E3fy3y/aEC3&#10;EUhtJ9Ow0gJKezuQGmZqWKkB0iYwNZG6Z9p8as7M5PSu+l+B1Nkn1D7MOQWCNkb63wCp9X2s723Z&#10;5tkn887X7e5P9mA882+xx5fY9++toD3LzKSeN4QBUkeWPUBq8poMIzXHmJyYv2E2bNJ8IoYGGJE8&#10;oXPsvBeQ0TQRA+ALxo/QZZPG6Cq0mjcvJuVy6UIth5HOGcUbjnK/lsyimuJs5edwnQWCqVNxzD93&#10;EcMmgPTcJbjpM3TizJ+/yAGkdfifZiQnKJw1UM9+9ENdOziA1Af9qkcXNqw6nAbScAZQ8T59APYu&#10;GuTXWRnh/TkDlRUZRFlPdhL+oWMwLBk/bqjGM3GeNKaCldUSTUYLOXkEaoOGRE2AxYwnBmThVF+t&#10;XZ6mx3fW6cWdg7VnRTwTXg9dM7mrluMEf/eFPTDVYC/+Tne9YgZBazvCKikrl2FUvLy73ict86d9&#10;fTEaYa2Raf1bq130C0D6Ez3OD27voE83dkN83xNtKUCKVd6HdxgxPlZyTN9/3cUEfxNAelcrfXNv&#10;ew5Tfcr9D9GI/kTksB7y12/H0JOS0PnR9t6YGLvhIsU0n9bBj48n6JPDUeyXd9eGme2xguusz+8L&#10;BiAxMd7dV58AzB/tBCTRjL6FpOqVtQMAUZYCaBV8s99Nvz7kqt8fG6CvjvbXa9t8EMBHYficqMXD&#10;8zQd0jCJwdKwkaNVxd+xbgJRO2yJNYzEQYwPpmG0TYzTuxcSNE+Ge/6eveiJtpVrZ7SjPSj1AdLq&#10;DF/tXD1D18yKU3GIi8ZlddPDm3L01VNV+u2VcvKjPDUzx0V3zIlhe2gyDlZxeuP4eD21BwMcyuyx&#10;lRhKI8k6vH+2Nq4djjQtiliXBA3PC2KzqC0x0910Yluldt42nmiUAg3mw7ukMNTBWC8jBfWOy5P1&#10;yrF6ffTUCD29t1ZXzsQ9qgA9c0asclGalNJvrcTaMQ8VQE5mgirSwrEh9NTCWn9tvLxALxyco5eO&#10;n6v115VgL+hPmmyIGpDVlWRmKS0Bv09K+ORkVpPTSBFlOJuQkgw7TVI8DmZ28HQGUjuYNgJpI7ie&#10;6p023Wd/zA6+jYDa+HXNHfv3Mt/TAaTpORmOY65bQGqxUjug2sG0FNNd56wn50m+JYOy90kby2GL&#10;GTZKiexA2sgYT0uM7NtEzoMm++2zyqCatpKcQdTuPdrcdbNnb6kOzKXdi9Wy1bPY6SlTlmaMTOwg&#10;6ohiBkTNpQHYoegFzd8xiU/ZUBhpKBP8eCRRhbyBJvI3NkB6xZRxWkY209qli7Tu8vMp7zF3HglL&#10;JkGzLCtBJQyi8rJhp/ztZs6cSS8U4KQfakB0LmA6DxCdOxfXKIC0gd8vPztdUViweWDT5zOgI9Z9&#10;XPamrO/SW67t+8mzs6v8GWYEMXCKcDPlfEeAtJuyYyjno/057PTzQVvPlN44P40ZU6spkyq0aF6V&#10;rryoEmlWnKaOGKi5Y7w0Z7g7ESgDMFj2QxaTou3XMK29l42mXVXae2MUoW304c7HbX1pJx2jN/ra&#10;rawt3tQZEO2hrzcP0Kdkun+5FR3ofbi+7+8tPeEHIHbQm4S5/bK7n/7FZtJXAOiPpoynPP8OQPue&#10;7aVfSbD8aUcf9KQ99NN2+p4bAdLN5zhY6afEE396Z1u0qK0bgfRBP/1xwo+JO4Lx7b3ou/al34nT&#10;O0Ykr/CzH2XV8SGA9BVMm7/YE+/IY/9kG8+9p7tehx2/yHbVK+s6oDYgfZMNqa/uR3N6IArNaQDa&#10;U0+cpwBW9vrf3B0PIy3UhguKdS5+A1Npf8yaMlvjp85QJa2fKsr6hrEw0XH1tIGGqZJMq7DQALnR&#10;yx6IUsLHlfZLL8r5rgApAyav7kSL5AZr+6rZmlThpQjAdWwukcbbhujL50frq+dqMaTuooZBLlq7&#10;IINY6WFaPgdz7INTdC9mKjMbvDG6CdHE+nitv61By64oQ6YWr3r67kNxgZo6uLtWXOiu/XdW6pZL&#10;kGXhlVpdlK2iAhYyyki1LQ/VwjFuOn5viT55bqIe3Vmry+i31hcEqTInUTnp8cpGA51TMIi2YTwf&#10;9kkwVWwTk300MssVK8Fg3XFNkXatH67bVtRoLrKwoowg5aUlKD2BzPi0TEA0wbFfn5IZ31jaA6L2&#10;YwDVfuys1AJAc19zLNXcbwFyrNNzDDg6A6v9tgXI1qWLAdA03ljmWGBqL+/tgGqAtIASv8CElDUB&#10;qbNQ3xlMnR2hGvuLp71And3rnUHUrtk8K5Cacr250+Q5ar5PcwbOjcYkZzqngdSwUDuQ2kPznMH0&#10;bGzUAKjRkZpL65ivT0WcHxZE/AdGIgkAajG9HweQ4vh0BYL3FezOb7zqQq3nXAcjnc7WUDmSKCPC&#10;z6J/lJtFvAimKXPnzqUfivh+wWKAFAClpJ9HhPOcuWQ2EVEynPZHAew1MtifWBMDpJ2YBmOYQhnf&#10;CKTY+XVmgt+zL/ZsyLEoJ2N9iHqI9lQljf9KBkzl6SmqY8I8ku2sEbz5R42uIB+qQtddWad7No7S&#10;pjW5WnVlsNZc5k8MiK+unuCri4cE6oLKcF1ZT3jalVF6ZU+5ntiSgrv9APa1e2vfss7k9mBzt8ZN&#10;7xE/8eFqAHQTcqU7e+lb9Jr/POim3w701r+OM1kn2vdjfDJ/ob+pB3xgpoDsdgARvecvu1z1BybI&#10;OoLYfk9fWGk7fbO1DYDsoi8B0i9hpZ9saqkvtnbQ51jq/YI7/h9HvQmI80X+xN49rPRTvu+3fN+P&#10;dnky1EK7Ssroh/eG6VtMiL/YEa4nzQT+GgLhrm/FLrqLnr0ZBQBSqs93e7LpFAWIwmLvH4SlH65U&#10;9wc7tJYvslL58K2hum9Zsm6Zl4UPaR7Dm8GaNBYXsDGjNZSV4RFocofTJhk3idcILZ1Ccql86GUP&#10;6EPbpV83dKMdGTi1o0eKEL8n5T060rwYPqRGZyo7vJOCAdehGQN0/x2D9fmLs/XsvmJNr2qpaib+&#10;i4aE6NLxSZpe4671K0q0dB7Jq5U+qieddURlDPaMWC+ykjm4aJAG4/A1NDuKHikbWZeHafMNeZis&#10;pHB/hsqZoZQaq0YyqEYUhmh0aWfdsSxGHz07kz7qEM0b4e8Ad5MbVsAHvANIWTfNR11SlI9NItro&#10;ofhCDE4fqNqc3qS88vtPCdel5xdoAU5P+ZnhuOHHKmlQqrKy8pWUlqoY9KPJgPAgGKkFooaZWuzU&#10;us8CRXN5pnLfzi4NkFrs1vpaO9P8OyC1P+5igagdTO2s1ACpBaYGSB0HMLVvPP3d1tOfh07GRamR&#10;cTrvrzt6oU5s9N8F0uaUAKfMUWwu+M5O+GcDUuv3tkDT7k363wKpKe3NcfRJ2XAyQ6chsMRGICUi&#10;GX1nUkiQSmmoGyA93wApgvcbFszUXddeonVXXaCr5k+lX1WqwuRopUT6KykqRDkA6SjUAaY/eq7R&#10;jwKesx1AagDVACmTfgyhh/G3yEpDdsXU3rUHQMoUPgDJlW+fPvLo2kuuHczACTOM3kYW1UtxfuQB&#10;RdHzyo5GUE+UMMPHEZgvj0GAP9rBnGrRkJbgi1qi668coj13jtSj++v1NG/ix7el6EEcffbzRrv7&#10;3CjdPjFc14/ohw6xG9KbQD22KYoyNFDHEdk/eEsvPbqSaIvVWLvdNlBvr0SGhJzpw9vb6iPy0H+5&#10;n4n8PiRNu3B4MnKmHT0p2Q2Qeulf6D9/ZGPpX3s99P09PWGl3fUHAPkLVnJf3dWWjae2+nxDC5hr&#10;S8AUNgqQfrezq36mT/oHG0+/H/JkHx8wJbvph0O4RREZ/P2hRk3oD4fi9cvRVIZRcYj/A5nC99Mz&#10;AOkT13XQUyva6R8sBrwLWH/Bnv+3hL99c38IGe9oY9fH48AUQSaRrx5FgXDo2n44Hblq4+IAgvqi&#10;dB462jljsD8cRf+wvlTDJ9dr4pzxmH/Tb0baNnbCSGVlp8qd4ZIrbRdPBoNupCYMZMjUv2MLeSLM&#10;D+zbUuFubWi/dFYAm00xXm1UNKiXlp/P1tFDc7ThuhjVprng2dBKRQykalM8VJ7SU1OGB7Guy2Ya&#10;bLSuBPZJT3QscrQh1aGqQkNam0esN9tEs9i1X31lkpYtSdCE2ijcxbJVll9AAF2aaktS8EKIQ7/c&#10;XedPc+fnTdfDu8YTl+KjITl8n/w0lRZmKR9AzS9MUTHPL8xLUgkV1GC28KrIhspL7q3MxHYqLeil&#10;8bQXJk1gHgPopgOeSSnZyswpURIlfnTqICVmU9JTtTkDqR1Qm2OmzZX8dpB1BmHzmMUyzwakzo+5&#10;pGalyX7sJb5hpqZfao4B01PDJ3qmdpcoZ1B1lkbZN50a85Eat4acB0qWY31zYGpWS89UvhvArOL7&#10;nek460FPW+SdjY0a56fTPqSNcRmNgXjmurPvqn0A5exRai/tzXVzDCs1IGrA1Ph2JiM4DgnElR4g&#10;TQ4NxoQkQePokS4ZN0JXzZykm5fMA0gv1W2XLdElMyeQRJmv7LhQfEOxu8M/NJfSfizsZkFTWT9r&#10;3gKkTwAoQGquz2WSb4C0mriSRNbm/DElce3VRd6wzoABveXXt59jaj+gI+ynK7IodKVmPTQh2F05&#10;ZOVUo2kdgRvT8BIGSKzWThzLlH48IMpK49jhRZqKPdzSeTlae1WOTmA88fqhYr17OEMfHEjG5COJ&#10;LaQkvXlHmh5bGaU7F3XV2nOJnkAg/vQ9ITp5h7sexQD42dVuev76PnobL8tXl7XTW/RK30Wi9AFs&#10;8sfdHfQrNnnf4uz00zaAEuD6gx6pcGgSWtF/3u8BqHqyHsqEnt37H7d31e97GPSYs7ubvtsKM6Ws&#10;/2RdC71/u4t+AJB1wkfC+f23gxiVAKZ/kL/+2wlA+TAxJAyffngA0+MdQXoPudM76731HvZvH29E&#10;xoQl3I9sDH1/nwcsFRkWsqfvHiBFcy/92x1+emFNqI5eQf77BX6kbvbRrsW9tP8yNx25LkhHb0rU&#10;9mUpun5BvC5n0n7+/DJNmcqO/bgijRhfpVETDJDy2kDelgKADOjPBhMtFh9kcQP7dFH/Lm3Uq7WL&#10;PDq1kH/vVvKGnbp3cqFv2kLRfj2VEeOuScMidc/aBs0ei8FMjAuDS6oKj/ZKC+mv/EQPVRVhFF5G&#10;8mhVssMzYShRLoMrI1VRHKHa0nwNLgTYS4iuYdd9zTXogCcRP1IO0BaUqqKwTCUlJBkAkHWI9uuK&#10;3NB7YmK9tUHPHTtf8wHEwfmRuJCxmVSE8qcgA006JTvqg7zsQQycEmhHpamQ/fmcdB9lw6Dz8tyY&#10;FYRyElENpdJehImmFyg5qxgAzVUMJCM+EyAlIscCzsTUFNnPmUp+q3x37qlaoOsMxOb5/wmAWs91&#10;SclMpf9w+thLfMNMDZhagGr6pdaxu0Q5i/WdJ/qWuUkjwzMg1Oj32Tghb2SoVt+0ue0hB/A2OUad&#10;SYNayfc70znt4nQ6l8kwUWPcXEk2+pmO+QA4PbVvBFIrQdWeNmqPI3EePJmBkn3YZIZP5lhAai6r&#10;6b+aHmkww6YwNKWJMNIiXLdH4xa/EEnM1bOmaBXaUVPa38TUfjHOS3UFtGOws4tmnTQKN/s8pvbj&#10;x09wAOk8hk0zKeUNkM5G8jQTNmoinOeS9VSKTWJkWDBGF/3lZtJKcZsKYOXQv19/eXaHkXbsooHo&#10;SAONG5QnwyaMpdOifVTI1LQyK1VVWYS3sWY6gYHIKNjU2NGlmjSSNM/hSZSYIboEt/QtVxK/cXc0&#10;Q5oEtnzicWQKR8OJjd2OUNZAcUNfa7Z8OmnPtaxYkv9+Yo27Tt7iqiduAEyvY70QA+LXrmurd24C&#10;RAG9Tza76PsdbWGbHR1A+RMbTT/TyzRA+i/cmn7bS/Y7k3c9hAnJbuRP+JH+vKOL/klgmw724zEP&#10;/W5AmBL/HfLdX7nBhYFTF3bv/R1A+tM+jE6Y3v8MG/0dIP0Jg5Ov2LX/ag/AuRWJ1WZPJvyBDKgw&#10;LMFG7o8DSKIOBbKnD/ge88Yg2ltfkNf+CnrNk+y371zURVtnEa2xxEcnrgrSs6uiSMxMZHcf3088&#10;Sl/fV6mndw/VsW1jdcdN9Rh05/KBlEWeFzv3E4dpLKX9eIA0kUHLAJYmBnL8jB8DJX6vti3Up+05&#10;TOzbwkpbUkG40DNtLdduHYir6U3iawB9RnrTU+JVlN5ZqRHn0Jbpp0GBOCiRtFCaEwPzxJsBC7+h&#10;bJgNQ+lRxwd2NW5bFUzkh3K7tpgQw6JCzZ+QrTtXj9TMUQyQCBocWlylsoIKgJTU18JsVVKqD2PK&#10;PqpmgG68NFsvP3qtrmFja3Ahgy/YdLEZWuelM0xNAlATlUdZn5fB9QxaEawz5+bF0L4IZxBFSm1B&#10;sFKJOUnl6zIB64T0ItZC8zQoK0exGamKA0wTqKScAdS6bQGivdy3wNKZdVolvbnfuUVgtQXONmhq&#10;7rG/BVILTC1WegpIi07b7dmjSqzwvDOx0kYm15jW2QiqjbpMI4sygyjLQNncZx2HhpNTfZZTyfc7&#10;0zmdCno6JdQMkkyUyNkPWyVNrv/m0lqHtQDV3LaX/84O+s69UjO1t4DUPnSq4nsnI+sIxrU+GGH+&#10;IKz18hEfDy/Ow0F+qK6YMQmpymzdAoheydBpel25KmjkJ4aQ8kl8shkcFeSSbjlhEjKnRWTdn6vp&#10;c+cBpAs0EwCdyfU5584neXS2CtliC6U/6oXTk0c/jFIQ3gf0748o31WePeiRdu6CyJsVUSz0ogDp&#10;eMylU9iyykeGUp6WTH+UNzzxHxMZko2pLybmpFALJufrgqkJuniSly6f1Ils+LbacSmRE3fRz6Rv&#10;+Z1hbTu66kt6m5/udGerJYod6xAdJl9+L1ZqDxDBe+CqfjqOe/trq91hob0p65naoxf9ECD9EEb6&#10;8YaW+nx9GweI/oRM6fP17fQLw6R/UYZ/c2cn/Q6g6qFAgNNNfzBJ/4V9+J+Yzv+KPEkPetE/7QMj&#10;JQjuehc9daX5nm31x5GB+pUB07e7++gLJu9fGxUAYGrK+0+Naz6u+18hc/phbxBgHKs/kBL9QOLm&#10;T3t99fN+7t8/UN+TEWVijl/ZSN8Ukf+hK1o5ooWPXN2TDHk/dvMHYRqSoT/wLP3jySz9wvnuqXx9&#10;/dww+oozdGL3FF27tAonLyKaJ/I3nVjP2uhwqpXhjlhhV0DUk+0zHz7s3Lt3Vs/WLagY2rPK21n9&#10;27dQvzYu9Lf58OvTW269CEnEESkl1oOAw96KC2ujQeHtFRMAwJIKm4bIvApt8vDhRF0zga+sLiF7&#10;C78GHMGqy9NUVUmWFv+3VUWDiZUp0EVz2XbahLvXSAOiiQyaCCYsKCeOqIgoGKK1Acn6aqKma/w1&#10;a2yYHjt4JcqM6RpakqwSEh0K82kLIq3MpleaQ0WTn8OBjWZn5tG2yFIu7YOconil5YYpNSdciZlo&#10;RQHNtIIyxaUWsBaaA5DmAqTpiiVoLjGdkt+U/RxnQP2/BNJTA6izTO2dwdQlOSMFU4DTx5T5zqzU&#10;AlOrX2ou7d6l9s0ne4Demab4zbE5M/U2QGSA1j4Rt3Lnz5Zaap+oN+fgb28t2EHQOQGgudsWmzaX&#10;1uPm+9nNWpwZqSWNsofkGQA1Jb1hp9Z1a9hkSvtUBjjBDJtCMBMZRGmfAxsZQkUwra5KFxn506zJ&#10;SEsmaRFT8pHInnIR7MeSp2QC6qLJqC/MY+0SIJ3vYKDzNI20UQOiMxgwmduz5wOss2exTZWrsGAy&#10;ojB09mI11Kt3bwcbDeyPrrQnQNqtqyPyJIT9+rhQLyWx858Vz/CAAUQDvfH6ohJNobSfPXK4prFL&#10;P29Mrq5dmK8NV2fhHhTBVJ4+4KKO2rqolR6/vrXeAWC+3E45vru1vtnmone3tNLbOwfCzKKJ6ggi&#10;OM1Luy/z1j2LeumBpT31Jgz1nVtxV8LdyZTo79/Wgtvn6FVA6r1VLfULm0g/Ys787s0t9M1mdKJs&#10;I318G9ntd3elzIeZ7qdXSjn/PX3Rz9COfsNw6Y/9ffXbLlQA9EtfXs7O+cUuevWmc/Ttzu646LM2&#10;Sr/1M/bxP2Oo9f0D7gAfLlEMnb7b56GfzDALYf7vR4L1OyYkP9MH/Rarvh/Rmv5wkIx2wPzl9e3Z&#10;YSdkbg1ZUZt7613jmE9r4Nuj/oj4Q/XPR8PYMArR70/DmJ9iZfNBH4Lt2FN/tFYvHpmpLTdO1HlT&#10;6zR5TB0lPRI5BPpjCRmMRUfpRmnvafK8iKIZ0LmD+rVv41jj9aK/3RdmOqB9Sz4AuyHWHyBv14EO&#10;sEyIJvnAvz0DxfaKC+/BokdfzLzDkb2lAJb0ZIdWEItN9HV5KTv1sE/CBisrYJgmi4vAwYqiIaqk&#10;jD9/bgMbabOQscFgzf49QFpUWKGyKr6OD/8iyNRgoqUHoyttqPLX1tvn8fwlGOdkwVjZjCwooKzP&#10;h3lmkLlEWQ+YFiD1y8gsAmPyHPr1VPwk4tJClUQPPpUeamJWhlJyixSbmqtBGQVKys2HjaYpHiab&#10;lJGGL2njcWaizrftpb5dMmVnqc7DKmc1wJnkVZYKwA6mDiBNgjabY66bMt8OpJYkynkAVUCf1HKJ&#10;cs59soZPzbFSZyNoC4QM+Fh9SLtO0wJXO/g2d/1MANqc8bQFhH8HpM4tCruFoD3Dyt5LtT4QnHum&#10;FhO1eqTmtmGoRgpVR/mfnpmmUJioEeUnhocpi+TDapQU45HALBhTD5iO1mIup/IGqE4fpFTYqDET&#10;Cccf1AGkBYUA6WTNhYVOB0RPASnl/AzOrHkAK+76hbRnIsKC5EvonY+r2dfuw3roACz1AFIYjVsP&#10;gBTTkjCMUywgzU+OYMBUCHAiIKclMg0lxMVsWV08md3/aWnadFWuHt5arH/cl6XXiNh99e4gjIVd&#10;9eIqEjtXwyQpqX+9n334HS5EgLjo6dvb6LHbcGFaF86GS6zuZrK/gWjg+87rpYcu76qnrm6FgL6d&#10;PoGBfshm0IfrO+u1la30+ooW+p5toR+2UP5z/WNSQ3++tzfMFVA0rBSH/N92dgNs2WraiBb1Vhd9&#10;tekc+qNoR+9sz6CpLSL/FjpJiqUR/X+wETs94yu6i7RLHKI+BVB/OORB+maQwyD6B9jt7ye89OsR&#10;Vk5342/K41/f1wfRfU8AtAeOVXiUAqSvbOmm53CfevHOPnoLZ/3PUAB8/5g320X4mz7GmulDfvry&#10;8AAE+V31Lue1+2CrmEm/erhYT983RZuXTcCndISmjKSkn8wqMVtrY8bWKyY6lP4opX1f/l+6dXEA&#10;qUfXTvSyO1Het1L/DgZUuzqqCLdeVBDBkUoi/WBQFOu/Xh0UHUqAYgR58KwbD4qKAMTyHXE7pbDJ&#10;GjbSqmitVZZQDZLYWkHUdjkLIGWlVHalbOlVDdaUsRW6dPFQjKfRDBehVy4fzNCI0t6wUdJdS9iS&#10;K6O/WpJnequhuvqikSg2lmrE0CIkUjmU8yzxFJUybGLOQn80LydO+ZCDtIwihPU5SgE00/DPTSRs&#10;LxlATYfhZkAIUpjWx6fl8Fix0hhumbI+EV+KlExAFnZqjsVKLTC0M1RngDxTuX82IG0OfJ2HWX8C&#10;UgtE7UBqZ6UGVO2CfWv4lM8b0tklyj6Aai6N9EzxJPY+pD0wz2KjfweiFss8E5g6W/1Z7NJ5xdX5&#10;trNO1m50bWfbVt/U7nTlnDpqAaljy6npWEMnczsLSZJZFQ2n7I4PYwrP1L6Kv309vajJ2Kmdi1B7&#10;Fo7zDXlpyoeNJhBKZ4A01IAp4voCXnATJkyhrCe7HgZqSvvpDJdmAKDmzDkXo+f5cxw5SgmI/00b&#10;wRtjZ+/e/eXDOmiw+0D5wnxcu7MyilFJVPBA3oQ+eJcGqoIp65SGKpzd6zUDkfhMTIhvv2Si9t40&#10;TntvLtPJO/P1+oFsfYrb0ZfHyIp/MJZ4j0i8P7308V0wux192STqoR/vY03xHtjbmnOwyeukZzfF&#10;6al1edo831+rx/fSxqkddQ/mGkcvcNF7CPK/ZGvpbQxJXru5vd64sR1A2lKf3YGBM+F0769iNfPW&#10;tgBmZ70Nu/xqUwdYaSd9gTb0S6b8nzJUehfR/ucbztHn65A9bWRyD3C+Rn/0qStYQV3pgp8prPWe&#10;rmw1UeLTFzUO+58hmTKDox+QQv3xyEAMSdzYp++lL/Z1IMKZ6Ty7+B/tak9AXkv9g+n/czjzP0mb&#10;4UlMTJ67uy8GyX764Ji/PoZ1fnoiUJ/gFvXB3mDC8QL13v0Beg8lwDuYP7+JDd1TaGmNy9HVML9z&#10;R03CEWsqfdJRGGSjhmDrKYJYbDd62D7Ez7gCoP07tqMf2llunToycGrFYLA9zLSbBnTpig2jO+wT&#10;E49Q+uYhHnwg9wI8PRQbRlRHhC+58OzQm34o2tVSVolrMZipoZVWDTgOAUgrK4sY9pgUYRJcK9By&#10;48kwDD/UcQ3ppNISqmhSYytqUOuUq5Dn5gOiRZXVDJ0Rz+cDtEz+J7MOfMF8vHZJly1ktpJfyBZk&#10;cTk4UQArTaG0p0cKO02HkSbR/0xhIp/B7dS8ZHqjiUrLSVMmLaqUjGwlpgG4OXmAaY6SGTSlQvBS&#10;Ad5UwNQcw0rtJb5V8lts1V7qN1f2Ow+tnEHVALMljbL3WO0SKztjdbGzUYuRWsMna5pvMVQz0TfM&#10;1BxjdmJco5or8a0p/pmGTmeKcbYDqlXKO7cBzlTin42R2q3+DJN03siyblu/rwWS9qgV5+vW1zin&#10;qzbXM7X3Sq3IZqvMN1Iow0wLCvMVExPl6F9Gw0wL+BQezCf54BwceYpz6YtWaSJT84rkWKWH+TE8&#10;8HQMmkIJPwv2JQoEtjF+4lTNQng/C+G9Keunzp2t6QDoDMLy5uBhOh+z5zGYp+QymIqOCJcPUSP+&#10;AzzosWGT54XRM8DqTtlo2GhsuDexzUEAuhFfZwGidVoyebgWssV0AdPlu66s1aMbq/WPHaXEVLCK&#10;eDhOn2Mg/AWl8BdMr7++D1aGhvInYo5/PWAuTa+RMpwVzOfvwAvz+h56fG0MuUHZ2jg3UKsnDCDz&#10;qJPunUli5mXt9c5tsMQtZLHf3EGPX4Fd3XJAECB9B3OSL9Z310e3deCQj3Q7AAvL/BxA+5ohk3HM&#10;/wyP0k/Xt2T6z6AKEP349hb6jJ7oJ6SLvruG+01ECSD6xT1Ejuw09npM7o8HUM5jgLKlC45SZD3d&#10;zwfACQT9D9MmeKgj3ptsSh0EeB/gZ9zP9tSejnrp7vbkI7XXw2xTPbahh55GkP/y/UF6hX/v83sx&#10;XEFz+sTmCMydo3FHStTL23JxUirQK/eX6h/7h2nfHUO04rxqLaQfOgPbvEmjZiLGH4UaYqSGDatV&#10;aJCPBtD/9DcSqC6U9R3YaurUASAFVDuY2+3VH1B1704rxpMKhbSFiECynPz7AqBuMFEvRQW5Aaqu&#10;xH6zPw8LHcxMotLopofS8x+CCqUSQCX2uop+aTmntKqaBZEawLSCzTVMwytILGX3vhbpWyVhhKYd&#10;UFCFBBL1R0FlDf4bZSTT5hGlbUr8VEekTGVZNhUSjJQ2UD5Aml9UzOs7k/YTrDQXsMwu5hQpnYl8&#10;Oq/vtJxUrqc0HYDSsM70dMdlOmQi0zwGI01F4mcBqWGlVplvLi2mat1vAWtz/VQ7e7W3Cuyl/dmA&#10;1DBRA6j2558CUufy3oCpHUgtMLWA1LLbs4OpNcl3dtW3M70zZTydCSD/HTZqHwTZQdP5ulXK24HU&#10;AkiLbTprYs8Eps5gbI9dsfdMrY0nO5haciirvDe90gp6sElscYSEBCiK0ruQCfkwepJDeUGOAEgn&#10;8iKvx7y5MDYMg18vxfsPJAnUACk78eTT5+YXMu2dChs9F+BkwDR/rqYQSTKN1NFpc2dyP2ulgOkE&#10;gvcqcIlK5YUQ6E0ejleAgtwxS/Hz53sNlDd6xYgA0kQB0vSEUCbA8QTRFdDDI6NpzmhdNXckQ6/h&#10;uv08zHiv9NITd2BeTB7Qpw+EYkHnjxh9oN69u5veotT95B4GOXh9/rA/FPd44pCxynvjzr56dm0v&#10;Hcak5NDyAN1/VbTWzfEjMM1bG2e4YlCCrd71uCvd1B8TZ9Ytb+unJ69pp8cua6EXr3HRa8vpsd4I&#10;Q70BUL3FZDYRyoaL/Rf0Yr/d2gWtKB6jsMzPN7XRmzcxVML0+QN8Q9+/lViSdW1hubhA0Q74hpL8&#10;WzNQ4vIrAu6MCN/xewOk797bHSF+N1oUGEfDQL9iT/6j/R31+r0t9do9fF/K+nf3eOjVewbq6Q0e&#10;ZB6RJrolVE+QQ/TYlnAdI9vofv4u95H8ue3aeN15caI2XZCiu5Zm6J4rsrV9eYG2LC8lGK9Sly9i&#10;aj91Ap4E0zB4xjqPKJpxeCvUW0CKVZ4vhtuundsBou1ZmuiEUUkjkPZxACkOUL16k3iABpnKJBIv&#10;hAj/PooJceMM5LqrEmMIUSxLJ/67UjWmvw8zraZPWo0TfzXAWQ0gmsFTWU2xSngdllRWOshGFb3O&#10;WkB0cGUazDVHFSQLl8Ba87FvzKsuVx6MtKC0AiUIicO8Rqsw0KkyFnyw1wKWCfIKS1D5VGCABKBi&#10;81gIc80HSLNyCjiF6ERzOWxTAqZZBmAdj1EB0+bKYOiUAQZlwVKz0JBmZqUoLfPPQGoHU2cgtRjr&#10;vwuk9laBYacGSJsr/e2M9E9AmphGg7fpWGBqQNTOTp0HUKbUt+z27MzUYqf2SGfnfmkl/wHmVJGg&#10;aZ3qWv5jz3Bq8OA0xzxeVWO+rvlTQQP8zMe4VDWecodHQCmfumbFlU9gDFjMFLKEba0S5Ebm0txu&#10;vN883vxxLvude6bOYGrXlppS3rBQSxplJFCmT2rK+1BANDoiRAXIQOr5/YbRix7Oi3JUCS9UDCyy&#10;wgOUAIjG+RkgHagwbw/HamleQZHGwkinz2HAhNxpOmX85DkzNZVYkimYQU+ZOUUzCMybMnWiYwOq&#10;KJ9eaVCI4uirRfoGMtkNwFoPOz8MnB1lfbivMgjdKzOG0kOKtHRmg1YsGqlVF43RPdeNQbaUp+c3&#10;EWGxwReG6a7XNhIFvMvoL42Q3YMtnz4AJwYj9wJQ97jrza2eeo2wtKdIrnzkhn7kICENujmc/PcI&#10;rZ3rqRsm9NXNY3vqwAWBevzqED18aX89T376O+b7Ey/y4FJ6q7hCvXJdG72Kn+hrK1oBlK1hneSm&#10;s1v//d19WAnti36UCJCdvfUJjPMlBktv3dKSpNFO+nhdR1ZLu+kncp1+Za30B7xHv2ON9FMcnz64&#10;G6u7u7rodbaT3iKu+V0Y6ev0Pd/eMRD3pzj9/GgiSgM/PXkbIW5XtNCd89vojhlddetUzrSuumuJ&#10;h3aiG93OFtBG8t1vPt9P154XqusWJ+m6eXlaNq0cT4EaXTOpVldNqUSFQWrqHLbW5lVgwl2nqdPG&#10;asqMWZo0A0Y63mhIRzuANCzIVwN64vyE1te9CybOXTsie+rk6JP279AOIG2rAfROffv1ozpBwUFE&#10;TaR/L0UzpY8KcFUEFUuEv5sKsiLxoc0GSEtxHON9UAnbHFrOQfbEe7G6CnYKiJZyimvof/KcMnrz&#10;lVU5qq3M4GSR9YW5NO+JkqpC5dcggwR4c5j255dUqhjWWVZYyJAK1soufllJpgoA1lz6ozmFlayI&#10;lvL6NMOnJHLKUpFD0TOlbDeXOQyfctiYyqE/6jhcz4ZEZFHOZ8FEcxly5pgNKQcrha1mMaBqKu/t&#10;4Ol8n52t2tlpc9et5zorApprDzivpFq3XexAaq6fiZk6D6Cybb6lFpha7NSuK7UDaTm9mcpqJn78&#10;R9kBsZrYXuuY++23TwMpwGu+7gynAgONMx5eFBbIlvM8c8rQzpXRXG8EUQOgBcRQFzguze1GMP17&#10;ILW3L+zyqDOxUjPJtwDUum4YqQHW4pIiRcVEKIqI5pyMZA0B1OvQ7NUVZGpYfoZKMbNNDfZhZdNd&#10;MVjtRXLCfeiVYsFXwKf+2AlTNW3WXAZNho2yfz17OkA6A0CdpokzJvLYFE2bMUUTJ47XYPSzCdGx&#10;DLawDAsMVUwgTDjIWyEMr2Jwd0qOCVbWoHCVYzQxaQhSmKk1unYeO9f4aN5zTaX+cW8BWe6DsI+L&#10;0Ntkzb+zGc3lvZT1rEn+iKzol+Ou+py+6Lvbu+vVLX307Ho3opQ9dfDK3jpIRPFjqyh7KXcP3RKr&#10;9ed766Zp/bViFMYgU9x17ww3bScO4+TlbnqdGJIXVvfBFZ8o4eso+W9hv30l7HAl66Q3kAe0nF4o&#10;Nnq/7vZgJdRD38E2v4B1vkMJ/+zVLnrh2hb6mt7lt/eS7W48TMms/2Ynzvk7BmDmPEDvbemud+jF&#10;vrWV70uA3hsA6DuA6zvs7n9zJF16ukF6roH4kCISOGN1dJm7bh7TSecXtdK52edoYd45ury2p64f&#10;66vrx/uRQe9B68NXC6ZGImRPw6KuQhfi0XoR5iQXjpyo88eM1SK2l2aPr9CMKZi8TB+ssdNZC507&#10;XuPnTGRiP8IBpHVDq1FX+LIWiutTX6by3eiHdsOlq7sBUlPWtwFI2zBkIjDR3ZXXA7v2OHVF+nbB&#10;tJtkA6wOzYdsfCji+3LC7BryANIiVVUV814wQFqGpLAAIGV4SburkvjrUk5RbbHjlFYVAaR5lPd4&#10;3jKIqmYBpMK8V5js55PakFNTqGw23PJL6JMWVao0v5QNpVxE+ETeAKYFvG5zizDkKahCZA97RQpV&#10;WAiQoj3NNsCZg8tcLt7H5phWIRN80z/NdQBpCsCJyQknLxchPyeH8j/D9Ej/h0Da3CCrOZmVfa30&#10;FJAmsFFjP3Z26sxKLXMTc5llPklsRtCWQbQBU2cj6NPlsmGFjUBqHWeGaQdZC1AbGel/D6QWeJ4G&#10;UAOijUzUAlIDotaxgNTKqWru0rkV4Ny+cO6VmhLfsFJLGmXA1BLvW6W+YbUJ2INFRqGrw2+xkh7p&#10;ED7Z61i1M2BajCN4UiB9L/qiUdjghVHWh+MUFc1wqqiYiAqAdMrM2ZqMzGkykc0TZ03V5LlTNWnO&#10;FI2fMYHHJmsqQDp1yiTeVA3IYVKVEBYFgwmmJPRTJEAaCquJDfNRbkqMCtjhr4aRTuaNs3gsYDo+&#10;GTu/WK1aEIlkyVOP3+Sqt++kL7o7Qd/en6Bv7gvFOq4Pjkgd9dUDMMBDnfXZIRgpZiJPb/DWwevc&#10;tfvi/jp6tb8eWxNLYFqajtw2SBsv8dW6JX66eYqbrqvrpuWDO2hVfTvtW0JQ3Y3eevKmPnruJlZG&#10;13noC9zm37ixm15e0V7Pk8/0DJrQt2/tqB8Bxx92YCSynqn4TS316o0teLwF3qYtMCjByATJ1edb&#10;++kd+rPvbsD2DnD9iLC8V9d3Yk8e8LwHw+etPYhY5vr2PvoMU+hvj2YiW6qTnq9HA1qtXx8r1af7&#10;MtGLBunuBX21ZlJPrRiJsceofrpxvCe/vzdJmhgrL2CvfUk0Oswk9LW5uhCh/QVjhmkJxtfnM0ha&#10;PGmIpjOYmTqJXfjZNRo3s1pDMX0ZMo5oZvqj4yey7cbrPZyNNU9A1K8fZts9DBsFTLt3YODUTn07&#10;tlZfyv2BJhbGszE+O4xAvAifDjDTHgolVjuKdk0We+v1sNFRI3JhuQUOIK1iEaUGr9hq/l+rIRnV&#10;ploDREuI9i6qxeGNy5LqQoC0ACDlkBVWDemo5BggLeDrctGh5vB1+aX0SYtqAFJkUUidSgvTEOzT&#10;gio1nsZlysyvxrCE8p5pfCESqnxYaRagmEP1lUOv3gGkHDPNzwdMc3MR8FPKGyDNZQBlQDTfPB/L&#10;xgy299IAUnMsBmpdOt/XXKlvZ6l2Fmr1WO2DLAtAnRmsVfI7M1MXY5JqjsMQwNhU2YDVri+1ZFGn&#10;eqX8IYz9mzn2Mt8AqhXp7DzFb5zk/7kEt4OquW4HWgtkHYBqSvr/kpHaAdQCT+dLA54WkJ4GWEqZ&#10;subPmVl3o9m13fnKPsG3rhsgtSz3HLpSPCmr8TxNo6EeAZDGx4ariP7QED7ZR+A3OrKM6ShAasr6&#10;MELpQhhABJD4GYJ/aQxyKSNLGTN+iqM8nDhzBiA6U+Mp5yfMJiRvzmRNmDlRk2GlEyntJ0+eRE7Q&#10;aOVlZiua8j7MB/s+mG14gKcDSOMi2IChpKri5zcUZWpWXT4mzBlaVB/E6afLx3TX6ikdde+CTjpy&#10;+QA9TZn+NjvzXzOZ/slIhfa3J96C3fbj7fTVQ/30/n7K4g1+xC176CBmwi8TwPaPu3L04o5iHbo9&#10;STctJM1yem9dO76Prm3opSuxb7u6ooU2TemkA0t74wrVTc/TEvhhVzSlezjOT731HPZ6j13moicA&#10;yrdvox+LfvNzcuZfvQlVAFP5V25AfE8v9cGLWui1WzqSGooh9JrOevLac/Q6vqWf4t70JtZ7zzP5&#10;f3lDZ1oPvfQqQPoS7PQdmOpXR0NwbUqgrM/TL08Qi3E8lhPJACqe4LZovUTg28kbfLX3soHadoGb&#10;tl1MtMY1xGbcHqv7yaG64+Zg3cK/dfmF4ehs47RsXqqWzc6mrM/WhdOztGhahs6dlYskjX376fka&#10;Oa1Eo6cOadpqGgPglSoSIPUGKA0j9e6JYUnXtpT37eTGmmj/LmwzAa7e7oQSUqGYKO0Q184K92qn&#10;SB/SDLw8lBgWowrWLUcM44zIQfoEcPIeqmEiX11rWGguk/wiDuTG6EoNkA5m4l6br2KAsqK6GDZa&#10;yqCJloDRnBryQWlfWGNYKX1SWgEF5dUqKR5CYF4NB2JCEGNJCSugCP8bgbQGIKW8zweAsdLLL0ig&#10;J0rZTi80G0JmwDQnh34qYJrnKPPplwKkWVmNjNSU9rmAaDbvi4xsnOoQ8ptjAaoFoPbbdlB1Hko1&#10;B6bmOQZE7SBtVwE4f415zHkl1SWOJEtznIHU3D6bWN80ic8EpIaV2ldITyeQFjcCaVOf0gGaTb1L&#10;C1CtEtzBTE0v1dFPbTr/D4HU3g8tPdUL/TMrPV3Wm5L/zEDq/CHh3DN1doqylgwsjawBUus4pFEN&#10;OPfDWrP5IAqPDlNERBB+jsZQAlkTE9bxSKCKTI63tyv5St3ZbIGl9O7qmOjGhIeqpLQKIJ2qCdNm&#10;cKZrwqxplIwTYTuA5+xJDiCdhPmJMZSeMIFd/VFjVMikP8TbVwHubgoYSI498SGRRC0nRAfjcZrr&#10;EOBP5M2yZGw55tLZunRcsC4dC+CxvXT7rG6wst7atQTnpovwwLyui15d10MfIGr/ZA8xHPthggeZ&#10;ku/roue3wkJvdtf2yzyIuSC699YkPbY2Wc9uK9IhMtOXz+ujSyd209Xje+vGSe4Olre0xEXXDTlH&#10;d81tr90XddTDy3vDKuMwLYnF+ckboMS5/fKWDsb5OmF3b67ppPfX9SSPqa0eugggvbEznqXddJD8&#10;9qeuOYeNqQ56AgZ7EpB9/85+mIv4Y3/XUc8QU/IcfqYvMhwzIPoqDvzv4Sb1BQL8r09E6/uHB+mb&#10;EyH66ICrPmHd9IeH/fXr4wThcf9XRxIJfkvSO7sH6RWy3V/ZGa53jsTrjZPJevpYvB5ig+vw3VE6&#10;SFTx0c04099VosMbKrT39hrtXjdSG29hgHdJJWCax/8Nf+tpmGTj9DUOJ6gyZEWRlPYmxcCbLSav&#10;Hu0AUlzyWQd149KtO7f7UvabmGwfN7TAJn+rE2u9AKlvH8p7FBeJmI9Uk6E1jEWKBvbpAdIaZg01&#10;tcNUBTkpR95UA+usNf1QeqMlsNGiwbx3YZyNQEqbrQJvCSRR1eUVACktMRhtYTVTe55TAPAWM3Aq&#10;K8HyrxC/C3qhZQ4gTQVIYZoOIMUkJ68GIMU1rgi7x8JBAGkixwySKOMdQMoGFGBq+qXZDiDFQi+r&#10;sUdq2gDZYE1WFlKpJhDNoC1gQM8CVDsI2kHW3P/vAqkFotbXO/dfnRmuxUytPuopIHVmpgZIm5NG&#10;WS5RfwekdlmUfYXUDHisUts+HGoOSJ3ZahX91TOdCqaJZzqN/dA/l/KNfVHTC228bK5Hav3ezV3a&#10;gwGbUymcqV9qXyM1AyZLX2pA1bhAGWetSEydw8IClcX/wVCY6KQGdttJmMyLCcUbtA/hdJiNIFNy&#10;Z7vFF8MRA6RlZbWU9tMwvJihsVO5hI2OwQx67IzxgOpEB5BOIHl0tIk5IQvIAlJ/dw9YD7Z55DNF&#10;h/pgaBKi1PhIDHwLsFkrRzNahYHvYN2EucbtS5KYQAdrx9VeOrDcU0dXeur49f2J+e2kQ1e20DF6&#10;kkevYijEPvtruCy9fCcOSXd01KGVnRjEdNbWi3to+9K+uv9yD+24zEv7bozTtuXxunaOu66a7qpl&#10;UyiRpw/Qqmm9tLTSRZdy1k5tpU3z2mn3EjxIV+NKvyVM3wNaH633hJUyzWcA9TzDp1dgom/f1l0v&#10;ruigkwymXr6hi95YhZnGghZM/emv3tiWPiugiozqi12+GI0E6elb2pJGCpgiX3qK8+Lm7noDO773&#10;9noBmoEkgSbQG42jPYH/6ANY+h3ugwzKFYmXBz6jpIbiI/AHbFXPFenXp2Gtj8Tq80ci9M3zafr2&#10;5Xx9+ky6PnwkSR8QQvfxw6n64vEiffPUUH39FPEcT8zTP44u0pHtC7X+5uk6by6pohjATJ1GtUC2&#10;Vy6MLSyAqO4BPfjApKzv3kY+nIHdWsmDSy+8ZP09epL3RSyMV3/cu1j1xag71LM9rRo3pUYlqSIX&#10;P4S6cUipSnhtMYGvo0x3rGcPVwV64nKGRo1AWuyYXZSY/qgB0sG5DJ0YHjGEqqogSaLcHIT6sFMD&#10;pEW0AfJrcxwlfglAWl5az/roMFUDnBX0SEuM0xMxOKZHmlUwVNl5Q1CV8DVFDI8KGZjmJnBSHECa&#10;BYA6Bk85mPCYIVS+meJTxgO0mabMh6lm5TLdN5tQPNeAqDnOzNS67QykFpjagdD5ujMQW9/LuX1g&#10;B2ZnNYBLLPkj5ljM1AJUc9lcv9SSRJkJs1XWO0/wraFTc2BqWGGZEf/yH2KdChre1jGfjObY73Nc&#10;NwOjs4ElgFh2hlPKVo51SiiTzSkGoOynCC2cdRz3wwTtG1vO152DAZ3B9ExTfGvzyWKmJt/pVJlP&#10;D7WID5pYgrrCI4KVTqVgjHTHAqIj+Z0zEWiHGss7JDE+DCE8AFI/xNpxkQyFEFaPHj9N4yZP15gp&#10;UygXJ2sU/pajp4/VOMB03HTOlLEOneKEicT9jh6LiUQOAOrBJlNv+eIulMiAKS+bF3lKHCuBGGkA&#10;pHPqSQCdMZQQtFrtWV6ok7dnEFiWqOe3BesFBPcv3NMfCVRnPXjjOTrOttBhgO3Q0hY6fmUnPQrI&#10;PriiHxnqnXXXBS2RALXULq4/sMxVm8/vq7WLB2rlfD9dMtFNl08dqMsm9NS1k7vollkdde1oF3qP&#10;Lrp1SmvdMrmt1k1uoSPnI3u62fRCYzBnJk99WXs9comLHgfEX7i+nV6Chb54PT/3UvqjCP5fx/Lu&#10;5NLW2N7RTwVonzHPWdOVDSZfFAVe9F5b6zkm8c/e3oltKzKiNvfQy0z/39zlDgOlTfFwmr47lqjP&#10;HwhEQ4o5M0mkr7N6+vSa1o446Jc3MfHf6a9vj8eTxxSvHx4PJ+IjVD89naQfn8xhuylZXz6IUctB&#10;d338AG76ZEF9fSJC3z+Sp0+OD0W4P1ufP3GjXj96G07zyNRG1GoSwYjDGoYqBdMaow8OILXVB0bq&#10;Q/RyQG8jwG+NF0JbKhFimbE4DPLrL3+UFn59AdQBhBN6dmTA5KPi9GLCEFFoDJ1ESY8AfxgBicMY&#10;NmEQVFEzWmUYz5TDKGuqiwBSQ1DKHFP700DKPn0VoFtRj1NUAwfRPsOlMga1JZT8BTX0NWuzYaSV&#10;qoCR1hYBpgBpZTEO+uza5yOFyjHDpsI62OhQDlIo+qO5BZg9mz4pNntZBDZm0TvNZK/fHHM9h7mA&#10;Eek7tpzM4wU8nlfIUhByqVzz3L+CqQG+MwFsc/1UO0A6twQspmt+jh2U7ey3Oa3qKSBtDkydgTTZ&#10;pi21A6mVOmoA1H6szSd7mW8BaRm9GWcgNQBaRQlrB1LHc/iPM1sXZoXtTKeUafsZz1+A9DSIFpEN&#10;YwC0EHmRdRyASmn1d0D6FzC1JFMmGJA+qdGGVqLbM9tEg8l6GoKPwNCh5EBRVlXS3jDhd0PqahuH&#10;TqxdDoWVltLqSEyOU1RUKHk1sbjf49JTbIT52B0ysQ/C4Nevd2dKOUp7bPACcAVKQMhfyY60YaRj&#10;J3GmTG4EUgOc08ZQ4o/TmKljNIY101HoFCcBtGPHjlNWegZvwoFszvTFpq03BtFR6AYRUjOpL4cR&#10;jeJ3md1QrSuZLK+/uIbUyXLc7Uv07sE8vXecif3JMH3ycLDeP+zD7ryH3kIn+upmL714K2Xzmgg9&#10;R2Tv8WXeuhc2uWmJi7Zf1Yo+YkftubKnNl/QR2uIGrlhXiBsNFCXTvbS4hGddNm4tloxvaXuOJct&#10;J55z24xOurrhHN0wwkV3TiYvCSf99/EFfQmd6bELW+nBi1voETSmj/O9H8Uw5Jlr2+gRyv0nrkZf&#10;eru7Xmfi/wyDqWdvMN6hrJreARhu6KOXuHxmdSfkWJ1gpPRKN/XWsxt70HLooOdgph8xbPr+BHHK&#10;R5P0y0Px+pl/64eshr54xzns1nfUK/RVn0J69eB17fTQ9d301O14qSKb+vQI8c4nSRJ9JF//fCxd&#10;vz1M2uah3vpsbztOR1JK++KcHwGwFuqZzRU4X43R4VWw0otna9EEqgUWJmopv2Np75hcrSBKd3/j&#10;GdsX4+YBXfkAbQtDbadgM6FngynYnx17/u8C+g+gZ94T+VpnJdIWqi1mzbRupobWEu08rJLMMyb0&#10;dSUAaR0gOhowBFAHsypqjEuagNToSIutHinvuQoMTKorANHy4bhDme0nBkq8bkv5moJqeprVmXzw&#10;8zpnpbSmmHaBAVKkTyXGMg9mmssANKdoKOAJIy1ALpVP3xO3/ByYaTYROVls7WUxoDJAmZkHmNJH&#10;zWFjMgNWmo5KJQPJVCYuVFmAcGZeEacRSDOdWKkdSC226txDbY5dmvvszNZipuZ7ZOWxLNDUi003&#10;vVlaEGncNqoBB5Cy95+EiUqyMVLhuJjkvFgrJQ8GFG/6pbDRBMrKRByJkowkCtefZLOLz3GsanEy&#10;aP5mMkWzD5v+LSClN2lkR+Y4wNGwTIc8iT6NKd1rzET/NCN1ACnPcbBYynM7kJYxdbdOcyBaYuRM&#10;5pjy3TBRh8QJgHSwT3OJXwDDnEL6geYUAFjW9UKcl055CRTThMd+rojLQtbdCoucfAa430iXSsiV&#10;d0zzeWEWc8xOsmGmZjVvKP2merSzI+l3NvACruZ3KEMfaoYKDnOTYSZ2hF4T//5UfChjIkOUQgCe&#10;iTwuw7ChiN37RHSeIQwfguiRhmC67I9PZZgXZRz+oqaXNWYcPdCJkwBTLhF5j6bfNpryfjQl/Riu&#10;j+KNOpLS3gDpmDFjlAmQ+nl6yZ3+WpCPK2F28awFUtZRepXmsgnDxHY6cdAXz6jV7ZcOpZ9Zpxd2&#10;D9F7Ryv1yaOl+uaFEv3+epn+eDVfv72QSnmbrJ8eTdYPx9P13eEseqVpemFdqI5fN4CJfQ89tKa/&#10;Dq7ore2X9tS9DGnWn++rW84N0rIZAbponJvmD+2gpeM64iDfU7uvCdChGyK0YUF/XT28la4b7qLb&#10;JrTQjgUA1zV9Yb0dtWuei45c2FJPXYvR8rIOOkpv9BjnuNGcLm+rdzcS73x7Hz22rCVO9pT3lPH/&#10;WMsu/82U+ZT6TxPf/MSa7npuXT+9RITzC3cZdt0FD4COLBkQrMeG0o+Ho/UbK6+/PRStb4gO+Qj5&#10;1Gc48L+DgfTza1szwW+tI9e01CFaGsdxy398TSu9gu3eB9vZ9MIh/1uWFH4kauTXE5769cFgEkoj&#10;2I5K1adHq/XwukLdhFP9JePT8ZwdriX8Pw1jHlDQVNb748BldL3+MM1AVxgo7NSfNINAkl2NPjQs&#10;cKD8vMhzYugYSJ/bj1ynYB/MklkHbajFL7ZhCquew0nMLQdIzX49YnwSdEurGlRSw3CIgZNplTmG&#10;Tbw+y0yflLK92EzwzaYTjLSyoo7yfqgqcYmqgH2WIdQv5WsKkUblozMtZrmjrIzHSjA7Kab0LyGK&#10;BDaax5Ayl82mnMJqyvkqgLSIA0vF5DkXkM3m8SzYZxbg6QBRA5KcbMhYJky0kY1S0hcWUO4DoqxA&#10;pxsQNQeQs5ipAbi/AGkT6BngO32Y9Jtpv7Vm2iSl+hPgmt1/04c1QE1LwVymN12m8j1TeSzFACkn&#10;meWAJAegcsl1l5i4aEfw2iDS+KxjJDjG1s14ZJpL+0kBVM0xbkVpZvugCVCt8t6AqV0KZZX3p7ae&#10;6AGW0pO0g2AjQJoepxEBmwHU6WPusz9urp8Gz8bvZT+nwNPImWCVjuMo0w34mZVWoyowwGmA8vRt&#10;6377pUn4LKC0MC43xQZMucxHD2fkGoWsdJrb1jGPlxowLStxiJrzKZny+dAoZ9pZw6mDrY7iw2IK&#10;L+bJw8rZWuKTmzK6HCZsBk31DSMdhhK1g2nQp5MxQ0pnYhSlNm+KAphpZniwYo3EhVI+zLUvzuj9&#10;FOqOX2gAUiU++AYD2KNGjXBE+I5hWDFqEpfTKOEZOI2cApDSexvBYw2jRyGvmaCGhnoSKlPlNdBT&#10;vdmvj2VSX45nZHUZLub5sbwpkgD+XAybK3TerMFadcVwtnVG6cSdNXri7mI9u6sU041affTIYH10&#10;sljvH0tit5ysooej9B3nWwM8DFw+3R+vt7dF68WNwXoCpnp4+UBKfSNg99P687xhn266ZGxfLW7o&#10;qflDOqO57KG15wVq93WDtOvqcK1fgG5zag+kRZ20dk4nbV7YRVsWdtDWBa21da6L9i4GJJf30LM3&#10;9tAjV7fWwQvP0VGA9HlWSV9b113P3NxGDyODehSQe3p1Kz1L4ujjMMmHboDN3tgRGZbRuLrDSGHT&#10;6GDf2uXD6ieMFWH+R2w8fXfAh917o0aI0B8Pp7B3H0eek59evbOLXt6MO/42hlrs+L+EwcoTN7ck&#10;LqWlHri8Ax8e/fTozb34d3fXx3uJQjkRp++P5aC9LYa9V+JJOkzPEEC3aUUxDvPpmj+R18XIGhVm&#10;EurGCrA/fge+ME1/euJ+ME1T4ofQCw1h2BiJuiIq2FsBMNaBfKB6MXAM4rXhP7Afrxtfxwf0SHbq&#10;6+tQgqAXNi0vI8AfzH59BT3S0uoaQBPtJx/aFU1SRFM9lQGmhm0aEDVkoAy9aTkf0OaUOcp6HqdK&#10;KeNrSqgoiyohKABpaRnbUKXllPS0BiAmhpDk0ZLKMSBYUAwLLQZMcYJyiPSNWbwJ2GzyOm4CRQsY&#10;T3kgNxnKZ/F+M+wwg537NMDMXJpy31Hy85gBOnO/A/DOcMzzrK9PhV0asxRzab7OAKI51m3r+5nn&#10;ZJifC2NOp0ebAqgmM/BKNmDadD0pMxMQzcSxKhNGCpCa3GYLRK3rFpAaMHUGVDuQGtciOzO1QLR5&#10;MDXMrZElOsDPAlXDUh2g82cwtUDUAs4zgeip72eGRnYAbQLSxjL9z0DaHHA632cBqQWa5tIAqZFs&#10;GIA1t61jALXEMFNYaSGAmWeA1Pg2En9cA7jWlRYRNVukmfSrZg8vx+E+E89HjElKjD8kSaPDMXuo&#10;I4qaCJFc4hgGkdSZGMXkHju9fNhoGmYUkUbightQOEAajXYwztdT2ZSAlUw2h1EOjiFAbQIaRLNm&#10;OAowHT1lAiA6QcPGU+KjHR3Beuhw8oHGjB/n0BJGR0fKbYCr+vXqrpRBYQApQXq5kSrKDud3Tsb5&#10;vlSzpwzTotl1umxhla5fkqtlM4N01aR+uhLN5zWzfHTtbJJAEdOvnNtD91zdTQ8Zdkf/8a29GHSw&#10;Z//27kiGOCF68AZv3XdJP2KX++le5EJ3LnbTukUeuplB02XjemthXVfNrukIK+2iK5nc3zjHW8sn&#10;99CysR11x3xX7bg8gHaAm25f0EO3TG+lNVNdtH6Wi7bMgaWe21ZHLumg1+9w0yu3DwA4W3LO0Stk&#10;z7++qRuO9R3phwK4t5yj59CNPr+RiGEGTfdfBZO8jv7uTb11clU//WMLOU37KeEByk8OYrjCdtbn&#10;JIX+ytT+j8cS9NOxaJh2GNZ4EcQr4zW6F90pQ7VXMUn5BAepLwjoe2ODKz9rgB67xVuPre6rx2/F&#10;zGQdgIqO9iTxKsevH6Tjq3J1/y25OrJlmHZvHqOVVzVo2njWMnGHT6FPHerdH/Ds4QDRIE/DSjGV&#10;MZphADTMnwUMdvDDA73li9LCmw9Tf6qSICK8w7nf9LeHwmpH0mc1+tD8Aj70TeXDfbWEFVbQYiqj&#10;Mirn9VLKfeWO0wiijQdg5OsaARPgNODJMdWVOdb9jQ5QkAbaWMUQhSJe40W8hwt4/zUmaTSawOdA&#10;rKxj7jMWnMb4yDKMd1yiR3esnjO1t/sf259n7k83FnwAqQHGTMNWmwDybCBqHnMAbhMQG8C0g6YF&#10;pM5gbIA0ne2/dKwA0wDUZMAzCRA1x1w34JlAa8A6LoaNNgekiex9WyD67wKpKfP/HSAt5lPLYot2&#10;BmkA03k7yQ6e/y2QWuzTXBpAtQDT2HudDVDPBqR5/McYULWOg7kaYAVM82lb5Bm9nWHZfGJXl5bQ&#10;5yzQKF5kBkjnjawgAydXQ5CD1BqjXQZODQ0EoMFIh9AjNqFhyezUmyym7IRoFQyKUQau9hEAaXDf&#10;ng4gjWcQkUbCZDlZ38P5eSORTo1n2juxCUhHAqYjYKUNAOpQ+m4jJ02EpZIJNM4MnMY4pF3B+JIO&#10;YEjhgXFwVlKUygH2IoLJijMjcPwhTnn0YC0i1uT8OWO0eDIOVMNjNDG/kxoSXFRBhEVxTAsVRrmo&#10;INRFNfEuml3ZWtdMJEYEsfrWSzy05xpf7bnaW1su7KtbYZMrJzM4mt5eq6d30vUT2umGad114+wB&#10;unxCby1p6KYlI3rrYkr8i8f20/n1nTSn1EULmdyvW+iuA9dH67ZzkUfRM72J77EG8+hNc9thv3eO&#10;bqLs37WgDQmekSwHhMA+2+BtSiDdXWwnMTR6/14s/dbSC8V27w1SRj/Y663nNvUBSOnZXgGgXt2J&#10;XClKelZdPwD8vzgWrl8ex8T5GKU8RtJf7XPD6d9f3x3FFeox4kieDNTvj2Pw/LCPPtzXX2/i2v/m&#10;ZpJPWYf9YqcnDlKR+mRvit7n8k1imV9nPfb5db46eq2/7jnPT6tmeev6OUGEA2Zo9bW1uuL8Bo0c&#10;Uoohc4RjrdOAqK9jcMR2EsbdocibwlkJjkZXakA0ghPs5ylvjwEOMA3iAzWUCX/yIHrlvMZHYE5S&#10;z2ZUEawvkYrGrF0a2WEVETl2IC2HlTpA9E9A2sg6LeZpLkua2lTNA6kBU0AUElQAkTGqkzxe6wZM&#10;G4HUxBRZpzH/7U8g2pTAYe4zJf3ZgNSA6CkgNWDaBKTmvrOBqfW4AUsLSK3n22/bv48DWB1Amo87&#10;VROQct+/BaQGUC1gNeW9AVPrODNTi5UaRmrKe2v4ZA2eLFOTv7hEmbwnA2hN51T5DcAZlmqV8dal&#10;AVerdLdfN/fZQdi6bn0/+8+wwNJipua2AdE8Pq3N5ZlOHomJBigt9mkuDYBaGxnmunXM8wp53FiG&#10;5dGLzSULxwLSquJiopPz2JknyxwLunPZYJnCBLUO4XIN+Tf1xKjUDRuhIaSgDqFvVcIWUzoAmgzb&#10;zCSWOQ8gzaRnGgMLDcXAIpKYkESYicmXr2adbgxfM5ZB1QTAsxFI8bRkOj+cnmg94Xn1JrWUvumo&#10;CeMcPdJR3Db93FAiTdzZ0/Ye0E+5iP2r6I1W58aRuZNMG6JI01lbvXDWDF3ERtT8EWWaWhqm+kHt&#10;VR7golRPF8V5tVS81zlK5Hp+YBs1EGY2rcBd80rdtIQI5kuGu+qSET110bA2uqDeRUuZwl87obVW&#10;TgRwx7TSNePb68oJXXQBQ6bzR3TXZcSUXIcT1NXTBpJ73kaTyGOfX+ai1bP6EBo3UEuHnaOrxrSm&#10;b9pPd5/fX9vO760t8zrqRoB09yJcme6N1BsbvfXApa20Y5GLXr+LqOYD4RiRDNBziPGfvrUDcR+s&#10;rh4KRebko2NIpB64tjNA2kX3XdlRJxH9v7EzkJypIH0H69Tjg/TZLoT7hNt9uLOtvnuwq/71mpd+&#10;fKoP13vrn8+E6J/Pxui7Q356Deb7Mk5U77El9eE2f6b5McQ5h1HKh9EXjWXAlKr3dubq5M0pun1+&#10;gK6bEazLia1eODlD41l4yE9NYzHCHwAlerk3oYT9u8FM2ZdnASPcj3Vg2GhMqHEGawTTQBjoQD5Q&#10;TdJBINttsQyYipAL1Q+u0PA6pEq8P9L5kDVDyywE7aV8qFfCRg2QGjZqXf6ZjZ4GUQtMHUDaxEbt&#10;rPQ0I7UBKSBqBWSeBtJGBmo/9ggje5SRA0yb4o2s51uPm/v/WyC1QNOAo3Ws72XdNs+x7jsFqABp&#10;Gj1cC0gNE7WOAdTEpmOu/4mRGiCNxWHbDqYGUC1QtTPTM5X3dknUX2VRMDbApND0KDlnAlN7D/VM&#10;gNlsCd8Eztb3ty4dgGl+nq3EN/eZGARzecbTBJR25mn6o9mUB/b1NnOfxVCNHV4ujDuLDPACPgRM&#10;j7QCQ4dqvlcdP2sajHThxMHEN5SpoTyTWAfsx2AEQ4YgIcFodzCOPOUMwbJ4ExiGkg6Q5gCkWTic&#10;D4J5GDZqziD27DOQQ1WQAT4SxjAeI5QJsM/xgOeosVjzmf19wHQYe94jHKX+OGJ/AVfA0ez1l1GK&#10;RWP2642hsx9gmsNgq5ZsndH8TuNh0+N4A80dPQazktmYDo/VZGzShie7qyKwpfLcXJTo6qIodw6X&#10;8VwWhrTV2HRAtCxYC8v9taDSQ4uq+mpBVSctrDpHFwKCV05oq5tmEd97bg/dwTbTzbN76tIx7bVg&#10;aGudN7wrA6d+SKFcEf/319zKVg4gXVLdQteN76DLh7fR9FwXXTKsrXZfHqh9Vwdr54Vu2nleH62f&#10;2hLgbMf2k69OLOuue9COrp/ugjlKX4Zd/XWSwdOxq1vqBDZ8zzOZf3e3LxN2X52kP/ogQXtHVvYD&#10;TDFGQS714hbE/vcO1Pt7fRgwJWDCEqIPt3fT+7twmDp2DrKmdvrhCXb7n+kPkPrp14cD9PtJJE+P&#10;ROl7IqDfx33qcWRWDzIAe3IVngD4sX62LwQ2m6YvDxahSa3Hp6Aev4JC3bi4SEsmYUzDgCYmEDf8&#10;Hv3Qh3aXB7HLhpGGkX5ggNScxr6orwNIIyjr/T1dqSR6M2iiP0p1km78RumFjjRWebSWcrCdi+P1&#10;Ew7AZjO8MrKlKjbnKjkVTZdnYqIWeFpgagdNi5VaLNS6dDBSBxvlQ6Eptt1cdy7lHYCI6ZFzHpwF&#10;nH8HpI6y3unYAbC563awtADT+h52JusM1IaRGhA1J4Uhlx1IzW37+QuQmuGTBaamb2pA1LpsDkjt&#10;QyfDSu2yKOeJfp5hbFD7MwGpAVbDKO09TwOk1n129up83XytBc4FpmS3nVxKBmcgNfeZrQlzeaaT&#10;xx/LAkmLeRoAtYC0cb2tcV/YAlLTM82hqZ5JyZ5vGHYTkFbwaVYLY5gytFRL6DvOGVetEdX0rgDS&#10;aib9tbXkVTmAlMkqKoVcHHDS0JNaQJodG+kAUsNIQ5nWx/JGSoWZlCbFqIGfM25kPUJ7pE6GcdIr&#10;NUA60rDRMWTPY4QxgrJ/KK5P1hJACYOxmKgoLNo8FASYFvCz6jDfnYIQe2ZdpSYCpHNGjNCSCRNZ&#10;EWUfPD9e4zI8NCG5iyaldNKYrHZqyG6tYZnnqCHDRVOLYZ11fXTlaDddPaq/rgMUb505UHcuoZxd&#10;6q97L/HRlovctRHg27p0gPYsC9LmpfRBp/fSJeO66dIJfRg0ccb20RWTB+iC4V20qLatrhjZTssn&#10;IItqaKnZBYj0h7WnDI/U/qvDdOc8FACL++ru+Z105xw2mhhkPbjCVXuXdtaaKS66Z0lb7b20tXbj&#10;iL8Hs+j7WSl98KZ2TOdd9Y+t3nqUGOjHb/cBUL1hp5iqEHPywp0+GE73xy7Pgyk9MqbjeAgQcvfV&#10;EbxLHyQ8737iSx4m7+n5Xvr1CVdKfAL0ngyXno3m0jjr93N4mv6DRYRXMJ1+h8HVR4TofbI3XO+y&#10;lfXBgVK9d2isnt42TYc2LNQVc0cxTByEdIm9+t6uSJswKIGR+ruhyKCsN2w0woAoHgsRlO8GREP4&#10;EPWhNzqQwaMfVUokCQklSIYaeO2Mwni7nNdfAnlPodwfxtAyH6ZnhkrVSO8sMK1EildqeqBWL7Sp&#10;nLczUOt6Yy/09DH32wHUgGihoz/aCKTmWNedS/n/Hkgbe51nOmcDUzsLtXqm1sCqua8zP8M8boA0&#10;xQlILUD9C5DaGahhonYgNQzV6p9arNSa4DtP760S3yrzm9OZOvbw/wZIDRja+6f2Ut3OYi3QtR63&#10;wNkOoKbRbo4DSE2GTNOk3ly3gNSw0jMdy1DBXFqgaUD0TEBa4HC4MUBKL6cYgOVDwTA/w0jLANxK&#10;dojHI4JeMrVeC6YM1bhhlPzGeZx+5RCAdAhAWovZrhFHF/B7pfNBlhEfrdxBccqJjSK/fKBC6JGG&#10;AaSDvN0dAv0qJvxG7zkWIDWmzaNHw0TJhhoxxmT/jICF1mv4aFz5R9VrGKYZjk0qerLm94wKCyNF&#10;lPA8T3++D5lMuO9Pwi5tFoYWk5G4zMd0egFAPKkyVxMKIjS33EcX1fTTdaN6MiTqoTVLuul2tpU2&#10;XdqHrCYP7Vvuo33LCLJb5qGjKwCoG4P01G1RemZdrB5dHa4HrvHS3Rf00p0X9tE9l3vhaeqmm+ay&#10;zTR/oK6b5aFLsNJbOr6vLpvUR1dN7KXLRnfQZSPa6sap3XTbPO5voB0wqgNleJh2XRKgVZM66I7p&#10;HbVhZifdOrmVHrjSVc/cHoGzlK82MYC6fbaL7l5yjvZfjgEK5f59lyDqZ4X02U30TLf6EnfirqfW&#10;B+rpjWFoSENhotGcED2DJeCrd9Pr3BurX5FyfUTf830C9X5+rKc+fKAdInuC957sBJBS3j/ro98f&#10;8yLGeYD++RDx0I+7658P99cPRwjbO+iqbxlafX0wgBI/iKiRML28I14n16froU2jdGjjEi2dMVIp&#10;IWGI7kko6O/uYKTebCgFevQ+BaQGRGNgo2bAFEqv1JctNA+GjqY/GovlYiZSxVrTJ4eNmlPCaz7S&#10;xMlQ/ofSRzeT9Gpj/GMDUlPal9iHSv/HQGov7e090f8nQGpN6p3B1Nx/NiC1WKe9v/rvAKkZMqUw&#10;sbcYqQWedmZqXXeJ5g1qgam5tAOpAVb7MMqA6d8NnqwpvpnkN7f9lG98CZtKe2dgNLcNENpLfuu6&#10;9diZvtYCUAs8zWUeAGqOAU1Tvlu9Uqusd+zxnuVY4GmxUAOgWUzzzLEA1V7m5/OHN+Fy2cVIMWCa&#10;2QiODfMrR1RcClsvBfRGEDJ2Lu4/S9ANTh+HphTT5DpK83r0fUOHsIpnXMsR7BeaDQ8UE1kJ8Uzu&#10;ETHz/zQIA+dwVkKjYSMZlHjGVs/4lE4djvga8HSAKOYnRk41AuAcBZgaADXXzRnJGU2pP5LnmH5u&#10;RHAIe9weSg6O0oiiIoA0XWMKUzWN38lkQ10webQWjBuscWUJmloepItH+GnF+AHaMJ9BzfUD9NAG&#10;DEuQDL26l0n34URK31Q0klw+gBTq/kTK2jC0lhiWrPbSyetdWSPtydS+O9P6LrqegdEV41tp2dQu&#10;rJ960BftT2nfg0FTT/qlHXXlxO66Esf8i4e11Np5lN7XRunGKV3or3bEIMRP916I9R4Dq5VjWjjO&#10;9WNcdBfSqIdXBeO8H0qoXm9C+Frx3PZM0AcwMe+mB65uy1prRz13p6devNtfj9wKkG4M0SvbEvTO&#10;nnRE8lnIn6IBVez77mX7aXcsloAZemGtWYPFO+ABWOhTA/QNjvk/PtoFICXR9OFuuER1Qh7Viawn&#10;4p8f7qnfH+qCdpRIlMO99fNxH8r/MP34SKR+emKQPmA//+CacG26IkU3LEbyxJplQmAg5syAI5lZ&#10;PuiE/Vy7Oyb3EYQbGkYaDZDG0R81Q6YgJE8eLGO4Abihgb5kwycjWSNWmT65OaZHWgw7DeGxgbxO&#10;zKqx0WzXMnwyQGoA1FHec1lsm8Tby3irlLd6os6M1HrcMFHrGEZqSnqLkTYOmpqZ0Nv6oHaAtSb0&#10;Zy7tjXj/tOzJAtPm7jtT6W8xTTsgWwDsXOKb56Q6yvnGEt65xLcm+NalS1RM5CnwtAOp1S91LvMt&#10;IP27Mt8AaXNgmscf0s4a7cBo7jfA51z6WyBqwNH6Wuc+aLMAamy5bH1Qa8BkgNViocaF5kzHWH1Z&#10;gGkB6JkuDdiaVoAZUOWglUtnc8OsuhlZVHkx+lIUDUUI7WsY5EwfXa7zZo/QuSRHjq9HqsKLfySr&#10;e3Uc4wBl4pmLeSFm8ybJZuCXh5t9Li2XJKIkoj36axBuP/ns3Q/G2GEKYus5lPBjSPUcOWok0/9h&#10;DK6G4CZF2ijAWT+y8XLkqGGOMxYgHQ3oliBLiQkLp6T0VXYUTBmxdQMO5aNwMZ8+OF8z6orYtCEA&#10;bWgmUScBGJeEat3FcZTk4Xp8fZheQ9709sEBevsA5stEIn94wI/yNwImFq8v90bpEzLsvyAI75t9&#10;g/T1/jgm50F64bYBOrK8n9Yt7qJLGTxd0OCiqyd30NVTu2tRQ1tOR8ea6EWjOmrFjD5ajexp7bl8&#10;zU2DYI35WjOzu26b2U1bznN3nDUzOmvluHO0nHXSq/ley8e01N0XdtPeqwcg5h/Ibj+ge2lHWLGn&#10;nrx1gE6wgXR0ZWc9QTDfs/innlzjoSc2BOuNXWnEpJSgfS0FUE2OlKveYGD09r3hDJIyGSQF6K75&#10;rL/iOPXF4YH67iRl/4M9uCSC5DjBe0db6PeH25Hv1EN6hIHUYx31x+Od6Z32QXtKH/WREL63n744&#10;iazqkTi9fDBbB24v0bXzeW2kBLHaSS4T5iR+6EbNbr1ho2Z6H4mJTBhlvOmRxrDVZsr6AOzx3Mm3&#10;H8gHajx98wom5A28ZoZSQZTxwV1unOkZQAbQBnJ3xbyEgaVZdjFAaoZNpi9qQNRipBYrdR4qGfC0&#10;90YtwLTut8p569IOpM2BqH3YdMapfVOMkXn8L8Mmcx9VlDMrNbfN/Wcr++2ga55rPd8Oos6DqEYg&#10;NZKn7D8BqcVOHcMmJFDWcYmICsdMGFch2KgdSE1f1LrPEuzbGenZgPRsrNQAqcUU7eBnAaR5zFy3&#10;s1Vz3WKYFpj+J0BqAajFRC0gNZf/LZBmIuLNYE3MOgZgc/jjGgcbIzpOZ4vDhHmZErocoXIJWrn8&#10;FORF6TEaOzQPSdEIhO4jNWV0jcZiDDKaVdG6IazkcapqqwFSWgRskOWmsrecDJDy/5NCllMsPTEz&#10;sTdOUENZH7WAdBxsdNQohkvD8Dnle9WT+NkwYih727UaCZgOJ0yt3pR+lPejOOYNmBQbi2dluAri&#10;0zWOjJ5hGEmMLU2lnK/Q3DElmlqPO1COnyozemrp9FDtvDFJh2+N0EuYOb9L3PAHh9kfx8Tj44M4&#10;4h/yZ6OJLaATbDY9EI+lXqS+2hOBa36I3rs7kLXKgXry5p70NrvqBlZAzx/mgvQJULzcXzdQ3i8Z&#10;0Rrz4866dnpfWGpP3TTHSKj8deSWQaxS5ujBVYNgwj0B0H7awLDqttmdtXY2LlRzGF7N7axlAPM1&#10;o1swyGrDOiqC+DV+2nZFd227rJMeWeWOMN6Psn+gTtyEYfRq1kHZ1X9uS4hO3uqrl+9N1FcPVsIa&#10;q5jmR+tRhlBvM73/aC/i+wNplOjZOnhFb61kTfXwNQjsD/hiEWj25okhOUrPlPPrI60p8TuxBcUg&#10;il7qryfbAaS9pMcC9BtxzF8e99ZHJ9z1yWNIo56u0IuHJ2jVJXxgJnmztcTKr3tngNS4efV0sNFY&#10;XLhiEN0b6VMw/rMGUE1Zb4DUCxF+ANrRNDwyamCFBkhNaZ/BanEauuNk+t0+ZhiFUD+ZnX2z4GJK&#10;e6MLNSzUAlMDov8LILVi2+06UHPdHufurBF1LvnPBqT2oZABxRzIyt8BqfU881wLSO0s1JJG2UX/&#10;jUCKAN/GSO1Aamelp4DUlPTWMQB6NiB11pfa+6Vm+GT1S5tjpcYN27BEB1NsKr3N5al+Jvc3B5bO&#10;QGqBrQWo1tefKuebfobFSK2BknM/9GxAmm3aE02lvAFO65j7zPV0+ormGDA1t7P4hHJ4LKLfyyBf&#10;KY24ECOZKm0C0txUnG+SwnB0StHC6XW6aN5ozZyAByXDnVGU9MMYAFSj9XMAKUCXy8/P5/sXGDCl&#10;xE+LIMvemxgQel/ZyKEqmdiPQZs6BfH1GKJ8LSAdQglnwtPqGwbTD61C8F+rWkr1SjwHjFi7zjAS&#10;vn9GEttrEfEqSsaBnxfYUNZCp9UVohmt1ezRvEHLMJiIY+Uwpg359TC85XE6dFu4nt6Kp+guf721&#10;L1Cfn4jVd4+k6IeTOB4dJUV0fwK9xURWJKMp69107Nq22nVhC21BjnTv+S7aekErrZrXSasX9NSe&#10;FWE6ujZVdzGFX4Yj/hUTumolUidjZrKO+I7d+Hk+tTkL5hhHb7UvZXo/HVrhT7QHm05M6jctMuzT&#10;k56ph1bNbIPLfksGWV215eJOmKv46z6s93Zc0YkBEz1P8pTe3hkF2/TQY4j2XyQy+s37BrG26q3n&#10;t0TTliilXK/CQg/2e7sr+k8//fgQjk37EvTrQ2V679403TC8tZbzAXDyxp70TI3VHobRD3bCCYrI&#10;6X0A6gEXYlZa6tv95+jrfYTw3dcBg2sPfX88XF8/FK7PHg3CoCRYz+5P0ZP7x2rVZXxoZgUrPggJ&#10;k1dHefRphXaUBNcADw3CXDuKgEMjyG8U5hNySCUSiDDfz4NcJmJI8vigHQwwDgEojfQpLpLtN6b0&#10;MRjeDAREvQFTkylfzQaTEeQb1mlMccyQyUigzgSkVin/7zBSw0StQZMp7c9U0v8/BVLDUi0QdAbS&#10;v2OkFms1X28HUmfdqF2ob9ZTDZCaHqgB0jSHFKpxit9sjzQymmgLW3lv9UWtwZPz8MmSQznLoiyG&#10;6iyLslZIT5f5AI2ZltuBzuplcp+RapjHGjcyTkukrPK+uV6oHUTN1zoyYGw/wwJLC0RNX9S6LxON&#10;nXUymJT/6dgYpwWaFnBa4NkIoPa+Kdcd7jWwVV7cZppfZPK9Kf2zUgDDQcEqzo7S1NGlumg+Pchp&#10;7ESzez+CN0ODAVEDcmZ9j02oQlhsId+/iJTEkjTiFswWmh9bLWgH4wDTPCRLQ5GSDEcZMBSz3uEj&#10;TGlfr8G0BkxURQNsdDhAWsf3z89JQeiPWTPAW2U2ynih5KSlKS0uEYOSXJVTDg4tAOAnDdbMUaUM&#10;sNJUnBGs1MheGAS30vCSLrrjihg9tTNfL+/J0Eu7c0gQLYKdFujVXfkMcAbpgeV4jl6M09OSLtq0&#10;ENu8C1pr15VtsNBrxYAJIL2ytfZe308Pb0zUCzsxdV4Tr3uuCtSdl/pi7NxdS+pa6oZZsMirgrXv&#10;+kgdXRUDa8zQsZtDAVEs8a7z0It3xSNX8tKW87voCMbKz28hroStqa0X9dDKqS20HRa6l2C9E7cN&#10;1LFbXbULk5RHbx3IZlGAPjmQpNd3mJ5ogF7Y6q+XtoXTIw0m3TOOTaZ8fAIqkTEVOYT0L212I2ok&#10;Sl/sj4KVprNzX6lDl/lpaTG61rEtMXXGABpN6s8PebJPj6v+3S6wb2KfMSf57kAHfbuvE/6srRwS&#10;qDfu9mO3Pl5vHQnTkc0DtPUmT+24rVTLFsMO0wM0KLifwv3xHO3fmpJ+ACDq52CkZs/exxWfUTab&#10;zGqoAVKzfx8AuMajD60EuAwbLacNZADUGEEPig5VNJN6DyOLIgzPeFDU0joylpSGkRrwNKzUHAOq&#10;zv1P+2172W4Bprm0l/nWcywQtfc6LZbpLHey60WbK+Pt99lZbC7LLgYIrb6oVeZbQGnvl1rXrVK+&#10;uUvnXumf+6SsnjZN7C0QtQOpM0t1OROQWmW+BaT2Xqklh7KL9g2QOk/yzS7+n9mpsd5rBDoL8OzM&#10;1NxvxMPmsjlW6gyijkFSEyBbjNUC0VM/g8cNOBqwdGTFcNuAqLlt3W9dN7dN7Oup08Q47SBqv+7M&#10;Uh1M1Th5U9KnE/JlANUsJhQg6s2jRMiCkabEB2EqEQgDzdIFJHKePxsTEbSlZg9/OCBqSjBjCm0S&#10;G8so70v5VCxmFa0UUM9jep8Q4I9hCRsvuD6lsDZaRqJBJWBdXFiqwUOHwUQxiAZIhwGkI7DAG8bG&#10;TEkBcbUJ4TAYdukxb6k067JmHS8lSZnJSWSSI9OCjQ4ry3CoCUbXojBAmJ8W68sbmgUAv9bKi2+p&#10;iyYDACtjtWt5sLZeFqWN5yeyxRSuW+f76MZpvXXZyHMYDrnoetY3N13YUTuXddV+9s0PYVby0EYf&#10;Pbc7Tq8dyNWjdyZp/01hOog71L1XB2glfc/z69swzDpHm3Gaf2BlpA7dGK4H10QBpCkwyAidIHLk&#10;6fVBemt3op7aEITmk42hnSnIiRC5rw1g88ldt849hx5uN0C4h46t6atHN7jr/uXoOdd64vDkDUDG&#10;YkYSole3B+jZu7z17BYAlfTPl++N0Qf3p9PjzdPvT5bql6cKEe6jNd1CeijSpc/3xiBrKtT792Tr&#10;rpn9dBEyrHsXdMFOrz8ti17oTPvCQF3ZgOqpj3Z00me7STFlvfQfa3viDoWj1BpSRu+K0HHWRG+/&#10;kgWEqa21dHYI6g2SObNIQ4CRhgd0xly7I2yUGGUCDqPojxpxvnf/ng5W6ijxAVLDRkOQRRmdsVkL&#10;NozU2C0GU/ZHMNk3gBpKL9XbTPRjwh1stMa44QOkRnxv2KgB0UIjWeL8N0BqgempjaYmIb5d6mSl&#10;DRsQtYDUGiRZj9nF+M6lvHX7NJAyvLIxSqtfagGmxTSt+y3gtN9/NjB1HjplQGIMkNpB1BlI/6Qj&#10;tYDUmt5bfdH/NZA6s0YDinYgtQNsc4Mk6/kWIFslvR1IHYmEHAswHfEGTWz0/wJIDSu1l/eOfqnZ&#10;9DJBXWgys2CkOQBpnrEHM4w0nW2xuEB6kz5kgCc6yvuL54/T3LFDkEWVM8FnH9qAKUBaxQ5zFZ/+&#10;FWb1FFZq+qTZcbFKCmFV1BMZlPsAxcJOc3B+KsSBJicbgKysxa5vCEBajWFFjRpoGdQQo5tKGmh8&#10;pD879Em8+SgF0akW8QJPwfkrl7TGoVim1SK4b6hiLZT9+ko2nLITIoghYRURd6Eg+ncJ/m1Ul9FR&#10;c6s7aV5FS80v7axzS3prbkF7zSkywnkXLZvQEiOSzjpIH/L57aSGstXz4p5wvbArHgCFwe7N11P3&#10;ZGjntd5ac25n2Gmwtl/t59h6WsDX374IJnlrnE6sisJqz0PHbwmiBCcP/t4EoknoyzIIenMHu/t3&#10;UZbvjNX3OFB9cjhHz20N1yN3+FDGd9ADN/TAOaodPdKegJebDuNR+uw6L/qjXnr5LsxG7vEFPAfC&#10;SD31yo5gvbYjQq/cE6kPzUonTvdfHkqWXq0iUiQWtcE5evPurpT3yJfui9G3DxToH0SJXFuLDKu2&#10;k3Yu7qH9F+FlelM/ff9AlL5hR//dLT30zhbynza567Hr3bQPzezBa0OwyovVgdsI+qNdMQ9jlsl1&#10;Ppo+AulbfoLiAnFy8kOA70cCKLn0cSEMloh88YON+tAPNUAaApCast4w0hiYZwnvF+MolpuR4ojj&#10;NkAaBoAGAbbeDCSDYaOZBCgaNmrkdOXGhMTGSA0b/W8ZqZ2VWkJ8w0j/WyBtjpX+FUhPa0jtpbph&#10;qRZTdQZNZ+D9z4CUcv4sQOpc3jt6pHZWau+VGnA150zaUouZ2vfyjc7UXt47s9LGrJbG8xf22MRI&#10;rccstmkHXfvXWN/HageY55vrhtWaYz1ulesGPO1s1F7GWyw0jRffqUM5nfZvnlNMFRaeaXK4Hbk0&#10;hgUbhQAyEKRTmRms3A4KYto6kCl+hGaOq9ClC8bj/jNSU+uqNBL2MMToSCm/qlnpq+XFXmUs+2DG&#10;2bDRrNgYpUdGKg5WGupB1K6Xp9IiI5THemEOOeEVTUA6lIFVA4OloSaHB6YZF+7DeqEX3qbJGjGk&#10;Aos1PCRp/pttGLPXX4fcaXBZGg5VaRpKTEQarlMx/gFMj03UxUAiLFxRC/RQVkBbVUW00LBoF01J&#10;7aBFhT10UXknXTGsBc5MrXUM44/3WL/8EH/SjzD1+P6ZZH3+aLre3JcBO0wi191bq+d2165lPjq8&#10;OkJbL3XTymntdTFAegOXR4hnfvauFD18WwTbS3318Bp/HJkoiWGhb+6IQlrF9W1BTNSD9e2DWfrj&#10;uUp9ejhDr+2O4esCdJwh0oO39ma/v5UegQ2+tM2dIVVnIkT8iY32Rs/qqtdhmi+zufT6Lj80odH6&#10;7GgyUSEx+vxgmt5lV/8tZFG/P2OYaTLZUuQ5bWqhD3b3QlDvpW8Ox+u97YPYouquOSlsalW21U5s&#10;/g7jK/DC6gC9y895m5bA67DvF28P0/0XDdTq8d1ZSgjV/hsK9OCWeh25e5xuurRE507M0QQc60sz&#10;EklxNXn0rqS4EjwYzCpoEIsXXv0cQOqH4bYBUjNwctjqAaZJlO+lAKn5MIxGL2qE+WZlNBAQNW5Q&#10;Hhxjw1hCa8wAqfGvMCuip+RMTWW9A0xtEibn6/Zy/mzXncX3FuN0Lu2dGanzqqjzcMreVzURPPat&#10;JAOKBkDzkBfms+7sDKgGRK37/q68t0p8e8/U4Rb1nwBpeCT5QE1gagGndWl6p3YwtfdP7UYn9hVS&#10;516ptfl0usT/K9BZwGmBoDPIWsDoYJhNIGzdZ3/MYrSZppQ32dhNgGqBpMVM/1LCU85b4JlKTtKp&#10;w5An9d84Ftg2gmkKPzuJfBkDpk25NDSrTdmfQWmdksyqZ4wXJsr+GjM0W0vnjdKlc2GlTNXHDq3A&#10;+JnNJpPYaHpbCPWrecEU8H0zYZ6GkeYOoj0QQRY9gXURPj5KjcbUJDMHvSrJkIPZXBqK5KkO+ROM&#10;tAbT6uwUPgxDPBUbApCSyjgCU5ThAHYtw6Z8fE4LWAsdXJmt6pIkflai8hmGhaMM8AdAffr6yru3&#10;n4L7+yrGzVUpHh1UEtBaYxI6aG5WB103tI+2LQxgmwgxO6zwy6PR+ok8o+8fC+aE6VukPq9RSu++&#10;or9umNRDy8d21qbFBODdGKYDJHHeMrujFmFKsnpWF2RICXrp3kxC8mIYLgXhot9PzyFNeouh1Rvb&#10;I9g0MqL2SL27wx/mGKLfnsjHQCRXH6FbfQfh/PNb/PT0ZqML7cdSwDm0AXo4nO4fwfnpre3BegWQ&#10;e3ItMct7/PXmHm+UBqE41SejC83T52hgvz+RqY/vi8Jmz4BmoP71VIK+Othfr2wiNmVLKxhrD8p8&#10;fEi3BfKcIK1s6KSpGLesxK1q//n+2k1+1SP4rr54qxuBeoEMp0r12E3ZWo1h9XXEM99EoujGq2p0&#10;7N4LdXzXct1y1XyNw9ounfdYPJ4HsSG+gKmJT/Yhm95dQQP7MMHHsNnh/DRAgYCpD6BqyvtkghEz&#10;mcZH0doxu/aeyJyMA5Q3Qv0BmH17cWlSaKsAT1PaG4+KYnOaeqIWGzWXfweQBiT/7lj6UQN8dhBt&#10;Dkjt03nnEt9ZV/p/BaTNMVN7D9UOpPZBlqNH2jRkch42/WWzKYxJsAFTw0r/r4HUefDUCKYMd2wg&#10;Z2eVzQGpdZ/9a8z1DMDPOua2/Xn2+81jf+p72nugNgC1A2lKmun3cughnunYAdYZSNOJMM7AazST&#10;AU/jIIt+pOmdZgKwGbHIU/yUFOdBPEOsFpOHdMU8WOmkEezfD6avaXJy0BfCJqopl2pgpEW0DLJg&#10;pHmJiSpJZxiXmMwbLpwykDiSQQnoB3GXGjpSw0aMZbjEwAm3fbMuWF6A72JskKKDzRsUIM0chKtT&#10;AQe2i1F1MX+bEloQg9mvryzk+2QhsSLT3p/tKe+errixw0h7+uI4BaN17a+0gR00NIYeX7Wrbp/q&#10;piOX+WISkkB/MFt/PFrImmQBdnMpuMMn4gQfpodvGKDNcxHX17ro8mr24c8PRHqUrJ1XDtTNuDhd&#10;htnIykloO29kn53Vydd3MFiiF3pylY+euM1bb8NC30dC9RL9zBfZRjI765/cH0TkR6j+AAA/JM3z&#10;g30xesu0D7DAM36i/9hCOb+ihSN/6f09bnrytg4wylAHk3381q7s0PvpA0rwL5mk//Jkiv71XJ4j&#10;UuSHB9GSAtTP8px/rO2i38le0hP+GDhjk7fZRe/tasvpghGJJ8Mj+rtXDNBVVV10Pvv/6/AG2H5u&#10;X+1gwPbApT104lpY78ZyXPOrtGpGiM4fOhC/1XAtnVqgTdcv1LFd67Vp1XKNoscZExyohIgwyvlA&#10;ZE/uxGP7KdzXVQFoSQPwJLXYaIAHU3gMnA2QxjFMMlN71z491K9nV8eaqDeT/f6AqCuBiGG0ZPIh&#10;HFXGyxdDdIcvhfHkbWKfhU1l/f+/Aal9M8lipBYrPRsj/V8BqSXSN5cuoeHE8QKmlp7UsNDmjr2H&#10;am07NbdCeiaXKFPiN5b5jQDozBrt5bhz+W4es55vB9F0ynBzzPeznmOu2+933G469rLduu9PDBQ2&#10;agA0mUa+49CXPNMxAGuBqTOQphHVkZ7Feies1HxwGBduo14wyYjZOYOUmhyIVKU/7vcBmja8QJfN&#10;GqXLZ0/QoinkKY1iVRTTkArE1dWs9tUyGCo3/qcw45IMTE5wEy+BgSbHkGYQHoUSgDdMGRKnERM0&#10;YjQZPdjxDWPVtM6Y71K2J0ZgdEEPLjHcW+WA+zBAus7klJuWAX+7CvSuQ8qyHc5PxYYtmzcx/qQ+&#10;3ckB6unJIc6CHfBYnNnzA9trZmF/tJth9A/DyT0K0Q8HYvQb5bEeztW/ANNfjubo8+1JOnkl6591&#10;LrqMKffNDe21cyHDotVZuv+KcF3H1PvKkS2x1WsH+4ym35kDWCYylAnC+BmXegeIRpKVlKCP90UA&#10;ojDDOwewKYSM6GAYgBdG6Fy2QzT/IUmdr9zrR8nujxlJEKud9FZXtiB4r5s+3jMAw+XOgHq4PtzD&#10;70xs87t7PNlgMjrQIOROON8Dpn88k8WEPk6fEif9FiYjz5Ms+i379f961Fdf3t9JH+9qDRttQ2uh&#10;C65PfHjQGnj4xgFkVPnq5tHkSw1uo30Xu1Pyo4ud14EPjAHaf1WC9l2bqesm+2nhEC8tGB6vhePK&#10;dcGMcbrh8qW69tKlGkxJGgkgJmCXGAsrDUNEnxBG2wYdqTFyDgQ8DZCaYwGpKe8da6L0QXt366S+&#10;Pbo4gHQAANqrK5lOsNZUtKTlvG4qHAkSTR69AOkpqVLToMkxcGqSLzV3eTYmark8WWzUyJ7+E0Zq&#10;H0CdyQ3KWTJln9bbdaEWUJ6pR9rc480xUrstn7n+d4z0T0Aags+lAVN7iW/Yqf1YwOoMpnZANf1S&#10;u+2e1Te1eqan2elp8HNmjhbrbI6lNgegBjDTAD9zaT1ubv/lNPU9DWgaoDSXFqieYp82AE1COO84&#10;SXiynuEYgG2OlaaZ9ICMQUrLjANMzc8h14VhUBqaP1PqZ+clKJVtlpiIvkqPc9eo8iRdOLmO3PPJ&#10;upQzY+JwDWfSXo0jUE0pnqWs/9VQ3pfBag2I1sI+S7Ox9opP4g04SNlpbLMQAzG0Ae/REeMxhx6u&#10;wZg2D6GsKwLQB4Uh7A4coLRoPw0m4mE0fdMGWEqNydein11JX7kW277KjHi2pejfUkoGYZzh262H&#10;AnpyvQ+axf7dlerdQQ0pXXTtxAAMPpIplYP06W53gDNM/3ooCTBN08f3xOjpFV66bz57+PWtdSWR&#10;yjfVd9TRy2P0zKpM7TovQBdXddS8QmJD6JU+uNqAYKbev6+AiI5g7WJw8+iqgUR1BCJyT3boOD9/&#10;IBwNaD/c6n30x0my5R8IdTDTXx5Jo9ynF7svChD25DJCH90fivcn5fxNZNff1Q1fUHq2RIJ8eyhK&#10;Xx+K0Qum3N/RX58d9kY36sd2ElEigOm/Xs7DmSlM79FT/Wqvr97c1JkJfRf9fNiNf98A/XKsn747&#10;wvc51ht5lDfgjcEJzPWZOwbys/y0BdOU7eexnrrSF4OUHlo/uzspqTHac22qVi+O0AVjAjUXIJ1C&#10;mueY2hpNHzOR/+eJKkByFknLJS7cjw/FIP6vAinzqQDIaTKepAGwTCN9MiDqzzE79kaMb85AzGv6&#10;9+4OgOIWxfXe3TqoT/eOmDt7q4j/0xrYqAHSco5hpEUcCxiNZ6h1/l2wtAOnHTwNgNq1o2cr7S3Z&#10;Uzpaa+dp/pkm+X8S8TdtJTXX82yOdVr32dmqfbPJgKV1u7k9/rMB6V+GTcGhQTJgarFSw0ydj32y&#10;bxft2w1P7JKoP8uiTFRJYzxJCoMbB4g1gZ/FJp3LdDs7ta43B6R2wLSYaKoBSqdjQNNinoZp2sH0&#10;FPtsYqEGQBPpPzkOO+5nOgZg7WX/aXZqgBS9KCV8Gj1R0yM20a0pZgjFCqYDSFMRYUcPUHJUP/xE&#10;wzSPSfnVMNKrFk7XPMLqxjRgq1cOiGKnNwxArEPQX8Pkv5ps8ErANB/wTIpNRDPILn4aJi/F7E/X&#10;NJBbPpKpPbG4OJrXmDcOv4cB0vhgN/xGQzS8Mk8TmeSPNIFnMNL8lGT2/zNVgU61jC2ZnFBaDp79&#10;FG1C1Hp0VGjfborx6K4kv/aqiG+j8+p7aufVyIXuYWd8Xzi755TIDJc+5fqrm3zRWXbXRuKTLy93&#10;oexFAjWrP0YhQTq2IpHhUbgurGmr2Xkt2Nc3QIO2c2u6Xt+WTdRHLBZ3RDtfB/PcHMqOOyz3UYZJ&#10;j6eztx/MgMeVqI5I1i3Re+70YYpOJPOxQXqTffhPYcSvY0DyxQP4f+5h3XML658kfL69tQcmzxgt&#10;w0p/Iebjl4cS9drWPnqFKfxX7L+b8/UJf/qklPCv5WNzF05fE7ORQ+hNd/TSmxta6iskTL8Cuv98&#10;yB8QR6B/jNVQNrm+P+mNhKqzHrmtE/8GvE43u6JVRfS/NUoPonG9FROVO1gqOLEhTw9vI6blkjTN&#10;HBmrcUOK6U8PYR14uGpQZcTHByg8tK8iQlj7jfLHoIb2GrInw0aNjZ6/e2/H2qiPSY41l7BND9ZD&#10;3Sjh3Wm/mCGTKe/7dOvsAFJfpFFp+C9U8n9fa4DURPo0+fZaQOowXjY78U3HGSD/3dsWeFqX1sTe&#10;eaBkB8zmgPRMzLS5qf3Zhkb/EyAFaM/UI/2fAmnz+lJTJpueozXNPzOQNjLM0+wys6mf6twTtUp3&#10;O5Ba9xkQTQEU7WBqAalVtv9fAWkSO/DmGHaagh4zmZOCnjY1vTkgpT2BSD87N5GBVCjSIxzNo/ur&#10;MMFPEyoytHRKg646d6oWUvqNH44OtCJfdcRC11N+1eOwP5jIg9Is1kzT0gnFY9IbgXcsQJoBkBbk&#10;lxPiVwuYDkMzOJQeK6FmOF3lp5HFFeaJoH6gCpPD0KrmazwDjuEw0sGmtE8hfzwBsf+gFJUwyMqm&#10;zMxh4JFlJsj9OwCiHZUR3FXF8e00vqStVi3sr0c3hemNPSF6h/L69T1BeuYuAOOWPuy443g/kTVN&#10;1iiXjWzLOidbSCujtG9FDFKnAZg6t9Y8+qQrp/fWgetgtQycnt+cwiQ9XruX9tJDK4k7vi+Vcpxs&#10;oyP0Lp8kL/7pdECawRC9Tj2ViGN9BLKi3vqBQLqvDkTqvR2B+uoQ5sv7Yxw2dW/f46l3tvbXG8Qq&#10;f7y9j77c1Vvf3e/uCK/7/dFEsqMAvQ3t2Hv3YepPFtODfuzLB+lfL9DXfThGX5CE+s2Bgfryvj76&#10;+O6O+mhLN325A5d9vEl/ORqq306GozX1YMjlqU+Pd9PjG1z0BMOoT44PdAzWPmDo9crWOO1d5kdU&#10;Slc9cHuCPnlxjo7uHKkL52RoYn2RRiBPG85AMDc7RX4B7NUHdVRYaHfkaZ5UKGGOst6AqI9Ji+UD&#10;zYsd/IF9usqTDzVjVjIQXakB0v496Yc29Ui7dWwLO+3KB2tYY6Ai4GmMnQ2QmjQKOyM1QJpr3OuN&#10;Vyhs8t8FTufn/b8NSHPxs2iUQTWK9h0slIm+mer/N4y00Ubvb4DUmJo0HReLkVrlvSnxrWMxU4uR&#10;WhtQziJ9q1f6560nw+oa2Z1heX9igk6s1GKm5tIAoHOP02KbFnM9E5AaYDUgaj8OQG0q6a2S3fwu&#10;doZqbluPnWKjf8NI7Uz1dPlvQNV8cAyCgSbASlP4AEkljTXNEduahbtSTh6yqOxImGQQg6CByo7x&#10;1NC8OM0fValLZo0jSXKMpoyoxqy5EOPnfE4hgEoeuQndS4bVxyUgeSH3PhhFBaV9ehqlVR754QVG&#10;bA2I1jQCaSVWfvmpMUoI9VBK+EAVJcFIy7IAU3qk5ETVMmEtgpHmxjK5j0lSedwgIkOILokMUHWM&#10;v9K9uivNt4tKY3uqLqubzm3A/u5Kfz2GnvNJzI+Pkke0+zrWMS9pozsWYBwCiF7JvvvyCbjV0x81&#10;WtDd1wTpjiXuunJ8Oy0d20I3L+qp+24I1MNroxkOpTMYyqRnimfpuXiEbghhX70AidEgQC0N4MzU&#10;v55JY7jDkGl/P+m5WEp6P728rhs2dQkkdAZT7qMOIHf+t8cy9MEOH722safeuYupOyD69Z6++mpn&#10;N32/r59+PhaCqUiM3rl3gJ66tTVrnZ4cL4ZMvgT0eernhwPxEo3ieX4I6XvhEdBLPx9w1fsbO+i9&#10;9d2IcO6rd2kj/PYYefVPhOuTE2Q5nWSzaX9LGCkbTYcxJ3mavXzkUV8eytEHB6u0+TIfrbmIHu2J&#10;EXr5kTnavGqE5k7ALhFgG0KOV9KgcA0Y0FrePm0VHt6TbSQ3ynt0u5T1BkS9cXcyRiYGRN16dZIb&#10;EdwDenZ2yJvMQKlH53bq0bWDenbrqO5d2jt26/OYJZgVYNMfLeWD1LBRs8RiBk3mOGRKRu9pnJlM&#10;TxN3JsuI+T8FVDsTtbs82beYmttscmQvUdqfqbx3FunbS/uz9UiNBMqApgWc1nVnadS/W9o3WvOZ&#10;PmnjamhzU/s/9UiDmRYG0+gOCaW8D2PwxAk3k3wzgDLSKDPRN8YmZpWUE2N0pUZfatZKyVOPjSWF&#10;FGlOPJZ7CaZPypZFAmViAsmX5noSRgpJgFIyYPoXpngKUBv7nI1ASH+RywyE4uY03m/K9UaWaWeh&#10;zd22QNT8POtnmvvMdQdIIgsxx/xODvA0l1Ypz/3m9z59zO3mj+Pfxkls+jc33jY/04ByEuBJbxT2&#10;mJyWAbDCIimf0x3qgmQ0n3H0NsOJE/FXGlKoopQQja3J0fwxtVo0nrC5CcM1owEzE0pws/E0lDdA&#10;IYqHZHSkcZExCguOUDCO6lHsyael8KbIryC2tpLQPbLK8TWtpkdaRdxzAUCaEu4FWPuwmeSvOpyd&#10;hpNe2lAGkJIbns8HXUY0LYjQCFUD0lWYRw+JC9WwuGCVBLqqNITWQ2w/jSE+ZPncQbrn2hTdsyxQ&#10;G/AgXbuwHRtNrbRiEq716ECvHEkY3aKW2r+cbZ5b3HVwubc2kt20YkIHrZrdVTuXe+rIOm89tQ0J&#10;08ECvbYrj3LfW2tnYjCy0ltfHkvXL4+lkQkfw0Q+XXo+Wz8/EqOPAdHvTwKGj7PJdHdvIjw8mKYP&#10;YnWTEvy+AMrtGP3r8SSGQh7kJvUg/K6zfnqAEn1fL329q51+PNBdPx31pjQP07v3knG/piVZ9e76&#10;9oirfn2cYdJBgJPn6OkgFAd++mx7R1hoV/120F2f39Ve797eUY/gdv8AuU6v0YP97sVEvX8Sw5In&#10;3GgLDNDrd7bSu6SI/v4gkSLEmnx5IAWwHa3ndtZo4+VB2nhNmB67b5ReOHaRbr4Mhy5CBcuQoYUH&#10;uCNVastOfAcYKZtNAGloAOYk3kid2JP3xW/Uq68B0m64PXV1sFEDoH17dVaP7h3UpXMbde3aTn36&#10;dpUX66PGnKQY8KykpC8xSRAOk3TAk154AZeFnFO9TStPqcnqzg5WZ7tuwNOyybP8Rs/UI7VKemfQ&#10;tIDWety59HeOJfnTbYct3+ljQvVyqawMuy5AKujo+6JGMfc1flA0flg4GKo5JJnmkMFkThbgaE62&#10;seZzXEfwb4L1TEopAGruM7HPjiRRR3he40kzBiZsG6ayg59mEkybjksw8gtzQgBTk+ETCqCGhwOk&#10;nAhkGeZERvKmJZbCHAOe5pjrJoXSAtP4eMpIjKANSCUwNTSnEbDMQfJDumEKK5KNgNh4DECak46e&#10;0RxzvRFIKVlPASnTcZ5r7ncGYgtI7WW8M5BagOoASyegtEDVujQAOojETuv8GVTtAGs+JBrB2P49&#10;HB8YgHZiSqoSUjK4JK41jdTCVGRIAGka/dIsJvk5pIRmpkYpI5HsetYwMwC5mqJETarNh/lV6vJp&#10;Y3Xe+BGaNqxa45ExGSDNomUQZ/4PIqP5v4pQIEAaEY6mNIkXlgHSkhqSS4eoDCCtqgFIaQsUUNqn&#10;R7H9BJBmR3lpCAA+sjRNoytzMJlOUg65UOl8EMYHBaqKwVM1QFrLeuLgMF9V8kavpSVQE+mq4eke&#10;ZM8T1HZeGpfeunRcVy3DVPmq0a10HhtJl7IWunYegXMr2rO+2V/HVvbWBhzrrx+NlyjWdwdXoL28&#10;G7H7YfqYD7LWeRQjkrXhWo4F3poZ7RHEZ+j3Z/OIcY7Qr09G6F/PpyJLytTXRwLRpmKY/Gx/h23d&#10;8+spy48FA3px5CD5A4AE0hGV/POxIHqbrvqAwdLLa9tKx/vr5we665vd5wCqHfXzUTc8QgP08c7e&#10;hOCdwypnX32HRvSXRwbCgMlY2tESY5K+aEcB9J3t9eFdbfTj/f30y/2A8bZeevi6Trplhotuvaib&#10;Tu700/tPolZ4Hn9RmOwn97LFdFs7fXZ3f/10AJkVetXnNifp/eNT9PTOeq2+wF+br0nSy0fP07G7&#10;F+Hxyq56cjDbYr3kaUyc6X2GBhNwF46g3g//ULNTz/qvNz1Qj16AaK+uDts8N4C0L4zUAaDd26sv&#10;A8CBiPaDiF9O4L1VSD+9wAQ7mkw088FrQBStsLntAFAbkNpB8KzA5ZS1ZJ5rganzwMnOSu2s0wJS&#10;O6BavVI7mDr7kDb3e1k/w94/tX4fZ+MU+85/jhHvA6J2IM02INp0HMBpi4U+BaR/cuRvDN4zq6NW&#10;ZLPdeu9PQGrA1MFImwFSC0wtILVA9K+s1ACOBaQGcFhrTMbaKyUWIIwDFJH/OAGpBaYW83QGVzsj&#10;bW6YZAfY/xZILdD8T4DUGYj/BKSpeBVaQAorTTOMFCDNRgKVwxAqE7aYkRSOjMkfpunL+maUGopT&#10;Nae2RFdMGadLpo7Fob6elc0ax+Q+A6YbA5BGRgGkoZEAaQT/V4B5IhEMuWVkRA1WPmV9aS2Ru+SR&#10;VzDxL0gHSKO9lc6bNC/GW8OIWx5Xna3x1ThSYeeXmxilbBMnw/+5GTYVEU1RxOZMGQLwCh9XDUEy&#10;NSTaS7XxrppTE6rzR5vjqfNH9taFeIeeW95Ci8ljWod+8vBNbjp6Q28dvK679lzaWbcydFo9uQ3+&#10;n0iStqfppR30MR/K4KTqIabdGxZ3RAZFBAhDpy+OFLDfnoqLVAAgyvAH1vfrY/FM7L31/UMw0Bf6&#10;6YujHfSPTW0pyUMo8+Ox7ANAH2TQtduNgZIrRiF99NnOrnpviwHSvvrtUHd9u4eMJRztfznWH4Nm&#10;0/8coFcZIn20oxu3YZS4N/1Mmf42hiOfIW/SUxiQ7OumN9bh4rS7p/7FcOlfR1gtXd9Xt8xqoRl8&#10;aCyd1kpP0FL4knjm7x+ib3osUG+v66CXb26rXx6I0KvrG1MATqwv0rsnZujgHfiOzvXXthur9eTe&#10;pVp16WjaLH4KYirvR+igiVEOCWLlN8QdD1Em9IjrffuynYQ+1LV7J/WndO/fo5P6MPzr1qWtunRp&#10;o36AaHAoAJocDXNKBURhnQCpVZ6fms43gafdcNkOos7A5Axedjs8O3g5s9LmcpmcAdQOpPaS/2z5&#10;Tc39Pvb7zM+1gNT+b3bOisr9L4DUgKy9lXA2gxMDrKeA1GKlp8p7GyO1WKkBTzuAWiBqlfdx2O/F&#10;44VowMgOphaQGjC1A6mdlTqDaXPM1SrrrYGSVbI7l/B2FmqV7s0x0sb2w5/L+f8USC0APtUyMC2E&#10;1BQlwEITOUmAaCoieoeGljZFFqL8bJzys9LiMA2JBERx/4E1pifQn0yL0hSm9ZdPGaur5k7ReVxO&#10;RVdaS38rldZBlKNCiORNFKGAgHCqB35/A6R55cqpGKqC2mEOIC0jAroM+VQBYGkBaYkxSmENdAYK&#10;gen1xO3yWDG/QxHDvTRaN6WE7GWZQD0c2vPpw1Xhzt6AmH90aphGpPtrRkWoZg321czB/TSrposm&#10;5p2j+ezcr8ZL9MiqEIYu0YAm+UxL+ug2opLvXtKLKI8wvbk7WV88WKgvT5YApqmYiWDKfHFbJvcI&#10;2YlofnEzNnWPl+unx+IAUh9AM4yyPhagDEV8705574nOE2OQfS0xEumqnx8lH+n5eKbwphSP0ht3&#10;Ap5M4r8x7PH+7kzqMVU+2ke/G7nSfZTx+9tS2jO9p9T/6TjDqLs7ILLvSEb9QPqs3fENddO7285h&#10;yt9CfzxC7PLRfnptfQt9ck9n/fbAAEDZG4u8gTq4EvPpIS6qT3HRipm9sBLE9f7ROOmZSAZb3fQS&#10;G1Sf3OPP9Rjtu8pLq84lEeC2Qj28dRjJqKG6bFq0tq+eohuXjsYS0Uf+A7oibepPfIiXgtirNyDq&#10;60mYHdIzB4iiEe1H77MPvdDeXeiHAqJdYaM9enSQDx9yiYBofjGpCyxYlFeZ4LnGHqidfVohdFb5&#10;bS/Dz+Reb98usoDKGXDt368571Hnsr25287Aat+3PxNLPhsjbe7Dwnq+xUb/HVZqsVMDpIbJOpuh&#10;2B2m7PEmfwJSU9b/u0BqwNN+TJ/UIYfiDRlP6uV/C6SmxD9dyptyvrHUbyz/G/uodiC1gNICUwtE&#10;zaUFnqf6oH/pgf4/B1ILeP8MpMlKoD+aSG80Cau6VAZNRjng0LuyW50FK89GmpSdRg8TN6i4CG/F&#10;MV3PignQaJz1lxLxcc25MxBvT8Rur84hzE8G9CMcvWuANARn+4AwemumZWJ6QNXEPw9VIdKnRiAt&#10;VSnm0vl8fwOkmZT1NVmRmlibQ4LpEJ07frAqWRiowaGq3LhtxZFpz/9ZBkw0pXcX5QGkwyICNIKB&#10;yNjMaI3Pj9Ss2mjynLw0uqgbv2NrTSpqrxtm+2L0nKrjaxMYLAWwU+6hm3G43zzfXc9vIjXzRLE+&#10;O56pj46k4f2Zrl1XeFMityTbnjIZ79CTNwZQqpfqjyeL6IOGYGPnDdsEIJ+gF3nEnz6oO2bJ3o44&#10;j3d3taQMp0R/HMb6dBTmyYH6JybJz61pp7fv6ogTfx8MpfsAnD0o54kEOdyLiT0Ryvvb49pPb3UH&#10;8SBM1z/d2xsGis0d3+uT++ifnnBD4N+VHXuc7g/1BFjJZ7q3I2DaSt/u6gUr9eTrvPQ2q6UbCdob&#10;HueiEXEttGZOd72MZ+kPj5shWSCi/0C9cGs/fbANOdb2bF09qSNO/wzXVpVqw5X5WjAqVBdOJWZm&#10;Am2aOG8m8l2IDaGUZx3Ulw0mLwydB8I03Xp0lhtypgFdO6ovANqH07NzW4ZLgGi39gyouvMaCMDH&#10;IVnFJNUWEbJYyGCxkJVia+fdAJ2dnTYHoM5uS8251p8JSC2hvH3gZN+T/zsgNSCalo2fb5Oe1DBU&#10;63uerdXwnwLpKcAnM80OplaftLny/s9Aetq/1NltytlI2iUoKEDmGEZqgNQZTK1eqVXaW6zUGUgd&#10;t/HLbARSw0qjm/qkjaX96fKevh7geLZeqXksGe9Oc84GpBZYWsOs5piovZdp74E21/+0QNH8/haz&#10;tjPU5tiqvZ+a5OibEl9NPzMBzaxhpkZDmmpYn9nAMod/Wwa94mym+jnIpNITjTOTL4YVHjg7eaqW&#10;Nc4Fo4cywZ+sRZT3k4YzPAJIU81utfFEoLQPZj3UPyBUoWEMitJNSVd7GkiR1xggNQFouSnRmJqw&#10;1w+YDsmL1aTBOZg2D+UQ/YyetR7WWsmSQDG/dw2/dyZAmspgIx8h+KhBERpNBTE6M1Zj8qM1rTZO&#10;o0u8NDy/pyZX9YZlRWrXDUXav7pA6y8M0lVju+racT1163QvPXl7IaV4gz4+XKj3DqTqEUyWNy7k&#10;a8aQCEq20lr6jYev6UmuE73RR8v0HZrQb495YRTiw6TeVz8xVf/hiA+skdtP+MJOuyCBwnH+YSbn&#10;JwP0z0eC9OsJP9z4A/TYijZ6/25K9YOwScLmfjjQF7lSN/10qJd+2N8ZIO2EXKoXg6Y2ZMuTR3/E&#10;nYFVV0C0p+N8fbAvP4+oFJjsh7sZGj3qh+i/P/vyLvrobuJCaAn8dNSTaXyEnrg1SktrumpYWAvN&#10;wUrPtCde2Mbv9GwaHgO0LzZ6YHLir08OlTo8VqeWoJmdF6rN11YDomkMmsLYIAtVUiQGzZ7dKevZ&#10;kR+IuJ7+p7sR1wOi/bt2AkQp6ZnI9+2CyN5M5mGmhpH2orz3wQUqMQl/haJMB5DmFWINyeDQAlIL&#10;POyxyM4lunMYnbOI3rptB1JnoHUGPnv+vHPpbgdWC0T/r4HU3m74y3UkUXmc5sDUgKqjjG/qk1qX&#10;DrClr2rXrjr7oNrB9E9AaoGpnZU6D52cy/s/AypTfGJg4wcR1NYEpI1DJ/KGTvVJG8GxOTC1hk5n&#10;AlKrtLdKenvZbgfV5nqXVgl/ptLdGUT/DkibA9hEq1UAG05AO5vEAKdxs6tRbWCANM2YOzN8y4Zl&#10;5wCmWZRoSWwURRvXH39ikeNDNKG6SHPGDNM0AHU0JiZVJueerx9kwgjjB7E8ESW/wDAANRo1gGEf&#10;tcopG6LiwQ0qG1znAFKz3ZKdFOmY2mcAprU5MRpTmaZ5Y6u0iE2quiKcoFgNrWCoV8PvNYyTzcQ4&#10;vV935bNFMxIgnYrL/0TC8EYXxhPSlqSRJQFk3vuwzpqkXauH6d4bynXt7DAtaeinhTXdmeB7Y7KM&#10;b+eB8Xp7b42ex8np6Q2xgGgPzc1voYtr6KfOPkd7L2kFKwyEVeY5NKMfs7X0HT1LPecLmHro6wM9&#10;MVL20D8BTbPv/tsJBkcMjX4hquNbyu1fjnkzJUcDut9ND1/TUp/toJRHuvTjAzwOM/1iN+Fzh/ro&#10;JybyX9/fhZ/RUx8wwf9gF9/jIXqy+3vrza3tAOcegGkP9upZGSVG2ezS//aYv3466aOXNrSm39mK&#10;3mt/vEhpA6AQePdu/t3nh2hBfmfNyG6jC4e1w08VO759ifrwaALbUgmE5mHNtzNZT27NIYuqL0y+&#10;m66cnaGLZuJvkB+ulChSW1FDhAb2VqB3DwZJHeXKEMm9O8L6Tqx8du5ISW/K+sbTF1DtTZ+0J6Da&#10;G+1oKCF42Xz4lcBAS5DHFRJ+6DjctjvU2/uHzQGn81S9uZ6mBZbNDYecgfVMG03O7NQOpAZM7T3S&#10;vxt8nY2ROisK/rTC2gSkdjC1WKmdnf4JRA3ANmVEOQfs2Y1NLDB1CSRQrTlWajFT++DJmtxbE3vn&#10;gZNhpLGUiRaQnmaljUDaCKZmet8IpGdipvbHrec0DpwaT3NAai/fzzSdNyz079im9bjFrK3bzpcG&#10;SJ3vS+A+B4jDHgc51kybdvYdCwLs37OUkIqKIZUs+mxu59ArzYGdpidgjce0PILeVzKAWsmKaT0l&#10;mzEYGcpufCWMNM+UQ2ZDDEVAdFy8Aijvg0Kj+Bkwz6IqgLRWxbUAaU0db7JS7PEwr8ZTNBkgTUdH&#10;WpEewTArQdMQhS+eQgge3qOjSDStAMyHE40yBtDMQQyeRfhaLpPkIZFBmltVpPlDiWauzdXM4fnI&#10;sWI0Y0Ssbr1qiDZePxSPgDhNKu+nSSV9AVNf3bY4UY9vrtOTd1Xo+Kpk9uiTtHOpLyyulaanN4bT&#10;HbqmB5IhN1jeIAY+Sfpwmy/lMPImWKGeh4WewGVpe2viOnqzeurHDj99UybqPx/uggN9B0yUOzOh&#10;H8hjTMy3d9ej17mQD2WikAmYY3Xz8109GT51B4j5nkicPsFo+bsjvQDPbnp9S2s0qkR/HO2vF+5o&#10;yUpoV0C8G0zXD1bqrU/3M6R6nIylJwLQr/bQc2ux0NvWhe8JyN7pisA/CYlVvm6f4qfzKgZoYa2b&#10;rp7uqc1X++iRO4P03RN5RIpk6vm7o/TWoWodWJ2jyWVdNKUmBM9ZtoyyowFRVxI+e6G4IELEBzlT&#10;t5aOfqhHt17q3Y6hUkdYaCdOZxgpoNrbAClDp148ZwAx3PEQFSOyL2OpohhlRjFG3aVEyFg9wubA&#10;pjlbOws4DZid6ViTdAN2zkB7JhZrsdEzDZucf669vP+7Pum/C6R/0cQi1jcgap2/K/OzjX+wAdKm&#10;1NLmgPQvpf1/C6R2+dOpodOp0r6RkTYHpEYOdSYgde6N2sHWmszbp/J2Rvr/BiA14JpodKeA6SBY&#10;ZyL/1kQ+OAxbTgUw08yyACqGVE4mfdIswDSXD4YsnpOEm3kE0btRgFlqhD9uT2H4jMaqGAepYiPk&#10;N5/eTP4zMjI0KClFIRGU+GH8nROxJSwoU275YIC0niiJIZR9RbBdzFpglUkRPmQ9eao0JVR1BXGa&#10;ODhXF0wfrlkjyzWmCrMSgHQSxs5TGXLl8bNzkOXk0rMrY2d7OjZ8S+jRzhszGIZcqTE1SLTq43X1&#10;eRWaMTISYHbVqKKBGl86UItGBmvlghituyhG6y8I0r2XRWjHpTG6bmQPzcpEazq4hfZdg7B9Rxhy&#10;pCj9dpx1zx1+emtTL9heP/qdA/XPJ1z1xX1tENW7sJ5J3PEhN/1x2FX/ZFj03f2d9codLnqbqfwP&#10;Bz2lk8H4f3bQ86tbwEJdYa2slqITfXdLZ9yoKNePDKC899BrG9qSI9UdMO2rl5nY/3yiL0x4AAbN&#10;rRHw/3/Y++s4u/LsuhtWi6ukYmZmZmYGSVViZobuVnerSa1mZp7poZ6xh8Eee8jDholjxxA7thND&#10;nCd5Xofsx0kex0mcN8m73+865/6qjo5ulaB7eib5+I/f50KBSrfqrrP23muvtZ6pf5L9HQOl/84K&#10;6H/8fp797a8WePrS/4o06s+/tN7+HPD9809ttH/yGptOn0G3+u1Z+9ErPfb0/mLMSGrs0r5ye+xs&#10;jv3ca2X2T77aYn/5a0MM1drtzwHSP/z6MXv4OBXGXKMdRS2hTbMmfh8VFamsZTOdLwY4E1ZYDmBZ&#10;EM++/Lo4gDTGUjfQF9WJ4z69UgFpBjKostICLsZdvhEJIDqBsY3YqADVlfTB3mdwXTNcXoeZYTQw&#10;DYJeH1uGOuGSPBqgRgPeMLC6f+/9AtJgOX8tkAKi8i5FS6rja0oliVL5LtD09aQj2r3X4b40qt5z&#10;AVa6XMCex0gdmEr+5OlJo/RKw3rSYM/UB1IGTcoUoqx3Jwiki+W9gGWxvA+yUt13H3M9VAem0YZJ&#10;wcFSUAsaljIFy/rlGGmQjV6PkUb7XE+tgOt8B0DZ0d2EPIXHHhPn4iHFAvKvXgC2H8Y6CKjqjMBS&#10;R8Sy22ErgFctmy0NpdlE8GLyi1N6Xzvek7xefbBb7fMPDeFsjxKgqbXdahHnt3ViKTg2axPzu216&#10;+z7iI7ZT+mHaTGuhDyDtaaoAmItYBa1ig4p9721D9sRdhzGThpXOD9s2erL3EI53904mv/y7UyUZ&#10;Ns3tNNPkfTDme0kgvf/0YTt/aJ6tnHbbs6mBnXEMoXuzmPzn2hH6fodniwHjHLt0MNXu2L6GFNBc&#10;+8wjTfiPFtk9o6yGjtJPvAfn+K+1U0b32f/4YYP9zTcwQQZE5Sj/X+hb2m/m2X/+Xhzu8it47jb7&#10;T1+Lt/9Kmf5fv5lu/4Wh0F98dq393odW0A9FF/rdUvtfv1ppf/pJNKifj8WdPp/+KJ6jiPH/CB3p&#10;39IW+C+I7v8jIv3ffHUNLJbPYRr/x5+8jTI9nvz5LL6Obap3kD19lYETpft/Q7T/71kN/YtfYBuK&#10;AdT//O0iEkIT8B9daX/y0fX2G0+stN9/aaP952/ASr84ZK+eKeU1q4Ft1rOVVmkfeoRh27OZ9ps/&#10;W0UwYLf9yS9tsX/8C0fsrcuTduf+UdvN6uYQ3g0tzdWshqZbcdlGKyxcZ5lJt1kOzDNvY5qlr0uA&#10;jVLGA6LJnCSA1Dk85WaloiGusTFSF5TDNAmIjioTDMOZce6He5ZBZhgGNgdiDhyvd9uL4Y47YTBd&#10;aiK/FMt1wLlcr/RWp/bRjFWCm1vLLRME2a7fFtEQ9yam9kEgdeL8pYBUYOrK+yCwqsT3JFBKH10o&#10;eYN90qZAn9QH0iCYBkHTMVYn1nf90uCGVBBA3f0wkAZ7mNGANFoPVM8JQN1ZqqwPg2jw89UT7sA4&#10;or2r0QNTHV1EegBUD0wB1QEYqo4AdRjAU1xEHwDcjDawhkluBQOI4pwkbjOskUjeNnao21oa6JG2&#10;wUjlazrC64xzUGuHtXUpZA+nc0B0hjM+O486YBDmC/gS2dxH/7UHRcBYW5ntGGuxI3P99tQ9R71z&#10;ZG7Adg532MM4Tl1mv3+GbaZ5vEvn5V3KzzJHuN7dh/bZg+dPknRKXMVEK+bPDWRIldpUfzkT/1qG&#10;J5W2i82n/bOJ9HbX2aUDGD7fWWxvK5NoPs1Od2NgsjcBU2V26H80Zn+L+fN//IUi+9efRcj+yQ30&#10;N9Psf7Gu+Xe/nI7j0krAjpXLn5cmk3Ke9c7/Arj9B4Y+/+zt2+z331pB/zPV/u571fZ336+wP2Ri&#10;/x/0ORiL/PXXyuy3Xoux335zHQL9EoZV+Ric5Ni3H11tf/6za2gHZLDqeRuro+sQ58vMZKP949dX&#10;sFMfb3/7zWykUmhMP7nefv+jq2gDAK6/juPTjzbaX6BF/bdfTLI/fDnWfvQQQP4zRfavfq7LvkwQ&#10;4MMnGuzMToIM9zXY/ccKGCxlkFNF7PQXOu0PvjZr3/vkdnvroc12fvcEQ71RjGY6UF4ApGQ0ZeWt&#10;ttzclezMc2LXW866FMtYl8iAaaPHRJM3AqbcpmOTl4UkqjAv07p4b03ShlFpPz6h7DMB6bB3wmWx&#10;gFRgJuALl9PXA073cYFnD3+b3QxLdauj59z3XGo6r39vqX/D9UXDjNgB7K1O7YMuVmEpVNjyL9pW&#10;VjQgHVOS7xJRJkHLPfVMr2Kk1wNS9UvFRHWuBVIBULBvCCPzBk2SGDX7YAKQqEd6I0AanOo7proc&#10;K10OSIMMNQiODvTdrQBRwzKdG2Gk0QDXa2kgdO9g0NPZA4gyOReI+oelBPVIAVCBaD9gNwTTHMEZ&#10;a5Ad/Y7mGrwms0mORAaTTrknByDK7aqKIqsuL0HuhGuUHPKRVHV191lLOw5QXehTR0kc3brHA9Kh&#10;iVmiYdqsGalUF07qfa01rIGWoV2spPfaiG1fnz119xF79j7MUbaT0bRtwp6/65Q9fHi77WgutT0s&#10;COwn42l7e51tAkjP70Mude6U7dvOCt5gMwmoDTaKoHzTSIfNjXfZeH+hzU2kYsu3xs7tZ3J/X7W9&#10;eEeNPbQ7x070rSfTaZ19+/kW++sfzHOGcFjCOeljcfYneH7+G2/aDhv9rSqPNf4eDPGPP4X2U/Kl&#10;72bbX2Fl91fKTPocQAbo/em7q/n8Qiz7mulbkij60XVM70thmSX2j8mJ+uWn1tnvv5PI1D2fUj6f&#10;sr2QKJDV9gcfXkVJzoAJfehffnENu/qskH473v6Uf++ff2yt/dWX+Tm+X2T/5K3VmFXDUr+ZbH/7&#10;oxS2qZj0/2A103/6rp/Lst98eKX9o2dIJX0jj9ypSnvrsRa782gN22c1gGU5+t9KYqYL7RtvE0X9&#10;zR321be32IPHe+wIuVmzg2Os93ZS1pdZUSnsM3sVUqYV7NCvthx6otlrMWlel0SpH2+JHojKFi/O&#10;Mpnm5+H6VFNVRnun36bYnZ+C3foZZbBRQFRR40PEFTsZkfMFFWgJ+BxoBQEyDJYOKMO3AtEwkOp7&#10;uhI/Wi/UAXiQyToAfi9A6iRW0UT54WHTUqW+e34pLeyitEus1Jc/RdOS3hKQLrXtdE2f9AbkT9cD&#10;0qVA1u+f+mcpmVNwyLSUbCn8fJhdOiD11Qe+DCraCYJo8Hv6TBcA7WlkENQE6LX4Jb0uIhEw7aGH&#10;KoH9AOCpM4hcagS5VC9fW8tqZnFOIj6TGyw3iz1qrNSKsEcrZG2wtKgAmRpepjg1aXrfjLlzJ8x0&#10;YJjeD5tN09v2wgQmrKKqGoF3MZ6nVaygUg521doMwvq5wQaGTAMA6SF76fIpe+D0dnviwmF74/Id&#10;duUwmVH9SJ44J0c77TArpNtoOZzaTTzzqROE6E0Tb4HZSm8d8SV1SKu62P/H9GSwwLbMJBOLssYu&#10;nS2wlx7osAcOlKI/xb+0HQf8M9n2f39jHna3FSPmVlY0s+x3Xl1lfwoI/md6m/+TgdJ/+40K++Of&#10;WW2/8/Yq+/PPbiAbPhumiinIp9baX/zsRvvXn0qwP3xjBb1TtpTIhf+v32uzP3k3xf7wY2vodyI3&#10;+mqefeXuFfYt4p//UHEiX05mhTTP/p9vVtgXL66xHz0LkP5SFu2B9RiRrGZQRZ/0Own2119YaX/4&#10;Gt/3k+v4OSrtT96JsW9dhnX+fDIxyygH/mEM2lbWRb8bY/8TTeu/IIL5Hzwaa1+8Z7V99IEN9rNs&#10;bT31UJ2d3l9pt+9ts/v3tdgzJyvt44/W2T/+5iH78lvb7OR8Hb1ktszQ+7bUdVp+foFl5TJkyl5t&#10;mZkrmNqvYdAUb9kxKZa5PpmeaAJASkkPE81JT7EcrPLKMHwWG51BHzpF2SkjEpea64U/csJ+nmKL&#10;DkjDwOaYpcBNINlFeynaCYNo8OuCwBgs4wXQDkCDoBz8/KXYaDSD52j61jCQOgs/B4LRpFA34l4V&#10;Xj1V/zToVxrNs/SqqX1w4BStR3rzQLr0sCkakLo+6SLzXKqHugiiQblTcOc92qrn9UA1CJQOIN8L&#10;kLZTUnd2NXhg2sNO/SKIol5gYu+AtB+TEx9Iuxk8UTJJdE9ZXUJpnwMjzcmIw7Q3xfIw7s1lYpuf&#10;k4nLTyFgqsWJequvo32AwfPgiCzDtttsBEjLK6uspLjQmuoqcIuqsaGOaizzam37WKud2T1mT1zc&#10;b289fsHefvIOe+vRi/bhR+6yBw9tsmNIpM5MdNhpJE/HZ4fsIABw9uA+O3f8uM1hBtFHVTHogWkj&#10;PgEylUbCNVRkWzal26F9GXbf7dV27/FqOzyRbDs7brM7Z9cSh4zxyHe30B8dJM2z2n7rjVT7vdfX&#10;2r/9AptGsMv/9Rs16DpTWcOMAUzpSX4x1TNj/pNPAqKfwzsU67t/+sZa+x2m83/2s4jr8T/9dz/X&#10;RO9zgwe8/+k7BfZH7ybZu5infOPKGvt14pf/gBL9r34p2/791yrsU6fX2s/fvYryHR9T2gj/F+X9&#10;f2d99P/3A4ZMX0N4//YK+/N3YLrfYMOJVc9ffnyF/e7bsNAfxNv/+u0UjFRiYLwr7X9+N83+y1eK&#10;7U8/lG2fvmONvYoW9t1X0u3TH+23y3e24JPAazvbbA/vb7VnL9TZ9z+3z372lR12ehepBOy7j3QO&#10;WVN1u+Vk5VpqBgOkjFWWns6gKW2t5SXj8KQeaWwKjk7xDJbYsSeXPp88poL8bDwwKhhUdtm0QBR9&#10;8Lg0wgJQxYtHUnGHRxfB1PVHHagtxz6XAlE974B0KVbqwDFYxkcD0XBLYCkgDXuThgdZTg8b3tQS&#10;cAaXBMJm1dEcrqLZAN4IkC4FpgulfbSBk9OT3iiQatjkA5GvJV3Uk/p9Qn/gpPLe75GGh05BII02&#10;kFqKjb4XIHWSqLCO9D0DKTnyXZT33ehExUS79X+nX9pNu0NA2hthpf2U9gNoTQcp71XutzZXwSaz&#10;Ac8EWGkcgCp2mkQeD7ep6A4zs6yogAiQUpzUq2qss4Nh1ZjswwDSrXutf3QSRlpjxSSMNrA739NS&#10;Q5+0EoOSKsyhW+3kziG778QWe/XKSfvcm1fsky9etncev9vu2TsOC21kY0lstM32E4p3HDf980cP&#10;2bGDB20SwXI3QD/I72+YlsUAF4TB/mY2tYptaiLHTh6ttUvnEe3P59l8z2rb3LTCXj6fY//8W/P2&#10;R18iGfTDFfa7H6/BAIR0z3fiYKMI8H+tyv4XYXm/86G19o/eXm9/9DPp9qefzbI//1wGgvh1DI82&#10;2N+SsfSHb2ywX392Bf3LGFhmnf2zT1TZtx9b433Nv8Nm71deWmMfJb7k248RRPf4amJQiAURkH69&#10;xj5yZJ195OAq+rJ1TP7L7E8/tsL+BgC1X6E3Sy/039E//YtPrLP/h6HXv/9cvP32y8SGXEGMj8zq&#10;f/xmBsYmrKX+EOb7Xb6GJYG/BEy//VSCvXXXCvvI0wn2C58Zso+/OmWnttXaiek2u0gP+t79Dfbx&#10;56fttce20D/FrR6ji66GDto2DZTqmZaSTA805TZLTV3B73Ut20wYNTO1T98II03GyKSQvXtaOcXF&#10;RIqUFGGX2EBvvM8mFO3N9xrjjAKcIyOEQXKGKOGHeByezAeBNNjvDAKjAFOa52gnCLJBUHXAGGao&#10;7t8I/1vB/qprBURTAdwKkDr26XSzYp7h2JQJzFzCR8OkMVok7nYUlj+qAZ53/OeDjPS6m01u2PR+&#10;A6kDU18GJYbmBk4/fUAaLs3d0OlWS3uPkQpIGTh18f/2QVQXkkUg9cAU4NQ0XrIoaUx128mkvZY4&#10;3gJWBhVmlolYW7k8meqXJSZgYAFDBUyLCzC6gHn20iudmtrMeuBOD0gHiWWuYRe/pBgFQGUZq6fl&#10;BKsVWW9jMVN2LPII3Du+tYdNm232qZcu2WffeAwwfdDuOzRlx6da7Px8r+1nnXTHYIsd27HJThxk&#10;C2rrVmKp+/nZGHZpA0rMtK+B5wjf6ytlS6vIjh7otDMHSa4cSbEtPSvs9OY4++bbA/YnX5+1b76Y&#10;b7/6Rpn93ruN9qMXU+0vyJX/b9/HUPk3GjFrrrIfvggIPkMJ/nq6/dY7MFCSQP/R2zGwSw2HKPs/&#10;kmG/Rnn+62+sZy++ludL7KuXKeNxmvo33yy0X3hkhX3i1Dr7ZXxQf/HKKvtdnOv/+vsS3jfZhw+v&#10;s2c3oxn9bLP9jWJJPrLa/vLLMax+ohlFW/o30pn+XKr95Wc5n0+xP3hrg/38pRX0X9fb33yfaBEA&#10;93/8GtZ836O3+quZ9teYP//ZF0rsay+n2kceSbSvfKTDfulzu+3KGaJE5nvsDCz+1JZm8rc67H5W&#10;Qk/sGrJpLpQNZTUMDyssIynVUrHBS0leBWjexu93HRtNlPYJKfRHky03O4tqo9qbQaifKo23hoxD&#10;QwyWGGqMYZAxSoaX4r2VTKujYMUgkAZ7osE+pRscBUFxKRDV82G2GgTg4P0gC13qc4KsNMhgg3Kq&#10;6wFpcKAWjZ065hkdSLW4snh8EF08iyDqg+lNA6l+WToC0qClnnOCWm7LKdwjdYzU7zM2BJgpE+cF&#10;MPXlQNFYqZ5b6mM+W/VP2IgkuMkUrbRfDhCDq6JhVhqc4IfvBwdS1/RIAdIOALFT/2eOwHTxAKow&#10;u0UgRWOqCT5/uAP0gbthew3Y2BUTx5vF3nsmOTyZ7F5nJQCkOoBpHjlKpQVF5P3UMvUfss2btiHM&#10;xvlpfo8Nj83gG9vO75PV3wrAtIxoX8wwWioybbiVALyBSlygGpnGj9srl4/Zp19/2L704SftmTv3&#10;2F17htGDAqibumzXWJsd2DZlu7ZtsfGxcf4/DLbozQ7QjugHSAeIS+ntxQKQ21EAes+2PgZOVTbR&#10;FWMHZonaeLYLG7md9uVny+wzl5OJE2kDJFXaExvynVY2j8hd+lG9/fMvZNqvvBZr33o2kUOU8tNp&#10;9p3n4uyXniGb/o0YDEkYJL2Zbj9CevT9l9bZHyEv+tZjBfbzlzcSy1xPVlOFfe7eFYTOxfE5xCJT&#10;3v8zZFX/8YeU8jjnf5i11AdHV8J6m3DA77U/+hjtA3ql/42tp//8DcT9X0+1/++3mfp/KZd+bJr9&#10;wYc20GtdYb/+0m0Mq9jX/04mmtRk/E6lQcUUhfXRv/5Bi/3JV7vsM0/k2BdfabQffH6n/cyL83bn&#10;rh47hXHIQRYfju6gH727m4QDQI4qrbqAdNacIn6fyZ4dXnoye/TJa7mPJR5Amp6YZJmpRIuUFXsK&#10;GEkK9X4UoCqBQUAqENURiDog1fMKVhyCmYZ1n44ZOkYYrR/awYV8qRMGWQeswe8THESFnw9+fjT2&#10;Gu6bBoE0Wm80/HFXzjs26jwGrgVSH0DlkOW7ZMlX1Wek7jYMpOP4F/i+pkuviQZXRlcEgdTt3Ds9&#10;6a2W9g5IF8HUB1KdLkpCX8p0LZg6IF0aaJcH0aWGTR8okEr+xRunk/ZGF+2NLu53w8p1urzD/98D&#10;Ug2fmOKjYpBY33fCUpIAb6KmSrZecuiLUtJjoZadFG+5SbDROJlZMIDKwH6tiIjkOiboZC5tIUV0&#10;MyA6O7cHQfEm2H8fmzMNuAoVWwl784X0WuuKUqy7Dp1oV7EdmGm2uw+P2WMXtmM2fKd95aPP2NuP&#10;nrFHT28h8mSrXdg9zAppp+3EUX+GMqe3B4UAutWOdn5WeqO9DNO6u7Fx68ynR9qCBWAvqae8mTuU&#10;DbXWHidl9Le+edS+8/Fxe/ZYrH3nlQb73Xfb7XvPZyKor7f//sNeNKP1lN/l9sNXYuw3PsKq5zt1&#10;9o1n2I66sNFeOLDKfvbe28hAItfpXeKVn4i1f/BKEln36+0ffrjSvnAph6ROGOR3e+1ffLWc3f2V&#10;9vVHsPF7rtK+9kgskSJ5gB0RJd9oJOVzvV3ovo211EZ26SdY/Sy0f/KJtWxJJaAzTbT/9xsAJb6m&#10;/5Hv8y8+lWW/++YGAHkV7HaF/esvZbK3n2v/5iuJgDPa1l9JwFwlnyjnRiJKttmP3um3n0OR8MNP&#10;bbHvffqgPXCMCT1vwANbhm33lg4SYDuRi6HBbK4FSMliys2zHEr3bHqiWYBpZgrGJLjfp9O2ySC5&#10;NYceeC0Zaq0YACmVQllqUsIMKF0B5rkckA4CpEF9aBBEHUuMVsYvB6ThjzlgDX6fYC81/Hy4NRBN&#10;GRBUAEQDyuBgyUmk9HmOnYaNqMVKwz3SIIg6MA0CaRhMFwHWB9IbAdOrgNSx0h8nkEoS9X86kHYA&#10;ngJQd7oR23czkReIdqEX7eb0aOjktKUAaS+bTr0DXFzoO7YzIKpB8lREjnkuruj5vMkKUpItGyDN&#10;TSDhM5MBRHGZteJLOszK6Oz0JoB0t8dKx6a2UHKPWGtLG0Ba4kVTFKYLSFOtszoTL8wS/Ei77N6j&#10;43YPYPrk3QfsM289au++cLc9e9due/TsnJ3bPWTbxon0neqljOzjAogXKiqBjk6AvpPeNiFt3R0k&#10;X7YVeH4BM7iFT8qkuy2HlNIi+8q7u+zXfu6AvXRnob16Ltv+4HNbYJMV9r3n0thi6kIMX2H/4TuN&#10;9udfgVk+cZv9FkOof/K5cfvqk7V2ectqO88m1M89wdSePPp/8HqyfefxjfadZzivxON3WmYfPZtp&#10;n7svjWjlTvvtd7PtHbxPv/9sjX394WL71hPJaD8JxftuPnn29fbawfV2oJ5+5oUagu8240pVQ5sB&#10;1cDnNyCTAih/id1++rB/+61mFgRKANEY+803GTo9f5v936SX/qevSWYVZ99gCPXHX6HE/x1yon7U&#10;il/qXmz+DvMz9doPPzJh3/+ZnfbURdIH8JQ9umsLkdpkJY13c5GhRG7AOL2AmGsGSAVcEPOTkDTx&#10;+8xN43eKC34WYvsc1nKLyKz3vC0wp3HRP/JrcKW8A9Jgae8xUs4AQOpK5rD20zFFB4TtMtaJ9EWX&#10;A9I2lCU6wc/R1+mxvoduw6zVfe8giLo2QTRp1Y0AqQPLoJt+cLjkoqD1ee8HkApYfXBVJMsNAml5&#10;ealX2ofLe5UV75WRLg6dFkv7IJCGmace+0bQ1zJWn60unnA5v5yOdLkSPeyKH5RDBaVQ0e4vOl0t&#10;uurr6zs53WEwFZDK1IQjIPWm9wtA6pte97JC2INcqpveahPmFBWF2bDPFCtJT7PStDQGEvGWn5Bk&#10;ZRkAKYy0uarW+shaGh8iVmLTDpuWufP0HIMJNIvs41fxuy1GyF1ZkGaNpRnWRVrlDEzy+HwHrLPH&#10;jm1pwdZti33o2bvsZ165z15+4JDdd3QC3SOxFf01Nj1KPxQT6g7K+bYuhhIkp3ZhnNLTSn9UfWAA&#10;X4sEI+rxdlTZFL3Spx6YsK995oS9+gByoD2p9qWnyKv/2Jh94+l8+0cfKrY/+mSFfffpWPs3X6+1&#10;P/pcrn3t2TX2a0Qx/8OPjdpH7yyxo50r7P4ta+wPvtBsv/upYvvuCxvtN98qti89sNq+81q6fZUs&#10;pFcwlv7QmY18TSnRJrH26Xtj7IcvNNtn7ki37z2LzOnrZfiXZpNF32gv7omxLcUr7CEA/lc+PGE/&#10;+kiV/eIzTOZRCfwlBij/lpTRf/8LpfZ3P+gD4Gvsl55ca7/2WqL92qvrSBKFsRI5/fsfSrCPnVvB&#10;v73W/vUP6u2//faU/fff2Imr/lH7/U+O2A/e7LOfewUfWQLuDs532eG9W0ly3Qxb78W8m+2zmmKr&#10;RsZWirNWEdVFSTILF+lEK9PrLoCF5uNLWoR+uJxedk1dlVWxXagsNcWfy8fW9UZdf1RA6vVGAVAP&#10;SAcVY+OL752kKdgHdUzRAaIDQQeIehztOCANfiz4PYLfJ/i8A84gyDrmGu7TRhP4B2VQwfI9KPEK&#10;mrIEp/bRgNSxUBm7+C5ZEx5QBk+4Z+oBKXEtDkjDrDScaLpCQOrANGhe8l6AVADqjj+594dN/sDJ&#10;F+k7sAyCaRhIrwXaSL5SJHcpWMrfKpCGzUeC8qdbBdIuvD17KMm6UDG40+OxUC4Q+v+z+aThk6cr&#10;pZTXkd5UQNqH2XIfmtP2JlhpSSFRvGSaZ7HtlAmbSUy0AoC0lMlvTT5T+dJyUkIbseLrR5w9h9Hv&#10;NnaJ5ygFRzHgbmUYRd+7rMga0KY2lmVYJxs1kx1FtnOkyvaMVtj2gRI7vx9WeumgvfviPfbmoyft&#10;9n0Dtnuijs0l+p1Y6Knd0AaQdhKU19kFE+HN3dPCsKkDr9WWHn5OHI0wpe5qTae8L7KXH9thL16e&#10;tRMzWfb4UXScT/bZZx8ssh++VmG/87EK+9J96+0rgOKffbEUNplp33k9xb72YrF9Bj3mQ1uTMJNG&#10;VnRfEcmcm+1bDHS++1KS/f679fbpS2vtl17LtM9eKbSndiTbk7tW2hceibOvPLXSvkeM8/efa7Y3&#10;YJ8/ZLPoX/w820dsRP3lt9rtme0bbDxvhR3qTbVPPtRqX3muwD7z6Ar7h+/G2p+hF/0thkr/4kt4&#10;nv7yMLv41QD2bfa9l1LsN95JsT9m3fRvvpbJZlS2ffKO2+wFwv1+5cNV9ne/tRfP1O30TGfxN52y&#10;77/Sap+80s06baMd2dVuO1hymJzaxOJFL69PrTVV5FplToIVJ623UvqhVbRmKrLzrTy3wIrz86wQ&#10;a7xSHPIrtYeP1KmMIaHKeqXyDpDVNTKG6J5JfXDA5IEnJf8gR7cOSMN9UD0Osk+BnwDSgaMDy2i3&#10;rfhG6EQD1GjPBb+3Y66OtS7XXw2unUYbPrl+qWOkehwEUud6tdSwyQdSNLh4ErgzgUeB+qDu1u+J&#10;asiEvGzheeVB+amk0ZhpEEyvAdLg0OlWGenVICpfUv84EL0ekC5mPV3dR71RY5Iwy1yOkQa3moKb&#10;TdcD0eWGTSrfe5i0dtPrEpDqVkCqKb16o13qMfJ6eLIobT71+iDai0mJgGuQHfcuLkZ1SGDKcrJ4&#10;07HdlJXNG5EwNIC0JDWDqApyfgqLramy2joZLg0Oss5GkugkQNrXN8wWFF9fhXi/vtoaqYnftAAA&#10;0u5JREFUibKoKkzGpi/VRluJHWnNttHGNJuhx7l3pg1DjT578cHj9srDx3HRb7XZflZAB2uw+vOV&#10;Fm28mbrQunZQ1rexDtwL2+1tRdLTNMK2DttTPSXW0bqRUjbXbj/ab3snKmxXX449drTF3rrI5PyO&#10;XPv2K3U4QWXbq8Q1f/8FepGfLCSumb7nm3n26UcKsKRLtiM9q+zMaKz96sdH7E8BqK+9mG6//tFi&#10;2gJ59qWHKa9fybBPXMq1K5sSsOXDTQrt6OceW2V//HPd9vUn2uyRTSvt+0Q9/8HnC+1Pfj7T/uq7&#10;Q/bIXJwN56+ysfL1dmV/vr11KdneRd70Dz+FuB451ScurrDfebcUdkoG/dvl2PzdZt9+Kdt+72eK&#10;kVmtobQnHO9b9faDlwtpO2BIzf/lL761E7u/XYj2xwjRmwV0B+2lM5hgb8L3dXM18diYkGNv2NXZ&#10;Q+JrhTWWZ1tVbpwVJq4BRJOtPj/f6gqQr3HK0PsWY1ZTWsdQkKSEciRrpRWlXpJvD695H/E0DkyH&#10;Iix0EHAVePazxOGfCJDyfDcyui70vV2RqftVQCrmqXIdgNatA76lwNQBaWukxG8TCPM3HP66ICjr&#10;a1x571hqJy0A9/M4duyAVQzVAWk/q6WeAoCQyL6Q8bNbMHB90jCYBv1XNWyaJsbcHS89AAOeWwXS&#10;sUjE8wIr9ZyhImL9yO1VQOqkUG56f2tAKi2pjr8ZdLUvqZ/h5AOqeqVipm5t1A/J8z/uPx/8WLC0&#10;j2ZQcquMNBrIOpC8HpgutUbaEemDdomVqj/Krd8XBUgFSho+aeCk/3tw4CSHKIB0QCGAfF4zCa8V&#10;eeqt8UbMgbWk4aSO/ElAWgawVvGGbKqsBKgRx7PRNIWd3uTEZg9IG+tbkD/hvt+Iq34lb1TeyPXY&#10;tvXUUeJXJlt3eZINE2w33k5eFGFsdx+bx5F/j+1GAjXWVWZjfayW9qmyqCf5QJtasFLCDdsZgvSy&#10;ptrV0s9K6wCTfCb4A9WU/Bn0a/PolZbZQEOW7SCe5Ph0hd27p8I+drnHPn650R7ds9Ge2b/OfvB6&#10;JWU6AyPMnX/hlXJ7/WKBnRxba9tho48ezbF/+s399s23Guybr5bYb7xba59D6vQLT22wX2Cy/6l7&#10;8uzRuTSvj/o4oPzNtwrsX35/B471TXZhZB2uU/X2nQ8X2G9+voi45M1292yy9RXFWk9xnB0Y3GiP&#10;HlpvP/vwWvvemwnERq+zR3cSH/0cgXVfnAHwc+yZA+vsWy+WkE/fhPNTEpP7ZPvvxEP/K1JP3ziR&#10;afdOox54bYAE0SP2X35zt/3VL++13/v8brtnR6HNtifbSHsWbQ8ubq0wOfSfDZUFVk+MSHUBF8C0&#10;GILt0rBLLCTkrgRfBYCU+6X0w6tgo9WNtNho6VTWVnppE30CGbl4UbIPy8pODmACUcp9RX33A5p9&#10;9FD7pEHm+V5Atwdjmy62znS6dQSoLH10agWZykIAKqbbHjm6SC51WvmbdWfxc3wQDoJvGEgFuF7b&#10;IKAI8FhxZIPK8+qV4J/Tw8/cx8/eL2cptSb4v/VF9vk9dkrvdxCNrNvfd4w16KrveqMuWkXDppk5&#10;/CciYDoFkE7DRoNn0pNC4eMKU9XthEp9TfG9ST5M1TtqAfj2e56BScQtagzw1PFC9W4ESJ15STTX&#10;/GvdnyKxzKSJKnbEAygvpvlqt3k/gkQMNSjS971Klz+RCOVAcueNuNyHjUiiyZiW2q9fjsku97F2&#10;wLMjcjoVu8IRS/WPAuuulT8N0Gfsj6Sl9qnnyJugA9CqgrGU5+YCmgWU+DlWQllYnA6gcgSyHXW1&#10;9EiHbG4LyaFbdyNVmkEkP45qoJdhE2yortIa2ZYqL0zgjRvPmzjBGrjfWpxqbTi0d1cCfuzWH946&#10;Zqf3bsLhiYC+njrKdTSibDC1t9eyilrnO1gpqoX+qBh2ZztvFHb9FVfdrQ2u7mpYeKX1YI4izepk&#10;V6VNtOTYoelqVlC32eWjrXZoJMkeO5hLbHOhffbxTPvyy0X26eca7KEjebardw0u/Svs7Ufq7U9/&#10;+YR95EqefebxIvsF8o8+c3klg6hV9pXHY+yLDxTbs7vy7PwI6aXH19jvfX3KfguZ1b27SsmWSrKX&#10;UAy8+VCGff0T1civ9tiJyUxrho331+bZVP1qu4tV1i8RJ/3FK+vtcw8RB7Jntb1FON3PvzZlh/o2&#10;2NGeGPvyYyX2z7/UZ//+OxX2L4kb+bvfGLK/+dWd9vWnu2x/4232xrly+7NvHCXI74L92bdP23c+&#10;hlH2QIq1wXzbeH3bynPoXyNP4wJWU5TmHYFpRR5GNPlpVocdXjVrn1JVlJZwHxba1FqHNWKFB6SN&#10;SAe75F87KkMa+qBsLw2NM5Xn8cCI2KfABhBVfLmcwzgyEPcOLLYbuVQ3wNmtnja3XSgtOtWe4VYg&#10;qth0Jf62c9pkFr7EEZi74z7H+xqOWOpyx2evALcDVA2pIgMuD0A9w3P8dXUxEJhyvFwzer2Sc4mF&#10;69ZJu6STdfKuYK80WqJoUJTvgSpAutSZZfVZH5uiHzqJCN/dantsSgoANvomANFxRVFjradbPQ4+&#10;p6HUVYzUCYDD5iU3Ej9yTRCetpwEpDIy8cxMsJbjRANSZ7G3PJCKoV7dI/1xAGmQZf54gJT/B+Dj&#10;sVM5NPHHJlG+bO/6I6bVHpDq6s3rVltGDzuPfhqnNDuH5MkcK85Mt4K0VIZIuQybmm0LV8z9+/bb&#10;nj37YaSbiHue5mv7rKKkDBCtpL2AwJtBU115slXmb4TNxlhdXoo14DvaXppnQ5g4bx5C7jQzjAFJ&#10;Hzv19LMZJPUCkB0sFrTyJldPt1ftGb3JMe/u4OIgttIuuZeXhsDFg491sEnVhXXfCOA81FJq24Zx&#10;RmKT6tDmFts5VGz37au0l87m26efKLMvvFJvr19mt38L1n2ta23/VJx98Z0xcuD32hNnk+2Rgxvs&#10;xROx9rF7kC+9sM5+HiD9+SsV9uS2bLswttJeuwdfUSJNvvzOlO0dwbmqJ8su7CHiY0+sfRJ9569+&#10;6ZjtHimwSiRg3VxMxmpX2cVNa+xrDL6+/FCivXt3vD13Is2ePl1jL97Vb9P1G2yqnEyp89n25z83&#10;TrLpsP2rXyqyv8TF/z/92h7AvNt21q4g9C/JvvLitP3jX7xg3/jYXnvsHO2ZsjXWgBFJK+u9TYXp&#10;1lgCeJakMBRMsSZK+zZiZGoA00rcveoB2VpONbaJ5eWFmADVIi9r8AC1trGaviStHoByYAzgdAcQ&#10;7UdB0Q+Q9g3DPAlR7KFy8Y7nPwEwcaQ51RGIuiMg9cCU1ox/8Mul9aRzs0Cqz/fAlL/hlmgnArBh&#10;IPXYqdgxx4G+A1IHpgJSB55i3R77jgBqUCd7PSANy5+WA9JNUYBUYCovAwHpNEA6KeAERN3R4+Bz&#10;Atj3BKQu995Z6wXznDxW6gEpL3zk/D2Q+qw0CKS9ESCVID8MpN2U0A30OSsLiyjN86yEcr6yQICa&#10;yTSfEhF50yQl3t7tmC4fPmJ7AdIZ5E/jo7P0LHtZNa3AuARA7KqnJIchVWGAkRuLlGq1VWQkWD0T&#10;/SaUAS2AaR8Sncn+dnqj7P57QEq2kDaz5Ksq/a+OtLECS7ljMURsodersr9FrlmqQFoBXgyq2/he&#10;A7QERgHTqZ5a28X+/nRPhc0PVdnJTSWU13n2hRc77LMvd9ojOCZtG0iwkcYY3Pcr7AdfPWKffXOA&#10;LaF15EWtsPvmVtinHoyzX3kny77xXJJ99bEae2A6yS7OxNhnn2+33/v+EXv5SpvNdmZyGKSNZtls&#10;72327AO19pUPH7DpDtYs6TE3kdTZX77Szoyvsl98usR++Gqlff6hfHvudD7mzKV4sjbbselSm29a&#10;a88dySBCepP9jz/Yan/9j/rs//r2kP3lrx62j11qxmZwhe3vXm13bs23d5+ZQYvbaqMtG6wibQXM&#10;N86ayb2qQyVRV5hotQW8xsjOPHPt1kp27emNUgE0snDRIMtE/Garqku96q0Fm8Sq6jIMaRjMKo4G&#10;sBT71K3YZz8KADFR97gHNioQ7fbYKGY+NwGkDkTfC5DqItqyxPEGVCFGeiNA6lipANWdaEAaLZ4k&#10;WjSzA9RbAlKZZt8gkApgF4A02uQ+WNpHY6XBYLylSv2rAVUyId8dyU3xgyW+28ePfhuJ8YhM7G+U&#10;jd5Mae96o46VfhCM1AGpb9wsdyv0pPIrVSwJrKKlgTcYzLIkFwClT1rL6mdFHvG9lPW9LY22h17Q&#10;yYP77djhw7ZzB6J8gHQCIG1nol5ZjribqXpHKxPglhLeyGxEeUC6xsrT460eU4wadKaVWcnWWJxj&#10;g1jnTRLIN8LQq4v7Wld1FoAdaEc7YE2dcsXithVQbQFc9cZv5rEYleeZ6gFpFRN9WgMw4QFY6XBb&#10;qQ00FrD1VGTz3Sl2145s++wLg/bxZ3pwTSq0CQZVQ42JduWOQftlWN4jF4q9Mv/w4Eq7vGOtfe0l&#10;ojyQTX3n9Tz0pfV252g8GVFp9osE7/2Drx8gFbXEptvzbJbWwkx3JraBZNAfKiAracx6KrIZ2DHI&#10;wUGrAbelHXgAfPGRUvvDz4/YD9/utceP5dr+0USkYOX28GkyqqbT7ckjufa7n521/88vT9v/+wc4&#10;3X9twv7lD07bO/f32HjZChurXGGD5Stwvse7dYhyHTu88sxVpBskA55ZVg3TrylItKo8XmOY6XBn&#10;Le74tLKayq21odSa68s8Rlpbw1CJ10pVmv72amnDKF1BpfogoDkAeCo0UY9VxrvH7jm/pI/E2USY&#10;aJCNhpmoA9AguQmW7+H7LVQ7OtFK/BYqkuYljgA2qAwIyqQ0eFLvdqEVESjxg2X+VeV+hJUGXfXD&#10;bldB56dgr1T3p5cp7ZdkpLIrBEin6JFej5F6QFoGq9ERkAZNniWFCjvmXy+uOQim4ahmH1Ap9yNy&#10;KLfpFATU5e+rt6rWQPQTLbzuRqRMAgCdYJ/0Rr5uuUGUNpuW7pH6jDTMSj1AjQBpj7xKYaiDDA46&#10;SR6oLa+00jw2Y+iT1pfxJsSQpJkV0C1IYs4e2Y/N3XF23Q/a1vkdHpCOj+BJivdlOYy0sb4Gb9Jy&#10;5Emw09oc2G08pX2cVZFfX4+GsYrtqVJWUWsxke6Hhc4gIJ8Ypl+L2UoHrFIWgP0w1TbKexlMa8mg&#10;HcBsBVjFSJsBgCbAs5kjVtXusdI662iqJi0TWRT90m7C9xQL3dcM861aZyeRRn340UF74T7MUWay&#10;AdEE1ldz7PLtk/Yzb+1l8yreZlpW2PlNSfbkwXT7ztst9oN3qjjV9hnC584Ox9nDBwrtK29O2Zc/&#10;OktkCosGHeX0ZGuQdxXaSFssKakJtg/T6Qb+jxV5Rfyf06wiaQUBf+zl31dpf/HdffZHX91nj+Hi&#10;P9G0kiiWLHvw1LCd21ZE/lSufYOB0jferrU/+eU5+8UPd9mPPnfIPvUkkS7V660NOVUNzk1dlasp&#10;4W9DorbCqgvXWhUDpUrcmqqUV08PuobHLVU5tnms0+anaZl0N2C2jTk6QFrGhasOIG3BM9YZ5zTx&#10;+gocBZgOSINg6UWRR+LIHYB2e9lgnCilvCvnBaBB8HTkRrcOLKPdSscafD4IqDcCpFF1qPydez3c&#10;yDAsCKjBvqm7HwTUhel+IDTPAarrlQajqJ113s0A6TQGJzp+v1S901sAUifKd3pSB6TRrPWcsXPY&#10;5Nnt37t9YfVOvcx7F9fsAamLI5G+1J/s+yx1USp17f2bA9Igm1wO9ByQRgPT603tl/r4zQLpQr80&#10;BKRDSFx66G01VNcS24t9HnKnhnKGEeVl7G+32bG9O+y+C6ftrrMn7ci+fbaVgdOW6XkPSBvr2rDc&#10;w/QCwG1tqmI/HqZICF4NpsL19Oka8rOsMT8HKQ5gmk2/tCQbbWiDbSbrfhNBeBPkpncSnicglQdA&#10;K+DYgiayUyV8M99LXgr83jxGKiBlMNYCQ/Z0phqw8Vw7JX4HLKwbY+nhLnqnsNLmknVeP/Phs+12&#10;+4EKfFIzaCsw8Ye1HmdJ4I5juMB3rIa5xtg9O4vs4b059tkn6uwLTxXar3yy3d6+u8xOj9I/PVpl&#10;b1zpsqcu4bM6nGijuGb11dQg76q08c50YqjXWTtgVp2RRzuj1EoyU62K8ru/YIW9dWe1/etfPk2u&#10;0u32BLKl4ca1DMdy7ez+Xju7o9ZuJzblmTOF9uCROAxdGu3+o1n8W6Ps0x+1uR7YLSBamwurB0AL&#10;M2CjhSvJpsdXNBONaBG9z8JctKPZ1gqIDrKocGT3rB3izIx22SQXqVYuMIX0bRt5fXoY4nVEBrJS&#10;njjmKSB1zNOB5uJgSawuAqABIA0zUAekAtFgZRgkOTcCpAJUHQGpx1DFVG+AkTr5VFAu1REBUm8I&#10;xhFgRgNVx1oXWGpAJuUc+p1doJvgO0lU0CH/ZhipeqMCUTd8mpaTFGB604zUsdKbBVLnmh/slQpA&#10;3Vn4xYUynYJpo0GZlD+QinZunJH+7wikKul7kEA5RjqE6FrJoc3am5dchm0mAWl7bY3Nw0bvOX3U&#10;Hrp41i4cP2QHdmyzuZnNNj+z1caHZwDSDnqk1ZT3lTBIBj+I/ptrmSIXZ/AGL7SO8mLroBLpZsCh&#10;HmlLRT6po43EiQwS/zxm84Th9UQsAGWq0iqwBEjVH21V9IlKfIBUFxNdhFyirIC0V5NhBlKtZAy1&#10;MshqbSizfsrbThz4W6tSCdwrIjuqmviNHMr/TCKKi7xIlMkBlgAA1qHmNUz7c5FO1dn9u4vsmRO5&#10;9ubdWfYrPztoz54psHMzufbQ0Qa761Cx7d8CiHbGWx8C9q7KJkC5zvoa6VMWAnQpMMQMHOmzaI3g&#10;61qfuwIp1Aq+X4X902+ctD/53r32DEOmmT7kWlNNdmRnL4kAnV6Y387+1TbTtcIObom3kWbaDHOl&#10;9sx9e2znRJMVp66kZI+lTbIK8FxhZUVrscdb6XkjNGBhWFWUZ+11RZ4P7NbJXrt07gierntgpQO2&#10;dXaYC009F7lMWies+MI+23j91IIaoIwPAmlvYCovEF0ATy64NwKkbrgUZKDuvbjw/oyU70sxUgei&#10;QXZ6I0C6oEENCPq9dVOA1IGobh2Ihsv9pYDUrcEG9+6Dm1BOChU0d75RRiogdf1UH1RvAkhLcVKP&#10;Vt6H9+6DrFQlfpCROiANAqobPF0NqL5XaVCwH/QtdcmjS98urmKGS/xo5sxOYB9kneH7XkkaKe+D&#10;rNQBxHJfu9TH2jTVXlL+tFjah0t8MdNuxVVH3KC8rRUE1+3NLVYDIFajO2wESPsp9w/vRPcJiD54&#10;gTyl3dtsG9sXM2OT7MfPsf8+BWvspbzvoHysJ7lSUqZmBh1oUhmEdDDo6EWj2g8gj6rvyfS4GZeo&#10;QUr5uelhHJ+mbdfOWUp65E6AqzxU9WYXmKo/2qY+aGTg5Fj5wkWTC2gnDKgFhtrIoKsOoK5EcK4B&#10;S6vYKaC5ZbiKrCf0pu1sW5Hz3t1Kn5BNrq4W2gAtabQBEuwkoXL3Heywx0602aUdGcSXFNh3PjXu&#10;SaXu2FZF0F4jmtdkwGol3ycFACWfqqHPOmua0GimIRFbbcXJGbQtKqwgowTmmEQ/+DZry1lhFxkU&#10;fefju+y3f/GSPX3PBJEpxKtsY6NrS7ed2tuLe1Op9VStsDZ6oa0Ml+pLYLJNSbZrhqEZSwqF6QLR&#10;DVaQtcqKcleTYLAOR/vVVlqYg263mYtePm2SapsdpnXBltPlu097QLplqt92zCPkpg9dy6BpeLjb&#10;JjBo1uuq1tQQLFSAKSaqE2aiivle8oQm88GB0lUMNEJw3PszCJTh+01UGO6EAbUZdrpUj1TPu0FU&#10;GFClQfWkWJxogOpK/WuAFHnUcgF8DkxV4oeNn28GSGc3K6F1ymOmNw2kDkyDO/fRbPWCYOoGTW5y&#10;H7wN9kqvBlTfXs+5QkUD1GAK6bX3w5rURYYaLZBu4U0eAMpoQBoE02C5fisg6g1dbhJIHaB6t4pr&#10;hnHoSHA9gA9oB85L9TCdWlZCW4gRmWa/+o4TB+2Je2+3u0/ut90wyBka8pNDw2wXzeK4P0ovExML&#10;Mu+9VdHaChse7MB2D+1iEYL8egyfiSzpr621IYZRzZhl1BYwpOF3s3Nu0g7smbM9u7Vq2slFL2KH&#10;qN4o/y8NlHRavb6y31/2Dm9Q/3etW8AMfWt1Fb3d0iJc3vFPpSeoKXUXpff0UAOC/wpAJwdwhRnT&#10;J2yF7bY383O1FwKO5D1tb7P7jgzY8xfH7fa5HHvlUoN9/s1hu3NPrt2xu4VY6Tr8AOKto+E2BPCU&#10;0K2dNtw+BuMF6FAk5CavsaLUHGI8SiwvrchyU4gzTrvNqlMYOPXE26v3dtqX3z5iD+IZOjFQyjos&#10;FwBsBicHqwD6Yi4u6yjPb7NKGGxDxQaGfGhw2YdvrSnzQDkLH9HMVIA0PwY3+/X4iMaxklvC/6GZ&#10;BQiWHEhnnZvosZ1bRux2fkd7uTiNAaBbNyP+xi1LKohpLlpTZC7J5EYV2CDs1APSSC/UsU4XRR70&#10;l3D3nSRwUdoE64tIm1xfNEhm3O/JVY9BsAzflwOVTlRAhck2L3FaIBGtksdJn6rBk3fo02rrieNp&#10;WSNgGgTUMCu9qk/KJD9oEB0cPAUjncNmJgLVmwFSMVIBqW4lfbrh0l4geqtAKjB1J7gFtTyQLnqV&#10;/j2Q+kMndzrlDkWf2M+n0vQes2cZKiN+b6yth1HC3Jji79o8Y1fuPmdPP3CHnT8wzxufGAoYzBTC&#10;/Gkc8rvb+Jo2mVlMkPraao1NdTY/P4l3KcO+uhJK6WprKcZ5ndiSJlzYi7B0K8JlaphS/ci+rXb8&#10;8G7bvQvzE7SKGoY0YQOnn02LBS3qjwKkLbQL9Lw+7gMp7KWpEU1kE/9eE6BZa8UlpUQO8/0RnefJ&#10;gAXAbqTMH+ym/Maxv7EeDSWPpaNsBtDbW2kdMOWfZD314Bw91H29duXUIBtSOQj1R1hh7bDDm7Lt&#10;9M522zlZTm5UCj3YGDatClAw0G9r6qf1UWt5AGlOynorTMu2zDis61LyLYtcpFLykSpwpe9BK7pn&#10;NNXuOdZu++f4/9WkWj277hX4EdRXZ6HNzbe26o1sJa3h4rORJNcU2gMJaHmzCCbMxrWJfCUs8PIY&#10;2uXlkDlPXEh5CRrRskJUFvW8/qgp5sdtbhL7O7S4shjUkKmN3uj0OLvzg6QawEY3s7Y4CSOVB4M2&#10;9/oiIOqV+CrlI8snLvTxpwpI1Tfld64TBuAWzUNgrEGNqrSn7iwHpE5bGtSaegOnDxhIZzE3uWUg&#10;dQYm4VVRCfSXyrwPAqjuu7I/rC1d7JcqqfNqVro8C3WDKd3eOCO9UWbpDUrc1Dkwvf8gS/tFIJVD&#10;FH0+WerJyLoHkXVfL0DaBegAUgxTBrCyO753Fy5Ld9lT956z07tnbCtDjF30dLZNTdqm8UnApYvJ&#10;sNz2+3FYZ4LOH/GBgztsG33PQfpzfQBXdXa2laYAEHhjZsSstnzAdIR11ROA6MljDK7mp/m3272t&#10;JgGmSk8PSMVImcw30ydtApD1cdcjFYjW4ZFax89aXVNnhfR0C1AYlKMAKaYnWwhoVyP7aW9mCIU8&#10;qgFmXFdfhWVclTWwWy5wbqwvsSmyo7ZONOIDUEeZjRE12tDXH5m1S6dqbX4kE6/URpvoKQSQs2CR&#10;ybDYYgZbTVZf3mQV/Jt+TMt6mCjxHXFEHydneT6gFTkb8CygVKe8b2F6P9KWSJuEHCyWFEpKMqyS&#10;PnFZaToeBcjCShNYaIgFGPE5KEm13FQ2w0qKrQBT7axkPA8YXpXkp/JvbcTxfq1VEg9TxsWioZpl&#10;BH53e7bifYB/QjPOT130fytLszj0hHmNB2jfTE0OcnFjawYgVTKCd/GU7A0QDQOpAFVgqnZWNDD1&#10;zHsWxPY+Iw1O6d17z1WHC2yUFdYbYaRBVupK/OW+zg2mgmAaBtIgmLoSX4z0RoA0HFMSZKRu4BT0&#10;KVWJvpSWNCh/cj1Sv7y/SSAtIRNGJ9grdSW+Gzo5w+dogBqWRAlMw2W+Y6hiLJruujfftVPvRRlS&#10;+GM3unEUrZwPgmX4fqPceQCFYH9Un6Pnwv3TpUr9a6RT6h8CNjoqh3Vcz1S3bm00vD6qXqQynjxL&#10;PW+gIOu6Lr6+w5rovbXCRqdHhu32E4cp6++gLD1op3ZN2PEdk3bxOFrSPYDlLGL8ZmJ/S+sYNNXB&#10;Clk/hDVs2zZr2yjbe9sAVt7slVmwK0xQckisLMA8uhq/zGHaCgd2zdvBfdtZNR2EKWJ4Qu9Sk/kW&#10;Xfz0f9LAUJNbj5X6r10TLLUFRygBaXlFtZUguyrDTKW4rNJyMDQuKJEZB4MvrOGqa2GgrEI28329&#10;r+Vnq+d3UIe5SoP+LSKpexnSDHYW22iXvABSANMyzKIn7NA22Gp/DsMlhletBTC/bHwMslhnlT5T&#10;ettKy2NZQQwxnYGQYlrSE3GkT0qz/PRUtsLY6sq8zWoYOtUXrsARay0DuFQrLSa+hdVN2dnloGDI&#10;I8W1rDAFC8KNTOSTkZ6lel9fzIpuPs5bOakpVgiQ5qRusMJspX3SM81DQ8rQrpb1zyGqimF60rUA&#10;cz2DPTHRClQR5Yj12/j/DXKB2jQ7ajuIcpnlAjioUl6tHA9Q0YxKHxolDWI5+V9Y3hTuiwpEBaDB&#10;eYYHqFEY5Y0858DVDaEcwGpoFbwfXDENgqnuC0zDgLqUHEoAGy7t3cpoMKsqLNYXoLrVTzeRD5bv&#10;fgnvS56uPT6YOmbqynxN8X1p1OJZEQTScIl/K0Aa7p1e84tTTy7CYoLgFdZzLgWkS03jw9rPIOjd&#10;LJDqDS6AfT+BNAymYUD1N54i1noaOEWAtKNTQIown15nJ2bN86yDXtS0/o6TdpEI5TO7xu3S8R2w&#10;0/N28eRhSsp5GFAnAWqVVlhQBjiwPcNgaZDtmHEkTc11ABnWeuUZGJ+kygQFplWYxZS5iphlXN3n&#10;pvHSnKFX20aIXrHVMXUXkDboNYGZqv/bypvPGz55Zb+YqUCV3iDqgqLickCJ4LayKjw2q8hvJzUT&#10;I+oC9K/F+N6WVCDjolcq8bkMjJsoERu4cNU24n+rloPaBJh3dGgI1ZxuPQ3xdmhLvd17eoyhUDEA&#10;m2+dtAR6WDDowsmqsy0Pxo4kjJ+/HOlRdkaipaWstDRK+PQUojy8GI9EGGUSBtnrWa2lT5q/mk2n&#10;9VZbsoFSHs+C8izL5zXIpXTPIv44C41tMVP14lzCBkkXKMCxqTArw/KIAslNxhcWIC1IT4bt0ofN&#10;TuDjG70UgtoS2Cu95m70rBLdFwPO9TBSyZ2qy5FNlRVgZFJjw/SepydJNtjCG5INGgFoL0MY7zYQ&#10;Nx6O1bkRIHUT+g8aSINT/yCQOkG/Wy2NxkwdmAan+GHBfg9AGow1CWpKHaAGb93wSUA6ofhqT2C/&#10;OJVf7IMuBaL+sGkpIHVrou72GiANGj3fLJC6tNFojHSRlf50AmkQNG8VSBc2o6Iw0hsBUvVHPcnR&#10;ApCi5ezuoVTrBsAo9bndNjtt5yi9LzIFPrNrys4CpFfO77OXiVR+4MIJpsRzTMDbAAKm1YWAGllB&#10;pdjxNbfRg0RwX8N0vg55TimgUImxcE2e9I6l9AUplwHbrXLJYc9YTLQU0KutZ7URoGvgwqKLi0r7&#10;Jnqu0pVq2uwDqT9kqkbvmo81XG5eMf3QSssvKrOU9CxL5N/KyMuzLLwB8mBlZfijlvNv1jCQqoPN&#10;1iP2r2MIVUfJ36B+KfrK9qZC5FIMxhoSbddUnV04gmEE9n6dTYAR5X83n9/VRtxKQx7rltgEsrNe&#10;jCY2G1BLR4qkqOOMtFVkIq23tAT6mAmxlhG/GhBcY9VFcbhmpfBa4D1QppwkhmF4guaj/8zJJeIl&#10;F+BnAl/Gz5qPGbPC6Ypxty/GFzYbUM6jTZCfkkiG1jrMmRPoxcJM02C72Yns9adaKyBaV83FChaq&#10;DaZ67lcCpPVSS/A7HqH3rIn96GgvxswAhNzOKNslM/vfEUiD0qiocqlIv3QpRnqjQBr0NA1GQTtH&#10;qBsB0iArXZ6NLgJpkHkG9+zHJ3GMipwFIHXlfdDoObzpdDMl/vWYqdMdBieK0Z4L9lajbRyFmWw0&#10;JuqXn9GPK+2DrDUIpEux2XCZf1V5HwDSYHl/XTBVae8ZPsubVGJlgJQokc4u+qSAaB/ZSfOUE0f3&#10;ztux7TN2cLbPzu8aJaf+kL355CV7+K5Ttnd+ljdyA0BaChiUWS57+sWE4IlZNrLhVFEEeBbQHwXc&#10;qjFAacLGrYuyehgGOo0xxmZsxIbp01UznS4FnGrkHuUxdJ956nfkgR3sVGDqtUB4rrGxEWZHKZ9T&#10;aJlZBQCqz4ZTcfNPxg0+h4WCQtyOigGU8kpWXKswLybttF4gjVSojiFTNYOnWiVo1ssjoAAwTQc0&#10;E2wGfen+bagQiDdpBUTb+HgnbYU2pvy1SLrKimDWCNzzAbIseqMZsM4MD0jFSsmPT1xvqRvXclbD&#10;HrETrOTiUZcPS8xAz5lCaU+uFa9Ldk66ZWKgnZOTYwUFGC1Tphekk6WUHMdWmXwOcogIgYEqd57n&#10;cvi+xQBpMbHZxQBpYUosLRLSCKqxxlMpz0WrsoKNNG4ruG1u5nUGQMcxIulXvAwG3jp+yixGJfRC&#10;teGm45Y0PElcZCC56CDmezYEW0RB0X2Qjep+sDcaliq6yfxN36qaiPw9RFMFBDXkQc8Nr38bGjwF&#10;S/xgvzQ8xXcG1dESTF1yatAY2uU6jU0MA3jE4UTcnYIlvFjq0mexhA8y0KCBibu/oljGshwBaVBP&#10;6phpOK456KIfbfPJ9UyDE/1rGapYjZPK6DZ83z23eKup8FIDpHAJHg0UBZjLHdcXdSDqAHYpAA4O&#10;qK5pS3iaS38oE+6VLtszVTCeIps9Vsrmirwl+/oZMHAA097uXpvFHXzXlnFWIHttxwjxyTtH7Jm7&#10;D9kbT1y0R+4+bjvpvTUhbSopYmLOyUPIX478qZXNsTb6o1UMPOqQIpVnpFs1JigOSEfZsBGQTkWm&#10;yJWVOBMh56lDgypG2sL/ReW73iB6MzYDrNp0auQNpecaANKyUoA0uwAwyvNYqYA0MzvPsnGuKquo&#10;oHyvs1rAsqqGxQD6pXV1zbQMYKQtpNhibFxRUwCQoj2lTG+sZyjVkgWgJqHJZAA1jGSmpZJ+Y5W1&#10;I/Rv49RXl1gJaau5bBRlZ3DoVSonPlNA6oEoh7XQjMS1lgaQZgB8ZZTsbYQLqtyuYABUgLVdCSmr&#10;+TDJ1NQ4YpIVQpdnRWyRVSihgDylEvwI6tHC1tMDLcGXoAiWmpfM1D45lo0pMrRQCRTz7+clrSO1&#10;IBsgLUKtkGEVlYVcXDTAogqgpSLAlORpZmbE8zBQ0qyLm/FAVYGQAKfKfAeg8q8VkAZBNNxjV5to&#10;OdF9uD961VYivz+1WG72BDXjLd771z9X3efvQkAeNjAKl/kOSIPMNCzWF6gGw/eCYKreqQA0PIRa&#10;KO/5mxaYqrx3YOrAU4+DJwiq4fLdgaZYaBhMrwJS1yONxkpd7v37A6SLV7MFYXDglxHtuR83kEYD&#10;2eWY7I8HSMVMEMDjvtSNHKYrAqTdvQOAaR/m0JSD/NHMwGpmMF3eNkDJu2PYnr64z1599Jw9ctdh&#10;24YNXhPDpCqkUqUwxEJ6k9WU6SNMiUfHehh+FNAjzWctlCky3qYC0k5Y4Ahv3imMdUcRhUvXKFei&#10;amIvNAhq8sT3uHhxlHDp/X7ESAAzvaGCQJqXW+SBaV4+U/rCEspk3ccGkNgTgWZTcwWDpUKrp6yv&#10;x3xa7La6rsAKSwEoeoy1yLxqGEzV16LlxIikrSUTj4ACSnrs5Rh+tQPgOg3V5YAiZTiMMYOc+AzY&#10;YBbRxln0RTMZNGVEQDQtASBNoMSPX0u/M56JPFN0lkIaaVkUYS6SpwiQfAZM2UmWwvdJTYZt5hAB&#10;UoRTPU5btUi2WtTn5OdpIDKkApu8QoA7N5khHSy0RF4FDKhKsggo5HFHHZ8L8y+hVVDDYK2Kf089&#10;YW0xKUhwbm4K2dOEV3UISPsZLA5i5u0x1AiQOjYalMb9NAPpUu9hZ635fgFpOJU03DN1QOpWSN3g&#10;aYTB6ShgKlbq+qUCT3ffAey1IOvb5V1jmweQjk1gAB0s7YOM1LHSIJC6Cb7bw3eA6jxL3W2QnYYl&#10;UdHYaVhrGpZLhX85Dkgd+wuX3J4EJyJjCgPg9dioPt4AKLjjPv9GgDTqZlSEkd40K4U1dnXh9wkr&#10;7eJN1ampvUp7D0jRhjJ46gPwhpFIjWO8vB0gvX3HkD1x+057/dHT9sSlI2TL0w6g3G5va4MBNlox&#10;AFYFi9uEHGfL3BhDGez0KDNr6AVWUHJ3Im3rQ0kxwmbMpDwgmRi38Dp63pjIkur02mgt1CvH2Fjy&#10;gLTJm9TXA2xiN2IdHiNlSl+Yh+QJNloIoxOry8GxKotBTT6gVwHLrQdoGtn5b0DKVV/TwuNqyvwc&#10;y8nfYNm5KTA4fAUwpJYUqa01D2aP0UopmUcAfi1ZRs18fhMeq+VIqfKwEswilTODHmhm0gZkSTH0&#10;M9dzu4Zy/jZLi19hqXGwUm6zkCiV4E7fRKtCw7JK4jyyYZfZmQyTANN8pu9ZAGF2eorl47RVSK+3&#10;lPK+i8HR2ADSL9Zb6yqIeEEKVYj4PgfQLsBBS+L8kmwSQFlBLctNZTkAVQR62ArYvJydaokaaeI1&#10;1GR+hrbJVgZ5m5gQK4ZbUrchpG4jgzKokTetFjKWLuUdmDpG6pQg3qJExLbymhXQyKKEm9iHq8Ob&#10;ZaILn0914ZitK/Ed8w2X/I6VOmVB0CQ6qC1dSl+6wE7JnwqG+gVTSd3Wk7u9qsQfHSD3ijjrSInv&#10;AFW37gQBdtHg+Wof0iBwjipDiywtd1YUFXH1jVLeO0eoMKgu1zd18qhozvpuEBXNei8oy7hK4yZ5&#10;RuR4phgBsAyW4k6qFK08D4NkEDB13328nhLWHff8cgAc/Devme4DRAJRd4Il/rI9UyVz4h3aCSvt&#10;ZADRgUtOBwFqHT0DREUApl38ISmCgv7kKG5OOwbrAdJBe/zcvL39xBl77vIJ27N5wEZ5c06MjxIJ&#10;0WVlJFKW4jI0g4bUAWlDeS6RFzIrybRRWOYoMpQR3IPG+EPtZeih18E3GSaAT0f95chOdqMnuvel&#10;NN7rxVJGSwvMkhXNUqRWRQBQAW5LeTBRAVIWLYQ0DWYAnCIm2jWeH2cBoATIoPts4OerrGIIVciQ&#10;iBI5O6sYRlhEqZ3B8CqdVUr1PjMo2TOtEPCvQnFQhbt8AT+79JyZiUkMfciJTwQEYZTZiTE8ppSP&#10;W8XxQTSDk8vEvpKWRgNAXAuIF8I2M5i8Z6ZvgNUCilmxxF8nMoVnKk/vOBdWXcWyytRYt22fG+Z1&#10;h12WY9RciadrCdN8ifEl/E8jkBBnqTwm+7XlBaQVYGDMYK+CYZpAVKeF12+AC9Qkb2SB6BRv4F4v&#10;Zoa1UNiowLRfibLqkS9TxgeBVCDq2kS6jbYGGt5icgZDwfmFsqFu6TRwgeUiGvbZcI+DG43B8t4z&#10;MEKPHA1Mo0miFjaf5BYVAtKlQDWYA6Xe6dAIUS0RMBUzFaCGTxBQF4HUN3MOAqiYqM6yQBrUkrp+&#10;qQNUMVJnahKNnbpBVLhv6kT6DkidzvSapjcl4vL7+4vCeR/E/EGHJDleP5PHes7vbfrPSZcoUAyC&#10;ZPj+ckAaBt0waw2L+RfXJd8bkHbASju03w5LbO8hqZOUUIFpNz1SL/8JpjNMUNr2gVq7sL3XHj09&#10;a28/ecpeevi0Hdw+wkBq2Pbs2m6DaE4rAI4CenX9WLmNTXZTMtOHlDg8B3YGq5untzSJtGQIQfeg&#10;DCUivpiSJ9Xx+lYxiKqEmdZ764JoPtnckcxJb5R67dJTojezFqmSvIhSvhDpUx4Jmdnp2fQtsy0j&#10;NdlSYIxpDGcK6DVWIzXSsKeC/mlFPmU9rYdKHhcXJ1ga21XJCTkww0J0oGhc8U7Ny9vA1ydbYixy&#10;I4X/IU8q5GfPJSEgh1jjHDSi2QkpHMptwDQnYYNlboy1tFiGTsiTspO0bLCK3XhMliuL2P2vtiJ6&#10;x9kw5TzkTvm5SKPQnRZkrsNiEEYM2BcApHlZSKuQZu2Tc9PBTQAhAFydRquhgH4lLL8CFo1MSv+/&#10;HAZUmWTUt/J3t4msHw3hysoBfK89UsbfNX6wMiXBiHmM6JBRWih+Vlerx0T7BapUIz3K8pIMjoub&#10;kmgVfa3bTmmPlf3lssAiz3Xw88m28L0AaR2AeEsHe8Zo71f33K0CqWOoAtBgz9TzMQ0AabDMD0Y9&#10;u7jnYL9UQBoEU4FoEFDdfcdUg5EjDkhdKe9A9JrSXozUsdLgumgYSG+GmS7nYxqUSIXB9GaA1JXd&#10;4TI8yCId8N0okGrLRifIVJcC02jT/iCQapXyZlmp+mhipB3Y13nOSoBbK3nyrQyaOtQjBUh7MATp&#10;hOX0MXWe6y63M3Nddvn4BKX9UXvxykk7tGPUdm+fthM4Qo1jZFIB2BVVU07TCujshX3gAFWNA1Q5&#10;INDDwGeXrrjK+QEoezS0AARqGU55ryNv0kqAuIwcoVr1JWGjdfV8j3rFj1DOA6q17Os3IIavRIAv&#10;FlqAb2puZo5lJqPHRKeanpRoSRvXW1J8jOWi8azE6FiAlce2UW5CPgAGiPK4sADxPOwuPZnpfm4V&#10;w6I0SwYAEwHCjbEJFr8eMN0Q5+lCsxgKaU2ziH+nIDXbsuJSAFD261kDzYmPs8xYvlcMnxe/Ee0o&#10;20z58eQnZaFNhQUziMumB5oLW65VD5gJe1F2LCX6WvqhbDUpGpn/Qzk90k1MdM+d3W+nT+2ATcq4&#10;pYBI5HrbvXucPnYDveBUWC1bT2yJpaEtlYfs9u1bvFK+lHVRlffyOdBFSX+DMuPR2u2gMosiQCom&#10;2s3vXafXS5/1j3fBjJyFSO/Ax/ScgL7D0/TSetFaZuRE22RybFTvsSAjvSUQFfgCpOHqMmyp6VQ4&#10;7udaaD8ssz66ZKmv8EVet4UTyX9ysc9hturkUSrxZUmoE2SlAs/gcWV/cCA1gQbVsVHHRB2QhgdO&#10;XmnvgNSJ84MgGm2SH2SkwSFUtH6pK/PDiaRh0HS9m2hMdaGfSrncLB2jhhYMOyTJaaQ08aU5GmQs&#10;PqchRoPKjxtkpN6qIn/w7o/+RloCDsyvGTxpyq1tnwCYhsv7aFtPVwGpF+VBT7ID/0qGTB1E+3YD&#10;qr1tAClldzcSopnWEkySO+y+Q2P2wv377JkHjiATGrK9uzfb2fOnyPLeZBUw/XL+X1W4LzUz6JFx&#10;SSWZQqX0B0f5g95BEuIAb9BmPkfGzZI1NWiog4JAnpOVTNDL+Pdq9HoCpLUCUgBUbwr9XvT71Ruq&#10;rKycspw9dAT4uehTM1JS2SxKsdSEOIuPWWNx61cDqn75XEhvMQWgS1iVaCkb42Cg9EczYmB3fCwX&#10;l6uKZq+8TkwERDeutI0xCZawIdUSYjfCTmP5PkzMM9hUAvCK0/MsYyOTdhhpDkCaFRdvaTEAaSxT&#10;fDSfRUzVmwHRHuRVfazH1tITzuTnK6C0V0T2KGkAtWhJS7JjcNYikgT2XofDVicLEEcO7rZ77zlp&#10;F85jgTfXQ5+z2rZtHbB77jlus9jh5WPGkgUbzUUulUHC6zh9s717d3oXoXKPkZZ5AKq/rRouRvKW&#10;ECvth12ptJfXay+T/E5aAQJS9b/DQOpAVLfuYw5EHZB6F+wQkAZnDMH+aHhe8UEAaXjoFC1Q73pb&#10;Tx5DDaSSBu/L71RAGtSZXlXeR4yyg6xUPVN3guzUyaT8YdS1QKqS3p0guAKkXJE5xZhYlJaWeKdM&#10;gWuYB5eW0nCPnDJKMJ1y/sh0KpCzuFNJJLBOFflCOtVc9aurq73pay1Wbf6pXbivclCn3mM3alqr&#10;XHRn8Tk9L7aj09jI8cCTwxvYu/p57QD/1v84nxt5rt678upNT/nJ1XOpU+99jJ8T5lWnw309JxDW&#10;rTseKHMaI6cJAPfAW5taWnuNGBtrKOY9lsZOGz8RSUirpCCh0yZpCKdd2VacDs/0mrIeZyCxlzbA&#10;rI3cpnZORwdX5FZAlP9nN8OWgdoSm2WH+/Ao5h67RuzxizvsgfPbsWrrtF27t9iFu+606fntMFLA&#10;sJYSHfbVyuS7iQlyMVPmCsTrM6Q0bmLyKKPmOm0a8aYXCHRrXZHyswmGWs3rV4kkqYrXoprfWY1+&#10;X5KuabWTj+n10YWsgkFQNm702QTz6WQytElHSiTgi9+w1uIA05T49QyBAEKeS4Fdxq8VyMYAtpTi&#10;SInS2bLKz+bvsKjC8gGnVAAzbgMgDMNMjleLIIHPEfAiP6IvWZRDaY7gP4uSPyspnoETjBXgTo6N&#10;tSS+bybPFTMAauSiM4AfaqtSOumvZmemWQ5fP0HJdxCnq+Ee/v8YljRV5aMvRTTPBWTH3Ga74+wR&#10;u/v2Q3b7md22Z/swhiOYaR+et0cfvmj798yjjCihNcBFA1aaj5nJFK/lLloqjVy8KyUdU3sERlrD&#10;haiR11bGLxLdK/BQE3p/Sq/yHZUGv2+ZlyyW73relfgq8xXt7Z8OrRxr9VhlfURip787729PZEOO&#10;TY5ceH+f+juNvBe4MOrvXL87mcXUe0TDP/rb9/7+9Tjy/FXPuee9jy0aFgUHWNeLH5KX6a0CqSKl&#10;3fEipyNhegv3XQy14ksAVhmdKKZaiQMudSBY5ouhRmOprl86htTQndFxtQMWzwjx2MEDkBYBpIi2&#10;yQIqwa1HwOkA81aB1AdTAakDUIEob0IeB5+rq2OjhbMIonpDX/2cA1L/NgKcUW49IOW4z3Egrduw&#10;iiD4ODwYC16x6wEQdxpgXTqNarBzmgBsd8KgqcdLmbZEM7xekIcsxLAIUJUaIHCV8FoZSgyf+L7t&#10;XJx6eSOMAXib6WfuxR7v1PygPXh2i509yN52L89jOHLm4l02tW03jLQdIMXQo44hlkAdENZApZah&#10;zSauuMMErFXTKqji1NB7VZDdOCXtML6ONbz5xEirANAK/l3ty1fp9+VdsPidCnx5U4mRqxeYS5he&#10;FkOXrMwUy+A2jTI8GZBMjFtvCRvXWXJcDKxyHaV+jKXBFlWqx8XGAJAwSITuabQBxGSzURPkqu+I&#10;MXNSHKAIa03l8zPpR2YzIMrRnrvAELDOVq+U2wz26tMA3tTEDXzNOouPXc1j8qly2F4iEaCfC1Qd&#10;W0ZlRTkANdtVnJ28ThfOHPZ6ynLyb+biJOnSMNEqh/ZutzvPHrI7T+/m7LFDu+T12m2nj3LBuuc0&#10;gYOzqA7IoUe0L1AuYWurnzfw5MQYfVjK+Qh46lZHK7W+4H7xeK5PAk8GfO6ERffBx8EpvTepD+iU&#10;w4qVYIvLDWHFjqNVXa715VpbeuwqueBz7nn/Y4tAetV7Ru+TyBAqPNX3mOl7ANKwf2lwjTTaxxYi&#10;niNA6sBUZX4YUMMMNVz6hx8HP1/3rwJSgakDUoHpzQLp1azUB9IgcIaB1YFmEEyjgevVYOoz1PDR&#10;JFnHPX81OGsoEv1EUxgs/GHcJJA6BhoNSKNtbV2dayVnKz+GxT8RII24Lqlf1gXj6KSv2ccZB+Q2&#10;M8DYxcT3GBtOdx+dYtDUC+sssmEy0A+fOWdj8zutsqkTFtmG5IgSEibZBghXFeXDTAmKY/oomVWp&#10;YoEZjNQxnOvF4m12fhN56kNWhlaziPXSUuJKyqkyBKaVuiDyZnHlqiQ+Gu4JSPMA0kwANANtZxpu&#10;SalJG68CUvVKEzbEWOJGDZDiAbsYmOp6734WgCgGm0yPU4Cqx5n0HXXfB1iBaAoAy6BJIEppr8fZ&#10;/Hsa+qSn6N9SL3Y9t2u5XcO/jxQqna0jdt67CfPT/rt23ls8sGyz08f32fnThzyPUH28yTOfrkSr&#10;22H7d26yO07vs0sXDtqDF4/auaPbSSGYtNtP7bN77zhOGsGwtxAgH9VqNseKYKZ1tA062dwRcEpj&#10;q0SBBsp6j43yu/LYqNZA5eYUAdFbAdLwxN5z4wq4mAVle84zQs+5NoN+d7ofHrT+pID0Rvbwb8QI&#10;Oui275ykBKaOkS4HpEF26nSny4HpDQFpEECXAtNgaa/7wfLeAapjpQ5Qg4/9Ut8/QUANPw4C4nL3&#10;owOoz27DaajLPXaA64FpAEh1P8xKl2KmYqqL3gI+O71WFxuOYvHTA9rplfknYBuoiS1A2sMbphMW&#10;2I+YfIL99C3oTXfS4zs40Wln9w1ho0cpjtaxAzH/zkNHbHjTNsT4XQAf/cx6vp96mwBpI8bDHZR8&#10;40hDWjBuLq8q8VhpK2/2qdlx275rGyVRnxWi3cwHdEto81SobUOLpprfVzWvRTUlq3qAdfws2svX&#10;hFpAmp6WZKkpMFHK7BQm6EnxMEqYaCIgmrhhEUiT4jZ6IOqANAeZlIA0LmadB7QCTwFpdjpT+cgR&#10;gEoKlZelbSaeB0wForloODMJ8EuKh+1yUgBQgWgqmtIMhk1FAGk7tn0CyTrcmHpRRewhAeCeO0/Z&#10;6RP7bW4TUjE+XlOJ8B8/gl0M6+69eMoeYFPsyqXj9vSV2+2xB85yzturz12xF5960Pbv2sz3abLJ&#10;MXS+OGMVsItfxAqpGGS7Yli8NWG1dvAhjbBRSaAEpEuBqFjpcow0mn7USaDCq9HRtNRhIA3ODxyI&#10;BsE02nMLg9vIsCnMRoOl/fUY6XKepUEpVHjj6XoRJcEMKLlGucSB5QDV9U/DgBoGTPfYfZ67jcpI&#10;328gFYAGz1LM1JX/yzHV4MfCnycwDbcJ/O9Js3+Js2zk9DJA6sr8cInvgWiktAlqYoP7zmF26jNT&#10;RbAou2cpIKWHplgQAG9ABsFM97cS8bsLsfj+sXY7sg3B93ANyaHImgDk2R07bWByC0DaDQDiE4rR&#10;ciNg2MzWUyvlfTclliKfxSa1h69I5V56TnNbN9kOgFR/vPmUq/mFrEXSNxeQymREw6Ya9Uxhq1Xe&#10;vjyTb9iNJtS5aFNT6HMmAqAJ8SqxdQSklPeU84kb1lHaA6gApYA0yEgFlgLP2LX0RAFYMVMBaT4b&#10;WHmYhYihemJ5gLSAXqxuPXbKCmcupbVcn1LQkIqVev1WNp10xEgrWItVcmdLI2U2QNpDmX9o/za7&#10;Cwetwwe22/REv+fSVMy6aW9Xo91+7qh9+K3n7YWn7rUnr5yz5x+/C/C81z765jP2uU+9aW+9/IQd&#10;O7TdNk0PcYsJ9o4tnst/BQMmgaRjnGKhAlQBpED0/QJSAWq4zL+ex4TY540CabjUjwau/uwgenl/&#10;o6X9+wmkns1eIEgvCKbKwRKYhoFUj12Jv1ypHw1MlwTSxT4p+8v4RwpMdevu38zQKchOwyAaZqlB&#10;ZrpUD3Up8IwGuALSMMNdDkiXNaxmIl2nqXSUEj/YLw0zUwekYbFytO2txZ7ptckBzqRFrEMxyD2K&#10;7mVne6CpwjazIrpzpM32MWzaP9lu+2ZbCY9j4o2JRyOgODwza51Dk1ZNLHNFVT26Rz7G77OBjZ42&#10;gM+b/HJUmrcC3soCUsyFn1czBVgiZwJIZcZc7AEp5t4aEkryxJvIXxX2gVRvNAekYqLxMFCdxAiI&#10;LgWkAlOBqkBTpbtK/A3rNJiiROdjAk+J8HMzMyMlPlpRwLMIxyodj516AnpKfVY109h/F5imJun4&#10;bLSAbSmBqABUYFnNxlQzQ6edRH+corTfNkeGEqV8FSW/1kS7mexfvP2EffTDL9nbrz5mLz9zyZ5/&#10;4m578elL9sl3XrDP/+yb9toLj9AW2O1Fslx54KI99vC9APIuJvB+z1OmI7LE6/LaMvjL8to6IA2W&#10;9Vf3RmndRNo44V36aI9vBkhdvzQMpEFZYFi1EvzcMDP1WgO3CqSQBmetFx46RXPUD+/hh6NJHGAG&#10;gTTMWB2QLsdMnUQq2jAqDJp6HAbgBUbqgFR9Un/w5INoGEzD0/toE/zgNN8NngSgwfsOYB14OpYa&#10;fhyt/I8GrEEADYLz9RjpcpHTAlF3wkMnV+ZHG0IJSJe3Erx2GOWzVD+R8xpnKYWj8XwXpsDtRIUM&#10;tFTYHCFs+yjpj8x225HN3URvUGYiz2lqACz53I7BYWvqHrSK+lbMlpHjlFKeE/tRLyClf9chGRlT&#10;WPU2O5HiKB+oExDQVVp/iGKiAtIiyvtCFB1lFTBQqTBgpALSanqsNRqq0GoQmApI83BIEpDGUcbr&#10;JMBCr2aki6W9wDM1McEDT4GmHus2YYPYqw+uDkiz09O95xNgtFkI34uJkdZwp5C+ZD6OTfkI9MVI&#10;1SdNZcCUxF59YtxqD0hlZdcF01eOfBWbR9XyQ+VM4sC0j1yqsWGYDD1pfSwvO9mz8Du0f7s98tBd&#10;9spzD9qbL13m9l576Zl77eMfehZG+hq3L/DxO+3uO47ZC889bG++9qxdefAu28oe/Ri2eAJNB6TO&#10;Hs8zbQ70R6OB6I0CaRhEdaFdrrQP66mDwOgA0w2hgsOoaAC6wE7fI5BeD0yXc9SPBqbB0Lywg5SA&#10;NHiCgBoGVweo17sNslvdvwpIw2AaBtRwv9RJocJg6h47ZupAU48doIZBNQik0Vjr9VipA1IHokF2&#10;uxwjDbr+h5NSa2kHRANT1y+NBq6utHdlT7RQwGhMdaGHGhgaLOhTtTuPUL4TG7Y2zDP6W8ptbqjR&#10;Dsx0kbY5QIbRoO2abrGJQfpx9Pq0hVSH/rQKg+eS6kYPSMvY5qlE5tZQJTd53OmZutYChpWsMnbJ&#10;IAXWpPJeJs7VDLOyKJ8FpAX0SPPQXBYRsyFWWu31SSNAGhGba51UQFrIPn0q0/d4pvRipD6Q+scv&#10;7SNACigKQMVC1RcNAqieF8DqCEgLkBVloEcVU41dK39RtKGw0auBFPE/jkwCUjHSuFhpT1kNlRgf&#10;pimgLGTPvpQokFr2/StwY+rDtm4e85Beycy4QAlIxWoFspvZTjpNYN2lO47YE1fO2jOPXbAnHzlv&#10;Lz19r33o9cft05983T7x0ZftxWcfsldffhwgfcZeePYRL6JlB/Eh4zAWsVIBoxhqeMi0NIgyYIyk&#10;z0a7dczU2TEGtchhD4qge1l4ISXIPh0whoE0Goh6226RpRVfJnjzpb3ynK6Kdqb375jp9WRR0eJJ&#10;HGgGy/poQKpqS8cBqiv1g4/D5X8YLIOPHQC72w8ESJ2+9Fq96WLvNDiQWq78D7PNMGMNA6m+b9hg&#10;ZTnDlat6pssA6XLlvljqUkB6bWJAcBiloZSv+/OOy5LygBSRPMbHbbVkwDeX2GZA88Bsh53dQ7Lm&#10;wUk7uLXHJoc14EApAUhWNDVbWQMGz1UNgBybNmQZVbM73oScqZlT45XmPqPsIS9IeVgyKdEQqYhy&#10;PgewyuVko9XMlj8nQXnlTO/FSivpl1bytWKiYqWVlPgq80uRAmVReiexqqk+qUp7D0AjJ0kTe49Z&#10;+kCqHqjA1PVLg0MmAayAVD1SfU7s2tW2btVtAKxMRjIDpb0YKbpVhk0q7dUjjd+wCjC9DXAlQkXm&#10;JwBlDmyzELenGiRQAlI9N0aaZxumJPW4NJWVsJrK7nwpzFXPHzm0gxDArbDO/fbI5ZP2yIOn7LHL&#10;Z+0p+qWf+sQr9vlPf8jeeu0pe/3VJ+1Dbz1n73zoJbt09xnbyxBqDEmZrwldBFKBZ3S5k1/SuzbA&#10;ckB6lUlJQPoUnNoHbSCDJf1SZfzNAqkD3J82IA3Kn4JA6ieR+iAaBlKBYBhIbxRMrwukTlcaZKc3&#10;W+IHRfsOPHUbLvkXBfyLgBqNqQbL/aXuRwdQ//sGnf7D98PbWGEgXYqVhkv+4FRf94MmLdGiq5cC&#10;1KtMWyJm1JLRtImN0httq2Pq3FyEjV6V7ZtptfP7hu2+U1vsNGA6NUL/icl0BUyzlBC6cjSkpTXN&#10;HpCWoBWuqcAUWSJsWGkpRjXaUBNYK3hNb8ByZDwlAkP1HimfszEGSZMMiR5lIUCq36Fef/93We5d&#10;oPR66vt493GaKsQxKY1YjyS2jJJY0fRLcv8kb9iIJnQDQMf9SF9UgCkAdeW8Bk6a4AtkHSPV/Q3r&#10;1tj61T6QOgmUynwNmwSkYqSuR5oiI2d6pOp5CkhrWJHNzmFQBZCWyx8Uo+Va3Orlz6rbSraZiou5&#10;aGCFV4hfqZIKdjK5P3Jwzu44t9vuv+cIpfwZe+LR27k9xyDqafvIhxhGwUjffP0p+9S7r9sXP/8x&#10;e/ihi/Rcx2CgAk0OBiSunJc1ocBUPdJFzejVIKp+6nJA6ib03kpowBRH94Mr0+G15usxUgeO3oUx&#10;UmWEGWn4czxR//vASMMl/nKsNFrGkwPNYLyz7jtTaL93KpN0tsmiAOpSABsGyvDjcLvgGkYaDUiD&#10;JX546BRt22k5IA0C61JAGgTTGwHRsFbVZ6FBcPbZV7QTZKfRSnsBaRBMHRNdrn/qgDTseBUs86M5&#10;51zrfBUJ4QNIWwHSVoC01csrKrLJ3grbjdzpwv5h8pt22D1nd5C+2Ya7EV6YAFppHSV6S7dVwkoF&#10;pEWE0NVK9kTZX0WiZx5DHK3/tvMGF5CqPFe8hkT1SWwE5cBEM7CpS8afM4N8J/0N6HVVi0W/H22+&#10;VQHIWhGWD4NeuzpK/jJYbyZfl0RpngRYCkA1nV8EUn9aL+AUiAo4HYi6nqnE+AJRB6Sa6GsApdJe&#10;QJoJUKvE1yZUDuL/glwm+Ky8qj+qk4ljfW5WojeFV2lfAkjm5jGU4hQWkcVE37S0jJ167PkEoAJW&#10;AaxANJdNKD3u7Ky3GSwJd+LMv4/d+ntIIXjq8Yv20AOn7UV6py8+95A99sjd9tILD9vHPvKifeFz&#10;HwVI76RdMAyICjTFRv0hk5ioJFCuXxoGUgGoO8sBqRPgOxB1a8i6dewzmr+E040GAdX1toNl/gcJ&#10;pLdS3i9lAC0wDX8sGpAGwdQBYTRwDQ+nooHqNUAqphE87yeQBnunQUa61GqpA9ZbAdIw4P64gDQI&#10;oNFY6QLQhlipA9Hl2SnMgu2sq1kpblbKSmpm6wgheQPena11OTbSWcKAqdHOAaSXb99h917Ya9Nj&#10;aEYpUwthiyVInqqbu6wKIC3FJ7SIPmc1UR8S4peRM5+bx4YPQNrGm1jx2MUlWN4x/U5H4J4osGLN&#10;M5VNIgFptqKbUXG411i/SwFpBYMrZ2ajC5IuOBWAah6ZR2l8rQPShQHSBphnAFhdP9QNnlxv1Ntq&#10;ipT9Ku0FqBvXr4WVsq8v8EQ/KiBNA/CzEP8XAv4F9EDV4xQzzaZEL8TxvhKwlDa0ACZaSEKozJaL&#10;Kd0LWI/NzUFOxapsAW5PxWw7ycW+pBifAL6Pni8qzkJQz4WmjcC9vjo7dWKHPQmQPnLlAqz0drt8&#10;/zlK+VOA5x32/LOX7eMffYXbh+wosqhBNqO6PCD1GamAUzIo1zN1pXywpP+ggdQB6PsBpFdpryOb&#10;TdFmA94cQP6omK28H0AaZKHRgHQRTLmYRRipAFDg6cr65YA0DJbBx/q6INNdkY97uTsFsJbrgeqN&#10;SKLcZH85thoG2SBTDW9IRZvwLwecYclVOC4lyELDAX9XTfEjbNSx0uBtNEBdeE5yqUjZEwRQPRcu&#10;+a8ykUC61YSvp7+lFYnO9eI8tCXDBhGbN9XshNeXp1pfa6FtHWuwk3sw0Tg9b3fgUCTvzCqYZSEL&#10;EiW1ZCg1tLMrT5+U1d8S+p4VnEpAtKQY9iVvBUpyDZc0cFJeURqglKKNJBifzJjT2SEXoOpvQhe/&#10;KrabfBCV14KO1omJMgE8PQNwbsuIrFF577FSdKQS2AtI1QdNYgc+PiLCD07nBaBipu5Wpb36ojoa&#10;NglI1SPduB5bPLSkmtbr1gGpGGkhmU0lJIHqVtP3UpinJE81JALk58Ooi3KRgLHBhStTNu0ALQ1o&#10;lbWkWLEi2fRPs7glbllrrjyfzfcoIeO+uDiJPmqJHT+6zZ4mF+vpJ+/FyOSUnTuz386fPWAP3HfG&#10;nnnqfvvoR16ixH/DHiDNdUIifVniRVY/F/ufiuVuWmCfQSbqyvqgx2j4/nKMNFzaLyd1CjPT8KDp&#10;Rh57O/ieZ4bWwOWpocd+S8s5TIUNUrwlFfkAKLYmsCrqyvngc8uZPwdBM9r98BZUuHwPMs7rgWUQ&#10;aIP3pXLRgFZH968B0iCYLtcvjbbx5IAzGpA64Fxq0r8UkN4oO42mV11UC/glaDSnqmWTUn+iQCow&#10;jRi0eB6rmEyQd1RTwSpiebp1k6Y5O1Rjh7f32B3HNtmZI3M2OtTBKmeZFWGaXMZKaGVjB65N9Elx&#10;ZioH4OQyr93w0tIib1upHHaqPKaS0nwPRJMBl1Ss7LLYHMrPR15UmO+ZfnsgKkE+pb1u/U02HYGp&#10;mKnvVVvC5xbwdTn0VlPZk/fLcV9g74nwowCpADbITN0QyonxywF8CfK1Wiopldiohk3qj6rM1+69&#10;gDRPLBLAFJhKgK8UTwFphcp3ALKY5NQy/u+FBP9JWZDETr7WWfWcD6b6HBipLija+2d4lYNTVVb2&#10;BoChECDdTk/0sj391H12+/lDdvjgPJP9PZT3d9mH337OPv/Zj9jnPvOOJ5uaJtalg6UIf1PJ15L6&#10;QPnBAOlSgvqlJvE3ApzXTvXfO5AGgdPFOUfTloat9W4ESK+WSLFNFmGk0cr7pcB0KRDV88sCqZip&#10;gNSBaRBIw8On8PZTUF8aBNIbZaXBNdPwdD9ogrJUz/RmgdQZUS83fIrGRMM906jMNMqwyV2db4SR&#10;NsmB/ipWGjGwZjOnDoeiemzh2uvzbAw/0j2bOuzMQQYje2fpx7VZGdPzQg9IW4gY6cBHtB2TYXbl&#10;6V1W4nxUASMrZ+ik3fkqb2ce42fAJYm9+CQ0oJnqOQKG5TBN7zXSdL6KfnPkVCLsr+D7+e0Z9UcF&#10;ouTVI4/Ky831fERTkpIsfuNGW79mDZP2VZTk2mhigh/LoAlXJtczdUMmpyNViS8gVe9U4FnJIkAd&#10;kqsS2hJ6Tr1RN2hSae8BKWAoIFVZryMgbcB8pIXtL5X1xZTu5YBlEUDqrbBywYjHGzVe8cx8rZQG&#10;OsUCU4BU/3+9DslIqdJJHE3B9Lmci9deXt/HHr3HHqCk379vM2BJ+OC2cbvv0ml7g+n9xz/yqr3x&#10;6tOI+Y+TEop/bARIw6xzucfhHfqlGKmzZ9StF0LoZWH5RufBHqmTK90KUF7vazyntAAbDbLS5dZG&#10;5dDWJJcqyvvlgDTa1tP1AHRp8b7PGt0JluTvlZG673kVI/1pB9LlwDLYXw3fXy4J9YME0nAv6RrX&#10;nEhpr/J+scR3toFynsIguKaIPmkugWw51sfQadt4ix3bPWH7d0xjz9YKkFLaV5JJX9eCGL8NtyZk&#10;UGQglUsHSklfRi+0gqGTZ4vH4kAlDFalrnSfEtPnseapgZG7YNTQ+/SAlDA9bUdVwG51dIFUm0dD&#10;KF1kcwHRNCKe43Fq2ghgxq6PsTUrV9ma21ZZzBptK1HWr1dp7wOpA9OrpvoAqQBTpygvF1MQNmiU&#10;iAqQZstAOWJYIjaqXqlKex9I2b1n2CQJlFhpA5N4rYMKSEtwedLqpgZp6v8mwERjYmHJgGkGoFkE&#10;gKo/rJPPBUWf4zHzdHrDudxPXYcULNHGxrvsxIk9tn//HFn0MoEpYUmiyrZvnbA7zh/x9vZlgKKN&#10;qQF8RjvxSgiy0asHSj4zDZ+wo1PYwzbakElAqhMeNkXrfbphUvD2eoC51MeXA9JoZGFhuPoTAtJg&#10;GS7wizbJX46Bhj/mGOkCkObl6Uqdd1WfNMhK1R+72RJ/ucn+9Tajwsx0OYAMfizcGrhaduWXn9Hy&#10;ppYq+T2h/jJnObYaLZJaoBnN5Poqw2sm4o3EeLiz6HClTSnZkwEs9Ekbq0kCBUw76vNtdhBh/vZR&#10;2zVPMiWlZDk/c3FVHT3SFiutBURZDy0tgTUixi8tzAVYSMIESKv5flUAaQkMVc70AlIZjqgEloxJ&#10;QzOxUd0XgOpUesyW78XR34T+bvxwuyxKYUAUU+V1a9Zx1npnzW0rvbN+9RpY6XrbuJbDrTMrCd5u&#10;XL9oVuKAtAbGK1bq79rL+UmTfPVO/UGTwFSlvVZE1RvVdpNua4gU0QWnupK0VKRNZeqLUrInwrpj&#10;8UZdH7PaY6SZXEAEsIW8JjpSLAhIdXIA51Km95nZ9IwzKO8by2xkFC1ibzO9YhgsccslRenI0irx&#10;Ke232ckBetS9NjwA+1GIYaicD4KmMzUJ30aTNQVlTsEpvQNQ3TbJdDsQ3hgG0eXAMhq43shztZ6v&#10;qd8fDa5ZB8lCtCGU5ycsz9QII3UlvW6jDaCirY2GTaCvvwXl9zJdPzMIpA5Qb/Y2yHC9HqkD0mhg&#10;Gm3wFG2FNNwvvdX+aTSz6ODgaXnW6ZtLRztLJaGKjUZjqwva0vcApGEwjdaUj5a22sQuexPMVGC6&#10;CKR+nlW9tklwWlduegOyntbqfJvsa7DdhLNtkacmWzHl9DBLqhs8IC2pacICj60mhk0V9C9L1Afk&#10;lIuR0n+t5N8pAFxleScRfS4ORhVIo6phtbpQeCDKERsVK3WMVN8vn6x6yaJSU1OZ8idaXFycxcA2&#10;16xabWsBTgHpWhipjoA0du06i129zjZwK9AMHn9rye+lujJf4FnKSqsT5KejHsjEQd8xUd2q1BeQ&#10;SkuqEl4g6q+CAqC8PuqRNjbSGoBtqge8AU9UgagYqUBV4OpAVICqx2KpObQKxFRr6sstHy/TVEr8&#10;Am6reN1L6L9m43FagoSqhPjoGoC6h1jlXsCzTwfH+24NlAKM81rAbPDkUOET1oaGH7tS3oGnANSd&#10;oJOTkzYF5UxLgemNgGZ0JossELlbeGvQJSZE+9v2WGkASIPAudwkf6mgvKUA9Vq96dUg+vdAGnHg&#10;jwaoN8JIo7HSnyogZQraBHNdBFJnZC1QxRKQP1yZBtez5lgLW2qCcY12N9i2GaJmh7s8t/5yQK8M&#10;ANVWUxmMtKKa8p0eZjVGzuWwrhKkPhVybkKKUs7efA6lvIBUiZqa5lfzMQGpd5ERi+d4jJTvW05J&#10;X1xIwmduHpPtLEthdTM+Pt5i6X8KRNevX2/rVsP4AEvvAKALh37p+pUAKgDrgFPgqROzZrV3q+cF&#10;sCr33VaTs9dLI3Y5GUcpL0hPbvgeiMpmD59SGKR6o2Kijeho6xDgV5GUKpOSVjaXNGAScApEdTay&#10;wip1ghioFhB0VNaLoUoCJlBV5lIVF60CdKYZTPBzsOLLBajTYb1pyKsqKmC8uqABtgO0VIZYs9Xp&#10;Z/W0i/5oNCB1wNnqpcwudRbTZ28VSMPAt9zO/I8DSKN5/y7Y6/2fCqTqbUVjpa5fupwcKtrGk3ON&#10;WoqVBo2jg4Oo5SJMlgNJ97GwP2rw8YI8J1DeOwBdKn/KDVpU3kY71y37A3IQ94d1PV/UeoCyGTBt&#10;pMRvwNE+7L9aJ/9WbPBq9CZG9yhWOogh8SZKyj5E4IpLKQPwKuiLytBZGtIqZFDVMPVapEqVMLNS&#10;tJJV2OhVo+cr5t/LIpUzE7aWT6JmFZ8joK4iNkQAKjmTdyjlS4uVV5/P58JCk1Owy0vxmOgGtKEC&#10;UHdiANAYyncBqXcf4NTxAHUlbNBjpz54RjsCUw2hNLWX9Em9UrFTMdIEdvUFpmKjKvGdsbMDUq19&#10;aq++CXCr4SLTKKNmgFSSJpXy69bTr4WNqk+q8l3gqW0uJX46INWFxfVNC7jwZGGIkqnUUhhvJiCb&#10;kopHAB6oahdUY4itFdNRzLDHMSsZlTkGW1HyJ1Vpr3Le+ZIKRB14yqN06bOY9xUs5aOx0UbFhURO&#10;cFLvwFFLFjrXA1L3eTdzW8PfULCsj+aiFh5AeVJAKVEkgYoMnBwTDd6GJ/jLuUQtVfoHB0+urI9W&#10;2odL9Bt97FoBCz1SAWkQTMO60qW0pcuV+MtpTZfrn14PTJcHSz9LKvrxheOuxA+y0PBzV8mhlgBR&#10;b5K9XA9VsqmQts49vmZ7KvJ5Xkl0DZCSi1Sv5M7IIfK4WvvusMtKepm1JXnWSw7TBNnoClCrkti+&#10;CokSAFrdjKY0AKRaC61E5iTRuYBUjDSf75UBC9N2UCnmJPWAaAOnWgxWbk96zRhSlRUVM9ChX0jA&#10;W0p8Anvs6EMp5TdqMi8WylTenfWR/qhKewGpSnoPSFf5QLreK/VXMc1X79S/746AVYxU5b00pBoy&#10;1fIzqsSXxlRAKkaqHqkYqcBUP7v/8+fgJUpKJ/HGjVgNatAk+7wm9LcFaEQFpGvXrfSAVMMkMU+V&#10;9TJbEZi60l63jqGm832TuchkAMR5vG6ZrM6KyeprS9DjVqF+kA/pML6uAtFxzLAHNR32MpgUE+P7&#10;kQpABZxa9b3+8YdH0Y4r44MA2kC7Rye8My9QlPG2znI90psBz+DnCkiVyaa/5/CadZg4BHulDWSd&#10;NUhlEAVIg89FA9MgaC51P7pUirgeliPcCfZLgyAbvr8cqAZ7ql6P1AGpA9P3E0iDXqZuyHRDQBoI&#10;16tE/rI86/TF4dEB1JfmLERJR8A0OpD6w6ifLiCVUTVOThwBqrLjK6UJpd9Zxi58FUDQgdHzMHvd&#10;stmTa1N5TR0epB0ekFZioVdJv7QKRloPk5WGVHrJCu6rrM9mkJOOLjMXVlqJtrSRrxeYCkgFYLXS&#10;3hKEWFrAVJ5SPi2RvXgvZ4mpPKW8wHPtWnqhHO8+gLl65UpbpSETvVIBqXqiC0AqMEUOtXblbbZO&#10;R2DK43UBMHWlvQT60pC2EY8iII3HEFo6UpX1DkgFpgJRDZtkRKJ8eLk6+T3SXA9IG/AelbRJkqa1&#10;axeBVH1QTerFRlXG58FOc/P0XB5yqEKPiaZKW8vJklifz5GRS5oyo2CtlVyYGlE+CDAHSbfU2Tw1&#10;SmzJFGBOSJv6pHzMAakAVPEjLoJkaUC9GSD1QfRaIOV3GADSWwXL5b7uekAazTDdK+9/7EDKFlln&#10;21Uro+2kFnQwiHUnDKhLgen7DqTRRPqOkWp6G2agy5mclMo0OhCyt1DeCwwDgFiGTrFchzd0RWSI&#10;FBwa+Zs1msb7t07PeO3t4hqjylSv7xcZoniAGhGULzy/oJ30S/qldvQ/CEbql/eBVFXuV4t1s6FU&#10;orKUjZxmcoN6YUCtTEEVBVIh1toEkMrQ2ZvaK+ETxyZep2K+rggQroRJlOKYn4FmOIN1zHwAoops&#10;pnpNYmG11bwuii1WBlEFQFpESZ/DZD4LX9DUZK1+xnvl+1r6njpr3AE8V0WAdDXMcx1l/EJpHynv&#10;1/HxNSsA0dtuA0QBUgBVwBqzZpW3vSRzEsdKS1gIUM+4gJVTPa+y3jFRlfcC1OwMH0jVH5W3qIBU&#10;gvzKMlZpFS3CyqwGagmYqKzh31hHLLQYqUp5DaEEogJaRSsX8Hqq96l00EJ6rjmskao3WoCEqojP&#10;la1gJh4EuWxu1dB+aSfZdaCftgq73gOA5+zEoO0mFG9u07inoGinxNcRI3X5TdcCqWOqSwOoY6dh&#10;RupA9GogVfSzA1KxUpX3/mPv6LH3XOh59/EbvP1pBVKX/xQs7X2WKoAVmApkxU7bvXPLjFQSqshZ&#10;YKRBCZS7L4Z6PXbq+qfBJNJoptBXmUQrYA9LN8dWF4BUAWscGQjraPPGHT32QRandk4lJVUl/bwq&#10;TZ89UFQvz//Y1SfS4xOAclSqVslsQ85FOppIq4TVQEXPex9TWQgbgwnrewfZ63J61KCv6fV6oUt9&#10;XKV9I9HJweN29xUD3UKjXsyyshxG6qVhZlodJazy6OtYKS1nsFReA5A2wETrWgm1q7fiihorqahm&#10;+lwCKCDbQcJUDbstqaq1tOw8tJLaP1e/D/CMtBm89oOiWQBSbSvlAh4yOSkC2HRfzk4xKufFRGGc&#10;mtILOHXWrMbuThN7PSdmKkAViOrzAFqB6JoVKywG8Nwg8Fy1wtbetgLmugqNqe85qiPrPakISimh&#10;FZ8cj1F0cmSzSb1RifE9+RO9Tk3t1R/dhrHy6FC3J8iX65PylyrwGc3g6+MQ+q+jbbBa35uvK4F1&#10;Soiv/HmdUrHTiCtUE5P+JnwNypjKV1ao1MfMBQZbAIDmq81Ryt9idb21d/WRZT+JJKrbA9Iu3KSm&#10;8Ds4fmS3jQLqUgy0tuLcRbUgAFU0swBVpfnixN0X1bsk2mB0Tfi+S7B1ZuJBK8fg31Sw3HZ/l678&#10;dsQg/Pz1rCZv5uPB9tU12mmlj4qVauhErzTcLw3KocL3W9vb8C6NfhRbruM+7sWYd3ZcxUyX8zON&#10;bsO3CJYONBfAU6uhgeOV9h8kkIqRSj7jlfiIuhe2oCIAKtAsBdCKA6c08jEfSNnQ8YCUzRsPSAE/&#10;D0gRnF9zIsALq6qKHK//x5FG0R33nLv1ytqILdwHCaSayjdcBaSUQt5z7NlTRrZKL4ijvUyIS4uy&#10;FtyN5HRfAziW8eauqKWUZz20vKaBBNBqKyyrsvySCsvMK7L0HETnJQAEn6fnksiEz6UPqX15vcG8&#10;gUFAF6g3j4A0D4MTgYjua/1zIyAnwBRY6qiMd0AafE4lvsdMHZBKFsVjgWgs3qIbV2PAjDXeBm5j&#10;13AfUxIZk8RSgqsfmiW2SRktfWsCAnr1R7Ui6tZDvek9GlgxUjneH9i7zWYmh2hzMJRD+iRGWsTr&#10;lIoGNYV9/RRuY/nZ4wHhYkBUefNKCGhtoXeJu1Y57QBpT7s6am2on7K8uRxhPz1U2K3MTIpZsy3l&#10;oiRtbgWmMD0Do7Zt+070pcOe25O0qzMT3XbnhWPs25MDxdBL37cVU+4wkOrCGIyoeb+ANNy3DAJm&#10;lchBpMr6oIF0QaQfAFIHptF6o9EA9XpA2toeDUivBlNndBINOMPPeTKppY6SYN1xPdIPEkjLAFBP&#10;1B0EUUU/A27BIza6AKZXASngGGGklQCoO9EZqQ+kAlH1+nQElmKeYqICUn+oEmCkAlmAVGxsOR/T&#10;ZXf0AwOkm2GnDkgFpg1M6AWijd4h0lfpnxgv15D4WQFzKsbyrQCHozL0jHVq/DcidZJRCceBaF5x&#10;OUOScsspLLWMXIT3Obg+FbFCCrhmF5R4QJpP/1E95AUglX5U7Y3I/18gK8ZaAogUFRV4RibrcWJS&#10;Ce80ow5M9VhHAOpANPg5+jxN7TfSE90gMOXEM8FPZo9+A2V9DIAqkxOV+ALSDAA0m2A7BeppYcDb&#10;ZKJH6dZD/X6prPSSvf6owFSlfSsDJulIdWQ+ksTXp8qWTx4AgKn6nBowKbVVq5zTgO/oSA9MHyCt&#10;yINNtuOSP2DDffQ5W2lvwEjlHqV+fRUXqGrWb3WGx2fs0JGjtnnzDCV8PX83ebZz65jdh8HzBCL9&#10;evqzYqXNmM58cEDqBz2G7SHd7/P/bCBdZKuLjPRai72wqclSoLoskIYA9gNnpAtAGtmQCQ6JvLVD&#10;wG6hvFeJr94e4FYWGBoFJ/BB0ww3VArfLsh4XI/U6SNdrzTy2Okm3VR+uXLmxwWk9YBoPRKoq6Og&#10;tdEkv09pO2FFGHEUFLBfjllxERs23mS2qYVy3gfTEkT4AkyxUAGmTlZ+sfecx1I5Ate0LEWJ4Bgf&#10;MWZ2b0A3dHNmJO71FpjKDWoDwOeV9YEJfZiJCkgXhPkR1uoNoDwgRQKljSdK/Him/pns5icho4qF&#10;5caxPioJlLSkaRifpAN8iQkE6m1kN56eaBbgqpLelfYC0vSUOG81tJILTGVZvrciKvlTGVZ4aXiT&#10;Soi/EUlViqb9crOi16m+osrxmckRO7hvuxfJrKhmmWdv2zJq2+dGmcYzdW+lT06bQGum9SxLVGOY&#10;Xd3QTAXQbCMT03b0+HHbtk0porBgggcP7p0mEO92m54a8oBUrFS59jr1pBEIUP3epqRLtHEix5Xx&#10;wefC96OV9M7rISiMj1bGOyB1FVb4c26UNNzI5zm2GyQRC9pS/t91S5T3y0mifPF+65LHsVX3OXrs&#10;wDTaJD9sBB3tsSeXWuKEmeoHDqQaNKm01/EC2bS77Rlg0B8FSJVYKWbqgSnMUECq4wPpUkd2bksd&#10;WgmyeuMIUB0oLAyZIg5GwaGTY2QfNJBqU0SxyZ7wPhC8J8apU6tsJN7Q8tXMZwiShaO7bssZjtTC&#10;SCsDJb0YaGoWkiXAVPcFpuqXiq0KaMVUs/OLvNdbby73xx90dHIWee710GunMl8+pXFIn7yBU6i0&#10;dyW+QHYD+/U66o+uFltVmS8TE+7HMmxaC5DG0WvNYb00C12qLPacKF8SqDQli6IfjQNEE7DkU0mv&#10;YZOYqIBUwJqBHCktmZIfwxJtN2no1EmvsgdjZjlApafyczJgEouOp8eaxZqp+q7qUY4N99m+XfNE&#10;iuy2TVOD1lxfaiPEW+/dOWObp/uRMZFKACNtBBBlCNJM3lAFhuHl/I4qGQQOjoyye7/P5rZMA6TV&#10;1kJ6wckj8/YYTvmbZkc9NlqHFEsA2qCsIy6EPqDqwigwpeoIHC80MfRc8HHw4hr8+1A/eylryKAS&#10;JVqPf6nW1Xt5PljdXCP34/9dC5BGA1PXLxWgRgfVFn4H0Y8DUPdxB6R+79Sf5N+8i1SbdSGbinbC&#10;APsTAVIJvMsjQOrKfG3NaADluUypj6rptDSEEUD1HntAGk3qFOi1XtUykLmG75npQMFjq876Tbdy&#10;eI8wUnerPKJwKXTLcSU3VeYLSAWi1wNShh5s2QSB1Cvt61gJpX+n/mdKZi6lOyYclPPJGTkemApA&#10;1T/VrRhpTgGDP8/p3u+P6v/sWKhuw0Cq51Tmq1+aDIsUkAo4VzJAug1QXJA98XwCe/cpSZh+IJmK&#10;I2LEY68AqA+kDJS86f0Kj4VmsSFVgOhezk/SlG6kvE9hkymDNoIGWxsBUq2wBg2d3YqoeqTpiOQF&#10;pGVoPbXZpDXNqXEcmMivyoCtalCVBPAmyy1KHqQM6rRqOzHaZ4dJDN2zcxOSJXSfzRVM3nuYvI/b&#10;iNgoaa29vU3Wj1FzH9ZpLW0tVsSFp4i/sXIAtbevz+bnNxN2128tmJj0tJbbPRcO2uMP322zBOi1&#10;INYXkOoCKCDVrV9ZIEeTexJ/G0GW6WV9BaK/o9138eDB1AYHpO6CFw08o61DvxewXO5rg0DqGX4H&#10;h5gRIFUSbXDoFBw+LS3YXxpIBaAC0zCQ+oC6CKS6r6FTWCIV3dd0aSANg+sHDqQCzmomx5XcipWW&#10;MAUtKsAYhVPAVFlKAakBBKalkTJfgOpJoTwQ1W34CDCjHZ/lChBK6ZWWccplRixnd0mmGFR5QKpb&#10;PfaAFXlUBEiv98cS7De9H1N7bz8/6tEbz2c0HiNFP5rHFNkHUvbjZUISGTYVlRP0BkgKPAWkadn5&#10;tjEJk2XuF5RiygwjVY/UL/sR26tPrOWCSG80CKQL+tvIhcd7HXGG0klnxz52XYwPpLBL3QpY5fwk&#10;8MzKQMSOoUk2+lNtQglMY/l4LFKpjYDnBs5qgFSsNAVxv7aXMijlBaRxtA5U0vuRJfGI/zfgIZro&#10;uT+5iBGxU2+7SQYjXtxIGgMmVkJZUBCQbt0y5hmIFBAdIpu9ogLC7bTBxT69WGtLY5VNjvYCmtMk&#10;C/RYF05OA121NjfVa/MzvTbQWWsDvY02OztsmzbxvQi005s9N5+LGAO6cv5G+vp6KOFHvT37uvIc&#10;G+2rt6cevt0D0onxAW9ir9LeB1CZ4JRFKosKbv2E2jBYLmcY7kXYRP4+wqY5wQv/Un+30Twnfhxg&#10;Gq7orjJLF5ACojpBVuqAVLfBIdTVzHR5IA2yVYHq4gS/1QPT8M7+9Wz5pDddipF2Im8Lng8WSJHg&#10;iI0KSCsEouxtF3oaRfacWT3Umy6HxMocSa9wFiqURhUG4MufBJ5yZ/ePrOGCpxRJylJHfVcBqQem&#10;ESB1txXIfgSkwVOJxEhbQhJdf5BTe+/KHdVMWm88v7wvZ6tJu+M5TKplTKytnUp0gZXoR1W6i42q&#10;HypGqiNGuiEx1eKS0z2A1eeoV+oNngr1evhaWfdGDAKpK/MdgKpHqiMgzSYQLyEuYWEdVECZloKj&#10;Pr/H3GykUlwY3UVSv1/HTOMA03j6q3GSSAmAAdINgKtWQnU8FyhC8wSiYqQJ3E8ETPVYQOoAVOxU&#10;RxP7Yl4Pv6Svj2w3tdmu7TMMn3q9vmkTbLCBi5AAV6Ymg71trHV22Mx4HyU8QyUAs7e92iZH2mzr&#10;TL9tnuiycRjpZu7v3Ttv81tnYZ+daEcrPS1pPmur1fx9jIz0w2r7rZ2+al15ts1Pd9lrz91nl+87&#10;R8RImzex10KAAFRgKn2qbmv4fSkKO5q37Y144F5lcRjZsHMX9eDqc3BrL9jvXmhvBYy5r9Zo+8Ti&#10;Vk+QEYeHXjVcQGqWAVOx1CBTDZb5TS3NlPzRj0A0+DHHUH0wXYx8vhkDFAn4w4DpHndocy1wPlAg&#10;1b52GaccFlqaT1ZUNuupGYrbRZoCixFzyWANMR3hdybOQgJUsVPJpHwWKuMMTDl0YFelwQOAlEY7&#10;AKyAtIS8omhguhyQ3khjPXj1De8b38zEPlj+hB11avSm0x8gwmpt3Ug8noV2UsbEMmUW6GujSSCq&#10;XqjYpvqjYqO6n5jGimQK0SGRqb3rn+aTde9FLAcYuGOhwYGTgNOBqG6LcdovoHIQ6xRAqoTX/ULp&#10;VLk4CkC937VkbpEd/fSIV2kcPqVx2OltYMspRn1TDaUA1GRE/hL8J7O/L9G/gDoN1hvHkCiZx8qB&#10;ygU4pSH1ABQXfwGr8pqqGcC1I2HSxF4ror1dTZT2fdaMFjSDsr+7jfIcEXYpW111qB62zIywgTRm&#10;2zaN2ObJfhuhfB9jQi8Q3bVlGBMYWOl0L9HK03aI/uns5kkv16q+EQcsQLGU/79WPmemhm1kkB5c&#10;Q6l1I5U6cWDWXnnqHjt9bKfXHxWIOiAVeApIdVuN+XaNPBMiOVdB8Lyuh0NE3+s+z/lARNvWC1cU&#10;euzaXDcypF1qeHu9551/RbSBrC5A2sBzYCpW6pipANQ9jsZKG5ub0J1GPw5E3ccdO/V7p6TrhqJN&#10;bmzd9GqwDIPnTw5IkT4pzTIfhpKfQfxtGiFnyane6mEyO9xJCYnkkif6t/TgBKiSZklzWuE5s9Po&#10;L1NSZRV/zNI4CjwB1OXOewDSauQuN9IrDe8a3wqALg+k2t2nhwmb0R64XItk95aekeTtiCtrXhtM&#10;2QWlHlg6qZMbMuk5AakAVQCrW5X6+cVi4ksDqQBdbwpXzrs3UAnrpNIDCzjFNsVABaDBVo0eO1AV&#10;OxVT1WqpfEljcYhaC4BuwLs0lrOKHquMn3P5XtmcDP4uVJ3IGEW7/KkwVWlYsyNAms/Ou3KbBKZi&#10;o40wRe3ZD8ACp9kuGkfKNALjLMiF4casAuhqbcfcrA0xgW2mhzpMksBmhksnDmyzPVsnbRKj5qmh&#10;VtuxadAO7JjA33XEds8P2f49m2z/gR02TC+1rr4STWGbl1nf0qyyv9W2Munv66qzzqYy20pL4JF7&#10;jtujl07QKuj0xP3VuFD9PZAu/n1575O/B9LFCJKlkkejGZlctdXEmy+fvlkGbxABaEYSDDQx2dIS&#10;YDXxgCdgmojDugYVidxXqagESw2gygBEAWh5KaCh2zL/9rqAGgBSx0qD5f1yjPSDn9ovmuRew0oB&#10;UrEhORPJNzMVGZDylTT4qUZzKt9RsVGxUAGojkp8lfNipSrtXYmvnqmAVaX99YDUy2KChTqtqViG&#10;12uW9he2KTCVK5Tui4nqvmz23PN6rF6pfpeeK1Rk6LQa8PSNnumz6j5MVUCqzxc4y+tU7lKy6NMa&#10;q36GrEg5LxAtYq1V2U2VrHi2AmzdHY0eG92zcwt59Dvt8IHtgGujB6YK/Du0d6cd2rMdyzsJ7ats&#10;ELcsAenRfXMw0AGbHm6z7bP9dnzfrB3bO2V7tw4h8N9su/fM2+BQF6mgMNb5KdvNYEq912mGWfPY&#10;F7Y1lFhfW6WdIxzvFcLxLnDbCkMtQudbUVHg9UirCRdUea9blfZipNokC7LPaOV6mJ2GPyfoShZm&#10;pEHWGCzrg4PXcLl/PaZ5ox+PZle58F4KAWmwVyo26oZQ0cr76zHS4MfFUF15HxT336iTlD+gWpqR&#10;XtMjDRs6u7XQ4PPhCJKwa34428lN392OvoukKISZ5KTDpgDPTE4WQJqd5ANqCv225I3xrAEy7YWR&#10;qtzPUpnPkfdlHls5BXnFsBxJpuSU1MTEE+0kwxU9J2DV8wLX4iKYG8cDWg9IeZNHSnvXCxWA6gR7&#10;peqNuv6oyuVwaRKUckRzvQmv6V1bovti6eUYa/jj7t/RbSW93DwAJANASWDLR/nzxRh7aMe+hN6n&#10;JE0CTYGpA1T1QwWmYqEx8cne4Ckhlex6GGlmLqV4RP7k/p1gvLL+/wIwheCJlS72TEnjjEjXdOvY&#10;p24FhDre8DBiu6eLohc9siCBYitKk/uIoYnKe7FVga1AtJCqJRnpkxymcuhHqk+ew2pqFn1SgaeA&#10;VKdCJTa6zA7Kbk3rBabShN59p7LnH7WHL9/lyaBy2ZAaHeixYwd3A7I7bMf8pPXz/CDn0O5ZO314&#10;u83DKLfP9NmF4zvs5IFNdpj4lhNHd3lAqmHTYb7uwtlDDLFGbWyo3XZsGYHJtlpDZTZsttkeu/+M&#10;vfrMfXZw+5g11SqtVJUUvVRYqUDU9UnV53ZAGgTCcKkezbpREr2g85hLMHDSvWC57gDTKS+Cj4Ng&#10;Gu359/qc68Hq1gH8wnuJ95gr7VXeB0v84BAqWOK7AVQDBjZLHYGo+5juu1Lf7536GVHRHPiXsuzz&#10;M6NQbixxVNZfNWwKg6SLGQnu2d8qkLoJvPMoLcgrAByZNif6AKrbzAQYaRx9MYA0ZaMPpir1szV8&#10;kvcl/TcdlXs5WbxJc5k0U8rX1/DiNLahFWSTp4SeKc8JVHV0v5Syv5zbslLAgDeiB6SSQalPFJja&#10;l+p5NqW8ab2GTNroEYhKCqTnIvv2QZFxtIiFYBzt9QD1VoBU/34Z/w/FJKdpKINgPRFrOb22Vega&#10;i+kfayrvtpjESHVfE3qBqQZPAlAHsF4LgIuTYpn1f4wGpHreAalu3RusBAAT+xSIqpwXgIqB6ghA&#10;HbCKmarv7WRSQSMT+ZNKDuX1SLlVO0dKAPXGdeFVOS9GKi1xJReRTFhpNmL6YlyvxEZ1avn9tMsg&#10;GUYqIX5TfYVX2h/Yu9UD0g+/9SKPB2ghJXnG1lumR+lfEqN8+rDNMIjqJNdpB33Sc8d228Gd07DQ&#10;MTsLozx9cAvPccvzx47utaP0SU8f32snANxZVkBnRjts19wQQNpkw11VHvC+9eIVewUg3TM/wjaU&#10;dKJSi7AggIO+P2DSxJ7VYzGyCCNdyus22vPyfXCmO0HQXfCNDaS5Bnuh7xUUb/Xrw/3ZYN80GpAG&#10;B1COpYb7p8sBafBjQSAVoAZ3+h1wRvNBDQfytZE40YaLV7RzzbDpRoDUgetSUc1LpY2KuepNIQmS&#10;3vCOkealIkfJJEOcN3Y6IJocQ2Ijt2nx2LTFEs8LqGYynNBJ1TBDDDVVAWeUjdlIpQDT8iIZi+Dz&#10;iEFHk7SRsNJKGGhNpRySAFMBKZ+j5zwgF2BqaCL5TkRX6oGoHkdkUU76VCVAhY2FS5SwJi6amW3Y&#10;Hfxm+6VLMVJJssQMtaKp4YsMlZO4wJQCZpXVtVbIBcOtg6qkV5kvYHVbTg5ANZByu/cC0gKynNxm&#10;k1e2R14bN2zSYzepd9N7DZuKJFEDQAWcQRAVwDpgVZ9TAClBvlsVlQRqA+W8D6IYnaxY6WlMNYxS&#10;r1WqDf29yAMiE8cp5wKmFk8erFRAqlOGf6qAtEHrsQxx/BhmrYUW4lBfb/fefdYD003TI/Tk0xhQ&#10;JVs9pfUYJsx7dmyij9nrsdI+9upnRjoZMo16QHpo15RdOLbd7jl/0E7BSM8RaHf25H5Y7JjNEoC3&#10;eaLDtjKd37WFif7WQTt9aLM9c+W8ffzNp+xFMu8P7ZmF/SL+ZilAbLSqilho9vkXy/vF0v5WgdR9&#10;nWeq4wy4/zcBUv0di6gITN1xzDQ8zb8aSCWLWpqRhoE0CKZhcxSXD3U9U+nlgNSBq2OsXopoMOwu&#10;zEijgej1SnsHrA5Epf/UfelE85jSl1F6NpQxiYYp5dGrS92AvAVmmkHpmRjDlBZWqh6qjvqmOhnc&#10;z0EbmcvJ4xTyPaoAiu7WTrJyeq2C71VOOV8NA6umxC9l8FIOI6vRNk9ES6rtJiVkCjy9W7Es3dfW&#10;k7PXiwS+BTd8gnKOaOV62MTZxSoEI5ijRdeGQVbSkGpYi2Q2tdqrp/TRH5uYsjSuOWwVpcDUEri4&#10;xHDBSeI1KUUGJpu8PCbwrh8qNqoSX8Dq9urdBF/gumBigvuTdu2daYn+nw4sg+VZUD/qX4yYzOPi&#10;JdB0wBkeLqkvKgWGUkW9IDyAU4Aq7WnsGoB0JQJ9ztpVOD6tow+alomsSDpiAbsUGeoHS+9LBhX3&#10;8yjxC/j/lyA/EohWy/ZPFzx0tZrcS5CvbPt0YpTbkB09euUee+3lp2z7/DRtAKRarImmJMTAZDO8&#10;jyuGpLwYC8EsLPUy46yjsRSW2mH7tk/Y/XccsSuXTtnFc4ftJGB6ZN8WwgVHbdM4O/gTrfRSO+3I&#10;njG76+xOe/rKOfvQy1fsrZcftkceOOex1q2bR22QPmoDk3sBqUBUR1P7q812/EysGz2OkQY/Pwik&#10;jgXeKot8v78u3Kf1Wg8C/3ALLQCswXL/WmYq5cTyJ1jeu55pNAWAk1UFb8Mu/a2oPVplzB3ltODo&#10;FTzLAunNMlEHoA5oXayIbgt4w4pV5FKiV8OYehpbvVOtXXB0jhmwUY+dAhCplPjeMIojdipX9nT6&#10;qJnJsBZYrE5eGt6RfG1/e7dNDI5agwATgXk537sSAC0FTPTxehzjlVnk7dsjg6pw66KUyeWcCh2Z&#10;dshKT6uSkgJF/rijueeHJ/RLWYZ5sQpeYB3yjlD+d7RMGz1Xg+jeA1ImxB6QKjI5AqSl/IxZRG8k&#10;AaTxDOfW64LD61GiIRyORLlcOMREnfRJ03k3tRc7dXIox1Y9sOWIkXpAGmlhONAM3uoN4V18ImzV&#10;uxXLjwCpkzm5AZNAVHIoyaK0IhoE0vVM6dfeJhcoVkjXxtI73YiIP44WAAoNGHIx4KkLQzUsu4oj&#10;IC3EdlE9+0KYqIBUvVGBaANvwFKWE/w10Q0ekCqSWUOn556+Yq+/8rQdO7zH05BmYVSSqWwq5FDa&#10;y8/DzCQ7Hb1qaowlxK6w4rwkG+lrtJOHt9nzT1yyV5590J599BKPd8A8x70h1N75AdsBiO7f1mf3&#10;nOPzHjtrH3rlQc7D9sRDt9uF0/s9FnsA7enk5CBvwDoPSAWgPoj6DmXOBtJ5O9zorfOMWMjSipT7&#10;bvU5DKRObfGTuA33aBdAVWAamU84QA3OJYJlv+uZLvZOWfvF72CpEwTZq9nrosjfbU05lhq8DYNq&#10;S2vjVWAZBM5mecwGzo8dSD0myvAgUyuArAJm0BetpD8nEB2ETTYDgIUMQjI2UtrDTFN4U6UJSBlG&#10;aSgldprKRD9NjwGQ3JR0K8C1qAAgLeP7dDe12tTgiHU1YOgLmymmF1gOQJTxpqyAldWhP/Xcn9T4&#10;jljped6kug/AKu5Xj128Ro36hWrqOyOTgCdpNM3o+wmkirgVkApE/RMEUvqjlL0p0mN6QEoLhHZH&#10;CSV9sazyYOPqhToxvjabdMREHZA6gb431ee1yQFgixQlEgFS/f+CoOn6osHn3P1ilBRusOQm9irN&#10;JXNSma7eqIZMbtd+IaKZuBGtlK4hCC+O/0M8v+s4fu+JVCPZfL2WLASk9Q1sC8k3lce5qmQCQCo2&#10;2qRddYBUbDRJGfWpcV6fVIL7gd4WBkOwygcv2v2XbsfZqZ/VWzlooXwAzGo1/GELSlZ7LWhN62sE&#10;zAU2Odxhd104bG+8/Jh95t3X7RNvP2+XLhyxM4fm7eLJ7XZy74Sd3j9ud53eYk9fPmJvPX+XvfPq&#10;g/bSM5fs4vlDAOgW1AI77NDBXThCjXuTfq+8J6xQQKqtNJ33CqRBEx53P8j+HIj9JADU/ZtLA6m0&#10;y4tgKlANAuoHAaQCT7FUpwwIe6MuLAEoNjoEmOHH8mDQuSEgXSoAL9wbjcZI9ZxyzxPRhSrjJwmg&#10;LKScb6TE7GBdUbfFvOGzEyjLNsA+Y+I8MM2AnYqhJhFtISDN1ISf8r8ARluWk0d7QCfXWioJH+vq&#10;scG2TqsupD+XCVOlRKxSiQhgVNHDqwLMBZhVnGrnS0q5L/CsBEj0MT1fIws9L3EzArTKVQ/Hj0gL&#10;F1mpXKpHulRJ70B3KUYaBNI6zC0ckFagZ9VSQk6uYoUpU7moxMRygeECVMLrV4DHaAE9Yc+IJCKB&#10;ckAqJipw1a1jqUEg1bKCm666vvDiUMl3htJxfVJ9ruz0svmdCjAFnK5HqvtioeqLCkRV1mtlVBN7&#10;Z3Cyir7oyhUygcYBaj3ZT4CoTgIXh2yYrLbWBKQNeAfIY1WG1Bk8r9VMMVKV9XW8+Zq1ZigVA5tN&#10;AlKx0WYE8NUVmFTj1qQ9e+3QP/PkFUxFZjzj5E5JWiTO7+uyEQxLRjCB3jI7Zrt2zGJgIod7mOad&#10;x+3VFx+1X/jyu/bZj79qTz543h6++5hdvnO/XTy+2R66c5c9d+WYvfLEaXv1qfP2whMX7Mq9J2C+&#10;W207mtTdu+ftwIFdtnXrNCukbSg0lMqwCKTlyLXeK5CqReVOGEh/GkA0DODXKAhYaQ6rZxygLtc7&#10;XY6Nhj/m2KmYaXBbyikAnPg//LGrGKqypSJAGb51gHpDQLqcXnQpENXz3q68nPBV0sNGlX0eq7RJ&#10;nH4S6IdlxSVZCeBZqfIbVlkKixSY5iLNSaHUS+aob5oKWCSLofIm04CqkCPwrKP8q0dMXg1YNlLa&#10;9rew8tfZY028CSsB0VpKwQaeryZrqJw3YRU/SxWAWcWbsoYpczU/V42OANP7GM97j/me3FbzOXrO&#10;C5qLbP2ENaVX7Q+Hgu6WSw1dMLiVQUXoKAXUMdJ6Oaqjq/NymOSCxc+WlweT5EKRxEVlAxed9HS5&#10;t1d6etDsfN8uz8mfHJC6VVG3dy9Q9TabpDeFtcu0xPWD3W1w6utYqsxK3BskB+lRKtVFoiRr9GtV&#10;yjupkyRMAlGtjOoISHUEpJ78SWJ88u0FprrvgSmsNJV+aiEXwgpK+UqAVGy0km2tHC6E6TDVPIC0&#10;GM1sFf1ZsVEBqUp87drL/UnOT/U1KDJgpFnp/M0kr8ejtNmefOKybcadSW9m/f+02NBLNMj42BAx&#10;IZ22Y+smO33ioE1NsO450g2QnrSXXxCQfso++aHn7BFA9NG7DtvzD52yZx48wu1Re/2JM/by4yft&#10;sfsO0Cfdbkf3z9g8G1HT00O2fcccQLrbdmxHbzqMWz/g7vdFfUYqIPUNyP2W0s0e1+f3evsc52oW&#10;BKsgkAU30n4S94M/i/czRta0lwJSTzETdRil/fy6GzoOVB2YBjenHHA6zeq1ygC/DeCxVJILGpVo&#10;EOV4bmCw1Q8ESDV91TArCTaqmAd5WCbATjIAyBxKuXyAswB2WgqIqldaAqCmxVDei5VGynwBaha9&#10;wFLe+ALOWibF7fQ9e3ijdVTXWCfSn5H2DpvuH7D+JvZwGUw0AoRtxBK3UNbr8+swNKnlZ6nlY/5B&#10;GM3nCFT1uI5Tz0Csns+v41afX8NznszEc0W62qbseow0WvDXcgC6yGB9IK2R5RpAKruxKt74kgAV&#10;A/q52N5lZOVYYkoaTu8AaQbgApBmUaanRFZCVcqLeS4AaYZkTxmeAN/Z6ulzkgDhVJQTpfx/BTBh&#10;sbXTHwYlUH6flD4sG0VJSJMElGKdms4LSHXrbSRFeqPORi8IpOsR4ceu24hTlFz1SRpdh/qAHnke&#10;4F7O5lolESg61USmlCDpyuT7pnPxzKe8L6OfqzTUNv2R87pIAiX3p6z0RA9I1fvMZuiUgXVeatI6&#10;L/zu3NmjxIGMeKL+dHSoMndWhlEbzLSKAdA0fqTHj+6zCYB0DCC9j2n/W68/bV/67EftrReu2N3H&#10;0aUen7PXHz9rH3nxTnvxCmD64CF78r59dseJads9121TI0ovbbYhIpm3bYeRHtxru3fN+X1SjEvc&#10;oMkBqfwSynkdg8zyRu57vdDIwPSnHUidGbhbL17osV8HSF2ZLwLhANUfukpzWnvdI7ANAql/3483&#10;CYJmeKgVZKiLZb/C+vCPjXIErrcEpOFcpusxUvVGNa0XkEoPqJTJGNb9NJXPjMHVfCP9zjj6YgBq&#10;IcOjKsT2muZnwlbVK02D7ahXqiFUIT3RupIya2Oa2wII9jc22lQPzjucGazMto4S+TA2ZtO9WKcR&#10;lFcHC+6oYnsFYO2pr7c2wLYF0G0GXBsBy3qBJz9fLUfPtVQRB8HHFw6Pm/j6OlYvXXbRUuL6aD3S&#10;8BRf9miN5Hk36UoXGUCF2Wg9z9dh+FvFoKmGne5aXNVr8MyspK9XCpAW0n7I5rVMA0gT6BPHqKec&#10;mYetG2ADCCUDjAJI6UMdmKZg3CxG6u3aA6bJAKc+pueSAVgJ8r1wwYhlns8eJFfzd7L9NwHbSsoq&#10;ymfIo4EcDD1bTvMwUoFoDFP4NIBd/VHn+KSSP1jSb1ivoVIMTFTASZlPxbF6JRfWNbGwUYCPn720&#10;WBetRgZMxEpzymXAghJBrNmTaVFdVPDziIl2sTetYZN27tOSEe17SaL037HM09Q+H8Pr/Jxkr8Sf&#10;GBsgFrnNEkglTcZHNUEu+2RBKYZZqaG9ve0wyJ22c+dm2zw7YnfdccI+9PZz9jOfeN3eYOD0yB2H&#10;7OLRzfbYxT326mMn7Ml7dtnDt2+zS6dm7eA2jKFH6hhS1bFF1YDdHkmic5ttH4x0H4sBW7ZMWDdO&#10;VM6wpEJZW8qJeo9AKrWJU5wsx0h/EgzU/ZsOSINGNw5Ml2KjSw2fFmVSNwakQTB1QOpA1N06RcxS&#10;O/9e/1TRPssAqdioz1Zrlu+RRuuNBtNDw2Aqcbd3tNIJA5RZswPS9Z7FWixlO/3P9fGWt5HQMoA0&#10;gxI1CzBVaV+GTjSPN2UWPbZM+qJZgGg+wv1K+qHtAFsfk+0uxPRjbCvsHBu1fdNTdnjzJju+DRYw&#10;O2s7ANNufCKrMLzo4N+e6kY83YMlWlOT9TU0WA/u8+2wyxYAvglAbgRIu1ivFNj2YtTb5275vG6u&#10;fi0AaSOMVEONBm49YA3YmF3VI5W/pJikhkSefInHsj1TNo9AlAZ3MxsWjfTq6vh36jn6JS/c8vPV&#10;8vmVslvjF1jHL6mWr6v0tpa4IKlXiLYyldI+Hoa+XkAKKBYh9crMxcCY18454nvluwAVoEylHZDO&#10;RSoZUE0SgEZcoVTeS3tayevhy9PoL/O7062LzFZbRiW1p7Yg/E6ZP3WkZ2rwI2mTVnk1RFIp7w+Y&#10;/M0kfUxsVeW8l2+v/XqAVPInMdJ1a5X5pL8H/g8MDfPzJD9jPRCH/xo21mpw+S9lgJbDz57Jz52D&#10;sF9/a1JTtLWQldTZ7sVFe5EjbHhJJ5otX9KkDUziE5A7AaxZiQyiUtiA0yZciedpqo0wxTKn4qqv&#10;4LtC0kHb2xvs0KHddvGOk/RUZ+3QgTl76sn77PlnLtvLT91rH3vlEXvy3uN2Ytew3XF4yu4/M+ed&#10;4zv7bG68zjaNNdmWqS7aAl02MNhlk1P0XHdvs4MMnLZtm/G8TGWhp9JeZf17BVIxUfkO6AhMlwLS&#10;nySIesY2/HxBMA0OocJAGgTQsDTq6p7p9YFUrPV6QOpmD/reQWVAEGw9IJXyZhkgFYjq4/XMM1YE&#10;RfZB4Aw/H2ak7oUqosfoTiFvQu8gi5E/qPSABfS4klXqwUri6YelrydCdx3ektzmbYRFxNIfo5Qv&#10;QEdYS9+zQrpWeqrpgG4hk98aGFgHJXg/DGQcpjZE834e84ijmybs5PysneeP9p5D++zOfXvs3M4d&#10;NonbSw1Dj2baAFPtnTZPyT+NldYMTtnTfGyU5vMgYNAL4Hbx8w0DYCMNjTYKsI0DXOMA3xhgOcKL&#10;3A849qNb6wMEu/h4i/KTZLzM19YDwHUct9FUL6PaBgEprQGxSg2LBK4CxcgOcQMg6q+yNfMLaOF5&#10;fzJdTWBdNYO3Mkl9tMAASNTxczVwAdDWkoyE8+j7pjNkS+X1iANIN1IOp9MPli40OwKcWZT+Hogq&#10;6E6TeZk3w1gLKuotGyG+HqfyfAIMP02qBnqQlVygipUwSp8zU6U5zFJldCEtkXQkTGmAojv5/C71&#10;e9XvVKCZgIt9AmucybC9REyZ4+iD6zYexyaljMbQztHFcwPxIevIZlqrhFFFlFCZrKNXnkBrJ0dr&#10;v/JP4GesrNbrwbYagCqXr1x+xixK8kL0o1JW6ILU1d1J/EcrW2uoGPAszeEUYWKSJdNmeqUl5NHn&#10;0iPNSdsImOL81MEFi6l5DmuiZfgUqPxPjl8Hg04GlKswZe62Uyf22aWLJ23f7k02t3mIffopIkh6&#10;bR+3rz3zoH30tSft4im2n7aO2LFdY5xxmx6sZ6W0C2nUsKc93Tk37rUG5EO6fX7GDuzfabt2bfH6&#10;pE14pNaqfwt4FxflLTBS1ydd0DdHmKZjnFfdqh8qGZpAimGfjsDUtWDCwOnenz/p2zAj9SoebRdG&#10;DNZ9D2ApNcALbyYh7a0Gun5LzQ9j9E8177+lTrjsv7qfKnBdPDUQFn0f3brn61QRRk49f2fe8WYY&#10;vK+99zb3deSjCklqpLpskZO/BlLcXxEeKC31eEkgBTgloVkAUZWC0hciW5EGsABAS0HyFEcvLH41&#10;QLqWCN3VCO5XxVluLJPaDWwtUcIXw3pUTtfK8xJGmcObsYLAsnrezEOwy0l++M2s3s1iV7Z/pMPO&#10;8Id7BhOJO4mKuHL8gD129oQ9evqkHZ4kUxxwbwdkxgGqLR2dtp03304GDNso8TaxMjYDmE02Ntko&#10;+TszgNUUoDXFizrLv7GJUnqWTZRZ1vpmeDE3A8CzXR022tLiMdd2pXzSBmgA/BrwAJWbvV5wRew2&#10;AqT1daX8QvhD4H6NgJX1xWq+bzmstgYG2tBM2iSSrTppaMmdr2DFtaS8DjCpxTAY+RLsu4DhUS3f&#10;v1E5TPQLC2lFaKCkFNBUGJqANJELTxbDGaWCyuk+A5DN4v/sDZL0eTmYllAuF1QRLUI0c4Gc8+UQ&#10;RYsknsm/yvwKQLqMPmQezDUJ5r+R30M8VUAqrYNMPh6HasI9p1t9TqYUFvyM/lSeHCSiQDwXe8yY&#10;Y9Zjjecd4pfJoV9HiJ0SR/Ux3V9NcuhqjJvX8LFY2gIpOIDlsJFWXE5scjWBcnWd/JF2ADotgA2L&#10;A5rWwyJL8wn4w36umd9dR3cXHyeTigtKDiBfxMpssbxKAfB88uqLCcLLTo7lolfCRa8Q71G0gNxv&#10;Qs/ZBaC1I3fKz4izLPSjMhcZJi103+4Z28+ZGO+0/l5+r0SGZGdtZJiVZScO7bS30KM+gcD/8J45&#10;VkqHcXoasAm+bg/60u2zg7aTNdMDsNnZcdpNmERvp6Tfu2er1y4YwYmqDT1pE4F86pEW4dalqBOV&#10;9/7Qye97CiAFjEsBn5OiuRBCKSfcAFBg+pMGzOV+bqf4cK0jV/G4BGGXeqEKtgoM0KmGrOjUQFzc&#10;uRkgvZF+qmOvYQbrD6l4b3tG2ko58N/jQU242GpzMxUmn6fzvgFpgQA0cvLFUuVYTz9S2yopMsug&#10;Hxa/iiEAJ3PlRg9Ms9YnWB6ypyLAsoSytZqJbAW9uFJ6cOV4TdbCRiri42yQq9i2jibbgYP5zu5a&#10;O8qq3jlW+s7PsV2yY7NdObLHnr1wyl6447xd2rOLz+u0Sd5sUzDNzbz59vSw0tfNah9l4WYY6RyM&#10;Zq4NgATU5mGpm3ghZmCgmxn0zHG2UQ7uwEF9J3KZ3WSW7+CI0Y4Apr3IcloB4EYYZB2C8VpA1Y+M&#10;oK8KcDawY10nGQ5gWsP3qCeKtxqQdUBaBxutqiPts7qBQQ8gWYzRcgGsMg/DEdZfM+l7FsAcxVDr&#10;lMEknS1gqc0lscgUAE7DoyQBCaCYxwUri/5hptzokUdleaV8oaXB9LKKAcnKeisCsPMB1EIGOPmw&#10;8CTAOBn2KYAuktEJ/dINVAarVzFZX034HPcTE0gLZSikE0PFoNuNXPSSk9LRA6f7k3mAdEPseg84&#10;dWKVAMqRoYrAU8ApQNV9fZ7AdCXPrVLcciqViWz4ANKCUi5MLb3W1jnK/7udKTfgT3VSIHZM2V6F&#10;6L5JeUf84TbxO1DuVzqMOJuKpTA9zfKTsROEFZfjilWQRtlOj/Tw7s02v2kIiVu2VRakW1cjrR6s&#10;9aaHOvEORd1RxNdlwmALUtCd1gG4DWhLs+nVprH2mkiLYiNDrI2eNd8d50/YpbvO2VFkTTu2TNo2&#10;8pgOIK3ahnt+bwvVC+qAvUif5ib7MDBpt53zE7DRzTbHhX4I56jOTgajGKpo1760JJ//G3pXfGX9&#10;XqkvZfJK9kBJHA2Y3OBGIOqA1IHUTzuQLoKpeu9+HPtCFLvnN+xnt4WBNAimPw4gdYDrGGxQRqVW&#10;W52qyhCQesszAfMh3X8PQKo+CFfYCCMNAqnuqxyVuDpfb2rK0ARN4gHOLEr64o3pVpqAoxN9UmlK&#10;K2GtJYjNva0VjoC0GolNM0OOBnbLR5Do7OjkjxXX8kN4R56a6rNzm0fs9vlxu4er/mWGBU+ePGov&#10;3n7Onj510u7cOmf7lafTgmckgWUHBnptT2+nd39reyv3iZjo67etHV22A4YzB0WfFZAyzRWQ7sT8&#10;4gB/+EcGe+3Y6JAdHkHW0gvb6OywodY26wSgmyiL6wDRaoZVmu6rD6a45IY6ynKvtOc5GFAjQKoN&#10;pQoZ+aq84GsrYIYllNz5gEhWNr3PTFhkOhecNIZBDF7yKM8r5BmgoLqITlTeoWkwwWRYXBJsVP3P&#10;fOReAtJMXj8HpAq0y+CkIYfKLMLEpAymC+vNF6Dy/QoYpKXAXuMJnJM+UwxYTHMtfcsVSJJuY5q+&#10;BnlSDG2YNWv8Enw993W7ASlaAlreeI76owLHNUQoCzAFpAJMHYXVOeDUfTFWOd2rxF9Lbv36DWth&#10;zjBJfq9aYS3igtLWRTZ8/yQXjiaAhhaHjL/Z5CrJz7RG3O+7cb/v4YLYQn+8iOl9BoOjPCqWIrFR&#10;8p0KiCnppJpowuS5g9f+4ftvt3On9sMqia3OSICNVsEmR1ntnLf9uOcPdfNaUPrnZGy0DrKZlGGf&#10;C3imJK5mYLUW02g0z/FraCtkYBI9YMeO7LUj+wHSuSmAcsrOHd/PuuiANZNl3446YI6p/xbMpEd7&#10;m/mcMduBNnUW16jBwU7r6WaLrwfHfHpq6pOqvBcrFZi66btbWV4OEF2ZHAbS6wHwTxpkg20HlfYO&#10;SMNgKiCtZFisEw1Q5bu71LlVkHVfFwZUD1gjG4nR/DOC7m8awL4HIFU54W/G6FwLpLriMG2m7MxK&#10;RbydSD8MNlOWlkf/kmEPp4xBQwkMq1Zu6gw1pAtsp6fYDqg18UfWgURkANH1BIi/if7ogcE2OzHR&#10;a2emB+0sbOBOWMB9u+fswb3bODvtKcD0pQtn7Ymjh+0cg6i9XV22h7L8yMiA7QcUVd7vH+y3E5MT&#10;dmQc1tA3ADj32TamwJvpf2zhjTgPIO5prrHjrBnePgtQb5+zu7dvtRN8v+2DlHSdXfRMiS5Q9jys&#10;twZgqqGXU8fXKVepgVsBaS171l4zmiMZhxynKlS2VNfB1KthnQJRLjKpTNZT2EJKZhiUTMnNhSVb&#10;2loAxmOjAKjKdx0HpCqJsyj1i7RjLyAFVBeAVK83J5OPZxTCNnHGyqF1kIMhdj6epQLfZJheLEqK&#10;eHrXiZ4mNQ7QRNvJ1tEqnOtX48y0mgn7Gg2KUFnEsrar243yikXTG88wMI6vEXiuXUMyKExTgBlP&#10;tpIAVM/pY2mAXQEVRhauTd7HyKrfQBBdfCJaYgCqnNetih5xFXaILR0D1tY9zGtT711IVLoXMF0v&#10;L8zmtS6xUYY205Nj1kpVUQQQ5ZEQUIBbfp6ynADSBhjdjplx27V5wmOMD957wY4e3AYjZVhFz7S+&#10;ssDmpoft/MkDdv7EARzwhzwArKsqwBavA0bajBlKKiY5a+ihrmaQRWBe3FpP7C8H/lnc8LejR908&#10;NeLZ8Knk3wKQDsNG2xvLbKC9zib5GWXNNzeDyz6C/GluBwY60K22A6ZtXhSz+qRFhXkeK/XB1NeD&#10;/j2Q+qz0JwWkfs9Uuu2AXnUZIA07vN0ykDrDZvlZ6kieEzxiG6WU9wJSGY3k4n9ZRAlZX1Bh3QwW&#10;OnBoqqMkraK8a6TR3AqQKQ5iJ436Q4iap/o6rI8+5Rh/fOMA6ygDg330pY7ThzpJCXWaPpWA9AEY&#10;xgNsk9yNsPryvh32/Onj9uzxo3ZxE9+np9sOUpafQEd4CDDdBzM9MjZiZ5n0n5zdZAeI0z0wNGg7&#10;6J1uZaC0nUn5dv69fbCf02y9XNm91V44c9xePn/WLh/cb0dnpmwLTHeUIVa3Svx69UkXy3slQwpM&#10;a2FEdTCgRr6fNpTkLlXARk6ht6TAJheDn1wNhHg9kpMlsM8GTAHSJG0t4THAZF0lt9hoPoAoNlrA&#10;hF09UjFSAWqeVkNpLQhIMyJAmkMbJYfPl3lJtqRDgHU6DlhZkkjxb+bwNVkMrRLoLa4FHNcpLhlA&#10;XM8gcC3TdIGpbnV8QKXXKekSn7ten+uAlLJ+o8T2EfYptulYp1/Sr/Rs/lSySvqVz7BIABsbQyRy&#10;AgwViVImYXWVEtZ3sibc0UMvuRPJVydMnMGYhkykI6isrwBI2+k7y/ZuK2xQFyq54pfTayxC9pQF&#10;KBdikzeCP+Rxfv93nztmZ7DKO4n9nVzyq8pplVDql+SnY27T5Dk/7eZvbHygE1babL0dDTaH7Elx&#10;zC0Aa1EeQ7zkGNpRXAhQASTGrfe0qrLo64dZDvN3uYnMevVBBdg7WAXtbeNvuTTHemQYDZBOj/XZ&#10;FgB9Aks/Te27yf7pwI5Nfxsq7YsKWUDhYuCDacQ4J2Ki49hmtNuFAW+ktHflvZ5f7ut+Uh8LMuFF&#10;VqoWxs2xUsdOpTBZ6twqWw1+XZidatAVtMd0zFRsNMxSfyxAWoQOUacYppovx3MlSuL6VEz/r46B&#10;Shtv7DaGCS2AQAOA28HUawts4giSkQfuvd2ee/xBO4fZxDiGvYMY9g5WkzcOkG7nj/QAPajD2J4d&#10;o6l/nlLtEhskOndtmbJ7CCl7/MAee/IgU/zpSTsCAz3S3wODnaCvynSV+/uHBuz41KQHpIdhpYdH&#10;hm0XPdWdGLnuwcR1N64uKuvPESnxHG/ITz50yT7/5CP22l232x07ttqu4WGb7e2zYYEpzLSFUr0B&#10;dqopfoPEwFzVJIFqQFumdTOx0XwYSAZDkQzWKnNpdeRrA0mi+ZRMNLb+EStNBEg3oqPV6qdYWaHc&#10;sbgtiACpAFTDpky+RwFDoiKANJcNLgFpNhKhXBQPOQygPDs9vkZAmpaPQz6PNbEXS9UgagPbSKvR&#10;c65igu6BJGApEBVwOiDVfTFUPb+Oz9Xz+tx4ZGlxkQQDDZqU9qmTDCsUoOqoT5pKqS0NbhP9ZwGp&#10;B7rkyieh9UzLSOTvgwsolUAvF7Lu/kH6yXgl0HoQY8+EjWbyPQtY/6wpycWYht74HFphSuYqtKHl&#10;RVn0qVmaYIspDxOSMib1/bRQdtG/vMiO/V0XTjI8micSRNNybaixTURUcz15TW38XuplIFJCZcT3&#10;aAEgJ0d6GRQNWF87w4NqLnpZ8ngQkKq8j/HAVFrVSn7mVvreQ/RNZ8YHPVDeKa0ofVK1D+rL873S&#10;fny4y6Ymh5jY93hMVCDayhZMLa0jf3IvIMWgJTJ596RMShjQbCEAkuH7slHUCT4f7bmfFHAuB/6L&#10;UigfSKOBqeuTqsQPlvmu1P9xA6lA9Sow9RQDvhF7cFsx2lbjLQOpGv6+z6d/HHgWKZeJx4XO8Qld&#10;YTqORVmsDhYAEBW8kevof7XAVjuRIbXBWAZ6OjDOPWhPPf4A1mdP2odff9Yef+AO28WVf1h/uPzB&#10;T8LwNiFX2dZVb7sIK9uP56PA9IzKNXpRdxBQdvvMmN0HM31o51aAdMxO4Ip+CiZ6gV1rAen2Tk3t&#10;GVrBVA+Pj9uxqWmeH6Nn2mN7GUYd7MVGDTA9CHO5MDpgr5w6bF968iH75uvP2yeu3Gf30j7YT790&#10;DlY6yTLAYEcHCZI4cIuZMoBqoEz1dKH0RMVGmzA9UEmfwSZQIgMR7cin0t8U40xKJsMoHoPmjamA&#10;E5tCsNKExHRWaZESIQvKQiMqwA0DqcBUrLMIj4FCSvts1mUzdLGin5yL7jPXA1L28jmZgGcaGk0B&#10;agbfS0OoRCb26/E8WL2O0l1pniw+CCAXSnsAdDU9UgHpbezFi5k6kI3BZCSR/0OCTJjpsebiD5pD&#10;P1tA6kBU4KqSXqmfhfxMYlwKrlMiaC59bwX3lRLB0dOPEoIo4/GZSRvmd9HY2k7rgx4iFwjFjGQh&#10;VyoHKDswX942M2SnsKebId2znCFRTWm2DSKA1wBJg6Ry2G0ZZ5gYkaNEjJzj97Zj2yyGvCxjoBPt&#10;7mJICGOtx6wkgyFXfOwa+va4RQGO+YB1G+2kwc5WgLSZi2O916dPiYuhtIeZJuCyBZgmw6Rzs1Np&#10;BZTyO6cNhEn0IUT3o7SA6vn/ZKIUKMtLs0lYsGKeNa1XX7QNByGBqPqjYqSa1DsgLcIRbUHKJB9X&#10;gNQBY7RbLUboOMDS57jnlvu6n8THgqB6dY9WsxUfSMNg6oA0GqCKld4qkC7HVsMfWwpIw6W8y3Jz&#10;q+PvP5BGQLWQUiUX4baiQlJZEc3AjFiGI+VM5yWE70FiMEz/spfJ+BRX9/vuOe85mr/1xrP2zOP3&#10;2ZMPXbQ7ju2xfeo3Mfnco9Kup9E7OyVZwannIMz0ENq9YzT6z1FmnZkYoq85Zpe2zthdlFznYQXn&#10;MfY9T2/r0PiQzcJ8e3ljD6NX24ZYX4z0BOx0/0CfHejrtiMD3bafN9whgPROyrKXGSh84dF77Zv4&#10;Wr770D12/97ttAMGbI52wSwDq1F6sF3NrZhlwEqZxDcwZW9AVlUHMxWISoRfRN83GXa2AfDagJOV&#10;hjWJ9Is3sNETwzrsegZwsbEMcOJxdQJYY1lQcKxU5b/A1DMloSzX1F7lvYBSQOqV9ZrY01/O5U3p&#10;A6l8SCnvPSAlw4npfZq0pXyevj6OaffaGMp4dJ3aNhMoimHG0gNdL8Nl7cTTG10llyYZL4ulwkoF&#10;phuVXuClvGJDh0BfQCkgFXiqRyowFYhmi30DnCr3BagCC9n0qcwXmHRj5rF731bbI3OPXdtsfud2&#10;G+KCVsfGmjTIaQBzLj3QWpikAPMkvc57bz9qE0R61BPt0VpbaNNI4KYYPLYicSpGfJ+L+9MoHqB7&#10;dm0iinkTu/RsNDEtVy65YpM3z05gZNKI2iAWjetKynfF2sCQOeWwwya0i21UE138XdYg/s+EYSci&#10;3UpBgZDG56bCTnP4mWow3Gih4thOBXQErWgX8rZy1lMzkzBOYRlgElH+/KZxHKd6WQ+VPK7C6436&#10;YMoAEXd8n42qxFckizsaQvmxLkud/9OBVFP8oBQqzExl3rPUeT9ANlppHy0aKBj/49jp+wykMCVd&#10;cTFpKETakUtJl4E8RXnlubyhSpnM11Hu9yFJ2sxm0ma2QCYBpp384T9y5ZJ95J1X7NVXnsDd/JQ9&#10;cv8Fe+KB2zGNOGV3Hd9jlwDV0ztn2GRCFI1b+altE3ZsdsgO0i89Rr/0zOZhO80AQeX+3VtV5k/Z&#10;7ej79NyJGXqho4M2iQyphTd+M2eUUnzXwAAlPr3UkUE7pP7pYI/HSA+hELiH4cKLR3bbz9533n7u&#10;ycv20XvPeUOtI5hdbOvtsi2w2HGAtEflPSDayEZOo9z6m9rYiCAGJaIx0x9/PFHDMTEYGsP8NgKU&#10;G2CdkhOtRRK2dg0T8bVxAJk0m0kekK5H4SBWmqPtI8r7ImkqAVOBqFfWA6qFeJCq35kqyZOSWSkP&#10;8wRsAlPAKAemmsnH0/j8JO3hU/6n0RbYSGmuYdIqMpPWw0q1yuk2k5SNpQufnlupzHnvc5A3eYcS&#10;F9DNYVAlg+5CAEAluwNMDZMEpK7cd/pSfU49Tfs2FBMdKCbaaNdM8Ds5emK/HT62zw4dO2hnka3t&#10;P3KQEr+H/y9rsPQkc9CDVpTkUDZXEUa3xe6/8xjxHixXjLYS9dGKCH4cidOMjXJhLclJtEYs8XYz&#10;jd/JNtEAlYXAq4mhoZzMB6lMpvlbawdI02Gkyd5aKdHP8fzM/F4KabmUw+qruAg1Ig/TbYGWEZBU&#10;pbBSmsbX6OsU/1zF37VyomYmhu3gnm38/fbhFoZ+NzHG0jGOHupptQNoSGcYSknJoVJeF48OxVbQ&#10;NlIMs6cX5eKiC5FzzvJjWrQIsTSQak03GiPV8z8J1nm9fzM6KxUjXSzvl+qXRgNUrTMvdZYD2Zvp&#10;nwan994iQMRvI5jyG4wdcmX/jwdI6UEJUPMpkXLYOskHuEq5X8tAqoV+wzSSoqP7YZu7sB6bm7YT&#10;COqfwYj3rbeetxdx3nngvnP22JWLmOteto+/8Yy9ybre608+YE8BrvefO2QPXDhql88ftjsObgVc&#10;p+wseTvnd0xxKO+3T9ldiKPv4vEZUh4PMJHdT/N/L6X6FKyggTK7gklvJ9KtTW1tCPs3w0xH7CCs&#10;9AhvuL288TwgheG+eHinvXvXCfv8Q/hO3n3SHqVsPMskf+8Q64EA6QSlfS+60BbE800AaRMZUi0M&#10;TRpYBGhGr9qIaDdP/UHY6HpWJAWkGzBsiWFNViDq6TZXaV0SidG6OA9gZUayBsPjOLS3uQCpBlPK&#10;Y3JAqu2lIh4LSMUykzH0EJAWKu+eXqxX4gMEubDSbAEtA6iN6D61d58KUIoZ30ZO0m14gq5jur4G&#10;sExieKQeXRMXgBpKqDT26FcBpPqYVjtj2UTSrZyeZE6irCYBqabxAszEhDiPferWDaDUIxVQtHBB&#10;6YPBd7HW2Uy/tIFB3CgJnHv202/GAPkM/cxnXnrG7r9yv01tmqQVguIA45H0lA0I7uMos9PYImq3&#10;O0/uscceOGUPY1l36cJ+e4jY46cevsOOEpncWJVnI1Qp+xk8TlBWK3pEjkvt/C67IuV1CyW7nsvm&#10;958JIKoHm0DfNp7/V7bWklEvKEOslItVORefMtpPuSyGqPebyNZUKqw0MzXJizlppRXQCSjv3TFP&#10;/tMx64J5psatw0dilXXCUM+cOGTbt232zEry8UtV4F0XrQMBqdJDS7SKC5jq9XGerrotpMe9HBvV&#10;31IYSAWiev56oPaT+nhQquWX+D6QBsE0mhzqgwbSoIDfaUqXAtIwIxWYvq9AWsiUVky02ANS7dwz&#10;XUbmUsRmSjNX5SH6kOODyI3IGD994rDdc/G8Fyx2nBL6yacetFdefdIee+wee+Thi/bMU/fbsziV&#10;fwwg/cxHXrbPfOwVe+eNp+0BAO32U/vsUcD2CiB39uCcnd47aye2T9pRgseOM5Q4B4he2IlEha2T&#10;3UimtmCwO8eAYJI/+BYmphVMeZv44xtj0+gQm1AC0iMeK/WB9DDT2bs9IN1hH71wyD55z2l7C/B+&#10;ZN+8nZ0BdCkV5+mzjqNp7KWUb69votyjV9rggBQXKvkgUuLnoIWMheGpZNaEXEC6HtMOB6SrVq4H&#10;UBnmwExV6sdg2LKOj2t6n4MMSoy0GEaq8l6MVP1RMdIcBkhio8kazGitFimND6RsA6GzzOOPNRug&#10;TUUrGkNfU9rTVHqPa2GhYqMeUIp1rrzN04TqjVxB31qu9yl8vhjpSgXTwV51xFK1Q69AOx2tbqo3&#10;KkYqQNV9B6Yq79U/1dReQCrJkgZPZbRVqhj4dBKFPERLZpSWzAmC6N740Gv25odft0NH9yOZ01IC&#10;A7ek9Za8YSUhieutvizHdpM5/9bzD9jn330JM+VHvMTOd15/HC/Qs/Qr0QST6qmgu6pyGDnDp0L+&#10;5iopw1sBvBrUH0UMeHKRU+WSQqqfV+2mZJY9EllrzcIgO5uLTRreD5kJ9H4ZAirKRkPSNC+QD/d+&#10;4krylGDK77MaWV41RGF2YoTq6XabGO5lOCUgXW0NgOexQ3tZEd3FRaOGfyuVtkYpQydN74kfkaZY&#10;+lmP0cMkAWyFQsqKUH4GIh9B0BMQ6bEDzDD71OOfVkYaHoz5KoNFIA0C6nLbTq7EL8Nzwp0wM32/&#10;GKmTQXlSKM/57Vr/4WgGRkvu2mtVNFrY3eJ/XnnnGP4Ghk0F9EULYEbFsIoCgsgKinQFzWJqWowk&#10;hDJ813byxXfRx9qOO85Ou/LQfXYUmcqu3Vvsgct32jPPXbFL956xKwDp888/hMM5zJQIh7dwLH/n&#10;zWfsBWzNDhzYgqNPp91+7qBdvvc0YWPTtpP96LnRTiRTDTbb32R7Z3iD7gAg8YjcRh9tpKkS0Ktj&#10;zZP8cxQArchOOvhZB6DuM0zrd1HWH6b0P0iPdC+l/VEGIQLSF4idePv0Hvsw7uevIu5+cAfsmV7t&#10;IezStqMImKBclRNVNxNnAWldjSQu3NaxTy92x3qbTK3dVFw9Rh09XgfrFCNdhQuSbgWsAliV9Srv&#10;pSfVwEl9Um02yWBE03lf3uQPjsRGUzgZ9EgLKCHzuUjkcvKKeWPyByuATeHfj0H7mQRYpNHbFEDG&#10;AKYx7L2vvW2FxaxhjROQdE72ylSSL4K8Q1esWAFzXQHYrqJsZ5kCYJF5s1oBKQzPBJ7qkapMdb1S&#10;DZa09ijGpftiXSrv1TdVeF05F1htfinPqJVh0Byl+BNPP2qf/twn7Z577+DCy7+RydYTU/CUuFW4&#10;f61B7RFvIx3V9szls/aNL71jn/7Y8/by0/cCpE/ay88+BCs8QF90iqFfOT+bFAM+g4yn/6k+ZCm/&#10;bzHRDH5egaj6tr68iiGYIqCR5hVko3xA75wal0IIIxIoNM/yVpVhi9i6t71GhVEtAxn+L6V8X/Vc&#10;DwOYW6bH2fsHmNHIlgOE85umsOY7hLFzF/+uesR5lPZcdLVQwHpyHX8Xfkkvdk+5qqRbqocCXRCl&#10;MeWC45ic22YSExXz1HHg6XqmP67bG+nXLvVvL/W1WqYQhgQNjxw7XY6ZiqHKO9cdAWoQTH8s/VMl&#10;CivDLeBJHDZzdyV/VEYadLoPB905IFW2joD0ah2pD6QlAGeepClspVRyf6i/iyyb/XYPa5y3n0Wa&#10;sn+3TTL1PHBoj80wHJqnt3Xn3Wfs/gfvtHvvh2k+epc9D2g+zu35M3vtjnP77a47j8Je9jDp7bb2&#10;LtzP926yEyd3E+kwiKC6hRA8HPcbihgYFNoE2Tv7t47aTpjKUBsaVMTSsww4Rnnj9lJajrFuOtHB&#10;1zAA6abcG2O9cyei6QMA5D5KwaNso9xLj/XFI9vtDcwqPnTuABP8PQDplJ1Cx3qUQcJeBP6b0L0O&#10;NTdbJ4y0gV32Csw3yll3rET4XoNYX1fSdN6wTlKkCbnkQzEeQ9XmUKS8Zy1z3VoxUoLiAFMHpJJI&#10;qU8qOzmxUJX12ehy/e0lrYEWWDq32Zr+4gxfiKTHA1P6jDkwnnQGe0mw0I2U5KlM2WWwrS2kjQBp&#10;PBtGG1bfRqKn7860CvYp4FzNkEmgKnDVczpycJKbk5zvVd4n6fuRO5+SjNWhNowATDFQgaWE5cq9&#10;EoDqsRs8qdRXnHIBGtASIkHq0GzWA6id9BRPnztun/jUR+zhRx/wPp6HlrOsmBz7lBgMvldaSXo8&#10;crMqe/DOg/aLX3jbPv3x5+012OlnPvGqfeSt51jhPMLAsg8wQpGw7jZKcVzGGBLFsp6qPmcaP6dA&#10;NRGTFf0cYtEFvDZVSMcKYf1aGMmEhWamIE9L135/nnc/E4DNAmwFcI0oMkaQvg309VDe8zpzAalh&#10;WWTLDIsdWynjYahx61bBbBOZ2g/auTMn8SMd9UBUTFj+o+oV13iGNwJkJvhUAPW0hdpbUX+gWqhH&#10;xVIBQMiu0LkluTeyHn/QQPpeAPr9AtLgACoMpEEw/aCANOxFvOyw6UaBVGBaxAReR5tNmtQLSMsx&#10;/dAbuwz/xTbE7fNIk+7AYPcCspQTxw7YTpr0A4DRDALrLgBsDJnT0VMH7Oztx+2hR+62y49ctCef&#10;prSnR3r0yDbceCjbjzIx58ztmrTJLYO2fc+Mze2YsK7eeih4Lv0vPEu5rSrLoGdVYfvpnR5kODWC&#10;acVkf6ttGe2xIQC1C9YyC2Bups/ZRunZyBu3FXH3FPKUg5RoB2Cjh5GwPMCK30vHd9kbp3fb2wDp&#10;S4D2ZYD0LMOt4/T4DqM02NrfbcMMm9oBzWp6mYXEROfmSN4i53MNFUoAmxRv6i0wjccEJAFTkA2e&#10;dlNDJgXDyV6OSTIAKiBdq912yn8NmyST0paTDEu8cp5bz+FJ9nLInLJ4/SV/ypf3KyVzMQClKiCn&#10;gHI/D4NlgCyRNcpkQFSZWQLBGPqisax1JgKkcQDpesr8NSsBTEBUt+vXKAKECT1DmHVya+Js4PEG&#10;+qQ6ibg9ZQDIaQCp22YSwxPr1BaT2KjAVAxVz+sIbNVLFStUiV1bW06eEb1lqoQqfA02k/T50qvP&#10;2fMvPmX9COUr0YrWsIlUms/3xcWpoTjbJvk9Hts7ae9+6En7mY8+Zx97+yn7wqff9mJBlJXUTrRI&#10;JixWE3lN5tMYEiWyFBCHMiFORiqA3Ea2rRIZiqVpN5/BZzVbXrUyheFilYYcLYsV3ZJ8qiy27rJZ&#10;lshRgCAsXCqFOsBvbssW4kTmUWk08HEuClw8eljm2LdzG9rSLtuwZiWxOLHc7/aAdBsA20Q/Ve0E&#10;XXTEhnNpDfgAWk8/Go8BBpWD/UM4R2EBiZKkCRMdvTmdgN1F3ejxBw2kjvlGu70eyC7NZrU8IMa9&#10;eML90mCE+/WA1IHpjxtIo7HSYGrGiuUMmsP/2eB/WCDqASmnEMAIAmkZ5XMFb5AG1jq76YfN4BR+&#10;ZD8ejbiG7wFE53fO2TSSpKOnjtjQ2KC1w0q2753j8X6778E77C7K+0v3n7VH6ZEeJAvnwP4tgOwh&#10;OwMrPXv3cTt95xE7DEPczOS2sY2SN5spbH4iYm5ynEoz6EMV2R4muufPHLK9u9h5HsPFHLmUzCrk&#10;AtQPMx1ioNSCxrMBEG2gjzuCMHs/AuoDvJEPY2zxAAOrV07vtTfO6uyz54/tsPuxSzs90WPHxEq1&#10;MsiUfxhG2iaNm0ruDFgga696AxbBHJWKmQB4rkGLuY699URAVGcDekxFbKxnv10nhj12T37E82vo&#10;la5nGOWAVOW9GKh6pLkAtKb2ngBfyZoAgVY+ixQXQm9OTC8fsXome+yp2WhXKWXjAbyMbPSeAEcS&#10;vdB4wERMNJVNoyS5MMmNiXJ/LSAqdhorWRSbSeu8x3ycx+sp/2NZA43na1JwWcoEGJMYLLn9erFO&#10;ldACUt2KoQpAxfxU/gtIPRbIx2twcWon3ravr5PSXuF2+cihWMe9eNaeeuZR289Ar46oZDkvVfJ/&#10;qeZ0YZ043t1oM8Mt6ItP28fefMJ+5uMv2YfeeBLN6D7c6RHzl5EEQFm/YT3DM0rsTIArkxXYjfz8&#10;CWxUJcZyNiD3YsCUhNlKBgO1Yth8M22ZGoEpKawFLC8UF8BS87hA4e+axfpyOrrbVNoisg+cmZmx&#10;fXtx08f3toQqIB1AroBAbNsyy1rolMXz78gftR3Z2yEWQ3ahZ/7/t3embU3maRa3qlRQtkBIyJ6Q&#10;hSWEgGHf911ABbQAUUBZBRFFxaW0um2nu6qnq2eunnkx/QH6a/7ndx54rEiBVtfMNVfPTL14rrAE&#10;sp/n3Pd9zrn7OWFr66edP6CgF7VIEryeUd4zumxraYfp9rJTiueEvrs+oAKqAM+j7V46rbS3p/if&#10;A7Vf+nu7L2sDePbl5277bCBV4MrZQHpSX5odbHIaI/2vAuknZVNWpN9Raf9ZILXv+AfL5/FE7ccS&#10;/uMJ24/XOx1IrSETH44K8hfVA2tqrjHtrXW82YbNXdwmd5cXzMwCK25Xbpu379+aOWx9SoMf4/eL&#10;TMm3Gepssk98Axa4u3+PtPFps7V92+zsU9rvLJlHh1vm+bf75uGzDbMEuHUPtsDYYD5IYCrZBBlL&#10;sF20MoDPudfsYBfc3VmFEfebwV6mple0IZS9P3zo6mg5NCNPaeT+ZmhD9AGkc7DRJayh9ykTD8mm&#10;/GFryfwrIPoDrPT9MjbUa/1mjdtboR+7jM50Fs3gAB+aJlnXtDeJwBGlI7lJ/PfLgUTuZx5MU2s1&#10;BJjFVtgHk3lANBtILTBV3xRAPU+Zf5Gy3wZSlffy0ssmqsm9QFRDpwBtFTmbZBONUmJW4AcvxwXk&#10;J2/T5WXww/rhIkC0kA+7ByAVEypG6+lC8uMEECP41EOUuW6m7YWEiQhE7UsB6wUYqoBUoHr+uJeq&#10;4Yxbgnsm2fnHaU6SPNm9UGuIw//UIfC0XU+WGB/2piGL4gbrGDym0WIqpd4fQEWBm2iYE9MqTjJF&#10;z1UmWKFCOHMsgJYUht3Ma9WDe6ivtcbcuz1p/vCbJ+bf/uWd2X+4Yrra1VJRCQ7bzv2CzaQA/qUL&#10;gCiRepTlToCrFD1oGQBXxvS9BEZaiPNKZb4Xpp5Ej1sLK0yRzl9BuHRQBgbYqI8YQhevo4BUh5+g&#10;lxaAbubGDGL/WdMAc3SjjQ7x3PZ1dZrrV8exlfLccjtVpJiNYgCZxggyPTVu7YjSiUWOr4tWT5r7&#10;gqbaxYDLi+W3ChVGCkdXEoOFJsVin15OTtLTahtB9qDpUyzxH+l3n+qd2nvdstuGNkk7a5qfbf7J&#10;7pOeNXz6uf3TTzJZ5FZnLb/MBlgrtCS7wWvdWcrEk/KEk2B7dB1tllQM2xEjtXz2ykVk0BRn1W0d&#10;ZVsnPuOGRi0qIx2HkJHd9TuA4pq5gUNofnnJvAZIb9EnjXH9dkBpduGG2di5B2humA3W4N5ZvWkW&#10;mco/fsr3AOttgHMbQH32zR7HI5jrtlm4O0PYRT1hyJSD3E4CEXccq14bLHcRwffuQwJ7F6dYTNbJ&#10;5JTswLTyH/2UjhHThq2wCebcgo2wj+HHZBu9VVjpA6yILxavme+Q3Hy/dsu8X7lhvqGVsDuB1pR+&#10;rBKolgHbGQTg/YisWxS+AUPU0KKYWMASBPcCUyegmkvv88tzAlLE30pOQt4kBmqzUTHVHNkwSY9X&#10;ApMNpJrau8koUHmvVRuK0VN5bwNpkP5enPJQh4BUIBqO0FfE4VNapuESOaEAmhxV1q4ipuwOgDQI&#10;gCp67go9vXr6dpX0U30AnUC0AKG+xUBhqfalSn4d+l5AWuoglxQQugTI5lIyq2QXkKqU19ReYCFN&#10;qcA0G0jVM7XXtqjULcO55GZxnROLZ4Beeg3lvlxIGWydlZyIkzyemJ+JN06oNH3fVlipNKPTVARb&#10;tFz2eX8Ms/kz6FPLgMfpYGB3/hzl+3kGaTBuAFSLEBUS7rycg7QpD9G+ttEixFcilcwDTO7FDvVe&#10;1oCwCjD1sW3AQZlfBiOVccLFyVAZrCUYGbScr7enD8//DRhkN7fN4IejFuYygtXYw2PWcyjGntaS&#10;PemNpybMFLkPGlZ51K+2FgFKUqalgMjGeL9YvVitfuG2vLRgvLRAnPyvYk5YHquvfORm+kcCys/d&#10;l7OB9IiRnty+kQ2kp+FPNpBqwH0STH+pxvTnAOlpYPoTINU0zKbPJ4E0G2RPgmkcLeGPQCpLqEAU&#10;lqq94cTHdZEMPoE4fpCyegAd4F2A6fDxFqX6ohnijXWN3NC1h9tmgnSlCIyjkSHPAmz1OcL811hF&#10;Hx5s0wMdpy86Z56/emg2dwHhvRWz+/ieefJ8G93hvvnm7YF5+GiDYdVVeqWEJTNIqoIJa61xppHg&#10;ZvnrAdPN7TtmeXXGTF8bMAOwyT4+gP24pXq4zQ4Af4D2wwgumHHS1OeR5Ty4MWL20aa+hg1/g7Tq&#10;kF7s/nSfWR/icfTUm7v9DKRIoZrtbgJI0RRKIiG5ERIjB4yzEL98CXbPYmV6WkAK6ACkYqP68Ag8&#10;L+rAiqnIOm3TPNqwKWsmjJQPWTaQurGFqqz/CZBiS43Tu4sQihKAiQawKHrYXVTq5vZLmXozSXaK&#10;GQKUYoVOwCMGM0zywWxF29iC60YZsEH1TwHJInqKNqCKoX4pELXYKPIn9UnpN+YDFLqO+qh5MD17&#10;eCNAPQp3htkeA6lY6YfhDmW9SlxN+B2wNssJxaXDgWOIVkQcUXsIh5CP5Po69VAViI0/PsWwJoWU&#10;6Uo8BCOts7zsY4NtgGgLTJRhWlEOgCw1BAErF7+iJ8pzzf0ugeGnkH/VSLkA4HuxeEYA7pBYHvfV&#10;w1DIBVgp4d8FO4whMauCmQaRmxUyeCoETPMBORcgV8YASkNCJ3rTGiqAzvYujg7aN5y0kYuV4+Dr&#10;QQ6XoNyXnKqQ51GDNfWK+0gbm2UVji41ZAqgstDJVK+9wNSBm62QOMlCzBhaS32Zv9XzUshrpUOv&#10;ncpkaTA/B17/SL//uYzUZqX/64FUk2Vb/GoDpw2aH/UnjsNYf/wdjAhWFBUr5RAbjaGXi1Gu1eIo&#10;6WNH+Dy6y7toMddglodoMV8TbTaCB761v8fMLFHGrSyZUU08EUv3YuHcITz3/fe/M7+lV7b+YJWf&#10;se4BID14uWsewUrVM33x8qF58nSTCf+eefmKEn9vw2oXjIz2M3SSJAILH86pK/QuMxxDOFAe7q+Z&#10;g+dbZoMWwR0m8ZvbdykjF1jB22sl9dyaYs8ObpvriPfnGUrdxzG1OtZJcDQserLbbI62mfuDTeZu&#10;d5253Y32dACfP6sobvaQBqTUdRhhNXIxL3uLCiVxQr7kQEKjD4mA9KsvWK/BhF4gKjaqD5EFol8J&#10;QHWQtERP8ryVuHQEpHZpL0YqINWgKXTMSMVKxUijZKJGyUQNAYY+ymBfEB0kSUduPORO3EGllPdu&#10;xOfanOnhA6m+YRwgrUFik0GvWcvqjZB0oAykytRLBVjkQlMfVD1TaU0FoPpe4GnpTjnEuqw1I/RJ&#10;JVgXExUw2mJ8CfMFoLa7ydaVipXakXrF/E/rb2GIQVhnBSfTCElPYU4IDSRmdaD5TTOsbOD1rEUE&#10;H4fB1ltVBBmvpEGpJ+oHdB04ioqxZxYSLFKkHih9ynzkWi56zikr0yFhfAB7GDZaiRY0ARuOAnJB&#10;Lc5DYK/FjEUwU4VMC0hjZMU66I2eB+zyEOgrQMbFVN+hSkM7qXgtoth2UwCqJExV9E7L0eB2k2vb&#10;wvsuhNyskOfCfg7ERK/SPx0bGTZd7A/TgEnlvMBUJ9YSKo98grTz0BCrd56jPrWSsjgKuN8C0pP9&#10;yGzAPK1/+d/1s0/1QT/VP82WaJ0EdwGsLa205ZViqCd3wWW3FrOT5my5ZXa/VF9na0xPfv0ptvpJ&#10;JouCQmzUPk6y0Ozvz9n5fwJUAWc2mNoAexqgVjCVThDzFuMDraMcNpogFKICMKsi3LiTgc2dlZtm&#10;79GaefVi13z//oX5Fq1oP9Pu7rERc5u1ILPsWppldW1bH4JqPNfPvnlmXrOH/MnLx+bqDJFpLSkz&#10;Q1l+Hx3n7uN18/btY/OSwN5HTPefHTww+482zTouknXE/ROkR6kHpxcgg9soRcmr+9fY1EBb4K45&#10;xAVziCb16csd81vE/89fPLJ26tzBXfMAUN1ZxRggCyotiKXhdkASh9MgDBR/9wIJ6vPtSXOrpYqk&#10;/aS5w8/uA7Q3expMD4EqGZQKlYirfQBpsSbz0oECpDrymMLnoBPNxb10GVaaC4DmsIZYx0UdMNGL&#10;fPAFUOe/PAJSSaCKS9A9qqw/BlLtZVKqkxbc6QhIW8qHMoylMYBu1AuA+kMlHOgkEaQLTN2Iwb0A&#10;R0hSJMp7lfUxem8C0mpYYDnM1Q3r8cnbDuAGAZiYBN5c5xKT/RJ+5xcAAzhFyhmFnerIh/WVAsql&#10;GjodhzbbUXqWE+jY6aSfCVyPJvZMxfn/AtAC9jjJPWUNolwsPiRarhIgjSLfqoSZppCk1eNJr+Fx&#10;ZWCxVbQlPGSZhli7nKR/GqF94SVBqowWhqMYAFduKCxO/UkHZXwJ6gIfQFUFIDYCdFWUyrWA9BX9&#10;b4wL1SqVeV7cFltniR9A6kIvWgXDr6zLGCctgS9hh/kEXkvPW0yLppRWjXqmJagpHLRotE8qAKhW&#10;KEsXVtqBy60fy3GaNk8J7Y+jIOtcruOFvWI+6B8wfT1E9Wl9DD1RifDLqGAEpGKj+Sg1dKLNg5Hm&#10;cjLI4Tl28NwKlMRGsxmeDU7/XYD5qf9zFsv93G2f9XenAWk2K7VL/p+uNtJur6PIztPA9JcC6Sf/&#10;Tvuk9P47BUyzJ/b6+pyVqnKcSi0wPQ1IT5b/uk4F02ItKLOBNCrXAT7iCsqyBkI/xokXW9u8Y3Z3&#10;75vHLBb7zZvHROQ9YGJ/3cwuY6FbuWuGcDgt3F82rTiKxrCK7h48NDtPHph1Vju0EoibbkrRT53m&#10;mKJ3ugJ4bpnXh3vmAAA9fLpjNpBS3ZqbZnnZMhKpG3igtS4iyZu10Wre6/41slZkgdCLvQOA+N0z&#10;8w676T9998a8xPa5ReTaHsOo17QR3sNuv32yaXZpQSwKSHsBUI65jhrWkdDjbYib6UyUhP0KwqDr&#10;8Pd3mpkuNlrCktLIjRJ8YIIAaRlWwxIcMk5AtJSjgAn8JUBUR66E97DTi18wxAFEcwWosFAB6ZHL&#10;SEBKz9QCUsmf1CPlkA2Uab36pJaWlCNIFRDmZBYghcuHCNwDOwuG2Q8fRrvJAMdDqpGX1Rt+ZFBh&#10;GJ1HvVHAI67NAwqZ1loOtmlGsfAmKJ9DgI0XwFSARy0M2w+bTQNmKa7rhjXmIx/SEEeT6cvIfNya&#10;ih8HkwhM3QCi5W4CSFXaazqtfqlWjej3AlGBpiRU+dgyrdXNOHlihLo0YYLI0K8WkEaUDsXzmSFy&#10;Lk2Vk9YuI4ZCPsDZR7vCD4CW4Gl3SnQPsDqUGcpRzCBJQJpPee+ivPZTioc40thnm2h9tPG+bKWV&#10;0cBjuqK10txuQIErMPA8LfBD4lRB6V2FU62MXuhlBkFa6aIWi14LL0M/N+y0wNprpfQrBlC8LkEG&#10;WpW8BhkSwHpgnBmCWYppk+jkIVapx55CgN/e2m4x0pamFtPR1mmaG1p4rOWwUk4GvF90qdJeLP8i&#10;z/VFHoesrCl6rbIbJ+nD2gzxfwpIA0Ftjz39+OVAKhvskdnHPv5PAKkNorq0y3wbTG1GehqQKv1e&#10;O5m04M4CUwmJORsnYKT9pDCtrC+b/ae7ZnNrlTJ6ETDdNA+VE0k5v7i+brpIXarFf3xtfs509HXS&#10;CsCiied+EcvoHOEgg0xxx9gUuqBcUkT7CySS7zKIekW8nkD01fOHZntd8qZp82Bzha9XcJSMM8Vt&#10;x5LYRD9OK0BYv9zcYkYIkFi5v2De/vbQ/OnP782b3zzDRbNtHu3fNwfYTF/RKnhHy+AdXv6D9UUc&#10;UYj5mc7fADAnAM7ROkT+aZbpcUxkYizTIxeV3u80Q65WLIlJAZScO7AsL5NcJx+0EuWKariENvQS&#10;FtBcjpwvCP/4ioDkC8ifWASY8xUlPuCZq6g6hO8SwytlSYL9Uvp2Xj6oLibGZWS5KowkDNsO8iZU&#10;ypP2YqmdEkJ+EwB4AojYwxE3YISek6GTD6D0KkUeeZeCM4KIwuMwUWUeXLHYHuyP3mNaQydAK4qj&#10;qJTIuEpcQG14wjMoGgZw5jRiVvCr10qknH7v4shj51IZIBzAtePispSlc37kViFAWmzssiRWMMO8&#10;4x1OdgpUKX1JC0gR/PvwsStiT1sZOxQyQq/ZA4MuJVBEmxJaSeqqExsQe4Q1htFt+uhxKs4ujxi8&#10;YjaGlgCmAtFS9jQVod90ILoXkGrQVEamgIu2RJy/a2aq2sFQUEcLqoEWLSvkpB+BfasPmcP1ipQj&#10;oCEq72m1Top5zosp5QuRjDnlfrK2rPqs2EEBqcr8IBZd9UlV3ouVtiFdqqeUlzJALiqx0gL6yCEA&#10;Sbu91COtRXPc0dYBqHaTrUpeAq+vpvcaTBbLgcbJQI+vgDZFOa+rrKWDRDc246KzQk54DSUj+1xp&#10;/Tmg+zm/PwtE9fPP/f3ZjFTRf6cD6VnT/A9l/jEjtVnpR3IozXrsI8tK+pEDSm1MOaJ0aW0uBcNO&#10;XPcjG+oxI81mpSelUPb357LDAWxQPa2kzy7v9XVUeYJcyuCvB6Q7liRRqZIzaC920JWNe+bgxQFl&#10;9YZZpvzef7pnNnfWzTT20LHZWZOEKYZhPv1a3UBazi36qUv0U0dJcupg2r8M29ze3bSAt4ue6iDX&#10;W16dN/uPN8wTXFDPnjBwguE+3Ca85MEKNsFls72xSi9qkDM4+3hw9ujEoOVZSmK6RevgNcEYf/n3&#10;H8wr2OfBwYbZwim1zbFxb4Ycy0kyL2Guawvm/vy0mUAuNdBUgQU0bDpr/KaTxWhd1X7Tn46Yq2o5&#10;MGiaIAC6TZsgYVsVFpAyBQZISvgQO5C4uPhgFNGry4GBXmDglHOOsjOPabyDcpHovIuyhzLRv6xQ&#10;ZUJELsBMLzLYycNFpA+uztTK5tShhP0Yfc04txcGBMNKWMf0EEe+JSYXB0DjOHtS0mCSjxlCG1tG&#10;6a7NlcrClN9bWZjyoCthPsVQUPmcFciLMhgoUvxvP4BUjwa4l/zOPuLnBkmDr0fon1TJTWnsBsTc&#10;hXjgCejwUVZHAN8wLQIBnEA1zn3Srvkcpub50lTyXKi/qkOaS6ekVscrScReFSWn+6Ud82Uw4BxA&#10;0Im1s4Gd4vW8j2IAiVh0QMMy2HIxgykBpvqhDoUuA7oOgP3owM3E7xXGXMplCUBUqnYALDjF0KcZ&#10;EG1vuoIDjpMf74c6yjEN2cSerb6kQlnQnbp5rp0w0VJyBXRSkNJB/V7Lb08vVHmsuVq7AqD6kEQ1&#10;sIxPYS+yjHZgA23mBBCgn+sVQ4e1F/A8FHMbAd4ftkEhzklQAv/aWm2qZH8XnyUfmQluKhpF+/no&#10;b2s7QAUtD7kCr5Jc1UoIdvw4fs+23coEIcWEjmxgzQa6k4Cr3/mVI3t8BHF42fkJJy/l/z/rUC7A&#10;LwNahawITJUhgBsv6/iUJf00OeZJxVG2Xz+bBNoE0WpdMvHXpb1oL3tGlP03R+RR16V1owWF2vbK&#10;IVDVYQOo/b0FpD/J/TtOqD4JntkuA/usYAOpTP71DHeSAGsjOaNjiJTnWc8xjetDx/2dTbNECT5A&#10;bF3bwABrLxQ6TP8I3eY99ug8QM6yuHQNZoLWE6nLGqC492jXzH59k30+eJTJLZUDZm3zNpP6NSyj&#10;6+b50y0Cob9GETBNktRVc59tohPkj7YBBFH6axEmxD70kxWw58mrJEI9fmT+9M+/Ny9gtQdP1szm&#10;+hwBKt28Ubm/w03s4iGKj8HYMkDahxSqvZ5Faim/aarymGacUy0cXamwGaXlMIW8aoSBSBP90Tig&#10;UElpHOUDr0GGX1pKaS61751+YI4CklksJ9AsIcjZx1qRsiKPxUoFsHnIni6cIyBE/VKE7+qT+WgV&#10;6MXSuoMEMqUY/b1qQC5JiRpnCBNFHlQBYOpISC7EZQpHkHa1p5F0Jfi9wjtq+BsBqYTw0m2GAFE/&#10;bLUSIFU6kZbLNeH2amNAWItsrIe2zBB62iHtHyLsJcX/TgPY+p2X8GIdQbzwHvI/o/xtM9P1BowX&#10;AlSFJitR/tIFglBgpJIB6TmQIsACVOIEiwCKAoBQpbh86CHeA24Y72XaBue/Ome5n1oBpBpSksSi&#10;FfAs1qvrW6udBcSKv1M/lJZDkb4GXL30hAO0M6K0BkI8bi+yKj+lf1SKAORTSmzqwtLbTpxdI0Bd&#10;zYfEhwxMTie5udReuYwEzQED9cM8q/lcRAEqVzFlP0AtwPXQjiiWyB8QFVvNpx+uPIWhwUGCoynZ&#10;ud8d/P8aTlhqkygUupDnoQhAF1tWz9TObJUUSgDaRUh4D71VfbbUs/VwIqkgnyLN61NPK6If99xw&#10;fzfpYtVW8lSEQwD64RCIHvvvbZb4K5D+mGtq4RuHXVXbC/csIGVx5d8LpDaY2pKoD0CaXdqf/NoG&#10;2NMuxUDV9JUOS4w0Q1nTigSkFqFyFZ7iagIe0pQj1YpOI5l+5PqUGeVo5k2TIRQ5oDcyDKZ3qBsg&#10;vW32mKzPM1hKIqqXD/suMqmVe8tImBgisUa4mv/ZR/bj3VU0hCgAXpJV+pIEqNU7180tsklnSX26&#10;iT9+lASgXsJHqilfA7AvhSqrF9WH/m/5LhF8h4/Ns2c7Zo9UpwdbBKjcHDCz1xl2Aai3vx6zgPQW&#10;y82a2H/eUAPjSHoZUrgZKAE4CY/p4P4NN9SYSRKihgARWUzjsI8aJsI1lFwZGtMNgFYVQw298X2U&#10;hWKnlxSZR3/UcQl2U0zpzWqRYr6+RPpTPkOoi4BtDvpNDRrUJytjOKSQjMGhfgKK2fOO4D6tdc+A&#10;VhUsMQGwCUTjDF9isNEaQFR63TZssPUMwFJs3tTPk8koJSTaXu1SV5iMLKQwyXJYreyacT60rWho&#10;lS7fg7xoghi6EbIGtM+onceZjPlIpMd6i00zQKxdGBCtxAcvMC2H9XZzQhkmDT7B/yugJC0iBUnT&#10;cwUmSwUgAHVQakt7KiAVcOVzHYtVAjRioCWAVR7OIx0R9UdhjwJ6Aa1+X6iFeQCmynBNsnWpQYy0&#10;liWAqVP5ooBomMel+xGjtRFEBhYm0T4Bk47zOFtxU/UR3t3CxtgUlVBcQdgMsTRQk7zrgioCKRJg&#10;pnFiCPsAuCYAN0i7QbmlYssKbnFoMEU5rnUo55GweZjSj44MmSmWI/aQbtZPO0TMN0yrQwAqq6qG&#10;dWLoOdhy7aFcPn3cEtpALQypJicnsVI3Wq2Rck5yNUi9Wnit2wgH1x4z/b8q2h0Rfh/mEFB+BKa/&#10;AulPNpOeZJenAWl2O/P06/+UkZ4JpPZiqdMuPwWyCkvN7lG0Iv/oRZRcD6DGABM3L24xYFDEkMNN&#10;X64GXecV3mjVslQCpg3keWZ4k4zQ/7yzcsvs7N0zK0idulgjohW26/Q8F8gsbWZrp4KNq7i9TpiS&#10;lACHr/bMH37/2nzH4Gh/l5J+fYFlZ4j88cePsnunh3KomrI1yO26rJg3/PR44ifGxgDTefMINnsf&#10;3/7W5px5daid5dhPN+Zgt3Pmwdq8mZ0atLZO1gKeaUC0ttyJKNxlMuWwJQBsgPUnV2G9AtI6WFk1&#10;H+IMZVgztznAY5oknX0QMG/B9VQD04jQ63Qz7S2+zIeQAZSH3UxBN8OLIrZrKjJP9lAYkfJBBRJ2&#10;2ZWmlzfO7qkuHo9AUCCqQ8w0DlOMAXDlAFyYdRuVAF4jKVftaGFrcQrpqABkK+jhlgP2Yn5xyvcI&#10;oKL+qSRHAp8oYNhIBSD2KTAdBxT1dUdjir1IlDERHh+3IbtmCC97FHVADQvlkjwPAtIUZopOfPNJ&#10;7p9S5MsYCJUCjBr8qJy39akCUwGpynuV6IX0XAWc+YBuAUCpSzFLAalyQ3Wpcl/Xu4TtU6EjJQxw&#10;NMzSpRQDOtl4JOyX1Is+rYdWhphxmGGbD6AP4vBS6yLF86Ww50EiHDP0ZNUrjtFvjKIxVftBEq8c&#10;qgEZD3KJDIwyUR/q6wPA2CzK86YyPR9QLGD5n4NeqkBU/Wutjimj16vc2X620Q6jPhnGEqqjlscg&#10;AA4xzNMJtQBmamtsxW4LZWogz0Ala3d3t3U00JKq5n2Uovpoxe0nIFVLogFddJWUIVRZUTsFCjBV&#10;r9Tql/4KpB8B6ck1zydVR3Zp//cAaXZ5LzC1GakNrOfUQ8w+VKqc/Nlp36uUFysVmIqZtgOMA6Te&#10;C0gT9J8EoheQvuRKAsMbMSAXjUoqYsSGCH+YW1o0kzPXzFUWlt2klH5EEv4zhPbLOJWW7rANkgn+&#10;ba7TQPhyEllKA+nq6p0uau0EQ6E/fv+G/U7kUSKt0vHi6TYl/g00e4MWI5WmNEY2apjelVLfq6Hy&#10;LfyvEfSq6zDgm8Ts3Vu9xp6oPfP6xbrZosxfw8G0de+W+ZrtpC3sA6opLzNVSIqqg8hu0GimGeg0&#10;YifVQr4JvPoq7TPlABgMoosVzL2I+6dh2EtzU2aOVRQDlGWtZHHW8xxXKuke22GEuLYgLpaIl+i5&#10;UvqOfBjdaBnzEbtrOCPhfBUlvSQvepE6YflKeY/xQZL7J0k/U+w0wu0GkTr5ADav2CEBH00AaStt&#10;B5X5aYwJlQI7rifA9HGIhWr45NX3gGkZvU2xNgFlA+4ulfhd2HozfK2jjpNJBSoAgagANYTw/YiR&#10;eijnVWoyCKPEVwZoFSAdkhJAJT6luLWig7JeTFS6UwGpQMvL49NgSqnzAlCV9LoUiIp9KilJ2Z9H&#10;AMnqZ4A0P49+K71XaSoFoLJO6mu5fsRaBbglgLgLMA3y2FTah3BFJQDRep6vNjz9Q/1drFxut+yb&#10;Pk7u5YBPNSc56WaPwB5gY4eVgNSDt76ReESrT6tcU95HQZigAmg0lHLy+zJOzmGm+xE0kD56rZI9&#10;DRLHqNd8ktQnMUkxUYF2EtWAk9aEZGFipAJSF9rdy7R9tD1BO4xa2aY6ABA3Yp0VkDZK/aL13lQ3&#10;jehqtVdKm3aT9Ocsl9Nxef8rkB7tjvu5hw2q2fuhTmOjRwxW205ZlX3cJz3ZKxWYfgDSlNYJc9gA&#10;qsvsn+n7044UQCrDv8BU/VIx0r7BAVOHKDkhLR1v8ku8cZRA5FJfBxlNPcG2bf19SJ6wgdKvnEdD&#10;OgYjvTk/RdrTS/MXQpzf4FiS0P7d796YtbVVJrqdprdvAJcUSU7DgBQDqYOnD0jUf2l++ONb84YS&#10;/9vXxO+hM5Um9CabHcdGBxgwkQqFe6eCN56mopZ4GtBvRGaztDSDbY//dXvcPN67jWFgml5pD+2B&#10;PnNv6TrhKlOs620mMIM+FlmYCY5KrIg1lItXcN90UVqPE8U3xge0BbDqo784Rik8BJObGe81CzPj&#10;fJh66ZcR+gyjaEKWlUHXWo+Iu04L3hDXx7AihtCIhpHPROiHulSqUgZqOFBHO0QvkEo468WD7YlJ&#10;xgBsDZbKcfz40VK6YYillNuu0nyAgzIRsboYaZIyX+V9koCWMACo6b2HHqJANED5W8bXAlL9LMDQ&#10;KMCuoQjyqXJZMumt6rISAE6SKSurpvqk+j7gKkTexRI4JEhivCqhfXwd5TnR4Ekgpl1L6iuqtLfZ&#10;qBifgNRttVn8MGVOBDBOgamA0i7xBZwCWRtEFYpsrfnQ8AVmKAYqEBWYfgBU/kYgq/UkZRy6fTHS&#10;coT9aZhoJ69TL0OzQVhiCye1ID3YEkBbMXjqk6q8F5h6GPRIbSFpVgEVgp8epsUmud0OK92evyXQ&#10;WkCqHqlUFQkkgPpsJHj/1zD9bYDttsIir18dZctov/X3MaoiAanAW8MmW3fr4jaLiqQAgKHTLtAH&#10;XEA60MmGBU6UV3iPpelhS4LWRWtnhD7pAKtYGnhvWElQx0OmD6z0OClffdL/7z3S02zvZwVHnwWi&#10;fzeQamqYDaRin/pePz8LRC2wFZBSbgtMBaTNNNt7AMlaNG9x+qYC0iLe9BEAIcLgoIKzaRdJ9BOz&#10;+On3ENU/f2oFlgwBOAtLN8x//PXP5m9/+yuBzm/Md999a/70w+/xyW9h6Rw012/MYi1dMpPXiNND&#10;xnTAtP537w7Nd4DpCwZOL5EyqbTXzp47S3PmxvWrpE41YxkljRx2JyD1U45p0VgNTO1rgHvyKutH&#10;5kfM4tdDZnK8hQ9bDX5p9u3cQpQ/f81M0WtNMgUvdxdYeZgVMLEka3rr+YB2AGxj7B4a19QeHel4&#10;Z4O5xgreYaymN8ZZjjdGqcawqhaRucTlDZTozTCcZjSKbUiz0oRTxOnbRhB0y1ZoaRpx2vjQDepD&#10;opJeAGpZO/m5yvAQvcwApbQyXnV4uC/OUjzjDH+czsuAh9O0wUY7uV3lCIgx1lKyl8MmfQJSGJ4G&#10;TQJQedxlyxTAegHRUnSZOpwcAXYllSEtisDqtLK4lgFVHS0Lfe2TzOjyeeu65UE3gceALYOoCn6n&#10;3e9uGKHKew1nBKQCTzmibCAVYCV4rNphpGm9QFNlvnqkAkwxSzFS3Vd9LfDU91ZbAkZuM1KV9x8O&#10;/l7/QycFr6UewAnEfRe4N1AlaA99L0lTfTBFMUx7ku4H1BKEDCt0xK+JPCc0L5WLmKlYqeywmqCX&#10;w47H6FMPD/bTZ45ZQHqJnrdYaYR8hXpe124ySpt435cjcxKDnCWs5Bo5pfpeYJpg2i4AF/hJX2qV&#10;9hrASS5Hj1WA6kIr20nraxIAznACuMIhIK1DpjWIznqG8JMJFCmtGEz0HlEIjA4BqTXF/xVIz2Sl&#10;2Xuhshnpp0A0G0hPY6W2JMpmpP8JVMHXO6PRVdcAAAAASUVORK5CYIJQSwMECgAAAAAAAAAhACIj&#10;thfklQEA5JUBABUAAABkcnMvbWVkaWEvaW1hZ2UzLmpwZWf/2P/gABBKRklGAAEBAQDcANwAAP/b&#10;AEMAAgEBAQEBAgEBAQICAgICBAMCAgICBQQEAwQGBQYGBgUGBgYHCQgGBwkHBgYICwgJCgoKCgoG&#10;CAsMCwoMCQoKCv/bAEMBAgICAgICBQMDBQoHBgcKCgoKCgoKCgoKCgoKCgoKCgoKCgoKCgoKCgoK&#10;CgoKCgoKCgoKCgoKCgoKCgoKCgoKCv/AABEIAeQ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YjUsqn3r7R/4Jv/ETQ/iJ4c8QfsvfEPUl&#10;ay1zTpBpf2lvkhucZQjPT5sH3FfFayuSIyOK3PBvjDVvAmv23iHRr6SG4tZQySRttbjn+leHjsJH&#10;GYaVOXyfZ9GeGd18R/hpq/wF+KepfDvXbRo0+YW/mNu3JkgH3KkFc+q+4rhrO/kt9SZnkKyxTHHs&#10;Qa9p/aY8VxfGzwPofxi0nzJbjT1SLWJT82GYgZPtkAnPct6145r+kmDXl1Jj+5uo1nXb3PQ/qK5c&#10;DUdRfvV72z9V/mtTOnvZ+h73P4z1Pxb8G4W85pFt5E8+NuSu08N9a8f1a6TTPiDJHED5cu19v1Ga&#10;3vhp4+sLF20SaRfJuU8uRWIx0rc1P4RtOR4288eTCywqp7/MNp/Jv0ry6Kp5diJxlpF3t531t947&#10;ctVmFLcJbaLeah5S7mbEatjPaqHhz4fR+I9Bk1Vlwy53H0rf+Nfhe68L+G7bVLQfupLgIRu6ZXOf&#10;0q/8EJX1XwrdQFNokVgD9a9CjWksK60XuzeNP2s+U8b1zQX03UpLOQbtvO71rLkBsJfM3cHHFej+&#10;O9Fh08z3Ewy6scmvN5Ea9lO08DpXr0antqd/Imm+jLj3qzpG6D1ziliAWXeR24NV4gbRgkjfd6Z7&#10;+9F3cSRRZB4zzSj+7noEveJPO3MV75x9KsQWxJ3OevesuyvljufNfmtS1v47qb5foK6I8rWpPK4x&#10;MvWdPkjvfPA4ao5rXAWRhhsflW9eRLMuCPu1kaqWi+YdMVPYIvm0GRztFGzE5x2rVsNU8+0ZV6q2&#10;K5lL/wAxitaem38NuuWOBms6nKNxZcW6k+0qrL06Vc+0TRzr83ymo7u5s5LeMxj71SW5Z2RWHAqI&#10;uLtYh+Ya9eTtGtug/hFZE+h/aYGbPz9c1r6jZyQzrIGzxUAhnaTctax92JUXG1zKsdPmt4JBPIfQ&#10;CmySfZYjJjvWhqEqriNRz3NU7uBbr5f9mhSutSo+89TP3SmFrgt3xVi1upSNxpskAjP2UnpzU0Sw&#10;wx4IyaHHmKaVrFuK7XYdw9OaY8ijkcg03RbMX05MuSnpXTQ6NpV5ZNDGo3LyCvaplaOiJfu6Gbay&#10;jyQAOvWq2p6c7jzih296vw2myEhcnbxzV+CCO60l4pDtK1Mfh5vMzvqZ/gfxHN4b1mG4RmVRIAVW&#10;vS/jDoUOv6BbeMbAfNtXzB615XpunrJqax7jhWrttd8ay2/h1dCB3LwvPbis8Qn7WMkbRlFQcZLc&#10;5J7mRrcRKeg/Ki1gjkO5jV2xSFrd55k+8pxVWBtsjbBxu/Kqlac9Dla5SrJpCx3byhs+ntWfeCSG&#10;be6nrW4Vdzgseapa7aMY/u/NWvJyo0jPm0Zu/B1Tq3jbTdP2bvMvEDcZ/iFev/tBqmqfF9bOOT5b&#10;GzhiZc8D5c15/wDsqaHJc/E2y82FsRvuz9K7n4iyRN8QNc1oszL9pYIzN0A4FfOYr/kZ2XSP52FK&#10;XvWPPPiTd3xu4tPtom8pRuZlrBvCwtFMT/NV+78QtrmpyW6D7xIBPYVT1W2+zArG+4jrj1r1qMHC&#10;kokyfMVLu4ks4gxfczDjvVSGJ9QJaQfT2oW4a7lCzL0rUsLEhfMDbR/OuynT5dWzUyZrBkGwGobG&#10;3+zStI447Vu3GhS3Uu6Kdapahp1zZlUaPj+9VOLuTzIpSTyKrSJ96oLa4Z5Ns/JqxeWpVMwtnPaq&#10;sVpJLOrbe9aRjpcrQtJaSmQXKt8vcVDq8PzhlGKv3T+TbpCoqje5mh+QcrTv71yd9RkNjI8PmA5z&#10;xtzUyW1wjr8u3+lMsZ5LflxV+W9WUbgvGKicr6FG14I1RdF1DzpTuy3etbxpPY63i7t/l+XJrldP&#10;hFy3ySY71eN2kQ8onco4zUPDx5lPqR9q5hT200lz5Sg9aSe0MMybuvetMTpEzT44qgbhb255P3ee&#10;KuPw6j5uYraxE6Q5jXGKxorkrNlu3Brop3WTdFIOF71j3FuMsPL/AN00tL6mkWSRRwSFZgOQKuQW&#10;DX7fL3/SsffIhES9a2tFuvIATPJpTuloEl1LMegrbW7E4YqKxZYHfc5XbtatW81KeF2t48sWPrVi&#10;zhtPsjeefmbrVR5mtSbsoaRPEsYWRN2PWtOGJZ5Plj4HWs1jAkhRfWtTw+l1cW7SRrlf589K5+VR&#10;qahLmZYm0xViBgAUntXZaX4uv9H8J/2Ilup3L8zCuTQzpKpLZrSNz/ojM7fNjA4rHHYeji4KNRXR&#10;ph61bDy5oOxn395/Z8ctzHHtPUEVg3d6NQj82ZfmzWj4lnmOnqeinlveuejmT7gbqcVpR/drRCl7&#10;2pYlikuQs0bf6urI127WDYsnRfmqazNstt5Lclv0qKZbLSo38xQxbBGa1ivaait3LWleKcwyWt8/&#10;yt/C1TC1024t2bLbWP8AFWDBEkjGbb95srXRWdh5lmvl/WuapHXRku8RtvYWFmPPhfhR37Vo6JOz&#10;CS+lPy8iP8qq6Zow1TVEsXnKq5+atHxZpkHhuCOzs5/MB5z3o54/DuTKWpky6NealePeI2F3YWui&#10;0vwu+n6P/adzIBuWsrTtTmngW2CY9wa0by9uZI1sHn/cgYrmxEpSskDl0HeGZjdvMocttkG35qk1&#10;fRZoh9pYr97j2p/h62SOc+Q2Mc1t+EdOi1/x7YaXrs+LOScCVvaubmkp26E36NnIqIV3TXUu3aPu&#10;7utWvB/iK60i6mOm8NNhc4612v7QHw18PeFtbhtPDdxuhkXc3OcflXMab4MuoYRfpA2xVzuC9D61&#10;pXo0qlLe6auae09jL3XquwX/AIUsbg/2zql4q3DtuCg1sajF4en0W2stDTdd4CvtFT+Evg/4l8bW&#10;0/iFYXa1hk2Rt2yBWVcTzeFNb8ryRujbvWKoOvGPvfB0RVPEOMXdXuty9pfw68SW9wYLiaGNWj37&#10;nPfjiirD67PrDfbNT1Py+yoDiitlHm1b/A53UfRP7zw1RiRcr1qRoUunKOSpIyKrRzuwGKspLmTI&#10;3KQa9hnRZnffBPxTdWVnqnw61KUNY6xbtG27+F8cH8OtZfiC3uk8LpHdptuLGZoZPYE8/qKp+Fm8&#10;m8W5ZtrLICp9K6nxNZRX8pnZ90eoR/N6CQe/6/WuGpTjTxCkutr/ANehjK/NdHnGm3F1FqKTxFty&#10;sMV9NW0OsxeCtF069O2DUJEcbuMgNj9MivH/AIT+FtP1L4l6dot/EPKmuArbvXt+tfQPx9+y+Gr/&#10;AEvwNYbd+kK5QL1MZIKfpivIz3EU/rdGjFau7+Vv8wqSXJzfI4L9pa7mj8GWOmfeYXYH1wCKZ8BI&#10;SukfZdpVmpn7QOs2F/pmluhG7zC0it3+Xmqvwr12I6/b2NrKF8z0PtVYPmllfKu7/M6sHJxxCb2M&#10;P4uKqa1eWMh2ndnb9RmvLUilgv8AHRc8165+0Do0tn4jF/I+DJF83zdcDrXlF9cR3EJkh+8pr2cC&#10;06EUmFanyYiSE1ogTqQeMYqG7eOa147daWVGu1X5uvFWf+EbuIrKSdmBrokvduzN+6ZEcZCZxntV&#10;myYQOXz05602xjIla3cipp7RYsnrn9BXQpRsLm7l+O884AFuaqa0qJAzleoqCMtH8wY03UXmuLQq&#10;TWcpXaQorlszGgALBk/Wry27zMsaev51Vt7R0bDH7voavWLbbhSD/FVSWhtuzTW0ePy1f+EVrxWx&#10;js/trttxVGeRGmVCf4ai1S8vfs4tlDbe9Yx96Ohi9yzfXeyNJvM4qjD4gWKUx7utVdQiuZLZUDdK&#10;zI4pY5dz5raCvDUqMbmzezQzt5mcnHrT9O0q81OTZa9myx9KPDWiXPiOdkhG1Y4yzN6YrqtL0620&#10;HQWeeVVkk/M1nUqRprl6j5eU5LVNJkt3Nwp3beGYCqOGnQbByW7V2i6RFPpkjNlt4J5rn9Cs1F5I&#10;jw7lU1Kqe7YXMWNKtfK08tGhDeoqS01BLSUorfe96sXVyLaJolixgcNjpWHta6nUxAs7NwqjrVL4&#10;SfjZ23gbRk1u9uLeZQQYGK/XFc6b2e0mls9/3WK10nwpvWg8WW2m3AaNpWMbK4xjIxzUfxL8FXWg&#10;/Ei48P2cLMGYMny9cjNcVOp/tTpy6q4uhgeGZNmpqsvr3rT12FZ58JUlv4F8RwC21ltPZYbrzPIZ&#10;u4Xq3sP8Ky9T1b7NIwY85rujG8r3uKXkTbtnyA/d61EhWNzvccnNZEuryyzYUn19qlaa5m+ZM0cv&#10;LK5PI5bm9BJZllyMe+elS3unNcOrR4Zf4qxRAwG/d1rS0e7uhMTK2VxnFauUWhctj1/9k6xH/Cfy&#10;3YiG23tGZm9K5z4seKIrbUbyKM/NdTuW/Ou6/ZyMek+Etf8AFcbbStoyq3qdp/xrwHx94gfV/ELO&#10;smVViQPqa+apxVfNqk+kbIUdyTTZbWLUfMdsA1bjjhnv2XztwbPU1zGovOCjo3/fNa3hEytcAynJ&#10;HrXtxVldlOOhO1jHb3LIE6tmjWrhrW1EcEnzf7NT627/AGj90tZ6QzXNyHm5VeB9K0jzT6hcj03U&#10;tTglGI261tXd5Hf2eLgKsn/16p3d9YWcBEYXcBnOetY02o3FxLmNj1qpPog5TZsNGE25klU/7O40&#10;j2XlOyvH82epFY2n6zfWd7klgveup0JbrxrJNY6cqtNHCXA5+bHJFXzez+IJJxMTUYm3K38NNtYA&#10;RyOOldFaeAfEd7okmuJZnyYWw+5SMfnU2meBp7iD53w3XFL2tOUnqHOclcmAzCJV4yK0V0jNqrkb&#10;QR/e6VY1XwlLY3G6R1yp/u4qnqF25h+zq+3AqYx6opPmK/mSWkjQwyZ7Z65qeBHkYJhtxqkkExIc&#10;c81NBNdrMrMn8PpXRsgbJNWRba32KclqqWSmP5mBFSXHm3c6qDuO6p7mzaK2WNvlOeay+IFsV7uG&#10;WIeYD1qGYI1rj+LNaOoqkelLKCD2rKhVrqQKhqJRvJDKZtysrH+8OK0vD2j3v2v7ROCFHSrA0uGy&#10;/wBJvH56qtFxr5lIgtDtXHJWtPUUpN6Im1640+yjxCis3I3Y6Vhm9mZ8A/eqWOf7VcGKY/xU+4to&#10;EnATpilKoo6FK8dyOFWPU9q0BqdzZRLDb9GPXFVrSH7VcCJWFb9j4UOpIEGVXOS1c3PGV0wHzs0d&#10;rHKDuZl+771PBIz2SvMOWboadHapb6xHDO37uIfMaz9b1lZL5ltT8vpip5lKPKgiyr4ou3uh9mjA&#10;CqK5/wCxXAdVA4zmtSR5bm5CjuRXfeHvhzpuvaaAjBZAv3h716GCwcsRoikeepBNGqkZ/CjU4t9u&#10;C53PXpEXwR1LSy1/eOHh/hxTtL+AHiPxrZ3GtaRbt9nhXsMk1VajLC+7NWJvZ6nlllDcSbVUV11n&#10;J9l01YwctT08JXulPJYz2bxyxtht0ZHen3tslppYLMN9eZWj71vMnmjIqQSSR3KzJ94d6sXLnUL1&#10;Ypm3c81RsZ5Ldd7nc0hxXUfD/QLXUNdil1KT93nLKayraa9iZe6Zuoz22k2+yKP5sdag0Vn1EPcy&#10;tnnoK7X4q+ENDYB9JYbgvzbD6Ve+HWm+D9G+HlydS2tcyEnayg57cVlHklFO97hHXc4fTDOLwtEW&#10;VQefz612mlWkM1tE8Uu2YHcG3VgaZolxq159n0xcSTSbY029/wDCtXWPC3ibwOynUkx8uVZW61yV&#10;V+9916oz5l1N6bRTq2vWR1W64TBY8cD/AD9K6fxj4l8P6N4ebTYLOORmjwrKvT9K83j8T3NyF8zd&#10;5jSAKe9a1zb6jf2zNc52Rx/ebufSlKNVyi30GuaJ0Oh/Fi78J+BDo+mmNTJuYr3BavPLt7rVJ21H&#10;UF+VmySKqXhkF4TLKfLRsKM8V2Hg3/hHdYtPsOqRKE2nH19aipP6nTcrN3NadNaK/wB5xHi3VrGF&#10;oobLcVHUjFFX/GPh3TLW8xaEFM5A3dKK0o1ozpqVmaSozjK1rnkdjuZfnX8Pz/pU19MIv3ntzQyv&#10;CFZU+uBVe7l3uy8/lXvS1kHW5JFql/vWaNdqg/rXaeBdZuNZtZNHvJfm+9b/AO8Og/Hp+NO8F+Dr&#10;Xxz4AvrewiH9pWf763x1fA5X8s1zfhq+l0vU4533K0ci7tw6YPIrlqShW5oLeJNTl2O+8MXMum/E&#10;fTJkh2lbmNumO/8A9Y16p+0TfSP8bI9Qt8yQzaXb+YV6ZK//AFq4rxbLpVtpWg+MNNtl3pcfvpFT&#10;HDdQfowB/wCB1u+K01bWvFsN6xzb6jbxxRMx4RgCRXzOMtWxEK38qkvyM5RXLZdzz/4+3l5Zx6db&#10;K5+Xd834D/GuT8EeLrnQPEdreyXB+Vvl/Sum/aEknWa2gu4dskDbZB74x/7LXmUtwUkilzja1e1l&#10;cIywat1ubUZN2Z6H8a/H58RX9vsmyyrhvm61xMK5hO3vzWbr9/JLcJOX52AHn61Ysb4yWuFb5hXo&#10;U6XsaaUTSpzSk5Pc0LWzuV+YdOta1zeXbWQj/h6NXOw69OsO3lW7irlnqk1xbsvtWkotxM5J9SK6&#10;tHimEyt8x7mkl3N8sj9/zqS7nBtMu3zL61lSXbySqVfIHWphcIxuX413NtPrTrlAv7tVqj9pdZwg&#10;Na9tp8t3Grjn5au8pSVhSXKUprHZAZcc1N4X06K6dhOPm6rU1wspK25X2xV7Qo4o9TjgIwzcUq0v&#10;3bCMtBz6cscTXTLz0FSrYSz22TH+OKTWtTSK4+xwr8qyc1INWS0siJzhjyFNZYf4dSNWjNvLK4jX&#10;54fl7nb0rIvIsnKp7V0ll4it3by51pYfC8Wt6tH9kH7onMg9q35uV3YRk4sl8G3sOheHprp4vnm+&#10;VeOvB/OsTxHq2o3lys1yrKv8KtXVaxqGh+Hr5YXiVmjUBQV4WuV1rUG1fWY5ti7Wbp6c1nSUZT5m&#10;tzY3PD+sXC6b5Eycsvyk/Sm6FLA89xvjHmda1W022S3iWKHHyCsy5sTpM7Xcf8Q+biqlFczSOeMv&#10;eNCztdPvdGmkuThlyBXJ2NxLousxahbnd5FwGX0ODW9JqMb6RIi5DSNWNp9u9zLtx8ueTUJtRdyo&#10;7n2J47/Zm074i/CHw5+0L8N7JReR26SapDbr998gMT7g13WmfsQeN/ix4k0DxzbaHtgXTkNzI67d&#10;xIz+Pern/BL74s2LeB7v4ceIlhmtTJi3jl5GSRx9K+pG8e+IPA2tpoF5CsNvNPiz2r/Bj5T+Ar84&#10;zTO62BxTp9Y3t6PoQkvtOyPjr9pP4K634Dsblbrw41uthYslqvk4ByNoxx+NfI+p/De28PeFp/E3&#10;jP5Jrhitja7iCDnliK/YTxTbaX+0Rpd14Kn00SSW6BvPZR970z+Ga/On9rL4ParHrF5BBo0kk1tu&#10;it0jUbUweTn+tepw9nqxC9lJ2b/IX8OWjufMFnpsLQ+eo71pwWINvlVP5VFPZXGhx/Yr1dsuOV44&#10;qX+24LezCleQK+0cuZrUqUpdDM1CWa34C/dOat6Xdu1kDJ952x2qrHcNrDMiwVp6Xphe/t7Qg/eA&#10;IH1rSXLGLbKd+WzPadLm/wCER/ZlvL1/lkvrgIG/H/61fPt5ZySTG8YFufvV7d+0RqX/AAjfwZ8O&#10;+FIX2tcSGV19gK8PN+xTyAeK8bK43jKp/M3+ZMI2dy5awWt1DmZsEVJpjy211thX5c4rOgZnk2ZO&#10;M13/AIV8OWV3ZrcmP/vqvYnaK1HOXKrmM0T3MytKp25rJ1/xDBaytbWuMjjdXW+MZrbTbJkgHzbc&#10;fLXlaWl9qepMURvmY9aVOwU4c2rLy3MlzlmNaWi6Te38pW3hYov3mVelLpPh3DhJTnH3q73wXpay&#10;aHq0dsiho7Xd8o59azrV1T1Q5PlOUGhQPN5XZevvXtv7N/wI1DVtQs/FWiyRzR+cq3ECk7wpPX9a&#10;8L/4SFbYtEi5YnH616/+x/8AGy58A/EOFb+5b7LcYRo26dq48y+sfU5Sh0RM/hPqf4sfsg+JbL4C&#10;3kPhDRna9uL2NYYY15YEjn9K+ePFH7PHxV8Cu1pdeHLrzII99w7JhUHU81+j3hPx3BeeE7fXLfV4&#10;3muMTJbf7IAA/Cp/ip4U0z44fBfVdEtFjjv3tWxLb/fDbT8vT1r4fKuKoxqKjWj8T389iVRvs9T8&#10;e/Ek8yXMjXB/i+audl8i4lLButdl8cvhp48+HWpSW/ifw7d2MPnMkM1xHtEuO49a85tJJVcDP8Oa&#10;/SKN7J30HDWOppXF/b2ceE60S6kViVgvUc1j30/nSmPbzu9Kur+9tdrDbgV0S2L5CxZXsct8sgUA&#10;+1afiC1mvbVDEdvy8msLT4Xtm86aOrl5rc9yoiVsKKz5b6g9HoPWHzNN+xtLls06zsrfTB5sp+Ze&#10;nNUIZgjqUYtu681aiiu798MPlocZOSB9mZmv61PdSbFXC7sVBpe5naRgSBmtufQrCKLNwysc1R8m&#10;2tpCka9eKoqMly2K8ALzM6hhTjI67mOTkVNHD5ZZ0Pvio5lCDOetY1Cohpju14qL64969ASVtK0d&#10;QAC0nb0965HwzpIumFyWA2tmt7UtQe5uo7YN8q8D3rkesjN7FPW7mS23EnmQctWS8Tz/ADQJu3Vc&#10;8QRXtxfKB0xVjT44rNFWT71apRiVblRDpOnx20nmXajPcCug0fxPqWluZbU7VXp9Km07StPki86d&#10;Qdy55rS0bwmmpuyxDJY4VQvaujD4iVOpeLsHMdN4U+J0WtaW1pqYAIXbyec4r0j4RfFaw0TRJNGs&#10;9MEiruLyLXkmt+DrbQ7MIZNs7r0Xg1sfCe+bRdIvYLpl81s7Wz7V2Zjio4nDRi9WupFapKVmjt/E&#10;uveFfiHq0sNrplv5wXaw8sA/pXi/xD8Gy2E0kUAyit8y45Tmr2g65qmj+NpryX7kzN+HNQ+NPFM8&#10;+ryM5/1ijP5V48pT5tTKPc5OG2thtDj7vT2rWGrR6XbBrctv9ayYLKW41DMbtt6kf0qPVLxZJ/sV&#10;uv3eppP3o6GnLzmhqHjWRLYxNI0kjLxuY5FXfD91J/Z3mzMx3HJ6cVxckNw92qMpLbsV0i6s1lZx&#10;2aphm4xUKPLH3QcWdTpfimLSNRh1G0/1kbc10Ws+Mrr4i3sMV5tCxrz8uP8A9dedvG9naLd3BPzc&#10;1reHPFmmWdqzF/nbIrCXs41FOSu0OmoxleRuahBpVtqSvt/1eBtqv4h8UXV8BZWR2hjtwo61R0WJ&#10;9a1MvJPncc+tdVZeErfTNWsdSv8Ab5fnqzqw4IHWvRb+sU3OEdkbylzxcorQ5+38M3N35cMkTLuP&#10;zbhitiSGx0awZLdNzQrlmX1qz8QvG2mS6wsukoERVw21RzXG3niqeS3m8s7lkOD7VwOVOphVdWbM&#10;/wB3yu25na/qC3825mI+aiu2+G3gHwz4q0Zr7U7nbNu+ZdxB5orx6md5fhZOlJO68mehSy/E1Kak&#10;pLXzPCYbpJFyRx0p0+miWTz4l3J/FWaZHzsiJ61p2upPFH5eK+tt1PPt1R1fwt8Tr4L1+G7L4hkO&#10;2VfWrHxq8Hw6Nq3/AAk2ikPZ3zeZ8vRGPb/PtXN29ut/IgjfbyOldjp1hqOu+Hb7wrqkjSOIc2be&#10;uBxj8cVw1oOnWVZej9P+AT8Wpf8AhfqUPjTwRe+CbuVfO8vfZluzDtXTWfiC7PhjyLwbbmzaN4d3&#10;Yr2/mK8n+GGrT6J4ihuWLJ5cmG7d67vxlraab4omtlA+zXirNCfZhyPwOa8vFYXmxLh0evz6/eZz&#10;i4yuupb+PunQ+LvD1v4uiiCvIoEmOm4Y5/Rj+NeIX9jtHU/L2r3iOe28TfC/VtIEn+kWUPn26euO&#10;v6V4RqFzLuy3dsEV0ZLzU4Sov7L/AA6G0Ze9p6mXf/wFuucGjSZmiuQufarV/ZmS285UqlBuhm3g&#10;V728TpXwmwLGO5dmj5z/AA1asbRoIsSR7W3YrO07U/sd4sp+61bF3qMdwnmwge+Kn3uVGMrop3dt&#10;I6FVY8Aj61kRq0b7HHI9q20nE0g79qz9Qt2F7kDFRH4mhxdolZ2YTqdtbmn6u1ltDfdxWfFp07yq&#10;5TpzU8sOPkofxaBU5ZKx0UlvBqNqL+2xuXrVfRbKS61n7WpOEHr3pvhvU0tGWymG7d69q0beP+yN&#10;WZgf3cudvFRXjem5ROePuuxlX83l6nNKY/4uc1n3ty97IH+YLVjXrg/2jKP71R/YimlGRwd3qamn&#10;H3EzSNkVyq20wO/5a6bwvqrafbvdHLDotclbxT3c62sWXZmwuK9C1u203w34Mt9PUKbnbuk9c+tF&#10;aXupPqW0mcV4nmn1G9a+Z/mLdu1VtJhnnuY0LdGpPtErSHfVqyaOArNCM/NW3wxsK7UT0S2tMabD&#10;v5YKOTUDaSusNJDvC7RVPT/ECzaekTSfMB1qpe6rPY6h58cx2t3yaw95VEcrjqSXHh+G3mazmlz8&#10;pIIrDdmtbn+zrZsszYLD61sahetOrXqNk7etZOgSqmsR314ON/el713c2p35T0LwF8SvFvwWWLW9&#10;JnaHDAsPWvqfwV+2/qvjjTbHU/Fdru8uMeW/dMda+NPiX4igvbWKztNuzjO3v0rvPhStzNo9rDnM&#10;Yt2HHY183nGT4DGqM6kNe5PL7vvH1p4g/b48PfDnwvLN4buYmvLo+YvlH5hweDXyz8XP2rviD8Xd&#10;Vey01VhWdvmEa8n615r4lhuRrc2mBmaTzmRAee9TXdg/w/0rY4Vr+6PzSf3V9q2y3h/L8v8Aegry&#10;fVmfxamb4qskt/3d3cedcsf3j7ulZNxp+6DfJ0Aqa5uZJ2Bkb5j1/wAabf3YFu0Oeq8V9NGnyq5U&#10;Wyn4euTb33kw+nNdd4Vhkv8AxPawrHlnlUKB61zOjWKLKbhgM16P8DtHj1Lx3Yhh92Xcfw5rDGyj&#10;HDyfkVKXvC/tfXjt4m0rQ0b5bHTh8v8AtHv/ACry2y015tpdc1037QfiEa78WNUuBLuSKbyU29ML&#10;xWTpV3DbwebKc4rHL6fs8HBf1rqVookkWlbFEQiOd1ehaXBDo/h7e2Fby+Bn2rzo+KAb+NUX5d2O&#10;lbfiDXLu8jit4X/dn8K66uuhjKMpFHUr251m9khZflz36VHLFb2Ef7uPHGOBUkdwII9kA+b+KnGC&#10;SZdsq8t/s1jGPM7GsXaNrmXe+JY7dfLtF+bu1emfs36dqnjbTdf0nTLWSa6awYptXPbAryvUNIEU&#10;2CvfHWvpj/gmLreieD/itcz+JEj+yzW22Rpl4+lceaS+r4CdSKu1qVpex8/+Jvh9rfh3WZtM1CBl&#10;niI8xdp+Vj2rp/CPw91TSzba3exGNW+dM9q+rfit4A+Fl9qmseLYdODyalqDzQ7m4UZ4AHpXzH8b&#10;viE0WtjwxoDbI7cYkMZ/i9K4cDnEsytSpR1tr2RlzS5rNH1B+zj+0pp/h6ez0jWNRWbdC0A8zkRZ&#10;9K+tPhnr3hvQfD0N7ZeIWubnUC0jQKv3eOpPTFfkz4VnvrS2/tBpGVgcr82MV6B4Y/a6+IXw6tTp&#10;9ndiSJoypMnJArwc04PqVMT7XCy16rzJcmexftsaX4C17xHea58S/G32yaEsLLT45htTnpgfSvjG&#10;WLT5NUuHtYgkJyIlx0Fdz49+M2n/ABEma417SFaRuTIuRXnFzMEuma0DbGPy19dl9DEYeio1Hdjp&#10;pxi7laW2jjvDK396pZZkypjT6017O5mbhWPGTRb2N2JNjRHr3r2Ps6mvMn1LT3KSIQQOlUlfG45P&#10;NWJreWNNxXFLp1tG75lwakOhLpGl7sXMn3etXJtXt7KBlixmq11q4DeRHwF4rNbE5LMad7RuLl5t&#10;WIby5v7ks543ev8A9erNyEjtvMVcsD121RbfbHhfvd60bNBc2zCRd1ZX01HL3VoVEuiYc45aidSs&#10;Icnk/wANTR6XJv2bMYqO8iZf3RNZyXulKV0a3hyZbaxaVj24pbSaee6Ep5weKraTAZ9tlE1bOmRW&#10;umBpph8y/dzWb5Yq4hdQZbWJXlGZG9e1ZunyyXN95j9FPQ96TV9djuZmLmoNF1WFrny2P8XpxUxW&#10;g7yseh+G9EvPEzR2OkxMzHsor0D4YeA9b0bW7iTVrcL9lH+rk43VW/Z28QaTpF45ihV5GUht3Qjt&#10;W58QvHk+lXr6btKNcNtjbOMD+tcvtJczjY55S5pK5jR6S3jPxnPcP+7RThYWbp+lMb4d6x4b13zr&#10;64ja2mbgRtVeO6uPCWoQ3a3PzSNuba36VqX/AI2uNeuVklPC/wA6mtWlG6j1JnLRkPjLw7oWk6f/&#10;AG4/yy7cqOOa8f1+e7v9QV44WwzYUetdZ8VPEGp3zR24c+WvRd1N8LrorTW8l4inawJ3d+lHtJRo&#10;pvU0h71mQ2nw38RLpK39tZsTIvT0qjd+FG8N6VJqN/p7idgdzMDzXvlh468NXWkppdvDG3y7W2j2&#10;rB+IZ8LXOnR2lyF+blg3as6WIls42N+WPK3zHz5pYaW6894+rE1r6ToM+s6nGWUrz8px15rpLvwt&#10;pNxcj+yoWYscRqverc0keiSRWkkCxuvbHIoq1XryGEpe8ZnxE0GbTNJjEETN8uOF4rmdH0O6uY95&#10;jIA5rsfE3idtTRLBV3fL81cxe65Jppa2hT24HWs6PN7L3tybyOg8DWd1Bq6TSOojU9/510/i3Vrj&#10;W7pLK2kxGnBK9+RXn+m3euRWovWfapzhW7+9Tab4lvorpBK+fmzXX9YxEabjDqbRq1IU3FdTW8S+&#10;Hry2tGuWt3wfusVrmLi4WzhS1k43c163pfxG0AaWtlqMA+7hjt3fnVTUfhZ4T8Y6ZJ4jgv8AyWjJ&#10;KbCCr+2O1c9O1S0amnmZx95WPPILjU9PiUadNIsZ/iU9aKu6n4f8QWW23h0yVkX7rY60Vq8PRb1i&#10;n56Gqqeb/E8jS0eAbiP92nxoV+cjg/w11N/Bo4R7KEqWB4xzis25sIUGFA3Zr1FNXsJS0K9nO8fK&#10;n7vNdf8AD/xeP7VWxvvvPwrBsbTWFaaF8isR8v8Ae9qRbBYNRhNv97zB+HNFSEaqsKMjpfih4Gj8&#10;K6nHqtucw3refEy8DJ6j8/51S8RazLqnhyx1VSGezk8tm77T/wDXH612OurbeJPCUej3U372zUSR&#10;7m9uRXN63Y6Vf6I2maNKu+aMfIv96vE+tONSFOau09+ljWNF1KbkugeAfEksWuCETZjvITHIvZge&#10;MVxf/CI63qXiCbQ7GxkkmW4ZAir6HFdV8IPCN1r2vQJKWVbeT94wbBXt/jXt9nqPw4+F13Jrl7HD&#10;JePhm2gZ3YAz+NdLlHC4hzir3Wxy1KnsZXR5r4S/Y8+J3iaBQLNYVbHzMpbGa73wz/wTC8Q6vKDq&#10;viBl3LyIowKt6h+3HfWH7nw9ozeV06YxUvh7/goZ8QdJulum0MOqnhSaPrGaVH7sEkcarYxvTQ6r&#10;QP8AgkRLq7LbvrNzu7EE8/lW9F/wRU8bXMbPpeo3bIoBf5c7R+Va3w8/4LOT+BmgfX/h40jj+Jcd&#10;K9a0v/g4W8EW8Jhb4ZSruXDZUGtqdbFpe8n9yNKftn8cn9zZ873H/BG7x7YXvlv4idQDllkQA04/&#10;8EfPHEtwT/wk8Xyj5d0an+or2Dxx/wAFvvh94ggkmt/CM0Mzjj93mvJ9c/4Kz3Vyk0ml2skZ/h+X&#10;3pfWMVzJqH4DXte7ZY/4cq/HW5t0vdH8S6ayk4EclueT+DVwfxJ/4JE/tZ+CLabV49GsL63Xk/Z5&#10;mVsfRl/rXb+HP+CsnxU1Vfsul6g0fl8ru71B4g/4Kv8Ax2urKbSNQv7d42zncPwxWv1rEdaa/EpV&#10;Lae9f5Hz7J+w9+1JsGpWXwovJIx0ZZk/qRT9Y/Z3+Oul6WsuufDXUIZIvuqyoT+jV7D/AMPRvilp&#10;2nrYWlrbSbWz80fX8qwNZ/4KHfEfxMGF/Y2/zfwBeBVSr1uX+H+JpzaK9/uX+Z4Fq3w58aafeM+p&#10;+F76NmbHzWrVHqmn3dtZrFPaSJ3+aMivXNT/AGpfEWsSbZvD0MjM38K1k6z8X7i9jV7rwoo8vkjb&#10;1rWnKtKnzcjsXzS/pHnfhTw3dR3n9pJZyNtOVCxmna7o/ifVb+SRdJvGGcL/AKO3+Fe7eA/2jNI0&#10;awjku/CUXl5wwZR/jXXQft4fC3RJPKuvAVu237rfZ1/wrkliJe0+BsJTl1/I+R5/h145bc8fhbUG&#10;/wBr7K3+FJH4W8RaRGp1XR7i2837huImXP0yK+wLz/go98NPJ8u0+HtsR7Qrz/47Xkn7SP7V/h34&#10;1aDa6RpPhSKzkt5NyyLGAfzp/Wq1Rpeza8zSjLni7v8AA8s0/Tri4ZbWJvmzj6Vs3fwu8TXtgJoW&#10;RtvRc4rL0y4n0+yXUFOWHPrit7TPipfKi2pVW+XHpirqSqLWKM/tHP22l6rp8psNRtm+XikTT7OW&#10;Uxytt2j5a2j4+sjqe++gXa3XctZHizUNMv52uNKbb/sjvUwqVJaNG0Y9UZuvaZNFHGzS7tzY3ele&#10;1/Cjbp/h23naAyJDcRiQL3BPSvFNDW+12+h04Hcd3y5r3Dwx4qg+H/h2S4vbTzBDMhaNq87NOdU4&#10;xWrE9j0HTf2ak8b6xN4907TBHZeZuKqucMTyT+FeafHv4cWzfEO80vS7jdDbog3Z6HbyK+kvDHxv&#10;0jRf2dNV8XaPDtk1CMRQxKM4cg8j9K+R9N+JU763cS6tcM0s0jNI0lcGU4jMK3PUqK3LpYwnGSkc&#10;v4p8HX/h4LKQWT+8K4vUdUla52t6/lXtHivxNoepaO0LFWbgjpXjuoafHd6qVthgbulfTYSrUqRv&#10;URpSfc3NAbfahj3Ferfs5rt8R6jrRG2Ox092z74/wFeZ+HrAwgRN8oXr+Ves+B0h8I/BzxF4mUAN&#10;eRmFGPuMcfgTXHmUv9nce7S/ETlHmPAvEl6+q+Kbu7BO6W6due/NXrXTrm5VY4x8jcZqGx03zb7J&#10;6yNx+dd2fDoGgq9thdvBf+dbVJeyioo1vGyOeHhvS7QLJeS85rStrqyuHWJovkUVQ1OxitQrPPub&#10;61A2sQ26+RGu3d1qeWUtWyZM6C91PQLOHMMAZuneoYnW/wDmjTnqQay1tYp4Fcn3606z1B7WQfNu&#10;VePlraMeSJDL39hPcXanZlmbhQK65dWX4XaF52nsFvpk+XHVfeqfhVbeKyl8UaoNkMI/d7uNxxXD&#10;+MPGM2u6o1xIdw3fKo7CuflWKqcn2VuKKbZpXnxo+IRuftEutTSDd8qtkgVgwX9zf6s1/f8AzTTS&#10;bmzRaXKykeZH/wCO0r3CnUFKpivQo4ejR1hFIr7J1l3rC21isSgKMVyGu6w99NtjO2r2qakBB5I6&#10;1ii34MwFafauEEoq7HW+4hdzd61rdbQRq0g59+9ZZXfFvUfhUc1xMm0E9aIyRTTkdRFd2akYXotV&#10;dU1izjXEQGfWseS5ljsvM3N6VnrOZm3Oe9VcI0zdiuUurfDyAVUiv4LQs784rNkv3gfaGqvcybgP&#10;9qp9DT2ZfhvY7y4Minj3qKW6aGRsdqr2KmLlT+dPY75CCe9KLuOy5h6XRm++OM8c1esL57cZI9+K&#10;qizRkUpViO0kdlTGMDPTrUVGtyJRiWrrVJ3IeKPjGDUG8zSrI4rV0e5to4TbzQ7mPHzd6o3lrMkr&#10;S7MKzdK4o1ZzqNNaIpwjCKaZa02RLVmuR/CvNU5dQmuZ2WWT5Sc1rW9iV0fzXT5n/Wsz+yHuLhSE&#10;2qp+atbrqTuFpoy3ku+U/L/CfWrtl4T8m48/OeflqGO5c3a2sP3UOPrXXQQQiwTCfNj+tRKb2JlJ&#10;3sjuPhjpdvoVrHfyP8+M59B71i/ELW7nxL4oUwy5WFvlK1Uh1W+h05wGIwu0Vn6JdxvO7TThn3Vy&#10;JPmbZM6fJZs37rfc26PcTHPHBNO/tiLRrRpPwrP+e5ZmST92q55qnfNJqlu0MH3V+8amXurUxcdS&#10;nrWuT65P5ECbz7ck1ueB/h5qeus8uoTtbRRrn5l61R8MXWkeGQ00xV5j/eqTUfiBrdvG4sWMcb/d&#10;xj/IrTllLSJqtEdFaanY6ReyWsE5by+M5rUs9KTxvaTTPN91Ttx2OK8uttQuU3TXDn5v1rp/B/jh&#10;7HdptqT+8/WufERlGLcOhlUj2Oi8DaKltdzX9wrMtuCPlHWse/tbrxfrrXzTeWqttVWXlua9Y+Gn&#10;gqGXwZeXrJumkQufpivJ76W9sfE01jYoWVJs/KucVy0ayqObXQIy01Ll34LGmw/2mUbcykKOtcHL&#10;p15ca95TWrNl+FxXpF74huLewDaivf5Vb6Ve+EVj4b1bxbDqurFfLjkyd3NaU6krpSW/UlTcVc43&#10;UvB3i+O2hkvdLkgt2HyZHJ4/wqivhdklaUhvlr6i+JviXwFq89no9i0Ijij3SYx19K8J+JOp2La8&#10;1joCBl3YyvSvYqUaMYc0H0Jp1pzvc5HULRrSEMZj8wxirnhvxFLZSLB9pbbn5l3cGoL2zBnWG4k+&#10;Zu1Mk09Lb96v4VjTiuWxu48yPRIviLpkdqtnJYhmXk0VwemWvnMxl54/iNFcrpUr6jj7RK1zm7nw&#10;NPod28eox/Pjhh/EPWsHVbS4gdioz/tV3mp+I4vEVkq3A/eIflz246Vmi202aLEwX3r1qdTmglUW&#10;pjCU+pi2GoG6tfsI3buzVo6N4XvTdrcHkK27b61LPa6HYt5lsyBu+1q0tB8RrNJ9hTptPzVMpOns&#10;aLcz7rVjbeJfszTbYpECtWTDptx4b8S+b5++EzBkb1U8is/xJcSXHiSZYT91vvCtTTrW81ezW2uJ&#10;PmX7re3pWcqH231NeblR6X8JY9NHiS4itmULc/MuPU8/zNcj4wWe81q8tbp2Zo52C7vrXSfDTRpd&#10;F1iGdpPmSIuvPUVz3jLWrceNNTkRR/ryeK4aNT2eNa30OaS5rFTT9K0+C28t03N6ntWj4S8Jp4hu&#10;ZAwWOOM8/wC1WJp3i3T1fbd/KPeun0rxBpkcZezn2+YNu6vUnKUouwe8panL+N9BN5rH9lWMSt5a&#10;/Lzis9fhhqVn+/uht4zt31va9Y6jplwPFFhP5se4GTbycetLffEW2uryGQkbduGFZ0/acqivmdEZ&#10;S5dDhrvwzcCSQkt8ufl21WjswpNu6mvU57PRtc0f7dZSr52OR615vrMEtrqTMyY5/KuyLTiVGpK3&#10;KGl3K6RNmFirE9qm1K6kuz9od/8AerPmdSwdgatGSKaHyxWdTRpoOXqRRnzSGd+PrV/T4Rd3K2ts&#10;m5qy4YnSbGc813Hw9m0azmxdIPMb+8a2pUlWklJ2Cx6d8D/hVpWpx/btXhX/AIF/n2rtPHngDwnZ&#10;aHNNFZpnadoA68VyXhPx5BokHlI+FJwKZ4i+Jy6r/oJPyqfmr7nDSy/C4WNKVmdSVNU9dzz/AMV+&#10;GtQ0zQ/PjRlVpOMZ/wA4ridZ0N5bZZ93zAc4r0rx744stR09dPi2nb15rzu9u2a3kwfccV8dmjwd&#10;PHcuH26+pzM55rN7cYLe9Mk3IcleetTfaGlI3Hv0qSZI2A45xXHFxdxmto9z5+mtBKc03TLBd7Sm&#10;QfWqOnXaxSeQW+9V66tLu3RVtx8z/dGK55RfRk/aHLZrcXLQv83GOtQz6ObGYjOV2+tbWk+FNaF6&#10;lhcW7LM2G2sOaNf0mcXZstxD9KqN+4tYyKPg+X7Fr8N3jCq/btXtGo+Em8c6BcQaOm5pUB+lct4J&#10;+FdvbWtqupPG09y24L/dX3/z2r1zTY9F+Hfhe+tYJhNdSQt8y/wcdK8PM6i5ozhq0w5l3IfAtzFp&#10;37Ot/pmrQf8AIPmxGvZmAwK8A0XwTq/i7xJJ9jdY97kqWbjrXrHwk1ufxX8PPFWjXEu544meJC3s&#10;a8XPifU9N1ZjY3JjdSc7e1aYH2kalaHW9/vI5m5fI0PHfwt8S+D7Vr3UL+GRfSN+f51yvh54zced&#10;KmcetXdd8X6xqts0WoXrSfWq3hlI53WMryzV7NFSVN85r9jY6hbeOOy86M/6zha9M8c6XLY/AjTd&#10;Dt3xJeSeay98Dv8ArXD/ANhX7y2FlBbMVllUbtvA5rsvjrrUuleIdJ8MWXzLaaeu5fQn/wCtivIx&#10;k3OtTjHo7/cjBK71PIPDeh3dxdyXJQ7YOMelampeL7l7L+zLdQqr94+tS6lrH/CP2k7gDdN0Wue0&#10;0GZTJJ3Ndkf33vNGsvhJbmeW6h5XJ61RWydp/MnHvW9a2qsA0i/LmnX8Vuq8RhTjFd0afu3IUkUL&#10;pZEsFEZ2itXwboH9vOkMbfx5Z/QVR+wXN5B5MEe4twoFdNJJ/wAK98Hm3Lj7fdKee6j0rjxEpU1y&#10;x+J7Be+xV+IWtwsn9gaP/wAetrHtbb/E3rXn4jQklutb2hvJfRyCZs7s596wNUieC8ZU6K1a4el7&#10;GPKaU9JFmOZLdWYHOKhj1BWk3mq99OUt/k43cVRkmeNMN+ddkb2NOTmNq2b+0LllJ/GtTT9PTY0U&#10;tYfhh5JJ1XH3v4q6prNoI97DtzR9oyqe67GLdiOzu2jA+XNTTact0qyKQO9VtTdXuCx7c1DJqMwi&#10;8iJ/lqI6SLV2i/fWMb2flxn7vWudfInKKv8AF+ddRb7n0jac7mGKwNQtmtbrBP4Vowg+hSvYSkw3&#10;NTbhwFCCpNTQtOrA9BUTA7x834YpbGyvYcJHVNyiktTJLLw3uasCOBkAb8Ku2WjQtHm3kw3+9WRN&#10;0txLSbacHovNWG1Xykyo57cVDcWcsHysvfk1HDatPMFPIH6VnZ7GXKpPcu2eqBI/MkHertrfRXzr&#10;DtrJ1COMYhiOOKtaAvkAzP8Ae7VMuyE4o6aGaNnW1K/KOKr3cZWcxx/KP4venaNud/OZaZf3oW58&#10;pF59fWsuV2uSvisP0XREnujcH+Hk1pW3iKwtpWhK/N0pugzxWli28YLDrWHf2skWqCaMfKzEt71l&#10;f2lxw+LU6LWtRkj0rMYK7zXP2kzRTGZn6nipNZ1QTwraq+Nvei0t4bi03s3K4waqMeWJtiJK6Ov8&#10;PI91p5JX5WFW9Q0S7tNMYadHtLLncxwD+NT+D4LefTI9w2qCCTXW62trH4eYKF2hc/pXDUqe8ji5&#10;uWR4mFu1uC07dG59ua19PVtVYR+Vu29an0xtNn1GZbhV8sseG71oad9khuTBpkWA3HFdFapywsip&#10;S2OZ1q6Zbn7NGmNvFWPA9rLdeII40Y/e+Y+lS+JdIi0i8W7lORJzt/2q1/htYQT6gsy/ePC1jUly&#10;0Gwl8J7R4f17WNM8PNpmlpuLRkbh3rmU0STw15+uanGGmmbP513Hh6zXSpbeKaVTvH4VyXxz1uO1&#10;u/Jt5ht24CJXzNGtKVb2cVu9Tli30POvFWuHU5mjEDKv8Oe1R6ZJfaRYNewzMp/lV7SdPTUxJPdJ&#10;gLzWbrd8yxmyhfcB8or3faqf7qHQ6FNPRINK8Q6tf3kkk1zI0jcAsx4roPD3h9ZIpL27+Z15+arX&#10;w08JaZc2bXN2y7thJapryT7LG9nbHndxiqjUv7qexF+ljL0vwZ/bOvefKzGONs9an17w6u9oLGHP&#10;0atrwlOLOOZrg/MVrOi1xLDWWupTvG7hSaaxTlUcUti4zfQy7XwJr+zfs2n+6TRVPx78X9SiuVt7&#10;SLYFb+HrRXRGnXqLmOg41rqOWHEI+aqbJfkyQyb9v901Jp2oWlvJ5kyrheoPpXTWl94eu7QTXG0b&#10;uFLY5r2Kzi6aaOdKUehwsmj6nI+6Esy/yrpPhzpTmO6ecNuhU9amlit7a43wSho/4TWx4aa2hsbq&#10;QnG6MntzxXL7WSptNdjRSucbJb2VxeTXEZ+ZmbcDSaRc3q3ASDcGT9eKc9taNNJJC7Z3H05p+l6n&#10;aQXWwjnpXRJ/uyXL3dTt9J1i8Gmx30QbdDJtl/3GH+NYLaK9xqN1fXTcyNwPXitfwnqljcXDaVNI&#10;Alwu1vxP+NN8ZWMnh69hhd+uG/3q8VTccQ4rdnP7TllaxwOtwR/aPKEG0qSrcVpwxTafoWLVtzdf&#10;rV3xlpcSeIYXjj2xXkCsD79DWpd6Ro80VtBDeBNqfN8wxiu+FbmoxkdkXFx1RyeheMNWnM2mvuaP&#10;GGVhWbcwvDKTImBurr4NP0LSdcjacK3mcORjn3ql460/Tra6WTTbnejV10qkHKyVrlcxkaR4gu7K&#10;YRxzMFz8y+taevR2ur2IvI8bwPmGOtcncXBiv8dqv2upmIlGk+Vv9qtJL30EovdFG9jbaFXqD1qK&#10;O6aIbDV6dUL71bcp4qs1krbnH61UoplXJrZwoEpOalivpzeLJEDtX0FU4mcfJmrthOEfYVqKilKI&#10;HUReJpPKigjlO7dzT11KSC5mVpGyVzWTZafDK/nBuV5HNNupp1naUtuzXLOpWqSV3sPoU9U1WSK7&#10;2sWYMeTRJ/q23HqtY+o30gn8qQc7u9WFvGks8M3Krya05fd1G49SnLL5bliO9TQTrP1+lVXlXBYn&#10;61PZ7XXKjHFXH3YalWsh6wP9pWRT0716d8E9M0jxd4+0nTNal/0ZZ1MzHpivO9Otpr64WxiHzNwt&#10;d94Q0yfwE8OuSTc9R83IascRK0LLcyk3a57z/wAIjodz+0NLfSQRxabJFttlZRz8p/pivAfHhKfE&#10;2906z/1cd4wXb0212MPxF17xTqkd/FOyeSuAy9q4uSNLnxa0LzhpppuWrGjGpGN5voZxlzbnqHwj&#10;0y01GeTVvEmpbUghxCm4c8dKWfU0ki1KFH8wFH2nPauc1iy1HwcsYmkBjmXK7W7Z71N4evFuba9u&#10;JJOPs7cfhXHiqcfZOa7rQUY8trj/ANnW6htfHlxo8jYS9t5IyvY5/wAmvMPGWiNo3jjUtLkjIaC6&#10;dfm+vFanhLxa3h7xlb6vFLtaG4yTux3rrP2mvDlnbeLLXxhpvzQa1brJuXpuxzUuTo5ok9px/FDf&#10;uyueQXkCspUHvxmrvhvT3hnEq/w81Dquk38ZWVIm29d1a2hQ+Vp7TS+nH1r2edezLlJ8tj074EeK&#10;F8TeKYNBurbftkyGbPAFYfxe8SIPi3q16z7o4W8tD/ujFbX7KGmxS+NLrVAeLS1Z8+nFed+Om/tT&#10;xFeXcb7mmunb5frXiU4xlmE7bJfmZx1kYWvarLrV47k/KG+Vfxp9tJ9ntdwHetHwz8PtY1q4z5DK&#10;u7ktXdaZ8GtHgt1/tS+H4nAFe1HkjTshVK0Y6M4LTNfjJ8uRu/pWhJNbXMfyN81dJf8Aw98FafLh&#10;JgTnPBqTSPh/pOp3gu7afy7eFgZWZuDW1SrCnR5mzHmjLYd4I0CLTdNk8Uaog8mKPMan+Ju1cL41&#10;1e71q+kv55c/Mdq9gPauy+JHiaOawj0bRX220HQL/F71wsg+2QfvRzXLhYupJ1qm728kaw8xPDN2&#10;IwVLYrO1BBPfN83erFpbSW821T16CqbNImpFX711W946I2LA0Nrqya4PRax5rfzZdqjvity4vJY4&#10;2tI3+VvaobKxRG3yjmpo+0u3LY15oRjoTaHbR2u2Rl710V3OZ7IFTzWZDBGqBt1X9O/ffJjpWv2t&#10;DkqO8rswr/SrmZyUFZcyyW021s/lXcPFFFuLpWRq2nWd225Nufaoj8WpcJEdjciW2VVHSsnWT/pH&#10;mtWs0aWECog5PPWszxBtbG30BrboVHcybmUswYGliUyt0/8ArVBNnON1aOhwxyH9/wACol7sbs6J&#10;fCU5xIkmQePpVjT7y4hdSznaD+dXtbtrUyqluR0/Oi200FQxrO2lzJu6NaAxahY/MOaoSwtZq3mf&#10;hVyzX7MoUduai1iUXSlY+vfFK9o3ZmtHYz4B5sm4jrW3p1kdoZlG0e1Zmn2b71BH8XNbiSRxIsYY&#10;/jXLJSlqOUuhbmu4dPiWJKjeC0dluZGX5qe+mjUI1ETdu9U73S7q1VYmLfK3Wp5rxsiY7Ghq9xD9&#10;nSK2fn2rOupp5YRsXmp3t1hs9zH5mp6SxW9ntkTc2M0RioxuJLlkYczOLjy5K6TRdEin0/dLNt7q&#10;N1c8lpc3l2LhwcDuO1bCTXcEKgO20cfU1lVctEmOp2PQ/CmmGSxWxtXyDwcUnjAapGv9kQzngYb5&#10;c4NZvgTV9QWRUhRtzVe8U3dzpeoia5O5pCAMfyNcHLKNTU5tpHBXtlfpO0G0gq3Jx1rb0gXNhbrc&#10;RllPr6VvatoED6fHqnG5/wDWL/WqF5e2sNktpFjcM7q2lL2i2NHroa03hK28R6ZHLeXW1tu7n1qL&#10;T/DF7osyz6Wv8Y+ZP51zknibU4WCR3DLGOAtei/BvVdN1m8Ua5J+7VcFTXPi6k8Ph23ql0M5XUbM&#10;3rW51MWbXN3Kw8uP19BXEuk+vanNNfTtIFbK5rufFup2d3LPpGjENkY3dOK46zsJdPjkgkI3Z5Gc&#10;muXAxp1IuSVjG9omTql7Paf6LYIeeCRWNNb3iXS2t1ayI27Lb4yP511djJa2M41C5hDCN88+lZ3i&#10;nWrXU7saki4Bzt4HSu2nTjRk9NzSnsaGiaiNLsWRJirMu3b+VXNBtX1rV2dm+Re3rXOafPa3BC+c&#10;cs3evRbPS9E8O6IupRXG52XLDd09vesq0eT4epUo8uxC1ppOk2N1NdNh/wDlnz39K8y1jUrm1uGu&#10;4U3LnjNdR4oup9YTzFJAz92vP/FfiKby/ssUeNp5+XrXRh6UpK/fc0pX0J5NFu/E8+bWLzJlXdIT&#10;2FFaHwa8RSI91amDdIy79x9AcY/WisauMxVCo4RWiLlO0rXOD1bRtUgm2Swn0yoyGHqDWne2NzZa&#10;DDDI338FWx39DVyTxCPsC5hDBvvKw/WqthqTa239jvwqn5SccGvajOWmg9yi+qNBEI1mOehU9q3N&#10;M1SR9NCRHrwzD6VjXujxW9yyzkZ5UjPSuj+HOkwXltcQ3AG1V+XdWkoxfvege7qZ8WlxWsUlxJL1&#10;OawbvyReEwNtO7itLWp7uJ5IDKdu4iquk6St1dJ5j59QO9dPNHluZxjpqaXh+K5+0R3Cs3ykHcK7&#10;b4kSjxB4ItNftuZrGQJcepU4Ga4/zLbQ7vykk3KecentWxomqyXGnXGnom6K4+Vl9zXlZhSjLkrU&#10;1qn+D3MJRd1Lsdp8PPh1p3xK0PT59UvUha3kIwzYypH+Nd1qX7Jmh6jbE6bqEkc23CsrVxEHhXUv&#10;DPgvzYZ2hlkhLQ4OPmAyBW/8G/2h77TbWOLxFKZodwDMeqcYrw61XGS5vYPSL2OSt7efvUzhfG/7&#10;NnjTwhe+bcM1zZk/6xRyPSsHW9G0TRdKkWV8zKv8ROT7V9v6BrPhbxtoy3EEkNxDMv3hg49jXhP7&#10;Sf7IuqaqZvEngGXn7zWvVTx2rowOaznNQraBh8e1LlqHydraxsv2uJdq1ni8I5Ddq1vFWkav4cmm&#10;0PXbCS3uIm2tHImMVzsrMnHTmvqISjJXjqe5RtON0zYsb0tHsdu9Sz3ixxZz+tYltPIDtDVYfzZh&#10;tBpSvGVypR1L0MizHdH1960dhi+YrWLapLAVJrZjunaPBXNRKooxIZoIXt41uA+3d15qGO/s3kPm&#10;3X8VK6zXdotuM+vSua1mzmtJCyPu2tzjmsqcYuQopyN/XbDTZtt0p9qqxabFNGyQyN8wwBUGgXH9&#10;oQNbTD5q6rQ/A+p6nEps1ZVX7zVc5KnG0ipXiczB4buHPlNjr61raZ4OvGZIIIGYtxlRXZaV4Og0&#10;pDPfciP7xbvXS6D4r8KrZstvDGsqD5WxzXPWrKUbRRlOUnI4mx8B6j4Z1NLy/tWVTho2Zag8QtrP&#10;iHU4tF0cNJ82dq9q7rxB4gXXtFESBWkiJwwA55rjdI8W/wDCE3bXJi3XD8KducVnRlKcrtaojn5m&#10;dBb6fL4OsI7W4OJWjG/8q7D4UeB/hBrP/E68W3Tx3G7Kt5gH9a83vNR1LW0a+up9zSEn2Ga1NLlV&#10;LdLeSX7vaqrRcqdk7MN5XR2Hxsi8HQSQJ4b1Vp4Y16M2cVw+i6kkunXxgk48s1ra14Ys7rRZJ4Zj&#10;uC5rJ+H/AMP9X1SCY2Miyh1w0e75q55Rpxw/LfZlSlGeuxw9yFF40merV7NYi3+LHwHfT4G36l4f&#10;+eMdWKegryvxZoN7oGqGxvbRo2Vv4l616t8EdMXwxe2viPSA01jfx/Z9Sh5Plk8ZNZ5pH22EjVp/&#10;FCzXy3XzRMpR5TynRvFdvZXpstWtgy524YD/AArW1izhv4c6ND97+EVJ8Yvhnd+FfiRNapH/AKLN&#10;J5luwHVWNLpy3Glt8xGzaK6KbjiKMasHuhSknFI739mbQr+y8L+JtVZNsiWTKOOnymvP7HTNK0S8&#10;k1PV7rexkLbW7cmvSfA3ii60b4X64+n22RMuySVR93pXhfie7YTtNJclsH8qywMebEVW+r/QUU6k&#10;jt9b+LlhBYi10S2VJP76rjj/ABrmZ/G+tXkuZ7t9v93NczaXBuHI29P1rf8AC3he/wDFOox6dZo2&#10;WPzt/dHrXfKMMOr3NJUYdUbPhSw1LxfqH2W2kOyPmaRuir3q942+IGl6XF/whfhubEMPFxIv8bd+&#10;aj8d+I9N+G2kN4K8Ltm4ZT9suFPJPcV5Wt1JPc+Y5OWbknnNZ04yxkuea91bL9SqdFWOkuNdM1z9&#10;mUs25eM1LvFrCzyHPel8N+HJpXXULlPkVc/WjWIGaJlC9K6uaLloJxjHQNLkhvJMxHmqer2bw3nm&#10;Ede+KboUjWk+Pf1rXmuLO7byp156VneUZk/DIyMIWV5Ow/OrFkbe4X73zelGtaTLEDLbfMuOgrIs&#10;ppoJGY9q2jJcprGKex1NrbRSbS547g1c+02tgqoijc1coviSW2iZmap9M15bxlSQZ/2q0M5UZbnQ&#10;Xt2LiJozznpWN9iu458SMfWrrXcEbq4bjOW5qbXrq2IR7XHC87aiPuyCNzL1FlJVN/K+9VoIY79z&#10;H1xVK+upGuuW+91q1pL+VNuJ+9VuRpy8sbmfdaU8VwxYcA/LTVZ1G2M4rZ1cB5FdD1rOeNYzl/yq&#10;ZaotT0G2dvPJ+9lz+NaSs7KFjX7tV4Lj/lls4auqt/A+twaENfksm8hh8rYrGUuUmWxgyStDF8x+&#10;9UcLRxxhmOSTTdSk+fYG/ixipLKBDbia4fgNiicXZE2JluSNuxNv+1tq0ImeMM33jV68t7OfTI5r&#10;ZBu24b/CqJjli2Y3f4VMo8sdTPSRuaQFgQDdz3/KnTI1/OsIbqaq+b5VjkH5qqw6jLuEkD8qa42n&#10;d2CKtJXOw8O/DufU7pZbxg0Ma7m61h+L9HgttWkSy4iBxj+lWdP+JV9p+l/2ej/M3G4VQ1HV3vI9&#10;znk85rOiq0dZsutbmvEbpdrEwNuKszQ2pkS1X+H261nLem3nURtUEuoXKXRkzx/ereNPmlcm0rHe&#10;+G54rNPOCKu0d6zvEfiOG8vfNcg4b5V9KwINfv54vIR/502O1muPneT3rJYeKndsz5XudZc6vI+g&#10;qXk+bb8vzVh2cizlnnfmoZr6RYPs5fOBxWhoukXF0Flmi+RuS1VKEYRDpdj7XwlPq1u0qZA/h4q1&#10;oumXvh3Vo2ldl3Y65Gea7fQZtD0mzjeSDMceDJWZ8RPEdtqcSX0KpiEHyj6ivPqVPbR5X1M/jRW8&#10;V61c6RexzWL7jPw3zdKa2otDb75fmkk/8drDtdVGoWnmTvuZefpU1rrNvcrmX+HsaKWHlCNuwezW&#10;xe1CYrpjKT8zf1rJNuTbFpB1qK71kT3RhV8qp7+taMbxw2wlnC7QuR9a6HF8uo4x5Tm5LiSylWNG&#10;wwP5V1drrk95pUVsZmeT6muUkukude82dcR7quaz4ihs0WHTVy2OaJrmsayilE9E8KX/AIe0ewuL&#10;/X5leQjZGnpx1ryLxpcrPqss6RhY5GO0be1bfgOOTxBrLDUZN3l/MFkb5R71zfxNvYbXXntYpF2x&#10;8fIOKeHlH2jgiqd2O8LaqdIvZJYJSpaHb+GaKydKZ7xjLG/8NFbyjTk7tClTTkbF1Ypd6QjWr7WU&#10;5xWYtlqOlzR3YRvn/ixW3JpF7bSLbRttX+daV7YQJoTQyTL5g5FdEX7PfW4OWpztxKGBu7l9z7et&#10;XvDetvZW01yrYXp1rk9a1G7t38rO3DVY0y/mTRpCW5Zen4VtK3syvZylqdQtvbatpUl2557tS+Cd&#10;PT7esdyCynjd6Vi+BtcBVrC5BxJwQ1dTpeqadoN0kc5Uq7cGs5Skk0ZyhKJJ4x8Jw21wbyAfLNgA&#10;+jf5FWPhRpjr4oh0/VEKxvINwPepPGWs/abXzLZ90e0MpXtisGw8dPHqttd23ytEfmP0PWueSnKk&#10;4sycZSi0fU/xR8EiLQLEwR/u0kUfd/hNfLHi2xvvB+v3ukNIQn2htqk9ic19i+B/ENj8Wvgql7bu&#10;rXVvHsmUdQyjg/jXy3+1Bpz2viO01C3X5bqL5iv94da8TLqko4105dbnDgpunWcJEHw8+OHij4dX&#10;KJZ3bPb9TGx4xX0L8O/2sNA8QxrHdXCqzD95GzV8oTQQw2kTbvmZeaw7mLWtFnW/tmeNWOQ616uI&#10;y/D4hX2Z3VcJTrbn2n8Yfgr8Pf2htB+26WY4dSRd0M8f3s+h9q+Kvix8MPE/wt8QSeHvE2nSRMrf&#10;u5dvyyr6iu8+HH7Q3irwZeRGS9kdQfmbca9s1LxN8Nf2kvDX9ieLIo47wr/o8wwGDdiM1lh5V8vl&#10;yy1iZ0fbYOXdHxfboyyZ/hrQi2xjJauq+LfwT8U/CfWDDqEHn2Lt/ot8mNrjsD74rlUCk7Q3WvZc&#10;4VIKUWepGcaqui9p1pPqcqhPlrrrX4datb6d9uddyMeDiuJtNRk0/mI4NepfD74gy6vZDTr5VMcY&#10;5O2uDFSrU43iZ1FJRujmtehfSdM8uJPm6biKxLPRru/Td9/dWx8StVSfzILQ8F/lxU3wkvLd75bL&#10;USrbnAHHWt8PLloc7Bfw7mbYeDNR0maPVL+0kjgZmCNt4bHpXoOh+KrZNL8vTU+ZOK95/aQ8H+Hd&#10;H+FXg/wvJpUMFwbB7iQqo3Hee5HXkV812unjR9TksID8jNla4cPjqWZ03UWlm19zM5VOaVrmZ4k8&#10;Ua7fSyQGRtu77tc1NdazbzbbV5F3Gug124i0y9YyKMk8cdaz4ddha7UCFVHevQjy8qsjSnc3bPXL&#10;rRfDQSec+fKufmNZ1tMdXXzrxQW3dcVS1XUW1mX922FXgKK0NFtH+zbQOnWqj7uopRt6j7rWJbJB&#10;Ej9Kim8XyxRqqybW+tVNbUD5Ub5vSsmTR7y5l80IVHr61Xs02ONOMtztrb4ik6a0JlZiV6V0Xwj8&#10;S3T61G1mWVlb+Hp2rzPw1EkOo+Vdr8vTJr0j4ePY2OqK1oAMt1/EVw46jGNCVhSpxjseh6p4s8E+&#10;Ldbk8I+PtKjikXiC8UAMPqau+CdKuvhX4kjs3Md3oWpv5azdkz615H8b0vIPFf2yP5dy5Vl/Kr/w&#10;p+NN/wCH7pdB8Tt9r0+VsbJMkqfXmvPjRqRwsZ03dNap/occqPVM9x/aU+GEjeF4dfhPmfYV3CTH&#10;34WHH5V8ueIvFc/2n7BbOOvJFfbumXNj8S/h42nG6Wa3mtWjhbd8wXH3fwr4W8eeE9V8IeONQ0S9&#10;t3V4bhhH8p+YZ4NTkdblU8PL7Oq9H/kaYdRke6eBYnX9ljWrwL+8lkC7j9RXiDeBtV1sNcRTjj7y&#10;s1e3WTnRf2Rhb3A2yXV7079/8P1rwm11rxAdV/svTGZmkkwqr3zXVgVU/ezj/Mzen/EZ6d8G/BHg&#10;n7C1tqkKy3391j1FS/EzxLoHwzt30vwzbxfbrhcSyKB8g9KueGPDt14Y0lorFPN1e4j3yN2iX1rz&#10;L4hWVtDen7VqDXF4zbpW3Hiq5ZYipeTdinLmlYypFOrSSalqB3s3JJ71nQ6NLPdiSFeC3ArSyLTT&#10;G8xvvdKboly/nbgOBnFelCXLFvp0NLvlN5Ls2tolinGO34VGbb7Su5x3rHutUlju5JmboK0/Ceqj&#10;VZlgzzn+taUUuXVHNUjL4kQy6DJbFrhh8vpVZIHadWU/U11Xi54YbdLaNR90CuetAfNy3SlL3tUZ&#10;xcpRuQXV/Lb3Ridvl7+9VNQjsrmMvAQrfSl19j529emfSs+Pe67QevpVU4p6nTTjzJMq31jO0e3a&#10;T83UCrWjQx27rE7fN71p2bxBFtpVyz8fSrNr4Slnv/OztXbnFXzcsTXm0sU5tJ1N7NrsKVjH97PN&#10;WvD1s12ree+4D1q5q2uK0H9kkBV6fWp9NtoLa0Uwj5m5+tOneZnLSJjXugxrOzZ4zmoWtUWVdkor&#10;pjZ/bIHbb+lZMWjL9pxJJj5sVbXcnn90qvGTDub+EVVj0qefdM33a6HULKG2gXPzVDd3VrBarCuB&#10;laxcuhCk+hmaBpv9oazDZ7c/OMn8a+iPiTcabofwcisoYVDbVH14NeS/CLQ01TxIlw8WI1b+7XYf&#10;tI67JYWVn4etx8mAeM1wYh89aMYnVGP7ttnil35hnZ2bg81LbuzhVXp/EKkMAlUlhUlnFEn06Guu&#10;Wxijd0cG4sDGD92k3pHJ5VwRS6Hc28LgIeD2q5rukLD/AMTBv4h8opSlzQMb2lYoT+Y8nlq/y1A9&#10;uLeM/N1qcQT+V9qcHFVb6eWcgoPlFYqKvc0v0HW9gZCJCOP71aWuw29rpcYhfc5/u1mpqcoC2qVN&#10;qBIt98j/AMNP2fM0iXuZb3cqOHU/nVu2YSxb5G+buKoKEcEq1WLdmxtI57Vso9EN9C9bXCwNtiHv&#10;UsmpS5yvy1Stt3n5Yd6sXzJ5ixxpiseW0rD3RDdavOrqRzXWeEfGSTWyWDj5jxXLahp7RW6yjBJr&#10;Nt7y4065E8PHOOKmvQ5ok8vNGx7zpeo6BYaIy3zKz/h82e1cP4lh1XW7hpLG1YW68+wrmfD3iqXU&#10;b8R3lxlVbP3utek6L4w0JNPOl/K25MfQ15koui9rmPs+TQ5yy086focjSx4f/Z7Vg2FxJHbup4Zv&#10;Wu8uNOOsRMqbVj9PX3rIm8HWSXy26XP3mBG7HAp0a3uO5UTmLZbhSG5Zs55q/qeozLaqnmdMcVu+&#10;J9EstIiVLGYMzR53VwWpz3KX627twTXZDlqao0hG+pq28AuVEuw49RUeoPFH8kYy3c46VbF3BHp8&#10;cMfXHpVaeCMR79x3NR1u0K95Fjw9fy2dvI9qP3kgwc965nxvouqT3Ru3DMWXc3Fdp4FsLe61URyM&#10;CsfPK9a1vEmi2NzcPGm1tvTpxXNCpy4qyQ41FGR5R4fF2qsscRO0Ybg8UV1jvo2kSNDsUMTzRXdL&#10;3nexTlfWxr+P7hLVjZ2sf7yF9pI7r1B/KuG1bWNRkKqZGGPevQfHyxvBba7Eg2yR7JG9SOn6GvON&#10;RmNzeBAuM0YD36CuZU/eKd9GJYQWbn+dR73t7AQhfvfdFXbrSiRjf05q79gtIrKOe5IBU8flXZKP&#10;LZeZvzaEGl6W+nW322UbW28e1Zep6nqMl2sjE4DfL7V0tjPY358kyDavHWpZtGsZH6rx3pyjyvmZ&#10;mpWlqZ6a5fyaatk7HLKQKo2gmt7zYyN96uke1sLdVO5crzxVPVNR0uO8Z0H3lB3DqKzkoyJ5vePW&#10;/wBkf4yr4I8bN4Y1a4/0LUP3bKzcAnvWn+1j4PjgtrySD5ltJvtVu3/TNuuPpXzpqGq3Fjq9vqdh&#10;JtKEOpHsa+pfhT4l8OfHbwUfD/inUI4ryHT3SNpufNUryh/n7V85mVOWHrQxUF11Oathf30Zx+Z8&#10;t/2zLPa5ifdtHyj0rTi186toTWF2nzLyrVgQWMmleJbzSZDgW9w8R3exIq3vSC48tXxtPPFfQpRq&#10;WfzPR2jdEtpBH92Xr61qaffalpF6l5pt28YjbJ2t1rPuI90sZtuc/e9qsXWpWtsv2cAfdw3zUTSa&#10;sRrsev8Ag345aB4t0tvBHxCt47i3lXYrzL098noa4L4k/A+48M3p1jwnMbzSZDlSvLRD39RXAedM&#10;L7zIG+XOa9D+GHxe1PRJ/wCytUk8+0b5SknPHpWHsZ0dYbdiJUZU/egef6tp62xyv41ueENYh060&#10;MRXG5eorufG/ww0vxZbN4n8BOrHaWns19e5WvOPss2lu0FwjKy8MrLgqatS9srdjSNTmjZia5crc&#10;yuQehrq/2XPB8Pjz47+H/DN7dCG3mv0NxIx4CA5NcPduZQzRnIrsv2dheQ+M5NRt7lofstrI/mqe&#10;R8tGI5qeEm1pobRXunuH7eXieWL4rTLoOuLdWVmq20MatkRoAPSvD9M1cXeopJcHlvvVHrOqavqh&#10;uNa1WSSbzpiPOkz8xrG0zWYTdBR97PFc+BwfsMFGHVLU5lTum7F/4jQJ53nRc8c1z6xbbbzgDnpX&#10;XarYCe1UzjIYZzWLdW0Eg8iDovBzXXT0ijWnJco3RLRXgZwRuq3ZX8tsWhAJHSjT7OW0tmdeldH8&#10;P/hd4p8aTNc6fpzGNT80jcCnKUXJuWwSl1MX+ybeMnUr98L/AArWPqWuB7oxW6fKvC1vePdOv9K1&#10;NtGuCMxthtvSsC40oY89eeK6IaxTCC7jrS4hnlCt94da6Xwte3Onyq0K7v3ind+NcetlcoTOqH61&#10;2/wrQ6iHsp4/mHK81y45RVBtluJo/E65k17WYYEK5ihVWb3x/jmuXg02T7d5arkq1b0thIdUuHu7&#10;ja6OetQ2WYtRE8Yz81Y4eHJh4xXY5r9D074HfFUeDNUi8Ma8ZFtbjAj3HhW/yK6T9p/4Mrd2tn46&#10;0n9680LO7+4Gc59/6V4L4r8bSm7SKOACRT8rehr6o/Zc8TaT8b/Dtv4K8YXAke1iCsm4gsmOleHm&#10;VGtg8THF09tpehKpbNHPX3w+ufEPwG0e31ACOe8hLoPQ4HNcZ8Lf2eNU0Y3XiO9skkuQxEG4/Kn+&#10;1X0v498C6H4O0e18KaO/nRafKzfambgoQuE/Db+tfNXx/wD2lToFpc+DfBsw3SNiW4Rvu+wOa58v&#10;xFfEVHRp7SbbKceWpaJyfxV8bt8P0n0DS9USbULtv9KmibIUf3RXmFyZ7uSOeRt7N94k1mXt9cXs&#10;5u7uVpJGbLMxyc1d0m5lmnUOOBX1nsI0qdkbxpKMbk+uq3kxxIT61atFFtp3nRp823pUd24vLwQq&#10;v3R+VOcyLZPGe9Z2vGMUOXwmRdtLJDI2PmNaXw7Ty5zcM33eaqxxYjY7evFavh+zaG0kkHBIrsir&#10;aE1Je5YNb1Ka4umkkckKeAKjsb5pZV4/CnfYTKG3nvUcVo0L70XhRS+yZpR2K+v5lfC1U0+Mopdq&#10;txRSXNw278KdJaGL5C/fpVwVlY2W1g0mOO41BDKMcj5a7K5+yzvFHbThW8v5vyrnXS2t7dXSL5sV&#10;Rs5ru41jyIpSFbipqU+aIOPUn1Twrd3WpeakrH5uvY1r21m1uFtyp+UV3egW3hu202NLiNWkXmRm&#10;703VbLw/cW8mr2rrmL/lmGFZU8Q4Qs0Yyk5aI4q/uX0mweQr97muQfWbma5affxu6Zrd8QaldatM&#10;YV4ToAKz4fDUhXJxXTzc0bs0hGKj7xJaa1LqC/Z5Gx6U027zXaxsD260/TNLNvc7yMc961tPjim1&#10;FV8nJLDiueSjz3JfLHY9T+Fmg2ul6RHenjdgn3rifj/q8Gq+I40t5CREuCPSvTvD01jZeHFd4/lj&#10;j+768V4n4re31bXLi6Ev3pOMiuWjHmrOTK9p7ljBV2PyD/PNWYNEvpY/Na3k2f3tvFez/sXfs4R/&#10;Gz4mw2N/GXs4WzJuX5a+7vHv7CPwz0rw0lna6TEjKo5C46DpXtYXLKmKp8zdkeXXzCnRqctj8sUB&#10;sQqjOPX8a7ay0n/hJ/BbvFJmSEZFe0ftPfsmWHhDw79r0KEmZecLnrnrXhPws1qbR9bk8OX+VV8q&#10;ymufEYOpg5WeqNqNeniI8yMe11UMraZPj5Tisq/m+y3O09K0vHXh+bRfFUzI37uRsr2rOvUhnjA8&#10;zc1Y8mp0RFt7iFpFU5yal8QzhYlSIfrWO07RTcD5h+lWHuZbgASDHes+X3rl8vUbAmz53FTW06wv&#10;ktTG/u4qK8XYm6N+TS96wzW0+SOa6wf4fen3skc13uRfu1k2FzdWkbXGxtv96rulX0c6l5z1pU/i&#10;uwlF2Lc8zSRbd3asm8Qsm0Lz0+tapVGf5e9U70BWxjjvW8op7kRMmOFoHDo22tnQr91uA8rn73rV&#10;IW5k+YHFOjiZZAoznrXPKlGQ3Z6Haal40u7azWCxl28YJHesOfxBqDyiZ7xg31qC/gv7OzE89u4U&#10;/ddl61nW0FxdHzif92svY0+W6sTGMdTautd1SWHzBKWVVxkms2wb7bqiT3bcbufzqa8lNlpYgZfm&#10;21m2cnlfv5WwOuKSj2NI6Rsjvry60KKBfufKPpWHe3cDRb4jkZwPmrDW9kv5Nu87frUnnND8rcqO&#10;lEYuJFrbHReDVme8YrLt4+Zqn17XZdOkkCSbuMVzEOu3tqNsD43fep2bq6DSXDfnTVH37sXLd3Kd&#10;zJJf3LTsfvUVJIEhbYKK6o8iVgPQtJePxb8O7jT1fdcW67419xXk2pXU8V1uHHNdR8IfE9zpesrb&#10;XTHy5eGGaofEzRv7M8TXFrAm6F28y3bHVW5/+tXn4dzo4qVLo9UEYqMyHw432+TzJ33dsfjUnjiY&#10;R6fGkLbVzhu9ZlvO+k2jNHncePxqSO6m8QadJFcj/VnO70rvqv3l2NVH3tCPw7FNI4G87a1tQaaz&#10;i3q+ay9Au1sxh2pb3Ujd3LDdlc1tK0oEyV53RDfa5fEeXvOf4fpVdZpZRulJz71Zmsmu7YyRD5o/&#10;m/CoxCnlKM/w1yeRXL5E93apcWEbj+E7cjtXffCJjLoU62d00d3a/PHsbBIHUV5+ocWEiA8Yz9K3&#10;PhP4hGk+Jo0mkxHMdjenNceOoyqYaSjutSKsW4NIofEyzk0rxpJeQZC3gEy++axJ0uHvd0efmr0D&#10;436F5FvDfQpu+yz7d3qjciuTVoILePUHxlV+XnvV4DEKph4S+X3BQnzUUyxM/wDZ2nfdO9qylkL7&#10;nlHzZqfUr17u3W6B47VmvLMz7vSu+MfduzaI4XWx9v4VYsrkxXIAzz3qmEaVgdvf5qtWyxR3CmUV&#10;t0KlY6jwd451rwjq/n20xaPdlkPQ13uraP4X+NNm19o0iWmrKp3J0WU46GvKEO+4+Xr/AA09dV1T&#10;w5eJeafctHJuyCtccoe97ujMeSMmS6t4U1nw1cyWGq2bxyJ1Vh1HqPUV1vwhtpm0qbTdPtma91Sf&#10;yom9E6MfpWvofjHQ/ibpi6D4uCx3gXbFdBRuz9a6rw5oll8HdAk1qdVmuljMVgyrx82ct7Vx46rL&#10;2Li1r2KcuWNmc38cLrQtHs9L+H+hQrt0+MteSL1eZuufyH5V5ra6MbfUlnUZVufpWt4mvbjU9Rm1&#10;G6laSS4kLuzdTzRp0STAAt8y9K68Nh50MOlJ3fX5kxloal8ftduqKMKq/lXN21rcpO6Dq3SvRPhX&#10;4QsvG3jbQ/BWo6itrFrGsW1nNeN/yxWSVUL/AIZzX7V3H/BtH+xV4ss4PEvhr4m+LrOGfToYfs8N&#10;1CUE6x7XmyyEks3zFfujJxgV6+ByupjKfNFpJdzoo0KlaLcFc/DLQLEsVguYdxLfdx1r9gYf+CJ2&#10;j+Cf2RtL8b6T8SdYbxNrHhOG/htPs8aW8N4YhKYGGNxXB2ZJzlc+1VLb/gkr+zb8PfiNP8NNQsm1&#10;LWPDdusGqSi+ZZJS2HgvVTPyswHTlM7hjI5/TqzvtL+I3wVhhhj/AH9taqs0K/KVkEeDgdgeeO3T&#10;tz7mFyOnTi3XSlfT0Oyjl3NFupbXa3Q/mA+F/gu3+K/7Svh/4d69byeTqnii2sr1N21trThXGe3G&#10;a3/2zv2dNc8G/tG/Eiz+F/ws1W38H6P4svYdNls7GWW1trZZSFXzsEfKMA5PBGD0r7L/AGcP2SNG&#10;1H/gs9f2mvaA0Og6B4il1i7ht4SwVWbCcAHC+a+T2GD6V+yPjn9nb4ZXXwl1D4d6B4ftrfRbmG4W&#10;Syt4wFkE5JkJ9SxZiT1JNbUcnorCunLT3nZ+SM6OBlWo86drN/Ox/Kv4Z0qzk0V11JMNu43d63PA&#10;+izaPq39uQ2UjWEbbZpwnyBuDtz64r60+KP/AATS8S65+0/4w+Cfwf02+1DRfDOoGQ3NvD5k0NsV&#10;R9rdAWUvs9Tivrjwh/wRs+F/xY/Zu03wzF4m1bQ3t4V1BZLGKNnlOz5y4YDexGVBJAHHbp8+8nxW&#10;MlOnHZd9jljSqVk+RH45eJL86h4iuLu3bCSS/dFWdOQiXzHHCr3rqfCX7N3xd8f6leJ4C8B6hqdv&#10;aak1q9xFENoYPt5OcY6ZI4HesTxx4V8SfDvXbzwd4t0qax1KxuDFd2s2NyMB09+o5Fc8svqYWirp&#10;pLS5z8suVNrc5/WdOhmnFxjkNmu3/Z88Uy+EvGUeoWVy6yMNrBWrjJZiyhM9VrW+D2lXl18Q7WKL&#10;/VtJz+tcOIhGVCXNtZhaXLY+kvip8UdRuvhzeC9eRGu4ysDr19K+PfFOnTPdM8p3En72a+gv2pr6&#10;TSZtM0m2n/dx2o8yMepyefzrxXU1F5CZD/drhymnTo4ZShG1yISlzcxxUtsyttYZrb0qySOzaUin&#10;C2t9zBl+b+GrTNANKYofm9K9as/dsdblcztLmJ1N3Ydq0YovMMkso+U/dqr4ctPMumyOprXvYxEP&#10;IVPwrHRVFYme9jEmEUZaTpinWeqFYmjjNM1ePbnaOFNJpenvLbs6Ln8O1dUY8xXKral7SJZbjduN&#10;aNtZKYzuXtWdpKvbkrg/errfB3hXWvEbTDS9MuLpYIw9w0MLOI1LBFLYB2hpGSNc/eZ1A5OKmVKX&#10;NoRKHvaGHb+FdW1HUYtO0WwmurqeQJDb28TPJI5BIVVXJY4U8Dng+hpl18P/ABpb+Ll8LX3hbUo9&#10;WWdYW0d7CQXXmEZCeSV37iOQMZwc1/R5/wAEBvhl8PfAP7Akdp4Mt0bUNct21fVdSYjz5Lue3AyG&#10;XBAjjYwpjoqnklmJ86/aD/ZC1PW/2zvAH7cfhO9ax1D4P6p5niD/AEZc6zpfkuUTec/vITJIvOd0&#10;UzYKmGNW+iw+UyqU3rd6fienTwPurXc/BrUfDn9u6DHrOjjeFX5zGeMYzn8qyIdGWxt2vju8xWr6&#10;v/4KkfBeP9lH9vX4jfDjw9oaWfhfXNQTxD4T8lf3Mmm6gi3KiLHHlxzPPbgDoIMdsn5f1aVxli3G&#10;e1ePUw9WjWlTl3PPqU5RqOBq+FJ31Kzkhmdt23rXPa7e6npk0lks3c8CvRvgl8O9T+IFj4iu9N1C&#10;zsYPDXhO817VLu/83y1ghaOJIx5aOTLNcT29vGuADJOm4qoZlzNW/Zw/aE1PwDJ8coPgd4yl8Gq8&#10;gbxhH4Xu20sbPv5uxH5I29Cd+AeOvFTHDSk9tBU6MnK9jza0nlST5+7Vft9VYS4A46VcPh2ZbdZm&#10;T5qs22ixC3YvFyFoqRjHSwqnKtCm+Meac1c8N6hb2OqxyTRhvm9KrtGWBUDpS6fpbSX0cxPyq3Xd&#10;71zOnbVmXKj0fW/Gmnad4ekRx80kR2rXjN1eGa6eRSfmYlc9667xJbS6vC3lDKp0rkmtHSYxuOnW&#10;lTo8sLjjE9l/ZI/afn+AviPz2g+SRuW9smvrHxP/AMFDdK8aC3ignEYIUP8AN0r87YljjfA+9Vlt&#10;RubS2xBKy/7prarVxHsvZwlb0OOWBozq8zP0W1zxf4N+Jng12udbjDNCR8rc8ivgf4q22neGfidN&#10;Lo9yHjSb7yn3rJsfHfjuyga3s9anWNhjaGrE1ptTmJubqZmkflmY10VcT7TCxpvfqww+CdGo3c7n&#10;4mE6x4Yt/EFqNzKv7zFec2F1dTSLyzc8+1dh4L1GTWfD82gXDMf7vNbnw0+C91rF4fNjPzNxntzU&#10;4PB1MU+SJ3Qio6M4K4065mdZ0jZR1PFMYTrJ8o7V9Ma5+zeLLw6bmKFdwXJwv5V4f408KT+G3YGP&#10;5sn7vbmuzG5NiMNFPdBbWzRzDmYx/L2qojyvNtc/dPSrk8u2zIH32FQ20Msdo00qctXh6FKJfvdR&#10;hGmLZwr8zD5uKrWCssmzdVFGZnLFu2BU1o7LKGdunQ0ezsE9joEChMKe1V7qMyDJFQrqB6Kam87K&#10;jjrWl+ZWMbDVj2ooUc1Np80EV9HJcD5VYVXkuIw2TWfe3TGTKt0pyinGzJ5b7nefEDxXpep6XDpu&#10;nwrnaN1YvhmD7Q+6QfKv/wBesHTrlpW3O3OMV0VhKmnaa87N977tcEaPs6dgkraIyfE92G1FlP8A&#10;DWDdTSXDeVGT1qbV7xri7d8/e5J9apwS+XKZRWyXuo2jC0TY0u2m2/I3arEkJSJmf73481X0ueZ0&#10;837u6r0MsMgKn5m6Vm7uRL0J9Os4hZ+dIOvIPrUGo3fkx+Uj7T0+lNuZ7i3wv8PYDtWbc373c+Av&#10;AqlzIUY+6XLXy9u6Qfj60VSE7x/Iv86KOZl8tzSi0/8As6dZ4m3IrZDjtW34qZNTsLe/HzMnyM3s&#10;a5e31WeJfIl6f7Vb3h67gv8ATptOZ1+Zflz2P+RSxEeVxqLoc8vIydT00QKp/hb170mltarazQqg&#10;VmU429+KuXcg1LSmQHEkeRj/ABrK8MW9zd3hjmRsbsE1vUUZwNKcvddzLliZY/kfFR26XCzMrJx1&#10;rS123itbkQRMpCnBqHTtSiiuFSZARTUvdNI6xui54bmFrc4mP8WcN6VD4jtktruRbZsxt8yH0z2p&#10;uuvFK6z2bbW/i21VF7Ndp5VwrfL39qycZP3h7kmjs7GS1d8+YDxTLP7Rp12rNlWjk4P40tgrR3ay&#10;xhsd6m1GUvIylMMp703H3vVC05j1zV4YPG3w4W8A3SNbbG453Lyprxu/hnl0nCsfkbp/OvUvgNqv&#10;9q2F14ZuD95N0ee5FcV4m0htP1XUtLePCrIWUexOa8TAv6viqlB9016HLR9ys4mBuf8AsdUJ79Pw&#10;pLdf3OTtqdYs2QRh/FUYBUhR03Yr6B66HYWLW08xGK9qhuoBIqtuxzirmnJJsfaOo5qMQkt5fvUy&#10;0kHNzEtkrLcxgt3rbudNhvdQjidcrtzVez8LaxqFi2rWMG6OP7zeld34J0rRJtEGo3Sb5unPauep&#10;L3ron4ZXOQ8CeFU1rx5Z6JdytBHNdKjSp95RnrX218Jf2OPG/j3xTpvhjxAba10TU7jyotS1Jgo8&#10;ofxAHvjivkXQdN1O48aCbTvlmEmIW6YYnj9a9+tNI/aH8QWNvb/F34oXehaXpuTav5xVnX/Z+tcO&#10;YSq8ikpJW+8ynON02r+Ri/trfsIXvwM8b3dn8NfEC69pseWVomBZefavnLS4ri11LybyJ12t+8TG&#10;GHqK+j9Y/ac8I/DqFtD8LtcaxN5v76+vpS5PODjmrWnfDP4f/tQpHdeAhFZ+I52VVtlwvnSHtz6m&#10;tsvr4mph0qqfZPq/l0Gp8knyrR7Lsefjwp4SlsdP1/4U+K72XULdlku7S/t1RraUHIKspIZc9Dge&#10;hr9qP+CWf/BV5/jB4PT4T/G+2tdH8YaLaiW4i/1cerWoAxcwD+KQYO9F6gZA+8B+KOr+CviH8B/i&#10;P/YXjTwxdWNxHMIp7e4hK7lJx3/P0r9FP+Cd3hC88eafJF4l+EW6HwrJcPovji1tM3Wl3Vwnl+Uu&#10;SFk5kVwDwrAHIzmvrMnliKOIVKzs90d+BqVI1l7PW+6PsT/goTo/hq81mH9pD4QeLbdfEVvbx2t7&#10;9lBKahZkB/IlI4JVvmGemc8Hr698FvFXiTWfCsl/boqx6lbw3cGzJ2xuEJx68Z/OuC+FHw++IOha&#10;dpvw5+MGiaLdeTeKxu44fJ/tJYlGy6eFiSkrHKyJypPIJzXr93oGnReHo73wjA2jww7THHax4jtl&#10;DnKhcccDp064r66MY06jkno+h9Lg6LbcnopdOzPHfgj8EtH0v9rfxZ4+juJNPvvE2lwaczrGPMJh&#10;mlMjZJ43qy/98+pr6a+HXiGDxD4UuNLv7xWvLFmgnVm+bGSFJ/KvO7fSNHtfE9r45tVlivJmAkDM&#10;uGO7lgD33Z9+a1obGG01LUtf0mRre61CPDSIQMZGQ2Omd3NbyqQlGx1ywkVT5Yrv+J5P+yT4VsPA&#10;H7SPxjEOlfaJtY1uG4udUb+EeWMQdO2eue/I4qv+05478NeDvB198EPA0l5P4y8aWEtno+l6fM8f&#10;2K1KbHupGQgpFGCT1G5sKO+PVdA8H6V4d1u/vraUm4vV8yaaRQGlkbILtjqeGI+g7CuS+H3wZ0zw&#10;14j8VfHXxxexzax4iuzbafdTL/x6aZECIYlz06GVh0LufQVjh+WjSs3u/wBTz/qU6VFU0vV+W/8A&#10;wD4j1f4f+H/gt4A13wr4Ant7WXwj4TuTbNcMAZZ44WKuw7u0g3H1PrmvyP8AHOsajruvXGreItQk&#10;ur68naa6nmbc0kjHJYnua/b/AOPPwd8I61cXmoaVqNzcW1wjSzNdSeTcX4zjYDgGGPn733iOQDgV&#10;+e/7U3/BJjXPgl+zOP2qNU+MWk3Mj6gsLeH4bZuWZsBI5C2XcAEnKgYUnPr52eUK+KppwXuR892e&#10;RmVFualCL5Ut+iR8VGNXPlivRP2cdDnl8dw3bWhMcPLSMOBXDLpr2tzi5ztzj6+9ev8A7NSRTam8&#10;iT/LF94etfn2Yvlwc/Q8eXw6HNftWapFdeP5Y1b/AFMaofm44ABryeO+cSbG+7XpPxOlsPFvjnUJ&#10;ZJBu+0OAGPoa4/WNGg0g/vIDwPlOOta4On7PCwj5L8gjKKVmc/cxEzlgCGb9KbdbxbDjir14FI3h&#10;cVHB9mmCxXXyqea6JI2ibXw+0NLuNtQmH7uOm67LC07zKnbtW54ZhhXSv7K035hM3JqPxnpFtZWQ&#10;hgA+X7zep9a56UZVMRcz1c7HD3i+eB8tbHhi3U/uCvB4qh5GGVNvQZra8J6de6nrNrpGmR7rm8uI&#10;7e3UrkGR2CLwOvzEV7CoyklE6eSUtD9B/wDgjl/wSs8HftB/D7xT+1b8bNCsdW0XT79tG8IaDqKu&#10;1vdXqCGS5uplVlDoiTRxJG25HZ5iwHlKD9V/Cn/gktD8BfGvxu+G/wAPfE1xeeCPip4TsU8P6etx&#10;s1bTL6z1SK8ggV3XyZYFk2gNI29kCo4JzMftb9lb4e+FfD37IsOg+C/D1nZ2dq11brDYwLGrtb3D&#10;wrIVUAb2jiQs3BZixOSc0um6/wCHvCXjDQPFPjS5ZdNXVLewuBJHvDfariK1jVv9kySICewyTwK+&#10;vo4DDxwbjKN3G/rex9PTwcY07W1X+Rzv/BOfRfhP4L+C3gvxh8F5Y4fDfizw6J7y1t5t8dpeySSS&#10;3ERH8BineSHbgALGvHcn7YvjuT9nj9njx78StSsZL7TdPtft2pQQplpbNJI45SvfPlPJj8PSvkP/&#10;AIJa/D+58LfHDxR8J9RvZI/+Ff8AivWrGS1W4YcROIgDjHBYTH3C/l9jftdXugfEz9nH4m/DrxBa&#10;myuLXwLrMDR3EiGO5tpLS5jhnRgcNnY/ynDK6YPY1dGDhh4yXb8tiKcf3XN2PzV/4Ls/AvUvir4u&#10;/Zl1f4WXFtr9x400WbwlompWsw8m/wAXdi+msrnokn9qSMGPAUgngV8F/GX9ln4nfBL4za5+zt44&#10;8NNJ4o8N6hNDrFrpRN0iRQxmaSdGQfND5AM4cgfuyGOB0/aj9ivwZ4d+Kvwo/ZP1L4jeHbW4b4XX&#10;S6nZxzE/LHB4VneN8f3kvFsXGOAY19Dn55+P/wAHx8UP2uvGn7WPi3xLNb6hp/w3sZr6FIVWO+lu&#10;b+eyljZyeALFJgAMkbYwARkV4uOw1T2dSu18Nn96ucWMwjleojif+CX/AOwz4Z+J37Hdj4B8cR2t&#10;jr37Rnxa0/QNHknjHnxeHNBlXU9Vmj43KS1rcQYGMyfZskDkfuZ4Hl+AI8C3Xwh+FWneG20PQLWP&#10;SZvDOlWsQs7S0YiI23lKvl+Vt3KVAK4yDX5u/sO/DjVvCH7SX7E/wrvtU3Q+EPgX4v8AEuoW8bko&#10;b66uhbTS9gd0t0AGIyQp9a+obT4c61+z7+0DLaWU80OnX16k1o63DKJ7aaXJjb+9tIKkMD90Ejoa&#10;vC4eOKi1ezSTS79/wOyhQ5kkux+fP/BxP/wS1/Zx/Za+HHhH9p79m34e6b4Rh1LxJ/YfiTQdNvWS&#10;0uJJoJ7iK4htnJWEqYJEZISEKupCLtY1+XPgD4RfEf4r+IofBPwm+HOveKNYvObfSfDulTXtw4yA&#10;W2QqzBBuGXOFXI3EV+jP/BzD+2D4o+MX7Vdj+yrZWUNv4d+GcMM+5WLSXWp3lpDK8jdlEcMixoBy&#10;C0xJIYBfpr/gi7+wPqn7LfwIf4gfEbQfs/jr4gLHcanDJcq39l6PGBJb2hC8JIzHzpRyQzxIRugr&#10;ihg5YqsofeeTWwsa2K935n5bar/wRf8A+CjWj+ENW8Y6r+zbewRaNYy3lxYtrFibyaONBJJ5NuJ/&#10;MuCq9olcMQyoWcFR8rXk/wBmiVYpdwxw3rX9WeoahHoHh7xL400C3ufEmp6b4fvJNO0vQv8ASbm6&#10;nSKQrBCsecykrtVOvA471/K4PC17AP7L1a2kt7y1URXVvcRlHilUYZGVgCrA5BBAIPUVWOwNGgly&#10;6mOKwsaMbok8OTo2nOsg64rm9ctT9rklTv2rprTSprGB1c9FxWNdxM7sSK8909Dg2kYlpbsZcsKs&#10;zIi/LjNPWIrJgIR2FRXW/O0bq55x96492R/aUiOCBWfqN4Znx1/pUpVpJcOcbaLixQxbkX5vWs2V&#10;GOty54IvmtNUUQnBZq90+GvildPukJZSvBz/AFr53torm0uFnjYqRXfeD/EU0iq7zbfLH8Rr2Mtx&#10;EaUrXswl7srn1NcfEC0k0BluXXbt/Xmvnn4w3ljdW808ZXcxPyqfepLn4kwtp7273X3QQRurzXxV&#10;4te/lZROSit3Jr2cZmFGnhuW92zSUucwpfNFzyeBU8jS3A8jHy1UF/5s2R0q7BKkgwBzXxEopyuz&#10;OTcRosYUXBPNMNvsO4mrDEh8P+VV715mPyY/KkStSzbCHgZqaTaEworFQ3CHLllHoamOtFB5SDJF&#10;NLlQ+RlmZyFZi34VSVDKzMe1AkaY73Oeamt4c/KG/OplsMfpcX7xQx61u6tN/oC26ZAAqj4X0O51&#10;bUPIjHA5FdzbfCLUtRRlO7bGv51rRweIxbtTV7GPNzSPM2sPtL7UHtmmzaYkL4z0ruvEXwu1Tw1Z&#10;tclGOfu4rE0bwpf3z/6aGXP94YoxWDr4NWqI05+5lwMVg2dM8Cmr5ltIsmf4q1vEOgSaKVYnvWPd&#10;y+YuEXt8tckOXluTfmLsl/HLCwmwcVixvm7bDfL2xV2GIGL9+20enrVeaKNXUwL71XSxUdrFh7fA&#10;z/e9qKQ3UiRLuTmisuWRVojL3y5HzGKNAv5bHVVf5gGbDYp0sAS43Kfl9qckK+b5m3kdK1lHmp2M&#10;IyNK9uI7LXOc+Xcjcv8AX9a2tKSytUYPDjzOaybuGHVNHjvVX54Wz9B3/WpJLmW409JE6rwcVjBP&#10;2XK+hltIzPEfhrUp75ry0TMbc1WtvCl0hWW5Brcj8SzxEW7R7l/2u9SXWrLc2wCLtYdhWnO0tjT2&#10;ko6Idp3gzS9QtGeaULIoyOaoalpOnWg8tGGaDeXsI81X2rt5GaoXjTTlijZzVxl7o43erNrQNG02&#10;a0Z2ID9V96ztdsIYrnIxz6VLpdvd21i0kj7cHI5rP1W7uprYSb+Q2OlOUo8yCMZX0NL4e6s3hrxN&#10;b3iy/L5nbvXbfF7w4Jteh1fTYS630GflTrxXmmliSeZcN905r3/4ZRp4r0SzS5iWSbT5F+91K14e&#10;aL6viIYhbbP0ZjXvTmpHgsWlzyo0TqyssmMelSyaLHDCvmD5q6n4raK3hbx1qVlCmI/tW9Av9081&#10;zepXckkanP3q9SnUlUipLY0jOUrWZCoS0i+THpWx4B0TTdd1VodSbavWudE2ZFVjn5skV2Why+Hr&#10;eW0uohtlGPMPTNaVfhOmPu67nTab4k0nw3pt5ocNsFdkZW46iuXsNf1C0t5LS0t22sx+bBrV8c3u&#10;iy+IoryzClZIgG2rweKlCW0+nm2tNOYHrwtc9Pljq1uZ1J+9qO8I+JJPCluuui1WW8+0KYdwzjac&#10;19G/C74wfDr44aldeGf2mLF7HSLrSzb6ddJGVWCbGQ+ezfzrjPgB4L+H/iKG10Tx8Et1hl89ZzCW&#10;ZyR9z6V9IftNWXgjxD+zHo/wx+HngPR4NQmZA91CoaRlBP7xmA+U4/H6V5+KxFP2mzTenN28yYOM&#10;bydn5PqfAfjbwRFY+Orrwh4Y1H+0oVvvJsbpV/4+MthT+Nfemgf8EEv29vhZ8IrX44+D9W0m616K&#10;2W8ufB1tcPHexrjdtVyPLeRe6ZHPQnivlKT4G3vhTW7ZZNehaa2lV2dDnawOe3Wv6E/2Q/8AgoN+&#10;zz8cvg74Wt/F/jK00nxOdJht76zvpDCr3KIFbY7AKQx5AJyScV9xktPBYmm4z96Wln+p3YOnRrc0&#10;G7NWsfAH7Kn7U/7O37SnxC0v4Fft8/s72c3iXSAbVbbxFZtBcK2MMOSpk6AgHuMjNfYfhn9j23+F&#10;nhiTV/2ZNf0/R/Ds+oNczaDcXcktso3DaSXDMBtAGDuHGBipf2tvgB8NfjN4kk8Z+Hfhbp99q0lx&#10;GLO+1zRY1WC4RCU8uXKyck/dztJY455rI/Z5+KvxU+F+gzeFPjj8NdPt9QjvHtobGC4kFtJC5BR8&#10;Bm2nJb1xj3zX1sYypapX03/zPYwtNqpaUVzd0rX9T2Ow1LX/AIjS2vhrxTdxya1pNwfKksWyjxMM&#10;o2e5+8DkdhxzXW+GJ5vDt1HY6/cwp5kMgktSRtkIIUMT2PHrzzXG+M/B+sreW/jPwTpnkeaIjdaX&#10;Z3gkVVcfNg8fMGYY68Zzis3V/iDc6jrmm2PjzTWhnuFWzjtpgEkgUjiQAd84JHcfXFZSvKOmh9Jh&#10;6XNazOu8MOmv6rcXCW8pj8xmhgmU/u+Og/KiPxVaxtPpFziG9jjP2e3ZTygHDE4wf8a5vxh4vg8I&#10;SafZarfPZtcXfl2+IyC5AJAUgcjaMk1V0XVI/EesW1/bSyLbrcMs0Sqp8xRnrxu/HjNY+0UX3R6k&#10;MNUlTudnGl7ead/bW4yBh+8bd9+TGPxwPyqp4yvl8RxR2ZjWRbWMZh8sKu7aBn06D9a2p4rC60lI&#10;NIvlWDAW0kU/KGHUn8KLnSdF1GwZ3u/LRlbz5ouSSCfyyRj8KqnWvK9jn9n7vvng/jzwo3inTGtf&#10;Eki22GLQCKMJgkYycdenfmuE+KP7Kt18b/Aul/C+HxH5elJfj+0FWzVnntn/ANbGjN/qmcAKXHOO&#10;K9+8Y/8ACJPYPbXOhH5GzJedOnvyevaqXhZ7ZtPxo3myXAVittHgGQ9lBPT8a9z21OeHs1seZisL&#10;CUGraH51/wDBXz/gnb+zh8MfgYvxh+G1ha+FdY8P2sdvJpOlwr5Oo7plUGQnnzApJDA5Pf1r4b/Z&#10;9tjoHgvUvEVxF/q1c/XAzX67ftefsYfH79s7Q2+H/jDxVpfhfw+LpZYreygW7mMi5w8kjkZ6/dUL&#10;1PJr8+P2kf2Tdb/ZCk8RfBvXdeS9+y2KzWupLD5f2iOQDDFdx2nOR1PSvzvjDD2oxnCCUW0nb/I+&#10;JzCn7Oo5RjaL/M+GtZ1e5bxDcanFIV3TE4B969M8C6PovxK0f+yrxsTAfKw6ivLfEVolresqP/Fy&#10;fWtzwX4iv/DMi6hYy4YGuFx/dpxOacFKmmi94q+GmseC9bazuYDLCDlJAvBFZuo2eiX64S2CSDjg&#10;gV6ZZ/ES38ZQeTq0ILEYJ964Hxlor2OtNNbL+7kOd2elZRvKWplCcr2ZqeBYdJtdX0/StS1BrS1n&#10;uo0urqOPe0MRcB5Av8RVSSBxkjHvX9IPwq/4JcfsY/s5eAYfh5Yfs3+EfFE1hbq8niDxn4Q0+/1H&#10;VmR3k+0tcG3GWO9vkAGwKqj5VzX812lQPLeRuVJUMBxmv6NP+CVP/BRvwn+1h+zT4f8AC/jXxVbX&#10;nxF8H6ZDp/jDS9QuEF9qNvEqpHq0Q4MispBlYA7ZN4bAKFvYyuVKnWs0m2evlvs3Jxe5+a//AAXW&#10;/Y8/Zi8D6pD8UP2Vvhfp/hu5026K+NtP0C1W208rLjbIlvGBHG8UmFcxqoYTc5Kbq/N3S7u70e/i&#10;1PSrho7q1lWa3kU4KSodysD2IYA57V+537TXwc17w98QvE2h63o8lxZtqFw6zTW5khuLeRyVJyMM&#10;rI2CDxyQe4r81f2xf2HPh7+z78FfD/xZ8A6hrVxeXHj3UdH8QRX0kb21vDLCLrS/LAQMh8uG/icu&#10;zb2tgwChsH6XMsvjTjHEUtV1Outh5c3P2P3S/Yf8W6tJ4WsfAWtAw2Wu6DJ4g0S4OAkluZovtC5z&#10;1X7XZyfS6HJ7O8ffEPw5ZfGyw+H1lbTK2leILH+0LiM5hKMQsnIwV2l15PGcjjAz4D/wTu1TUf2q&#10;f2KfgL4w1DWG0zXvDrT6XuWJpFv4bCK6026t5QHT5LmzigdmBLLJFE6glFr6C/aU+Br+FPEcPxf8&#10;J2t1HK0kUuvWokOzLsqNMsgIJDSMAygcGRCMAkDqo4nnm3PRSWnr/Wh7sJbeex8p/wDBNa/1P4s/&#10;tG6l8TtdnsrPxpp/hi40D4taLs8uXUb22YQ2Osqo+UySCKa2uQDlZYo3P+vwPoz/AIKNfCfV/GP7&#10;FPjjXNIto559Nl1CS3aPmSa2W1maUAY7LJ5g65EbYxnNZvwN/ZB1jw9/wUk1r46eBNOtbHwr468C&#10;Xcl5GjANa6gz2F1vK9Qs0gdgwz80MhONy5+rh4BvdH8ASeE/GVrDdW9xqF3II52WVTbTQSgRNgDO&#10;0OY8HdlVHJ4A8+GKnRSh1vt5GMYu3I+58T/BXwnqOj/GT4f6JpZjtfDOkeDfGSavNcSCNIpmt9Hg&#10;s0C53bzEt3jjACN3xm14q+H3jaytV+Eeq6At5ceIJIrc3McjQW9jC8Baa4YQMjsyRzlVRuWfbuyB&#10;tb37wT8L/CWq6JodjceHNt1DC5jm+0NuaNmhaRSpwfvxRA7txGyTBAZgeq8aaN8Nr7xakcWh2d1q&#10;WmWapJcfZ/ngBVlZQ3+0gjzgkfIuQa2rclSUk72f/AXp952ex5ouHc838C+BdI0v46w/tEwpp91a&#10;+G/hbceEbGOzkXNu8mrvdtbbRygSKKzQMBtbzcA4Fa3xf8S6n4u+JfhCW4szDNealFaQwrMTlfOg&#10;2jnjjLMePX2r074bfD3RL6y8nU9Dhhhub77RexKhVW8tMIseG+WNVWJMcH5ep6jE1H4QyeLvF2he&#10;P/D2tLbrpM1wbeCaHIG5gBJ68BAQcEE8cEcxh6lGnOV97O3z6GajTp1Gon5y/sN/sH3H7Tn7ZPjD&#10;9uD4/wCi3GtWf/Cztb1TQbWaNbhdT8u+b7H+7I+SG32d/lfZHHgBJK/RyXwB4j+It3Yql02m2d+/&#10;mahZ267bhrZGIHmP2aQ/KFAwF3NuOMUeJfhr4d8E6HpfgjwLq1x9kmw0mn2ccccMUKKAm1IlHBO7&#10;GS3OT15rpfC/j3wtp0K2mh3P2/UVt2M11tKRQKFAA+bACqBjc2OAf72DhH9zTcqW7/rXsckMPKKu&#10;kdNpum+G/hTGtxBbW9vItt5VpYW2Eht4ywJOAByTjJ7478k/Ev7Yv7Dv7Bfx9+LHib48/Hv4WQ3m&#10;sa5ZQrqWv3WuXdolnFbwiNXQQzRpFhEyzsMkg7m2jA+vPEvj/wAIfDXwRrnxy+Mer2uk+H9Jss/6&#10;cpc8sFEhAUuzSMwRIlUuxZQF3Ntrxv8AaC8JXvxy8Dat8IpfhTa3Hh7XYY4tSk1hZEN3bho5PKaB&#10;lR13MuGiYHK/K4GXUVgadOpUfMry6t7f0jOVGMpWkrn86v7U3ww0mx+Jnjrxr+zl4H8Rah8H9P8A&#10;Fc1l4d8YLpV3NpoiLhY4zfMhjPzkqm997LszknnxG6jI+Xuxr9GP+C1P7TXgAyaf+xj8JL+zvk8N&#10;amLnxleWlqqW8FzDE0dvp9vsbyxHEs0zOiKFVxEvDRsq/nbNDI7MX6+tebmFOlTxDUHc+cxlOnTr&#10;NRMu4iMS+aqgtUG+Nhh0q5d3MUZaHZ9aqb4kyZFHtXkVU2zlsV0soGkaR2496huJVVsRgFc0Xv2h&#10;/mj/AAFV543ii3N3rKSKjF7sbfThIsgU3StYuLd23ZAbiqtzP5jLGp7Uk7NGVCjj2qbcupXLoLqN&#10;xfR3TZlba3NZtzO0020sa1r1EurYFT83TrVeDSpZ18xY+vt1ocnLVlaRRHbWvlqXK9auWrNGDIw4&#10;p4iWErCy8nrTtQURoEQflXPOV/dMpSuyACW4lwh+8fyqe4ktbGPEjhnqJJWgT5Rlqoz21xcT+c7/&#10;AMXU1UYiiiS9keddyN16VTtomV9ir+NbHhvRP7Q1COCSX5cjNe0eGPgFpGtaasyqA+0c16mDy2pj&#10;Itp2sbQjLoeFRn95txxT4Vkmn2R9K7f4pfCq+8EXrM8Z8tuenTiuUsbXYM7fmzXn4ihPDVOWRnLQ&#10;7/4YaBJbOuoySDH9096938ArpkkIe8CgtxzivB/A+rR2rLa3E/f+LtXqHhfXIXnVY5fkXGWBr7DJ&#10;eSGFvT3ZWHjDmuz0TxN4F0fWbL7SYcrt5968F+KEcOhap5OnW22NT2717JqnjuK00trYy7flz+lf&#10;OfxX8Zf2hqzrBcbhnG5a2zp0ZYB861ZWKjTb90o+K9Tj1eyCIOcetcq6mD5ffvUg1OQ/IxPNSTQL&#10;9mNzI/zHpX5/H3Vyo50uXQpvcSFVVu1PWWHzQFqOGBriQc8ZpJbdLWUTls+wqrdC0XJvKYAE0Vnm&#10;WS5/eUUC5TSu1aK4ZFT5W5Q063zI5Q/eNWLOS21C18st868pj1qJBtfcP+Be1YwlvFmBb0KaNPO0&#10;+YjbICMUvhyd3uJdMul+ZW29O4rGt7ieDVo5DJ8u/DL9a3L1RY6tDep92ZRu/wB7pU/DUafUUolD&#10;WSbK98n8qtaVo17dn7U77Y1XI963X8OR6zcRaljcBjK+taUs1reXjWCwqiIozt71jUxHJHlW5UNY&#10;6nMeIdPn+zR3EKfIyjco7mo7DTUs7dbi+Xaeqgmt1tVs0fFyvyQ8DNc7qOqDW74xRNtjzhdveuij&#10;d00C952I7vUWnl2Qj5TxVXUbKRY3UAsMblpLmKXSyS45U/nWvot/bajbnzY1JC/LxTqP93eJVuV3&#10;MDS5Y4ZlfdXsfwC8WQaT4wht7uQeTcLtOeme1eSzW0E8zGNdrK3Ndx8L9Ou4b2PWLrS5ZLaE5eTb&#10;wB9f/r1zYynHEYSUX2JrR9oW/wBo2W3k+IN5Pak7HwVrzfzJZOGzXoXx7QaldWut6X+8jmi2tjnN&#10;cFaIfI+Yd+9Vl0ovBw8kZ4f3aYraaExNgf41PpsTzXkcZO1ScZPapkdRa4Kg/Wo4rpc7422tXoOP&#10;NHQ0UpXO08SeB7nTtMt9Ytf9IjYZOOopbTx1cyXFvZQWaj5QG+Qdvf8ACsq18d6kmmLpU0zSJ7k0&#10;7wzq1jFrDaldwq6QRksp71w+zkov2nyNKiTWh9YfsdfBG88d6LN8TvEVvcLZ2E37iJo/3cp9c+lH&#10;7ZV/8T/ghptu1j4fltdP1oGS31Boztw2Dgf3evH6V5P4K/bi+LPhXwHc+APDkKjT1UnEanKLnrVr&#10;41/8FCvit8d/g3ZfBvxrp1jJb2QUR3SwqHIHTnGa8mWDxFbFRqOPu31V9LExo05Qbu79ND2L/gkr&#10;+z98IP2uPinq0n7Q3xfvNGg0H7LcWtlHblkvmeXB8yTkRoCFB4539Rgg/q38Xv2LPhNbSNa6fElr&#10;btCJbW609Q8Lxk9Cp47dQcdK/EL/AIJ7X/jrR/jK2seEteuNPjt9PkF80cO+OZGwBG4IKkE8jI6r&#10;7Zr9V/hH+3f8RNL8Hx+APEc+jS2dp80c98GEijH3UwDwfT+VfsGR0YxwK9nFLv5nu5aqEadrWf5n&#10;T/ETwz8X/wBmfwpaR/DfV9Uu7G/VZ5bS+2yCMqQVeMqxKkEdsY9TXVaZcftJ3z6Z8NfiB4Xt7bS/&#10;E8qyafdzXkE0uGwQxYN8oPYnjPAr59+JX7eHxC0bxXMfB9rYTad5YUQzbpArdSyBx8vPtXpGnaX8&#10;XP2lfhz4T1bRdeh8MWd7ZrDPaW0y3DTMMjftB2puwTggHOAV716tSWlrHr0ZQj8D+R7bFoXjvwXB&#10;efCrwlrdzqEem6hJdXKTbkcxg5XBGApwBjPUg9MYrNi1bwx8WfFca6zcQ2OtWKpLDLKQXnbLgjAY&#10;IpGOWIyd3rWd8Dbr4q+B4fE/hrRLvWtahhVFkvry2ikMUTK2EkKx7eOOwPHFReGbDwHrUHjCzv8A&#10;xz/Z2oC1/wBHvLlvs63DOoIjDhcnBHI4xxjvXlSlLmse7Rl1Rka/rPxD1r4j2dxqU8MWi6L5iatJ&#10;PcBvNkdMxSxY9V3Aq23JyATXpHg/RZfCV3J4zudYh1CC8dWaTaMjDfMsa9enXNeOeD4vHvw+8D3X&#10;ibT9PbVBIUh1AwQ5UBBuicv1MiqpGTgfNznNexfCnRG1u4/tbTrtrctpKSw2OzyzPMykzO/8O4tx&#10;kHBIzjmsVzRi0eoqlT2fxWR6Tpl6kctjZmB5Fmk/c2vlgrGu773Htmta48P63eu8KWsLWTJsdN20&#10;t8wIOfw/Wm+HxaW2kWuo6nHJDIF2ttUMEwOjfjxVu415riOHVoNS8uORgv2XZwefvEkevHbHNTHo&#10;kc0pXu0eefFLwL4pbQhpem21x95mVVbcFGOoA6n1ya8t/Z91K7+FHxSuV8RLqCxajG8cupXFmzJb&#10;HOck8qMkYznpX0hDY23ijUv7Qg1YJMy7I47yTajkfwqq8469RXlfxc+C/iH4j2eueF9J8J6NBe3F&#10;m8EM93dyLCC4I3+WEXdjOduefpXp4dvkcZHkY2elznfj3+1d+y98GdPutX8WfGrRXvlgLw2a6p++&#10;mYA4G2INjP0r8v8A9qr42XP7T02r/EDWrL7DDfQiGzt1mLeXCgyq7j94nJP4+1fenww/4ICfsn6P&#10;oVtdfFY+IPG2ttF/pV0+tS29uj4/gWNl4HuTmvg79tL4S6T+zp4/8S/CHSrieSz0W+litftD7pPL&#10;wCoY4GSAQM18NxnUxrwtNJrl5le34HxWaVMRKK9orJvY+AvFGh34vnYwNtVjjiobRzFEscoK46jp&#10;Xea9cQ35bZCnysd351y+paSkjq6L+VctCtJwXMcMJ3jZm1ol5YRWCx2Y+fqzDtVqea11SFraY/N6&#10;tWLpUYsomj9uGq0reSPN3Vhq6jJlH3jvPBfwN+JvibwNqfxN8L/DrWtS8M+Gp4Y/EWvWOmyTWumt&#10;LuMZuJFBWJTsb5mIHqRkVufB345+KfgJ8btF+LHgO3VtS0K4E9hcQuyPG2Mb1ZeDlSQVYMjKxVlI&#10;Yg+hf8EtP2w/HH7If7Q1n4z03xR9j8OasPsPiuxupJPsl1blX2PIFzho3OVkAygZ+qs4P6PftBf8&#10;E5f2UP8Agof4MvPjj+znDpfgb4k69ZrfaLqlhdIdA8RsmVfzDb77d9zK0ZurfY6v800chVgfYwuB&#10;lWoudJ+8un+R6OGwjrQ9rSl7y6f5H1F/wTm/b2+C/wDwUB+BclsxtIfEFvZhPGHg27Ub7N2ARpFR&#10;iS9rKcsj5IVmZGIbG7wH9q39kLwj4d1nxB8CPiK/l+AfiDZtBDqcgEjadtlWW3ue5ElrOsbFsEtE&#10;XXneVr89vB//AATv/wCCt/wB8W6L8cvh18F9e0fxBYM0lvH4d1S0m1K1KOVaOa0jmE0qOYz8sSTK&#10;6kdVOa+ufj3+2e3hn4lQ/BT9t2ZbPxha2cM2j/ETw7ZuNN1XSXJ2TXOmSEXFntmEsbPCHKSI8bQj&#10;y9x+gy/FzpRdLEp2lv8Aoe7SlKpTtVVj3D9k39kv42/8E/vgb4V8F+LNZ0zxJoen61NrdnrWkh4G&#10;gS7ht/Ps54nJC+W0cxEqOysJnyIwg3fbXhXV9O+NmlxaXpwtT9jPmFrln2zjBTBXb8y/MCVboSpA&#10;zgjxf4Ua5rU/7NvhPQtE8e2esWl3oNnNpctvC032mSaHz9jTTNt2bWCxkYBKhMHeAtfwRrnjz4De&#10;JZdU8RaDqGnyfaBJDpNxbhY9QtlXE6W8pcxM6RhZDGNpHlKQWBdV3qcssMoxavHY9KnTUqKit1sd&#10;Xodv4w+Hut3avdFn0GMWJmhOJJYJYyImwONyZVSQBkrkdK7W58UeP7/wdb3PiOaNreO4lEd0r4kn&#10;iU8Mw5OdnmZ6A+lVr/SdL1fUY/F/hDVby6aOylhkaZ1b7ScnaoK/fXBkCFuSflDHkUzToYvFlubf&#10;T4PJ3KR+6tNu/wAyJXX7vBUeayhu25geRWMpRqNNrU6oRUrNo0oY2hWy8S6ZCsm60uHk/d5G1pY8&#10;KoyMAAj64JqPwr4dsbG3efVkxcz32bi6mADSgZfB9sDp0q5plnqHh7wy2mRvLayJDBb2vYw+YQvf&#10;P3VBOPReo61Y8R2U93YX0ens264nV1G3AiwWBA54ypYdBw1Eajk2kaR3t+Jek8a6bpXhW3TSrbzr&#10;mRY4ooI1C+ZucBu3fk9OmT707xeYr+9YWczQNNCsdxJHJtEcZUAgYHLEHaD25IHArIgm0rwlFpt3&#10;r8Bae6lMdrZxqWZvlG5/YAYGc5y3FWL/AFbQ9T1PUILa9byrbyyskeCWcdckjGAPlPu3U9az5Y+0&#10;91E+zpqWwWfh+yjsGEAkW7ntxbrLDIFa3twMYQn7pK/IvOQct2Nc/wCNvG3wh+DkeoeI9QvbfRdG&#10;0XS2vNcurq6igtrNI1ZlaSRyqIAFIyx6ruJ4LG3o3i661Of7F4ds33i4xFdTKSpGCA23jPrjp+or&#10;em+A/gDxdBZzeP7ua5tdL1VdTitZLplSS6QHbJLtIWTB5CMCgIU7dyqy1KpGjLmd/QzqctOV5XPJ&#10;PiB4i8D6NokX7Uf7U/xF0ez8G+FbWDW9BttTt/JtNNldMLezljmefbKI4FKKYyxwrTOrJ82eHvi9&#10;+3b/AMFbfjFqHwT+FngLxF8EPgNHpe3xH461Xw20Wta3ZXEalYrR7pPLhe4hkDJ5auYkbzHkbKRN&#10;9bfHHwf4B+JniGz0WDwzZa1qNjqC/wBn3d/Cs0Fi+35pVypWKRE6yKA8YZwCAzA+weHNH1yw8LWf&#10;g3wnd+VDBGouNcuItzSE/M5hjb7xPOGf5RkEBxkVjjKihSi4OzZ5+KlLS2h+Kf8AwVF/4NwPGXwE&#10;0G3+Kn7CMHibx9oMcYj13wrdrHdatYsFJNzD5Ecf2mJscxLH5iMcgSKx8v8AKW20tJLhtwwhycZr&#10;+ynwh4Y0zwlpbaVp008jSTNNPPdzGWWaRsZdmbufwA6DAxX8y3/BcH9mvTv2Wv8AgpZ468KeF20x&#10;dF8SyR+JtJs9NQILKO83NJA0YPyMJknYAYGwxkAA4ry1L2kX3XXufO4zDrlconxPrthbQy5ijP0r&#10;n5o5XudnlkLmuyvxHJfbpMYqvfWFi0e5R830rleh5kZcu5zd7A32PEI+YLWWLSe7j2ufatHUblbW&#10;Vgxp1hbfbNskZwuK55c26L5nGJhr4cvTcqpz69KnvfDt0rLhTju1b6IsVwpK98HirutXlobdUhVd&#10;/wBKwlV96xLqSk9Dh/sk0EnlseK17CeGCDaQOBUero0Q3Kg+YVmXF5LEoVSQzU7qS0K1nEuTSQT3&#10;H2gHGOMU+KS3kDI53HmsiW5Fvb7mk+Y9aprq0sUu9ZKz5W5XH7ORc1S5ngkZdv0NN02G51T91FJj&#10;5s07UCt7ZiVDubvUGjTz6dcCXdtFafZLiorQ3YrK+8OTR3BkzuI79K90+FfjmW306F5JOnrXgOo+&#10;KI7iFVd8lTWx4e8ZX5jW2hc7a9TAYz2CfOyub2Z758X30bxV4e3KVaYqf5V4PHpkVnevG/O2tm/+&#10;Id3BGlmZSWrHv9VQq90x+Zl4NY5liKde3Kc1SXtJXKKS6hNqbQ6fndu7eldjpXi/UfDlsLWbiTAO&#10;e1cd4Tv5Rq3nlc7j3rr/ABDpaS6b/aSJlsVnh8ROhD3JWZrGjOUXKJrzeNp9Z0xhPOVYgjr2xXm2&#10;uW0ME7SkM7bj1rQ0+9uJ1ZF7cVHqfkGE71BK1y1MViKztVlcxuZ2laSt9IHkfav92n+KLZLeDZG3&#10;TpT7SQBCY3x/npVLUJDcyYJ6dPesU/euxr4rmZZ3FwHyAalmilmIBXmrUFqicstXIbaN3WIj73Wh&#10;2i7jckQ2ukosCtJJ1orR1GCGMKm7FFZ7mfvHMaXez2d4rMeC2DXUahYwJCuo2sm5JB+8X+63+BH6&#10;1y8tu9vLslPKt2rY0e78yD7FcHdu+7U1ot2lFlT95aGbM6i6Yhv4q6rSLU+I9Nj253QurfXsa5O/&#10;hNvcMrdjXX/D25XTofNk2gNjGfrRW96jzroZy+E7WwsYY0WwA2r5YNZjaalpPJcO/K7uc1o2U32+&#10;ZtzbccLtqp4itJLGKQzSfKwPevFoXd2+pMpapHB+IbxpLuSKJzt3GqVihjm85pNveodRm/0qQqfv&#10;H1qNneRcoe2c+le5TVoI1UdDe1ywGs6X9qtJA0sI+ZV7rVDQpJrSYB/lDcV2v7PPwt8U/FPxP/Y+&#10;hwMY1UvcTFfljXHc1vR/svfEbxP8SZPBngXQZbxmkYRyKny8HBwa53Xo0ZShNruKUrGr+yz+zBff&#10;HfxxJcXUnk6LYfvdRum4GBg47dq9o8e6j8LdK15fg/4S0VI7VohHJfRoArjuwPenXXwl+In7PXwU&#10;msDqbWktwu3U7W15mCk4z7jHcU/4B3N3ptkbzVPgtrWtQwx7reeWxbhv72SOfwrxq1aVaTqKXurR&#10;JdSZP3eV6P03OX134W+CLGD+wre5NxEqkrMf4ePXFeK+LPht4WstektzrXkw5JCqteufFr40Sa74&#10;sudPPhA6LtGFt2Ta34ivCPFOpXM2rTRXZy0bGunA1qvwvTQwp+6zoYvhn4Q1PSJY/Dmpz3F5GuTh&#10;hjp9a811a1k0u6a1l4eNsFT2Ndp8IPHtn4d8RNFcfck4k3d65/4j+Xe+KbrULE5hkfKt6f5Oa9Sh&#10;OpGs4yO1RjZNGTZSSCdS2fpW/ptjcXFh5VrEWkupgiKF7DFc9psqiXYTXvXwD+HGmeJtS0+JZl+2&#10;rG0qwvyoUZOTxUY7ELDQ55dCZLlRop4C074Rfs4a3revab5l5q6pDazN/wAszndgfkK8DtkkllyB&#10;+G6vZP2vfiPr87W3wtlvI5rPTX3t5XZ/r9a8UF+YAMnHPNRlEq1Sg61V6yd/l0FB82p6x8BPjh4m&#10;+Bmsz6n4fghube8jCXlrcD5ZACccjkEZ/wA5r3fQv24f7Q0wy6r8MHjui37uSPUNsZyeDtKE/rzX&#10;yNpWpsFJVuRyPbmvf/8AgnD4M0X4iftUaK/iyz+3Wejn+0ZLOUbllaNlwCO4BOcdDjFfXZbjca5x&#10;oU56NnRQlU51GLPrjwnoP7WPxy+FP/Cc3vw3uNB8L6VCgt9S1a3GWXPGwbV3DnjnJz0NejfAzWPD&#10;83hK38Bw/E5dJ1LR7qXVZtSuJvLhkj2qpjw2A0mcgKuQQWHQc/bHiH4g+Af2nvg/b+H7HRLj7PDq&#10;UkKaLHOLeS5eBcEyhtpjiLfdxncMHgcV8IftVeEIbDxHLq3j/XtD8N6TayCGSy01QQsIyDGp4UEH&#10;03d+lfXfw6d933Z7tFzoyvJ38z174afET4geDvFGpjw18QdWjm1HDrJa2bGBwEcFnAKqB8wxjGCO&#10;1dpc+H9A1X4ITeJfEXxL0e+1rU5bhVtLdQsyeXJ0cYIUsEBB4Yggc5OfA9I/aF+H/wAN/DMmlfDr&#10;Vm1jS9T0yFUvpmYSmQEk+XGx9WK5PbnB4NeueHP2fnQfDfWZrCC8uLgLqviKyaVIvKtlkWUu5dsb&#10;mLmMZwTtGBjmuWUo1FZHuYfEJWdz0HwpdfELwx+z/eaT4etf7Ns2meS7juoFkkmYhQ5JIyvykMq8&#10;Yz3rvvD2r+D59WstAj1u5guY7GI+Y2GWRgeVUkgZ5J/TqK8u1H4p+K/in4u1b4P6BcyWOm6prlst&#10;u0zoy+ZhmEquCN2fLVMZIAbJrrIB4Jt9O8aeAtQ8PXC6hpd6jaLNuy6yt8yoxycKBl888LjvWNrn&#10;qRrRtr1PTPDWuaPp0uoS6Z4w87y45C0N9vK7tm4A56lucD8qv2HjLw1D8L7iDWPCM3nWsjSJztVV&#10;yCqA+h5rhvhp4Wkl0C+s/HQSPULi12Wj2sivDcKx/hIOA8RKtt46dq7uPxFe+GrO48MeMY47iYWS&#10;mFk2lSp4LccspK4zz3o9nHmT7GNXFJRstTivCPxk03xjqMfiXw14OuLWPS28qS1uJPnd8889Bxir&#10;Xxv/AG1fh78DdGs9e+Mfw11+PTb62klbVdNsTNHabOMSsgzGfc8Ed6+aNR/aC8c/BTx/qtr4i+Ee&#10;rWuiz3DXEepeHoZNQsUj3MBvKoHQjHPy8AivVv2f/wBtf9l79piXUvg/rnjLRv7R+zlI5JMbSpXJ&#10;BV8Bh6+nevQlKnKl7rseRjMRGpT5YSSl5/8ABPDvif8A8F3/AA/4V0uDR/2b/CNtqMmqSOn2rVL5&#10;2ls2zxmPAHI6fMRXwt+1v8SPFHjiC4+InjPW/tWpa1dNLeSMeSzHJ47DsB2Arpf2w/2BPiH+yv8A&#10;tIXl3ceHbiTwnqWpPc+HdctYt1rNC5LLHuUYVgDjacdOOK8P/ahfV47y003bJ5W1SoHTOK/Kc+r4&#10;ytmdPD1paK72tsfDYjE1q0rVd09tjxfxPqN7HeLHau21j9K2tKCGxW1ukDMyg03xnoNlpemWqs3+&#10;kMNzewPanWDI9us7N8ygD61oqvNSTiaP4ENe0FuWEjKAMkt2UAU7TbJ9TCvARJG3IkjOVI9Qa9l/&#10;4J+eKvhF4T/bQ+Gvij47aL9v8N2Xiy1mvbaS4SOFpVfNu0xcY8lZ/JeQdCisDwa/oF8e/Aj/AIJg&#10;/tXanJ4j+Jn7PvhqDX7x3kvr6Tw7Fb3kspPzmZ1QNK2Rks4LehGa9XA4GWJjza/I68PgpYinzRep&#10;/PN8OfD3hmBF/tmQeXgfxD619JfsLfEz43/C7xj4huf2WviHp8kmk6e2r3Xw51G8lb/hJI4hvn+y&#10;W2xlkuI4kZyUaOXYPlL4K1+oetf8Egv+CX/hxb7xN4d+EMl2zQndY2mrXF0SMjPlQSOUB+i5Hr1r&#10;5z+NX/BF74QWfjaz8c/s1aD4y0K4hZr2yvl/tK2uNNuoipjMMsQdN+7lD5YCleT0Nezhsnrxkpxm&#10;vxX4nVhctxNGop3+5nq3wj/4KH+GPjT4RbxD4B1uSTw3rHltd6bJta88PzNtM8ULNwrfeZGGY2V0&#10;YAHhfR/EnhX9mj9qS/0v4P6LpnhDXtM0/Sf7QW21SzSa+F3I4jRWt52VpC2WVm5Vmk4fcVNeW/s3&#10;+CfhRpvw68RfDX40/s9WHhbx5aX8mrL4qj8MrpcPiGYorvb3DxxotvNIqs4RWSJ3dmjSPIjrM+JE&#10;/jXTriab4MrDaxXl09xdaNeXAn/0hwBNGvnjbG6uu3K7XJXGQMAfQU6c6lHll8S37PzPoab9pG09&#10;zsfgn+zV8Vf2UrDUvDWl+O/G0dhpj2tzpug686S6dpmkhmIa0eUCQbJZ3WSGQuAPLIOEDH2vwz8Z&#10;fix4+vF8N+NHtr/zoYLn7FHbbQbVgm2by9rPCxRg2SGO1t44bA539l341fFfWrGz1P4zeI9P8YvY&#10;2QW7sdGuHnvNMcYR3+zSoksmAGDpGJCCSAZtqseu/aC8T/s/XPhSH4vfB7xLYw3u9re+vPD83ltc&#10;Ryo+ZOmTKjhW3HkMBu7g8ck6clCUde/Y6qHSPL8zt/CXh3xR8Ovh0dX1Mr5M8sjafH8zNCj7SqGS&#10;MMu372CxTBRMcsaT4Xatrl1YrNPZlWbUHghkV02yxkZIwG6blbJIHqOtcn8KfjN4k1j4UzeB7i/k&#10;vrhXkjtrpoCxnkREmlhdV/1T5cEZ4OSAeBmH4f8Ai+TQrTVrjQ7mOOxhvLc2drNIBIskjs5jAZuy&#10;ROTgbSATkDNc3vR1l3OyMJ2an3PUPENve+JDNNo80iTPcwCNYWK5Ckjf9Dtx7cg9qveEhrWjvcQX&#10;WoJIolYNA3zGHnHHA4Prng/WvM9W8bHTdN1Hx7BflUWTMOjwxsGe8dVRDvB5XdlumQPoM3rv4u6b&#10;bapet/bVwt1dK/2XT2Z3MkjIjq65BTCKyEg8ZyNp5AyUqnM4WsbRo1Jx5Yxv8jqdQjj0PWV1XUdR&#10;jM1zi3sY5Mrt9SW7AA/jnuSKi0z4aaXoc15q1/f6hcSmfeqpNiMKy52qpC7l7DI/PFUfCl9De+J2&#10;1TxDoMt5Ha24l/tC4vC4jAUOcAbRwdx4XHTktmu+1K6vdQ0yc2+or9qkXMe2ECKJcDGCwOfc5PPT&#10;GMDZTqQaiY1YSdRRaMbSv7Mtts/hW8aO8kIDG6tw0kHBB4GFGODz6jpVzxRqdlY6Z/Y8a3M00gZV&#10;WCRmup2K7uFyuCQclyQADwR1rB8M2viLQfDcl3f6j/aF00zbmhX/AFSZHG4j5snJ7DpW74W00T+Z&#10;f+JVm8wLia4nbbvIPTkkhR+HTvUvlcr3JqU0tV/wS5odhaeE9Fk1G/tLWPWmhZbW3hYSR26k7lHT&#10;GRwTxyfXrXCal4p1aWTUNU1Dx1d+Tp8DyzXZ1Jooy6g5RcsFznjgYzxXU+NH0WLwTqPiiczQWlra&#10;yGOOGHNzdsF+VIg/94gAYOST1A5r8tfjZo3/AAUP/a88bf2C/wARbnwbpmn3DQ2+l+A1l02zsJxt&#10;dpL66eRGcRpuDK27dnckRyIxP1ijRl7ycpS8v6sebUlTpu8023psfcVj+0h4z0Hwzcf8K+8bSLcO&#10;5nkj1REu41OOQCwBRevPPXJ9a+Cfjf8AsZfsh/tL/HHUvip8W/D/AIxbxRrF1v1y6sPF93epqE2E&#10;VWP2gzsgRVCqsJSMIAAnC486+JH/AAVC+H37DMWnfC7wz431744eKLO7B1rxbPcW2m2MdvyDFA0d&#10;uxuGyByd64zmUkmOPnNd/wCCw37L/iLw7eeILTwTrujai0ZkHhmTThL5twFOPKuUJVI2OPvlSvPy&#10;MAoPrQnlcpPnSTfl/kctWeHmmnb0Pkr/AIKF/sm3H7Fn7RN54Ftl1iXwzq1lFqvg3Utas2jlubKR&#10;RujL7ESaSGQtE7IoBIViqF9g8CXU47xyu/HNezfty/8ABQfx/wDtd6TpPw6TSX0fwhoeoNf6dpN3&#10;ffbJvtbxeU8pmZE2rtJAjRVByC24hSvzrbTyxvnf0618vjFRVaXstj5/E0qSqPk2NjWdIF0VMZ+r&#10;VoWNmllabFXnb81ZtlfvJwTmpr3VDFF5RPLV5/N0PPlz7EiPE6MV61nzavY2T5mOStaGk2bNatI7&#10;9uK5nVrVHvGdz/FiuTk95thTXvWLGoa6L87Y4hjtxWXO0byb51wK0IxbRQ7lUVlXttNcyttPXpTX&#10;KtEbR5TM1W68+Uov3TTbWyaccL2rQh0Zjucr90ZqOJzDcmPHGcVVzRS92yJNLjZJPJP3V+9zVHxH&#10;dfZ5cQfdB61NqEskKF4BVP5LqPy5UyzGhb3YRjrdlfR7afUb1VFdtawxaRaqCMyN61n+GNJjs1+0&#10;SIM9eav/AGgTX43chWrnqVHKWhlVlzSJ7e0N9uuZFPy1TkaSUMZh8q966aGSwNiRwvZq5vxZrNlF&#10;afZLNR9Rjms4zlOREdyvpl/5d+ohGF3Y4r0Jtesn0AWMku6Rl9eleU6ZcMHVQ/zA10FnLMXaYv8A&#10;LjpnpXdTrwpXur9jWNWVO67nR6bo9ukDSNLtLZIFVL7QJZ02o/3u9YSazerfeUZflHat+11aSWIH&#10;dwq9645X53JnNLmTZk32hz6chG488VnmwfzfOmf5f7ta17qckjmV2+UGsvUL0TyApjb6VS7sNS9b&#10;JbeT9odfu8qPWnadEZJTO38K8VlpdSTnYrcVraaRHYMT6UOPQduhQ1G5aW4LUVOlvAV3be/pRUc3&#10;mPmsZ2seV544/wBZzUFu0ls24Dv+dWtSsH/s8TKPmj5+tV9JjN7IYyP4ePalTtKNgUY8o/Uo1uLQ&#10;XMf8PB561v8Aw+VdUlFsx6c1l2UKPPJZSuPTbXRfD+xi0C/lmmTd3j2+lc9apKnRlH7ifdOusYbX&#10;TLxfN3bTxzVP4iMTa4t2yu3OR3p0mopqMm0fw8nPWo9TYX0LWjHPUKK83Dxk5LmMZM87NilyWIHq&#10;a+vP2L/2UfBd/wDs2eLv2g/iSq/Zre3kisRJGD0BUEA8HLE8e1fKF7aSabJJDj5t3HPvX0W/7ROo&#10;x/ssaT8ArFWtrVrlZ9RkXjzkXnaf+BZNdOO9vLD+zpOzbS+W7N6dTk9+12lp6nUfBq+8M/Cv4eX2&#10;i+G5If7W168ZPt0a7RFE38Q9MelexeD/ANor4H/s7+FI9A0C7TUNeij3faXbc24/e/X3r4g8V/FK&#10;9klOn6M3lxqAqsnHFc1FqdyNTXULu5ZyWzIzN1riq5O8UpOct9TLnqO/Lppb+vU+tvDfji9/aM+J&#10;V94x8cfEyDSRbyZW1kTK7fTGcdq3fi/+2zcfDDw1J4X8C+NYbmaNfKQrGoB49hXypq2nf2vFBq1h&#10;qckMb/JcGOQj8eKkf4HQa4I30XxAs91J92Nscn3PWs4YHD86c5WS6W/Mca3LCy+8o638Qte8d+MT&#10;4h1668y4mOWasrx3GY7qO+B+WQbXPvW54g+DXi7wgqnU/JWRV3bfM5ArKvYJdZ8MSRSHMsPIbPTF&#10;dknTp1o1IbbGfxS5kcXqLpauLjlW68Va0TX4Jo3truLcrcc1S1BvtlvtY7WU4qKzh+z4r2FBzjc6&#10;1aSNRNExfrJZuGjZun92vdPgprUXw58PeIfH9w22SKx+y2TMejEdq8b8Mw3NxqEQ2/LnP1roPFmp&#10;6lexR+B9G8xl/wBZMqZ5Y15+KpuvFUpPTr6GMry0ObuvEEniHUZrrU5WkeaTLMxzVe907axaMblI&#10;yGHatPXPBVr4V0jz9V1Nftr4228bD5frVDStSilH2O4J2t3r0MPKEoJQ2WiK5XGKsQWzNbW+D/E3&#10;rW/4H8ceLPAWsrr3g7xHdabeKu1bizmMb7T2yO2QPyrG1SzaBlVfu022VgVB7V00pShqnqaRfVH0&#10;r4X/AOClP7SXhjRYdAsPEPmXgfK6k8I87cTjHA54/H617t8IP2Sv2kfj/oN5+0J+1Vqeo6X4f0+3&#10;W4sodbVg95I43RqkP+3xjIAwST0AOH/wQJ/Zm8AftG/t56XD8R9Pju9P8OaXPrC2syho5Z4yoi3A&#10;jBAdg2DxwPpX7Rft7eA/h14Z/Zk8TX/ivxTYafDZ2gmvNWv7fcxCk7I0VSoB52gdBk+5r6nLYSrU&#10;lUrzb8unzPUo06lai6kpaK9l6H492Okif4maX4e062UwwlrqePskScc/ViB+dfSfxA/4KF+AfHHj&#10;LwL4E8CfCmTSbi8vobZ9PkkXcYFZN6oANqkYdt75GTzjGR4V+yj4Y8T+K/EWqftGazYRx6LfLJYa&#10;Kk38aq4+bHpkde5Jq3/wRp+FT/taf8FQfEHifxlqTHRfB+maldtbow2GIt9mijz2GZNxYcnFdkpq&#10;NOMqenNJ/cjoo4qXLCP835f8MfUXiPxD8ffiN4Sg8SeCLS8j0Xw/qE2790q/ZpIsOpyOpEZA3dSc&#10;8V6nFpPiPxN4s8E/GzwvqdxeSXdq134guJ1CZljiO6Jx0cZDAdeCPpVrSPjF4I0r9lPxRrfhK7tr&#10;rTbzxN4hSzuI7jul09pEnTBykat16NnjivN/gf8AtH678P8A4Q3vgjxJ4Inv7eZ2l0+6k3J5Em3f&#10;5YOMcjnA557iu1WlLa+h7OGxEZQSj11O++JL/ETwj8S9E+O/h7VvO8Na1eNYv4fjLeTKzxOkbj/n&#10;m/nLGM4580+ldhqWg2v7Wfws0nxR8LfiBNot9Jbx3Wh6qLceZt+9sOOwkDK6dCyH2o8I+PfAvjPQ&#10;ZPBX+jhtL1LS/EWmWN1cKpk064Jk3JzyEmVl9VJANfHv7Mf7QnjD9hH9q3/hmP49v9j8C+KNcnfw&#10;b4kZisFoZZcohPIVckKy/wAOM9CTWFZRptN7M4sRiYxrKDfuSb17Nf0z6O1r47eCPhjb2vw8/a58&#10;FN4b8TWtq8ll4v8ADVrvsdRjT7zbAPlc9ShB5PWvzT/be/aw/ZX+Ld5q2p/Dn4faho/i7T9Qkisf&#10;E2lkW8OrW4fG+eLGQxTnOdwPBJFfs/8AtI/s6aP+0T8PbqzubSC8vrW3LW4DDO7Gcow6Ejp2Nfz1&#10;fte/AbxJ8EPizrHhq/0y5hhjvpljkmhPGHIKk9B7exFeRm2JxGGilG3I/vTPHzKriISVOTuns3v9&#10;/wDkd58Fv2rfjd460X/hV3iX4kavfaHE6v8A2bdXTSRKVxtwGJxjAqh8TXtfE/ij+zrg7pIeE6cD&#10;muP/AGaNMaK9urzd8+ysbx34tv8Aw34iutTdy7ytiPc3vX5tjJ1cRml73srI8icXLQi+Ifw/uLi6&#10;aeOXI24+lcSIbrT7r7Cx+Va7fw18R49bjMN+43dPmrL8TaHsvP7Stl3K3JFe9HljTUTKnUnGXLI6&#10;b4IWH7N2s2+rJ8ePEnibSLq28l9Lm8P2cdytyhLrNHLHIPlI/dlGVufmBT+Nf1G/ZL/4Kb+C7LwR&#10;ovwv1b4q6V8RNA0iCPSbXWtS0M2PiS2VJH8ljHdvtvcwKsakGNwVXc0h27/x/gtxNK0sY6+tfoj/&#10;AMEBv2Qf2eP2mviP40m+NGp6bqOteF7GxvPCvhXWI2eN4pJn+1XipuCyNG8domGVgBPkjJUj0Mv9&#10;vHFJ0qlr/d+R7GBqT9soxdj9QfB/hGy+PXwy0/4m/s8/GPRdUS6jZ4bXX/Dslk9ztyAEPmxlGyMf&#10;Mg3D5gduK8v8EfEX9rW+8fW/w8tfg74t0PUJp5Le6ur7S9StLOMopY/6XJbvAV2jh0d1bICnnI+s&#10;PEHhrwt4I8N/bb3w1NqRs41jtrHT9PEzlcYREDAlQOg5wo9K8Z8Q+Lf2vvE88kPgXw9deFdOVyFi&#10;uJo3byycfOjh3fjqEjx7Y5r7yl7ZxtzJ+qt9x9NCo+jNr4k/sk6j8adPPgjxj8WvGkLG0Et9pema&#10;/Eq3MbE4ykiOWUMpONxwR2Jr5j1jw343+DHxth8LN411Cf8AtzXPs/8AZvxCtbeaC9uJNztvu1RC&#10;ruzbl2qfmKjDISra3xS8S/tbeDZY9V8Rp4gtHs7fy7W+sbExxwJnOFaBRGgzzjj6V4Y+k/te/tJ+&#10;JLrwY2r+IPGlqN8+paf4k020ubCONyxVZPNgwi7/ADNiqys7Mw+bou7i6abun6dDam4xkfVviv8A&#10;ZS+I/wAPPFNx8QvCmtaTcXlnG0ktjNfK1zbRg7vKnkMqLmMYCykRnbgZOFAsfs3/ALIK/tPahffF&#10;fUdHvPD9uuqtHe3ej+KVhTUZl+aTzbf7PIGHzj5wyMxLHJ614r8Lfg/+21p0N58LfCHxA1zSNDtt&#10;LYa1Z6bcSW+ngtI+YohduIghiK4CCNpDvwpTay9f8GfFfjL9nqz1SPwFrl5Nq11zqVvJeL5NzajH&#10;MUCRuGuEPQ/MShYfwknhqxxFSDSfX8DtpSqcrUZWPY/Gnh/xT8DdavvF+kPeWs95cJ/aOj3N3JK5&#10;eJFjimi+Vt58vHIPAQ4znjW8FftJaZ4u8J6r4cHgu307XLuyvjbw/Y18y/uUKjzHbJ2lCsvzOVGB&#10;2GDXntt45+H3xz8Gp4y8a/Eax8P6hoaMl3Z6tYKxnKpuW5t0bY4kbbt2KIwWRmRT8oOD4E8NeOPA&#10;Xwo1P4pabp93p+myXxbw/qWt3iQJfx/N5lylqAHPzovlluWJyF5BPFKO12dVPllG09ySx+KPxx8c&#10;HVU8Eabu1LSPsP2jQ9ShEJvYo5IUulidjsd2xJIm47QzoSQFJHc+F00f9o7wp4fhn/tbwL4gtNFE&#10;WtW9nt+12SmNZWgLSCVVTLIG53qY5EBKNzifD26ufivJrQ0TxN4g8SeJNNsZjZ32us9nJdabKtt9&#10;rS3aFmHniPYUZk+SQtGoUfOc74c/CvxpotveeHNE+JGpTXWj69HNp+vWdnAJtSsGAKxXjTxyxNcI&#10;3lhWjUuhjKvtb5EyhH3Uo3dz1aPLzc3NZra36+R6z8NYNYOr6nZan428Ta4LG4azkutQjFnBHgDo&#10;tq6+apBzuONw5A5r1/4ew6tDZrZBmjs5EMtrDGxY2hLkbAWzlcAEZ5GT2xjxr/hBPAuqWF3b+F9U&#10;1DR7NdSkt7v7DfG3ee9tZ/s5L2zRYdDDFGw2ERspztHDV618OtTvdF8N/YNKtvtyiMD7XMzLGuM4&#10;O3qTx2wOetTCnKnF29Ax0oVqfOt0/T+vkaGv3Wk+GNd0/WrPxndLLatJFLp9xJvW8IXHzLIucL2K&#10;EZPc81Jpvip/Ft8dRvzct9nbdb2u3ybZT2PT529mJwDwBWvot9f+K0mhk0dYRDds0V9cW4y4PG9A&#10;2MADq3Oc8Z5xs2/htrAySSahLdMVADSqrMCD0wSFA9xzV81NfEtTw5VIct5LUqWGmWl4IL/Wrf8A&#10;tSCOPzY7WeLZaqc7gWyPmYcYLZAI4A618hft6fsA/FX9szUNQS4+LeqfDr4fx6LJpyeDPAWjrcGa&#10;6aVX/tG6/exC7tyu9DBGqnJDbiQxr7I1XxH8TLSy/svw/oVnZib5V1O7+cb8cErwijjqWb/drmPE&#10;914x0mSaW41+wu7pbYtDpOh4j82YgDBIYMecMeAMD61zRjKdR209GcHL7StrbtvfT5bH5pfB/wD4&#10;Ni/hL410mx8R/tBftt6hrWmabbtbW9v4V8Pw6Z5Sea8m1pruW5x80jnb5SkE9c14h/wWX/4IL/Bv&#10;9iH9mm2/am/Zg+IHiLVdGstcgtvE2meIrqC68m2umSG3uIJYYIzgTlUcOWB89SCNmG/ZHTLaHwT4&#10;Ti1Hxz4Hh1bUlkMlw1jZxzM7u/JVThiAWALdwM8Cvjf/AILCf8FjPh7+zd8EvEHwB1T4Hfb9a8Ye&#10;H5bPTtB8SaTJJZ3EcgWOT7YNoiCBHJMCyNKQEBWMSb1iWHlGzurfL8DzsVh8PFvkeh/Pbd+ESbC3&#10;1OaykW3vEZ7O4aMhLhQxUsjdHAYEEjIBBHUVgahobWk/yp8u6u3+On7T3xp/aF8XR+MPjP8AEPUN&#10;evLW1W0sUumVILG3X7tvbQRhYbaFc8RxIqD0zk1zdpqkerRfNHyq1wVuWOx87UjKEtHdGVaxKkmC&#10;eSaTVbWRjuDbitVJdRMOoySA52k7RUtlrKvuE7/SuSUfeuS1Je8WNL1SSNTbn0qjcW5uXaQrzmr0&#10;enKX+0xv8rc1NDpcpbfGNy96wqPsYyktzndexaQKg+tQ6Xc+ccOKv64iXl00Tj7vFVLaz+zsQtRK&#10;3LY0jL3TQuGtYrVtm1Wbn61zc0LwTNNL/e9atTXk0955a/dWqt1I90xRe1UvdiVFNbkbwXF+uUT5&#10;Vq1ouiK8vmSjoKsaMrJH5LL+laCNHZRFsYqZSvognL7KC/CWtpub5eMLWfpIkvLxUWQqC35VHqWq&#10;PfP5QPG6r1patounfbrn77L8tZSjaIox7lvxNqVtp1uun2x5/irllmN/I7Sfw0alLLezeap5p+mW&#10;jQh/Pb8FqoRjGJa5VqUrfzEnyi9/Stm2vLlYeFxmqsKwo4CRjg9asmcOREh/SlIiT5iWBx1blq1L&#10;XWLQWflKPm24Y5rFM32InJyStVDORLy3v9aOW5HLzGnLcGfIQ/T3qLBRCWFR2rqibmP0p1zIGQue&#10;nFPfQOXoCXQACqK1Jbt1slWIZrDilDvuYcVsWFxGbfa/P932qXLlCRe0wx3Nv845HvRVUefAN6j5&#10;W7UVny3MpbhbzxtG1qzfeX1qp4YtmGsyWoXPUr71jpqdwlwu5v4v71dR4enii1e3vgMqwIbH0NRG&#10;PJU9SuXl+ZseE/AN14o8SzWkZ2yRnO010s3hwaHf/ZrpNpiAB919ah8B+IU0z4nxzg7Y5413emel&#10;dB8Qr+OPxNIs2Nkq4jJ/z3zXk42pWWKUVtY45SlGol0OTQxQau3kP8uc8duaTUFlh1GG73/u2YA1&#10;Qmmk03UzC3flSe4rY1zTp77wyzWeTIVzGV7N1Fbv3JQn3NNIlHxV4UnfVrHU1Qtb3RAlbsMEZqX4&#10;n+I7S4uINI0QKscMCpIV7tzmtfT9Yj1P4aSafK+28jiLQ7uoZev0rzmzuVu5NzPubPzetdNPmlU1&#10;6DjfYnt7E7dxbPuKguo5/Nyx+X+7VyKdU/cqap38su7aM9PlrqXu6FxNjR/FDRaTJpco3Ky461H4&#10;e8aa34T1Jb21nbfG2V3MaxLSRoplZ/WtLxGImhhvIFx8uG/xrn5YRnZrcOWNzc8W/EjxL4wxf6he&#10;sWK42jHSqPgTUZXnntLp927P3j1rNtPns+OlX9C8P6nER4itV3QRzbZsHlQe9Z4ijTjTcUOKtdMw&#10;dfszp2uzWmPlLZT6U2y0ya7nVIYmdvRVJr2bwZ8IPCPjvV4dU8S3bxww8uqt/rB6V1njrxx8Bvhj&#10;o50LwhoNubhVwWZPm+uBSw+M5opJXdtRxl7ujPJfh74f1BdZBv7cxwxx5LPxjitnQdQ8O+Gp7zVL&#10;q4V7ydiEbP3FyeRWBe+P7zV7K/u4d0Y8vau0+tcM95dvIZJ5H9RuzVxoyxE3zOwox5nc6Lxrd6Rq&#10;OotdJKzM3PLViQwQtOpjbp71HCEuW8yRqtwwIrr5Y/GuyFP2Ksmax9yNjTimicfZ5iv3eM1DJE9v&#10;NsK5B+6faqswDyY8zHOa1tKRr0eX5fmMMba1hKViPh1Pp7/gl7/wULX/AIJ0fHC6+J8vgBfEdvqu&#10;iyadc2X2wQum50dXViCMgoM57Guk/wCCif8AwWD+On7cn/FH3Fnb6B4bhl8z+ydPuGZZpB0aRj98&#10;gcDoBk4FfJ8HgbW9QdXeNox2L9qkufCFzbnyTdr+PerlmdeNH2KloV9al7P2d9N7WPYP2fP+Cgfi&#10;j4U3c+l/EDT11rS10mG1sbVUWP7O0CuYlAXA2s7/ADn7zdSSevK/sqftAftHfDX4kahpP7PHji60&#10;bVPHlq2iX/2VlH2mG4kX5CSDt+bB3DBGM15tN4EuJZmaS5X8DVnTtK1rw1cQanpN7JDdW0okhuIH&#10;KvGw5DBhyD7ito5rKUIQlLSP3mn1jmS5nsfrX+1Zq3gX9iH9nf4T/sL+BtQhutU1O8h1vxdqXnb5&#10;LqdpFMrt3UMwwucZUDrX2L8SNK0m/wBU8E6VaadDPYvrEMV5HDahY96okeGPUsQDnJ6Cv57tN8Z+&#10;MtR8VW/i7xPrt5qF+syubq9nMjnByOWzX7ifsN/tk/Dn4n/DaTx58XL63hhgki1i6dWIaG4jQBmQ&#10;A5ySC20D+I19RlmaUsRWnfRJaHrZfjLyqJWW1vJLSx8SeO/29/Bvwa/ab8Ix+LbbUJrfwX4g8Q+H&#10;/FFhCp85dNa73Www2AxjJZgM9U7V9jfGPW/2PP2yP2RNUsbn4i6DfaadHk1HSdUkvo47nTbtIWaI&#10;sM743BABXGSARX5Hf8FIfjF8O/j9+2144+MPwj0i6sdF1zWjPHDcqFZ32hXlwOnmEF8dix+p8hXW&#10;b6Nvs8N1JGH4kRJCA3sRXl1s4lRrTg0pI4VipcrTSd/+Gv8AgfSnwu/4Ku/t9fAe4t9P8C/tEatN&#10;Z2cCW0NrqW26i8tBhRhwTgDpXl3xe/aX+MHxq8S6t4y+KXiy4vrrWtRa91DcNsbzNnLBRwvU9K82&#10;mnuIpd4bp2rUtL621S2+y3UeC38QFeFWxVatTUZu6T+445uTiuZ3t8z2f9nxFfwvfahGc/K2PwFc&#10;H498PajqWpT3d+zfZoFyWPH4V6R8GdO/4R74ZXk6SfehYrXnfinX7u60c2k0gU3MjH8M18lRrVHm&#10;E3DvYyjL3tDhPDTGe8ZUkx8/Fdxa3jR2/lyMXXb3NcppWiXOm3Zfghj2rch1C3lsGtyNrhcV9F6D&#10;qWkX57GCa1a4sNoPU/Wu8/Y+/a/+Lf7FPxnt/jZ8JX09tSt7Gexmt9VtWkgntpgA8bBGRlHyqwZW&#10;Ugr1IyD5joeozxT+SQ23dhuK6/4daH8Lda+Jvh3Tfi/qmpWHhW81m3i8RX2j+V9ptrVpAHkj80FA&#10;VyGJIOFDEAkAHahUqQqJJ2d9ysPKdOquV+h+i/hv/g418S6zqNxP4u/Zbspbdt5hh03xqyPu/hDe&#10;dZSZXPUg5HGM1V1n/g4/8Qw30lnP+yK+n2Mi/LNafEBZrheeNhk05Yx/wJW+grg9J/4JTfsUeMrK&#10;5ufg/wDtleMI7syN9j+16fZ61buhHy7FtobKSXnqQThWHyt34bxD/wAEaf24m1OPw34Q8J6D4ya7&#10;kVbUaBriWszq38TW+pC2lXA5bYJFRcktgHH10qucUEnLVeVme7KrmVG2ifoTfHH/AILQ+KPi34vX&#10;xJ4M+CknhuSOxFsLrUPGlxqE9yVJIJMdvBsOD9wNt9AM4P0Z/wAE5v24vjnrvh/xJrHxu+ImseE/&#10;DviKztotF8a219NcTabLbtKFPk3Dv51q2902Ag94/mw9Qfsif8ECPDXwpa1+LP8AwUF8RWVo0Zd7&#10;fwCt/E9s2VxGbuRW/fbSSxiDxxrhd7yoWSk/aYn8HeIbuys/h7a2mg+HLGSWw0vRUEovJPJGEuJ1&#10;MSQwJIjKsSqVRFRl2qSd3p4OGKqLnxLdui037v0O3DLFVPfqu3kdb8L/ANur44/CHx/favYeMfCv&#10;jjSNRuAYdS8SaHeTlboIGe4Hl+XJE33UBQS7woBGQAq6Xr3iz43+IJNO8O2sGpSSR7pj/ZckQB6u&#10;7I0zYjXJO9iuMZdR2seH/h14W039mvwX8V/G/wAVrjUNf1bz7RdK1C/S6bQraJXW0tVVCzb2SKU7&#10;twiRSoGApduR0j4p6hqHxX0fxjrfjm8ubrTo4bGNtFkSG9tbGNUgMmYWi+YRbVRXbMpGGOAWrp92&#10;UeeL33R7WGlKFS8lqevfB3WviP8AC258RReBfFFstne3C2esX1m0TQtPAx/dxTIT91nYM6EpkDlt&#10;pA91/aN/asudX+Cc3gmb4LRaHP5dncpEviSLUJbiGNWYxNIwVomYRbQx8wKDhvLLLjyz4nfHr4T+&#10;D/h/aeDPgh8MtenkuIFSLV/ENrDaske/aI7O2jMokDHIMpONxxzlge08FfDzwwuj+H/h18QvECye&#10;IPGGraWltpc80cr2SGaI3kEscanyNyPLACcqRyAMhl463s9JJWsdjlGVpyjscD438deIfEHjq8+G&#10;HgK5uvD9pcabdWtxqOmylJ0vZQQsgb7kkEPDbM4lAcKDlTXsninwt4xt9YXxb4Q+IPiC7t7W+1GC&#10;40R1W6t5WGoXcbOzTsTuHl5OE3KfQMpql+0rp/wh+HX7SGrvqVxaQWeqTPEzQTxk2V5IkJj3RDLB&#10;WkkOCQFyeDjO3sfA6aNqPgrWY/iF4pmEVheRTaDfWsPHnPHbpswoUNwpGWPy5lJI2kjn5W5cz28v&#10;kdMKzcVK39MqRaV8XvGFpqBs4NO1DV2kF/a2t3GViEAGxoAAu1m2hSuF3cEA4Hzeu+AdM1NdF+0/&#10;2VGL5o08+x8x1OcAk7VDHcMjKfLt9ByB5tofgDxl8PPFFxf3+uK/2fULyOwW+2SyTwJKQjx7xwNu&#10;0kjHTA5GD7n8PPH2i65oknhrxJLHZFYVEV2k20LIT8smRyG3YO4d+uM8lSTlHnXQWIrShR93Vfib&#10;Ol2l5rGmM1uirJF8s1rMnKjAztAOcj361z0njnxxplnJFZWtvf27ThfMl3Ktt/skgAKuAOWYBc88&#10;VD4L+IevQ3l5JrOoSzQ2+1ZJViDBSeMnoT82DwR1JrsrXVvDVroFz4w07UbW6ugoWYyaerPJucAL&#10;wy5AJHUnAHNZSlKHS97WPPrVPZ6tX2sZPij/AITDXPAV5bSa79l0u6t3juWt7ny5I48NidZV+ZQ4&#10;Kn5fmQqD8wJA8z8f/D/4a/FD4cR+A9e1zxHPJG/mSajovjR4tSfGQjAwzbmIX+AqyNwSpOCM74we&#10;PPhp4Y1DT7f4ufF7wz4eudWvv+Kfmi1K3kJmhfzGgFoWK3QZQYjEwZiN3llJAufX/CXxc8OSeG7X&#10;UfHNjp/h+zVI20vWLhkg0u9hdsQPC0uGgdgUzBKFdHbYPMADtHtIU/dte+vb8jhqSjG8e/y/E8H8&#10;Gf8ABO34nfDn4h2njv4Z/F3xFZ6QIGWbw/qev6pdrd5UhftP+nRK2NxYoFUb8E5XKH85f+CsP7b3&#10;xp/Y2+Mvib9lX40fsM/DzWvDOqJBc6Teapdam2m69YNzDIbQXHl+YjpKrKzMY3UkZBUn93IbzWZr&#10;RbzRjbTK6BkWRyFcHuGGf5Gvl7/gr78SfAXhP/gnL8WLv4/fCfQdUsG8LzW+mab4huYZLW71CQbL&#10;TyiQzCdJmSSPagYNECrKRvXzJUaddpSivk3f8zxqlGm+i+9n8q3xR17wj4v8X6l4i8H/AA9j8MWd&#10;1eNLa6HZ6pNdW1lGTnyomnBm2jt5kkjf7XYU9Di+zWEjsOq1qXmjWhkZYwPvHn8qdNp8MWmNDj5m&#10;HaoqcsfdPIrVk3Y4XW5o4pD5I79c1lmaYvuVsfNWxrmkTRuZ/KbaOfu1ibiF851Ix7VMXHlNIyTi&#10;dDpWrSGFbV268Vqf2hJp8TsW+U1yOi3Ba+XeeN3FdBqV1FKotd3NcctzkqQ98ozSNLfGZf4qmvYJ&#10;rePzAvDe1Ftaosy8/rXR6jZ2kmiKxXJC9hXNdxkmxSlY4w2oCmRB8zdajt7JjLsCknPpV5phGTGq&#10;ZNWLJUiPmPy3p6Vc5Pl0DmfKM+y/Yot2T61malMcMGk4rRvrxZ5MZPFZVxG15fLbRH5S3zH2op92&#10;VBWZJ4d0xZpW1K5/1ScqD3Na1/8A8TPTGllO1VB+U1X1fUbHSNPXT7ZgWI+YLUC3st5o7QxnGV9a&#10;qdtGzSTMW/vYrZjBbD5m7ipbYtDB505OWH3adHpHkSCa7G0/7VT3Eccir8ual2uNyS0RQFyZn2dO&#10;1WrXELZLVVaMo25VwtOEhY/MeKUlpoTLyLM8Ank83dimfZl35z2zTkbMfy0qxnqvpVx92Nhaiopx&#10;SXsw2eWnepY1ydrU65sgqea0X41nzB5lJBtGKv28ghK7T05qH7I8g4iO09Kmh025mlVETr7Vk5Bp&#10;1NiLN5ArSyc9do7UVsaD4PlS0WW9ZlyuFQfzoqPaMz5YnAXOkXrx5gg3Fe6813nwm+H+qa35bX9r&#10;IsG0+XKw+UMBwM9jWVB4g0rT7lLUICpbG6vqr4CWWk6LpVvb+JrJJ9J1qFvstwq8xTABghPrxkHu&#10;N3pXDmmIlh8PeO72JlOXLeW3c+bdc8OavYeKpF0yTcttM0YbPUBq9D8R6Euu/DmPWEBa7tQpk4+Y&#10;Ad/yzT/2nPBWofCjxEx0qPzoby4leFu4UN/LBrkfhr4/1BTc6JfbmjmU/K2cEYrOlL61hoVV0OdK&#10;VSL6MxtZnge1WYDLR8jNb/gPWoru0e0nXcp+6D6iuOuYL2DxNJpkz8LJhd3cf/XFaJlHh3VLazty&#10;Npky3t6VpUjFx5X6orl5qY3W9Wt/Duv3FvghZvmUZ7HtWatvY2qyXccajJyvvXQfFPw9FqX2fXbV&#10;TjgsVX+E/wD1/wCdaHw98CaL4gv7WDxHceXZmRfOVWwzD2966sPWi8P7RkxleNl0OPtriFpOg+bp&#10;V6Xw5e6pqEMdrbMytHn5VNei/EL4FabqPjO10v4S6VdLZ8CRrhSWB9fcV9Z/s1/sx/DyTTbWz8YJ&#10;CuoLH5cmSOc964cZm+GwtFVW9+nU0V5L3NT4R8J/D3VfFt3NBY2jbbdCZpNv3cVnz6c80NxZt+8+&#10;zsU3DvjvX6YeIv2CbTwB4K1i/wDhov2n7UrtIsmNyAjsfavjzWPgfo/w7u5dG1qYyXFxu83cfu5z&#10;XJQzrCY5c1N3t95jKo4ytJWPDNAgaS3kjPO08c133gvQrt/Ck1zpUMjMqt9th6jbxhh+tZeq+DLf&#10;w5rskFre+Yu7I3DnH4cV0XwY8Y/8Iz44SHVod2nzq0dwvO0qetdOKrTqYdzpK9le36GkZc8dCro3&#10;iB7KFk8w5TIZK8x8U6yNZ8SzTRK2N+D7V6r4+8IWOgahJqehXCy2M15J5DA/w9QPyzXm+t6BJb64&#10;0trAxE/zJx3qcsq0pzbvv+Y6fLfU6H4aeFbPxA8dhdqvlmTdMvqoGa5n4q3Gkv4ruV0mNY4I/kjV&#10;enFdd4Lg1TwxZG8lidfMjZFYHoT/APWrn7XwCfEmvSfabvbDuyx6s3sK6KNTlxUpyeiRtH4jl9Ks&#10;7m9ZLe0Rmdmwqr1PNegaF8O7HR7Aap4w1BY/+ndWBatSz8EaHpKi00jMdxHyZG+8aoyaPc+JdT/s&#10;2R2ZlbDMGznmtJ4iVd+47IttWuzm10ka9rMlvolu3lbvl69K9E8L+E9G8I2H23VZFaTr838h607T&#10;/DFt4HsZLuS2cdwzLXC+KPFuoa/eeTC7LHuwBXdF80VFM4eaVSVkdH4m+JLTym10mPyl6Agc1yMu&#10;valJM32m4bd71UuIrhZxICenSrKwC+hK7cP64peyiuhtGCiRLq+ppJv89iv16VpWetSufLknO3p1&#10;rDzNZymGSM7adbo5nUoW+ZulRyR6mtouJ1kmpC2iWVXr3n9jX4sXFlrx0i/vH8uRcLDu4ZScEY+l&#10;fPOqaNd3EMbI2Cq11vwg8UL4I8UWeo718yGRWG7GMg5qcRGPI1EiFkdX+0Z8KLr4e/G6+tzZKlje&#10;FrnT/eNxnn868l1mJIdW8vb8wbtX2X+09PJ8dvBvh/4rsI47jT4ha30kUW1TGQNpwPevkXx9phst&#10;fkdMsm7AkA4NZ060ZQ9CYylGo4syJJVDsJOnap9B1aysLsPcIGy3HvWfczHzypHFP0CAalrlvAq7&#10;l84A+/Nbf8u2zb4on1D4Ls4bj4Qy3Dv5YkjG3/P514D8Rb9v7YW2tbj5YWx8te/eKYY9I+FKW0De&#10;TmI7fwHFfOg06W+1J5LmTcWc7mz1r5/KYe1xFSp5mMfddyXR9buZ5BG53Z45q5JObG8V5chd3Spr&#10;TQra0dZoWG3dVrWLSwlh3sBnb8tfQc3vWRPMnIY99a21wrBhtk5yO1WbjVYCDn7u059uK5ppRFnc&#10;33eRXtP/AAT28PeEvF/7T2i33xA0P+1tK8PRtrM2j/blhGoSQOnkxNlGLxGZ4mkjUAvGjruXOa7M&#10;PQliqkYLq7G0KanJI3vhh8A/2/PCPhmbxz8Lvhl4u0XRb60iv5rjULNLS1uIWJEU+y92xtuxhH25&#10;YbdpIINfVP7Gf7b/APwUc/Z7urzUvFvi3w7q32jT/stnY+JtPFwbBc5LQ/2fJbhWPAJaR+FAAGTn&#10;3X4g/tC/tE/HrQ9Q8IQ6D9q0+6k+03Fro+gKzYjG7e0gVpMKACct0AzXg+qaDfac0n9owtDJu27G&#10;GCPr0xX6DhMnjRVpTbt0vp9x7mGjKjJck2SfFP8AaD+P3xe1a41X4i/FDUr+Sa4aYwKI4YY2P8KL&#10;GoJUDgGRnYDqx61wk2m63rt2tvJfTNuIXzHkOBk4zXoerXH7NPw5+Gtn8Q/il8T76bUJpJU/4RbT&#10;7H7LsdXIUyXUu/eGG1tkELuQSCYyA1fNfjT/AIKC+MYfi5oXjH4B+CtI0H+xvEFnfabpr2bzQ3M0&#10;EsbxRPHJK7lHZAHzIzuGOGQYAjHYzD0fcv8AI7KuIjTaUpbn1t8dNC1fw/rln8O/D2oXbQ6TYw2M&#10;dqzFNs+xRMjDC7tsu6PcVBZY1JC/dHpH7PV58Lvhh8KPEPiLx2fBGnXHh8f8SPULqFP7Wu7uZg0j&#10;4VWlnSNI1WJcbQ8zDDHbt8n1j43az4z+Id98Xfi34a024mhMl2+h+Gd1hHqN9K+zyo3lebyg7zHr&#10;uwucbWO8cjMuofb7HXfG+ozahMskbpbLZiJQX53LHvYIDn5AWZiuCWJO89FSjBRjJRs9LHoKtKck&#10;2z07xD8U734o6zdeKtattSuNHXULZL68uh5lzeqWGR8zgKqgxcEgYKqSA22ve/hd8G7rU/h/fftI&#10;Nql0Vk8QR6fp/wDY+qxwy2rWsUbRukuyTOGck4VW3DORXzt4nhtfCuh6Xo9q6LqF7bZs4Cf9YZF3&#10;PKQf4FDbifbHXGPpL9mLxdrj/sr6/wDDTwN4WuZrea+llHiS/Zlt7JLawhur0qu3AlbykQEH7wHY&#10;nPPWjKMlzP1O+Nblp6GlF4Bn+IF7ZeJNR1SZrudtP+bUo97eZJqccEcjPktKrMzksQrZV17Bm6TX&#10;/B3ir4Z3VnofxHa4htZIvmh+0SE291sjliEiqcj5ZH3KDwZ5GC5Jry/4Z+IPEGueBpbq48Q31xqm&#10;h+IhFZzTINqWlv5cioXLZbFyu5FwxIkdiP3ZavXv2kfENx8Yfiv4S+KkXhO803S9SZ4L6aY/664m&#10;JVCMHBWMWyxBsAls4++BWMn71raHTGtONRLoz6K8PeLNL+J/wxutG8S+H9PhbTbe6vBeRzQs1oNx&#10;kZ0U/MR8wUnJZvXOcaX7PuvA3ui6FrEFuxjYpa30MSFbqEhsKzMN2VJ46HOQwzzWP4Ytfh74l+C8&#10;3h7wrqdrfSRW4kluEmVireYlycEfwiJn4HXHeuTvvA3xJ8E6v4e8QeHdYmszqFiInZp9sRmG1rdm&#10;BYDLjI4wQ+4cBga5eXmjKJx83NGUb2vfc98+Knw6tbTwtfa9ZTtjT/mmk88q6wooOcnhuAc5yTuO&#10;GHQY+mWM9r4Wh1n4b6c03lXChreS8iljKEr3VmOQfuHBxk5JGMN8CeK/Fdlbt4R8UzQ6hHq2nutn&#10;GtwN0MrxlvLkcAlATvU5ztO3sy1y/i2CL4GeF0Gvw3H2jVriOPQ/EWlzCKa6u+Xjt5gMRpLtVguW&#10;SOVhtUh5Ap56fNH3JO+unZrqcvNUinCTv27M+d/2yfCd/wDGL4zL4r+Anxg8A6HfSWklh8UvBPxB&#10;s7exHiVY3KKj3ctpc277QgUwzQuFUAqULFjw/wAEPgP/AMFKfhn4YuNB/Zn/AGZvhB4Y0+O+aaw0&#10;61+I1nqHhrVLe5aP7Ul/apYNK2UiAja1ktwuUUqyIQ3W/HLxn8HPiL8TNL1v/hNms9Sgmhi168+x&#10;yeUzQiIMZCMMsu4SjcoYcDJAAapviz/wSX/Y+/ajmufiH4W0ix0PVNY3SXGr+EdSbS5LqRjnzlmt&#10;t1pM5OSzTwSuxzlq7a2ElToLle/f9GTU92On3bn0F+x/cfF74S+GZPDHxI/Y98N/C2ONWdrHwB42&#10;hutBeU8vJFayxW5tATziNDnPzEmvzj/4OTv2nfhV8b/BumfCbS/25vCFjfeFPtGrR/DTTo5NU/tS&#10;8SNkBuL2yWRbO5CO0cMMwVGMkhZl4YfnH/wUZ+B3xs/ZL+P3iL4F/FLU/E00el3UzeHLrxBfGc3+&#10;lmaRba6VlJQq6pk7AArh1KqVKj5YaC4upCWO1QevpXjqpTpt3irnl/WqPLJOOpei8T3DT4Lk/N6+&#10;9XpNZmmdYy/Yd65+GFHvNgOQvVqbd6rLb3m2Me3WuOo1KWh4tSMJz0OhfVoCWinj4/nWFqUmiX8j&#10;RbF9qr317cJB57Nw3U1lQMbm4MpfG3muVdyY0+po2uhmG6FxBN8o5APapriB3vDI0n05qrbTXc0u&#10;yEttq1DDNd3P2devSuepORMpe8amgeH5biYTyP8AJXUWWkG7t2gDfLt+asnSo5rOBbdxzwM10+g6&#10;ZfXULR28Z3PnofauKrUlzLU46kjgNfsI7G9aG2wSDjim2ejXUsZu7qXauM46GvRrjwBpPh+KTW/E&#10;l6nmdVjJri9e1zS5mZYiFj3YWq5pS2NIycrGLcW6W/zK2dzYomjttN0prpI/30nQ+lPtPsGqX8aS&#10;HbGv3j603xtqVhJKlnpcfyL3HeuiMtkdlOnaDkzl2s72/uN5GST69K27GMadAqsrM23pVNdSFttj&#10;SLc/bArsPBfhqydP7Z8US7UUZEOfxrSUl1MqkmjnZtC1HVz9rkVo4V53N3qnqNzbwf6NAeQPmaum&#10;8c68rRfZdPjEVv0XaKy/CXw71LxXdLKzeTD1aR+49qzjGU3eQouW8jBhivNQlW3toXkZjgKq5q9f&#10;eGNU0m1W41K1MO7orYzXePrmg/DgNpul2SSTbfmlZc5NcX4p8XXnia4aS5Pf7orbqVzSZlK4T5VO&#10;fm45qe2kIXkH5v71RQQB3zj8KlZiGMadNuM1m5AWra3WSQHd3/OtC5ePyFtmQfN7Vl2mYXUluKvA&#10;vezLFBFl2OFArF+YSvYvW9rAYhHEu5uwrd0rS7bR7b+0NTH748pH6e5ptha2/hvT/t2oFWuOoXsv&#10;/wBes6HV5dWumlun+Un5VzWd+5n6m5Hrcl9ko2wdaK56ab7FcMY2+960UvZzJ1L3wv8AghN4/wDE&#10;8fhjUdW/s9pT+6udu4Kc9SO49cV634tm+K37NsEHwq+IemK1rcYfTdSt5PMt7tF+68bY+8M/dOCM&#10;4Iwa47V11Gxmj1LSLhoZo2DLJGcEV6PH4x8LfFbwpZ+GvH+v3G8Y8yKVgU3A/fQ9Vb8ce1eHisRU&#10;qckpq8Oq6+qZnd1adlp89H/l8v8AgnE/GH4t3XxA13TZLmH5LdGj3AZ3FjnP6CofGXw7k8PaFa+J&#10;7CFN8xBKLwx4z/Kuy+Hfwe8Nab4omsfE18l7DA2+1ulO3zEALKevrjir3ja1f4ieLhZ6beR2+j2d&#10;rHucY2l9vJqqdeFLlp09t2Zct1zR3bPG9YtxqNnH4mjiIlj/AHci469xVf8A4QjUtYii1aWYwqrZ&#10;cvxxXp15B4I0a2msIpvtky5EuB8rDscVwN/41t7u9NoyNtRtu3d7+ldHtHLWK2/IalLodRa6RZ6r&#10;4ZFlFKs7Rrg7fvdh+nFcv4VjvW8Urpxu/s7RSbf3inAI9a3fA+u2Wh6gtstv+76g+oNdjqHjHwAN&#10;Rjm8XeD4ptse1Zo/lfIPqO31zxWNHEyoydO109jKnH97a+/c+mv2eNW8J+I7Gw0nXZdPmmix/pNq&#10;wEike1ejeO/h5dW3+l+HLjzlRi9vNb/e256EDnivg/4a/Ee58GfECTWPDdnPeWW5ngt2bLqPTjr+&#10;VfQngD9tbTfEGm3Et9MbW4t1JiVmwT2x9f8ACvl82yfFVK/PTd09WjpjKFuVn2R8H/F2pH4XT3Ov&#10;2knmR25DRy8bxjtmvgn9p+XwZd+Nn1VlkUtMQw3n5ecYr0W9/aZ+LXjXT/7P8OW0txI0ZMdvCQGn&#10;X0XoCfavHtKuvhh4v8YXWn/GO91KwhmkxIseY3ikz6MMj6YrLKMpll9adST+S/yMa1ZVrRS+/wDz&#10;PIvivpD2k8Wsac5e3kO0YPT61meDvEtta3bWF5CuJlxuZe/pX0B8X/hP8EbLwVJD8PPH018qpv8A&#10;KugCykehr5/8K+GINU1FpWmUeTJgqT94e3vX2GX1o1aMkyabnG6ktje0vTYr7RNQ0S8ny0TedZlW&#10;6c9PpWHrtzBp2m74IvMMf3ty9K6C3ntdF8SDTUvQ1tIoVvM7KeozUPjDwiuha+2gvP5kN1GHhkbu&#10;p6GuWXLRxXrqv1L10kYOu+NoY9Cjtm4LRg7vwrDXxKdLt01G0gZ/m+8vStDxd8O9Y+0QWsKZjxtW&#10;Ven0qhLoep6FbNok9us6uvVV4Feth6dJ07rqbxqLdl+y8cW2uS3N/eOY5jDtVV7nNWPCN3c2En29&#10;nYyNyGrnYfCVxYN9pmfad33MVcutYeziWOPt3FbShTWkCajlLY6zxH8RdYuLR7O7dWjx0wDmuAvb&#10;uBJGljHJbP0qDXddu5flZzn61Rjmd4WYHP1rahHlCMPduya/1GeZlMZ/KmHWZrcqD69aZkCLJFJP&#10;aeZAJs+1bc2ljaMeh0OnPaalZh5QpapLWzsoysjrt29DWLodrqJnV4Pu9a6M6PqF+ELQFQ33qzku&#10;rM6nuF+4ulk2yR4IVcGsO+uHS4zux6VuW+lyWlqYGw3vjpVfVfDiXUHnRH5hWcbamal2PqD9lPxN&#10;a/Eb4XX3gHV5UPm27RxqzZIbGVOPqtfOvxI+26P4luNBvISJLedkkUrzkGuk/Zj1278K+O7VTMVj&#10;d8MMn1rtP22fAMK+PI/FGjvGsd/aJPIyrwzdD2HfNcceWNdw6PUcvetP5HgWo6arZniXk9Qas/Dy&#10;0Eviq2tUT5nmXt71Dq0tzHKI4lYr0NdR8D/D0mpeP7SeSE7Qc1pOo6OHlfoh7RPWvjnqsNj4Et9O&#10;dirLCD8vr/nNeCvczRWhvIh0zXsH7SZuo5FtDF8pUAEe1eQzfudMeHHfH0rlyKHLhXLuzOJTtfFl&#10;4/7tz8oapp9aubq2+Qt0rHhgf5iqNV/SPDvijVW+y6fpMzbvVa9TmipXZs/ZrcrSX7MpXduI611H&#10;wT+MHjr4J+N4fHvgyeNbqNfLmhmhSSO4gLKXiYMpwG2j5gAwIBUg812nwh/YP+PPxc8yfQtIjVYl&#10;3N5meR+FR+Jf2X/iN4IvpdM1XTl82Btsm3oK2p4qOHkpqVtdyPrNOnsz9Svhr/wXN/Yu+G/7M+m3&#10;+j2mseFdauYZItW8E+G9Ge/1eWdGKedNqdxHBbbHC718sh1V14UgqvwL+0z/AMFXvHXxc1ief4e+&#10;CIdD86RhDdahKtzLBGWJwkeNgck5Z5GmZjk5zgj518WeDvE2kpvm02QKvHyiuatdNnvJsFDx1Uiv&#10;c/t7EVKTSl/meiswlWhZWPX9B+KninxVYTal45S5vzJzJeXDF2bPqf6dB2rov2ZfgprPxU+O2jaz&#10;4f0m5n0jTdRS9vJ1hZoy8RDpCpxyzPsGwc4YnjjPtX7DH7HHjD4w6N4f8NjSzcal4tZU0fRVURMY&#10;2BKyyO44Ty1MpOMLH8xPUD7/AJf2Evhn8CtF8P8Agb9n+O41G3s2Yap4i+0PINQuSryTTW0efltI&#10;5A5DZ+YjCs2Qx6MlyrEYjGKpiNIvX7vyuaYPB1alb2klocJP+y74b8D/AA6h8f8AxYvftLT3Bm8K&#10;6PZYP9p3kcMkbNIcg/ZYJpd0vGXlgjjQ8u8flfiWTSNFuR4j8Y63Y2NjNfKn2nUJlijln5YAE4HG&#10;CeMYVTjsK+nv2h/EHwX/AGfPDV5pXxc8MahD4sultbn/AIRuFrZI7LShAFiWW5YP5DFbaJppApdm&#10;3BR+8lkHwt4em8R/tNfE+18Q6+tvb6PDqyR6DBs2xweTw86plhgCUN8wLYYEksTj6TMs1p4PD3+K&#10;cmlFbLfp5fmezXrRoW7nrvwh0vxD4h8Tf8LmvpVh0xYmi062voFeN1RU+WSGQMp3LLHuRlILLIvO&#10;0ivqf9mP4l6RZfsp+JPCutag/hWw8beNL3QPDM15GUhmuYrZJ0uSQxEcHn+bBI3P7uaHdt2MK8u/&#10;Zw8c+Avib8GJ/wBn2TQr6T4g3fiyOP4ayQwkwvDeSs0sczKrnELtJMxYZ2tlS2wrXldnqVtYeKLP&#10;wf4c8Xz+IPDWk6rKNHuHuna3vnkdRLfxxk7I455E8xFAJ+z+SrMzBmM8sa0F/Ne7/r8jeE/dtI9M&#10;az1fwlremfEvW9JZdNTWLiw0+1t5ot2IZtkqooYrkgnLZ2sxY7jya9+8Z/tC/DbUfib4d8EWkclx&#10;4f8AB+l2VjeahJG0cjym5W8aZgwBjSO4W3yoBYiKUHKsufnf4seM/h549/4KDfDX9k74Hw6lbeF4&#10;dPm+3LfKWN1fySJPdSgkB1jhS0nRFKgFpJWA2tmvZvCPw00P4h+MdW8daTZKs+r3E1/HBbrttPsw&#10;Yz7QjKrdlQDAH60KnTxSbj9nf1OynUv73Y96/Z+8Hw6j+zP4+06xLQ+JNGtvsdxaW4aOa3ljVtyo&#10;xzuEsQEilRg7wR1BrovGXxMubXwT4b8YfEO8vkjbw75kNstqc3l4kkA2nIOxy7LKpxs+VVyAxx4P&#10;+yHPYeOfi142+BfiPxZJb6xqeoXtlpU2qLJNDex28bW32STa6lXSK3heJju2mF+DkA+j+BP2wPhx&#10;eftaH9gL4l6baaXrp8G6fqfg+41ibzYtenBlWVYt64truGa0LKjErMEkyFPJ4qnLRk+f+lYmdXlk&#10;23uU/wBqP9q3x9d6Zqmhaf8ADtvEfi7wgxi0K1sb82MniBGeOZo41aGTZM0UIEZB2u8q4AVsjvfg&#10;N+1z+wz/AMFSPg7q/wCzjY/EiG51XUvDcb614Te9e01jT1aJCZ4H2oTNBMQwnhz5cqK3ynbXnPjj&#10;4b3ep+C7watJHd6z4d01VbUI5lf+09L85fIukbnLRMxiY53BXiU/cIr8zv2zPCfj79gX9qrwT/wU&#10;u/Z28KxNBp/iZLjxRpsMEi2sOouSrNMUz5UN/FLJExACiUMfvzICYvCy+q+0pfZeq7ea9TPEStRv&#10;FbdO3men+DPj58VPCP7Unij9gb9qzUZLzx94H1Gaz0nWpJ28vxDaqqyxSLCxwksts8dyAmA6E5VW&#10;Qlv05+DXwZ1+L4PaLr3wO13T7XWLPTlj8ReFrm5LQNMdxDZHzQyHjPVTyNvGR+X3/Beb4s/sb/te&#10;/su/CX/gpf8AsnWbWPjjVPFyaH4g1jR1NreafMunvdGy1Ax7H+2QskXkyjkxiQo7RlDX5t61+1L+&#10;094qs4rHxZ+0V461K3htVt44L7xZeSIYlbcispkxIFYAjdnGBjHWuSpm1SNCKl0/HyZ5VTGRo/Ef&#10;cP8AwcQftAfCP42fErwf4Tl8FNpnxS8HWN1p3jy4g1RLi3itiyyWtmfLkdfOR3uJGBCsglUEtuwn&#10;5d6rfLvaC3O0Dj61v69e6jfO0kkjNnJJ9T6/nXD380zXnlKp64rx6mI9vU5mrHmVK3t6rmXrS4hh&#10;R5mb6VTEv2iTzdnfG5qW5iaC3USZ55NVLe+8+7SztxgFvm/Osebdk8u7Ni9s3fS1yOorDdTZgwqP&#10;mau01CC3i0eOAAb9vNcp9nNzq4iI+UGueNSLTRlTla5q6TbrBYrIV+Y8+9WdKTbeed/tVLJaKFRI&#10;zwMdKsRQxhflrGco7s5pVDotFsU1OVT+NdRP4l07wTo7TyIu7ooPeuR0K9jspgGk28VD8QRPq9pu&#10;tJdy/WvN5eer72xz8nNPUwvGfjbUfEtw1zPdMIs/LHXKTXklxNsXOOmM1Y1HTtUjj3HGParmh6VF&#10;bWDXt1EWcjCj0r0lyRjoehGMYxKP2h4V67QKdCr35xBHuY8CnLpl3qd3sVNi/wC0OKsahPbaBbeR&#10;bJmTpuFTrfQOboiaKDS/D0f2u7IefbnHpVVPE11q9+vnOyxK2do/lVG2gn1fdd3ZYgVZsYbW2Yuk&#10;e7FWo8srsPd6lrU9Stbm5Uyj92v3Q3ap18baikPlWB8uJf4lrF1a2ubqbep6+lallp0cWjNu+960&#10;5S5WvMmUtCprVzLdJ9pLEt9ax1dlO4sSaupdfKYscf7VUyh3MSven5F00WLabbyzfrUlxcFGyBjt&#10;Ve1Vd2JPzrT07SZNYuVtrWIux5+g9TUdR25ZEFrHNcOqoD8zDbXXWw07wdpZu5Jw90ykbvT2FV9W&#10;0vS/DNisMcvmXH8T+h9qxLiOfV2Aec8HhSazavLUltcxJaare+ItRY3c3ybvlGelac0UNg6pC+fW&#10;qNrpq6WoMQ3M3XrV+00m6u5BLckqMZ57VjK8pXM5SsyNw8zB3I+7RVyVba3bZGpYf7VFO7Bcx0Oq&#10;+JJl01VAwWG3d6GrHwQ1m2utfmtvEHgd9UhPy+WsJO0+oKjKn3yKhtNP/t7RpLSOL94g6t69qb4V&#10;17WvBEv9oaZHtnTIALYJ9jXi0qkZUZ01uzKlyxep7LZ+Do9X0PVNQ8KLcW8llGzrY3kjGRVAyQC3&#10;JwDn6V5lBdXEpkt3v5Fbd8zRuRn8qx7X43+P7vxHM15fuqyKVxu//VWPqWo31pJJdw53Mx2rUYfC&#10;1acmpbNfcZTp+9oz0PwRp/hbUtfjibUzG7NtbeeAff2q58cP2VfH+jeX4p8D6I2o288Zkb7HJ5h3&#10;AAnjrkZ9O1eWXV5Pd2I1aylaO4h5bb97617R+y5+0h4rGp/2Nr159ohjUBfmPpjvnsa7JR9nHni9&#10;t0EafKr3d/vPNYbTUY7OOaW2khuLfiWGRSrKp6jB9CK6TUrGfxD4ciuypVlUEN7jhv05r6A1fxj8&#10;HvHl1ceGPGej263e4iO4jjCsykcGvO/Hvw7g8OrHp3hHU1urK4b5FkPzI2On4ivLdWcay0sckqnN&#10;v/TOf8F+EZfDlxZ+I7IeYVIcxo3XmvVvGvgP4N/Gzw43iDSbpPDni61X95/Db3+B0kUfdk9HHU9a&#10;8x8O315oUDWmoKy7fmX5azdV8WGW8k1O01BlYfKVHf8A+tV1PaVKqaeq/qxcZwaakr/mvRnc+FfF&#10;/iGw8Gm70qVo9X8PzHcpHzMF+8OPzH0rO8U/tGfDv40GKH4ieHo4b6BsrqUKhZOOoYgfOPY81w/h&#10;v4pQ+H9fWO4ZWW7bE2cc545rkvjf4XXwvrbXmnJmx1EGe3Ze2Tyv4UqFGMsUlPR9H+Z0Rl3V0/6/&#10;qxbv/HllpWs3Gk6RcmS3LHyZBxlah8N6Vrt7DPeaeZI9shKsVO08+tcPoVzDFqFvd3ce9Y5RuX19&#10;q9G1/wCPKPp6eHvDulrCOhZFwa9KpTqUpJUldvdnR7OPK7G34j+HU7+GIfFFpfL5iR5uI27H2rPu&#10;NX1TxXpljBCzSXGn/u0/vFfSuh+FuoeINRsZX1VGa2ZP3iyR/LipL1/C3htpJtOhCM8n/LM8CuOv&#10;J/DPVrY4+bojD8QzapZy20upy+XDIoyGPSue8R+OLDT7lba3USNjhvfNafxI16fxVaGGJMNbKNu0&#10;da4PTPDU91dG4vEb922dprsy606V56WNqcYuN2bV3qlxqMf2uX5eKxpHeeOSUj7p4FaOounlLDap&#10;jtU0Phq4ntN0MRbK5OO1dknFbFXSOQumYtmTqaSFXCfN+Fa114anhuPMunX5f4RW14W+H+peKLjb&#10;YWjNHGMs+MACtlKMdWU5RjE5u107ULxQkMLY9a2bfTLK3t1jvpMkfw1Pr2s2mgK+mQIplX5dwrmo&#10;72e+maWSRs5rZyUkrBHmqeh00PirTtHXy7exU443Vb0rx5LcyZljVU9K5O5VpF8po93+1RZ2F4o3&#10;SsVTruqJWjHUbpxtqdxpurLqd1gn5f5+1bmi6Uut6pHo+nnzJpjtWNecmvORrD2sGy0Yj3Wu+/ZN&#10;1GZ/jzoy3x3I1yo2t7n/AOvXLUjvIwlR0bRtv4L8T+APEtnPq2kywq8ykEr1Ge1e1/tEXmkXPwy0&#10;XV9Qt/OVoGRpA2Ch4OPwOa779urw5DpXw6s/Fun2Kj7JcKGKrjKmvPPHeif8J/8AsnnWrKHcbK6R&#10;93OUVv6cCvPco1uWfyZOFqOUZJrY+ZPE2t6bBzax4XpmvR/2bAJ5JtZl27YVzz2rza98Izalb+Sn&#10;3gfzr1z4c+Hp/BHwluryQZmkjwB35qMwtDD8qerNFKMtUc5+0J8RG1GGK3SEbw5O5T27V5t4di1b&#10;xHP9nRfkPVvwra8YpJq+orFM5+WtLwstho0Adyqt/Ot8D/suDS6smU/c0Oz+H/ws0eFVkuolkbqd&#10;1epeHtP8GaEiyyvbxBMbvlAryGy8Q63rJ/s7R3MW7+PNc14w0nxr4XeRNU1OWZWX5fmPNZexqV5e&#10;9Kx53sKlXWTPvn4A/tX/AAq+FiTI2uwgyLt27hxXF/Gj45/DbxZq11q9jco5nkLqFANfCvh3T9a8&#10;Qagsck88Y3fxMa6iDSdUXU4dPS5eRtw4zn862lh4qHLc6ZYePs1Bs9R8T+PvDmpSNZnTd6k9cDj8&#10;64PxP4M0rUUN1pQVGb+Hb+ldEw03w3bI94yb5DjD84rkPif45h0G5gn06ZduPm2sP1/Gojh505c1&#10;LcdPD1I6w6H2l+w3+274Q0HxJ4T0f4teC72STQ7GWyuv7PmS0g1JfJkjQPKjKybgUDqRtYAqDhto&#10;+4PjF+2R42u/h+viGTXND8HxXdm9zBE7MIvD+mbfLjnuJAmZLiTaiwRouRtUrHvaE1+NHwq8XaV4&#10;jhu9VutS+zw6faia7aNNzbS6oAFyMku6jqBz1Fc58bvib8VPHW3TLnU7yfTLVSlrDJdSSvjcTudm&#10;Y7m5xgYVR8qgAc/ZZbxNWVJ0q8VzdOh7+FzKdOjyS3PefjF8cbP42atdT+EtbktdJZo3sbXULgSy&#10;TyBAHnuZIwN7O4LKg3JHuAJkI3t9LfsY/CzwVrOg+NPGfnX32fwX8O5pIGuHjTdqWoSJawIu0AOB&#10;511LvI3N5IOFCnP5q/ApopPHFjZ+I9XvLWxmuFjuFslPmlSeQvysMjk8g/rX7Dfsmfsh6f4j/ZF0&#10;n4s+H72C1sp9X1E+LNemkykdvau0MASMZycQzsFHJNwucjkZYaNbMM2g6sr2fM/l2Jo81fEXlqUf&#10;2V9J8Tal8Rf+Fc+AJhp3iLx3YzeGdM1/azSaLHejy7i8hAwfOWASBWBGwMxHOMdr8Jf2HvEHjvT9&#10;b8ReH9GWx8MeH1ktrGSYeWpWP5QqBQQREgDNyFAGM816B/wTp8O6JqH7SOr+K9K0plbw74Q1S70G&#10;DALiby1t4yf9siY8+pzX2m3w6/4VJ+yxoPwu8SRQWt8ZLHS7pUkUiSS4vQkmG/iJjkkPvz719pLF&#10;Qw9eULLWy/P/AIB71OO1z8gf+CgXxc+KnwV/4KJ618V/DTxw+IvDPh3UrvSf7QsI9sen3cuoH51C&#10;7jmGecK7ZZAUxwqAfVn7M3xa8OfFT4G+Gfjx8MfO/su4XF1C0i7oZY3CzW0m08gN+7z0b5WGARX5&#10;t/8ABcnxN4s8Gf8ABXL4sWuvXs9nY6toOl2ihY8RzWz+H7RE45yn2kHcVweHxya9E/4INfteaX4Z&#10;sNd/Zp12/Vp4799d0i0un3JfWzJFHdWyqTjK7BJtHVZHbA8slvNwGL9nmU6TekunTYzweIccXKm3&#10;oz6O+KOqeNfhn+0Hq2r6JfSWepnxA2s6bqFnMSFE8n2mGVDgbgVkXjGOoPcV8f8A/Bbvxn8ZdR/a&#10;p8G/tO6pqD2K+KfAtjc+GNW0R3tmtLmzu7j7TCrqQyzwXUhYspziWFxjcoH6gftYfAO38Q6B4c8U&#10;+BLiG4t7LQ7+8s7i4f5pdLjKTeRv/jkhkkl2jrsl5+5mvzF/4LBfF/XdN+Dfgz4IRWukXOj6prt3&#10;riyXmnB77TrqCKGBvs8xOYop0mUSpgh2tkPBBrszRe0wLkt1v6Bj5KVNxbtY+pv+CW3/AAXz8C+L&#10;NJs/g9/wUA1G1stY2i30/wCIslmn2LUYfLC+XqagYglOGU3KgRyB/wB6E2s8n2Z49/Y20H4kWN1f&#10;/C/xX4Z1rw5qkGzUNP11kktZbKZQ22YBGjnhZSDyAGBDAHgn+YvTLu5guBmXCmvXPAH7bP7WPwq0&#10;SPw98Nf2nvHugafDCsENjpPi28t4YohnEaIkgCKMnhQBznGQCPAwucVMKmpap/1qjkw+aKMeWqm/&#10;NHof/BST4a+F/wBj39qTxr+yX8IfFviKPw3YTaZPr3hu61wXFrDqYtFl8otC5ju1gNw4jklXzo/M&#10;eN8urO/zt/bETv5ZSq+t6lqniPV7rxFrOqTXl9e3D3F7eXMxklnmdizyOzElmZiSWJJYkk81k317&#10;9kR5nODtxivKrVva1LrQ8mty1ql0vQ6CbW9PaExkD/aqrHY6JeMZ/LXd/eIxWHpU63tnJcSfrTtP&#10;uisUjFunes5S0MlT5Voy1rvh7Tr/ACkdxtP1rN034e3Npdi5glWTuKytZuL6K4aeO6YegzVvw14k&#10;1972O3t90mT9au/7s2jGSjudJf6bMirHKO2OR0rN+xRQ3P7v71dZf38S2SpqEO2Xb369K5+CKKS+&#10;LL9zrXJyvdHNdjXjaJ1DE88jmr1tFCg8xzjiqd5Iqz79vyj9Kp6lqEr/ACxueaz5XLQiMfaOw7WL&#10;i68/FsScD+GpfCWtyXFx/Zt+cK33d1UJ9ZFvbeSp/wB41n22vRi9V4k6elXye6zojTtHU3PG9lPp&#10;l2vlHdG386p6ddvMNj/KgqTWb6e/sVnnPbhTWVYvNI+4NtUcistZaE6SidHDdRxt8iDZ/E+KzdYv&#10;tCFxiQBmJqZbwyQfZgv/AAL1rEvNBSO885mLZatqcF1CEUtzZF1pK26qiKu4YzVGaaxt+YI/f61k&#10;38++6SFT0rSjSNrZSFG5v8Kuo1EqUUtRsMrXbglcVeu7iK1syJO9UY8gqTVPxBqhlK26dKyhHmkE&#10;Y8zElkt0hZ0jxnrVaMiQnJ6feqVIxLY7s9Kn0HRbjXLpbO0UgfxSEcAVreMdzbyK+k6PqWvXv9n6&#10;fGWP8THovvXdb9K8C6YbCxbzLhl/eSkck/0qOcW3g7T10zTYx5jf6yY/eY+v51z+pXRuXaSeXdI3&#10;J3VE6i6EytbQhvb65v5jJIxZm7ntU+lNFG+6SXLf3feszzpZHEMcZ5+6KvWFl5DfO/zdW/wqNepm&#10;omkt5ELhQxBpuoaxcyTeTDJjH3tvFQ28cfmln/Wql9dLHOwi+nXpVpE8q5iaS4ln+ZnbcTk470VS&#10;W8Cv8xopcsiuU9I03UjpkhvrY/u5Bhvb3putsyaVLqR5yc//AF6xfD97jTj5xJj242+vNbl2UvfC&#10;dxAF+YKdv5V87Wp/V6ya6s5ZRlGVjjbKSXUdXjkiZeW/rXUeIrKOOyiu05EZy30rkfChl+3q+Dgd&#10;WxXaSiPVdJnSO5Us2RszyK7MRJxlHsjSeysUfD1uNaOzT3UTMfuno/t9aseEtJ1nwv4s8yyhZQxI&#10;8tuGVs8p+Fc9pcuqeFr2O4K7l8wfMM8//Xr2tr/SfGnhBNXt4lj1SNOZF6yAYxn3rnxVSdH34q8X&#10;ozGrKUNVsS6f8OPE/jN/+EmFx9nROGd22n6j8+lVNW1jUtJuFia6aTy2DbueVP8AUHI/Gm2Xi3xL&#10;FpR0F7podq8q2cE+tcvJqc97qTwTSfdLAgnp/k1z0+aorvpsYrlktD0jQvEmlazbrBqFurq3PzYz&#10;zVTxX8GJNShOseDbxZF+81uW5/Cuc8PQNPbs/wA3y5CsKv8Ah3xnq+n3zWtreFVJxjPU0p80Xemz&#10;llFqehxfiTwJqUkm+1t2jvI8lY5MgOR2B6ZrX8GOnxQ8G3Xw88RRGK+g5tJJlO5JAOM59Twa9A0/&#10;x94Rvro6R4gtU89vmZu4PcisXxLa6Wnie31bw6F85XBaRf4/Y+tVKrzUbSVpLVM6adaVuWfU8hf4&#10;ceIdLnmtdSthC8L7JFZuhFa/gbwbZ3mrLdXbKsMbZkdunvXqPxW8ON4o0SHxHpePtkMa/bIQPmkT&#10;1+orx/x34vbQbBbDS8qzL8zrxXThcVLF7b7M6YylKXL1PaLvWdNvNEfSvDbH5Y9rGP1HevP4LHVJ&#10;0kGoxMqiQ+Wz9+avfs0z6hrtlOz/ADLDl2dm6/5FeieMNK8M3/h//hL9OmVGtm2XFruGCueHH9ay&#10;rWo1vZv7wlR5Yts8vRYI51tWHzPwaryeGfE1rvvE0qRYN20TMuAa2LXTX1LUo7u0tHZVkBwqE/Ln&#10;2r3XTvh7L8WtHi0K11ldOtbaIPMwg3Enj361zxxccLU5ZdTOPN0PmvRvDgur7y7n7wycV2uiadoW&#10;hWVxqOqSbmSPEcXbNdP/AMKksfDPjFrDR9TXUgoyJGwozWV4g1jSo9abwzrelRiF/kmMbcr75rtl&#10;WjVimrhCXNLU43QPD3hXxDdya34huWWFn+SNeB+JrqPHvjXS/hn4POmeE9C8tbyPEdyoJB46Z7Uk&#10;Wl6D8NLj7MsyatpF+PmjkUbozzwf8/lXIfEUvdD+zNId20/rFG53bPzqFetXWr5TTm2ueU6ndT3t&#10;41zcSF5JGyTWloOlCOM3lz6fKprVtvBbOfOkH/1/1p93ZGzZTMuEXt617PtI9DXnjshttp8d5J51&#10;yfLVeme9Q65c+dB9mtFwF4+Wquqa8ZB5ds2xV/u1nR6hMI8j1/KlGMpastRZPpdldNL5bRN/jXqX&#10;7L1usHx28Po4P/H4h/UV5vp+qOjeYV3evvXpX7Ns1xN8bvD9wiH/AI/E5A6fMKmtGSpsyqXUXc+9&#10;P22NIOq/s/30cSfNHCsm30xivD/2D/iZ4b8WeHr74P8AiyaPy7y1aHy5cdwefzxX0l8e4YtW+EGq&#10;Ws0X/Lixbj/Zr84/hT4xg8D/ABIh1O1laHyLrDFe4zXh4F+2ozguhwYGo1UlE7L4j/D/AFn4ZfFS&#10;88A3cXzQ3JEMmOJEJypH4V03jvU7fR/C+n+H5l+a45474r3H47+GNH+LXg/wx8XtL05PtEaiG/mV&#10;eWXsSfzr5r+LesjUvHUekQyfu7Ncfp/jWeIqe1qRi+iN5R9ndf1Y5vxF4Nku9RW509y7Mf8AV1hX&#10;nhbxFDqKwXMEibmwq7Tg1rX3ijUPDGpw3YUNub7rDqK9N8F+L/D3jhreHWreOORmUFmx7V6FHmVF&#10;O5EeZR0OStdOn8JQwSzRtHIVBXNU9S+INtHq0d14htRJHH95WUHIr6L+KX7KGv8Ai/w1ba/8PZ47&#10;zbHv2Ljd0z2//XXy98QPD+q6bqcmh6zYtDdW/wAkkbLg5/GqpRlvMl8qnZns3wt1v4M+Pm+xRabF&#10;DNt+baoGeK6i6+Cvw1tL1tWsNWSO4/hVnGPpXzJ8MoNR8P6416S0Srn7tUPib8WfEn9oP9m1eZVU&#10;9FbpXN9TrSrfu5aFPD80lynXfFz4ceM/EPiSZNH1VGjU/u4w3X0/z0rzHxx8M/idp1urapol1JGu&#10;RvQbhTvDPxU8Ywah9vi1WRivPzNXoWn/ALWurLGNO8QaVHPH0LFM5r1L4mi1FJOx1JVqWiPHNE1z&#10;XvDouba3klg+1QiK4UqQWQOr7fb5kU/hXceD/iIMC01TDhzjNdTqnjz4WeLLfz73RoY5H6ttFcTr&#10;2g+EIUa90e7MfdV3VrLlrxvKNmaSk6nxI0Beadp/jCKQT2lrbXjCJry5haRLXcf9ZtT5uPbkjI9q&#10;/Wr9i/xl458Tfsn+Lvgz4b8Z3P8Awh9vcjX7UT2W2W6uo4UVkLLltkgVZCnz4aNORli35A+BPEke&#10;i+KLS/urOO8WGYMschOD/wB88/lzX60f8E5taj1r4X+IY444m+3aHMkdvIzCKRntZHYcHAGUVSOP&#10;qKxrYzEYGVOpB2aaOmjKVOSsfTX/AARq+IPwh+KH7Ufjn4SHx19j17RfDtnKtruWJ7zN7HLLHDv/&#10;ANaFFuiybAQFnGD1I/SD4v6z4O0bwXqnjbxsbGHTdHk/tC6vr5UMdosByZzu4GyMM27sFzX8mep/&#10;H34p/s4ftaaf+0F8PNQk0fxPoOuf2poLm3Ux2zAsAvlsCDEVLIU5DK7DPc/Vf7XP/Bwb+1N+2J+z&#10;Yf2d5fDOk+ELDUY408VahoN1O1xrSCMK8RL4EMEjfM8ahi33S+wlT9PTzT20vbVHqenSx1P2PPJ6&#10;nyx+3h8eviH+2f8AtReKP2h/GF4Jb3xBdxi0s44ysdnZwxJFbwKrEldsaLuySS7Ox5NeceGPCvjv&#10;wtqdn4t8Palc6ffWcyz2V7Z3DRzQSL0ZHUgqw55HPNMHiGPTS8rfM45UsTmsu6+LWuzv5Cy4VeMV&#10;50sTUqVHJbnkSqYipU54+p+qeuf8Fjfih8K/2BvgbJo+m6f4v1a4uvEmmfEJdRvPIu4r60EMcLKw&#10;V1WOe01BZHXyijlmAKlWA/M79pb43+K/jp8Sr74jeK41tmuZMWOmR3DSRWEAGFij3dsAEkAbmLHA&#10;zisLR/HWoand7bjBVeuRzSa3NoutzPbyBVf+9WtTM8VUp+znt1NauMrVZLn7IxLTVlnjPHSqkmpE&#10;MY2k+X3rSHhp7CB5bdvMVh6c1z+oRN5rEkrz+VYRqRlLQmHK5XRqJe3yFfKfctU9avpJk8tj161B&#10;YXkyPhuRmp57cXrCdR9aOa0tQtyyuWNH3RaYyyDqaGZkjWNB94806MHyFjxUyy2kKYY7t36Vk6nM&#10;9DO95XKLWH2ybEp/irsPhHoVtP4hVsDajY6VzMUMVyTIr4Pau4+GRXRS2oStj3zissRKSp2RXM9i&#10;H4uxC013yYvu45HrXO6Tfx2kmZV3d9tX/HGuDX9bku9+5d3WsqB4FJc04ylGmkzLlLn9pW9xIRKv&#10;y9MVS1GzRV320u4nsap3N5AJeGqkmpXK3OC/yn17VrGNtS4wsF1YTwcyHcc9qdb2MMCeaR83B/Gr&#10;DyrcpgdT/FUuk6fPd3S2zqwVurY6VnORTkUpb2WQrE4+WrSRQ29v5sZ+YiuiHhHS0mEbXX+8D2qH&#10;X9N0e0jEcMwZtuKzjUhzWSMea/Q5O9vriE7lcqoq7okqXyFpDk+prG19Lx5vKhj+96d62NLtk0jS&#10;vMlbDsucV1ct4o2kvdRV1LSliuTPn5qkgQtEHxRaajHf3PlS/wB786uNbi3XaOg/Wsal9jNt7Mo3&#10;Mq28RdxtH1rBkmSaYvnPNWfEt+7TiBSQq0/wv4dm1ubzZT5dujfNISOfat4xVON2zpp07I0/DWjX&#10;GuN5CptjC/M/YVuzX+neGD/Z+kr8396q2o67aaJY/wBnaXEF2jH+fes62YXkf2iV/f61jK/Uh+6W&#10;L26nmdr6WRmLVkM08tyvlgszcfrV28Z5GWGDPLY6dKmZLfRrTzZBumbr7VlGJMpa6DriO30uw8/b&#10;+9K81k2moPdXO0OfmPIofUZbtJA9TeGNPDXH2hkrSOkbDtyRuzSmt5IrPczdu5rDmlMkxHvxW1rM&#10;hlYxRfe71W0rw3qGo38dnY2ck0jHnbzj6+lVKUYRuyItRjcrQ2E0q+Z/DmivVvDPwd0mzsRd+LNS&#10;iUvxGrS7FHt70VwvMqKdjJ1jk9Ct4vs3kzv8pP5V1FmLR7LyYnDZGNrY/KuH1K/WygEWPmFO8IeJ&#10;mhv1jkl3Kz9K58VRlVg5IUqcpal7+xbjTHuDBEcN/q29qg0CK7tr1jNI3ytXczrZXcHJX5vmrNaw&#10;08M2G2tn24/+tWNGtzRtJE8+mpYFxpvkqzW6t53+sV/4mpugyar4S1yHXdMf7RY78yW/Ux+ox3FU&#10;7u1S7sGt0P7yPJXHeo/CviZba5EF+x5bDbhwajllGLtrfoRHyPpiDw38Kvir4fTX/Dz/AGDVPLAa&#10;23ZicjqQDyueOOnpXh3ifwld+G/FlzbXFv5TmTO0nOfcH0q/oupXnh+ZdW8N3e2PrNDu6e+K2te1&#10;228ZxQXt8mLgfL5g7/WvMoylh67X2X+BzVJctS6VjIsro6TB5fmfLIPmFc3qVvrA8RxzWUG63ZgW&#10;kVhxmuh8Z2oi07dDN86r0FY+g6yGkhjwN24AtXbSfMmwh1JPF1slnOuqrF+8Ef3qz/A+t39/4kjj&#10;MvH+0a1fHHiyDS0kt7u3Vl8v8vauI8Na/F/aH26wHlsq8V0U6fPTldHRhY3qJzWh6yfHkHhzxS8F&#10;xN5kY+UrnIAPUfSue8ffDnQNbl/taztC1tePuiMb/cOcla5nTob3xXrjJubzJpMDbXrngzwydGsW&#10;0fxJfR+ZwYFZwRn/AOtXJKP1KUakXrbX0NJR/eOUe5hQ6Qfhx4JSKzZbaWRM/u2+Zue9Z3g7w74o&#10;8VaBfeI7K7ZrSx2tdW7E/MhOCfwq9fumo+LG0bx3FILaL5CsblSB6g19Aad8JPB/w1+DUGqeEtXN&#10;1Hq3mxTLOFLMjKvyn1x64FGIxapQtvKWwpfvIt9DzP4P6roOi6BqyXUKtIGjMBK9vm/xFeuQ/Hf4&#10;UWPw0n8H+HrQWmr3g2NIvPJ/pXzDea5eeHppNPgOFaTY+PY1X1m7ZL6HUrKc9vmHbiuOWG9rUUpN&#10;66oyhKUqd/I9GufDuoaBqEkPiHVJNMuJITJb3Ubbo5Qe49R+Oa8r8Qz6wL64lkuRdSRuQHVhyPWu&#10;k8d/EbVfEPhGHS9RO/yVHkyd1+hrgoI9SfbdQyt975uetethYTj703qTRjBLQtw3Gv6sPMCSSLHz&#10;tPaptO8Ytb3f2bVLIFM4bNbHg/XdK0yR1uZdrN95fWsjxjYWc1+17bMvl9fauiMlzWaLfaxuz6Fa&#10;6pa/2jocnzbSWhJrmdYtIdSiezuQ0Lov8VVbLxfqWkXC/YnJ/wBn2rp2uNI8b2H7tlhvNuN3riuj&#10;2cZe8hcrjK55PrVudNu2jB3L/OotPmR2IJ4zWp460C/0W8Iv4uv3W7GsCEmMHb/FXZH4Uzvp2lA1&#10;7WeHcyJ6V7f+x/Zx6h8T9Kcld0N0pB+hr5806R0ucH1619R/sNaXpE3i1Z7v/XKwMZB5BzXNi+b2&#10;b16GGIj7uh9l/H7xTcaH4Bu9+nmSB7F0kdf4Ttr4J+EP7OHjr41+I7/VtBtGh0+3mZ5LqRcL17fl&#10;X6K+IPBh+Ifhybwk3Iuk2MfTIIpPiN4A8Ofsu/sxzaV4bs447yaHyw6qAxZup/nXymW4yVGU4R3b&#10;PLpVYxvZHlPwsurjT/2btU8JX0iyf2c/MjewP/16+RfsT6348vJ4nVi8zYx25r6EPiLUPB37LOsa&#10;1qMhEl/LjnIPJOR+teB/BqATR3et3B6tld56ZrslB8spProdmIk+RPyOZ+LCyWmrrBGu4R+9YWme&#10;JtSWeOOB2jMZGCpxXX+Nooprz7VPH8sjcfnXO3fhW40+Zb6JN0bc5C9K76MqcqOpnSlF09T3z4D/&#10;ALZHjX4Z2n2e6uzcQ+WF2tz+Yr0z4JeBPhf+1brmpeKPF88MF9NxHHxxXxvFqBQnH3RxVjwp8WPF&#10;HgLXY9R8OanJCyMGZVfAODWtGM9macvNpLVH0V+0N+yR4h+B7y6xZI11psmQjKucAn1r5b+IPgO4&#10;1ASXeiqxY5MkcnGK+lB/wUFuPiLoFv4F8YlXVtqyTSdfT8frTvEHwW0jXNIHivwprUcm+Pc0Yfjp&#10;0qqkZYf95Awi6mFldXaPj+x06+0i2aOa1ZZOjK1NWKeQbvJY556V7P4/+GN1f6e89lbeXdQ8sGwN&#10;1ebRPcWUhtru28uSNsMhXB+laYbFrEa7M7KeIVVXRl/ZJpI9qIQR7VRnt7t3W2G7rXc2S2VyP9Wv&#10;vxVlfD+hu3mO6q/Xkiuz2vNpYtVXzbEPwY+GNx4j1yJ7k7drZUsvBI55Br9Qf+CXE134V+J9r4Me&#10;+W7VbVv3JwI4yx5xt7gY4+owa/O3wj40tPBbRuY12q33gOor61/YF+OkCfEOyi0n9zcXd4Ha88z7&#10;ybSuwe+TyPcV8vjamOnjnzr93bT1PRj7KeHTT1ueF/tgeAdMs/jV4iTxP4eurO4tdUni/wBLXbuI&#10;kYFhwBg4LADsR1614za+D7mebGmR5jPHXrX2d/wWN8N+IND+OVvq+n+JYo9A17TFvYbP7PHiK4Py&#10;zE7R8wMuWz1A65xmvitPH2p6C/2KeIK0Z2srH7p/Wvboyl7NST3POlF6rzLerfC28nIZ7nY2OVau&#10;e1DwHoulxN9quXkuP4VTpXTN4wnmRdWN5uwCWheSqtp8TfB+pyyRanpMaueA+0HB9eldUPaJGkFO&#10;Kucn4f8ADWsRtPdJZMsceTlu1YN3esupMN+G3V604XUPDsyaM25pBwM14/4lsLnTNR23kTJJn+L+&#10;db0asZOzKpyjKVjpLTW/sdgsbtndUGsW9hqVmbqEBZMfnWMjy3SKFPatSLTZVg4PbvUyjyyug92J&#10;iWbGIMZKv20ihcLWbqUjQP5RPQ1Np92ZMRkVtJc0bm0vhuat2Q1pvRuQv51leY7vhmOfStAXERYW&#10;7kfN1quNMdLorjjtxWdNdGZR03LNqxj2RrzuIro9WvTp+iLbxMNzgZ5/SsXSYokvfMmfhade3Emp&#10;3rFmwqn5VNHs5SqD5eoWyNMv7w+9VdQkaBtitxX0T+wN/wAE4f2kf+CinjzUvh/+z3Y6Ssmi2AvN&#10;W1DXL5re3toiwVQSqOzMzcABfXpX6Z/spf8ABr98EZ9b0HXf2i/ihrGsT6PE58XeF7DENle3GeIk&#10;mUJMkSkEN/E+AQVzx34XLq2JXMtjbD4PE4lt04Npddl95+F8oD3CuPXvSX9pLBtlkbC9a+z/APgs&#10;9/wTy8B/sIftMQ6f8Jb8/wDCL+JI5LrSdJmmaSXTwrbWj3scsmfuk844ycV8q3PhmTWreFQCqj75&#10;Wni8LUwVZ06nQqvTqYaq6dTRrcw9LkedlUD5c9a6r+0tPht0RCFYLzzWbP4Vm08+RbfKq/eeqflF&#10;G8sy7ivGS3SvPcY1NTnlFSKmvavP/aLCzuW9PvVHHdTsN1xJub69aW5s1W437T+dJ5e072HyirjC&#10;1rILRtZFmyiS6uVMicLTtZdJMorfKB2NR210sUDOqdelVLmV2jYMfemr3FGL5rsr6YRDd+YH5Vq0&#10;dQ1U+UCFrN022k8xnbtWrb6Hc3Ef2m6j2R/w+9Eordlys5GZa6LFqlytxeBljHLe9bF/qkFlbLZ2&#10;ChUVcYU9P/r1Vvb8RlYo2OBxgdqz5m8xwfyrO8paFKTWhJL5lyFBb736VetrOa3hW2jG4tTdK02a&#10;6Pm7Dgd62LeP7NGdw+epqT6IxqStoj0bw/8AD7wXY/st6p471Twr/wATRfEMFtb60bt/3SeWxdRE&#10;CFbOU5wSO3U15Xo3grXvHUl9LbPHHb6fZvc3t1OxCRqBwvAOWY8AevpX1p8CvBekJ8CtNt/G3hpb&#10;uKTUJrx7G8B8qRsKEd1BG7C9ATj1Brj/ANuXxxo9jb6H8MfAHhXQ9Ejm06O91qz0HT47ZZZWJ8oy&#10;LGAN2zDc5PzZPXA8nA4721d0Fum7vokmZ060XpHpufMui6XdF9ky43HFdCNMeysswjLFaf4c0G/n&#10;ulXyGkkPSNeteleHvANjpVk2v+Lp4Y4oYzIyyOFVQPQHG5q7MRiY05eb2XVhUnzSOJ8EfCjW/E9y&#10;t9eStBbs38S/M3Hb/Guu1nxj4T+HNu2j6FDHfX0a7S3BhQ+7fxn2HHvXL+NfjDqGuh9I8LRfYdNx&#10;sZukky/7WOg9h+tcPPfyytjdx9KiOHqYh89fbt/mUqbesjoLvxDrPim9fUdavZJn6LuPCj0AHAHs&#10;KKq6bA9tZqWXluc0VtaMdE7eSBxiQ69YyNlv++ap+G9Nc6lGy7uDz+deiN4YjuLRor20YI65U7Tk&#10;e/1rJ03wvdaZcNcsn7voHHauSGI91wZnGpGMWjrtH0db+085iBtXbu/pXS2Pg3w/f6EqTuvmZ+8G&#10;5FchYam9rp/2OCT5tufxqlp3i3UTP9n3tuVsjnrXmzp1JtpOxxzjOTN9vhFdW+sxz2V7vgkbGGYc&#10;VyvxP8J6x4O1ibRJI93IeNguCVK5B/L+RrS1TxlrOh6tBf27yNCjiQxsTxznFekPpfh/9oTwleay&#10;J0tb2xtRscLzlTkjHpgtVqpWw/LKesep0UKc/ZuV/l5Hj/h3WtStIl81nXauMeg/qK7/AEa4sdYt&#10;42sysci8ybRjJx1rmpNMPh+ObSdciX7RDwjKeHXswPcEf54o8LX91pl6JQh2ycLnoaqUIz99Gc+W&#10;pE6DU0Nz5tpcvmTbwK53wlot7a+KcSJuh6/WtWwuUudfee4BVTk7fSrulSIutF4WG0sRj0rCjKVO&#10;s13Motwjocz8Q9MkvdVkt3JCtwPSsG08PxaHFsEmWLV1HxH1OG3ucx/6ztXPaPPHqNxu1Bydp+7X&#10;p078lkb0pS5TqPhfo142sLqUMeEj+8zdqf4h1LWj4tklF5JLiXMY3GqVv4lvdOjaHSo2jXbhm7Gt&#10;v4deGvE/j24uE8K2v2q/hVpIrcDLOw52/iM1zVKau6k3oWXNV07UfFVp9ruVaG6t49s0cylW244O&#10;DWx4R+MWo6Ha2Oia/P59nbv8sBbuP8cV6ppnwc+JuvaFp9t4y8E2+mu0OyO8mmVZBH/cbHUDtnpX&#10;lfxR+AOn/D26kOpeNopLzzN1vbxfdK545+lcNOth6knSn8raidKettu+yf3nF+P5re91K5uLUfu5&#10;JN0a+grBg1Se1t/IwzL0rU8VEQpuAz8o6VzkV5NNP5fl/L/Ku+hFSoryM6cTq5XjvdJC7QTtrK0y&#10;ZlQxMPlWp9KvW+zfZ5PSlFssDsCOD+ta04rYn4TDniaXUGkBYYrYtoRqOn+XHyemKddaZZtHlSV3&#10;frV3w9pSWw3Ryt+ddDtuynUjazKfw28BXvifxzZ2Fum9jOoaP16V3Xxl+B2o/Dvx8o0yGSOC4hWV&#10;Vx0PpXU/sofDvUtd+L9nqFuy7YZlYxsw+YZH6192/tMfAjwL4n8Bw6ldaai3lraeZHKPvDjJr5PN&#10;M8ngczhDo1YzqSqOPNHofmb4h8NR+INNTTNRtGZmXAfb0avJfGngnWPCF8YLmJvL42viv0O8CfAP&#10;wzLEdVuV8+2b5ovY91Nct8UP2ZPBGoakt14gsZLeymYebIeNq+34V62FzylKt7GYU8TKDVj4GsUd&#10;5PMOele7fsreKJNH8RwXCzbGWRR19wa+ktL/AOCT/wAK/iV4fXVfhf8AExl3Jnyxtcq3uO9ee+If&#10;+Cevx++A2srq1npS6xYQyZM1muJAMjkoevfpXp1sZQqQcU9bG1bFRlBqSaPtD4c689raR61c55hD&#10;BvXjrXhX7Uv7SV5478Y2/wAObadnjiYBlHIBz/P/AOvXoHhnXr8/DGGe/RoWjs8FZBgggdDXz98A&#10;vB918Rfjdea5cqZIkvGdnkGcKDn+Qr5bL1GOIqS7fmefhIqpWsjX/ac8N6zF8ItE+H2nKFEy+dcq&#10;R09q8d8N6JHo2kNpEZCyY+Zs9TXsv7T9n8SvE3j9dP8ACehzy28SCPdGvyjj/PauS0/9nH4oalbn&#10;7Tb+R5nLSN2rujUjKK5n1N8VWjzOKPGvHupyRImmMm7YxKyVb+G3iS2e4GlauiyRudq7q1Pj74Tt&#10;fCOoQ+HbKTz5oVzPMO7V5/Zre2k0c6xsuGzkV6XJTqUrIunyyp2PQfiV8HZNGtP+Eo8PAy2brudB&#10;ztrxPxRdvb3BWEdeK9k0H4o67cxf8I1qB3W8mAxPSuB+K3gddGv/ALbYfNBJ8xVf4TW2Eqck1CZp&#10;SXJI8xnu72ObzYpWDZyDnGK9G+F/x28b+FoxbPqEjQn7ysx6VykGmLI7PLB/30tWYrQKDtTmvSqS&#10;jKFjuqOE42Z9ReA/iT4e8eWCi9VUm/l/9auX+NXwaElq3inw3bq23maNB2/z0ryfwhr13oM6zWu7&#10;g/dNeweCfi690i6Pqp3Qy/KR7enNeLUozoVueB5UqMqM+aJ409x9jX9yuH6baxdW1a8S6WWeVsqf&#10;u16n8Zfhsuj3Y8Q6Fta1uPmYKvCk9+K85udKa6+9F82O9etRrQcLnbRqQauRr4xnvLZbOSPPbvxX&#10;rP7K/iCfw14906Q63ND5dxm1UZZUZmG49eOn6V5fY6LaxgNJEoZemRW/4Ogv7XWorq2umXa2VZTW&#10;WJcJ02jXnXN7p+nX/BQV/AnxN/Yq074h3Gi212PDt9HB9u8tmkjWZNpcYHJ3AYViF55Nfl7r1r4L&#10;1TxM1tomv7o4325uofJaXnhupUE+5AHvX6TeFJ9O8Y/8E+PHdkzXM0ljpaXcVurZy0bIfbHfvwM1&#10;+XfjTW7K51dpbHTIbVGYtsjB3H/eJOTzWGW8vsWn0ZXxS16ljUrJRI8MUjRlTtIJHrWbLoSx7pt9&#10;U5denYrGsmatwau4tcSr716OsdgfNE0fDnii80B/KEmYxxtPat6//wCEX8fQCG6VUmx8rDjH0rz2&#10;e+AdjjFUo9cu7a9863lK7T97NT7GUpXW4Og5arQ7A+B5/D87Lcv5kX/LOT/GpreKJlaPI+72+lTe&#10;HvEsmvaf5N83OMA1f0DQ0TUtj4YbuM9/as+eV7SMJcyl7x5nrETi/kG3+KprG3MfztXaeJfCtvHf&#10;yfIBu6cdOa5vVNMlt5NsQ784rtjU5o6HVGpGUbFaZDHIs1dTa6dFfaIL2FcyKua5i4R9yxkf/Wrq&#10;PBd9Hu/s5x8rA9+tFT3Y3Jq+7C6M/T9GvL5nMUTNtb5lXkgeuK/oh/4Jlf8ABNn/AIJ0/td/8EoP&#10;CNtrfwT8NtqGqaO41rxZa2MSavbakrtum+04MgZTjAJ24wMYr+fiO6u/DHiiO906UqY5Nwweo9K/&#10;T3/glj+1xrHwC8S6Zb+HvEckXw98UAR+LfCu5mS3kcFfPhJPyf7WOtdGDxcaNa1TRS6nfltOjWrJ&#10;VEmnpte17an1X/wSC/ZP0r/gl/8Atl/EzwP4i+Ii6hZ6l5Vnpe63A820LCSG4Zwcbm5UgDAINfo3&#10;pdx4WtviBq+taVrMMlnqUPmSRo33JQAG6eowa8mt/hN8KrbT7f43Puv7q3tVspGlwxe33M0fGOoM&#10;h5z/ACru9M+FGiXLWesaLcyWrXiBptsh5O3j2BxX0VOph6c3yuye5+h4fKcDg6KV3Fq6b7n5t/8A&#10;BdD9iS8/bF+HHhfxv8DPCk+peKLHXvstvJGu0GzlRjJ5rHAREK7snpnHJr8uP2r/ANhX4ofsaeGt&#10;F1P4ha7od42rFo2j0e6kkNtKoBKP5kaZ4I5A4r+pXRvg1pngnwzqUdtLFeSXO+4Ed0cKGIOF4B4/&#10;A1+C3/BwP4d8Z/ED4uW9/wDDnwVq95onhHQ0n8YXWn2sstjpVzPMwjEsm0LG7qBhSQxGOK0xtLC4&#10;/Dzq2blFWXn/AEvyPnc4wuAxFGpirtyVl2XzVtT8zdW1a7uI2gt1HP8AFWNFE8Ss0hBavpv9pz9l&#10;7wz+yh+zL4Ij8eaFPJ8RfHkK62J/tTiPT9LI+SPywdpd85LEEjHFfMEpYybi5r52phZ4dJT3aufL&#10;uj7JWf8AVyO6njUM5/TvWe10bpvKRu/el1GVnfa33RTdMiV5fO7LWUlyoOXljcsuAkSWy+lNmgYj&#10;ywnJPSn2bLNf7pBwOVFb9jZWUP8Ap1yi8cqrVHwkS92I3R9Bt9MsPtuqDkgFYz3+tZ+s6807bV+V&#10;f7oqxrF3dam+3cypn5RnrWb/AGOzHzJH3fjWLlzSIUjNYTXlxmJc/StKz8PzXLrvAH94Cr1rpyLt&#10;itYvm7VoXCpodiZpmy/v2qvi2MpVOiKN7cxeHLXygVZsdK1PhJFc+MPHenaYbD7QslwpePOBjOcn&#10;2xXI6k1xqc5lkDHLcLXtn7IvgvUbbWm8RzwlXeRIbckcqP4jz7cVx42fscJOUd+gpRjGnd7n0F+0&#10;F460/wCGXwjsVtpI5tWvLdlsbfZ+7tct/rWyCGYfwr0B+Y9q+VdC8Pa5411Rp4RNPLNIWvNQumLE&#10;k9Tk9TXtnx50OTx/8QrrQ5nlFvptwkMIj4yqoCfoC2a4/V/iJp/gnUbfwx4C8PtqdzDIrTrDAzoA&#10;CMoAo5J6bsECvFwcvq+FVGkrzkryfb+uxjDtEz9cvvB3wY0nbMI7rUWTKWrN8xPqxHQc8AV5f4j8&#10;Ua542uv7Z8T3v7tf+Pe2QbUQegFL46vP7d8QXmvXkPktNcPItuGOIsn7gzzxxXMXmpXcw8onaOle&#10;th8JGn717ye7/wAjspwjHYlvtQaZ/KgG1aXTYBJPGjj7zVt/Bj4Ya78Y/iRo/gDw7ZNNPqGoRxMM&#10;gYRnAZvwBJ4zxX0v8Yf2DPFPgP45XHgDwT5H9hzyLJaq0LvJDCyLtLuVLOSdwB5JOcAUq2OwmHqO&#10;lOVmo83yv/XyJqTpw3OV/Zo+A2n/ABekvJNXilis7GAKk0ajDyEg7cnjIH6EUV9cfCr4IR/D7wvH&#10;4R8PXL2/9mKq3szSFWuLiXLu2eRwFUYxxx1or4atnOLrVnKjK0b6HF7WUtUfFnxBk8XeBdKttTms&#10;V/s+6GYJ1YN+BHUH8K5S68Tm904MwVWkb+EY716F8RdbTxn8KG8IyQhrixmElrJ6Djj8q8nubOW3&#10;t4beZNrRp8y+hr6vC/vKdprVP8DSPs3saGmztZlmlXrxmtPwn4U1LxFr6TWBXyfMzIzDHHrWVaRv&#10;qVqLSJfm3dVrYvvGWqaPosGhaFabHQ4nkQcmrqRlz6dRaHsmu/BvTtJfTfFFhPFcRQr/AKZGBn3w&#10;R9Kb4ps/hdFpsniD4WTLpVxNHi801WxFM3qn91vUcA1a8P8AiZdQ+HcSTXDR3Hlhfu/6wEYIPv3/&#10;ABpun+BPhumlebrNk0UjLlppJmH5Y7/pXnyTp+7NvQmMuWLhvd39PQ8zm0e01nQL+a+3LdW6hoVb&#10;qeen0rnYtXS0iFu8fK/w44+or3KXwP8AC+KxkkW+vJ2ePAVN2Cf6VyniH4L+EXiXXjLdwJtPmW7K&#10;SH9wex9Qa0p1qUG77MrRxW2i7nAaXqunXTs1xP5fbNa1rcafZRi8tpWY/wASt2qOfwXotrKZrUP5&#10;THC5bNWLrRrCG0UWvH41cpUeZNGEpRa0OX8WX1jqN/hkLf3QwrJto/LbzFjZWP8ADW7qGiCbUljc&#10;bfmxu9a6vwX8FvEfijxXp+n2dvHcWM7AyXVvID5eP4WHVT+ldntqNGN5M6afuw0NT4S6FoPieD+w&#10;9emt7VZP+W83GOOtdz8O9W8I/s+eIGTwf4iXUL68cKrbQVB7Efr615z+0V4f0bwt4s/sXwOJmSzh&#10;23UkROGYfxVxfhzVzpmu2Wq3bs3k3CMxY9s/4Vwyp/Wqbkn7r6FRfL6o9f8Aj78S/jHbapLFrHid&#10;/OTZPDHGxx5bDI/nXI6zPqHxI8I2+sTvJJqGnPmQNkl0PX8jzXumq6d4C8SeJdN8c65DdPYy6OsU&#10;i/ZhJFuUYYEbTkEH615Hqc3w+8Ma7qSeDtXka0eQmCF/mCg9VHHSvOo1IyglCFmtdtvIzl7W7u76&#10;vc8/8ah1tFZVbPlr1rmdLtL0xNcyr8obG6uv8cQ3d9BDDp6rum2qpb3Nem6v8EfBXgX4FLf6tqIu&#10;NavIVkjWOT7n4etepRxEadOPN1ZMOb2bZ4vvZXQJ+PtWgYnuBGjNWFd3nlpvg+bacVq2N3NNYfaM&#10;YIX9a6rWkEo+6mXLhreUizilHy+tbXgvwtqepXOcMsI5MhrB8E+C9W1i+/tXVJDHArZ9zXdarrJ0&#10;u0/s3SMLxjd71nVqqPupmNS3Q6Dwp4//AOFX+Irc6DPunDrukzX19a/tDWPxT+D1xpt1q0S6lDal&#10;VjZsMTjoK+AdA0rXdc8VW9pFG00sjfIq9Wr1V/hd4z8IaTeeItRu5bdvLJjh3Ffzrw81yvCY7llN&#10;2khx5adNqXU+h/2RfiP4RvZJvhr4n1BVuHuG8kyn+LPFcr/wURsviV8PtA87RYJZtJbi4lj5MIP8&#10;XH8NfKeleLdW0bxGviG31GWG4hk3rKj9Gr7u+Bfx78BftPfCiX4d+NHhk1RLUxSeZj94MYzzRUwS&#10;wco1mua25z1ISpxUoHwr8Kf2mPiZ8KNQj1Hw94luEUNlozMcGvs79nv/AIKa2/jtYfC/xEtIzO/y&#10;LPt6mvjv48fs6674D+I994X0uwZlWVmt0H8SHpiub8EJe+GdXjhvLaSGeCYFlkGGUg17lWOFxmH0&#10;7aGiqU6tPT7j9MfGvhn/AITzRrxPDckcZvI28vj5VyOK8+/Zy+D83wl1PWDe3Md08cZaSRBjGRzW&#10;58MvHt5bfC211UPnNuoZv+A+9J8J21Txl4Y8RX0MTGS4YrHIvb0/pXx+AlOnKpBvQywcYxrP0Zhe&#10;If2idG1PX28M+BtF864X5ZJmXhT3rP8AiD8R/wDhG/Dxs55Wa/njP3P4Kml+Hcfwd8N3GsW+ktca&#10;lcAtwMkE/wD66+e9Z8b/ABA1LWbmfxHoF0sfmHy5DEQq/jWy/eVLUtUjn/iSucT4+s/Eera7NdyW&#10;zTNI2d5+vvVPw98Cfi549nNt4U0mFm25zNMFH071H4/8Za7Y6luhn+XHytWT4Z/aL+IHhC/Y6Xes&#10;uQRxIRivosP9clFWSO6jTk7J7Ecnw3+Jnh7Vp9I1fTPLvIG+aPzF/Q1al0rxcbRode0iT7uPMOD/&#10;ACrJ1r4qeMb7UW1m4vy0kjZ3Fj3qrefFnxLJZlp7h2GPm3Nn/PWtpUcRUleyNpU5y1TM7U4xbzvB&#10;cW3O75Rt6VRjjSOYB4/vUHxHPrE/2iZOav3Os27QqvlDcvt0rtjzxikbe91K/mw2MqzFc+1dNo+v&#10;R6dYb1tvmflWK8g1yrajYzESTQYVea9a/ZxXwD498SR+GNfiVWkXbDu/hbpSrWjDmaCceWOw/wAP&#10;6xdeIPDstleI0kaj/WMuQtcjqfhmHTp2maTPOQCOtfoj+zh+whZeL9E1XTLjSFDJCRHIBkOuOCPe&#10;vB/2oP2J/HXgS6sYLDQ5+ZWR28slSM9c44ry6eY4X2jgpW+Zw+0cZ3a0PjnVruX7Q0UQZcdFq5oW&#10;vT2M8WfvGQD5uK9M1v8AZl8W6bDLrWv6PNa2sY5mcY3fSvOPF3g+80/ULY6YjTW7TBWK/wAPNelT&#10;qU6sbI7qMo1Nj9Kv2WNmu/sp+M/B9xFII28OzeYbV1DsDGW3Z5z9emK/Oj4oeFotHv5I5YFkXP8A&#10;rVHQ+hr7++AZOh/sU+OvEEV2I7qPQXSykmbamcAbCT1JyMd+K+INLh1DU1dvEcZ3ysTtI+7z0rlw&#10;8vZRlLzNMRLk5WeOX+izW/8ApccRVB7VDe3yG2UZwQoBrv8A4tQ29jY+XYwDafQdBXll1LvOCfyr&#10;1MLP28VI0oy9pZskkElxD+555qvFBKJgskf1qe2ZooywNL9q3nDDkV3bbHTrsXrPUprHYISV213v&#10;hjWvtNvHIH+ZetebxD7ROqYOSccV2eiwDTZI0hmZmZBuGa4sRGPKmtzGtT925oeK9UjN7y3P8Way&#10;2FvLltwLVT8Xpff2p0I9Ki0eG9Embhz+dbU0vZqVzLkio3Rs+APCfhjxj490/wAOeMvGA0CxvLhY&#10;pNVazM62+TgMU3LkevNfSXxh/wCCQX7U3wc8HRfFXwONP8deHZo/NivvDW9pTCRkSeUeSPXaWI9K&#10;+WdQjw20nFfVn7Af/BVH4q/sg3sXgnxDqFxrHhGaQGfT5pizW/um7IAx2xzXNjKmJiuak7+REozk&#10;vdZ47J+zp8bNNtG1vxX8PtY0v90Xgjv9LljeXHoCua+/f+CRP7Afif8AbI8NTafoXi+00ZoVZWXW&#10;LWRlIIwSAhDbg2CD0rp/2xP+CsNv4g+Hvh+T9mPxbp80eqQtJq0c2njzrTA2+X8w2qTz0zjA5r07&#10;/gkH+3Z4U8G/EnT4YvCVvPqviB1try0jm2zxAAZlBZsEHqSf0rHC1qmOkqdaPIt3d28j3+HcvqY3&#10;EOLetnbpd9D9Bvgh8FPEv7N3wMvvCPxs8aW+sXeg2qwX17BKfJ8lQBHIQwDD5cHnnNehaZ8RvD0X&#10;hjQ10WYT6fcshhvPM4kbuBnnoK8s/av8ZfEDwNrEl/pmhSapY+LWittLsFuifOl6lmAGflzk4ydq&#10;9sVkaT4yvdK8Ew/DrxO9p/bFqy3QWGNk8hXfdlck4wMjsfpWWbZlTy/EexhN6K+vrdWfmfqmHwU8&#10;Th4OrLmel/kra+dz6k0vxfaX4mhSVXkwECj+En1+grzD48fsi/BX4s/s/eKvgJrfhvSJrPxHNPeC&#10;3lU7H1CQlvtT7SC7K5DDPTaBwAMZ3hLxlqGrX4Nu62tjGApkkhJaZsDKlzgA/ma9A0rU3SQOdIZ1&#10;IwuMfia9XJs/+sy5W/68/wDgnk47J6esej6afn6fmfjj/wAF8f2XLJtT8ItNp/2Lw34N8JwW2p+K&#10;rez+1XV7MgWOKzgRW+UkguS21VBydxZQfx78YaXZ2Gr3UOn2F5bxRyMscV+v75V7b/lXnueB9K/s&#10;903VPBVy1vc6/pdvCytiPzYg25/bjrXzZ/wU1/4J9/sD/tafB7xDffE/4X+GrXxZNpsr6T4st9PW&#10;1v0uQh8sm4UKzgNj5XJXHavpJYZYiUY2d313X/AR8Li8vxFOtanG93rff71povI/krvIlduDzU1s&#10;n2e0Pqw7V2/x0+AXjH9nz4h3Xw68fT6XJqNrzKdJ1aG7jGemWiYhTjnacEVzFjYJO+6QfIv615de&#10;jOjUcJ7o86pGWzViPTLBY1F5Njn7tXrq6PlLGen92o5B5s4RRhF4Ap1+YYgpft0rlkclSSbsVbmb&#10;CZ+7iqsuqtxFENzdKguZrzULnyLWNnxzhV7Ve03RxCVmuE+bsMVPs4x1YW5I3Zq6Oxt7b7ddD6Vn&#10;3k17rt15UCbl9K2P+Ee1PWZobSCNlhZc7sV03hb4dNbyfZmHG77y9SvpWMq1OC3MOtzK8M/DLVbu&#10;O3ktbPzTcS7AxH3ffpx1r6l/Z7+Feoy67oul6Zbt9niukEko6MRyx/n9cVyPwV8CyPq8dq100MHl&#10;48xj+gHr2r62+Bvwv8apY3Gp6b4a1C5tdL06Y2sccLHfM67UJIB6t0+navlc6zWnGcaMX8WnkTUj&#10;LTmPnf8AaGtfD3huTVr++ubhpL3UpzJ9nkEb3L4JCBiMqg4J7444r5z8N+MtT8B+K7Dxt4fupbe8&#10;sbuOeKSFipO05wcdjjGK+iP2kP2Yv2nfEOt2twfBU32eOEfZbWOFyU3c7cqCoOTzk9T7GvFfFvwD&#10;+PPg24uv+Ex+GV9pcdjEXkkvoTCj4HRGIxIWOcYzuwcZrvwccN9X5eZO611IsmrJncf8FEPgBDp2&#10;qaH8bvBmlqmm+KdLW5uWhjUR+aVVg3yDG4h+emSpNfJ+pWE9rJ5UkLbsd1r9pv8AgnT8NNa/a/8A&#10;2eLT4Z/F34eM2l22gLZ7rhfnlYyHZIpHKMgQehIY9jXyPP8A8E0viJp3xj1Cx8YfDC4j0HSfEU9q&#10;11qkLQR3UUTEBhtyzIxx9zg5wD3rmyzOsPDDTo15pTpaPXdX0s+rtoOjWlTiuY7L/gh3+yxaeJ4d&#10;S+MGvWYjjtsxx3Ettt+YgFUDt1x975f73J6Y/QiD4AW/iLxh9m03Tbi4NnClw15NbzNbxqAE6qCr&#10;OcYGSAMd+RXBfst/s52vwt8BXHw11HxBb6LZ30zXmiw38xiMkMcattSF+WZmG0bugGME5r334I+O&#10;7iw8N2drc2MM1iuptdaXrFjcSMtskOSy3cDEyEMW6HgfwjsPyPOs2xWOzStK+l7LtZ6r1FJe0nqe&#10;W+Pv2dNL8BaT/bt3os1zd3l9s8mSfARCrNxkcDgdue9FfS13rurfEXwrZzqvhvUJpfLu5LjVFM28&#10;OrYMexhtXsMjPHNFebGj7T3nVav01NPqtNH4P/Cz4e+F9b+DXiTxddzR+Zb20jRq3bC8fzr571TT&#10;rRLuZrq+DYf5SrDtXrfwbtNVu/D8ngqK5aOPUYysy7sYGK80+NPwn1PwB4tfS7jUDJHgN5isCRkd&#10;OPav3PDv2eMnHm3tYzhCKtb0+f8AwxS0LWNNs/3S2nJ/i710Njqlp9sWaW3Tb1PmIPmridGs4by8&#10;jsbR5N5/5a4zg/SvUPD/AMJNWkmspNfdZ7C5bb9otZMhWxgKw6qfqPoa1xkowa5mOcfeseofD7xV&#10;8MNZSDS7HQVurz+IKm0H6gf54rD8Qa9NrPjxvB2lv5Vv9o2fZZGzt+hrn/ALSfB74k6tAsBmt7Vt&#10;yMFzhCoYfzrgYfiVqsHjTUPGcn35rt3i57Z4rjp0VKTcHfS+vmQop/120Ppzxj4c0v4ZaPHcR69b&#10;oywq7QsoJY4/Q1xfhv8AaPsYNejk8QWMElnE3zK0Y+cf0/WvH9W8T+PviXftqT/brhSPmWNWbC/g&#10;KzLqzlitpIrjdG6jG1hjFOlg+aFqruwXLzWR9Varrf7K/wAZ4Ps2n6BJZ6hN8q/YyqMX/Dqfwryn&#10;4gfBjVfAfia20CO+uI1vG/0ePVLF4XxjjnGG/CvGvDGoalomsw6lYTskkEgPfnmvu7wZ+054U8Rf&#10;Bu2g+J/h6HUoY1WKM3cYk2NjqCeevcEEe9ctahLAWdNuSfcp0YOLkrX+f+f6HyL8RPCviXwveNom&#10;t6Y0F4y5h2sGWVf4XRhwykdxXp3wp8HDwJFpeqTazNHfagpRoy+3bnAB/mcelSePPEPhb4ha1b2e&#10;kwvDp8Fwr2rTvveDnlUf+JD0wRmu/wDjR4fgi8G6RrOiD7QdPtxIy+WNyr0LAjkYBx3FXKtKpRhC&#10;orNuz/QIc0b9f8v+AZ+p6Z8JL+1vPDWo6M1trEzMZZlm3DzOnfplfw6VyOlfsYrdsmrXuqtHZs27&#10;5o+oPoe3oR+VcdceOom8ZDUnHmecytIpbPsa+uv2edT0/wAe6Gtr58DxtblWt3uAVcEYIwf59jWF&#10;SNbAUlOD33M5e9K6XpY5mw+Gt7b+CJvB0V6zWEkflo3/AC0RsfKwOOtfNfxZ/Z88R/BrXv7U8QXB&#10;vLDUJCbW9t48KTjO1h/C3tX08fh5+0Xpfiu78H+Dobe601rktDd3cw3ImeA2e49R2rdvoIfD0B8B&#10;fFXVtH1pb/j7DvDNDJ6Z4I9iKwo4qph5NpKXNrZb2JdT20U4t3Wnl5p/oz5r8OeGPDmo+C01WHTV&#10;NxCpMbd8gZwR9Olchqmpz+MvENvpTTeUrfut7Kfl7fMPb1re+OfiW7+F/wAUJNF01GhszIu2Jscq&#10;RxVWTTdF/tKPXCrLFfLvhlhbBimH+eRXXh5yhHnfXVBF83vLY5P4pfst/E34Y26+IZ47PVNHuuVv&#10;dNug/l57Ohw6nn0I96u/DP4Q+IPFmmxPY6PcTKWH3Yzg10njfxlq+rpbx31xtREAkdAU8wD+961E&#10;nxp1zw/4bktfBV6I1TP3Tjmu2FTFToa2uXPX4X9//AIvif4D8d+DLGO2GkfZ4tvzMrLnH51naNoM&#10;+vWVusY2uR8zSHgn1z6V5n4q+MfxD8VtLHrWrSSbSSo3f4mse1+JvjBLZLWDUpFWM7R83T2raOBx&#10;Eqa5mrlU8LeOrPuD9ijwT8MLjx+0vjW9tluLFlaGVpeMg1T/AOCgPx98M3Pim48HeA418vaFZocV&#10;8w/B/wAba9o2uw+IJpZpI0fMm1sbvbNXPij43u9Y1mfxFcWcMM1037uONTgY9zyfrXNHKW8Z7SpK&#10;6XTzHKMYxUelzHFj4lYL5qbmkO5o1+ZgP8/Wuz8GP8Qfh9rNn4g8NadqCyKwbKRNz+nSvPNF8RX9&#10;jIZvOYyM2dxr2H4V/th+KfAEMdlc6ZDdxRn5fNjDcV6OKjW5LQin5GdSPu2gd/458Z+LfF8mk+Nd&#10;b8J3VvJbyKs1xNDw9dd8Xf2e7P4i+Ebbx/4Y06OO++zK5eEDEnHRgK8k+MP7aHi34raOvh6w0KGB&#10;Sw5jjCk//Xrqf2Yv2mvFWj67Y+DPEjq9vMyxhWXoK+br4XHU6anBJOPS/Q8/6vOUW3+B7R8LNJ1C&#10;9+Bsenom+8hXZcW653RN0wfwHBrv/g1eRfDL4N3WqyxBppJyFR2GWPpz+Fc9488ZRfB34k/8JPol&#10;tHJpmrWsVvqNqsfyr5inZKPcOp/PFcL+1t4r1bw78KNJ0/R9Qe1uLi485trYyM9fyrDB0fbX/van&#10;RhtYyl1tY534uftd+ItL1c2up+H5IRu+RZ48Aj27Vx+qfGe6+I8P9m6VaxB5vlZRj8unBrjbvxF4&#10;t8ZWsdhf2U14G4ZmjyP1ro/BXws16wMd5Z6fHbEYOWbkflXowwuFw++j9SLRh8TPL/ih4F8eaHef&#10;aL7wzcNC3SWNd4/TNebXel6s9yS+lTx5/vQn/Cvti50VrnTBb+INQ3Ltw2D2/GuB+JPjr4f+FrJt&#10;L0+0W4mC48xYwdvNelh8VHmskbU6zjpE+Z7jSbu4txAUkWRf4dpFWBoudHaKVfnFdRqniyDWdV3i&#10;JVPP8NZPiW+jtGdogpXH9K9GEuU6bydjjpYXtFMSfeqz4e8sz+TfPy3qTWbc6s010wzx71Ct7Olz&#10;5i54OflrflOrlbidBqujvaT5T/VsK9G/Y+uvAL/FuysPGVp+6eZdk6uVKt6g1yOiyJ4g0dhkGQLx&#10;iuy/ZhPw38J+PYte+JSSPHbyh0ROOcjrmuPF3+rzWu3Q53J8rTP2k+C2q2XgjwhbyeHrwXEMkahJ&#10;CoOV9M12yT+H/GL/AGHX9HhmDdnjDDntXgX7OHx3+GvxM0CO08M36/YY41V42wduO4I96908Eafo&#10;NtO17J4qt5I4jkZyvT15r8Jx31vD4xuV0zSnfkSsfHX/AAUn8HyeH7yHStH8K3E1qybljtYvkH5V&#10;8J6ToGp6h4/svD0ekND9ruQscUnGTX35/wAFNvH3jC+s/t3gZre4t4otjKsmWB9q/O/wZruv6j4+&#10;tb7VnZpluNwWTPDZ+tfpnD1SvWwalJnLFqFZpdz7o8F3mk+Bf2MPE+p6ppTC3uLiO08m4QeWGdwA&#10;xY9/4q+JviF/ZHh/xZfWela9FqlrAdiXsMOxZGx8xUHsGyAe4r7V8dare+DP2DYL7UEt2uNX1T9x&#10;HJDv52sM4z94dR6V+e/iqDXNSuHW3iZxuyzY6mvZp80vd6XOnEOnZR6mT4i1ixvjItyo5bjDcCvO&#10;vEulCK6862X923PFamuRakL5oZgy7ePm4qhEb7UbxbOI5G6vaw9P2Ubo1ox5I3uZbM0UWymLJtPJ&#10;ro/F3hyPSrOOQn5j97FcvL+8GTXbTkqkbo6ac1KJf0qXFxvA5rptGu5JtXhKK2QfSuU0tZIJFkYd&#10;e9dd4XnSW+Rgv3azrQ5loRiH7tkdx4/0S1j0CPV4bYMwXJ47V5/a6xIzZaPbu9q9W0++t/EHh6bT&#10;GG7amNteXX9p9lvZbcQ42t6V5+Fm0pQfQ4aM/ssgl1JJpSTxVTZcT3q8HaTjpV/TfDN3rlz5Nmm5&#10;v7q9TXfeGfgvrkojOqAW6jkcbmIrq9tRp6yZ1e6j6S/4J1fs0/s2fF6NT8WfjbDDq3ks8PhWONrc&#10;lRn52uG+Xpg7QOKuWXi24/ZH/anF1p9kf7N0XVmSGaM+YJId3B3jhuPSvOfgf8I4tT+JWj+HdKsr&#10;jUbya4AXTobgq0q55BwRhfUnp6ivrr4x+Etc+JNtp/7JGlfCPSdK8WavOlxY3v24iNIlBLu7tu6K&#10;pJAznGOc185iqnPjFyzcubSx6GU1amHxsJUtZXulvfyP1o8A+O/EX7Un7N/hz4vfDq+0+6vdL017&#10;qHQVmZWumaPAHmMBsbjjIwfUVwPwN1f4h+OPBTWtx4Xm0vxJMomhOqzpJ5aqw3ofKZstgd844rxX&#10;9mzw98Tf2Mf2cJNC+F/xvXW/E1rc21teQT6EHWGJ22yNAocmQqSMbvy7Vpx2+ofs+fGNNL8Tx/ES&#10;41/VrfzFv9UjkitrgSNkrEqRxqACw3sM4zgnIrfOsvxcaVOpWjyytbTbl2T8mftmXqWsG0ubVJ2T&#10;Tesl0bX3n0D4Xk8P634mj0LxTp2pw6gLgsJLdZkhRgfmf97hSc98d69y8BQale7rZ9ZhvbdSV/dr&#10;hvxINeS+E2+MmmaH4Z8J3Mlm0N1O1xdatPh3KgE7NuOeMfMDXsnw9u9K8QWx1jQBbvcQzlZv4PMI&#10;OM7SOa5cgymrh8UmtOvbTs+78zhzWUvZNu3bTVeT8rnO/tvfA3w18bf2c9U8KTfF++8D3VtCLqz8&#10;V6fMyy6VInzebtVlMgAzlc81+I3/AAVf/wCClHgHRvgZD+xd+zf8UPF3xAkBQeK/iT42uGead0PM&#10;dpGVVYFJHVVBA7t1P9C89lo3iDSTNrHhu2mDxkSLPbq8Z7YIIwfyr89f+CnH/BNn9jz9q2zml1Lw&#10;novh3XDu8nVtFjSCczAcblUEMvHIxX69gZYqdNwpOzS3Z8D9VxmKqN0uiad3+XT9T+atLi81O78+&#10;7naZmOWeRyxP4mrlrZ3OpahHoulrummbCr717N8Uv2T1+CXxK1j4YeIvEcd3c6PqElvJJp6cSqD8&#10;rBmHGQc9OKj0Xwd4R8HzLqul6Hbw3EfK32oTeay+/wA/yj8AK+MxuMVHEShO7knZny9ZuMnFrU8n&#10;0PwT4k1W+jto7Jx5gYrJ5ZK8Z6nGOv0q03wv1q+u/LvpFhXb/wAs23HPpxx+telat448FxN/xM/E&#10;wuHU/wCpt+Rnr7D8qxdR+L1hZADQtBVV+6z3Dck+uBj9c1yxxOLqK0YW9Tlk3e5k+Hfg9cWnyq0k&#10;nIOdm2umtPhzoWkoP7Su7eDHzfvGG4e/r+lcfrPxa8U6kGtkvfJjYZ2wLtz7ZFZcVzfTRtNd3bEH&#10;/no3eolRxEvjl9xO71PTv7a+HmguHF0bps4Xy1wD7/MKo658XrK2mZ9F063ji2n5piWb8B0/SvLd&#10;U16K0O2CXc/970quI7nU1Vp5iq/rWsMDR3lr6jV4rU9K079pDX/D2orf6YfPkVvlhaMeWB+HXmvt&#10;3/gnf8TPjF+1PB4iu4fipJ4fvvC+mfalhhQSRXYGSFkUnAHDD06cGvzjZ7GwQRQxqe2W7/jX1T+w&#10;T8W7z4d/s/fGK+8FTXUerr4bDTShVZPLYlNijGQSC3zZJ54A61wZpleHxEIe7rzRV+2qIqSlKyNT&#10;40/8FS/Hmr+JY9OtrVorXToVhia2mW3eQ/eZ28oAElieccDA7Vj+GP8Ago7rHiDU08O61f6tv1Fw&#10;txJdSR3EZwuMMCpZuPTt+NfGOu3uo3F691KzN8xOazhdXNxJulVhjvmuqrkuXyb5Y6dOh0RoR5bs&#10;/eP/AIJ+/td/B/wj8BvEPizXfilpNk1rhtP061ZI2eTcN0ChWxjjlgSoz1r274w/tgfBH4j+C7Px&#10;b46+B2pLaXfz2mpaTrChGkx0+8TnuRgGv5ybnxv4jntY7CTVZxDDtWGNZDhAPTmvWvhL+078RU09&#10;PAGr+MrqPTWkU29xO3mLbyAdXGPmUjj1XqPf5WvwfThjHiKcr33TX3WBRjTja2h+9PwF/aF+Gvjj&#10;wvfWl34Pe0hurB7SH+3r5cv5Z3xMki4YSJuJ4IznjJya5nwzqGnaZ8bdSX+0tSs9GurORbfWrGGG&#10;2mWdgdztHIvzqzHb2JUk5yc1+an7Mv7cXinSvHGj2D+MrPTbqDUEaO8upAkbL9xlbcduHXhi2PXr&#10;zX6tadb/AA68TeC7zxl4w0XUNNkg0U3CrD5ctk823OEuI3ZWBGSORglcg4xX5lxRl2YZPmCVGnzK&#10;pb0Tuv63OWpHns10O68Capc+L9KhvdAsbu/gmhV76HTVjs5LW4QCPDCTIZWClsqME+ncrzL4R+Pf&#10;2X47FPGOm6xqVhNc2awyQakPNHXcxVvkz83fBzntjBK8hyr3tGm7fM0g5yjc/HjVpp/C/i+707w7&#10;Bvmt28uPyxlicdBXH+Ofh98QLKFvF/xCti32qXeqnGR6cemMd6uWXjy40XVG8USR+Y8jl8s3Ncb8&#10;Vvjz4t8bal5GozMsUXEMStxt/wAa/dqFKtKpG3zZyUX7mu5j+J9Q0vTbtb7SIfLZhltg4NR6H8Sf&#10;FkZaOG/fbvyOeeCOKpaPeRa3I2kyW3mO2SqjJxUWmaZqGmapJpOo2zrIpO1ZFwfrXoShTiuWZvqt&#10;z3rQ9X0vWvhrfarqjq19cRrFu/iH+RivK9PfwLpmrtPr0bTRxyZ8vfjvVDVvFF/o9nHp0dyy85YK&#10;1cdfTHULpnLHdI+W96xw+Dtza6MIx5pXZ9MH9tLw54S8H/8ACP8AgrwzFFiPaJFiUkceteH+LPHl&#10;54mvZNbuDzcMS2cdfwrndUikW3ht7eI5OOdvBrqvCPgm2ks/teuyDbt3bO9aU8HQwvvR/M1nNy3+&#10;4q6NYapqarNbQtjd94ivTvB9xeJoaeENUiaSGWdTz1BJ9ayvDvimy8Nut5a6GslrGdqtJH8rMe1e&#10;s+Gba8gfR/E+uaKvk3FwjSW0aj/V7sMQOvArnxlT3bW66epi4Tm7pHmXxJ0vVPhh4ktbYxmK3u4h&#10;JHumDq/PUEHj8eRXpvhnQ9a8b/D+Txfq3iGRbOG3KQ/vhlD2Hpjqa6r9r74BfDzW7rSvHvg7xAy6&#10;bNZhrqz+95Mp+9jPIBGOD0YMPSvm3Ufinr3g3QrjwHY6t5lmzEK6McOv9PTFcNGr9cw6jH409fvH&#10;KnKNRqWn9fkZ+sQTW/jSCHSLppVZsuoj5znkV6dovjzWk1SLSfAkzWur7NsiRLtWZsYBK/wuOMkd&#10;R2ryr4aWGoeIvHNvJp10VmkYld7HB9s16nL4G+Jnhr442uonTlmu7FkLYx/pEXBHoHBHGevrXbiu&#10;WEVCTWiv8yanJGmuZ2O2+GP7f3xB8A30vhX4h6c32i2naG6ju0PmQuDgjnnjjg034i/FjwR8WvEE&#10;HiXTi0eoRtlZIJCrD6jpXXfHP9mWw+N/irTfibdStp8klnHFqbSKFedVA2M2B/rFHyEn7wVTXJ+I&#10;NI+CHwS0uXSrRre8umj2sxceYpx1BryPrWDqSjKEHzvdLY4anLKfK9Wuv6mD488NXPxRtZofE2ly&#10;SX0UaC2u41w4AHynjrkdabbeD5NA8ProviK3kyArwsyldrDuPrXI2Xxo1G0EktpNujWQrHnutXta&#10;+O2v+JdSt4byMeWqhCAOvp+ldH1fEysktN/Q2pR913ZhfGHxbHbQR21r9/bjkcGvP9J1q6axmWDq&#10;7fMg78V6T41+Gl5411CzuLOULFcOAzf3a7R/2bPAXhvTre30/XvtGq/KzxyMNmR2/P8ApXpRxOGp&#10;0Yw6s2jLR+R8z31sj3KvHCf3lbWj/DCXyoNXvZVWGcsUi2ncNrYIOfp2rqNetNAv9ekubGyCRu25&#10;o2AADeoqbUry38P6YbuVFyo+VfU+ld1OpKSSNKc5SRXjfSPDzRxXKrs3jbAvG7nmvozwbafBrxDF&#10;oOg/ELw7a/2bqdusCyeSMwt2YEdDmvj3V9ZudUu/tTt83Hy+g9K9q0eXUfEXwKNxGrLcaY4lgkVu&#10;RisMVGo0mZVveptHtH7Qn/BMy18MeBLjxp8JbqS68hTPDC0hYTR9do9wOn0r5b8BeEv7X8RQ2epa&#10;bM0KzbbyNVIKqD8wJ/hPavtH9lD9v3SIPhN/wgvj6wlvrq0XbCeOVx3rpdQ+JnwQu/BeoJpnw0+w&#10;32rQ5juhZgKd5HzBsdxXiSzDGYXmp1I310Z5jqTw87J6PufMPgf9jf4n+KrhdY8L6Vu05pCYbmRu&#10;HXPt39feu/1T9jvx74Gih8aGzWWSzbfIkedwxXsX7L3xgvfBegaj8Nxp32hbO+ke1kx8yKTyPz/n&#10;XoOqePtf1qxuIJ7KGOORW+/ngV4dfOM0lieWMVy/oZSq1pSsmeZ/EjTpPFXw90C/mt8TXmlyW0iu&#10;uD5i4eNs/XP5V57rE8Pj7wzpkviOUSJp9v5KrJ7Z4Ofy/CvQviD4uuda+HdroejgPJotwZi0fVVU&#10;nPTtjNedpbRJfalYzjFleKLm3jfkKrjdx9GyK0jKVKOmlzWpzUp6PRpf195kv4h8GeHzs8+Fdq8K&#10;uK53VP2g7a3ney0qzZgp4bpWwng/4baixea4gk3Nn/Xf0zU3/CkPh9q8ZfTZPJfruifdXTTnh4yv&#10;VuyVK26ueVeLvjRr2rwSRW920DYJ2rXn1zrpvAz3cu6Rjhi3evRvib+zD46sZpdR8KXUd1HyQjfK&#10;2PY9K8rvvBHjbTWaHVNFnSRT/d+U/Q17mFlhZRvTkjuoyotaMhgW1OprKDj1o8Zw2ph3Wzfe+97U&#10;+18O6rHE13cBVx/Du5qpPYy3Lnz7vbj/AGa9WGp0xscXJD++YD5uauS6e0tqskUZ5+8PSt628P6U&#10;J94uAzZ+7jrW34f8OabLJ+/kCr9a6JSsrmrqaGT4JuP7KUM/3W+9xXovwk0TTvHPjubwo1uv/E40&#10;yaCF2QHZLtDowz0+ZB0rltS0zS7BtkX/AAFh3rsPgBewWvxQ0Gax/wBdFqETbtueNwBHuCK48RL/&#10;AGeVnrY5akpSi2ehfAL476t+z3efYb6ORT5jJNHzlWBwRivR/AH/AAUl8QnxVeaRq1vcfY7hyFY9&#10;hXlP7Xmi3Xg74ureR6YsdrqERmRQMqJA2HH8j/wKvO4/GUEki2NvZBrhmwmFrxoYLA5hQVeUU3JI&#10;VGblFNHXftB/tD/EK48XXmj22vSTafcSebB+8OAp5xXMfDOaTWvFVnd3jMzeYNwzyas6f4Q8RfEL&#10;U28JaRof2rVEhkkjtY/mklCrvIQD7zYBO3vjAycA6vh3wunh7xBpVt5LRyMu9m24ZsjofpXdTjTo&#10;0+SCSdioyjF2PsP9rxdL079g7wazK0f/ABNf3aljnIRuw65H8xXwbb+JJUvJJEgynp6V9zftfeJb&#10;VP2HfB/h/VbRVnmvsw+axDLheoHGeo/MV8TxeEoZrxLKwupJJJmVUj8slmY9BjvTSXs0x13H223R&#10;Hm/xL8QQ3MvlhFV93OKyPA8Anv8AzMZ2jPPauh8ZfDqbUNQYWuoxud2cc81J4S8DajpLMkwX/gLe&#10;lelzxjh+Vbm6qRVGyZn+N4jd2h5riE01luNoX5f516T4nsngjYSQ1w+us0MOYhj8K3wrfLY1w8ly&#10;2I4b60Eq2xHyAgHBrt/CWlaRcFZLL7wXLfN1PNcN4c8HeJvEl5HFpmkzS+Y2N23AH49K9z+HfwOv&#10;tCsvtfiC9jhXqy5HH1bilisRRorV69i8RKPLZbnLeEbrU7TxY1hFbuyynHyrkV1sPwRGqap/beq3&#10;JtoeSwXgn6k9BV/VPij8MfASyWekQreXUbY/drhQ31xzXnfxa+OOq+ILQW1petDG3DQx8LivPisV&#10;Xq3guVPqzCNF86Z3up+OPhb8NT/Z2iWi3VztJUx42k57t/QVzMXxvbxV4gtdI1bXf7F097hRdXVn&#10;FueOLPzELnLNjOBkAmvHpL65mXfK/bAzVjw74a8TeJ9SWHQ9Eu7pmbH7mEt/KvSp4GhTjeWr7s6O&#10;WEI66H6lfD/9tD/gnf8AskfBx9d/Zxi1DXPHU8KW7X/iHTGM8pPLyO2doUcYRcKe4PWvnSX9vXxF&#10;c/tBaX8cdV1q6vNXt9RSa4YMFAj3fNGoHAGMgAV4RrHwi8T+FPDp1nxXc29nIF+S0aTdK31A4FQ/&#10;sz+HdP8AiJ+0N4Z8EavHcSW+q6vFaSLaqGc7yF4z069a5Y5dgqPNXs21rd7hg66wtT2lPS2t+tz9&#10;qPC//BXP9mRPFPhnxJ4OsNSkuJ50lvob7TEjFuOMqTzvJbuPSv0A+I+u+Af20/gRpfjfQ/GN/pt5&#10;Fbyxw3Wm3G3HmQn5ZcKTtBCt26e9fin+1j+yL8Lf2fPHFp4N+F+q6xrV/dR+abe4hBOnooydzqcO&#10;SATyowAPWvp//gnR/wAFOvhb+wz8K7v4V/E3TdS1O31hnu7W6sYRI0VyTsMThjgJtVTnPHNaU81r&#10;5jVVKtZQkrLpbs2foGH4kjjuWVeKjOLupJ2suqe+59J/C+//AGhfhJ8SdJ+GfifWodak8NqtxZvG&#10;rMl1ayLgEORuGRjI9RX2dGZYrG28f+H7z+x5ZFDX1jead8okIyMjGQD69fpXx/8Assft8fCT4ta4&#10;2iWcNtJqt5fRw+HpLrYLqZGbKqucbQCemSK/QDSpmu9CGg+KoFedrbcwWPKt7D1I9q9jLMHDC078&#10;3Mvvse5n+J9h7KSs9LOzXvJ9WrWPgb/gtL+2zc+BP2OZ/CGieMYdH8Va1qlvDaw6XfmO4EatueRR&#10;w2zC+nevxE1P9s/4ueAbySe1+L3iKWe43Myx6g5+9nPJPFftf+0P8X/+CbXxe8cH4U/tg+ENGuri&#10;GWS3t21/T2gu7S4U4KCQ7WQ4wwwy7gc81+fX/BTX/glB+yp4K+BOvftIfsoeKtSsZ9EmW5v/AA7q&#10;dyzW0tkzAGSDzQ0m4FgR85U88V6uKwOIxnLLCzaUVqk2td3ex8Vj41pSdXCq0Euj1+fmfnD4z/aE&#10;8V65fXF4uFmmkLyXUzGSVyepLNnJNcD4i8W674gmafVNUmmbr+8kJx+FS66YYwcN1rKso/OuMsMr&#10;7968H2dOD5ras+f5rx5izoFhfXd4LmZ/k3Vr6jP+/EMRzt4zUekvifZGMLior+7itb5mD5b+VQ3L&#10;lOOT5pDp7iLT14iMklZ8t3q2pNhpfLTP3akutQikbezALjn3pkWpKVKwriqjCVhWYLYWts252LN/&#10;eqdrhRHhTiqN3dnZvB+tGnzmVMk80S0Vwtpdi3l433dxq54W+MPxA8A+H9Y8HeG9ckt9M8RJFHrF&#10;uqj/AEhI23KCcZGCe1Y+rJKr/KcVXAGxnxihxjK1/wCuxpT7kdzJNPI3k527vlLHFS28caqTcSAe&#10;1UJ5blGYLEx7dKkhWd2BljbGegWiVzZ3NK2tbSaVVC5710UOmx2lh5kKbpCOFArD0e5ijn2+QvHc&#10;1q3WrJJD5cb7QK553OefYbcazeWwzM4Dex6V9F/so/8ABTv9pn9m+WCDw54vmutFVsXWh3khktZ4&#10;8jIKE4BI/iGDzXzAY5tSufKjO7mtRLaWKNbUDaNo3Vy4vCYbFU+SrFNBJqKsfdP7UP7cf7H3xk/s&#10;Txn8N/hVqGh69LZqfEC6bfmzhMjDLr5aLtLBx9/qR+NFfD1tp95N8trAzbepoqMPgcHh6MacaaaS&#10;3bdzPlj2PUL+4hs7BBNH/DkBzwa5C/sl1yCSe1t/njbhlHavVPEvhWGz1WTwdqyLIsO0xXG3BUMu&#10;evpzXYfCz9mCLxhZXdlp95HBcCMmEYGCfT+feuCNaFGl7RnPGT5uVLU8d+FGteE/ABk1/VLNZboL&#10;+7+XNLrXiC28d6vJ4hVQsxJOMdBXrUX7K1va+JZNO8cWdvMrR7l+zORu/wCBDH+Nbt98KP2bYLG2&#10;0Gz0S507VF+WcRXDK5+ucj9KwrY3D+0U1dtrp2N5QnKnft8mfKfjG2uZL9Z8HaeOtdF8Kfh5pPiD&#10;xTaw+Jrvy7NnBZYzy1e16v8ABz4STXX9h6bqridOjXkQYE+hK8A+4/GuW+Knw80n4Z28eoeHfE0V&#10;wrJlofL2Mh9AcAMP1reOYU5tUldNkXqU42a/U9G8S/DX4Bad4XayGqQwqi5jVVJkyM9+/wBK+d/F&#10;+LfUZLfT75mtVbEW5cFh61c8BST+LfGEFv4j1aWOzEm6RfMIUVo/GJPD02vzW2hWsfkxYEDwsVz9&#10;RVUKNTD1uSUnK/4Gz9+Cexp+FbTUvF3wmvtL0SNWk06T7Sytj5lHJx6GvSv2NtL1z45eLbu013VG&#10;WPS9NP2ZQfY14b4N+IGr+BrK6axPFwhjkTPUYrb+BHxq8TfCXU7zxJpA8tbiJkb5fWqqYeU6dSC6&#10;7epdOqoVIuT06/odD8R/iTr2m6FfeHtT1OSaZLt41O8nAV//AKw5rw+/nl1Cdpi27B5r1zw/4fm+&#10;KFveeIbi18x2ZnaENhiTzxnv/OvJXT+zb2a1lU/u5CPm4PBP61nl8aMKkoR3W5hDm6npPwa0yfR4&#10;11SbT7iFt+6K5aI7Tz2PQ9P1r6hX46fCfwJ4Uh8TazdJdaktqEVXQFhjt+FePfsu+IY/iHpMvw8u&#10;7dvscEe+Zo2wx+Vufr7ivNvira6RH4ivLbwo15eWcY/eRXEnneUQcN8ygZGRkHGR36VGJp0cVi3S&#10;nutfvMqlGUrX2/roeu6n+1N4/wDi5fTaN4btRbW2CY9rFcD2zjPvXnP/AArvVdcS48UeK9WcRrKf&#10;3JY7jXpvwJ+AmjT/AAws/iZq/iGWwb7QqttUHcpAyPbg/rXrni7xB+zJ4Z8FN4U8K6TDd6pJHl55&#10;vnkDEckH/OK86WIVKs4YeHk7IXso00nZfN/l3Pj/AFSLRrTT1OiwMhV8SK3zZPrz0/8ArU/whf2b&#10;avHLqce5FbJr0Xx3pum628ROlRpL5e03CoFaRf4Q+OCQON3UjrnFcXqWhadYguBtbocGvWwv7yLU&#10;tDOVblldWZ3GjeJ7eK6a8gKmCH5ljUYzj8Kw774tprlzeQWKutzcHEdxu+dMfw5HY1xnhrxrHp/i&#10;+PTpJcoWA2sTzWzPNaxeNpdKmso42f8Ae28i/wAQ9KylRhQxFmr6aG3NUe63Kutma/1j+05olDXI&#10;Bm24G5h3wOmag8SeFdX8R6HearY2Urx6eu642jOE/vfh/LntXQ6XbQW2uRXWrWW+3WRTMjZ2umeR&#10;x3r0TUvHHw/s3mTwHoE1npdxK6+TNMWLg/wkkZx2xml9alGp7uxPM47HyvJCbO6+aLaVb5lNewfA&#10;bxjDdRT+Db18R3UTL931FcRr+kH/AITeTT9Qf5ftRRmb0zXbal8ILr4e31n4rsdQ/wBElUPy2CG7&#10;D3r0K1anKCg+uw/aK6uUotBuvB+p6lYKyvDbt5lx8vDLnhM++cV9J6P+0r4h8cfCdND1rwfbxweT&#10;HDDeFfmjAxtwfTAr561HSdX1DwyzWlvuF5cGW4k/iIX7o+mST9cV3Xwt+KEc3gD/AIVxPpcbSw36&#10;zLMycrjPA9M8V5WZUY1aKk1do5K9Pnjyrodh4U8deMPD3ibUtQ8P2zXEiriYRx7tqZGW47AivTPh&#10;P4P+Ivxs1+1lXxqqW8jf6Va7gPoOazf2PNP0fxB8aNUsL2RYTcWMiwh2yC2RXvvgr9jf4g6D45m8&#10;baF42trOESlo4bldsbe2Qf1r5qpiaEa3srJSa0b1+RzrSoo208jB8GfA6w8E/EjW9Ewby1SzkWTz&#10;AOdykEfkT+deAataR2NvHLLdbptL1F9PuIT/ABRliVP4EH/vqv0e+H3wv8P6Zot1d+LtW0+TWdQb&#10;MwW4Bx9PUV8V/tW/A/U/hz8SdWs2tlSx163a6sZNp2+bHg4B7H5R9Qaco1pU22tjoxdOcaMbrTX8&#10;TwXxfrfg3wzrEml3Vn5bMoIZV4wRxVPw28b3X2rwvqTR9/LIO3/P4V2Ok/A2b4/arp1/pFpJNLCh&#10;inVDhV7gseMd68+/ag0PxL+z5rMfg9b2GLeu7/RCQQPQ16mFprEUUk9TnpRi9Gd9b6t4/wBG06bV&#10;bu5tprdVz5aspx9cmvPPGX7VFtbzXOiaz4HtftMeVLNED/nNeUXnxE8R2elNJLrE/lyLjb5h71zM&#10;niPSdRmN5qWXZvvMzH+denh8spwfM1r5HZTw9nfcbrvja41S/nnigWFJGYqqdBzWSLp5UO+VhV9v&#10;+EWnlIEeO3H/AOumNpGkXUqpDdNErf7VevTjbZWOxcsehlxRXUjF4mJx0OK2dE12KAGK7fn19K1Y&#10;Ph/q+l2f2+xuI7qLknBw1crcxXEuoMGjZWz8y4rRu+gS5ZaHSQzvqqMipnBytekfsy6RFc+N4rid&#10;Dut5l5UZI5HSuB8BaTd32qQ6bZxNJJM22OMMPmY9vqa+3P2Sv2Ytci0X/hJtR077O16itsnUq0QB&#10;w24HBBGMgc9fYV5GaYilhsK5VHZHPKXK/IqftQ/CXWPiZ4Z0NdE08fajq0CCTcMpGyMHkYHHAVQx&#10;9MDpXy1bL4Ku/izNHogEOn2sxjt2kfPmbRguck/eILY7Zr9DP2oBZfDD9lXUrnRpZhr2uCSx09ob&#10;d5GWIp8/QHBKg84GOeT2/PP9nz4faV4x8byaFrMsy+bG21oW2tu9sivIyGcp5c5t+7rb7zno+7Fn&#10;ov7GUD6v+2VoHkXTLIl9I0HlRl97BGAQ4BAVs4z719M/Hj9i5/8Ahadv4i8D20MlvqEkksNq27/R&#10;NrYZTtBPXOOoIwBXUfsUf8E6fDXgz4reG/ibo3xNm1iMMtzBYalbx25JZfmXKSF1KnK4AIkBySuO&#10;P0s+FX7MPhDVrG98ZeIZIY5LKaR7OHyx97plSFIHb6nrk9YnilLNEqb93ld/kdFOlUqS0PyF/bw+&#10;GPxK8ZWPhnQ7kyNbaLH9mjki+bc4xGmf4sBQM9SOOBXn/hf9mnUPhDoeufEjxLcre3UGkzrp5ijW&#10;JbWaSLCnZk4cMcDnA+ucfr9+0F+zj4s8S6vb+F/Cvwua1UKJEkt33NJls9/l5IzztIPevjb9qL4V&#10;fE7wt4PvvB0Wiy2+oTagttJaGNVZISjB/MPTJyvHUjjpwfPjnsKmJp4RS9Xtpv8AkE4z5vePyY0L&#10;TtduPF0GiPBIqvKFy3cZ6/rV7xhDqWiavdWdnIdsUmFG7tX2L4j/AOCf/j3T9dtPFOjajo8kLQxi&#10;TbcECOTYAw25duv4nGSFzgc18R/2c/h58GPDt18Svi3fLPJIzC3s7KQKZ5zwqBnB6H5jhRx35FfU&#10;yzbBynGNJ8zeyRPtouoonzDo/g7xZ4riRjYMofHzv6Gumsvgj4P8OJ/aPjTVFZVXPlvgD8s5rnvF&#10;v7QWqpM2leEdMislGR5ijL//AFq5afxFrWrzefqN9JcTSYHL5ya9CNHF1I+8+Vduv3nVGHKrs9C1&#10;v46eDfBC/wBleCdDWRkO0STLtUe+O9UB4y8ReLtLm1HUb4/Mp2xrwo/CvLvGGha3perquqWbRyN8&#10;+1hztPQ16r8LvAuueMfDqWml2rqJFAMrL+tbPD4fDwUuvdiqyhCnc8l1GOVtSlMmWYk1t+Bfgr49&#10;+Jt+sFhoMwi3Y8+ZSq19R/C/9kHwhpMMd/4otkml3B2mmUMzewHpXp7a54D+G9qYYja2YXjdx5mP&#10;YDpWFTMVGVoIyli6kl7iPGvht+wb4U0u3XUviRfNMVXd9m7E/T0+tdH4u8aeCvhVpv8AwjXw+0GF&#10;ZwNscNnb7nJPAztFTeL/ANoTTL2OaDSbGW43ZHmTNtH5V5PrPj21tJ5JZtQt7cT53RQgEn6//XrB&#10;YidT4m2+yJhSqVPemzD8U+CvHPj/AFSXV/E+qLZwt822eQMcHkBUH/1q6D4CyWf7P3ja1+I3hCyj&#10;vNasWaSxvr5flt5NpAkVB/EucgknBxXH658VrCwlxZwtPu6ySNjH4VxfjT4pa7qMH2a1m8uMnGI/&#10;l/lXXy4zFLkfuo7KcfeSPrz4AfHH4u+J/jvHBoV7N4m8VeII7m0t7WYiZmaWNt5GTgELnmvFf2hv&#10;iT468G+MtQ+F99/oF5pN0yX6lgzpNn50yCQMcg89qyf2H/2s7T9kf4wv8cLjw+2saxp+j3UPh+3d&#10;8JHeSpsWZz6KCTjvXnuteLNa+IXjTUPGniqcz6hrF/Ld3szfxSSNuY/ma2w+FjTlJyWmlv1+WxpH&#10;2lOTbeh9+/8ABMn9oH4beIPjp4e8G+LnZZNY0t9P0m7SQQyadfphoZ1kJyrbgPm/pX6ef8E1v+Ct&#10;3jP4z/H/AFb9kT9oTxFarr1hYh/CmrCMh9RZWZXjk2/KXAAbIxkZr+eLw7q93oGs6feaXetbSW90&#10;rQyqxXyznrmvprSP2ifHf/BP3/goF4P+MupaVY65deHY7TUZbXzt8d5bzx7jhuzFHJBPRq68trfV&#10;cU2no90elhcfKlPmv2+4/X//AIL0fsT6x+1b+yLq37R/hTwzc6X41+GrG41OOOMqNVsYh85U4G4o&#10;p3qw6YI6V/Pr43/aj+P/AI48PR+AfGPxf8QajoltGscOl3WqSNDsH3V2k4IFfvL+0r/wc6fsH/EX&#10;9jXxlo/hPTNfHjLVvDFxY2HhnUtJPlPPNEY8NIrbdi7iSeuB0NfzsmK41C5NzKNu7nA6CvocVVdL&#10;DqpGXK22rJ7rTV2NK1SKqOpDRS6Jjprhrtg0isVz0qTasSb6guJre2YRxnLUx7xmT5jXhO8tTzpc&#10;zNPTbh0Zm8z+H7tY1xeM13JtO75vlqxDcj7LIFbk5rOjkCXC5HJb0p8vu2M1HditZ6lO5kIZY6nh&#10;aSI+Sp5Fbtje2c1mts5XceRxVC+sltn8wHNSqnRkOp71mUZHkLbf51btTHEu7HPpmqrSbzhh+NSG&#10;Rl+9/KnL3g1H6ixuBtXrVZ7O4SDBantdYOT196r3usso2RjnP501zFR5uhA1tNuy7UpuVtTtY5zx&#10;j0pkAv76bKn8TRcafMl4u8n19jQbadSw189tbb41+Z6l0qKa+xvb73WoHQXEqxxe1bWl2Lwf6lNz&#10;Y5rGpLojKpKKRsaFp9rp1uZ3VWf+8wqW6udOs4zcXRDd/rUEkrRWXmTg/KOlc3LPcanPvuZGWJf4&#10;fX2rOML+9I5oxdR3OqsddeRTIJPKj/hVaK5W/wBXdQsMattX+FRRVcsnqkbcp9tR+EE8XapPqttC&#10;Gkn2xbJFO3Owc5yBkHHHr9K9f+GXwW8U+H9IjuLG8kW5Xb5m4dv613h+F3w/v7SOOHR0s44W8yMW&#10;chhVidxDbR8pPLYJB9PQVqXWkrZ2cNvpOrzWzRj5fMj3edk8hsEcDAGcevHNfmNbOKcoqKdl2aZy&#10;Kmue8jzzx94A1nxW50yN0jvFUlppUO1vxA45rxH/AIUjrtx8R01XVNeWOS3YIyTZZJQM8bhX1R4g&#10;stXaNZtNu7eS4I+dUmKADHX5sfzrk/E/ge61WzTSLdvL1Iq0katINrk4zzg445Hr0+vRRzD3bqS1&#10;0JqScbWv/meA/EfRtG+GfiBdZ1fwxJCsjEyXEdwZYZvxHQ/XFeK+N9XTxbrePDSXXkSfet5LgyKD&#10;7Z6D2r3j4raN4906b+y5nkkUACQGM4CnO0kY6HHXGK8f8I+Er/VPHFx4ftzbRzLMf3iyBV9ete1l&#10;8o8nNe7XzRpHmk7cur8tTvvgD8AtDvPDeoeNPFVhDthtm8qGUnaW9TjsOpx6V87+MdVvNN8T3OnT&#10;nbJHMRtV9wx2578V9NfEW78a+Bfh/qGg+GtWtG+z28cy/aF8lix++qlc7myr4ztBA69K+Qbme91P&#10;XLjUNTc+YZC0h9+9engPaVq86ra5dkdfs6LjFRPTNI8P+EfiFoZsodTWx1aKPdGrN8kvsR/XrUZ0&#10;zXvB1hHo/iTS4Wt5shP3iSqeOuMnH6V57puoXllK1+k7KwPysjEYroLTWNQ1O0+3Xt6zqq/KG7Vt&#10;KlUpyfvaN39PQiUKcVoeieAPGdloV3Nb6Z+7XG1VXovuOa4Hxh4ev77Vru/s7eObzJmZo4flOSfQ&#10;/wBM113gPwvFZW9r43mimmtvPC3S7MoQe+a7/wCDfwa0r4s/HGe0099ui3BU7mkwFyvK57dDXDCt&#10;So1pyXzM4x5rKLu77HA/sv8Aii++H3jbbcoY47r9zN5hxtzx/WvafBvwOsbH4m6lHo92v9kataNc&#10;RyMQ3kswIkjYHsD/AOOkelcL+0/8Dpvgn4oufDWhW9xeGdt0N20OWXbwy5HcHHp/Ornw+HjLVPAN&#10;xJD4oWx1C0gP2VL6TZ5u0cxhj0JHTPGRisKso4hfWKcrXVn+j+QpVOWWu8Xrb01X6nWfFP4ReN/B&#10;ngzR/D+k+MbW9jmmGbO0yCOevvz+PSubf4aeKfCGtW9o1tNd3l1HlobeIuy57Hr2/nVTwR4r8U6T&#10;qkOreINXab7PzFHJJuAP+e9eh+Df2gda8O63ceIfsXnTSrgL5eSv4ms08Rh/dVpbvtc5JXlrdq/z&#10;ORv5f7I1BbPxLZS28kQ/eQzRlWAx3BrjfiDdeHJYGbSGbd+OK67x7quq/ETxTN4k1gyeZMMct2+t&#10;Y1n8OILp2iitPMkZfuspbPPvXZh61OMbzevkRGmjwjbINa+1lPmWT5gTyOev0rvPGljrGv6Hpuva&#10;FbTSXEO1W8lfmKn2r0S9+HWh+GbdtS1SxigC8l/Jw3b0FFleeG7uL7RY3LMsWGwqY6exqq2I9pKM&#10;4rY6Of3V5Edr4a8R2uhDW9f02S3ikh3HzCOX9MZ71lWWt6ZJeW+mPG3yybx6H/ZqXxD49/tm4j0u&#10;Rptu7bt8z5R71c8K+HvDt5bXGoT3HkzR3CrCp+bzB3+lc3LUu51I+Y/cbu0epeCPDHwI8ZaJfeIf&#10;HPgl2is/vXSN5XljC5GTgOQe2c15n8S/Ell8QfFcOh+C7e4TSIphFpcE2Wc9izY/E9+K0PFF5Z69&#10;pFvoGh28sksUhEkMMhZJD/exnAPH6e1fWX7Hf7EHgu08Fw+OvEPjXSrjxBqNvuhs5FDLZKT9wc53&#10;Y6tg+g71hHGR9i67Vn0TMpRhGXMlc8ZvvhV4T0zwnb2OieLLC4mt4/3m5XiOfowH515rL4KvfCWt&#10;jU1WP95IDuhkDKe/av0a1X9lGRsfY/CtrcK42Zt5hnHfhgOK4fx1+zD4T8DaBLqnizwtdJb2wLSS&#10;Rwq5IPfg54+teKs0xibjKCd/M4faS9rdM+P4/EHi7wh4gvvE3hWBo7m3g8+MRtyE+XJHr0r6A+AP&#10;7Vnxx/aJS3+FuhafvuVdd9xtHy465/8Ar1zOheCfgj8VNUOg/C/xC8mrS7gsEUbq5QDnHGOK7b4P&#10;WXxO/ZC8VHVtA0+xuI5uGt9Vsijvnj5WAGT9T1rOVTD6KrTcZ9G/8zaKaqJS0ufQnhnwmfDFxBYa&#10;vrsOm6urDzNPlk3WszewJyn4cVift4eGLrxf+z3dajpUT6drehOL21Rm3xyqo/eKjnpuTPB9OlfK&#10;/wC0b8afHnxG+Ilr4h1TS9S0eG3mH2xtPkMmFzydpwwx+INe++Gf2pvg5qHw1bw7D8U4dUiW1WCf&#10;S9dhKyyArhhyPfua9anJ1KF46+RWs4y9m/lf9HqfK/7FvxV8R+BPGmtaMbrbb6jZ7w79EYHIPoO9&#10;RftL/CPRvH17J4nvNXa91OaTO5rgttXucfpXpMGnfD74f6heaP4d8GHVNR1PT1gtYVi3+Xlm529y&#10;RjvXLePfhX8abDwxdahYeF1imMZ8mBpAZFHuBwPoa5frXLUTg+U5ak3Frm0Pm34t/s0eN7Pwhb+J&#10;9ItjPb+UzzQxj5h78e1eCXVtdWsjQOhVlbDKy8j2r6Y0z4pfEvwRJNoGtX80eGIms7pcZ/A/0ryH&#10;4qpZa34jl1jSdNjh845ljiX5d3tX1GCrVvhqNNd0elhalSO7umcnZ+GtWutLm12JM29qR5jc96Wy&#10;l3YdnbivbbX4c3Nn+z4n2W38y51GVfk285LAAV5/40+EGs/DfVo9L1YPloEkk3R42Myg7f1rpw+L&#10;p1m12djRYiEm12KGl+M9QhUWUchZT29qnZ4budZpUBkJ+6FyaNM8G6trMnkeF9MlupBkssS7sD8K&#10;9P8Ahp+x18bvE9jF4s/4RNbix3Lujt7qKaQKc53Ij7lYY+6cHHbvTrYihRjebSJlKNrs679l/wCG&#10;Xw0+IuvaD4asp7238Xf21Ak1hdQkwkB8793BQjgbcEEHrX6s+B/gr41vPhj9nbwpbWt/GZIZLiPc&#10;0TlSR5gyckY55NeZ/sf+ONP/AGa/gzb+N/i94N0vXtB0+NbVJtQ0fbe6ZcHmPEkoLGP5hjDcZ4OD&#10;X0VpH/BQ/wCAPgDwrZ+G2ddW03VdLjna6jj+eNn++AA2V5ydpJPNfl/E1fE5pmUKFHSKvrrZ/caU&#10;6MKl7yR8e/t8/EKL9mG8+HOqWOkLqMGnau11rEdxH8t3Ay+XKhB4IZGcDnjNZfhj9gj4FeMpU/aI&#10;/Zk8VXEmn3ztPbaX5Md3HbE/MYVbIfH8O18svAyBTv25fGn7P/7RbXgTxl4w06F/3dvDbQw3MKoO&#10;wQ+WR68see9cT/wTy8Y+Ef2a9X1TRX+IusXNneNv8m5sPKhfBADGMF8MP4m34x0HevXpwxOHyZRo&#10;StUinp0ZzSpS5mmvxR9Z/s06Dp+gto9n4k8QfY7TWdSNpZzWUgE9quCzPKhy0QB43MNmT945r7Zn&#10;126+FOn3Xwo0DUpNabTfJnvPJ8sXHksu/LAbsqpK7mAIxyBwceM/sm/GDwFZ/GvVbvwlq1heWt/o&#10;0ZktYdTWH7OvzCQgt2B24Ayct2zXM+HL7TvBPxz1TwlqfxI1z7drFwdLXxFo80f2KCwVE2szspUT&#10;8hWTzDkb8BflNfEYeviZ1J4iV030/OyPRo8tOKl1f9fifUln4xjvbuNdW11br7DJFLdXf2jJvPMR&#10;dsIU4ACscEHjntXN/Gz4F+BfiroOpeLL6a3tdUNr5q7Y2k8vaBhcnhDgYyMdcVyWm3vifRzaNrfh&#10;3WpkhW80+yvrO1WP7XYRklZkDAguWCkAHLAjHAr1H4VavLcqNUsBIulmNZpLq+BGVYDhYzndlsrn&#10;ke9Y1KibszqlCnUp2Z8B+P8ATdJ+Ht3cWy2L7UXaoTaGuOCCT15ORnPHBNfmb/wUQ8aa18RvieTZ&#10;Bf7L0mP7OZYY3+zR5LMG34P3iGA3YzgemR+j37f3w/8AH2l/FzUraws4NM0ua6e5kachT8zF1j2E&#10;Z24x3Hr2xXwz8Qf2ZLaTxxfT6v8AES1tN+nzCza3tZJNsm0sjmTcqkbwmF2ybhn7vWvuOEamFw69&#10;pVmubstWeLSjGnW8z4VvdTmlla2g+VcksFX7p7j9K7H4M+Cr7xN4qscQM8KzKZG2nHWvX/hn+ypo&#10;trPeeJvjb4rtbcTKZVt4dhZ8/dG1SdvTpxiukh8R+D/BbfYfh/4dVjEcQ3Eibc474H9a++xGMhGN&#10;os6qkpS0RZ8R/AHw/wCMfGCeJdZWNbS3t0XbNhUGP51vWvjv4YfC7T/7L8N2C3Vwo2loVAXg/wAq&#10;8v8AiF8T9SiH2nxHq7MDnbbxyAY9sCuKh+IUmp7nsoFiTtzzj1rz3HE4hK+xz+zjb3nc9M8ZfHLx&#10;Lqbs76pHYwsf9XG2Ce3rmvNPFPxNtEl3/aPtMjf8tHYnmsbVNa0q7LPdX3fJXdWedV8KyH5YtzdO&#10;ld1HAQjvqaRnbZFTW/E+ueIleCG5mVM/6uI4B/AVkW/hrxDdv5kdhK3+03auqh8S6DZLshslXHPQ&#10;U2+8fCOBkih2gdxXdGMaasivaSehzd/4F1y52lnVSFw2W6VXHw+UYN9qHbJG4cVQ13xzr15eNHHO&#10;yR/XrVBda1O4bElyzCuqMdLnQoVVG9zp7bwr4dsmWSSYSEepzRLfaTFN5dvH8ynH1rNtLp2T5nJ9&#10;/Sq8kqCfGOS2Kxkr7mPvS3Zr3dw8lsQhAbGRTtU1rWvEN0NX1/UZry48lYxNcSlmCKu1VyewHAFU&#10;Udni2kncOmahuNQ8pPL3fWppx967NI6aDpQ0rM00uO/Wq93dlU2W7ALVO/1YbTsOazX1Cdm+Ufw1&#10;0W5tzqjGTWpcTcW3u345pss4zgtVf7WvbPTP1qGWd5H4bvzTK5ddTQSVoosp35qpNdSZyfWpLtzH&#10;aq3pVEXHnNtI4FOIQia+kyu033+d33a2NRlc2wyeayNAg/eeYNuKt6reIx8tW6GuWfvVFY5ZxvUR&#10;VLY4Y9+1Me6WLPmc1HJOiD5zzUQdJN3mN7fSuiMe5cYdyFrye5ulSNcc84q09htO5jz6U60jjhIY&#10;L1pzTM0hDNVXL5uiJrdvIX5fzqvqU7y48kcnimuXkkVVzVqCPyP3jDr2NZ1J20RJY0ayjsl3zffa&#10;uk01oI4gSBuasO0tZdn2l1+UdB71ehuWiUyz457VzyUupzyvI0JoH1Qtbxjr96svUdCFq4W6kVV/&#10;uqahuvGX2U7bbr04FVJdWvNSXEjHBOT83Wq9lK2pVOMo7i3sEEm1LZflH+zRVeWSTOyJW464orSN&#10;NWNND6q+H3xc+J2nXcd9pnirUILe3hUPD5zFGIJJOOh5Y9a9e0X9q7VNQtoXifzprZQtw10v+tO4&#10;kkbcY4OO/SuVj8NfDvQrOa+1HX47tZ/3cdjAdqD68nJ/ziuMfWbLwy91DY6MsSyrvhhEJ3bezDOc&#10;g/l+VfH4qWHxitUpp27r+mccqko2PoFP2iMa3ZrdWEipeQYhgQ5+YvjHPUdPzr0LxDe61Ho669o0&#10;EZe3VT+9+9wTkAZ9OenHFfJXwT0fxL8QPiTpv/CTm8ttMWRjDI0Z+Vhkgc8DBGcHnjpzX6V/A/4J&#10;L4v8KNe6lBDHCXQsZCPmjYZGcj3x2618rnmBw+D5FQj777eoOMqnU+c9V1//AISrxDpPiW2iWUSR&#10;SR6gsmdsm4/dJIx3zzwMdKtf8Ir8K7lpfFGr+HtFs5MShpP7LijL7SBJnao+b7vTuR0zX0ZB8BPg&#10;5o+oTR6Fp6w28szRzM7ERsT/AHd3zY69K4X4hfCPwfa2+o313pqwrJttY4bmQKEZyRvz2DAY59PW&#10;uCFapRqJSbVuz/Mr3o9T55tPh54K+JsmtxeNdHSSybVgLKGRnjwFDfKCrAjqQeTjv7ZN9+x1+zVc&#10;3LzS/DZFEn8NvfXSruyOBtkx27ep9a7f40/BSew0bVPD1q9yftksNxYXNvJtaNpQx698Byv1Ge1f&#10;PHxV+EFr8O9Gs9Jj8X3moeIiysIo7xyR9FB/WvXwspY2V4V5Qu9lsT70Ynp3/DG/7MsgijfwLAuD&#10;8sTapcruxk/89OferVv+zB+zBp9q1pP4IsNoQBVnv5eMcZx5g/8A11yvjv4a+Nfi78O/DNvceZok&#10;Vnu+33E0nznKjlQOc5rx/VPhZrvhP4mx41TU7jS7OFpI7i8LqlxJwcAnHcZ7/d967KOExFa8ZYuS&#10;avpp0+ZtL2cbtv8ArQ+xvBPwz+Fngzw3Pomh+E9Pi029bLRyAOjEcbcOTjk9MCtjTbz4RfDdWjtt&#10;N0bw95cYM0kFgke7GApyFx6Dr3rwf4Na/qWkaBr+neN0kWG4mnkg+0AtgAk5Hpx6dK4vxL4x0TxP&#10;ZLDea9NJcRuYo2aQkBM9D6iuX+yakq7jOrNrvff7iIunKXuf5H03qegfDD9oe0vNYtNW06T7BE3m&#10;X1xI8YXjnGFz+navkzW7nwnZ6/e6Pp5eVrS4eJZFA2MAcZUg8g1geNfiP4q8IWw8JaLrEsULEjzI&#10;JSuVzwRj61H8PrezN4kusTsVkGZGY8n3r1sLlkcHTlLmbj0T3IqcuiSs+vmdr8Opvh7rXimPSPFL&#10;yQ28nHmRzKhPbAyCPwIqT48aIvwsvox4U8V2epWNxzG32XZNCf7rqSQeOjKSD6DpXnvim+totTnN&#10;k52rIQrA1zOqa/cXSC3uL+SRV4VXcnaPavWo4SPMql+mzMfiXn/XQ3k8YeILifzLrVJNv91WwKk8&#10;I+IfENlq/n6VJNM3mbsAls/rUfgPwZL4tkWGW+WLcQFVgfnJ4xXs/gvw14F8KaVDc2awvLNDu3My&#10;kkZIH4HGfxqatT2NRuKM5c3QyPFviOTW/Bc1zq+nvFcRxEsrJ9/j+f8AOvK/DGuRvd/Z4R8rZHpx&#10;Xq/xB1C3vHSyRo2jn+VlXtXGQfD+xCNdWi4dTgj+6amnWhODTViYylGVmjL0nwhLeavIZ1+TOV68&#10;11dv4ZnudTt9M09VLNumkXco6D3I/KpPDksNjZtFdRtuVsZ21n+INRuLS7vtQBMcUMKpHJz1bAre&#10;Em15GsWWfAB0rwh4mkj8VSKbPZ56sJOrZ4Hv3BrpNH+KPinxh47X/hDNfubextWzujkIAA5rymID&#10;UAthqt3I9sqny2T76Z6j3r6C/Z//AGZvAs3g1vEWo/tL6DY28ybpbVI3+0rn+Eq2Bnr3xXJjKN4+&#10;1je+2hlUit7M7LwF+358bPBHiNtGtdea7s7VfmWZ9w6f7WarfHH9u34rfGqCPQIpFs7Z1xI0C7Sf&#10;wHHatfwx8If2LfDd4s2pfEXWtWVs/bl86JNw9sKeOvr+PWvZvh14B/YZXTZJPCfgmfUoQGfEnlby&#10;fUELuz9MdK8z93Ga9x6dbHNGVWWnK/m0fH/wH8W+KfgX8RLX4laPpTSyW8kjWbSKVjlyCpGcYOM1&#10;9Napo37S37Vvg9vFnj74o2+m6TJFutbO2j2oig99u3JH+0SRXR6l4C8TfFWRbHw/otjJ4N8OyC80&#10;3SdaaVbiRtwV4YmKEtuXOdx7ZzzmvPpfh7+1Ja2OraV4G8N65Z+E7y6dodM/13lDsuCwYrg9QK87&#10;GYpyrWdovo9Hp2sbyTqQXPdehynhrwpq2u64uk6j8Q5r6+s70QLbyWYe0vYQQrSLNvDfgFOD7V7J&#10;44+BXgX4aaIPGdpY2urR206rNDcQB4zk8bfMUNnnpg/lXmB/Zu/aN8V6F9uupo9GsdIw3ksgVowQ&#10;SXVScnpz15rl9A1r4zC4vLq51+/1Kx0hSZbrdlY1H+zn0z+VaKUeVSi0vRHRGjTjH31r0Z2nib4b&#10;/GrWdI1P4ufD/R2j1Ca6UWdvaqkZRRydqcYAGAMcelL4I+L/AO0VeXkem/FP4P6reRxriS+tNPKy&#10;BfVuMMP85ryzxF+1P4huWKf8JPqEnltlV87aoH9K6LQ/iEPF2lr4hOrat9laIQyN9u3YOOcHHaqq&#10;0JQo/vI3/MmpCmtb3XayOo/ad/ZV8M/HLwxH4m8Jata6Xq0cTtbreMsTOQM+W4yOp4zzivlfw5+x&#10;j8V7nWZYPEOoaPp6wKTI11qKsO+R8m4j8eK+kofCekanZxzW/im7PzcQTTYk9j6H05FZ/in4JeMr&#10;bRZdf8EeOLXUgyZ+ymPZcHA5jKZJ3foe1bYXMHhafsr79zKnUwtO6jdeRq/DbQPgX4D0HSbnxtrt&#10;vrR0faZdLslIaVh0wW29Cc5Fcd8aPHfwF1Hxbd+MB4Jk3XUeZIdf1APCO3EaquV56HJGOprU+Gmu&#10;ftLeAp21jQfgxFri29q00ix6SJJIo+QWYAFl98jivmT4/wA2s+NPE934pgs5ra4mZjLp8mdqnuFz&#10;0+mK7cDTlOtZytfXQuk8O6nu2O71L4ueGpo5/wDhHdOikt4Y972uj26W8e304HJ+ozXK6P8AtceL&#10;/C10t34Dg/s24WZSrxsSzYPRj3HTjHc1y3wIWafUb/TL6Bt0luw2sMHOKl8J+AC+uzXmqW5W3juG&#10;2o3fmvVjhsLTk1Nc3rqdCn77ifV3w3/bC8YfE34Zal4Y8WeDbT7PdWvkTKsZWCTneJEBb5ZQ+CCO&#10;CODwBU/h/wCLaXlpHFF4bt59Qt7cRCNY0WNFHRmAABbHevF7zVJNN8LzXdhLtEakR+WMAcVD8N9T&#10;1Dwl8K9a8cahcSGa43CFnJ6/j715dbA0YfvYK2tkiZctPbc6/wAX/FjV18YroPiS2aFJOU+z4CHJ&#10;7dq7j4K6HpmpJq/jHxPcBdL062Z9szMFduy8e9eJ/B+213x1H/wmXjKcypbK32ZWX/PtX0hJ4at4&#10;f2WrzTVUibWJW+7wwA5/nVJQjLll03HTlaTb6H0L+wx4X1nWdJvPiDqHw+ZrebTlk0ppI5Ve6kgm&#10;V2CxSkttdDjoFbA619R3PxD8KfEHxhp/xS/ZVEUH9n2y/wBsaH4f8OMsN/qTHD71Xb5RSP7zCM7i&#10;WxnqPyL/AGTf2k/iR4F1m48Jn4meILe60i4RtMt1upZIjEpAMZTeBtAGeh69CMgfeX7C37Z+q2Hj&#10;W81Sw+HE13KbhpZLjR7YKyh2LNFIvy7huyQRkgcc18PxJleMw9SWKpNWdvS19zqjy8i97R6n0z4H&#10;+Ium+IPD/wBk1Tw1rFxqtj4wcaPcxTtaWdxIGHnxjztvyqrEnB9vUV7N8MJdD8TWs2taF4M1K3ut&#10;Os5JGs5Zt7bcFl8tHHTdxluT65ryz4o/Hz4UeG/Btj47Pga70+81jVLxr29vlkmhLvHibCu25CcD&#10;HljIBPGDTfD37cvhzxF4R0nTPA+pWdjDZxyWlwtvLG63kZC7cYJdcc/fUE5zmvn8NCriKto9Nb7L&#10;0udMfd0k0fHf7a/7SPiX4n+NNW8W674TvtMigXy4Vu1WHzCmBlAS24AcsMjHfGQK+EfHPj/XfFvi&#10;KS40wFUVQqPt6YAGRnocen61+mX7Xfw6+EXxd8PC1i1m6glMwdpFtNrxSMF3g7uGjICjPXPzYyAD&#10;+Uf7Q0njv4N+L9S+H+o6PJY3UEBnstQktXaG8QHh4HAKshUMQ3IBXBIORX6Fw3h8H7NwoJKf2rO9&#10;/NNdDzHU/eO+7NOz8NadNdi58WavJJ82541YjP41578atd13w48x8IadizK87cF0H19K4S1+IHjq&#10;bUDeXWveY27GGUYrtNA8cLrifYNesd2Vx5q8g/hX10MO6MuaWo5c0ZXPF7vX9T1Kdp9SuWkLHPzE&#10;1HB4rawVoCdoPH3q774lfDSzsZ/7W0+ImKRtx2cfj/8AWrznxT4ce1UXUAYrjGNvT8a9KFSnUasb&#10;U5xm7Mij1NtQSRd/XnrVvQ7SRYvMZv4qw9Kkkhl5U7a0LXXpIJfs2zv2HWurlfQ2lDsbk8aKFJYV&#10;BF/pG7eGxjHNVlvto3XI2irUV/bSptQfSsVHm3ZzuNjC1/TUCmW3b8zWRZTM1yIgen3vetzxMrR2&#10;5Kd6y9I0+USfaJh3zxXRtHU7Iv8Ad6mxZA+mFxVjyoEfJTd3zRHHCYgQzdKj5Jw2W549qy9TnveQ&#10;9Z2U5VePSsjU5SkpV2rRlhmhO4fdqhq9qZgJkVj2px5ea5pT3Mt5AWyU3U12GzONuadOI7Ztpb5q&#10;rTSdwzYroWx2Ri3sEkyxrlafZnzbhVwOTULKsh+X9au6FatLeDI+6KJbXHJ8tNsuarHH5Sw8DIrK&#10;SBUcKG+9xWtqts7z+Yv8P+NRyWqJGJyn3eaWqMIydieKdbGyGOGxVJp8qz7uvvUN1ePK3Odv1qNW&#10;cnpxQo9WCh1HCZpQWJJp8QZpMscD0pIYVRdwVutSFgse/BzTv0HYmSYY6U3LljjpTTKghC45/hq1&#10;YQZXzJlqXJRiJ+6FpEE/0iQdsgULPLcSZHTrjFFzN5snlRDo2Kt6VZ7+o+vFc8u7M5d2aFhPI9tt&#10;YmqWqXFwfl3cVeuGWxhyi7m9KqlBqGZXHTpnvTi+axMdNWV9L06GebzLldy9SzVanAuZhFagKg6l&#10;VqFRK58rG1fp1q4hjt4tyfrSlJx1ZXNoT2thHAm+JdzN95m5opkGpxR/K3T+Gis+eRlyyPaP+EkX&#10;SLpVndpJlb5VZs9a98+CvxO8N6B5MfjWOG40i5X5vtEKuLdsY6n+EnqPf1yT5DoHwobxrrTXIeG3&#10;aIbtlwxXd9MVYXSdZ0+7m0q7f/RWba0bfw+4r5vExw+Ip8j+Zye0jpfqfdXhD4X+B7iSLxb4fW1k&#10;tbu3D2sqyZhD4I2jqOVbj6ivYNL+IWuWvh+PQUjjt7Oxt4xeLbXaZVR8rP8AN82QBkcHBx1xXyP+&#10;zJ8WZvBvg+fwB4p1p7jQpWElvOrjdayqCRk9lB6+1eo3/wAWvBGqgabB4paO7kslkhvJlLwsrE7v&#10;unJJ4OCMds818jicPiI1XGV5WWkvI6o/BddT17X9Mttf0G3vnvbjy02pDqFnqDrG7Z+UnacDCkjd&#10;jqfauM0EalD4p1b4dXWszXXhuGEy3lxdP9okDO6iNIpGbcduVb+IgfU1XhvNN1L4dalpFrrTLH5R&#10;/wBItlVc/KRlM5AyT0rrPDWlaL4C+C0niu4sJppLTTY/tFzeL5aXcxAJjTK/PIDtbjsCOteLh8PO&#10;dWald20t+ooQ5pXPH/2gvF954R8OaXpl1akTWtoA14Zt28hmI+XOSBv5yQCSAOma+W/FHjLxPHri&#10;+L7qS3RRKxhjjjUMM46nAznA+n419L+NfhnD428I29v4k8US22veIJG1K1uNQlISWIExpCeDtUnc&#10;VPRQoz1NfMnxa+BXxX8PeIrjwROka3JLTWKNI2J4y3yhSRhuM8jIJBr6rKadDD01Hb1/EwqStIjv&#10;/wBorXdQ22GuSvatHhoCrALIuevIOfrVa4+L+p/ESzkstXiWKO1kVYmx/stznt+Arf0T4V+FfH3g&#10;GytfiVqTaVdaRJkrCoEjAfejJ9P6jNcbenwf9o1Cy8FDda21ykKy5J3HBzyTyen0zXrYf6vVk0oa&#10;r7rd0+tx+8l3T69/+GPc/FXhX/hNvCrWHhPxPZ2UM+ZLJNYnbcqMOEMgB5AOM4wcdBXzj4s+Dniz&#10;4fzrbeIpbdlk3eXNZ3izI/OeCOR68gV6P8T/ABRpsPw+00WdrcJdrYw+ZNHM2D8g684/lXNroXif&#10;X/AFt4w1NjLYi68tmYkkZ6fToea5cLKrRUpOSs21Z/oyZPmvLqVbn4IWB+DX/Cd6lfK9+LqOOGMc&#10;kAn/APVXQfCn9nTU/Gem/wBpaxrdtpdjCuTJNICxHsKx/E+qz2/h+G00+5Y2sZyy/wC0Oma878Q/&#10;E/xXFavpNrrUyQ9CkcmM16WHhXxFNqE+v3eQ4So1KnvR0SWie7L3xn0vw34S8STaRoHiA3ixsVM3&#10;GGNedRs0t60m7IpLm6n1C/VppGbc2eTkmu68L/Dm31yBJ7qQ26bfnYRn869lKNKmk3exdTkjG60L&#10;nwd827nvJgrs0cKxQNG2PLlduG46nYsv4/Tne+IWh+NpfFem2nh/b9lk0a2ePa2FywLFevUZ/DNd&#10;J4J+Hdt4Q8LyG2bKyaj5k7TxhWIVNqrxzwfM4OOveuq+Jfw6mvPDmiePdFu9t5eFII7BcrJNGsIJ&#10;dc8DLIRnHc+gB4ZVI+1uZXvG6R5XdeH/ABjY6tarKqxs38U7HywfTPar+h+IJ7LxDcaHrVs1tP0a&#10;Njw3+0p7g+ortdX+AP7UbaAviTUfA802mxxect3p80c8YUd/kJKkYGQwB/nXn9zq0WqazbC7snM0&#10;DbT8vzDnpjqPpU+7U91NO29uhjK+0rp+aOu8IeDtc8Y+JY9J0ePdJKSNv0Gc/TA+vtXP/ELwL4ts&#10;LSfRRbRNcS3zi4j35IVOBj157g9q+q/2SPAsWneGJvGFzpnlzapcG30285EqQ4UTNnd9zIXOQD8r&#10;cgHnQ1TwN8Ofjz49vvEWna5Hcadp8y2VtJb4iikii485m2g/MdzFuD69MDzKmZRwlVqXwpdr6m0a&#10;fLBd2fH3hb4dXflR3OpAtJ93YOua9M8F/stfE7xzeCzsdCaxj3f67UN0Y/LGT+Ve0eDfG3wT8MeI&#10;ry5Fnp1rodq32exuPL8ya+uFIMsiluQifIoweSx61J4+/bN0rRoZm+HtjHNJ8y2stx8+B7qOP1rG&#10;eYZlUkoYalpbeWhH1fmV5SsVvAv/AATytrEf2p4z8bNI0eC0Fn8keBxgk8nk9sdK9d0nxF+zp8Ev&#10;Dzafb6lZr9k4a3hmMspfv6kfnXxn4r+M3x28fz7brxbdXUVw3y2VnMYwM9gFwP8APetzQvAPgY+F&#10;5brxdqeq6JrkYMsMlyzMpbHR425Kn+8pNc1TCYutri6zeu0dLfqXCVOEbU0m/Nn3v8PPiLYa/wCH&#10;113S/Ds0MUzf6N9pYKXHrjn+dfVfwp8N6RbfDuzuk0yOTUrghpGlAO76eg6/Wvzx/Y3i8c+JrSHx&#10;X8RNTZ9PhZVtFHyp5S9G4HevqHxR+0B4rgsYbPw07W1vuCRlTzgf/qrhqYbA0FKPT8X8zD61yyvI&#10;4j/got8Rjp3xr8I/DzR9INve3VtLLJHDIEWWEjbgrjrnJzntXzC1klheap4Y8P6VcM0ymK5+1Spv&#10;3MvzZIABXcTjjpXK/wDBSP4o+KfBfxn0X4hy+Jbu61GdQrtNIG8uMfwgdh9OtaPx+h13xP8AB3T/&#10;AIseA7uSzmktUku5YVIZk29Tt9Dnr+ld2HwtOOGgobS016O5vTqSrUXO+zGeE/2DfDQ02XxD488Z&#10;6bdHaZDYrcSRCP2LKpz+grs/Af7L3g3xF4Cjtrf4eeZYtMzQra36+Ye2eWDE96+Hte/aL+MFhHLp&#10;9z4tmkjcfMu8kY9OtdN8O/2+vjF4VNrpv21XtIGAMeP4a7KmVZlKN1O/Y45YSVSV7n1p4p/Zrm0L&#10;Rf7Lsf8AhINLjVgYZLuBpFj57FhjHr81cvrfhr4qG+Tw94B0yTUF8sBrqXbgsPTJz+Ga6LwL/wAF&#10;TNFOnRWS2d5NK0QEymNX28c+9d/8OPiN4N+Len3nivw/4P1S6uJJy5uLGF1a2P8AurwRn615Vanj&#10;8PZ1YpnHOhWp9T5w8P6H+194d1TVk8P22sW8l1H5dy5yvlqOx5+7+Yrauf2CfjdrfwNuPjV4ojtb&#10;wRTusltCuZto58zdnDfoa9r+LX7Qvhu08PTaJp+lqs1nbkTXnnL5gk6ZK55weo6ivNvhH+3P4n8H&#10;+FNY+Hmuzz6lDfQsul6bCu796envipjWzCtOySSOr2dSy95+R8n6P4ft9E1z+1rVUaRSy5X15BB9&#10;xUPiOLV9R1mHSrS0YfaG3SyR9vUV1Pj+f4hfDTxlD4s1nwF+6u7wyurQhohk5K/LkA49ea9B1nxB&#10;8Etd8KJ42fbpupNH/wAetmQ258dNtfRRrSpxVS3NfsdsdY3XzPM9f0kpo1v4ctQ2+QqgHfJNbHxJ&#10;8EanJ4W0X4X6XFtEgV7vHYe9dR8JPByfEXXY9Wi0m4VoZPMVJpFUOB7HqfbP4V2uo+HtK0bUL7xH&#10;41uUspIkP2eO4YhsDpgH1qMXW1gl01+ZySU5SOC0Lw7a6U+nfDvQ4f3jsqybe/TOa9S+L/iAeG/F&#10;vh3wKk8f2SK18udY2BAkI7+leW/DPXfiHL4muvHXgWzhWPT2YvfXCgqq+2RycVavfEra/qdzqF1p&#10;z6prF82VufLO5G9VC8CuepzQVu+53RhGOHvfVs5Xxd4Ot/A3xtk1+WErbzRrLuXueelekfB/40fE&#10;Pw/4nhufhVpEiMLwPdTSYMckW3AQ8YXkkk9egz61bH4M3Jns/Fvxmu5ls5phGkMcwyD6Me1c/wDt&#10;A/FTXfgZ4mij8EadDHoTYEbeUCy8dD9R3pxh9atTeultdgpx9nbX0PuM/tn+GZ/hVq1x431G0tbj&#10;TbVk1DTJJg6/aJEIi2A5OWccZBx3PHPxF8Zv2kvjLPpbTfDJrW18m8S5ngSHLTBAwGGznB3cgYzi&#10;vDfih49/4Wvra63ol9NbyzKn2qNJDtkZc4JHfrx6ZrY8FeLZbnboWqXCx3Ua4Rm6n2oweT4fLU50&#10;476tPUuU5Xutz0n4f/8ABYP4q+HLX+x/ih4N0/WljYq8gjaOTGen3sLgE87SePphfjZ+3f8As2ft&#10;SeAZPCPxN+EmuaPeRuz6XqWkXEd0+nyFWGUDmLKndlkP3vXOGHknxW+FMfi2FtR0SxjW9zl1QY8w&#10;ev1rza98Hf2DEftUciyr95WXGPwr0KWXZbKSrU4cs/J2IlKhPVx1ON1D7Tbag8NrfSSRK3ySNHsL&#10;j125OPwJ+tbnhrxRqtrOqPckLx9aw9Z1Fbi7YH+E4x603Tra6uLpJID8u7pXvfZ1Orlj7PU9og8d&#10;2badFBqkKzxt94Sd/am3+lfCnxramI2rWMh4Z7eT7v4Vw+oNe/YYbeKFs4+bisoLqlm2Vhmx1LKp&#10;9ayjGnF3OeEYmx4h+DWl6YfO0fXY7iPqFYYasCHwNNDeefcwttX+6M1dF9qNxHhJ2U/rVS48Uazp&#10;LeXIf++l681tHmlomWua2jIdal0eBDHIArD+H1rnxqpBxAMbeOtaWq63p2tL/p1uu4j+HislrSCE&#10;5t5W2/7Vax93Ro3pr3dSzcXBuEWNxub+VWbRYLe23O3zdBisue7S2GQ34GpbC5kuvvJn2rW10UXU&#10;vFiO0L71e0yS3vMRt61kX8yINgGMCtHwvbiZd7D7p7mot3M9LF7VrZEh8qNf4arXGmPJoUhUfMoq&#10;3qpmVvLVSBUmgyee/wBkbkEYqk+XoYxk1szzW4aVpNsjcqSKjMoiGDW5450yPSNYZEX73NYRMR+8&#10;a6I+8erTlzQuPTefnUNj6V1HhW1VbF7yWM/drE0q488rZgA7mH8IrqbnyrHRzHEedvNVOMUkZVpf&#10;ZMeW6M87pnHpSXDkweQoqO2XzJPNHds80yd3W72kn5qgySM+RmWTb75qxaEuNrr75qHUYDHdAkfj&#10;61csyirnbn5aUvhN5S90c0EhAyfeobxSg8sNzV63uBJJzUCQG4vMt90VBlGQtrZOyiaU/QVJcXb4&#10;8qD86sXUqRwbEGKitLQP88g4PTPeofwkc19xbG3d+SM884HStTzoNNh3s3Sq63UMK+TAg6dagtLM&#10;Xl8od9x9PQVNtLsnfcuXEtxd2v7sct/FT9FsJ4nxdSKuecVDq0iW0vlI2FX+H0pmnXEss67c7e7A&#10;Uto3B83KbI0uweXc85XnO0VM+k6PcKYmvNp2gfKay7wzMfll2jqTVP7QIZF/fmotzmXLc3j4T09h&#10;mLUGHfDY445orGhv9zZUs3H8VFHskHvI+xRM+nS77Q7W6bqzdVj+02clzK7F1J+b1oor5P7MWeV2&#10;9Ttvg1pVtYeVqpaSZriOVWhmb5F4HIAwc89ya6TxF4ovtCv7GWxtrfdPdsrtJGSwUYwAc5xzRRXD&#10;iviR6NHZH0Z+xxbx+M9Pj1XWPlZbuKNo7cCNXUsvBxyfz6/QV7t8dfDVhJ4V0nwIskqaffa3GJkV&#10;hu7DgkHtRRXj4n3b28vzO+Pwy9Dg/wBsD4beGF+Htj4kt4Zobi2swsKwybUVYwAo249Dj3rwPV9W&#10;udf+Dd0dXSOabTbM3Om3bp++tnTbgI3XbgkFTkEGiissK23NP+Z/meXW/jP1/RHx78aPEWtXOofa&#10;pNRkDXMLGZVbaCRGDnip/DehWGk+ErW1sw4WS+heRmfJYtGhP86KK+1w+mH08vyKhs/n+aPR/iys&#10;Om/CT7PaW8aiS3iVmK5PCiqfwy1m6n+AeseHZ0ja3WMyLuU7lYHIwc+tFFeLR1ws7/8APw6pLb/A&#10;/wAzyzQdQuru5u9LuH3QtxtP0rzLXt32+SMux/eEcn3oor38B/GkefR/iENkcXUcg6jmvVfAev6p&#10;czW+mPclYZGVGVeODRRXo1PhZ1SSe57H4CuLnUvF198Nry5d9Kjt/tCQ7vmWRvLVjn3GAf8AdHpX&#10;rXwq8O6Nd6Vpmi6lYJdW4tp18ufuBJIRyMHjH5UUV8xjm/a/cRVWtj0rU4Ljwb8JZvEvhfU7qzuE&#10;R49scm5GXHcMDnjj6H6V86/DD4deHvFnxRXU9TEiyza9bq/k7FXD/M3G3GcjGew4oorko+7ztF80&#10;pU4311PrDx7qlx4O0XW08Mxw2cVjYeXa28MQWOPeRlwvTdgtg9txI55r5K8d65qWhWU1jp1zIsdx&#10;pcMtyGmc+c9xv3swzgnb8o44HTkkkorswcYynqv60Kl8fyMjVPBGgeMPANrZ6nDNG+l6Z51rdW1w&#10;yybmklJDckMDx2zwOa8/+E+p3ml+KpI45RKI2Yf6QgbPPfiiiu7CSlKnNSd9WZ1Ix9tHQ7LxsiWm&#10;n3Xi6wjW3vLeaPb5KhY2z6r0/LBrkZvH3ir4gfEDQ/DniPVZJLWa8ijaNWPC7gMDJOOtFFKnGLjd&#10;rWxz0/8Al5Hp2Pv6O6l8LjR/C+jERWkkeGXvheAM+lehW7EwW8Z+7yaKK+OxvT1PPqfEj4J/4Ke6&#10;hcN8U7S2lKyRxRgorrnFdh8NPEOp3n7J72Esv7t7WZNq5+Vdp6c0UV9XR/5F8PU9DA/wZ+p8S+Jy&#10;76g2+Rm+bGSaxb2aS2mCwtiiivoqf8NHRTOw0/TzpT6HNY39xG2pRKbja44+fadvHHH1r9jvg1oG&#10;jfs9/s2eHz4A06PdeaWs9xJfDzGZ2AzyMev4UUV42Z/Z9TlklKo7nwH8Y/F2o+KPH+uXt9bW8LPd&#10;bmW1jKLuwcnGepqX9kRLeH4tWOqXFnFdS/aNv+lLuAHt0xRRXn4nTCza7GlNLT1Ot/4KLaNaeCvi&#10;G2n6OztBfWgmkjuGDBG6YU4zj6k189/DzTbeWf8AtCVmaRXwobBXp6YoorbB6YNW7GdL4X6nsHgf&#10;4keK/DjSaXpN5HHFJ1/cgkfT0r0L49+HtO8R/CXTvFeso09/b/6u4YjJGOhwOaKK462mJhbuVW+B&#10;ep4Pqvj/AMS6F4Tn0LSrpYbe4bbIqrz1xXpnwt0yx8J6HpOtaZbq13eTHzrif5mxg8D0FFFdFX+G&#10;dVR+9H0JfiZrep6x4R1iO+umZYbpjGP7uDXAftDaLZ65+z5b67qO57hrbJbd3C5B9f1oorbBpc0f&#10;VHLU+L7j5V+Fuo3UPi63jVsq0mCrcivRPH1jDZa3b6lbFklYgMVbrRRXrYr+N8mbVfiR2vg+/udR&#10;0tRcPyqnay9RxXG/GSyhfSZNUyyzI+3cv8Q96KK4KH8Uz+2eRR2tvePtuIVbcw/hrtfDHgrQIYFu&#10;Rbszbc/M3FFFenUbNpFrXbg2kG22hjj25+6tcw2o3U0x8xs/NRRXNHWWpnTM3W7iW3YNEcHd1qK7&#10;Rb/Ty9yuSp4oor06XwI6uxyF/GguWIXoaZJlbcEGiivQhsjoj8JEYkkwzDmtzRrWFIwwXnnrRRSq&#10;bBV2K+txoH3Bf4hWh4fQJCHWiioM/wDl2WL4ncxLHpTdDlddTXB/izRRRLocpn/GC2jJt7jo2AeP&#10;pXBsSGBzRRW1H4Uethf4RreE0X+0M4+7938q6DXpXWx2g9qKKuW5z1P4yMvT5Gbqe9LqLESCQD5s&#10;Ciio+0XUC8+eBWYVFFxuAooon8IieywxbI/hq0gVB8o6iiiolsTIZCBcT5kHSpbxiHVQcAccUUVB&#10;IjqEiYqOtWvDyjyZJ8fN83NFFTL4RPZlGTdeX5E0jferSsIkiChF6tRRUVegqnwhq8rrGyA8bc1j&#10;W+SrMTRRW9P4SqfwGzpFvFHaedt3Mxx81FFFUOOx/9lQSwMECgAAAAAAAAAhADMEmhZnHwAAZx8A&#10;ABUAAABkcnMvbWVkaWEvaW1hZ2U0LmpwZWf/2P/gABBKRklGAAEBAAABAAEAAP/bAIQACQYHFBMS&#10;FRQTExQVFRcVFxYXFxcYFhQUFhYVFRgYFBUYFxgcKCAaGiUcFBQiMSElKSsuLi4XHzM4Myw3KC0u&#10;KwEKCgoODQ4bEBAbNCYgJiwsLSwvLCwsLCwsLCwsLCwsLCwsLCwsLCwsLCwsLywvLDAsLCwsLCws&#10;LCwsLCwsLCws/8AAEQgApAD5AwEiAAIRAQMRAf/EABwAAAEFAQEBAAAAAAAAAAAAAAQCAwUGBwAB&#10;CP/EAEAQAAIABAMFBQUHAwMDBQAAAAECAAMRIQQSMQUGQVFhEyJxgZEHMkKhsRQjUmJywdGS4fAV&#10;U/FDgqIWJDNUwv/EABoBAAMBAQEBAAAAAAAAAAAAAAECAwQABQb/xAAwEQACAgEDAgIJBAMBAAAA&#10;AAAAAQIRAwQhMRJBUWEFEyIycYGRoeGxwdHwFCNiUv/aAAwDAQACEQMRAD8AyFYWY8UQoxEmcDCX&#10;MemEEwAicsOyzCI9lm8EJ7PFoewGIoax462gfDi8d2OLps2cGES/2cAVipbLnZTSLPJmZyqg0zEC&#10;vKsTe24tWM4hliMxhWkH7w7KeQ0qpzJMIFaUvWhEXN9x5EyQCMymxJ1txEZMuvw41GTezLRwSbaM&#10;fxFKwMTQxN73bGOGmgLUy3FUJ1tqIhVlM9AqknSwjXjyRnBTT2ElFp0xwPD8uDtj7tTZs9JTApmN&#10;M1KgWrCdobOaU8xaFgjFS1KC3GAssHLpT3D0SSuhjPA0yJzCbvPMwk3FZgqyzSh1bwjzdLd9sXNp&#10;8A94wks+OKlJvjkChJtLxIRYRNEatvRuXJl4F5iJR0Fa+GsZW8T0uqhqIuUOzoeeNwdMRKh9WgcG&#10;8OBo0k7o9mmGM0PNDLLBQOTmENFYeWPHEGwnqCPGWFKbRwWOOQ0ohVIcKwgRwT2UKGDcxgYCHM0A&#10;ZNgQMKrCGWhhSwxM8MIYworCCI4KPawqXrCAYWsccGtpAS2aCAYuvstwcmdMdJstXIIYE60Nohnz&#10;LDjc2roaEOp0BbubtzcUKy8oHM8+UGtgpslsrqQymvodYu+zdi/Y8S8tD93M+8l9G4r8ol8UvbBn&#10;y0dAKrT31+KPGl6VksnFxfBqjplXmALstcXg8pv8S8wRQxN7FftJOXvKR3TwJIF4RstlU0AorCo4&#10;awgnLiOBXOGN7qzCg+dPWPGnk67iuLteRq6aAZGBDkBqNlZhcVpQ8IY2dsGXKDqaKA5bNS9DeD5A&#10;YzWy90B601qrioavDSGN40AUEtcUYdaMIaE5dXTfIZJMgjLInI6kURjXlUgivzjn3RctMnM4y1Jy&#10;U1qNIlMTIUTJjADK2V/UVtBcuaBKBJBzKPU1y/IiLevnH3fgBwT5IXYeyg2GmyJhrnzeF7geQiU3&#10;X2dLkSX7K2ViSSNaR0qeEkzfxl6L07tzTnSsJ2Up7N1LZR2iDxBFTWEyZZyUrezYVBLcO3kxQbAz&#10;qin3Z68NfWMNkbFnTJDT0WqKQDwNekbRvRNBGRDWoCqouCWNz1tEashJay8PlACtmccLmo+catDq&#10;XgxvpW7d/LuRyYutlGl7gTjIE0OK0FVI0roK16xH7zbETDdmoYlytXrwPCNrxe0ZMqQHNCo4dRGK&#10;bx7SOJnvNIoGNhyAsI3aDVZ9Rkbl7q/qRHNjhBbckHSE0g6Vh6wp8IY9kzqIAiiEzRBLyqQxMgpn&#10;PYbUR6DC0ENuKGOAOHSEItY8RodW0ccLhFI8Lx3aQaChpxC1lwhWgiS0cTGJiw0FgnEGGJMcNQkr&#10;F19n2wZeIExJ8u0xT2Uzk6i4EVqRgXmBsiFsoq1OAOhMaF7OtoicvYzBRkAyEWqBwpwaMWvyyhhb&#10;j8/FFcMU5blJ2/sOZhJvZzNNVbgR/MXDcPd/Ky4mVOzMKAqNL61i67Y2QmKTsJ9if/jmcQeHn04x&#10;Rtm7r4zAYnNm+7Fbj3X4AEcDHn/5q1GFw6ql9pFli6J3X4LtItOZZtmrmU61I0pXWJpqUqNaFh40&#10;NvAxX5W0RiZQJos+W1wL3HD/ADnE3gXDL0NfInh9Y8LOmnubVugDDMxPZXFFzhgakJMFVHWjZvlH&#10;Zh2YLe8V1pxBoRbiDUw3iA0uhWxkuU51kuQVr0Fx5QaJWdLVBVs4HjqPWsdJrkKQPJxhM2Wxazy6&#10;G1iVNQviK/OGd6WDTJdiCBoRejHXwtARndxkoe7N7ReQvQ05GDsY5aZLLmrdkOHO/n4xWlGXV5Hd&#10;Izsxc0oIfhqh6gE5fkRDGEb7sKRZM3nSoWJTAYcAMBzrA8iQMrdWoB4mFU7bHcSPkSbXucxIJ5qB&#10;U+sP4THEFS2jOSCBoVF6c7fSC5K5a1vQNQHmSf5gBCUVLVCEE+JtT5w3UpWBxCcJKIXtSKhWLKOB&#10;LNQ15WgbFzKzXJpqBXhp/l48kv8Adla1Jbu11UVB09YYnnvMpNWuKDiTcQ6XtMWiM3g2sMpyrmSV&#10;RQODzGpQdQK3gbDbvfaXV5uZQAKLSmbkekWbBYMLNyMoNFBBtYkVNuYHGHTOqTLltWa9a0uEThU8&#10;LRpWfoj04tn4kXG/eKZvYklHWVLUZkFGK6eH94hhKJoACa2Fjc9I0P8A9PYeXRCoZy2Ys3pc9YlM&#10;XhZcpB7oYXzWyoDrTrGmHpKOOChFN+bJPC27ZkOJ2XMVqFDpWnLxiNny4vG2t51GdJNybFufOKc6&#10;6mPV02TJONzVGbLGKdJkbkhqcIMUVhM1bRqEAZZh5HhphSPEeGFHnMNwtRUQjszHDUJhaNCKQ9JS&#10;AJRzKToCfAViy7pbLkYmW8iZWXPrmR+LClMvUW0iGOLegAYrS3dsIK2dtCaGHfOtq0NIhljOcWo7&#10;PsUi4oncBhcRs2ae1TPJegLLdTT3WHIiukXBtiScSon4aYZczUMvP8y8Y7dfa2IYZZslpiH4qfO9&#10;jF1RAR3UB/L7pEfO6zUZIT9pVLxTVP4o2Y0mtuCnNjMQoVcUvdU2nS7p0LcVicGMZ1aXmU92xIrm&#10;qLXjp21k7yntF1Gmcde8v7iI6W4U1lsCK1K0y3pTMF8OEY5e1v00/Lj8F4rsc2CSaauMkxTcrYq3&#10;4h0MPETZViQ3FTTXoesenFBhnIFRUV4ED/PKDZE4EFWFVOo4i2o9YSU5VUuCnR3QntRMlFtCylD8&#10;8vzhz7SBMQnVpenUWP7RAzWeS70NVuSDYkClAP5g2Q5mBG4ZTQ6EXuDXwpCyxVv2HQztBVLoAQDm&#10;YGv5hUL84cQkUJuOFfepp6WhrFSgZlSK0UC2tam/pC5U4y3yFa1UAHXRcxFOZinMUl4B7hsjFmWG&#10;YAHxsIRhZbVBpbMDWoANYC7ckqdPvFB1NUY1ykaGlPnD32o0Euhu5APxAE1FvAgCO6KQG9z15wAY&#10;Vua2ppfSGTYUPGBcXigGKCpYVLE6jLw8voYfysZhqPgqV1GtiPKC4UrCnYLgJBLnlWhrwuKkeMEi&#10;VlJmHXMa8e6DakeKchBpcqRzNc0OG4Ar7xBryHH6Q8pNuxekKwsppjM4uGax0sBQwRLxUnDibUIo&#10;SlxqxIvXzMKGLWWhXl8ybxWp2H7U0mHug5svM8InBdd3shJIH2xtx5gXKpOdgaAfCDQV9PlFZ2xi&#10;Js2YZYzkA0CgHhFtGzczGtSzClvhUcB/MS2CwXZXoBU/93rHoY9Tjwr2Y7kcmNy7lK2XuXNahmHJ&#10;X4dW/tEltrckJhmdK51v3jcjkBzi7TsXKkipN/U+FIjBt7tDTsXYcNNOcL/n6mUlJcE1hilRizgr&#10;Y2PoYSl417H7AkzgWaWAxvzMZXi5IlzZicmIHhwj2tLrI57SVNGeWLpIzEpAqmDMUawIqxuRNxD5&#10;EPUEMyAaQ/lMAcipLQZLtEYjUMS+BxTGiSlq5OoGdjyAFLQZ7EYkhsnd+fimAkyyRxY2UefGNY3X&#10;3Bk4ejP95M5kWHgIoWF2dtdlon2hR4hAPK0T2zN1NsN7+NMsfrLn0EeNrckpqvWxivJ2/saIJLs2&#10;XDauGmiZQMVlkWoLH+DDS4BwQRMcEaXLQxg9z8T/ANXaOJf8oCqv/lWJzFo0iWXILhRfnTnYXjws&#10;jSaUJJ/L+TXGXiQ8rBFWLMK6kkWPGtjrDsjFlSCyjI5BDVzBWWgAblX0gvD7URwCAaHjaI/EYkOW&#10;AplFqcKRNdTe6Krcc2hgK5mUa3oOFeI+sNYMG1XGalx8PhHkjEkUUHwrp4VjyZKbNmpQfENR4iCr&#10;qmVSC50mpqRehU+BH/ECYPDlQyKaDMSp5BtR619YYmg0D3pmUtcmqmxt0sYMQ5e7fjQniOVY6mlX&#10;92HQ3IXK7gmtswJ1oRQj1hWMStKDMQyt4kggCHWlhqHy+cMY6TVipJ90OG4qQaAfvATuVha7HuAk&#10;ZmbNqk7oARTMtOXvQ/iZWedLK0AUtwrU5SLwFhJhQTAffDCteNgAa8QR/EFSZpNGrWsz/wDVIaTk&#10;pWKo7EViJNZrsNHJB6/d5K/WDlfLTmQV9IcxzBVrSpU5uWtaQwVOdb1rfwtf6wzl1JWGKpjWLUlr&#10;G+Q+WY0r9YJrQWpwA8rQrsxVutAT4R7iZQyg8yKDoCK/vC9SdI7jc5lGUZqHjThbp5Q5h8OCuZhr&#10;e1v0ivICGdoTFmOifClGanxNTuKT518oCxm1ShyysO0zXQ5RU68DBjGUlS5+hKT7kkVCkEVtcUFC&#10;xpx5jhDS4F3bOxKgmtNCBy5xBYjbuPoQmDyjpmJ9csR/b7RY2kOD1BHzJjTDS5GrbS+aIyyR/qLq&#10;2xpbm8q34jXM39oMXBS5S1IVFGpNopuEkbVIpXIOZcD+Yre9cmdJmIuJcszqWHeLDWnEQ2PSucuj&#10;rT+G4jl3LBvlvpLC9nhjmYazR7o6AfFGYTcQWYkmpJuTqYMxTiI6WLx7+k00cMaS/ky5ZNs5xWPZ&#10;Uq8OEwhHjWRtoNRacIcywnDX1gjKI4eysT5dIuu7G/EvByxLk4VWPxTWajueOgNB5xWcRLqKiIw2&#10;MdkxQzR6Z8E1JxexrQ9qk2lRhk/rb+ITL9rs/wD+tL/rb+IzFZxpSHsOaC8ZH6N03/j9f5KLLLxN&#10;c2J7TJs9yjJKlGlVJYkE8RenCJXaW08bOSiy5LLwKzGX1BFDFC3b3CxGKo7jsZeoLirEcwnDzjTN&#10;i7vysKuXtZkw8y1PIcB4Xjx9ZHTYpf66b8Kv7l8Tk17X1KvJXHy3DNKlBf1U863iwq6sKsihuNLf&#10;TWDsRtqSpyZqn8Ncx8xw86RGYrGVH3aUPgaCMWRynTcVH4bGmDrzC0w9RSlYcMkqKFh53NIrmSYT&#10;rMY9Kj6QUEnj4svicx9IlLF/0WTJOXICsRrLbhW6HiP0mFYmSWlsoahAt5aRD/bJlaZix5BYlcGk&#10;03YZemp9YWcHHdsomheEaqCttDfgRrWOdQe8ONvLNCpwNCtctQb63P0hrAsWAD8LEcKjjCLxGs9x&#10;yC78Qp8+I+f1h3DqFQV4fWlYbnMGtwzX8BBLqHIWhXS+vX6wG/ZSZ10yIx86oc8A6jxIAt6mH8GC&#10;wzhSbEL4nWC5WCqPdDICxFdSQfePO8P7OldmuXS9SDz+nlDSyLppA6gOVhZhAsPzEnj4R6MG7kkM&#10;Aug0qaanp+8TQdQvvePCILa2McNUAUUEk11HKnOFxylJ7COVjkyUM6hVDVqX7xU2Gtq8tIlcEq5Q&#10;QmXp+9aRV8PtKuhVTXiOPWHsTj5wFWOZfykftFZY5PYRk7i8YqnKoLt+FRmP9oLw0lsgLjvHUV0v&#10;YGnGKWs8P7rEHlUgwBtCXNN1mzFPCjGnmNIeOnva6EfkXzFTlHdzgE/h7z+XWM32r7PsbNntNacs&#10;yptnqGVeCmgpAh2jNQ0mA0/3FrT/ALhw8YNwu35iXWYxHLNbyraNuDFm09vG1v5WRl0yB5ns4xLf&#10;FLX+o/tFV3o3bfBOivMSYXBPdBFKHjUxatu7ZxU9aSsS+l5ZARvIjWKA6tmOeuat661849fSSzzd&#10;zkq8EiGRRXYStYcWXC1SOoax6BGh7DikEUgUtSPPtnUQBrRFkssMteJOYAwiOnpQw8XZEK2Rs2Zi&#10;JqypQq7egHFm6CNu3Z3Ow+DUMwE2cNXYWB/KDoIz/wBne2sNg8PiJ8ypm5lQKPeylSVVfE1qeGUQ&#10;2m3Mbtef2CESpZuyrXIicS7at4cY8vVrNmk4p9MFy/EvjqKvuaPtHe5C/YyQ0+adEl3A6s2ij1gv&#10;AbGnTe9iZgA/2pRKoo5PM95z4ACHNgbFk4OWElC/xMR3nPM0+kS0xjSpIUDi37CPn8uWMfZxL5vn&#10;8fqaoxb5EycPKlCiotBwUBV+kccUTZR/T/MMIysbd7q1h5CCqgC/8fIRilzvuWWxG4/ElLsrEHiv&#10;e/4jzDYyWfgYeIqYkJuIPh1NvRYB2jMSWhZnZCL5rZv6D+8NFXSoNhkoWJCUB1J7v/MI7MsdfS0U&#10;bYu9LTJrIrPMC3L2yCug6nwi1YbFzHBNcqDVj9BzMUy6aeJ1IMZXwFbQdVU5jw0GvhEdsmeJhmAj&#10;KqkAXqTxMB43EZ2oNB6nqesSuwMOFUlhZmqCfCkBxUMe/I/UA4+XWYyqSq0VlbXiainl84IxFERR&#10;U37oJtU0+Ueq/wB8OQt8zB28sgdifylWHkf4rA6vajFh6gNMY8uXlRASosNLcb84awOKadSrFDpQ&#10;m3hEjhVXKCwBVgKPxWvA/wAwnH7KAHaSr094V1HSApR47+IraAcaJssVpVdCQLinxDmIBnrm111B&#10;FqV5RYNmLmusy3FDr4f3hnG4UyqsiB04odRzKH9oaGRJ13BZWJ+EahOXMBqQLjxEI2fJd2Cy2Uk/&#10;CSAD0NYmjvEqjKsoL48/2iXwOHSapfusx1AHu/l5+caHllFe0hWyvz93ncd5RLetqmxPMNwPjEPi&#10;+1kkrNVrcaX8/wAXiI1GXNVhlYcIGxOHZR3R2ifgOo/ST9D6wkdS06kifUZkkhpoJlqWH5RW3lEP&#10;O2MwJKo6E/lOXzXSNMOBWrTMKwlTK99aURjxExPhP5h84Lwu1iSEmqUmHgbhqa5W+IfONS1Uo7wW&#10;33FavkyvFbuz1dVYAZhVXB7pOoFeB6QJtTZ7AEYiU2YDuzFvccGPGNhx+GSYpDAEHXkRwjMt8ziM&#10;GrX7TDt3Rmu8omwGbivU9I06XVyyzUVSf0+j/YSaSW5S8MoPGJCXh4rezHYt53i1CbQACPoJKmZY&#10;tEbipdTSkN/ZjyiYOF4mOghK1LJh1QpsYYmVhsAwaInsrY8ybNWXKUuzGigfM9B1jYN2tiLsqQFe&#10;ZL7Wc4ztWl9FReJAqT48oom5u8gwazisoNOdQEc6LT4SORJr5CITb+OnTpnazZjO/A6Zf0j4RGLU&#10;Y8uol6t7QX1b/hFoNRXV3PoObjZUv35stP1Mub0raK5tHbsifNWXLn5gKlgvukjmxtGFS5pqSTUn&#10;ibn1iVwz1pGRehoR3ct/gM9U12NvwuOY+6tB4gWheJ2kksVeYq+YHzMZRJmOq2ZqeJiPxU3NU6nr&#10;eJr0Or3l9vyN/lX2NHx2+0pK9kC7dNPNzf0EUbau1MVjpqSAR3zZFsn6mOppzMQ4xBW1I1Dcfd3s&#10;kzuPvZgv+Rfw/ufGkWyY8Ghh1pXLtZ0JSySJndfYCSZSykAoKF2pdmNKk+lByENby7Xy90WAOVF0&#10;q2laePyEXDDy1lpU8P8AP86RnuBRMfj5swD7mSKDk81jdvAAWjwsP+2css+Fv8/yanKtkH7uYBpz&#10;fl+I/t5xcJuHBGWltOUEYOQJcsAAAAVta8Iw1zXzjHmm5y6hlIp8/EJh8R2c00FQQxuLnugnneLF&#10;txvuXNfhEU3214ZVwizAaP2iAdQDUekRO7u9UzFYcCZTMpykjjlAoac7xvWkeXDHPHxp/YX1ntdJ&#10;f92Z2aWVPwmnkb/zBWI2ey1aX6DUfzFd3exFJhXTOpA/ULrFs2Vju0QMLHQjkwsw9YyZoOMnJcDO&#10;TsglkPMJuocCqUBVrcIjpm15yH3q/qFdOHjFzxeHVr0vwOhB8YreP2aJndLBZpJyk+7MpfyakHFO&#10;LftIN7EBgq4hGcD71GpOljUEnuunNGFD0rThHYfFvJaqEjpp5GIzHdvhJyzlUrMSxXhMT4krx5jr&#10;GkYB5GMkq+VWDrUHj1FeYNo3Z6glJK4v7f3t+BFLswfZW1FxC1BGce8mjKedOXWJGViGXqP8tAeN&#10;3cklAFUqV911NJiH8Str5RUp228Tg5vZzys1D7j0ysy+PPpSM+LCs7ax8+D/AGFbrkuO0dnpP7ys&#10;Zc0e7MSzDofxDoYjnqR2WJC5jow7suZTQr+BulbcDwiMxW9KlR2SnMaE190dOsOyt7JEz7rE0Qm3&#10;ePcJ4UbgYstJqIQtxdL6r8HdUQKdtKdhJoSYO2kPXs5n/UUjVH4ORztURBb37UE5ckvQ68ivEEcI&#10;XvqvZT5RWeWVrdk2g/C68xwJ5iBsTgiwDLHraTTY5KOXv/ewkns0QmF2eirXLHmHwGduIjsXiOzY&#10;KwpFg2NOllakgR6xCgCfhqClawL2BiWxQAqQaiA88KNRS6wlocErjDkyVaKWZUhiUOUEvhSYThpd&#10;4mUlimsJJ0VjUioY3DFTBWznuIP2pIrEfhpdDFE7ROaotKTlCHwiEzVaBJ+NIFKwmTiLg8YVRB2o&#10;vO5mwxOmCaw7ssinV9R6axrmz8KFF+VT0GtIhd0dliTIQcaA+LG5Pzhe928K4WURUF2HdXmf4j5T&#10;V5Z6rP0R+CN2NLHDcrvtR3sKKMPJPfmAgkH3ENmavBjcCDvZfgMmEQ8Zrl/Id1fkp9Yynak55jFi&#10;asxqTzPD0jdd2pGSTLX8MpV9Vp+5jTrcS02mjjXd7i45OUrZJbXxglSWY8iRwBOijzNo9wT9wV1I&#10;FfEi/wA4p3taxuTCotaB58pSfyqwZvpEdvlv3LkyMkhs8xkFCuig2BJjz8WjnlhDpW8m/tRXqSe5&#10;Xfbft0TZ0rDqarLGdv1NUAeQr6x57GpEub9oR61GVgOFGBUnyIEZzi57TGZ2NWY1J5xZvZZtTsNo&#10;SgbLNrJbpn90/wBQX1j6bJpPV6F4ocpX+7M6neSzTVlNIxSo2qutD0Ohg/GYp8PiZgS/uzQvBkaz&#10;jxzAmLJtHZKYgIW7rLow1sdIqntAb7OZOJOYiWxlPTUrMFF/8gPWPntLkjlyKMlyqf7Gib2snpO3&#10;5ZFGJU8QYj/9bBnAhbVt1PPpavrFZ3b2tK2gHlqSk+VUjMB95Lrpb8MSuC2DPM0Ky5QKEtW1Oh4w&#10;uTTQwylGWzXiPGSkrRcsZLScgJAZTQ3FfA+UUXF4w7MxVaf+1nmpUf8ASmaMVHLjSJ7d7aQEyfh6&#10;1Ml6UOuRgGU+F6QnfDZAxOGmS/iAzofzLceunnA09Ysnq5+6/wBHw/kJLdWiwYPHrNVWVgwYVVhc&#10;MIid7NiripDpo2qnirjQj6HoYxzdzeTEYRqJQoT3pbe6Tx8DXjGhyPaDJeUxZWSYFspuCeQb+Y0Z&#10;PR2bBkUsW4kckZLczaRtGZJJVxdSVIPAgkH6RCbe2121gKCCt48ezs7v7zGp8/4ismPqsUbVvkzS&#10;l2QfLx7mYruzMQAoJNaKNB4CNX2NtqUJAYkaVjH0a0J+0NSmY05Q0saYIzond6dtdrOqmgMDrtc5&#10;bMQeUQ0eiG6UlQOpk3h94nFjeDf9e8YhNlYYO9DpFl/0mV1hJJJjRlIanLlEMTJtRaEbSn1NBCZG&#10;kIl3FbQ5L1hcxnBtePJesHykEMJuuCNm4knWGqiJSZhVIiHxckpAGu0B4sXheGFCDyIPpDLtWHJL&#10;84Z8ARo2H9qTrJZTKHaUohB7lDqT5cIrMzaTz2LzGLMdSfoOkQTitINwJoYy49LixNuCpsM5yZ5i&#10;GOdeWYfWPonZPuA/p+QrGDTJIMafsrfbCpJQTZmVgoLChN8txHnelsU8sY9Cstp5ruVb24bUrMkS&#10;BqoM1hyzWX5AmMx4UrYmtOsSG8W0mxWJmzm+JrdFFlHpSG8HJU1zWFD68I9XSYfUYYw8t/iJN9Ug&#10;JFqaR0qaVYMpoVII8Qaj5gR7NtX0h2XhT2YfmY0ti2fS26G2lxWFlTl+Nbjk62ceNfrAftGkB8DP&#10;J4Jn80IP7Rk/sz3sGDm9lNP3Mxga/wC2+mbwPGL37Qd68P2E3Cq+aZMl0GW4XNzMfJZNDkw6xKK2&#10;u18L/Y1LInDcyLYmMeTO7WWcrq1VPjwPQiNj2V7R5Jw5aYCs1bdmL5ieKnl9IyHCLl41J1MOzZoF&#10;xHuarR4tS11rgyQyuHBZDtRmxbYtB2bM1aa2oAQeYNNI0bYm9UmdLLTGEtkswJtfSnMRiX+pUh/C&#10;zcxhNRoMeWCT2rh+QYZpRdkxtGQjT5pl3QuxU6WJr+8N9iYIkOoELmThSNEU0kiDbbKjvEKGIOJ7&#10;eK8QMbIcFI8HR5DkmXUwZNwdBWDdBsj4UISYXKWppBZwbswlWDRYv9VERLy8iaQF23WIvc5NkhiF&#10;hWHMeR0BcBY6NYLltSOjoAHwd2pEBY9yReOjoZE1yRB1hcdHQzHYtTBWHN46OhZAfBL4c2hOMUGO&#10;jomuQQIfESxA5bunwjo6KocS61Jr+CsGyj9yo6fvHR0c+DmRrmOktQx0dDdjg12tA7TDHR0KhBmt&#10;4lMG1I6Ogy4OYS2IYDWGzimPGOjoUIPiri8Q5EdHRSJyC8CLwfNNR5R7HQkuRkQszUwbsNAZorHR&#10;0PL3Ro+8XvG4NDLuOEVn7CnKOjozQbNM0j//2VBLAwQKAAAAAAAAACEAcCtbIcEnBADBJwQAFAAA&#10;AGRycy9tZWRpYS9pbWFnZTUucG5niVBORw0KGgoAAAANSUhEUgAAAV4AAAFjCAYAAAB1z2NpAAAA&#10;AXNSR0IArs4c6QAAAARnQU1BAACxjwv8YQUAAAAJcEhZcwAAFxEAABcRAcom8z8AAP+lSURBVHhe&#10;vP1VlF1n2raL9VHG+LOTnfxfg+0mu9vMtmRZTMXMzMzMVWIGyxZbDLaYGc3Mbbvd3P3R3vn3SE5y&#10;kDGS0yfX/c71Vs1aKtlyf93/wTPmWqtKpaoF17zn/dAPhoanmmJkZJqNLJhuA8MzrX94lvUNzbTe&#10;wRnWMzDTuvtnWFffdOvonWpd3VOtp3uadXdxu/N56yTauqZYS8dka26fZE1tz1hDy5NW1/SU1dQ9&#10;aVW1T1p51WPEo1ZW+YiVVjxsxWUPuigpf8jdL6l6yIprHrTS2oetrO4RK6/nexsetYqmx62y+Qmr&#10;buXntDw+Liqa9PVHRx+rbH6M733M3a9ufWL0WNPG79L+tNV1cux83Oq7nrCG7ifdUfdr2h+16rZH&#10;rKr1Eavm39Y0P8rf8Jh1dD1lrV1PWlv3U/zdz1hn37PW2f20dfJ4F8funmdGo6f3Wevtm2S9HHu6&#10;n7Henmetr3cSMdn6eqaMD/fYc9bb9bz1uOdwEs/hJGtvm2wtzc9aY8PT1lD/tNXXPWV1PHf1tdyu&#10;fcbqap622mqe06qnrLryKassf8Iqyh638tLHrLSY5zUqykoeM0VxIc93Ac9xKMoKeI6JsvyHrTSP&#10;14AoyeX1GI0HrDj3/tEoyvm15Wbe6yIv6z4r4H5RHt+Tz+tIlBTw+hU8YCWFD1hp0YNWXsLrWPwA&#10;8Wur5HWuqXiE35uofoS/6TH+xietifdHc/OT1tLC89z6tIuWTo5dz1h7zySe88mj0dn3nHX1TyF0&#10;nBwKHuvjOfTRy/ux6znemzznPL/9RG/Hc9bTzr9p5fVr4TVrmeyiq5nnvelZ62jk/+M5b6vn9+D9&#10;2lT9uDVUPmr1/M51vD9rSh+26qJHrLLwIasoeNDK8nhesn9NcMzi78/i+Y2KguyHeZ4esnzC3c5+&#10;yEV+zsMusrMesIzM+8dFeuavLSXzV5aQca/Fpf/S4qMiNvXnpohL+4X7WlzaXRafcZcl5/zM0vJ/&#10;SfyC+LllFt1rOaW/tmwiq/RXll32a8spv99yKx6wvMoHraD6YSusecSKah+14jreH6HQY+Eornnc&#10;SmqfcFFU/ZgV8hlW5Fc8ajklj1gm7630/IcsNfcBS8m535J5ThIzHuD3u5f4BX/Lz7n/U0vJ5nfL&#10;vdfS84j8n1lW0S/49/dadvEvLav4F5ZJZBT93NILf2bpBT/l5/6Mr/3Cstx9RfC3peT+lL/3HkvK&#10;/um4SMv6mWVm8m+yfm65Wb+wPG4XcLuQ/7eI/7ck7z7e4/fxfv8V7/tfu6go1O373LGq+H6rLntg&#10;XFSW3GfhKON7Kkofsqpy3gtlfG5KHrIioqD0QcsteZDf9z7LKPy5peXxe2b/3JL5/5P4XRIzf87z&#10;8DOej59ZbMovLSb5lzY/6ef2A0F3GOgqHHhHAC/RNzzDeoemWw/wFXg7e6dZR89U6yS6u6Y56Co6&#10;OqZYa2cA3qa2SdbY+ozVA97axicdeCtrnvi7wVveKJg+4eK7wOu/LuiOBb9HOwDr4HcCmPWAVNEA&#10;THWs63zCajsAdRsAbwXAgLeOY1P749YOqMPgdfDl330XeAXd7wbvFOvlBNbLCUzQ7ewEMu3PTQje&#10;ulp+f6D7/cDLiSsE3jB0dbsU4JbnB+AdD1wP3yjw5v6aN7MH772Wn/0rB99C4KxwEObNXFJ4fwS8&#10;DwHd+x14K0of4M0KwL4HeNu6nwW+48Er+HYCXkUAYAXvwYnA2y3wTvm7wduIUBB868ofDsDLSa2q&#10;6GEH3vJ8Ti6ApiTnASsEMoUZD94SeZkPWg5fy0kHeDpmBpELqPV4ZsavLT0q0jJ+ZYkCVtovLRa4&#10;CrDhCIM3ju+JS7/bgVcQSs0LwJte8HM+/L8EAgAX6Aq8YfgKwIJvPkJHAP5u8D7qoCsAB8DlxKEo&#10;e5T/42HL4ISblvdgBLq/Bja/BrS/dieP+HSgCwBTsjkx5ALW/HtdCLyZAErwVWQIusUBdNMU+ffw&#10;cwP4KtLzf+rAm5rHz4oCb2L2PaZIzeT7+b+yCIE3H9jlc9uBN+eXCIh7R8Fblv9r3veCr0B8rztW&#10;Fd0PZBEJoajgOQxHGd8j8Aq6lYC2BOgWFnMi47bAm1UEePnb9Lcm8/8m83skZf2S5yI4AcWlceIE&#10;vIKuA6+Hrj8OjMwAvDMA73TAOw3FO503dwDe9h5Ai4rw0O0Euu0oCq92Bd2GFhQaoKwDvNV1QPO/&#10;CN5A9SoCResjWvGGwSuV66Oug9+nk98LJdWAUg2HYFzb8QSqV/B9zGqAdn3b49bMY+2A2YO3vedp&#10;/vannQr+dvCiekfV7iTrBxb9qLBxwWOBCg7A290NQLq+Bbw1AXildgPFy/P6nYr3URQwHxqUmlO8&#10;qJJwlESp3GIgEh1FqJfRQM3kZf0KaAi+97nbUr4C8CiE835lRbyhveot5Y0aBm91JRC7A8XrVW8A&#10;3zHl68A7GlK/ilvB2wV0u4lexEAf8f0U7xPWDGQ8eOuBTG0ZSp3nUuD1qrec5zMA7/2Wn3ZrCLhZ&#10;aSjOVMCnSPuVZRJZ6b+2jNT7LC31XktNu29cpPBYQqqU7C8sJqJuPWx1jElBMYVUb1x6oHgF3pRc&#10;qcGfOTgJvFmor6wS/k9UmwevlG+0+pXyDYdgHI5CTpZe6RZwtZrHCTSXK5hcTkZZRQ/dCl6uBBJR&#10;7YmZvwQ6qL4cTgYo1YwCfifA5OCEglUIvgqncgVcYOtC4I3AN6PgHgfeMHS94k3MArqKzLstNYN/&#10;g7LOQllmE7ncHgde4FsSga+Ub6B+f8nxl4HqLRoPWQG3nMfCEbyfdRUXRHERrz/HPARGDpFVeK9T&#10;u6n8X4JuogNuEFL/Aq+H7rzEn00E3mmAdxrgBQxDXA73B+CV2vXgFXAVUmntRGAxPOug68Fb24BK&#10;rQWY/0XwSvUG8P1u8Hql66ErtRtAl9+ta9ItUd/5rFPDNW1cvmNn1LRhQ7Rz+Qt421DDraheWQ2C&#10;rrMcvgd4+/sm3xa8/b0C7zQH3h4gLPh+q+Kt9jYDv+MdgncUurcBr5TuRMD1jxVlPwB4xyIvizcY&#10;qiwn4z7gG1gP4+Cb+ysrBL7FBfcDX2wj3qilekNHFO8dg7crsBu85eDhK+h2YNF08Hx1cDLr6uOq&#10;K6x2dVuP/5PAK9U7EXjzUrkaiIocoJuZ8ivLSEblKYBtOuGgm/QLS0lGEaF+fCRxPxEVFJcS2Am3&#10;A6+Hr1PCDrw/cfCR3ZCcIwAH6jATCAi+Hrxe+XoIy3ZQSPmGQ2o4HFK3Aq6Hbg6vZXbJ/YQU3hh4&#10;kwFuEifjJBRvEifkxEzUHqovNQ81WyhlKxXO78QxQ6pc9oGULJEmsAJaD15ZDel5dwOxIPQ9+ru8&#10;2g1bDQlZdwO2uy0F8Kan32OZ6cCX8OCV3eAUbygCACsC8DrVWwh8oxRuuayIUOj9XFKIxVTwq+DI&#10;1V0Bj+UWcUIjMgF4KieaFCld2SyEt4uc2k39hQm4irkJP7UfyF5QSPHKdhgYmQp4pwJe/LEhoDDA&#10;5XAv/i7gbet+nktwlIeAiyepaG0NoOsshmbUWZP83cfNg7cCz+x7e7z4u/J4w+EVbvQx7OsKvIJu&#10;YC94pfusNaGcmvjQNvGhbQRyDShMH3Udz/L9gi9wA7pNnfJ2CeDbAnwFXEULCriD+FbFi88rbzeA&#10;7mQbQJUNAIRxwWNSwAJvXw9XFdwWfHUim8jjrUXxeqVbU4WNUnlnildKt0jeq474sEVcEvoojlwq&#10;y6cs4sNSSIxTuAC3kMvicOTqchnFlo1yywYsgq4Hr2yH/By839z7nOoVfPUGLUXhlPNBlc97x+DF&#10;55XqVXjV6+HbDlTbueLq5LlTzuEW+JKD6OaqLFC8+OhcjX0fxdvCZXUzQkE+b6B65fM+arXYNt5u&#10;EHzLeC691ZCXiuJVhJSvFG9mCqAFuulJv7T0lAC+afh7qYl4f3z4EpJ+5mCrSOB+PB/GmKSf2vxk&#10;AnXrjqEQdH04rzdiNQi8gecpAHPZLdULfDMEOXzUaPhK9Xq/1wPYH2VFhCO3HBCjcvMjSjcL6yiT&#10;k2kmwMnA00/HdpG/OwZewRe1q0ttVHgakA3bCl7lpuXxe+YKrPcA1Lv53rssBcimSuESAm5Kzk/4&#10;nrvc9+jvCof+Xv3d8Zl38Tz8xJLwu9PSgHTq3VxZ3MP79B7LQ/V6n7dQfq8gzO9VnHOvA3EJv19x&#10;zs/H4Kv3aihKeR+PC2BblH8f4uLe4Mj7Ox97LQc4ZxHyr1OyOZmi9hOwguLd1cu9ABfrKOUXvJY/&#10;d8CdE3+PCwfeBSHwDgLdgREujwFv36DAi68b8XcF3jbe0O0kKxSteLotJC282vXgrW0kSYXiraxB&#10;rWLKK7E2UXKttCJIrpVy5i0huVZGcq1cybUQdHVb8Y8B73PfCt46gN3kEjyAV4o3klwTeKV+vw94&#10;B/AgHXj7eT7HhWAs+4GTm1Qv0P0u8NageKtRulWVXEUA3iqshgqfXCtTEi2wFsYSbEqqcZkoi8Ed&#10;gS/2gqJQAObDUqRLZVRsAeq1gOOYusW3BbwFJIYKQ5EnjxL/LgDvr0YVr0+2efCOqd4x8FaVPXQL&#10;eBuxoppIrjWTXGtRYo1o5mTpodvCCbCNRGXYcmjjhKlEbgdwHYOubkeCk5gHbw++eQDeySTXJpFc&#10;w6Pniqy7ZZKLLhKZ0ck1gbcpYjWMgfeRCHgfjvi8Hrw8ZyTInN0AaB14I8fAakDxAtx0YCvwSvGm&#10;cjsF8CYmAF7BV0dC0I3lGMNj8wHyPBc/jYp7HIhHVa8DL4ovU5fcAXiTsgEWlkO6/F6SbBmozGjw&#10;hhNt3wXeHBJOzlogslG7GUA3HXWYAYTSObmmkWhMxeNPxnJK5ESclHWvSygJQGmoSZ0AxsAbKN0M&#10;2QoCbo5+V6CbowSh4Mt9AdlBmceyf8LX7+L2bcCLxaC/X8pf4E0FuunANwxe2Q0F/D4FJN8KiSKS&#10;XsWo0gDAAXhLcgPVW4odMi6iwQtki7AoClHMRUBW4M2LgFdqN53HU7L5+zMEXq5IIsCNAbo+oebB&#10;OzvubvvBwgVTTbEA2I4MT0H5Po/ynWKDg887YPREssmdXB5L9bYCXlkLLZGjlK4Pgbe2EVVWh2dK&#10;VNY86qK8CqASZZUCrSoakO2cXXXffQ1vqayWrDHQrarHUnCwJZnRyOUdlQuK24N3rNrBK16vdr3N&#10;0NhN0i8qZD3Uk9jyileqt7bjKZQwIMALdrDtCcJbDB2CLzGqelXBMK6KIVC7gu7gAM8hMcTzGA7/&#10;+ADZeX1vTzcZdjLx3mpQRYOqGVygvmqoaqiqfdYqgW8FFQ3lgLes4olxUVFGArPk8VFft6SQhEjB&#10;46NRmEc2mijIfSTIrJNpV8Y9L/Mhl+zJJxlUxGMCbQG3dV8JIn2PvrdAWfmIr5uDxSCvN5tLqRze&#10;ZLIcnNeLiiggseAVQQkqoEyXbz65hnr0Hm897426eoKrozF76ineR5z4ZPVEEpuCrywHwdeHV7+B&#10;x8uVwjjvF7+c+90k5rp4fbt5fXu4ounmte3kZ3eQ9O1spjIlFB1N/PxGgN/A617P71NNUg0/uh5/&#10;s473Zw1qTz5vNcmUKpIpFVRuBAk2/OwcrBUlGvVckWTL57nMI7K5MpCfK183E+Amo3yTUMCKuEQu&#10;Q+NRvQnYCxwT435mcRznc38sAnUUjjnxd9ncxLsdeGU1xKbew/EeLmlRziSTEgGLEk2yHeT5pgGS&#10;dKle4KuIrnCIhq7uZwPa6MgqRd3iZ6ZjH6UB21QqA0YDEKUALnm5SUAtCKDLlU82MMotkL0QRCbe&#10;s0DsfNBIokwniuCEEa5S4G/g8XCkoHjHB1+Xv4uqTcBaSOa5SCXS00iypeLzpmI38LzkkdTKJcmX&#10;T/JN4A1HAc9ZoHyDxNt3RZFea+w0RQlRgK2WA4Cz8IozVFHCFV+KkotKkGIrxLqrlbuDqxaueubx&#10;uo8H78LnbSGxYMEUSsqei4D3+THwAo+uAcAAeNtRvKPgdVUMga87Drwo3W8Dr2Ar8AbwxahG9ZZV&#10;A2DU7vcFr7cZfAmZtxkE3GjoNvFhVHgAe/COwhevtw612wh0WyKe7h2BN5RMk80QKN07AW/wfT1Y&#10;ILo0HgMvvnSklKxW4MVqqKx5xoHXQ7e0HMhGooyjA2/preAtyn8MtfuYA66HritrcjD18CUzC2CL&#10;Iuo2DN5R+ArSDrxSuvJ473PQVYz5vL8EvmPgLeaDF7Yaqnidvw28DSjfW8Eb+L3/LPB2UNLW3sRJ&#10;VuAFus0kgxu5ShN0HYARBbVckclucNUNwLeScrmx6oYAvoWUhxVwRVAg9UuMAy/wTSXBlkIkAeDY&#10;uJ8CWindn6N0CW7HEvOA71j8bPSS1F+aCrrzku5xHrC8wwC8qD7Ao3KlRODi/d4AvFK9Y/ANJ9q8&#10;neATbmPHMfAKuIpMrKIAvNgKqMAUwXY0UHmA18NXAE4GZulcimcD3Vwl1QCuh67AK+gGPq3Uujzq&#10;u4Mk2WgA4yxUbChuBbG+h3+PpSDwJqVgU/B8pBEZKfi8KdgNQFjwDQCM8gW0Y/EzXiesCBRxoH4D&#10;AH9bFAHWcORjWWTzt2cSaUpuOrUbqUwReF0yVPCVp/tzXs+x1zRQvAufA7zPAd5JgHcS4EWlYTOM&#10;Kt4QeHWZJ/BGVzGEwVvTEKjdsOKtIJsdVr1h8JbiI5VhNXwXeKOTa9F1u7dWMSihhvccUbrNvfJ4&#10;o+E7eVT1SvnW8yFvRMHeKXh7qOUdX8Xw7WrXK98x1UuFAye0Hi6dwx7vKHjxGquqKcmLqF0p3TB0&#10;i7EZSqnjFXTL8SEDu4FqhojiFXSldH396Gg9KfD14HW1piHoCrxSbSqDCoM3nwRKGL5BhcNYgi0P&#10;pRMGbwmXpEqu+cqGSl7nakCmOl6neKkf1dWRrpK86o0GbyuJNm81RPu90UrX379TxSvoKgTdVup4&#10;Bd4mksECr6AbAJjf19Xz4vOOql7gG6rpDep6Az+8AOsh3yUggVZI9abhiQu8iSgfgTc2/qcOugKw&#10;oBvDY3NRvmPxU9OHMxyCrtRTGLyxXF5L9Tr4OstBClK1rqhKqgnSKdeKVr3hKodoT9er3THootop&#10;sUonkSS1m4LKSwZQ4fDg9cdUlY3x2ucA/VxnNaAII2pXFQ5Kkgm6iYA1PuPH/N53EYKwj7s4iQDk&#10;UNwKYoE5AG88f38i4E0h0gBuejJJNm5nA2HB1wGYyBOAfbj7d4/CV/5vOAE30e1CwKoowMNW5BCZ&#10;RDrve9Upy2KQ2pW/G4efG4A38Orn8HrP5jXWSdS/poB3MuCdDHifBbzP3gLeXoEXZdaOMhNwffhk&#10;WviDo0vHicAruyEMX9kNo8EHsrSK+shvU7yRxojoWl6vdGUx+IRaGLaCroetwNvSN8UCAMt6GEuw&#10;SfUqGl0S7lkHXvm736V4e8aVjt0K3eEhmlOirIZo+PZTEtWL3zsGXqowInZDDf54FQm1ciwGQbcE&#10;0PooLsU+oIi9iGy7r9n1Rw9eD10BVzWkro5UXm3EShBYVegv8Aq4wSUzwI3Un3r4OgAD3jB8w8k1&#10;V1LGB1I2g5JqquktJdOrxJqsBoUHby3vBcG3ltB7Re+fMbtqvNXgwatmiuimCt9g8fdYDU7p4jG3&#10;cXXWisWgkNr14NUxuE0jBfmJhkp+zwp+Z5WWRdX1Sv2W4psrYVnEc1SgqwEAnB2CbzrPZzLgTeBy&#10;U7CNifi5ztPFUpjHB3NObDjusVmxd42LeYn3OMUb+LzKkkv93u0igG8ArgC82A1c0qdRUaCIVr5e&#10;/UbbDQJvoHIpe8MmUqRz8pS1kJJHnS4WQhLq0IfU7Shwee0F3XRXUQF0qc/NoynCJfqkvnUiEHhD&#10;alfgVWWGyuLG4icoeIAciltBLDADbP7mOP7+hCQSbERKEl5v0t2WwTErAl93lAJGCY/FPcD4Lt7n&#10;9zjV6xNvUr+3C8E2n2oN2RcCeBYWRhp2Wwr3k/gZCdyXxeAqU1C5shpi+H/l1Uvtzo4bg65eW8A7&#10;CfBOArzPAN5nJgYvVkM7oAqDNygb47I4pFjqmrAZ8GijFe8oeKOUr2wH5/t+l9XwHeB13WnjqhjG&#10;LAUPXkG3FciFwesrHMLgbcYuaHXg5UP5HR6vB+9YFUNgMXi4TgTesccCD3iA5GUflQ8TgpfMeiUJ&#10;tbKIr3sLeCliL6S+9Hbglb0QDV0BQZfCSgC5Av+Ip+uhK/Dm+q9FVK/AW0Atbxi8vobXHwu5/Awq&#10;GVRGJtg+6KoZFGqgcMFrPQZeLt8Brzocbw/esS62fwZ4W/GZW+mia+FE10yzj1SuQhB2tgMnhwZO&#10;fo2c/ATeOrqWHHwjVQ6VVIy4KgeqR0qUtMR2KCDJFICXy/YIfNNRvLIZnLVAxJJgm6/SIkFXmW59&#10;KGPCcbfNjPnJuJDV4O2GwHIYA6+DL0kmgTeochB41ZAQwNeD16tfgVcxkeL14E0nw69IQ70G4MUq&#10;4fI6ETj5SFL5FJfaqUA3DXshFXspAz9XpWO5JQJvUGGhEjdBNy3UBCHFK6tB4FVlwlgA4/QfjYto&#10;ECdlBeCNx2oReOMTf8zVxI8tGfimJt5l6Yk/sczkAL5ZKRxRwdnA0IcAnAu0w+D1lQ+3OypJJ/DK&#10;upCazsTyScVrT6JULIGIV6XJKHQ5ufJ/zuMEMJcTZmAzCL53j55MfyDgBvE0ZWUCr3xeoEAN78AA&#10;aswpXhSHA++kUM2uSsd4Q6Jy61EPijoURC1v5houJRXVKIZwVAHeSi7fKvHQKjj6KHfg/Zbk2neA&#10;99byMcArVUs0o5ZaUOyCrkIADrxeRVBa5sBLMqZJ30vCq5XW31Zl1LESFB3cdhGp4/XJtQC8NEnw&#10;M1XB0B/xdgXXYZpPhgeleCnTC0Xw+DQb5HcJ/g3VI6pBpQvQlZPRwloPCGpJrlWpIgS15S0GgVdK&#10;V8ci1G5BBLylxfJ3x6Ko4AkrzH/c8gBvDmo3x3VSkZn2MCADn60QYNVZ5QAb2AseuioZm0jxetDm&#10;ZVNOFol8gKMSmyChRtK0BPCiniqJKlkM+LvVQLcaS6mWov06WlPr6jx4AR4VDWo1b6KeOkiuRUr6&#10;lOTk+W/n9ejghNjhjv627tP1RwlfJ6+ZoovoVvC6d5GQ68Zq6sG776ZlvJM67Y6WJ6yDxJqzGIB+&#10;a8Nj1koFTnP9Iy6aaFVv4n3bJPDWo4CJRilftRFzEqxXN5vanyPKt6pYni+JNi7Fi7EcCpVkdIoX&#10;u4HIVhUIJ7lUfN5E6nbjVasLcB14AbCU7lxBNxaFG8OHMhQC74z5gu9dLpRcm5PABzlBAJbyVaLt&#10;rjHVOw681L0qiSXYCXpc6ruIJNs8eNXdNs7n5crEgVdq14NX9akqleKKJhGFmwB4XQBd3Q/Ay892&#10;VQxBvW4uZWx5Jfj/KN4s4O9qd6V41U4rj5dKhUTshnjAGwd4Y9N+7MLDNx4Qj0YaCljBY4n8jYk6&#10;ZgJa/l1CKvAGrok8L8k8P8kcU3l+0olMnqNM1GZwvMeyiGxu51AxkosazQWe+UC0kAaHICg5wwe+&#10;XahCQiVq2S6Bh58MZJOoyU7AVgirXCldl1jj/wtOlgKvrAYp3rtczIz5MQ0Uw0+bQmpXdsMwXu/w&#10;gsmusmGAcrIeoKs3txRHK4Dysxhcdxr1uvW8cRt4g4ZDl5LhkMpRKLkin6+KrHE4KqlqqMBqqKyl&#10;qoEPZCUfguiqhuh6XW8zTARdp2r5UDYzX6EVtd7G39HKCcRbDYJxuK7XA7gZILdKGSuUTORvDkcn&#10;8NWcBh/6gPepNIzqD0Uf/04qdoSuv2HarYdQs8O0XEfHEN2Aqu1VPW9vlMdbD3hr8RyrKG1SOV4Z&#10;4C1hJoOHrsBbjK9bRAlZITZDUcTTlb3gIw/o5uQ9Ztk5j1gWSbRsoJsJaBVZ6Xy4JginhH3In+TS&#10;2Le8CsreWlDNriKPD10ukc/lp6KIy0zv65YD33JmBZRTM1pJAlXQrRF0OcHW8xo38ho3cGVUS3NM&#10;PV2Jmu0hf7eZqhJFC8lR10QRueJo66VzsE8AjnQQ+tkZvL5+jkZXP1UMhGZmaHaGm6XB69XDz+sG&#10;5p2tjwPex0imKaEmb5crGv7/pgZ+n4aHrIkKmiaVuOH1Ngq6KOHmRn4fHXk/h/3fWiUKdULRyYXL&#10;8mJUYSEnHp2AcklAZkc8wGyaTQTelPT7Au+PD+t8QROrYX48WW58XVkMAu6M+XfdEjN5fCZKeJbA&#10;HLEe5BPOA9xSU/OTf+LgO2Y1AKZIXa/vZNOMA4VUp7xWzXJQuO42IpsONzfbgaOaI1Sr6+t1MziR&#10;OiWrBJpAS9VCPH6oIpHHkiJ+b6pagoFqNv+PgJtfSqULIbshp4hkl1qAAa4qANwsA3zeBBRvHHZC&#10;bHoA3ZjUHwXw1QwKJQ19yErgb0zkmATwkng8IeOHgPhHJNV+gsqlhhewpfI8pvA8peKlZpCoDEc6&#10;z1l6/I8tCzjnJQBc4JuHAi7AGiii1raQ16YgDQhjFyiKAHFBVOThoeegkjOwddKAb4qgy/+jMkBd&#10;vagGOwabw4fAq2aJALqB0p0d/xObFfdjmxn7o/HgdVZDBL5Dw2TdByl34s2sATHtqLtWOr2aaDTQ&#10;B2UUvKhevUkFXpc0iYKu8/NC4A3gOz4qpYQj0PXgVSlZuJxsolkM4ywGgNjIh03AbeFk0cwHUBEN&#10;3jGfN2io8E0VUsDjwAtEw4NadLuL52DccBxAHQZvPzAdBMAjQwFsBdg7A+9YVUM9yZ4aBrYIvBUC&#10;L5e4YV+3RIoX2BYr1BJcxDFUOqbbeUA3J/dRB91M/NsszQcAuhl0WAm6HsLho08GuWOk3fXbwKu6&#10;XQFXZTWKIpTRWEINb1dqlxKlALpconNyrauhTEvgBboNqM06BhLVMx+jAY++ka7BbwOvg+8E4HXD&#10;i4g7Bi+CoZ2rtDYg28oVWhO/SwslZU31XCHVIizquc3jDrqRaBF8eX8rZD/UqTQO66RaVgoqsRRY&#10;qZOpMB87hrrWPMqNcnh+slC/GekkpELgdU0SshnGgfceAHt7+M6KHbtE1YdYZUnzuKy+E/CqiiAM&#10;3jB8BeDx4B2DrholRsHrFG9QNpaodlglk9Qai/WQ7MrHqF6gSy0HuIfBq9sCb7ZahKPA65NrUrnj&#10;wYsKRsmOBtCN5wTj4ZvI1+LTAS+QTsROSMJaEGwF3WSeQ91O54QWjrR4VDDgzYz7ieUC4TxOfrm8&#10;DgKvgy7HfCoQwvDNVxlaKGRLZLsmDbrtiGROfvGANwawznPw1evKSTUS8uTD5WP+xBlYSCjeoaGn&#10;TOFV79AI90eetsHhZ61/ANAMcJnWL68tKO1poskgDN4GgZc3qCZOefDqGI4AvgGABd4assbhqOLy&#10;04O3mmx3lRomRmt4uR+aOha09oa704LqhSZ+v0aipZ/kGCeL1gHUq7xpLBNFG0muFtTpmOpVou35&#10;CHiDjrYWlLLUbpuzJW6tEe0G6lJTPnqBsWA7QHdfP6HjEAOFhgYAL1Pd7hS8ahluUzMKVkM9arca&#10;8FZSyK/mk1LAK4UrpSt7oZgYm8OA4qVBQrD1FQxKqEnpZgLdDCyGdKCbAUjT1cIKeCeK4GtBS6uf&#10;KSCrYdQHRglHK94wdAspMxoPXk0l89AVcLlEl8XgwEvFAHZUo9QuA4kaWvFQmZPR6GZkjFe8LUyR&#10;U0j5OvD6mRkRxSvYhuMWxcuJWLaQaq/bmMfRyv/TznupHZXtFC/PdbOu2PR+pWyviZNBE/eblGzz&#10;0KXcrIVoVkTe57W8LurEU8KwnL+zjCihb7+IWtcCugTzqfPNJRmVCXjTUFQCb6KmjkU8wPlSrCHw&#10;yt8N1O0YfKfPk9UQqODg8R+70Ad3LqptHj7m7cGrkq1gqIzA+23w9ao3UMC+M03QxePFs1dI9Trl&#10;q8SaG/6iQTCAlyy/miUyUby5wDkfP7kAq6EI/7hQQZItn4aJXIbH5KB0VfcquyFVlQ3yeCPJNQ/e&#10;mDRUbyqqF7jGomZjklHCeLcCb1zkGM/jsajjOB6LB7qJXM4LuEk8Tzo6+PJ8hiMFtZka+xNL57nL&#10;Brw5wDIbRSrVm89rkk8FgsCbRzJMx3zUb15UZKsrTvXCeLfJ/NtEPNs4fs58LIS5soz4uXMBfDh8&#10;BYOHrrOO+D312v5gcPDJUfAKvkMLuL/gKcD7NDDhMo3oJNp12UemXx7ctyleATfaevBA9so3gPBY&#10;VPNhlNJVuOScppJFGicEXU0NC89h8DMYVKuryoXAWngGhcvJYWASkMWTpt3ZQ9eDN+zzCsICr4ev&#10;lK/AK+i2YxHo6Iv0/bEH/9CNfxwN/F0U7uAg1oF8W2A7PDgb4M5G+c4idP/brQaVk2lITisdgM0o&#10;LwdeN9VN4EXdktAJ7IUAvKpi0ByG0VkMTBvz0PW1ulK5Hrqpgi7ATUtWyyofJiAbHcHXgg4rD14P&#10;XX+8BbzfqnjHg7dWw3FUIYDabeA1bsJfbcKmagC8jUyGC4KkVgS8rRGrQW3aHrwOvhOAt5sTrGJC&#10;xTsReFsecfANFC8n61q6GWuno2ancuLD620iuOoQZAXc1mbeVwpuBwKD3AYesIRDJZZDOVZKqcDL&#10;/IIianwF3lzaabM5GWXg+aZiNySH6zv5sMdEgxe1pnIjWQoevvpwhuE7fd6Puf8jB159oL8bvGMz&#10;Djx8XZIrYjm4Eq+I9eBth6AdOIBuAN4o+JJATY2oXAE3VWoXWyVLlhNWUxEVDUWAtxjoKnS7APDm&#10;4/Hm0WSQB3gzqXlN11wJkmNJ2AyJVDTEEbIanN0AeD105yX9EAX5QzxxQAt4PXz19ViBFy83AeAl&#10;AdtEni+FA7BiXijwyFN4LJ3IwpLIAZbZ/FupXsE3T54vnrnA6+GbqyaMUChBl4GVkIKSTeKKIwHY&#10;xvJ6zeNqZA6vxxy9huEEqXtNx65UBN8Z8+/mNbzLps0NgXdoKPB6h0aeALxPAN6nrG/gSd7UTwDe&#10;J7nM07Qu1G00eCfweG8HXm87BHaEbIkgaqRyI9CtQQ158DqlGwJvePhNMPhGSheLAHg14wG29Au8&#10;2CJDJF6oRe5g9oSPdhJerUDSJ9gC9Tt1HHildgXdUfCSXOwORS/Jsz5sjNFQUg2V68E7NDjTRgbn&#10;hsA7647Aq9GQrS0odcBbFwJvOZfoHryCbiFzbouoYihF5QajHjV1TOBlbF+kXldVDJlSuviyafIX&#10;SeykAVvBNTUJxUH3lIewP+rxVDyrNBJAmUzNkt3wXeDNQ+3kqnZ3Ao/X1e46q0EzGuTtCryPjPq7&#10;Am8z4B2DbgDfaPA2R8A7qnonAG/PIA0o3wJeJUTdiE8Ub4sUb8tDo+Bt5r3W1ZhjqxYO2UhvFScF&#10;3ktKtjnoAnqAq6uQJhJyjaq+4PEGJZKxHGp4DytRXAZ4i/lbi6jiKEDx5o0DLyc8N2eXqgYALJ9X&#10;9Z3jwBuDB6hSMhTULI4evNPmCrRjqlfQnTb3h0716kM89zsVbzC79ttU7+gks4jfGwZvOg0QYfA6&#10;9Ut1Qzo+dmpE6XrwZqtrEUVcBKxLgG0pfrGiWOqX5FoB3m8+VkQB4M2mxjhDoyw1S1h2QQi881N+&#10;CHxD4E38Fy7j/4Xyu/HwlRKOxWqJQ2HGA1HBVtBN4DnT7SQBGLj5EIhTgF7aPKoc5lOVwPMsvzcM&#10;3hy84jB8c1wJ2lhkAt10qWuuNhIBbzw/IxbQzlXiU0kz2UH8H6OhRGlUSWAA3Qh4BwCrYnAwsBsG&#10;hrg/+DhK7nGU3WPWQ3T1Pc5gErwx3sDNzK/V6MQ6EhW1QFEJklqywUqy1asgng9VY1Q0cF/JFGWy&#10;a1E9tcpqh7xgwbaKyzxFjVqO+VB6q8ENJ48Mv/GeriaKqfNM0G2hRVSWgrcX2vggBtDFNyU6aYFW&#10;CMCCrywHJdpaAWpr/7RR1Svl2waYO1CvLvBnw9Cd6HYP9bf9DGuR0h3AXhgYmMXzN4fnb7b1EwOD&#10;s6hoIMnmg58pFawYwJLQrIYuDR+iPrqRD3kDSkuJteq6pyNT3VTBECjdQjxdF4U8VoD1kM/jzNQt&#10;yhvrSvN1uukZzElNZ04qw1uSk/nQJ1J/mcglL8fUFEAAaDUzQLBNpag/NRHlwtfTgbOmamXx77zV&#10;4CodsBr8IHQ/BjIP5aPwlkMh6qiYZEwJ9bulVDWUkx0vpztR8PUeb62sBt4Djbqcx2uVzRCOpnad&#10;2OX1RoJ5GRpU1KLSPiwHPynOJ9S6deXBiVB5iB4l1TSkiPs+wdbjZigHbd5t/NxWLKoWyh9bW++3&#10;Nq6o2qribdXAMju7+6K9OLKUJNpMbBCpXiDd/BwnQawHhuQ3MkC9AfjWA19FMPIU8HIyqVC7O39j&#10;CbZDPqo3hw6vbJoNsvC9M4FUOpUfKZphoOEpeIYq/ZLPK18wqGqIVDa46obgwypV6xXv2PFH4xTv&#10;XC6zXVWD614LpnRpRGIScxuSKSdTJKEsk5ndoAoHV9cbGaCjpgb5u6pcUAVDFglCRTYnTEWWlK9U&#10;L6DNRLkrsvibMqnPzgSeGXi9GVQAZFBelakSKzxeQbeYn1mCr1taSvMMUYzVUIT9UIjKLkDx5stu&#10;4PfK5HdM43dNVmWCysmoWohNkdr1ivdHVAX8CFX/Iy7dUb3xY/CV+g2UMAo5ju8HfImAVdCNn/Mj&#10;d3QxBwgTyXOo7wV2qXMB71xU6zwSffM5xuL5Al8p3xyAmk1FhI652AiKbFeCNhYZeLipqOtEXqcE&#10;lGwssJ3Pz5jLazUHC2EWUJ0ZDmcRjS8JnKGrFk4I02bj8Y6BN7AcBvqfcNDtA7i9vY/iZz5q3b2P&#10;k1RC+fIGbhF42dpQxyVbLcmRGsBbzZtVFQ4uuK8PVnQomVIPoGupXnDlROPAG0DXg7eqieE6eLxe&#10;7UaDV+McVQYmeyBIngV+rqoXBNhOJq0F4GWSGqVxXQsE30D9BvYDPq4ADHi96tWxnRGYnajWIBgA&#10;H6V4u1C34egBun29gBRrYQBroQ/w9g3NHo3+IewGoBuO/j5BN/j+XqaTdTAasoVpbw2Atw5FVUMp&#10;mcBbUa3GCVUzCLjU6wLdgiKUbWEwgyHs6fpaXXVMqTIhLVXQfRDo3k/Jy69JAtxH0FWToLkBTJMC&#10;tsl88Efh68GbJPCqomEMvEGCTWVnY3MZ3DSyiNJVYk0er8BbBHiLI+AtA7xlZMsrI+CtAVA1NQ9x&#10;8gVko+CV3TAWTe2ALhQ6ySsE3/BsZIG3gyscB96oiAZvF+Dt1GQ5bIxWzYLA0tGwo7YaSvkqam3v&#10;yr12edcF29A3QKnZTIb18H9xQmhqnsLrMd0aSCb7OdO+dt03Cikv4YKKDQ18KiDZlqNtBB68PEeu&#10;s0m+qDYR0GEWi38Zo0aIUB2v/EFdrs5W5lsq6Tbg9Wo3SLAF4BV01XzgoEvmPRmoafi4A2+kmUKT&#10;wlLVRgx4VU8r8Lr5CRFrIRj1GMyVVWjMoSZuZfG6ZlMml4N1kkOjSLYDL9AGvFlUNmQD3RxtfHDg&#10;Bboo3AC8qF6iBPAKxgrBN5//X+DN4ndMp/oiBZ/XKV6ncrETnL+r24DVgRewxXOM+xfgixpOALbE&#10;3KRACc+P4zESVWHwxgPbOACsSOR2ymxqe2cD3tmAdw7VDXOAPso3bf4P8XyBL893FspZClgRgDgo&#10;PwtHuj4vnCQTODnG829iqE6YR3XCHH7GHMA+E6DOCAeqe6Y8+VDM4Kpluq5k+H1+IMiG4av73wu8&#10;QLKGZJhTvpH4NvDqg1ePWvDJNyU2alDDFUC5kqhWy7Hm72qtT8RmiAZvYDMwrAeLQcD1ibQweAOl&#10;G0A3AO+Y9RB4vihNFGgYvB2oVkG3C2AGR0YPhqIbiIajB9UqkPYDXB/jwYvXy88Zi+D7BV0dbwUv&#10;iUPAW8XWiQC8KFtqRgXeArzdgiLmLqB2w0Nv5OvmsnpGtbqq082kaiEZ2Aq4HrwCrgevHk8BsCnA&#10;VmrX2Q3cd4o3CryjCbbvCV4lmgTeCgYhCbyqYlH9rk66OvneKXgF4duCF/h2U81wZ+AlwQZ421C8&#10;zV2UlbXGWGdpsW3sWGlXtp22V1dusgVNBW7tUiut40rCNTZpcFQrijkrqLoYHfIfjD5V88coeDmp&#10;fBt4dUnuwauC/xh1NWkTwW3gG/iBQRJmLILkmitLCoOXWbSucQLoRoM32YMX2KVyiZ+G+lU9baab&#10;oXAreHOBriIH8LpgClkuJ5FcgJuHks/lfrbmMGAtCLi5qHhZTupa9LM5SoFtOWq3jFpe3S6RChZ8&#10;gX2hys34PQLVS1kWbb/JmrCG4o0TeIl4wVeWA+CdnwDcIuD18BWA5wJddx/oxaA2EwBfPICNm8W/&#10;R03GCr7cTySSI9AVeD180/j+NNRnOv82A0sgE5iq4kHhAOzqgMeHStY8eON4DZzaFXj5GbPn8Hqh&#10;rKfz/40G98eBGCgLzg7Q/C4OvGHYfh/waj9ZLZAUeBXVAjAxEXj1mFRvA19vwFoI+8C1ehPzuMAr&#10;1SvwuoRayGZQQs0n1YJWYNXlAlBnGyihFlQwSO12Meaye6GOAXSD8EpYyleqNwCvV71tqF/Btnt4&#10;9liMcDsUPeyh66FUzEcvgO7DUujDUugldIwG79DgHBQxFoQCi0HA7etlrZJm8UrxsnetmbnG9SRv&#10;aqkMqWZAjsArtVtGwf4oePF289iTloe1EJ69kEsiLTudjQBpeLupDDNJud8pWx+Jib9y0I2Lo46U&#10;iOdrSdxPTpDdgPXgIyGwGzKSubx0qjeYuxvAl/geijcAL00U+J/qVlMiSvaSoKv3wO3AG+35NrAH&#10;L/B+qUgIjej01Q1d3wlelf9pR57AS+ME8NU408bSDFtSs8QubThrr++8aBv7+6yraZ4DbDOTzHTV&#10;1t2Tafv3HrIlS9tc2ZvvrvOqV3MmfEJYjUFlVDkUam4t62GiFa/AG2wlYASk67YiI46fHssAdMHX&#10;R9DFFijfW5NsQUWDoBvU8gbtwvGA19XuRoFXqjccqdyXt5oJfLNV+kVNrVO1hFe6+XQdhkODvgt9&#10;uMHf1HMDX28zFWCjFGpql6Z7ueYZBoprVxmNGQrdLtc2B6IMW6MYu6EQtZxHCL7O65VKR7UnpqBc&#10;I5GAlRCHso2lBGw+doIgG465sf/d5s0HzMAzBujFA7K4WdguM4HuTKohHISxH4jkWSTEXERU72yA&#10;PwcIA8BUB2CFFDBVDxEQZwDiNJ7ncKhMLZmEWTzWRhyvwzwpXVkMAHYmcJ/O/zGN/2M09JhgHAmB&#10;eTaPzSJmzmQQule33lr4XuBFlXrwym6oquNykuPtwOvh20idpMrPfNTpTRyyGmq04NJDV/5uZBZD&#10;GLzyZJUsC5ojaHSIVDEE4MUmALzdC+kIiwJvYEMAXzrI2rETBF6FwCul2zMyZywWzrOeUPSOAFiW&#10;gfroA8q9w3y//h3RG7IZBOB+/N7hoXmAF98Xe6G/b0zpamGowNtOx5oHbw1JG4G3skYLQulEE3hL&#10;I4oX8Obi6ebmBssTR2cv0ByRlUa9biqVDNgIaUkBeAVbHwJubCwTkwjdTiCSYok4AIwNkcz3pobA&#10;K/j6tTUBfDX45c6tBg/eSup4PXg1FCc48d4evAJtdITBG72KqQvV++2KV6V/EfDSDddJtURfQ7IN&#10;VDTYvkX77PXdN+zouiO2sKueqzXq01WjzozgmvrJtm7tUrt86U1btqIe8MrrDYb9e+UrxTsKXtT8&#10;t4JXlQCj4NVgF7WZMiJSO7gi4PUQlu0QeL3jKxy8X+jBqwJ9tQ0nRKaSRYNXCjddKlc7zxiJmMbl&#10;fQaRRZlZNuVfOVgGGuKt0PoahUDrYMuJU6FKjRL8+mK+VszjRa5kjilsspewUYqBbgm2U7DDDNAC&#10;12qAW0PjjKKKBFsV0K1SshUPWOt2NICmAPDm8rtl63fi908FvEmCLkmzxGQsguQfIhBQwIBXPq6H&#10;roDroBvzQ5vHZXsMyjYGkMUBvdiZXP7PALoKbsfyWMIsTkgzATv3PXid8nXgle8bjh8DYME3qH5I&#10;BbDhcHXCEfDGAty5UrpSsEB+poDL/zF15t3jYtos/NzRALqcFGbOQB1PZxC6gOuh2939sLt9p1ZD&#10;jcBLTaQsBkG3krZfAfjbwOvUjjqE8DN9KGFRQz2woo7xgHV4cc5e8OFmMWirhOblUkvskmoq+QKY&#10;IfB6f7d7Iap0EYs6F4XhGyjhUfAOR4FXyTTUbu+CuUEIwIvmj4u+Bahb4Oujf8Ecbs/BfpASFpTH&#10;/N1vA6/f0uzAi+JtYotH4O8KvColCxRvCe2pAXhRucwFyMkjPHSpWgjmLmAvAN30CHRTE5kJGlG5&#10;Am1MDAmdCHT97Tgei5/Phz+G7psYARjbgXmw3m4IVC/VDWHV+z3Bq/pWgVediiodlL0Ufl8EybXx&#10;Hm80dOtbHnYg9orXDS7yypcKhzsDL8PPI9uh21GzwxWV9vLAGrux57yd2HDYdq85YitW9FkFv0s9&#10;YFUbfHNbrB06eM4uXb7Ja5sEbHm/RoHXzZ1W6aMC8KoCpYgRknksQ4xWvGmAV+VXshs0TSuBsY6J&#10;XEWMgtet/WEDLUcHXtdeGpSXectB4B2zGTRuMDKP9zbgFXAz6DRLF3T5nnS3EJJkEY/nAL1c1d4C&#10;S4VXuYVqAiGKULbFzB4uo1JDllEpibcS4FkqGFMy53brMY+4lPkdms5Wzv0KlHAlnrGAW4vFVEMI&#10;wtX8u2rAra+VUymh0Ytax+NULyeBLH4/re1JoUQsCXvBRwLgjcdHjeVyXuAVcOfE/N9dCLrz8Urn&#10;O5UbgDcGqM2fzmMzCA9eQOjBmwwAw/BNAb7jI1DAgQrma1QojAteC5WtxQPlWCyfuajtWahtqd0Z&#10;Au6Me+z5GXePi6kOxkFM4/ebNQ27aCoq+Hmshp6eRxhL+IhLpCnC1oMDcL8qG5Rgo7qhm8JzVqI3&#10;tuPT8qGobVLQENHI5SSDy6u5lKxRRxIgVqi7baJo0IcuFHVaB08fvY8abqtTTfebALG65erbaS4g&#10;Gtks0Mz82qAyIUiSSe0qmSZ1K6Xbu1hWQ1jtersBO2GEy3vsAqldWQ0K3e5kpX2XICroLppnfYti&#10;OMZyjLO+xXHWvyTeBrg/wOP9C+dbH0pY0TMyN2JNSCnPddE3PJfqhiD6UL0usBx6Ffi73VgNnd2c&#10;BFC9rR0CLxl01yrM7rfRzcyMeCRhU8SlawEfgnyVKlE+lsswlmze8JkMXU6nKyqNjrTUlMDXVSRG&#10;1K5XuR62Os6nlEbHOIEY6AYKmB78eC6F6fZJoahfyjedqodMunmyGXOXSxmU9qxlAw2XSIlUMiih&#10;UqDaTT64QVJNpUQqI0IBYTOUl/FB48NXpaleVDPU1umkrDwAidhmgErNbCMn7iapSU7eLkjYhqOR&#10;79N9lYKpoqbTqdZIUCYmC6EbAKt6oZdkWw+NPt2u6YfWbt2mvFANFC0kjNt6HrD+6lRbVjlgF164&#10;aNexGNYPrLcdWw7ath2beW9pXgTva6oX+gbr7N03fm+Hju5CBEx1zR2u4kLzJFqxKhAGel87e03t&#10;7fxtJSQOC7WzTAk24JRFQioDIKWjDD10lVxTxGM5xNJ2GguE5zNrQANV4mhjjaFUaT7Z8rnycdVU&#10;ocy4MuWq/0SBzdDjmtdAaVMspU7x/IwErAbn7RIpRKoqBqRyIzGqeuWrAuIsgJuN2s1WdQJebw6v&#10;WyFwLOQ1LOR2Ea9hsUAr4MomIOmmcCM+gWsZnm8Znm+wrZfblM+V8bdWRDb11pT/yurLf20NRD1e&#10;r4OvkqyyHZgVUYLdUEyirwjLowCrIQefN4MEWxo+b4qmjFGf6ywH1G+8anhV1cBlvawFxdx5eLyA&#10;dx5qdz7qNQbozp3OpT9Am/c8j03BouAYP5XKhmn8rOkk8Pi6Igm1mQwkpYCTAGEAYlkPPG8o1zRA&#10;mkb1QzrhStII35SRBIwTiXgijtfFJdT4NzNmkSyb8SPA+xMH3Sn8f8/x/06Zdpc9T0ydjgWBwlVM&#10;nwqAp3KfGAder3bH+b4D0eBFuXSEwYu90EjJUCNHLr8UUsBujsNtwBv9eF0EsgF4+feEwFsvzw21&#10;0RIGL6VXAXiDKgaFvF0PXqnc7wbvzHHg7cC77UbNCrqKHsDbvwTgAt3+xfEuBpck2gDHgcWx1i8g&#10;L4whUMQOvABblsME4O0Fuooef/TgjVQ0jAfvWPOEViUF4KU+FKXhwZsj8NKSmgF40wBvKuBNBryJ&#10;kYSaPFyvcL3i9dD14A0/Hgt0E+LoRIoNg5fMNdOWslFmwdBz6i9vB14+sNHgLRd4+QA6q4G/o7YW&#10;BVTPpSdXRdWcoGsBbh3R2Ah4Sc42A10XQDYcTYBX99V15jZ/AN2ucABVebiyE3rpbBN4uwRdH/18&#10;HSi3DQZDc/qLSmxLxwZ7bfubdmj1Xtu6Ypsd3Hfa9uw5aM1YPo1t9/O7TbO169fYh+/+yTZtWwR4&#10;SeKqvK2TEwRHwXcUvPz+VYC3rN6Dl9dJ4GV4TjbwzQRS6VyWC7zydwVdf9R8BUWMurQo3o+jXCk2&#10;At55HryR8iTVhgYdbMGgHM1piAXWAq+2MHjwCrq3gFfVDBHLQY0OGt6tDjKBN5NKg1yBl0SaXsMi&#10;JcHwaUsAZRmlgNogUqnRnoSrzRZcUcM+KgBuOe/HCkRBFaq2CmB78DYKvuNsBy2UpOIB8Ab7zjSE&#10;nCYFGimyKCnL0N40WoBTAG9yKtADvvJ6A/ACVS7t5zmlKfh68JLkAqKzHXSJ5wDvc1gUUwAv8E3g&#10;8URgNyF4UcbJwDdIuCnxFgEv8HXgjdQBJ/PcK5J4LJFIcOAF9uPA+0PA+2PAexfg/Qng/THgBcT8&#10;31OnjYHXQ/fvAm87WeGmceANFIwSELpM88suNfxEgFWX23eGLjlRFT7quV8XecwpDVkMqt0lmqjf&#10;dR1mgm7E1w0sBqldVhUB3vEWQzjB5hXvTFRvAF+vdgOlC0hRsToOAN6BJQkuBpcmEkk2tJTbehz4&#10;+vDw9dAVgAXaftStwkGXBJyimwRbN8m1LineiM3Q0s4HvmWyU7ya0eC71gTeEpI1xewrK8RrE3hz&#10;URc5eQy5wVvz4E2hK03VC7IXgtIxthyErAXBVjGP+sW51DHq6O+727IdYlnF/Q8Ery5PA5uBKyFX&#10;QsblZwNeXz2PASrt49MkuzsFr6oMHHw7gG84gHF3j0LwxVKgc7FTKtdHXwDmbjYSd9TG2mBBi51Y&#10;edjObzqJ2h22kwdP2Mkjb9rL2w7xvprJlDqG+DSn2cH9p+3q5besZziPyhpsBg3I76Iio+NBgis5&#10;1HEtgqBam6+BbwWDdkqp2Cji7y3QgkhOlrl4o34Jol/5LatB4eAbAXGchnnTIaUpV/GoXgdftZ5y&#10;BTKLelMpXl+UL+9X08nmk1iLZ7RhIv8uCZinCLhYCc5S0KW7LIZIqPTL1d1yP0eDjbjUV+SREMtF&#10;+eZz+S+1qzJAXbEo9PqpI0/AreZvqeJvqRRYEQBafzQanFwqKTOrBsa1fE8tsK6rBLgV91sTIfjW&#10;6TGiFphXAfYK/r9yrVYHviWAN5/VPzlUZWRpAA3JwjS3TUI71FCn+L2yHGL4uwP4jgfvPOyDuSjN&#10;Wc9TXYDSnQd0Bd5YQuD18E0AhAnYEF71JvFvkiLgDVSvPOAfj4Ov6n+DGuAgkgFyEpGgZB6vyTwg&#10;HCTKsA9QvNP4+VNRu89L7aK2nwf6gm44BNypzwNj4nsrXgfeTvXYC7g+JgLvHUJXYBZ0+WCNhuvd&#10;JxHDY41ktBup42xkG4GiWcN6aN31SjdQu+PBO7HNIACPB6/gq+giSSbg9i2WvYCNwFHgHRRoge7Q&#10;MqCr4P7QUqlfvhYBcD/Wg4euV78TgVfQ7aKqwYNX9bvydz141Tjhh+OoXXg8eFnXEwFvNgO3M2lF&#10;TWfsYCoJGg9eJdSivd2w0g2DV7d9zMfr/eeAlw8k08gceNU041rCUbx4vZrXrPGhdwreFlqLBd8O&#10;FGc0eFWn68DrABsGL+oY5dvJ4/1dc6w1L9c2Nqy1d/fesN0r1lpfe57t37PDXr/+Ozt+5DUSqylW&#10;B2CHF/bY6ze+tOMnDtOOPoO8AnYZJ/76TpR6u0L3AS95ByWAXWs78C2jTLKYsrJCrUTnhCn4Zqv9&#10;VhO53CLEwONVKNGmSGIUoSCcSGOFxka6EYNSvoTWAMluCHdDqS11HmCOAbyJlKQlUx2RymhDB1yU&#10;byY/K5PxhaqxdXW2DLMRbBW6rU5DbxUFjS+BXeRqsFV/Hd4YojnKwLaOv6OWqAGs1QiAMHirgXAt&#10;8K0FyPV4+vVYS/VVALfyAWsmBN8GAK6oB741qOlq/o9KwZfKilKpXpo88jlx5HICyeFEonkI2has&#10;SFWyjZKyWDzvGK4CwuCdS9nYXKA3B6hOBN44QDwOvHxfoHwBaAi8Ur0pzv8NwOuVb4qgq+Axd3QV&#10;EqhnYCv4zkclz0Utz+Hfzp75IxJmWA787GmAdyrgnXob8Aq+z0+hZTjs8d6J1dCOz9s8Cl41Uqj7&#10;SNloebryvjQgPfB2vdLVpdm3Bm/mRnnHkWhWe6eGp1DH6RQGjzeRIFG0MKSmXRsxXCOEbwkOSse8&#10;4r1T8Aa+riwGPNjF821wGbbCEiwEYmCpwCvgJrsYXp5iw8B3eFmCDQvAeL5Dgq+84AXznNXQRXKt&#10;i2oGqds+mirUveYVr6DbSd2v1G5XxGYQeJvbpuB3ThpVu8E4yDHwlpSjpPB5PXizmH6VSRmPwJvC&#10;UJsUOs2kdD145e0KuB66tyjcUQUcqOD583/xzwNvlawGLKjKybQOT6VMTjXK2Ej1ygc8eMfgld0g&#10;+LZL9fJe8dEJFAVeD98uLIcOVG4QqGP83l7KDPtbeD1y6+zI0C67uOEVW9Fbw7bimbb+pRH79IN/&#10;szdufGW9CwusDD9309at2Ay/t41bsRl43zXQOFTHib+e7rl61l7Vd0xzQ/drmB0sO0xLWCvV8IN/&#10;XUKSrYjJZUWUlhVQv5wNaNyCR41V5DVLZq6B1sSkAcB0amBTGT2oSCGSOYkmspHWwZfQEB03MpLL&#10;WqneufNQwoA4Vm2yal2l9TgF8KYB3iBxBnBHQ7WyAXTzAGwe4M/x0PXdhjyuRFchv5vrOpSV4OwC&#10;AAt0a3nfCbYNbNyo5/1XB3RrCO2d81EDeOuJBqylJqDbWAl4q7nNCbeFrTLNXPU08bOauArQ99Tx&#10;f9Qq2aYKCG33xXcuIYqwQgo4aeTL3uJv0ujFDM28xXZIojU6jjK7GM2nCCtewDsHpTlnGm3UU/7F&#10;Zj1HAu45bAmneClHc+CNKN+pHKehniOqN1C+dLaFQuANw9dDOJna4GTAmgKsBekkQJsAjGMB73y8&#10;4bncn8MJYBZfn4GnOx3gTkNtC8DydaV4n1dE/F2p3SlYIt8fvChegVdlPvUtCoFXClhzVTUycgy8&#10;3wncCJCdnSC4RsJlsVE4KqCvx1ur1/+JcmnWhDSNqKQ33w/AGatkGLMZxtfvTmw1eOgGapck2Ch4&#10;8XCXcFkKhL3SHV6ebCMrUmxkeRKR6OAr5auQ5eDtBkF3IvB6tdsp6IZshjZXSnbn4A1sBrqHBF4S&#10;XimplClFwKukmmIi8IZBHL7tPF9siX+84uUyFbVThfqpYmVRdfE8LlnjrKrmecDLgPd6LmGxHu5U&#10;8Trfl5N7O1dGYfB28D7p7FLS94mgXncceKnZle+rHEAVM5Lz2u3o4A7b3r3YFvfmMlTpSa5aKuz1&#10;a5/aa1d/g59fbg396Xb85AV78/WPbWhxidV0ABOSyvXYGRqq39IbR34hCWUMeLE8KslBVPL+V6NP&#10;BUnlUmqVi6luKJblAHRySChpCHi6NjTgy6dolCINB6m0EKdTJZKO4lXbbRoeegqJzGQmmQm+8YBX&#10;G4cDuyECXmwHgTeOqocESslSAG8akEoHvA66gEvhvXiXCOX/krJ1dbduJ56aHYJRnkWErzDQLGGV&#10;jMlaqAKQDrxa8onSbQS8Dr4Ato6jNnD40P0GHm/k+5pRtVK5DdXcFngVUr5AV9GEIm7AA24QfLE2&#10;qgBvObaIVK+SbdoArDGMOUwFy0L9ak17OpUOWucTD3hjo8A7dzbQBbyzpgJeoDtrMuCdPAbeMfjK&#10;cgC8wFeWw5jfOx68Dq4h1evBmwJ4Uzx4pZQBrRozHHhRvPPwmKW8ZwHzmYA3qFpA/QrAHrxA14NX&#10;andC8PryMn+UIu7uoaC8F6URmVAmMAbg5QWR3RBJpEV7uapGcBUJvEkbtVmAy7M2rIWmyPxVDdzR&#10;YJQmFEUYvLrdjMLw0cTtRt78mj6mREn7kFqEWfnN7XBbcLTqlfIdi7HKBtX5dlKP620GV8UAeAVc&#10;JdUGZCcA3uEVQJYYWZlkC1YB35W6D3SX6+soYqeQY51N4RJzLtE2D/jOpRljjosOlG8nCbWuHmyG&#10;bv5PWozbe2bQBks1QzvzgEne1Dc962Y0yGrw4yDLUE7yeAtRHT655sCbjdXAVtt0thsE4OVDjeJV&#10;GVkK4FUEZWJjEYt/G0PExmnBIkX7DGaZ5z7IKAl9jdsJXMppQlkGZWTpfPgz9SEAEHn4yXlMIlPd&#10;pSKfD0y+vEEuFQvJigetomTE6VQqJItdRDVDMdAtxesrR/VVZc6z5rkV1pVehv83G/CyAqjhPv5e&#10;VcOggppRTZGyMSXTwqFpYdEh+Mpu6NB7qf0hqkKYu8AJWjW63STbenkv9bINu0tD7Wl1b2OsaXMN&#10;5X459fZC9UIbbCpiVkY880c0fS7eDh3Yb1cv/pbXvMMWrOiy99/5q506dRzITrOGbq7keO8L0nX8&#10;7Fa62NrbmxAC1Pri91ZTflbD71PB711OcrkEK6VI1Q0OvPi8GjCO6k1XdQNzCtS8kJzyBOr1CZTc&#10;Y7yWtKcyGlHzMdTB5eGbgI0guAo2c1G7yqDPQe3NY7ShPGB5wYkk5FI0lBt4p2tmgsALsLI55mBn&#10;5PGY9oRpQePYdlzqaLVNF39Xof1ihdqyqxXnzGWoAIoCr2YNK+rJLzSGA9AKxD4aUL91wLrBgZdE&#10;KOWPLYC5FWi3oXjbuOJp5X3Q4uJX1lLxK+DLa08XWzWjIivZRFGeezfwvceKaQIpRrkX4PXm0mSi&#10;9TqafevGMDJAPIHKhni81lhi1uwf2myAOAsVK7U7c9IPbc4k/N1J2BLPkXh8ju9DVfqIJ9mWAAwT&#10;gWEScExydsNYBDCWsg1UbbL8X9SxIhWwKqSOEwGz1G48r0cs0FVibx4wnsvvMZOYzvdP4ziVk8FU&#10;QB9YDmMh4D43+cc2md/XKV5fSubref19N6uBr3d1P8obmTcxl10aWNIkPxaV68CLGqnXCqAJrIUm&#10;t9IFFcwHxa100YfF1UQGU878NKpo8Aq4fharPzby5m8ha+3B2zZ4K3g9ZH1y7dvA2zUSgFc2g8Ar&#10;i0H2grMYAOr/bPCGE2uawyvwFqM8JgJvhps8JqsB8ALLNBJrqYoEHrsD8Aq281BPMVzKxgBjjbdL&#10;VKdOZDRkuqaURYE3jzIkRQBdXZ4G4cvIxoOXrDiKr5Kmj5oEIDejyQZT6vjwJbqpXlX11Huq2Qbw&#10;1jZFwKtSsjsAbxsWVDtXSAJwKyfwNmpzOzrpSgO8XQCxh6oH1Ul3dVEqCHw7mM/c2cpr2lht/bVp&#10;1t02jzI+VjaNMEqSk+L2revszdf+YsvXr7dtu3bbZx/9h23cvBw7gVGQVEU0dANebAvBtqE1jQaQ&#10;JmrJ8Xg7AJQDr1Qvg3IAbymJw2JOLC7JBnjz8DWlerPwQFVBkM6ldEtJlg22dFhLYx31szOCBZVs&#10;a06hgiSZ6WWCbxKlfB6886hmmEsmfa5KqiLg1foggTdVqjCimrM4ZofAmx+B7hh4g/rZceDlvn9M&#10;4K3E5612STImyhENYegC1iagGg5BWdBt9NCl4aeVjcxtALiN56Ad9duO9dBWHYC3qfxevv8+LIdf&#10;At+fO/hWAN8yQsq3BK+3kOdDG4Cznd2AqieJGIBXwJPSFHiBLuCd6dTuD+8YvKPw/TvAKyAnSu0q&#10;uTYBeN1JQHW6xHSgOw2V7SyHUATg/ZGLH4QhGw1cp3ZpqhB4O3kDtrqKBtU0evCqrCyo1432c73a&#10;VQvm6IBrDSqh9bcZ6HrwtvCh0fi/sMINz2DVHNYWogm1Ox68gfKV4vVKdzxow2o3fFs1vgIuFQZA&#10;19sMHrweukPL8XL/JyheVTRo3U90RYMHb4E6iiLlZFK8mdlskmCZosCbnMqHFVgKul7tqgvtuxSv&#10;lK9XwLGUksVzSZtEAuP24EX1CryoXEE3SMgEavfbwFvFFoymuem2aFa/LUnqtM6ibNqHn8EPpeyo&#10;DsXYoPItLmGbUVfAKxq8zdSJh6OFyplW3m9t2FoKDb1ppcJAeYd23qNtndgR2GAdgLEDayAYpkM5&#10;ZG+KLRzqonuwkKFEJGKpT2/vf4SvTbI1q7vs5vWvbOfeC3bu/Ef2xmsfU4ddDFg5+aOWG7Axmrja&#10;0xVXQ0s6icJWNyekrhvwUlomr1fgLac+uUQJNlfdEHi8Am8u3VtaACnLISf5QVta2mhv7rxqJzaf&#10;sdLsHGYscDVR/gS12U+5FUGp2A56XT14ZS8EVyd0ZHFVIhWsS+8kwJsmOAFcTQhzFkMkcrEZCsYp&#10;XdQtNkM0eAVhHwJvNXW6LlGGp6toJJqIZppCXADV8YEFxOMtzIxureD5r+S1IdqpyGkn0SjwdlLj&#10;3F6D8q36tQNvE1dEjZSZ1TNQp5bJZZWCL1GG3VBK5UUR8M0nUZjDSSQD20HgTaGETopXMxhiBF6U&#10;58zp8nYFXgD8HYo3ju9JAIQevImuvjcUwDIJcMrHdV5uRO06xYsyluJVci2JxNrtwDubnzHT2Q1q&#10;kgDCKF3ZDuGQzTBqNUwE3lHgdj2EciC45OrAS2sh0aVicoUDrouxsrGwp+vAK+gSbcDWATcy6Dqs&#10;du8UvIKutxcEXK98/SCcO4OuAOzBG3i7YzZDJKEmbxfo/s8Er0rJVEbm1v1owaWr4VVSTTbDreCV&#10;zaCKhmSU6XjwqgX4zsDrbQdZD9odlcL0JY2J1DD0DD744xVvAN5A7eITRoZeC7q3A6+shpocptrN&#10;LbQNCattbfIC680sZ/HlVKuoA1qEwBvYDXcIXhJZLSSyWrC22ijz0iSxxg6A0PUgooATNImv5g5q&#10;vDmRt/c+TPnewyQ3uWLrm0tFRCd7BVfa4MJigKsuQ5Kzqv/ty7Ljxy/ZlWt/to8++n/YgVd2kuSd&#10;42ytBq7ymhimLvg2k7Br7shlYPqANXTOwPdFFUaSbJWo9QoaiQLFS3JN1Q3MqMjH95TdkAuAM4BM&#10;S9Vc64orsc3FK2xn+0YrmD3HLRqtqp3HNK/5VCc8AHipfuBKZgy8KvnT7FeSTIA3HvBqHmyK5sNq&#10;2y1XJlkk5zQpTMCVl6soALTFWERjNsOt4JXd4BXwROBtwkpoIVqxF9pkIUSBV/c7aJAZDaDbwXCn&#10;dt7DHrxdJFI7arEdqu+P2A33A2+88wh8qwVfTkqqcijHxirBztKm31xVaNBanR4NXi71Z6mEC7U7&#10;DU93OvbCd4JXiTZC4HXwnQC8KYA3DegqUseBl/sCL9D9LvDOBrzqTpP6nQl4Z1Jb7GMGt30pmatq&#10;CLcMe9vB2QsAt4PLqS5qG7u6uHRATTS1yVoQbMn0ujrdYFGhX1Yo8I5TukC3hWlP7VIlhCCrkrAm&#10;LgeDpYbBOqFWOpDC1oJUrltuGIk2jh66Hrhe7Qq8E9XvTgTioMZX7cR88BYFlQxSuoHajSTUoqD7&#10;z/Z4VdEQzOANwCvoSu0G4BV0Q+BlpYwUb7rbXMuwG4asJCaSFde4Rw2+IdT++52KF9jGEnF0qcUz&#10;LCfJTSrTbF6BVyuAKK4fZzXQVuqU7lj5ka/59Mew1VDCB6u4+j6rYZLagoRq25O/3bZmrLZFGe34&#10;vHPp9CJDXkMiR8o3YjcIvtGKt4mOyCaac4IjyktDyrUnjY6xFkAn66pBg/npJmtry7aujjYsh0bm&#10;9ia4jSldqNQuLb4ckgrOsxVLNtvOXUdsaGEb38NrTxliT1+cvXr4gH359f/XPv38323V+hY3crR1&#10;MABvKxU0DVRONPdrJGq+tTQswTqbR9KNzwL2huyGKmy3StR4Gb51CX9bMQqvEH8znzrWXG3y5QSV&#10;g9IrQNXWz8iwqqeyrGRGnOUmsAGaJoTa+lzWCKXi2VKTTbIskZNfAjN7lUjzVyYaRRhPPavGEiZw&#10;dZJCZUMGUMoCTtnpflJYpFxM6pZkXgnrh4o5BvC9FbyCrfd7dbuGjrQ6anLl3SqaiTag2w50OwFs&#10;G4tXWyPRwrGd6K4isUl0+WDAU2cN+SC6FTtqULw0l3jV28ZrLguilQ4/D99abIdqOtpUYlbBSb2M&#10;91kxdcf5nEQC8CII+FsDxYuPSzXDTC77p6F2n38W+N4BeF1dL5bEKHxdV9tYJKJQU4l0wKlIC4FX&#10;CljgVXdbCnXwaqKIthrmAFqVtc3BwpgD1Gfz89XUMZukmo9Z3J4+jQ62SC3vOPD29gSeruyFzs4H&#10;AS+hI+BtRVk0tqpeV11pkQ3DURaDh66OUrqCrgdvWwS8TaPg9Wu8AfLtwKtdb/J1nbcbeLrR4A0n&#10;1MKNE7eC93mAq8oHwLtQ4J0bBV3v7Y5ZDOOtBioavndybfZocq2T5JoSbO0k19pCyTUHXga0hMFb&#10;Kn+X5Mao4uXDkE+heg598ZnZJGpYJTMKXmDpbAaG3Qi6E4I3Rq3CJNdolIiTtQB0FQmAN5GJZEnA&#10;O5U5AYrxilcfZGXFCT4QigJKjwo19FqtpaEQeAsIJdcE3vzqn5OsedQWZ9bZKxU7bW/BJluTPYLq&#10;S0bxMsO25t5x4K0FvA14vK5NmKSaiyYBF7vCbQAOPOAGgFvPSaq5gcl0bYmo3iwgXGrdLUtspOug&#10;jfQfwOPtx3KIcXZDVw+JzeFfAdrn2DhcbVteOmXHDl+0xcuaeR1oxGGY/e59m+zLL/8/duzUJYbg&#10;J1I5gyCgzbjFJXDplAS6zfi8zW151tmyGvDOAcp40wgIJdiqqMCR6i2lZb4Y8BRXP0tJ2TPYDAw2&#10;0hZffN4cVG8Bm0Jak7It95l0OqGeZaYDH2J81vKaIsYoZuDbBuBNUk2vBy82UCyhGQEJWnEDeGUL&#10;aQVNNHjl60rpFgLbYqDrwRsoXx4PebxuohigLSXxV0qFg1qAHXgZgtMIcBv53aV2HXhRtgKvQCv4&#10;+uhgnki3D5RudzUnOv7+LgREJ6ueOoFvJ553B6GjQkq4DQtCFQ9NarDgPVMDeKt4T1VRXVHOe6xE&#10;7egk/eRbp8vn1Y4z2SyudpfLd+A4FZA68D6LwgxbDZNvTa7JagiDNxEwJqnCgaO7jQ0h8KaFwJsS&#10;ge8oeGktFnjVwaYxlOHkmgfv3CjwzgG2PgTg6VMFXkKzGvo5q4ejpwdPl0u3jg6eMArGWzg2oXYb&#10;GX6u8jG1e/qW4HA1QzRsPXTdEWUbjmDDwNiA6+ilhm3ujc/8VDy29kHgOwR4I9HOEs4OEiO+msGr&#10;XbUJK27btbYQZbxI8GUkI2o3aJSgQw2lqyoFRaB641zlgoesbvvw3+eP+l79DFkWPQsDv1jVDZ3U&#10;83YwNKed4TmqaminqqGNjjVFCzW8imYSQI2Uk0mt1bFeppo5DZU0FpRVM+icJEUhiQsN1s7ng5DP&#10;bAZtr82lcSKTREwqCRgl1hKZqZCAYvVq1x8TKRFTJLhhOIwgpF5Xodt6LInkWjLlSprJmwx8k0nW&#10;pMgzREHpjS5vLVOJmkibsArv/SjBPD4g+RTB5+NbKgrI2hcCl3wtNiRU2VDMByq//KfMYGX2R36Z&#10;7a5+yY7XHbCN+Sutv6CYFUDPWknDTxkFSllRI8qXqG7CeiBBpdkfDZzcmxUtD7hNEMFgJbWSo5S1&#10;m66lhOqFhTbc/6L1dW604Z79tmzovL2w7E17cfkHtrj/NI0pZdY88AAbiCcTlJVRgtjJCa+/s8Gu&#10;nX3Pzpy8YX0LWPfTO8+WLl1m77/xP2zPoaPW0BfPiR64aOMFczwamVXSMYJIYEtLa2euDfW+RGPF&#10;LKvHU5YSriUJV0aFTyVrm2rq0ziBtvL56Me378U+KCHiGTL+NJseUMKaV5A+2yqSm2iVnQV4mQGb&#10;zc+oKaGBIZsrmEdcbW6K5jAkkPRkUM58Ep8xADdWGxY0P4D7KawJSqOyIZ3qhyxeK1fFAKQKsRyK&#10;KTXU4BpFqQbZRELKV6VlhSolc8tJ72crNPviNGeBK6lKopp/U8uxgaRoUwl+LvD1NkPYUugEvlK4&#10;nbIWEAmdXKV1U3veA3D9Ube7sBw6Ka/rZixoNyDuYnymVHB7rRJugfXQUHYvfi8JN9qRazUHArXr&#10;2ok1upISM9XzprMXLUmJYOYySDk+T5LqeWA79ZnAalBFw7xn6XDjdvyzWDLcjyXiqCCIp8IhgWRW&#10;ArZEIgBOosIhhUv9dOpp0zim8rNSsCGSsS5kN8hmUKQBZinflIi/q6ObbCb4kuyMxfNVKZmrauD7&#10;fAjCs/lZcwC5mx8RibkqM5vCzI0pdCNO1VjIaPAqmeZsBs5ODA1pYSCOhuIEVQxj4A3PY/BWQ1jl&#10;/lfBK+j+veCduKohUue7GPAuprEBxev9XQHXx/9M8DbgR4bBW0FzQamGn5MVLiBbnE+GOZ83o6Dr&#10;wJvFhgjAmzYKXs3dBcAR0EYfPXhjebMoAgAD3xB4HXz/LvBSDxqBrsBbAFS84hV4i6pIvvEBbs5I&#10;sy1ly+1i5zHbW72Fetpaa6icZuWUlFU2MDwFn7cKu6EaSyEavI0oXu08ayZ51cwJv6Z+Jgm1Zls6&#10;dNDWLj5nL605a2uWnrD1yy/Y1vW0/r74vu148VNbs+gKlTqDXEnNZkMxcBgkBrAbOJm3tmTb5nX7&#10;7MDLH9iigYO8xxdaa/1yO37wY7t09SPrWljOgP3A6nKLUOl+ax0EuiOo5p4M62jagKec7HzfRjVX&#10;4CeXYbc1o7oXdO+2hX2XbdHgJVs6zLHvhPW17mTnXBsn0nm0EFMulc/M6LoBADiLATo/5uQ1DWVf&#10;y/jFXLzdhwCvtthSTsZViMAbI/BqHKF2immf2ATgzaaOV6VjxZT/CbwlblwjA4tC4NVtp4IZbKMQ&#10;cEsBbxmgFXirSNzWAN46rqw8eFuZjNdG8qxDihfY+nD2gtStgy9Q5T3bg2DoxWIIg1e3BVtBV9FJ&#10;0jGodAhKzVoqfk25GvDFB2/gvS61LbuhFOgWaaYEdoNKylJUQqfKDhTlTMA5FVhOBazTge1MgZfj&#10;fwW8qQA55fkfBqpXwI1A1/m9fqSkWos10Ux2A5UNAu9oOVkIvAKwU8ATgHcGSncmincW8YM+qhXC&#10;0U1Peie+bgfzGNqBbTNKtwEAu3kMJDYEXL9xwq/7UVWD93cnhO/foXhHoYvi7Rjiku8OFW9Y+fq5&#10;DWNHQZd5uksY7bhYdgMdTYuZqbBEtgNzc1GwUrPfpnCD+t0gBOu/V/E20bUm8NZrJCRwqap/0gTe&#10;MlRCEeU5gm4udZV5qBMp3jwaJ3IEXpIvruDeKV6BV56uRjyORbTiHQ9elC/JmiQl1IBuClZDimwG&#10;6iW/j+IVdD14i/jgSOmO1vEC3uJKAIBqr06fZcsy2+xE4147WLcT66HTmgpisBsYroLHW9nAh15x&#10;C3i1iZj3n1s0yaQrWo3bWkpt2ch+27HuG9u+7mPbtfkd27P1Q3v5pXds24Y3bfuLb9vBHV/a6oVX&#10;bdHQDha3tgBPqnG4wmjrTsPPrUCxjthgxw5b3H3VBpou20jnFVvYedp2vnTd3nv3P20Z3Wy1lFG2&#10;seBV26tbmKPc3jef95+u0LIB72aAnkxyDY+XiWc1bmpZvq3k/9u27GPbuuYz27L6E9u2+nPbsf43&#10;tnHFx7ak76LVVAwB3hmckLKstWmAE+gTNFP8iNGf8dh7Usf5VDNoZRNdaajZBF6bOJStB69sBo0l&#10;TAbGqajhNE6WXvEG4KU+F+gKvB6+YfAG4xsZahMKTRXT/Uqg68DL7THw8nyzdqoDf7cLm6Eb8PYA&#10;2p6qJ60X6CqC+6wIw27oA7oevL1YQT00ykwIXup7PXibeZ8IvI3YMK6zTQN48JpLga+skWy6+9Lw&#10;eBOl+FGb8k5nTMbfRclOA7YziNn/AMUr8KYC3jT5vEDXhWwHgdcPUEdtj/q8gDcmCrxSvl79Crxz&#10;+RnzqRn2MY/bs/F3nedLJ9sPersYBxmKLmyFTpXlaDAJNZPNHKV0a/DYtClCYx9rVPweWvfjy8m8&#10;xztO7f49VgNDTpzFEIFuxzDe7h2Ct28JSyQJD+DR4yKAC2gF3uB7dATAS4DvUtp7l7IdOGI5hK2E&#10;aNCG1fHfA15ZDAqBt55da/UteLxcpgq85cytLeWyrRCVocHU2VzW53BpKOg68KJ2/x7wymLwEVgO&#10;qtvVzjUl1bAuSNIJuj6kMr7LapDKVQi6LpjD6ponBF0pXqaTlZBEqcpnGWVMvr2Ytti25G+wpUkL&#10;rC0726q02qiObikAXEn7cCVJmPGKVwsnpSRJnmFFNNVShdI6ZGuWnLEDW7+xfds+tv073rWj+7+2&#10;V3Z9aru3vGv7tn+Icv29rV9204a7X7HlSzaRuE2iqqbOBrs34gEfsaWD57Aj3raNy9+3DQvfsJeW&#10;fGkDDeds7YLT9oev/3+2+9g+q9BaKeY0tPWkUxlRY4NDfbQeV5Agbrf+jr10bqa6duL6jkm8fqm2&#10;pH+77Vr1hr3y4of26o7X7eCWt+zg1nft0K6PbD+/05aVX6FyT9HFN0wHHjXCNZ2MZyRJSm1vVV2e&#10;jSxYgcdbQB0vSVNqWFMoEUxkLZPAK9WrSCK0ekY2w8Tg/XbFK/BqoI3UrQvue4uhivkfNTkk+Xi8&#10;vhB/l/nPzaVcJZQB3HLAWvmE9QHc/mp2MtY87Y6KPsDbB3T7eS0VfYQsBoE3gK8UcMhmoNKjTRFO&#10;sEnx8t4JFK9+RyUEsbNQ8EqupTC3QkNp5jPOcdYUfNJJeLzAdwbAnYW/Oxdr4R+heNNI1qXj9WYA&#10;dxeUkaUrqQZwZTGkk1xz4EX1qonCzf8NWQ0evB6+8wB3DCMhfczn9lygOw/o6vYE4OUsR9mYCtTb&#10;qGBoBr6aPBZMlQrGPga3x/asSfl6u0Hw/a+At5U2z7YIeKV0FZ3fE7z9Sz1cAwgHIJa9QIeagy1e&#10;3zK2Ai9j6STRv5TNEMD3nw3eVtqFPXjl7wq8Urs1JNcq6wDRKHiZu4uPmqV5qa7lk+w4/m424M2g&#10;0H684v1uqyGRbRMKbz1I8f4jwVuMYvHAHQWvHsPHqyqltGtemvVPrrdFc0dsVdxqG8ip5vJ7EoNl&#10;BN6HgC5D9B14KdFyHq+ULpf3zGLWUSMjBzrKrb8Zpdp3yvYAtld2fgxkP7ezx39jpw7/BgD/xg7v&#10;/dKO7f8G2H1mnY27bfXS47yHF9tA1x57ccW7tmLoJjbEO/byhk9s5wsf2KEtX9n+TV/ZSNMpW9By&#10;2D59/3/YmRvvW31fNUm5Rls4uMlWLjlkq5ecteULjtpI3y7ra3uVaXLFTM+LYTs0TRmdm2x1Lz+3&#10;k99r5RU78jI/f+UNe3XLO3Zi/yd2eM8X/D6f2uqR962v+aT1Nu+0irIqFk6iWKmDbmqvtaXLXsJq&#10;ALzU8aYzUzeNZaNJyWwQifi8Am+ygDsKXU6UIY9XXnw+5WSFKESp3WiLQfcF3qqIlyvolvOYfF0p&#10;3WrAWwt465h+58CLv9tUhk0AeHsBbx9t3/2VtFhXP21DNc+440AVEAbGA8DWh+DbA3D76MBUCLw9&#10;NMwonL8r6KqrjVkWrYw8bULlqqFCc3vrERq1QLdCHjRXdrl6n+PtJrPrTDbDfDZJzMIfnTGJy3W6&#10;02ZJ6T5DU8k/CLzpgDcD8GYCXYXAmyHwhpZkps/lxPct4B0H4ijwCsDzqXiIwS5R/KCXJEEvdbo+&#10;ulSAjr3gFC81uk2UjtViMWjNidawu9Cadq1rB8Ju6HkIvM1ULzSr6ycULWR/wxFOrmllt1Z3t1L6&#10;0+6mSwFbSnk62Hjcybr5rhEmTBFKqgWJNQrjw8k1dqkFM3iD6FsyHYgKtmwA9sH9XhSu4CvIDixj&#10;4eRyHVnJE4qh5bIaxmJgaQyWQpBw89aCV7xumA6JNcE8SKppiHoQ45NrJNmYTNbWR5twL8kagCu1&#10;29iJzQB4a2QzAN4KgReboYRCdCneXJIN2QwTyVa7Lh8m2QwOvK7HnzclXU6q4VVFQiKVCuFIoEFC&#10;oRkMcfi5idxO4nbiaKhhgjcR/zYNxZsWUrxKrrmgnMwV5pNYy9WEK3y3PJWTuYHZgdr1ireEetUS&#10;2oTHB2tiqumGKucEHpdknU8XWe/UDlscs9KG8hvxeadYWS1TqhgZWdkgf1dD9HmvaTcfV1hN2rfG&#10;+6+xhfKj5sk23N5rS7uPA8/Ttnvza3bq1d/bpVN/tAunPrdzx7+004e/smMHvrBX935iZ47+gTKm&#10;nbZh+VVbNnwOT/dde2X3b23TurdsywvYES9/gjL91I7t/K0d2fMbLIEPbd2Ca3bp7Bf21gf/aYuW&#10;7Sdxt8s2rXzLtq9/37asfde2YW2sX3bVlgyctuG+F2x4cJUtGT5oS/uv24LGS9aSs80WNxy2lxeT&#10;3Gs+Zy8svGQn938BfFHku9+33Zu+sJWDN62zejsDxRtoI37I0iih6u7ttGWLt9KMkkYdL1l8Bpun&#10;u1JBTpSANwHYJhIpACgVe8FZDFhDafjA3mrIJamWRxTyvijmfVKGNVWOohZcw8dKHhsXshh4rIbv&#10;F3gbuN/EsP1WqlHaAG+3Ay82AuAVaIdQu4pBKV8XAXgHWVXlow/w9gu+vJ97sc56ERO9Srzx3u4i&#10;EdeKjdaq1mJ1wpHHqGd+Q53m+PJ+r1KVBb9zAe/zbLr39LfKWtEMXK3ykVqcjeqdRcLMgRfFK/DK&#10;351PhYNLrqGI47mtSMAHTuJ7k0iuJZFcS5aXi0ecGkmupXNMwy9O4/FbwYvVgKoNwCvFq/XwWD0O&#10;vMBzAsU7H7thNBx4A8gGMaZ+YzmJ/KDblZCNRSfgbSdL28qbv5XMcoNW8vCB8GtOarUhmDOYtgRr&#10;YWW9ZqtGZjUEPi+h+QuhCHeludtcpmllt6DrFhfSDtxB+U431kLfMJemgLZrAfcXcrmyiPKUhYpJ&#10;1rlgLKKrGnoWU7FA9C6ZinUAhN0xuN2/DAgvDYA8uJzNvy4EXbZEhGJwmUA7FgNL5fvGAGNVPgQA&#10;9vZCNHA1bMeHBvD4kZOqbFC0sjq+mdKlALoRtcuSyyqshgoaKMrwxMq4bCvWOneSGvkM084l2ZBD&#10;Njo3i5IkPlBZfLAyqdn0R1UfpPABTMSvDYcuUcORSEY4Ub4uR22ZSOH7U9Uw4bxCwZfjaEUDH/40&#10;ystQHJqglUV3kzYWqIGikMYJzW1VhKFbSpdWKeVB4SjjfjHgLeVE0pg229qmplvf9Hbrnb/IOtIb&#10;GJYyE0+b2QDM6HUNFdpYwkk+GLxEgoeh5HXkGBo7uBRtoBa3rttWD+63F5Yew1Z43c6f/KNdOfsH&#10;u3Lma7t86rd27tiXdv7E13b25Fd24eQf8G0P20jbYdu06jWXSNtLvLz5I3f78J5PUMaf26lDwPrg&#10;b+zgzq/xiT+2w/vfsy8//38D7y9s/dKbtptk3YEt79mruz+wEwe/tF0b36Ny4pJtx0/e9sJ79tLK&#10;t23l8DVbO3jdRhpO2VD1KVvX+bot7riEh3zMjux6z84e+hTIf4zt8JW9tOJ162rcx+yIF1gamcQc&#10;B6A1OISS3kCd9Cxm5tIQQeNAmhJszMtIEni0VlxKl1pWlVUJtjqmqgoFXz6bNuR8Xqt8fP9CuuBK&#10;mFpXRmdjBfXegqwUrY4VXDUp/GP+8UrKE6sZql8HeJuI1jzyO0XwoBS1CnwFXqldKd0hVlKFIetv&#10;D1FCNlz3NMHXAe4AwB0AuP0Kkm7eiuhVV1ukw02dbo1MO2ugU06jJasifnORbLUIeDMSeZ9K7auU&#10;TgmtyHqfWTQjzAaYcwFtDLZDDJD1VQxxqmJ49r9b0jP/3VIArqoWXPIM8OqYBnjTiQygOxZ6LFrx&#10;8hiNGmlAVpsp0umaSyXURBHPSWA+v0vYXpintUOEdr5pHVEsijkW+I6LGdhGkfhBN4q3mwRbcAS6&#10;HcHs0xY+AM0oXc1hGAWvtkugeEdXswPeBsA7bqOE1vV8C3hd6Ritx61q8xRw6QjqpE6ye5BLkyH8&#10;I9Rs7wKWFC5kBctiQOyC+4ufoxxM4MV6WIAKdhDWY1MccKPBK+B66Aq8gq7UrgdvYDOMV7yDywFt&#10;KMLgDYAcVD9EK91o6H4beH0ZWR3QrW55lsL7Z5lsBXhJTpTxxhR4CyjjyePNmIPnlYMCkM0QDV7B&#10;NwMPLFVzWflwhkMf2HBINSgbHoA38kH20PXgxdd1pWRSuyHwZqJ2s8gwa0eX61jTtoI7AS8wLmY6&#10;WTHJlIpCNkTPnmcDUxhEM3eltSV00i6aybzeZ9g8TMIWm6GWGtjaVsqK2mghxmKobZxExQcnKzaO&#10;1NUxe6G+HcW4GwV61g7ve8fOnfjSrpz7xm5c+INdO/cH4PsNCvj3dvE0ceJPtnX1a9ZQuMk2r7hp&#10;R/d9xr/51F5B3R4HtGcOA+gj3/Bv/mxnj33F7T/aqzu/cj7xB2//J0Nz/sjt93kMG+PgN3bqld/a&#10;we2f2MoRKilWsCATaB/d/xWWxyfYFh/apmVv2UuL3rCtsjGWfGg7135qm1e+Zrtfet3OHcb+2Pc5&#10;8VtOGjdtqP0Q1Q7H8HRr8cRjbcGCZdbVtoiri8nBFmBe11ROgmqOCYNXbbOC7/cBb4XshIjK9eD1&#10;8HUw5usVIfA259IBiBIXeLtKULz4vB68gc0wBl7BNhxh8Hr49qN0PXR1FHhV+9tOePDWq4yM93mV&#10;SsmwQIqleGU1cEWXSY16Gu9Xrd9R40IcQJsPzJSgmiPwkmTTUByVjflw5WOUmiURya5ULCgZ89BN&#10;o3MtHXBHg1c2w3ir4Z8AXpSu1K5TvF20AkvlqopB0Yra1Sxc7cJS/aQ2AAe+Lkk1bmtzQENE7bot&#10;wSyulL8r+LoqB+3Oug14g3pd6nMpw2kn29yJyu0ieyzo9mIr9KF0B1C2AwufZc4tXtKSScy8ncRx&#10;Mqp1CiqWwSYLBV0sCQDcvWiyC0F5IvA64BIDy/Fzl88EnHNsaAXr1lG8A8vGIDymgufytbEYWDqf&#10;0ZCB2tVtQVcWQ1jthlWugOuh67dbtA1otxs2A1sQmnsYfN4T1O9WNzOzgAWX5dgMZSiFEt6YJfS8&#10;F5FFzi9mqSVvREUub8Y8wOs9XgFXloMHr7K+TrGGIpWxguNC5WJ0QSlSaTeV2k1zyy0p1yGJk86H&#10;fNRiUME6KkqKN43L1wzaNzNp48xRy7C2FQi6gi8JNXm7UrtleHelJNLCileTyUpoGy6sIejTL0nB&#10;KnquzJbOXWK9yQutPLuUZBNzKqhoqG+8jxM4nXs0RTS00XXWWcZ7sYlo4b1ZY31drTbYusaW9u62&#10;PZsv4el+YKePfWwXz3wBdH9n18//wa6e/SPxZ7ty+k925cRfbcvym1aTvcFeoLTsMEmuM0e/shOv&#10;fo0l8bWdO/KVg+9lrIqrZ39nl08D4MN/AaLv2fFXPrLPP/h/oYw/JpF3mRGS2Bv9p2zD4mskig7w&#10;867xc77i5/yBpN7nxG9s14b3bS+K+Qie8bEt39jJnXxt02e2Da/3xO7P7AzK+szhP9qqkcs22HYI&#10;AL9pdRVLGRhUZcuXUhdc10bXGgtLmVOQqXVOKNlEXk+1BidhMejE6cHr1C4ATqVl+HaKt1yKFxVb&#10;zvsmULvYDtwOw1e33WNEDeq4Hui2oHY9eDuLA/D2YDd4q2EwAl6vcEfqGRzvlO5YDJEkFnjHlC8K&#10;GCvCJd8Abhe31Vas+Q5SvAJvDe/zStfIgV1FFOr9TslkFu/LDDX38Pcn4q8m0MQg1et2rAHUGAAa&#10;Tz1uAvZDOJL4WrLqdflaCt+TSgi2Drg8lgG4MzmOhR4P/N0sfFhFBtPI/kuKV0s4Ub3jAqWsxZyK&#10;H3TSyNDBWD3ZC210pjVzedeEt9Yg+0CeW8hmEHjrBVopXcKBlw3B48ZBavrYBOD1g2/aSJ6191ET&#10;SHRRlN7jobsAQx6gCrg+BN3hpZMZSD7J+pc/Z33LJgFf1O8SRgCifhU9ixWCb6B8vdUwHrpYDCtm&#10;Oeh68A7i8Q6tHB+yH8ZFyGYQePuXBC3GHry3sxf8WqFgmeYYeJt6An9X3q4DL89fGY0TpXhixarf&#10;xdsNwMvOLt6ICgfeUHJN0PUh20EtlXqDhkNjHceFQEx2WPWQqXQ8pXEJNwpdwJtBp5RsCwdfVTe4&#10;zQYBeNPxHTMYVp3Frizt58rDj8snipQ8GwUv07miwKv7JQzGLqZNtBgfV513pdNIbE6vts64LoZe&#10;l7Lbay52A8k1Emx19XGMe+y2hSNrbe2K/bZ+5XFbtfQIcRBv9ZAt6ztMvGJ7Nl3DIvjYzhz/1M6d&#10;/AyV+xV2w++IP9j1s3+xG2f/zc698ntb2nHCWgpftvUjl0ikoVL3fWhnAO6FE9/Y2aNf2olXPrXz&#10;x7/m3/zJrmJbXDr6Z9u/5WNbt/iMbX3hprVW77S68k00Zpyy9dTk7lzzga0duAZ4b2Bp/JF/+yc7&#10;tOdzO7LvC372F3ZsN+p472/tzJ7f26ld39iRrb+1rcvfsL3r37LLJ35vl0/+DX/6oi0fPG/b1n5u&#10;bfWbGW05bKuW78IHr3STydIZjZip5aVcxSRq9CPgTaRLTeDVhC4P3+8DXg/bMHh124cHb0MEum0F&#10;1NoWUtlUjCdLkm0i8Aq0gm44PHwF3nHwlf+LOhZ8Bd5ujlK8Aq8G7Ai+KiOrxlZTaVsJ1oizG7Rg&#10;VXNDdEVGBU6ymn/mUIcur1deKuVasa71l80QtOImURurSKRWNgkvOBlP1UcqoM0QdAVcvqbIorRr&#10;LHg8klRz4AXs/1XwSp3HU4kxLvCL4yMBeDXbFL+VCoYWpkE1ukYJlGvEYlAyzfu7YfAKuk0h8Mrf&#10;9TW8twevoEtdLkq3kyWa3UN4uMOoXTqD+hYE0Y+fO4DNMISyHQGqimEA3L8c1bt8koOvjj3OfgiH&#10;wDt1YvCumAFwZ9vwyrkunOKdELze//XHMX93IALdYD2Q5u+ycSLi64aVbniXWzR4G1nS2UBSzdkM&#10;lJBVAl0HXvxddatpv5oHbxbZ3SxqGvModlcdb6B4gwRbGLyyBrJT6NcPRRZWQTgynCqOKCV5hS5J&#10;E6jdDJJrAXgj7Zmj4CXppkQeNaLptwGvkmpSvBUUxkeDtxSbQYq3XFYDQ7GlfPNTSKg8G2PVUwos&#10;N7WKrrxSwDyHBGMKeYZFVCEcs60vXrO929/hUv8d24m/uvfl92zDirPUwu6z1cPHbM9LbwDeL+z8&#10;qa9RvNgNZ37rwHsRq+HicRJu2Ab7XnrPlgHegepX7aUFV+zk3k/t6N737OSrn2JN/BWF+wd+xud2&#10;8eQ3du3UX+36yb/a2YOo1Z2f2WDzq3h6i6235bi9vPUDYP0H27nyPdbAf2QLqH5YM3iNf/83wPtH&#10;O3rgN3jEX6DAv0Qxf2MX+L/Pv/IHO7btN/bqi7+xl5e+a1uW8P38P2f5OQu6TpGkI9H24tesHtpj&#10;A71rmR+xh8RaUWRnGvMX0h4EvKrjJbEWAa8Soclx3w+85RHF65VtAN5A+ZYpAUeUu/hVJLEWqN32&#10;ceCl+aGU5HsFni3JtUGSaYO8V+XlLsAeW9j4LMdnHYBHVS/v54nAK/hK9UrxtiEy/ESzZoRGA0Kj&#10;togTMBUVpVRWFKPSC/Cqc9iwksl7NE0157S8Jwq8qN75jGeMQZHGuY0SqNoZgHka9hodYUnPc6Ji&#10;1XpKJHQ7DdCOQpfh5FmAeiLwerWbzc/854AXha55vsQPWrRmh2jSqp3I0Jt66ie1tLI2bDO47cHY&#10;CYTqeXWU+tX31qNyG7UeW8somdikPWnNJM+aWUboZ+220OnTTr97B9ZCF51E3UNcxgxz+YHS7R3B&#10;/yF0W+DtB7z9Ur6oW9kNAwLvMuwH4Du4YjJKFfW7HGtiOf4vj/cule0gBRzYDr1LprjEWv+yaa6C&#10;wSvd8UfKx1bytVCMWQ4BeIdWYDWswNtdLpuBJoulDNah7lfVEd0Lb5dMC9bGt/azup1o6WO9jzqg&#10;eoAu9aG1rKivbgG6XCmUczVRIrXLm7GIIvUi+uLzGcPnKhroW1cNb66WElLZkENBeQ6j/nKob8yh&#10;PVSRTeVBNko1V0NSQpFHoiUXaKokJxugZmmwOao3AxWlSFdGnMjgA54pdew8XVSxEmyRMqW0dD7o&#10;6agJRvSlYDdkoHhzaJrI0+AetgkUUKtbyEwGRRGzd4sAcBEqV9sXSgBxCcBVHW8ZtytoG9XwmEIU&#10;VNG8p61g/iQUTRID3cutvLLehgaxBFaft52b3qI2931UJMmovR9QDfAOcPvYVi08bh112+hWO4vV&#10;8BaJrs9Qrl/b1fO/s0uA9xJgk6o8T2XDxaO/5xL/TVvTfdGGaw9hTxy3M1QXnNz/IRbBR/bapT85&#10;X/jKKf7t0W/s/KFv7Crq9eRe/N/dX9iS7hOAYIu9fen/sKsn/oaFoGaIt233ug/5eSTPBq4AWzzi&#10;o1/b+SP8Dqjfi0exK1DSl48BWL52YvcndnDjx7Z5ybu2sue8Hd/zMYs1f2MD2AwHXv7S9lGH3I/X&#10;u2SEqohFL1teQRzrgEic6SSnpCYtwykseUyKo5WVde8pqN4kZvFqTkOy6q+VcIsk2LI48WpzgxJs&#10;BajEYuZ4lGVy2Z4BZHMeBLRcxmexaomoZOxiNd9TzmV8GdUqJUC3Co+3PptL/lyudnOBbx7lXgXk&#10;egpRvIVUI2A59JFoG6oAvIIvdsNQLaKoDlFUL+gG6lfgdZ4v72fB2ccQtoNXwVK9PcBbPq883mbZ&#10;DcwkqdPwde1zI69Rzm5BZzfwu+WykUNXculKBJOfSMJukGKU3RCP6k3QunZWqqcCUx8pQDYdtZsO&#10;PEeDdt0MIovHsvn+bL6ehVLO5LFMlHAmvm+01ZAJ2B18Saala+07A3q09FJda3E8No/EWzjmsg1j&#10;HqFqB6d2abCI15ogjqqCCIL7WpqJX/0DrdfRfF2Negy8Wu1Ne+q24BV8fQQbhQPwNlDNIPg2MDGq&#10;kTrg0e0RkW0SLbQmt9MD3zmIxeDAy4s6Cl4Krp3qDaDbt+hp4AZUAW+/bAYXQBjwDq14DtX6nA2s&#10;wpZY8cyoCu4eVb+yIyYDXnZtCbxStitojoh4uzoGylfgRQmHYmLwsouNhJuqH5ScU4mamjC6GbQz&#10;cRXDePB66DYypEVTrzTDtYr1SBVcUZTRjFLMG7OYJEQhb8QiLr1cxxoeai7g1b4sbYT1Cwvdllit&#10;cKHM69uiECWTjzLOA745EfDqDZwdiQwuZfXh1pCVzIinq0tdebtSx27hYAYZ4XSm8NMvr5U12h2m&#10;bQp5gi6QLaB8LH80SIgAWY1C1CzaYmo2SwRb6jVLOZbRq1+KpVDGB7esiEQircQl+TPwqYtQOCO2&#10;cgFA3faOvYoXe2z/p3YaRXvswIc0RNygBvZNW9R7lEEr+wDwOdu58TUSZJ868F4+DXQB7zVshitA&#10;79rJ39uFw7+1Nf0XbfPIG7a665wNth9AAb9p51/93C6d/squnf8KT/gbu65E3CGshpN/ssuUn50g&#10;8XZs15f28to3UdanbMea63ibuwHIMcD5W9tCYmyg8gQK9jV83c8oZ/sc0P/Grhzm/wTel7EtFOf5&#10;mRePfGmHXv7Mtq/6yJZ2XrDta27a4Z2f2Ej3UaBNnfHLv7Wh7pO2askpGxxYwxbgZ4OtwFzRpDGS&#10;M1W+JsnQZBpdUuZz4nMVKYJvYDuksGlYPn0GajCXLdPFGVxRMLEuH6A68ALdUo6VmtnA7IMyTpyl&#10;vGfKOWlXp+P54ifXFDwN8KYBXGxDgTeHq5EcWrQBcGseDVRMluvKRxAVUsNbgsotB7qVQRmZEm3D&#10;tYC37lkHXG85OPg6MIeC3NAwAsOpYB5Xx5tajdt4vzdRUlbPVVMNlpVbpAl4tSq+lKu8IpR5HnXN&#10;2boa4wotVTOj1e5OE0P8LCwFImUmj8/i6g2QhsMBNhSZ2AcKB10HXlbK6zFnLwRJtWjwZgFdB98I&#10;eFND4I29DXgF3xgHW0rOHHiDjRWCtUK3Bd1k9ud9K3gF1dHEWkTxhqEbQBr4UslwO/D6bRKtDJP+&#10;x4F3ig2uQhGvQAWjgGVD9KCK5fd66PYtnQJ4n3eJtUDpkkyT5YDCHV41y8XfB96g7fhOwSvFG6hd&#10;EkmdLLUEvNVs5vDgLQW8JarfdRsn+ABpRgOKNw+bQfuxRndmaW+WFhWierVVIBzq0w+HkhPKDAu8&#10;UsIqOQpbEZnA1UNX4E2n/TiND3AmH1x1rGWkUb9IB5XbXsv/mcHvksm6Fk3Z0nBvgbeQcrHxMQZe&#10;wdep3lHwcoLBeiijK6+BATm1XGpWV8VZeUmbFWWus+GOM7Zvx1uu+uDgDsq+Xrxuqxcds8HOl6kA&#10;OMjXD9nC7tMkp87Zy/i1h3d9CPi+AL5fkhz70i4dx3rARjj/CnW8W6jJHbxsa3svYTNcpWFhr21e&#10;ftHOoZKvngWQfP/Ni79Hqf7OrqKOXzvzNwfeMwe+RvF+aYdpdlg3eNoK4xYzL3eFLW48ZyeoeNj/&#10;wofA6KBtXnQTn/k9QPq+neZnntpLWRoe7yWSd1dOcCI4gt+M5XFiz1d2ZPs3tqLvCp1xWB5Lr9n6&#10;JedJBv6V5o+vbcWCS/bCmjMMaV9gaTmPWSargTJ4zTQdLi0RAMfdTzafcZ8aasRldjINMKrlTWH5&#10;Y1ICpU/AKAebKJ+1T4VJnAhTGYLDlU6gePHVUYtlqNsK2Qq5d/Fe+hHvGRoppIbT1CDBYCgaQJpo&#10;Y67LALzANwzetnwS7kxT6wa8fSUkywDvgMBL00QAXtQu4BV0ZTfcYjlEysuGQuCV4p0IvLWczP0G&#10;4wrsBrUyF+Pz5vO35PDeDFQvZZB6LoBv0hzEAJE2m5PVHAI7IRzZVA3khEIgVvjHboVv0DQRthqy&#10;Ua6ZxB2DN6KAPXgTUeZh6Aq4gu9twTu2sHK86vVdazo6y0FKV8o4Al6veus1nBoVLeBqrq6PNmcz&#10;4O3+QxTvFBta/awNrcJ6QP0OrhRkg5DSDdQuqnj5FGIqipWKhhWK6Q62w6sEX9kMYcU7kSUhqyFa&#10;8f594BV0axmVGQ3eMk0ko62yDEiVAd1irIYiJlkVaoKUArvBLSj0ge0QDd7o+0pOKARfr3wFYKlf&#10;bXHNROl68Gq6VRYF+5npDwBcqV4ubVPJCjOeMEVrZYB6NnZHFpPINNRbw70V0eANVHAA30Kp3nHg&#10;RfEyGEXVDzWMBazAz25sKraB7k306R+ge+mArVt+mtrYm7aw51XWgK+yrMQeah7rmT+wDOgetwWd&#10;52zN8AXb9QIJq41vksz6CE/3S7tw7BNUJok2LIlXN79t6/rP2wqU7saF1yjrep3L+/0OvCf2fEDd&#10;729Ru1/bm1f/bDdO/9FeO/UXe+Pcv9nNM/8KuH9nZ0nKnd33jS1uOmzxT3Rb5rOLbWPvG7Z//btU&#10;K/zG+suP2YbBK7bnhbfsOOC9iLVxEugefvlDO4dnfI1StmuUsp19hYYOGicuvPI3W9p10SpSN6F8&#10;T9q+TW/yf/+bA++GVa/bxhfOUUXUa6nZjwBfTnY0T6RGFjzKTkhko3AidkNiHF7mfCAsr5d15/J7&#10;9Rrm8loWUAZYyO0C7KL8UauB+mnmPlQm06CTMNsqUydzgsMK4j1RQmdcHqq6qSaNuRcjDMSZa7UM&#10;1q/PppNMijeiegPli+Ug5UtpWS9bMlTPqwiaKVC7shwi4J2owkEKeJBmqyHyRK7KYSLw8p6pZRlm&#10;De/7arzeSrzeMhJtSrIVZnFVxe8WwJcTUhxzRdglmETbewq2QxoDa9Jn816eOT6iwSvg5s7i+SJy&#10;CIE3JxJe/XqF7B/PQbFmEbcDr3zmcMzTfZRwHA0WSXjRSShzQdaDVirXh65iblG8jaObgscsh7FW&#10;YZSKysoircO1eLxKwtVqKDp2QxCo3wh4VcEQhIaas3L7Hwje4TUk3VZjPaxC/QLegeVSt8+Pwlcq&#10;eABbInhcJWXTAe9UYDsN6E53EQ1en3zzx8Dj/UeBl9Zg2qmjwVtBQ0oFl+IVQKmcM38pb8AS3oDF&#10;GtuniAyz1lg/H2NbBcIbBsZuKzmhD5mUr8ArW0JjA3OBaU4aowQ1i4EPrYZoK3JkSUTqguUxpnKJ&#10;l6QtxmrYkKcM9AObgQ9CBLyyGsKhx0fBy99SzIkkbDVU0HRT6ZQu2xqqqKnuX2Fb1l+nauACSxVf&#10;tpaarczq3WbZiSNsjK2xyY8X2hP3ZwOUpSTWztMufMZW9l+wl9e8ZjvXvWZHd3xkJ/CCT+3nuOsD&#10;2zB8wuozV1nO7EW2vB0F/eJ7dpRGiWVDJ23PhtfxXj/DZvid3bz0O3zePwDeP9jNk3+2D6//H/b2&#10;xf8N1folHu1f7CQqtTN3n5XO2mCNCdtsz8L37RU61zaPXONS+4S9NHzV9q4hwQf4z79CfS5zIo7w&#10;u1ykUuI1StpunP4rnvJXgJy64iN/s5Hms0BtFyeDE3Z4xztUUPzBDmxneA5/w7qVp62qspNqhuk8&#10;x5NY6fQoZWK0d2vHWNy/0HnIHFk3g/fnKF/aiGU1oHrTE/g+Ii3pfl5LXdWwIBKft4DXLVC8gBc7&#10;oSqBEaUxFbYwu8V68wutKuk5TgJcOaVq3GaJjQwN06I71WqwOBqBfxPwbQa8CoG3BfBK+arCoZtm&#10;Ct86HIBXDRVRpWRRtb2yHATeQd7jgwgMV8sbZTU0AN46woGX+b9VlFLK5y3N40TBYtcC1HseJXbZ&#10;LATNZKdgAF9KIoFXAF6qFLAbwpEDiHNDilfAzZv9MxcOvgKxvh6Cr8Cr+3rcBT83m5gIvDEAVpDV&#10;0Ye77/ax8RrN5QqFE4OHrrOLCIHX374VvAx2biSCNe23er1qHVYElQ60D2tO6i3gxThH8QalY4Iu&#10;rb7MX/hHgndk7WQbWYPfu/p54EusRNkCVg/fAcrPZEN41TvA1wZX6nun8m8E32n/08Arf1dqt5rK&#10;j2jwVtI4UMW6mAo80grAVk6CrZQ3nx/Zp6JywffbIgxl3ZZa8PCV6tXkKg/fALzycQPwantBnua5&#10;qpRJCbrcxywX/y8JtZHCpWu2LA7Am0OLcBi82q6gKGC0X3Dbe79SvSh34KvkWinJtjJUblkNg8IZ&#10;L1iNR1hbl8kAm2N2aPc3tmPTTeYdkNnPXIMv1mPTnqq2px8ssMd/nUnk0FK62ZYPMGKx+5qtHrhk&#10;GxddtO0rr9teYLq871VbNcBGiYZdALeXS0Vi6gJrzNlqW6mhPQaYVy86B4TfRIn+zoH3Kor34qnf&#10;AFmqIbAF5PEquXb+ECVfgHfPyk+sNeUVa03G4sh/1XYPv2FnNn1uO5e8bt3Fh2zHcgbgrH3LLtGe&#10;fPXob/GUUcpURNxA7b554S+o57/ZlaN/4Wf+Gfj+0YYaT5OQOmGreo4xOOc1St3weLd9ZetWXHIe&#10;b031kFVWVtBC3cwldh4nxpnMZHjUtQrHxwLbuKfJ6k/H43w4MhISzz95Jq9pNvXdqQxOep7XjU0W&#10;LrlGy7C3GjjhlsdR9/58pS2LG7ThxDZrnpVnDQnTrSSDtvaeAeZRtNNmzOeX90dTNrmebBJsEfC6&#10;Yy6tvQX4vbQQd2lYDtUNXvEO0vwyCHjVMuwAi5qNbh92nW2svB8Dr1qHx3u8DcxsEHi1XLOG974W&#10;pAq8ZVRYlJDsK8ICEXxzKbPL4kSTAXzTeW4yaIXPBGaZwCwLyyEcedgP+beJHCAtsOZJAYfg66Gr&#10;x12gWHOITNcurJGQY8m1icCrxzQFMAHgCrwpWCIetKlYRQoP3UDxkhRz8xWIYGeajiHwYiXUoGqr&#10;AWwlySA3s4En00c19yvps69mY0ANU/hrGSHZSCNGC51pbcxfaGO2aasbaK5GCc54WA2dVDR0DJNk&#10;o5KhhyqG7kjoto9uWoVVr6uKBV9CJpAG1sJzWA1Su/Twr54CgLEevPJF5QbfH1G8Ur0rUMQuAlsi&#10;APXzgFrw9QpYtoMSbmOh2l+Fmi80VKdPMx/csPXptDRP5fefQahpYgYtwkG0DaiagUYJ1oc397K+&#10;nU23DV1MsaLiQ0Ozq0k+VuGJV2n+BcOGKgVdJvWXU3KlNlvZDWUo3jLshjKX5cUbZT7CaDC/QRB2&#10;I/30BtVcVRWfhwN7QlsFSgCmFhwWRhJyUr0CryI7cnRKmNt5GVxWsTyxoGCarduwyhatWGY5+THY&#10;Dnyo8QZzqOHNR5Hk0uKZw8DzHFba5FZgP5TzgcefzuH3LmSjbD4lZPkANg9PsKhqEvMbnnHrjLTy&#10;vZjV58Wo+7a2Bi61L1O9QD0t3uy6FWcsJ2WxTX6mxp58qNye+HWRPX5fij30y3gmaK2j7fdDe3HZ&#10;h7Z20eu2sOOkvcjYxzW9J627YrPVZq+gdrPNytJWMR8BBd172cozNjMnYJftwSvWvIYXhk/bGSB8&#10;iRK0a7QXn6Hz7CzDdK4c+ZOdxtu9RPfaGWY57F/DCMcKoBv7snWnHbHFFWdsE+3Ah1741HYMv2kj&#10;lYdt77r37NDWj/i3f7DXz/4V0P6FJBvJOhJ8r134s908+6/4x/9qN7Avzh74vQ1hTyxuOItFcdJ2&#10;rzpJc8W7dvzlL2zzqhtUclyyvo7t2Ch7aNQ4SYv+Rqsq6+S1zAemMVxq1zFAZgVJsKWUFJbQyRZD&#10;BUqa1Vb0M57yRWupfpFRjotImjVw4krGfmB4Pr68KhlKUIkl8c9Y/kPp1vxYtTXcl2Ht92ZZHzMz&#10;umMabGnDKmsrZwB7GgOaKBdsQm0Lvo2ArlGJNqArFdyco0Rb0MnmWoiJfrxeWQ0KN7EsEsH0MgAc&#10;il41TqiUDNvBj5Ls0togqnhamNnQQIKtjgjAS4KN9305OY5SanqLaWGW3aDSsiDRFlTnpNPRlkHn&#10;ZSZlZjnMKcmaH0TOPITDXHIacxEU8xAT3C+Yx1xovlbE7UIeKwCK+dgT+ZSlKfJI0uWRDMtju0U+&#10;ya98lmm6AKC5RDa2RiaRPo+GjLkMVGdSWux8WoaJedz2MZ95ydoSksTjKUqKOnWr25H7HNWB5wPw&#10;Bmt6FHcK3mrA60MgrmBkZBXzeqsZWF3DXrbx4GUAzgAzGSLg7QO8HYC3HfB2Al4P3ehj123A6+Er&#10;6AbgfS4E3kDlqsRsPHj1eBAC7yCQDsAbbT1ENVTgCwddb0EH3Bh4aWFd8DzQ5Qh8OxXD0/m7pvF3&#10;TgW8UwDvc0CXtldWiTewV66BmcR1rD2qpma6ijrpasBbEwXeUoZDl1FaUwbcHHjdm5BaWIbSjAX3&#10;NT6Pr1UC6AqKz7UvKwgBWR1ATKgiSrRFdgLwestBABZ4pZTyKBvLzqLMhgWVCxcP2NFjzCrYe4gy&#10;sURL0qAc7Q5jmlZeGZUWpcAaWySXrqZs1FA+H6Cc8mCvWF4pjSHVGexUq6HlvJcdZZ0MGm9gFGIu&#10;vu8MGjCYo9G9gEE375HhpzKA2Qo7GXqTlTxijz1cYk88WGFPPVBqD/0s2X7xo9lYDctoE/6YITOf&#10;2S5KuzZQXbCy96y15G+xqrSVNvfJWktni/Ha4Su06H5i25k6tuuFz2yo6RXbtuoaSvm4raXz7MhW&#10;kmFUIrxxniqI49/Y6d14sAf+QEXCH12Fw57V71lt4gbLeLTZWuZvtN6Mo9aV/Ypt6L9ir2741Na3&#10;UZ5W+YrtWvM2FQsfA1f5xH+210mWqYTt5rk/2esXUbyA98rxv+D3/s2OM5+hK3evLaw/aS+NnLZD&#10;G67YzhU0Y1A5sRX/eeuLtBovvW7bl113TR4vrbtJidkx627aan0t+xjAc5Y25UskwQ5Ze8N2qylf&#10;Zo3Va2wE9TyEZzzYco6V9Wc4Ae1mqtgwfngmgCJJy5WL6nQL4x63tIcY0jSlzF7M7bORFHbSPYe6&#10;fpzOwBnNVjE9x0pj51u1qhoygGAmgdL14G2KgHfUbqCTzVkO8nlRvAPYDX0aDxmKfnWphUID03up&#10;dOitZQsIt91+Nq0PoqphQvDy/g/Ay4mauuMx8HL1Ra16JiWQrv4c8GYB3lzmUWexCECRC2AFW0E3&#10;W7fnIwqIYhdstuDxIsEXD9aDNzjeDWwBbzgEXoAr8GahUDMAbyqRMJ9yMQA6D8jOJXScx/0YHo8n&#10;NDPZwZbBPmPgDW7/l8BbGbEavOWgS+XbgpdZDG1EO5P/g/pdFC5lZJ1AV4pX4O2iaWIi+EaDN4Ap&#10;Nb2yD5zypZ04BN9A8Y6BV6o3OsbBNwJewddHANlbI4CuBu+MXy+kjcVdC4LoBMKdI1NZU/Q8Jxrm&#10;ubI6vIlFiw3dWDZswFXUUddcw3LGanzwalqyNVrT2QwRxauWW/m8Fbz5fFSWANnoAMzVqANFFeVn&#10;AZwFZACtQBWXuYHSAYDlCSsB5+0GwdaHHiti+pmWC+bn8QajfCwrG+XS32/vvU8zwPnLVtyUaumo&#10;7NxS3vxAN4d1LYpcRj7ml01iChkQrlC5GX9fbRmTvTbbGmpuX1h2zTatfsO2UJq1bHg3wB0Bxp0M&#10;Kd/JPN1P7Th1tUcP4p+uv8hl5LA9el+hPXm/FG+p3X93ut37o2SmQfW7ltwLh2nrRUFuWHzFFrWd&#10;sPKUDfbcr6rs4R9lMgnrgL26HcW69TPKzd5Bxf6JBNiH1NHetOU9ZwDBXtvLVLKr2AtvnPvYLh+m&#10;oYJ5vmewOs6gfG/QubZ31fsW81CzTfq/pVhLzAtsRH7VOrMP2K7l79qZHcz4BbxL6rALXvoIa+G3&#10;VENI2ao6gjkRx/5gb178q7116W+uSuI6TRk3z/2HHaVmtytvry1pPm4vDp2xV/B1ty68wTzgq1Rx&#10;fGh7mVi2of8NW9VyAvheomb4U1vYewbQ8v2LmYq2+ipVHNdtzcgV66k/a71NR23pAPMi+J1WkORb&#10;3vcaHXpvAr7T1lqy3+oLVpJoS7V8ElHFJNHyE/BHpz1tVVNibXPDAjuxaq+dXnTANhWutKVxw9Y/&#10;vc864mqtLp2GHpKrDVgNKi1rwOt18B0FL+MEiuhmow5boyK7NbEM1Svg+mWX/qhNFOFQ6Zjg6zdW&#10;CLodzGxoIcHaxIjI+ijFW837WWJCV3IljKsMfF4pXt5zTCzLAr4Z/H2ZzJLOJnLZwJKD76vIj2UV&#10;VQzvyxge122iiMqQEh4rISkn+Aq8ikKU71iQoES9jgtgm4+XnEvkUEOcFUM9L6Fa6ji89rl8/1xU&#10;7nxBVzOTtYSUr8uHT40JIo1/Fw61Pvv4Xoq3CqtBoB0XwOO7wNsJeDsBbyfg7QK8Hrp/D3g9fAVe&#10;D1+p3jsBb1gFy+8NQzfwhyeG7ih4IzvdxlYLTeOkIfWL7UAIvB3DU4IFiXjbjVR1aC9XPX63Bmcr&#10;ZDUIvDX44hOCF680DN4q9q5Vh6IKKCv0mI6Csj9WsLHCKWNUr0LwVfg13yo58/W/HryyIVzpGco4&#10;Px/o5pCsyKG4nM6nhYsX2fuf/oeduvwOoypjLU3tnFw65rBDLKOYy7MK/GPZDGVqrmCDRnWeLV6w&#10;hXKwj4AK0752fcwIRgbGrLvKhoirtv2lm/bS2vOs7Llqm9e+YXuo0z155CNbtfg4NY89DLVut/mT&#10;Oxhw3WYzn2lH9ZYwCKXDdlFVsI3ZC8s6jrHpYD9e7xVb3H7BarK2oGwW2rqFqFJKvg7RtqvJY4eo&#10;mT297w9UNrxma3ou2JJWEmzr38CT/YiEGh1sO9+yV196387u/J0dZXbvVWpxD6373OY/UGtP/p9n&#10;W83MxTaYe9gGig7brmVv831/sLXN5205nWuvbvoE0P7ZdbvdYC7EBSobrh37o71NR9yb5//iKiXU&#10;mKEW5B1r3reOnF3UE5+2gy+8Y4eZBXGQRowt6yiJY3DOliXv2+KaczZcccK6io6Q0NoHYLfa2mUv&#10;246NB2hJPoZKf4upbJdZNHmEzrfTbkjPzpfoiFt1FR9bg9zfpOnjHJfz560RT7oqsx+bYZblU6GS&#10;z8booqSHLOO5yVY7NcdWxtbagcY1tqNurR1q32WvUlEyHNdjpfOptgFwdVnMzci6FbxqqmgvZAVQ&#10;CbYDnWwakN5FlUMXA9I7tf4nFF1a9xMKt+49MhjH324DvM28bxoAr2yGsNVQLdGBsCiPVDYEdoNK&#10;yzQ4h5O77Ab+LlU5uHI6Su/y8H0VhfHM8o2jCohjPlHI7THwRlRvBL7jwIsfWwwow1GIQs0HqrkA&#10;NYfIJjK0aDQCXqd4Aa82hGgZaVwEvMn/LPBWAN7ycHwLeFsjirebioZuJpB1DvEijEjpBmrXx0Sq&#10;N1rxBl5voHoD+I6BN1C+4xVv79JnnEfsw/u+Y/Dl+yNqd6wULRgf6cPPewgmnUV2trkV8WOhZZsB&#10;eLEeCI2rbB2YBHhpJnHQDYBb18kULhpLatpJsFH9IfBqjVIVG3fDircCL7QqFDVKPPAGdSEvTKU3&#10;KjonqknGVVHipds6VpIAq6D6oFK7q7AjKqiKKHfDR1ReNqZ6wwAukhJWY4bm7UYmkJWUoH7zqW3M&#10;esJWrFplb7/9J9u37wTzgedgNTDmspsyr5rnsBdQA9gL2QXPW21tA5fJ21nF87Yd2cusAqCrqoNt&#10;XD6vXnqSLrQP8HR/S5PEb9xwmT3b3rVdJJte3nidMYlbKYhfYKVJ66w8bS3gWMc4Q2YY5O3GW1ti&#10;zQXbrGT+eitP2ECyhvkN+LgLqP2V37t66Ky9wqX/vpffd8PQXwG6x5nJe3rf13Z069c2UPoqkNiP&#10;7XDGPrn5od08yrxe5vEeR22efZnJY0wgu3SAjRZLP7bn78q3R/9Pk6xyxqCtqDxji6pO2uYFN+34&#10;5q9sQfkhB95XGIZzch9VCzRNXKck7RIJtuuA940zf7SbdK9doyZYj10kwfbCgtetr4hRlpS4ncV2&#10;OMqYyd2rb6Bir9jL696wFc0XbG3XNZKFH9KOfMWq4l+0U9uv2zeffGDXL57HYtlna0eO2EjLEVvS&#10;ddw2rbjOdgsGuGvM5YbXiDdsJyMqN699zVYvuIH6PGOtBdgOuc1WmDbFVTrkK2E6P87yn62wmsdT&#10;rTep1roSa2xdYb8dqdlkPfPwh+dyNaa5vPjCDrxZbHxWeVlE8aqhoo1kVxtJ3zbA28bY0nam6LWT&#10;cBNU23xo7CMe/vigM1YtwijcNtSwvlf3GwGv3tO3gjdyFadFnFQ2FNN9VxTxeTWxLAfwZlGznJ2M&#10;tcXqq4IkQEvSTVGMwi+Jp6InEVgnckyguSSW938sV36o4FHLIWI7yHpwgRouBZ7hKAakhUQ+JX15&#10;NKzk0b6d5QYW0cCBktUSUqd2BV7uB4oXO4Hb6rKT0s1gDnY40rFGfHxvxXun4G0mudbiwUuCLQze&#10;jr8LvEF78Bh41TyhWl5vOci/DWyIoI14PHjHknQ+6RaA11dBBDXAwSjJ6JGSfr7vrTvcAgAH8A3A&#10;2zkixevBS1u1Ay/D4pkAV8vITQdeVG8NszG+N3j1RqVMq55KAUUdVQO1tOsqamjdrcKHraTJoVK7&#10;q/DJBF8pX3m/qnYQfAVd2Q5BwwWXYpScac5uAF6qJyhgL5SyZSB2oRJq+U/bhnVr7eb1v5B0e5G9&#10;YakMUeqljLDQsrRdmCRaXU07qvUUc21JWh35s52mtOoC8Nm49DVbNXQdP5eB4Awu19yDY/tJblFN&#10;cPbY16i+jwDva7QD77XcxPWUOm0EAOw0K99rXXWnSTpdp850txXFrrHqhB1WGb8V5UUHW98lNjpc&#10;tfVMDNu44ortoj72CHW8J2nhPUMlwWkaKU7uZYDOgT/b6pZL1ly8k7Kz1+13b9Mdt/6KnQO4p7f9&#10;zs6jeC8doOGB2DH8rj3/kxx78r9NtrKp3bak7KgtonxMivccVsMwAN/QQ0Jwy6d2cDM1vIf4t0d+&#10;a5eJ60fxiemcu0In22Umkd0AwldP/jsddNdsQdWr2AvX7PhWTg6rLtmOVSc4KV23Fyl/W9d2noQb&#10;VwfbPqIp430bLN1jR9ZetE+u4kcfeBcYH8XL3mdL2k4CcWqY19FCvZOEpJoztn1Oko8rii2sF9r2&#10;CQr5LVvac8U6ik9SBraWBGOmU4hqJ86Yk0xZFGVrcUUMYu+zwaIWW5RWbGvz2LSRxNbnjKko5V9Y&#10;nVRvppSvGiqwG1RihuXganoBbys1ti1AV6FFmK20/LYKqADXRzuJ1HEBbAXdZvIADrxEM98TgJf3&#10;8C2KV+ANWodHwUuyUHaDAy/lc9lpNFagenOBb0EylTUevMC2RJFEYk4hEMdFwEsDSomDb2A5jIuJ&#10;wAtgC4l8JvrlMVzKgZdwGzEE2tAiUgdfV/aHl8vjadx34AW04UjHl/bxA7X5hkMdaArV5KojrZZx&#10;j76qwVkNxC2Kl6WElXiWShpVARQl2OqobNAm1mZtltDsXba9tjGRrJUBOa1sfG0b5AUiyebtBq9+&#10;u2kbVkVD1yJ8ocWqbMCUJwTScPQto7WYCLrXAPIKTH1Cj0VDN6x8PYD7ljH3d7S12DdfPA90x+J2&#10;oFVlg1sp5NRxMHRdk9G0Pl7qV3aDV72N/P16HhSCcC0bmxXVPEfVrdQtsn2hspZSMjL+ZcC0AoVb&#10;GYoqbler8YCGhFpaceuIBlRFOARjRQ1quIpZCpVMD6solvpVUo6zPfANytFUC8zlJ75vobxfAZmv&#10;FWJH5Osx7pcA7WIin4qKAj5o+eqdx8d9ccMWu8T826EFL1h5bS1D7Hssq5gyuYYiCvGPuOTXMVUI&#10;nAFAtOSeB0g9tQeAI2t6dvyWmQtfsSkC2OGJnj32Ozem8eyxT+3EgU9sCzNze2vxKMtfBrS7rBtV&#10;u6D3nPVUHLKq5G2UM73C6hhW7uS9bM0k1dYDoa2r3nFDyDcw9/ZVpoQdJ3F28jDdbPi1F+W7MkPh&#10;GoNs1OLbVLrDXtlwxg4P77SFOSvtxIaP7exuBtrs4iSA+r3AnIa1HRds+t1Z9vR/e8YKn220JSX8&#10;DoUnbUPrebuy4xtbXn/GttC1doGhOCdYsnllL7MhWKx5mZrdy2oTZjjOtWN/AsjUCzOw59rR/7A1&#10;XZdsPbMfNrKuaNuCg1gch+zmqYv29rnX7PSWw3Zi3Qk7B0CP7vgdXXC/s92L3rY1rads69LLqOA3&#10;sEjOMWD9nK1iMedWytn2YLkcQdG7Gb+vYqvsZosGav8o2zT2b/+A6o932CBxgBkFC6wys5s24aet&#10;NIVpZ3OzbNWa3ZT2tTCc5wVrLK3AhuB1JkrTKPXLpIYcm6GCrrYK1GUlAK6mlEvjImu5zNfIyCbK&#10;yhqZWlbPe6KR6pZm6m6bsLsayDOo9VdgbZXipaJFq+D9RmIPZH1Nt1sj6reJ72+ikqGONvkaBuVU&#10;U0pWxc8NEsb8PqMVO0FNej61xrkCLoNzlGTLw+8tpCa5mPtFwFdRzN9aQo1yeTKiAwCXJ2K3YUGU&#10;xgNdFO1YoHIB8VgAYkAZjgC2Y5HFcKlMN9kvGNUphRsTS+0uMZ+IjyX5RrNLWgLdbozsVKQn4guH&#10;QhMCfXwv8PqSsonAWzEK3wC8gotA0whw2lim2QZ4W5nB2wJ8W/p5kQa4XImUld1iO0TAG4bv7cDb&#10;z6Cc/uUBePuWU662lAxqlNp1YyQXP+3Cl6i58ZLjWoyD4Trh6Fkke0FQHR+9SwRbH5qIFgxi71o4&#10;hROJ7IZbwavnYjx4KRgHvNWsNndbGGo4y1NSVglkK1ECPqpC0BV46+lya2Syfzg8hAVf5/diOwQA&#10;BrxYD87vJeFWyvwHRbGC+4qSQsEX1VvAY/jDpey+KuVnFKI6CvgQFJFQyUMFl5Qn2P69Z+zEyZsM&#10;VBqxzm4+wE09NtCzlUtnLn0300hAmdZl2nJvXGZyF7vGOqsO4EliPVA2doahMpfPUDN77s9uQ8QF&#10;BttodsIZWn+P7fzClYj1Ne6xnpoNZME3WF/DKyR4dnAZ+IItbb9sSzrPsBvtKF1QB21Rx2HU3Wlb&#10;i5KUbXH5zJ/tDBsozmn7hGYwMLPhIgr0Mqp7P5DtqTtqa1l+uTRvna2v2ePqci/s+QtKlolmjHE8&#10;Tavw2u4r9vzdOfbUf5tiJZM7bUH+IRsqZItFxT47RrXEisYLtn8FHWqUgm0ZPo+Fsce2DjGiklGS&#10;r2kqGom/C/uA+V7+TpKGlxkRuZyE2JYeBqRTb3x4/X577ch5e/PE67Zt6Iht6z5sR1YcsSt7LlDz&#10;+55dPfU3u7j3r/wel2x51xlbg6pf1HTGlrPNYougu+YddsSREOQEdoGT1rHDjKTc/zENHGzUwMZ5&#10;dc/7TvkO07Axh667xKmNVDZMx6P8KXMZ2He3eLtVc2XS27YCGyIJcHEFBKiK2O9WwvyGMjrbyqPA&#10;Ww14awCv1gI15pN4E3h5L2iamNb2KATeRgAq8KpKQdUKinZBGMgKtOFooT3eKV6u3hoYkFMLeD10&#10;PXgFXQ9e1z6MDRL4vKrnldrFQkH5FtFxWUIU01xRQst7if4W6n0rUrDdAHEFNkR5Iu9pKh9Kqf0N&#10;4ucAWKD9nuBlKFGWNoAwRCoZ5RuHGo6NY2APEUMk0E2YGs8KIVq6J4KuAKzBRj5+4BVu9HFM8aqO&#10;d6yWt4p63gpU71jg+VJO5sEr5esVbz3eZiPAceBlu0UL4NW67eY+Ll/68Ysiqtcn21xtL1UOXaz8&#10;6VyIeR9RvWHlO6aAyapGVK/gK+h68Op7PGgnOjoFzBCeYJZvMN9BEQxUH4vuRdpwMRZjX9MISn3f&#10;2PYLbcLQRgx5vO1DkzmxPOt83iZsFq92nc87qngD8NYA3mqGgVdq3Tmqtwr4VtNe60MttgKuU7tA&#10;t4FSvqaoaKQ5QSH7IfB+gxhTv7wZI4k31QOXEiWCLFEm0Lp1PjyGQi5FLQu8JXwo3HxgNs4W8cFS&#10;/W5jU6lt2bIT9XuWiWKv2lD/KyyR/IAKhc+ZsYCny4Dwaxf+ZK9d/gtrzt9xXVs7qEg4TZ3sRTe+&#10;ER+UzP/rV/6N1tl/txsXmWlL6+3RHZ/R7vsp9bbHbWHTkK3sWkwiZxPe3GrrKt5PJ9pF27T4hq0f&#10;ZJ4t4x6X0gWmhNpB5iqc10QwgeggsAP6544zLwH4XmJuwnUAfGQ7yyybL9pIDcDO32vbAdrlXX/A&#10;4/2NndzypR2lFfjSoT/YDpZhPvXDFHvqf3nOCp5i8HruQVtJ88NBElmHqJaQH7tn+D0bKd5LWdkB&#10;6y7Yw2OUiLGT7Trtxkc2krx79UN75+zH9tH5d+2NV6g7bgKwgHcvJWJ7F+20F9q22oudR6kR3ms9&#10;KXttcelWO7zqkN048hblZ9QU7/2dvbyCwTodV6iEOEect7X8vvtoUT5GFcirWBwnmGdxgZPYEQa2&#10;H2Xi2ukDdO4d+sgO7ddqezYnk2zLiX3Bnn+IMrt5NFowl2FJ72prrlvBzO0R68Ymyk54nsoHTry0&#10;FQu+xcBK8x1uAS/AdfDlWM+83npGRtYBRQ/eRresMgCvV70OwFgLHrYCbTiaIjZDvXIWKGbXsRZR&#10;u7IYKiITygTcoEZdDUSa0av2YcDLMKBc1G4A3ntR7AF0S/U36ARCdUYlAK7i7wrgS6I5kbkVzHpQ&#10;CLylrL8qoQpiLKIVMbW+qNNwZI8DL80tWBBxkYjlmBjPBLN4ppkBWAdeDaqPCg2493FH4K2NNFHI&#10;cvg28Hr4esVbh6fZAGxaWRff2kUxNrvdmlC+Am9zH54RqlfwFXB9dDGlLAzeaMshDF6pW8HXg7d3&#10;GQXePPZd4FXirosJaN2LNE4yUL7BMPUo8LINozsUwfcQbvxk8P0CbtfC51xoHVH7sBZzPmOtDHhv&#10;JqF4e/AGVkNNE29sr3qxHKqJ2nBQaibgKrTrzoG3jlKfCaKBf1dHLbC8M9kOigDAHsIRAAPhMtkR&#10;qOIKvl5Okq4MlRwEt92Ac6lcZi7g5RXx4cot5rKraBLLJ8ts++aLtmbNWVu/5hyXuCyMxF89feQ3&#10;2Ai04175K91hf2IcI4mjodeBMnA4ht8KeG9eIvN//d/t7Rv/aW9d/w97+/p/ctn8tRvJeHT757ay&#10;84Ct7hyx/Wtf5PYOq4hfab0le23r4jftZaoatL13I8DV2MeDeK0nSKbJzz3ONl9NMTt77Dfu/75O&#10;I8MVFPXVk791E8cW4/MuaTxuu4besX0r2Z9GZcJp/v0lKh/OA7uLr35GHe81S36y0GbdPcVm35Vi&#10;LwDaE1uBMqr5ytE/2S6A1pO5yzrTttvKFuYDs659VSur5lcz6Jy24TeOvGd/fO9z+/DyWfv43BW7&#10;uvui7WQz8aFVb9rahn10wb0EzHfZ8opLWBhnbQQboyvzgA3lMj0NC+Pd8wzroaFj7/ovbFUn1Rgk&#10;3V5ge/FLVDS8QpfeGeyUk4yb1OjLkwdYZ7+R5/YlWqdfxoMmYXiWmRVHGPa+Y8MH1tVw0mY91WPz&#10;n4unuiHRhltfJNE6QIvwamuqLsVmeMJVAxQlc2Wjy3TUbykzEaLBWwVwtZOtCuhVk+iqdeAFwMCx&#10;CUiGwTsOvoBX8FUSrVkKNxSNGpSEv1vn1K5KIhEbrLoK1G4A3jKG5nvojoKXE4AHr8rKCvB7i2mq&#10;KAG8ZfzuimDzBicLAF2Txi45/q4qohIvWPAtp/ysDJ/17wavpvo5xXsreJMAr1e7HrzaizcuUrgf&#10;iR+MzVgYG+8Y9njrGBVZS+uwh2818K1UF1skKsjMlzXQeTWqekkgRawGJZME3+Z2LkU6gUUXzRVs&#10;NG7s4YXrZdUIqrd1gFKViOXgPd9OFl12LKDyIaJ6w8pX6jdQwBRmO1shgK+DLqHH9fUArlHB450R&#10;Nd2BstYKIa0S8gDWQs3xwdJNvu7DK2R9f/CYvj9Qup0LJjvgtjHcvY0Nya00jDTjZ0v1yucNqhpI&#10;sHnFy7YPgbeuBR8N+FY3cJbGcqitJ7ERDqoeHHC1bolBI020arfwfE8UTfy7hhrUCX6wbAcB2IWr&#10;guD/KJMFwWUYxwrafH31RCVVFLrvo4zbqinW4B4tq9TgnkJAHeyBYxzg0Bp7FZW1f99rtPyyxhzf&#10;8zJqVvH6tX+1Y698RonTecqpUGXsOjt3/Cs2+FLrev3f7J3Xge7Nf0f1/tXeuPKf1LvScEBVwAGG&#10;ly/Eanhx4CX77MpbbHzYb+WxC1mU+aJtwsvdzYyGPetvctl9nRbgT5iv+w3jGj8j0cSEMAbVvArg&#10;j1DNcOE0ox4vMABHyvv872lm+JO9MHDdVjALd+/yd1COJPVeYEwk6vB9ZjRcZrrYmR0X7PT2C3by&#10;hVftzLrN1pnaYaubjpEso1rhwu/sDWb3niKRNVC4F8XLNgzAtq7jsr3Uz+LLRWfsvVPv2J/exuvd&#10;c86O4SVf2v6abezZYy+xNWP38hu2tBq/mH+3vvWSvTzylm3uv2HLWy4y7eu8dWUdsoHsHdgf71Fx&#10;8SfKzlgF33rNto28Duzfs+2UxB1GdZ/WbAieZ01V28uyz5H6PdZXvMlWtOzmOXiXYeucwGhIOcDV&#10;w4olb5CBX2PzJhcyFKcPxbqOubeDNtS7isv2+YAXa2m0GoDbJKqKqWi4BbzU0foNFlqOWcOQ8jqg&#10;KPA26gqImlsp3tEApLIQmgCr7ARFE9ANR72u3pjXUYOFVuWqcZRMC6BbGSkjGw/dyMAnV8urgTlB&#10;kq1AIzABr4ArX9p701VUQdQC3zrBl+9XVKOIA/gKvChfPN/SeGy30UA5OyU8FgUANhw5QDebyKBz&#10;LoUh9YlMh0uIRJxWa+H/ZqJwM1G1Aq9Tu4xXTY2EbqekYTdE4hbw1iuxpojsUVNyrdbBVyVQKvwH&#10;vKwFCsCL5XALeJnhAFTUOlxLgk3Z/CbA29RJCLoOvNzuBcbjLIcg2TZqO3wHeLsX04wBZL3d0LsM&#10;f5foWRKAORq6nbQjuwC4gm4HytqD14M1WKQpqAbh/43bciyFjD2h0O3gZ+n7tW5ea+cF3acdcBUt&#10;DAQKwIvVwI45PQ81PB+3ghfYNkv1Cr7cJtlWHw662+ppWmlg0EgDszGaKOULoMslHSe7cDTX45uh&#10;euuxJ+qUjJM/7MrR+NBEKh+qVf0AWCtp7a1iNU81lRGKSm77KGf+QikwLudnlGozBpePJdRtanRl&#10;AZnswoJSe+kFEj4o3yVDx0mQ/d6un/sbsxAAHkDdxZSwDTQvHNyq9Tp0ilHfKiX62pU/Al8aDW5g&#10;NQDot6//73aDf6f5Boe2fUATwVXbQenZ6R3nGLd43Fqyl1pr9hZrzt5se1ffJMF0nkoBBuDguZ7R&#10;NDF2qJ3YS6IJn/fkbpJ1DCG/eJqxjww6v8nvcpUW4Qsk+TTKUeDds+o6zQ00YrD9d8+yM7aDnWpn&#10;t79u/8+v/9Ou7TuPBUArc0MP/usG4Hiaho2v7C1GSL7N3N8rbBle03LKVjacBnYk3ahweKH7rB15&#10;8Yb952co7f3n7BClYpe3/qdd2flXW4kf/SLD2HeQMNvYTRUD9sGGnrN2lMlqe9bcIIH2NmVxV21B&#10;9SFbXLLLllXssp1A+sC6T21t2xV+t9ftACeuPSvfocSMK4ZDJPKwGFTCdnD729ZRsNmynumw4hld&#10;trZnvx3bQeJtz4dcdfzJNr3wLjMY1lp2HBUMzUeoFNnIks311lo3QAPCU5RhUbcKbAtJQgnADrwo&#10;xG8Dr3a31QDfWlp560m+ajuwwFuvFe0+AK8sBClaKVsXJILDUct7StCtRhBUuWQw0AW8Fa5Lk5O9&#10;ysjUPKHONZVBumqcILmmtuFcPN0x8AZqN4BukBT04K1F/dYIvny9mr+tkpNNObW/ZbQby/MtofGi&#10;JJ7Q0QXebyjC0M3n+RJ4sxinmk7nXAr3k7AiEn1wX+B1SbUQeFNSUbi04St0O4lxq8mAV/GDOsqb&#10;wuFKnWhr1fJKLbus0UwBfNtqKhZq1HFFqHpBXq6sBYXUrsJXNlQys6GqVdAFGni79UC3AbXbhNUg&#10;j7eplxeml/t9nBn7eYxkW7Tnq3rfDqd8qfdFpUZbDl2LmBU6Dr4oYEDsbQYP3kDh4jNjZ0iNtrNq&#10;KFiWeWt0jNBhR3QxjF0w9vc9oHX0j+nYPix1S20yx1ZaoVsGFAIugOzj7yQae0mq8RzUYbXUovp1&#10;NTAumrEEQlHbjAoORX0j5WMAtY69ZDo2AtwmaqebOeG1cAJU6LZCjzegkOvwimvYAFGNaq3GenDH&#10;UFRVcQlWfS8+MkDmgyEfOewrV/FvygGxxjiWoFCKUChF2oDM7QJ+TmJsLqpmi6vFXTJ4jFKmt+2N&#10;y/+BgsVmOPt7OrNu2A5UmiyIcwwHv6pllAynef3K7/B1f2evX8ZyuPZv9sYNZhrQZnuDhJtqbzcv&#10;xkddBZA699nB9XttTceLdEvRGsxYxcHibdZT9JItaWe4DtO9DrFE8gTVBMfpIjtCVv884L20nxXv&#10;Rz4GTpqJS3XFMY15/NL2rn3PlpIcO8xA9A9f/5omBxZUMm2scfZGW9W22z65zNDywR0298c5FndP&#10;JjbAUju09iajJr+kJfjPlI19YRe5vZFxkxvaCPamvYj3unXwqh3Hf/3ta1Q6bLpCeRqzIA7+q108&#10;+Ccsk1P28tBrth97YxsDfnYveM12sXjz3PaP7TgnGXnH25dewa44b0srTtpIwS5bjGe8HIthTfcN&#10;28XWi1de4vtovDjNSqILDFe/xkS11ziJnTz4Mb71AYujvTnh4Tqrjh+wjcOv2jksk30o+caSjZRT&#10;LbWm4q1YAputMGHAhlu2U99dSQ3sg5aXjD/KkKRiklC+IkDVAP5yvRLVWEXrsFsBz5CmsW3FvG+o&#10;fqmjTFE+bx12Qw02liwDWQeKaPAKwuFQ7XkQms1Abgh/N2iRB7hqFQa+JcBXFTcF/F8Frv48mC8d&#10;TNqjFJIoYoBTCU0VZRr4jh0yaomg0uVLa2W9j0rZEAC7jCqIUgarlzDft5goQrkWA+Jino9CjuEo&#10;QNkq5PPmEdlaGsDyAC0YTcEuSE4CoC5hJjsBuOrIfSnddN3ne5Kkbpkcl8wmlyRGrSamsB6eox67&#10;Bby1Ai9w1bbghgh4BVSB14fuR4PX2w2VzZSWAd5qwOsUL8Dx4JXaFXwbQ+AVfFXlENgOY5UOAq+H&#10;rwdv2HIIg9f5ukuldmlPdGpXihTIRn5G2zA+M2q6lc45D0qBMxq+Amj4cd33j3ng+sc8dPXzFK1s&#10;1WjuV4Shq7/128Fb24IVEIowdHW7nj14DVK9QPdOwNuo72XbQ62gyvDxmgnAWw14q6u5DKOSooak&#10;nMBbI1hHQhCuEHylePGWNdhGGzIEXs3bTU8qo6ZxKd1ob7EY8oYt7D/gFkneYDrXOepzX1h6Fc8V&#10;35d63otcpksF36TS4d2btNReosyLdewOvNf/5sD7zrX/dDNsty2jEYCNDetpmx2sWsNl/BYmgi1i&#10;Du4Oq41fbZnPdbEifDfDzr+gRI1SKnaenRR41RCxFZ8TGF8++gUtwCTXtE0YWJ5HqR5hOPqSxlO2&#10;b80V+/zNv9k7Z6geaDxjpZNesPbULajYPUDytPVkbbemxLXU7+6wU5s/tveB7rWjQJ2NFyc2fWCr&#10;Gg6RHDtr2/j7di2lWoGqht2LL9lFaoTPUVVwlQlnb5z+N6obfmfruilfY+jOTmyFPcP4sSjYQ2vf&#10;thOsjT+3+3M7we98YN3btr7rsvXmHMDeeJmTwxlb1nqWygYmsC1j4PrqN+0w/+9ZPHCtFrpK0lDw&#10;1Q63dcNnLPmZTpv/qzqLfbiaS+hBlnEet/LcNVaZs4EKEOY7MG4zls6/quw1NJxsBV6xTKWjXpth&#10;6wUAqAjwyuNVFANeDdbR5opyXbqjHisBbwXgLdcaeI6VlCNWUxFTCxzrUajfBl6vegXicAS2V2Ax&#10;qHSs3A2E8tAVeFG6NP448GoGdQS8Hr5u2h7qt1ijLwkNdv8u8FapWkNWCvAVeAP44hELukQJz0dR&#10;FHyjwZvlbAYlx6jVjYA3CdAmA1pFCiBW6OtpADoVhStlK8g6+HJb0PWP/UCgDYdqd+tkL0Q6qzTM&#10;RYo3HBNBV+Ad9XoZmFMluyEE3jB8G3tQblgNXvU2OcshSLa1AzBZDoLleNU7vspB4A3Dt3uJFLAe&#10;kzpGjQLdALhcmg8BdmqHW1iwKWUahm+0gr0dWD1gw0f9LB/6+U19Cq90UZ+cZBpIJnrF61RvxOP1&#10;xzqep3DUM2goHA1NKIYweJkEN5Hi9crXgVdbe5Wgq8Y/Zsuv1G84pHSd2gW0tYJ0La9VKPR4FVEB&#10;kB14gXMBdkOhhrWzT6u1YRE+4Xr8vJfZkfYBdbyv2vrlZ2zj6stsBL5APelN10F2GpV2RTNqLzE8&#10;BuDK172G13ueAeY3L/3Z3kTxvnXt3+3dG/87FQh/ATJf2oJ61usseMNac9fZmvZhW9G0wKpie6wm&#10;Zo3lz1jAcO4tJKBoRtj8gR0HrCepHT5KW/JRSqlOsZLn3P7P8GbpHGP84sldJN52fmSHt7wLzM7b&#10;K3jEH178N9u34g1b33TVyidvscopm6xkykq81p3MVTho7URjBtuJu87a68zbvfrKe3Zk85u2fYAS&#10;ssJt+K5X+T3fseMbP7VtzObdvfiqHdv+Lir3C3sNKGo05FHapdd1nqZe+BNKyS7Z0bWsoyehd4bK&#10;hAuU2V3UzjbVHnNCeLHvMv83Nczzt9oSxkfuWvIW5WpXsBnedm3Nx3d8YldpOLnBNuTreOhXTnIi&#10;4//YQ8daCmVv0+4pt9n311r+rEEaBBYxs+FlOtxUUXLEOst2WPLUQRtpf8Xa6xaixB62DD78eXie&#10;aicu5FgAfBVFaZRtAd0SAU2LMkmslQNejSUtBbw6VgDDakoPa4CjoFsrf1YVNErkKqGrhgiujsJR&#10;q1yDaszd1/l+rpgqsb3K3RQ+Hx68auBReeMYePMZSyrojgv2sRUTgq7skWjw1pAMVA2yj2pZEbIk&#10;gK9Ub6B8UczAVqHbAm8YvmPgZY4vijdLFoIHbzIQBbKJgNeHIDwReFMZbu/B66Grx34gdRuOes3W&#10;5fJVFoMGuXjgVqpONxJhi8EDV8sMFaX1fGBRagJvdTtPOhaDoOtDlkN9N9YDPq/A6+Dr/F66YiIl&#10;Zqp0EDQ9fF2bMYm2cLLNg9fDt2sxA5sXUrjN98meGIUuP6uZBF4zUBd4o+EbBq1XsWGgBhbC2L8b&#10;D9vgcYWUe6DkBVtZLPo7I1aL7JZIKNkYjnq88HA0cKUQjkauIBplIWAxKBonAK+g28rJ0tsNjbwG&#10;9XUkGGopfudYK8BSpuajhtuuTM1VT/B9ArUsilDUcLuKCooyEnulRDFJkjxtyGAy1XDfJhvA78yI&#10;W8ia8pfxefEzV15kOtYKynyWUdNLXeluCvtRiqdoapDV8O5r/5u9d/N/ANr/YAuEysoAL8k2VTi8&#10;celfuaT/N3zaPzCT4Q1b1HIA2+GULa3rtc6Mcpt3b5zFP9Rk5TEAsoBmiBe/YAgOZWgox5NYCVpS&#10;eZJW5JN4va9ge5zi0vwM1sORLZHuLiyGF1jBs4P1O7uXvm7Lao7ZSy3XrXr6JuYybLGO5L3Mqd1m&#10;dSnbra/sOMHsBFpvty84R30upVovvGbLy/bagpKdzG2gsmCf2o5/YzsWXLMjjIk8h8VwgQTf66ep&#10;YWbs5H4qGV4mIXh8w0c0RVDru/kju0Ctspo1LmKHXOCEcZnSu3OcKF5eyNaNqtNWOXej9efstePr&#10;GPSz+Cb1wfw/dKidIfl3hcYTqV1B9yJXFDoOte2xeY/XWebkXkYfDjL6cISBOAPWze84QsldK9Ct&#10;z3jJKtNfsHVsb64srXSr0rNRXnlsMs7VqiABOBKFlGEVAV0BrQRolXHJXoafG1QVqPsx6IKsovSw&#10;GoVao0FNeLyVUq+RJp9q5RU4UfvyRzX9KPR1fZ/mTVeQPygnz6ApfKXAW9aCVK6AG0A32LxSiLoW&#10;dINVVwF4/WYVrQUq5Xcslyp3Md5qUPmbao99aA5FFR15Hr5SvuVUQwi4ZTRglLmSNNUDjynfaPAq&#10;caYSMcFVNkMC8I1XJDGVjEggkrkvNewSavJ1UbqCrIdv+P4t4G3gQ+y93dGmCFkL8nNVuRCpXvC+&#10;bhi8xXyIS8islzdhmHP5XCPw4muGwetud5EJBbxj8BV4gyqHtkhXm5RqGLzRVQ5h8Op25yKBl9I0&#10;knLtzIHw4HWKdxDoAmAPTa94vw26Hqg6yof2fnT044FHra9jCaDkx6ALzNxJZgy6TvlGgbehHaiG&#10;AxDfAl5gOwrdiJcb9ng9eFuoOGnmexsbeG6pkKivu9+FPN9x4HX1wnxwavDr6oCzszH4PUniuSNR&#10;R/VEVS1riYBuGY8LvkUk2grLGW7dtdm2MuylpQZfdGobmwEWoHavWWfdHkbnLWBQzWd0qn3q5jOo&#10;Nfga9boq9Tr5ym+wGRifiAK+wRaIm1f/wkwCLudprLjJ5f+5Q3/Gv8UTXf0qsxCuWGdms+U9Hmup&#10;DyXa9J/lW9rTPcw+2Gc7lzHzYD1KFKV7du9XDrwOvsQRLs3PMXXsEs0Mx5nVcGQLw3Oof13Xc9U2&#10;4smuqj9vS8pZ017D1LLMndaXv5O2YsYrFh8kDjAp7IIt5Xva8w5YW+FuWnwv27mt71p34ov2Iq27&#10;17BULuKxnsSK2AvED695z85SE3yeOuYbNDW8SefctqErqF2mr734ge1hEtmpre+RIOO5oNPsBAr8&#10;rBpN6Dw7t+dTvs5JoYemlJSXrTV+k+3sZZbDMPYEyvrE1g9JGDJTgiuHiyQpBd/rXEFc56qhJGux&#10;zXqsxmpSVljajDqb90iFzf5luRXNGuB12GUdNTuteO4qZuDut3Wrd1lRURIttg+QoNIC1EcBMMkq&#10;oOujIF0zEQAfECsVdKnbVZLLq08dywBjFdUtAq7gqwFNFQBVnZZq9PHgrcGSEnB1XyHwCrquXJGx&#10;oqVU1ZRGtq2UonrHwBs09UwEXkFXjRQuULRlgLUCL1p+9HeBt5bvqaYNukrlZqjewHaQ+gXACiof&#10;VA985+AFtBHwxgHc2MQfO/gm8Vgy4E1xFQwBcLW30IPXQziieJU0G4tazYnV8BavcCN+7kTg9dCV&#10;yvWKV8eyRp5oEkZVbcC3gw99B35QpwIYuQAK3WRAUb6B6h0Dr6/tjQZv+wgVD5FKh0D9BlZD1yJZ&#10;EAKvVLEScoE37BQzk9BaAW6LU7sBeG8HXad2Ix5wa0TFeshGg9fD1j8eqF1B1qtcKV0f3w7eetU6&#10;MzynSeE2PgPOtiAEYKd4sRsaOeHp2MTr0sTtZo4tvDaKVvx3RQtXK836/sYQeOsBr5Qt9cBSuXX4&#10;t/UVz1LUHmPtTbEmZVvbAHylpnntpX5V0latKgt+TgU+fynzVEsrnwa8DzOljCFF3WuZPEbDw7KL&#10;NmNSk93/0wLrbNzJTIb3rbpwIxPJPqOmlNrcA5RqHWF7w8artnrxCbdN+KWV19gM8Ym9dfVvQRcb&#10;oxWvaeEkGxuusLTy6on3ab39wBa0rLL4B1Kt+rlsy38swZ76UbxNuiffahOW2bLmU7YH8B/bic9L&#10;xv88sxaOq7KBTcHHKac6S6XDpYN/dGt8DjPg5sLuP9sGKgu2jbxpGzvesLWA9aU2vGQWWS6iLfmF&#10;9lM2kL/bFjIEfaT6FVvM/NwhBuS05AOt/sv4s29Yw7QVtmfwEj4u5WuUbx188R18XhJwmz+zk1RZ&#10;nKN19/qrWChHvmFP21k7s5FBQFRT7KVl+QBtzQfZNHwWX/owK4lO8L1nWfl+ihkNB1e+Z1uA7RBz&#10;e7tSttrqujO0FzP8Rs/T9vfc7IdjOzWj4R07Q5neNaafbaE6o616J9O4eu3Zn8+ye/4vv7JJv5jD&#10;VUEjw2BWsiZpvy1oPW6ViSuYXXzEhnuWW2bmVEZ/PszWEc1gpiEG0Gp9eq4qBSjNUtVAUY5ayjUL&#10;V3W0fKaldl0AJg3e1wwQGm40ilTNDpUa4QhAK1WdgJVQLUsB6DrYqlxMXZiuExMxBqAF3hLmiZRy&#10;LFWtOFdQpQC8JKJ4i2ns8YrXLXoNKd7x4AXggLhCdcYuULyE6o2rOGlEK94weJ3qlY8t20EJN4W8&#10;bQ2OV/sx/m8hiTeFVG+eKhqwGqR4lThLpnU4gYjFy1XEoH5jsBliOUoBJwDeRFfBAIA9eAVfxnSm&#10;ZkgBB4HiBbShUHKsgg94MOoxonQj1QvRVQxSvYKvwDsuKIsqV1NAKx/gdgEYv6UD6Q98gwAGXQF8&#10;HXixGRpRvLIEpE4FXQ9er3rbhik3A74ewGEFHIA4UiaGzeDAC3TD4BQkvc1wOwC3CcyhcADWv5Oq&#10;jVRgCLIetOHbUu8Cr0smomzl7Xp/d5zqVaVHKFRmpu6+lk4SdB1PWEsH8CQEYS0NbSRR2YRnHo5G&#10;rih0v5mvKVpa+R1Doa/X8xrUAV13RPXW8Bpp9q/qfKtYL7OmfbltWc40sPJn8PTJVuMF1/N6OujK&#10;LkI1l6OGq1DQVbVMIsudbPH09sfETuGytZNRjWTkSeZkJy60px+qZvJ+N4m268xPOENyDcVGg8Kh&#10;vZ/aRhot1i08bvuYqrV9g7ZIMJN29esMrfkM35KZtsyuvczg8NeYX/v6GbZEHHqDFt2PrWjOYnvm&#10;X2Ks4NF4y31wlj19T4I98uMkm/Mg64BSXwRObCVGER7eRsb/4O/xdr+mBI0BMtpqsecjdqJJ/X5h&#10;O6mSOLb+a3ux/ZqtpQNuWdVZW8HK9rXN1OI2MeWslDravPU2mLmV6gJahGlzHqbudhENEovrznI8&#10;Z0P5R6xx2mrbTTnYGfamHd/5nh3YyIhHuvNuMLTm1MZ3mTz2NrXAVHFgH2wZOm9H131g67FjNjSd&#10;tVXUBG8d4TG+5zDWxInNH9pJBrML2CfWf2ZbO67Zi/WXaKjYRnMGVRtUM5xgBsQ5vOBTQPoQq4u2&#10;LjnLwsyDTCp7FZW2npGFiyxzSqFN/tG99sSPf2FTf/EYVwRNdP6dYXrYTjZFvGqLWrFLVl4AKm0o&#10;3FiU5ExWBT3ktk+rZVh2QwGX4Bo2XsSlu7+cV6eY4FuiS3r83XIshwrua/W6ZuWq5tbV3qrTTC3q&#10;GlFKRYOLCGilhBXlUrs8pghgK+U7FqWo5mLXOYnFAHiLZDVgbchqCCfXwuAtkedMVPJ9Aq1K3cJx&#10;q9WAB82c4Wrqe53qxRdWNUSpGjBcEwZ+r/bVcSxSR5wCAOcDX5XeZSUBXsrFUolE2oVjaaCYx2Pz&#10;6GbzMZ/bAnEcy2LjKRtLpJIhWZDNYmgOGz7SiVS2vPi4BbwetlK4dwLeCeHLh70M8Fa28Ie2Kb4D&#10;vEq0Ad4mEmxh8I6pXvm9sh4C+Aq6YfUb3A+83dGkGkk6bxN4hfpdHu/twOugGwKv96b90dsmfw94&#10;62ms8OBtiwKvU8ATgPfboCsAC7wNXHV48MrnrcF6qKbbrR6LoWzeXNvSuZ0h3y+hYp4E7pwU+Z56&#10;WRSEvN6aehZzUjdchdotKHzaps943H5976M25cl0EiurrJqi/Iy5g7Zy4Iy1Yzk8/UCB1RauZ0Tj&#10;J7ZqwXnsht/YfrbvLug5yHZgVqTv+73towxs10ufM7Hssh0QfADzcbzgswe1A01Dyd8BoO+y3+xt&#10;y5u+1J767zGWev88i//5JHvmrrn28A/j7cm7YvF6V1hv7n52n71n5/dr1sJXdhrFexAAnmZk4+m9&#10;X9jRzVQNrP8Q5fi27V/6Ee27F20tpVur67ASWMezmiTeeqDYWbSSmbgrrDVmqQ3RldabtdUl2rqz&#10;mBtB0qsrex8VB6jhzP22b1CzGdg4/NLbLvl16gVmJ+DnnmU78kU2apzdSCIP62EHvu6rlIPt4SSz&#10;tuEYibpTTCEjKfcStblsnpDqPcps3kP8/geWvWvL605aTyEJMBKH29kRd3YnvzdQX8M4yYHqg+w+&#10;2850sO1MCdtKG/Vy62d+RG3yQpv2k5mW9us5Nuv/+phN+l8Y7j29zFb3HEXlMmAI8Go90obhS7T7&#10;riNh1sbUt16rKsx082zz2DaSDXjzWIpZwPaJfDZXFGA1uE3EgNcFcBsFr6CrcaNh8KJYNbjfDe9H&#10;9bqgJrxcyTOiDC+3FPiWAl9FMeAtEXxDURIBr4OuAy9+LtANg3fU241YDaUu0QdXOBmoqePvBW8Y&#10;voJuGLyFJNvyUbwevBkCL0NzEol/Cnhdra7qdCdIpnnFG328Bb4OvJjfNAZUtHJWugW83mrwXi/H&#10;3gcceL3qjVa+rVQmRMM3SKTJVhhLxnm13OLKu7z/GqhUr3rDCbZx1QpRindU6UrlRuqOw7AN3/bW&#10;SbTija5qaGBuRTjquwAvg4Rau7A62FDRivKV+nWqVwFIvbKNVritbdgME4TALPBK7erYQENGTT3D&#10;TnRUbe6M2bapgYEx3YP08GvC2C9GQV1dfR/fS41v88+wGh6zrKxJ9tyzT9iv7nvKfvrf4yxh6mK2&#10;/V5m1OIOm/1EM4B4y9awyXcK63qmP1rFfNi37NAuWniB7ks0Cixn88LiLmYVkOk/wQSvvVs+sxG8&#10;0r1A66VFZxmKs4mFkFs5omJXH7TD289SQrYJ0ObZw//rLEt4MNbSH5trz90z3R778Tx79IdsKC4C&#10;REnMPui+QKJLw2l+Z4fo/NrF/3eEzRLHmK1wlKqDQyS3DqnZ4sXf4+setw0MnNnQiMpFwUplvsAa&#10;900jm7EgaKl9ttNanl9p5ZNGrPy55Vb67DLLfWTEsoiCp5ZaT9IuW0dJ2its1DhKWdiexa/ZMeY7&#10;nEbd36Cl9yaK/hL/12782X0r37LdlMad5nfYzR643ZSGHWZs43lOMvJtX1n7jp2nHfm0lmgys3fj&#10;4P+fuP8OjvvOsnzBiomZ6ZnuLiPvaURKlOi9dyAI771HJpDw3nvvvfeGsAQIGtB7ivK2jKRSlcpX&#10;97x5u/ti9sX7Z3djY/+6+7m/zASTEFWq7nkb+8eNTHhkAnl+93vuuedclpbiaWnJX0QNsSwV8Wfp&#10;XJekHmmd2auX7atBBmVjkuSG8fu2Qok9WSsJHrUSdjxPEolMMu2HC3/bSU6u38qW3pi0EQ5aalni&#10;/jV8L66RcHxHKtIXpDRhjm64nG6XVGM6sEA/LBbRwoaoDwLcbrDqZQG1MEAtjFvlWjXpOkpNa1T2&#10;pcMw6AXNBYxBhxtDpxutXa3SCFrK27J4oxXJko5WBAAcAQCHA7ZhUAwRqwvgjaTbVZOmUOxJVbtr&#10;B12lGlROZu927RcEHfqZ2KCLZ33ZAiWiemPHiqcLfny49njHa6LrVUWEAq8dfO2gG4bfr1F0u8Hu&#10;RAgpzaDLEXjyelKu+DKcwp3sBO87AeVgr5M2+uHf3fGqtOyHgNeu43XU8z4GvnbgTeGYksYxNgPN&#10;qAPVkMBwzQpUtsoDIABeO93wJPBV4HUEX3vH6wi8j0AXkIXTdeRgHy1rWCkHR9phZei2Cnjtna4B&#10;ujYFhoKtvcN1vNXHkpCjA7XHqYbVOt7kXAXaR5UEzZCiDm65SOAA33TA1w68Cr5pAOtqKkHfVsDN&#10;yOSi84RS4LV3vQq8ydBB8Ulr8f/l5MHmme+27TKZ3yVteYUcKXcZFpDRcQckJv4gDmmHsP7Ekxb9&#10;sE/Idtm954C8/PxB+dmPD8lJpEk5sRekp/IDaSu7K65786Que0k6Si7LibeS5M2nfCU/YQQ9759k&#10;bOB9qQF0WzSqJ2cGidl1rBtxECOfrKf+oZQCLM04jGWyFJEYUEe6xLic6bmAReQIWtZh8SQb7PWf&#10;HpRDrx0Vj7ePy8GX98jb/7xTNv7jJja7AKm02/jzNnMMZ2jFcX+RDnqJo/5kG6CIPeJU08d0pqgq&#10;+r+SCy1fS2sC3W4SR/8kVnV92RYjXaIyqhMFQTegjBrgRJOEvF4kQeuzJHxDkURsLJXg19j0Wlso&#10;nmvzJWZ/qxTAw/YWXJMZgHWw9I7MazpF/X25yiLEDBt157ByHAdoF7o/l6GqO4YfxHwrvhJ8/hKR&#10;QTeQt13iojADr3sRZcYcv+NoFd8DOuHd8/gsVF+VuqSrWEM+NMyBypPOEaODIQ8DshQ68LCd1eK9&#10;Jk1c1yVKgnu91KF3TozuR0aWJ8lHwsTp1bVSmVQjTSRSDFThSwGtMdn2Of4Wn0gbyxw1fO+KpHlc&#10;xbKhHg6QML1FfKCPguFJwxmchXB0twNviAHAVk1tlP5//A3gNbpa7WIB2AgWb8JRLoTF0LVqAcKa&#10;Qh2seXxUKByvY0UwrFOOV4E3JIQuk5xAg2KwcbwKvPahmpUCsaotTFQcoKvAG0fX61h/D/CqDE3L&#10;Drx2isEKuixPALp24NVu1wcvBivwEnQJ+B7n/nHXF1bq/xTg1a73+2gGRxcyRwB+EvBGp0Bip677&#10;YeDNVeDd8BjwruZ704pZsHDoeu3yMqUerKBs5YW1UzbkYyxl2IHX3pk+iXJwlIetphocgVfXnFd3&#10;uI8oBkCXx/DvAl68itWz2ADe7O04uVmB1w6+TwJeO+hmQlNk0jGno5fOAPAzGehlKEes9AR0Q7J2&#10;u1SqcrfJGF3D5caRHOD+xlZpNddLZWIZ20PhRqpwS2e/tHb1SVffkJTVNEleeZMkZlaIu0+WvLUl&#10;VrZsSpH8tAXpotMbwZFsrv/XbP40SLRbk9TCYTq9mQbXGCpHt5qwKOQojl1hXek1GaIDHmhlqNZ4&#10;VpbOfo6K4Vu5NP2tVHHsT4NXzQ7tlwTvOikHsIcaiPDphe+EO65O7Zcda9zk5f/4upzcsE9S3WMB&#10;lsNy6CVSml0z2fr6hOTbcalOmpKLQwzxGLJdYnh1ERAewgN4FOA52/axnIfnXaz/pXSn3pIGyzkZ&#10;zLwjlYEXJBNT9cKASmlNooMPr5ZazzMSubkJwKWjfL1YoteXSvxGOsstjeLL2wFbCZp065dy0zT2&#10;kO/BMT+QK73wu7XE+DBMG0ybkwssRIxWXzM67iG63HM9UA9I0bqxtBwrYRut5Lpx25dzS3pYnBhm&#10;sWIAL4YBhnYNLIlk+3VIdkg/4LkoxSQaV9CRDxCTtIj5TXXKeYncUSbhr+fI6ZcTJHKXRW5zIZsg&#10;xujVn7wmu//DqxK9+6D0lnbKUM1DpHMfyBSrw/OoLzpKWVuuZE0Z06LalDts/52VDEsB0TsxDNWc&#10;JchvtwQFYv+pm2JwrKEM0oIBXQN42VKLVODFyEblXxEApw7Ioul2o+h6IwFdpRDC6WTDUSs8Al2+&#10;FwqGUIDXGpCqQamA7irwdQReTUAJCcKHwQa6wZqOTderwGvvdo3Bny52KPDaqIZ/D/DqmvFq4LV2&#10;u9aNtVC22nSwFmDrdg3gpQzgxRLyfxp4LRmYczvUCtWgK8G2VeDVto9Ww/NHZV+oeDRo44/CsTaG&#10;qbhKy2KhHEzpdp5XAcpKNVgHUiovYwUxb4NhnGPX864GXvvb1mHbo1KaQUE5BaA1ClmXtaz0wupy&#10;pBscpWF6X4E3U1eAdRNNZWRocrVS0OUmMzhLQqerlagKBkM6pqY/3Noq0dAsqw+xFmoGKiWPjpZK&#10;BmANisE2dLPfpmhSh1IN9iKfTWkHLQOAFUjheu2Vwt8qzeiMeX/cHkmLPCF5qBNySIZIDnCW1CRo&#10;CpQRcbpByJAsiec/Ht42LhnlAn/PODwXXDbzM1zTJDOwBKPyIfnisz/K55/8VT7+8E/y4Xt/lBvX&#10;fykXL8CT4g8wO/2xFOVPSy6C/AG6SR2Mnen8BBXBF1KcMC0Bh6qIxFkU/0P5sm8dYv4dSQxjaqSu&#10;YpFImodGqOXs2Ecy0L7EEO1Tknj/zHbbH8ll+4ivrRafXWWShhFOokcdceEjaGbfZZGhV1pzRhgg&#10;Fci6n+6Rt362VlI9oyRil7ccfX6bbP3xMUxmLskZlA1ZgQMc+9+Ta2Su6SDqgmavYTQzVvm+oRi4&#10;TuLFMosZZ8o/ZKi2hE0jwZtBlyXjcKcU+uRIW1yJDCZikO4Jj+t7RhKgGEwbKyXq9RIJe6NUojdV&#10;i/lNQiQ3Q0Mc7pJkZF/d+belr+AOg7U/yDxmNvW8b4bj/Y2hTwHkCyxXYHPJY1/AjGeE7baKYPUC&#10;npXqUFQS0BWj5QA3ADyI7GwCPrsn5y4XFuiWwHGp4+JQSnBlVsCIlJqnpbfiBosULIDg9ha4uUjC&#10;NxXB66ZIlmsJlpTQGTNfybGdQfLcj34m5oOnZTC7EfriMqqPj4yEilk8fPvruRBBb/ThX9ycg+Uk&#10;v0NF8gxJzKOSEd/GIkSOmEMjJTDwAKkjm+H0UTmoRwLAFhGKjhvlQYR2tSRKx3geQFHgLJGYncfE&#10;sogA7RDJgC0CyiCcoVkY1IKCbQggrBVEBWpCNcko9grkfjBe0aF0u+GoJLSrDsWMP5hu1w62hqLB&#10;KN1eU88GwJfuNsqmtojhoqB0gwG+vO+xQgoXr0butorTFWjV++pGnoPnsCP4WqkGNMOAbwjbbCEY&#10;6gRiqOOPh68v5U2yhLuGWiro4r97DADWOk6dgPc9QQfshLLBmeHaaR+0vZSbHwO2gJeM8oRT99C3&#10;Kc8AVA2rgdfuxWD3YHjcecyeMvFd4H3SkG1F68ugTcE3LlOVDWxTUY8BL91isg1402zGOavpBn3b&#10;UWKmgKudrlWjCzDydY5Dr78FvN8Hvt8FXqt/sLHmTDepGl3HMgx/HCrJWI9+vBR0U/M1iQPvCyiG&#10;1cBrRCQ5VLoD8NrBVykHx8rMI73Ysp+MrpOScjxIcjzCJG1HGJ1agKS6HUNqxgUACV+cbsElkTKL&#10;30McDmgJAG880SvOOzhhnI6Wklgiv7Oypa2tXBobS6WlpUqaGqukualWOlsm2UZjql84IY2VrNsO&#10;fkpeGgMsNsTmdBFg7pdyBgP0KOdWKbdME6NdJAc2xkhZ+lnZvTlC0i3dcp64n/lxrBlnvgZ4L2Ju&#10;c9FIhrhENPoSPgpVmZfEZWuBhOyvlET3Bnxu2d5CC+y8IRUv3AFcyC5KMiuwm58/La//eK0cfe1N&#10;OfjCW7LvORcJ3FvKMf7nqAAuSgHeuAtQDjemv2LN9h18dn/BkItInZp32WBDWjb+jSw0fyH1bIZp&#10;p1kTeEmyj3RKiW+mtJtKpds0Lvluw9KWeFnqvGfE9EKJWNaUSPS6Qol4u0jij9ZKLgOuXJYomvAE&#10;HiTjrBtfiSV47NHam1Lo2iXL2DHOMWSbrL8ly/1fstF2BY6XDrjonuS6j0mu04BUBIxjmLPMqvBD&#10;DNh/IXdYeb5JOsdUzed07jekJOq8WE71i+Vkn4QdaZLwI/USdaxesjgZ6Bqx+USbhG8rE19OH6Zj&#10;DDYziIKHhjDTKfsdjZMjL+2R5BOxMlZ9SRYZOM5xIZjVCx/KD9U995P63EVicRnGPEXRc3C+FzCf&#10;J6E4dpwQyw6SIDKgGlzodDFFwjpUFQYRoVsN+VeECaD0JOUFI6Gq5Hr8o0/R9UITwPlqRQCg4YBv&#10;KEO0EEA6mC5YK5CvDQBktfww5fel/KlAjY3iZ4TRUSuXHEKXGwzQKvCugK/SDgBviC5Q2IGX0E1D&#10;U2wHXuV6VwMvpu3xBHTaS41zdNHCDrR2JzNH4NV1aS0F31AFXk0vxsXMT3PTcC3z4taNFAtNFD6m&#10;wGur49AOJ1A6aAd8Ei3vKRvwKvi6+qHtBWS13PzZdqM8uO8ZyOba/wzwfi/Ha5OX2XW+qnCITbXL&#10;y6zgq12vveNNMoCX4ZrNKjKVRYrVgzb7sM0uL1NvBNXn6kaa0gqrlQbfB7xPWoQw1A/a8VKZ2vUq&#10;16s8sCZmqHG7+ggr8K6q/38Abzq/Q2bmbkkK9JH0QyYpO5gt8W+GSNamYCncmCRZb0SwKnoU7peT&#10;ROar0A470QPD20MzWOh6LYCw6wFeLIe9CHNMZQd/F8dDrvZss0VjOxmTyAst7qBkplcQxdMlx/Yl&#10;SxXKhaWZXwOieAywebWAfvbKNPpZBlspOIcl+bRJKAqHw2/EigduWc6HUjDOYQiFxEvTJ9QgfbyX&#10;43X9vOEle+3in0ig+AOpv382Vltdt2aL6WSj5IV0YPhSKafXZUuqazOrurOsD19mi2xWXPdHy5tP&#10;vyZbn94o7m97Sp5PnbQj19LuNi2oB4euJQD2l6T4PqQTRPfKZttUwwNjmHUb97RFdf0iBr0Nd7Fy&#10;/3OSeQzOFplVS1SR9JJKURMFvZF4AbewRcnyHUHje17OQCN8dvuP8gFOal9+9H+XLz/43+UPX/6/&#10;5Zsv/x+Gy9o7d35v+E9cY4PuHOY0rWzwzXIqmG35QCbrrjM8e1cm2W6rYBmjEnVEPxeJy90EWbI8&#10;cZMljNtT2GkSAd+OxWRWANyr56SEH2iXqCPdDM7axX93jYTuZoi2qwoKYky6sm9J8knUJG9nSLpH&#10;GwM2wNKnVwrhgbtKlyXWOVe6cidYncY2E3XHLDpg/VtdxEJzFi+LaXLdhtgMrMvgOWCAV5exzGCU&#10;QM6kZb4PfhiB/ZIYWYnSxQt5F4AYgawqXD2ZcfSKYsh1Yp+MEkzamT6AbMwXqmGb0eWGA7xhgG4Y&#10;9x1BN8gBdBVs/cLXii9lAC8VgvG+UhsaORWKksEReB91vtaO1w68mgn47wVeO/h+F3i5gDgArw7W&#10;QvDvtQOvDx3v3wJeBd/j0BA/BLx20DWAd7WO1+48Zu9gv6/jtdMLjp/3HT2vHYDhGWNSdKmCdj9d&#10;5WWAQDZHX9twTf15lWJYoRlswKvgqwM3R42vvcO1+iJYAde6MWbdhHt8I+7xLviRN4TdFc06gDM6&#10;YCoTWiEbk5tszG70vsYVGZFFmp5BN7tia7mq0328631ctbDS8dL1rh6s6duO3a7ef1LHa+d803Tw&#10;Bq2RlsYCRGCEVDqVyghT76w9iRyNnaR8T6ZUbM2X9BNRxO448b3gntPXkJ/HggwLLXEpKBYyN5CE&#10;ulnc3nKSFOdItnfwWja4+LXot+G9ktkssmyVooJqyUxi7TS6j06XbDKVexEmeYUFgSu4gl0GeK+R&#10;E1ZOFE/QkWLxIpr94OuR8sazbmR8ZRtAfZHY9CWifS6webW88CsUDTflwizx6ET1XFlkjfjmf5cb&#10;F/5CZPu0hB+ulUSXGgnBfyB6T7NknR6QavOANGYOMrybk+KkaXHZnSAb/+kA3a6bLNb1SYZrFbKt&#10;z41YnEpoj6nad+Q2kTvL2FFeJz1Y75/D7+Aa+t5l+NjGiHNSF4G+NfScpLDVleudLp0JOTJXcoaO&#10;+D2SINiiY335F5//H/L1J/8bbmtfseb8GzbMfm50tl04o3Vnqp/CPRksu8Et8rL+TzFK/xXx8h9x&#10;pKejLKRrTp4ltJKsORYdRnAyG4WWmCpkiaKEbTR8ha8NwzvjN9FMjlumO4CHS1rc0V4uNmO4lF2Q&#10;HN9ZyQyYQTI3L2kuI0QRNdP5NkkbOuRM3z4J2YsaxaObLnxSUlE8ZBAQOtND7hpd9xWkdJehH5bY&#10;jlsY1dBMYo4I5ryILniBVeoxAjPbi25KReJZaciaJbjzExlCdlfBQkm8NxHzyNpSTSV0sHvJ22OZ&#10;ANvG8Cj4Y1UKODnJ9eIFabPUc3Jy5mPEQ9HVhirgQhtoKdhqaUertQK4fC9fLYBXAdifCgyFw4VX&#10;1m7X3vEG0fEG+aMoWOl8bVQDvG6Eaovpbv+twKv5cY5d75OAV43gtSJYqFApWShG8UFGxwvNQHyS&#10;5/d0vCvd7w8Ar2O36xX0svwoLg0+0KHsXezfA7yOa8NPAl37NpvR+Rp8r73zxWgjywF4HbwadG3Y&#10;3vEq4Krawa54sINwSqEuXth9EazeD4+pJGz88feB8RO5X0A8S4EXkxstBV4N6DRCOgFeI0EDwHWs&#10;7wKxUhKPqxbswJsC8KbwsVSGYY71Q8Br53tXbqEs0rIwXY/2kWpfFhkCO6XGOVuCNh6XvMOpMh3W&#10;Kw3wpcnuUSgYjhtmRwkpOwnV1EBSpH0Ar6//W3JiA0sRb3hLxLFD0BHb+PuwSsnfyKTr3kmkcuQU&#10;SV4aR+PmO+Sl4RNwGbMbnMRu4DZ2g/XVGwQuXuGo3ImiwXN3pnjtzJGTm8yyiQ0zzyOZsjz3e3x4&#10;/yrL51inJQlC89bmxlmdnf9MbmkE0PK/yK2LWC6igLi+9BdJIWHYb3M63V2mRO+olWynPikLmYdT&#10;LZXBqmGZZUhVwSAt2rlc0nwj5EJzjwS9mSqN+BxcGflWMj0BrpNtyLluywReB+cNFQFpDYDRRSiB&#10;C0i7St3xW/AfY134spSG4TERUy41kRZpia+TocILqAs+xZD8gcwUnJXO0HbpDmyWYlzY6s3IsE7B&#10;he6oEfPmKsk73i/J+1ok91SfpPMzS7DI7IaL7cLcpks1tKGDaIbPo+O9I0todS+wTHGujk4YXnec&#10;teVBbB8LPGYlYmubBG+soQin3FUnlgMtknq8W5JOdEmmx7AUBc5KmtuoxJ3okwTnbqlNJvIIxYLF&#10;pUWSsMosCpuVsL0VEnuqilVkLnCcMGZYT77MxW4Zi8gr81wc9aLHqvYltNLn8H0Y7/xAOkhoLjSd&#10;kZoU7Df73iUdGnUF769A8ZHoM0/w6AQbjgzeSJwIJf4pAnVCuPMb0pVeIJ8O3JUM0oojw0mxiAYg&#10;bZSCHXDtoBtAR6tldLk20PUJfc0KvLyt5W8kWyufbKMZoBrswGsHX8MkB5oh3Aa8Cr7/M8Br9Xaw&#10;1grVAO/7GPAa22ssmODb6+tMt/s3gPcoQZdax8hc+1sdr9IN2ulqfS/w2vldO5g6DtfsQ7XVn/Mk&#10;4FXvBq0oHLOs4GvV95rS1sH3rrcN2djCsvG6CrpW4LV2ugq4iXC/CbmANLeOpc5f1o0wtZ78Lvg+&#10;SfJl94b4PuDNBmxzAF2tLL5/FkCplamZcXC32vU61r8HeNMA3sfqBzjex4GXoRj8bnoBqRdpR6Qi&#10;mgy04Go5g+2fZTNx68/6yXxku3wINzuaPUH0Ticqh1g2z5CJYV4STcpFNLrqaLbTnN5eL85PH5bQ&#10;PcfYq9/O34RVSk4mJjU4StnDinGSFGZN4LeA89alLwmw/IPhLvYQL927l9DOkuq7zOrvOKuwfsSh&#10;hx+tlNAjBSw5nJIsgOjWhf8GyNJ5zX+KSc5v8ekFYAHtK+foRpcw9D7/F1aF/ypLJEY8uP3fUQtM&#10;ybHnosTpxSDxWpsm8bsrpYJhVIE/qcN+TTJVP4RkbBYN7HW51DcpBSQrhKyvk/i9TXjpPpB0gDrs&#10;jQrJ8+2XfMzT+4rw31XQo5s7h2+wSsCyDndLmfco68I34VovMMiqknxfC/KyShnOYsGh5iNZxHi8&#10;MWxccvfUSj0AW8iRvx3pWwcrxIMJNyXmrWqJ2oC+99VsqWSpIp+hWL5PJxtwM5KBrWR+aB+UyYjk&#10;BY8DjON48RJmSYd7QcMqSx/KAKqKCv95yTk6JqXOc5J9qEvit5SKZUuZBLyWJoEbssV3XbpEbi2R&#10;9NO9ku45ysJLF9K38zKMWqOt+KrkBo/Az89KikePuDFoywxokYuYoF+l89a1Yk06vkrg5tWzPNe8&#10;7zoG6pcA3wU8j6f6P5ahxnekxMIpInIO3v0TgPdT1CcPpYvFl6rkO1JoWSbDrxQq4SDdK69bDM2D&#10;D70p09W9crnpkviwSRgWzNAN21Ednjl2uNrlKuBqR6vlCLreIcSb2ztfQNgvCC1xIJyucru2UuAN&#10;9Ht1peu1Ai9yN81ds4Pvv5Hj1Y7Xsev9IeANxyxHDeJXgPcUgOn8ZI5XQffIqefl6N8JvAq63sGv&#10;yI8cFyX0fjSd0aNSwNRSs3M1Pifo0lb6tvXzIOLZiIrAXlBvozBccfRt0PsRbE1FaqHvjTJoBzpe&#10;tL1J6F6TVTGgUi0jDsjqUKbJFNYhlhVQVfer9WjlmE0sPCDisx6t6Kp+1grAVg9glXYlOpShHeZn&#10;KN2QRrecDlWht/ZK5/0Z/B6Z2vlCO2RTdqrBuAWA01dVmtHB0gVjBGQFZGgLBValDBiqpWl3SqXr&#10;rcrGWA+2g246b2fox/RzHSqN4VqqQz2iGWwSs5wdcM5W2VlW6kkpiYmWvsAqqXUrEh+6zYztYfJh&#10;/RW5XX9HZlvPkwr8niycvSm19XB3CUegEV4GWF8WpwNrZMuPN8mJt7cjiGdCnbwGHhjg5cKoPh2h&#10;ES5SXjgmF+ZI4l3GIwAZ2IObfzaA9x0634sMzK5DJwzhv+C/N1lcdkTLsc1B8tbzJ/HM7ZRrC98a&#10;dMPlBTpkUhE0aeL+jb9AOdApQ1XcPo+6Ad/cZeLgl/mcvvJ7EnGoTMJOZjAkipCwjbmA5BnJZuiV&#10;7tFAqm8x+t5cONQRtLfT4rOzSEK2N0vom8WS5zwoRe5TLD60wM/2S7p3h+QEdUhPwZKcbUfxwDBw&#10;KOuypOxplSr/YRkouEoEz20pDSxigw2rSY98Wap7V842oa8lALMP7rOHza+uqFlpisUpLfOiDCRf&#10;k2KvYTEdqBHvtTl0p23SGLUkleHjUuzbLXmnuyXTuY/BWJu0ItdqhUfNB3xr4hZkHm3vdTjns7Uc&#10;8y3XpNJ/Uaq85qTCZVIyt7dI8ht0vBvyJHZbuSRzIYndVCERm+HYj3XQPXPxMc1IFxeGbmLey83E&#10;CJkWWW0+L0F7WRveTgJF1ln8h0lynmWTbob4I6PTxYhHL3AkVtw89y3ZdlANE8jbBhkIArwtrD8X&#10;Jo3C+7KijW/EGJTJADK57vKPpAbj9kzLCPIwf/h/9eZ9S0qDIuSdoYvSk9ItXvzPqJl5OJrdIG6t&#10;wKtDNMA2jDVbADc48iUJYADmF6Zdr5Vm0I7XG63uo3pNfILXig9drx8uZAGUP+XnTzcMAAcwWAvE&#10;PyIkgO26IHxCgjHkZ/AXwUAt0shl43SmgzXe51hmpRYUbHXAxsfsoKt0w0rxPU0Y58SyMq1ZbcZC&#10;hdH54heBwiEUdUMQWl5jccKFIRlDNRc635OoGo6cBmxtgGuALlHvhroBz4ZTeDWc9nlJXFgXdmFF&#10;2M3/JYZrL4tHIHRFMH4PIQBvKFRDjCZIONTjwGsF3NWgq8Ypj4D37R8E3kg8A6IUdI3FCivwxqWv&#10;XzFIV7eyRB22qXeD8rSArQXQVKDVxQutOI7Ij8q6hqw+EOp+Zk93sC8vGMALMCc61Arw8v3TAdwM&#10;ulu9fazgTzMA/CxAWbnex4DX4HofB0kFYgXdVIx/0gB95YLTAd4MTVbmczNtoLsaePVz/v3Aux0Q&#10;J9ONn52RSaJxoiuOXTEYeidITXiFJByMlMK9FpkzTUhbQK30Jp3BU/YX8u59DMMvXpWy+nKGbi7i&#10;67NZ9m15TU4de45uGDE5F0yzStDw6YjWv1PcceluW6RT/W9Gx3sfJ7F3Caq8pxE+0A4GTYCKoDqh&#10;Tzx2RMnBN3xk68unZf1PjkjQ8Uw4RY67C4D20reYd+PFS7qw0hXXLwACc782eEc1T79MAvEFBkFL&#10;Xb+iQ2yX/ropEmKr5MBPQiXteLNU4oE7XDQhn1/BS3eZhIq6TuktGcbRS41tzkjElgoJR/ZV5Dop&#10;SXS9GX6Dkhc0LEnuTUT1zMs0K73nmjlGswacuq8TKRmOYygTxukey4NqoCUwQ/dNkany83KN1OJz&#10;+CSMcpyfy1yWWRInBkmSGC+8JXX49CYdaZQG/BzSAdmOxGvSjqFNZQTJEeiJ805DB+xvkRSnLknz&#10;aZRqlB7tRLXnsOFXgDZ3puqBzLIeXE23W+IMmB4bgpvvEMubdRK7pliSt1VJtd+0lLqR63aajtuF&#10;7pnuvAHvhdY8IoSK35cmUjQK4GBr8I/ICp2UoP1ldK0DchGznXM4wS1g3nMFhzSj5r7g4kYOHM/v&#10;FQJBl6n54U+QAn5AeOg9pHszRMFPyxJpGFOd78gUqpUR1p2HGvDTQCJXmLqEbwdDz1hOSy57ZTSn&#10;RT6ffh/f4DgJPsb/ScwrAC5dIfzuI+BVCuFVOl0F4RfFn/VfBd7Hu15H4F0jXgCvF8Dro4BrA10f&#10;gNdXywBjhm6AZEigAi/ueFS4A/DGhPz/Cnjpuon50TgfTyLbrcCLR8P3Aa9KytheWw28rn6qanAA&#10;XkDXAN4V5YHNyFxpAcdSINYu16RZa5TedwRd/VztdMNJM7B3vXZfXjv9EI2mV0t1vbFM1WPZaFO+&#10;0aLAyfQ9HpmZDn0sAGyCbrhRdo8HE0fjWD0G20r1wFr6tt4q+Fq7X+vWmB2Erd+b72Uv/d6Aewrg&#10;nq4AS6XTUT9WdMsKnpkoGbRWA69jh2rtXBnwsbyQQuedolQEHW0GbmMZxmIDwKsADPjav0473tVd&#10;7w91vLrV5lipueS6Kd3ABUIBPiVjJ5ttp3CqcsfysE4qwgokbJOnVCE3GqBTbN5XK3V+nTLReFke&#10;MIX/5Tf/T7n33hf8bgkSFHoQM5wdXAwVdLdJFM5kMdyPSEC0bt4vna0zcv38v+IiphP8v8j79win&#10;JETyHVJ878LTTrbeEItngbjuCJU96zzl7RdOy4afnZQDr4fIGaRUy2qhCL97/eJX0A0MqYgBun35&#10;j3TDv+U4jMUhnfA1BnZzTPpb4C/LIqox+B6Hd7wnb//ETaJRbcxVnyUe/QwOYnXSnFoLYJ6Rq0Pk&#10;r7Gm3J5+GYqhV9xeTJXskwOoFKY4msONBp9BGVAr8c6NWCzek6mKdyUFFUPh6VFpiphn4HVDpus+&#10;kibLAIqCQmlIyJWa6Bp5QGrxAoY0w7nnZYFVWwXeoSyO+FnXJBeONeNUOz4PUwzFFqTFws/H76E8&#10;BGoBiiH1eAddarl0xrNWjNVjhj/0Q9Ks1OadI3yxW/KjJvl9Ocp7TkuVE3pen3PS7LsoOYfIlKMT&#10;r6a7bwhZpHMfR08MuIag4eXzO7KvyBCa5HYCMMuiFqUOyVtt0mXJBtCruaiO11yXq3Syy3S6l5Vi&#10;IKbozsXfyj1y4u5f4vmfR+EAt34Ws/ax1nexuSRssxIlg2mOzb9uHv+yLHZ/BCCTJoIUbpDUCzVS&#10;LyJJOSutF78CLykOjZfbnSzD5E5K2FEffHAZxpoUeHE4cxikBaCCCGQDzj9kC7KxV5CPwemiCX7U&#10;7RIUGfR4eQW+Jl7QDT4M1Hz9rOXtSyfMOrOWHzE/gXSlQXSnCr5aoQbtwK4Aet0YpGPa2TrW6o5X&#10;ZWWPul0bx2vrdrXjNVKKn9TxArzqSqaRPh4oG1wZtOnyxFG6WzvFYO94VcvrhFG6Aq8znsenMcmx&#10;SspUSqZdL3SFdrz/FuC1d7x24LV3xXaAVsBV4NWK5MW7YopuA3NjaGMMbngCqFiGbOY0ANOWPxaH&#10;0iEOgLWXieRd9XmIYcoejQTKXvq2KiNiMXWxA7ECtB187d2vYUW5GngB9kRkbClYUmbQTWfSoSr4&#10;OpaCrhVsFTC/2/E6gqgCbypWjnYLx2Rd7WXRIYPlhUzebxRLDlkAp5aCcLomLjuA73c7aF2OeJxq&#10;UNBVLwd7pSjw5gK2ml9nqDjY+GPT8PQWqJ+d/kzsUzlmxSDPipXs49HS7FUqZUdZed0bLDnxyTI3&#10;NwH9QIcz/UDa+4cB3HgSJk5zQdzL32cv97fwguGoGHFQWhomUR/QqcLP3rkO4GLl+I5GtF/DUWzh&#10;K47+Q+K33yyH3vCSt9TE5tmT8uYzTvC8pzF4OcewB5tHMthuXgV4r0M54CV7iyHbVRIVFHgv4SB2&#10;mWiehe7PJP54A+bkvQRMLskvP/qLHN3kJbONHZj5dOJFUCJZp7rFzLJGWxI2h+EDJPZy7MWDoNF8&#10;QQI2kqS7j+44+CyqAPSpIUzmAZUoaIHCwBHpxCAn4XCzNITN4VFxUUbxRpiqfRed71VJ8Q1jsFbD&#10;MCtZLnbck5t45HYmT0mZc5s0BQ9LB51hEw5mKYcb2XZrlyrzOG5jM1JrmuVnz0krXGlZyAQ6YIzU&#10;91eRsXZDHk6Ti8Zjai+4yNbYVVQE9wHKKQzPsaCMvSQj8QCc6ao0BfFYPMakHu+IZjjcmmA+zuCv&#10;Me681MIZT0CH6KBwvOojqUDuVm9hBTuDwM/My6Qt35CzXNwu4RU813vX6HCvwedqt3sHDv7StPr+&#10;fig3AeKlEUC3RZOaCdpE6jbAqnNT3m0680momT7Df2KyjVTjVlKcsaPsA5xLM66RQNEjp3f4ymBG&#10;u9ztuU3H3SlFSWYxmRk+xbDZxSabLkfYed1AgDcybCfysBOA7xsM0ugYbRSDlWb4HuCFVvCG1/Xx&#10;wcXLR4GXThjfYC1vyg+v3ACCKx8BMPK1IIAX+iEG+uGHgNf4uIOywYRL2QrNwPd9EvDqIkUwW2ya&#10;POG9Aryvsi788r8JeB/RDauAdzUfq92rY9nB1d75fl+3G4brVRher9au15pEofyv0hhmNqfi6aS0&#10;LBxlVdivScTxmlJh3IePwULSDKCa1FjHAFylJ9DXJSJspvS+vk99fk2Atr3zdex4lfM1AiUB3jgF&#10;ZO2IFdDVKwIJWyKVAgBn0P1mQmNkGgBMQRVk8nUr22O5bIZRqzveTJQJK92r0e2yEIFvQiIruklY&#10;a6bioZuBkXkGt5mAsFY2oKmVpd0voJxKh2yAL1+v4P1DHa8CbpJDpdj8HJIBdYPTLuQihN3jnhfX&#10;ivPLh9FyusHlhpDiGo4Zto/kWPykMDREYj12o5nkuU7dw7DNTzp6JuX8tV9JYxtJD/VM5zPSJDjU&#10;Xw4f30VtkZOnDpEsMY5f7p/kJsOx20T33MPA/B043hvEtY/yQrZ4lcvJNzGzgddd/9Q+2fDUATbN&#10;Dsir/4jqIqKTRAjSEqAZ7t5G4XBLv/4vfD8oBuRONxZ+h4sYNANd5oXhr6BK+uFcO9AGX5Lffv5b&#10;qU8vlDvjyMz2xBigmnN8WHJPQyGwRFAUNCIdqdeIYL9CDtpFCWU45b++AI61F9Bi8wsKojBgDK3v&#10;kJhZfqgMnZE8VA8D6SyCEMk+XDTPxtgNTGs+lfLYYqmPKcALF0VI9UWA7H1pQ5pWCm1RSSJFDSGU&#10;JdxWeAOQMTNSENlPQOU8wZckLEfOAJSLDN6wkfTF0jFmhI75NqvL+EcMYPvIym4PErCyMLb+GKwN&#10;kbvWU4CeOfMqJj1XpI+OvTFqShrgk2sYdDWx1DBVSZYbLmj15lnpSJ+ReTrQdmLhawHjQZYxmvDZ&#10;Hau9gzXlZ6wE3+ei9S7RRg9xf/vYGK7dhNe9TRLGOZKUpzruyFD9NWRm8LhQCpOt96ESAFeijzoI&#10;31Tby0T3ZukpZrmFTn+oEe9gzIaG2R60hI3I7rfScYJLl9vN52Ukp0tq00oxVTrN61zXf3m9o3aw&#10;gq7Kxnhf+DpJDD2Ff0IY2ts9qBYA0lAA1Qa6XiGvGFynHr2NUt4zEDAOoOv1RT2Agbi3F8sKcKye&#10;WDN6UJ4AoC/DLl+8cgM03t0GwCF0rJGB4EsQ+AIA27tcx1s7x+vI8xpqBsMakltf+F0FXr6vY8er&#10;NpHq3RBCPp1mrakPrydLFG6UGuQco7s9qjwv/K61430BmoG5CZ+rHa8uUThjDamlwOuKF692vY91&#10;vD8EvHYQtioTHg3e7BSDnWZYDbwr4ZcAryPoJsAjWpCvWQAnLQN4SatQ8NUu2KQdLR3xk4DXKkdT&#10;4KV7BlS12zW6WxvYOt6PUw7YoYuOx6zHDrzp0A8ZdMSZfK0VdG3Aa1vVtSsJ/hbwGjSDJkesAC9g&#10;yv0MQDiTx5UF6Gpls/arlQVQKvBaqQmlJQBdrR8YrinwJkJX2EtXj7XTTmSbLR4At8BHh8XvkA0/&#10;fVVe/0/r5fB2Th6xpyU61p1kC8xudB0cOZmmgcTko1Pk7WjSJaIT3CS7pEcaWi4zfPuFDPa+I6Vw&#10;qfv3hcrTz7wlr73KP3VINVrcr+S9+5qP9leGY3+Uh3S8s4MPJTW4hS7bLHte9pY3nnaSjc8dkNef&#10;3i2v/fMOefE/M4j1rMSq8VtkZb+R6wD3Msfe2/DDy0zYLxPLfv/ivzAE+j2DnV9i7fg7Un8/YAOv&#10;R7pLBkhyuCLn2pBr+aXIkWd9kFqVSh62jUWenZLu3EJXOwDwnpe+4rssgcyL6WAtG11ksx1swAzn&#10;vDSbF6XQdxDwHYKTxBjcb1jKg4dkFF54oQZD9LxxEn/ZouN4PttwXhKOWtjIymf4dU1GKy5LA7RA&#10;teuE1HhPSHXgqBS5Aehh89JAx9rMIGu07j7rvu/QGV+T7NMsOqyJlzKPVnnIIsWdOQZ0ww/kuvr2&#10;1j9ActYrMZurMTofl7YCjvVEBs1iHzmBOfp41W3c0uYAYczPyV7rTF6Qfsx2BiuvSx9hme2ZZ3he&#10;rkEhXZR2Bn69BVegFki36MOEne50uOEWa8CXjAHZuYmPjcHaRRYzbkHvXMCTeKKFtWQ+f6IJcIbO&#10;mcVFbZiO9gza5nHWvgfpfKugK85r8CbuahP4JfcxlM0hzsnHqUqO7y6QVL8iGcms58IYJslhvvgy&#10;kMGHbWi4aTvrwXCwugpsbKOhTkBtkBHkI1nBGLL7nYSz1YGaA/ACxI8Br3KfAQAvNIMn3a6nF0BM&#10;l+kByHog6XJnkcGDLTJvdLU+gK92vv6ApHa/If40ePhLRAexTWsbpq2+/V7gNVaHHUB3FfDancoe&#10;A16i393w4T3FlpoVeBV0n3MAXqUZ7MBrBV1nb5IpDOC10g2PAa+dIrDzs3rrWKs7YKuCwaFINohg&#10;68mx9HN0WBMPrZCAU1ZiGkBBJSHkT9boeG71vlaiJhirdlSXK7ToemOgFyLhGfU2OomOl/tRiTjF&#10;c1/fZ7yfZQCr/4MdeB8N4oxhXAbmPOlrRQE3AcC2IGWLp5tOorNOpdNOA7zTuZ9BSkYmoKSlVEC6&#10;UgQ2fjYb85osLRtVkAmAZuKZq45galSjZjTJalKuhuRqRK6gy4Umm8dlr0yAzl4Z3Nd8tRRK35eT&#10;iarBZoizYoxjoxrStOtGvZDCbQK/T+L3VBIpxr50shueWidr/uPzsmfDSyRGHGCbKJDb/VzcdtvS&#10;QNhey3lFTBlroBWO8pxYpKqcjg151gRAcXGeIEYAsgUub/ehKPmHf3hLDuwKRYT/rnxCTtp79/9v&#10;LBT8Af3tr6WavC+3zSlyaKNJtr3mJ1uedZL1P9sr6362W9b+ZJc88x82ysld4ZiUY1KDvlSXLpYZ&#10;9DyAqtAIm6uzJObO/wmz8q/lPN3uxaGvpb8cDwWGYYMYydSbW4nAqZLTb/rKqVeCJGZrmiRhR5l1&#10;rEHKvLrgVYc47mPtWHQLbessfgaXSIO4j1XkAEDXLw3+E1IXjvdCDF4Evm0oHHqhBiZZlLgiF5ru&#10;SU/GlPTnzcl0DRxu0XkpR/tcC33Ric9tB9xnJd1yJam/jX7j0uA3JgVuXdJomZfW1HMc/QmibHkH&#10;AL5Jh7skLcGjkrg7Hw+FeCl2L5OR1EEZThmSJaKQeuCH81E5pGyqkey9JP/6jTKMnJORutsEdL4v&#10;Qy3wt9VcZOiMzwB4vQWXCMdcJPEC/94aUjLysYYk2bgDe8je/CsyUnFFznbcR9nxAM/i2ziwPZQz&#10;bXcZTn7EyeEjlA14bGCoc4mcuCtTmKxDQ0w23ccw54H046Y2SiLGIF7B06wPT7JIMdL2UDpxRLvA&#10;duEs0URtFVdZHx7Er6ARc/B2cUceGOgRh5XoYU5QNElxO/D/AOx4zYfhOBYYCQ0QhfqAbjeIbjcY&#10;1UDUiZNScCIRC8sgcWXw5U2364PxjTcGOF50t1qeWFJ6+ANkcLludJVudLXu2uHSaeqtKyY19nLj&#10;vgKwJ6u8Xiw3eGNY7gsdEWxEAdH1UkYisuaqacSPgrDNJnLFxwEeWLtijQnSz7V3t/ZbNcvROCA1&#10;Ro8gjSOMCvZGnUH37QuYamqwRvq4er5g+DGoK9nR00+jbPgZfg1P8/az4kR0uwKt8rp6e8rrWe4/&#10;C/A+Z10XRsdrVTbQ1YeyuaadqiP4rgbeJ70dTmbXSgG64aTYOgJvFMAcC/DqemqSxpMDrlrJGOuk&#10;KODa7icrGGtHrEY6gGOMevhCKSjI2oFWbxV4FXQdgVeVEY8P16zqhxUVxL8DeLUjzdBOVblZyqAJ&#10;AEKlCfRtR9C1A++KKblaNdLJZ9LRZ/G4tDKpDCgIe6VzP0mdw2y2jllchOyJEyteDOrF68DzJiml&#10;QGe8uuxAnMwQ0Jd/qHX/tJatrvWyZd3L0DJcpEwYXvsGArIkjOQgIYNPN6MkiU3ejVlOnJSX9shg&#10;90OZnfhMGqvmcXyqAoSX5e47f5augZtYRTbKmxuCpYYO7N1r/wMdL3HsN/4s80MfkGBRL4fWx8vm&#10;l/zljZdOyIant8nGn25jsLZD1nL77H/ZIK+/cBAns/Myg8HLRdQP1xj4XL+ooY3fEr+OHI0NKwXm&#10;i/C8S7h5DWLgUoGWd77hI6mP62LDiwWHtHo5+oqvBL+RKkl76Gi3s5V3BN4W+Va9ZRZ5FR0gIDbX&#10;i3EPPGUh1olxW2pZJOlAHdAr3QzsGugo88MB0WScvvAFHseqshNbyZ6cOQZ6Y9AFuIGF4gkc0AGv&#10;OoBr26yUQ1FUsBHWGjIlJS5dUuzdJ3VwvaMsROiG25m6e9JMbFBNwBnpCZ2Q2Uz4We9m6Yjow1Iy&#10;UmLfiEO2xvejMy/DyyKHxYucveSfufZIMZlxWSy9LBLAOdzM7992h670GpH281KfNg3YzstkLReS&#10;StIyEqewv8RfIpf0ZjjtAbjpM40sYWBFOQSAnmnEVB2qYXmSDDiMiFRXfR0PDSOOfvhD/CB+SXd+&#10;R5pJPO5mW60DtYbGzg9gWTnW9L4Mks7RWo7Co+MDPJPnMZxpR37VJQlokQNP18tJ1sWTzZn8v+yi&#10;uUACmsSQPQmVE6//CKwfg6ORf+E6pl1vkG6p4enrtYPGZHeYZLiEAbabxQte19sBcK2g+4q4w+m6&#10;+lB0uAqydvDVWxdcwezliqTL6HzpgO3A6wcHHGSEX6pZO2Bqy157NFR73DwnzjaA048r8Gp8vSP4&#10;fgd4fZGTUcEAvL834OvF7wwN4gLwniLeR9ULx1yeBXytwHuCzLVTpDe7+FqpBS3DKMf32RW/Bg9j&#10;eQI6xQ68oYigHcHXDsJ/61a53JUCdBV4HcE3GuA10fUmALzJAG+yAi2VYrtVsF25r8YtDN7MmliB&#10;7CzGoiur1g7XsRxBVzngWFQRfxN4M1nSsHe8fG/Di5ah3d/qeL8DvACgAbwG6D7yv1XQVU/c7xiU&#10;p9LJOgBvBvcVjB3L3iHbPXWtOWuPKlVdx/iZyTq440KQQFnoxB3LDsIKvqmFWznivS1bn3obv9ot&#10;8HI7UCrs5Dncw9HIj65knyTkqTUnJ4QUOui0WCkrHJKOxtsY37AAMfgu4YWN8vb6INm5NZiuvVXO&#10;X+LI/IClhoolqS5blvnJXxsc7zs3/4Wp913x3E/WF8GKm191l/XPbZXn/svTsumnb8nbT++Q15/Z&#10;Ki8+/Zb89B/Qbx5LIMKcGBsA4BKUxUUjMwwZGgGYlzkWn0cCdQeznBt4CSz1slkWOsXCwXVArV+m&#10;6gbl45sfSHZYtZx+JUbMO7MlYXcuG3pJkupUw9ANACVN9wzJDjPdt2UGvrMj6ZLEb6qVzL1tkgv4&#10;1uOP0AfYVCUg4YoZw1EMjheQ62BVdrz8Kuu/i8jMWE4ACCsje6S3+Jz0ZiwBqCOAbz/Ss1EpcOX7&#10;RJ+REQVdjHgmMT7vgxoYSrshvZGoGzx7pD+iX4bhdztY3Ejj4hD9okWSNudJE+Y2hQcrxbQ+WYoZ&#10;HpZDf1TFzJNqjA9w4UU8FT6Sec1TG8bCsfOudBafl9L4XjpZlY8Ryol5zWQZlAR+Ct34OQyxGXcG&#10;/4lZ7C7H4WnVk2KSDn68kS4cg56zdLiXSTteZkNttouV5bZ36ahvywgdr1YniRaNyOOa8+CXqx9K&#10;H6GhlWiUc+MncO9qJZl4CD/laTH5tcvRbalEwNdLYXY9r91DvJbxcwZ4zSol1RMvGt5QON4gPBzU&#10;bUx53kD8fP328r+8LUCyT0Vw4d+BigGwsXW5VtCFXqDc4HRdvQFYlAMKsvYOV++fhi+1l4vbK+IG&#10;+CrwWrteKAeAN9Cf1V4M3BV4YxR8KRMqB7Ma5Kw2zdHZBkM4BV571/sY+KLdfazjtQFvCD8nAPD1&#10;5ffUAEvNU7MD73HX52zd7jMrwOuK85hSClp6X01yHLtdL54L1fH6hCEnU+C1g+/fC8CPAy8ku4mu&#10;2db1RtIB6x/GrDEzqBqSAd8UQhS1NEzRuNUkXPt9BnAWhm9m5GYm4mdUUxptoe3/HuA1QFdL5WQ2&#10;La91wLaq41XgBWziDXMYpGp/B/BmKTcLqObAnxpF96m32VrGsMxKMdiBV6mFdMBWK42hYToXGTvw&#10;6m2Gvm8V8K5kpylNQSWujnPXsEsd2nGrtITlCcCrIKzgq8CbXLAFGz9qt794b/CW42+7MgBJ4Osx&#10;ug49IS5eHsjE9nORomPBPrKsCIDBInAUs+5ZrB1bay+QFJwgm9YGyFp0uK88f5huAv+ChXflgw//&#10;KjdvfoNN5K/l5rWvjVXfuryzLEqYZddGf+gEH7KsYuT4tgOykWWMN362Xdb+bIu8xEXg+R9vkDX/&#10;vA0OcURm8AM4Q2SORvzcY1vtysIvMJfBpezMpyxhMGAb/AWuXu9LIUbjTQmzyL2QUuW3YGy+KJ9c&#10;/5LNrHLx3ukPLf0AAP/0SURBVBgh5l1ZEkKgY+iWNAZSrDNnLgA8V+X6LPaPHK1H827in4uT2NEu&#10;KTreiza2QqrZ8hoqvi+5oUMMti7KAy4AE3VXZBrvhZGiywBvJwsQrdAIE8iqHgDoCrzD0AJ0wuiB&#10;WwjAHASoljA1nyVnbbDiutRF0ZlGn5UOaIhWrz7ph8roC+iXOqdW6UDOVnuwTUr3NEjmthLJY8kh&#10;+IVICV9rllZNMUYHXOo7xKBuDN/eh2htv2SLTyPfiUJiIHdx4ENUBnj15l+UMXwfzpQSk6Tqhor3&#10;jODMUdKHJxoeUu/IUs/nPJa7WEwuE4PEAK3vEyKPPiZiiDQOuvKh6rsyhimOgu4E3e0ZFA19+PI2&#10;4HTWVHgH/wvc38JGxRLcLTV55NAhs8uIHJZTOzMkgRNAKf4N6QmdAK8rOXwMkFN3Yy/KEhUcb6TZ&#10;OlxTf12VlPkDvAEY6wSe5FS70xdFTSRZZXs4XgO2DoCroOvOsMmF0E0XOF078DqC7ZOA15FuUKoh&#10;AJlZKB12pKYNIy2LBXRNUBsmA3hXg691keJJwKsLE2qG/vcAr4ZYniJX7QTDthNoe0+4PWvUSXdr&#10;x+sIvCofszuTaberNIN3CHx1KANHBd7gWDZDTBhcUI4AbB2W4a1pA2bH2xCuditlc5hX8A2zgW+s&#10;JtoCvknQDamAr0aRa6UwnEvWNFtK72slAdAWJGjx3MbBL5s5xigA63FZ9aR2msHgdu2ga5jtMFxj&#10;SGYN03wcdA0QZiXZAF6OSBZWZeO1fqDjzQZ4cwDWXIDWsXJ0SGYoFh6Brna76YDrCsBygVGg1bft&#10;70ujk1eLxseK9xlhlKzmWuCZE7h9rBg2JsBBaxnAC0UQ94RS8E1UGgI9b0TkTin2yJZWv3pxB3xj&#10;g7KlMKeQF4mPnPRwZWLMsI38tKTUUKktuSgjncTiEEOjhuUZli7ZtxXnr7Vesv5lN1n/4mmA85Ac&#10;3hci05N35Te//t/kgw++lfcf/kXukAqcFFYvu9a786KKwhqxkaO+DtlOyiv/ZZO8/tQuWfOTbfLa&#10;T7bLuqc2yQv/ca2c3hqDVImAR5zN1Nvh2tzv6KDfQZ5GdDlOZfMAxWTjh9JdcFfas0lyoKObqZmV&#10;zrRKTHJa5L3l9+XL9z5nbTZNPOmyo7dlYkxulsRDJXTH52R5FGOcc8imZlh9hSdOwtEr5xQaWjfi&#10;cvCuzTpYI+N596U4gkEZLmTvqbZ1kpTguqsyjbVjVUgvnHEXJuXnMU2/Iz0oCcrpYssB0hbzjDRA&#10;fwwUXiVYk+UKXL8m8dktYgmjzL1H2omHH4s9K+3O0AqHG6TDpdda8MxDvlNSvK9RzBvyJfhlkzj/&#10;s7fknKjBlAcOmYFdLXrgGbrcBxe/lI+ufCP3MA9agn6YoYMfLl7kIrIgZ6tJNSbL7QIDsTESP+Yx&#10;3jnb/g6Zbfz+xA+dZRg2i/RrHO+F+dYP5Bym53NsyM1wfxjOexC97gTbaP18vK/8JpaZfH/+9o35&#10;t4haWkKBoJ0u3h5FFxiuvU+aCOvAh0olxKkSC8k7Up59Q1LioR5STvG/yJJTGjl8KRjRQzdEqYJJ&#10;EyfUd5eu15eNNe9wANGT5uV4OFx7nPic3mtdHljpchkysdHlisbVhfhzZ7hTZ7pbZyPHDB0sRjNa&#10;p9DJ2kvf70rXu0I30PUq8PrBD4f4Mf+BZtAlCq1YADc2jNdMOHp+ymIDYEso90PgqFXP69D12jfV&#10;lNtdDbwhyNiCoBn8oBl84Hk9uVC4235nDbh0AoCdPNSf4TmrR4NyvD7PPa7bZT3YU8tQb6jCgyEh&#10;CyYrwGsH39XAG8pVLVSPFKvKAF0FXBvoquGxRnxEArzRdLxmYsTjAd8kroypXClT+EMZxTQ9GXJe&#10;36+39vvxAK6CrpZxHy8BpRailNtN4EmB940FeE2q/wV0jdVWOl6zysVUNkbp0sVjBfDGA7wWOj2j&#10;232s42XTjO+RjooiAzVFVibbalQ29EEOlUtnq7XS+dqAN1PjdrTgaq3droIsYKxR61AmBvDaKh0g&#10;TqOT1/SHx4qLkUbxJPLxBB0+AsIWygq+XIS4jQd8LQb4QsNwa1bZ3WPgy/uVhgB4E1E1mEgBLnbJ&#10;kHNxmKbQibrt85LcdIT5GTkMNvzkxCk3DE2OQZdkSB0eBoO8aJcYxgy0L4vfqVx5e62vbHiNrTM6&#10;3o2vuMvrL7rKSz89jK+uv7SwSXbv1q+wQvzf5Rc4dmWaiQo/Ec70uwWTlVQJ2kPY4tojsvGZ/Sgb&#10;DjHkO2jIyjY8swOFw5uy+dkTUodH7yV8eReIfZ8nLWKom8j04esM3rgAABaLfV/LcO3HDH3wGxjC&#10;TKaOJYoyeNfgBmLW8+XnDx8iTbsjPm8lSMB6s4RsstD95rAx1on5+Q25f+EjeefCVzLP8Tv7ZJPk&#10;unWwkjtEt9kgWTurpCN6kcWHWXwUelBTfCofXv2SdIobAPx1QjCnZZAj+CId4zTxRMMoDyo1BSKC&#10;YVvSguQwZOotXCaxGB8H1m170OWWw/2WM3BrA7RGGMYNhU1KN9TEEEbm7XDLdUfapA9zmwFdiiCr&#10;LWVHqfi9ECUx2zKkMRLumoFcLqZAUw035KPL38g7S5/L7ekP5fYkzwcU0AiUxwIKixvQJ3cB4xts&#10;lk1W38HoBwMcuuLFbnwfOt6jm70ji4RmXiHH7gLhnkv9+GeQwHF94htZpBvuryB1ghpia64HmqKn&#10;/AZx9bck23RWClBKJKNTjvNuk/bSK9JSekHC4HVPbc9gWHmLrLrPyMYjEy+7hf/Jg5KUxWuJ//ME&#10;6Cr1d44iuTrCjKsYlpF+hFQGYhEZaNrJYsMBqQhK4cSQjUvdAUBWO16AVpcJfBR4tdulOLobwKug&#10;i62iM/62p5BlOWlxX+N1tE4p8KIkcLfRDV4Ar2p9lW4I8Qd46XajjfVhABjLSFMEclXKooWlpTWX&#10;zdbxaleslATeDxoNH024Z5SCN7lz0VQkFEM4gBtqA90AQNeXrtyb39WL39nD+L2RjRnAiw2kx3N0&#10;vwAvAGwFXivH64bpuZsO04KQocHpegbrUM0mrQuzdbxBMRDjlB187bKwEDpYBVh1k3+81GHewezY&#10;sITTKx9dKMAbD/DGmwGOOI7RFo7MCXRaq0rfb68k7scB0jHEjpv4Y5oJZXxSxdGxWrCWVIBKVDmZ&#10;RgrRzapkTLfdEtTj16ES+UdJhG5IQLubwOfEA9QWbpMB6RSUE6l0zxl8rywA1Oh0FVz1PpWrXS9l&#10;UAyOBeDmMBzMYUiYpVQCoJvGNl8a23za0adBoWRo52urdDr7NDrNdFIh9DbFeD70wvOoLJqHZtM3&#10;q9QufpVbnBkQVvmcgq8VgLly87tZUFckYBOZyGqzKXkrfgXxMseCQP6uBPHbgXwsNQIeulry0tvE&#10;zTsa8A2U7JQG6a27xVbZhwDgR5KXOACXZ5It671lw5qT8vqrWqdk3csn5bUXDsuzP90p6145wu9d&#10;I+89+EZ+/7v/If1tmLvEZUnEgZMSse805uKlkhmWbXS6G589wnDtEOqGffLaUwzanoPz/dlOCT6A&#10;RpaudmHka1Zbv5KzRKDPsOY6yDH4TCdmLrN/kgkkVhdYW51uOks0+qzcGISzbDkvDcQTNaUXo+39&#10;GhvDXrTKAbh5mSRwfRyccJ08OPtA7sy/L5/c/KvMt30gWc716G7bpBnaIoectCxcv+oZurWS7FCb&#10;OCPvA7oPln7Oz7lNEsQtjuQMl1immG/+mPXc89JJLE8X/sNDyMrqo/ge7m0kWdyCc75mKBqqIkcl&#10;D4vGZr8eaYUC6YvulUHV22afk1mAugteeCCIdWF8Fsa8RmQcCVo3W2j5hzE1fztFqvy6GNz10BXW&#10;Sx/ysY8wDnp4HV+FhQ8J7dTk4bt043fR816Vy3gRX6+8IctcKKf4HZYA3Ms8b0udSNV6Mf5pZ7gG&#10;MN+cwsRo/lu5hXTvJh4a97DcvIVyZIqhWWsB8ji235rhzssSia/H/DwbuiOR1OKwo+USi7lRCaeB&#10;RP9ecdqTIXmWfiPxYrD8HcI270hBdj6U2EHmEDuhHFAkGSG4bDairQ80MYBi4SY5L0SqWzAoKs8l&#10;zSKQ9OYC6U5sloDDJ+WUG4OxwKcM4FXAdUUtcJoB2mmGas7wu6fRxbpgQnNaywnA5fY4nggn2BI7&#10;gRWjExtjLgCxxqp7MmTzguv1RnUQAMcbCqccSfJxNJ6+MRiqawKyxs7HYmVp4jaOspAVF09Ypxlg&#10;1py2WPwjYjWlmIohZSMqgJO1P0oGtuS0Qhj4BQGuAYCtP+XL7+yD94IX2lwvLhweXEg0xl0Hasfc&#10;njHqOAB8EqrBWYdqfigb/J8R10AGa5RHCF8XxtdT3qEvGOUbjqrBEXgVfLXrtdMIwUwuNaju8Vpl&#10;dmz4cFpjPzTS2UyXHEeSrQJvAo5YjiD7ffe1Ozaz9RYH8MYlAJJPKh2QAbyJmqpAxauUjGWIBJIW&#10;EtHhqtfDY5WFbtcAXoAZLtjC5+ttMkemVGRkaXS7mXyfLLpKO8WgoKsdr9H1PoFyyLYBb7YqFozO&#10;lu4X0E0HdI2COkmno31Uj4A3NYGO3/I46CoAayzPY8sl8MVmhzLRBcdSJn43M7+rmd9NK56OPCFr&#10;m8SzwWZS+ZpbpMyHn5G2Yxiu7D2IquEQz2kUL5xuZHNd4ueTLeH+pSQEX8I68DNy0G4zPCmBqw2S&#10;t9d5ALxOdL0nAd3jsubFI/Lai4fk1Rf2A75b5Sn425DgVJkYO4ddXiDpCM5SaUqVqaoeudJzCW+F&#10;THn5H7fLGgXqp7fLGy/slLVPb5FXfrJJXv2nt2X9f8Fs/Vg+IPGJ3DyDNywRPYN0m0PVHJPxUbhC&#10;Btutxb+wSPElR+WbAOgyAPILuTn3vtybuybne/voCqfl53fekTjnNDbVuLisjWY1uEbuwu++e/5z&#10;+eAyWmGAO+VkFXrfZmnnucg73CZ5BxqlwqMfbe88RuJ4LyApGy+Dp0U6Vgh49mbNIxWbY0FhXFrw&#10;qK2LOW+4irWSypvp0iD1eCGcIcYow6VQLPtzJfNoFUO+PKiGSuRnpVLrWyRtIT0yHnVG5hicdfvg&#10;LYGPwig0xCxc8GzGOZnH3GY287qk7MuXusA+KafbTdxXRvc7SmTRx/Lxrd/IvaUvZKHrDgGYgC6U&#10;SQ+ZazOpi7KkSoaKa1AJDzgNMJAkwn4an9+zDM8Wet7nYvWJ3JrG4W0RDw2j/sBz9xsGbKQYoxwZ&#10;hZ6oyblITNOCVKZclgKWNXKCMPTxr5egg0QJHS6XDDp3zwP5HMcJD4Vj7kf7W5N6kYSKJcnPsEg6&#10;TUl6xi5Ojlugr+gu+V+OTTyMBj1MGlprZXbhnFy+RipH/xCccLSMFSMHTOvD0ey4nKYzdPZ+mq4X&#10;gOW4roDrgoTMDrzOAKozQHvKme72FIBGHXMA35NG3A6GM9r1GrIyjut0po+AF4XC3wm8K+C7Arx0&#10;vABv5N8JvJ7e+C7wGAye1wF4T2jnS8d7CqrBGSWDs+/T4hJgBV/PUNaEw+maKZ+wFw3QfQx4HwEw&#10;MhEAN0i3Ugips6eDPrpVGYk11sPw4AR4gzU7ifvRcD4mOmQFXnvXq+D7Q6XAGwfwxsPtWgBfC+qG&#10;1RXvALxJAFAi/G4yoJsC6KpDWAobaCmY7dgrWY3WAd7ETCvwJrCWnABQp8AJp6HdTVeKwQ66/GNp&#10;x2sH3cfA19b9Gh0w3aiC7grw0uFm8s+YAY2ilQatkgZX/ageB97keD0FPF5xbPjFOYCvrlTrarW9&#10;Yo0Va2uZAGQrAD/qes1sr5kZtCUxROv1qZWOg7habfdBc7kHioZ8LFMICxztUpo/i+lHjSTp5lUZ&#10;5i75c+LplA3oesnrr2iXe5xu97jR4b720gFZQ5z6Gm5fe3GPvPDsNvnxj9fIW+vfxgDHWYZKquTq&#10;yBwrt8O4cPXJ/jX+8vJ/3SfrAd0Nz2+S1362weh+3feniPP2eEnybpRQnMfygydkIP++1JkWJB/T&#10;mg4m9ZMNDN0mvpa7F/4kS0z538Fh69rwPXmw/JXcuYC/bNclmWockE8WFjmWszabUiser0WJ34YI&#10;yQmoYKj2mbyz+LncW/hMbsBbJzuR4XayRBqxZizGsCaXyPYK9z6pB4irI6ckDPvFTPxuc5w7JZVY&#10;nVKvJvjcHjEdzcSJDNlZJCBLqGUBWW5ZLqQfBxNt5F8sga/7ScbeTKlzbZPEXSWY2JA1Fwl4BtVK&#10;Odxtm3OXdMPvjjLMW0hclHnAfBavhgXka0uETy5zkUlDDVLh2S5NIeiLWX+uAPjHq5bl3WWAkyWW&#10;Obrw6SrWidNJhvCakC5SJ8ayF1lvxkC+9yOj21XQnYLzvYmxucrFFHhv4wJ3S43nR5CTTen930Hj&#10;/EIWOVn0MWSrAPzrGTyWxC1LNoPD9sRR8uYKJeAAwZ6uDcQ2lUukW5VMdN0lMugz1A4aiHkZ9zLC&#10;SDNdWfh5CeDdzowA/Xcab6dHSFVVpUxOXpSLy2zMXWUgOHVZyspqmRnEyFwl5vXRdLwH9pMxhirB&#10;ZyO0AlN+ukUXgNMReE/D3zoDrgq8TqfQyDqhkQV4V8CX938HeP1QUdg6XsOb94eAN5wTo8bA27pe&#10;7Xy1YoLALNzPngS8gQCsP92udrzeAK6n5/NIyqAR6IJPGcO1Rx2vAbyUk/ezgO8zFB0+wOsW9Nxj&#10;wGsHXb8Ihmt2wA1Ek2ct5CFUAPo8fwTSgdyqZORRWaeYj/azcQ8iOymUqaamj8Yw5TSRuWSGjrCD&#10;r3a/f7MAJAvcrgXv3gRANxF3rNVlpxkUdJMZOiUDoAqi6g6WbqzfqjWjuoRZK0UDNI2ul+8HSCfy&#10;uUmsCafp57NanAlnaqcYDNClFFztoKvdbx4A51jZKhWzldIJmXS4WfDWmVQG3Wu6ctoA66PifSs0&#10;A92/GR6Xi4xjmbnY6DDRDK+tAKyeFuptYa+YFVtOuzUn3YatA1bKIY4tODMeE6agg1LoTCrFjmRJ&#10;28uabcI+YwCpyyzR5nDJz+oiHHNIUs0jkkK2WQ5BhxGB1bJna4hBLax58ZgBtmtf3W+A7dqXuf/K&#10;fnnxue3y/NNvy3M/fU0iPfD7be+T4XL0nn6x4rnLF4vCbklGV7v+xy6y5mfb6HQ3yMuoGVx2ZJPr&#10;dVFS8AMoi7uAixbSrQhenMEXJGYXET97uvDCnZA+Bj06jb82/yu5PPW+nG+6IN0JbfCZ1xia4Tkw&#10;8XMpjKyTntRmhmlldKkJEvJWuLi+6ktYZ43RGd+e+Rhe83251Is07niexB3KJNIHSZgb5jQMvUoA&#10;2TI60apgTF7w0k3c1ShFgGSpN363B1iDPVoqrm+7iffb7ixLNOGx24NWGPMbUpQzj+VIxpFEid8V&#10;IWVuhZK8K118XkqABx6UrtRhzNWbpOo0Hbb7oJQfbJQ23w4Z5GNTFugHNuVmSjFqJ234fO19SdyZ&#10;jv9uJR4Nw9AV9VLu3U0C8TxyOnwVBhicNQCqpFR0s/bc6DMufSxtnCm/LjPN5Mixynu2jfh4Tgp6&#10;e4lTwzU62kvDn8ll1Ck3oBsuA8TXiTm6PPYbOOmfSz+qhnqkbw2Y/BSZz4kJ/jmVwWGp+jcfSsBD&#10;uYLQSzyBTYOkEF9BA/ylAdajLHTUoKooyKkGdI+yJYkbXrY7PtWJUlbJdmDLiAz2Qa1M35SxqXPS&#10;2t5KVFQcCRGeLNekyLkK/IiZObjufVP8cBOLiwsRr4A35DTA5QJV4Ai8p+BundgIO6nxOWoqDvAe&#10;Oam3GNFQxxWQsWZ0dn9ZXOmU3aEZfOF2A9HxKtWgeW0/BLwWgDcOrleB114G7UDnq8CrXe9jVAOg&#10;G8RFIoBbH0DXoBkod8DXhQ7+FEsUP9TxarfrHvy8QTH4YBikpYDrH8n3JdHjMeAN0C0UFUTbQFfd&#10;hQIUfPHZfFTWoDrrmiCfy8ZKkGYnURHo+aL42li6YQVee+erAOxYq0E4AeBNQM2QaIE2AHiT8O51&#10;LAXhx4EXRQQdbCq0gYKompRnYnjjWKk24E3KcgReQJnPzQCsMhmm2QHXEXitnS3DNgVeOlzHyqLj&#10;tAOvDs8y6XAN4AV0tdJ4HCkOlQq1YAde7XYTngC8Ji42sXT5dvCNVRc3h4qGuojSbSEVrht2nGrj&#10;CUAbnS/Ay5DNTMcfG79LEl1PSeGeMGwLPSWCz4tASmdI7xIPchIxw/HSxSVNiCkMO8LobmNiHeiT&#10;L1sxpFHgfem5vfLKC9u53crtXnn1xd3Iy7bLs0+9KYe2HEDgn4XJt0m89vnL1jU7ZSPqhVSfFmwa&#10;PxL3vUXy4j9ukZd//IbsWR8uiV5jpEpMSaLnlKQBeAXRmMTELLDC2ymhpDhEEZses7tJioPHAIn3&#10;5S6G6Jc4dleyNWVeQ5bc6RqyyYiDx3ugLW9GYvcnSMbBaKlwi5eC0xbxYLmjIXNKbiNNuzuHB+0Q&#10;q7qdqDS8KiRwW4y0xpLS69ouRfCxCrwlbn3SiIFOCjKvDACyzHtA8sgtyz1UIwmH8mTT02vk7Z8+&#10;w3Aui4l8A2kWdZLBdD95f5qkH06WkexetL+jePXChf7zaUl2QVVRMo2bWLM0s47c4jsp+UeapS1m&#10;QJrghWfgi2eLADP49I8u/FUm6Hwj1kdLzuEqHMrw7z0K8AKCjYkTxMCjzW24LmfKGHymX6JbPCs9&#10;aI+n1QgH34R5UjT0dgYaQutCzwdGvpx2u9fR7V5GbXGTXLv3kOpdnfyNjDW+T2z8O8jn7sBbY5xO&#10;hFACF4Y4t3Yj2y7ucKlE7iZl2r+PwFHijOroqEc/Y+kCKoPB3FAHJjk4kWXnF+GPHSlFFWVSgQl6&#10;XdOYNLWweNI8JfU1nASqiwgxCIeK3In37hrCMnfLSGmBLBR2ieVwtDgfYckh+jgD6DLx9idk1ZMj&#10;uOe67wIvUeonAN6jzqzhnnxeDp/QW8D3pNIOhEgCvKcAXgVsN4DXzwa8IXSsfx/wcqImJHM1+Fp5&#10;Xivd8PcArxtd7WlVMGjHy1DNzvFqt3tSh2ssUBgcrx/dbuBzjwGvurXZQdcA3kedrrXjtYOugqrG&#10;dug6YOBjpUF1qtmjK8ZrM5AKpcLD6Xh5fxSgHA3nG6PDtlgerIluFsB5rJQDBowTlAe2VSJDuSS6&#10;3mSkZUmY7CQCRkl0ggrAVuDlliFTEgMm7XhT6FhTsZTUDtZwGMPiUb107ZUK55vMsC2ZwZtRSjEY&#10;pjiALt1xFuD7JODNY5XX3uXmA7yOlQPwZutKMJWFWiELQMwGeLPgvDKhVNJ5LClmOt44QJhKZ5iW&#10;QYBkGrfJvD/BxHBQHzeVaDxupVi4GmvRmar22Qz1YKLzjdWi841WsyFKO19N/YgFUNXGMRaO2UT3&#10;beZCEcPFx5S+A5s8ulyXo4DqdonieYpS03oGb7F8XnikhySZmyQneUIsqAE8TxWLv1spIFwjxw+Y&#10;ZBO2jq88f4judiu1hSWI7fLCM+hxn31LXn72TfE/cASp0THx2E/3ciBZ1vCxl/9pg+x91VuGSz/C&#10;H/eu7GLLbP0/HhF/nLyyghfohs/hHXtJCqPGWbE9L/V4vAYRVeOxMVPCt5O48HqpxGJb2Yee9tbi&#10;l2xr3ZZ2NK7lOyukYH8pYHqJDu4hQ7ERCd4eK2Hr/aXwcAydrFnCd4Zx5L4Jt/t7uUmc0IWh+3KF&#10;wMlaBobHXnUjYLIZvWwb3WqpFJ9qlGI8FWoDx6QOI/RsBlsKroVuLZJHkm/E7kR584WnZdv6fxK3&#10;tw9K+vFUSTzMoOggXgV7s6TIOV+m8khdNrXIeBbpD9EVEnOaYNHTeVKNmUy75aw0hU/D345KL7Hp&#10;/QzlzqL9Xay9J3cnGJ7NfIuErFH8n/OWkmP4NrDNls3PrfRkSQNu+Cwd5iLJxePKQSewZZbExl8D&#10;QzYohcWO9zFox12MTbY50j7mkbMtdWLAw4rvRZIj1E93svkub38mo2y01afxnPP1ndmsLOfck2yU&#10;Ful+E0TFL+IPvCxtWcTE7y2RTGiObnS7bWVXGHp+ymnjCznb9xG+D59LJ9txFayTF1V2SHUziR3d&#10;96Wzg2j41kkpr8S3ISeJIbcrSzq7wIxNnIAZSkW/wlrxW6hCcmU4qUmiDp0Sd1fmMBbSryOTUC+8&#10;DdXAAG0Vx3uKhYmT0A1W4KXbdQJ4FXwB3iN0vMcwGT/Biq6TAi+DOQVeH4Nq0Dh4gJ2QzEii4aOw&#10;o4xhuKZDNftwTQdtcTpc0443nEaQMjOMM4rPjVGKQr+W6KFwBV+43lBsKYNZ7gjkd/Wn2/XF4tGH&#10;wZkn5aY8rlIKgO9xB+DV+058/BTrwc6UC8M1tyAGa9rxsh5stchU4GVoRwVGPwF4/SM1F0l9NNXg&#10;gq7WAFfAd6X0bVp9WwVjdhwRAkHNbRQC6ugINLhUNJPFWP4QcSY4XgUch4qHirDE0uECRonEiiQC&#10;REmAkHaFxgAKAE5gicIAXzvw4rOQyFAsCX42GV+FZNQGKZr4ANhqesRqU3MF2VSoBXulwQdnwwdn&#10;47lrFJ3vd4CXgVU+wFtoqwI6SsfKA/hyAT575QCGWdALGQq6ZjheHmsqj1nvZxCjnhnP1huVoZNf&#10;HmcCj1kft1aCCfBVMLYNIS2At5nHrvpnBWETnW4MiocYAFg74Ef0wyOzIsOuE4VFJBehGDi4cMt2&#10;VjjxU0YqFw0wR0KFROktv3MUK8QFmf1Sls3REnCKDWuVQ9sT5BAm5od2RsiuzSHy5joXefm5ffLS&#10;M7sA253y3NOb5amfvS1P/+MG2f/yRvnpf36aqTXpDlFDyM0Ynj3zBpIx/IJ9OuR8/2/I62rhRV0k&#10;hdHnJZetrooEXuw5V6WeoVUTPgcl0TMkJlSI64ZM8XkzQ3zXZIv7y+mS4NRoyLXamfI3sSlWtqtY&#10;Sk5UyHm6q4s9VyXZtUQC3ooSD4A95q0Aqfbk6E/XPVE2Lx8vY95ziU24Mw9xNnuPSfyYuL7pJ2UB&#10;dVIXTVw82WnZh4vwvM2XxAPFUujSJHkna6WU2yr41pxjNagz4mT7uqdk/y7qTV6Qu30l5WiKFHjV&#10;sYhBjLoPm3LRdMh7cqTySIksD+ONa6lmMcIXE51B3Mf6UU1MS0s0wEQW2mD8nJzJO48B+z0GZp/I&#10;eCk5aXsTxPWnJ6XOox6pW4fUQH1U4shWyWngbMunrAnfkjE8cLuwm5xUIxxc0hbpctXh7EwFm2lQ&#10;DJfgeRc6UYf0sCjBRuCY8r2aJsEgMC94gHBMuny47CKVu2FlWR4zJ42pl6Uj/670kPfWS0BnE65o&#10;mfDfrflXpYefswBg3z1H+CiJx+cHMc9pfUf62IIb4DEOTSKvm7glnd0LUlVNCnRBMg0PpkVJ+9HY&#10;E7ke94qEMwsKVmtITaSI3CSlMeFS5McA9PBbEhy8X+LMSRzTT9IpvoWUbA3AqwO2R8O1k+h4jXh0&#10;gFeDIzXN4TB0g9ZRaIZjSkGwoqvOX6eRebkBul4M1/wASgVeTSgOB38iwB/FHivoomCIeFRm3m8m&#10;ft6xTMylYjm1R4NrUXTrkQB4BIbsYRj7hGLaE4BCIYAO1h81hh/eC57wt67qweDJ0oQ7BQAf51bL&#10;kJOpKQ6DtdN+qmZ4RtwBXs9gVTG8BOhiLxlJRZHKEf2SBGIibyxQKM+r3a4VdFXga3cUIoIj1BF0&#10;9T6fy4O0lwKv/YHbgTeGBx4bDaeCsUa8CemTA+Do/fgYTMp/CHhRNjwGvEjAFHgN0KVSjNVaOsu/&#10;E3jTAeFsOt0cVABG8bXfWZSge8yzgW0ht6sB2BF4raAL3QBQpgOgCrppPN5/C/Aq+Bq0C8AdD+ia&#10;4YeNBRIGjTHQLlF0/gq+sXTXehsNCFuN660ucQbwEmYZBe8dy+9rAoRjU7TDxYEMOiIS7XMUdEOw&#10;eQsvijBi2omzqcfRq2BWinLPiB+qhrff8GOYdlje3nhKdm31ls1vuDBgOyTP4bvw43/YJjvfDhFn&#10;jtqndofKc09tlwEsBrOjOuW5f9wmz/9ks/z4P26ULWv9pasFXezAQ1KHhyWHIMmi+HmpwoaxltDH&#10;Nl7kdYBvKosGXkT6+JAr5vKKRdxfSZBjP42VEy/FS1fBdelNY1MKl7EU4t1z9zC8ghK52nMLMKmU&#10;gDejWKCIELdX3PBrCJeM46GS65mNAuIO8rBvmOZ/RUowYY6ty5LvVyUNgV0Y3AxIH/65bcF90oVp&#10;Th0rvU0hysu2SAncbCm0RsHpKokkOt5lFzFI20nTPenHdpy3xO2PZ0OtRRq9qqWWwMtqTwZtrvXS&#10;BFCPxPbJtVFsMQ+ZJX1vOpaO7ZLnXSvtcTNSxbrxeNoVmcq/JJdacEIrIjiTyPVUt2wJ5uJW7leD&#10;vWUljmdNxkWgOnSYISWLDiyO9NKtDrIZeB5/3cVOrB87sWkkJn6Ute0FQkeX8NaY4vkfaLuH1vY2&#10;/g2XML6fYEiHLhhD+DznAakhAFOHl2m+PcYJo5eTSC2BoEVI2lKQjBVgZVkLDdLFSvKF0V/INThh&#10;NSqaaP2QJQs22jBu72lkuYQL2cw8AZ797ZJfEc68xIkh9SH+F7dLpBpp0RSFx3PaNTMDMrADdzJi&#10;3qO89kvI8X0S6LoLPT8RTsHx6HK3GPrd02p+gw5XZWRG0cU6Aq8VfInWgV7QOoba4ThyM11YOOXJ&#10;YM4OvGytGcALWIbRtYZr82cD3hjM2X8QeDmRm1FhxXJCj+HkbgVfwJs0jHCM2cOoQBzFtBSAFXy9&#10;UCy4AbzOdL2GftdQMigAA7yGhhf+2h+tcgCfZ3S7z+FT8aKxLKHAG4DeOSCajpcygFflYwq+yu/q&#10;J1jL6hxvdLwAbwAbFysVwhNNJLO9grkfpr+wdr20+9F0vbFcbcyE5MVhIWehA4yPgeONUcC1Vlz0&#10;3wbeZMDMDrrJdHtJSFgSAF57t6u2iupnkIZpuZGfZnS8j3e9Rgy6w7AtQ0GXTjcXUxmjMDrPYyXY&#10;sXRrzRF4i3EPK6IUgI3Ol84xH8DLg9vNoyPNBiAz0S5nAqAZMWh4Ad40OlvteFe6Xjrf9DhUB0q5&#10;cMHRi479wqPAa3DfgK8Cr8mQ1XHB4h87FsrFoBj4WbEKtJr0YYDxmysJISseySgtYlR2xoXJBO0Q&#10;A/hGq70mw7UYnjfPwO1y/JinBHvVSgl5YC2Y15TmjbIwQkBkWJVsfP2UvPjsFtmw9rDsYMD09hss&#10;Uqx3ER9X5FKF13Cx+oKlh8+4UI3KZN+nEuVRKP/0o83y9gY3jnglUlM5Jx999n8hyv1DSQyokvoM&#10;TMJx2mpiWaMJK8NGjFkqCWeM3FYmXusy5OSzZnF9OVGCN2UiC8uS0y+lsKW2xLDqhiRvr5GSfe1S&#10;fKibqJ46tsf6AKNBidweJ57rCMN8xVPc1rAMcjIMcAwFlBvoAlmBrsXxC3vEOZYzGiNxG6Nzbicj&#10;rTNgQAagOvqRj02mLJKjhvEM9EAzhjgl/g2S5pQrEfvDMNIJl5gjJ0mqiJOUvYnwv6VSEVIlrd7V&#10;dOGN0spqcZNHu3S6dEojAHx+4q60VQ+zzIEvgTu8MIbzBV6YrWNgPpiCv22BJlT0SlMcel6en5lG&#10;0ioi6qQ1nq06pFwZR4sllA28XOdaFiauyxxJxG0smpzvvU+ixD252HsPTe91Y6ljVv0oqFmsIKe6&#10;3mPl+640Y4jewMki79SAFJ4Ykipn1pFJtKgJmOU5uyCdmVdkoOyeNKLbTQOUS9EWt2K205B2XTry&#10;buH18BCq4lfGAK4i+RwJw/gyJ1yVmuQrUpezLHXIDquIWMrJQ5WSsxPrVU6gZBaa0pnjsFUaHq9W&#10;A8x24nQHAJzQ+RCRP4G+bxEM+RqnXneJNaXhYesN4K5jo+vHAC26XSwela91cmNoRp2k29WO91Fp&#10;l0tqL3UCbvckn6ugexqawZVOVzteD0DXl243CNANRb+roKvYo42fNn1KNyjNYK843hfHRWGlorgP&#10;Ffo4+PK4wLoIko/DSckIRv6mFYTvggKwD94L7mqCA/VwSl3KcB876fUMSgZVMWini2qDRRG3QNIq&#10;QqAmKO121QxeG1o78CroBsVCNawGXv0kvXpZY5nJTOKX8WfH2F4BwazS0ZLbS+OZHYE3iifCDPDG&#10;UfGAr1Yc7X+ccWurHwJeOkn7cE2B11ixtdEMGrNjxOdgl5gGeKYb2WnfBV4j0kfjfWylg7dcOt08&#10;vA2M4mvz8d99rFhIKEQbW0yV2G71/mPACwDm8/vlAo45rE1mw1dnA6rZsfC8dPd20DWAl8q0A6/y&#10;3fyxtezAa3T/NuCNg2bRVeu4VVRDNFRGFJ2wViQfj+Tjdi9ke9erXG80fHAkPHgkPHiU5uSptzEU&#10;RCjd9NFTO2TThpOy8414cT1CbHtCD9UiiTHVUlQwKjERVbLp9ZPyFLTBBkBt8yZX2bI5UAowjOlv&#10;+ELG27+UyQEy29CGDrPvX5MzJUkxzWyfvScf3P9fDJ/e9+7/URqKJ8VjdxJJtbh2VV1nUs7RNvei&#10;5LCtleLWKQEbculYE8RjXZpEwOPG7+OY/xZc78YiujR+Vt47YmHNNofkXQ2CLHMakVpidQq8K6TE&#10;pxQZmZ+4wvMefvEwQZcekn6CYZV7vuFA1p5zRboL6eSyJ3Ema5HyYy3S7TsqHe7d1iUGPAjGE+Bf&#10;0ceOADR95I3155yRNJcciTtmlqqoVEkBgNN3p0v5qQop9W+RTNciaXWrk17ogw4GUeVww/VObdLB&#10;sf4ytMbFy59IrneRNERUkN9WKQnH83E56zEsJuvogqtCa6QrvkeGucg1xHewDdcKKI9IlTdLHWyM&#10;Ra2LF7/nI6QVE55zbZ/JCKu9nYVzeDbclsu9yuU+oOvFQQ7KYqwGUyP8GeZYOBmqeyA1EYRees9I&#10;yoFuid/OosiBPik5NSEFzvgHe7L44THE4HICQ54+SeK5aE++hNfxbRmu/BgrTQx4Ei9II7lyZXEY&#10;CGHkXo3BUEPSXenKe09adHEi9rxkxQ4zNC7mpBiEsoF1YRoeTQo3Am35f9Qlq0A9LaP19+Po7qMm&#10;OUZuGo2VOR7rxjgM9THK4X2nvX8KxYCfLXzuI9BV/pasMoBXeV5rAcJQC1r2TtcZe0btdleAlxBM&#10;H7pdjRkKhUJQ0LUDr9INBrfrgDfx4E88nfBKgT/6GtTXopVyeNT5RoJ1EcGvEq75KjFDrxilAOwL&#10;sHpQLnS2p9SzAerBCX2yAq+VYrADL/lsdLurgTcwGpECoLsCvOrRoFSDdrx2qsHPgeP1g/9wBN5A&#10;gNcxjlnjl0Px21yhG3gSTEpy6xaJdr5KaMP9ONYPdrw24DVA1xF4GaYZ3a4aiONVm44XrRV4NcBy&#10;Fc/7HeClS+Xz83HzMoo0iQJCIx+rnO1SlL1dSqkyqoQygBfuVzveQjrPAoAwn640F9DNodvNYXCY&#10;C82QZ4bP5UifZut2HQE4TTtegDfeBrxx2vWi+jCA16Z5tgOvie+rpVRDJMNFPdZFwn9HGG9rx/sI&#10;eA1zesrEsC0aOiKSTboItouiVAEB8EbDSXuQUbVpyxtQCF4S4NoqXiwY+MFfBh6LFbfDYSgz2qS+&#10;fIl/yiZ4Xn+kZPvlFWrTphApgg/sJHZmqIlMrh4Mthd/B7f4jcxhanPh3C/l6vlvZHbgfR57hzjv&#10;CpPNRP54bM1gS2pZBrBr7Ma8pR3xfiP8bvyxZkA3TZxeiiG+Z5kNsHMSu7NW4rY3SCSBlbUk+p6p&#10;/1yaiL7JoovLODYg1adGpY6MsgKXNilwzxC/9a7its5H9mNFefhVQjXfckGPmyGVMZN0lTh2ld+V&#10;6qBOKTzaJDXQGu0sKvS5oq1FUdEN+Lf40rGS2juQcBZ1wpRMVZ+T8vA6SXfNltg9yNO2Jkr6phzc&#10;xOLIUKtmQNcn7fzsGryAq1hF7iU1uNkD6RX62hE8iecGMKJJneJ3SwfosqFSCiTDtVIKfGu5WJRI&#10;sScXuZMkYxxJlxLfaj6vXlp9uSDgiNaDnrbFuV3Cn4mVzINVcr6ZsEmSJ4qieul235Ulhm2L8K2D&#10;RK4PYYwzUvsQD9532Wr7BHMgHNwYXlZ68NwQ8pl+ahxDdk4wJ/sl68SwxO5okzgkeyUAcDJZcyUB&#10;g4axujqVVZBkkcPXVsWzyWZiScJ0ns1Avh9Dt07Mc/pKWWzBSKeZVOPi2GVi4OHq8zHKSfMitmsf&#10;yxN78XlmkGvZgjfLJmisTRLI/7Y/Q7YABlmh+O9GxxwB1ApIbfAFbFl+QAt7mvVbrcdA1+hqHwGv&#10;k0rL4HJPItfSUj8EZ/06byRoNprBnaGaB92uN9yumvKEALR20LVTneZVjd6TgFdfe/au14QgIBYB&#10;QTR+E1EYt0eSlBFG5+sIvr6sAXvS+eraszNDN12WOOXztFHK6yrNYC0b1RDy3ErHq9hqB94gIpOC&#10;Yl97xPFa1Qza7UI1rPC8dL78AgGgfyAVhL1bMPyHgu1KKRlNhTMZjFRNHR2vTgtjuX0MgLUL1pbf&#10;eFLo+rjqJAA6OlRLAmgSObokAy6pHKVTOGKvgK6NarAwMFJFg6YvGLlkGpkOeKYXMLwCSI24docy&#10;hm2qctBEYd6fqcnBVE4RdEIJHW8RwFsAqFLF+VqAbh5mM+SZldiLI1YxV/rCDD4P3rQABUM+Q7A8&#10;aIFcOlRrQVsArLl0tjlUtkNlcV+HbMr/pkC5JCrVoldb7fiV51YAVuBVbwvohjhuY9TdjecjGhoj&#10;Wn2P4+DQLUyHow5LSqgrdMRBCWHgGEWHGwEwq8JBu90YtuiioRii2KWP4QJhZj1aO5NjTm/Ic8+/&#10;LJvfdKeLv8AF5TzBmHSPB1lCOBXPhaJZSujIqsrO4i3RLbu2B8l//k/Ix/bHSQtR3+Mtv8a79SFm&#10;2b+Q6d5PpR2zllmAt5ujb2XOgqSE98qJrcny0n84KDufDZDAXWUMy+ASWdltJqamn663v+SmWLBF&#10;dH4xWo48FySV0WPkm/1CMpB5Je5slai3KnDtIvam/eeYhOMAlncPQxmO0EdxCXPFtwHxf6FHkYRi&#10;W3nkhVNy9DUX2f3iUTnw/EGJO5KEzy7baKTwDmVfR72A/eJJ8tdOd0qNRy/uYb3S5t5Fx8rQK3FM&#10;7g6+J+O5SzKog7zoPuKGyqAKcvDKzZEKpxJpoxON25svcWhzm8KHpeYIm3B7qmUsfEYWLBdlEJVA&#10;T+CQTOGMdhUv3E7zgLSEdkijCXmVCWe0kEo60mGpSCyVLO8stghJY9gcI7kHc6XSqVY6Qzrpuoel&#10;P2xMpljxbjjIIgdmPgN4B9djoJMX1CcXmz7BFIfuFF8FjQfqSDyPexrJFJjWDJJ60Ri2IHW+81Lr&#10;PSt9cTekL/4aCdMLxB7Bb7uNS8bhPsAeb2Ai4ktDMIBv/5Rk4VvI8i7SzZLXVvqOdBXelSYiiOr4&#10;vs3EE7XmwOcWk+KMr/EZ3Ov6MU2vQv9bkcEgMW0Rw5wWaWjgAtlSKqW1eVAOvuIbSYxUsguyskyp&#10;rCmUotIMqDJPlEmRDKji+d87KKcCrB4N7vC7HqRIqK2iYSxDjplGoquSQY3FVbWgtIJ2uSeRa1lj&#10;dBR0tdtFzQCv647qwI3FCQ+aP2+lQBmO6WAvFBlrOLfRytvy2jLzujLzWrOX4o3SDPHcWuzdLo2P&#10;mSG/iaFgLHsJMUhmo43MODpewDcUH2Gj6H5DsHP0w3vBS6kEw2uXrtfoeJ8ygNfZV7telZFZOV7V&#10;73qGQjUov6u6XVQMgbHcxkJbxEJhmKEa7M5kjwZsGP/CS6h9mdqY+SrwArgG6BLTEUI+0uPAS8dL&#10;FHM47X8Ue9DRoTaZBuD7CHitE0Xrg7fyLXqbwINPVhlZHIoF7CCT0bSm0tWlMER6DHgBX9Xx6vKE&#10;GoZrNE8KVEEqwJtWsF0yinagNwSQCwFfW6UXWCPcDdDlY1lFAC+VUwxwltHxlm6TgiIAtRBaAfDV&#10;KlbgdazcXQDvTilM3yZFSLMK8FvIx3ciD3mYAbhGYajzPZXD+xV4tfvVoVsyXLf+4R3LDrzGkI3u&#10;QYFXAXelAN0I3o73cmZ4Ypa0aH8JBfijGLJF6bEPPW8kHHgMUrcYKIcYut5YQDgeyV1gxBbZsvVN&#10;+cmPX2Mh4ijyN6wUydUqTmEgk4MDV86AJEa3kCuVw9+gQ1obrvD3q2dF+AAXx1aZ7Pka68I/INX6&#10;WoZIPWgneLGBF2d5Ns5byVABabNSiSduFlHygWw/7XghRE6sSYGDLZCgTRXYPLKGm7PEptsN4nnK&#10;xfmlCDn0TIAcfM6fJN57Mlr6QNIAiJjN9VKAtGqk5n2Z6fhMlru/ltaoC5J6uEtKfZjARxN57tMs&#10;QdvheOl6975wQHa/vFc2/xR/YZYapqvuykT5Q6mIHKPrq8FHAR/cQ/VSywZah/+QTIdOs1GGLCpm&#10;UKYr6XYTp+UMYY7D/O4x+6OQtIWjTqhiHTiVBYpy1AF9Ukh328vPbSXSp4eLyDBKgQ73XpmJxqic&#10;nLUzmIuPkRbRn3FGso6Uk1IMMGW1SF/ZgIyxZFKfXU7WXaGY9ydJ1FaT5LNu3OLcIA0M6Tpje6WT&#10;2Pou7yHpomttOMWRHj1xG8O1ItI1zgC43TnnpBi7yRrCOpvDUCmgnqhhDbnGA9rCn2UUzxmpD5yX&#10;/rgrMpF6U1pNF9jMW5TqEACZSjtO5+8/JtP1H3FB+wjqh2WH2gdyY+K3cuvMt5jsEOvOunYvF8U2&#10;Ot3+MsAYI52JFk2n+EiGNZcNw/TGojuc6OYln+eutmhAmpvxNR44D4VXKz6BYZKbXSBz01fl6vJ7&#10;MjQ4BU744Up2Wnzxgj7tdgSudhvGN28YDmOedI0n3J9CpaAetvC4qBiOOKMOcH3eAFpN6bUCr3WY&#10;5qyrxQbwYoYOxii36w5t4WHYK9Ikas4by12hDPfUnjKarVkT6indIXislN5joOYIvPpxXfTSisXk&#10;K4bvoxUF+IYDvGF8fy07APsF2oCXNAkXHNYM4DU6XjvVoDIyJGeBbLgZ/gwoGsBRvygFXCgGE4O1&#10;2BclyPyyhMQDvHbrR7u6QUW+OonzwrBXHXUUeAN/AHhV/6bAGwnHo+Br6OP+JvBa+RYF3iS8HRKx&#10;n0ykw0vmWJ3KUT5FfXztNIN2vJSa49iBV2NyFHgdwTf1O8D7CHQzMZLJLmGQVgrglgG4FXS35Tuk&#10;uGSnFBVCJwDgxXTQ/xbgfQS+fxt4VVJml5pp15vAldixHtvuA3hjVwMvdEZULOYkrp5SdoCuDM8E&#10;S/xRqAhkZHS64bbON4oLUyxr0CaWSpSLi0vfziBjm7z6ylvyj/91IxTCCWzzmqWmGH1tJp1cQY/E&#10;hZbL0d3Jhi1kmD+LBDEd4nYyW3ZviYFmWZTZIdyy+n5JSu470tvwvowBir1oPM+y2nvnwu/lFjKk&#10;efwDhloe8KK8QI5Vq5x4PVVOv5ohPq+XSPQBJveBw4a1YvBWhmivwvm9FCnb/qurhO7PZnL/C7LQ&#10;5iVpXydDon4ZzL2NFwHxNb1fA6QfSSu8ZGUkUehxcJAczSP2Z8rhNe5yerMPcUPbAN6dUh7ZJWNk&#10;l42w5trFkkJ3+pI0A1YlewEylz5pPtUlwywP9JI63Mf7e9DYDsaek8mc2wD8pxLvZCarLQjAYs04&#10;Av8Ctt4akxlOkbHW5N0jLQFdMk03qjxxJyqJSWwgp+FDx7FQHIFTLg1qETNbesX4RnQUtgNmAwwX&#10;C6XGUixZbukS+EagRO8wk+FWK12sG3eiphhPGpczBGbWe3RL+WkoFY8JKXLqYJOvW7KR5LVZRvDf&#10;xTcitluq8FVowEu4w3RGBhmatQVg9uN9DnUGw0gSi/vir8pIyg3ptiwDvufpvM9JNaqGhmTsPyuI&#10;BsLnuJNO9xwStBtnfo2N5i9YuvhKro5/hdHOF8QYoWbAwWywigRi9MITcPiDWEr2oJrowxGtp+wB&#10;GuAlScbYJz28k/XaUpJ9S9nsKhEP51z+ZxpluBf528JDqS5vQ+UTL/1NDdJe0SyddQxHazswrwmV&#10;U6ffkCOeAC5qgKOnnyW3DC2s0fFyy3074FoB+NFATbtdV3S1HpyqPcEYT07bnnS7PshddcfACrx0&#10;vMjaovGKUeDVxS3HMgbagK+eMBMMRRXAbANoK/iCWQ7AG0HXG87317KDr38Qq8N0ve5cPBR41YnM&#10;DrrK8boAyG6As7s6kmGE44Uvg4/KyGzdrgJvoOmlR8BrNcWx8rxWSRlgq6YOdLwa26FUQyB5ScFU&#10;CDRDaCDUArSCdr3BPBkhVBhXoQh4l78XeBV0LcjNVoAXcEm06XhT6SZT4C1XUw0JGNoYwAvfmmoH&#10;Xjhb7XpToQpS6WxT6XK1402HTsiksooA3GJSJKhc7XDL4XSpwoodAC+UQilVvMPa7fI9SvJ3GVVE&#10;hLpW8aqOt5D134JEwNvW9eYBfnkWAP17Kpf3Z1m2GXpeO/gmwoc5lrFIYvOz0K7XBGfsWLH8k0QT&#10;LJjqiWTLuUkmzLwYSZFITDrEdtomCWfVWCkHpR5ioWJM6Jzj8KkIoxs/dHwrwLtZXiV9+MTheH5u&#10;m8RHaJ5WASvGmeLvki7H92RKZEATnW+37OFIvPEVH3E6mC1NDHrGutCIYoOYjflLGdEzvUierpMO&#10;fHeZFAlCK28tfct0H5/d2d/IMPrSkowFSQ8aFMvJdkk82S3+W0sldHuxROzKE/d1ZjkG1bD7J14E&#10;WPrKzh87SSna2DMVH0jGiV7JPd4PeFySRbjOGSb846QjnO34HI7zLo+dzjdoEqeyi5IGZVCTNC1e&#10;uLBFHs0j0WFC2qFQxnDvWsZnoJk12yKohmLkaE3knTWSStzp0oqPQrvMoQKYT7gJ50uQJIm+s83v&#10;S7J7sgRtcYajJdnCNcvo5KsA+m5y26YxlplDj3sR/etFuvYzSYt4Hg/KYNwCqbsX6eTPMxAEoCMG&#10;pTmxW+rSyqUlN0eKws1SEZ4vSUcs4v2au8QfTJYqlBAt8MSD/P4DrOj2xI2yCNLK5htry2y8pUFn&#10;hG/P5nGiYw5q5ALSJ73pI9JAMkYh2t8JKKL5bPLiwhkimpRyuI4RzU0ZRgnSG78sfQka0omiAanY&#10;AGkZk8jDRjFMV852kkWO26SI3Dr7a4aCP5dr05pS8XOShz/lRPMFse/vygBgq9lsA/C7vfztR2qR&#10;rVXeZAPurrRmYyXJqaEAOigpvJ6LdCxSxChxOR4vHqfSkGQVIbuyyLZNh5CTBUhVdpZ0lDSzzsxm&#10;4eIleXDpivS0NzCsdyMafQ1gC/hCMRwjqfeYiwKvNU7HcZj2SMWgnS6uZCinvFFOGcWylh80g27Q&#10;hgC6asgeiZNirIKusSWrdgV0uStFt8vHteLAungtcE9L3zbjTWNiQKhl73qjoC8i+RkKvtr1BmLt&#10;6AP4qreuG/7Cp21banZu102jfeCGPWlYvTHC8YlgAUMHarGIEUwwBmYGdXS6WqEWON7VwKvrbCop&#10;s2p5dbDGF8KphFA6RAszVAw8YIA3CNANttEMduBV8P2hjldB1w68iTwZiQbXiz8vYJEKWKWoVy/b&#10;aivgy1FaHcmSsUTUmBylG+wdr73rTYHLtQNvRjHLCw6gm1OyjW4XWgHAtZfR8dqAt5Sut7Rwh5QW&#10;7F4B3kIGbX8LeBV889lKy09AGfE9lcf7sxO2G+BrcL1QDiorcyy7i5sBvgCvmX8cR+BVm80olZd5&#10;OkmrJ0MY8sJG8uswbHeXCIZnUQzVIrDM1IWJ2NRtaHl3YhB/CA/l05hMe8n2HS6yGYnYsYMxcmy/&#10;SbbjRuZ1NF1KMwGkOoIeczg24t8Q4dssR3elyfrn/fAkbZTFkV9LT91DJHOTUo9f7Xjnz+U8L94L&#10;eAJcmfu9XMTU/DohlrOsrV6YVLvHX5Oxdo8j9rIUEYNexkJBO11hxO5SqAezHH4+GDVCqBxie2vb&#10;PxyULf9pFxaPXjJTdlOaWSXOONQhvYlXZLkLIT++spcGvsEY5is8Zz+QysQlDF44XicusyZ8Sxoz&#10;kEUR7d4C8OT6T0kVgKAhkXdwJ2uFiy061siGGLE15LM1e3fJmQQ6TBPJwmhcxyMuynjMBWnHOWwE&#10;UC8OZ5NuHVwk2uVY13xMeb6QmtgpGWFldzJpSs7hU3sV85ol1nmnsy7KFNrZs0XX5Vr3R6RBXGB5&#10;YUhmS8/LHM9l+Ak/cdsGteUbKiUheagJUkkFcZfEo2nEAMEz0+H2h2EgYxpF8kZXfrrRUGA0QCPE&#10;IK0LeD0e3hmjHo719eH4/WLa0wYf3EoAZSu3wwwl51AdnG/4WM6QsDycSVJFxk3phNutgsttxpxn&#10;hO2/GVanZ7rx6yUWaHn4l3IH9zftdm+exTZy/jfELf2O1I6vSf/4WpaIiZ/GBlLBd5i/Xx/Ug9ZY&#10;9TsyzDBuGI+JrjI1zbkiubF4+EYyDI06Bdjtl6Cw03Cfbkz8XTC4cZLXX9sim17eIB4nj8rJbUck&#10;9IirZISFIFVLwf6zT0b7RhlQ7ZTDmOHoosQxknrtwKvgawdeBV2rigFqgdO0J/Mlb3DIRztdJK4+&#10;eMP4o0YIhNdV4A0HOCNRWOjrRmclFk7PFmxmV1c8lGacGdDlVj+mt/G8bTbAV20OlCPW7Vv4Xnhf&#10;3cKNQN2lXW8goOoHA6DG5u4karigYjjNIM2q3YVeAJi9NMYev10FXl/dUlPLXawzDeBl2UQB114/&#10;0mw1pRu067XSDerXgNEwXIefrgXzYH8IeCM4Aijw2sH37wHeBPhO7XgN4OUJ+1vAqzpeqzkOwKvp&#10;vquA1wDhVcCbZet0FXRzS7dDMVi73ZXi7SK63WKqDI64vHjn3wG8gHcSnbOt6/1h4N1OVPaOR10v&#10;4KsbbI5l31xTy0wFX71im7kQWYv7aCUj8T8N89sjlj0BTMWrZDanT3JSvSQwjn84Ot2oFE3n2MpC&#10;BVPnxGNEbwdLcFgyBh+5sm9ftKxFIvYSG2mvPHtUAuEwa3LOSlctqblV56SumCMq0q/KnAtSwgZU&#10;OKGNBXR9/ays5tNJNZXcI6qHF+y5f5Hl2V8TIf6NXJ37K2DLcXXut1ANXxDpQ4zPGOYs47+XERQQ&#10;eQyJlAc+03pH0t3aZPeP/WTX095y5NUg2f2UkxzHDS3oLR8JeOk0/rkFMlV0mzVeqAC6t8U2ujAo&#10;gJujvyUF+CPJh2rIJq2hMO2CVCFN6+IIXId7VxtUQY0FEE58SIzORcn3qJNugKr4UIsUHWIzzbVF&#10;OjGqGUhC8ZA5KiNJwzJA9M5AyKzMJxOVk31NLrX/iqFVr/hsPCEHn94jneWXWMv9XCysGbckDMtM&#10;zoxMpI/JpebrslR1DV6XVV40rl1cqOYbrslsOwnBXVdlFp3ueOWU+Ox1kWPr10iiu59k+aRLsnOW&#10;uG0k/WNvHPKxLqlywkyHrb+aqGEed4vxvp7wfhkj1LIVY51YIo0647D2jJ+VDk4ZrawTj+AsdpmT&#10;RjsXj/rwCVmo+gD3to/kXMN7MkpiRx8XoAakZY3xmKe347fAAHSek8oUtp9XMJp/b+nPJDoTMHru&#10;j3Jr4Q90vb+Xh5f+FfP4v9CN8jdjY+0crmaDGPRoUkU/Jj1DdLljNZivM2Qbb32Il8Nt6SeVuDjl&#10;XRqIYYkhSio04UUJiQMbwItA5FuRse4M2SNl/+b9eIDEILHMwAvCLBbPYAnYd0yc3yavzY/kkqA9&#10;dLivGYsSGpFuB169VYrhcekYCgZ4XS9O3Qq6fnS6vtrtwtcGMEgLgpvV3DfNf9MoIg1g0GWkBIb0&#10;CcxGHMuiA2rmSHEMq/VWP2bhNp6343iNxQHcduA1aAeGbgq+duANgvf1p/PV3DQFXlelHAzQtWp3&#10;tdv1AaR9VJiAGY4fDWwgeBqMWXywGcYA4A1LoHG11Y/UST7Swg+IZwuELZRg5A6BSgirQY7GNuvk&#10;ED1vKFeaMNp8g2ow1uociv1mNROOZuIYQw6SEa+M+0+cLXTOjNohDvs2C4bECexNWyIAXdQNSUhQ&#10;khV8qQS2vxR8U3S9Fp43kS5OAVc1vEmq46Xj1W43DQNwR473UeerlANdJXxuBgO09BLohjKoBh2k&#10;wesanW4lwzOqpIJbOt6iUuV5d0lZ8R4CIPca3a7yvHaqoQBXpoJMSlUNadAMDK3yGbLl6dowm2u5&#10;qBzyoB/yk+mouc2zDd+s3TCfR+XQwWfzmLJQPmRSqernQCXZLCItAKyuDutj1/t2eZnB/Wr3q5FK&#10;XJmj+JwAElzztlhkOhada3Qckdq7JYDTQbhlN2kA3pjRx0tIaDJXZzOSnhRxdTLJRtzGnsGmUY3N&#10;w4kG6sWQfAw3sCH279tqlnn7hiyMfyoTfQxHiJXpa34gRaTdVjHcaWdV9Q4v2AfLv5PL576Upemf&#10;k5P2Dau5f8SU5Y9yY/b3cmkUMB79Vq7TVV2gu1rs/xXDnF/hUjUvlakzkhc+K8dfT5aN/+W4bPnn&#10;o3L6LTdZqGuQnvhUOrxj4vraKWlL0C7vEpzuZeJvfiUTJPlOtL8vBXjkJgf3sgU3ix4YkEUSVc/v&#10;VZ9xgePvNWnJJPAyn66v6D1MxS9jflOGBK1FWrwHJcerle/xDr4HM9JLzPsMJuUzrDCPRKHjRZ0w&#10;V4nj18Bn0lU5JP6vO0kUixM3Fr+RSlai/d8KA8zx6jXTRQa3ySQZcON0vvNsds1AMfTETRva3Pm2&#10;ScDtrCy3L5DJhlrEKUBOreFveMhTLE7RYjoeI95vnBSzUyouacUMC0vQySKxiyA6iIFcMyY99f7d&#10;RpfbmTwtxccqSAIGeNnya8MTuJf8uTlCOZeIfm/jFFFIvtsckrJrQ8QcEYI5RMfbxuPq5II5Dz97&#10;rguTG1aAL018yt/t13Ifd7dbmOc8PEdQ6dLvuHj+Vh5e+au8e/Vf+Jv+We5c/B3ho/zteNzTyAK7&#10;GcA1cgLq4+8+iZJlnP+FM2zLDbTQ+WKq3lL5Lv/nBIomeKEpB1Q4Socq+NIlJqWYsEhtkoP7Douv&#10;+wnSiytIM4Z/b+6R2Y4hQjyzZO8rdMSvPIW2F+A1Bmw6XMMQx4UBm64FM1BzYqXYWfPYSCF2A+Dc&#10;6XY9dZjGQpdqhf0BXH+6XLWtDTHR7dJRhvMa0axHE4ooi9qsYrQVR6CC3sZzctYQBaOM9/M+Sl0Q&#10;Ler7jTVBHI/FDO1gpvuNZRkkmscVDQ5GgYMRnP7DAdNAXYYIwdAcusGDrlf5XGOQFgyny/u9+Rxd&#10;ItHy08YV4A3Qi5JBNYCrJn2udM0alRKAbwVefgEDeHkSHwNeWu5ggDfEAXjDFHgdQVfvk39kB95Y&#10;G/Bqpr09194M/RDH0C0exYOCr8ZxJAC+CrxJkN3/JuCF330y8MLzqsrh7wDeUoC3RIG3zA68ewHe&#10;fd8B3nyAN98BePMN4AVs/53Aq+CrRjqpgK7hzat2mICt3bfBqut95OSmwKtX8VCVl/EzQ09sk1g4&#10;w2GvSib0NTynMfDyAUSxU6HhrAVHwwdHcPX3JhfLU5ycDssrz22Qp/95k/ggmZpjoDI1SKw6jlbT&#10;o/gD8GKbwfh6qpcgRBzCRtCNNpcuk6vWLdUkKpwjev2d5T8BSF/Ju/f+LLcB4GVMt+8s/Jlj6rcE&#10;NH4LCOvKKWCMGcz5wV9RX0EV/Joj+8fSAY3QknOf4cwCJjvZsuHHJ2U/ZuuX2rukOTJZ9vzzLtn2&#10;n/GY2B0pjagFKtj66s67jo/AspSjmEjHa6EM8C4C6HIjxqUw9gzLGQvIny4Tdc7AT9Mi0LR2Zt2W&#10;C42/lEoGQKXHG6USmVoFtpDLxMoPZS5JE6uy43ggjLPGPIE0ayL9qpxl6LTI427P75PYg5Ey239D&#10;ri3+ku40Cp+HQsnzwdeB57kFjlVz2HoApDm2vLpQhrQn4UCWVCf35pfhSZGFNY3QNS5KwInTcuTF&#10;5yVq/0lJdGNgeSiUuCI3Cd8bK2mH87DAVIUHMevB/dIXSsCkc430QDm0Qz2UhHRL1MY4OszLLHZw&#10;Cglj645155myy9KTxuNGnVEfxgUAlcFg0XnpYGmkA4Du5e80h1LlPM+32kcuDX5IjtvX8sntv9Lh&#10;fi33z3+LkdCf5P3LfwZ4f4ML3O+NeufKn+XBVWu9S3r0jaXfyBT0ST1Su07M4ieb3pWpNmKYyGKb&#10;Iah0boghKwnLBSmX8BLxINwWDpSVYSO5BqljdiYXlqRqtrsOy5FjDMFcdkiYt7skREZwaqqUjuJm&#10;Yu0z5MRbu2T/doZqDNiO42l7AgXDkdPWWwN40e06+2ABSQS8mwZlIufy0qwyTt8rwKtHeA1tUOCl&#10;WQyn243k5G5CEWVRe1VNsVGgNSK/HIDXBsCav2gH3hXwVRqCMpkY0gGY0Sw7RGP8E4m8VsE3EHD1&#10;U4CFUlDg9dBIH31bo3wAXV/d+AVslde1Fo1rDBTFCvCivKCzDgPcdevvRzGqBaXtjgKJNUMplE8O&#10;5hsEsb0WRMerdo9hAK92u+G6KGF0u1YJmVYI3e7jwIsfL7HLpiCuINr5Ugq6WgrABggrAKPrTaTr&#10;TWTaqJTD393x2oA3ORfHL4dKyfvbwFtAx6tVRCnoFgO6CrxFdLwlRXsYsFk73pJ8h44XHW+BXcer&#10;HS9aXkfwzSPuWrvdArSzRtf7Ax2vAbzq66CDREO/TFfrYJpjX6iwT2S1+zUhJQtl2BhGhQdsE9+1&#10;e6T1cLacjR+T4rAy+KdY4t2DJCzCGwmaE+GYh1nv3EEs0FbSXNfKKy+9JhtePS3VJYtymXSC87Nf&#10;ysIZ3LxmfyXnxr+QfjK+8uIGJR0giPdtktBT5WL2apS+GjK+xr8kkuZbefcGXdJNOt+rf5D7BF4u&#10;44F7jYHalanfyLWZ35OHBsfb/xV5X9/ilgUHPPaNLE9+I/UAaKLfkJTFL5D1hTlL7IT4Hkwjvr1a&#10;ovaGyVv/4CTb/vEAkq4QyTpZRgwN0ey+vVhJtklWKPpYXVtNn4PfRU5mPiP5gG8Z0qbmVDwFkq6x&#10;GYYWN2pZOtCanqnGCpFOWPndPKqPn30TauRsxR20rtMyA/d8Dq5ysfSOzJeyjsswaZY039LgKkkL&#10;LJKHD/8ktawmpxyLkRxXEyu3zZLpnSL16JxbUs9g/tIr1QndUowzWWtuIzzqMGA0SnrysFw8g0qi&#10;f1RcD+yQQ6/+I1aZXhJ+3FdSvdMl5pgFb4pAycWjYR7jmwZohpbAdpnMmkJdwaCObreblIviYFQm&#10;pPvOD98nXPOytISzqGGZhHoY5TH2S78FZUUmyg0UF3WEdjajSR4pvICr2QM5z8r0NF3p0sB7eFZ8&#10;KR/f+J18euNPeFd8Ix9c/Yu8pwB7+Y/y7rW/ykPe1vrg5n+Td65x/zrvo+7x8Utw9aN0uv3wxLpE&#10;ofzuZBubc/0fsTTzS2mtuMFp6CxdpBNNGpIrCwMjXUSIS5T8bPTYMdHii01AAM2UJ9jgx/9rAEY5&#10;nq67JdjlpGSERBn0Q8Cpw2h8MThnEeGoCwCsq8GqZsC57BTysdOoGNwYqCnoenK8127XFxzSbjcA&#10;FUIgnK6GNWj3GEFFwtdGIUXV6DANUFBg1Q7XHp6gt46VwNtJNs9vKwArDcHnUPauN9b0msSAhdr9&#10;RqoPBQAbQPlCOXjp76VyWxvo+vFxX/W5AaQDYvCzoWsOjNVba7drdLyKrQbwascL8KoPbCzAq7Hq&#10;UXwwnB8WyjcIgeMN0ame+uwCvMZmmg14VcVgB90nAW9sIC07peBrBWAr4JrggbXM2v2y2ZbAQkUC&#10;PIpKPOzH7R+kGv7PAF7tdB2Bt1CHaoDvKuAtZJGiMJvC+avABrx28NWuV4G3ANMQA3ipvBXu98lU&#10;gwJvBsO1dCrFcCd75FZmXyNWsHWUwsRwhYyA0gg04rTfEJ/dbOxtCJepwE7yu5LJiNrPPx1C9pTd&#10;xCGx1omvRCJJHAq84ZxiNm/liOZeIDMjdLlweZeXvpRr53HzOvsldMK0BJ0qlINvRMveteGy9QU/&#10;2fw8ycRb45lKX2ZV+KGUZZ2hS/6AbukbeXjtT4AwR9Tlb+QmR1fleG8s/BG+9zcGxXBh8BsDeGc7&#10;P6ZT+pzj5i3JYR02HAvGsmQUAaXvG8Yt9cnd0pE5DRfaLqc3BkimW5zE7U6lM8SknMUFC3RBqkeX&#10;FCP9qsR4piPzogzksVWVf1ua4GfrzOcJwpxhWYDNtpBF6USTO179UIbJFcs90ogLGWkKSMwukCs3&#10;mX9F5goJ1oSzvEwq7wW4yhu9v5CezHmpjgEs9llkCRP1n3/0v0ptQjsevCb8jMOlLRM5WgbpEjGF&#10;2CpmS3pAphTG5Uoz6Ruz/SNycQb+tatNBtu6GDjOyUBzq3gf2i2uO16ReI/TEnHMh8eQhg1mjDi9&#10;7I48Cxlf2gBqCrwn4ocw1OmVxeILMpFATJB5QqqIq086ViSTo0T/NNwjCr4fLpn4eEI3W1FNDMDh&#10;TmPz2BF/HuXGnIzRlc7iozvTeFPOdTyg030Ij/sr+WD5N3S43zBQ+xzXsztcDD8l4JO/1VlMhOh0&#10;712C5136LbHyJEff+m/y4Z3/LjfP8zafoxfTOTjiFkzQ65Hl6bLFYA3ryoD7EC5ojUXLzDcmiQA6&#10;YswddGhkSjyFyX4b0VeVNGqHxScGYxkm+H4Ml7wVpDRrDDmqrzebZh5sl4YGkoLtTojlegN4j2tM&#10;ui5OGBIyK/AqzeDOyVopBh1Y2bvdAJq0QJq0IA3bhRrQI7tSHgq60UaYgAIv9AHhuHagVf3/E4FX&#10;50Y6tAeAE1hIssALa9m7XjOdtAnAjAFIo6E2QqFeA9no9UNqplI2Lx6bLkhot2vMwwBepRgUdIPo&#10;moPoxle6XYPnXQW8cbTnZjXjZlATo4Mc2uxwvkkY3W4YwBvBBFFX8SIxw4nkKhSh8jGGaXbgDfZF&#10;HuFINbDSZ+V6WcOzAXAMQB3L1xigqwCsQKycL9/XwuTQwlXs3wq8SbiLOVYKOtzvpRpsQ7V8lZJR&#10;xQzbtIyOl6FaUQESsjyrosFRTqbvU2WDAq9yvAbPqxts9s4Xr1sF3cJUumkFX+V7bfzukzheBd4s&#10;BV4kZSl0Ckk8brWKtO+NG2uMj4m/6Xj5A0YzkNO9eO0wAr02S9D6k9KHn0Cnb6bEeu8xXMksGLtb&#10;cG2zoOU1o6YICjlOdtsB/pnhmonnOUd3OkvE+rnZL+TeVSLWRz6QQOc82b0mRDa/5C8bnnMjtsdV&#10;1jx9TNb99LiEOxXLNPleQwQq5qeNSy1bastTUA6ESr537y9ylw7pNnE9N5f+JFfm/4BECeoBuuHK&#10;+LeGLnSCbanZQRINhn4juYBv6Ak2ykwcm3PuSHMOJjq55zHGYVMrsBwPg0IJ25oqJuJwEk6SDIzE&#10;KuZAPebnDZKOcXryUegD30EZLeSYTfUAtD1scPVi6tKK2qGDodcUK7X5qAZS8H/IwRdiHG+D6dZb&#10;MpC+KHMc7+cBkMVuYmpIa5hiWNSZfkZMOJBlokv9X/8icpnYm8agJn52mtTFFcMf10t+YBpLGTnS&#10;lFLJ793EsKlPpocGUXdME5HDYsZAF3TMKPzuCDKyUuksLqNDt0jYsaMSsttFkk/Ei9sbnhjCF0hf&#10;yzJcb4YUnspn2DcFT8zwrvCiTKTMy6X8m1IbOy15nDguXv453+8jaYNm6TZjvG6alCZy2ho4OYwl&#10;35CxLCwb2TQbYclitPw2Xg7vyiVA9+oZHhuxSctjGpr5sSzA3c+WXJQFDHUeXvid3AFob1FKN1wm&#10;aeLq/FdGl3vn0u/l8vyXgC8D1IXfooaAbmCxpCpxAU8H+OxSul/SjDtIIq5Ee1xIFx4P8EalYZIT&#10;vxNf61RipQYAqGi6UN7HEMk3/AVjY8tPt2DRs/qrH60uZXE89/F5k9wy0ih81xtJDrogcRKnMqPb&#10;ZWHCWc1wdFkC9ZQnoOvl0O0G0ngE0ZgEaROCICCCzlFP69EAZ4xBLzA4w8DHSBQHVI3wBE3wNpK8&#10;rW8buY28nYKpVDKDaQN8+foE+GEt7XpV+aC8bxxgaQJIY+muw+Fug+lsAxigqejABxA2QJf3+Wt4&#10;hKb38LnBfK0BvAYAc3HSuZmmMdOZG6ZC9o43HuCNA3jNPIhY3hkF8EYAvOEAbzjAG6XAy/qvFXj5&#10;GE9KGJNGR+ANcwDeGBvwKvjagTear9FS8H0EvDw4gDeejtrClSxRZVaGpMw6XEvgqJCoVyUdrDkM&#10;11TDq/Uk4E35Ho43728Ab2GRHXitoPuYjjffBrzK89qA1w6+BuVgAK+uE2vXi6zsicDLgM82XHsE&#10;vPzhWaQwgNdwa7M6JVmBV+007Zs3vM3fJAb5XTQURYQFtyQuVB5bt0njvmwZ8yHK3DuCfyA3UoV3&#10;kLq8Dvu+jRyL9onTEV9oCm9MOY5KbdUZmYc2mNPUAjqfW3Ssox23xJVMtM14yr7xvIe8+sxxWfv8&#10;CVlH0OXaZw7hu+AqNdnTcp3h2iJH0LrcC2ypzcrZMQY3UA4Pb/xF7l/5i9wCfG8wOb9OwOJNwHea&#10;yXo7yQfjrP9Ow/meI4bm/OjvpBiONfZwO9E/sxjBEBdDiGM7blx9BUTc5HezYJEvCZi5ZLh2EjLZ&#10;g9PXKNloPWLZXS/hGwok5LUM3MjKWSqYkgnWXcdyoQzK3ydwE/tEfGuHcEHLolMu8+yTbAC4I/8c&#10;W1qfyVk0rfOER86jaT3b+wmcNI5cLHvUYG0ZtSuSKf/H8ttf/R9Shdqj6nipZHjkMtknGik0lyQL&#10;b0lzjpP2lEbpSmmR1qxGjtzTPCZqHKoB4O2pID4nMlGyvUxSaymSmswCsaBlDdruhKOan3hv8pYG&#10;NgQzE5ok0ylL/F/zRj7XLUMoGXrQI8/mXZVLqDo6U8+zPAG4z7zLcsPPpQtgnsjiohIxLLWenVKH&#10;f28XMfUjaSyL4KPQC69dS4BnP4nIZztvMegkXmicZIozn8sleNmzcMN36VKvdDyk+/2VPFz+IzTR&#10;n4xO98bCrwHi3/G342LJ/4MO2d659me5iy5brSLHGt9jvZg1ZBzLWqBo+jk9NGFzmc9FoJikZkvK&#10;UQnXrjLNT0qL26AZWiQ43AmweQ6+lw1X/keDdAgWznAJWtEf/PAEQF05mrtiIOPMkoGTnzXKR70b&#10;tMvVclaaQdeDdVkC3a4XSgYrzaDuZwAar4tggDfYDrwKutAEMQq8/D5mQDduBXgfpdao3cATgVcH&#10;9wq86n7IUG4FeFXtoEM3wNJkDNwUeLFJoALR9yrw+jL/0kFaIEO+IM2o1OK1qsAbCPBaO99HoPsd&#10;4FUuROPUTRgbx8TjS2kGXDFxCOObhiKrCAfhI7CCDMepPQzaIJwuNhxQ1QqDQwynolZVDNZtWiYG&#10;bVra/TpWrFIOKB3UzyFGjXSQhySySpukZuFoeS0YwTzG0fDExeO0lZDFx+2FUU6Chjzi25CUS2ER&#10;mUj2WLIuVbAGnI6cLJNttSz0u9kAbx4LEwVljoXKwcbxFhbtZoNtjxQpv+tQhbpEYVshzlOjHDpL&#10;O+VgDNlWF9E8hrrBVrlwvtm4iWUxRFPfhkxMdHR1OAUpnVYygKqrjHEO64wmQFijk+y5dSa2cXQj&#10;R+UyEVQIV2JfF6bIG12ldU+2tJzIRPDPUT13D7rel3iedtBFHJAoF1KFneLEF2F7C6vA4ygZFs58&#10;LcuY29y58gt8GM7Kka1J1k73BdKFnwd4nztMHeT+QXnun7aL84EYGSPd9sLIb+TCHNKryktoOYcB&#10;18/lrh5Zl7+VywxwzjM5v0xHvQzIDtW+L72l78ogw6upfqbscL3LHGHPkg1WETeHyXibtCZWkCW2&#10;IH0ctSfrrrD8MIzZ+YCU+S/gTzsrVXjMdjFEa4dPzDjZIvGbqiV+Q5XEvI4JzQEi6jF6Gc66LmN0&#10;YzMsB0wWYj8ZM87mV7PUR5O1RphkCx365Sk6P47j89UPZK72PdIbiM+BbujD2CaKrLm8sEL5v/71&#10;/0OczgWxbI6VAvwUqoKq4XIJDS3qkwRywxKOZrHQgFQtrVtaGB5N1XdzWsAeU0G3ulAKAuIk4aCf&#10;5BwljfdwghSGZEtvfa/47jsiJ1/dItWWLjyKMZ1fS4IHEUvOXOCq2BIcK2ALLQGel453AVpnkSWN&#10;KgaChWlDcmHgHRlCFdKFhroOo56GoAFUDmOAMBcp01kZMF+XwVS6eTrgTrbK+pACLvVhJzn5kVwi&#10;Ar4rckIu4rNwpYKlEvLZbi98Jfev/UHusfhyT0EW0H3nHBIzgPcO9S5c74fQDjd532VCNKfgjJVq&#10;qoFfbyY3rgVr0NIU7CUjZvk/HpHEVGfDsCk/r1nKy8/QGMUBSJzE8JrVYdsjj29dclAAxrlMbWYp&#10;9VjwZBlLFQtuDNBcCMNUasHVX1UM+n5y1fi4F5jjg+GWcru+dM86sNJOMhiKIYzTeTjAGEnEfBRd&#10;brStYvCf1qgrUzKgicQynvCEBFwNv1tWlZRjGcAMAKsKQqkJKyaCXYBwtP5MBVGaUv09vJVW0O5X&#10;gVgDgVm8UOmYP8AbwO9m3HJSVYmu7knYt4NDlcrl+xkcr33qp8Aba+FYi7IhEulDOK1zmAIvnW8E&#10;5ufqeRkGNxsB+EZqMicVYWTS0wnjLO9Yfw/wxrKEYQVetWZT8wq6P01kAHjjVwGvXrHiOELrcVqB&#10;17i1AW9ijnKaW54IvLpIYQAvmt1cQDYf+dhK8XYBVcjasBV4934HeI3tNZWX5fF1yNjyAd58aIbv&#10;AK4dgB2AV0FX5WY5dO8KvBlqGYlfr4KtVhLbe4nqWbEKeM1qVWcLCzX2yR2AV6e3qj4JD+bKv/2g&#10;pL0eKM2HkqUkNpwttiMcuY5yQghnV96bI3ONhOC2FQBw9BANM4nM6OI8nCwc4PmZ9yU+pEZ2vh4p&#10;b7HE8PoLJ1iceAS8a57dL2ueOyAv/2SPZMV0ysLALzmK/kkuTX8jbaQpZONl26LH2OGfyxV0vedR&#10;P1wHfDVWvJfj70Alq6fYHJ4dJYxx5rdyjlDGG2hGr0NFlAbOyGR5p0xXzEu6C8m8WQt0ZNdwxlqS&#10;RiJrWnmBq4VhHQkKs3g3tMSQ+ru3TdJ2QQPsofYRX4TjVh2Wh2cYko0TX1NOjE22Mzlqwd3SmTgr&#10;xdASuQyrprrvEJ+DXK7pPeRfV6iLLAecxbS8QA78bLdcn78v//33/y9icPDe9anGEwIjnUw24dK6&#10;ZLAUFUVwteR7Vkqua7GUBZZQ2TLMdH5msA/OHG+JJnx60/F28EmB5ojDhDxfzlTOo7jol6RTGKrv&#10;OoY6YA7ON028t3qJ+xvucvSZwxK5M1aazMN49U7JaOYFtMZQF/DQpT6s5HqUy0jVRSPBYiRtgbXg&#10;CUx4hqUDKqINHriXVIkGbwA54Ix0o18+k04KReFNGSy4DIXyPp6/WHbub5ZhtvwmUD8sYpr++Z3/&#10;xkCN2HeUC8tTUBnDH9L5f8HKN1w99YCBqYLvjcVvkQsiGxzGf5kV7KZcTNEZqLXwu+WjCLH4DEo8&#10;JkLJCRFskAYSD4TtZG4dcq5jUAw0BXR9CjT2pSwjrRytbQAdsD9dqx8dsOpxvZCIebABpuWG/4u9&#10;lNf1AHStAzUGVoCuH1+r3KkOrRR4Q1AeKHhFAIqRdLkKvAq4dtCNxYfabIDu62LR8AQ2Ob9b1i1Y&#10;x7KDsFoTaKkqQjljnYHFKK2hdAHgqzaYfmooZgddHmMIFEsQjzsQQA2GPQjiNggAtoOuAm84FIbu&#10;TBjhs0hRf2Qnnx27XjvwhqPPi9QAS6UcEC5rlLLhQKY5RUo9wMNEwt/+W4E3Bsohxga80UZOEl2f&#10;GlkYiQykMazueLka2YHXymVS2vk6gO93Ol4211TPq8CbpcALp5tX4lC8XcD7C+F4CxmuFRZ8t+Nd&#10;AV4AWIE3Lx3QBXxzMaLJWRUDZI0Dsup6raCLhhcnMwXeTCRk6XS6qSqfA3AN0MU0KMEwDnq84zUc&#10;k2zAq0M2k64M2zpeBd4o5eLx5fV22ykhbxyVsh1hkhUZiBY7RFKT84mZbxNnJFEhe/IIhMwwuFVd&#10;5z0z9CldK8fKq7+XnqaLcmKXSba8FkB5y4YXH+941wK6r+N5+/JPdspOstiakEGNtX/IC/NPrH/+&#10;qwziTJYTMyL5uIxpnMwNAPX+WVaIUUq0sZAxWPMh/DDWkVMsWyDY122362hIP7n5rwQ4vi8Xu8/I&#10;TM28+K0pkaTjNfjOniUvDdMcutLeggfSwmJEie+S5GFn2GpaJCpnQvLheguJZa90HpT84yQ+HMde&#10;MQFfXVaZi1nSyDhaAz3RKm2AWS6+DGaSIgarWW7A07Yn/7x0J58lqr2PUMlZDM+DxHObq/zxm/9B&#10;R38FgK2XZlMfHgc9kutbIymnciTmsIUOupKo+EKppENtiWogs60QU5x6uTBGND0Uw0zHCMDayUWj&#10;DiWGC5xrtdwhLbgepUTsdkyNvEJJ36iTZK8kCT8QKm5vusjBF/bLkeePcdHBGyJuUgbJohtIPSuj&#10;bMplHCmTOI8aKY/tlwnMhZZYFlkoxH3MjI4Z68umqDFpp5tt8huXSvwnatwx0PGla+aCNVV0T0Zw&#10;devG4rEp7qLMcvK4zFbapeGP5TK63suTn5LajJxMwXeSISsArKB7i7fv0wk/uPInuYYK4gIr4OdY&#10;ihlvfohHx7IBvF1cTKswBUr24RSA30RBag1R7i1SXTuHO1m0McEPT0TlwOv3UXdntSJQ3jdIO0I6&#10;Q3+O5wY/ijxMlQFebIJ5AMKq1bUqGBwHajqwUiUDS1w2pYAe463ASwNoA95oW5drdLqArlYcZe92&#10;FXSTmH08XtZlrNWlQGwHYPtATtO/TQzdonndRdDJ6mNSekEfj1VLrBeajcaFJxyO2F5htsU0BVt7&#10;RYIF9tBaA3i17JRDDNo8VTdEgOwRPGHRgG8M4BuNeFmHbBoqF43CIQoOJhKVQxSrw8rnOtYPdrx0&#10;ygq8uuEWTfBcLOCj9myGsxDdoWaOPUY12IBX6YaVcgDfJ3a8NuA16AYFXl0bdgBeY5tN/RvYXCso&#10;ZIAGn7uaarAvU+j6sAJvLsCbo6BLaeBlDuu6GgFkL0fgVdDNxkUsCzlYBgCaSpeboksjtk5XQfd7&#10;gdfG8T4JeCP454vkShyM8Xroif1i2eUi8UEh8FQMdvLnpIo0g4S4PtzHZiSDtdgcuseR3s/peD+W&#10;pTkSeVEmlGSOyN5NwSQF+8rbr7rLxhedZN1zjzpeBd7Xntkjrz29Q178r9vkFCCtCw3nSCx45zLG&#10;58v/yqrp11KJljQaLWodm2oLKCAW0QK3EVzZVUFwI4bdl1E93FzC12GRF/s8vCLZaNeGSRMeOCvv&#10;zr8rjVEXiWvvlRz/cmiAc4DEebk8fEkuD1xBl8qyBHrZIr9OPG8vI61akmJi12t91Ui8X3JJy60P&#10;G2U7bVYqPDokz4mh3GlUCAH4PjghzTpUh88sx3ikUA0pbH2pbMs0zRG/Xzy4YDWkNMgv3vtfpCC8&#10;TSqwdUx3Lcf7IVNMR/JQS1TTUTdLkZcO6iqkN3WIo30/gFpKckW5tGKCk+YdKmUoHgbqixks0mlX&#10;RZAz9joWk2ZJ3B4ikW8dxx0sHDUE3aFfPFHqweIFGB96Zbscen63hOyIlLJIfBlYDe5MmULyhqph&#10;T4ZMYEKUze/TilywDR1vLx38VO5VQjTR18aj8CBJowa/iDrifipPD0kBq9YNgZMsoExJPwslY5pm&#10;gSTsMlztRdKHL+NfsTxChzv2sdxgqHYbfvem6nsZqt2FdlB+V4FXKYflGbrdsS9kEs58uP6eYSXZ&#10;g19DL6vDHdwWYnYU5VTHluOYdHXCSRfiL5FwFKkj1GTCS0ilrFuw9o7XetTWt5k7aPcLUAWw5uvH&#10;KdpH1QGqemCAZl2Q4AivdIQGMBgqAe0qAV0Azq4UcATeSKiAKDpeO/Ca8Z+2VzzAq93udwHXDsA/&#10;DLza9VrggONwStQQWk0D185Xmx/tcLW7D7aBbjiv8QgoxUhNBAcPIpF+RgDCEaz6OwJvBA1TFGnk&#10;UZyEf6TmMxZ+iMFr0F5beQ06Wp60SDqtWLgLE7RDjPpdanoww7ZYqIdYNtliODbE0Pnah2grKoYf&#10;4HhV5RCN0Y4Crw7uYvi+ymvG4BKkKQxm3MlWA68+qU8CXnvnm4SmN5GECTvHq4sU6dhAKvBmKt0A&#10;8ObgwWuvXDjgfO16WRcuQNVQ8CTgtRnmFJBMocCbgxl6NjE7GvGeqYnDq4EXA3J7x6ugm4lON50/&#10;TjqKBO12tZIdwPdJVIOapCvFoKCr22u6OuzY8YYiQQtRGY1FvUN3SYS7C3xxNokaZ6QFnWpvx0cy&#10;MsJm05k7bKh9IU11dJFt7zNY44hJDPrCzOcAfqsc3BIlb73iKm+ytrsBj1tH4FWaYR2d2WvPbJXX&#10;n90jL7DkEEcnOENU+eLYV7LE4sQ9BmvXmYLrplPwoXI2v6rI8+JIzNF/CMer6YEvUDso8P5ObrBF&#10;defyv8qDm3CKrBef6z4vX9//FbHlgDn2hHV0dFUkNnSm1Mr51lH56vZ9+eX9G/Le+QcsOlyWsRy2&#10;2jC/6WRLqy58BC64S/Lc6yTXvRZv2n5pDuiUtpA+QGmUpYd2DHd6JPlAi2SzkjsPiCy13weU5rGD&#10;XJTUYyni9bqLdKVhVlOODSPZbPFslEXj/JbhWkZnCZeKHeQUhj8lrCEXBzZhIo7cK6xW0k8mEq1T&#10;JoXuFin1isNDmK663izv3chD45wrxeZ94r3uBQndcExqglOkPTVXCkKjcPzCptKSKd67Dovn2zvF&#10;+bXtEronENPzOklC6pfihZPZ6QKJfDtSPkJzW4nVZCMXi7OsCp+te0em0R7PZN3EhWxRRuFz6zAG&#10;qibbrdYDLTe+xZU+Y9JCokQ/nrrdqYsoOm7Qid8iTugeyyzvy22627uzv5Dbc1/j1fAl3O5v5V20&#10;u3cvsbmGlEy73itw+MszLMDwfzKF10M33hSdWID241DWwf3h5vtI6W4wHO+U2gpooZZJvEF8JVzD&#10;VFVjDk0ZQdOmIBTGwk+YDXCtR2xrTJBumlnBl87XFjGm6gBvQNgXMNayAq61rEoB68BKO12tUL5f&#10;BCCozYcCbwydrh1w9VSsGGGB103EpU+BN5lQW62UxwpDLXy9rcXcxaF0O1Y7Ye1+E1A+WFJo9vC3&#10;tgCkZvXIZkMugguM/YJigC7AbACvLaTAnhBjv7UCsHpra3wXeYh4vPwoSUlm5TVU76bAy5UkBuI6&#10;micqGvBVOYWZJ8sEV2MMfeh8zXAvJqgHE8eGWLhfE9n0jhXDgkUsXbCxSBEAmKq0zKGiAV6NVDYo&#10;CxvwGrvRAL0eozVhN97mwWtQIdSTgDfe6HoBXOV4nwC8aTiUpcPzZgC6WVQ2wJuNB292MSBMWT15&#10;6WYxySnIh++Fy10pHbLB7xbmAMw24M2m480CeDMB3gz+4TIB3myucNn8YXIo5XStAzXtdOF1Ac40&#10;QDcNIE3VgZoCr/K7WvC7K8DLBNhqW6e6Xo5K6rKk5uh8bRx/5GhdiYRDilD+jD98CP8AEXF0GOS8&#10;mdhUqylk6s3gq4UjYT+d59TwB6gYSIBAUtXBosAISbeXzrJhNveFtFYvSQD+CCd2mq3A+zKgi4fD&#10;eo6/a55lsMZwbe2z++B49zJo2ymvPbWDGPcdsgaPXksQQ6EODFjQ7C5MfiKXoRb6OA57bMvHAMcs&#10;kcdr8X19INOY3JyF971Gp3sLKZOupN4mDfj21W/k3Qv/IlfHHsgvH3xFV8yADM3qreG/yDxuWG1I&#10;w4rZMmvGNnGh9Qa+A5e5xZyGbquDDbShoitSG4M5Og5e+fjaxrNIUsLRvMkHiiGoiyUDfIYJeczD&#10;GS3lIHaNB6qlhuP8Use7eP9e5msnJcuzVjxfD5bIfSkSfShbEvBliMMrN9eF7LP0WVy/iEf3HiBZ&#10;mGhzvm9NVI9kInnrzhlmu6xcSv3K+BkpDMiSZTAH3W/Mbqmr2CQf38+QhwtZ0B28cMlum+IoPl5Z&#10;R9qvBR1sF2m+Y5IWHC4ubxJzvo4txD1eLGb0SF/hNEPHTokjUDTHLVm+fP+/SScUSW5Ih9yCI38I&#10;b36NE8sUw7JRkjzOMjBTDW91yLg0hZIhF3NNBtORfBW+hy4ZjTQbgHUoSBqSZmUICdgCVMs1VsLv&#10;8LfS9eF7KBdUz3ubv4vSC7pYoZ3vjUX14fiVXIIWOjtAxHv5dWnn6/tZV27GbrMDP49mOuDSYhIr&#10;oKrScjMJUt1J6okCIRalgE5kIqdg7fSM4n+UI3qE+klrAZph6gWjHawCKl1toDGkUtC13lqlWQyt&#10;oBbsZeV16ZwfA14oT4A3hqirWOY/K52uzoHwoU7gNgkAToGOTAUbvlu6/Up0mCqkaKi01ONb37a+&#10;DzyxccAJ+F1beJ0n0AwqBar4FMFrMFS7eypc39ZYLo3koqxRXdaILuM5MUCZ58PoijfT8QK8idvk&#10;R2ma6kBOVwoPIgn9m0k5EwjrWAsC4rg1yJvQxtGJaikoWPQ+3W8cZYaCiIP/jQd8HcsE92tdloBz&#10;CYQjYRBnUh2vrZQbjqBTjgJ4Y+CNteONgdeMUZDhF4zll7XAmSamweNyUYjTbpwnM06pBsDWXtrt&#10;WkHXqmrQ0o43hVSKVDperTTANh2Q1coAdDOLt9MF76ADVr4XORiAXMDn5PN1eUQB5fIHyCXPLd/g&#10;dQFktsD0VjtdexkdL8Cbzu+YjldClg7RWKYw6AVVMFDa7Rrcrs0E3a5i+A7Hiyu+mYuOanmN1WGV&#10;k9HVmvl+cTzf8dyPVq8GLoJ6IYwkXDCC40o4f9gw827JSC2TttoRXqx4tCLRaoNzbcPsu6XsvCF2&#10;r2foMtj+nizywru6BD2AWYzTlgikZPEM1txlw0t4KKx3lp3InjY8f1hef2a/rH1ql6yBalj/PJ3v&#10;cwza6HpfAYDXPYM3xMl0g/ubaL1PzHu3uG1Nk30vRMvBZ0gA3popDSVoTPHtnR/9uVw997XcuPit&#10;XNOu9wL84uXfyYe6njrzkTw8/zkrrd/IcCOKg85PWL/9vVyd/g3a2w+kG+H+sHZvRAiNY5g+R8T5&#10;MBcRHcBVsOVVyvJIMQblqccLxIyfcPGRamnwIIwSvWupKx0vZjRJB2ok8RBbbIBoD4m6ZTwX6UH9&#10;EuNZT6pwHgsO+RJ9MB1LSlQLXtl0ze1EArGyjCdCLUf4NuRbLQzrRjJ4O7pdBksm2ZAblqqIBjbn&#10;ckluwE94YEQqcyMlL/WwfHa/Sj64VIDXwklkYUfo3AcYbPVBJSQRr5Nm3J/Hncv/8ElxWb9JTq/d&#10;i/l7mfTkzeHm1ikpJ9J5vNXyxfu/MxZQ4qFNzjEY+4BNw7sMRherSIbIwp0MrnWKoZdepJrMV1lf&#10;5uKKc1hXzlUpjZjB+5jnyJeId78JMuhuyFkMc86j2b4x8xVFGvN5ZGWX2Gqj7gC+95GZ6UKFgvEl&#10;qIaLrFnPDf2chRDSNYh/76rDdhLPhiZkeWVsEubhJZFf1Ij96CmJTuc1ixY2miYpCjmWpmArID4q&#10;JvgJNFlKC2izwPE8kFXaYGjMYLBDvR4CV0BWARfgVZMu+/YXHXIwwKvbXoaSQXlWG78bjQLBBCjG&#10;YZoVp3IxKlGNtGjE7C6GCqaZNFNaGby2H5W+vQuw3WlUGq9x/Zgj+Fr5Xx3A2dQPvN4tNFexShUA&#10;tOG6ys9pVCscNZYBvg6xXAbYrqpIvjYSjIimOVsB3mQb8MZza+w5G+YRgCoP2sIL3lqAL5XAE6hl&#10;oRO2AMAJuoXmUPFsusUxhDMHA+SB/HGU06XLtZd2u5GAbrQREaQcr1IaVuCNAVAUeOMANQvH+Xid&#10;MOrv9D8BvAq+acQDaUSQHXyzAOA8wLgAAM5HfqYZbCvAyx9M7xteDVReJl3y9wIv1IMD8BrSMQfg&#10;TUPNYKRPOKgZHhuurQJeS+w2ngeGahyjErCUNPP1sXBLMeo3CrcUbUQBcdSB4zXF+0h+Brxn0YxU&#10;ZM9KWswAJ4tGCfXKJVstVbxO5Eg9Os+RLmRUE0irpj6VTDjFnXjuntgRLfs2hcn2DV6y6y1PvHj9&#10;5HUDePdBL+wFdPczdDto1DqczdY8s0vWwvmuf+qguO1JlnJ0pkdfj5CdLwTKvteiZOfTQXJwXSw8&#10;Mz+v+3M5hyxpme24axxjb2qHhc/Dwyt/wDMA/ejMO4DUx9gUfgMP+RWrqXcx5WbDaoq1ZFaQ31v4&#10;vdyAmxwuh9tFjztWqUm7rK+SPdaJxKmQ3LJkQjsTD+VK9LYUKSO7rJpstWqfflI6WiXbSUG5CUqC&#10;za9kNr3oljNDAF144Di3UonYx2LDVn8p8C+QcuR2dYGx8KUF0hTQL5NYT/YGTEuHFwsMrC3340TW&#10;Ez8gMyX4PKBrruH5HcJrtrc0V66Ps4rc1itXRmcwgqlBzRElHQUu8MaexgCxCsCtCk6GksiW+qhE&#10;+OsJqJkCcV73pris2yGWwybWp7vohPMkNzBThstGUY2gcIAeqUhicMbiyi1OK4vFrG+TsHEm7ZLM&#10;EFB5Fh53vIiUCnwq+ohFmidJ4jzDzPGK9/GVuCEl3mOA8kV4c3UrQ2LGgO0ONpA3Jr7k9jfy3kX8&#10;GS7/xdhiU+BV0H2Axvc6yhNVoCyM/krOwuePIr8bRRHSxfJJW8U9SSXmKDIsCy+EQIZY+2iANNsP&#10;2pBmLQrw1Wl9FHKsR6VDsNdQH9As0MyFQI9pKnEoAKpbXap31Y7WumL7qKyyMSu9oJ2uUhXGQE0p&#10;Bs0d5GfEwL+a0xnEI/NMACATKQXdlGwaL5t17A8B7yPwVeDdAfBut3XCJNzwfe3DtyR+ThIzHQVe&#10;E42WAm8ETZVmzmmFIwiI1FQY/RhYoLc6SFMwdiztdqOgGaLZcP1ROr+wdr0pXDGS4UsSuE0wBMVq&#10;q/a6kYWWxAs/gSfCXomAcAKdsIUrV4I6E9km9dZbPhce2MIQzgBeaIhoHcA5lCoijG4XmiEWwI7l&#10;a6zAS3aYAq8GOPJAzXAsZn4fnVT+e4F3pfNVzlez2ezgS/ebB/jmw/HmEx+Uj9eDHXhzOG5o52sH&#10;3twMKIonAG8GF4cMeF0F3mwtG8Vg7XYJ4DSoBo47NuB1fJ5WVA2rgZfvoXx7dPyLBt2ise9m+LJY&#10;gNdEqa4wgotiWOxOkjqypDx3UYpYRAjzqZdDJB1s3eAvWza6yLqXD+FMdhoXtXF0p/Ct8Kznpr6Q&#10;TMIU96wLlIM4cLmwQLFvc7BsfPmEvLXG2QDejapooMPVjnctAGy/Xffsbnn1p2/LJtQOu17zkpPr&#10;IuXIKyGy5yWUEc/5GOvGO14JJiJpRka7v8ALAjE+3dpVJul3rvwRTvj38j6DvQ/Q/t6auiMPFh/K&#10;9blvGEz9Ri7xIp8gQXcUXe5dPH8/vPStPLz8K7nH0XgR6qQ7D2Py7DkZwcCnn26vgEWD2N0ZxMUn&#10;SfJBVAdE6BSdxirzRDua2lpJOsrG2+l20i2Y/mOsE+lULUGHyyTqaKWUkvyb6ZrIggRbaWhuu8yJ&#10;MpmRIRm7YqTWnUEeMrY+VAMNJ5qkyR0KA5OcUUB3nEDQoRyMaSzD0l3QIPWZ4QzZcqUMLXBXNpHv&#10;KSVoduF9M6J4PAzbChsk2y8aJUSidEQh6TOn4X9QJc1FJeK6aRsDvp0Ss9cPbXAdJ4gGFBjtrFP3&#10;ixn52hUi3Od6H0g2BvULRXdlMe2OLGBGPpuCYgQD97aISZmvfxdwR7XQ9xnUDRzuzB/kYteXrELf&#10;kGIfvBxQNgyVkCxRekNu0+0+mGeNGOC9O/1ruHNWvy+wMMHyy92Lf6ID/jMA/BdUDdh78vdYmmCl&#10;fI7tRnTYs/gTD9R/wOlpRgI80zFkcjXi3uMyeP2mQjWmsxyVAm0IZmjgqvXWXpoJSMOFtCuC/2mV&#10;WoWxKBXGqTaAnQFDcqUyNBuN4MjjhtFcqEJAaQsDbOmorV01x31ANxaKVLtdBd4k7XJtoJuqeYw2&#10;ztYReO2dr/V2J8Vp0aHrzcAeIB1aMY2AW61UQm5TMrcCvgrAFAP1BF7vZl7v0dq58rpUzlYrAivK&#10;yBUagdxDAFbfXl1RbJRGJ2436keZ/MIZmWSVGZQD4Kv2i3SayTx5KUgpjAw0noQkADiRJyqRDjiR&#10;K1Iix4AEZCSJgG8y/OSj4vO0CwZ84+lotfONVZB1KO10FXRNujxBMqmJ5QlVNGjsTSxXilht6SG1&#10;YzXOhouBoc37d3a8KQVcBW2Vmo+tJNHuWpl0ubmAbl7hTtKHuaXD1VLQzeYPp6XAuxp0V4ZryvGi&#10;382AErAD76NOdxP8LsCragbbwoRdzfC3qQY6fIYUifxhLSZMzdENxuvuOc+Lgq8BwPC8OliLMR8k&#10;+bgZL4UlifBrkV1vh8irAOfal47Impf2y4vPbpFnfrxZvFgLniL25SIgdvfqH4n9mZBda/3lwBvh&#10;cniLCZs+N3njlZMA7ynun5A3Xzi0QjXYgVfBd80zO1A/7JS1P9smbz5zRA68GCTH10bKgVcCZMfz&#10;brL9JS/Z+aKfmEhL6K19F6vJX2Mj+ZVcZ1PqwU1MWjDZee/mX+T9q8iWpt/FwAZDF178N+dIRuDF&#10;fmvyD6y34rDVwrbV1Cfy/o1fy/uA9ScYu8y1QTNkn+GIPwaP2Yu3Q4WY96ZL1HYLGt5WaSHqpioI&#10;W0U6vWLfcT5OTA1rwwmnmiTepVFSGMZl47jWCM1S5InEbstJFA/ldLvZLCekQzEQy36c+/DDbYH9&#10;UkOCRS2ry43QGZ2JLIz03JSz/e9JBz7GnQy+alLzpTDGU0rCcB1zipLq2DRpTSuSrvwKuTg4iA9x&#10;HdlrTQRW1rManCm1ARbpT8ok0yxfKkln8NrKEO6tvRLJWnEpQ7hzXeOy1EOn230Tdzf8JFA2qHNa&#10;pkeL9Mfgs5tI0kTUWRkmHLOOOKN6/3G51PmF3Jz4ldyY+oXcg0u/h2xvjuSOvlysHWMvYGt5Dmrk&#10;spSh/Z1uuisfXUC5MIWz3CzaXcyDbnJ7m+imm4sa4YTNJwZK13Gdu3b2TzJJlzyuRuod96UPDr6c&#10;/zF/tzLx9MQBL/6YmLP4fyTlJJajvYnmSOmGGNJQYgBeBcVHxes6ndevDuBIUQkK3cnG616ieriP&#10;PjbMGLwxjANfHCuCGY9WpNFBqwTL9r35/rE0ZEoxmKECLHCzCXC12uUagGsr5WkVdJU+UKDNYl7z&#10;eO0ygNcOvgrAdhBW2sGxUsGAFE68Kcx3ktDwx7GtGstrXukCBVYF3Qh2D4yhGdytvbSzXV3ReHNr&#10;xSTtlB9l88v+f1n76yg5EyzJF6yZ6a5KFjMzMzMFMzOThwczi1kKMVOImZkhU0rmzMrMqiyu6q7u&#10;Htp3dubM2fd23tr+7ufhUkhVDTO7f9zjoVAIM2Vun127ZiX8xg2AHfbLH6gAau0G+ArQbGzcALAV&#10;UebBtmxc3gGI8wBhF7aztpPLRtLA11hdLvXu6cZsnw/MtpXpGvBmWvU7SyUD3nSYogFvOsCbyn+s&#10;FIA35f8PwOui9NKF48FtA/i6AeIi6n4quFarpHWiAvdCBY8aL4AX9toKvGW2UEPT/auMF+At5mjC&#10;gLcEsPQCr4FuEbJJwf8q8DoZvLQtJy7iaqiC3N5Z3I7zZMHfiwU1ZzrVJfyPTZhyauoUbGqrWGKu&#10;0fiRceqJRalH15Hq03MCHzPdhqtLx+EaMSSSx1cYE4+PNy9/p32bbyhqfommDEzQbMJwxgxAYkDn&#10;tas1Y7zGaAdyQOGRF1iwtcoOA/j5+3UaCSiP1IB2kzSlR5ymdo9lgjWl8yKN7eyL1hsh3yHZWkVL&#10;w35027Owq5sXOC8GeJ/c/40e3iUFi2Ssa+jN9/CQWji3WZwu0BxxcSeNCOQ8XOfS7Q4SxOOLbN5v&#10;/Uhy1i/1EH34Eu3AG4oOqSxsBc3CpbT3FhKsk6vGCM55CUbfUcQSiEzfJhZOpaFcwsFe65KpC7IA&#10;da7D1lceVkl4oaL7z1FI7wlqyqhUzaIa1S9aSt8bLcOzGwgpp1iT1uTFC8mGoBF4BccCLaS6nd99&#10;j86yp6oM38i1GaWPpeVaU5SttRluNUUkakVKhnZW1XLqu1Xv395LS2+d1mI5O7WewtCqGg47srS9&#10;pJyDjhVIP5UKGjWDU+JpHLiQeUB4+ul1Lbq06byutdxi4fVzciXu6NqOT1nU4S0OoPySGvZ9CSd1&#10;IuOKVvvs0gbq2a9s/1Y3iOi8deILYiABVYDzItGNpzd8qt3lj7WYto2N7gtannUS3fmk7uNmuH38&#10;57pNC8W5gzyRtJAwh65+meWdzcXDtItQgnlq75faQ47xXoJ3tq27og0rr0G+9hEgs14FFQ3Kr81R&#10;gttXUblTOBQY4zxyJ9q2H2ksHWabwb4oHXkwrXVS0YGtCj4mcrIiFsxWzOz5NNlMdxL3UmC71q7i&#10;BVrvazLM0iaFf1/Wnm1g6wAurDODJ08v0zXgzbXiW5MX2oy1kP9rwFtCKJYHeMc7oFtUNkmFpRPJ&#10;+57gTNuP3cXj5S5kj+QezaLfA7yp+PVfMFt+v46E4AFVe01GJnx1UnImcN480ZmflBnLY0r5A5Tw&#10;TlGMPmIAXAjzLQT4Cnk3s8nnJtrFI6695vNu5WJTaQCcBwPOQevNRfP1DN+2xDE29Tk8Rlv0ozUM&#10;p+MBtklzhv9I9jm03Qy+P52FUlqrzJAK8KbaX7pTW86jCmd/qXjy0vkP6l2uZcPQM1i0ZdoFW5md&#10;CvMfwE6GbcHWulzLh9XauABas5nlMfl8nG8nxXzeDfAWVfHYAdstZcp4Zyy1vwfeQUsA3RIeYRy2&#10;C/Cai8HA1zOA7HNngy3Z+DZvFCXo0iXIJMXm28VOU2jAy7gJxHHZObT9XbBEzOHPbJPN30EWY+fS&#10;ltNgByS2vMzAqVAYkaSd2XglS+qwlvH3Q2VIluU60N1m54t2ZRgZNVl+c1I0aVQMgDtenTsOVtcu&#10;TKeh6sZ07T5EXTsO04D201RCu0HLFk6Gj7HEuv41+bv3NWVovMaZ5ICFaQiWsgF2vdZlhoYRmD4Y&#10;fbc/QDug62QA2AO+fc1a1mWM+nccpT7vjNKQ9vM1pXesw3gndUaqAKQHvTNBw9+Zo/yQZtKsnnIh&#10;941uX/lOz+79Tk8f/EaPHxOuw4XU7YtouWiM15AaLrawhIMZX0BuuLjnC90+9h1XVZ/qKUHdHz74&#10;Az/2V7p37jPdP/UZG/p7BNesxIlQqtQJLqSGdPrMuBqLwHPLwq3Yd40qCdipDSZYnQzgrWXXVJ1w&#10;QKUcTmyvP6XwydGa02UUdrKJ5DkUqN6nHhmAjjXCyMvnLqYyfZ3K59VrsS+loPxcS4JWaUfhIZ1c&#10;dotq+LNKHlSgSp9a1eXnEMaehsyAFzcqVs0s246s3MAl3EbduNigE9to+UAG2lpZyfIrh9S0Rry1&#10;K8g+XqWlhUUKHjlXC/tMU9Tg+bB2Hx1r2KqTq1v05NrHeKGJZcw/qyPouuvTkJH8WfCR0NaSdEw3&#10;Sh9qjT9vDtEAL7VI9wHOh2eYc78l9PyXurzrUx1a8kQ7Su7wFHCOyvcTBArdomXjPBa+94mC/L2e&#10;3f5HDieQGC79juUa4UZIEDe5WLuCBnwaJ8pR8jxaCOm5xkHM55/9F/3Dn6Wff/X/0hef/Ud98eUf&#10;9MmXPL28+6lOnMU2eOiAVmysY2Gdxr9VH0WkTVAQy/do2+QbaSrCXlbAv/WUGcoJClfMBH9FkGGR&#10;EEI3G0TFEsVSAGAHZJ3hMd4LuLDLdPJR0jhYSufjDD72TibEMBucsgS+PHDLbYzXGXY5gG4BnzO9&#10;9gXjnaBSLKPPB9AtrZjCv/fJKimzAYQB3SIDXEDWmZKJzrgNiIsnALxjWLSNIp+C3xOsN5UY2FTa&#10;aDys1ixisN0cgDcX4OU15TnwjoMNeyYlZyIzCSl1kgEvoNNmSkoBEVpqi/HAFQB4hWishY7sMNAz&#10;+HwNdI355sLGTH4wlvZiAce3nU61FzXmVqvsvdAyK5oDxKbr2rDNT4Htmj/ObBgmTDtaEUw71aQG&#10;ZAabdDNIm0+v9XAig99fBr/PbANekslyqf/xAq8LV4MBsBeMc8hwMMeDuR28Y+6HXIDYXgtYrBVT&#10;dllojyYAbzH6Tgn6jhdgvfYxx0Jm4Avw2sceSxmAy6NQCVpUCY9MRTw+FTuvgwDeQQCvnQjztAC4&#10;5mLFyzIJhsnAC+2Mfcx4/n4skGM49eIpWjp7qbYncR6btgj5gb9fdDA7aEnGbZLKzz13Ho/9vTlw&#10;6DIBsB3IDIbhArwdBql7x/5q32mAurYfosBRAaqJW6d9bKYP7niPOMhPYDO3NZyLtUlDYjVjaCLu&#10;hiAN6L5QQwDfoYDvIIDWgHdQdxZt3aYAvDgcOo2BCY91pi+st+87YzWiq68m9Ayj8Xeaer/dT11e&#10;76Eerw3RopHptNPe1nEz75/7RM/u/1bv3YG93v9Bnzz6s57d/QPHFGZrgvGy0LkHyN4FBK7ut0dn&#10;dEgWcveQKB5fJrrw2tf68Ja1KXyqC7tpQIhermzcCLFkK0SwHAwfHg17jKRix05yiZgk17cxgCD3&#10;KCSHoC1KmrFYeX6rtZVshGWuPVTQ8/9yULQSRyUod3wOZ7ortCRqC2fI9SqbQhbEpCpV4EuunlGP&#10;DLFeG3kDXEk7cf6oBqUPKkbaWEVTwxLVZIdoKRU3a13kC/N0coTksnMtq3TqCNGOW+pYPhbgNiD8&#10;vKyEq7kSJJTlPL4v1epirGuRbqxsSYoYQF3OsEVUCi3XxW1H9e3Hf+b6jPCg1JNco51VS819rt82&#10;6iC5DccJxDnF4m/xQiqSki7oBvnH949zcYY0cPcUCXG4SE7SQnGo7j0OLfg5Ui7hccb/nH4FOQPd&#10;Gq34AaH2t079jkMYQHb3ZzrNafBhvNknd3Fgg01wB7kWG5Al1lZd0JYmoji34gU+8kSXzz/T+TN3&#10;9PDBM3315Q/6w+/+i/742/+hf/hH6dd//u/6+W/+rMcfA9jncVscoB0FMM6uiFVKMc0eBbSj+M9T&#10;4miqngb54WOeoYRgAx+eanEtpdHokgrgpsMmbezbNvZxRsGYvzKjlWm3B7ZQA2hdbWxgXpbrAV3P&#10;wsz03FKeast4un0+lVPY4UxrM1MhXBPAPUtbQ/8tRm5oZb7e13xaaHIB3kx+T+l0G6YSB5uaZ9KB&#10;MVsDXT4H2L4Ykx08LDiZFLfkbGO7U5jJzvykvAIds82UAmSlreBbiBG5CKZpzNeN08GA183SLR/Z&#10;wQu+pv3m8aiR0wq+WeZ4eKXC3PGnAsRZTKYtkxgHeAHdNHt0doAXAf3fCLwGvplWYc7klKO9AJpt&#10;gddA1wu8Bro2BsIGst5xvsY+B2AX8HMUwZoL+Q9ZxONLEWy3GEHdQNYLuoUArM2rnyuyzyH6G/AW&#10;A7pe4C0EKAuQBiyFzIDXQPdfB170W9KdqlIitCKgXpVTXFxbVcodN9vZDsdnd+GKBpmBLeqMGaPV&#10;rfMQmK5JCoOcMfDt1mmIenQarg4dBqhze66BpgVwZeVis3+M1KnPqOy+p/iApYpYtJhHv2rNGpGo&#10;MX1DOaJoPaboPFP9O3hYrskNNv3M0dB+lAZ0HO0AsI3z7faTNYba+CHtR6rz3/ZUr7cGqMff9tXg&#10;t8dx1baXeng28kc/xEb2c3J8f9R7t3/QqW039O75r/WUcPV7Zm06/6Me2nLnHHoj2uMt5r7jMbXL&#10;Kj6+8DmnxmzbdxKGs/qqaqJXKZ2/l5hRNN0Cuv4D/TS391zN7jNXU7tNU9y4RFUBtPk096bNxPbE&#10;Qi2ZU9w0FmyLyb6d2IM3b59QpU/KUiaOiJRxWZwSb1D+5AryIGqUM6JYZZOreMRfCePcSaUQl3Es&#10;6gonNSp1VLFqI1dpFQy2MiNMKwmH2VDkxn1QpGMbtlAAukonW2pJZqtB4qjUDmIiN5cWaUd1rU7v&#10;asb2V6V6l5sF3BKtzFmmhHGRCug3W1UBmbQrH9bnPBE0Jm7lGu+0jpAtfG75U9XTSryWw5R9yRRw&#10;0iK8MaoFCWS/zuN2eID74/Zx2Cqllaf5dgt5x3sKn6gp6AQn1gc4c+Z8OOWyFidQl5R7UZsJE9pK&#10;EtpOcpLXcFDSmHdSTfiWt3JpuGvZE6ItL6mUy7h8TrDT5zVozugMzeDQJjezHnKSjzMoSiXVEapf&#10;lqEVa7G/7VquXfu36/T5Y3r64SN99uXn+uzz3+rr7/6kL3/4ezXvblFgwCRlkluRNylJMSx9/UZO&#10;oKV4Ak4lZAMe3w3EDGjbgmxb0M0sxNnzCgBncciUw7/PPJZgLmchZh5cL8s1d4JHPvDquKWUHJTR&#10;MPN8Kqf+BfCWwXxLS2HCsNwSpqBkMjPJM8WT6HocC/COAXjH8nsGYF0mK7QF3rG8mYxvM97vn+CA&#10;rmVme4DXMz+pALTaTjkgZFMGABvrLWbpVsw7TAGP/c5g5TDN18YkB89wimfNnlabbG4HlkAvjx0D&#10;2PA/vflUAdx0R9dFNEfXTIXtpvKI7hiPzYDsCOovM14v6/XKDQa6WbxBGPAa483hgMILsK+CbnaZ&#10;MWPeIQ2AW8f5WhtyffP5edw21unGptQ07kLejQsdr+4Lrdv0bi8Ae/XvAv4eCllAGuAWoVkZ4NrH&#10;hTwJuPn7yOfP6mW7ObD9Vxmv5xDFngJgvfYkQDGeK3GqlkezdZ9bolVz+QdcWA37553V3Yfvx6Se&#10;MkEL5s1R7x6j1QWg7dQekO1grHeQA8am7XYBhLt36q2RfQZq/jD+ZyELdkv5Q2xV+zVtWLa2E/23&#10;hQun+eOSNRXmOwLmOhgGOxTm26/jNICXQwo8vZ7F2nj1BWj7ArB9cDb0fme4+rQfhuwwWkO6jFW/&#10;d/qr15t91PetgerzWl/1/tvuygurBmwIyjn4MVkNnzhBLBcOPOL3kQz73KEPeey9SxfYdYD2cgsh&#10;OizZ7gEkj0/+VjdbYMFcVT268gOMF/vTZdwNO+6hmxLKEtiktMl5ihmTovCRkfKlL81n0Hz5DJuv&#10;yT3GajYdc1nTS7hQW0dp5QZqeGqVAvBGT6tWSfw2TRswWrOxc5lvNgdnRHCfQOXPyFfZ3BqSz2px&#10;N1TLNaaQ/F8Alvr5Eo5CSictxjWxmihKWHPaFu3EgZAZPls1GbGUcUZquckJSxfzqN6kgzsrtW1Z&#10;MS0VdfTCVfBnLcflsAtnyWbVleSqJtelpQVk95ZvUMbMBIUPDVTsmAgdXdWiu6c/Vt78ep2gT+1Y&#10;BXXy5RRZJu1zwPeY6dgpR7SLRWID4UIXOMk2qeHK/i+JciSCk/LL3cX3ud67S4Qk+RULD2tNAkDr&#10;IlQ954aWZ1JmmnBYNbGHCfq5p3dP/JY3wL/j7/oXhBd9R6bvF1j2PtKKvMvKn7ZGGVPqCd2v0IzB&#10;nECnN8hdn6hcmlrs30w2j/XpLNYyCN5P5bE5JWsKoLRQZVVc49VhzVuVD+iSv7x6sfynISuMjyTo&#10;KFMxg+YpdCpfnziB0H6PlJBhcaYGaACsJevZ2Mf/0mQjAeay9MpjEeZyfLgeJ4K5EhzNtgzQJa3P&#10;pqQCQIXhllVNfT7lldPY50x/acrLDIz5mlIkCEC3sGSKMwXFk+UuAngLx/Nn5PdGi3c6hyOpLuYl&#10;4B0H6E5sMzDcPKZVXkjOpog2e+rz+Ukl9qq2U2F+VoDMwNeYbyl6qgGvo/c6mi/aZevCzU0OZr65&#10;HgBeFyJ5rmM78zwWtx2rXLbzV2+zgqNbArppBrp4Xu1M2C5CPMDruXn+l4DXwNfLeE1q8MwLZmvs&#10;1st0vaCbXcrjySuTAxjn8DnntJCf03x7bv6HcrM1teViW9D1vtl4wff5t3njKeQJwAC37RRgv8uH&#10;/XtlBgPdbAD2L4AXucELvI7sgHk8M5lfP2KRloTmyT08SVvTl2hNQz4p+MgwaMA5WQGKCkvVoL4z&#10;YLyDHNC1ec56uwzl436AcE9169CRZVhHTe01Wa6QxcoIWa0o30aCsCk/pNanktjCOaNSsZglou8G&#10;aRjZDQO6zmfRxsIN8O1D+645Gvqj8Rro9np7mHq+NVQ92w/l88MA6SEAcV/1bddPvV/vr/6vD1Lf&#10;n/VwfLJH8KOewcJ0hmXOo+u/0/o6Hv9D0+neKqBm5gOABlbL7+ESAe3XYG03D37P8uqCthH0fZvf&#10;3/ukaj2GLT+7Zg3GtBeTn5A/v4ZoyRyFj4pHK43Q/L7zNJu/h4VkI8wcSIcb+nbI0FgVLlyrXIJ0&#10;0gDeHBZoVSnblBW+VJO5Gps9CLP9/CzlTM1UwogwBfVepBhkimgqekoppSyaWU1OwlbVBq1W9uha&#10;FU5sUjWHF6eWXdeWov06tmWrMtjO58f5qgjPbkNmIvayHO1an6/dzeVaXZnF+bBLa8rKtWtxHY/0&#10;WygVbVRBUryqs7K1vLCOfIsmRY3wk3tWriqCavXk0ofavuSopr65iLSyUzpexYkwwT67C86qjNPn&#10;3UgPJ8ppYa6+rQ3o1hfXfqgbO2n8aP5EJ9Z/QDsyJaa1D9Sciashhrr3kONanXCOtLX72maLR8pA&#10;1+RcVkVEi4qCdmkH4euPjsOYD36lU2T2HuDPtpI8iNV8TeX0ZrRudHNAPytkE+4ZpJiGZLk4Nsqv&#10;wf1UC2GpZOeCsyGnHJJVCklCkkzhACvF1Yvjij40X9thwRSFz6BVmicjv3ZTFdiXS7dgFsawvyzb&#10;08AeswppTgFss9FVc3i8t7GP24Kw92Pvay7fn4vumgczdcFSvS6E50y3fAqgOxXQZb/BlFXNeGnK&#10;K2dgH315KspnALzTnSkrnaYiprBkGqA7BdDl307hBA66sNEVTMDqyoLsrwBvqi3P2owt05Ipok3K&#10;wsGSOQXJYfrz+YldbbWdSpZOVeZrhQkb6y3D7VACGBWxpSwCeIv4Cy1E0/SCrwGvga538vjYqpTb&#10;jlWWe2vLLW3L8gfS+VwagJyKHy4Vo7GB778EvHaT7dV5DXgdjZdxANiaFwxE28gKbYE3C3DNwgLz&#10;0vA/iwPEJeT8WnQcsoqdCeYDupZOn89Csa2rw8vuX/2cG+AtQG4xhmtg6wVfD/Di+GjVdz3Ay0HK&#10;Kxqv5V60Zb2O/m1XgsloUyH0dk2LUfqYSJhepoqyo3nH5HQ3I0IxoQXq23222sM2O3dgYL3GfDu1&#10;76+uXfvStdZPPTr3UId27WGq9FuNIa/XJ0J1RWztq45wygvQUWJ5n+aBGBK4ZgzK0JheUQDtAvXu&#10;OBeAnaXeLOZ6d+BsGGbrLNXawXTbGdiOVo/2w9X5jT6w4sHqib7b641eGsz3DX0HKeK1fhqDXLGl&#10;9qKOUAF0eOczXcLytHs9DoN0GgsyK7Rl5Xn6wX6pu+Q5XCWc/A4nzavzTtM7tlrFc20ZRvkk+QEf&#10;3vkNUgNXVfvfUwOXchWcCGdNdSliTJwWDabQs7+P5sGkZg6crol9RqM3D+UqLFjFPqsA3pXU6SwG&#10;eBt0gEzinNg69Xmjk8b3oJp8QqByZsYoa2K0ogb4A77zVB9SoLzpRTDMdaoKayQBjUhIoiir5uMJ&#10;jtugJbHrtTatWYmBMxXtRzWWH4+68X5qyo5TfQ4e5kI/rWrMVJM7ScsLKrShGotZA4lmgG6tK03z&#10;RyF1RUQiNdTL5ZOqCJh69QKOXJI26euP/kHu+GUa+5NJShoGiNMAcayEZuO62/S10c3GguwScsAO&#10;Aon25Z8iNvIODRPv6twqlo7LPtZteu6OrX6kZurem9F416ecA3hPoS9f1SHLR0bjbcbjW594Rrm+&#10;e+QOIjSI8J2WZY/peKPWndnDYu7o0o9VP3OTMsZU0JHGSXTCPuqtiNmsxjpXCwOsnaD86nEA8Djl&#10;sjPJxQ+fUc4TajHyIXkIuciWOWVIa7DWhPhJCpwwUfN54573Nq0oY/l/N45ewHzkB742B+DMhVVm&#10;o6ka2Oay4LJ5FXz/EngnOqD7HHjbOBHMnVDcBnhLKwHSfwPwVlbMhAHPUEUr+BaVzgB4pwO81NUX&#10;TsFm2wq8bhpf8tFpXwHeZFueZbE8Y5Kd4U0mezyOj4m8AU1iqOhqC7zlRCdWkmlQRaZBtYEwf5kG&#10;uhVon2WwyFJbtCFkF9mjN0ulQjy+z5kv7NeN9OCC+b40GP8NuFww41yAKQtgssm0AaDSWcylcZyR&#10;AlN0jNHoo2YrSXJuu7n9NuM0n09y5AbAGa01xfyBgH8qS7Y0QDKFSSUIIw3gTOf36LzyHzMTySGL&#10;33sWr5n8/j1jerC5IF4ZADeDnyeTybAoOasKsSI8q5W3hSJLPhsXbzR5/H6sIiTvubxiOjdfh0yS&#10;h7SSy1VZHgw3H3udjYvJ4xonh9v0LFKWMp3zai767KqPyeDM2iaVsKE0+7azYON/XkuDwyWSmTqG&#10;1DFYlV+kCqekKnNkMP9Yk9RU0kgt+26Cb87KlbFUg/pN0+uvD9bf/rSPXnutj9q1668OHburffvO&#10;6typq3762mtq9x/aaQjLtkHtyQmYkMdFWzERl1s4Jb6l8zDNoowdmsXjtTt1F77kLdTdH9RWgmyC&#10;Frk5I16k4bgeBuN2GNJlvkb0WMCRxSR1h/12eX2ABnYYws8L032tl0azcBv/ziyNfo3F3L/jTS2k&#10;Toc2f6ilJRe1uOA4DbpnVJ2Rx2P4cupldugB/W3X7EqNxKyL5BKUBexTwZztyp2zmUsuLrewQe1d&#10;fl2raRyuJxJxGQlci5P2qzx6oxKm5yhwWIBCRgUqdHQ4cgPJXwMm8XvsxceBqrbcWIDXxZIyc+Zi&#10;9N2dtEMvUbd3Xmc5+LpG9+ih2YMHaRGtt/7DJit27DytS0Tj5ZHYPb9UKVNylDOpREsCN2od8Zdr&#10;uNpahaVqcWalAqePUI07WbvWLldTYZ5WVlSrnOOJgtRIlWXFKStyKtX2NFdgJdtUy1VaWiJ9bNPl&#10;NxrvaGSa8gOTKcCcpYQBfqqYXUWmwll99Ox31O0cUOQQl2a+xZvCJLJ9i7CyEZJTk7CHN4JNOtv4&#10;mJNm8hk4jliZzIl4yllC4B9iRftap3iDs+XY9no8v3X3yJEg2AbNdl/dLbWseKT9FFfuJhB+MRdt&#10;FdHH+Ts8oLJoYibdt/H+XtYTlnRPL/+9jq/4WLV+W1S5cINScHisqjit+tLDPL4XALqzHcA1t5At&#10;pF2AZFYp0g77kSyekDMgaVkcIuVUzCIuEgdD8ALNGTpBc7E4LuozTuk+tC/nTQdYrYwVqaAM8ISx&#10;GtC+CrrZMNoXM9752IDapi3o5qPNmvWryLRZ02hLvU4Fcy0gHyArlMN6y/m4gtdKvm1st6oCbb18&#10;FtEAM1vHA7oVMF1jvIUlM9B3mSID32mQsilkQEwmYH0isQoTsJRNYKHW6mDIHgurBWQzAdsMADiD&#10;z2fAdtMn4F9m0mC9aZP4NnIDTwGpmdNwNQC8FUwVMYo1DvByOODIDbBdAKsEwHKA13RPdJlCQPC5&#10;7ABQFXDO6+IRo+24AckCe1wHpK3N02o0nMEGZZOewwkxk8zHSYCZXaZ4AjU8SUYJduFiiT52tWJ6&#10;L0J8stnLzKICQKbgtkjGH5gC8KYWw54B3FR+n2m8phvQArwZAG8GHz8fY8YmUbQZc0kYizb9ONWc&#10;E5w+WlCQFeB5ivC400b2sEoQSydyrvkcWx1LM36fLnTtPGxwOZapYCwV14EdlNjk2SvAm8ltega+&#10;5gyyRR0poRVwXwXedKxlBrwpfK1d8WWlon8l8nsOmauyRUlaH1WmKt9CxUxNojRxrc4dvqvf/uK/&#10;6O7tr7V8xRFOvJdqoU+6uvWYCNudpGFD5mpAv6maPMlPUyb6a9rkIEUEFagIH2pu+jrCTvboGA0N&#10;z578R105/xXWtAKsRE/0f/2f0n//H9L/lMip2Kox/UM1tm8gEsR8tGGu1UakaigLuH6dx6hXu8Hq&#10;91ZfDWkH230TPRmb2Zi3p2piuxkaT4PFFMJ3lhJck4M9K35qlTbXwbTiE+jxWkxjcKkeEU148xBX&#10;VPyjv7L1G9UFE2KzaDub/F0shA5rhesEftlzhMiQVUu4uZujiIoYWncB8goWYhFj47UA8IoYl6C4&#10;KXGaP5yru449AN5g1QBUeXNWKnMa7JLz4WVZB9G1j2lQT2PpnVkQttOgTm/z+o5GdGtHndIIHv1n&#10;KnGkP64J9Mx5LrlmFuGOoPSSEsyGZJZz7nqtb2jU0vwKAGmDNtZtg73icqjjTWz5Tm1ZvJFIzFVI&#10;CgFKD5mtJQU8pSSEKGT6RLrt+mjWoKFa5aqle65as7tNUnTfIDVycHJl7/vY/AinQS5oiNotvz5J&#10;mvG6v3KJiTxEW/K5DR+qgvjMJZG0bCwk6SzkiAp896p4Ea0dREJupO5+FR12q8pYlNVcow6Jy7cl&#10;VB0tf6ATnPye5Rz75NZnVB99qJ0Nj7TGfVXLSHurS+XoJPYE+u8efNTvIet8R1X8e8gwLA9DNsoV&#10;tA723qLaQjKOyxvIOPGXuwbNk1Aps2zlUwTryHoVkBLANwfQyy6dA8EJI9o1XZH+0Zo/eLZ8B88g&#10;wW6mClJ8+DGTyVYZT0M4umnFJAd8vaDrYbsTnwOuF2i9oJsLsNrksfBy8fO4ypABGAPeYj5ny7Fy&#10;02gNgAHkMphvhaPnArp8XSWvVRU2MwjDmgPwGvjOVmUZAMxUlMJ6YbrlAO5z4C1uBV6Ybw7g6wAv&#10;Xt20XICXpZkzxm6zJnDFRlpgOsCbjv4L4CZjr3tpUtG30ycjsU5tBV4Yr7HeasDXwmKM9b4EvLZk&#10;c8CX7b8xX5indwrssdxCdl4au4LzaKUGYFlY0Jz++tbJ4DWNSbEwY4DXk2TUCrow4nj00hg7I2RJ&#10;FWeng4BfAuw3EYBPBuiT8fYmUbZn4GvAa2zXgLct+BoY2+e9k27ShBVBtoKtvXqtanZrblKGpdhn&#10;YAS3imgPyJps4mkf9dQ/o2k5VjpAFy07D59uLo4MT3CQ2eiw18FuvZPtAC7AS9Rdhi3R2jDdtsDr&#10;Zb0Gvlb94wSh85qJBS0jnj+XD5oVS6mWCtppiU4MGDNXc4bNpgXErcVLdunxo+/0d3/3/9E//YO0&#10;bvVpfk8b9eD27/WQx/R3H/xRj979o776/r/q93/+v/XrP/1P/af/LP3TP0l///fSf/yP0n/7P0S7&#10;BnpoQq1+/OWf9E//+P/Q+8++VeCidAB2Krm9c3idKN8puVo0Lh8bmb/j9e3bzo4phml4h2EOmx5K&#10;uM5w5IlxAO60zoTv/A1e1bEF8uuXQT5BDhar7ZzvBmvfysVUthcSSn4LkHiKbnpJG3OvqZSOtaLZ&#10;zVi22MjD7FanUbqYdFwryeLdUMh2PrVFBcGbVRSxG+Z2DNa2RfHTKxTFsi1oXAiLs/GA2yzFjs8E&#10;nLYqjxD4dGxhieNqlUtDxbKCg6rKWKwEnhxCpvlqUt8hyDA/wz73HzSh99vyGcX/j1Nm0jzso+Tp&#10;YSpaRG15EFGQ2UVqyCkmnauRwJi1Wpq5Rk1Zm1RKJdBO8hsOVXEmXUNb8FKWX0sBQkJkStPiFBfA&#10;P8jQKYpcMAUHyM80vPPbyguJxY3wRFEz05TK3+fKpC26SojN8R23dJFIz+PY8EpxnUx9bYECuodR&#10;73NUD3f/QD4viWAEwWdPh8kv2M0Sbjch7TuZzRx27NVqqpIucc12GifEXmqRjtU+ouWDjOT1z5yT&#10;YsvlPcehyvGN79PThreXN7QNZVdIgrumgtBVSCU7cGNc5eniJC6YlVpNJkYV/XYNeYe1shTWS99c&#10;WU2ECuumwnw5KMD7bv74rMp+AC/yQulcclXCcN1k4DvPVWpCoaLmZSIJhSp6ykKls4x0ke/gwm1g&#10;gGvjrgQ8AeC2wJuHVOAFWC/jtW87soSBLpMPuLpLprIQ5/eCLayQb5fwcSmfK2fs1Vir6bUmIVSy&#10;SKssM5Y7E6CdSfY2i9FK8pJbwddAt6p8Dl8DCJfOArxnAbwz8fN6pqBohlwAcG4B+dduWK+LJRp+&#10;3FS0akdagN0mMQa8CZzyJ6faAMIswV+aZBhv6lRAeTqXa2TWljOV1QAveQZVrwBvKVqojXl7S9j6&#10;F7P1L2IJ5Z1Cu3RzLt7aDOzY0Upbx4mc5BHeG7aeaX1GFmLsJBl5gNcbhGEpRHazbTUa1l8UDSDH&#10;8Hgfy9fGAYwJAGQioBvPKWJCEWy5GBsaWm1b4DXm68yrwGtXNV6Gy89jgOsJ+DDmDQO3GhHG2jiy&#10;WoHXC74GvBnWPsqYe8MTEmQs1yId7RDCPLmm4bYdUtrIGHXiMwHdNPIr0gmRbzsGul7gta9Jpwop&#10;FQBOJRA6FcBOS+ul7MTRipk2S3mLEnVn12kdXryBR+1g3ASD9dpPe2nQgKmKCM3lf6QNBA41KISm&#10;3A1rT2nPzsvavvWstqxDa93L9dphIgV30niw9bRWLd+nZYuJWKzdpqbqzUoKqVfA3CKFBbq0YHaK&#10;JoxcRCLZRHV7a4y6vzVMnV8fqqAZRfIdX6Yp/ZM1bVC8pg+Ol8/YdAUCdMHTqTJfUKUYXBjRMysV&#10;P7dBGX6rlLpwJaBYRQj4YpVRHRODptpAbsGSwlqWTLuwQXFpteSmapER3ABLyaIdKvXdxRHEQdVx&#10;pVU1j8de2ieWhFCVk3ZUi7FV5ROI4w7eRtbtITrOWmC/25Q036WxXOwlsawqxwrWADiXEJCeOXep&#10;UibWIyVUqyZ+N9dkd3V2M5XoXIpVJJZp0cRxGtWjnfq8+e80qufPNK13ezRjArhn8I8tIFplHEis&#10;KM0k+a1YW9eTSbxjv+rjl6iaWUpqWdkCDi78VmoZuvAW90Ee7c8SdnNUB1ZvV/TCqVowZaBmjO6l&#10;iYPb4SDhqaBjF62t3EiP3WPVpxBlWX1Ctwgw2kEl0Rnaj88sv4VOux/2naopfzvDWfSdoF1iWdQx&#10;FS3crpoIgnqSLqos+DBAvJ10NXyzcYdpHr6sIzV3sJNdxQN8mQZmrgfRdS9tpZ5p78ccqGDt2/GU&#10;brYPtH/JXW3kqcGWadvLiY0EmJuXnKTQ9LhKkB8aCWDfUn+N3+clbak5QeElp9r8nosrQ1VIfZab&#10;JZuLgKkcDhEyS+byFAngulIB3XxlZ5WxwylQfEi2QrGQhY/yVez8WZAYQAx92MX5rhd4XeXIBgBt&#10;23Fx1OCCqebBWL1g6wViL/AWFHsWX0Wl01uHJVor8JYVA7pMOd9fwfcb0BroOsBroIsMUo3M4AXe&#10;F8x3Ll9j4DuHHzcH6YKWEJvi2WDbLJbuM9F5pxOWg06dN4U/K5JB9mSAFwnBADd9IsFVE4lq5f9B&#10;ADc5Bf9yMnuVl4YlWwrgm4bUUFI9HOHcA7xVnNK+ynjLyoYiORj4DuOdBIcDOk4xlTveKeLjwlem&#10;AIDOt4g2A15A2MLWs6w3zVLGYK0OANsGlEf6JOxYJi28DLykF/G5CBhmJABsH0ehCccAinH0KcVz&#10;DRMH8MYXAcIAbxKLs5RXWK8DxLBh76Sh574Kul7ANdBNJL4u0cCXAr1UxsA3mzeEnOdsFybq5BNb&#10;TKYFBPEK4GbCdA1008gXTQcsM2G2L8YWZ4AnCzQLfU+lsy6N5o624wXe5+BriW1EZaYAvsmAcDL5&#10;pFloyJkxk1iA9VUGnsh7Oy2XdYfCxvujtQ7U2yy53nq9t955s59n3u6r9u36qFOnfuqIpcyAc1Dn&#10;CXgyfbCN4dPl494dsIFx+NCn/Rz1fAP3wlt+8plSoeljUxVLUEtu/ApNG5GAm4G6d6Ihu5HJG+fb&#10;pBT/9Zo3Ig/GVq3E+U3ouGuVQ25tZuhG5ZGTmxe+RjmBfI5rsMIEusdCViliWoX8WNa4OMVNnpSo&#10;TJ94dN8mZQXncwDwlT64/o3e5zT4Om3Gt7GSHV//lMr281pOGEyFTzM2pGLF9i1U9iQedym/zJ+1&#10;Dga7VtmLYOkz1nC1xpFD5kGFjklTXfQmfK9H8MYCzr7rlTZvmVIm1yp8sEtZ2Mo2Fx6BZV/SkRXn&#10;tZkniOW5i5W2KE4hU7CjDeqj8X06wU5/Sk7xOwqfh+0pciGWwGC06pV0kRE4tP4YLoMK3kTKtS1/&#10;l+oWNil3lFsbY7dpCyfH22iS2FG4H630vPY07cVJEaOFUyETwcO0cEpXjenRVeN6jNGl3XfITvgC&#10;hnyGgJuPOJwgwLzshHajp+6w8+bAWiWNTJFrQpEqZlF1PxTJhIzh5UmnaaO4ST3SNdo2DqsuaCcF&#10;ofvUFLkTKWI3Aen7tCqmRctjYd6w4KMrH2EV+0SXaKQ4i73v3I73dZCM5rXui2pEI64gie2bh3+n&#10;3/3wX2mefqgVdN41lx6i0ukgkZzn8Bs3ahXRoyvIFs4rw3qHNSuveiaLtYV45WMJpymCVJUgH5ay&#10;NCsGpHJ5yk1WclgETyJBvPFyAJQ4B1kAoKyH5XLM4ObnMPA14DXG6wHbtuMB3lfHA7yTAUXekJhi&#10;pAFnANUSFmGlNuix5eiylcUALay1BhZb3SopmKxgQGug6x37dnXFXFWVLWDmw3jnOVPMFPGmUlhs&#10;4MsUzeYJHvDNh/nmTQUfpsF6pzlWuiTiWRPSJykWKSEu2QAXTTd5shKSWKq9NJP5PpZsqa3AW1Y1&#10;nNyCEX8deMuHIk4b+AK8sMgSA10ycL1TxMeFCOttx0IqvCnuFtFmkW3ZsE0DXwNch/0yqa8Ar7Fd&#10;S6qPMbYLIEfwWP9iiI2zaDnuweMA3thCXgHe+BJkChh5W+A10E0BdE0D9o4t5NL59U1SMJZrYOsF&#10;3ARCZ5whyDmRSQF40xjPMpA3CViujdU8p6HjZgK4BrpepmusNpUU/TTqS55fpLVepnlAlwhM66oj&#10;re1fAl4D33TChDLIt0hLYqGYxFUPk4ZenM2bUNiiYRrfcwgZs/l6CGPbU7Zeiyb4OF7eblyv9eyG&#10;raxjL3Xs0Fdvvdldb77ZRe+80wVrWavr4R0WYVinpg2n4LLdRI0gX2FSb2OvBOZwbTZnjFv+swvJ&#10;19ii/WiD25c9UBE2rJlj4gHomcohbLwR58HMIemaOyxBs4bEaNbQOE0fEqdJ/aLQMYP4/S3QlF5B&#10;mkoQz2z62qKwlc3qNlsTOs/Xwv4BChs8U4tYuDQ3LEdHjVHOggytI2DmZPM+Pb73oT587xv98Nkf&#10;9Ydv/4tjQbty+DuycO9oKSezlVS/Z2HvShpSruw5gP78JcqeQV7FFLIVYggUp114SeweksAuoBfv&#10;IYlsP6x4n6JHFymgdyKP9iVqztlLnu9qbXDvJfUMkCN8Z2shaV6FmynqJFIyPU2zJg3X4IHtNbjv&#10;vyewfwbVScvJ3t1KOtpmrSO03JqH66OWao+L4J7grVpPlu+mGJjn/MVaE7SWJR3RkQXnaL1Ae81f&#10;Kxeab1RIfwC4g6YO7qeJXYeolmLM5koKLOuPskA8p+aMfRRfciRRdoijC5qSE1Yqg7D6VNwmGYNL&#10;lTmgSiWzCGaH3a6OpwIo/7ITDrSdY4ttHEKssS42dPFl0YTBh9OF5zrPk9FNGPVlHSPj+OiGZzq7&#10;kx68nR9hPXtf2yof4DC5rnwWmhcPPNZ/+6//U5+//2dkoKs6uX4/TwTNWuPiAi8xRS2rsOPVunAr&#10;hHKUwLK3KoWgqWIV1yzh27wBuhuxWRXjUEhHBgiChfoR+u+j3IBANP1FANh85IlpaMSAbw1stXoa&#10;Px65AKkhH59tW9D1gq2x3nz0WBsvA/YCbzGP/yXFs8Cj2c4Ul/FtALgEsC0FdMuRBir5mqqSWQAv&#10;wIqMYFKCAWxN5Txmvmqr7NUjN9jnq8sXesC3dD6Mdz7AO58/x3xY7zyAdy4yK+BbwHLRxZMQoJuV&#10;NwPgnQHwTkXXBXBhu7Gw3Ngk2G8S4AvgxifCgJ8P306YwvdNA5SRGooJkClFYvBW4pTCer1Twklt&#10;cSWuhooXU2Qf82NeHrIN0IWLWcwVIbY7LNhCdyz5jI/zLQ3efLKWDG9V7U6QhkXGWVsoRXnWnAvI&#10;xQO0sUw0Y1LD87Fvw0BjYLte4DWp4fkY80XvTbJADgNbgNf0X68O7CzhzAVhv6bpw9Q/JwKszq/p&#10;gD0NokwMDctxxNVZk28SkwropqLlpjlMF+BEv0225Rds10DY6aKj/iiFrijvJFPY5/1cKqBrLRtt&#10;x2lXbjNOROYr40lv47IPAE5E403mCMPeAHL5j7twwnDN6j5Kdb6ZOuDaqJAxwXq7A2z3nX5kMwxS&#10;x3d6Arw9Yb1dYb1d1QmHQ2cOK/r0mKA+1LaPpX1h2shEutZ8iOxcxtHHDi0ljHt9/XmaZPcSoFOh&#10;iHlFbO5zlA+YlKRspwY+Wr3asyBZtEQ7mt5TFCe14wnEGdctEE13rga+PVl9Xh+uXrgcemEl64m7&#10;wl77/LS75g0cpQV9Rmk8zovJb3FtNDNSC/sincyYT4BLqYLRZaOHTFXerAgSwHbo7vFrqk2s0Cb3&#10;IQCDYsyd+FVhwk8u/0H3r/xex3lUXld0RkvoWqtD812Ve4bMBBZAZO9uzDtD/u5xAOiMdhR4dMzl&#10;2LIyuVpLn12n8uB1XH2xKIORb8MxsJbGiX15R7lOO84j9QUdarqsOy20LqxdpahAP95s/j3XiKE0&#10;amzj9HctTb57tRdpIAuGuy5zi9ZQjrk7+7gOEYW5PX67GucR+8hSbxO9bzXzlmp53GYdbDqjjQ07&#10;yEeepHlj39D8oQP4++BxfV6sliYuJTnsDna0nUgD27GQsaDLJHS9fDcMfiNMOkOR7UNVMb1BBWNX&#10;qzF0r7aXkj8Rtk+byXPYauy9/pxOEJe5k2jQg9Swn176mI64i9QAnXd68I5Q/XRq/Yc0EN9z9N7z&#10;Wz7UaYLWW9Y+5O/nEm8AZ7Su8IreI4joT7/7f+rRE1LODh7X5e00geTWan3Fam1bs40jhHKVLS5U&#10;WVMNWLEFjNjGXmgTIVNEcJYXwITDWboBUgBlCYBayiN6cZ4fXniWw2irJXW4DerYVdROBbAJeKLV&#10;u5CCWTdM15wJL8a0Wxq0ncFVwLiRDfLbjC2+imCzxWizxTDaMgDWphwQrjC5ABCu4sdV81qDc8HA&#10;t6ZsrmrL56muYv7zqa9coPoqz9RVLuL7F/B1WPxgu+UlC5AsCLUvgv0WzIHtzsBmiiMDV0Z29nSW&#10;h9NxZ00DH2C8OBYSsH/GJ4xjeKWSKw4rXWwcSWzxUxzAjUuYqhh7TZzG17YCb0kr8BoAlwC8bafY&#10;Ad9WoK3i1eZfA178v4Vtxs1iywO+WMwAwKzWx/6/Cry4Bv468PJ5gPovgNf0XhhwAq+m/RrwOoPz&#10;Iem5+wH2ay4IQDcZ8E60YGYDXgtahsk6LJuYyyhq7WOIYozjOiwBIE6yYklAN7m19DPZgBfd1Xll&#10;kpARkh3gBWAZ+ziR4r4kWlTt4+T/DeC1Zo4kdGAnJB65ITGePwun1mmOrDFaC6YO1iisYb79Jil7&#10;drSm9Jugt97qog54eNu/jZWsfR+mO8DbCeDtgr2MDX5fTnuH+2n2pARNGBKuOWTPVri26eju94hv&#10;JCz7wJc0CV9UGkuWBeNz0SbLNHW4v975SU91+Vk/dfrpII3uj584rJmz4w/pVjugqb3jNaF7iEZ3&#10;WaCh7WmtQM7o/cYAhkMKHA493uhJnkNPFm+9NafXOE57/bEURahkQSFXUTx+94HRBKTC4PK54Wep&#10;geNiWd4y3TxwTVd2nlBpUJMa/LcrbViZ3NjB1ucf17qS02phU39lK0WOOz6nrYItff19beWwoIUQ&#10;8N1onAeX3tW2QjRsQuHX5OGAcB1WcyGaa90ZXd54B73zAZrqu9SwnyFVjAxcOsROckZ7nmbkPZRF&#10;nkIPf3rjHg6IpUgrc7WJ1LFmFwcUcwtU60PmbgSyyqgCfu5NOADO0tG2SXvyWKxl7NdebGfbrQk4&#10;bBsNwKup5Dmka9sf0vzwkXJwc8wY/jrXYKMUMmIKRZhpaoqv0nWKKI8Re9kY3aD1SSu1KY1s3pJt&#10;2kwtUBm6eebwdB0DRGvmbOGgYxs1SA+oMALoSy+yTHus06uu63DdeR2lqucAHWknqVA6TcPwgYbr&#10;2t14SZe3falzzR/ze8XlsPZdTo0/1BEahA8RLH+Av6v1BejrCfz9LLtIstpj/Zf/+H/q669+1Ia6&#10;1VpTsF2rS1pUn8+bSvkmNTVtVdNKojcbd3J+u4bdEG9mVTmAbQQSAjooeQguS/3C+VBeNxsJ0xcs&#10;WciZMSBcMx3smMXHvDrAixuBU14P8HrcCTZuJAkv4L4AXgPfF2PAWwiwFjkyw8y/AN4qlmMGutW8&#10;mtRgwFtbBuj+FeBt4PdnUw/w1lUs5Os8wFtRvJABfAsB34K5DvC6HOCdgUNrBk/DMwDe6QDvVIAX&#10;CcGYrgGvgW4czDdukmJiPcDrjBd4YbwJhAb9xBisAa2B7l8DXu/n277+JTjbjyVYxlgvyzmv7GAZ&#10;CAUAsJ3j5rOcc9mFmB07kLVgrgJ77Hce99FvE1leGeONwelgeu5LjNekBz4fDVONyTe54S8nHgki&#10;wQKXWwHYAV0Wac8HtptsDBu5wupI4sm9NcD1lvAZ4EYxMWQMx2IDi2fi8ObGA7oJRFwmYQdLwoeb&#10;yKIsAYYbj6yQ4AAt344FqG1i+iqR5mUbA09jsk6vnJfRUnn0aii81SC1ncQo+/GAdmtDR7IBLzaz&#10;ZJZ2KbDfebP6aOzwvpo/cQgsapzmzOB0t3dvmG53dWzfj4wGPu5gbLcz0w3JoRPRkPM1dVy0xgwJ&#10;0NjBPrSFLNVOOs2O7+Hx88DHWl1xngujemxiwRpN5ft8wHf6yDB1eaud2v/0TY3ut4B6ejIC8Ibu&#10;oFNtHQWXUwg9HwvjHcOV21Auk/q/zXHFm8gdnAz3eZMDjncA37d7ckLcT5M6TtGc3qFKmV2r1TTr&#10;Fs7JpucsQXOwpaVPjHHcA7srDml71SXCXPboqzv3aFU4ofwRTSodvkx5o1hgRe9VyWwuyUZVk0Fw&#10;AO/rRVogrqqZDf4BrFNHVrynfU0P1VxBlXvFTkWOD5TfoABkmfXEK67VysQNJH7RGLHmmE6sJmKx&#10;6aROstBaSjD8nrzzakm7oD1czR1suq4rLZeIR9xIqA4daqHUAiErbAjeoKXk+zaiG6eOK4alrtKH&#10;1z/mVJenhdQtWkk4+3Y07WYWfZso3jxZeQEd/pLOrLtOstrX2rqiWYG0EAeMxoLoG8pykNyDkCxC&#10;1Xfp05u/UlPqMpaCbg4fllDrs4oq95WcKVdyxUYsZN0FktQ2UbC5mTwGktIqYeU1V3Wey8BTK2/q&#10;+NLrOrXqPvOAY4kbOraEkksKTo+tuQ/Y0k7RjJ3MCkgJmz/Gqbgt10xHP7L6IVLEPTWlHcGRcV6P&#10;Tpykk+2u/o//9H/r3MmHykC3L4s7qhIC5QvCm1WQyNITeaa6tgnQTGdwftTABk024KjCzS1AntVs&#10;USJbXEfCVzWZB3WAZD2uA2QGB4Cr0WaRG4qqp/Lj+XFYvPI51X0+uBHcdrjQOgW8OkDbZgpwGLQF&#10;X2PXZSU2c2C9yAow32rGAVwkBmO6xmYNWG3qKz1A21Bl46PGah81VPoAzLDesoWqKV1AFrcPwLsI&#10;4F0A8CKVFJorYxb67ix2P7NxOOFVzpjJky/XaCmAL0u0BE6h4+NZssF0Y2I9wBsTOwUQnqrY+KmK&#10;S5qu+GRCglJmvQy8rwJqW0D+l4DXANeA16YYD3AhJ8cFeGndeGnzAd58y0NgXIBvngXbtHpqzc7l&#10;LLgAVbOTOcBroPvPAK9pvP8c8Bro2sQDzDaJ/NxJyBoWT5fIUs8S8BORKxL4tUxOiKWCxFpPbQxs&#10;oxmrIomxVlOkhDisYfYaw2sckkKcAS5AG4eUEAerjYnupTiANh6AjQVoY5jYSMAY4EygbcPAM6kN&#10;8Drgyvf9W4DXfg77sQa+VgaahNshGfabQmh8aHg/BVAkGsXnY/n9xXIF6OM7WsOH9FanDh04E+7K&#10;5Vp3JIZuMN8eevtNvk2ozQgY5zBaJkb2n8mihw09gTOXDn+uncuxExGpOLV/ikb39gNkSZCaW66A&#10;mWU0DRO287M+SgxerqWEtqQEr8GvektL0TYnEQc5uosv7RNzsJERIfnOCPV7ezCMt7+T3dCXkJ6O&#10;f9NDIzoAur2CNbdvlFzBjTq37JKq/ItVF15DI/AqZIYEcnQ3a2fZaa7NtqgpcSOAsUmPj19XwQwS&#10;wYZXKG8qF2SRFgC+XyW4IzaxdFuZyUEDTLM+fi/f18zV2yEepZ+w0LrCuXWJhuEtHsPvJ2N8naoX&#10;wdRILCufXa2yYZnKH5hOO2+D9rqP6+Lm97Q6Dr03/JAO5NDwAKid2nZGmxoquHiLV9r4bOp+0G1j&#10;afWN4IKMeMjFBKvX5+C/PUGQza5LPO6f1q5sfo7YLdpgjceErm/m93e04SwWsTuEvH+mS0euKSPW&#10;V4XhYdpYUA3Q5mt7Eawye40u7rivczvvOm0WS6Kq0HCXU+FOPnDSBrTiQ1pL68XKyF2cAlMNlHlE&#10;O0gP20Pp5Ukqkw5SjXRs8Q0dpg34MDXsLUtu6AwywlUOKo6twcdLfc85ch3ObMRKxsenNryvnRxV&#10;bKuCKa98qJ21d/H1ngeUSR87hAOmZgdFpff093/4f+MV/0GlyacAXixmgXuUumizMmhdLnYXqbAy&#10;ALAlRtHKZGnsLnK6DMeqBNAtrZ0I28VZgJZbyHluce0kVTSRm1CH39YYL+BbVAV44rF1Y/XKx/b1&#10;fP4K8Baj3XqniI8NeL2AbKy3lOWXTRnLsHLYahXWthoYrk0tHXgGprVlMFqAtb7C5/k0VPqqscrP&#10;mYZKfz7vx9f5ALyLAF6OW4r90It9AN5FAO9cpIY5LA7nYDWdw84F8M0AfNPQem1hlsQyLQEdNx6W&#10;C9jGxJBX3DoxsQBvHAFOiTMVnzTLmZ8UluPRRTr4a6D7z33uL1kw58WYqssc1ss7Hh+7AeB8wNdl&#10;4Nv66jQBO6eCVtnBsQOM1LFzmaXMSaE3mYEOJhZJrzLeCPs8EkEMNSPeiaZWxDvxsGGb2DxANQ9w&#10;xDkRzwVdPAu8OKxh8UgYCfz8cfzcMcgI0bDbWGO4lOtFM1bCF2610tZ0ag2oCX0VjpRgE4F0EBnT&#10;R9FRvV+aGBwKsei10YBqZCTfHwEQ07CcQMdcAsWeid4mZUDUmGwCX5MUwdhr68cOw20z8RG9Fc/3&#10;PQduJAdjzUkGwMZ8OblOwuVgv+84NOkEbHmxpJUFhZBBwPbcZ+YY9e7VE+aLzPB2N73zVg+1e6u/&#10;Jo0NZ/FHVsEIH40b5q/1i89S1/5IjfyjLsGNMJ1A9J4A1dxpgTDwWhZqmURFzlSXNzgTpe7clbxT&#10;8yekczRwSokLazSJUJ3RnWmtoINtKGfFA/H09md51+/tQerP9VwX0som9llALGWqFvakraI7sYAT&#10;MslOKKD9t0irWCYto8ZmGxrsVvTa+vAthNbUKnZwkXLmpNI8zOILHTF5cgZJZBnK81mCl/WkqnE5&#10;rI7ZTdzhPq2jD20FIJdKhdGi/iHKmufW2XW0JjSc14juozUUnTt7TJGWUAvUNJ+l2DC3MjskKp1i&#10;zsiOEUrjMX5XcYsOUYbZTOzixsQj2l8NU91yWg1ZBQTxcH3VO0ypI3MVOTBTUYS8r40HfHOOae+y&#10;ozq5D5te8zkyEqgloo59AzLEhoiNWgu73sny7njTeZ1bd0vXdj8j9OcxXukslUUmcZDRyFKP8+N4&#10;LuqCGh1t+YO7fyS8ZrfKfQpJF2NJRwramhhiKSn3tF9zZRTAywHFUi76VucfgdVf0Lkl93W8jAwH&#10;Ck5PrnqsYythvesewHAfUmn/BFnmrm7spa4deWb/4vsEpX+qa3u+0X78vU0pLPVIJdvb+ERrWNTt&#10;4/tPbyBUp5pruA03df3M5/rld/+DyqjvtLL8msqTjuJWobeOfrtc6pPKypNhu+i0tHQXAbQFaLYl&#10;nObWlvrTtB3GviCB44ssTtRhxi5fMGa6ShpNhjDJYSbAC4vlc24cCfnIBs8HhpuPXcw7bj4uKnx5&#10;7HNtwbekyIB3LjMPXRbgZZlXC2s1wK1jaVZXbmyWqaDxg2moNKBlqvwBXX/slAG8BvJ9/nydgS+9&#10;eaWBqigJAHj9YL28YcJ83QXzAN55WOPmkUUzF1vpbC5MeWpDPkhOYsnGxMNsYw1wo/BvM1HRU8EH&#10;Jpbw98RZEDh85sz/FvCaJvwy+AK8/AdwgJcx4C2w7Ns2wPscfGG+uSzcsrCmGfCa3NAWeGP+FeB1&#10;5AaXORwAzDbAG8vHNjEAb0xuH3y/MFsA3Rh0NBPLxNnyjrLIaIDXZAWH5baCbgTAG5LQR6HxvRUS&#10;20uhMT0VFNNLQTDb4MheCmHCwnsqIryXogDPaMAxBmCNpk05kiLPcD4XGd6HahNYsQO8sHjrm8PN&#10;kMTXJcKCEwBmB3j5Omf4+K8Db2+HORv4ppobAuBNBIATcE8k0UicyNItLpmivTSS/TngiMjqSZfV&#10;CC2pi+aUNVx9+wC27TohM3TBatZDb77RVRPGBOCuaKTmh1qgduO1mEf7rdiqqnhMTvGp0EDOfbu+&#10;3lVd2nejOmicZk9MYtI1ZUQ6XXIHaSGO1MyxkQqaSa9b10BHZhjVZSH5DASgt6MEk8Syfm8RkGPR&#10;kK91J3RnpjbyWBo3xRZoqVyP1ShwaIYmvxlKXc4GVUcfVmHgbmxfWwFc0sMGuBQ7IEWJAyqUNiZL&#10;m3OqdXb9Ppob1iic3NqsqW5kALb05Re1KgHgpap9bcJOOs3WqGgBVqa52Qoe6qfIUXHaj11qMSfJ&#10;I7r3VjpB8XVEQ7pGlim5X6LiBuI3HZmDWyBOoZw3ZxF7eB6wPshj+sEq5JelF4mgPIeXtUJxo3Ej&#10;9AhQZOcIxfdLVf6UYuWMJUpySC7twPt188S7OrPrFl1xx3nz2EnF/Hptjd2EO+GAtrp36XDjGYD3&#10;ti5tv68963Zr94a1Kg0jQD2iTE28uZVMK1AhByZbWPA9uPIb5ICL2p63XZtTdmhlGJ1vWOM2xu1x&#10;uuAqF6xTzYKtWhV7hIhH/MxpB7Un/7TuoOnegcWeREa4tP1DFmkPdHT1DZgussPyO7gTHsFseTOi&#10;IPPI+sd8/n0dbnqqFRyoWHDOppK7cvnvJDVug8rjdlNJ/74+vfZ3BKzTEnLjY/3eFm63fo+P96Jq&#10;089whXhUKX57VFawGKAlE8NJ+eKxvBygKozQstxibaL2/gROjctrydvYcJ1KpKWqLiBvhEf+4moW&#10;YtjRXgbemQAvw8IsH0b7HHixhrkB3UI3skSbsRNeG0dy4OtLWH6VwEhtEWYLsSoWYy+A15iuAa+B&#10;rofZeqexKgDQDWS4IKwK4vsD+LoAgNfPAd5KgLeiyJ8/K8BbsBDgnc8l7nyAl8mcT3EBHuaU2QDv&#10;TBxI0yFGXuCdqigD3kiANwrQjZoG+52umHgyPhh7BXi5RGPMjWD6rC3TnrscSC4rA2TL24yBbiFX&#10;bkU8YhRTj26vbb9tn7NOM6dix1ofnPaHF7XrTgA5v16WZSvgbrCwc8fLax1MAGO8MVKcBhHor20n&#10;nM+btSySr4uEvUbk9H4JfCMBWxsvIHsAGHDlNNnDoAFgnApRSAyRLM8iaDkN56osLKm3whJ7K9QG&#10;KSEEKSEourcCo3rJL7IHj/U9FBTRU6ERAHB4D6YnIMuvDWhGAaSR4TDkMNhyaG+Fh/UGmI35Gvii&#10;JUcCvkxCBB+3TmIYoBwKCDNJ4fZ5ZAmAOikKVssYK04A5BOj+igV4E6N5qkgmjcn04wB3ngYeGwS&#10;f1+pwwFfzqrTRlAxzd8hsZpVbJWzEPqHoQGb3GCM9y1CYd56sz3Ohl7q2X0wDLiX3vppbx57G9VQ&#10;epAruyb16dYXZtsD8BylboDmO3/Lr8H1UqXrkhJp7i3M3KuFM5PVm7CTXtjQhnTx06AOc2gcnkoA&#10;+mjSyUaoP5GQAwDd/u8QwP63HRQ8K0rn9rynLEJt8gJWqSp2MxGOaSzS3MqaxFHDuCXKGLUEe1iT&#10;0odS0z6sXHHjC2mVIKhmFIx4zjI1A2JLEhrw8S6i5icDC9QRXd/1VC0Nlwmrof0gcSenxeiQoQ2q&#10;jKkn9rBBM7vx9zEtQido3KhwrSL7IEj548pUMqFOpTOo+MHy1ei7AqmhTgl9YhT2jr+2sog7ue99&#10;HWFZdXzzVcoer6smmaUf14HJgxMA3Xjl0njRnMayb0yuwtvHKm1Eoe4f+VDXz9+F/R7HH7yf44UD&#10;OlS4XfsB5X11R1hoXaCsE81471VCejbCMMmvLV+rPaWklbGc25a6W2XjapQ5zEUh5ZccXdzWMcpL&#10;b6y8QT7EVq3DKbEWf+5yPMl1dko9a6OaAndpBZayhmSsbJz9XiP8/O62p7q07T1dotT0NK/nd77v&#10;eKJPUYR5CAA+gzPkGAWae5ETTtDLdmrZR8RFAoilHNWs+0Z76t/n5zunrAWbmU3Oz32Z3rU7p2iF&#10;vvsr/dPf/186feQL1dNwXEIZaF70IcKBqFYqQg6pKcSRUas9uQS2c2hxvHy/rq45p4tNR7U5qlEr&#10;FtFnN79AuVNCWQbjjWVZVVzjAeBCcnELcEG4CaexXIRCjhQKOFLIL8RCVoCXlysxu3Yr4Gih7RTi&#10;p3Xjp7Wxj4vyAXM3Gi/AWwHoVrEUM7nAwNZYbh0Mtp5pgM02wmobAWCbpspAAqNCtbgyTI2VIaov&#10;p0cPr3JtKeUBJf6qLvZXRQGM1+WnIhdyQx7gm7uAyACYbxa5ExkE/rSCbxoyQmI8Gm7cDLrlAFiA&#10;Npa6I+/E0BgTETuNp+fpyIS4GgoARptCgLLIBtdCCccUpeg2JZwQOyDcZor/BeD1grG3zdcLwC4H&#10;eD3tDwbCFsdoSWEGvFbvkwgz/bcArxd8PQCMHOCwXmO/AClB4R7wtc8DuLxG482NoqLeLuBsImC4&#10;NuGw3PCUvgAuDDcBhhsPo2WCkRMMdAMie8ofwDXgtVcD3hAmCOC1CYP1Rob3ViSA+xx0Q2DJTBjg&#10;a5+PRYuNC0f/DUX7DUMWCOPbjAFufAiyA68GwvEAtxd8DYAdmQIwjjdmDPgmwagTYwBvW+Kx0Ith&#10;sRdFqHoM4TtRyb0UndKLZSCT2ouT7DHOZnXS5BHq0aMnQTld0Xk76+2328N63wGEO+j119rrrde6&#10;0LM2UZEB1OdEu9Tx7Q7q2W6QfCaRTkZrxaAes7WKx+8CznVTQ/dpBRXix3d8ol2rCdCuRO8DEHPC&#10;GzWMc+K+bw1R99d6qPdbvQlHJ48Xffetn7RTOCfOl1o+1LKiY6pJ24u74KRC+3J40btASYPqFD+w&#10;XtkjlxNGvoREMg4zxlVj+D+iMp+lKhhfrqYpTaqbzj/cWKrcx+WyVCPFK/sQrofP9IR6oFOrbqPr&#10;8thfT+36kjMqDq5CoiiglcKHUJYRqk5erRPbH3BaW8gFHK3AgZtVw8FH6awmmONKraKeqGpWvSI7&#10;RADG9VQQfaIjmx/pzI7runr8lurScomXJAJwZLwy8C2now1XL2hU8VSCdAaUKbp7tjbk7qLRAeBd&#10;d1wHV1DXw+/j3MpzOrOGA41V53R07WmdxG99YjP+2oJSdFYAfvlh2PwmrUfL3s4V3mICgYLeikX3&#10;bcFf+65WhW7WFnrftmTu1ubUvdqAL3kN6WTLSBNbvGibqmev11LsZA1J6NwZh3Wi8YYurL2FjvtQ&#10;5wHgi9T2XN9HWhnAe23vN7q6h0r3Q7/QPSIgzxyg/mkvILztI+2GIR/c9J5O0ERxdPunVEPx51/7&#10;saqRW2JnLlEYTyqlcdu0CifJw0u/0D/8QaTLYX3LOYG2foV4SfrgEjZrQxwsP3wlZZzrtC1jhTal&#10;VrD8LONNg+aNxHKeUJqQUrbiKd6vhsRa5ecvAnhtyWbAi1ZLcI3pvP924AVw8dLm5yFHMPZxoYuf&#10;Lx+5AVAvx41QxdSUGsv1A3gZGGw901BuoIus0DpNlcGAbxjAGw7whgK8wXxtEMAbCPAGALwwXrcB&#10;rz/AC+ul3sidy0FNDuCbtYD2dQ/rzUqdQ7HDLFxOM5AasF3Gz0Ja4BW2GwPztTHpIRwwjuDzkcxP&#10;XES6GSu18RRBAsKtjNaA9FVZ4VXg9bJe+9rnQ1RcoSM5eNivsVxv5Y4HeD0xjR6N998GvGFIBC+A&#10;FxDFmWAAa7qvga0BbwRgbGPfjgR0I7P4NrJCBLawcBZRoVyB2YTAdEMA3RCOHmyC43orGHnBWK4X&#10;dH3DussXdusP0w0EaEMA1KBQwDcUgDVma6AbakwX1hxiA2MOZngN59tRgGu0TTBgyWssQGsTHwIA&#10;87l4DPWJYSzuAON4ANrLiJMi+Ptg4iNg/zDeeBhvXPQwxPqh/Mccosg4qrET+Tbe3miye6NS0IR5&#10;OojFfREZM1x+/qM0YuRgx9nQ7p1uTGdkhw4kl72hN15/25m3X2+vd15j6UaGbs8u5ojooFGknM0b&#10;H8yFGjp4YI3WVV7m/JdM27AWNVc/pVn3thqyz3Hua/7ZA2z1DygAzXZo+yk4FwYTF0n7xVv4d9/C&#10;fvY3vbUIED+16zHtGZvIoG3RkrTjCuyYp9CObsX3qcUmtlxZI1jahbdodfoJFVMk2VxwWJX+y1WD&#10;NLCPa7SG8UsAoh1qJFe3YtIGFmqnKMb8RHfoaPucBoujm67qIFGTz859TVbCUZX51isDicSn91BF&#10;EPu4d+k1bak8quxp5VrMxd0mDiqW2qnxfPrU/JsBsvXKH1mK9FCgM7RlnIJNX9x7gwaM+9pYXq15&#10;fXopot88JfWNVe4I5ImBWcodXqbi4cuV0KNY8cOz0Exv6s6F98jcZcG15gx+2VPa1dCCzrxPB1ZS&#10;w77pmNZXLSXboZBoxo1IEDu0KQXWyjlz/ZxNKpu4VrFdMwnkIY2s6QGVQ6u1KWwnGcxcwaUfZFG3&#10;V+tiWK6F79HakL1aTDbDitD9nE4f0grkhmMNV3VqzXVA+yaSwnXsdJd1aNkV4h5v6UDTbR2iceQw&#10;0Y+HVzDYyI7i4T2GFe8oc5K/y6OA8CGWb4c2fczf5TNcK09IjqMiHn9yBpeGYWMaFD6dyvlT7+u3&#10;P/w3Etnucd1G0DpSUSkJZiuD11NFtFEtJTt1evUJXT58jXD723p69SN9/fBbffPgE31x43M9O/2R&#10;tlfsIDgL4K1lWYbDobAShvsXwAuownpdbhLB8mG+jNtlYPti8vHQ5hGPamMfF+YZ8CI1IAWUFy3k&#10;eGIRwAvTBWidKWNxxjQgIzRWBDrTVBnEhKipIoyJAHjDAd5QvjYE4CVkqYSEOwd4AwDeACq+/Pl1&#10;yE/OIegnexHjA/AuUk46rDd1PsA7hyfSmRAfkxIMeHml1DMmGpkBAI5Cbgjn2zYRMQBvHsu1PMDX&#10;WnidMkiAtwDgNfC1V4fFwnzbzqvSQlvwdb7vFeBt23VmwGs5uJmc+qbhOkhm+fVvYbxe4H0OviYh&#10;ALo24Q7gwmRbX8OyAMQMWC06bjiuhXBAKQT/bTBgGwTDtQmMQ7+N5WNnANzoni+Yblg3+YR2k28Y&#10;wAvIBsJuQwDYIOSEQIA32AFY2C0AGhYEmAcB4IE2ADhjr+F8O5KJCgR4g2G+IYAjExeEQyLQMwnB&#10;aM8GxCY/RKBBA8CJYSwEQ4YB3CMA9TGA+VgFB4xVYCBe2MDx8guaoMCwSQrnsSWKd9ioBIT9tHmO&#10;djR3wQSNHkN2bt9R6t2dk+DeNAP3IUWMupv2dljRHhbcrjs6bg91aUdIekfOiTt14/CiBwyYHN3O&#10;g8nY7Y+roUKxHAOkBWxUOhqsK2KfcqkUzwndLRdLsPLEbSpBD6zgRLYE1hMwMQumSz0QzRe9OF3u&#10;T67D1P40EsA6MyiMXFlyicfXY2S8LlHBlDWq51pqefQJufj4KFmx947AxnY90zp8t7kzKlU6pVZH&#10;Eo9p24Kd1K6vV/18gnNmb2YZh+1p+W3dOfqV3qca6PGlr2BrV+liu6c7B97TKsKBEmCovn3Gklo2&#10;TpvJGTiw/hYNFC5Vksm7NakFyxjBOwToLPbfrNUhux2gi+mVpYNUql849BHAdErXj17X3iWrCFjv&#10;rLCBWIL6BCmXGpzCsSVoxeVyj6LHbWgTrD1Pp1ZcoKKeIPG1R7V/Bbpr036cAdu0o2E7P8cOQHgz&#10;roFGbcbBsJeLtC3p+7WepLUGzn9dIxoIWV+s7ME5iugVra3kJ+yI4xCCRuGjxWd10H1a22G1m1hu&#10;rsM7vZbF2lK/7aqchxyA9ruGJ4ALaLr3D3+s+8c+1wPaPK7BaK/vY/bahdoDLHY3OJTgyIQfvyrt&#10;JMyai7eiq1rhvuS4GZo5yNhFoM7WSvzQTXe1D592cw1V9vUPtNp9WSuybqqA0+TCpPU6cuixVq3m&#10;2i1lD9nOzQodX6z99Xv06aWnuoVr48m59/VkH7IHEst+bHLnNpA/seE0l4kcf6RRc5+TzYUZV2DP&#10;gZccBJLCXma86LytnlnLRXABuPm5L48bH20+Hlob+7gwl5/TNR+t1+xfPqpkIWaM1dird+r5uAFG&#10;21gR4oxJDM9Bt8yAl0qj8jC+PhTgDeHHB6m6KBjgDQZ40bJdgQCvvwpyucoDdN05/kgOfoAv9sz0&#10;hcrk32BqMhVdLNAMeGPiPOAbBchGGtgyYVEzn89Pcg148fLmcaHm1KDz6uZ82EDXC8Avsdm/oum2&#10;1XodwLa8zladN7+1ZNINA/bqu5ZYn2HXZJY0hvsgEd32X5IawmF0oTDXtuAbaU27rROOPSwcX244&#10;skIYH4dmAogcQ4QjK4QZ0+X4IARLWDAaaRBuhUBYbiAsNxBpITAGaYEFmj9sN9ArMYTDdgFfX0DX&#10;D8ANhN0GIxkEArgBTFCQB1xDHdBFFwZcQwIA5gC+z8CXj8P80Y79AGAmMgDJA6CNCQZ4A1kOBgDE&#10;Br5BSAYGyqF8PhTg5TU2kNPghYO0YNYwohzHaDIhLpMnjtWECRM0dvwkjRk3SeMnTtWs2WQr+EbL&#10;zydOEYEpCvSL1YIFcZo7N0WL5mYpxK+EGMhKJURXaSGfG0y3V//epGT14cqsG91pPSmsBJC7d+yr&#10;Hl0IT+fMuMNrb6ozrDXKb6mSA9arKJGwbGNNG0nNgh0dt6OFze/r0sEPdYtg80vofucPfaL9WKby&#10;YlZqKH7dkTQbT+4yXsNfH81VHZtvji7q005gX+KRnNaDw2TFXmz+TGeYJZy4NpecpSX3O31099c8&#10;kl50mF/h+CptwIWwnbQy16Q6pAjq3FmIlQav5OtP6eyWx7qBNPDJrd/p41u/0v61Z3X/7AccIqA/&#10;znXhopirsVzv1eeuZjH0ax1efYocg6XkKdBdVsjhRBT6KSxyffQ+yiNxTgygFqnmLMWbX/AGcEn3&#10;Tj7W2pJaGpRJLOs3RLEcn8QPjVDuGKIixxSrkjqg4kkrlD+pSY04Dw40HQe88O8WL9PS1Gou4poA&#10;slXaV7sJDy4XaYXN/Lr7tCujRVs46V3DG0rFyGVK61+sFWRbNHEp6NdpEbkKj+lUO6zdUUd0rOg8&#10;F3FntDeP/Ib8k1ypndIGLvVWhO3F2YHmi7NjTc5BZI07+hwf8FPeiN6nwfnZtV/rvSs/8vGP+uja&#10;r/T+5d/qEWWYN6j3ueVIDr+ihv4bnUNiuHLw5zoG293Lr7um7BKS0DHeUI8gMRzTYhovKtNPwnwv&#10;aF3FXS3OPS9XNHo/8ke87zJFzKyjtbmKsKA12rtiK+fly4n7XKZNLnzWqZlanR2r+uxAlWeGqCQz&#10;WCU8pldyrltiPl6Waw7j5VS3gKu2l4F3FsA7C8Y7E8YL83WAF6BtHTevBVn8mEwAm7GPC3K5mHMt&#10;oAHcgNcX4PV3GGtdGdKByQcw2HqmATbbCKttqvDouk0VSAxlkZ7hFLq+LJyvDVNtSahqikMA3hCA&#10;N0Rlefz+84MB9yB+LWx0gG5BDufQ/PnyMvy4KPVBclhAqiCsN2mO41qIpicxJm4OwDsL4J2p8KgZ&#10;yJUzFBpp4IurIZvH/hwYr0W8uQBLA+B8gNcNgJoh2nx6L7x6tkzDpwsDdrx7tlxrHfsaL1g79elO&#10;lbpHwnip2Rdfry3WMrhe8zDe/13g5dHalmy4IMJYmHknFKYbkg77ZHkWwqN4CFpoMKAbxFIqEH00&#10;EGtYID7cIJZogfhwA6L7ALq95R9p2i4AjJbryAyh3bUIxusDw/V3mC4ADOgGIiMEBQPEBr4O0+3r&#10;AK1NkH8fBQC4gb58n40PsxBm7AMD98Ny5g9D90d/DmDxZ+DrBV5jwgCvw4iDCQfyw5s7d7hmTh2l&#10;aRNHa+oksm0njWcAXRL9x4ybTNmlL71r0YBsshbOSOXrojVzWqpmTXcpaGEF+vAq7GPr+R9zq6IA&#10;4NFDAtW/x0wN6DVdA3tPVrf2g9TpzZ7IDf3V7k38vq93Use33kaC6EIwOlkBsKEG2m1vnvuNrlo3&#10;2jk60di83zjzc90+/6XuUxN/mcfHS8c/1rUzXL5VnNUsvMJr3Es4lEjQJAoyfQeHU5y4jg38OYJZ&#10;WPjs+xp2RvEl9eJW7XOEa6oqyh2Pb7mv967+HA/tCbnnUrVDqE0VPWeLpyxR3pRyxY/KVFj/MMWM&#10;x85WjA1qyTWYHT1ux77Uw5NfsFS6p+PbLlALf1V5/gWaRSTl0J/CVmeE68zhD3jUtyOKEljuWnIc&#10;Dms9rQpbsVNtTETmCD/CMq8BS1WLHlz9hc7vuqLLOy8pPzSV8swumtqxK1eC5EGP9gX8k2mloITU&#10;z9opWBgu2qCsGVWqDV3GpdxybGK1WpJMrxq178tzCmh2wPdcth3ZYBcgz2n2wvXaTFHl4kmblN6F&#10;XjeCxi8tPkSyWRFui1Cd3HhXy8N3q37yeu2FnR6gaeJ001USyyxN7bGOUFK5CcmmNoAngVh0Xyx1&#10;O6pPA64/16PL3+iD27/VJ/f+pI9u/YFOu9/q4zu/o6H5DwScM9f+pKd3f8v8Rk9u/6h3mWeP6L27&#10;/gu9d/9PekSM6LWjv6X08n2tLbuhVUVntYzYyMUll4nSJIIz7jSVTUhBiftJnVupHMKPSvEWFxDS&#10;U53ToGrcNLUlMMOaIBxOHNzQz5bfhKe3ZrzKOBMuqp+mXOeogswGLtiKiGYs4LjBFmv5aLx2mVbA&#10;cs0JogF0PcDLtZjpubmw4FwA2SaHC7lsAmsyec3kNZsgGxZeRSy+SvJ9cCD4qbLQA7wmGRjw1gO4&#10;9YBwQ7mxXQ/TXYy80ATYNpZFeaYimq+JBHgj+HOEIzOEqqqIc20DXhivF3gL8wIBX3KJcwkMAnzz&#10;sshNTvelT5Loy/R5XLTOJZ8B8I2fC/DOcyYqZo7CAdzgcANfA97Z+om3Lj2PIOP8SlLhDYANMLlm&#10;KyAY3TuFXKQUYZC2sY9fDEDcCrrGlG3sx7YdD5MeiaRhYclUJBMtmUFqWSq9ZpZQZlJDfOsBxV9z&#10;Nfw1xmsLNpMdbIwJh+JUcACXCU4DRLGHBRjo4s0NxCLmj5zgh6xg7NYWaM4iDQB2GC+2sQBzMYT1&#10;AnBpMAghTJuZD/guCOkO+LJoQ98NQF4w5uuwXwPiAFiy34sJAGz9FvWV3wLAdwE//0K+dgFvAAth&#10;3j5o1L6Mn4EwMgTgGx0E+4XxeqUIA99ogDcy0IY3FcA5LGCQQgM4nAhA3w0ejrwxQgFBwxUcMkph&#10;ocgOftM0atQkZIWx6tV1iob0ocZmYSXNx7v5H++wyvL3KRB/66DupIzx/d2p77Ha906c9HZ/iyyH&#10;N2ireMsG7y+nx++81llRPlUqjOcf9donXDD9QidP/BwA/k4PYVMPr/0SAP5eN6hnv3jyS53m5Pjy&#10;sW+1lKyAgshCtuvHNWfgQo3vOlaz+i1Sypzl5CmwANr2vW6RPPaMRuEH/HwPT1NkeeF77SJfoJFu&#10;rz2LL+NtPakq0s7csxqpPGqihYFwmLF5ShmdpThiEoOHRmkJubGrOba4gif1zsGPSDN7yvLoCQu2&#10;w4Sq34PlrmC5NktT6IabhdTSXMNjdjZ9Z74ZWhW+FqDdqU3xx/HPkugVukcrYo7KzZFFc8EBAOl3&#10;2rdsn5amlagpo4artRz59BmuOT264awgZnRUEFd3WMGiSAmLJw0sbqsaotewLDvAye8qGjIqyOhF&#10;wwz31ZmtW7FvtcCAN6s5nnZgpJpm9OqtAO+SiTuV3ClHLTmr9NHh89pF0lwFrSBncVTUIYOUDt2s&#10;tf77tbvoOBaxO7rLn/Eij/CnkEN20sG2Kp7ITLy99Sl4eguO6P7JT/Tw8hfUt39Ld9sv9Akg+8HV&#10;3+vdK79myGS+/Ht9cAPgJQHuoTU+3/yRP+uv9PD2t3p053t9/O6f9N693+mWhRKd/QXXjJ/q/O6P&#10;SWP7Qhf2f69jzV9wJfgudUZY+UovaDFvCDHzYezEb64svaRlS/ersGGRShs4mqgnuKaeAJtaG7RX&#10;pqgGoLVlGv7dQiIZC8hPsHFz7pvHiXCeHVBw3usmftHlnuEArndcLsA4z4CXy7GcuTzec8iQPQeZ&#10;gVcWXPlZCwn35zQZCaAUKaA8H1sbumxNcRBjbDcUwDX9NkwNxnBNzy2PVFN5NOAb47wa8DaURz0H&#10;XgPfqmKWrkXhKi8MUxngW5IfhI5MABCSQ1FeAIu9AFppAN0cPxIMfclSWUjA+XylpMzHVjafJdsC&#10;QHcBvt1FSA7zFRYxWyFkEodFzAWE570A3lxSxlzUdvxLwPsy4HrB938NeLM5njDQTScyMpWmCkfj&#10;hbmalcyOG5wDh1fsZH8NeNuCrgFvCHquTTBMNyjVQBc2a6DLMYTpuX4GvK2ygi3RHMtY67cdqQGZ&#10;wYDXrw3wLgB8FxoIB6P1BvE1gQA0um0gEoO9OuwWKcE7Ab595Avw+gK6AQa8gG7QfA/whi6CmQO+&#10;Yb5IIPR1RQKqUcgKJj/YxIaY1MABSfAQGCreXAA33J83lYCByBmALxMewmItYpjC8PdGcKIclzgS&#10;ECaMfMBA3Au91IkjhnGUNxbn7tFOzkmPEgV4ECuRO22TRtCmO4dIxoC5GRrZF9mh3RCNQGLoBdh2&#10;YwnXrV1fdXqnkzq83U7Dei5SMhXfLWS5njv+c50+RifaRWrYeZR9cPVHPQB8b1z4uW6cp4Ty2Fdo&#10;o1+oKZ+T37od5Lyu0aCfseCje216Tz+iAasdg/7N/b/WjQPfoUX+XPeP89h7GIZ2/lc8it+lmHK1&#10;k6dwYtkdAszXUUJZQx14Db5ZrscmFXI9lquksRnU5UTK5Vulc2zvz2GZun3ic+Ikv9ezC19pW9ku&#10;gtWPE3t4UeFUAU14c7Qm4C/eioSwg4zcuEnJ9KvFaBVXaGtiACyWQ9Xk+ubOqFPRjGIn3Pze5c9V&#10;EuGWe1Gqthbz+OzCMhXKEm3cIoX0HaGIgTQPTEALDFylrXkt2lxMCljdPoCJhRINykvzytHDOVVN&#10;CmGhtZ2wmgOc/WJdY5m3DE15pS9uBt/dWjJ9t9L6Fmmfe5M+vUxDxP6bWhG5noORU7Dwk6obt1Ub&#10;o7Gj4Vi4secpTo73Ca35UFebCbchj6FlCbYzXAnNpWe1lieAh6c+o5vul7rP38O9s1/CcH+hOye+&#10;JFgICeIagfjnTX6gOPTSr3TvPHLD5R91F4C+fQXgRYp5cIMWEBjv4zt/hz3uB93mCefBuR9xpXyF&#10;nPRzXW35pQ5v+ETLWKrVcfSyoeymKhNaFDe7USVY+srzm/H0JquyIVBldVyQMQa6DvByUlxkskKV&#10;DeDbCrwGuh7gBWSdIwrYbCHAizUsD7D1jssFIHOm60bHzedwIR8rlwd07RXgRWP9S+DFlQDomlxg&#10;0kFDeYQzJid4JgrAjXGA1wu+fxV4Ad8KgLe8gFS2tsAL+ObDfF1MLrJDTrY/J8Q+hGktoLZrIax3&#10;EbbPBbDehQ7wGgBHRs9F553PApyPmeeM14A3r/yfB95X2e//DuO1X8NpFwV402iuSKGdIomrMrso&#10;awu80QDpSx7ev6Lxvsx2YbbICjZBAK5NAO4Ff67QAlikBQC8DuMFaP2jejruhSDkhQDsWjYmM/jh&#10;XngVeBfCcBcFw4IBXT9A1w+g9UdSsPFDz/UHaA1svePvY6Dbj+HXnQfgz+f3M4/f1/z+Cl1osY6M&#10;D+zXF+D0x1MMuMYEeyY2hAu70CE4IIY+B94If2O7/R1Jw/TkcJwQkeGD8RED2kRIRuBimDx1kHp2&#10;HaXRw33w/jbR9bZFBZm7ePfHeVB1Rrua39UyHkczYGSrG9i673pXRcnLSBiL5hIpjozfEer+Rnt1&#10;hfl2bd9R77zxuob2Ip0pvUWn932vkwe+0Nkjn+omTMhM/sZ671z6QddOf60752G+J79VC4/BWeFN&#10;Orv1nFIB9uFvTtG4TtMpo4xT8txGrS04rxv7f6kre76F9X6t9y+SNHaMFmEkh9XJR1UwcwVxjtsI&#10;oyHse9Fycmfr5AKw3dOrqF4v43gC8J3iUuLYFEUMjyUm8gQ1No/4PXyuj+7/Rh9eoZ58ww28tNt0&#10;YesVMhCwLeEfTZ9B9kHeEWSOZ6RwbZBfL+SwWZkcITRzXbZfTRE0D8/MU+mCLDTMJXrM9j1nfjqx&#10;iuiUFFDu5gx5YyqLMvcWLYnJU/SIcQofNFrJ1AMti6+jFYMzZg41TrNY+uDeFzqxY6/qcuhdiw3Q&#10;toI1yhxdSFkm58E8mhdz/rwEqWEFroQNIUQ/wvJX4KE+v/ucfv/9fyLekd9T3jaahY9p2XziHwmN&#10;P0i9+5Utz3jT+kznqAU6RD7DtrLjOk3wzrt4bDdR9bOBDN+nPH08vfa9HlwgxQ3W+wz54PGl7/XB&#10;rT85jPfe2V/qDsWi98/+Wnf5O7919kckI2qX+HEPbvD9aMEPb/5OTx/8PW+q/Pe98INjIbt28msq&#10;62G+VMif3P4ZTo87qmH5tyT9HL1th5Ttt47jmybClRpI+Kqn0Te8FXRxGNRy1OCALouvaiIVq+bQ&#10;0+aRFxyJgfAaN2Cbx9VaHscTLtLF8i0PIX82oPtiXHxcQMKZGx3XbFz5OXhps+czXJIBdu4sPLaA&#10;XwnaaylAWI4WawuxGqSCGiqITDYwULUxOaGxMhqJwZhunJZUxgO88TDgWL4/BsYbDVBHOVNdEg3r&#10;jXKOQsoLwtGPDXxDnClCenC7QgDeYIDXwDdQWZl+SA0+SkXvTU7i32KCjwO68Ym8AsAGvlGxC5/P&#10;c+DN4ZrMZIB/jvG68e/aGAD/r0oNJjuY3GC/RibZvAa6xnY9oMupL4cNXrbruSz714HXWK5HYgDU&#10;mCBkhUDA1iYAu5g/r74cRfjGwmRjkAp49XWWaEgGBr6ArT/HCn4cQ/hiF7NxgJfxSg2L0HR90HIN&#10;ZI3d+vsD5gBhAIsxf6SCAHTbQEDUOwG+/ZEaBiA18HtZMACZYSCgy++RZVnYIgDTZwhyA1Y4P2Iu&#10;kQ6iAwHaoKHOWFB2XMhwgHcYrBdmi9xgrNeA1+OUYGEXDGADzlHhw7n9Hi1f/wka0H+Mxg1NVKlr&#10;PyBL7ureL7V367v8D3acos1m+t/oHkveyCZ6E91ZB7R97R0VE0fYkFaJr3SPatPyNH3YGCxggO9b&#10;7dXxzY6aREBO+IIKbVtOdcwetFykhCvIA3cu8A/02m9pKP7eAd2HMKf7/KPeQj5CU8EWXd57TfP6&#10;hmgiF20TOs+SDzkM8TOrtJIM3yu7YWEtJjMAAkc8ssPtQ9+S7nVKuZOXUXK5RIUAVN7cJhWRtVs2&#10;BzZFnkLJgjrlzCjhdDhPceNS5N8/kE61AG2u5WR370PeED7RvROf6t3jn2MpO649+Iy30c57c9tX&#10;Olx1TTUEy+xr+kB7F19V6FAui0YFELjDSS5twfUxS2C3WYSkz8ObXEQH3JeKH8vf5YxCNSxapgYS&#10;xjZn7dF+jgJOLce+lVQE+56h8P7kI89ciJ2rVhuKN+vY3gOw/rN6fP6WVpeSvrZwNifQ6UodQRob&#10;jciLQ0geS2jWquCNKhxdiSd3tY7WAr55i/Ehr9O1Y2dV65/AGw/AnECHW+pWbSa4Zhf2vRMND3Ai&#10;nACUj2hNJocZDRdoZTbnAgE9XKSd2PAYjRfpANnmMWz22fVf630Wju/fRGJAarhz6ue6i6xz/ci3&#10;uo1sdPfsr3TzzC+dN9KbF38AdH90WO9dgPv+NZjuNT5PB9+di9/oNuB7HJfE/uYnOrDhqTZRrNmY&#10;eomc3R0KGlulBUPzNJXMjgz/Ri0uxfJXHYeeC+hyIFEC4BYzheTeFlaxRCP7tqDSANcz+YTZ5BNk&#10;k8u1Wi7ZuXmc/brcSAmc5NpZrnfy+biQa7GCPIA2ZxHjy2KLYwacBQUwzYJsrF5MCeBXmhukcgDR&#10;dFkD3Zpi052N6cY8nybC2xdXxmlxebyWVCQ408THDWUsA0u5cgRwbWr4uKokBrnBwDdSpWjYJfk8&#10;TboAYKbAFQbrDaX8FvDNDiK7gZ49Fm1pqf7Ex/rhbvAle7d1AF8D4Og4ZIfWeQ682ZzwGjA61rK/&#10;ovEa6BqA2uv/L8CbUegB3RRaiL3AG9cKvAa6Fl4T5XhvX4DvX5Ma2gKvSQwe4AUUsY35Iy8Y2/WB&#10;7frEdAd4WZYBvD5YxpxrNGSFAIflAs5cmvliF/MxB8MrwOsDy/RjeeaHJuuPfuvPYiwAeSCApZg/&#10;7oQAP35NwPbF8H2Aq/+iQQoGaEMWDgF0BwO6+Ep9hzHDAV3aNAIGA7p4cdFsY5AVopm4VuCNbQO8&#10;pvOGwowDAfwgfu0Qfu1w2HE0jDciarCmzx5N7c9cJdP2sAsz/HE0z3MnPtHVc9/qAvrrYbq8tm+8&#10;qTWcrtayVY8LqlOkL2wyrlLh0xbxmFqr28cuyZ2QTnvwQDTfzurZcYhmTUylVRimQU7AgXUwHsD8&#10;9IHPdebg57p++jvu+PlHjOZ7+/Q3/IP+Skvdh3V4M/YkMmsnd/TX1O6BmtR1puaT/5AwqxIr0TFy&#10;YHmEBXiv78fYz5LtOlv26y3f42u9xSXbSoJzyDhIPwqTpLJnngFvPTXv9Sr1oUJoOiWfY9MUPDpO&#10;QcNDNJNc4SDC2Q+sv6z3rn2rh/Z4ffE7UsfuIA9cAYCJu1z5hVrK2MZzeLC+5Kqu0DlWjM4bNWwB&#10;LRgkgwXmKHFGANU0CzX1HSyQSdXoqO/LNa1ExdikqijJXEoo0P6SA9pTslVnVp2lD+2otqYR4D6R&#10;U1EWnXmzp2pdTpKOblxO0M1h3Wu5jR57WXkLyXgYSm7zhHHUGKWowjdX27KaOd6oUcNsMnvJOji5&#10;ZJMOlNTpDOWYp9ev1/GCRm3ia1bSZryGbrom2o23RLPUIvx8U84pFm+PyGB4RIYF/z22P9ExjiYu&#10;7/gY29iXOrPdWiZwmvBm9uDcL/UM9vouDc6PAeR7Z78HcL9HLvgK29s3eJR/1K1zP6DZ/4Bc9I0e&#10;3vqlHtz8TtcuYEkz6eH6D3p0A8Z7/TukpB906hBvYNs+0UGiJTfVP1F16jmFTCWPuVeSxnSO0ci3&#10;Fymb/0ZN7o00+obDdLlM44LSQLfYWK4DupbTC0sth7liJ3MTZJNPoE0++QoGurmEmucVAbrul0HX&#10;wDcfm1ihayHA6wFdN5pqAV7aAqxcBroFOAuKAb4SALA0NwTgDVMFAFlTFMFEqrYYaQF2a9MEu21y&#10;WK4BbhJn0MlkUScBwokAbxzAGwfoxjpTUxLPgi2ORV0M12vRAC8nz/m8kTLFrnCANwLgDUd3NvDl&#10;Ki8rSBmZAQBvAOfD/ui8/rRN+Dnga6+JKX6EbTGJfrgefD1Sg3fB5gFez4mvVTi77QACT66NfWzu&#10;BHv1Aq+xXw8Ltq81UPb4gB17GmMLNWexRmaD498F3C0OMsXiIAl3SSATNx4LWByxjzaxaLsxAG6U&#10;A7p2NuwdllKAcbij/bJ0IiTGwNg+F2baLrpuMNGNQUQ3BhKf6I+DIYDcBT8sY6bt+rM88yN7wRem&#10;62eWMWO7XIb5cV3my1WZD4syG1+WZvZtY7rOALw+yAq+6Lh+jMNwcSYEMfYaDPAGszAL8YPVApAh&#10;fkNwMwxn0GF5DWesNSLCd4Qi/UbiaBiJswFGG8BZKwAaZ4AbOEKJgWMVhbYbB+jGwnaj0HqjkBwi&#10;YMShaLwhMOzgQHRikxpC+fuCqYfj9508aaKmjEtUFYHeB3a8q0unP9ONS1/oGg6EGxe+cx4lL536&#10;ElfClzyWf6ENXFblJlGbk9CouaPmaOaAUdq1pFmX9p/kUCKRFokJGkWx5dRxUXr933XTjBEpREDe&#10;0s4mAle2fcBZLUcGeESv8g/Z9N7b55Aidj7TsuJDunvyqZIX5mhipxBNJsdhXEeaJgZEKoWKoCpq&#10;aE6s/UpXdgDUu78GoGC/h77H2mRg+Z4KfddpJSfAN9Gkd5acUfkCAtpn8QYxi2SyWbRNTC9W+mQ3&#10;ITuJAG+A5veYpcTJyRwMXIL5feQEfl/c+TGZu3d0oIiLrHrCvtd8rQ08Ei+ll23X4ju6eeQznVh1&#10;SvkLM5Q4JVypsyMVPy2AYstg+fWfi+/2uHbUXlQJj851ixarBolkVewGHV9+XDdbruncFrypMN8W&#10;10EusgDPRP7hTeutJp+JOrdmCTLKXl3d1YJu/VQ7y9eQGUGA/qSB2t1Uj03tknaUrFAj4T97Kdt8&#10;sP+wvrl+Te9t2aen67bqyZYdOl+1EmsaF3XJ+wg0v0AwDkWWUxuUz/XekYabTv7CyVU3dJYF2/Wt&#10;WPo4Ab7Mf5Mbez8H9N/XiY0PeQN4xLUeS7g9H+kCF353TwDEZ9DkHYkBXf60vWHCbLGb3btC1dL5&#10;r9F1f4WjgTfFK1/o0U0YL5r5I5Zvt2kcvkyc5YWj33Dx9q2ObP+SxLYnhAdd0sIxVewHYqmRCiEg&#10;iVYGKxJFjimvilJlPUHk1aR71bLoqvfn40iafgPoZyP6kayGAsJrXMQ32uSRKJZHpGMeAJzHuW+e&#10;ez6Ml8swHAptx825bj6XY/mOm4BDBsC3ENAtBHQLs3n0z8ZNkcMCLDcUBwILMaaKbIjaIuSDkjhk&#10;BBgt01gJu61KBHwT8fEmt04S36a5uywR4E0AdONVB+DWMNVFsQ7oVrijPMDrDMAL+Lr5NXIB3lwC&#10;gXL5dTMB3rQM2G4a/08lBwC2TEogwBvgjH07ITmIj4NIJwv8a8AL+LbJVjD/7cvjBVsDYo97wcuG&#10;Pe4FQnDwBtt4v51HLq+BugG8A7zk6SZydRbP0YOH7RrwUmhp7cKAbTTjPfP1vBoQ85htQJwO8JJN&#10;EE6EYxg+3VB0XRuzjAWaZcxAl9NafxwLAY5jAbbKOM4FpAaPrsvXcJrrz8GCH5djNg7oYufywWWw&#10;iEd6A11neMQ38PXHixsEuw1Co/VOiC3LfFh6wWI9MxTAZQnjxwCy9vqXwDtCsQHjnOOJKNhwzCzO&#10;CidNVTDsOA6nggGxgXAUS7NwwDoAucJvEX8+cziwgIvE6xvN0UVECEcCs4JIOeNxeOUtHQMUr5z5&#10;SrcucSYK8Bro2qPklbOAMPavWxe+0OlDz3Rk97toW4c1b1ywRnBQkbooFNA4SYLWSbnZ4ofPTtTg&#10;3hPU7qcdNbATKfoA0JKca5yXfkQTw3v8I/xQN9ELH1z/DQuaX2nXupvas/4i3WnPNH9IlCZ3jdCU&#10;HlQAdZmnhQOjFTehVBVcoe3mH+01gPfmXuxo+7/T++d+pw9Y/rx/8VfEFHpiCe8SzLLedUjF5DQU&#10;zW6izJF24OnlyppcRLwjwDsqkcbiQGUQ5L49l+jF/B3agMSymwCX/XX0iGWcp5X3LuE07+vo4vdU&#10;bzkHtPSepHXhBv1m75K4dXr9BRg4bDa7Xivylsrtl65wsop31V6ibmePCvyWqyoQw38gJ7A5+3Qc&#10;pvvgzBPYOj8vf2/7uCZbG7cEX228NtIk0By8gFLJEh3ZinywulEP+LqLzdjaFgUpecxg3Ti2S//0&#10;3/8R8D6gUwVFOlHq1u8fn9YPD9CFdxzT4YwS7UjM0+rYLK3Lh50n4vAoOEYcJF5aKuxXZQDK62iP&#10;WEcE5GLYfONV7a2zwefLZd4xWP7hlbep63mks5s4F+ZM+MymT2m2wHu94T3Y8Se6AnBewcZ3ruUL&#10;rIDIEbf/qCdou3exz91GH3946wf0Xexn7/1R795nAWdyA//v2BL1Km/cJ0g4O84b5rrqu5wMX6Hg&#10;tE5DOkRreBeebnpF0RiCH7pyhYobcAssRV/NBfgIfs8L5A1uPscMGfFk8qLPArz5pIflGui2jgvQ&#10;dfG5PNK/cgsAZSxh7jyYbevk5/kAxovQU/0YcxMAtjmALtJCISy3MDvMA76wzmKAsBQmWp4Xqar8&#10;KNUUArolsNnyJAJwEgjH4WMD2SrAtjr5xQDCTeUpZJcAviWAb7GH7Va1Am85wFsCkBcb6LYCb15e&#10;GIW4oZzpk4rHZMC6U7MClZLBf/c0/l3S05eYEuwBW8bANoGlq3deYrzGSC3AxoC3Lfi2vTzzMGHP&#10;eLVbL7P1Ml3Tib1asQPELNXs586khcLOhK0FwvrN4hy2a04GY7se0P3ngDfcDiLsCo3KnfA0Ht+d&#10;wwjz6TK4F4I4jvCCrhd4/W2Z1joBzoUaTgOiHIOIcgzkHDeAkJq24OsHqPnBKn0BXmewe/kG8DXG&#10;cGGewX4MGq13Qn09YBvhbwOzZcK9oBswCnYLePogLwDGUZzyRvM5Y72xAQQmA7D+k0cqmkVNLPar&#10;iNnjYLkj+fxoQJkJGqM4/zEKmT8UvZg3Gr/higyCOaMHR/DmEGYXbf48HpWdVMuOD9F2P9SF459i&#10;8eIf2umv9JB/WLdZgl08AQMG0K6c/Mz5R3Tu8Cda03CaGppwatoHaHL/IXJHp+rmnjN6cOiy8iOz&#10;NaE/NUHk+L7z736mwV2oVOHxcvdqrrrIazh78GNdwuXwAP3wweVfaxuFiNdOPNbZbdc0o3cIMkOY&#10;xndeQC3QHM3g4it+arFqUqy19jZWsn/ERoZ39PiPhIj/Gc/p32P0/z2g+BXAzT9+fr7txB26saC5&#10;ZzQBwFx14ePNmlqklAmE0wxLRKNNJtSGS7agKkXCfsNHBtK/BriTcbCtiJSxGs5gG58RKH5QedPK&#10;tHvZZTTUb3UWTfQGf/YH+I4v4NU9tfU4ubucP6csJiN3Kf7j0yqn4SFr+nKkga1aErBLlbwBrKG+&#10;58Ti87rHUnKv+xiHF9tp+a0isCdJJ1dG61hVpG4f3ohmelA7q8p1nrPZFtLKGuLycFFMwJ7WiH56&#10;Rh/cPKtPzx/Wlvhw3V1Zocf796LhNql+QarWxZUBuHSwES25InKHdvBmsYvz6XXpO9Wcu18Hqs9x&#10;TkwD8QYydZkTWz7nCYIYSN6sTuFe2cep8GHS1bZWXNPOSk6XG9HmyV04iTxwkhbngyzm9q5+jE6L&#10;02XrU51nYXb9xNcA6496eu/3+vDxH/X0/q/1BGfEo9tYzm7+EsaLjs+i7vqZr/nv/S2h+Z9rTdVN&#10;1Wed14IRFRreKVLj2kXhra7FK7tZVXVuNTYmqDQhStkTwpXXO1V5nTOV3h2wHJ+A1xUpoBbwRWLI&#10;o8fMOwa6LkJt8goXAryLlAvw5gG6bcdFSI2BrrkIbKFVgIe2IIdjhpwwhsd+XgsB+2KXyQFRLNii&#10;VemOVTVvjnUlgG4Zg5xQDwA3VCTDfAFaeuOeT2UKUkQqjDfZ+fraYp4iAeBKALiiMBZvcAz1P9Ek&#10;pEUR1hPJcEzDr5fFr5uZDdtlMgD/dCaNg5GU9FDANxTgDXEmIRkATrJpA7wGhjbP5QYCbCzExgDY&#10;xq7NXh6PnGCga0Cba8cXMFqbHI4jcmib8H47l2/btAVdi4G0Fog4lmomKxjQxiIfPGe7MFkLJH85&#10;nQzABXgdhouW61yioecGo+cGoefavAS6ccgIAK4fDNc7JjeYfSyQwPJAYhoDSQILJDnMJoDkMAPh&#10;gDA+ZvwBYH/YbwCe2kB01iAmhGVXqD+P/m0mHKCN9AcMkQ6iApESAgFbA1zvmLTgaxID8Y2BYxi6&#10;xpAV4oMITOYMeN7IsQrv56/U/v5Uoo8i/4E3Hn6tKJh1NNJFjDkf+HZ0KFpwKFkNYYQDwXrDggbL&#10;32+0Zs/gf2aqbfbz6HmMCu/j2I5OtXygy4CtbaYvs3A61/IR12UfAY7YvlrQ6ZaeU1wAj4q95qhv&#10;xwEa0r2PJtOLVsAy6PYersI27cWPm6apfYZqQMfX1eV1gnoIlFnFSekxGOvxXWiMaMnXTv6chdJn&#10;BMRc0Sf3v4UJbUDXRdvtFsAs0Ngus2G9C5XAYqyUgPD1NVf06NLfYWv6sx6c/y3aLOzqOl7Ta7/T&#10;ows/6jHz7Opv1MLCqAjpwR6xi+h2c8+oVgaLtYTx/KOIrIGFrtX6uFrFD1uoYPIlIgnFCR4cTZ/a&#10;JiSGj7gi+4zqnOvUolfCktPJHCZb9hSa96HPdQcHxhV03Mv7aWbYfg7d87q24JBoJlh8TeFZlQZu&#10;Iz2tWiVzd2hf7h1VziKoPJKSy6IWlmtnqAaiSDOvWSea1yHRJGj/8kCYZix2rS34YomSTCTUPbmW&#10;jF/ai9PKAf655DPUq2XjUljmUX36ELtYAparMcNguMVq9Fus+oWL1RSyRHWBJVqdSu5u2FbcDLhP&#10;6s9oZ9FhnA9bkB92kFK2X80JXLEV3SIzmOoiGP7RpQ+IgcTHjOXrAUuza4e/5uT5sXYuvaIttSS4&#10;UWW0i6qgPeQ07DdXBJGQxzZ/pH2A9A6OMvY3k9+7H7mCp6J7AO27WMrevft7PL24Tq4jN1z8ufP/&#10;0rmWz2G8n6i58a6KSUab0itbE7vFyW90nspzqCSq42KvoIS/K6x4A2K0DkfK5hkrtHRMpdYOqVD1&#10;0FL2CoByzUJA1uQFgJb4RhsDXVfRIuUVUI7p9lUuIJtr/tjWycObm09WQr5j4Qp2FlqFeSEALa+5&#10;EUyU5xWWWwzglrhj8N3G4kRAny1KQKtNJuYxiSs2A99kBmZbAdBWpr409RVpfF0KS7VkHA1JREIm&#10;EoSegI83jgyIWBUBvgXuaCSGKH4PkbRQhAO4BrxU29PLl86kZYVQBWSgGwbjDSfCNRyJIYwJBXQB&#10;Yl698xN79PcCrwO+5CjYeMHXy35fvHo0XGOyeRX2dQwygvlzDWC9AO58G+uYfdt+fvt10ug88/Ss&#10;mbzgAd5oGKyX6TpsF9CNNGb7yoSh45qkYOzWuUSz81/03EBOgAM4ATaW6zBdQNeZNmzX8/HLUoMB&#10;b1DUoJfANxhgC+KIwSYQ4A1GZw2GYYYGDiV7ATYLS207kQBtFGAabaAKA7WJhqna52wiAVzTdqMD&#10;DHDHcKk2Fm2XplGANzlknOaOGMNGHf1rGFdZ08ZgS+PP7T9coT4wepwP5moIY6EWbEPGQwgSg8kN&#10;oSzifH3HacyoBcpK3q0d657oKEuXAzsIQtmD9neMc9Dj/IMBcM8d+ljnYDinCYFZRoNt+LxCjey5&#10;kGr3Sc71Wu9OfchY6K0J5DukLoiA+VL/cviiGjILNWPYELX7929rOpm2qypZXC0nOnHr5yRcwZjw&#10;9x7c8Eh7Vl3T5YMPSbQq0HQ23BO6LtTE7rOxk83RtC7Bip9UrOTZVPeQOXsTpnvvjEdvfArwPsHo&#10;/+6V38F6kR2u/hZPLlanI99wdEDTxFzyXmfWc7lWpEQY0+bCtfrFbZhe43aljw9S6MCZihjCEmtw&#10;jKrDV6N/Ulu+lDzaVV+oOf2IssZlK2tKho5vuq4bsLtrR8mX5c3nFiBydhvVODt5ROdNo7niDJGN&#10;llHAo/yyh7grNmIXW4a74JT2UAbZnE0CWu1OHVrTTAjOMhK8anTvwnLtXhHOqW0IubW1enR+u07s&#10;26oNBXnaml/H4mwfLoQqrGt+nNBWal1pDnauLSy9CAuKA1yG8pSBRr2FcPH6hetUTBHnyjj8vqEr&#10;+DYyhmuvDjWe0J7yIywcd/Bm06LFc5uxpq0iu2IbRyDHODUmkzeihdNh3Cy1t8gTvs/lMa+uAAD/&#10;9ElEQVQbymcE1PAGS3bDOf4bHV39jJr2m9rCxdtOQtOXklOxCUa8mwD0g6ueaMcKAtI3vkd1/VPt&#10;Rs44wpvqIfTi0/wd3eHp4+6l38B4f8Eb14863/JzbePvpxjNPHwyBylBBOQUH9TqxeROZNRrM8Wp&#10;y0eXat+clTpJ8/KppO3aGbtUq0fVqnxYPtVRCfQwkm2ApJBHiI13DHRdtDzkkXmbSxJYbj7/HgBa&#10;7+QCuG48tG5sXKarupESzFFQkMdrHgw0L9qZQqY4PxbgxVlRkABTTQR4k2CuBqYpAC+Mtjzt+TRU&#10;pAPAL6a+IgPgTeNrUwHeFICXK8XiJICXN4yCeK7q4jhljuWwAxumA7yRdK9FoO3ahCs9Mwy2S2h+&#10;RjgdjR7QTUqJaAVfDwAnpbyYVuBtA76khr0Kvl7263n1LM48bNcD0h7QNQ3X5ARb1nlezcHgGU8S&#10;WSoSQzKhNmYhs0VaNEWS0alIDOi2XtCNpnonkr6zl4EXwEnDy2paLjYxj6yAg8GGM2B/zoDbAq9d&#10;qPm/MgEs2tpKDUFUrQdHD34OvkGE1ISG4URgsRUMuNmEEFQTyuN9WCCP+YCuAW1EUOs8B91xAO84&#10;lmLjmXGA75gX4AvgeiSG0YAu0gFfEx8yCymBuMGosSy4Rmk2degVswq0Nh/zPVpYQmQwrHahwoNm&#10;A/jTuE6bxu9lMh5i7GMBI8mJ4PcUMkTzFozQgH5TaSPerU38A9rLP57DNB0c48LpPDrsOZiMzdn9&#10;79Mh9jWhJxcUNCOPcHAfutWmqFfHEerWFQ9vh0Hq0aGXetDPNqJDf7mCMnRmM6b80ze0xF2vmRQz&#10;dn+DwHb+oS0rvaU9az/Ryd1f6jJ64TYqZ/bQcnBk/V1FUZ0+Hb1vUveFbLsnaUKHuQrsl6YUIh6T&#10;JtdxbrqNbICv9R4e3ncv/Bqp4Y/64Po/6PG5X+njazCs45whn/2MR/LfazOXaeVEMLonlDgAuqd0&#10;q67vJCCnidD2aXiDx2D9oRpnCXXzdUHbaSRG71z9lDQw/g4aHmLfImdiRhGuAxfb/+t6wib/DvLI&#10;9X3U4NDOcIxF1ZEVt7S98ip1OfeQHjjIOPAuVqvvtLvwmlItBMdvAz7Z0zrEQu7RzZu6crFZty7X&#10;AEb5PFVEER8Zj25bqvunl3ECTcj5+lVkLTRqLwx3f+1SLctyqcY/SqsSaZTIStTVfcv19MJebeQf&#10;99JQrq2msfhBSz6ElFDNpWBtWBMZvJu1I2kLLHc1sgXgnb0F69taciaalTGuToUzV6tsdrOKpqxX&#10;5dRdKp6yXa4ZG1QZuY9rtuNaG0tkI/kK25F1dlIDtHfZbfJyL2hT42VKSgm4yeH8F+CsJ45yWfYp&#10;PMeUdVbeZml2T6v5u1jdcEdrWURuWY1ssfa+9m3i7xON+NiuL7Vnwwc0UVzlyeacygH7DeRIbMg7&#10;qMW8WTT7rtYWnzU6gA3u4cqzusYxzFmWpQeiqVyaWks5qIEk0gBXZK5CwJfYxhfAi4ZLsE0ep765&#10;bpiuOwhwCwGAbYL5GM+sAS8WLgNdY5weAI5kYKB5sQzg64pRIcBbDEiWApblRcZYYa6ArgO8r4Dv&#10;q8BbV5lBI3GaqgHoKr62HOAt48fbz2U/pxd4c/n1s2HY2TDt7JxowDfKmczsSKQGWk0yI5WaHsWS&#10;LRIAjgJsIwHdCGdeAt40t4GigaMxU1wHZChkMllWSkk3mk1W66vJCNnkLFiko8N0nXhHkynMreAB&#10;WHu1nF3LYfBOKi3Anlp1y2UwTRema+WS1v7gtECwrQdUI3mNBnQtMzfEZAVzLZhPF/YbytcGJ3M1&#10;hjfXjiKCLHfB8hYA3SBnYMBcc1kGQxAZDJbDYK/eCeb7QukuC4vDohWH+yAW0AV8g7BlBUdQHNkK&#10;umHhyAn2cQhsk0f6CPPUcqYbHQprhdFGGaNlomGvxmANbONCDFBtaBgNAoCDAGAkhVgmLmAMuu1Y&#10;JTCJfD4R0E0JnaS08MkKnztes3pNQEss0u2Nt2j8vaIDey5p366r2r2NAsYd53TkwDnt2XdCDQ1U&#10;k6/YoeXLt7ElblBd/UqsK3WEP+/V7k13dWjnY7XsfoLOS9ALcsMZQrrP0m57ooWNN6zXxT+KGaMz&#10;NR6nwdA+C9Wn50z17TlDfbtPUe9uE5gxGkg9/MQeLPamzqMSZiM+26taX76aIss+6vnOaEXgtV1T&#10;+kjHm5Ewdn9DhOB9qm8+4PH2PYVzYTaxmz/tFLMJypmuqSzZwobQ1jABAFy0Qilk4O6hF+zDa38P&#10;EHJFdeHvuKL6lZ5Q2f7BVc5S1x3mmOAYhYtXdXHLKVXHNrEYW6H7R8/jALin5px6JU2JVzlHIi00&#10;697j8u0gbG4J8YgbS68ScnOD6hq0XSIocyeV09hQh0SRBdhs00fYqx5xzfUIC9ylvc90YMUV2OBN&#10;xxVwjTep62jjzlMCYeQ7OFpIG4+vmCuz5uIdLMdO6De/Ivnr3R26eScXbbtQp3cFcKYbqydn3Hp0&#10;bCkHHXSlcWa8vaKKgkyX0qcTSxgSpW3Z5YSnL8fi1kT55WrkiyasYZW4L5rIs01TZRgZvY0nHba7&#10;lVbhLYVbaNVYTo17nVZnbFRF0BK55vC4TktISeB62pY5gok9oB3kYlQs4Ehm8m4VTdimbLIdKhbQ&#10;CjF5u4rHEsM5ay+NyAdpwqAtuQwvcyLBPAX8v7XsCSWXH5DERsvwhifauvKeFlNz35BzHDZ8Cv0W&#10;Fs05cD2hPMsrL2lFyTUyOK5pA29mTeWXtHHFVW1c90j11VexYp3SinJq5tGzT9Kjd2vbXT0980xX&#10;15/W3rCN2jF5jVaPqMeTnaTiJGQAshKKCvC+FpH0RnpYHkE2L4bz20JyDwrwxBYAuBxA2GteIUDN&#10;1VgB9jDPoOc6GitAy7hhvAa++bwW5sc4bLfUGC9jTLUC8K0CPKuLTT5AcoDN1vHGV1eerhrYbi1g&#10;a4Brr9VVMF2mCr23Ai24rBTQRW4oRe8tQbIoRHZwF8Vz5BHHm0EMbwpEhbriYb9xgHCsM5k5scgO&#10;tHFnRgO+BrwvT1JyJKWYnvmJeWrtoMF7xmvM1Cs/vGCtBsQe21kmgGyRjga+NpnFBrb2cwx+PhZ8&#10;kwLIeieZ8skkK6DEQhZPEpn5dSMB0giyZMNtANQImGwEMkIUS7NwANiuz0IB4VCkhxC+bZquR8s1&#10;WYHMBGQFh8EywQCvAWswi7O/NiGEiNuEAbzhtPaGkWkbQrZtEAHjBrwh4Xwbe1YYgBsewfKKCQs1&#10;0PXYuqJDRyomHMYaCrNFIjAAtlcP2I4n1HwCcY5M6ETY7ETFA64GwHHEODpgyyTBdm1seZbM16WE&#10;UhUSMlUBY/hxQ4O0GKBw+5RjYanX+o1ECu4/rwtn39Wd65/p9k00tiMPdBWr2OWLX+jgwfu6e4fT&#10;TzS5i1i77l75FY+GP+rmBS6Wbv1RD279Rh89/Uc9vv973b/zGx0//BFLuSbN5PR2wqBwDRngo4H9&#10;F6h/L06He1LN3n2q+nSeoIGdRzgLt1HID7P7j1dDeoWOkjewcOwCvf6TtzSg/SyVJRygkZYWCJY8&#10;Wxff1Pl93PUTsJ08rwbQDuTHz4I5z9Wcnqksv4oVOjhZ2QSQJ8xCByRp6yFSwwc3/gnv7Z90nyuq&#10;J1f/DumB4O4jF/XeOWxfe1oIOj9O7OMN/cMvf6M///wrbFrozj5Z2o5f+DIXVFdxRZzd+Ame14Na&#10;T0bEzkYek1cisWz6QKtSditzXAlZD6XIOJEqDKhA2/1M99ngP6HC5v4lTp1PfkqIzK9Z9n0H2FIE&#10;uf8ZYPohoIyrIo/MibmbVBFIJm7ZDlh0te6cWadTh7N19qSvPn9cpYcXs/AwJ6OrliBdLIZFphCS&#10;U0frxErtWLxCYSNnK23yfO0vXaJ1CYvRZ6tUNzNTtdNgwfMKtDqNw4nqbbxJrCFxbJPWJGzQ3oo9&#10;1NPvVOEiF5nCVCX5likVmcU1q1orEzY5yW5bCRuq8iH/tua0tnCGXTh5m8qn4MQgdGcphZQrI06p&#10;cOR6uYasV/Ygwol8OTuue6otJbc45b6N5ewD9GnCig7jwT6FhHD6e56KvuCJhTxhGO3B5fd4cnis&#10;PaSVra25rrqsCyojcL044YgKEw5pefkxrWwk5pGF6uoK+u4ytxD/eEEtZGzsIxOkmVze3ZR9bsUO&#10;6EYCyp4SRiB9gqo5WnATLl7M9Ze7EFB1QBewfT6wXD6fx3luLkCb4wAv/li+7eJqzJZZnvF8bMzW&#10;xpiuTV4uYAzjdYCXz5fmA7zIDY7UAOg640gOBrwALsBbDfDWGOhWZaqmCuCtBnir01QF+Fbg7S1D&#10;67UpRe8tAXyLAO4CQNwNmLtgwHlMbj7Ay6+V4zLgjWPZFgfzjXWANy0jymG+BsDGfm2SkqOfz0+S&#10;KYT0gq+9GvAaiNqr92P7tofNeia9EHCGFWfw6tFtraYdcHXGNNxXxuQFXAzxXokBOSHcQskTrPmB&#10;Wh1ycsOQD8JZlkWg34YBsqblhgK4oQCxORdC+f4QrGIO4KLhhhjDbWW0DugCrMGUSr4YDwiHxsFy&#10;45EReLV5DrwxsFycDaGRLM0A3rAwmG3YcK7CWJQxkVyHRfPt6FDsX4BubDgWsAiANRxgNZCNmKRE&#10;Pk4M80xyxGQlw2KTwmgbDeHrmHjnla/lNQmWa2Myg307OXSKUsKnw4RnKX0KvkQ29vk8moeNmql5&#10;U0biWvDhDQC9KCGFfic25Ol5eBiL+B+NRUVuuVYs3amNqy9pKTao9Us5l6WR4RiJXWc5aLh6/hvA&#10;lyjAi/g2WZqswb87neXU2EGhGtKDpVqPydQAUePTjWCdziPVr9No2iNGofWO1KAuZPm+1VcTeo9Q&#10;yHR/Kr5JPhs+Ve2p82n/Nx3kPyVRa4ovoG+y4NnIIzq/5iUYdQEsZ3y3YI1kqTamoy8XZi402HyS&#10;wtBhR2eTWIZDgaSyCzuRE2C9jwDg907/QU8u/gnG+UxfP/5cn1z9TNdYel3eehCt9yjljPs4tjii&#10;Qyt2EbO4R5c3A7rbvtUuLtJqQ7cBUrBo6sxb+L2cpdLmJFkP5X4rYLxkPEwuVOzoBEVydNFcdcC5&#10;yrqBdeo612nv3iWdC//qYw4F7l78hS4RCnOYfrKV6YdVH7FTZX6E1pA9vDx3s1yhvClyJXVqF6Hn&#10;p5MImMnXwzsl+uDhJv3ii0v68D7Wr0bqfKq24jLYho5MOPuKA4qZSl7r/AiOMAqo7imCnaaTRlar&#10;A+mHdLb6Cn1pR1TMcUnRjHI10uK8qWA7ObmAJWfEiykl3VpLBm8eecfzl7Jw28GF3wnt4jhkZ95F&#10;rck9ogO1twHhXSqfsUtVM/aomkqgHQVXtSyYgPKp25UzYiOtHWs5eb6guwd+x9/l91Tbv6/jtA1f&#10;oJXiBifbV49/q/tIPRcIHLq8iwMZqoJOEox+Ye9XOo8t7eTWX2ojPXTNFbfVjGNkFReIa/jvcHgL&#10;MgIxmKt9V2r3wu06SDXRNv5brOMNdv1skuWmJ6skHpZbjaUL32wR+bcuSjBLOGpwE7WYVwy7JcTm&#10;+RQau2UKIgCycCYU1hvGt3FH8Ll8/LMvBpYLwNq4AFubHB77XabzAoDFSA+lbluKJcF4DXBNOgBU&#10;kRBqcC7UGtNtA7oGvHVVWbBdQLialhFeqyrTVI7sUMGU8eNKkR6KeS3i53ED4m4A3VWQBPAmwnpx&#10;bLROdm4CAExjSZYxX8+kZ8Y8B97klBiq4D3zE7ses6Aay03wjGcB1nbMiWDzgtV6ZARPnq4HZO0Q&#10;wsb0W6tqbztx2VanThSilUwCusZsQ2GuwXE9W4dsW0DVwNfGAVkAOJSjiFADYft2PK/ICw67ZUIA&#10;0SCA1iaYMkgvq/W+Guh6WC72swS8tq0TkQCjTeC4IY5lGeAbEWXBMwBuBEuwCPTY8Nbh47iI0QxS&#10;QST2L4A2mfoOmyS6lJyPKbMzwE3hNZVvp0ZOBUypeg7nawBgz/A1zuemKSXCZobzuUQDYgPqiCnK&#10;8kPzm8w9+dhsVUyhzZbjhpi5kxW5YBSZD8Plu3CEfOYPZ4aSrTuUk+RxfG6Whg+eqrHD0JViNnO5&#10;gxWp9oJW1J/T1o3c9G+4oo3Lz7J13iSfaZka0nOeerYHaDuOpupngDrQPtGtw2D03aH0qA1FZhit&#10;gSSK9e40CvY7XP0796WivZemDJ+oPh17qf3P3sbb+zca2o2KIE53VxSdo8OLE+VN2NcO/lJVhIxP&#10;6BkK451JnGIYMkOxFvSK1bgOMzimoA8rcp3S5i9B4zyr9y78Drb5G90/+IMOUUV+fDvOiDs8/q7e&#10;r53WV1ZFPGRYLV+7WB+ep5K8+QpZDx/pBux6XcEeBQ+PUuSIZB7H9+FhfUSX2V2Wag+0PHGzEke7&#10;lTe5kryHUqWwXAseGk5CWi6XddexSXFMwGXWldOcGRNDefPy15xCAzAbHrLQAnSDSBsLowfNfxs9&#10;bli5Kg5qScEytOxmgOgAF1zr9P7DQ/r42U794qt7+v2Pn+l3v8KiduIGEZAslHCEPLn4SF/e/wUO&#10;gsMKGjkfjToE4C2G9TbJPbFA9bNWqG4OzRcT6lU2E8scsZLZMNvmot0s/M7r2HqCflgInsALvJ4/&#10;a20wnmIL2Ik/rDVos81ZJ7SFrN7t5edhzidUPm8ncZMH1eBLZRBywc78a1pFnsLqmHMqnAqrjufJ&#10;aT39a5u55FuJ7NTMm/NO5CjyeM/t+wIA/jmtG+QqcwV3kUyGcySS7VxKdjJOiE0197UBSWFP43Vt&#10;zL3JeTMNxscf6u7ty2jcLdpNUtwhYj23RyxWc0wtXXDFWpxK7kVempbUppPVgAxQEYQkyfEDfWbF&#10;nO/mE7XoAnxfHtgtIJuLRzYHRmvgax/n4Z3NKwBUcRO8mBhAmEd+Jg+gtckGdHPzYpAdYMI8/pcA&#10;iqWAbjmgW1GKpIO8UAWI2hjTbct266ppQmZqazxT8xx8M1XJwq2i3IY/C0y5mCnk5ywoTmHRlsLv&#10;KQXZIbl1UgBgSFJeEsw3kUlgPCCclmHSAyw4Pf75/MSA0gu+BsDJWL1sknJpQ+DAwV69nzMw9oDw&#10;YGeM3SYQQJ5gRxAcODjDyW98Ji0KbSaGz0djB4uEuRrohiEZhBDVaJU7nuodj1xgwGoAHMrSLCwR&#10;dsolmr06n38VXGndNT+uTTBNvF5G63010A0lSMYAN5JySJsoyiGjkwHZJCxeJHvFxGPTiuGKLBqA&#10;jUJKiMSZALt1ZIVIJIJopIJoWCtFdYkAawo1HilUNRvo2msqlR42aXzeM9MB32nOpETwdUxS5AwA&#10;eoZSSJ9PIQA5JZoCRUKREwFsY80pTHoEnU3+XOTM5/JnXo7SuKhKWDReKbaow78bzBlyMAE7IT68&#10;0ZB+FozrYeGc4erds5eGcjJckYcRfydFh6SEHUezPI1X9SKJVTdOf6nq7M0a1dNH/TtOJIVsAMHn&#10;gwDePurSYYB6A7D9Oo+mZ81eYb5IDT1wOvTo2F+daaqw3IZ2PyMc/c126tmhm3q176BJQ0aqDz9+&#10;eG/u7KOXU/d+WYc3fqqVNBtMHxKtkd0ma07vSBhvJprvAg3tMkbdf9pPxdH13PkTpB2+nqqePzph&#10;OUdW34NlvQfDukSq2Ha1rNlLAy6Oimi6xRLW6eMrFC4eApCX39CBpbQmFGzSNAtz/0kvWnELqLPh&#10;x6NZ7mchdGbVPWqDGpU40gWLJN8B728ybziJU5IVOTJaGXPdeImJUDz1DQs9rFOWM0G+wWlKHavD&#10;CTWndn4dMsqK+BZiH/erJmafTm9F0jn/cwLgn3JEQvg4eRdHNh7gDWeVvv/wXf3dj19Qh/MZsskd&#10;tNMWPUMe+eTBpzB62Pvdb2jLOMA5NKxsUoKO1hBaFLlY8f35RzyxiQwHwoPwBNuJcolPPSfVD3Ak&#10;3MR9cg4QvO10uK3GuraFmvgd+VjeMo9rY3YLl32nyaNAa0Wb3V1zRw104jVTz7Q//qjWwNYPVF7X&#10;7R3f6sG+32pf2WNqgk7obNPnOrYCT+9Gc3R8pRYqfi7u5xpt40cA6Jcw4K/JRP6AsKMP+PwP2rWU&#10;RVzhZS3NPQYDPo+WT7llcLOWk9F77tRTffDZ57p15Q5VQUe1vnqtFrvKyG52Iylkk9UQj6c3FhDj&#10;CKECtkuzQxHhOYVEMxrY5tuQo9B2XMQvGrPNhdnmoOHa5OKZzcM76wwWsRcTC9u0x33YJo/6zuO+&#10;yx73jQHHq8iNNFCU6kxZSbrKSzNUCXBWYherqkx3prpVYnDYrgFvTbbqanOdqa3JgfVmI0PkqKoi&#10;25nK8iyVlmWruDQLySFDBVTWuwvTAN80wBe/cr6BsH2cDvimAr4pMF8D4Hikh7gX7DcjgTwHz/zE&#10;WKoxVgNfzyuNt62gm0BvmY0HgD1g7GHEnsoeb8BNPA6FWBZgnsGxgFvBJgZ2axOFFSySqMZw8hOM&#10;0YYgFxjY2msYljADVpMNggFKG2cJloBflQnhY5MRQgHYthMSy2LMNFommI9DAeK24OsBXsAb4HUA&#10;N8V6ygiXSQVwU1iUJcNoAd+EBI4VYll+xSAlRKHNRrAsYxKikANiYaUxsFJANslAN+Zl4DWwTQds&#10;0ymxy6DALoOaj/ToGUqLms7wtZHouIBtMmCbQhhycvQcGoUpxSORPjl2upL5uTMB6QR+3ihqQhKj&#10;yPTkEioF5hxCGE542HjaIOhrWjhJkQvHKWIR9jWfkeQ/jNSiWaM1gmSxTjQDhy5sIHXsE0K/7YDi&#10;M93isdokBgOWxe6dHEkE4ckdo75dBlD701tdANZeXYaqP6DYr8MY9Ybtdus4lFB02okto/fNzvrp&#10;z97Rm6+9jeuhMwy4K6DdRd1pLR4/cLimDh+kdq/9jTr8tJMmD/FVakgjS7cLWjAuQSNY0s3vE64Z&#10;XSI0svs09UEz7glzHtllrNwh9UqcXaOruzlHxZB/fPN9fXz7N2z776HdbmSRdkeX1t/TkqQ1un/i&#10;kt67/K52kDNxcMldrXXvJ2h9kXr/+x6w6LGqSNmCHex9neei7gz6ZCOlmNlT8lVCuE7tolXEPZYq&#10;eUaW0qijz+QxP2VMkhIm8Q8vkvxcCjhblt+iHPJ9bSk9objh8UodiiSBDLCOoPEVNGMsJ/z72JaH&#10;WNG+pbX3PVqNd6hkNoHfwbC6pBX64cm7+s+//UK/+eZTWONlDhUOElBzVZ88/kRf3vsa69hn+vzB&#10;L9Ccl/F7SVMJksOe2t3ICui+eIPXxW7V0cqzgG61GmixOLj8Co/+13XhyFVsYY91cs0VruZO6ejy&#10;k1TOX9bBiovaxIHFbsLijzTc0jr3GW2hhLQhco820tG2N2CPllGEuSn7iN478b0+wTFyet0Xyh67&#10;TtVzsZyVPGAp+YFOb/6S1omPWWR+yxPGJ/zZePPZ/pVzYLG2hlwPtOSltEvXJZ9RKZdze9ds1t71&#10;1L+HLlVu+Drt4ff16NG3XLrZ/2fv6vjFm9q5F2a+jCziJhch6BkqqcNPWx+GbzeS/AaOEDjXLSCw&#10;JpdwcpcDugTkOwMDZlyE0BizzeX4waxarwJvLh7aFwPLhdHa5OQnOJPrNhBOoEgzUcWFBrppLMXS&#10;Ad4MgDcL0M18DrptgddAtx7QrQds62tdztTV5MF6CbOv4pWprswFfHNUVp4D6/WAb2GxgW8G4JsB&#10;+KY7oJvv5mM33Xn5GbDvNICXGFKAt+1kZCaS5+AZGK9HHvBOHIuveMZe4/DZxnNRlpg9xJmkHIJt&#10;coYBxNSKZxmrJcrQjh9aQTbaXAltJhId1zM4FpgIgDccthsKu7Uq9TDkg/AEDziG2bTRYl+SDkxS&#10;4Mw3xMAXdmvOBLOC2YQgF4TGotHG4X3l888H10IEcoIx27gU2nfTxigxbRQz2pkEm1QWXqnor0lM&#10;3ARAFv0VhpsYjVQAqBrLTUBWsDHwTTVGy6QBsDYZ9CplUvGRGUdoStx8wHceIAx7bTNpMfP4Wvv8&#10;fF7nw5Dn8nPMhR17B2AGqBMB6kQDYWSKeCSKKJZzkQE0AZNAFuY/SfNmjqBpAjBeyJ91wWD5zhmn&#10;4QNHqsM7faj0maxqArIPbfuOR0EeH6/wGE0s4HXsUU3FLZo0COBFRujVeaA6A7zdOgz0sF0qgHqh&#10;63bl2x3addHbb3SkgbgdgMtQitnx9TdgwTQVExv5xutv6e3X3lLfTl1h6OEE6rypjlQFtftpe3X4&#10;GS3DnQaob+feGtNnNFovOi8Xb4M6GDsegH7cXz1+2h3nA+/2aIE7kQauHXyG/QoNl2Xa++fOkDmw&#10;m+UYWm4+ViqiFq/vvcVxxnUY6bs4EC7LZ0SwBr3VXwNfH6SFQ6O1j8Xe9aPEQeJd3Vl6niuxSmWN&#10;r1Q9NrBamiasQih7epFyZ+ZzCVeszAk5HFTkkAFRg7+2SkVzq1SyqJpFWgm+4EzFDUUP9F2ildQD&#10;NUbupt3hEFVC77KIwhe7/QM1oWHnjsqmJLOCCMtaffcQxvv9N4DrM+xodKMtWYtz4ro+vPuRPr73&#10;GfO5Pof1nt92WTVRNSoPKCNYvUarycrYlIuem7WJks9mNcWs0trMHdpdd5RMX4B31zXA8Q7B8BxL&#10;8Lk95Udhrid1COvetkoyOZYgR6y8yynxaTWmnHB66Jb7rdfGORu0lYXgduqFTq2553iWb+79mr+L&#10;w8oYvoE/8w4yM45QncQTyopHHH68r72kzx1sxMNbhfuh/jpv0ud5qrioytj9cvvukjt4h5a4NsCA&#10;CTAqXK3sEKp+yFvevosMYhLVrlxg4XvlPV28eI9vX9Q+9Pj1G9apfkkZMkMiZZYsvYhaLIP9llQh&#10;BRBG7iKu0Y3k4CbAJp8Am7xi3AElJifAjHk8L83K5RItu5XVwnRxLeTBavOQFlxotzZ5zsB60XGd&#10;cScDeikAYSqgiBwA8BozNZZaVpHrAK/jYmhluAa0dYBrPSDb4ABuvqrrXC+Gz1UCupXVvDLlgK/9&#10;PKWt4FtUktkKvunP2a8DwoVZ/L4A3vx05I9UToqTcTow2Um8JnHdZq+ez/0kFhnAGexdnldjrC/G&#10;wNVA1sZA1yYha2irlGDAS96AHUEw0SzCbMweFsWFmUkLDugiGUTAbCOQEcJNSmgF3TCYrk04zNYB&#10;31bgDTFbGBdmNsHGhO3MNwpmDLsNhd0ayLYFXQPe8HgcCW0H0I2MQ7dNHK34VFwFaeO4KBnzfJLS&#10;xvI5WG0qj/tJAGu8MVwDX2O56LIArBd47TUZVppqjBZmmh47C9CdrawEQDfBA7qZcRTeOWMfv5gM&#10;Qo/TnaGJ1IYw5LQ2YyCdBiO2STUpgoqQBBwP8cFTcUVMxrY2gVNljiVG9tbIQd01Z+JALZg+QjMm&#10;j8PHS5tEVyp88OJOG5+qlQ03dO4owThnCaQ5y9EAKWUra48AvCEszSYhIwxR13fMtzucj+lb48d1&#10;BRQ7vN0d0O3gAO7rMN03eH0L4O3+Tjv1ph6+HZXwb7/dCeBF5/3b11SenUfASLn6d+uoTq/9rTr+&#10;zb/TxKH8N/DxZVHXw2kaHoyE0f+dgdS/91ffd/qpHy0XA9/k/wNyF5qrL1N9fl1nlxzQ+RXbsSDt&#10;0cHKZrU0EBKOtaouaoO2VfMPeSVXV1Tf2IZ/XPsJeINHI2Ogm5Kwdgrj/10yaY8SWVgRQHj6OCqD&#10;pnGEQHtwNcDrhlkXzKa/bR7+6FklWMRylD+T+p+wtWqktqZgdrmK+L5iJheZIYmWiwIWXQ205lYT&#10;31gfv41GiGe6TDrXwfVPiGY8haa8Q01xq1RPuti66vU6uvsUV4G3dXrLJRj8Jb1/6RkLwi8AXULI&#10;r72P1vtzfX6Hc+VNlFhWoBkXcoqcuprT3j3aU0ftUOZWPLtWk76dDIazaNmcBq85wQLsio6s41Ku&#10;4RjhOke1AffGZixe20th4VjhTvFUsAGmXkb9+orUwwSsb9C6OWt0LOMMzofjWp97Ft/uHdjsM+0s&#10;vK81sYB/yBFlL9qqyEmVWjQkQ0kcbeQGrFWR31bVUBe/NOOIashgXsZZ9OrS4yzHthCctIUT4E10&#10;rm3UptqVqsvnNLvErfrFbq7VCrV+zTrt3HFILQfP6dI58ixufKQrV5FdTpxS8+YNWrysVpV1/L0S&#10;uZhPILnpvAWlkSoiCayA6EXTdTMLw5VN5q2Lg4TaPJeWlZBI53YrG9kgF8uYCwnB5AQDW6/E4P04&#10;nyOJ/FbgNdAtAHAd4GUMeEuQCMoAzUokkJpKXCVICPW1sNsaZAUAtb7GBfDm/yXw1nsA918DXmO+&#10;DvtFdvACr6sg0wHeHFfa8/GAcKoDxjb2fT+JxtbVdmLwz7YdY7PGag2AXx0P2+X4gSMIO4SI5pQ3&#10;yoalWKQNCzJzKUSg09qEm3brsFxYqwOyHpuX6bfGZG1C+NjYbWAk1rHnY8CL1ovvNhQmG4YP18Ny&#10;SQGzJRlabWSi1Z6/mKgEvLeJyAkpnOimjVdyOv7ZdHTTtgPbTU2ZpNREFmRxBrwwXwNeGG8y8oGB&#10;rTFde01BGsigPTQz3gB3jjPZdCtlJ85TNmnz2YQe22RR+dF2XgCyB5gzYhe8NJkEJHvZsjHmVPqY&#10;klnAJYQBvtjN4rCnBfuO1+CBVPV06qRhfftr2CCWYQOGqWv3wepgLJYlWbdOw7VwdiZ36eQqcExx&#10;Er33Mme9K6qPawrdZ4M6TdaALjgZkBx64GDo+g4V8G/1ou4HYEXLffM1mw4ALq82r70Dg+2qnu06&#10;6R1Ybfu3u6ozTRUdAeURfQfp6aPb+uJDsmKXltGwW80p8CUcG6F649//jdq/2R7fb2/1Q1PuzxKv&#10;b7ve6vNWJ/X6KRpxj4VaV3xKh5bc4riA5olsrsCKtsIEt9K5dlQr0YHXZB/Fl3udWptzpIkt1+z2&#10;PprTdY7CcGUkw1w3uk/oElv4y4dYBm1/X5UUcxZMXaayeRvVSLVPbRARhT7L6EZbwmsDjLeSTN9i&#10;WGeDVnKCWxW8DHBdpgo04Ur01YKZ5cphwVVAGlod7RKVAWvUAPBc3/uZkx18fsunznnuwaU8VpOH&#10;e3HXE/JqP4bxoUFf/RIL35f65gOKN+9+y3EIizsSyt69juTwhNyDix9hXftCHxKy/t6lj3X5wB3y&#10;dOmYO/u5Lm15lwjII6qOIPR88S3yip9it3tKqtgT3T32ULcOYpEjW3k7iW3L6VhbRS38jopjOku5&#10;6J6VV8jYgDWnUW003QLW8TfnUyvE0cL+es6JOR0+ySXj3toH2l36kGOHG+jWx3CXLNGYdwI0pWuU&#10;5nRH/6auPmf2GhUHbVF1Ild6yy/r2/f/ifAc4j4JWU8FnHPIL24oreRIpEbrl2WrGgmhri4RLZTN&#10;P8xx6dJGbd+KPn+IrOCrD/X+M06Q732qC+ce6MDBw1q6olHlsEs3vtg8rr8cQEW7dRezFCOgPLeQ&#10;bIW8TFwdS6h1WorfN1cZuBOy8MvmIR/kmHsA7TavgEUW42G4DAsud6GH6XrZrgFucWmmM6Xl2Q5b&#10;rahCr61GuwVwa2uREJhaWG0toFtXZ8MbScPLU1UDC651y14rYL8VVcZ8Cc1vIzl4NN9W9lvMG0xx&#10;Dkze2Hqmw3y97LctCNvH9nmA92V54FXgjcFL69VsDWjbjvP5NANe8mVTyJlNNj3VgJcUrSSSxFoB&#10;NyLRGK2NWbvsiMEjF5h0EExugjFZA1Wzd9kYyAaSHvZiPOe9L2QFD9jaRACwkcgJtjRrOzFJoxSb&#10;jCMBtpsA6Can451tM6mw3TSANz1lstIA3lSANyXO2K4N7gQ0W89MdyaN+vRMGK4HcOe2mX8JeBcC&#10;xjSQtpmseAPnF5NNNmdWvI/zuUxCktNjkCIc8EXzBXwTsJ2FB03V4MH9HUba0QCwUy916Yoe22OA&#10;OlLf070rIIwLoQtMdmj/EJZwtN9ist9HWlV59gFFz89DApjKgo2FHI//3dvz9e1wNhCE04Hw8/Zv&#10;dYDxdlU79N326Lhv8/k3Ybn9OiMhtAds+T7Tfzu+0Q0W3ENv/Yc3NXrEUD1gu/3n33zF4/Zp1eRn&#10;qRuA++Z/eAPG/Lb6dBqoAe0GayCsuh+Mt/cbnTUMrbffTwcrx7eJdK271PKc0olNF9AaL6pl2bto&#10;ry1Yujbr6tb3YFjnVZOwl+OBw05EZNyINOVOK1YT12oHm+5gZ6MAct97+H1/Axs8DsBuYHm1X8so&#10;sKwOIvQ9aB3sdS31PstV5rtYleQhLE5chxWLkkguxCwDoZ5T46bQtZwn16twdhVSQxO5CWtgzKu1&#10;gj6zey3k0a54ApPGgUA4+0aSyZrpODvSfEnffPRHffY+5ZLv/lp/+If/rh9+9Z/19dd/0jdfkPL1&#10;EI31IZ7qG+igF6kouvhUHz38lvleXz79rZ5cx6514IFObrpPqM1VNVO1vpMDkMu7n7Kg+wpnxAd6&#10;CkjfbHkC+H6sq9Q3HV9yU2uz9qsugeOE2uPavvQ6C8sDWp96jZPzei0PK9ONzce0lYOaa7ved6p/&#10;7p76QUdXvIu2/FBrXdewyB0EYDdpVk/aqHslKGRAloKH5RK1WaBIoh4TZtSygDyjh0hVj+/9yDnx&#10;Y+WEcaIdyhNCRqm2rKhWy/Ym1dQQJFPPCW4TF2FLE2DAOAIArrr6cm3YuEWnTl3VndtILh/+Wh9/&#10;8Gtdod6o5fBZbdmyW0uXA8KV+bDTVNgqgErerRuJYS1Md0flJtXnVXMRlqJMpIVsWG62K1HZ+ei5&#10;AG0uQJvX6ibILzCwNaZp42G7bUG3pAy2a9qsSQ0AZxXstpqpAWydQVqoNdCt5/f9Cujan8VA1zvG&#10;fA14bbySgwFwWxAu4iy8qDTvL8D3Vfb7HHi9+qv3NYqSyJfHGDGFjK2LspcXZwbayAsp5hiwoaQx&#10;yVwE5Awk2rQCbqsE4NFfDWQ9QOuVDjyg++J814JrgqJeGfy2IdHkJsTAcmON4RJAw0QBsFHJnOSy&#10;NGs7pusa6CYCukkZgGom4JqJ5at10jImKwPwzUzlNXGK0uORHADe5FisYrHouXHouICtdzISYbut&#10;wOsF35wkIu6S5ys3kWQlEuZzmOwEA1vvkLZE+HHbyQGE2052gh9f7wfwUpjHHb8x4OfgSytpSsR0&#10;xYTN0ZChg/T6G2+pI6y3T9++9KwN0giyHgYNHKEunfqrW5fB6oe+2r0rcgKWsAG9Zmoap7ULpmQp&#10;KTBTY/uj5SIndH+rB/1qvWGv3QFdOtYMeN/u7JRddnwHBvx2T4AX6YHW4Z7tumIr66Oub/dS1zf/&#10;v8z9Z3RVeZbli0Z3VWY4ICDw3nvvPQhvBMh7773XkffeC+ERCBAgvPfeE5ggCG8zKyMzI7Mqq7qr&#10;q7ufqX7v1Rvr/tY+Z6MjBRGRVX3vGPfDGvvoyCJgnrnnf645h3AIhzSBpjyASvgub6Lt8rmLZs8m&#10;RrKvvPnGG9L1V+/JyAFU0Y9bKiN7TZHRsOtRPSYa/W5DkR9GvDtYhr85ShYPdJI83APNeGfP7iZn&#10;oIKT/MZPpJxEMd3UqqEzrp6gmOLw/bKPA58khxJ8ucQ4+nOCz6l+dRLB4Ftuygc3v8VF8BtiEG9S&#10;NElzcNIFgslPwmhZtXXeLMXOrBQjQ6RTyliEI6EGUKpN2cthHQdV5Ormu9dKKc6CdHrRUpcDuqy/&#10;5rDGm8yWXYlPi7SRyNYQdVzWdHWUVV1WifswvJvkC+eH1Mm2opMw/Quyp+IMiytP5OuX/00+evQP&#10;8v1X/1P++Q//Jv/1h3/DbvY/2Hr7b8QtfiufPftBntz+Tp7d+Z18cPe3crD5mmwuOCrbeIHZwsHZ&#10;ZgB4Wy6SRfM9sh8IJW/7QG5he7tHpOcd0uWu41LZWXCWQ6+tlIfuZvvuKtatwxzOseG2OkXO1jVz&#10;mEYgfeFp+YAw9OtkNtw8QN1S/Uc4RR7SD3dDiv1OSPzaWlnYz51CUA4UZ8RJCaWoKdjwXGh2Xj4y&#10;WlaMC4fl5kk69sQUv2YJXF0hUa54gj1IjPNKJ7ODmqaCEnJ3U8nc5fApm+WDbG7jc5hcXADKHrNJ&#10;W6utksNtR+XKlQdy5fJDrlQYcT175prsa2mVuroawC8ZC5g/YBsrO1JrOOislcRgGjzCcAMAyuFY&#10;wkIj0USxbIWi4YYBtuGMugliONSKiWM45IpLUNDF7mWwXBwIxqi+q8AbjmRgZa+WzFjr8DNmZAO+&#10;OdHWF4xcbH55cR0mIyuWP0ccP6N+jo35GnqvlfXa6776vRJTIrGb4ajpBL4m+1UANlmwPvfGJtZv&#10;7ceFLTJ74LW+bQVfHdO1oEBsfQ5t15/wboDXtG1Zr2iupn/WDnhVTnB0U6ZrBV+VDja4WzVb+9Aa&#10;fdxhXFjzdRsL8BIu7mFluQboMu4G8CIrBGAL49DMyzg4A3QDAV0b8AYAtEGAblDIHOsEzZZgZIYQ&#10;/9kSAvAGA7r+ngq6yAww3AAOzoK8FwK81muI72IDeF+xXt8lEk6baIQfoEvHUgQp88aQON9xOgEv&#10;QBxuN6EdgHelFXhVcsAB4Q/z9ccF4b5piUychDY7sA+NwiNl9uzxMm/OVA7c5srsadNlyKDRLENM&#10;NEB34EAkiQG90GS7yjtk6vZ9byTpY+Nk5Pvv4dd9BwDtJj279gBgGQVeHAzdlfkCrj0B1fe7DkJu&#10;UOBVF0MvmihwJcCOB8JeByAbDOQQrTestydArR/zt/+5i3R5p6e8+ebbMn7UTMmndHLRBFdsZQvw&#10;9M6RMdS8D39vvAx9F/b7zigygCeKwyBncRmTLAlrWICw6KEa3lNAN2J2iSQvr6RgkohH2mu3ZbEV&#10;lXmRhLISiVtYI9n0lOVF4vOtuCwf3vg7eQ6g3b9Bsy5adhMA1sKh0WbWXLOIVqzEGlbtSU09TQ6W&#10;dRXkHuzkYOo4TogzdMNxGFR8nqUE2C8AnbmmgikBeMukwJHDuVW10sTJfnP2A8J5Tsmq/uStTmNz&#10;jqzgHcmscmdflqbUs5LkVC9pTnVsoPF8ylm8vOd5AXlEANC38uAyrPf+7+TbL/6rfP3in+SHL/5f&#10;8scv/lV++PJ/ye+/+Vf5w2/+F5a0fyKngmQ2UtNOI50crKfVefcjuXGCJZgDZOsefCxX2p6QIfFE&#10;bpz5kCWOe9yOH5Ecb37uUH4XyDLqsDjftJ1NPjJxA2vJtPhEPr74X+UJiykPD/+BVd7PyQu+h3xz&#10;EfdEq4QuLpFFfbzwWGO7Wkdk5cHnNFR8xjo3qXB4mJeNjCRvw0cWDouRdRNSZePUBAleW8T22naJ&#10;IjMijDCcgwduywlYbF3DHiku4q4iI80Au9TMAMLPWV7IJGAmE0cBjoHCkiypbaCufvce2qpPy+mT&#10;N+XksavS2sIGXFm1FKZYYORV0mLZKiVRrGqHRQO2HESxIRaWANDiGAjBshUK2IYBtOFMdCyOAiY2&#10;PoSxugz0ll9v/dV9oMBogq4BvMgF6QBuOiCqo8Brgelm5gCugG5WbkfQVRBW0DXHCrx8riUG1hst&#10;KamksqUpCCsDjuR7RliBNyXaAN+4RA4IVXYwJsyQH/TgLUaHx/q+NzZi67IfJ4DYmc4yHXUkOLFV&#10;pqOPDeZrHKDpQZo51gM1N3/VeK22LVcf2C/j7AXrZTbaZgNs11h2UNCF0ZqzHiBeZzdrkRrWaFSj&#10;xjZqghjj6MLXceNresJ2vQga91U/LltlAK83wOvti6Tgh+/WH2cC44eM4K8HZ7YJDJguIWi9oUFY&#10;uAIVdBm/mQxg7IMX11tHJQVlugq4uBMA2mB03BBANozaZr2ajyMCl0l4wCp6zQj2oO4jMpDSuwCy&#10;YUmaDyd5PoIJD1hPetjaDqPP2U8wVSD2E4hO7M/hnB/gq1dfpAfPTQtlxaKJsmD6aJYnZpANPINQ&#10;9mmUaU6WlQsnyowpMMvhY2RAf4ov+2ML68XCQ89e0qXbu9jEuovb9GHiMKwbrPPX0utNWDOg2/29&#10;9w2poc+7Q6W3ofX2BlBhwgBv97dgv2/2A2x7yzgqgUZiNRvak6/ffQhhOgORG5A73uthfJ3e2Mx6&#10;vosO/GYfiQ1AVyVNa0b/NTKl71KZQG7DmJ7TkBtGyRAY80gO24Zy2LZokCPSQYoE8J9aGa5lbYm4&#10;D48Wl6HcDjruQF44Qc7AVmkrOSzlrjQxTCnlYKwKptdK8AvNDWQBf0Bw98Mb38oH138np2iu2JyN&#10;qR+JYnvuSU78mwkpPyD12MIKXBtwIRDzmH5SjsBQj229gG3rNjU/BMHEYR3z1K2valhvOY6IarrW&#10;+D5uu1iFvUbm7TOAntXY2CYA7YW0Vt2VYhK5Yin2zCDDN5Y16ViHUklzaJJ8p83iOyNSQji0q0dn&#10;31ukaWdXjID3c1seyYnaG5RWPiIM6DkrzB/JkyswX9p9P4IBf/rkT/Lo1h/4M/1FPn7w32HyP7Am&#10;Tnvy7T/IbVadz7HyfQm99xyzq+gc220tYnHfL3kh5VjzmuVUXYukbyqR6vBWrGTfyoeXf4Ap/1au&#10;0PJxvI7oTl5AqiIvSJ7vIfGfUyLL+4Wzyh0rqZ7VfF2q4WkVPoiPN81nj6weHy/z+vshRxA6DwN2&#10;npQOAMdLvDMvXhRtWhJYZ99zCn2bHJC9eH/5mfbuvSLFpVuRHAolM59DKQ7Uklm/Tc2EeeIkiEsF&#10;HGOiJD0sU3ISipEstrP12CqtZQfkWOk+OUM79JbkBvzoOFGiQmC7gQBt0KsJwzEQDshGoKPqRAK2&#10;CmRx8dzeMwpk8Qm4DhLRYpMARkBQJQFlp1aJwOpQUAA1mWxmdjwSQ4Jk5ybaRh+3T1aOvj8eZhxr&#10;fE5GBrnSBN5bLNRCpcfTtkGRqW2S02IlIZUENp2UKA4T0bOZyOQIiWZiAWIFY/0ZE/gZdX4EvBtZ&#10;bFAG3A64NmeCzRKmB2dWkLUfZb2q8QK6vrgJvJEcGBN4rVYvVnNxJBgygxtX1Wxt4/gjWQHAdYbx&#10;Ii/oOLrCdplNyAzOnqz0ehO3yBKEG6Dr5Ys9zA+HAmCr1jC/QOQCxl+nA/DOAHR12BQLnIvEMFfC&#10;AudIaMA8CfHDGuaLY8GH8ca1AOAG4VawB93wAI1gdACAScoPJNYuCBkhEDYL2CroRgWxAknyfATA&#10;qhMZyO450xloO7+twBxCP5P1SmEeckUAB3QKvOb4YEFzc5yPxWwhK8yLZQPRkhvXzmKpYhoNFVNl&#10;2eLZMnvGZBk7lgzd4aNl8MAhMmDwIOnTtyfWsW6wMmq1V8+QmTDmYarZ4lDo1hVHAk6Dfl2HAqbD&#10;YMEALhrue2+j88Jk+747UAZ0GYE2PE7G9h+ATIE+C/j2fXeY9Hl7CEsVPTmko5kY9vvOf35Ppoym&#10;mRiLlM+qDELQl8qU/vNlzPszCdihfv69cTICR8WgrkPwDY+GUVH7PiFZAqm2SaFrLXp+GaCbRn4t&#10;1ir/NtlFZXkbuQdnio5Ti86SwWRaegknb8P4/+iUAtbvCav5itt2Qryv/Z5DJACA8JYzO8h8IDXt&#10;IhGZ29C4K9BEi4J3sGxAOHnxRYD5qlw9RFYBc5yqpO0pl9BNj/L72UIWRBX2shrJ9dwhu1lD3o69&#10;anveFblOzfm3L/9VDlKt47fKIhP7LZYJ+IjXj6JZFjfEzng2BP1PSgw9cSuHrJeF/ZfKurEkj/lU&#10;y429HLwdotzz4GeECj1kQ+wh3mVSw8pOyu7KM7QS36Cq5yZ6LcsQhUewd50gfvI4XXQ35C5a76PL&#10;NEEc+UjOHXjO594hEY56dxwNuQG7JMWtnAWUvXKqaR+HZtkcSu6UYxX3+H74t/EeX+Bw9RK9dscA&#10;3q3ptwHei8x5FkryaPJIkPg1ZdT4bKU09IhUpR+XaLetyA3ZsmxopCzqFyAOZG2sGEoR6BSLrONF&#10;0ml6Gml1zVJdvBvmh1c6M59lgxIpIrhp65az0lB3VZqQfOqqDkshdVL5HLiloaEmZuKpZWkhOTwQ&#10;ph5NTjGZyilV0la5n5/tEPkR+5BNcLPE5xF2Q04Fh0/2oKuPFXQ7AC8sMoqJBXQVfGMU1LjFT0oC&#10;ZJNhpalWSUBBV2UGHfOwLBMgVSaroPtzwKsgbIKvITlkAroKvEw64JsGEKczabydyjVJwTcthmWR&#10;aGNiAeAoXgBimDh+Nv35Evn5dJKSo18DvDYGvInlBrV+qRWs4yjIUtD4asyDNeQGBV0fBV5lu+qj&#10;RW5A13VSu5e6ENRzi6SwiWAaJ4DUnI0aVNNpHF3IwmU2uCIvME6uMF13wJZ2XXdvNro4OPPwxZsL&#10;6PrBdP392xluQCB6bqcJAoiV7YYFzwN4GQA3jGtYwAIJ9YfZ+mIR810A2HKF5QbjVlB2G+q3FPBU&#10;sF3OFUkhkHT8INKVjFGmu16igwlotk1UEJs5hCHHkM0ZzUTydueJAJB17EE4DIasE4xUEYhGrGxX&#10;J4BqaD/saD4uS1hdZpV440JiI+cR4DOXUPaZbLJNo05+uixbOk0WzJ8ss2ZNkunTJsiUqeNkwvgR&#10;Mn7EICknL3Qrtpvi8FCZP266vPtrbGGAb6+u/QHdoTDY4Tzm8IyDNWW+PbkO7TkaJ8RcGdeXElRv&#10;R6xia6THr7pJv3fRiAHhvoC0VsJ3/3VvQHgAaWwJlGPWIjGskgk9Z8N2Z6DxTpUR75H/8N4kGfU+&#10;WRC9sL69xTIFDcThK3Pxjx6TG40vpJBb3Kg55B3EErZuuUWYeLrc3FwpJwDP2Knc5iIzHCh6TEcb&#10;GQswubunv5MHF38nd2GD2qR7ejfuBlZgj7Fh9vT877Fw/Zn8XfJoN5MhnMfyQQVft/4WQeEP5daR&#10;T2hW3izJbMdle7RKpucBQGw3K827YJKHZQth35tLLhMUfp7Ix2/km6f/Ko35p8R1VpgsG7JWRv16&#10;tEzoTpjTJIoWab44X87hV+WnYtlYLSsJtV9HmebSfvNlPRa+rYTKnCNW8VDjA1grTSD72HKj9feT&#10;GzDSs58RBk/3HEBZGbUPaYNoyaS9crBgHxLBVXnYdoOPvUmIEEHlR+/i4LjLC8bHyCxXJc6lQMqi&#10;C1gBbkIbbsRmdpQ2jLtyfutTuXWQnjXaPM7s/FDO4+M9tflj2ZxyQwoDT0qOzyGKKYsky7eOaMyr&#10;OCyeU2Z6he2zU3h0N8NsU2T50AhZMThUVg4OFoch/obuG7KikSp38iv8dkoFNrjiHMLPMwoBnWRa&#10;JcIAmhhJsWRwcNYgxWy51ddwyNfYIvkF5ZLAxyQmxkqafwR3EimyK6JMDqDlHsgkYL6gUeoLauk8&#10;I/Q+Npaa91DSD/HAwnDtpwPoJobh+wV4E6238soilWHGMQpoKSkweeSAjqBr1XczsMAp0+3MdnPy&#10;kiQnL7HTJBlMOCvHOhnZSUgUSUgWAC+TlgXg2iYlMwGfchwTa0wCvw9lvzEcIsYxKkEkMvrzJafw&#10;u0qNfR3wWhccrP5avLi4EzqOKSmorGCOlelqBoIxWLycSQBzIgFMx9mDtxknd8BX5QIFURd0Wts4&#10;uaDbdpqNvE/HyZX6HMbVhQwFN1Z5PUkF8yL5y4dUMF8sYsgFgX4ArR/WMCYQ3TaIA7NAgDcQdmtO&#10;MI/DgmC5QQsYNFsDcOcDvOi2fionLOIxjgV/q6wQ5q9Aq3KCFXSjgskNpcwuCrCNDlKGS0BzCFmh&#10;xmyQWNLntf8pFpCLI5czHl+iXhV87SeG9+vbUYCzArJezcdWMIb5+lnBV0eB1xffry9LGN5uqvfO&#10;Ew+kB7cN84mtpKtNwXfldNqNp8vK5dNkmcMU8hwA4YWTZe7cCbJgxniyfgPkdHkJlqVSmTRsnLz9&#10;626GPawPh2kqH/SF9fZCZujZDSasbFdtYGyzjey5gEQyUuk8XHFIVJI3sUEmDB4sA5EYRnLANpTP&#10;7f1Of9wO/bC+sYzg2yCjey6Vcd1ny3j62sb0miFje02Tkd0n4WpgRRlmPZgDuiHvjpDqhCp5Qvra&#10;VW7/Y2fES5krsYhB5A+QLbszNlsu1tZK2pIiCZ2SJwdyb8udo99zi/61XKGGRtty755RAObwiObj&#10;nSXohuQO3Dz+NZtwPwBov5GXD/6CDPEHGOQdaSCUpoWw8z2UY1ZG75eoZRygrWOhAP9qptteAHi/&#10;WFy5AsIVSRelMuscQPkhMZLfydY8XAPLLOI9mY2jab4UYy6VMe/2JU+DF+HZ4dIYegg3wedIGedo&#10;LHaXtWOWUlG0RlzHEZa9IF5yXOsJRafKh6+5m4p5XX2+dfBTeXGTIPiL38gl+tCyNmwhCKce5ky2&#10;ckSTbEuul5O1ZEKcvcPHPZIHV7CWtd5mtfoDDvXojAvL4YCQJozyVjlUekFO1jw2mPXpbbB52qCv&#10;tHzGIsaHdOl9gtTxSBqSrkmu71FJQA4pj9sD279O3x0hReQg36X37iaFmNuxywVwqLhxSqK4TEsS&#10;N5qW10+MlBVjAAz3fVJB80VhNL10YWizGWckL3MXTLKKW/oy2CUdecnpMLsE3k7DN5uHP7ZOKvn5&#10;auvbpKp8j2SH8wK6EvBaw9+1Wzpbgmw7xuC+ica3S/hTFMw1hBCa0ET8rzaGa381JAYANxL3QHgS&#10;4Ms1GvDV2/hYdNY49FZlnQpqCrzKcNMzVJsFdLOQDLISANxE6xhgapUZFHRz85MZvZrD8/mpvJ3K&#10;gVsKH5fMQVyKMekAsE4KXy+Zr5XMNSmTECRGATg5I55qewDYEifxGYAxk2yTJFLT4nBYxBvzI6nB&#10;9NmqI8F+1KmgrgU3W95BB/uW6roG8AKUqr+iwyr4WlkuTNgNPdYNoAVwnWGxrgCqmwvs1TYKwM6d&#10;h9AaF8DWGFdaHhgPd1Z7PdFxvclP0G0zG+gG+3NYhi1MATcYwFUNVw/PTNANgOlagXeehAcv5ArA&#10;ArjhgeQNBGIHA2gNZhu4GOCzMtzwAJUS2kE3OoQCvhACmV+BrQm45IVS+6GgGx9OGR5JSTqJBHcY&#10;w+aN/STwXDzvjwWUY0KIubNdDfANhB3DnCMA9VDqoBWAg7CbBXqq/IDu68mqsTvj4sA23RLS1BYQ&#10;ij6H1orZNBzPpIIe9rtiKiA8TZazYrxk0WQWLtg0XLSM/IMQTPNrORDrKm8jE/REq+3bHYeCXrsN&#10;QLPtjbOhK1tqA0kwWyhTh62Q6XTBzRq+VCYPQNZYuEJSQmIk2jtQ3Fc5ypzhE2QSmvJAMh3epJtt&#10;/lRySr2qZS6hNNP6LkfjdYD1LsTVMJUlCtV2h9PjNkx6/+p9cV3sIIera+R41XYp5D+jdy8XKV2P&#10;p5fb/LpNe+RwaqU0pxFUs7KRDrUbcv84/XH0yGlV+RWaLy63Uph5mBpyAOMMyVotNHCc3fcZSwto&#10;v1d/Jy9u/YN8ev9f2Ca7IDmE9+QQ/p3vvVsqggGLdVjNVpLs5nNUinkui2StJFZt45ZUSdzyalZ7&#10;d+B+IJSHQJ59bIjtRG6oScDWFlYhOyy7JGhluIzvQrXUoAWwdHRDDubaKh7KGfrNQpckyfqx68Rz&#10;hrd4TWF/fza64NICKVpbR4B5oRR6bIGdHmFZ4iIHZ7x4XPmO38M9DvO2Su7KnZK0tIH6n1aKO8+Q&#10;h3wcAGVJ5Ogd+e7FN/L83AdIH8dps8DRUFhEhT2AHrabj72KjHKJ4Hq60WhcPo3ccqkZ4N2Kj3YL&#10;v5vie9KQeJ18Y15UsMJda32Mr/hreUDjxx0aQG7Ry/f48m9Yz/5O9lffJ42M7bUYFinCd+J42CfB&#10;rF9b0Mt3FN6RiuTzku1/grePURh5GEDbjaa6SxLiiadM3oyvlyzg9GKmjIWFKsJpqiXXslOaNh+X&#10;Q61XabP4gO24egpQCY6ZTkD4QhdA3pGcEvIX4kIkmBSwUBhvZ+B9BbrKdBV4k8OpFAN4VT9VPVXt&#10;aekxBttMAdTSAT5TWjA0XQVd2GomLgq9ZgGcVtBtB968DsCbLHn5FsnNSzcmJzdNMgDhdEBYJy0n&#10;mUPEJEnOsU6igjCjDNgE3yQAOEFBmUlBmkg1tGGGq8oVAK9ukplrvMp0ddlBrWBqDYOdcjUfW0Nm&#10;qCf/kWcWYPVWiUEBlzEZLvYvJ8YKugquCrw2tuuMVgvYugK+VuCllZfnDADWK6Og60aAjTJdDzcW&#10;IchTMDbMvIlk9EFa8IXd+s0x9NpQ1WthtDoqJ4RwDdYJRs9VeYEJD17AAK5BOBKYiGBK94IB1yDY&#10;rQGyuBSMwakQSCp+kLJckpVC1wCQ3FpSZhcDyJoTG0rJHt1LVsAlBk9Bl5QkBdwk4uqSSEvSUGb7&#10;0XqSeMBYq0piYMWxfI5eo2DCkSGwX75mFAw6jJro0AC0X3/r4VyQzwqAF5cD68mBHisMFuyO9KDg&#10;67R2rmxYAzjCftetmSGrV02hsWKarIABL5iF5NB7qEzvNQYf7WAkhveNLbT3WYbo3b0/rJdrN12i&#10;6IqboQtryPNlLc0N8f5UlC8PE7dlnNjSiLBuno9MIjx9+Yx14rx8g8ygJHN0bw7a0InHDp3ECxV1&#10;OZj7nWF5i0d5yZR+ywDdaXh4x0p/taJxiDecrbmBb/UldSxRvOZPl5nvj5CoKQHS7LZTKpeXS6VT&#10;jezBtXCscCv17LeZz/CxfguzpRH3xKdyje60c/s+NoBXt9buHEVm2PoRCWe0HwPADwk8V9332c0/&#10;AdBfSyRdcVHLa/D1biMjYRu+XpYE1m+XoOHZkjYDjXNjBbm7pVTAwzQjj0uh2z6WKgBj590kg+2X&#10;01uoONrzsRzfdVVun3gkj69+JtvKD3L4NFPm82eLmsPuPt7X8hCq6bd/DrPdL5vGuYnXdKxP8+Mo&#10;60yXnSHUy3vBppeUUZy5nQJL3Ae+26SJRpDLdOK1FFyUIsLNM1buok0C+5tTizQmkAYWf0EaUk5I&#10;Hfa3fWVH5dr+K1KftFXKo/JJCyvA9bFLCr1apCWDssuc09Jac5lGYWI6WSi52PwpCWRP0ZM/kENI&#10;IdXROBr898l5DsNunXxBz91X/K7+hM/4Bw7vvoV5UzSKE+MRHXj3YMI3j/L7ZeX4Vts3/JyXJXR9&#10;HdtrZ9DRWfiIvYg0c1ByEw4DYjUASgYsNw8WVwqwVJMIxiFZSi1LCbhJLABwJi6RvDppaGqV549+&#10;I198/F+kKnOPbBztJGvJ3ljDAWzoIip74tF3cTGE4U4I5/Ds1eiBmjJd2G1kUoQx4QBuhB5coaPG&#10;MNFoq3F6iw/LTFbdNRNmyaTDdC3ZvPgBkhlY3IyBtWYBnMpic/KYfLYVmWxlvQVEdPI4F3DNzQd0&#10;89P4GNbQ81IN4LXYxgBfJtU2KXwtBeJUGHCKAb7KhOONSWXSYMLpOoCxhWsGH/OGbpCZuQjWkBlr&#10;foLJcDtaxHAr+AK+sNtXg6brAcs1kr5guW6wXBeNWrQbVzdAVWUD4hedAFQnsm43MfpYAVcB1pkI&#10;RicnZAViGc1xcSEpDLD1ZJXXR7fK1PLlTTKYMUgMagPzV9BFMgjqNIEKsgslMnSxRIcBsFwjQmC4&#10;IQq4gCuAGx4E2AZTQxLCYZkOB2YqKSi71YkKoWAvVNtMbeV6AGwsFR/KUnXiAExlr4kKsgCqAqyG&#10;MNtPMkZw+4mjhC+WMr4YHTZz9BqtGzqk6EcA3lF8DwXfiOAN/HxID0woB3ghAHAwAByIC8IP+cGH&#10;DThvt6WkqCn4LhQnpAetCnJcO1tWrMbtsGaqrORAbdGSKTJu+AjWg3Et9OBAjZSxnu/1Qs/tbpse&#10;vM26MLkMv6JfzdOZf0CR5Lm6FkggTQiuy+NguYV0xKVLMJkDA1mIUM/uW7DckQMmSFxwrtQVH5Hm&#10;nZQnNlyX8PVlHKytk7G9Z8iQd9CP38aCBvgO7j5KhvG5g94ZJgXs46e4rpOub/wnCV8QIZfI162k&#10;UbgGqeLqrsO09iIN0Bd2ZPNn6JBfsgzwncF0rx3+Uk7ufArwwhZpr7gDEz5E5kBrNYWeZMw+u/pn&#10;eXTlt/Ly3p+pZP87yQo8KKlOtHY4U6+ztE7i5pVJwpJyCRycKkEj1H2wV55c/Vq+efYvpKQ9w8a2&#10;H0YMSPI5VXEH5NIhmnhxIDy+9BKGyOYZc6n1jnjO95EZaNdBSA8W+uSy1yPjFNwCJE8DukESMJNl&#10;D+qcklZnyuGcs3IEj+6OqDaSw/APh+wlAY2YR382zDJOY6UC0PKvSqnPfomdWwHrrZWq4DaWKk7L&#10;FtLA6sOb+fhKetJ2cViYiVc5QpormlmppiHCd7/ku7TQztEmrWQRt8H8D+G8aKu9T8D7p3Jw24fY&#10;3m7h8iBoiAr462cB03MEwl/6Xh5e+UGe3vwztrffyx1KRu+hmT9A+ngMC/+QF67HHGDePf+dnKcW&#10;vjD6tMS77pQGPNW1KdfIfGijraKZenQcHQpyFthgRgaThYWMA1Mm2cJwjc3MlNQcfNg+KRK2PIoX&#10;yHOE0n8hUUvSJHA8+bm8SAUSiRoRFmaVEADYMLRbc8KREiI4mLKfSCxbUWimUeil0eipMUgMsdzO&#10;xwG6CQboAX4w0VQmDVA0RwFTwTPTkBAUUK2TyaQV8Lgow2C6ynCzyJuwn4wCwJePMUe/jsmADSDm&#10;++j3MycNwFdPs0UP5tQdYYw+jhMLYwCvmeqlj1VqUIlBZQUdk/G+Yr6s5Sq7fTVegC0s15WlBleY&#10;rgvSgkoKHccKvJuckB8AX2dkBJ1XUoKLgq6OFYAVcF2IaHQjltEDwPUCcBV4/bxY7QV0A7B/BejS&#10;g8F2OSBDt7WyWftZaACtAm5U2BKGdlMeR4YCwiEU7oXAau1ANypU2W076MaErjZANyaMOmkTeLXN&#10;VLVb2yjoqnSgwGvWjWjX08+NptknUCWiE0/99CsgBnyjAN9oW4tpJEw6AvkiAoYdzoQhQYTgnAhG&#10;A/bnAM4X25k3nl9PtF93ANgVAHaC/W7aOF/WOc6SNeuQHnA+rFg5g1LMkWy7sfDQo4e81wPvbjer&#10;FUxDb7q9QxgOb3dFZvgVntw4Dj9OU4OTxS2h/8ZUWG+ULCPcxs8pWerKGmmsGCTv/G1XWbnEl0T/&#10;LbIHT+zuurtSUXFMUqivcRjnJ0PfnCSju0yXsV3YlnubzIYuE8htGINmPI7V4RGyauJMMgfyJWaj&#10;jzhQjOkLQ06aF0ot+1b56DSxlrWX8NqiUTZz+HT4d+i6X6HlUuRIYeXZfR8arExvlW8jNewh6OUg&#10;bRQXaFV4fvWf5C7h6rcOfiOnGp7LLrrEDuTdklKX4xIxtYLa8XTxG0YYzsoyuU7Azt//7t/kTx//&#10;f8hSuI8kASPesEPK/Y6Tx1vLodVR2OE38pAIyYcnP5G7uAse4K+9QZ1SQWilLBvG+vccDnRYwU1n&#10;O66GtLDaxBMSvChRwgHdWAcOnsiU2Idj4N7m53IKe1kTqWjlgdulOnCXlPtsY315p1SF7JdddJk1&#10;0xKRvLhOYuaVk92wm4YKKndCz0pT5BGCg6o5dGsiLKeQvIdoeXSBqvbS82ziNUvY3FLJ99gl+wrI&#10;SKigvp2Usd1ULJ2nnHI/yW0Vkedg4ifk4t6XcoU/x1VC8m+eVZZLwej1P7Fh9xd5fI02kDM8d+5r&#10;eYTF7enVPxq/34cqQZz/A5rwFzRFt0gImb8V4ThBovlZya3IsHDAxgZYmrGUwAEUwJOSg6PAbpIA&#10;5uiEWFm7eIOM49/BsqGQHsckcR3tIgUbY8kOTpXVYznQDibjFm02EgarYGuOAq4Crf0o6CrgdgBd&#10;C5Y3gDcRKcFgnz8Buq8D3iyANx1QzSykKaQg3QDjvwZ4TQZsgnAHkEdHtgfdTFwS9vOGNjKozcsM&#10;n3FSG5j6cJEVdKzB4fYDuGo2gjkG6CILsNjgzIKDjjJc+3HhcKwj8FoB1spy9fFkhqpzcnBdyMF1&#10;c5sO050B6FKD7kVCGGBrgm6gL1GMfuQmwHQVdK1sd4ENZBVozbECrYJudPhSRsFXh0rpUA7LQm0s&#10;F6aroBsdamW5hpYL6MaovBDeDrrxkWi4MFJ7sH0FuNSApNk6nlK0mdRuUrWt1G7MKhETgM2rgrAy&#10;YaNLCvCNAuQVfE0AVvANtYFvEOAbwLKGH9YzHwDYHQB283Dg0BLwdaEkk423dYTsrF0/m5klc4mQ&#10;7Degt7zXvSfe3u7IDe9xiNbVmJ5ID927EIrzbhd582+7Ibnky0Vu60+Qg7u77qzUFRyS1IhG2bA0&#10;XhxopPBy9scaRGJVwy1jSjIBqtBd0lB9VSq5bXZfmi9rJgbIuolBmO+jZf7gjTL23Zkyjlvz4bDE&#10;IWyxDcMREbDEQfYXlAIo20kXq5Gr2w/JjZYjnMyzSltFSwK+2csH9NT/tzgWiDHc+ZiIRsJncDE8&#10;4QDtIQztFsC7mUyH1upn1PB8TwbC57LVckOqw47js92GDspaceVjyXZsI32sAA03l/XiLQDLH+SP&#10;3/3/CTB/KfUJbVIQRG8dixF1QYdZhqDPjKWLQyR8XTtKrm3rJ3K95UO5uZ/mXTyvl3ZTFdRwQ0oj&#10;OcH32yyFrtirVlVi59qPe+CsRKzK5dY5SeJXZknS2lyAtkkOke9wBP9xc+5pbvv3EnqzR+oDW6SM&#10;legmNuPyXMlh8Ngn6UsaJAG/chHPn2l6zudewh/Mtl5wESHnJJv5RWMNy+XPfpPttpdSRqZFxoZd&#10;UoY/d1cGte/51/HG3pfq5FPEVD6T3UUPsLUdRh7AosaL1hX+Xm+QWqes99Y5pJrzaOKA79Obf28w&#10;3w/wFj+79keyhP9M4/Mf5faZLzmA+zvyi/9EI8Yd/s7qyIpGWwZ4i9KPcJBVBKvjECs7XDJyyUDI&#10;5cQ+h+UC26TynCWXuxsOukIDQ8Rp4UZedFfKzDGLZOYAYk4XLpON85aL6zJC0rGBhSEfhKPZvp7d&#10;KsO1jj3oKtuNA3R1lO0awGvHdu1ZqQGUNuaaiYxgTgaPLTY2awF4jcdkkNhPZqEVmM2xZ7/6uDMD&#10;tuSiKXcC2yw0ZXMAXg2b0R4yHAg81qAZPSh7ZQ1Te5iPrujaBh1XFxheDQlgru4cgLkBoAqwjGqy&#10;Hcadtl19v7oYeL/JaK2AawVbV1oedNzdZiItEI3oOQfQJSqRpQZfHzbJdMkB0A3GiaCOBKs7wSon&#10;KLNVYO04Cravm2VIDysYGK4CbhhAGw7Q6gC4sWEEkuuEr5X4yI0MgGubBBipvayQAuCmArhGoR7g&#10;qpXQyZ0mlboR+zF7nEwATkkGyGzdTsqCYwkRiQJ8IwHfcCqswwFgvYZFONFmupEq6Y3keW7g4HA9&#10;PuW1HDCuFi8A2AMAdoX9ujDOHLxtgPk6knLmuHGOrFo/T4YOHypvv4VrgU21ngTfdCfcvBfXnt0I&#10;O+/Sje2zd+Vv/9O7htTQtoeow4Osdx5+Jo1lZyQ+uJG25EKcHEQ61pEa1nhX0mlMWLOEgw5Pgk3S&#10;m2VL6UXaaNmSqvqEA6m70ph+RnYQ/JIdtEWWjnSXUe/MwlIG+GIrG0xr8dh3e7MdNULKo/PlSE0b&#10;zQt72J4iaIVGiYOVH+FD5bDs1B/QJT+TwwTFXGoF+I59hpRAewVa7oNLuBqwljWkn5fd5BHcZ1Pr&#10;MPm6Wd77SByjidehGqbXxq3xWTRVgsQJan9y+nv5+vn/lDMcRG0rviA7Ilixzb0qt1g0OF1xX1Id&#10;G1g9PgTjrZRjtTfl5kmAl9Xb61jBbnMYdrmZmiMSv87uogK94QptyIelga9bjCZcQPNubSz5EjDZ&#10;GLIhElfnA/7oniw2lAXVErBzTM5RtLmfos7GmAPSgPZbB3BWAMCFXvhyl9fSHkxYzTxA3LeZOMkP&#10;CMe5SaA7boBFCaSM1cu2lAq5vPsim2zn5Isnv5PtORdg3WV0srXx57hHDRLZD5nXCaU/SavGC9aH&#10;n+JmQOIg5e3qic+YLzlQw5IHk717Ee0cUL1vyA5/MFjvU+Y5QPyEBYz7Z7+X26e+M+4urqKXH6bg&#10;tCzqoqwelY61jgPDpGMkfHGglgXoZAOwORHGLXSKAp9tVPNM5/kUVnPT0FctiSkSyWZaUHwcPns/&#10;WbCCf5+b1pGdi0aL7zaKzbCwxJ9mt51ZriEv2Jiugm4S3yMZDTfVJi+YoGvPTDsD5ivpAPBMA5hT&#10;AeZUQNZSxM9rN5lFsOEiy6uxB2F9bIKv+b0yDN2Ygzwb2CoIdwBedSJ0TPniwIuNMDc/XctVANa3&#10;rau5xpD45Up4+Kvx4rECK2OAL9MZeN09AGIb+LoB0u7IBu6E0biRfetK+LgbYOtOIpiOpyfBMCwx&#10;+NjGF1+tnw+ZCb44F2C6hg0sEB8ogGuCrgJvTMTSTuPA26+b5YDsSgZ2awe6sRF6gGYF3XgF3QjK&#10;+aI2dRwb8KqsoICrk4a0oKCrFdLa65QG0JqjgGum3ptX830m4JqgbIJvHE2mMXHovoQ/R5HCb1ae&#10;RBoh0TYADt9Eqj3gG7yOf8CAL+MNAHtwAOdO2I6r2woDfF2ImnQi49dx0yJWjBfQLjwDFwK5DmQw&#10;DOo3iO61IUaSmDLeHt27G1LDwtlu0kZW7snWR1JGg2xi6HbJTQRgqESvLACEqRKaOXk9X2MMEZH9&#10;jACcOPcwSh5hb7TQtm7/FB2PRgO2yM4gD+whnjBgRbaMf28ph23ovt2ppWeNeSh+3gF/Q/Tn1GA0&#10;0wwJJCthW+4V+ssekuFAf1oTJ/qHf0NgN6u0Dbf5z/+SxK/fyKNrAC/zkAD1OwDvdirJ6ywXORDC&#10;bkYozMmGj7ClnYaFbuFUXq1Pl6nUeSQf3/4TB2//jK/3mgQvy8ddcFLu7PpK7hyBQZ/8Xg5T855D&#10;tU5Z5CkJmpUu1YktrO5+iqPiC9wTWNhYYrjQ8hTnwGN0Z9Z59z0gr/e67Mi8KZmrt0jGuiYpDTlI&#10;iPhhyXJvkkReqAp86pk6Mm9b+dhTcnwHlrAdtBxn0+qAhlwPAO/EmlUdTkLZ8jpJpJk3diZ5Ec5b&#10;ODC8weddFe9xSBeTMqWMFeEbrQ/kMj/DjWPn5dENfp5dNIysb5akFdvobDuPPHJZSiIBxKBWAPi2&#10;NCXckizPQ/icX8pdOuaunfxabpz+GuD9Tp7c4sXLeAHj94m08OQGv59r1nlA8/P1o+Q9HPsdg3Nk&#10;zzOiL5/wQnofeWgn220pkui5W0qy2rBnFSExcFKPnplu3OZziv9qsFnxfBx5CHGs56rVKhnbVQRA&#10;HE9qmFrAEmCn8RZYLi0RkazlhuPDNZmtyW6V1dqPCbj2oKtMV4E3JRfgzLVqrqam+woMbXJCBkCp&#10;0oI5JttNQatNBniTi3lfMZ9vN52B1x6E9bEJviaQZ/J1ctGJO4OvyYLfUN+ttu46odUqq3WjmcFN&#10;Gxrsxo3AmVfDeq6CrpsPzzGuAK8BqowCrDtXT/Xb2o0XDQ9eWMH06u3JEESjrQvepIB5AbZ6tb5N&#10;DCPhNP5kI+gEaFYCGQlBxrDcwKJDCBOqVjC8uJHBi2CtSwBRQLfzKOhGtk90uDLd5bBgK+gawKuP&#10;I2C54etwF6DnArYxkTyOWk93kyOgi1MB5pkI6CXCQrU6WsdaHc1QfJdKe6mW6WXQx5RO2HJqOjUj&#10;FuukW6gd0Sup/OZzqUTpGY/5OH2cSg1JCrUkyfRBJQHciTDgeJpN44jQi1UGnAAQJ3iyIqmVJ8To&#10;2VL6Q2HAIWjAQQBwABY3P0DYJxApAAB281yD/KAseDkMGPlhA+vLfqkS5pknS6e701wxid+zuyxb&#10;sAA72fvSi1DzHt26sFhBMA4VQfmprVKeeZY6l8OcXh+RzPgWHBTxMnHMcoLSB8lbFF/2NbbQRkpf&#10;As7H9Ror4S6BUp1dL1vKjhvNDUdgd1trrkkBDbTVaSdk9QQ/9N6pHLBNlNHUDA3vMkoGvTVWUtw3&#10;U+54WpIcqbjJJUmr0HpYdqzpiZxs/kiO7ODWHrC7dforwOIP8vTuD/Lo5vdGWeU92Nvu4ptSmXBa&#10;buByuEtS2ZMrfy/X931DE+95liZYujjJMsW+L7GG3UQGKBPPUSkSPCGDOp2TcpnOt+tHvpSnZ36D&#10;7HFFMrCd5fgcEI+JbEI5WrCwfSxXjhP1eOk7XBXY2DhoO7n3oRwlFe3I1jv8rBelAqkgCK9x6upa&#10;oiQJUQd881hZTiDfoMyvSWpYjLjM8sONo0/IWrhOW8WHgBjMNIsus/Q2uYT7oCiQQJoVevhXLlHT&#10;8iVqVj6SyRkaKG5hu0ojq6JKCv0OSXMhrRlYxF5eI2ry+gdy59RvOUx7IiELyqk92onEcpolkIOS&#10;xsrzDpjvlrQb9M3V8mJzlWS0P3OoBfhSgHr34nfyGGb7+PoP8gGAqwdtz279o3x8/5/l+U38z1f+&#10;hMzwd2zNcbiGFn5y93NevCgErf6IP99RmkTIFUbTziXGMy97G86GNMNGlUo6WSqHSCksKSSzrKCT&#10;gO4ah6Uqlsfx6L0J6MFRAG0i7DYRQI1A041kvTeGLbMIlg6i8Lqa2u3rAFdB1xxluaauq6Crk4o+&#10;mwLwGqxX7V96CGYDWQVYc9IVfG1j0SsfZwAvTDW1kM+hUcN+MhRc7acY2QGANicLRmwvQ2TydbJg&#10;vJkw3ldjJz28oYzWWa1gBuhqwhfV5YwnweGeZBvo1cN+/Hnbr33cfXgMoFoXGyiFZHxwInQYN2xg&#10;7mTi4k7wN8LGteGBnFvbaKWOZt6aubeaCBZEXkKwDyDrpwsNbJDhr9UJw+5luBHw4kbhUIgJWwY7&#10;XYEc0HHieDvWbpTlRodZJQWD3QK4Cr6xEWs5UMK5EIFVLFoHuxg11HG0nCbQ9ZSA7pqEEyEJDTaV&#10;g7FUZAXVbNOQB7REL40yPIsm3KeFYqchKARQTVWgzaAsL5Phms7uejp762k83/5+28cQJJJKBUkK&#10;O+06SYC32WgaD4uOA4QN8I2nUwrwjeTnieAgLpwDvTCsa6Ec8AUjQQQhQQSgAfuxvuzttx4AXgvw&#10;AsAejuRHJElR2j6pQmPMS27h9xoqLTsbxX29IyHmbKORSNaTHrVJIx1kA11mKRG7JAb90n1tpizE&#10;czmcVuJ3WRr49X9+U9791dvSm48f3YsqoXcJ3+nOkkTPhbJg3GKqf5bKSnyZ6f7FcmjbTSnJP2bo&#10;vsfogwtYkiKTqIcf3XsarHe04e0dxOpx0LJMWhhOcWveQMbsHdlXh77LxtWRJnrjDhBtyEHQVWrY&#10;b7GldvfabymbJL/gMs+dR3+kLbil8o40ZVwlm4DAnAvf0xr8HczuWwAXqxl5ujuyr4jFbT/tFBUS&#10;OjRVYibmsoKcC0NtkFPk7D448x3VQ19yKEWrQ/gJKUbn9ZiEp3RusLQ13pATLFIcbLomB+qvyY6i&#10;E7IlnxeSrINSQUB5cXCLxK6oED+APHFlhSRuxLrms1fSKeFMpSan2JNa9syD8vD856w2f8PXuUQg&#10;DToxAN5SiUQCY9Qaomw03eQ1jeRREL84u1iCRqcgQeyVltIb6M2VZPYSjOO6D712H6lt5+TJ2Ufy&#10;0c0PAFFq2k//VkpZ4nAflS0uI5EBJlhYDtnMyvQlZJtH4rWYGiRsdaW0WFw58Y08ItviGrVQt1ie&#10;eIDW/fzuP+FyYJnj0p/lwzv/BQD+C0z4D8Zh25Vj38h5DjbP7KX+iL+TfRUvJcVzD63Lh6QMR0Za&#10;ymbCxJuwR7FEkZ1u+Fb1UCvFsFVZva0KjPYTYwAnbdkmgBpsNs427czWZLV6feVasGm5JtPVr2vq&#10;uq/Yrgm8WMXU7qXygT27fQXCgK0Crjn6cfZj/z59rMBrPwbgluCQsE0WQNyB+QK8GYCu/XSQGtyU&#10;wSrLNRK+iFIEbL1I9fIm18A7mDryoE7D6q03ywo6XiwweOGl9TZ8tZQ32saXbNsOQ6WOhoxr2LhG&#10;L/p7WIPF7acz8CroaiJYmD9gG2ADW1wIphMhKsSBA7FlsFUF3FUw0bUdJj6ayvSoVe0TaQIuckIk&#10;YMsYoBu53qblssxAu2lcDL5civfiaThNiPPEX0htCZOUQOoSYJsKGKbDTFVWSKeFVME2w2Ity8sg&#10;3V4BNp01yowsgpcZvWZk8z7GwvP6nL7fkkWEnnGl08n4PE1RIrgZ8E2GBSfCgHUMELYx4BgYcDQv&#10;AFGxmsavCf2azu8BCLsxrlSKOEkgABwIAw4IXi8enhtxQJAQRb35VoCluf6O7Gm8LPXFhKscOSgO&#10;s1dKX06aZ4zdRPNxrmTF7ZZ48nCXATqjh8yjnWI44Tc4Hlgx7sG1D7rskO4jyCtgJbjHTBn5zjSu&#10;i2VKz9Uypus8Ds3obyP2cXLfaZx650hhxg7JS22R03hhE5zLZVpvB5wNLFRwwDbivbEw5SmUWpIO&#10;5nRUfGZkSxOZs4douz0GYJ5s+UhOoa1eo379NptoD8lkuA9oPLhBTgMM9OpZBd7fYq26I1vI9lXm&#10;ep2q8ov7v+Jg7mOpST5DTsNBvLo7pTHknNQ4t0nCuCKJmVYkkdPyaKYoJqtWD6kAdJYIDvC7KUKa&#10;KA87Iv4zosR3oi/paVkcvFEjvz5D0pzzJMKBw5t1GRK5MlEiFsOMqDd3GxEjgVOwIjk30S6xR9LQ&#10;a8M2kKTGn6ssaDN5BJflxXU26QjDOdPCokfLQ+P7qXTRVok0gMOhwHsv4et8n0XlZP+WSvjkTMl2&#10;qSVb4i75wpslho2yNHzImYBe2OoqAtr5mreeyDVeMG6iW1/b843ELm+QJX1CxXl8qpTw4lEcfJKm&#10;ixvU01dgzbsvzvP4+41o4c6BTTUkmyu8kN25iMaLvnv34h+Qb/6C3PAPHLT9g2Evu3wMUOf3efYA&#10;dVJswLXWEZFJ67AlAF9ywR0py0TOwbubmpZFbkONJFnYQFONl9N8BV4F3dcBrz1jNUH1p5iteWjW&#10;WVowAdcE3Q4ywyvgtYLu/22B14PeMU9GwdYLsPUJpno8mHLHEBhoKIdanSeEBC8yDnT8A2CtuAt8&#10;0V/tp91ra/PcErcYgDvBmgDGGAlg7Vm3+tgEYc3BbWe65N3qYgMLDq8AV21fTAwHZLGw2HgANSFq&#10;DaCLSG83CdHotDxvTlykstyOE2/ICZuQEVwMKSGeW/kEgpkT43VguoBtErf8yUxKEkzX0HBhudpY&#10;CjNNo04kDdC10OGUqQ2lHDJkUBuSiYaVxQmvOdl5Gj2n2Z/m8/qYUGbj461jArCCr8mAFYCtIKws&#10;mMxRJI04pI1YjOYxZJXqGNUngHAkEojWXAfjAw4OhwGz7OHrh2QRWSYNRVelbcdLA8i2Vp2Q1q07&#10;5cx+WNLqcHKASyQmsE581mfKvIluxtbaqP4cxvWbQQ4v68TkMAzuOlIm9pkto/vMknkjnWTj5FiZ&#10;3N1BFg1zkk3TImThYE+Z+N4amfT+cgB4igx/h7zg90YgU1RLVuIWArVvSjGrujP6rOBrkdkA6A7r&#10;Oo6vOQdj/y6JdthFE3Cy5EfvA3ifSNuuZ3KCXIMzHGxdOfmV3ID1KvAq6N6/8UcAGKM/8/DG97Kz&#10;/I6UxhPJyOFeK8sDTejEBTCyHem3kDDIXki4LmdrvpK2vKfGxlrk9CIJnkgHGrLDYdaIL8Oqb5/9&#10;Rg7veCyZQawOuzQRfhMv4TMjJWhqmLiP8ZdNI1wkGL+p63Bn8RrlTXkmaVm8P3RyjASMJQZwcTaL&#10;D3VSgjWsHAdBuGM9B1H75RxyxM22D2GnfyefP/gBwP2UF6H7uCU+xv72zCi4LAGsczbtlCyWPBKX&#10;VlE/BPBOwRvMMsmF/QSgk0YWtYi4RN6X4dYsnhy2tRCo89mDj9k6g9mf+J3cP0FQUPVzCSTy0WNq&#10;BqB7CNnksMStI+ktvlXuH/0zGcbXZP4IMhBcq9DvP+Lu4Xukh+94UcPZcOMvMF6VHP4eWeVPaOk/&#10;WNkuORKn936BxvsVss0LKUs4I7VIOIe3firFmSf4N59jLAbEJxSyvpsmqfkArwm6tjXazozXBFN7&#10;UO0MxvaHZvafr0DbGWxNicE4VFM/LosPqSw8pME4TdDtzF5f93ZnVtz5YzKLM5AV2ierBIZbiu3M&#10;HH3bXuv9JcbrxYqtCbR69QtFYw1bIAHh6KsRsM5wam7sBz9sGLpqaAhBMuisgSwq+HPg5Y/bwI+U&#10;L51Akr46jMYtMpr+ZQ2i0bjFjtMeOG7KC7q668BSg+YkWK1fpgtBD8XiYasJegCGJpuIJtt5EqKx&#10;qNhNfJTquFbgVYkhjs9PhOEmUSmdhKSQjJxgMlsFWp2kZF+yPXEqpOI8YFLS0GRVwzV0XNVtld0q&#10;s1VGG2kArWZ55uTHI6wnvJq8wkTb43jJK7Q+rx+nAcwKwCYI69cxx2TAaYB6Cl1RyUgZSUgaiSnW&#10;WhMdTdzXfikTgLWLSmuuwyI8+HtzlTBOkLNSWnAc3JHD27l1JzhmS9URObB9H1axPVJO5XiwW55M&#10;H7XWqH8fCbDOn7RefGjEncFWUf83RxAIM1fWjg8Wt3kxMnnQOnFkDTbCoUbGvbNGIgkOP1TNAU5g&#10;A84FH5ncYwXgO0+m9Jkuw97ELTM/AGbULBXZdHCln5AFQzYBulOZ8TL47bFs0s0x8l7jV7SI48gY&#10;CcUP20LC1lEak1uJUjx3+DMYL7ICzO4OuuRtnAw3L2FvusrhGib/mzy3AzdCHWvFu6tvyjHSwE6x&#10;tdVouSytBc8k1+0wBZG35HDDS2SDj6SerN7gaYUSNNEiiQ75WLAI6t7zAvfCN9wN3JTC8IOSsZHQ&#10;bwXeOZyYL0qmnZgg+UnUzfBnCZnqK65D3CUYQM51zMdtkCThM8IA3hRJoTIom8zaCvJyU9koq045&#10;Kp/f5bAKVv4C4P3i4Z/k5e3fs632VK4eecmW2N9Jc4k1Ozh7zXbygJsIY6+jhqhMYpAbYhblS2vT&#10;VSSDwyx9kJy2jC2xDdslcjkFlP518t2zr43QnJvY6K7rKnWbLozsgx1XSgmJa/HkUPjMKeXAsIUW&#10;ZnIsDv1Z0kL3ElyEP9y1Gj/0R7BdwPecuhzItzBA9+8NBv3oyl+otf8tL85fkFnxjVH5vo3K98qk&#10;03KMDIh9Wz9B30VLTgPoaHNITiMeM0Vv+3lsY7qaXZDIYVpn4P0lILYH5s6gq8zWHNPBoIBrjhV4&#10;LYzVoWCCaWeZQN/+a8DY/mMUdLNKMl9NdqlFssvw/JpDO8e/C3i9yTDwC1OwBTSV3QK4QZEcZulE&#10;AboRbHph1Yrg8EonkkOrqHC2vUK5/Q8GgFm9DWb1NohrICEzOsF+gKrdGFGLOBOMFgfCaEIJpVHt&#10;1n5MILZqulbQVbaroBsdogdiVqnAlAkSkAh0EmGtiVEb2BbbaEyybZJiNkii/UQ7wn7XwZBV013N&#10;dT1LDy6MG8Z/64GZFXDx4SIppCTbADdNAZeAZ0YPySxICToZSAUWlRAUOGGzWRQA5vCKbwRtFCQC&#10;sEmvJr8oheK/FN5OlgLjsa4nsi+eR4hKfqwx2XnKkNuZcDsAW7NEUzmQSKa0LymVIXjZWjsSboQ/&#10;JyYrEBMMTRJ/NB1UWjUdFqnLGXy/zKPIDLfkAOzr6N7bUl3QLFvJb23ddU78HNNkrIaV00A8geyB&#10;ZdO9KRzcKRlhTTK62ziZ1meaOE8g8X9hBVphLAdxs8RlBS8YXptl9kB/Ds1OyyX8rVfbnrG11SKr&#10;xnrKzL4rZORbU1kHXi7rJvnL9soTsq36klGaOG/gBtooZsiAd0bL2Peny9T+DpjnWU9euV/WD4+S&#10;DVTQpHsQy1h0y5AQju5+ZjDeq9TU30BauA4zvQZQ3ICl3eFE/ha2qN0ExNTSknueNeInd/6Fj/te&#10;tlIHv7/wCfkUh1gFPkd0IuwZd8SZxpcsT2wT/3HocwBlbcwO2ZJyRK4SvHN01xN8sYAJbRRaMRQ6&#10;L1Eil6qkkCieVMNnY7PLWJcsGwe7iduYIMmm7rzYp5hoS9puF5KKRaawaryZ9KIVhJyUQvIOntKQ&#10;8eLu9/Lx3d8DvD/AegE3/hyXyOS9c/Zr1nof0ZbRJPEks6VjJ7OsrDdYb/Qs6oqWVUtzzSV0593G&#10;4Vrmui3Y3bZxaEcWr3MlG2a4PggFusyyyBWKTc8e+UZK446RPdxMS8clCV5ZLYHzy8Vvbh3LITD/&#10;vItyhpChAMo8ZxB0Hs623S4scQq8V9HELx79Si5xQKlz4xSeaNjupbbfsi79uWyj/qgh+wbSBx10&#10;uB221j3mQBkdmxBzzaRNghwkZhFUo4EwZmiMLSDmPwq8hpxApoE9y02yORdM0FUHg44Cr+FmMBYh&#10;OgLv6/TZ/1sAry9ZBoGAbXAkGbTKcvVxBGldkQBjNOAXxZaXDg6BCCxbERGALowxgtv8CLywESwi&#10;RMBGdcLRYHX0AMw8DAsBRIPRakONiEUrqFqBla+pGQlcrWlg7WAbqYDL6Pv160YpQ4XZxsNsEwwA&#10;tQKuAbIchOkkxdpGwZZDskT9OBivjgJwQgzLENGwXp6PiXSUuGhnSeLAKgn9NhntNJmDs2TkBAXc&#10;tBR/5AQFWxvDNVwKVoZrgeFmYhDPVrAFLLMB25wCGC5MNr8oyQDVguIUkvdTjSkq7jiFAK9OgYIw&#10;kw/71cmzTS5sOUfZsFaSMBkY1LUrKp2ywDSKBdPSKe/D85iiQc+k6ydxjafG2pAjVIqgyyqCFtdw&#10;4zCwXEotJ6Wx+Koc2PZAju+9T+L/Zjm085gc2n5SNs0LlgXD18i0/otk6WTklcAaadn8kIWJJtju&#10;IJYflkosEsTqid5ou8Ok+68GSArRj4XUz2yclCZ7ywnnhkXfOMV/SLaiqizbxWuhp/gtChaPBfRP&#10;+ZRKC4dspw+9kFT/LTKt51oY10QZ1AXpgo216QNXyaKhsPTFVeI8JoU82xBZN4Q9/WVFkk9I+V6W&#10;Kc6fwPh/Cg8t7oLrp7/gUOgbQ3q4iYPhAYb/PVUPpTL9Ogdxn8mH9/67HCEUvSGHksWcD7BltUgV&#10;q7cntr6QUzufyB1SwSr8CQOfmC0FG5qkJeWQxK+Kk2LfQmmK2SWlaKgpyyvIBU6GxWbgB+Y/8aoc&#10;wCsQm1sT+b07OMQKEY+RZMZODZc6fl+RZFlEzOHvYnUut/YlkkTZZDXAV55wEhngQ5wCvwN4/yyf&#10;wH4/IzHtOXLJRTYDz7Wpfv2lVGP/ipxRzsZapSQt2UIEZr1EzShko20vuupdSXHZLMGTCmhFrqQ3&#10;jsMs/MLpzttYJrlGzsLnchZGeoUoyGs4HKqyzksNHt6yiIOS7F0p27LP0JZ8lIWORjJ89yGnEBhf&#10;cldmDw+S2f1dxYfUtVYcFjdYStnNHca+zc/kyE5Wjbd8JHs55NxT+4R6otuSE34U+eYUB4tXZDMu&#10;knxkiyQWQSxpxRAADYDByQBQpmYSAckGW6IhCSgD/vHhWhwhMR3HuvzwSnrgcSxM2Tq4IdQVoV+H&#10;bbREMhaScCyYrNdkuiYAm1KDvbb7U8xWAbrjtNvLlCmbn2eyZXu2a32sDBiWW6pXxjhc47CtkEM1&#10;bGQZEDALLgb7sXc4vBGAtBAUjqQA0CrgBrHdFQyzDY0EEKMA2SiAj4mMBAR5LgIHQYQBvDoEgQO+&#10;ZtZBlIKkTRLQ51SXVQdC6CuwtbJYK+ha13N1TdcaSmMFWp0YPjcOlmtIDHz9aBiqAq+CrjkKrCk4&#10;D1JirWMCrwGyto9TDVcnEWBOAJjj4nT0AI0NNBwCSYCt6rgG0wV0kwHdVEA3HdBNN+xeVsBNV2eC&#10;uhQyrNKCSgPKUK09TVbpQOWEAnx/OoWlKVJUCuAyxZ3G/Bjj42wfb/+cKUuYUoRZxGd0RLGeadEV&#10;TaP1VOtHImDBhCxr5xMHfcp6w8NIeAr3ZAmF/XdfKm3ICKgm2rB1+wdyAn9uZdYeNN42dLpjEu2c&#10;JSvHUQMzAaB2L5SdRDQ2112XAGcLToWpMr7rTFk6bp3070YF/DvvyPA+YziAwkLEiqrXjFw6wK7L&#10;8T10ah2lI+zCF3LxCIw6vZwUq3qpztzH9z0src0PYVRfGQxwWu/VMgr/r1YBTRu6ljyHBTLuvcWy&#10;cWKUrB8TKyuHhYnjkDCZ9z7BQd6NspMMXdUjLxwlLAfz/2Vddz2PBezMNwAv2ia367vL7kp97h3c&#10;B2ieZ38vO7BgbcOStjPtvkSxBdaUdY1b5c/kwoGXZPX+RmojjknYDGp+HDfjHKD3y4X/0A5hkrcu&#10;R+oB5XQS0eIWFEoqLgXL6kr0VxLLnNNg1BekMW2HeI2nk2xCmPiN8ZHMtalSE04L76wYGpM3S4pT&#10;tUTSUFzE9yiLO8k23Qsae/9A9sEPgO/fy1cf/LN8dPsHgn4+5Od9hiWOJQhcF3ELaiV8WilZDZsl&#10;bn6jhEzPo4ftiJxgbTqauvrEBcyyBolaWkZXXTO2NYLiG68gDXwO4P6G7OGvkB2+kxw8xDtzb8iu&#10;fP4eqTj6EMvYlT3f0x33Ug7gcKjHF5yTeFJmjvSVOYNcqHkPoF8tA+mARo5j38qWcv7+cnjRYF25&#10;LP0iW4uXcHCckRR0+MBV1eKyOFdWz82Q1fOyZN2yZDJCovl3FkYqYBySI7GMKekGKJos1bR72bPe&#10;vwZ4YwBd+4kFeOMA9ASAN9EGvCb7NdmuyXhV47WXGv7PAN7OMoMCr6n3vnpchN4L6crUjTfuZjPy&#10;WRnuBLz2Doc3gpESQmCyOsFICiHhsE9YbThWrIgoQC8avysTxWPr8JiDqlcDKKrmaj8qC5hvqy5r&#10;jVe0MVhAVsNo7ANprFm3ViDW7TFdYkhgicFYaFBpwMZ07VmtslwF3LR4ZxYZnCQ5rjP4boT16sHZ&#10;Jpgx7+fjkhJdGQJtsGeZB2bWQ7N2lpsOy7UAuBYb4HaQFgyHgmq50YY8kKtM1w50C0vaAVdBt6Q8&#10;XYo7TSHP/9woCKtMYdWB42HU1snSHig04QyM6IZZHT0tDSacyjpmsgnCrFN6u5EZO3Mdle5LxXEB&#10;2lvAQanhP9CRZtZuSafaUnJcDjQdxx50QYrjt4nL3BiJcCnm0O28nMKjuq/2vCT55Mqi4aSLdZko&#10;A2iieJ/Ntn49usjsCfPRQQ9zW71NfGcXoFGiqzY/4LYZu9RNbFwnHhCUXYf+R7Fk4WHZv+WWXAEk&#10;b7ABVRjVzBLFfBn8FqlmPebRA+ciw3tOlon9F0s2m3GLhnnJ4sEhsmZouCzo5S7utP7W5VzB4fCl&#10;nG39Gob4qcESVe9Vp8NNWNpD1lx3wOBKiCs8Ri7vlaO/kyYWIbbk3ZFysn1DZxbJDhYszu75FHD6&#10;2MigPUKgesS8Um7Jm6QhbYtUR+AYWJVAxVCVbGXV2LKqXpIdqAGCaeZ4b8UZcITK80Py8WO8wfl7&#10;xWd6pIQBtJ60TPhOdZKDubuMZuIGZIoMPifJuVYKcFMUcsCna72fcaj29Nof5CWs9+WdP8unD/5B&#10;XuIcaG26BYtHItjxMQd9m1mSINN2ToNEL9pMPU+hbKcAc3/xA4klHyF1aSNLElvQb6mxp005jejM&#10;puSzLFJwN3CGxg1A8xA6dvSGRtmcfkmaK6/K9mrCaNRad+wPrAt/jfb9Upo5gCvCjrYQzX5Cz+X8&#10;zj1k1bRgifAslT1bCNchGP0g69nHWb0+0vyFnCWY6PR+Mn0bn0klunksVUpu6PDrV0aShBciq1cE&#10;UUMVzOZpKDksSC6xVpZrb/fqfJgWj3xgP1Yg7sh4fwp4lfUm6NhWg003w4/Bt93N8HrgVY03o9N0&#10;tJfZM96fAl6TBWcQrpOB9/cV6AK8FghZOp7mn5o3QmGyym5D0G51IgDcyEgbwAKy0diyYmLWGFed&#10;qCjGDnijX+MW6Ay8qtHaj8FkXyWBod/aYhfjWGSIj4ChMsn4ahMimSgAFIBVJqvgmhJvBVkFXQVc&#10;BV6dFJ4zwVc/NglbWKLKCTG8L9YV4GUBAtBNTvSyORSQE0x2C8O1mIAL6GYAusag4+pksouexeqj&#10;eRCmbDcHTVeB12S6Cro6xWVpxijovg54i3jefl4HwgV8nTxki1wmRwHYBrxZuCMyKebLzLUmHVmo&#10;MdEgjjSAWEE43ULcooufLBuzSab3XyHLp6ZKlF+rAbwHObU/spOlBsLAmyuPyZnmq9JSe0qS/cul&#10;Ju8g+u9NObPvJh7ai1KTUi2LiYfs++v+MrBXPzbc3se7+yZ18wEA2R0JZLXVe1YuxZF3OYB5KnfY&#10;6b97/jMOZJ7IxmWwKP9cOXP8Y3IBvqWBF+A98VtJ8aqR4b+ehuVsiswcslEWwBjHcAg3sd9C2bQg&#10;XCb3WyMOI8OM1oNF/Vxkbt/1ks0ywuFG2hRafgewvpSTB6jB4cDtMsE11wD0uwS5NOXdlqJECixb&#10;PqYyHZ2Tx9t4LpM13tDpuohwXo5zWHdoK1tf6mDY/xtSv87AGuup5LlB2SZbZ6vTpI6DsWp8sjUh&#10;zeTcIkMUHqfR4ioa6lOA/6F8/tEfYdMHCcGJEf/pwbJmyBp06eVSG0LXWeAWqWT1t8gXqQI3QnXU&#10;EVoljsn9U5/ICw7UPr3/TzDdPxnzyf1/kGckfx2jeujYTqxlJ/6OJYtjEkGvXOysegmZUy1ecwuQ&#10;IA7L9uQbrD6TF0wDh9rFYlfXSfC8AgkhZS2Z8PSTrC5fpSLoROvnUsoSSSL5FLVJ52U71sHNFeeR&#10;Yv6EW+HvkRKwspG01gI4b+WQLMKlWqYMWItO7yTzR3rI2nkR+Lt3Sts+lkNg4oc5cDxNd9shEt8O&#10;bf9E9jV9LI2lj2HL5yQ+jCCfaJhnUgYbljkSHZ9K40Iah2ssRKDr2ntulen+nwm8ynrjlfkq8NrA&#10;1/6QrZ31/l8PvPbSQzvwwnQVdJXt/hLwhsFiQ2C4OuHKbAHSaFimObFopLHoozFcozmcsg7vt00M&#10;V/PAy/7a7iCAwYbrOq5mISijtY4ZSKPPx7PAkBABwJKJkIi9K4lJsT02nAdxzq9ANzUBIAV8TdBN&#10;T3AhK8HlFSCbrDgZH24SB2dJrN2mYBFLNuxhZOMiK6SihaZjCzPAlskAbDMB2kzkhA4D4Jqgm03g&#10;hzJdHSvwWhmv6rqGbNAJdEsrLFJSaZGiqp+fggq6rDpMuvF2XhmZoKWsHBaz711EuAYacmYhsXIA&#10;cSayRgYHeJZ8NCT+gjO4pVEtOIdw59DAIFk2cT0Nv3Nl9Wz0ppgTsE+aD8hXaAN8d9LQ25DbJke2&#10;XJBzB69LS9Mx3A6XaCK4zYHNQ9lcxGLFCtaRN24Q5zXrZVj/QTKG5uKB7/eQiUNmUHq4XULnV8um&#10;CUmEY1+Wy1ij1Jf64Z0/Auy3ZCoSwqbVqRyAEWJDkI3+p79FfKP3olQZ322xTOrlICtZE3bBMTCl&#10;z1KZPXidzBqwSRaO8AEI3GX+EBeKFtdSo0NpKM2/W3IeSWv9F3IU1npUwRcGdp5W3ovHAWC8u/VZ&#10;N7mFvo797FPZXPhA8sKPk1/7CMZKaPmkbG7Zzxgrs4c4yLpOqeMjVmQvN38szTknaWw4x6pttVQQ&#10;4N4IaNZ4syZMmPitIx/Ik4ufIhF8KQ+5nb9z4Uv5/MWfZX8tKWdLI2UjL2zz6ZVbOxSSQHiQasQl&#10;vk1SG9YGMGdhY9tOrOMJeXLhawN4n9/4syE1PMXCpXLDH178q9znZ9mBnewJ4HiSTOHEpfh4ZwGs&#10;08tl0xQsUZtYQfY6KRGAcdSsEtwMVRK6tAi/cyptGJyo++3AyfCN8YJTmnZSimLb2Na7TJwliWb5&#10;N2Vr2VW20FiOwBp2jRXgNnKMW9k+20vcptYbrZkdS2D9Opkz1E3mjXaTmty9cvE0FredN2QPB7F1&#10;ZVdka+U9XrTxGvO7yko/wP/BOiS7TA5wCaohQSya/rAIohxjkLvi2DyL4qxB13ztg2s6W8X+o1KD&#10;yg2xgK4hObzGVtaR9f4y8GYUZbIQYT8dFyR+ifGawKts2FIIgybL15AYbMCbzv/JNCVFPzEwXgXe&#10;Fei5dInFcnuvtitdm7VNHKAbF0u1jQ18FYBjOKQyRw+sDLeA3Zg2Ln1OwVgtX2r/MgFYbWCahaCj&#10;NjAF2kRyCJKiAFg8tcms6iYTDpMY6YRey/NxVmBNS3QxRsE3FZargGtBPtBJ5f0mG07i502Og+US&#10;OJNM5kEqixCpBtNlzRdZIZ2DqAw8uCbgZgG4xuBW6DCwXAVcnZw8q65ruhD0qtYwE3RNaUFZroJu&#10;WWWGlFZlSFH1z09htUU6DEBdUJku+YBvroIvk6OjIFwKCJcwAH0mgK9jAYCN1cTcKBwTrGqSZ7pw&#10;2lLp9fYgWbcwgVv/S7CVy9Ky5QEHMZ/I0R0foMG2Ar77OIg6Lof3HaXT65TcPXVaSlOzZP7k2ZKd&#10;GCcPbh5Gv/eTXu/0oKhSm4VpJf7bARLgwHbV8kZZMihAimJaZH/TdcmN3QErui6ZHMrNx1am+uwt&#10;us8uIQlc1dVTTPj+Dlkye4ATDcTrsaRFiv/qbJnTZ4MsG+Eni2G58wb6yLj3V8rEXktlybCVsnzg&#10;Qlk02AmL1CFCuG9L2268pDDX41jGzsLezrVxPfCJVKZeIVj7ouynb6wkiXqaiFOSF3oAR0KJ+I3j&#10;P4RbvZwFaI/gDT6HL/jWNWIeCYe5ivRSGcOig5tFtkfslm1Bh6SB9of7uAMea0rXdWxVBIY/Ov8V&#10;zPE7efn4j3Jm+xVxGuMo60atkfkDlonL2ABAEeANZIHCo0TqIo5IGPm8gbO56wnYK88IonnK13lB&#10;9OKHt/4o3z7773KFeMn6zANyldv6Zgo4rxDufu3Yb3BIHCcaE413QQO1O1kSjaQQOa9JLMv2spKc&#10;zRJHleT5bRPv6XSGbWLrjvLMC9T9pIUdk/yoQyw5EHxe/4HkBZKwlnKVLcDb8hRQv3FSlyGIdmSx&#10;5AghP4frPpRDNR/Behtkar91FKDSGDKQlXLXFDl38qFcufiJHMN1UV/Jxh/NGynxtZyLFFDNky4R&#10;MRyYxgK4cVF0ovlwiKuj2blkLSTGE1JOhY8tPcx+88wefNu31KzbarrF9tdIDQbw2sbUjO2tZfZO&#10;B6uP12on+ymp4X8XeLNLs/j/yPJIJ+BVtpuubJe70s6gm0obhjlvBONOCGPzSxlsXAygamOysTyO&#10;jyMAPBY3gDoCbBOHY8BI6zICZPR2HobKYZbat0yHgR58GWNYvayTxOcZH6fPK5sFVK1AC4M1LF0A&#10;JECZxqGXXpNZZlDQ1FHGmgZbtZ9UGGwaWq0FMNVJSVIpQTVcliEA5qQE6wJEsrFxpiyXBDFsYhkE&#10;12SyAJGVHky6Uigrj2H0Q4VLNpOh8XY5KivAbhV08wDdPFPP1Vv+BMOjq7f/OnmI6fm4FgpK0tBt&#10;06WwDBCtAGgrM6W4KsuYwioe12RLSS1NsHU5xuOfm6Jq6+foFMCYrZMBEFskD1DPQ8bIxbSdi2Mi&#10;B/dEtoIwf9k5AHABp6nJ2M2mz5wub/26L9Xv0dJQfFt2UC9zYMdzOQnrOdPyjFvmc9KQT85r0WGp&#10;z98vqWG5eHeDZHx/thU3rpfPnl+WglwLFfE9pEfX3jJ77FzCdAhLf6M7K76Y5Wl1WDDcl9bdTAlx&#10;LJS10+LFc3mOrJuSLM6z8gD6C/KQU/yLagM79z0HcB9LHGDshEVrxgBX8VySJXFuNbJ0uJcsH8Gh&#10;2mg8wu870EI8ha22CTJvyExZ1HusjH57mGzCT5sddJ7FiE8IzvmYzTQqbvZ8QqX7F4TOfCI5sSeo&#10;DD9F++4LyQ86B/AeE5958XSjrZfV/dEwSUZrrrgOY/4QkCPQ/AoM9s4PcoQ8iTQKOvPdsiR5AYEm&#10;qzgUDNsOO/+YEHBWky/D1JFQbpNt8OgqEYo3fsdB3hVZPmQDs1bWDFsifmOpoJmQKI2xGVJP7U0R&#10;Om/q2lrZNBYHinOdvLz6nVFD9NGDf5JPP/hv8v2LfyM6crdErfKiaj2dzztInc95miB+J415l7GN&#10;1cguEsBqY9rYPjsmMYt3SQQHbwu5I3BEi03fWIzvt4I2YsKEcBgUkdWbhE+3bddHcv70ZyycfC7F&#10;hPyURp+SXRXXOGz8jVwl6Obykd9xt/OcdewHOCVe8ud4JmVJ52TRuCCZNngN1U5LZQbSSXJkpVy9&#10;+FKOUtGzk4PYFEs9W5Ak0EUGgQ8hEhnNUKseGYeTI5Ya9hg60uhKswJvNOxXR9PF2kPKzUQx89oe&#10;Yv7jeEdzk80+Z9cE7Y66sUZB0jiBV9gco35H15U1kNy2KmyC7+tcDj9eAe68INHu2VV2awKtebVn&#10;vK9yHOziIc1gdPstPrMWSK9vhES0A2+8DXiVzcbF4SCIV+ClUwxQNScOC1cCgKmTpOwUDdUE3NRY&#10;qwSQwlXH/u1kNFnD9qV+WwA7SVktgS8pKgUAuuqlTYOZpmGD0knF6mU/aQBo50lPJJIR6cDCokNK&#10;EmCdxMFZIsHkCQCwISvgVFCLmB6gMemwXYsCL/JCFtJCFi4FBVwF3hxjCQJpQSUFBV6D4cJ0DX+u&#10;HqLpgZdVd80H7HQKbKCrwFtkAC9Nq4Du64E3V8rq8/4q4C2qzgZ4WVfla7WPgi8J+eUWyce0nQ/4&#10;5gG+CsAKvgU8V8T2TDIOhylUvb/zdj+ZM81bajls2k1YzOGdhHFjmj/ZjNa7/S65AQS1lJ6UxIAy&#10;WTnLXQazaTZ91CS00zZ58eiqjB4xXH795pvS5/3+ssHBSSaNmS+93xou0RvruA3eweFbpCwYGcwq&#10;aqr4OBTgfiBvdXYWSxXb5ARa7KN7P8gNwrYv4RFtbrgPwFMtvpztuOHYxzZUSsTGMnFfGM+B0GaW&#10;MywyqttsSjQnGsA7Y8AUWTN8pszsTa8brgfvBQU0JJ9EJkGDJNhmT+PHsrMWy1PVR2IJAmgyuR0m&#10;TSwIG1oeIS4ukwJk1aAlMrfrClnQx5ECS6QV/fPveYJm+0ju3vy97M47xgaam2SuyJeI4WkSPhQP&#10;6oJEIiovcBD2j8gnZD9c/C1hMSR60dxwDQdFGbLF8mHu4kRtjecE1rLHx4rb4AjZmlBJfgJWPXKJ&#10;M/HaZrH9Vh55SF6yWffhHQ0b/zN+3r+wPEHzwno8xD6J9KZtljRXCy6IbCSDL9gqxOoWfEKOFDyS&#10;Y9UPpSnuAoduLfiI62Q6evcUDsO0qyzLg4zfxKOS7rNTLL67WHX+ANfIlwAvW3HYygoiaBPmcG97&#10;2WWSyDhcY8HiBNGa+0mLa6m5bwBvUx5LJ4ToBNFzt3SiDw6TVTKix3xZOHWDVBXvkosXPpRWfk87&#10;d+O4SMwmCS+AeFJf7op9JYQJjvST8BgagWNDJSgGAI4LszVGaIB5JKMSBKHmBgB3HDNrN4pwcysY&#10;t2fsGsBLWaUhV3A19GKDFbPMYkZAGgdxVuDVMkkdE3yTNCPCBrz2OQ1mRY99TsP/NvAWtzsbzK+l&#10;ITn2oeiaW/GqEFO71wDcJH5+HaQGLGGwXAXbeNioygrKdBPiYbTGkF0AmJqTQI5BMmCZzIFVShxM&#10;lVv6znpreoIbMkDHSYvn4/ncJHUZYOdKhdHqpCmbheUq2KbjqbUAsBYA1QJL/WsmA9DVSUtWGUHl&#10;BAVcD0NWMB0LpmtBbWKq6aqeq5KCod/aDs6sGq51sgHdnPwogDaaUUlBD9FYiDAYrg100XQV/BQE&#10;FfQKAERlu8pUiwBNZa7FAKiV7eYYoKtTWpf7s6Mfq6Ofp1/DnHYWnPGKAefzPZUF58KC9XsWl9N/&#10;hcVs2szJBJv3lCH9Fkh6NOuztQ/xZj6U4zsfAD6POWi6I5UZB+hVK5UVs9g4A6QmDBgtpTgnPn9+&#10;h1CdAFLI3oTtdpf+3Yl+7DVCHOZ4isM07iKwkuWQlDV3UKjMGeIjS7CjzRy83jgc2zjXgpf3mlzR&#10;bTN6vO4QwnL2yGcAJUE2rL56EJSzACkiyrlKgtfTXhDcwJrwIVk/N44izCksV0wnZnIS+Q8TxXE0&#10;gTvDF8u092bKwn4Ufi7gMBNnRGMx9e9omfnU4li49Q5eXY3u+7VEuWfTiBskuUFH6PNykTWD5sji&#10;XvxMY8m/cGsgnvIOjQz3qPi5QTbB17LbslfCZm6SHIc0SSSxLGtctnh13URuQg2bW3SRkYZ2l8yC&#10;2zghLp/6WA4gVWRwW79qRIB48/VdRzmL38RUlikSxGeuu3x266a0lOyVhBW5crHhsTQXcVh54Ik8&#10;JX7xCdqu9sDdO/+93CNTuNayA+tXJmljNRK0NEwqkw9hkaPGqOaZ7MSDfILmiMboE+TsHifL4YTx&#10;ojaNdWuveRtkw6QV4sELVWXsBZom7smJ7Ugu3MlcPPYF+RZfSknceUkhqGd31U25wEHkjZN/xD74&#10;BPAlFQ2Nd1/1h7K9iOJMQtITfbbzZ9ombiujZUz/OTJ3Ej59/1hp3kZq2jkO2Q4+lt3Nl8gDiScD&#10;xEvCqLEKY8MzJNoL8GWTLzpUAqODjTEB2MqAI4xREO5c22PfLGHfLtEZoH+qZUKZrxZb2gOvCb7K&#10;ehV8zRJKowutExD/lATxS0DceWXY/PhXUoYd2zWDguy3+JJ4gUiiE86sgH8jEjYbpYwWZpuALzYR&#10;7VRv1RPRT40BMBNxBJiTxONUADeVPIM0bufTEtxfaa0Z3O7rpCMD2I8F9qlvK9CqhqtXfVuft44V&#10;cDNgr5k6AGkmq7p/zZjAm56qljAdtYeZY7OJ2RYi0ohhtLAMkaGHaCSGZSInGJKCTcdVwLWCrsoL&#10;gG5hDIAbxwFaorEYocCrbgMr2wWAATyVAFQKMCdfJQKVCwBOHQVRBdvyhvy/auzB2QRheyAu5Gvr&#10;19fR75XH984BfA3AhyGnYjObNW+6dCFjt/u7oyWQW/rGMkCHTNvW6vNsIZ2U7Jjt4uIQKwsnusqk&#10;wctlZI/pkhwULp88vSTZKXE0U1CG+V536dOlhwzvPYgK+IEytPdMcZjhLrHu2+jf2i7rpkfjTljL&#10;IR5hOT0myIBfT5L1sN+D24lPJPHrAre+t7B7HW8lkHvbbWxsZ8QVhrtpLl1kyA6+ZPRmhe+SYMcy&#10;mdRvLd7eGWi8c8lwmCKju06SFUOXysbx3NZzdRy3WpzGOYrbTHITcBSsRKJwnRwgrpPWiBv9Z/vR&#10;OyOdi8R5KuWFQS2ybhCfO3y2LIUpBs62iPvUGMkP2S172YY7uf0+B2y4H3xzKaN0IQzdIntDKiV1&#10;Wor49w2SzbGHiJv8DWEysNyT9LzB2M8dfsHdwXXWgS/ys2CdYvV5E17YUHIVNuFBHvyfekkldxpf&#10;37pHv1kWAeZNsplYx9Zt99F2WRUmevFD+s0e0Zzx1cN/kW8++B9Sk72VHrQadOZCCVmbRjaChvz8&#10;HknlmhyteUoW7xXA9xzuBmrj51hkah8iPuc40hTtgTa+URxGcaBKBOROwLe5hLsY4iJPNX8pmdwZ&#10;RBDYs4dV7tMHPpUDdMntZJ26des9oiyfG4BblYYuTyBQCgd025CFii1bZdnCtbJuBbVSXhCYpDQ5&#10;e+KqHD/6WBoaSLQr2iwR8QksV9GPFu4hoQBwcKS/BEWESkBUkPhHBhpXBd9gWLCOsmArCHec0HiT&#10;HSNh2Cp+THD+qYof0ynRrhvH/CT4Kvs1AdgEYROATRB+nfb7HwFeI07SzPW1dbCpxGCkszFm7bu6&#10;PYyhkDMehp9AOecbMfF0iDEJAKxarpINy5XesptXWE4iG162SVEQBXDTYZWWJNVYPQ2wzUx2JxeA&#10;W6FkBV0rezXHCqz6tkoJ+n4+h8OuTFipdQBbpACdLOSAbAA0i2wE+8lmZbfzWN8PQCvrtTkUjOUH&#10;Jo1cW8MuhrRgMRYiaILIINxG134N0IXt2thtO9iaLFcBl/+sRTrxgGwSyw6pxtqvAbqGdQxtVzVX&#10;1V8VbG2Am18DKAK4BWi6RWi6qusqmFY0Fkjl5kK76fy29X36cQrSJkM2r6+YMEBeaBvj+/D9cjjE&#10;059BWbLqvUuWL5Ru771Lc/AQWbfYQhnlbZYKTtEVViVhLrniTcLWcooaJw9eKVOGrJL5o5fg363n&#10;FLtERg4cRh9bf6OZYiDtw1OHjZEhfQZJt7d6yfC+E2GnSeK1vEi8l2XI+tmEV7uxdtxzpvT/23F8&#10;3Xw5vPcbuUDg9q0rfycn2z6R7fWX2Vx7Jnnx20ntypOVkwMlmI/zXEJegmuTrJsaJ8PfWijjudWd&#10;+P58+tmmycSec2RBv8Uy6/3FsmLkcnEcv0xWDFgh8/ouY/ttmSwEeDaOdJbQ2eRFrAlk/fmOrKFS&#10;3ZXAnnwYnOcYB1nbb4Ks6O/G6q9FHPqs532h0sAywCEA6MJhtt0AyOgl6yV1o7+cqaQqp4iyTstp&#10;uXOYfAKY3rnDt+XScVZ7yS64vO8T2ZpxDg34oKwc4SbOk8PFf0GOeMzM48CQbTxChGb0G0r9O6u8&#10;raewlpHByor0wcYP5AKZwrfYmHtCvsS9q78nBezv5bun/yZHN9+SqA2hcrh+p0Q6RSEB3DKCanYW&#10;35W9sN7DDQ+lgVCa0sAjEkXW79xB62Xp6E3iQXLcpsmeZGIsk1nY8iI3Fkkxh3otJQ8MUI3zx2cd&#10;hC0u8xSg+4E08YJxcPsjbGH3ZRcxkw20VORGnpZktGFLED1zHIyW528h7MqbOFEXznt4QYng/1Vm&#10;rpw6yQbg3qtSXtUGwdgD6JJdERxAhgvgG8U1XIE3WPwiAgzwDWRV3Z4BWwG44wSrNsxzCsDmWNlx&#10;x7FqxdZSy2hbEPqrQzpbnbspOeiqsjF2EoQJwK9jwSo9/FIoTmcg7nxIZ36+0VphpKDxNW2FlxqJ&#10;aYJugmrRKovA0hV048gf1nkjAV000Vgq4HALndR6q052gXlVNwC3/uak8bYVcGGo3N7rZAK2CrrZ&#10;qZ6MF6AKENqNIR/YGK2y2gy+ngm6WZyMWkEXsAUsswFKnSyA1n6yAdYOA3vNUq0W8M0EYC3KZrGF&#10;6QKEAbzKcm0+XZUXdBNN83AtZORm2IDX0HOV5cJus5EVrHqugq7KC8p0dWzAa1sBLoTl6hSVqw2M&#10;W30TeE0WqsAL6BYCuFbgRdsFSE3grTDAt0gqm5gOQGwHvK8BX1OiKNavW59rfH1zCmqtDFjBWeWH&#10;DS5rpVv3dwk27yuTR9LhRqV4uFMO+/shEktVT0Ey8YKuObKINLJVs7h1XuMnu6qoc1/pRrPEYHTd&#10;QdK3R38aIwayXjpRRvQaLOOHDpfhgMtEDmOi3BvFj0wD9yVIK3F7xRWr2KopACoZtLubaKA4+DGO&#10;hi9lz7Z70kpoeFPFSZk3lvYMx1yZNmCduBMq4zSHHXuXneI+K1MmdVsj47oukLHovCO6zqCPayk+&#10;3sUyvssCmdpzlqwCSJf2XwUwO8gMTuEdhvEfHcfG/kyadyNrYdXootvb0Hdzpd6yT4rcomXTsNmE&#10;ylRIGpkES3uvohV4iVjoP9vbeE/2N16VFMdAKfYPlei1KWx13aVME50Vv+4NVpTPkGlx4dAVNFMW&#10;QEjp0pr3XJokElbnwaoDxIXGDJc5uZLpu08Wj1wv47pPl+mEAwXPj6W7rVou1tJ+EdooDTRjlIUf&#10;kv1FV+Rjcm4/Imj8yvFvOPi6iRa7T7ICSsljaJSihCxpSD1ID9rv8Bx/KI1JFwh/p/Eh9zKxkK2S&#10;vHaLLB/jjta7hiQ4R3Ga7CwOE1hw6cEyCpr40lHuErK6EBZ7hA3EZglxqmeR5KJsr6I3rwattua2&#10;7Gm4w93OfaQg/uy4N1ICdkqcb5FE+ORwp4vWjHbrF+rCqrkPbNaLA7UQqa5ukPMXPpBtO65JHksk&#10;RWXUKiXmiG+wpwRH+Yt/eAAsN0j8wv2swAsIB3AQFwj7NeQHnViVIWxXQDeIMcE3RMFXQZhRZhyO&#10;I8ecCK1yp3/N0IINi5qyXNV8YwFifTtaYgE0nTiVHmzyQ2ft1wBePXizSRD2h28dWig65fP+NcBr&#10;bsgZGrKGr9s0Xf1+iXrwZwKu/mz8vAq4sfyZDOBNSUZ7ZVJT0FtTAd8UDrFgnHrrnsptux5cmbfz&#10;5tVeAsjiY7JTve3GB+BUAG2fjmwWoOzEbq1gGyg5RC3mEoOYo44D0+Jluxo+W7vJsACgjCVNwda6&#10;3ms/mrPQnrVgDR3XrFzNwTXcC7ZRucHKeK2HaDk4F3QpwhicAkb+QgkSQzmMt0xZLodalbgKqrja&#10;mKYpLRSg6eoU1qDR1uVJSX2+MaUNBVLWWPhqKreUSNXWUqloKv7RlAPKOubHlwLa9lOiB3SAuf2Y&#10;UoQyXmXYweHeMnBQf+miGbrU7Ewa5QlLjZVdReXG0sTZQx/idjgoTsgNHqtwRcSVS2NdMcsPUfh1&#10;x0q/nv2kb7feHOgM4tZ6IdtS3F6PnIskgK2sxwgJda/h84pk7jhAe12xeJIRGwuIhrLRVkEa2NH9&#10;n8lesiF2NVA3Tknlwin4c8e6SLRTERtTyACzEsSbgO7y2HOSyOdM7+4s42CyY3rMNcB39kCAdyC6&#10;c/clMr2fg6yiamjWQHJ/yfNdNsJVnCYFSln0LpK5vpDdO27Iod3X5fPbBJbvOiTlaTsl2SmWZYIU&#10;cmNPSdiyFJjzMpndm3MM0tQ2F52XA6wYZ7p6y/kd5B6wVn188wfSWnsHr+9laoYuSR6AuIs2jZam&#10;g1isPjW63ELXcJBmSB1RsnhcGHcJURLqWEIo0EKZRpfc3F4r8feGAfQV8ug0tUAwfT0QTKeapwqn&#10;xeNj/0jv2k2JRRLZv/kcron/JlcOfy4VuWVSl11OV1w54TlfE335BZ7aa1j9HnN4eEVy/VjKWLNL&#10;HKcEyfQB03jhmSxzuVNZOX4TevkiGcP69RhS3ib1WSlrpoSL7/J88V1dIBUkr9XQyVafe1e2kcdb&#10;l39LUmioyEncJxkUfiaFWShUZWstChALowHCy12CAvk7isMiF0saW4wvqXfhsmPHfixmL6Sp4Zhk&#10;pm+WcsA3huUJr3Bf8UfvDYzyAIA9GcA3TNlwx/GLDhR/JgCADgSE9Wo+DooDhHk7JDoAexrr7vEh&#10;ryYiAfdEYpgxUUnhEk0RZkxKpDGRqQAytUFRtBJrM3FsKoDGKLgpszRZpt7eK/NUrVVv/RUYjSp2&#10;5nXuh9cFpv/Ucwq6ZkaEXtXOZq5LG3Y39Fz9efTnMn9u++sbqTDVtFRu/9OQENKQA1IBWxK5dBR8&#10;M16jtXaQAPiYHD6n4wTwdvuYIJwLGOro21ZJwd/2ce2gmwfw5uI2yAEg7UeB+H8HeDVrQUHXBF5D&#10;37VJDbkFuoWm0567oMCbr6MLEmQvdAReDrSqkBnsgLdd14WR1uZ2AF174FVQNYFXr68be1AuhxWX&#10;wYDNURBW8LUfZcP2h3Ip1KssWDRPuuLB7fLrPjKO29TMkGoae0/J+cNscKFbtpGh4OtSIJEB5XJk&#10;73U50NwsaxaGAbxjKMHsJjPHDZOQdasAuomssG6QYG73Z8N8u/9Nb/HclCeehOcMgeWNGbBcpsGq&#10;l04MkeVTgmXVvEj+jtukEVbXvPkeeRElfNw08VmbIEEEiw97e6aspX04BmfEzryHdImdlFm9qSPq&#10;uQIdcxnAOw/QXYGHd6XM6LlE5g9aSceXk0wlcH0uHuCVo5G93Arl8LbrZBUQYL73rpRltYjnYshC&#10;VJnEe1eJ78IQih8PwyrpB4MpTuvhIHP6O8oadOF8VoRLAvKkHpbVmFYm6eic59FG91ddlVPbL0pJ&#10;QqOsnegkAQtdaOutYCUazXXHPRK/DorbjBhxnRsta6YFipuDBStdNq0a05A/mPcWyeI+zmLZUE0l&#10;+rdybM9nUhpzjWaKZsovayWLAsuw1aWEtD/ANfGDfPLg/41t7QcWFBpkW0G1xK9Ll33lH9IowR0D&#10;WQ4tjbQtN5EKxmpwoc9RCVyaxZ3AQpk1aJ5M56Bt8bBNsnqSi8zD8zxtwGqZNXgDv78N4jgrSeJI&#10;j4vxrJA4jwp0XDrzSJzbUXqMNugsCfEJJumP298Ecp4BtfgEgCECYHRitR8ATUSr1rjR+MQgDtU4&#10;I0lPlzOn7sjl8y8kN287uSC8SG/DgkgWrwJtQAT5xNHovHi+g2G8QTBf+/HjEM4fWSJAwVc/znjb&#10;H4lCn4Mxc1X2HBITaICv/SgQdwbgKAA4knS+SAA4CgCOBoAV0F4Hvqa2ag++hs3LdujWGXw7t1D8&#10;3NvqFTaT0X4Eurqxpw0bthcEE3D1xcOcN9LTkAHScRAwGRZAN92fxQI9+ddbd+vt/uv0VfO5HN6f&#10;+6OxAqw5ebBRnXwYq46CsoJu+8dYmW4e7QvG4K3NhZHaj8mATfD99zJeE3hNptvuXlDngoKubqK1&#10;s10DcG1bafkAry40mIw3X0GXxYf8atV2rbf51sM0K+iabFcBtzPoKvAq01Vw/bkxAdnKgAtfjQJw&#10;Zxbc2TFRUJElLh4bpXuPnvLu2z1k7ABq7d2z5FTLMarbH8pJFgm2UtQY7FMt5cU8d+qlnD5yRjYt&#10;j5aBPUfL4N7dSaDyIWtgnxzfskXm9x8tkZOpSVrsKP0AXnfYZKCnhZjIMTKY/rR+3Thc6zJJBnQb&#10;LW+90U+Wc8t9dN8X/F23SPe3RrGEMQyjf5k4zgyRkV1mywpAOmxto2zJvIet6oEEw56n9FknM/qu&#10;RVpYKfN0cw3XgMOgNQTnOMpSQGUREsPiAW6yfkIQm1lHyOL9FKsap/Q7b0tG1BYZ+9Y82bggDkml&#10;Gi8r66/8+eI9SmGky0niWgcorWZLi3LQhchiLvy7JkQoanUKfW0X5EjDI3rQLlAV3wCLjYVxL5Kp&#10;XUeL7zxXlkQKWEW+KnsImPGYkyYbZwaI01xvSfQtxpLVIpsoBx2PE2MKucXTujqQdlZMoM93cqz1&#10;GymMJ/diwzYJWUSKlxOpcFX35JuH/wNgpmzyukoP/yL1hc3Ea+awApyCBe2m7MFr+/T+H2UnLwQH&#10;G+7KbrbQioJOSBT+YIdRHsgKMN3BLnigPWXVeNbDx/lg0XOVBcNcAGYnWTsrUYI3lFO/VMeadqnE&#10;OCFBhJdLcRxnAABtbAgHpFjBEiBWiWQ5JyfizQ1xoWprFTJCEDGPkYTdELqUHIpDhvfBSMvKauXy&#10;hWdy++HXgA25wJllUlW9k5Q8wDcUQA1HZgJ0Q/VwDZlBxwRfA2jtxg9bml+EjzH+PA7AmhYE8AYD&#10;wgq+5oTGBomOyYQVgE0QjoAB60QqCCuY2ZiwPfjas14FYNNhYDgOVBKw8/yadrN/z9UKuq9hurY1&#10;aUMWsWO7CrjK3M15I9PCrT+TlQEYZqKZZpA1mgk4Zuk2V5DkoIvm/czk874CGGrHCeHt9inkFl/H&#10;fM4eiPW5fCQDBdx8FhoKAN18KnE6A6+yX/Xdmsz33wu8RoaunbygwPvKvWADXlNisIKuZuda3QsF&#10;KjEo8CI3qNRQAOgW1AK6avkyZAXz1t8qK9iPKRmYEoICqgKvyXpfB74m6OrH/RLw6kGc/aGcasml&#10;yBtR/CebOGWCvPXW21T39JMpIxZKaVYRB0Y3OGzhgCVpj5RkH5MjyA4nyNO9eOqsRJOx0Oe9IbJm&#10;8UK0xwLZ3VBN1kMA3Wo9ZPa7g8SyxlPWIz2s42Q9msOpbmjIg3uPkKF9J8iQviPlrb99T/q/P5n2&#10;2eOypeaqjB+1iJ627jKi3ySjb2zNVH+cC/NkES0O3otKYJx35PSOL2UvvWmOuCTm9neRBQNdZVF/&#10;J3Ec6yseMMv1ZAksGQLgwqY3jA+TDRRRbs4n+evcVwDiQ7nPgVVh4m4Z++vFbMSxshm2V/ay6FCV&#10;3EzspDLouca23LB355OGNlc2TNhIywTh9a60byxOkgMlV2CarfSp1cuGOauRU2bhI54vE7qM5nut&#10;kGSfSNlbs1sqYrYassTaaa6ybNQqDggTcTLs4vbejQoksov52pO7LsRrG09YECE+1OmUpB/DecDn&#10;bSLs3HMX5ZqfyNPLf5TnV/9eHrBO/fLx/5QTzffIlyBe0D9TEh1bJJo7gbPUAh2g0n5XOWE3Bdck&#10;N7BNYh23UqueDNj6k2nhQ45xsDiM8JcVWM0WjfaRBUOdYL+e4k61/NKJ4RLEcks2AfVh6zIJiq+n&#10;OSIH/66F9LFctj+zSbOLRkpEeqPZJIyevugI3EZphO5jR9RR8NUA/iQyoGPiImX79v3y9W/+i5y5&#10;QsgQCyNR0enSsLkZ3zuZxOERgC7WMgBWvb0GAKu+q+wX6cEY1YOZwHAfxhuG7GVMAG8HAMCBALD9&#10;mGBsArIJwgrEETDhSIA4KgEZwiZF2MsRPyU5mAdehuZrB772roe//rEVdM0ENvtGDaPKCI+yPdPV&#10;n8+UTvT6RlamCbQKtlbAzc0ONUYf53EYlc+14NWEAow8Z5sCA1TDO40VaDuPFWStrFdH37YCMl/T&#10;BrqFhCrnGwsNHaUGBeJsXem1SQ7/XuBVfddYkDDCbtplBtV3TfZryAtGpq4tf8GWwWAAr67x2gFv&#10;YR0Mop7DM5sG2y4HtGu5nUHXZLomsFZvK5Oa7YTUdBp93gTkyi0K0u1TwaGcPQPWw7oq20Gdgq4B&#10;vI35MPQsapv8DPDt2qMH1e3dZNakqbK7ohH98aRYwmuIAbwkh5pfSPOWKywInCARLofSy36ydglL&#10;NW7BMpGNta5d+tFA3EP6vd1dNoyaIZELNuFMWC4+zgmw43EyZshkQ57o+m4XeefNAcgXZWzJPRXn&#10;9ZHyt//5bXnzb96S1YtdpW3LTQ7gvGVCr/kAhZd4zC/iQOmuHNpCVi6bbYXhLWT8xsoa8m4dx9Ad&#10;hm3La2qkuEyOkk3c4lem75NUAsB9OdjKIsimIf0MCWAtcmQPubvRm2Vm99WyfiY5FrDdvLitMmXg&#10;XJqM0bd7kQ8Bkx6LjNGHZLSpVBitmLhcgpcHSdRKT9mWnMsLQKK0bS0X5xUbZfA7Y/Akz+JzJsu6&#10;GSthihksZ5A0F5soB+p28T02yYg3JlIgmS3b8s+hQTsin4xFf57BIeE8WTzQUw7jm7539k9SnHxC&#10;0vz2ScSSWlLGKuTMtg/Ia/iTPDrHUsVNGpMf/LO0IsdUWAqJ0KyVhHW14jaJyMrQ/QSQc8iWd4aV&#10;aCp2WIhIcm6mMbhANkyNEMep/I4mh8mqceG0N0fK4rFeHLptkJUTcRnQLrGEq+dCNEjS1UJwkGRH&#10;5UtjYaE0l1extYj0kEwpZyqbj+if2cSJaqaJtl2nErifQu5CGrkLGr6fzG18akYEITjIdJmpcu78&#10;bXn52R9lT+txmCmLD0mpsnc/3XbltQAtjBRAeQW8ynqZEJhwCAduwcgZBvgiTQQiaQSEeTDuAC8g&#10;DPD6A8DmKBCbYPw6AA7ngC5CN+jibdMJfJVpGi4Cm977ys5l2rpU9+0EvObbf+1Vm4yTaFVW4O24&#10;Em1d/NDFEAVeU1pQ4DVZu17fyAVAcxVgOenPzyaXVK9YrQoAJ+MKWBUCggWv5j8CvBQuwmKtAGtl&#10;uPkGI1ZwhuFyzTPGynbzOgGvwX6JZMzhfdnKevVgTTVbPTBTJ4MerAHk9vPqcM3M07UDXnNRIot8&#10;Ax2rf1d9u9bmCHNJIk+9urooYQKvEWbDogTOhSIDdFmKsOmv9mDY8bH1sMxkufaM93WgW7ujQnT0&#10;fe0AbGrB1sM4kz0bX9fmkFAA1lEHhb4YlHOYV1CRw4ZRsMxxmCX9hgyWnj26itfadVKZlk2eQjAM&#10;N41FmFpJZBf/2uVW+tHSZECPQbgXxsrQ/mOkb79R0rPXMOkKGL/HYdvgv+lOMAxt0ti4nJf6yZBe&#10;bJr1HSf9uo+Sv3njb2XuDCcyIV5KYvh26frWAHkfwO7y624S7p3BoddBmTF4Fa0Ti2TJaA/xXlgo&#10;jRm35UADlUSE35zb9RmHbYckzbOB0G7qbQK3om8ekbKYQxK2vhS723U8utuknIWLmuTjkkbWQJxT&#10;KSB/i9P8bVisyEsOqCd8vVImDVyOr3iYjO89Wsb0niWzYILLAKsRvSbJKF4kpvLnC1njKJuJ2Mzh&#10;gKk8JVb++Dldb3v2yfBuhLSTRTyl7wxZNWMVXtwWqcjjrgZ/8566JslBenBf4Cb+K4KlDCuWx/wE&#10;GUrB5xikFs0vnvreCikJPsDPeZJoyxKcFCfEdUqOBC3MkgMEFD24+Ee5TcPDYzrkntz7F7zFl8Vn&#10;8SZJD0qSLTDk2NW7xWlqNp7bJ9jBHklewmHJCgJ4N+zBAUIWLlKLy+xoKpMi6LuLw44XTZ6yH79T&#10;nA0bSsRpWZYsIfYx1rWOBZVWiSUVLjkoXWpzq9j22yr1RXVSkNjAHWYe/6cgFOnhUkrKXTa/i/RM&#10;Ddwn8xkveAbPZWTDDGG/afQJxqH7lpVUyPOnX8tHn/2Wf//14hMRiX2RQ+KaKg7kYHTGSnEYjJgw&#10;e1hvGJquMQBwKOw3VJcukBiCI7wAYSaMwzmA18qCraMMWAG4A/hicQuOUg3ZDz3Zn0UONuliAwFf&#10;7IzxwbBfvm8iDFgDe8iOiEX77cx67aWHBPJ+O9vMkoib1DGB13z7p6/WOnkFXmOpQzfstC2Zjbto&#10;ktoMJ4YNeE15QQHXPEB8owCgLQRwiwBZnULqbIoJ+i4hhUtHHxeRQVvISm0BfwEFCqB8jjmFPC4C&#10;lDuPvbxgMmJDRoDZ5tkmn7cLANlcBVSA0Rxlux2kBkA3V3Vf2+RwVenAWpmuhZNmVbq1Tl3HBGHT&#10;ydD5YE1bJOyTxrS2x5rBAPjCeHWyAd0c8nNz8evqooS5HKHSgoKbgq4JsspEXz8/di4o+P4U2zXB&#10;uB10y14BsL0EYe+IKN9czM9idUKozKEHbyYzVlaeTIiOW6CrzF00U2bPmkIQ/RqyMtaJh/sKWb/R&#10;UVy9nKR1XzX2qUYKL2fAdOfIyvUOMmLUYOn2TneD0XZ7q58MB4Rn9hsp62G+zjNXkfk7E/vZIHmH&#10;iviBPSZJYdp+KSX5bCCVQV3fIUryvT7S5Vd9JMaXAkfXMhkL+5zKAdEi9EifhTlSzsFRWyOpY9se&#10;0hDxqZwntvE8CxcXaay4TqPFhUOfSR2sLz2Iw6F8NFu8sYebCHIh9PxwNZXrW84TwvOSZt+tBhiF&#10;bUwRX8LJF49zlcm9ZslE8h7GDJqMbS5QFo7xk/H9puKemCxrxiwiwSxLakvzaIauIE3NC0BNk3/9&#10;p3+QaK8gGddlHEsKc2XJmGWsmOcSt4lPOiVfgpyxNgVaZFfjdtlfXSctxfVyHOeD09z15EpMl3Hd&#10;JsvYd6fJaiSA1axUx6Lv5oYeER9WngMXZaI735DbZFdcP/WtPKBO/cXdf5VTDbdk4buTJGCGixzC&#10;6rad+MWI1YSq+2wxbHlluURY4s2NW7UH6SMRmcMHyYG/T7RcV/rvnOmHWzE+RFbNjuHnK+OAM5xV&#10;bJKyWF8uw86WHtIgSb6JSA27ZUdjm2Qn5YiF2Ms0SlCz0hIA3QjqoMglAGiNCisyn60Tw2Yn4JsZ&#10;w/81Kygnsom2d/d+efkpzcTPvsEuuYWDskCJo3oqCfaZHItlCidELOAbA/jGAL4R6Lc6kQCmThhu&#10;iFCAVScMZhsa5iMhYRzQ2SaIqwm8hvSgMgQMOUjBmgmO5GOj+PxoPj/GD/ANAHwDkR3Ik+DFIRZt&#10;OobDNwU9BV/T0vUKiJUJq+MAsDTDdl6Xdmbf7/ZTj83PM74OYT8ajakTw6p0DDY4e+BVeUFBV6US&#10;lU3esAfd4twIwDfSANxSkrjsgdcE30JAUD/HnCIeF8NI7ccE4XapwSpF2AOvgu6/B3gVbM3RYBsz&#10;oLy9HaIddO2BVx+boGvvaPhrgDfHBry6lmtsqGl4jYbc2IC3M+h2lgWsb//YuaAyggKryWx/Sm7Q&#10;jzFHP+engNdk0e1WNOsBnP581dtgJFvL+JkLJYstmyhOlxNTgqWogtNdQtRXr3PgIM5RavEAXz1P&#10;6eSy+TDXGeLq6iwD+g4jj1cP28bK+7QNj+47mlP1cTK7zzDCbSbKqklzZPLAsRRX9pUgxyzZVnZT&#10;Zk/aKG+jK/d+/33p2aWvdEdfjvLOE6fF8einK2Qywefz0COdZqVIdeplObvrd8Q2Er69/amcJz3t&#10;0UXahM//llt1zfH9TipggSUJbVjhbkpm6E65RBDMtaO0URz7nNVkgBqN2hHmt5hg9XG9psuSSRvE&#10;fSkrtgNnwF4HyqAew/m5p8pItOcx1MmP7T4L4N0kGd5JsmG+r2xaGizTh8zFVTGaIJkDJJLdk3mD&#10;ZpMTMYc/6wJeXOaLz2pfZIcNsnjCKnFZBflI2CFb85vYGiuUY9uqWfnNlbFdaFd+cySFnzDsHmsl&#10;YEG+HK3+TPJYM/ZdWCa+c8kvLr1KODk9aawN3z7ze7lz7p/k+r6vaELeIwcJLtKmjKNNX9D9dlaS&#10;PHfKsQMPWT75EG35sIQs28xKdKjxouU0I5Z6pQzxnJ9CzkWSITHEehHOg2a9nmD7jKCtsN3tkk2z&#10;cw1NIFuoLUrx5Gwhhc62oAyJ9t1Ku3SBpOFaKM4KlCLM/5nkkGjes7VVxTYkbGUTb5hFoLeOShAW&#10;S4ocajsl33z/X+XaAyqdCgolDD9uvPb/MfEATBzMLhYgjgVoomL8X40Cb3ikAq6Ot3ENhfGGwn5D&#10;0HtDYMDKggNU+wWArWzYywBeE3zbgZfsCDvgVfBV4I2hBFZZrwm8KjeYti4TfOP04MvMflDQtI19&#10;wLp9i8bPPTYyh3WU8XYCXvsDNWW7JugawKtgq1NCIEwp+QQm6JrA2xl8DWDmY80p5pCqBFnCfhSE&#10;FXx/CnhN0DWvuXZsV1nvjxgvX88IsrEbo2zSVjxpgK+NAZtXk/n+7zBeg+2yLKHAa6wEa3aCZilo&#10;7oLqqTaWawJu1VZlsgqq9tMOnvZAqmBrygqdr/as968B3nY92Dy4UwZsZb4GACNPlDagBW/GP1wH&#10;MweICwFlfV9YrLes27hEXD3WSD6Si5/HchnU800Z3GewTB+zUqaPXiN9u4yQ3hyuDewynMaICTJ3&#10;+ARxnT6bW313LFvJREU6SfDaCOSHUOn99kjWjfsgM/SBJfeW3l0GyYo5roAWti461mYNXU2t+3LA&#10;MZXDqcu4CSiwPPylnGuh4ofetGuULl5nffaO5j0c/Zrutf1sW52X2rQzUmM5xm36t0YDxTWiHa+Q&#10;HradldeV4yJkw+xA6f/WIFaYJ+OxXQq7HiPDug/AaTFIBr3XS0b1Girje81gQWOiOM/woZCyUDwX&#10;RZGE5kIspaPMx8I2g46503TRxW7iYJLciOn0wq1kVTnTI09iWet1Xugv7uvwlnplyJai7fxcNHcU&#10;YOWLS6Hgk0qjN4ezYeYgS3BgFPqjP1d9KgXhpyVkRaM4E+24K+8aFrLvCVb/kBeQb/Dtfi9XDvxW&#10;brWSInb47+TIjs+JdvxU6uJvkDx2RnbVnZIP7/+BjApkiwVFMn+Ym8xkkWTtBPywJLz5sv3nCvD6&#10;Lc+WBO8GWTGdBYWNrKknH5C82P2SHLiZLONjaPoH8CDjMfZKkm1VWwik2im+rsli4Ra+NA/7Jql2&#10;WZp2R8zpKw+7NmNr6l0ed36Ar04uHvdUwDczO0MuX7sr3/3hv0rbuWvomSncYlNBxeGctYBVLWk6&#10;Cr6BxsTATKNjYafRvjBgXwOArSBsBV4r+LKYoeAb2j6BPFY9uDPrDeXrKPCGx8KobazXBN5oG/Ca&#10;Lgf7qwHCxjKGVRowD8V+qZTzp94fZ4u11MWOdraLvzgJu5vNxaBsV4HXdGqoc+MNBVudMja3ylmT&#10;LSdntrwgzhgFX3OsAMwo0NoBrwHYPGc/JvttZ74dGa/KC6/AF9khx0gJ+2mpIccWZKO5CuZowI09&#10;+NqzWn1sAnDn59sP2H5ZalDQ1THzGIqU7dqBrgKugq0JuDXblcUqoNqPVbP9qanbWSmdpzMTNmWH&#10;n2K8JvBa5QeVHFhHth3IGRp0EyCrLxRqTVNAhoUXMuV8TAmHhEmWcFnvvEJmzR8jQf7EA7KPP4Z+&#10;Nf91BdymBwCmQ2Vw9/EyY+RqmTdulYzpNwbAGiseS1fJtqJKudF6QjZn5UrQBnesa5OkFxkRPd4Z&#10;ykHdQBYxBvH5w2QiEsNk9N2J/RfIKG7jQ13Jlog9ApN9TlnjNzRfvJDz+z4HkL6Qm7gCFGAvHPyM&#10;MJz9VO5cph4ItwK36vdpGL5JcM1FNsAay/Ddxh3G19so62Z7ydAeg6mMH0O10HgZDVMf3nMItfXD&#10;ZDi69cyhM3ErLJaRLBysm+oiR+oPysGqQ2jN0eLANthyAtnns5bsvwRPu2cMm3TT8ROvlqWAsvcM&#10;Ql+WpMrqKa6yYRnlqhGwyljsg/Fl6LxFrEK70a4xipXe5bJkOMse3VcRWl4gO7LuY1e7JvEubPdR&#10;YFkWcULu0DhxjhXkCzDda8Q1nmn5glqi31Cx8xs5e/C3HLZ9InkRZ6Uq4aLh1rhDJvC+zY8IKw+U&#10;iWqNw9e8fLQ3em8iL3hZlIoir6DregDCHg70fYXXSkpII3JCi8R4VJFI1owzoo5wnw1s2gXI8wfX&#10;pbaiVeJDLJITHyPFRejclDTmYpksYFHIbFLRq9GMDSjrKABn0nqiRa7pGeBCWYHcuvtQvvjuT3Kg&#10;7bTEpSbhMAghljTcGNOSlpAUJPFJyBGJAbRg+wPAfgCwLzY1bwCYDTmdSE8A2IPaMTeAlwl1NyYo&#10;1I1YSjfbQZwVfE0AVrlBgdcefE25Idq2cGHvmzUXMGLVesbBlxk9aYa2m20Z9jGUndszOr9tfuwr&#10;F4MhMSjostzBCrTqzqauq2xXAVddGnpg+IYCrgm6FfwlKOBWkMZVTruCgm4ZQKzTzoCjDIb8iikD&#10;umUwJftR9msFX6v221njVeA1wVf13v8rgLcz4P5HNF6T7SrwGiE0ndiuPegqy1XArdtZ0Wl+DKyv&#10;A9sOz3U6YPsl4H0FyGi9pv3MXm82tGjAVwG4pAkgti1x6AFceVM+TJiDuMosWe3kIH6ea+Qv376Q&#10;wth8yaCvzWFSnOHPnTFypSxhe2rK8A3ouqNk4Dv9ZfzgsXh2F0pWVJQcb9xKsSSsbPxM6fFWX+nV&#10;ZRjAO0T6dB0gPTloG0G78CQOrEZwyz+o+ziZxCac85JkqQCYTmwn0nDnZ3Kalokrh79mI+07wsq/&#10;l4tsdpWmthl2s4r4Y3KcNdqHhJRfhxW3VJFSlnac2/07HMa1cIg2XUb1GyyTe5Nu1neajMRxMbLP&#10;CA7UkBp6TMFS5kDTxRIZ//4C8V+ZLi1kDxyt3YNGu1/ygxPFnwPD8KUbqTQiZ3fhJplDeNA8/L+L&#10;B22EYQbKvN4bkR4WiaPDSgn3Q6fzi2cLbjfxjPGE/8CW+85njdgX5ryRj2XRgybfnICjUp92TyyU&#10;aAZT3+41t5jv+wBp5TM51vQRwPuNnD/yKW0df6Qo9Hdy7tA3srvxBYlyp6WObrQqetd2Ysv79MV/&#10;kWXTw5BL5nEwuFCWsyLsrXGcNCF7LUwVj8XpxjZgpBPLNanbJD1yC9LDTl4QcMxksCxioZxyzAay&#10;OsLl2aPrsq3mqJSn1kpOUiYxp4TtE+ZdDOMt4RDZLGk1rpozXcyBMkWO+bTnFhRZKG/lrIMMkwzO&#10;e6qryuTh/Rfy4sW3sr+VqEpahpNSQqwlrLRfGwCcGmpIWx3AN57NuFgfK/iSdBYR7cnBG4eDEe3A&#10;GwTgBga7SgDjDwibrNceeDuzXhN49ZDN3jNrPjbBN5qVXTP9zL6qyB5IOzdn/NTbhoNBRw/TbKCr&#10;wBsJ8NofpinbNUHXAF6D5TIKupXFcVJJNkElGQUVTDn+VnvGaz1wQ46wMV6DLQO6P2a8kYAuB3KG&#10;zcx6gGaMTdfNRyfO0wMz3qegq26FzvaxHET/PGQNnVwe27Nd+8dmL5r9GrDx2Lal9nOMN1Mr1DlI&#10;MDUt43BNnQ22wzVTangFvJo2pkljmrFg028VcE2mawXdSqnfpVP1V00tH6tTw+fWALjVXKt38Zir&#10;Mt8qWHQl36NSV4xh1xVcyw222j7Gc7DdMnU88HPpx+m1TNmveei3pUhKdOsNq1mZeo1ZadarsmS1&#10;n1VtL2KfPVYmTxhrMLrG3BZJ9KYZeIiXLIIhrmJddvEkTxn+/mzp33WcjAVo3NdEie+mKJkxapa4&#10;Ld4g4XSyTRkyUd5HYujTDRdFl4HSg1zgvl1hzD3GwXQn01g8FGDuI7/+T12IgZzBdtUOgPUZB2wf&#10;c8D2EVrvEzlKI/KDC0RKEneo4LpXK2jSzhqZtfeu/RFt9O/kbMsLaSPmsKX2EbkPYTL83XEyfbDK&#10;A1O5HZ/LwdpULGSjAOFRWL0WIQE4yRwWM2YNWMNtOw0BPvyuImvkyeVH8tmd2/LsVBurxFkSvx5N&#10;EatZ+NokwMqXJl4vo6FhWh8HFhXmwyI5oXdlaYCDtnAX1lC9WCZZ6coqsausn+wms/stxYu8jqwJ&#10;Z3GclArLvcALWKuUkjLmOZOlmeQzOBY+5E6B2MZW2pOprb9ADdCZg9px9lRq8m9IWjiRkPFHpST6&#10;rKSG7JLPPv4TXvtG7jqwrPVaRCDPKiqYeLFkMy+Y/IhI3B0eS9LFjfQ3C0FIpSl7yWLYIZbgHdKY&#10;s42G5zwCeaIJ4mkiqIeNQpZF6lmnzkkDfClpLCTWtLQsmY5AWrF5bPYFluhjwv31uWLypouoMs8H&#10;hItoQSklOCovDy9zdbmcO31Nnj7/WpoPtnGoTSwjgJuCBS2FppekND+cEQF0tAWyLQf7TVDpIQDm&#10;i/arzJdDsnCyIUIjiJvEXhYMy1XWGxTqCtt1kQDGP4THyoCRHIK4GwuC+aozIgzWG6FSg2q9XCN1&#10;3RlZQz2+kTaPbzT5D9HkPnRkv2rz0vVjXTW2Sg8GazVsYJoR3P62+fyPrrgXYo1Rv64OTFezJTRj&#10;gu+pY6/rKtsNMg4LrQeGPwZeBV/GYL8Acik2K9PhYA+8pjxRpuD7I6khEqbLQR1jHKp1mjzbVpqC&#10;rb2ToQP4KvAC8jq5tkYIe8A1oxyNEkpbN5r99eeA1yo3YIXBQtMZeNVSZtjK7FwN9sBrf7Cm4NsR&#10;eK3s1gTdht3Vvwi+BugyCrhVMOZKrpUm8OpzAG+FHpDZTbkCq93o+8oUaJnO79O37b2/1s23jht1&#10;ZVtgw1tzpZbPd1i+VH71RheZTOTj6llpEuSSLynh9RKwPhu5YBHOgDkEZy9Ds/UiEyBTQp3zyPNd&#10;DBArGI+hlXio9GNTrY+2E7/TB413iAztM0lG0G7Rv/sYgLgX2i+OBw7rBrw7QhyxY1WnX5fDm2lR&#10;oKKnrZGcA5YHrnKAdpzG2/Lkoyw33MBPe1TOUGN+CzvWJbTfMxzE7ap9LHlJh2ThqBUEyMyh4JP2&#10;4kEzOPybLfMGk3bWB2aNZDK9zxJZNNRL5g925ZDMW4LXpEuT5QQSQJnsLj1F8eRxqU3PlvIogCcc&#10;W158kxSHYE1bnYs+myHThq2Soe+OxX88D+eENxpqJoWSzbDKDL5GGksPWLrQw6f2XAjwroT1bpDZ&#10;fWHIvbhNXlAi8e47pCzqvGS6tUl53HGj8XcvXt8jWmWklUSUVbbtplhy20sppTG5MOak5EUf4MXh&#10;gES51MqpI3fl1Ln7MHpyIcg9nsr3WD7RXSI25ePx3SoZSAuq826ghshnRSqAuxUA3iFFSfvxbV+U&#10;0qTtLJ1sRaa5KQ8ufyDH9j+SJsJzivMo6CyhE9AA3WQA1tqMbdZXvQJgs7hV32+ANB+jHvcyuv84&#10;iEuLSSUIqYXV4rvSuLOZWvMUSbZwBoMHWAOp0iFXSUgOSawpxycCvAkAb7wVeCOiOWRDaghVqUGB&#10;N8zVmCACewJDnAFeZxLReAwgB+n7FXgB4GDANxSHQ6SCrm0iAd8oQ+/FXsaBny5YRBO+82PgtQKx&#10;ueCgGnDnpoxfelvB1jxMM7RdZdF2mq6p65oHasp2A3F0mPOLwFtGeIy91msAse0grrQAieEngFcZ&#10;7yvwVQC2m3zA0rSL/YjpGosTHKTZA696bc3MXPsONNvj14GvPfDaH7xZnQ00Bxt2snbg1YAcbfNV&#10;1mtkNgC+2uygrNc8XFNHg8oNpmNAAc3Ud2t3mPquyXr/esb7OuBVIDa8vMp47UZB9nXgqqBbqgzX&#10;BsD213Lb0kV73kM78BqBPPr+LRpTmS9u7o7y7pvvyJCes7ll3UdF+00pJfErM3y3eK1JkRkjVsuG&#10;RWHivpyizdDN4rE8Ed8s2mnPsVT3DJF+7w6GEQ+X93E6KPAO6Q0gDyZnl0bh3l1gu2/3Zvoa2u9A&#10;mPD0IevFEnBAWsrI7a16SFjNAzm5m8Mn4hmPbnsiRXEHyTK4xvUo9fMv5XIbVeXU/rTWfChbCu+T&#10;K5xF8M5cmU9ouvNiDw7tYOhk+M4eMA9Nmfr4nhNZG15Fi4WFzAc8pZsAS28yGLZ+IPmxuyTJvUpO&#10;NF6XsoQqcmob5cyua3Ko9gy35Q2SzYGV+7womPlkGcIB47zRMyXKw1ea6xuljk03S1iGofGumbaJ&#10;OMuRMgpdeOHQICQKL8ZdZvZylgUDsEGtLmGD7YBsT78ne6lsv7DvG2xxH8mhzYSNb9ZmDNj+fgJ/&#10;Kl9ykHactLIWft+7YN21JLph+0qol8cPficOs/xh8qspCN2ApLIKOcRNopzKJSOwhoAiUsOWWXCX&#10;5BB4UydRtCiXWQ7RKn1KytN38ju9RM7wA7l++ilOiU9le+0TqSqFiZcToG8ALoNPvYR0u1edgUhs&#10;+ticMsKhSnDDlFYjQ1RpFyB9c5QBxHmHiedUV2lM2CJtx86jB+fgbGD7LSmG6i2WMAClRCxniWzJ&#10;xVM0a2i98b4Ar0oN6LvIDKHIDCHhVtD9JeBV8DWBV0E3XA/s7MA3Aj3VXK6wbre1r+raSxD24Pu6&#10;IPafey7apudarWMm223fTvuRtou8YIJuABa6XwZeMgxMndd6BYhtB3I/JTWU4P0tztaxga9e7aYA&#10;0MsHNPMAYJ3O68HG2/oxgLyOsl4tm7SfXA0q18By2/M/OnSzSQ2vvL42f297SplusFmlBpP1ZvHq&#10;raMAnA34aqmkenlNO5n6eDvbyezBVyUH05GgMsEvarmwYwXd1wGvsl9D22U6A+/rwLUE+cMcBWD7&#10;sQ/asW7a/Rh4y9B+y1kIWbFyiXTv1lN83dPYCntJbc8Voz1iPxUzkR5lLGBwgBO5mRqcFtlbfVXW&#10;zAqVqQTajOw5SQazfDCINLTeXdF3ldFi5Ro/dBZe2jkA7RjAeACg24f3Ea7O+wZ3H4LFa5aEk+i1&#10;OY0cWgK9T2z9BJB4iZf3c6Ien8J4j9ERdkeK0XiPcSt+YtdLObHtG9mZ/4hV27Oyggze6ei3nssC&#10;ZVd1qxxoOsm6bAxgu4AliOnkNCxAW8WvGnJIHFk3dprHKiw5BtWZJ3AXfEIV/HF03isE13wrty88&#10;p7HhGR7dM1JMWHxpRAsrwf4yhLzd0b3HyLKZiyQphJXlqkpms2RFp0oNPt8h+mIDi586kGS1QV6w&#10;XU9ZyHUuNfVzYL4rWeuN3FArNUmXZH/ZUzm38xs5s/tb3AYvpAWZ5UD9M2lteoHd6xbWueNSn9NK&#10;fOMh5IFKZJFUAuaD5c7lbySM7IXxNAOvnOwny6k30hql5Xh43bGQBa3CyO+RIXtqj7HEckkKyMmo&#10;KUJjLm6TbRVtcqHtjlw5dZ+mi0+Jv/wShvpAKktbYLB0BAKeWs5aRr+fXsv5d/66qaxJZ1kiRSpq&#10;LVJeRz4JQFxB60lWaAzh8EslfIoPXW6l2P4SuNJGklGAFh4g8TGsHrOeHE/SYTzxr3GJHLDFKVv1&#10;BHg9AF5ykyNcAV5nQNelA/BaWa9KDWi+r1iv2s5gyDa5QSUHHQVgY9BTw0lCiyD9TEdlB/t1XfvH&#10;BhAbmQ/W/N+/evA0R9mNKS101nUNiQHQDSI43gBeQNc/1PuXgbcc4DVdDtYrB20wXRN8X+dqUOC1&#10;gq9V69UlDPspBCwLGHvwNUH4FRjbgLcAoFfwNYHWvOahP+uY4GtU99hkB8Nmps4Gxt7Tq0sV7TYz&#10;9vWpRM/IjjYA2BgFYTvwzbLJDaazwVyg6HzIZrobrDayjuD7c44Gw73wOuC1SQyGd1e13U4yQ2dg&#10;1beLkRB07AHYfGyfbGZNN7OLq8RmVrrZ6nzI5vBkyeIV4uMZJS17bskWWgx2AK4ndn1KZ9pFCUZ2&#10;aN16nfqdE/SEfSSb806KKwdkDpO9YbsTAVK22ADf7gBsXwJ0RvWfBfDOxZ42DtBV6YGA9Xf7oP8O&#10;hVHjPOg7nq6v8aRs0YPnSU8YVe5ndnwD4L4k0OclQeIP0CjPc5BGbTtNukd2PKEt+CUWqc9kS94d&#10;VmGbCYUJEY9FkVSlH2Ex4Tm30p+y6VWBrID80G+urB3vJo3xJ6SBCEonVpJXUVXkr8xwPVp4xjH+&#10;HM/lg6tfyhfP/yQfP/se8P2Y73tZ6rIoAk09ye07Frlf9WcjzE0qciolDpBp2bUXKa5KCjmcClrt&#10;KLOHTgHkp2H3WkUXHfX0gz1wSLiTPeEE+G6S6b0IYp+fxgvFKdmcflMOlr8A7GHtVS9JaHssOwqe&#10;ShHtFnnRhwHeFhqgD0pL3WXJxYu7bJQf8Y+usoOw9mLLAZk7gXQ2Et+yo5pk4/x4WTjcX5YxG6aR&#10;8uUYI5eO3ZbfffvP8sHD38r1Kx/LySN35MyRW1QwXefxTbl48nM5CfBurbpLQNIuQzooRsct43DV&#10;HnQrsE5WcodnP1U4YKrqAGj03tIC6ofKctB4syUvLZ7DvrXiQCC+49gl4jlnBdGarHnH50h0EPGs&#10;HDQlk8USTTVXHJGwcWRyR9OvGEnXYniUK8DrAvA6A7ybAF0F33apQXVeE3TNq7Jde7lBJQcdE3zD&#10;NOmMjU0DfHW9GE+x/bqufeCOGTvZuaLoF9+G0UewLPJqAPcINujMJQl7iUGB11gGAXiV7fqFeP0y&#10;8FYQCK4uB3PKCQlXF4Th+TUP2TppvKV6CGcHvB014mgM29EG8P4s+GpdOaBrAq8JtOY13wgrZ2zg&#10;+1PAmwrTTWGlOFnzeW2rxRqInobulIYGlZ4ZaYwlK4qGYRv45lqZbyaVP8p4TeA1Q89N4LWXHNqt&#10;Zf8+8P0R8KLvqs5rHKoZ+qxVu7WfzsCrAFsE6BYBqiYA21/VSmammpl5vvYpanrgVoq7wZKXyWFn&#10;jbS1UmFTdkLCMNpri8HuiifiuZaQcZLMTh8CHA89wfKFRzW2WbKpRo9wKZax/ebhVhiPiwEfL4sL&#10;Q/sCujDhoRxy9XynHwdtzLv9YcP90HqHs9gwSUb2noJMMRVtdBFVPpysR1ykfvwzqsqJRtz1nPoa&#10;DoIqbsmhhqeSHbZfDgG8+3d8JEWplyQ38TAJXmckLRBrXGQT3W07ZHP5cTl39BG33pWkeDnKVIJr&#10;NgHqzZbrFFJeFbepSbIUl8JS9F5lk4HrC1ibLmdtdo+U5x6SvVuu0cJxXJpKjsjWotPUpJ+kqihC&#10;Zg2fJ+kRuZKTXCTBvuFSWV4ne3e1on97kT8xVWoT68RtegrdcEEcrG0i0nIToLsRmYFtwX5uxF46&#10;GkE2kXS/lUack8Zk+tnKPkR2eCF1yXdYhb4qCV4ECxWe4AWkDbbYIo1FbURnFnBAF8ZyiKdEe+ZQ&#10;IvpY4oIr2XA7j+PjIV7dXTgp0sm3iCHNLRzJI5yV4IOs9f5RPvn07+Wbb/8sv/3uL/L73/6jfPvF&#10;93L39idy9ig6OncyTZXIK0U7kBFU07UAwO3Aa4JuFbKa/VSS9VzJc3lZeHujIGBpfC4MObckUWIo&#10;xNw4ezlaO4ecg0YTA+okySFsvAF+FthuEv//YtP9yH3wh/UCvFR/RZAREU7pbRjFuaG0jodEbPx3&#10;Aa/JepX52oNvqOb7kqqmo+AbDuu1z/o1H7dHTrbXEHVuwvjJtwHdcDb0Xg3gbr+Zpi4G0z6moGtk&#10;T9gDrx6imY6GqhIcDRys6dUc0+FgflwZQGfVfc1DN3U26Kab/dh0Yd2AU/8vH28/hQCvOSb4KvtV&#10;A3+BgjKjLLeQ71UEuBYyBbgs7KcQ5v2KDasGbGO7qu2+WqiwrRMr09XsBnvwTcXGlmphD90E3wzC&#10;QfQxAGxhXdKCrJLB+nAmWm8OVhutVc/nH5l2nqmzQTMR1BNbphkJqvXqhto2ZrsOp9c7kQnQfU0G&#10;bJ/BoHKE6YCo2VnNwVo1H1vF51VKJRJDBZ+vOq5Vt9UrflFjyplSKeUwrMRmDSuBrSqwqr+48xTx&#10;c+qLhFYFGVcjuhJNr5YQncoC/iz6ebCdzQS4V5Tx+91idKWVFh+QgcNmsjrsSGD6dYn1OMBhGu6U&#10;xGa2u7hlPfIFjoOXJIFtJRrxGIztLKuq7jKo21gkhaEyfOAkmThiKYx3HrruCEPT7d2tH0x3AMA7&#10;BDY8EqlhrIxCnpiK/jupD00TfdaK37JK2Vf0RE42fC6nt30le0oeyVbiGE/u/EQyww6T6/ApwTNn&#10;JY3+tG3FpzmEu8Jq7G402xqWJtZKnGcZYLALbysbecNxMWAJi6d+fguBOi35d8VnVpasHelJKPoa&#10;1mwJ+vevh2U2S6BjnoST8RvmlodbIVnig6okLXQv67Z7adUoFNflkXibybcITJLIoFRWYfOw0TnJ&#10;skmLJTsgCpZOjkTIHrKCI2UVuRCLqGNf0N9T5g7YCOveyGKGM8loy2T1TNw2WN+yiXlssNyn/fim&#10;ZASf5gDtoPitqZfmpmtUtd9Caz4kMfw8TnMi0W7zZMOMSPFcEyMPr/F7ab2F4+MTuXH+Ezm86y6Z&#10;DFVG15z7dItsnIalzJX69+orxFJ+ILeufwXz/V6+/e5/yF/+8d/k22/+CVD+PUz4K1LpHst21p3r&#10;amulsgqZiaLWEvRcnfKaDCSFdKmug/FWZwC+mTzOwgfO+6tyJNEtTMqCkBLy84wDtnzwIpv/45p2&#10;5u+5QTycVlCcS+ohywrpMN00CE8igKugm0AOd5wCr8F43ZAaOjLeoNBNHKo5MdZrUKiz4W6wH1N6&#10;MFmv4XZ4deDGIgaLGaG6oMFmXgSbcxEsbuiEc/AWhqsiLL49btLM/A03YidhrUb4ujoSrGw2XDvi&#10;FGCNx+2jYUDmaDJbKABvv5lmgq6ZOeGnq9BIDH7BHErT4PHGTwFvdSmnzYxhMbO5HCrw71mB1+rr&#10;Nb29HQ/f2r2/pjZcpAD6M2MFWivoKtjqmI8VeHVeC7w2/dd0Pairwchw0KwG/rKNoByyfw3Q5arA&#10;a4JvCv8gUggISWV5QAFXJ5UYPAN8WRRJV+BlUycT8M3BNK416vlaKgn4Gk0P2hxsy2tQ4DXsZdu4&#10;fQV4dSp3Ar4/Abz2+q8Cb9UOO+AFlE2XQglftwRvbgkbZyWbCfBmStX+xUGY+nGLOQzTMcPRzXhK&#10;BVkTaM1STJVJzMmrwBZXX2RkB+dXZbMgwgtHPbv8O85LVXmbjB23RP6GHN/3qZZZvyRJFo5LwMFQ&#10;gabLbWvLczlG+tj+xvuSFblD9tfeIODmA/FYliyDu8wi9Hw6dUNrZOJwBxn0/njY7iCYbl9AV4F3&#10;oOFy6M3h20C+9lhWeCcDzlNom5hM08SUPmzAUdG+vwCv65avZWvWPdlKR9hxdN9UPMUZgG8WlTnb&#10;iy/ggHgsVekHYK21snxysEwZMJuDKAtpZ9clL3izrB6Mq2DAMip4tpPrcE8Oomn6zskmR8FLHIY7&#10;c4vuLOuREVIDWDbABVCeul/2UO2+p/6iZMPkvQkt94MR+xCruHRqoKxla815GU0cDljoqE3yXp8u&#10;sW7Yz9xSiF1sk4acy+K1qFBWDQmG+TrjrHCSRfwe1EUxGu/wSOqBpg1w4DCvUtLc90qu72nC0U/y&#10;9mH8uFXiMjeFGM7LZCU/k9TgLVT7+OFQSJN4r3IsbPyd00x88dhdeXDlJQE7rB2f+ZhA+09YCT4q&#10;0c41kuTSKAnODZLo1SSZEc3kKe8jQOi27APIDx24K1evfA4QfylPHv9BPvvkX+Srz/4nj6mvv/VS&#10;zp7BVdJ2jIofQnQ2k9FcnYukkCMVgG5tQ47UN+VKNS/QFZvZ4ixIl8B5blLkySFbfpaUVnLFEVEA&#10;+OodqBKmLF2Qgrzk4PU1pb4k/v8p6MZ3khoiot06SA1W4N2Ef3ejcQ0KVRBW8G0fvyB1OiBHvHI5&#10;qNXM6ngIMRYxsKaZdjOaNCJsE0azRihuilAsZ/Yxkz9qvlAAtjFaE1w7sFst8iSHQkffH0I4UAjs&#10;2txMM9muSgwKvJo9ocDrB+Aq6PoEebweeBVwa3glM8HXZMJWz69V87UH387A21ETjpPiTqBbzNco&#10;gcGaY7BaG+DaA6/Jfg1g1r9Um7Sg8sKrQzfcD9m4IDJtK8QamGOCroJtEoHrifyFG8Nj/QdgHewt&#10;eA2T00KN3FFjyB7VGLxUWG8q/3DSkRsUfLNILFPwNVivrVW4SMsl7RYqjNwGdRVsxSEAAOso8+18&#10;2GYyX/PgrWo70gJTsU0Btxyma2W7KieohFDMkkNRAyCJFltYr4+tgFvUCNtooHuNUcBtZ7RaP9Sx&#10;hTiXn9l+CviPlU91UQEHJYVVtYDuYdl/8IZUVO2TqVOWyrtdekvX91n7ZROsO5GHM/CyVmXSxADz&#10;PLyVRttt1JfX3IR9HmDN9wWLDw/FfWWarJhNXq4DB1vjXcngnY3sMJhFCuQFks2sjBdv77sqO2iG&#10;wmijoXgyh1/TBjrgwV3JOu9ssg4cJGJNEaHklymYvCuVceekLO40zcR7Ydz7jQzeY9sfAHaH6I+r&#10;kWjXzdThrJcFo5agx7rJ6RacEYSge0xUd8FqKYncLSe3PWNh4bnEb6ghWN2dVg03WTctSFZO4T+l&#10;eynsdpv4ruMFKG6PtFTf4LBoN5tw8TKRNeLRbNmN7btEpvDzTRu6nhcJgtkncFs9n6CaZaniuTJJ&#10;vB0yxXtFEZnCFlk7Kk6Wo7lO6MYa9qKNlFbuI0pyPX1xJL7956Ec9AVIIeAYu7hCSrGLJa1rlEV9&#10;PMWVrOJtBQdxTFwS11VZ6ObBBP5YxBJRy4HhBbkB0F4781QeXv9c7l/7Su5cYrX6zBdo3o+lLves&#10;VCTi/Y05huRySBJonQikBLMmp02O7n6IP/iOHN7zSA7uxUWx77mcOPyhnD72RM5ffCy37nzCBtrn&#10;8vDxd/LRR9/JxYvXydlthOGWS1VNntRx4FrJYVplbbJUb86U+EhWw0cukyIvmC5h4GW4G0orUtCJ&#10;NU6VoClIS74GTnHVJQs93NY7TiU8+v/vdcCrOq9V40VuYBRsFXits0n8gzqOFXjV49vx0M0EX9WA&#10;TfnBPHjTqy5cBGNhC8Z21jlw3R6Iw5AmzHhLBdcQsoVNoDWv+pwGvluvOtatNHNMXVeBV0HXN9RL&#10;fEIA3WCS+ZjXMl4TeBV8TQBW1lsO4zUP2+w32v53gVeB+K8BXvvDNGW5Ogq6WSxgGBGRdkzXYLiv&#10;AV591bWO3vZQf8JWjQKwAcJs2aTAgFPQfFP4h5PGYZslL95gvdla7c5BxCvgNVsnAF/D26u5CGil&#10;JbBRlQIMAN6qPt+fPmxTUFbHQmeLmEoMVtC1HpjpqH5byPcwxga4BSSP5XM7aFbJ21e+qx6tYKvV&#10;79m8YNhPHlm9eeQL63OJlmJp3ncTRtMqPv7RMmjwcOkB6HZ7r4f05Prm3/aQccOXSmXeJfTe57KP&#10;9ts2wLe5CptZaqvcPIXfdu89Dp1KOLh5LtVF+2TCiEXy3puq5w405IW+7/XnOsgA4h6klvV4p5cM&#10;7D6aFdgFAC+9aoNWwFgdaCueTtgMEkc3BzaxEiXasVGSXXdLQVgba683jZLK0/tpZai8IH6r2CaM&#10;PsiSRyOuhpWyYsIaLGXzpKHgMFatu+I9OQKQdWMl+QK+2Q/l+M7nfB3qjUb5EqzuKo4zgmUpB2+r&#10;aUoO4dAwL2oXWnGLBK8oRKpIg3H64GSYLUN6jJJRWOKmDWPlGb/y6PdnyRSWGCb0Xi7jaciYOnq9&#10;hG7E11t6lgO7fHEhOcx/SQ6bbCvFf80muX30DGHkVOq4UrbqFit7snbKoZz9UhtYIU3RFGJGE9Ho&#10;QQLaBlhjcKkc38OhV/4xZI9ioiibqRC6yYr0c3l04ze0hzyWy6fY3uPxg+usTp/7kt//12jiT8iM&#10;uCSlCUfR3Q9LXsxhljsqjRqkltqbFGfimsCat3/7x7K97r7UUz5aWb5dyupKpH5bo2xr3iuHjp2T&#10;u/deyLNnX8ijR9zVHD8ttXXIX1V5gHCO1DRkAMK5LI/4ihOr19WsHOezalxSkWSAblGpZlljxyRo&#10;Jw/gzcLVlI3MqIfcynoVeJXw/BTwWg/YXge8G18LvCb4mh5fe5+vAq8JvgrA5gQDvkExOkRM2kBS&#10;Adg+Q+FVCwaAaoKrBrqbzRr2DRuvntOCT3UtdApz17dNtqvA6wXwegK6HkHuPwZeZbc1MN7a8iQD&#10;dGtt4GsArx3jNVnv65hvR/sZUsEvMF4FXlNS6Mx4VYLIh/HqbYzpYDDaI/AFm6CroejpFmvZpcoK&#10;ynJNppvArY0xNsDVv3gV9+NoQTbWGPEVJiSjQQHAySYD5pU6hcPBNM0o5aBNgVdZr/0KsYbmmLfu&#10;psWsWNknh1QqAxjgy7aYfdOECcL2wTcqS1gZMhawrfo5gK7NpVAI2ygGzJXhKtgqyOqYgKuPc2kY&#10;1gqidhkBdgvYKuBm4c/MZjI5ILSfDKrq85AXPPzDZMlKmgeyS9CyC7kF8pV+A/pLt649pft7+G17&#10;vA/r7S1vv9lHptFDlksT7iEad1sbHsiWgosw0L1ojk/kIL1kF889kv/vv4rs330e98JAmO4A6fce&#10;yxTdhzFD0X4J2kFm6P5OF6YrwDuKFeKlxERS2U5+7rieC1jtnSFTewFwPZbIqC4LZWYfV8nwambZ&#10;4SIe35tyYvcdOd58lwLHo+K7EutU6R3xpLBz8eh1soqfbw7LExnRdYDzR+JHE4TT2CDZQ4vD6X0s&#10;Z5D7sLPoIi0WoTBST/TTUJlHQ/BYUsjG9CAcfayHZLrXS0XIfrF41svSMc44LibDeMfLBIKBpg2B&#10;mQ+ZT8bvZBj2AlLAgpAbLITmJJNUdkw+uvWD3KLWvpgXg/Uc4k3HOxzl4itXWk6Kn8Mmksma5LML&#10;H8nXlz6XD1pvyoc4DZ4dvyMfYvH66trH8vG5j6S5oIVchlNy/dKnsrPunJzYf1+e3P4NQPs1dUA/&#10;wFZvytnjj+TF43+Qm1e+pQ7+O7l5+BNpK7tM68Yl2iVOSHHSQSlj2y83ukXCWBCxIDs0ld4kHOc+&#10;B2qAbtk1qSnfT4NwhZRxx1OCJ7eYF+LKWkC4sVYOHW6Te/c/kA8//NIA4IOtWNuq+HdMc3ZFabYE&#10;rOC2nt9bRQBZ1eQ7KPAq6BaWJJDjkAD4EqiDDJmO3GDh/6gJvHqw/TrgVWeDvdwQShOGOhtMucE/&#10;aKP4BXYaGK8Cr69OIOzYxnyV8dqzXhOAg1X/VR2YDbnAKBLP2JbrHLBuarLmWq89wAaEA6qdSjz1&#10;OROQ9fpTYe4KvCbb9VDQZdx/EngVcBV4Gb3qKCCbwGvNcrDKDT8nOZhM+HXAq2D7arhFKWbsJQdT&#10;981Tvy/gq2xXPbuGe0HbKGxM12gappVYBXwTdFVWULCNo1JeJzYeGwsWFvPVNpbnYuJ9DCO3hnfo&#10;JADCBvtFekhGbkjGBpeaHWOAryk3ZCM3mBm9r3J6kRzMzjWtXVcJ4JX2ygGYGYJuX/djxDjqaq+u&#10;+MKKFXiVIStYt0sMsFyD4ebagDZLcjn0yK0BZAHcPABXHxtv8zOYDFdZbjb1RFksfmQzGYCuBT9y&#10;JgEoGax5WrDIZZWkc/sTK1NmOIqzV4Cks4efA5t38VknAwbhte2O9eu9ftKtW3eYb3ekh57yxhvv&#10;y/yZPnIQ4N2Lvaso/pDkxe+hweI2IPBS/vSn/yXfffP/FG82ubq/RZzk++Q5MAOQFHRjrR8Hb71h&#10;vO+9/ZZ0e/tdg/FO7rsC0GXji8LMYSwfaLX7nAEr8d6uklG0Oczqu0nqE05JPe6C3SWnZD8a6NGd&#10;DyTUqUDyIptlV/E1/KwbJdwxgZYKf5joRHFfHcPt9RNJWlksG4YH0B5xgOUEfMEcCB7b+kA8ZyTI&#10;CnTeTbNDkAycYdtzWTGmjghZYhW1Q5tGBYkj9TrT+i6S2RwQzhpJvkOfeVjGHGXmkJUyhmLLmVjV&#10;fAD+MJcq2Ui1fZJHo1zCorWv/rFkBR+VJaNYve7JWq9bqJzdchJ3Qqg0c3BZyYpyc0aznKg8Jk/a&#10;HstTbvc/OMIhGAdmF3ZdJDviOOz0nNy4RnDQOYovz37EirQ2D/9GPrjLxt6ZF8gE9+Xute8Irv9G&#10;bp3/WnZkH5FCpzJpKTkrO2ovSlU2q8aph8gXbhF/5IZAWjtyk05IFUsoNQUXuCM5xf/rLcSAZktN&#10;bYZU8++oGkmhojKXAzU9RCOgvmmzHGUR4uWL7+TpEyxpJ09K49YqSYqNJOVsvaRO85N8DyIBuGtS&#10;qUEZrxV441k8UkcQ7iC03lTuRNXSqXKDCbzG4ZqdncwEXqutTOUGtZNZgdc/aAOgu0F8AzoNYKuA&#10;a44Cb0fwtR62dR7NefBnSy4A5qts1B58TcC1ZgDzPq2rt4HtTwGvvt/8uABtWbZr0TAzhU2ZwRu2&#10;6xEC6DJuQW6kkxUDniWAKFNeGs81QcqZCl7FKvmF6lQw5byt7yvll2tqs4ZEYOdQMB93Blrj4KzD&#10;4ZlKC7801gM2g/EyynZ/ZBmzO0hLRrNNpCI+PskfQNVqagVXr58ZH2NfXPfG4zjpjGOVUZnvK92X&#10;lcdkZb5Z2M3QezO4fbIQHJTBi042u+q5rFnmGlXvVuarrNe41bdJEMZBl00WUCBuZ8GAqwKsbQyP&#10;rfpo7SxfHQ/L1JWg/W4ZRsFmntFubF6tj7XmJxtLUCY/TyYHIql8TA4MvbjYIsmFGQwAzF1MWnGM&#10;JMLga5q2k8EbLKs3bmBJREFXt/RSxN3LVQYNGCk9uw+W97v3gfX2YpmCFd/33pdfv/OudIHJehPE&#10;sqXoqST7tkoEweT7uBX+hz//P+Qf//H/JwUw0SFUsA9DMhjWi0227iO5VZ+Av3eyDNB14S7vS9e3&#10;fyXd331PBuNomNhvrUwesJ4gm9kA8wAZ/NYQsnAd6Q+jMbfHKtk0MUHaSh+xbtsqmzOPsGZ7jUSw&#10;ZvFamiR7Kq5ysLSXLFqYeGCjrJ++ScaRE7xmrge5vh9JQ9JR7GNRkuS/lQ2x52TdfiLn0DjDNuTS&#10;+eYhm2aFyfKxm2Qqrb3T+s0X5/H8W0HXzViah7UtUDYtChC3pZHivTxKJg+jWn7Ialkw2hG9Vy1w&#10;8wDwbAldXi+5cQeQJvII2sGJsKFeXGdmyvKR0eQprJEY5wg5UdssSV5+Up9cIl70yFWsLZJGDsG2&#10;uOAIWYJFbw6HWJPTJW4ANekj1hH6s0eu3yDD4erHACvxmMxt3AwP7vxRbsFy9+28KrdhzVcvfiMn&#10;jz2XXektkkVC2c6cI3Jg5z2pzbvA4eAh8ja2SlhwskSFc8eTsgPSdFCqynZLVUUDTgUiQvn3ZHp0&#10;a8jtqOagtYYXeZ0qHlfV5snObU1y/tJVufXkKUWXz7CPlkvYNHfJmRUtST7hUob2q+vGRaXaTajt&#10;LXEAL/9PsZpm5sJ42RBNp91G7ZvJFOcm0kiekMKdZjL/9xI8We91x9nggaXM3W6JojPjtYKut996&#10;Y3z8HBkYcICT+AeyXBFEloPtqo+NYB1NNLMbf6IlDVeBAiMZwKbToP36Y6BVsP250VZl+1HgNQ/S&#10;7Fmu6rleMFz78QhwJY8X3bZEBwAuBXxLAVcFWAOADcC1ga4NeEsAXvNwrAjp4a8GXptNzCol/BLo&#10;WjVfe+A12a6Zx2Bm8ap+pK+mVtDVdUTdirHaVX5urMDs15H1quTAmJKD7punAL6p6FUWvX2C4Vtg&#10;+pncTuXwe1Hg/T/Y++8gu84ryxPlG5UkegsShiQAAiC8994D6b333nvvLbwH6D0pikYUPSmJpLwX&#10;VXIllaRSlaqqVV3T0z0d0x0v2r14JmK/3/rO/TJPXliqVN1dM/PHjnMzkUgAiXt/d5/1rb22Okw/&#10;WOE7T10VIakDr2FOhUfOSYIInAjR5ZwRroCvJsr86naBmxfAKJ3JCKZ1B15Bl2mhAUpXVT/Vy99D&#10;wB/GodDPJFIPnW4PdyldALUTHbcdP3I7P/N2NlEcOXfOnnzuVWvp7LUmskT76YS7+FnLOpebn2P3&#10;37eAbpe1PXfocO0eut+7AfBddsvtt9kN7F2bdusyK+dQqyDuONsYHrK///1/s3//b/4b5nyGAHpe&#10;tKSdDcBsn80n+3bu3as5RFtGLUF2QDu+GafErTdyvd2mo50+yFLJBffsILZxNeE7s0kOW2JbZ6fa&#10;DoYQNs9Ks+bUC2TYfkQ27XNIBl+xz6PdFsbQaXIQ9uaTH1tn6VFW7+BiyT1hOxbsAryMIJPF+7mH&#10;v84E3A+tkgCZjtJH2Nb7Q3v7aeSGF35k59hQHLOm1OJXo/E+mGir72ejMFpz+op8u0CozBfa3rTR&#10;vJMMR1xA++2xpG3FtpjJu2UcAG5dmIDOu5FozIPWGPOQHS79CmE336XjPmMle4/awcV1tntumcUu&#10;auSWvJ0sBaa1UnLscGsba4marWAd69J3VlsqHX7W/TFW+2CqVc1Jt0YCzhsWklsS02EPj3zO3sUu&#10;9vWv/da++jaRka/8OcD9lX3no9/bt1hn/y4e6u+8+1v7c8KCnjr7lj3T85RVrsq354+9hYb7HTs9&#10;/GXWBX3Besln6B/EhYOsdIiVPUePHg/qGHdbx+luQwMScjCc4Pl2kufeZOHaOYGP9/xxe+L5z9m3&#10;v/4T+8qrHKjGkwWxEdcCa6LGj7U56E6Cl46X55JWaSkPxcezhg/XAmcD4KUpqqnHy1urIQqNDGty&#10;TdBl47FzMsjZkOi63jB4cyPgzS+gI/bgLeKwDRAX8XFxCWlmSjQLVQHdpgOvpsbceqGpO94K+dh1&#10;ruyEK6q4MnA9jD10C8r5XkC4gO8tScHLCgJuGLrZxRmWU5xp2UDXgXdkiHFeJtFUY7xbqZtVV+vh&#10;66/6nCosEaiz9YMQ4Ws0jL07YcKX+wnBK6khDN4Jr27kME2HaL7T9aOIeifVbczlSv/pArRmxgVr&#10;lSQH6b7NOnRD723uJNKOwzZ1voJvO4cFzmZG19vLO3wvGlcvYJOeqs7X3+77LngYz6wkAXcAhkYr&#10;GSK6NNAQrostYQAV6A7R7Qq4/UcJrA7XcbrZY/xdkBRGhwl66QPivd1At8Uaj3O7N0L3wf9bBxsG&#10;ekaH7fmXOYRh3LW5k/DrEU7NGY3u4v9DXuXSiiKbP5/R3jtwHtxJ1oIDrwCMy+HWW9B8b0fvvd3W&#10;rTzIQEWfXWCq7d//G+OU/ffA7qtYzX6M1esdprTq7cG76Hzv3kJnu8Rm3jEXV8Msm0YHfddttwLe&#10;2wDwdLsDHfmu6x+wB25fSqDNIjTaLRa7rJSps1TLwF51pufLwPaHHBYhKxz7kLXubwHMCis70Ie3&#10;92Nr4ACqJWXMOvKOs958C35Z9sShJdeVjrDH7c+RAE5bP5kHz574Bh//yN558duMIv8Ye9YhO7iq&#10;xLbNp7Mm+GftrF22f36ydeDn7YohFCgJKaPhgu3fUmTL5uy0eQx6LCFPeAugXjdvn20hHD1vy7gN&#10;53+ZMeDvWlPW05a/a5yc3CpsZJkWvxDPedmjNlY/ZnEr1uEE4dAurYq1SWvI/l1t8YvWWNLSDZax&#10;Ygeg3mhxy1PsQvOL9vHrJJThk37s0Y+QEn6D1PAr+/aX/xoHw2+A72/sJ9/7XwmB/yXTeX9nj5Kf&#10;MV531B5mceVoXhcDLWjE5wipGf3AxjuYcut5GrgCzjOssGe67LBkAe6MjhzjOXKMLhs/bvSAhODr&#10;6ySPx8/R0eLfHe4ZIE+jy843n7eH8g5bx95yJlKZYFNmw0XgVdqfJkKl78qqiVMIOVAuoqbW4HWq&#10;8xU1PjX10SPDQbfrwRuWGnzHK/Dm5ie6rje/MNl1vrr6x/q4gM43XIV0nIX4Z4vK0HepIvlpZe+K&#10;lANypIMVSK+l8ssA7ZTKda6FS3W4gq5g6yuzMM2uGx4kwCYE33EGKjx8PYCj5QUB1x2IfQLw+kOz&#10;QMe9lprseD14/UhwGLzSdaXpSl7w0NU7aGWNpmLSr1iaE9e8uDrjmnrJEpPwlezQ2FFGVyj4MmvO&#10;9uM26b50vr7rlWba7fRTtN8IgKdYt5h97+fW3+uyOhSLLu+5jb5OOBWk4UYkhougC4D76Dp6OOAY&#10;Gelh4gn7T80hO1szagMd7dbLr/VzJ9PN9oCO/i78mE+wyPOMNXUQZj3QzJBIC4eI6NjIKJIaqrHO&#10;LFu2FNjeNQW8gvDtLK688cbr7dN/9mmM8v328Mk37fknvo3u+Ht75uwPCK75iX2Z7IMPPvdLO97y&#10;Essly2022uicWYtsGl3zNCA7ne9zx8232O3UtNtv5/t9xm7/7HRyZpfiEiALgczf+KWVSAA4UrIf&#10;sYfHvsFh2o+to+KsNRWeZaX6CLfxvEiIQFSATlv2aRvBOiUAb7l/ve1euNpmsZ5+FWOrR3teQGM9&#10;ZUOVz9gT4x8RRPNDe5+pth9wu35h5A2GHwrYpEHHq5xebGOb7jtg8csIbNnbyjTZ8wSKn7UNS5J4&#10;81iLN3kJk3kbkBqSbN0DsTbvLrre+7k93XHBWpJfsWEiH2NXdxIdmYk+nWH757DMtfhxG6k5aXk7&#10;kwipOWOVOT04IggMuvNellEusz3L1qAVL7cVD6y22TNWWmvpKfJ5f20vPfVDO4dW++7rv0BO+JV9&#10;64O/th989K9YjPmP9sNv/wEv70/YTPGe7SaY6MnBR6w9o87ee/wde/clMiYufN/Oo3sf7nqdSbwX&#10;gCvnB9gGj0i/5Tl0+Dh3PHx8lDsjdb1XAq+kh2MXNEDBHVtVuzXtLLcTGYftdNqItaaUkd/L2PAl&#10;O16kOJwN3bpLRKbr0OuG11AL24ybJkJygrvS6jpl8QZZDUG3G+i73k5WWJIwofFGg9fDVwAOP3YA&#10;pvOdAl46zcJitN0SVQDgMHjdY4DrQZpXCkSvUrl8nykF2KPBK+CGoSvgqjIKUoOO14NXHa+HarTX&#10;1ne6Yf1Wna2bOIuq6C44DN3JQ7SrwXcqeL2+67dOyDomz67cC41OrA9CN/xti05H5Q28UsnCopHF&#10;qlpVBt9D78TA1x+68WRpoDyAWzipdW4HpnS60LM6WZXSyWRbNHy9dUsSQK9sW+iwgq+63+jynlt/&#10;nbSGoRkfp1s+LokhkBf6jqjDplMNF+b1XuSC0Xa+NrXTzqcct0fQXg/lkJ/aRGbqAIdqAwP20KOE&#10;ppx5hMWE/L3xJ+vf0c4LpB3NtwuZoRM4N7KuZMuWjUCXzhRIyk6mktZ7D8D47KdvsBi28/793//v&#10;9soLH1l6MgBvZPqp91v2ClNlX3zsJ87X+7nT32bE9lHbuCbOVq1YadOn32XT7uB70EHfBcDvuOVm&#10;u/uOm7GV3YgEMZutFSttzm33W9ziZMta22aJa5A+ip6zR8a/YS898i2ryRiw2DU1tndhqe2ejSVn&#10;Y7M9jluhO+8RO1rygqVurbY1dy+12MXr6LTn2nSGNg5uKGQBJgeL2U9gRfuIEPWP2Vrxsf3wo78m&#10;ivF7lraj2TbNS7bNc9k8MTfW9i7FkB+DfbLvOQLO2Qy8m9Q1oDx/2iqbo1yJe1bhgkiwjfNSkEc2&#10;2ko03Jgl9fhvyTRu+SrbOA6RlZvGpFqy7ZyRbYdKn7fzrCoq3ldpR5qftuLkQUKEltryWctsxf2k&#10;ps1cR+DNFlu+YDdvQots59ose+Lol+wrX/g1kY3v2EvPfI9Dtr9i8uwf7eOv/qO9xvh0FfJFMSE/&#10;FdvKrZsc5OPtY4TPn7NvvM6hG+uEXiJGU+Ad63jFjo+8YMdPYGl04OXviLTgoKtJtJNA9+TQRHfr&#10;td4pIEZ+OIVv/Hg3nW1msz3GEMebZEkMs7KpJb8MKxqTbpwbXNzxytWA/50MFI3hazpUHvlmAtIb&#10;iYbUWYoOtfVaUyTkVJlhstuVh7egOAGZQTWp8arjzcmbWtm58e5zArCDMPDNo/P1lV+I9FDIOvki&#10;tlgA4EIA7Dy14YqAVjDN4WuuVtl8L185elw8qeVeDrYCbnp+iquLwQtUPHzDQw6+w3UyQmi6bCp0&#10;FXwTHIaFx38vCd6ozneULtiXGwcOabzqeKPB6yZicDPIlK1TUnWs4XfP4HRUoRvJE8Zs//HElVCO&#10;sqpkNycuACsRX8n49RHtt553aFUDbgcB2MkOvIu74Qq6RFWHbtVxCgi+zkkQ8szKztVL1F4f8PWd&#10;74A64EgXPIAN7GLwkvqERDHsLGJIDHTNXmLoO3wxePsxrw+M4MfNrbaqZeiU+07Y5zn4ejRh3Ppj&#10;ywkpKbWXv/i+PfMCU1J0wX1o1O192O/4f9RYdAvbYzvwKncA3s7eZktKibXZ99/r7GT33I274XYA&#10;jPRw/adusgN7ge4f/jf7T9jGqsq77VOfmmk7N1UwTfYKq3++i9vhx2TMIjcc/8hykjsYxthkVZz8&#10;Llk6Dz/wZ5AZ7qTrZZjiDuSGW663Wz71WfaiLbKl961jXdA9DE402EgRa3I28EZT8Yo9SZDL28/9&#10;CFtWn+Wy2iZ+eZXteyAfwHIXkn/eenKesJPlr9qWBRysoSEnsXxzNWvp52JjW0xOQyr5tEW7D7NG&#10;/gNC0xlFfvH79u6rP0Qn/TErhZ5k83CWbbo/Hjsaz4HkLvzBb9jX3v8tm7Cfs7UPJLMAcwsgX8VB&#10;4TIAvNw20u1uYY36YmSH+QTCb52TSvAOdqq6L1nhwVO28HbiGu9hjdDsXDvT+IZ98cLP7V2m/N55&#10;7Fd2cG2dzbt9ne1ezXbn2FqL4+cWu7rMluDquIeMi3ls0KhJHyOZ7WOsZO/Z43iWP/zg18gL/8Ye&#10;wh42CtjrFjFRtTDTCmbvtZNV7P9rH7FvvvFj++LTDIiwefmVJ37iwDvMHcfx0SewgPW4wYcjBOAo&#10;2lEywzGGZ04wMn7yNOClq5W0cCnwKpfh1PgQrpJ+O5fZZ5/njuOVgmesfR2pfvUw4jShP86/G+i8&#10;weGa9rJxUMuSzO5ebSdG6uoEvG4XG+BtBryRIPRapsi0f62yJisUCSl91zsaQuAtvDp4A/hGgzcV&#10;+GI5A7wFhXS9ALIIqBYIvJogiwLvtUA3m9+vyuJ7TVYmjzNcN+s7Wv/Yfyzo+krLS7brRgHlmErZ&#10;C8pUiDw+5FLIsHxFPLgCrstViFi7/BSZ3AaKbdQkmQ+18QliftrMXzX2O4Le6Esf69cE3HEg4GuU&#10;x278MDKpJn3Xuxp8x6uRX+lG0oxkDRN4wx1vMHqYQCXyn5nkSo+jy4M56JAlUUh2UAdNXihVKwjL&#10;cob228iARRPv4K3ASlazdqxm7by7SyftiSSZTayEj+xrk/4r+WGQWfiw5Ss8wjvlMVD20oI7RCMn&#10;dUiZwDzBB+hsdRgmV4WvXgJKBtBvB+pbrJzJrSbW85yPP2xP7WcTwaYWa2fzwFuf/5AkqmPuxdCL&#10;XNKliSK6EV/tdCet/Hs0LKIXxN69G23mzJlAl2wFDr1u+PTNtu/AXvvNX//B/quZjV54GYvZdLvt&#10;9lts/oL5tpNVObXZZ22g6k1elF/g41K7/Y7ptnrDYteNb921xj7z6U/ZLTfdZLPuvM1m3nWH3XTr&#10;zXb9Z6/Hq7vdBZXfSnZva1mnHav/nOVvIXOh/g2muD6yFx/5plVmsiG5+mHLoUtNX1dtSauwNW1o&#10;sc6EC9af9hhxjHu5jZ9nSet22PrZuChuuxegLcfR0G9V6adtqJxks3MMBTz3U3vxScZn3/spjoGf&#10;Wwor4RPRenP21lthSjcDIU/bufH3LQWr2KKZu9g7t4ZDv6W4NFZwJdd37h7bvijDlmvK7u51th5b&#10;2YH5+Mazn7Hi2BPo1Cm29J54dN0Se2zkq+yI+5m9fPovWa3+dXa+pZBhTIh638NWlDvKZFoRSzfR&#10;sxfE2Yzpi3ijm419LY1c4M8Tsv4eLoQv2jtvkJQ2/K4NLu23/sVotQTPDyXxesFDO1w3TBLZ99CB&#10;tbnil/YKU4Wff4yA87Gv2wiHa8fHziMFSNPV6G9PUOi6Aq8m0lR6HK6jdMLHcDOoDp9kVBht95HK&#10;MXueEeYXCh63C4lHreMAbgbOBkbJchjDSTPG81z72YZpPIZ4DSjLemrHK6lBHe/F639811uhkBtN&#10;m8kCJmtYKY4FptXk380vCqSEcGXz8aUqR7ID3W5uQRqVTuebwe/PtDykhtwpRXcKPAVaLyl46IY7&#10;2fDjLGCtyqSzzeB7+krnz0jjz0rPT7eMKZU20d36LncKeBXRqLSwUUFXkOWxruMa6w1NlE34aq8A&#10;Xg/fTwpedbhjwNbXCI/DI8ITgxME4Xh991LgDXe8xWWaeInnPzHBXS9V+jWBOOiANTWjuXGdtAri&#10;SBfaCyUIA986bo/q9eRhrLhZ8O2uQfMFvky3dZLf243kIPj6DF/5fFXR2q8HsYNx5EBuyjViFXNd&#10;7jGWEAJeQdeD18EXbVnVR5fRh2m9jzeww8T09VfWWSVraIo28KbDAsfhNU32YtlT9lDxKas/UGCj&#10;Ha2u0+2QXKJQICb0VBqRbqU6XJdCsj5hIpu3rrLbmF777Kdvt00bd9vv/vZf2X/9/5j1jVywG9kg&#10;PHPWfejBhN3cy8HbzRzCMRyxYPYGm3vvSjTiW2327LttxZqF1gTkc+kErv/sp+2Gz3yGg7ZbHHhv&#10;vPlGNlHcQReb49wFn/3UzbZ56TZrzTxh1THn7GT7u0D3O/bwkXessZB8AzZC5O/rsvask1a1t9eq&#10;dnTYhbLPWW/yWbrMbTaPbcaJq7fSlS6zeznIWziDjRFL9pHD8JRVJZy2pw9/214l8ew5pIsffedf&#10;2d//5j/SYXKwWXfaPv/wO6SUjVjCVrYVA/dVC9KYStuFFW6ZzaEbfYChiTkcAK6+f6ftWJxJNxxP&#10;F7yGdfU7SCLLwHJGYher1DeQIvbgHfv5N5y1z534c3uMkJ+zvR9Yf/ULTvr48mvftq997W+sMPcQ&#10;kgUdEDm7SVtzbca0JXYb+RUzb36QEWR2IBKSM9aFY+HcN22Un8exdb1WOzvDuneyunxfHlnBg/bW&#10;0x/Y99F/33r55/Ys8Zmfv0Cu74XvMbn3Dbr51wi+IgntKLo/B2qHj0Xydel4PXyjoes+jkBXAB4H&#10;1Gfq+3n+nLHXKp60c3FjNniQAYkq8luQwMZw2Bw6wtg8d3VXAq+yTwRe2TR1buKXXrrGhtdWFQMN&#10;Aq+g6xZcXgK8Xsf18L0SeAXfnPxUB14P31y60ZwpJXfBJHyjoZtFdxxdAq6HrmDrS9BNzU+zNOpq&#10;4PUAdh1v2Hvr5QSv7+o6jGVsiBokCnIAf57KZSX43IRIkpgPLQ9n515rxzuCXjrGbbs63RF0R5c6&#10;FtXxquvV4drVwCtbigR6QbWgOI53vNgrloezQK0gDmWBCr7qfCuoqgiAHXy5VaqXVhWBr27TPXh9&#10;1yvweviq+/XSg4Abruj8hImPkSXC7oUB5IVwtzugXVfqLCIrigawtnWPcopMROcYUB7m59iMCTxh&#10;0SZLu2WvPbbvvL1f+IzVzI234m1x1tXfbC10vS4UyJe0OLKJW3Vb2IVvGTmllJn5BxfOo1bZR9/4&#10;of03oNvZf9yu+1+uB6qzLDcvzXbtWWe33v4p++xnP2P/jz+7zq6jFi6eYwcPrrGNGx+0++beTcg0&#10;4SE1RXYTeu71gHcGXfI9dL2f+l/+jFjIZeS2suVhRwU72IAyizH3L8VlknyBEdgP7dnz37Cj5OI2&#10;FRIiQwZE/Ab2nHHAlr681FJZyz5OZ3809zxhNPvYuTaLxY977cCajbZg+nw2Ds+1FUROdhc+YvUK&#10;kMlhaKD/Tbtw5Ev2+9/+Z/u73/0fOAAYeX7tO/bjb/6lvfTkR5Z9oNU2AN3FHLbNZVx4JuHt0ndn&#10;0/Xef9tichq2cSiXi6shjTzhlUy2rSVsJ83Wz020XSvy+PV4W3D7buxux6yz4DnGmg+zIflLDFZ8&#10;1QbbmFz7i39nn3/t57YD18c6BjKSNnHKnlzJIeQqLHwMmXCXcGBTrLWVnCBv4Ul7jkGVk/iQD21B&#10;AsLrvHv6CmvPb2CLBBNtX/kb8od/Y2+9ygok0sge5wDxWbZ3HGr/sjWVcrA3QN6Hi3vscYCcdDQE&#10;8L1UefAe4UBN4B0iie1U9piNJvZYdyx3qtV03cD80ClyPmgIRjlgu1rHeyXwqrlx+9bcavcAvM6H&#10;G/HmOoeCtNoCFZ1svrrfpEt2u2EYC7w5gFAl+OYgNWRPKQ69Ihqt13L9xwJuZgGyQVSFO1zf5Xro&#10;OvDyekifUpN6rgeuroKuA++QtFTAOqzuFkfDiCbIGA9W6WNtFB2kZIzux3KmmgreycxcH1zzSTte&#10;J0Ew562/g/4+g1GhOGErmfy7HdhTLtfx6nRUcXL5RXHcahzkB3+Q/4ADl6081pkLzgXF8e7WRrc5&#10;gq+63zKkh3JBWJtQBWDtieKAwMFX21PdhBs6VqTrFXx95+u7XzkepP16/Tf8OBrG7mNpwhyi+YO0&#10;fvQzdbm+0x0AurqlG1RcJQE+fYC2m/+bHsF3pNpaBthuO8bfqbrUkufvsrr5JfZE7Ji1L8qxFLbk&#10;ljHG2tFdb206bVYuhStSpLr4PXTxTehx7YC5kb1Yqemp9tb7X7P/47/8//je52zGnAW2iC43JyeR&#10;GM5m9yJZtPQ+u+W2P7P/5TPX2Zz5M3nDIgQG72ha2n5bvnqetQD0Am7r7qB7vumGG5AabkXrvdlu&#10;/MzNlrql2B7vfZvDsRK7CShPv+VuW3zHDuvIfYIdYe/bY8c/sK7qRyyLIJrtS9MsZUct+beFtnNW&#10;nBWgZxcszCUMJ4vMh1V2z2fvsO4S/k/yclnrPpdNGPdygLXIMrewVSD1MJnBRwgif94uHH7H/vZ3&#10;/5kFkv9oH7z+E/vBB7+0H33zN/bh239hhQk9DHQgI+BamI22e6/WGRFuc9+ti2024F3GoMU+gnV2&#10;s2lBOcOzbl3inBErZh3AQ7zH5t22DW2ZEeiZqayHT7TdbJ5446mP7evv/KW99tK37Yc/+kfrH3jJ&#10;ls7JZPyY4PBVMVZOxOLqBdtwfcy3aXfeafu37UAz77PCeA5ia15A837EajeVEuR+lPjJN+xHH/3c&#10;fvL9P9jX3/6tvfPyL+ztl39JPOa36azfIzSe7rr2i9ZMsM7oGD5y6a+C46Eel7frARyGcGAvixTA&#10;FXSD6rOuxnZS6fIt72CuDXJ4e+wESXinycjAzTCukCgtwuS5faWOV1nXSgBUGJXkBt/xqttVc6Ml&#10;l5IZgm43sllYXtxiLGHoswVFuqaj06YBXzpZ4HW5jjeLAzZVjr4GCGbnpVpWboplAeIs5IfJSndg&#10;9V2toOuBO7VrnZQPLgXbFL6/Kpk/I4VKy02dLD4fBm4Yuqm5SYA30tEOC7qCraDLeLCu+pyge2Xw&#10;Btquh65bThlZy3OtHa/XfsO6cXTHq8M1H/soN0M0eOVqkNQQgBdfH+AVdLPz9vPD33fZ0q/r63IL&#10;YgC1uuQAvq77Bb4qwVfdb2UDBwIAqVbw5bBAem8L3aKzZKH1SnKIhq93PHjgRoM4OsCmj07CQ7eH&#10;wws3JReRF/okMTAMMQnewLqjrreLUJ8u3gS0M64T/+QQXuP2yjLbf/86S35gv7VtqbR6LFSV63MI&#10;p6a75Q2slVtAV3TwHazj7uAwRP+eBt5UWpvrmdn/kf3Dv/9PbD9+2mKTky0emFaipfcPseiQqbiB&#10;wXYrx4qzbsMiW7ToPsvMimVVuAY7BjjIq3O3kX28+DOy0wHvXXbT9dczRnw7k3E32wMMatQnDtnp&#10;pi9ir0qxW67/NB7cu4iK3EaQ+RNsvHjTTg6+ZfnxA6yVz7WYjYUkpD1jWbtxMNyx3ZJYcZ63mNU3&#10;rJzRnrc7yZc43NVB5zfILreZTM3NwjVwv+2ad8ASN5ehET/ErUXgkgAA//RJREFUVNhr7JD7iv3h&#10;7/6T/fQnf2/fYOz2m+/9FqvWH+zpRz+0xG3VyAn7CcVZa/PZKHHPHfPdoMdsZAZpvItYU7SbCbcD&#10;a4vtgZlrXOj76rksnlxZZtt4Y1szJ4719Zv5c3dyGMjUZ+NzbM1gHPg1AP/9f83o7Z9bJnGSGwhi&#10;X/9Agu1Zf8Bq82staVea3XvPfOSYO2wNW55H2NhQV9hqOSwYPdrHMs4nvmoff+3v7Rff/0f78Xf+&#10;YF956zcMU/wNmyV+ynqmj+3Vh3/MtgzC4ctfsdaS56y384iNHuHOkefOCOAdHQeS5Cxozc+V4HtI&#10;sgRWM4FX12NMtHWyyLGjuZZV7kShngS0yGPSjseU3Ysspp1rVwOvul4PXvnk5Wpw3a47WJO268Gr&#10;bpepM/lusWIJuAVIBDoUK+D2Pg8NNRegXQm8mRyyZdNReuhm5iRbZh76OvCdrEAWCMNXjz10p3au&#10;QSer7tZ3uB64HrpJ/BkpOdcGXkHXgddtdBB8PXgFXQfeRvc5/doA1e863qCC3xNsf3DdKeAd1Hoe&#10;HYJFDsIE3wl4OrgHmbr+ew87sHO4xp/hsnb150W+p/+9E9slnKuBQQBM2dpYetmOF/+u3AzFWFHy&#10;CmNdlyvoZuTsidTeycfZfI7KzNnHf5I6YsGXkUROUCXsC77acFqs7pfO14GXZKMqDp9qdDLLkIUk&#10;hxa00jZ1vRHwhvVedb3e8eBDajTooHLa70ShB6OVqbxzoYfJOFUvL55+HaZJ0wW6Drzagky3O6Dd&#10;cHTb/doTx8HYAM6E/n4O+gBo1wBbnvl9JVlJtpv16yXkwrZsRN8lJLy5GEcIP0sfh9lKLnELMkMz&#10;JfdGHWHQ3/72j+z/+V/+3/bIsy9aRUsTmrbC4eVhric0CJ15GP15hA59uMNtdq3lTakLzVug7UMD&#10;HOXFe4gDmkF2ciWnJ+LZvc1uvOFGu++em3E23GwLZy21/M3Ndqj4GTuwPIP4yc+SYnYHXSodL6vJ&#10;nyQU59To22QlpKGlkmNbNm6vomt2lB+ik8S2dddO2zp9s21GTphz51yCd6ZZbkIisZEXbP49s5EJ&#10;pmPdesAOLGFCjFP558982V4mcvGZs2/Yv/3H/2o/+uHfkfT1a6IWmRB77/c23PECmnAOFrKdyBTL&#10;7IFprKInZ+L+aYvpoNmSTHbwAhaAbmXaLGZ9kT04cwMd73LeFMgAKXjIEra1MFxBADpjxbEbigiI&#10;f9a++BDDEEcJu3npB/YlAnJe/hzriuoetsSNDbZpES/mmDS2WrRaVWG5LXxwCVLM7TZ7+jRr4szh&#10;KL7s5IPV1lD5iL3OeqLXWLX0JWIgvw5wv/vBP+LnJUf3JRZmspfuVUaiz3R+3RrznrHG0tO8Fvt5&#10;A9SbbwuvrXYKOI6RI8169kB6UPcLZAXaUI3z+BCHcYfx+B5RsernDEM/J+mIjyOBaVvFYWQK+YKH&#10;6XRHeb6OcvUHa4OKT1WMKhbFbh3WcrejswRZyvTmLkuZs5PpzpHXktsurAxdbQ52MgPjv4BXAw8F&#10;gDc/At58rGB5BYzdAsscIJiF3DCl8pKAqyrRVRi8ruMF1tcKXg9dSQeqVH6vK+QEVQqfuxR4kwFv&#10;Kn9Wqrpe/V6+9oodb7+60whIBT8HQAfEhiARjF+7Wul7XKocnN33ULpYBO54/wRdAXeyLv7z9Pv0&#10;PTV+qDSyHnV0zpCt7FzFzMlKpoyFyOI8jR7iyy3jSVvCgZnkg2zAm5m7l1yC3dQuS8vcZalUSsZO&#10;S83gmq7PCcD7ALA64xj+c6ULK5wDeHMtlPRA1yu5oRw9qpJko1rlO7RgCHcrTTTZRtcLAAVf3/lK&#10;cugGvPL5evg6y1lkgaYL2ZHzQW4FyQmR6gGW3TgVfPVoQi5Ugq/bgjxRjP2ijSsRqpfJul7eoLqR&#10;CnqVh8q1DdtdPU+K/B28qWzPsfZMpu8aeQPj11wim24B2cbRTMRmXXsF3UiFvfX2m/Yf/sv/F+g+&#10;Z2UNvGj6GbQA7G28qDQB18kLTBa0nhE5LPh3sIMrCOehCNvp5xa0XzY4ADzMCzibbuKu6TPtxptu&#10;sXkP3G5bVqGbchi24pbVVsV69/I91eic0wnUuZNucz0OiVOs/fmWVRQesgdu3WCxK9MZh33bvvz2&#10;9+3JM29ZLtuOV7LqfNndDzKEsIDEsLk26/pZtnHhSkZsn7J1y1ayXv5u3A5LLGVdhvVVnmZPG+t2&#10;jrzL4dMT9jd/ySaGH2oKjCwEQPblL/zWWoseZU18ngPvA3cC2XtW21y03TnY3eZzuDafLvhBNmWs&#10;w8ur5ZMbCDmXxJCzD79126tWymbfA7yx7STVrOhgh71w/ov2Hra1Z8583d5B0nj/nR/bl98kA5cu&#10;dazzRctkPLiysM5Oc0vf34+2vGW1zbjnHls0b77FHdhkx2h+upsHLONgsz00/o699iLfgzeKD978&#10;nX3ltb9iGORnfP+f0+3+ub1w/Bt2pPtLVlfxuLW3sF1Eb4jYuvoHg5LFa5A3y5Exdb/qUgMIj2rR&#10;ZajGjxBvegQ54SjTj3h/BWCBVqPDenwIAI+j8Y7KzcAb6gjdrr/7cs9HSV8M5vT0yU6G26eH10Qn&#10;r40OJLA23thbeX4RQl6nN2oycSu1K42OVwHminVU4lgBMkMBB1nOjUCXm0tlA92sfHTXPLpU1ZTu&#10;lVv63GQqxTIina2DLaWuVzpv9hSZQZJD0O2GK1piCCCLjMD3lJSQDFCnlv98cFXXq9LjVNcdXx68&#10;TuO9HHgnofmnAG/EHuY63iDFSNmdkxWA18M+/GdPgleTMBwIAYnLg5d0I8BbzMFaPtqtZITMHLpc&#10;OtvU9B2WnMYtauo2S0zZ6q7JaTsn4CsAp2fp6yVPqFtGqpD0QPdbXI7VDLmhnHfoK4G3DfBG672C&#10;bjR4pxy+haxhkhXCkNVjgTZc/TpUuyJ4A+D6WD79vLr7gwD4egKelUPRrjcvdDeBt51ut4PBkCYe&#10;V5Os//zLr9l/+M//L/v8F19lrp3tHTqMw+0gu1kH/syOQWQNXsidXLuBcO8oHbwKAPfyQhR4XSkH&#10;GAvdyIlBdON627x9o919zx32wNx7WZ+TbQd2rLIHGR/OWBtvu5k0m8Wgxty7tfJ9qSXvaOBw6ZQt&#10;um8/PtptrMHpATgf27e/+gv7GoHgh9qesY1z9pHtMJ8Oczk5vvfbA7fdx9fOBHhnLHFPnN356TtI&#10;PltOlgPhLAWsVOp8xc50v2KPHHnKfvzd35A9gMxA9sF3Pvg78oQ/tuLEEdu1uACYotVOW43Ou8od&#10;qKnmkznxIEMTC6axMv7+g3S8FXaAVetrWW6ZuJU86JqnrbrgvKUe7LVVc3nO7C+1j155375J1OMr&#10;T3+TKMc/t3ff+Jl97+u/t2+8/1f25osf2ylsYr0tD9tD547bGYJpKtickJrCKHJ2lm3ftN5yM+JZ&#10;ItlqaQfzWDuES4Ig87de/RU+5L9i9Pkv7YvP/ogksx+Sjfwj3BPv2xA/k7amk9bZQWDSAHcd3P30&#10;9uuOiLsgB1/OBYbbgDL2RMp1wYfQa0M1xvLKscM4Go7g9hCA6X4FW19jHNKN8qY6whutakjLASLP&#10;x37uvvp5M+7VHRfgFXQ7uUsSeFuRsVra5OW9BvAWo+ciLeR9AvAKuB66grI6XA/dfzJ4HXQ/IXid&#10;y+HyGq8Dr+9mnW82Ar9P0u3q91+t4x1Eb1Qpq1NG64vLd8FBl+3/Lv57+y5OMLkyeBk7xK9biJsh&#10;T4dqHrzqeOlyk4FtEtBNSNpsCclbKEFYMBaU1QXvdfDNyD7out9s4BvuepXvWYFuWaNUMxwO0R2v&#10;B6+6Xq/1hqHr9N1I1zt5ndrR9gLaMHwdaKPrGsCrn5OHb0t3PilrpW6lURtpUS0MnsjeI+1NdxHO&#10;5tNYahceedh+9Tf/xp59+W20bL6OF4+cG8690ceBXG89VjS0bA1bAF6Vul6Bt4cDNYHXw7eXTqqP&#10;21mtGRrgNld7sLZsW2UPzJltaan7rKY6xqoKdltDXp4tY6x4Bhsq7r7+PluLQ6Eh/4jlHGy1mTes&#10;s62LUwm2ed4+eOvH9o2v/BQL1e8IYX/f9iwlWWzmEls5k3Cdu+61pdPuswUMfbSX8u+ubbJp2OA2&#10;sjeuaB93W/Wsame1z0DNeXv58Rftu1//qX305V/Z9772t4D3b8kU/ol1VpwnYrIYjZdISrruecQ/&#10;zr1zObWCjzeQSrbVgXfx9D04J9jCsKMeW9kBl92QtqPRsuP7befGErvn5mUE9ixjRfwRXAffsi+/&#10;87F9yH60r7/3N4D3X9uH7/zW3njpY3vu4Z/YqbH37QJvFGfPEcfISO8ouvkhNOrkBHa1MfFXkLnP&#10;WqrZ81UwYOcY0X4J2L723C/t9edYWPnoz1jl/jHrin5gpwbeIoHsBBJTH50moUfdBDn1cdfUy11J&#10;nwAcdKL9g0gB1OAQwATCg8gQ4RpACx4Y5/8MPXgICA8D2mE6W18j/J+OjAc1zN91CHjr+wyg+Qvs&#10;+jPU6aoEXR3Yqtv14G1qIQyoCSmroQSpQR1vPh1vHh0vObnlpLPR7eYDXoXJyP6lQJnsa+h4w+DV&#10;AZp3NPhrdMebyddEd7jRum7Q7QYHZ0E3q2u4gg43utxBm5MmJDkEDgZfXt8NNN4I6KKvV5MXwr9+&#10;efAGWrCAO+QOhYKDoWH0yhEOjCZLMJ6UOMLdbyA36BY66OSC0A0Of6KlBq2KRmqQzFAgCxkyQy76&#10;bVYWOi6yQnraDktN3W4pyXS7Am8Cq78TNltc4hZX8UnqgiU/BJ2vA7C6X0kPOnBzh21yOeDxReet&#10;Q+e9nNQQPmCTvDBxwCZtN1KXA6803GjQqqsI17V0vPo5Cbyq7i7A2Yokgnbb3YnuJj2XDlcab72T&#10;akpJrTpuH//05xjnSeWqJT4S2aGxFQmiXa4Hfn+38lWZ2AO+3XRSHrzqfgPwKmzdw1dXNhZz69rH&#10;i3SQ29p+AC0f5q7dG+zAwS22fccS27dzsa1bimNg2hwOqu4jpWyD1eWyEePE++w762IggRSvfQ0s&#10;gPzIvkLH+/Uv/8S+8Q4h4YffZoQ4C7lhMTvXksk9WGUrps0gV1dDCA9ygHbBdq9ZbyuQIkpiyYet&#10;P2XnDz+LL/jz9tU33ydI/Pf2na//AeiS+PXl37tNDtq3lripxh16aTLtwXs20OmucdcH795qi2ds&#10;t4XTt9nCu3fa7uUllrq9CbkhgY/XMQQRbzGb823lvE1YzGaSOTHd6tL22iNHH7Of/vjv0WZ/bF95&#10;/df2JUJw3njpL4l2xG97+JvouF8g+/YEmx567AJa6hntNzszhqOk3rZv4Y5s33o7jMwz1H+IleqP&#10;22OsnX/2oe/acw99A+34m3ai9yt2DIvccNdT1tU+wHAMd1f8H3V08f/Uxf8RAO7sVvepLvRiAPcJ&#10;lqHqRrfvRrPvQaroGe2iAeAOhv9TXwNIFUPEjA4yQDHA7rUBvlbQ9UAX4MPQ9d2uwKtuNwAv05Ra&#10;u84+MlUFq3FKOaAtZopMB2p5kXyDibFb2cCuIjV46cG7FryH97Lglf4aZf+a4khwssJUCSExO9mm&#10;VhIfT62w3JCC/BEGrR6n4AbydUXwehniahC+PHiDzRGC7RCrc1zxAhzmRTrCf+hkCcRT9WWB2GvM&#10;AXwJV8b4L7lBUIkGb41yPSPgzS/CIsaBWR7abQ4SQhZabgZdbTrdbQqQTYrbaPFUTPymKRWftJ0O&#10;mM44bTc6MADO5nAO2WGy650K3kacDVM03pCrwYPVQ9e7GaTrusGKSPcbnkLT42jwCrjuMC1U1wJe&#10;3+06TVx2Mdl6CKZucmEl6OM6HHQnzLmklR2xl1//KrePR5FSpJ3rIIRbQ14wbbgTWtvpXIBvRwS8&#10;XX3Ke0DvRXrQtZcgdYG3m//TAL4KYKd7OjrCoSCTeNyWjh7pc11ObtE+5Jssmzt3kd3E5NrcexfY&#10;ioUb6XjnsWCyj2mvr9u5kddt/7oychSSrKf8lH3h2W+y/fhHhIN/H/D+hZ0f/qKlbSlhSm21nekb&#10;xN+7wZYTW5m+kcByNNI6OqUhTuI3P7CCibJGO9r/sH30/lfsb375HfvFd79vv/jRv7ZvckD1na/8&#10;g333Q6xZ7/2ayMjvW1vBSaCaa2vm7SeNjA4XqC7kAG8h0ZWLGZZYgv67kGGNbQxRJGwiApIoyZX3&#10;7URn3gKEN+IbnmXZ25ZYY9xqq4hZx2DG5+31N75PpvXTbOR92c4d/oiNLl+3sf73rTj7PLBEZiAs&#10;/9SpEbtwetjOnet2iyXHObzKzEjD07vGepCH5C44zEr5s8e/QJf8lh3px2bW8jgr7h+y4d7THGj3&#10;TnS6bnmrrIHIOx3Efqo6u5CHuoEidzA9/N+pepEDevV/N1HNyEotgZ5PvoeqA11Yer6vHjrlvgHu&#10;ati11tPP/znadC9fH3TXgi7abkhiCHe7Am9jMzZMtvfWEsZURQyjqqKqEPCy+pzgGgXZaMIsA/hm&#10;8H+YrkCZTwhe+XWlCzt9WB7eS2i8mdcI3iTgm0hXGwD22sHrtF7qiuDVwZcrDUnIr/tHHKapI+3n&#10;xHuAE++gCESmAg2Xbpf/PAdcwCvoBleJ/fIZCsICr9aHqPMNVohICw5LHvr+geSgLk4HbJOrRJTt&#10;WR05XCvXIASOhsJcOt6svZadsdtVOuBNSUJqSEBiiKPbjd1oB2I3UbputP0xXGM20wVvQ4rYSfe7&#10;B/jKBYFkgdtBXW9xOUv50HmrOJGt5WS2iQO2NrpHDR+4QzWC0hWW3uPkgmCKzTkYNMUWGSEe4CRY&#10;1c+hmqqPwBtVL4drvbgY+jXzzs/M1wABNoNOn+NnyAthiKsLnObnq0O1oJSBGhysBT+jYOWKfk6K&#10;5GvFftfcRYfeQRYqYdQNrfmAV6fL2r5cbY8+8TB63RhP/jy0OF4gALmJF0ob+lxDs5KluF3s5KAu&#10;BN8Odb1UF7JDjyIn+f/t4f9VwerqkHrpjvoP9VJM6KELjiI5NNNh5xZxJ5GVaPez2+2GG261RQ9u&#10;so1r97CRYqkNVr1gX3z059ZZ8hCDCZm4HYrsPL7XN5/9hn3xmY/sLbyw7778MWOxr1hFSg35B+us&#10;tTDHNs1ZYVvmLCOdjTeTvAxiJqdZMy/AkZoqtN02+/5HX7Hf/fqX9oWXP2/f//aP7Rc//bf2wTu4&#10;Az76Bzy8/yud79/gtf0VO92+akX4Z9cTSL4Ed8VCJIfFM9Tt7nS1dBbbKIDv6jmxrP6pssLYTqxq&#10;Rei+W1iGucbWzp5NFOVOO1Uda2d7uuwn3/5rLHGHWMjJLfTBCju4ud3ido1YSfopt6W4t1NZCWOM&#10;7x6y04zwniRE6SQJdifJZe4EnlnxMUzsMQKOB/fwYVZCHSJqcuhJG2o/CnAHbKC3Bz91h0sC68Sb&#10;3d5B+FG7DrOwC7brDRN5SJ/rwFrYyRul64KRiOiAu8jl6KRDVnUAznY+bgGerSo+VrXRwbbx5uqr&#10;nY87+PV2ANuuaw9Xuuo2+cK7gmpHYmjj797KnVVLRw1v4FU8lyp5Tunglsk73kiqa0uc37sS6JaR&#10;hVtMTGOhMnN5Q85RhKIrYhRVSA5ZdLyZKh2wURluSiw4JAsOyshIUAHqLEoSRY6TKYJyXyP7WKQy&#10;5Dqgq02VE+EyleIsYgAU4KqSrgG84Q44CVgn54SKj5OyEvhedL4Uh2sMRWgiLWIri4anh+jkNXih&#10;+/Kn6QKAvkZaroOFOrWI2T+QFyKwdXPdHrQK2ZDkoI/D5Xc4BV2wdzjI3dCtVHttLgW8yuH1K36q&#10;SRerouOtwsNbXsSocB72sBB401LQcQFvIuCNB7wxgHbvwQ2298B627N/nau9+wVfpIeEHcB3lyUi&#10;PaQhOfiuV3KDrGVyOGiSzYG3Q7kH3Nq5lK9gQ4U7FHOHZtyGRdwLg8rsVW4Dk2jhCg9LyD7Wz5vP&#10;IG88vgYUPOJ+nv6ugV+LuE3Cdxr+EDL4GU0NodablF82qAhNBVE3tpBBAXjrcS20d9bTiRA2hHzS&#10;2ExH3EJnolATqlmDIq6wnPFvleQguaFDXa8HL28Msph5vbcPvbd/nM4+4ngQeIc5aNO4cj47tHbu&#10;3mjTZyhcXSvkCV5n1dCDZPGOsqjxtcd/7tb1pK6rtCIWWj538l1799mv2ufPoXE+9iEa7VeJi3wK&#10;F0KZlfL/eaKTLnpXjKVtTrQXgNZxXCaLSDpbN+duK0s8SEfcySjtI3Zy7GHbuinT3n7ve/azn/w7&#10;wPs7Vur8ga29/8q+9+Hf2Tfx9H7w1u/saPerRFoWOS1X8sJS4heXkterIPQV9+2x5fexH04677oi&#10;66Ybr88ZtOVkOMxHE15OQE/iphXY4VKwgH0N3+7PrKuMw+AMLIvsXdvBZuM96+qsmnjFwXqyNAZH&#10;kXiokyORzATlJwTbIMZ5LjRVlzNu3GjPcCdy9hiwHTll4+OP2Cg78vQm3KsUMCDY1YObpkvQVdVb&#10;K97bFqq5DY2ez6lagW9rByDtBLJdqhaskM0MATUTfUoyHZ1xE+BUNQPTFqDaDFCbAWm4msIfI2k0&#10;A9hwNQHbRt6oG9pUVTzPsCg24yFHYqhrBLosl6xi0WRlRGYoqQS62hDBSpz8UoWFB1GKE5GKdK4O&#10;uqHy+qwfgAgH0jj4hrJv9ThT4PWOCK7puVjDAG6KoIrdUhUNYP1auD4peKNliET+jMQMphUzkRv4&#10;3s7VEHSrvmMNuilfwcGYXuxB9Wt180SnNWljCoPX3xZ78IahK9+fh6yPlLv4GuxwmnRA6M8MrGUe&#10;Km6IgixeD94aLc0jf7eK9HqBt6QQbRaLmLrdLA7O0nSIFgLvwYOY4fettV1719jOPattx55VbgR2&#10;zz40SOAbE7fN4pPpkjODrlcOB1nLPHgVoKOYO4FXgwcKzAm6XQ4yJBnwhhJUYBu7HHg9hP3XD6jj&#10;DYHXdb4RmSHQyP948CrJLdh5FQRRKzGqto4tu3QcCscRdGX1aWjisI03FZXgKy27iU5Y4PVdr8Cr&#10;Usfbzan5pcEruxxvOIB3CAvSMFN58kOvXrMEh8M0u+0uMh6YMLud9e9LWRl+ijXlb7zwC3v1mR/a&#10;ie7n7CT15lNfxZv7PmO3r9gXn/iavfroe0gCaIZoaOe6i+yjF7rIRQBSWWX20qlT9hjDLDsemG+b&#10;FtyLFewu27koxdm/Nq/IsIXz9tg3vv5z+843/sHefuWvWBb59/bN99nYywHbd9F7v/n+vyLQ/WPL&#10;ixu2FXOSiKtEcpi5F6fDPtb97ENK4MrnVt8Xb9uYpKvNG7Sa/CFGjPfayjl7bMfyvbZx/jIbHz5F&#10;ItwPOMxtsOS9MTYIeKryuPuoOmnjbA4+3PGMHe55lCwUNlPzhuQmxSYmyBTfyJSYVjr14D5o6WOx&#10;6GmCcy7YoYFzLChgGzKZyr28ofSi20rTdQdZnZPQdeBtreP/ehK+zcC3qRWwAmM9VjUA6Xq+VlXX&#10;WjtR+tj9GhJTPR30laqhjbuiUNW1MvxB1bZUWg1nCnWSFhorOJBGXqgrpWmh261ls291Ea8l9ptp&#10;GwTPv/wytjeo43XLIIMwGpeH4DraS4N3wg4WSQWLBvBEWpg6ZGDrKz3S7f6PAK/g68CrjlXTTx6c&#10;zhYSKumJfjxVn1fy0NSqdwdf0eANQ1eTLQKu5rqD2W6tCwm63TE6wItLvx50vR6+U7teOrpI16s8&#10;XsG3lo0SNXS91eQ0VLIupAz4FiA3SOPNlGMhebvreBPikRNigOuBoMsVfB14d6+y7Tu5kqS1e+96&#10;0rh0+IY0kS4PMACPHLKVMFAha5nCc+qZYtOtufIN2pAbFBPZCzTdmC//rkBOmApepY2FawjZYVAV&#10;SR8bBNpDdL0TFdncGhxQqqZq377rvZaO1y8aFHS1ccPlo9LlVrH8T75KQVdRfc5ryedVcm8EAJ7s&#10;et1hW6jrDcAbyA06aJvseCfBO6gTccJa2jDUb9i4OthgPG0aq4Rus1sJ0FnLoMNDhz+wzz35fXvv&#10;DXaOvf5ze+eF77Ju5jv2+rPvczD2pr3GdNmLp1+0jJ0brfDAGnuiv8h+/v6Affn5bmsrYuKyfshe&#10;BGBxKxeiuc61O6+/lcMyvNiMAt/H1NmqZdvt+9/9tb358q9cotc33gnA++2v/K3rfF9/4Wc20voq&#10;drZu3BVZtmJ2oq0hh2E9O+DW6TERkqvZEbfi7oN2cCNjtB1nLSW2xh5A9929LtM2Ecqza02MvfaF&#10;79pLz79tefGJlrZzg+WnZDIUMep2xr147ut2rPc5G+g8znJXhhl4MzoMfMODDILxYYYVDo3iMOhg&#10;BVTbUTuPTn164DHCkB5DM38IXXUAPbWZTpf/i05u79XVAswAunShlMDrq4HHDrK6RkqwrWmuBpI1&#10;7lrTRDXXWC1V11LrPl9LRvPlqoZfq2LK7lJVCXAr8YRX1pdbBZpuGcAtdWvSi1mzU8QiyUK2PjD2&#10;TeWV5wHcHMuOJIBloPWmk5mQgjSQiiyQ4eSFcEUlgYUiF8Pxi/5xusZ3cyYrjcfRHW90h+s7YX9V&#10;x5owpRL5+JOV73jV9V7Xi/FfIA062cD3Fy7vAfS+QHkDpxawmQJewSHIE/Cdbhi649xuC7Rh6I4D&#10;o6mlX2+eAl/pvX6fUw9hOUFmg1ay49Oki6vTFgm63hpGhiuZXCsjRLkQucEfrqnjFXidzEC3u1/S&#10;AjLDBHh3rbJteEu3bl/p4KvO92D8Fic3eK1Xh2wCr7peZTdoUWYzQBJ4W6Xz8jO8Wsc7xAstXCN6&#10;I9L0jyQYlbJNeVOaqIjv+VKDLZ9UahB4gw3LuW4Ni0astfPKBcBHoFtdo8dMFlEaFPEAbnDygwZG&#10;gq63jU5L8PVygzy9VwPvgPReLEy79+yw25EZbmEDxZoH7gF0q2zvhhQ70vaafe4x8nK/+Gs8tr+3&#10;r7/1S/vq6z+y915idc/z36L7/SaOhnOWF4PPdc8KO9GQYh8+U28vP9RvQ00nrKZg0M4ODVjS5mVk&#10;8t5FGM/d7GDbbm2Vh23OzNW2cf1W++2v/i2BOL+wJ47/1D54BW33bf6cd/8GAP+tPXPh21aJ/rp/&#10;ZQ3+YEahOdzbODfFtjyQEdS8TNvGhuJN95LfnNluP/n4bwnW7mXwAy/x7PW24L5VbP44Y88//Q0C&#10;1QfpvjmkxJa4ZTWr3lmZ89j4e8DzVevnawYGhty4rdK9RnF+aJTX1ziPx7FxHcINMtzfa72tZOd2&#10;PWaPjr7IAd1zfP0T1tt7CPsYh19KmJO+ehnwNgLQBkBaL6AKtIIswKwGtNXAsaoRQOLfrmwoB5JV&#10;FDBt4Ncaa9y1CinqclXRUGml/N5wlTdVWRnf030O6JbWlgHaEhZBsgIdX3gBO80KWLOTV5bPmpxc&#10;yy7NY+V5Lh0usMW/m16UbWmF2ZZSwELSfOCLZp8ueSBUF432RsLFoyfFJtLAlKOQPbWiwRsNWsEx&#10;XAl8HD+lGKTJ/GQl8Hr4XteLL7MXAV3hxf2ccMqLF67+AQ6JMNH7SRRpSrKNTNblwatOV+U7XUFX&#10;gcxh8Aq4etcPlz43xqLGcNfrD9p8ZzeRUobcoK5XK9zV9daSTlYFeMsBrzper/Omp+JW8OCl2923&#10;fy3gVce7xrbvWmnbVABgy7YV7qqudz+Hb5IbknA5yOEguUHDFF5uqOOATeBVqpfzunLn0IU046bN&#10;6Fp1wBbd8UaDdxTwjmre3cM3CrwjTPqNsP15mEWkftLvk2q8ftmg1tvrILK2IcetSnLQbcwOcoyr&#10;yLqIdL5VTOfJMif41vBvFIDrkSE8eN1B2wR4I3LDVcA7JE+vQEJ2wJ69u9wqoUX33816nh1WGrPK&#10;NrAzbYCtDc+zmPLFx39oHzJN9s23f4MX9if24evYsV79ub334g/tzMghG2jMsOTNS6wP98prZ6uA&#10;8VFGb5+x7Mxh27VtHzC/y+6/RRs07rRZd82xXRszbOadq20/OutvfvG/2dnRr9vR9m+yrugv7Ctf&#10;/K19+Ab15l8hcfyMKbdnXIB68vpqy9xeY1nb661gTy9/xyGrShq3pnSGFFj2WZHZan/xy39gqus5&#10;xpW1T26G7di23957+wd4Uy/YvvWbrCaJO6j1xEku3Wfl6diwsLX14rftG+DfgB1rSIfImiYbJdDG&#10;ZSr40s9JpQNpDs86eNz8iD3GoeKrj3+JoYvXbKBfvl02bODykWWsvR0Nt40DLXW7wLWJ8tBtoJOt&#10;ZVqxku60AtiWc+tf3lhu5XSi5dz+l9bQjarQlFVlNfx6bSVdKo8B5+VKUC3CBROuYr6nPi7k+6mK&#10;6HALCMPPYwtvLt1tDge42YA2iyzcDEArWUHXVCbJUulwU+hskwRd5AWVPr4ceL0F7HKjuRP+WTkM&#10;skLFrf7/SPAKvtd1O/BGbCU6oQbAU4oOV1/TjZ43pfic/7peJlb6OQAa4ABo0NnGgo7Xg1cdr4eu&#10;wBvubgXccdK4VIfYpnCYDFpdx1lpoxpzKfeB7CD4eq1XgTla/+M73kbBhA7OdbwcsJUiNajjlaVM&#10;Om8aAE2M32pxcVvsIEDdd3Cjg6t0XXW423asdtBVSXJw4OUAThazZLy9mmjzOq+6XmmV1d7doNFb&#10;WbYImOlCY+zRHYQOxThQdLGOCjOPdLpeZhhm9l01wq8HxSEjNRxydnh3x6jg6+x2U6f7wgMv/m4g&#10;fLimLR06VPMOkHDHq/B4AVjdr9t9VaMNHgoaUniJHufzeeCrkgyB7iv4SuuVzayV29tWHeigM7bz&#10;5tyJn9dPsvVpkk0DFfKA8qbS7ybZWD/P40FsZjt27rRprP9pytlpddl7bRbbKGayQaIoaRCd98vE&#10;HH6LabLvsaqHQYe3JQn8JRD+K3sbW9l4Vy9bjjNty/J1hJfHEYxDuPfAK5acPGCz521lswX74m6+&#10;1W67/ja7+fqbCM+ZBnzn2503zbGyghb7xS/+nVXkneHPfZIpN43w/sreeeWX9h4rd9546Vcc3L1j&#10;Q4SuDzc+bmeGXyEP+E177MQ79tixtxnc4O82/k0bZt18U1GjfesbP7bX3/u+LZ67ECnjdqA6YK9/&#10;7s+RukY5cFtim5fMsyXz5tqeXfs5e8DO19LBZBnj1IMMl0yM8nK3g292CEveZGkwgbsDfLKDAFrO&#10;haaGDnto9Hn7Ct//c09/ldfEQ/wfdDgHQQfOhQ4OzprRZXWgJnmhEQDXtzIGzuGWqka3/nShFXSh&#10;ZYBRoC0GsoUEKRVUAsnKUsuv4jGfUxUC36JqIFoFWCNVwNeEK18f8zXRpc/n8T1VOeVFrrLLCuls&#10;CwBuPt1tHlJCDrBVZyvA8kYKYFWJdLYJuemWSCUTrpSSw+iuNFnlJkTyEqI9t8HI8GSl4SYIV6pA&#10;GwavDtPkLkAqSKZrVYX1XnW6V5MRLtXtxgHUK1W4Yw7AG/HydUdDVys8BN2o6mKKSZ+bBC9TMdqC&#10;wJNnkBddtIvhUuD1Ha62nx5iaaMgeynwevheDbxNQKThsuDFnSDwcmAWC3j3Yx/bs1/QXc8J+zpA&#10;OwnesNQwAV46XoF30lYWjBBLbnCHbFizlPIlr6wSwnqQbzQEMSjwKsQ8ousKvuHHw+h4Yeg6+EYk&#10;Fi+1hCUXLzf4yb5oDXzibsBZ7nB+SIoBvCodrKnjldSgJDe/sSOQG/QmIuiSRUFilAMv3a/0XpXg&#10;W+t0X+m9OmxTzB/g1YEOtqI2/JwdgCQ8QqxJNnl6BVtNsym7oZfqASS7du+ylYvm2XBDmu2jc9Xi&#10;y1tvuceWzN1pXTVP2dNnfmivsuTytc/9mLjG39rbZB587c1f2Yev/oiDqn4rSEb2KB+xxsphS49r&#10;sYQDDTb3gfX22Rtvsdtu1Fqhu9wK+Zs/e7NbsjnjzvsA8XRrY2vD937wD7Z+BbeuezrYrfZNuuuf&#10;2Ltf+J29//rv7J0v/Mref+Uv7Esv/dTeob70+q8I0PkrrnTbr/7C3njmp8RVfmD1BJmfHGIH2Wsf&#10;2pvvfUw2xGrLScqyr739Y3IbnrX6kiFbMXelbVi81DITY6yBW/KePt6IZP3iwKyPn5efJHMDCLhC&#10;fK5CcOW1xGr2iRrq4P+ON92WY/bciS/hcHidBuUpXrejgBe7F4db6nRb6HoF3mYO0RqdjivwBlVD&#10;tyvwltGRapV5Ebf9+UA3t7zEcsuK3TUHYOYC3zwV8HXwrCieqNwKvia69PumVDGQLQayRVQhHW0B&#10;VYg3t8DSi/MtrSjPUgtz6WRzLCk3C9BmWAKwFXAddB140/DPpuE2ALrZkWGGSASjy74Nxy/y+I8D&#10;L+4C2bsy4wP4RtwNgm7ifw/wCqIeoJeELKf1naHq0ul9CLyCdp8COeQvFXR5wTmPrptMmzxUU6d7&#10;WJFy7krKEXWEk9sj7BU7Qpq9Ol23mC9SgnC48/WHbH6MWDGRkhtkK5PU0NKUZ01EFjqpAWeDNN6i&#10;fKIeXcfL5BqDEUnx27GRbXYSw849a+h0105AVx2vJAZ1u+qCZS0TeOMSOWBD582IHLCp6/W2Mtf1&#10;6pCN1UBaB6/8Aw9exTMqsFzwHdItIwCeLJwd0nZdBZ2uLx06qsv3FQ1eH2SkqwfvRQeP/FzU7fpO&#10;17sZAugG0oJgK+gGG5mD4HcX/q5MCnIDFGCiEoAdhOl6BV8vOTRzW9uKDU22oxb5QLlb0hSb13m7&#10;eS5MDlQAX/6tvbLU4UlNSo23hfNn2+Y182z+A3fbkmUP2t0zp9utN9xj29blMvDwPklkvwO8f2lv&#10;vsQSzec+trdeJJvgiW/aoc6z1lB8iGm0Z8h8OG3LlyayOme23XrzDcQ4slTzttvt9ptu5dDuTrsb&#10;6E5jPf30O+7jAG+6HR582L71rT/YgjnrbNnsrdZZ+ZK99MRv7I3P/cbe/+Lv7CO03g/f+SvW6fzW&#10;JYF96e1f25d1fY1umFHd507/wA61vmQdVZ3W2VDHss9KKyjoIdhmmT1y4g17gamy0sweK0ptI7Bn&#10;u21dvspqsEoJpJock+1L02SS7ZRnEJbs9PFk8ZrqF6CDGhhkpx4wLc7EIYCToqJ4jH1nT5Mc9iT/&#10;zww7cLfVBHyb6XrlWvBVj75bJ223CV23sdoFHhXXANUKutCyAgBZ5KAYwJFulI+zywEnJcBmlxfy&#10;Nfq6oLLUtfI14coUXEOVwfdRecgKtBOwLQC2ecA2lwGUnAyLp6ONB7DxHHZFVwLATcoEulnByK4f&#10;xXXjuFHe24s73EQ62lCpw72o4w2DN97puZIAEtLjXX1S/Tb4+mgdeOrH4cO568IQ9Y/DAO5Q6lao&#10;Oi4D3gFOtKeCN9B3/cGaB6/g66GrjadBdVEC8SR4oyUHASjs6XXWsgh4JTe0MvraTCdXx6poZynD&#10;2RC2lAm8yQnb7WDMJnegtmM32i6dru92Bd6du3E4UJIZnKcXScKDN425+UyllzFMoeAcn9Orrlee&#10;3kbyDlpI+tIes27khj4OKl3XK/hKepGP2R+gSft2sXqXBm90t+ulljB0w4+nHDq6wYnJbtd3uloI&#10;Kn23Bh28mim/AL7B4ZrAK+AG0GU6D/BqHYvKAVjwleTAAVzgdND0G4lTdL3yfDbLTB8Cr+DrwBsZ&#10;I3ZdL75efX6EQYpqrEVLCFRftHguP/9Ntmrtcrt7OtuHb8fpQMZt3O4mOzrwJXuanNmXn/0Le+35&#10;n9tT54iJHHjNOiqPWSnr3PdtqreVyw/anIUP2tLls+2+6TNsxi33Iivcxm0/W5Jvup1YxxlEUM50&#10;4L2bBZjPPfamvfC579ms6fNIL5vJQEMzkP+KvfjET+3Nz/+lvfPqr0kSw/XwOiE0r/zCXleRAPbe&#10;y79DlvgpW4+/5kaaq/Lzbcv6tTaT8JyMZG7xG4b5Hj+2/MTDpI6xJaXmqBXEVVpOHE0AWbNd6P+d&#10;+J971OTIgoc+rhCZydLn5Mf1pSkzUuoi1UP+QgtAzU7PtYO7uR2PK0HjPWNPPvkKX9PLYAxJc3hu&#10;G2QR4+sm3AstdQ661QC3sr7SiusqkBMAKhDN0O0+HWhqYdCBqvSxSuAUTDNKeRyqdB6nIhWEKw35&#10;IFwpfF9VclGuJSEnJCInJORnuYrPy7TYnHSLyU5zdTAr1eIA7LWCdyIH4f9M4BVsBd7oagciraHS&#10;x9EdbyAz0Nmp23WjwJPQDcsMR0itF3jV6XroHmPt+bGTrJw+FcA3DOAwfKPBq60U0nm9n7eNpZct&#10;6Jb1dHACbwUHbFPAi9Qg8MbEquNFYtgDfOl4w6VO13t5ZSeLBm84u8Enlnm5QV2vEr7U9YbhGx4k&#10;Ce4Epv5sojveq0kN4ejOcGznFI9zqNt1ui7Q9d1uVR1vTA64vtsla7haFUDXbd5QJoUCgULwrfDw&#10;dU4HAoK4fVXX2yzTPcBo0/OHWMAedP4AvMqo8PCVrQ5tk1SsPuSoPjIAMlnlsj9+H4ecu20uE193&#10;3IpEoIEKAszvIXR8/07cIo3P2OPnv29PXfiRnTv0DTve+y5rbU5YzI5K5IMVNu/BOdx2HuTfxu0w&#10;qV6rFuMumDPD1i9jT9r0++x+wnPuJfHsHgY05pFU9tG7P8Iv+4rdeStpZsD33ttX870a7fzRD+1z&#10;j7OW/rGf2asv/MZefem3bO39Nd0wGbpP/NxeePgXdo5dZn11j5MBkWDrFq+we6bxPe/fbk89/KZb&#10;w37m6JctdV+bNRYPWm/tYesqZ/qsusO6NDHmAmPkt2XwhGs7umwQIiMrGNqvy89Apw2VxnynVgv/&#10;H6WWkUlebWEh2Ru99jTgPX7iAvYvfLe8Ccq14JwLvCnKvVDbRBg9LoUKDspK0Wyl4aqTVXebTicq&#10;OCZG4ChIptCRqgRh16UWIwkU87lIJfNxYlQl8XG4EotyLAFXQjwHZKoYpIQY9NqDKrrbA4A2XLF0&#10;u5IWHHyRDeK4xuFAiKfTTcyg282cDKLx+QnR1q8p3S2driSEcKVeteMNBhsmul6S4eKuUhd3xNKF&#10;oy1nUz8Ojx1fp6kr3+FeCrzartASqsuBd6LbpbO5lJshAG5k6R7ygsAr6B5nTPIEISHHT+njSfh6&#10;AHu5QbfeurWegA0DFdrBpgM2yQ0dZPO2clIvnVdeXoFXB2xyNriRYYE3cYc7XJOEsJsAEum7vqT3&#10;ykKm2rt/k+0/uHkCvMpvcMllOBvU9frsBu9u8Asxfdfr4eu0XmA0yMHjsBubVjC1RqXxKcvtoTep&#10;KKlhLHKoeKnDxbDGOyG58AakA0cdqgVjwkG3K5khrOu6sWoFCTFkUsFdQXmVCk8yVVapawBdrT0q&#10;rQC+7MAKw7dcna8034jk0Ihm2NTK6bkHbyS/QTpvN1NVXcC3y8PXjRCjb3OC38uvDXLYVsc03M79&#10;O8hsmI0sMI0Q9OmAd5rdig3sDjrVWSSPrVqeTjZtl1WRldtU/pJVZTPa3PaEbV2XYnfeeQd3I5v4&#10;v9c4rPzl3PoT/bl6EbvWFsyzeTOA6z1z7P4ZBPAA3pXsoPvxd3/Hc+ZRpIgHbN70xXbfXQ+wSWKr&#10;7dsGrIrOW1vV52yg/W177Oyf24uP/hrf7U/tyRM/5oDt+zbO5wuTW9kWkWqbVuy0+whyv2/6envo&#10;+HP2/HM/5Dl3gt/LlosTr+LMeJmJu5fsSM8pGx4e4s4AsKLFymOrDIVODiV9Tm2Q3MXdA5qsr+Dr&#10;+JpQdTBx1sxEWBN3VR2sbWpvbbIXnnvVXn71fbTcdqsGtFUAt4o3xEqsYlU4Gaobahx0y9Bri9Bv&#10;s8pLLRP9NR29NY3O1oGXjtSXZABVcr4OvZAFAGcih19B0bUSSC6ohssD1l9jPWiBrEAbhu1+YBoN&#10;3ji+RuD1JQDH8XVh8GoKzMsNruuNmir7U4A3+nDtnx28fgLJX9vpXMKlU+s2aXiEYXQoOAO7mQ9H&#10;kabXLV1PCUd0Mv14NLX6Jeh8sUlpJxN+xDEW5x1yK6Z7mUtnpQjAPXqKTvc0H58h3T4CXsHXl2As&#10;EKvrDR+wTfhZFZQekRsE3zbpvExkNdRnW20N24LpeouLyOXNQx5A503DmSBPrqSDA3h59xxgeSCw&#10;VYcraSEA7kY3OLH/wOYJ8MYmbHXBOQKvkxs4ZNOKIL8YU7DSoVQdcoP2SXn46qCtm4M2+aTlj/a5&#10;pT4ecwSrWeBlnqrpRn8cttQ5nRt3w9AYwUOU9uD1DVVzUFNF9w90u5Wvi4tBB2qhceoJjzPgFXwr&#10;arTKPjUCXgE3MwJcQTcAbykxfVrJokWEriLglcNBWm8N5nidljcy3dSC1qvniJ4fXUNAdrST0Wl0&#10;UE7lJ4pu13XAwFiuhwrGRhfMX2y3se7njtvusbtI9dIE220cjE27c4bdc9csFkDOsTvvmsdG4xW2&#10;4cEU1pafJKvhe3Zgb5at37DMLR9txkvcJG8xgxkNZEzsP7CFHIiZNmsG2b4z2b2G/juDbRQ7Nh6w&#10;75KdkJ3Xxp+JNHE3izxJN3uA7z0bj+8CNN/Fc/fSLeexteMcW36/bIe7v2a9ja9aT9OTNkIC2HDH&#10;BRvufsSSEhtt8QMb2Mu2xEZ7H7eHH/7AGmqOEdb+DiHl37FvvvtT+9bbP+eQ8CuM9p7iOYHXFoi2&#10;IgP4IQdv/WrhzcvZv0LDDnrcQtZCuJroaJsAeFDsxAOuZx96wl56/UNr7OlBv2UyjP+PSqSFqqYG&#10;Pq5FWqhyDgW5DHI4KEtFYkhBLlCHqs7Ul4dmHL7ZS5V+XbDVrwms4Yrhcwf5nOoAXW00WAXbKZXB&#10;nQ51IDPFSQ0H6GgPZCZZLBpsAp9L4GN1juoOXQxjaKx34gAsC002VMnZykCYrMTMOA7I4tzX6PO+&#10;+xWgpQfrGhyqTZb32Prr1cCbiKYb7fW90sf+wM4nmF0XDV7dMk6pMHh1eh0BrwKxlUzlDlQArzqZ&#10;awYvXe4EdEPgFWzDJfBK9422lbnbbVnLpoCXKTJO7RtkkZJuSddbQrBNQUEcyxkPWDqjv0nAN54J&#10;thgGI/aj9e7ZF1jKBN19B8hu0IEana7Aq7Hhg3EKzQnAq7hID16tCJrYywaodCilIYR6wZcXv7IN&#10;BF5JDj3Se7GX+UQxB14XAiTgyuP8ycDrbGXy9I4H4O0frubnoH101wBeTfZRFdWC7iR4SytYNIg/&#10;WeXBW1IGjDkYEnxdSXaYOGRjwg0faC1dr8ZFmyPgbffgBbpdUeDtILe1Q6HwdMJ6nlQwqz93zjwO&#10;xZTXMMNup+MVeO8CwtP4WHUnW3dv4+PbbpjJZocke+X0W/b99/6asKMyLH4x6MqNQIc/n1v2Fm7Z&#10;O9FNK8h3XfDgXLv77hl27yzkBIGX752ZXGw/+MG/Io4yk856DgMVC23+DHap3bvMZlNz7yV/9971&#10;rN7ZYuuX88ZUMGRdrWfZLNFn5bnDdqjvaTt/5GV79PTbVpQ7aPNmruLr9thjj7xnX/ngV/bcUx+g&#10;837FvvXuL3Fg/My+8eYv7MmTH3IwdtodfLUAVwdYgKlq5uBr8mM8t6SphauBrwlXPb9XVcfnVZWA&#10;tqmz15588U0bO3vOinArVDCaXIKOW1LLIVptteUD3eCQrJhOt9BBN7kk748Cb3wUeL18INjup2tV&#10;7YuSEQThPxq8gq/ybv9I8DowZwfgTY5ID39S8Cp3Ibqihi4uGsLAvhZ07owMa/ooXK3aNjCl0O+U&#10;VBTpepVQpI7Yd70T8A2Niw5waznIgcow3s0Rxh/H6HB9x3tMHW8IvCfIID0JfE+eUTLTZPmOV+CN&#10;7npd56dJNm6xvZ+3o51Or5XxYXypAm8Vt89l2ptWyMobdMAsXAmp6cA3ZZclJG632Hg6X+CqDtd1&#10;uQKu5AU+58uDN0EyBZYygTcDuUHbKfxSTMFKt+nqerU5dYrWG+l6g8nAYBTbh8ELvEFGRTAocu0V&#10;DFSofNcr8Pb2a4yacPMu5UdcuuN1QUJOagjAq8WgTl5g7YoHrzr54jLlGmvrq+Crtdt0vxHwermh&#10;xoG3cgK8rUqq4q6oc5Culk73IvByR9SuNUjaywV4qwnDXkIW78033wJ073HgvTMMXXXBd02zuwHw&#10;vDsWW+7mEvvCkXfswxf/wspLOxgA4ECVn2tTBLytwFeDHTV1RbZ69TK7m3zeWXS8s1mqOe3me6y9&#10;eQTw/oM9+OA29FkkBtYCzafbnXfvUntwzkp7cPZaW7Nkr21alWxL5u9EmmJHXUsjuR/cuTD4cAEL&#10;15nDX7DjIy9ZWdYQe91WW1PtqJ04+Zp99SNA+9EvsaX9mLzf39iXXv6JfcQa98eOfRm5YJw3Y2QZ&#10;3qQamepqYKpL5R/XY/Gqw26mAYdw1fDxlHKTZlWuNG1Wzvcrqam1Mw8/a0+9/EUrQ88txLGgDjeX&#10;7lZ6rgMuh2TOYcCh2KWgq673ah2v74J9pyvoqg5EYLuXrtYV3epFoI3qeNXpTq2LO165A3zXq1Hd&#10;izrJq3S8vht23a4ycMMOh8jjaB04+s+4mqshITKFFp5Gi55+u2jsWIllkaD0awKvouIuBV4HX7eH&#10;i4g5XlD+FNtPaw1hHRtG2x29BHidxEBdDryCsGQHD16v9U6c8IfAq/Hhzg6AEwFvvU7tpWECkZJi&#10;9q85ueEABxMHWDu+11JSdlsi0Y+x2MsOxm6dUpcDryxlkhs8eP1GYi85ePjK4aCuVw6HdjY8dNP1&#10;+rFsAXgycyHIXrh24IbgfJjfR6nzdctISZeT3HA18Aq6yiwur8b1EQGvOtwS4i4FXv1bCkuT2QSA&#10;TENSlMoBWPDlsM3Dt4pc3WqSpmTKV8er2+AWpqfCckNXWGbgcQfg7YiAV4E6dUQEbt22wW699Ra7&#10;GQfCnbfPZPvwdNfp6ioIS4K497a5thItde/CWBspO84Aw1tsr+iw2g4WJ7KOvplR7RauGmNuIUFN&#10;4N22bRP7y3A4zHzAZs6Yj8Z7nx0/8ridf+htmzl9md0740HkhcVAdw0a73JbPGetLZ27mdU9TGnl&#10;jLDpl24mPtWa0Enrq6pttP2kPXHqXXvi/Acc9n3IAMchQnR2EWT+LNs0OuzzL7xvv/jJvybx7JcM&#10;fOAHfvGnTN79hT19+mtkYfTzZkwOMsCcAlsGGZRLW8MwQ7W6VWUaTJQyDuREmKwKQFxOlQHpsvoK&#10;KyDcqLii3Pp6x+zzX3jf2odH6Wrx3QLeLAYWMrCCSVpIjjgMdPWHYGGZ4Y8Fr7Tb/XS0Hrp7gO6e&#10;jKQ/KXgTFMX4R4LXSw8Cb6oqCr7/I8DrthFH/MjXafQzXHoSN4dK618C8AbwbcNvqDUwvuttZ2qt&#10;Hc+qu43UtoVQ/uwg4B26BHiPn56E7olzA3bqXL+dPtcXKT3ut1NngTLSQ9jlMOWgTXGRJKrpgE3g&#10;7WKdjbpe6byaYquRN1V6JTGEkhtyc2IYH2adTwYHZGn72G+1x0U/xhIBGSN/LyUQx8RuA8R0wwJy&#10;RGrwAel+O4XWAklu0FJMbST28JUzoFq5B0QsOocDQxXO4RDRegXgARLMwulvfjrNe3KjrwLzRXLE&#10;ET5HTXS9EfB29/IG1H35jtdBt1LQDcBbihyj7jYoljRyh1CgN6oirU/ic6xi8QAuZgtssPoozx2y&#10;VbG1QjqvTPpN6JHNHBjJ0+u73k603miNt5PnhzreLiSqanTivfu3IAnc6TYQ33XHvUB3ZgBcSQ7I&#10;DLPuWmyrZ+8ml5fb2PVMI+3MtaLEZisiErJDC0YZXw/AGwS1t1ON5AfHxR+wWbPut+kcrt199wP2&#10;4AMr7e03v4MU8SjWMkGXunexzZnFGnfWtC++b4NtWZHA8MYpO9z7EpatQu6SsjnswqGCY2C0bdzO&#10;jn8BB8M37dmnvm8NVY/Y5uXJtndTnu3aUm4vPPWe/eFv/qt9IJmBPW7ah/bGMz/ioO0joNqJu4A3&#10;CTpb192GgFvD9Fg1wwyVGtfV6O5EEXlZS9ZBqIp5XFTDRFk147hMi+UTMlNUgLxVUmefe+5NO/0Y&#10;bwJlpVi7iiyV/INUshDU4XrIRuu6n0Tj9Qdm4Y7XywiSFwRfB15qX1RFd8DSdQNtF+1Xei/6bljj&#10;jQfecRFPrHMJRPy1YQ02rO96HTda5/XdrsLI01QRbTes94ZhHN2dXm1yLSkycBH+fdGHfhd9HNlW&#10;rDXxgJeDkVDpSdw8UYIwkzAyyROe3EpYcivgbdX+LUaJ5d1s50XURsfbwaFJJ4cnXZENBFpfrs2z&#10;gxHwjnO4doTDtaOSGiLgPY7MEIB3ANgO2Jnzuk4Fr9d51fleCrx9gLeH0/xo8NbJMqXTejq4Yudu&#10;iLWCbBwJWUgF5KNm0Pkmpe518I0HvvEJdMC4HmKQIA7GbQXAAi/xkOjBcUgTCcmBzhteiOm7Xg9f&#10;db1yODjw4uvVBt9gr1mg9QZ6r88yDnKNlTbmLWKXgu8EeI+gBavQhMeP6nEIvATZq+MN51dc6nDN&#10;gddpu4q39OAFvqzVdt0unW4B0BV4C4r18SR4iwBviQ7b2J1WUVtANzYJXh2wyVYm8OrNWXLDReBF&#10;XujkueHcDkxnVQDv3XtZkX7v3XYTAw933DYT8ErnvSs4YKPz3bQMmehAO/vXGi0uJsd2bkaj35Ni&#10;1VijNL7eTqh3C0s4W4nlbNNqIqqD8PZqbrlXrVrjBivu5hBtyaKN9u3v/BYv8hGsZHI6LLA597FB&#10;mI538exNtuz+bZZxoM4eGnuDQYh3CdHH5UBehcKXusn3HWaB5EjXo3aelUSPAd/62kdt4/JUS9xR&#10;biPtT2M9+5r9/tf/0b79Edt/3/iFPX/+W/b42JfIAn7Daqq6kKCI36SzrSXboLqGDhfQVpJhUCno&#10;kmNQpkkyjfCS4KVrEaEyBVjHJsodjjHcwOCDG2rQldyDrPgEK92fzmgzbornXrO82nqLy83FrUB3&#10;S9hMUkmuJeiKnJAkB0PoQO2fAl7X7QLbfap/AngPAN6DgFcVq0M1YOzAqwGGjIg9y4E33g03TNzW&#10;R0sNmkCTjitpIVzqdCPQ/WPAm4gmm0inHIaw+xylMPOgGEeOcllcFsCAV9B14HWTR6FyhnhKNqFG&#10;5vHrsb/U4S9swA7TqNBkACzfpqaV/JqQdl5o0vR6WPOi8gsPB9B3B4kCHMFGNgp0x4DuodOsjD7d&#10;b0fZrHrs7KAdPz9kp86P2tkLo3buoRGu7J46H8BXcsOEu+E4OQ6UoBPcZgfZDQMcsA0QFNKrbbrs&#10;YesgdUu2Mj/F5q1lZQWxVsIhW2HWPstnrU8eskFmOvID3W863a/khxi2VMRy+BavLRQevgBY2bwC&#10;dHIaB2z8fsVEylqmqEiX30DXq1t11/FqoIKuVw4Hvz7dwzcAMH9XrF8+fP5Sy0b9VFrQ6Qbd7aFj&#10;jFRTHrph8E7kV6j7500onM2gMeFgWk06NGvqkRvK0XjL6HzV8TqJAfAWCrRUASHe+YXJlkPl63Ol&#10;6VQGIdUKq861EjJUy9geUAY4ggO2iNzAc0XPG90dyd3gwMtzopvdXapOnA4dVJeubMEtqcyzbdtX&#10;2bS7b7Xrr78euYF4yFtvpm6zWyIHbjvXx1lZdq/t211gi1evsw3kaGh4pUX5x/wZagLa1AREqp2z&#10;iQ7cDZoOS4g7iKNhlt3KoMSufVn289/872Qr15CKdj9uh0U2977lSA0rSBVjZ9qKZOtjIeZLD3/H&#10;zh193errulxcphLcWpCwWjUd2cLkYR/RjMfesNrKU3S7uElqHyYjmM0YX/ie/eXP/rV9/K3fM2r8&#10;l6SQfdUGcp+ygZxz1ljUbVVVFRxq8kbFG0I1EC0HtsUcLhaz7LGYN7JCMmnzOQRTZkI+I7o5HIS5&#10;8VxNkGH/0oRZCt2rOlhXHJLFlROjuC/Oipfute7cFpwVz/N6HbCEbA0u5DOsQPYB4TNxilfUiK4G&#10;GaKsYNEfX87V4Dter+16i5jg6zvdy3a8EReD624FWry5MaGKTU8GtIJtpNLIO0iNs/g0wTbQdxPT&#10;YznIirvIieBdCamAWZVGp5wOFNMAYvQ025U+TtWmiChnhDppJ1MAbj1O4NcTIw6JdN4E0vhz/GGd&#10;RpbTLtqxps8B2lC5rAmtfSdn+JLg9dD95wLvEeAr8B4/R9zd+WE7DXjPXRhz4D330BDwDbpfyQ1e&#10;6z16soNumYO2Cfji69WCTOSGIXaxCb597BcLw7eBYYq6qjSr1kAF1rLyfODLQVtR9n66XzJ2szh0&#10;y2ClO4du6UA1kQM0Wc4SlevAsIXXgF0oeuJO1/UqMCdVh2yRRZi5kYO2iw7Z6Hq1QkfbfLUHS/F9&#10;KgW599KdauDBxzpeCr7qfp3+ew3g9ZNrPiTeb5zw+bsevIGHV+lqQBfwlshyp063OIWtzEmutJAy&#10;R6XHEfjmIzvksm5b8C2qwG4VgW8VJ+tebmiU3Yk3aw/eDsDbgbY7Ad4RrGURt0N7bwte6AxbvW6R&#10;3Xb7DfaZz3zabrj+Rjrfm6ibXQd8223TOPBaZOtW7MCdsMDumT3NtpGbrC3P7ep2Bd7IQe+k/VGb&#10;MeTvbkYHLrV1q1bazTfcxRtIi30dD+8q4hmn3YXFbNZCDtRWc7i2iiSzPVaW2mePHf+Svfjkd1mt&#10;8yhSFc2FMilYzhisQmJoBL21pYmlnT2nraJkjOm6BlYQvWtfe+139tYrP7Of/vAf7Rcf/3v7PFNw&#10;x9hikbWl0VI3FJDhwOElt/2VdLEVlQSAA9UiYhELSOsqEHB5A8orV2oXsFU3yyRYpoJkIjkHPuMg&#10;cQo0sXcRo5iVlm5J/Hxqd2TbQ4MnbKRviLMMbGJALL8gl8fZBNDIj6vrvwzwxqfTYaZrdFcdbjDG&#10;m5RxFfBiC/PQ/VOBd+JgDvjqsaCbFAGv/qy0iDXN50RcC3h9t+vA6zvccKfrwduAZ7CeF1T9n7jj&#10;PeK7XYGXZX+nBV3q/MPqeifBG+56j5/uwu/LgAXwDTo/PLBKLWP/2Ai37x6+6ny72kusk0m2VrIb&#10;mgTfylSrQrssR+udAC+daw4AleyQDXgzBVRV6m5LArCB82F7oPVSehyLBzicz6uVQNmUtF4BTA4B&#10;3/V6X68kB2m9bgmhkx0q6HoFXzom4OsBHA3fKeA9euWONwze8LjwpcDrDtWqGHmukDatg7Rkutzk&#10;SejmJfBvooCvSvBVuSWCLCIsYFOAh6/kBnW90nkb5S8Ng5e7IIFXd0Le4eAeE/jShDSRkhZrDy68&#10;326+5TOA98/oej/LDrYbuN6A5nuT3XLLrVjNrsdSdovdxNfMXnC7HWQrtMaW2+l0OwZbgW/gKZ8s&#10;Tc9piSORnFgfM+mYZky/l7OA8/bm2z/EWrbcZt6zwGbPWIIdbLUtnbPV0oh+PNrxeXuafWtnT79u&#10;rUyEtfDvUdynnAjN0rD5P2zgMFFhNy3NLWSAtFrcngq2SLxqb7+Apvv8L+yr7//GfvWz/2Anj3zJ&#10;ynP6bcOC3bZ9+TYC+PdxR4E2DnRLyaItUg4t0Yg5hH9ncweRTQB4JjGJGcgC6fhr05RHiySQijQQ&#10;dKo5DprxUR5bDTSkAte9W3nOPrjFhpKq7WhJjzXGoxUfyLFmch2Kk3MsLT/P4jQIEZomix56uJqr&#10;4bIdb+hwzR+yXaTxfsKON543jQC4AYATkR3C3W70oZg+diCMdLsZdLvpUelk19L9hjcAX+mx14X9&#10;9xR4tV4+nZq6zl2fm7rNWOB1WzUEXr9nyV/V5aoEXVXdPwN4j55htxQyg7rdk4D3jKD70LgD7/mH&#10;2bb60GAEwIMTB20nz/awBJAJtwh8Dx8P4iPH6AzHWFUk+A6y/r1f68yRHHoEX7YstBJ52IjDoQat&#10;V+AtDskNuYA2qN2WwzUL3TcdySE5iZ1rgFe71wRd2cyc+4FYyXh2tymf13e9OmiT1uvlBsFXvl5Z&#10;yzx81fVK73WHbToIBL5B54sNLFJhAGs6z8sNioQcvyJ45WyQXlzrvqfCcXwcpE8jC/IZNBYsn65y&#10;JgLwFjHdpzeNvAJVpNsFullUZm68Kz12H/PEygK+eaxnEXy1sqWCk3XBV3KD1sPoeeMP2CQ/qev1&#10;B2xyOWhteCdArELH3L1nq9173z12402fAbiftuupzyI5fOYzAvBnge9n7OZbP2W33/Fpu+OuP7NF&#10;y6ZzR7LL5US48HVBHW9wMCkXVAcOm245Jzjw7eH8oZXBir37dtljT7zOMslX7Y4bZtv99yy1udPX&#10;sNZnu+1bV2i91Y/bI4e/ZCfGPk8gzXHGj7GlsdregZf1NU382xq1hUOxmG4vHVJBWQ1TkEzyMR58&#10;nI3I5w69Zy89+zX77V/9R+x8j1l6UrHF7IkFukGgUimrbYJOV50tod/KoGUMV+WCv6kUKpnJsCSm&#10;xFQJ6lA1dgtwo6ErSSCR3ANd9yfF2+5lay1l7nYrWphsVatyrH0bU4wHGaBIQO/NL7ADxC3G8z0v&#10;JyVc7fNXAq803ikVfbj2CcGb4OSFcE0OOwiy0e4EfawuVyXo/rHgjd4IHF7HrsfpAjrlZAl3YBfE&#10;UAq6ri4KY0/lc1M3ZXjoZnD3eEXw6sVUx4n1n7rjFXi9zHASeeGMg+64XXhEXe8wNeSugd4bOXA7&#10;j+uBEnyPOfgyXKHsXnTQQ9iyBN9RdsEJvn3Ad6Cz3HrQWTsAYDPaa10ZWwOQG0qxljmpgYEKab0q&#10;PS6g+y1IP2jZzvGA5EDXK3nBg/fAQQ7aGKZIIFA9QUlnkXB073C4yN0Q0Xr1YpXW6+ErKHbhPhAk&#10;pfd6zdd3wALoBHgZtLg6eJlii+QUh8ErucEHn3vwqtstKWeUOgLeQoKE9KaRm0+HC2RVWTlxTOfF&#10;IaVEKjuWJ1yc6yIy81PZ3srqbOCrrrec3VkTh2wR8OrOyVkPkQLao5wNfSNovayrKeY2ecOGFUyl&#10;oe8C3BtvEnj/zD7LuvfPfOYzAYxv/JTdcNOn7Jbb/sxmzLqZdUFLcZIkuW0f3aR9dSFddDEN57Yb&#10;R6qbqxw2XXLZuKAizivY//XOu9/nDuiCrZ6/zZbP22Ur5sVYIgHnnaVP2InB9+zI4OvWR+pZexth&#10;NAy/OHkBwDe30eWy3knQ1WqkGoXDY6WrrecAjJ9Bfn6p1VePWWvlWRtmH9pf/PYPxIA+ZLkccFVU&#10;srYcDbe0psBK0WRLsHPl0d2mlaC5KvhbWxYArQv8FnABbwKAVGlEV12oOtXoSTH/cVwuGQgEzsRT&#10;O+LxH6/cYBtmLLPtM9ZYxoL9VroWL3ZSCd+j0PbRaSUCgasB9hNrvNHQ1cf/RPDGp0nT1VSYllBi&#10;v5J7ACkh6HQvtoVFgzcTy9Yf0/FeDF5tGeYQzem8yZYZgbrTfKPAq9dFBjU1kP3S4BV0Lwte3+1O&#10;SA2MOzYwD99IcEcTJ8nRh2sd/nCNQxR3uMa4cB9LDgcYFx48Onm4Nn6q3w4D3aORQzWn7z40CnjV&#10;6Y4C3qDjDYPXw/fMhX4g3Ifuy3QbgToK1TmG0+EoWQdH2fhwBEgdQnYYZb35MHrvEODtRZvrBLyt&#10;gLeBQ6RqrGXlOmSTzovUUEgIdwGbiFU6dCvE5yvpIY3OKomDNtnI5Gzw02x6HKtOmI44EUkiVe4I&#10;HbJF5AbZseSLDR+yBbvNOKRpF3wZ6SVHIYBv0PUG0kNw4Oa7Xp+3K6vZ1cAbhKNHOl4kjE6g7iMh&#10;ffC513g9eEvKA5lB1rHcfGCbK9jG8uSK5d8TQ/cQQ2cRN6VSAK9up7J5EeeziFDgLa0udF2vlxv0&#10;fJGtrA33izJ6Bd6gM0XrpXqHOhnuIGWLU+ClyxYgJ9xIl4vMIOjqitzg9N4bVZ+i4/2s3XzbZ+ze&#10;2XcSnr6eN4wclmuSH40nuFvQxSkRBq/Wy7er68Xa2I3k0NlfSxTngH340Z9jNTyM3FRnmQlVFrOF&#10;5YuZp+1Q2+s21PWsdbScsraWXmulw23l/0jdrmDbhEbf4LrcALzVtYVBRCZvqiqtJi8rZ6tDcSsd&#10;bbX9+Oc/tWde/gJvEBrL5vCsKt+K0G8LORDLBayZvOhSOFxJ5s4hhUMvBYAnuY0LKrpcD151qBFp&#10;IXpowR9wxQLeWBK+dIi2l++5jwOpLVs3kUmx1NYvWG771xNlmllgMcgRB/j+gvl/L/Dud2PAkdJ4&#10;cKhieBwbLh2q0eU6N4MrJAbpus45oE2/OAcY/03N0vORQzQqLVLpaK7hyuDjTEAp8PrKmACxxoUv&#10;X9HgTcsTcDWAgYzBY33fDH3vXD6fp9cC3bUroJxP50vHG973ls4euHR1vLxeMvj5q9TxCrpZ3PFc&#10;pPE62EY2izrZgReK4uYagW+TWwFN4Z/0rgZ1Nn5aSbeSvcDXLzsMtsuy5DDiapCj4cjZITuCk+HY&#10;hUBmOPvQGJ0tsEXbvfDIiKtAbhiaUmce4sANr++Z0912hjSz09Qp0sxOEqJ+kgmw49ySHwVAhwDY&#10;eE+FjSA39DUXMnWUax14epuwltUAm0qsZWXk9BaR31CYg8Mhi66XEnzzyO3NoTLS2C6cQnebrC5X&#10;E22abiPVTFfyfA9iOUtQV8xBnA7bdNA2EZIe0Xr9JJs2PTQQWelOyPEZ+40QHsAewmHNV5rtBHwZ&#10;ER49Irlh0kYmR4OcHX4l0OAoFrVhHBMDyCzs+fLg9SE5Aq8cDYGTQdCVXxddl25XbxqZWO0ygG8G&#10;8M3A75wGgBOjLDs6XJCGlYUlphDwajOs5AZ1vTpkU27DxPgwzpf2Pm799YYMfHsEXjpUuR3qGbqI&#10;o0Ob+8AsDtFuoMtFYphSAvGn6Hr/zEH3ljs+Yw8smM7/wzarZA2RJiUFWAFXz7MpHS9yg88E1udb&#10;cDkcv3CBle7f5g2JRZy4KfJzKmzzUl4oe9sJRj8NcPsY3cWWpsyENmCLntvYTNA6Ha+TFxQAj66s&#10;Tleh8FUc7lXSyepjBcRX8rG25Rbxovr61z6wdz/4Kj+jLO4sCoLCU5vNmpt07hT8BoUUXozJoUri&#10;BeqDwH0YuDracHngXuoayxRZgrJtM/DIpuKLTUlw4NvPiXqsgsUlWURGfv8Y+EYH31xyFDg0oSaP&#10;rpwLsXIv0LmGa4qDwUE3yKyVZ1fXODrbeMDqHARu8EEOAp6TocrI4nlKZeXoDi1+8u5s4i4tkB3U&#10;/WYxKZYBLNO5m7t88WdE68J5AD5UGU52C6Q3HT5nUZnhIm0vvOU4g83HXtP1Xa7Aq+3J0vWngFc6&#10;76XAOwHdPxK8bnoNO5nveAXeoxeGJvTdawHv2YdZZIjb4RzwPY/N7AzDFaeZbDtDiPppNjyc4KDt&#10;KN3fYQ6sDvVW2iiHbANshuhpzLdOdN4WErkasE/VcHtdyer3Ela/C74FbCH2FdjMIluJLwHePeQ5&#10;qPbHCsi+82W7BfYyHbT5oQp1vkF4jrReBejk0fXK2yuLGYd+kXU8PkVMuu+lut5BOnhNpwmygm3Y&#10;SubBK/h68PYO4uUFvPp+4XQyD95gaELWtxTn2RV4c/h7ZwHezAh40+l4UwGvTnJlo1HYSDynygk8&#10;VleQyRM5n3ftwojO68EbHh9uA7zqen1ojrpdlYYrtN57124my2bcOQW811//mQiAA/DedHMA3jvu&#10;vtEWL5vN3cV+cmYZEImErfvlmpcCr9d8m7GdPf7CC/bqG1/B48shHE1DzMEEm37LXNuwZBerodiX&#10;18bgB+lgza1Ml2mhp3bLRaAbBm/Q8QYbOapYCFqJDcwVjzVUkkf38/RTT9l7H36Xu4Ic3tiw33Fg&#10;lq9Ol+5WNiJNLbloQ65JWIvC9U8Br2CsnNuDkZxbl31LKYpR0PxjYBv+Pf8jwCsHgbNr6fDsE4M3&#10;6HxVWTxnM+hcPyl4Bdpw+fMOf+h8LeANa7qCrz5WtzsFvP5wzem6PBFVgrA63iZcDep2m8kWbeIJ&#10;/Ek7Xgfe44D3ZH/g4z2H3AB8JTWcwb/rwIuue6WO9/wj0n35GnTfh88P2nl8vuewm50j5ewc+b6n&#10;iFN0XS/d4pG+KhsjOm+I20bX9TbkWTsQbOGQrYFur1YOB7TeYuBbKKkhc7erQtwNAm826+DTUuhq&#10;ozre3YTp7CJOcvd+ksx04IbXNw45wuu9LjISmCnHQdNgGqjQhgeFjgu+WjAp3bW5rYDuF7+xFnVy&#10;FST9oZsALMlhouvlzWT0cKMDr+90wx1vOLOhV2E5dL3e2eA7Xh8J6axkERuZwKuDtRwsdgKv73hT&#10;Mw9yW3cQ8BLoAWzjCaOJSztINxLnOpAM9K48nkDO3YAVSp7eCZ2XSMJGpWo5uSEYplDH6++ItCao&#10;gHf8deuXE/14kztEE3B9uc4XyeGGG/8sAO+tn7Hps26ztRsXc0eRyPfl0ChykOYzQsKHa+HHmo7T&#10;INCzL71mjz71ObcTr43c2527tzNAMdPWLl9iqRymNvHz151IYyvh7oBXh2cN2rShagiu6ng9eAXd&#10;8kr8zJEsizKm+UpId8vjdvT4sWP2/oc/sixu77PoYrMBbiayQRqn2wKujzdM0mPgG64p0YjEJAqk&#10;4fIRi5e7Kvf2oA7bgO0+ohUF3XCamOD8xwL4suBVwhhdra8DPHbRj1fqeN1esnDeLW/saLgJ6nS5&#10;6nmmuy298csrm8Hn0905w2RdrePNpAvORCLwdS3gjV4f5A+Vo68Cr6yW2VRWuAo5fC5Kn6hMHntp&#10;QdBVp+tlhgnwhu1jAm4tBxIBeHVSHYEu+m6zShrvJ5QalNkgucEPUBwCvEeAZ+DhlashAtUrSA0C&#10;7wXA+xASxMPA9wKHboLveYGXbN/Tx9qw8rTYcQ6ajrFu/nBfjY3gIhjk9rEXnbWLrreNLrQZKaAe&#10;4FTR6ZXhcCjhYK0IV4OqGPAWMFiRi8abwTr4hGSGJ0JSw27SywTenXsJTFeMJAszDzBWrE3Ekhw0&#10;1aZbd8FXXa+8vQqiUf6t4KvuV4HkDc25EQDr4I04ywiEw44HwdfJDYBXcFWH6+ty4FVEpMAr3Vjd&#10;tL6v13l1wObBq8GJotJUB95cnB7q1gVe1+1m7rfkjIOT3S7gFXyjO94CbpckN0jn9baycNer7IbW&#10;UJyoBipkOUvGDL9w8Rz03cC9EDgYrnfdbgBg6bsBeG+57bM2Z95097MuIUGtDelAHa/kBIHXw1cf&#10;+5pwOKAFK0nv8198z46ePsd0JodmZN+m6kUezxsrGn1+SawDr7TcCedCY4kDrYetO1RDUlCnqw5X&#10;4fAKDdIodRGTfZruK2DIJJfOqru7y15766uWo6BxwKpTbRnoUwCt5vQF3mQlbvFxQlSFtzAoDNxv&#10;afDX6LjF6I8PquMNxTMKxNEHc39q8HrA+oEIAfiPA2+ce34JuglUsu6usIdlID0IvBMHvV5KuIrU&#10;IElAd3ATd3H8vqt1vBPuhIhLIZs30ikVsVcKuq6cxTJURamWXZwxUVk89hKDoKtO13e7F4HXd7sC&#10;by3gDSxCk+Bt6SKMOepw7Vo0XheWQ/j5BHjPovUCXwfec9cG3nNIDeexmbmO9xLgPYO97BTe3hMM&#10;VRwbrLUjHKwEXW+Z9fPCktbbSs5sE8Dx4C0PgbcQ8JYAXtf1ot1mXQK8e0Lg3Umc5G4WZu4jVD3s&#10;701nJNkftsnpIMgpbNx3vsFqdcGXHXGMpPoSJKXNCr7eajYJ3kBuuBx4XVgOOq/AK7lB4PWWsmjw&#10;BnJDmgOvOnPJI9l5wZM0jU43hQPDxLT9HHDwIpDE4IpsU932OY03zXWt6ng9eCuwlFXh562RrUyh&#10;OcREuuwGtwgzyHFuoyrQgvcc2G733j8NmYHO9iLw0gFHXA433/xpu+3OG5AZHkBP38Modr7LCJFn&#10;V5suBNgwcMPg1eM2VlTpAO6Zz7/JQdswv5eDTabaGhU8jj2sidX19dJzOVBrJHNCna7vbi8NXZwK&#10;Vconzubnh4bL3Uwh4UK5TPrlISvowLCKgJr3v/oNKyXEJknTTByoeHnB57A6CFPxAHiy9PHkCpw/&#10;BrwH2E8W41bp0CmzJDKGsd7/HuCVjutLAL46eOPoeGMnK5M3dqSEBDpad81E5ooMRAi8mX8keD18&#10;dW6RrqbiKhpvNHhzAW+4vMTgB4uuFbyCrgevgCs7oQNvE7PtqkbS7Rva6HTRulT1BIQ04oNU8lQz&#10;8G1Rgj7QbUW/a1FgDi8oD90uNqX2cNLcyylz7yiOBg49+nE2+MM1n1I2MTKMq0FSw3G6XnW7ZwGq&#10;DtSmHKxJ0+Xz0nXdr4c63kfoeh/C4fDQuV67gLXsAods57GWnaXjPUWHeAK54Zi0Xh2ycRs/0FJg&#10;PQSkt9N9tgHCJnTeGg7YKtB4S9Tt4mAoRl4opmstxCZWQMebi183JQnfbgK5vByoKTpyr8LT1e26&#10;AHX0XuX4HtzAYdsWHBD4e12CGYdtmopDysjHvlZchn2rQqE0rJ0noF2HXPLUSnf1AJb8IPCGHQ+S&#10;HAK5oQ6dt37iMC3c/frDNcVDep1X8O1WNi8RkW2Eore0AxhAr47XjQs78GpiTa4GrGS4PNwBm56g&#10;khnQUpPTAS+PEyOVoBcEXUQqt/s5BURtchtVxDt4MYMA5YS1yJdbrTyCRmxYHFK1IE+1cDDbplU3&#10;3B11M0nWwaLHImC9cdMqu2varUBXLgZ5eIOO94Ybgm5X/t2bgO5Nt/yZ3TXjJlu3eRm37Ul0pqzI&#10;YVKt1a2T5/sxQKHNxr7z1TUc0N9MiM6R06P26JPP8/fh9/CG1qEwHbrmZjzVTVjF6nEvKDmsgWCd&#10;ejkXiJpUhxvucuViUAi8JAXlFhcToVnPOG9vEfvTCvC6FzHSywFWDp1SEYsj33jvI15HzbyBcReB&#10;7pukZY68iBN54WumP4kOWMCNo/vVVZ1vPIHfWnfjK5bHPkzGX68Ut6ju14E2Ik/E8LHTe6+i8V5k&#10;VZNTQod6dMvaj6arSod3+v4HJWG4bhzYUjFyLuBE0DUOp4LqIIdkMVSsy1/g8Ay5wBUQjUVmiAGq&#10;sXS1qjj/5g5sE3EtCLpJfD6Nr9NYriqDr89wbptQ8XzMoGR9dKWDr3C5Q7CgXNd7iRKIMzgoC0oH&#10;ZbJLTlYOnwtXtiyXlCSv3MLJjjeHN15XTHdGSw1eYvDd7pSOt4kQkEbi9BrwLjZweFGHzqUnpD6n&#10;X1PivYKuWxX7B3iDdd7BwYm0u66hwMTut8v2sl3g6uDlcE0ar3y6uBUuD16cDLKR8TUXg7cH8HbZ&#10;Q6c77SGm2S7Q7Z5jvPY04D0JrI6jdx7GWjXSUWSDrXnW15BlXWicXYCnrSzR6gtiWCWz38rSd1kp&#10;0NW1GGhKcijAq5sPeNMBbzJSQyyh6QLvnv2CrhZiamVQEKKujcXazaYwnfikbQTpsNEY3Tgrdz+S&#10;A8E8xQxt8OfJP6scXN3uC4ACobRXD1+v9fquV+CVp3eAAByB1Wfwqrv18PX67kQuL84GB14dsPVq&#10;67FC2bUZI9guLOj7Azb9nfR3yy3Au8ybRCa3b2kkt6UB3VSuCVjrEiOVlA2E6YzTCvH98iQrLlJy&#10;GbfcTGHJr6rQl1rAWyfwovO2tPN84XnTGdkt1k0Ikw6v9CJatnwBY8LouwA2DF7BV7YyeXhvvuXT&#10;zr8764E7bBdyThHhPO6NH6eEd9O0yiccNbmm0WHlNgjCLaSWHQW8J0/hXNBOM8a1lWDWjNbb2EFj&#10;wZ1QHbpuQwvOheZiB90aumB5dScP0XR4BnSrc3AuoOUC3iKBt7jYTub12TM1Z2ysrMMqWFOeD3yy&#10;0jLsmadft4b+bg4k9/PvPcg6IsDK4U4CbpFUQJQoyF4DeKNza6PB6/2yfp3OpbRfD97LHbBdBN4I&#10;uOWmcOCNOCv8gsoAvAF04wVfeXZxJci1IOjGyyYGZMPlA2aUbytt9yDPgQC+Oj9QHkOwLcJXCp/3&#10;0HVXgTcC2uirB6/3oE940UPgDcsOE/JDpAMWdKc4E0IuBd/hTl4vD95cMk0uBm/gYAh3u+HH13no&#10;unf/UF0SvO60+p8PvM7D+1DESuY63gh4gW+01PDQecB79tLgPQGsjpGHcITOb5Sub7A13/oas9n+&#10;mm6dAi8QbCiMsRr2sVXgaihnJ1s514vBu8WS4wVenAy4GbSdeCd5ATt2aTW8VsSzkXjfGtf1ao9b&#10;LN2x/L+p2vEGfLPzDjiwCXCFJfHOUeDB67tewVeyg7ReHbKp6/UuBwde3kQGx9T1Bg6HMHjdJopI&#10;tzuxBigC3o6eUsJdtHZe4A02DIen1y4CLx2FwJsKeFOoJCqZj1PUBevXgG4Wo8WFJRjzS1kXxMhr&#10;OZkDVSRrKVO2lrjDSfCSGOb2jE1WFYME+w9udzaym2+53gE2GrwBdAnMAby3YSObv2QWgSm70ZAJ&#10;uZdmzPDFBHjdHVf0yDBfo6Ac5Ih2NN4ut1a9m58pMFaCGYdzTZ26kwO8dLwCbz2ygzYnC7zVgm6d&#10;dy6wWdk5F5g6C4FXB2lFAKo3p9HeGH7RXhl52h7uHrSOgjIris8imexFaxzosgN6A+NQMl0jr/Kk&#10;ogFrLbkyZtXt+vJyQ3TH+6cC75W63kuB18P2WsGrWEeBNx4IXw28gq+A66CrxDE/DqwAnEilck0H&#10;xJMl61jQ4f4pweu73WsFrzpd3+26jpfXgjpdQdeDN6zxZjMoI0nBlyQG3/HqsQNvGL7qfP3ntMuq&#10;mW7BnVLLm4lFSOUDr/9kHS+dr3y73r+rDligDYNXj88hO5znUO0h6sK5brtwttMunKLbPdHOWpYW&#10;O4ur4RRe3uPk0wq86njH2MgwBHwG6Pp6ucVX1yvwNhbFWjUar8Crblfw9QdtBUym5ZFSlpG0yVLi&#10;N1p8zHo7SLe7d/9qQLsK4K6h40Vu2CvwrnVbiwXeg+xyi6dLFnzV+WYgZYTBq65XrgJ1nep6BULf&#10;+Xq5QfBV1yudN3A3CL5Ms6HhqgRaD1+v7YZlBqfx9mn1EIdrHcoFlpMi2DLsl13q7xANXp0UO+gS&#10;lZmsYoIvBfDqNNlZaThIyONJVlyGH5iVQBWEvCjS0HW7BHl78DZElmDKoqWFjlphLgDLBbBlG1GN&#10;M+8MBiQ0JhySGtTxCrq33naDA++0u2+yJavmYKBnizDdcoe6Xd70tUpe8G0BvG0XheQEHa9K4G0G&#10;tO10yh1IHm1sp2jtVLfLcATTaYJuLd1uGLpVQLeKOEi30p7yW5YF3tJKdF1JDQzI5PLzKIzPsP78&#10;Dnu4+YR9+ewz9nnyIIYKkbvajllXab0VJKaQFcEkF7fCB1JjkG8ALzKDA69uvUPw1WPtHPMVw+M/&#10;BXjVBU8MXFzisO0iDTjKO3wtHa/P0o13+9Ikl0y+qehxdK5tvHMvBBGPSUyo+WSxiYQxB17JXr4u&#10;Dd2w1HC1jtfLDhPyAx2x73anOBNCLoWJQ7TIYZpgO6UiwPXgzS1GbgK2E0U+Ry7NiSDrKwzi6wRX&#10;lYdvGLoBeCP2IA/eyBqgP6nUIPCi9QYBOYHmGw1eSQ5niYs8h5PhgtwMdLsevOcvAd6jIfAOA6Bh&#10;LFz96LwCbzudZxNd6JSOF5lhArxIDbnIBpmJGywtfr0lHFxnMfvpbA+scuDdtZertF7Au4uOV+AN&#10;ut4NdL2bcENsc/BNA+rZefvReiclB3W9Al8YvJIBAptZ0PVGg1fDESoB2IM3utvVr0+4GgBvO4Ho&#10;HrzX0vF68Aq6SRxmJacywYe7IZMJtmxulfPQvwo4udVpvnawhcEbdLyB1CDwSm5o5rygjaWMWmPe&#10;0lZpWZjiV65eyJiwZIYgm+HS4L3RbsFGNuu+O2z1xkWsgU9wB2LKeJgCXsWSRsVCOuAiN6jr1d5A&#10;hfp3klbWrkxpNGJtBRF0w+CtZSRYEoOgWynoIi1MAFdbN6TtRqBbVKaITL35oOdyG5mbglafUWqn&#10;mofs1aPP2Ut0v093nLETuay+Sq23qnRGdukE0zOZXspAL6UzTBCMMOt7QPnb8uhBgz8VeMPwjR6+&#10;iAZvdJd7NfBqG/DByBuGtgInaDvwlENDLa4M8mzl6FC5x+i9yUgUqVRYzw0kBoGXO4VQ/VM7Xq/P&#10;+msWWq3vdAXeKe6EiFPBh0P5a56CpCgPXzUhedz9TYAXd0tuKc8JX2VTweuhq65XksN1LVqZIu2L&#10;jsBDOHwVeJ2+C3jVdWgi6U/d8Z7RAVqk69XVDUqEOt7TQFc5DZpcO4t397wrwHuGQzU63vNERZ4j&#10;s+EMU15O36XjPYpGqo53nM270nlHObwa4HZ7ErwJ6LyxTuetRBaopDst43GR8hvQd3PoXLMT1gPe&#10;dZZ4cI0D7579KwDtctuxe0UgOexe5WrX3jWu892zfy1d70aC07ewIHM7T6ydHFrtxSs7KTn4rlfg&#10;DR+0eZeDvL2SG+RMcLm9CjlnoaU6WcE1GryCcbD0khVDfI3z8aLvhsFb16R9cOHDNU2vTdV4Bd4U&#10;ulxBNzEZ8CYTGKTsCjyRuRwS5eNoKCjEhlai/WysfkdmqCCcu7KKyTXkBg/eei3AZD9YK46YdnWZ&#10;QFNTXrFYuOYvIB/3tus5PENmEHyndLwcst30WX79Rvc1s+feY1t3r7Z8/NBNWmTJ8645kgXtu95o&#10;8HqZwe8MbMfZEByqAWNNYTLA0oC262WGGrTdmojEIPAqcrKC7lbglXuhnDeY4EANBwOZxQUlsuBx&#10;i8nBbHoZk1VyhACbktQi6y8ftGd7Hrf3Dj9vrw09Y882PWxHcvusI73UjpCT29zcyjQXXa1ur51O&#10;qi5X+qgOnAKdNFz/ZPBGFk9+UvB6+ErXvWbwovcm4KhIpK4EXmep08JH/r0pgi4RkO4AbUr99wOv&#10;63ajbWGXAW8+0akqD988PRewEU7Al9dFHofHeQA3qIiDwUkMJNBF9F5dXTqZDhxUWhTYQoerba1T&#10;S2BGH9MtYy/eSG7vgtNjeSdl6QmSocKHatGHa8MEogeTa72MDPfZUaxkCsk5havBQdbBNlw6cCMc&#10;R9kMOBdUp8+qmFbjQO3MOYB7rh3wtgHeFjYDNNuZo4126nCdnRytJvikwo4PlNux/lKi+4ptrLPA&#10;hltyrK8uzbqrk62zMtFay2KtvnC/1ebvAbo7ge9OK5WXl061EJkhH3jmJq4n5X+dpcSutcQDQJVO&#10;d9/u5bZn1zLbuZPatcK2A97tu1Y6EO/auxr4rqHzXU/nuxn4buOWfbuDrzrfPHTlwtI4OigyI9h7&#10;VlUnuYHkNKAoKcB3vQKvD9Fx2b1DquqJjjes6/pu2He7Olhr581GjgYNagjotejblzpY099Hf69M&#10;BknS5N9VJrGWgbKPLimZ5Z5ID1l0vDkcQgQdr3axkXAGiDREoI2+Gp9VhoF2ndWxwLK+UZNfSvZS&#10;2Ax3U1zVJW/bsZY17UyrCbry6mp4ItL56qBN+u6NzkJ2vd0x7bO2YPEstw2kEleB3BGahGvmOdjC&#10;qqpwRS9nVdfrP9fGdopmoji1hVjNhICrcwwdINcynab1Q4qZlLbrO16n59LhOssYB2nqcvP1Iou8&#10;8PKl66H3ZQDdDHIuNN2UgoyQncZhaT772WppCvpP28unXrQvHH/R3jn1sr333PvW2Nhs+3hTi0Pf&#10;1PbcGE7xA+gGGxh0yx6ufbgFVP5Q7WordbQNQtGMumoXmvf5hsHrH0fnP0z4e6OlBqSKOL5XULxZ&#10;RLpbPXb2N121nsevYpdLI9LhTl6DVezJ/FtTXPEGj4UsNVJpXNPDJS1X+xEn6uBF2q4yRaYUB5dZ&#10;KgaB5NDJ5vBsivzgYk6nlmSHwKUgXy7nF1EDERl43LM0YBTpdH3H658HuTQEudgJC3h+FPllAchp&#10;+TzX8+h+87jmIjfkEKbk9F58vX6IwoXkRINXAA6XuuFWrVXRoYUDb5B/GjavXwq8A4TkeDvZMEE5&#10;42yfGGfY4QjwvBbwSlq4GLwMSgDd00D3/Lk2wAt0TzUD3iY7c6wB8NYC3irAW24nBsrsOOA90lNk&#10;4535gDcL8KZaT00S4I3H2YB5vmQ/dqC9VpO3C/juQOvdSfeynRzTbVaYNAne1Bi6XsAbD1hj9qy0&#10;fbuW266dSwluWW7bgO62nQB4V9D97tyzagp8Nf2WlrlrAr75xTFohYkuE7eyNo0X/JXB2wN4ewGv&#10;lxq81uu7XA9e3+068ALuVqaxmrDRCejRjoai0gQnf0h/zspV0A+JbAyOyA6XQLefoBAgwCvNV09w&#10;PYkVkK7NFEU6XOMJVk5gTUWVtFBCY1gFpCED+V/rGUBQ1oF8sZIY9DgXaK9Zt9htmwgfqgWSgybV&#10;sJEB5BuxkN16x2dt2owbbcXaeXTge521S1Y03WU1O+hy5hCqi7diT92Srf2BjWi79c7JIJtkAN4a&#10;7GNh8EpmUMfr9dziiINBnW6429ELUC9WF5XJ3UA6Gm6yu1vgmsTnknmRJbHhOoufRX6NjbPdeKT1&#10;MG9gpI9xphDLAImsVTH8nsuBVwdWe4Gu6lrBqw2/2gLhcnG1Vv0SHe8nB28A3Amb2yXA67cBq4tX&#10;R3s58Mqt4HRcB1wObCOVFiUrpOMlnwreMISDx5lko0SXUgJVnxy8waFZNHjTgW5mFHj1PNBdT4Ek&#10;BoajctH7C4BvMeAt0pYWzj/yeb6oG3adMLKDNF9BNzxQ4TreDp7M2lXlARx9FXT9MswOkv87Qqvd&#10;w6b1cMcrD6/Aq4AcQXfkmLrdALyHz1wMXr9xQhGQQU2FrqIgT/H7Tp1hNPhsB4W0cLbVzp8OwHvu&#10;eCPgrWds+PLgHW3LscHGDAffjop4ay2Ps5ayGOB7gM5X8N3NQdsu4LsD+G4FvJstz3W8682BF503&#10;ASkhbt9q24/UIPBu277Utmxf5mrrjhUOwJIhpAHvVYfsZIdNruuV7JCRTfZv4QG6qHgHX3W9FTXA&#10;F5uXXAeX63gFVXW0Hr5h6PqhCR+Q42xkWlWDtBLO4w13vB686nb1d5IWHXS72rIBeInEFHglPUhr&#10;k23Hdb0AR+uB9ERzK9+l9U6BbyHw1Zit8muV8qXV5cV8n/22cNF9EzLDjTfh271R0kLQ6d50Mylk&#10;HKzddOunAS9jwvfeYhu3LnN/psZ4OwFvu8CLXhxexHotj5s4YHPgBbp1Ebukul2Bt8p1u5P6bti9&#10;IL9uoOlGJAZedO40mxepLEYCryaqdPjoEt3wQScA1VitrEniMQs342MYSInntjqeoJoUwmDoyGIJ&#10;gFcYzMErgFedb3SHe60d70QguUZ35ecNHbD9qcGbAGwTtQl4SgVa7mSxD025Cz6wXLbFUPaCkvCm&#10;aLj8LKdCVaAN7sp8ZeFGmlqT0M1hI0wO3ayeOxPlxnynlvfkus/z/3p58LKZhTdbD109H1R5TMDm&#10;UnmaAHUl4AYVuByCSTZ5e314jt9AobAkB14P30sC2HW7aGXUJwFvuNsdPS7o9jvwHjrTfVHHeyXw&#10;+gD0y4H33MmmawRvrg03Z3HAhtxQlcgBWxzwVdcbgLc2fzd6r+CL5JC21YqSN1l+8kbLSdhg6XEb&#10;LBn5IOkgB20AdT9dr8C7FfBu2rbUNlNbti8HvuSh0g17+O4H2DHxG3A6SHbY6uCbnU8wD6Oqgq+T&#10;HHA4XCt4w/D1h2lhiUHQDYPXH6pFd7yytnmZIT1rl3NguG4X6CoKU1dpvR684a43kBsC8Kp856sM&#10;A3W+tfWSHAL4qtvV57W9Y+4D97htE5IalEp2I+AVcL2F7BbcDLfcjsYLeO+dcwd3EqvprNM5oKsK&#10;Ol45GtwS1qlbsK/2scDbgB89GrzqdsPg9d2u9+tGgzfodAXdYDuHnB4CryCizlz5FvFA4yC3vAmy&#10;4qmzc/u6dIjEbTk65kFNZ7kNukgM/zd43c/uTwVe1+lSAXhD0I2kiV0OvMEwxLWBNwxfwVbQVQnA&#10;ubp6axmvkWwOoj1wFReZRmzkREgSQzPXdQJUVQf6mcB7UakjlsSgbvcaO95omWH0eBCOM3YSyYFJ&#10;syNsFJ7UeENh55ENw1r17rVdgfcEsD5JHORJhiVOniEG8kyrnZXMQMcr8J6l4z19lY53rD3XRlqy&#10;baABD2ZtCoMUiUyxBV1vYzHJV5GutzqHrjdjK1rvJitM3Qx8N+Nu2MQhG9Yy7GKJAPjAXsC7Y4lt&#10;3bbENm0NKhq8OyVJHFzrwBubEHS+KenovbkkoBUd5B00lkObhAmHg+Co8V45G6I1XnW8vjx8PXhd&#10;ItkAW5YjFrKOHq0aKnHfx4NXGnK44/XglcygN4MkXByJSAzapizwuim8CHjl7fXWHT2hJTdo9bvk&#10;hst1vbX4bgVflb5mPyHyc+bdM9HxBuAN7GM3sd7n5ltusFsZqtCI8B3TbrD5i2a6BLhq9N1OdzeG&#10;xOAWsKLVyosbqkYNREz5HLoyn/OlbjcAL4s5WwNttxbvbgDeoNv1B2sTtjE0bIHXd7u6vRR4s3FY&#10;ZCu/OLKhQ12u69404upsUgJrDIdHDJ8wQBGLKySOYCHBNx6dM45DSoXBxOLvvZrG67b4SjpQSe+9&#10;ytp0t+03tPFXWu8/f8dLylqk65XOK9nBj0ZPXoMwce0oc5siFKofDry5SK9VaFPQwQYVyGHh0p3a&#10;1ApBl/8fyWJTyu0PnFpTfbkMv0RpvJeSGsKdr7R+VQ6ZLFkqniO5wFbeXrkksgjNEXB9OLpWzPuf&#10;ie4GrusCpqoAvoHsEK4O3+n+EeD1MsPYiRB4CTC/VvB66J5AYjgJsE+e7pgC3nPIDGdPNNpZ9N2r&#10;gXe0LQCv5AZ1vQ6+6L3t6L1ecqgrIBMgdyfDFFutJG0TI8RIDsgO2ei0GRy2Cb7JsQIvToadgJeO&#10;d/O2ZRMd7zY0X9/xhsEr+MZhM5PkkJ5N5m8BB23A1x20YS+rrE53UoPA60eHw4drlwKvlxgmoiDp&#10;duXdlZtBzggPXgH9UuCVvqtDvxSkFTkwBNs4dsqppPEGlrK9bqhCcoO6Xi83eFuZh++lul51vuqA&#10;FSSjLOP5C2bYnXeyzJKO148J33KrPLvXYx+7wU2z3XbH9Xb3jFtsxRr0XTIjlJ3gwIuXXO4aN94e&#10;DV55c69SAq9kBg9er+9WOpkBP7LXdxWAw8FadLc7AV7ZkLQSyckM6LsaLNGtM9KArFGJhJEnp6L3&#10;ZgBjLHjxOkBD10wANgmMoB4EQAkugSsWqeHKh2t+fbrXeq8FvOFV6//dwatDtn8u8OYxCRoq3TVO&#10;KSYvfber7BFtVLkW8ArGzqVAXQ28YVA7AMvXrjdj8lgyqSykqAnoAvFM8nkFXeWbuDVClLfT6Y7n&#10;um40W1UXJ8CdSn/CsqP1LL666Ha7OCn21Yl3spOR4a4B3AzMy3e7nIYglNpru4NH0HcjiWRyM4ye&#10;RuOljqDzHkNyOM7jE7gUTknLxdVwKrLSx8sKJ88Scn6WjN3TbWyaaLVjJ1vs6KlGO34SuxigPXmi&#10;wc4IuNR5ut0LxwL4nsHVcHqkyk7qcI2DtWN9xRyuFdp4V56Nd+TaWGsOckMm8E23/gYO2uqSga9k&#10;h1jge9BqiwBvwS5GQLdzOELXm7Gd7IZt2Ms4aEMuyACgybHrLE7OBQ7SdqPrbge8W53Gq4M2yQy4&#10;HfYsd37f/THqeKcOVaRxa68n0SR4pfEqt0HQ1dADcZE4EiQZOAsZ1ji/FDO8HFOP/b42QVrTbvL/&#10;uoO1SNyk13gFX5/TIDub73gFXh38JRP8rnFn2eBUeiy9N5ncihQtAOXgTclr4f1ykhyk95ZooAIH&#10;QDlVCbhqSPGqc4le2LNqsddwe76bbIulS1irPuM2u+N2QEuHe8ttQJjHyty9Hd/uXcgMd9x9vZMZ&#10;NiPZKDmsWfm76LrduuPCWdMa7cBxPvPABhn4z9XdBrsCfflQfxf8RGkrsjZmVDWUuu0ZpTgaSuq0&#10;TSPIYyiqyrI8AnDy1fEqfYzx6EI6mXy2DChzN4u4QbdgES+urkmR1eNayJiUHilkhWTZpiLWqQTJ&#10;C3xtXERmiHPRiJMVC7SjXQ1+Hbq/flLN1x/K+a73ciPFU7y9kTxfn4gWjz0sScXnZRVL5HAtWs9N&#10;4Ofht+8mK8Cc2/1k7gQ07Rjo31EOBN6E5A335RwNBEspKyQb6Ubj69EdbQ4dbrh89yubpir4+uCx&#10;Gopc4gCUupdH7nY+iw/yClU6UJaFUnsGA+CGK4fFANl8PksTmm5KE6dKqHL43BT4RsArmcJJUJED&#10;usAfjB/ZbbDgORJZHySdWwePXmq6rgeHwgR8AW8XWloX1h1f3S7khKSnSLkO2YG32e2+6sZOdk3g&#10;lZVM4CWT9zgh5sc5LDspSQHwngTCkhMmi+4Wq5jA66CLa+HoyXoe19uJ4xyiISucOd6AxNAwCd6j&#10;fO5QrQPvqaEKOxkC76HuAjvUmWvjrdk2Sg01ZTj49gFfgbeziq4X+NaX7LOaIrTefLrenO1WkkV4&#10;TqbguwX4bqLz3WjpiRtd1xtHRsN+Jtj2yErmfL10wcB2z34drK0mv0H6LlNv+IHVUUpH1SFWetZu&#10;d9vkrGVujFjZDcrrVVKZohwZj43k8wZbKfDxRrYRXwm88v36HF5/uBbeMuwjIcP+XR2spWYQaQl4&#10;NfQRj5ND4NXjaPDqNDkAb3zwBNb48MRBm0aIWXcDuGqQBwTfasGMrR+ZvKj2MWyycd1CW7Zwlt0/&#10;63a7644b6XABMNKCrnfeeaPdzWDFtOk32LyF99geDjLLOXSUvuvBq2t7FHibI8M/VwKvz5auZVtw&#10;GLyKspwALx1vCW8aAm+hB68O1jgokaySz21jHh2M0qqy2GYQ7P6KgFfAjS4Oz+RV9eXAG6r/s4I3&#10;BfAmcYCYrDuBS0I3GsIaB2ZYAv98JpJCoNPqOlVKiAZvNjko+hoP3pz8yccCr15bAXTjAG28C4PS&#10;mitBt4ilty6L2tsD5c2lsvm1KeAFtO5jZytT/q6WvgYWtIlBjKggnjTuhtJ489CbTgpvLoLt5EKB&#10;IIM4ljfnGA5Yr+vVKpUQfLtJfwpXD75d/bqvbsXyscG1Gx+vqicSkHOljneEQ7UxwHv4ZC8AVdcr&#10;8AJagCv4ngDCfn17cO2Y6HaP4tE9Qld79DiJY8fq7MTROuIfKeAreeEswD13BOgeqZsA72nAe4qu&#10;93h/iR3tLbLDDrz5dqg9z8ZwN4xgLRsEvgNN6L31khzoeoFvYxkHbYJvYQS+uei9OaSWIT0UpuNy&#10;SNts2ei+6ei1SX6U+IAm2lY72O6jwxVwD8bJx7vR5fkmE8Djsxv8qawM+HpSFJViKwNOk+CVTKC9&#10;bNrJpi3ETKyR13CpCne8CtTx4PVrf3wWr/Px0vFeDrySGiSBBHIDaWxUAj7my4FXt3Kue3Bar3c4&#10;TIJXuqwr4KtYzGTtqGO4JBa73U4m0VYsngF8gew0tgdPY8PEXXS7027EanYLoec329KV97uVSnUE&#10;2KvLFXA1dnwl8AbdrkKegm3H4fL50g66REAG3W6ZyxDW9owSOvPiWoLNJTPQtRdhI1O3mw94c3VK&#10;rQkleXf592rlSyYSgt90q45XEYb/UsEb3QVHZwBfteOl60/kjSjZregJ1vSkKF5UubmRrnYiQWwi&#10;SSys38rBoG43cCkE3a7vYCfhexF4BeZItxt0uEEFwNVrS82BB66ysbVRm2nDiWJ9VcSt4mQkgTfU&#10;7Wpa0pfzalOZURm/wZqsoGSBS9Uha6SUcZKEvq/gH8WqKs9aJeAeSDlo+5MPBOD18A0APLXC0HW/&#10;LvCyPlvLBHvY5nrt4MVK5sFLx3uMwzJ1va702AHXV8eExHDkeBPbhBvtyBGm0Q7X2AnVIUrWMeo0&#10;3l3X6UpmiHS8p4cq6Xrl5Z2UG44A38PAd5xDNnW9gu9QS6b1N6L3Ijl0At+WSlwO5WQDAF/JDlXI&#10;DpV0v2U52+h+t7AME8khfRNZvZstjUO3JI0H43g4CGzDwNVBmvy7gprCcgRcvZMLuLoF0ruvVqtr&#10;BY9fjKltxNr3pTXwHeQId/Vq9Tu71IZUF8M3GrxhuUEdr+QGdbx+03BYavCpZOGO91rAK5uPuhK3&#10;4ggQSW4IfL3Kbwg63ipu2VXKOsinO0giwyIFC14mDo8kjVtvfAD43m7z5n7G7pv9aZtx72fsnpnS&#10;dm+w++beaus3L+RFFUfGBDIDZw6C7pXAq+jSyXS9y4O3Jgq86nbD4C0mfcyBV1Nqzo/J7D0vTtmC&#10;lLnrNg4AXm0zEGQ8dP9v8E4Fr4OuIKtRc3Tsq4E3sIVJxhJwfV2l4410u9HQlTc9qAC62qKtEniL&#10;cR5cCrxuGi0kM0RDN52s6lS6eB2kCrLKrE7l8FRXLQ7QNY2PFSaVTCU56BKrmn7AbW6JTT1gMSn7&#10;XQm4exP32e74PXZdPx1rH8HRKg/hXsDqH/tfm/gahVCzNruHdeo9w3zdCF3vVTTeYdwMo9ShEwxQ&#10;oPkeZVHlUQ7ZJupkJ59jY3CojjuJodkOH2N78BF2qR2qsmPjVXacOjHG40PVrPqptpPj1WTwUgD4&#10;9HiNnWZy7cxwpbmuF/j6rvcogxRHuwsn4Os63zYO25rx9iI5dAPftmokB+A70fkWo/kiPVTkM1yR&#10;u41VQVutIHuL5WVus6yMbSzFxCIGgOOTODxLWs8mClwP2MaSUhUPucN5ZAPgClbaTEG4Cl2gngTa&#10;RqzVQFqKWdugIBtl56rblV6rTN1awKvtwfUulzdcAnEYvJIkgo3FghU5Dei84Z1r6nrDATnexyvJ&#10;Q3YyORvkapDEEMgMl+94/SGGtNsCbsE9eN00G+ASfFXlFTmWywFUCvkVGbhA8pn+y2UEO/nAUtu9&#10;5V7buPZ2W73uFlu0/Cab8+ANNmveDbZgyTTbhX6uwy1NUUrb9dANOt7Ab+6nLCU1hCNNFabjpYVJ&#10;iSHodF23S/au73YFXq0tKkZmKKrJYXEn+cJyMwBdTSLlAd0sLEKZvDCVypaJlpfOG0kaB2sCr4Dr&#10;147/S+14o7dYfPKOl3xhdG8dHEnzTneroYIFlNnIDrlUdIBN0NXqDdyXYMth2UVOhct3vJNabtDl&#10;euD6FMDCkgC6am6Uh+2yNSLdbiGSQgGvQQ1B5OtN1dnJAl03ust10MUemExQU5rKLQpQXrUCpEif&#10;E3AjHyfxuQQV1sL4VCYUOZgWbA8m77MDSXtdeejuiNkp8LZizBd8GfuNdL9hCF8OvL10u70jqiuD&#10;dwTYDp/sArxddgjgHgbAR3k8CV1cDieALnWEsJug2viYLpdO9/DRBjtEN3t4vNKOqsYqWe+jx1Hg&#10;BbqnxiLgHam208MBeNX1Sm44Qgm+R7qQHTo4bFPnSw234u2V5AB8O2txOVQnWHMFFjNkhzrJDsC3&#10;qlCdL/ClSqii3B2Wl0OeAxpwBtazZCSIJCo5fZuDmA6sAujud0K/9KbgHZgulxd2MHLLgRddYQ2b&#10;FYJuVzGO2hzBXjEms7o50Ozl7qOfN7mBYcF3slx+A4du7nCN3GFJEj39/D7kiU7C3wVeld+5pq7X&#10;r3iX5KADNj1J/QBFKpuVFeqjEWdVEtN7F0kN7nCNFws6by4dab4DrybZdMDGpBb/rgodsDnwMlyh&#10;dTjqBgBv1r6VVhC7Bm/0OoZSVljqwXkWu/9eVidNty27ptny9bfZvOU32/K1M9jmsYU3I7ZNYCHr&#10;5iDXg9ennLXhbJgKXm03ptONhPdfCrySGQTdS4OXFexMrBUziVeE9a0Im1yhG/dkfxbwzeTfF1iD&#10;BF5t4QC8QCYMXpcpq4M1NDwH4X8hGu8/FbxJ+jlo3Tml1enpbs+ZutwAvDmXBG+UlOAdCg6+vi7u&#10;eHP1WoqUAy/loHsN4J2AroAr8OqAzeUu6GAMzVYl+EpikLSg0H/u7FJ5risdLxnAyqct0Aq6qiQA&#10;mwhgVdo4Hke+SYyr3XYwSbUH2O6z/Yl7bV/CHlfqdAXdbWxhuW6Q4HLVAF2rAOxragccyBFhSUK/&#10;7r6W39c7ArhZuT0wTirT4U4bOMbk2nE2ULAZYugE+9aA6RhhNuP4cMfQb4/Q4R4TfNkQfMRVux0m&#10;6CZYYd5q4wB37Fg1yx0JMz9M2A3d7qHxChsfI+ZxtMzVEbrcY6NIDsD21BjdLp3uaT4+w8dnx5Ef&#10;gO8pJAeNDh/rLSEwh263rxCXQwGdbwEABr4cuI22ZwNfnA7N6WypICgdm1k7Ht8WPL4Ngm9pAN9q&#10;pIcKpIfSAsaKqaIC4Ju3nScYnS/jxukMX6jkFPCnrtmI/nmF2MZ4By4pT0XPxfsqKHFbK8O+/KPK&#10;ga3HW9qC5akD4HYS4N2JzNBFx9tDx9s32AB8mwBvE9somqnGiVAcwdfZytgx18Oqo272zHX3ESgT&#10;cTh4d8Ol0sk8eHXYpzcKdejBQdt2VwKx16fdoSDhQVnarIEel49cUsh2jSIkk2L3ZkLOMKOTNfy7&#10;qvn3VaGTlqAD5zKCnYmrI48JvjwyL4qTV1tZ8gorSH7Q8nIfxHI1l1PfBTw559r6nffYlr2zefHu&#10;YdlkmfUQ59gFfL3G2yM3jTpeEs9c4WBQ4lhjOw4G1g3Vc3hWFzlA8w6G8NV3vJV87wocDWX1OBpq&#10;i6ykphAnQ74VsLgzvzwIOQmnTLkZ+0LSxSKezFRW+uik2h2a6DBJu8IYF1YlEHPo4g6jwKvhCb/g&#10;MRipDVaZ+3LbGSIbG3RVfkN0SE60qyFsM/Oe3/DX+ID0MFwvt8XCa73aLOG2S5DDEMfCzUSuwShw&#10;UMl4dZP5u/uS3HLxIkp0Ww6XJkLKI4MNEwMOch+EXArZ3HVNLXJNcgmWAsK5vH4E2zy+Jp9rAbBV&#10;5RUEVYAls6Do4o5Xd3Q6RJ6sQOPV3aZKh8M6p5Bk5gYuKB2Y+dB0SQhxWfv4/wGyZJjIUpkSAq6g&#10;K9gmkGsSz5Sndi4eSNgZADYxqP16HE+XGwdwD+6ynQcF3B22df9227Jvm103hA0sDN8wgC8FX6/5&#10;evDq6wVeVf8YED8EcI/yPYHv0LFOdq11MjLcZmPAdxwpYYxyHS5gPkIdZmXPYX59/Jig2wJsKbrc&#10;0aNsCga644cqgW7lFOiOjhB+Q9d7xHW/2McEXeSHM3TBqrNowGcB85mRSqxlZc5adrSfQ7Z+oNub&#10;T+dLdeNy6MwBvFmAF5dDC1pvE1NtDYC3JsFaq+KsseKgNZRz4FZGmE7JXqsuJsWMKgfEZcUE6iBD&#10;FBTs5knAEwVvbg5PhilCP0+KwhJWyZcnIytk0OGSbzAFuIzWtrDdFj1TId3OzufAS46tBy9auqA7&#10;BbwR6SGQHFR1E/Dt6ef3RnauXcrdIMlBsZRyVKhzUGfu4atuXfAVhOXCEHgDJ8ZetinwggC6OXS9&#10;BUgmE9BFPytFq65kn53AW0tV0fkW8zUF2uDM9yhBuijFD12Zvclqstdaee4ypAiqfplVNK61wmrG&#10;svNX0mVsYpQ6xZqRBXoYmOhCXvDgndB56XiV8+vBK+heCrxeXvDAdd1uU7lNgLeO4Q7AW1yN11jg&#10;rUCTDoHX56oG4E1z4JUnUxU+rRZ4E0gcUwm6lwKvXA1XBu/V83j/rwPefQ66YfAKumHw5tPM5PPa&#10;EnQLGURSEzEpM/DcBLxTS11u0O0KumHw+p2D7pAsotlKPogDuvHKL8FPnhwBbbzrbHdaLD732MSg&#10;YhK2u9ofv8P2xu9ytSdup+2J3Wm7Y3axQWWn7QC224GtgLtpzxbbuHuzXTdMrkIYvtHd70VSQ0iO&#10;CDreALoevEHXG9TQUb73kQ4gqi62zQ7R2aoC2PL4KMBlLbuDLevL3TJHwsxHkBZGDrMvDeiOjlXQ&#10;4U52uoKuanykzA6PkECGpHBcsgJfd5o6A6TP0CGfBcpn+PVTQ2U4HDhkG8TT2w9wge+x3jw71pNn&#10;h7qzSS7LtJH2dBtqxV7WjLe3kYO2ugT0XnykVRy2VSI7AGAHXzrgaq5VdMEVZcRIci0tJUqyBBjh&#10;O9U0WrTeVEx8oHacVVRr1XvQ5Sr/VZsPBN1GpqmaOZH34BVwJ8CrbncKdFtsaFRdr+QHdcKBBizw&#10;eviq+/UHbd7T6w/ZvNygMWV1A7pVU3euLj0MYHXAcmJMWuAC8Aq6eejV6nZL6XRV5ehnlXTzVRHw&#10;1vFvrESjLeA2rVBRmxwsVgHgKiYCawq2MSG4np/jCoYjVlpj90prH9xhrf0HrLbjADpsKj8PJvcA&#10;a5/0XU1VRlwNHrxyOkyAV5uwI92u63hbIl7dkKY7ITGEoFtOt1sGeNXtCryFdLsC72Skn1KlIuEm&#10;kVl7D155M71FSNB1J9ch8EZ3u/pYUYhTwTvZ7bquly7yahsoPil49fVX2tMW/rVP0vGm0PX6ktb9&#10;T+14ox0LwceRbleDRjQHYegWaqNLCLoCr5qIcHno6nMBlAMPr+9y/TUYtpDkNhW6khLiWXobR36J&#10;NqDEUjEAV3UAl86+hK10s1ypvXHbbG/sVkC7zXbH7rBdMdvpbrfZjgPbHGy37d1qWwDtZkrAXbdj&#10;g63dvt6uGyHMRuUBLAh7EEfLD+GDuAkgSx9GZpiAL4+HxlVtNnyoje/dDlAF1lY7pM5WEOaxAy6f&#10;Hz3UwtcAW1aYu+WN7EwbQq8dGi/j71FuwwB2ZDiA7chwiQ0PFbsaHSJ1jOuRISxj1Al+7SRfcwoZ&#10;QnWGOkud1uf4tRN8/bHBfOIi8+mA8+x4Xy66bzbwzQS+6cA3zQZaU4FvCl1vonXUxllbLZ1vDQdu&#10;1ZyyA+B6tN9aIFxDF1xVwfYKruW4IEpIOlP2QmHp5BPA3+6UViiPQSveJ8GrGEJtPgiDV9sRvNQg&#10;+Hb308UC3slOtxnotvDzaQG8kh3UBasbVk2FsOxlgq8fqAj7eTU6LIeDJub0pPQGdMHXAziAsIYr&#10;It0uAJXMkMvBiMCrbrecW7YKbt+qSGmq5qCwBomhlo6+nsOqUvSzDBaG5mifHb+3mqrJQ64p3GZ1&#10;RWusvmoZXf4y6xxez11RDPo/OvuRPCJGZaPjoBDoDuCekcatx77CXa88vk3ETgq4E9ANgVfdrS/f&#10;5UpiEHRVYZlB4PXdroevwKuAEwF3UmYIDPECroeu03cv0+l6CCc6aSHoeuPd5NpU8Cog/WobKP4Y&#10;8F5t2s3D91rBm4LcoPVFvpyuq4Cg8AgwlqpPIjVIq51aPM8kMUim4w4yX6CNSAyCbqH878C2iDvJ&#10;YiY/i3nNhUEr2OpjXdUEqbmQk8hBNiIteNlDV3nT5dYJH5ypw41HRohL3sXh2A7bJymBw+f9jNPv&#10;Bbq74zbbLkbad8VsBbJbXO04oNpq2/dvsa17N9nWPZsccDft3Ggbge0GYCvgrt661lZuXm3XjR5G&#10;gw3BNwzgS2m/F8E3At6eYR2yBRAeBBBDY63AHPjSAY+MN9s4kD0UAq6gO3ao2f3ayHjTxD6xoVFW&#10;lSMTDI6V8n2AL9AdBqweukPAdmiwyEYGC2xsEN2Wx0eoYzxWHQewJ4aL7dRICdAtAbo8pk6M8OvD&#10;QHcwz4H3RH8OssMkeEc7Um2wLZVV8Ml0vQl0vXHWUZ/kKgBwnDXjemgExPWAuIaOuJqOuLIyjlt3&#10;OkACb4rLg6WWfsuEoh+14DLYLoz+yVCBoOs7XnW7LXhQHXS1LUEDLEwQToBXMoPTdQPoOvDqjY2f&#10;8yA/90kJwsM3ALB3OWjTsLpe7+n124YFXy83SBrx8PXdb2ZOEBUp+DqZgcfZDFDk0R3ImVFEp1uJ&#10;Cb2aU/8acklrAW8dEkMN4FXHm8/hRCJPzlQyifPQiivQh6sBb1XRVmx6q6yhbgkTZ0ut/9A2O3w2&#10;1U4+VM4YeZ2NHm/mjYWzAvzhA3Tu/cC3j0GdXnnJ0Xi9y0FdrwevdF11unUEsNfS6Xq/rpcVLgVd&#10;dbuXkhmk7XrwSmLw0A2Dd9IQHyxolE8zAG8wMCH9M7rrDYM3gK8GKsIa779E8CK9/LOAVyAOoJtH&#10;kp8Hr4MuVQRIA+jGuyrhjtJruR64YfAGz+9IeE6ku/Ww1VCQJjLTKGm4/sDM6bdJu5yksA/Y7maM&#10;fnfiVtvFQtvt2CO3Mjy1jeW32wDtVkC7Zd9m20pto7bs3Wibdq23jTspgLt+2zpbB2zXblljq6iV&#10;bNletmFFAF4PX0FXoFQNSa/VgRkv8gH3Ip+sfhwQEyVXhOxkAnDkcG5wtAlIUGMAgxJYJSGMsQVY&#10;NUIN0d26YmuEC/bmgGyAw7F+V5U8Brx0q8MOvEG3O6JuF8lgGNCODuRR6LRcDwPhIzxWHRvKd3Vy&#10;uMBODgV1aqgQGANdD16+7jjgPdybxQr4TBvtouMFvEMd6npTrLc5MYBvI51vfVBttRy4qeoSrZlq&#10;RI6oB8jV6MEV1UHEY1lVsE9NzoFgu4SAm8lVeQnYxnAw6DDNd7vSdpvJiW0l1KVd2q5GszUhyKFa&#10;D5a+PmSGfqCrGnRvZPy/UAOC08T/DZ3vCI4HNm94z2/Y5dDRLf1YMZGFkd1rwdJLgTecyyuHgz8U&#10;FHhdZQNdrllULoci+VjiCnFolGLVqQS61UC3BomhnmmvOhwaDXS7tTzORReLI0IzHt9uRswaK8f3&#10;XIsVryp/rdWULLe6usXkLiyz3sNbA/A+jE3wfDNbgTu5E+Lua4RzAsGX6mc6so+BnQC+ZIrIVkZ2&#10;QxsHa01IDR68tc1Al5qwjdHxqsMVeFW+0/UygwdvIfpufkWe5ZWzG0t7siLh1VlFgJf4Pjdvn5+K&#10;/swttoJOuL1O5FDJZS7Q7aoStUOMShJ0Ka22mVIuJGdSbnDdL1/jKzaygUKB6L7+qYdr0Qdtl5Id&#10;DihIh9LqdleE7MQq9Fwh5+yH00bkKYdr5O0mUylUKpWGi2FKx0tuhQKVMumCs9BMg3zcsHUMCEak&#10;hAmJwU2dRSbP3BmJ3uDRdHV4BngLdDjN4yKuxUgMKoFXJegG4A3KATdy16m7uaDb1Z8fTF0GwFXQ&#10;ujpcvLgcnCkTJAlZIV6yAsCNp8uNYxFATAJdrqSEeIAbRzcbu9m2HwSw+zfaZiYxt9DVbtmLhEBn&#10;u2k3tYvPUxt3rKe7XQdwBdsAuKuB7aqNK20ZtWT9clu8dqldN8YTXTV6uMPJAkGX2uY6VnWuwUl6&#10;uNRtAeVQDZDXMFn6PYDUFQsaqejtuINsxx0Atv1sz3XF4Vj/SAWgKbdeFbecfQB3EOAOYwkb5WNJ&#10;C5NF/kI/+mxflis9PtQXlIfvcTrb40BZ5QF8EiCr4z0OeI8C3vHI7xkDviPAdwitd7AN+KI19jWT&#10;49AUb10CcAOdLz7fVgDcwuNWFY8bAXAtFrSqmiDUvELB5g647OJiWkzBNzX1CiLX9FguH5NjEJIY&#10;BN4GtiJo621rTw1Zx2iabjsu3R13EF6+0VXa+TBvkkNHO60PbbwfGUf/R9J83UJMSrkOqsDl4B0O&#10;geSg/IcmbaRg8aVCc/QGEc5tCM+9C8A6adaLI7jt0wkyT3hu3cqYuKvApVEJdKvQcnWYVk+X24AF&#10;rFXaNd1vDrdmcaSzxe5YZOl7F1lV6iprylljDfkr0HeXMdW2hLCbldZ9eIsdArwnHuKA9EIrQzNd&#10;gJfn4Rg5zsP9PMc4K9AbPm/0KkkPXYoxxe3Q3sEyy/a6wLcriUHQVQ5D6BDNQzcsMUTruwVVBZZX&#10;ke8WEmarirOxj2Xi6RR40zlMS52I83OrayJ7w/wIsDrYi8O/gz1j4dXmU0aGo1agxwBr7S5TXoNC&#10;0PeTRnY18F4tuyF6/bvcDdHw1Z/pdqYBWldZaURbkh2spZy4N7QpI5w2lqigF6xjSZH8gTRcHVOy&#10;dCObJDIBm7MeXmIKLXAsTLoWFHaTVcBzjW0wOYA2D123kI8L+bioCOBSxcVAlyopieFMhVS/SLdb&#10;yh2mSmFTkvp8haErqAcSGndxdLbKhlD4+oT/Vp5bgHuAackYKhYdV+B1um3MFhwJyApsGJeEsG2f&#10;ZAS62j3qaqmIjOA62610tpvW2NpNq12t2bga2K6ylRtW2op1y23pmqX24OrFNn/lQpu34sGp4BV8&#10;w+B18L0kePk8na4v/8IIroK0B29wDe8Jk447NM7n2ZjrAr1dVXKIVIo1qhTollDFHBYV0fWouy2x&#10;Ua6jTlqYrHHAGQbvOAD24D0KXI+p++2nswW8J9B2g9LjALz69cPqegVgOt/R7oxJ8DqtN9m6mxOs&#10;uykR+HLgxmhxm4DL4zYVj5sbkgmESQYkwRqfqvqp0K1v0nbffOIZNUGmjpOdXxyoNRDuLejKQqZ1&#10;4810vG3qeIGur24sZJJvwoeWHryy6w0eAcTujVLwbXQ/Zw1ZqOu9GLx0vRNRkRzuRfavRXe9XnaY&#10;8ElqDJOSV7KQmfdigFuOzFCFk6EK7241tjEP3iaCcdr1poJlLkfDGIA3cfcSyz64hKWPq62FQ7W2&#10;ivXWULWKuMilHKitsf7je+zYQ7l29jFCjh5VMBIpdke4AxvvRoYacNfRcc4gxgRjLIo8v9T99jDW&#10;3tXdxHRew8ThmgdvWNe9lMxwEXjZljwBXq3jvkbwhgNP/lTgnYDv/+Tg9SPC6WjdFy+iVB5DEOd4&#10;6fHfSceC5IRcuYGArGyXLi5ViwIi0I0GrqBbVjZVZlDHK/CGS52unsNTD44lm2mBq6xhwRCE9+DG&#10;0uXuJxTqAA1DDIdnMXS6e9Bvd0u/3b/JduzbyCEZHS7A3bx7g5MSNrjOdr2TElRrgO1qILtq/Qpb&#10;uXaZg+0KHi/numzNMlu8CugC3LnL5tucpfPsunFSxK7U9XptMXyNhrHXGoOr9Mapk1Z+XU2wGRcN&#10;FzlhEBtYH9NlvexH68V10DtQ5Kqnv5BiIzAOhAGuw3hvh7lKVpC8MEbXOgZExwfU7abbaG9Q470Z&#10;gDcTkGa5OsLjI72ZwDeb7jaLa44Dri+BV4BWCb7qeoc7sJW1pbtDtv4WJIfWJOvl2t3EZBujxR1c&#10;O3A+dGI907W1Oc0asaDVkfFb28jtNkslG4CtfLMaWmhk9U4AXA1IFDHQUOKA2xzRdeVkUKfroduN&#10;Y0TA9dAVeL0/Ouh4g9S3QSx6w1j1RvxdiiQdpB1/yHYxeDVUwZ/bBhjJQKh3yy8Z8UUSkR6tWzR1&#10;Cd6RIdj6EnQL6HRLgK0cDDpMq5VnV4dpkW63EadGKxsdOvAj1yM9CLzJyAzp+5dbbtxSNN6V1lS0&#10;luGUDei7K+lQl1obB2tjZ+PszONl9vDTXfbwE8NsHhnB7UJm82EmHI8NAGFS7ejyxw4FNTxKAh7y&#10;Qy8hTd1avtrRyL8JDy9Vjb5bFWUZU6fru13pur7C+m5+Zb5bw60tsNoAm80ywit1vOGu18N36saF&#10;6A0Ml1hxHr3aHaeA/LO+Aw2SypABQnWtHe6lDtS8l/ef2vG6gYlIt6ts3Uwkl+j9Z9omHew+uzR4&#10;Jw7NBFodnskaRjmngg7NtBor1N0KtOXl8Q64vnzH66+Bo4iDX8CtynHyQiCdqdsN7JIE+2MPU9Rp&#10;IpGnbuiBzlaWsIPYwfZGDs72cWi2L2YzwEVekG4LbLcC281OtwWy29fYum10tFsAbURCkIywCt12&#10;hYBLLQOySyjBVrVwxUJbsGyBzafmLJ5rsxfNsesOHevGaXB5+OqwI1yBnSk4Vb/4dN0f8kzNFvCb&#10;cAXgYFEjixuxgPXhse0myEaw7QO0vX351oPVq6c3x3o5+BrgOtRLji7XQFLIsUPqVIHloQG02d40&#10;G+lJdTXWl4Z0oALC1CF+7XAPxeMjfRkT8PUAFni9LqxO2YNXcoPA6+DblmJ96n5b8fgyWtzdkm7d&#10;bVxV2M86GLxoYfKtkc0WDS0sq2wNVrRPLY0CS2MNAnDU5Qq47RymycXQga6rLtfDVqAN14Q3Gn90&#10;0PFGwItVbwTLnpOHnNMBPZTDuL5BHa5NlRo6eyoBb4UbSdZockMzkgcyiA9Hl+RwkQUH2BYCY/mQ&#10;iwFzORJCFd1sLcBtALgNyAsCbjPyQiudbjtLLVtZpVOF2yGHYPVMAoNyDq6w/ISlLBFdajX5yxnH&#10;XmNNDRyudSy3zrENdvShdLvwdK099tyAPfrUYZaYjgHcPqYVGStXeP4RQVjdbwBedb26y+ojkrRL&#10;0aWdbL9uq3ddb1VrpVWwZPNK8oI/VAuDNw99NwzeLMCbfQWpwYPXSw6C78Xh31G36FNW4Wi9e/KU&#10;bbxxaKl+eGESvv/zgTdZUZgKNeffnIEuLfBelMWgqTUtm7xM4I003DBsJV8Vq4BuidL6lFEd6Ww9&#10;dMPgDUsNXuv10NVaLfnpNbgULHENbJJB9CmB/1ptxaFZXGIEuCxTPRCHNQwNd3fErbD7wAZSBjcA&#10;XJwJaLebd9Lh0t1OAnelrd5MV7thOd3sMlfL0GyXq5ATlgLaRcsftAeBrGCrmrdknj2w+AGbt+gB&#10;m/vgHJs9//5J8Hr4BlpvSO+9JHjpWvGS+rpopDU61IXV41Pgi7QwgKzQN1DMSTUdLkMNfQBX1cNg&#10;Qw/+2t4eLEY9RDj2kKnAdZTudZzO9dAA8sBgrh0apNPtSwHKya7GelOm1HhPMlaxZA7QUl05+Pbl&#10;THS+F4EXW9kInt4JnVfwbRd806xfHl8CdXoYtOhp56oCvl0MX7S3K8CcfWmteXSyQCiShSsnQRDx&#10;KGeBgm+CkoPBQ9dlHKPnqrys4HzQ/Px1dY91oKZOlwpLDUNIDSOy60mP10Gb8jYAeK9saBPgJVYR&#10;6Cr7oR3Yt7CFoUneYTrxhmaNK5OtEOl6wyfDAm2gnyWRtavCh8yhWTUJXvXsWGtkwWUTAeItHBS2&#10;4UfuwJ3RwRLJJlLJSjUJhFaWS3pbfiwZDYC3MHWhlWY9yDDKCmttWYvMsNp6j26xE4/k2sPPNNoT&#10;zw/bY08fZafeGMAdcNA9wrooAVjw9QAWhEe1z2+oHbmhzbq7mvn511sj4K0AvGXA/9LygrrdIudk&#10;8DYy798VeJ2+S8erLbBZRVcHb3TX+6cArzTWqV3v/5zgdd5doHs58GYTIpRNxsHlwBtIV5Mdbglv&#10;7mXIWKpyvcGj1XrgVlRwcE35TlfQlc7rO13n4ZV3PtLtCrrKus5ER/bA1VBQChOUydqyotVWTJjF&#10;Muxw0EOX7nYvB2c74ykcC7v2r7Mde9ba1l1AdweHZts32MZtWMG2qstdYas2LbeVGwXcpbZkzRK0&#10;2yW2GO12yapFtpjO9sGl822+g+xcB1zVXB7PeXC2zVlwv90/7z4yp2cCXjooXwF8Ge890sZhWysv&#10;bDy2zu4lm09wOxvoiVPr4hCXIFGrjxyBPi1qJCNX1e9ruAyrEDounW4vU2S93XS43VlBdalIDevk&#10;kEsHXl0ZNkypq1WHOwZAx/szXIc7ClBHelJsuDuJSrQRrqMA10EY6I51Jdk410N8zWF1wMgRkiAk&#10;PRxxmrBkiWxkCqDbjbNBpT+zg0M2Ot9+nA79PO4DtH1tbCkGtH2d2dbXlW3dHVnWycdtBO20sN2i&#10;ub3AHWD5nITgCpA42BL8unoV3egtY0H4vEawdYjWQ7fay0Fmn5wkvPENcdip0Ws3fu0ArOWhfJ6O&#10;d/hotw0dp+vlkG2IrxWYB3GVDKgT1PcD5vIA+0EMDWN0SEOm0xZ4m4GkNOdAbpi6Ekidb2CHw6FR&#10;yWGhpu1qCPIhL7ia3WkKOG9knU8jnW0rwG0D4oJut7p4shLk4y3m5DgfD28+i0KLyGXIT1xkBSnz&#10;rSIHJ0MNAxMdq619ZI11Ad6xc6l24akme/K5w/bYk8ddx3v85JAdOzFA9TsAC8RHjvUD4QDEgu/I&#10;WCeSQxtv2C04HBoJQq+1ajy9FUgNFfXlVl7HSDDlrrUMS1ClNVjIqGKqqLqI3N1C3AxTZQat3c4E&#10;vJl0vOkcrqVxuJaSl2bJuBuSOGRLZFeWym/UvXjRYxAUHg3iQIoIPq9rAp1jPAdV8a7zZYtvBLq+&#10;6w0AzKLKUO1HdlAFTgQOyiKHcDqIu2w5yYJDOx3cRQ7v1FG7sWAO23Sop1LHrdK69gQ+LzdDcLAm&#10;aWGyUhiTTiNxzGm7OlhT9KNfqy55gcqKdLs5+bJxBcMQ4TMD2cPkxXWdrpwJVNDlAuDINdzxBtCN&#10;5deRIBhUCkq/N5AlVJOdbrCZIpOxc8kLgm4w/k4GCeXC/pEVDjL0oNVSkhT2cHC2e/8G20mnu2Pf&#10;etu+ez1La9fZZvTbTRF3gmSFVepyAe6KDUttGRuzl62h6G6XrlxkSwDuYrrcRUsW2IOL59n8hUAX&#10;0D6w8H463Nk2e95su/+B+2zWnHttxv0z7Z77pgu8HYDXl+w8kWkyN9wQWMGcz3aMQzE8ts5nO0Vq&#10;uFjTddNUOl0nK6GXXNx+nAq+nHOBw7PeAeQFpIU+wNvnYMvtPNBT9Qm6Hck22Im3lhri14YBqJcV&#10;BNxRSQzddLzUcFeyDXUmcA3gezF4Bd9USvBNQ/tNR4KQJhyA95A7XAO6fM1wT7oD/RDdbx/g7RN4&#10;O3hMpkN/B/JHV4718UbR3ZllHep4BV5yfls76f6wbQm4AWyDpLBOEsMUXhPkKBD8wsm8gOtHrnsA&#10;bi93FX10rqoBwVTgjVQ/wFXWsd9jJ/COHO8JJAe+ZgCpQYMuKn3PiU0heIKdlKF1TiSeKW6yuY3x&#10;ZMJ4pDnr4K+2QXIDwTbAtbxKaWnpdMCCrT4X+I5rG4A0nW0Da3iaORRsaatw8G5Hq+6guoBuH39O&#10;O9kJ6ogLOMDIJVA9L2EVoTjLrCBpoRWlLrDawhXW0bKef/866zq00TqPbrOB0wl29okme+KZo/bY&#10;Eyfs7PlDrHcaBr6Dro6dCCoMX+m/o+P823mj6WHzcAeHbE2sBarF3VCFs0HgLasVcAXeMmAr6E5W&#10;EeAtBLz5kUO1sMwg8GYA3nTAmwZ4UwFvMuBNAryJgDcB6KrCFiu/cywM4cuDN9jKm8DtejzugAC8&#10;gX0rDN3gsexdk+X1XsFYn3cOCLzDV6rorRYH+XoNamhKLsG5GPSx/3tEb5eQdWxyg4IkhlTtS9OC&#10;SoWcu/hHDtIYPphYq+4GEqTvBodbAXgDV4w/K/BeXHW6pSFpQbC9XJWxF7G0VMA94MofuhUXB66H&#10;nEjQjl8PFIau0gLjSRCMS9pERvZmDs62EOG6hYCmTQ66u4DtTuxh6nK376LT3YFVDOBu2rqGTdc4&#10;FLbiTKDTXSHorg+gu3TtIoC70JYA28VICYs4LFsIcBcsBLoPAt0Fc+wB5IS582exa/Bemz37PiJQ&#10;77XpQPfue6fbtFn3CLwa3Z2sawNvlNSAZWyy6/X5AUrOCg7O5FaYWkCXCbI+9Ns+pIQ+QNfbyWEW&#10;kFX1daRYf3tyBL4pwDcF+CYDX0Ab0XTdNQLdaPC6rlcAjnS8QdcbgDeAr8CrgzjZz+RsUNcbdNUj&#10;Aq8cDoBXXXd/JzvagGx/R44NkO0wgBTSD3h76Ho7AXEHUkNrRz7QpdvtLsVnGgBXeQmu+ioAbpUL&#10;senBLtbDqfyUnIsIdPsBqErgDZfAO7FSKdLxDh+n6wW87usi4NVgi+ug3RonLTD14NXOsjB42f4r&#10;dwWHbHU4LmR1q64TgMlY0JCH/MZ8ThsxGpqLXEZwC5a3FqQEwbWDVTuqbiSTXuSLfv6cISSOHnaj&#10;6cAtDy0tmxVJhSlrWRq6kqWhi60kfT5ZFyv4mm106Ttt8ORu6zm+2wZPp9iZx1rt8aeO2aOPC7zj&#10;yA0jduLU0GXBqwO3ALx0vByydXQ3W0tXg9URgC7wVjZUOOBeBN5qRoSpf8ng9R3wnwK8Av4fBd7I&#10;pJoHr/fHBtNgkhg0DSnwKpw8kiIWccboANcNQFCfBLyC7qXAK/eDbGcCbyAx7OHNgFF3t8BVSXtb&#10;3UKCGDaFx8azKzF2A+u4NrKE9mLoaqv1lh2r2J+4xkF3w+ZV2MM4NENaWC7orluChrvIlq0GuCsX&#10;ANz59uCSB2wBMsL8hXOCDnf+bJs7736bPfdeu3/uTGqG3Tdnhs26b6bNvHcGQf9Ad8Y0u2v6XQIv&#10;GQqhmjrOe7mON2wXw6s7io90BA/pMC/EYbkVAuj2AN0erGCyhoWrH+j2Y/Xq1wEaAOtjZLeXDrcX&#10;2Ha3JaGlJnJrn+Cqvz0RACcC3yRXEwCeAl0+T8fru151vqOqzsQIfCU5pFAh+Mr1EIGuOl85Itxh&#10;nQCM3jtMFy6pYwDZQ3/HAZLMhkg0GyLjYQAtWvJId1eudXXm0VGyLYFFk0F3K9AS8sLYri8NNOjQ&#10;q09DERo+0eQZiXAazXbgjOpyp8JXkgOg0cHaEQEXjysHoq7b5ff1S4pQUFEIuoKvul0d4jnnBHGT&#10;Le1Y2ICoDtd8KY5SgFUecHVdris91uf1NeqQ2/i96pgF206ycLsAbA8ZCn100kP8OcP8uaPaQsKf&#10;U0XOcAF6WmHKRqvN22YNRZusMme5laPv1pHP0D2wi5Ck/TZ6Nsb6T8bayBlZyTrt0SeO28OPHHfg&#10;ldwg+F6q45XkIPCOHeLnAHj7Blr5ebe6DcT1yA01TLFVNQZdr+Ab7nhLqooIw0FioNstQGaQhUzd&#10;rtd35Wj4Yzve6A74n6PjjZYenITgpITLlz+o81elnvnRZHW9nxS8zrcb6Xbd0k9kBd/tBilfkUWT&#10;bt8Z47rOHha4YtxBLVVMCboevJINpNteqTx0i9kGHhQTbHS6Bfh98/K1CHOPg64WyaZmKuApkBfi&#10;2ZPowXswBN49khYiXa6Au3UnwN2+gg53OcBdaesB7loOz1avR8tdv8SW0OUuX8XqqhULbOny+bZ4&#10;6QN0uAF0HXDRbufOv8/mICcIuvfNnmn3zp5us+6fZjPvu9umz7zH7plxt919z11sW7mDrSu363BN&#10;GQqTdXXwBh7cyaoFIDo8Q8MlgHzSIlbuoNvDGG/fAPawcOFO6KfLHMDC1U+3OyAttT0J0DIx1hJP&#10;xWHliuXjOFf97fEXw1cdsJMYBN1J8E5IDkDXg1ed7xhfK/B6+Dq9F/AKutJ4dQ2saep8pfkSkk7n&#10;O4juPAhkBwXd7jwb5iBw0EkkOgTMs24iJju7i9xyyu7+ALh+CWWwI403I7dFQrkLDDsASQ9djWo7&#10;PTeyHFRA9RLChNwQhq7A6+AbyAyuS0ae8N2ulxnC4NVhnrTdMHgb5LfF/qUtvnXotapaFRquHjeg&#10;3wq6kid8MLtgGxRjyXTtHrhj/HtGJHHQFVcSRlJCsHpZ+hZrLtllrRVbra5wFTkNi5x/t3t4N9Gg&#10;sXbkIbT4c7hNHqqwc4/32yOPH7OHHj7mwBvueqOlBq/1OvCOtPOz5YCtrxVLXqM1OLkBW1kTWm8E&#10;vOp6JTOo0y0WeCsLHXT/1OBNZuAgXP8c4FWX6+Er2SEaqpf6OFq+COdBBI8/mdSQhmMh6HTRdhV4&#10;rh1kkdhHgTdX4CXT1u3lA7wKjfLAjQavkxmoEjTaSekgGJSIrkmJIQCvg668vwA3N1c7DINON5V8&#10;7BQW1CaxoFYbYLQJRhu+A+iyIzFmPd3uBhbRSstdw3JadbkrHXQ3bFnK9pOltnbj8gC6HJ6tXMuh&#10;2bpFtmiNZIX5tgRJYRFd7kLsYAvU5XrgzpsFcGcB3Fl27/3qcKfT4QLcWXfY3TPvsGkC7t132p3/&#10;//Le872t7M7W1HO73Xa37bZdtssVlHPOmTnnhMQAECBBMOecKVG5cq62+947/+qed+19NnAAUSWV&#10;u31nnpkP6zkgSFESw4t11v6FP/7B/P73/27+/Xe/EXjnAG9BbwevoKs63IJ2ma2wbZsgKBGj00y5&#10;rtzuGtBdo+Z2C1CFtS3o4jC31wEbbnd7WdBtBbYtNC00oUZcb6PZWGwiWwXAS4JvWxF8BV1phz+7&#10;gyP2jjfvfJfbaAMOw1eHbSHXa+t+Xba7z79D8FVd8D7/Lg/eXQC8aysrcLtrA+S/A+bRZhKnxwuJ&#10;rcLgYJAB66vM+13d5P+8jdu37ja0K812lKm5QeV3gdPV/Aqgq1ZtQVTAlZTd2seh5+RwLWzDCmIG&#10;D17BXOM6S8FroesP1Wy+y0Q04oMpwDvJIZmkNexTMzjhOQ7dZsl/uc6R48rpLq+5A8F1Duts+y7A&#10;3cGxP6Kedh/H/hTH/kTOHde7zOcd4ZdtGPBmcLyzg2VmPnvfTA1eZyLZRTM3ddOs7deYp1+1mk9/&#10;jFHRkOI6bb6lfve7Hz8xX3/zIg/ez798/EbHK/gq5/XgXd9apN16zsysThE34HrnxoriBoHXQzc1&#10;krTQ9fmu3O5/h+P9PwVeD9//p8HrV9x78Fro2iE0gq7GLgZTwWxrr2Z7FGRLxkJ6V/A64HoVwJtg&#10;6l0U+MrtOui6TFdOV7sPtem7jrZ17USsYbtJNfv/KqpvFkH37sNLQPcC0D1vbuBwr5PlCrqKFs7f&#10;oDTsOtEC0D1PDe7Zs0fREWKFwxyYAVuihI+Pyd0Ktu+bDz4CuMQJ73/wHuusfmf++P7vzHt/+r11&#10;uX8Aur/799+Y3/7m39RA4ebglsqPafRTw+yVuQp7dJ3tMldB4N1m2Li0g9tVXe4W0JU2ge7WdgZX&#10;OwhgB4EuoJIYTrOF293kMGuTLHUbB7oLDHeA5BZw3VxsBr5NNC0AXK5bvL3N89s4XsH1ZwmnvIv2&#10;+LOP+fyPcb1FVQ9BhcQ+LtcB10E3L0C8y/sE3z3qiB8FTncH6O5wMLgt12ubPXD1mzSA4HZdFUcB&#10;usq9beceB5LukJJBN7hUVSPsqTWWygTB9jHrkLwe6TELQSU93ga823Rz7dBYsPtqg2leG7baQbmv&#10;Dt02AN8GMFwDiisc3C0zz2CJ3HWRSGCeaEAbeGcB6axak1XRMI/TDdyuXK/XDM0Ps/bwjAoF/syy&#10;YgXihA3iBHWLCbi7HGgJuo+pp93n73+CnvFv2MMFz3BYl6JgfbD9vsmQqY0PPDTT6Xu2TXh2iBre&#10;uZvU7laYJ7jdz/6aMl//ddx8958r5vu/7ptviRm+/va5+eqbp685Xlde5vTsuZoqdvi7N/m3rPLi&#10;vkSb9byZx/HO0kasnDfHsJzszIgZns6aIaoabK6L0/VK4nwHeFvqB8QJ4oY4AI6hKHFDJNNreuhe&#10;6+aQrYtDtq5kzHRy0NbBQVs7B21Sm4aE69CtP2LVrreRPsZ9HJUBIflDOX9VBUGzVdCqe8DhWvh9&#10;vtSsuOrBtfvmYwQ/xJxrK464xR6iadxkQZoXUSS7dp65Eqq44NCwUyuNJDVJaDW5tm3garU9Vyt9&#10;rMtFCZ7X4s9ehoe7tVZuAaqg67b5Al4ihCQRgmIGFzW4iWIZrkNomPdnqWLI8jEjuNywsjhar2GA&#10;O8Qs7AwzsDX/Op2qYQsMLcWUjPUD3F6BV0P8Vb0AdNu6C05XLrdB4G0UdK8B3eumqvaGqai6wSHa&#10;NfOgjHjhwSXihYvmzt0r5hbRwjWqFa5QGnb56plCtHCJwzNihdPECqc4NDvBgdkx63CJFACuHO4H&#10;H/7ZvP8X9P6fWOT6no0U/ghw3wO4v/8DwP39b81vf/sb85tf/9r8+t/eAN78bFzm4xaBV2Mbbbsv&#10;sFUThICL091hzsK2KheYqSBtKtelC03Q3VlPBeBVrquIQdBlz9kalQsWvKpeIEqQqwW0Aq7Xfx28&#10;zQeC15WcqekiDN0S8AJhgXcPAFvwAtodXjy2ga6mowm++j+uUxa3vsX/GfBuCbpB155vmxZ0VRGi&#10;ChFpl6aHPHQB72NWI4XBK+Duf75t9YjHO4B5W5luHrzr1PmuFsD7iEOmEvAuAsyFEvAKug68dJeF&#10;wCvgSnMcni3QUbekLJc/u6ZYAYirU0ytugLvHn9XAbzMVOYFQODdBtJjTGDr4xdggB/2dBvr2eN3&#10;GHxOzNB7wcxkAe/iDbP0+L7Z+arJPP8uQYvwGE0Tm8QMTwDvyzx4fcarAzZf0ZCvahB4nwq8W4B3&#10;zYJ3yYOXqGEKxzs2j+OdzQHdYebtupjhp8E7YKFrwUstrwNvL+BNAF7BNw54YwA1CkwFVc0yEHgF&#10;WQE5at+W/NsO0AX4vg7eAnA9YF+LBUJQ/jngtRULgLe1BLytwYyJ0hkSvgGkMwCvrV6QPHiJDyJh&#10;6PK4F/D2Ad4+C17ndu3maWbeFoO3eHauAy8VCsiDdwTw5gBvWCOA1ytrwQts01WAF7EBPMMLfIqS&#10;sX7iBQteoNtNptvBYVobA5mag4jBxQu3DgZvOREDme5dQfceMQOdZzdphrhGTe5lqhUUK5wnVjgn&#10;l0u0cOr0UXPSQvewOS6nq0gBh/shDveDD/9k/sKBmaD75z8TKxApvPce0EW///3vzO9+91vz7zjd&#10;3/zmN+bfgO6//uu/alYDE8P8EHINIn+mubg4tKdTgbtVt1lBzunSABGKFraoWpA2mauwYUGUxCkl&#10;7a34lup0OZDasN1olI1xi79JZcEWFQTbVBvsUn+7syJXWwxeQbcgvZ+o4SdU6oZ3cbre8T5S7EDm&#10;q3pf73ofU9urw7RiRW3G67XH4z3+zY+Y3fsY8O4BWs0C9iMqt3iB2cDZbwi8xAwaVLMTlNwJtl4C&#10;rsZgKsaRy338knkEaJ/qhCefbSJun70A7tMvd608fPc+weHhdr37VT2vysvkdrVo1IGXTq7A8ZaC&#10;d4ayrzx0NYA9yHjldj105XIFXblcD105XQtdnK7crgOv3C5lh1RbPCf+EHhXALc2TsTYutyPuxhs&#10;vUq32jWqGi6a0cQ5M5W7xAvBDbPy5I7Z/qLGPPs2ar76Ydx8/7dtwPvMgte7XYHXl5SVlpI9fcbX&#10;STMc9nlB2l3l687fTS3vImuC5hmYM7M4wbSyCXvApnxXEUM4ZnAZr3O8crt92YGC27XQTVjo/lzw&#10;eiAXrm9zvK+Dt9Thvs3xvl5+5rrfPHjbqPd15WpO6pYrbW0WdPWchS4SdC14tbySaWzd2jFHfBAF&#10;tHHkF1fmwcvePed0HXTdsHFB2B2s9RMN5Jslgm0RaZ4XeD18R3hcCl697cE7nKpzwEWDKa3cQkA3&#10;SUdaL/FCXHsPA/C2dz2wC2cblev6mKFRMQNut/4qbvcqMcM1U6bqhQC6t4kXbt05b6F7nWaIK5SJ&#10;XaRiwQP39JkjQPdwAFzndI8cddC1wP0A4P6FLPfPZLlyukD3D3/4nc1ybZ6raOG3vwa6/2ah+6tf&#10;/cr88pe/dODV5gc7hJxZCnvsK9vTIHLNxGWegods4UqkwHBySRPENhnX6CsWVJsrrTFTYX0T2JKN&#10;btlDqDiHULTZ4nDXAN46wN1EW6ttHFoB1eV/DHj3gqjhERC24A3qfB183w28j2gntuDV3AhAa8dT&#10;BiMqtz14t4lXAK+dxBYA143CdC5X0LWVI2zdEGwtcHG6T1l3/+wLbqG/2MnLQ9eD9/FngAYJvtu4&#10;XsUOynt/Dnhd1FCA74yG9ASS01Vtrtyujxc8eO2yzcDxFscMAi+78jTQhoO1Kep3EwyO7qm7YQYa&#10;r5oMe9VyvdfNWN9VM5a8wAS3S2Zu84ZZo353+/Ma8wLH+w31u9/9B/nuDy/MNxysffWtYoZ9o3y3&#10;FLxqnrDda0+3gD53Ao+JWwLwrqqJIgDvLOCdmsf1TudMdpyYIQCvsl2rEHgF3d7h/rzTdW73/1/g&#10;LRwCFsAr6ObBC1jfFbwewAeB18NXcYPAm/HwJW74KfBmOUAbTtU64KIUew5TgDeF0x3gLCEBdAXe&#10;GFUM3ayWarP1ui7blduts9AlZhB4WbhayeCm8qqrLmK4T8Rw7wLQPWdu3DobQJf6XKDrne4Z8lwH&#10;XQ7P6DYTcA8rWuDgzDvd9//yngXvn1St8AdyXKDrHa6A++tf/yvA/RUu95cWuP/yL/9ifvGLXwTg&#10;ZVauoLvzWHNxx4AuwH0swAIUuszCctDF5QEf2wjBuMYN5t2uc4i2TpmYoLtKpLDGwdUGB1ObQHeV&#10;sqwVanFXiBVWcLirlH6tLVO9sNzIwVkdTrbJ5rg+avARg3e8m1Q4bHH49lN63fHSUMHn9Nrl79sF&#10;vAX4FhoyCrXBaqIISQdtgPcxpW8OvCHHy2OBV3n2JuDdIt89CLz+sFILPZ+z/FOwfUJ2+5QY4dnn&#10;dGZ9tYv28hJwnwSS4w2DV3HDjsrJQuBdUymXHC+AfJPjtQdsSCuG7FQ0rgKtd7lyut7tKl4QcOV2&#10;JQteFI4ZnhB1PMV1P1VzBzMnhtk23MVg6K6KyyZNm/BYnC0Tg7coJ7vOpuZL1AtfNos7dxhnWWF2&#10;vqCq4euk+eq7RQ7VngDeVw683+znwfvJZ3tB95prnvAlZIoYPHi3d3D8ahten6fUbcYsLE7S4MHi&#10;y9lxKjQYmDPOUstRd7BmD9UArTtcc463bxi3S6wg4Oaha8Hr4PtzogYbMQRZr4shfr7j1XLJsN7m&#10;eN/0/rzjVeQQNHzo6jruirvqvNP11zB0e/qZQ6yV9lp7jvNNSIHrLXW8fm+ZanjdtgfXTdYHNO0w&#10;89CONM3VFXh95KBsN+x4R4keJDlegTeTrKFWt4ItFOVWA/3Al660/liliVM6Fo2V5x2v3G4THZP1&#10;IegKuDW4XV0rqq+Q7V429x5QNnY3gO7tM+b6zTPmqnJdpocpYhBwPXSPn/gQ6P4F4L5vPqY07MOP&#10;/oTTfS9wuu+ZP/3594gDtPcALjnu76hYkLv9zW88cP8F4P4C4P6zhe4//dM/WTEI3UULbngNt8rs&#10;Kttmx5lUcLVytl443D0PWwEXl8u4RgtdDs+kVaC7xi36OvWw65SLrdIUsbICdAHfCnnuMpUKK4uN&#10;lCDVM/OgBvg2FEUNYfBuUt3w3wbeUHfbo1An3NvBy1Q0ZbtEDcp3FTfoehB4fabrHa/Aq/1yWuz5&#10;IgDvs89wukQMzw8A7xPcr4Cr62PiB+W8jz7dso53F+0ROey9wPniONeJGn4KvHPB4dpCvp7XVTn4&#10;wzM5XOW5PtP1wBVsw2M/d4kYPHhdzLBK+y5ul+YPtQynKC9qo+un8yEDcdqA7cAtM5O5BXyvMa3s&#10;Eqt5rprVJw+paGgxz75nUtx3OfPlN6vm2x8UM+hgjVKybx5Tw/vYOl6X76ptuBS81PBysCbHK/Bu&#10;At51wKthOUsWvOPUJY/SCs1c3gnK23C9Nl4AulYh8MrtWvAG8HVuN/73gzeU9f5/Abx2ALxW2v8U&#10;eIOM16/QUU2vb55wy18Bb7AR2LveQUCcRt71vhN4cboOumVmoA8AxysBL243xobvaJmJBVFDK91p&#10;TW0Crw7UnNsVcBUz6FpedZmutEsu1w3Ae/3maXLd0xa6PmIQdE+e+pgs90OA+2cc7h8Dl6towTnc&#10;P7//ew7Pfmf+8N6/o98QKwDdf9cBmo8VvMt10P3FL/7J/PM//7P5H//jf1gd2mVt+g67zZx8hOBi&#10;BM3GdbW4crbu8Ron+WvknQUpVkg40RCxLuCS4SpWkMNdptxrXU0R1Oiuceu/CkjXFuqZ9BVooY7S&#10;sVrgCoAXuS7W5bXB8+vzNaiWSgcdvCkHds5XNb+SStHUXrwNzOWcd5abKS2jmoHrI57bB/RPcNn7&#10;aG+VyGGNCod1WovRriIHBu3YYTtoh9KysHbVxaaMF8cr8O7wf9ehml09hOPf5mtiKzgYb7lNi/QO&#10;s4V156DYRvGNlniWgvcZ6+6ff7pmXn6+YV59sYnTBS4hPVXG+7mLHpT7FoFXVQ1IzneL2/xNDrc2&#10;qCywWS/Od5Xb/hWVduFafc6rQ7YlVuVoXY5fFKmrYBvOc0uha2FLBYOkqWAeuBa6zEt4yVhKDUma&#10;pvutP9po2qmF7Co/a1JtV1luyczd5DW61S6YyYnzZo58d/N5JSVknebr/xw23//PZaoZds33P74C&#10;vC/y+a6gq+aJTz93nWulrcKq39WcBpWSudm85Ns0UBQcLxuHyXfHyXdzONuRwO3mowbFDQC4H+hq&#10;6HmMbRPRtNqEQ0rxXIrYIQmIBzhcG3AHa/mDMx636oBNh20cukl6O6yOPg7eQmp9i5ttpg64mQO5&#10;sEodcGmm+5pDxtE2M7xcea6tUiiZGaEst4WW3za2RnT0k+sOyP2S6ZLlRtiiLFmHS7yQd7iAVWvP&#10;vXqtm9UaneLNEvG+BlqHNQ1MK6NoZmAqmN9mYhdXoiStw4MMRh+ijXgYGGdxvjmihxEOz0aoWMhR&#10;uaAlspIeZ6lgGE6xs49oITNQYdL95bzAPyTbvU/McBfw3uMw965JdN8zPRyqdVG328EZQ6vy3eYb&#10;HKpdD8B73eW6lVcsdO89vEAVw3kO08h1bxMxAN4r107QGHGMGt2jtnJBh2jKchUvfHxYB2gCLiVi&#10;9vDM5bj+AM3luTo8+609PPs1VQs6PFOW62MFAVfybtc6XsFW0qodGyHg5tYBy5rNalOsoxkgOkha&#10;rUhkt6tFIlbgEGpdYv6BlaCLwxV0l+g8W11gkwNxwcp8A/36dRzGVJuV2YJWZ6uo3XVan6edFNgW&#10;oFvN8w68Hr6q+fXgVeOFbS+2ZWfNgJcyMmC7R7TwCD3G5T5R+7AG6ZApPwLAj4OBOrvW9SrrZd4D&#10;h32l4N2h8kLlZD7j9aVkHrw7Ai9VHNvMpPh7wfv8S4bAhJTPfOV6VVaGy8073hB4ddBmwRvMctAh&#10;m9yvhW/okG1Jm3rXmYIWUjhOyFctBIPtPXD98HENItdIxqfAVnpG1mrHNlISpyloY8x6SDDFv6Pi&#10;kumuOGOSbaxsj7JpgjGQ40PMaJg6zTSya2aXNuEv/hoz3/+vCaaRbdImvP+PB2+Opoks69vDImJI&#10;Al7V78aGNZFMg3H+PvB6+Ooali8z89d/BHhLo4YWwNtCPOBnSXRSrhaOEtqZu9BG51kHMyI6tcYI&#10;R9sNgCNa5qn19YLvYCfXDjZCdOBWO1y8EIDX1uwCXcUIfp2PgFuAbr3b8gB4w/C183dRinkNGWb0&#10;CrySBS9lZg681Ra2XgKxwPs6dB/gdtnjB3h7I3f4uQO8XURcgi6VDG1At1WVDJwz1DRc4TDtCi73&#10;ioXu/bKLAXTPmlt3z+ahe/X6SUrHjlOne4RutMJBmqDr8lx3iCbg6vBMlQqCrZfLc+Vyf52vWAhn&#10;ucpzS6GbB6+H7iZLIRUdrNFlJq0yI1egtbDl8TLXZVztCi6woBi/1N3FAmjLHGYtUk2wSM66RFPE&#10;0my9WZytRZVmaabSLIe0MlPBfrMKVu1UBgB28F0D0E44Xz5HHrw4340FtRQ71yv4KiMWfHeU5Qbt&#10;w7aLDT3m36MSMh2qeWnoTnj2wy4txdsM4ykS4FX3WricLOx4BV6VzxXAS/XHWxyv3K53vHK9z75g&#10;8lZIzvECXVU5+HpeHzUE4PUVDt71+npegdfCN1TTKwivs69MO8u0OFLSHjMfJQi0Uhi0HraaBObH&#10;Mgq4zwGu5uW+ZGrYS3LmDYb+jDFgpz+Cy6FGsreBjJeDtWzkkhntP2/GsicYEH+coedXaROuM1/9&#10;Z7/54X9PMY1sh8E4z//x4MXxZkZSxQLCKeDbP+RGQapVWOMgJet8SxxvN65X5WReHTwuBa13vv7q&#10;y8v8VUNwfrJq4R0c79uqHlrIlVvZDaeYQw0dXVKwtshdBWLV5qpaAegixQkxgKttyrpG0528CHUy&#10;j7iTfJa5yrhfgVfQdSqGrnO5ToXlqNUBfN3WaoFX+9MGmdeQYX5DBvfrwTtCpcNIus463rC82y12&#10;ugxewuVapxsFuj13TLzzrolxoNYZQLcF6DbZiOEyw28u4XQvkeleCjndc0D3NNA9bZ2uh+7Fy0dx&#10;u0fMmXOHbcTgKxcKbtfV5XroCraFErF/swdo//qvv8pXLMjperfrwetdr79axyvweuius+FBWmPY&#10;+CrDwlc4KJP0WFqmrnWJW/KC2MZAc0KRcJxLOM8FHOg80cLiTB1DsmtYm1PJzrJywFvGNofyvFZm&#10;ykvAWwWE5YBfB6+Hr8Dr4evAS+yA1Mm2i9veozFDV/sYqD4m/niEE/fS+/cAqxuKg7NdpbytFLz2&#10;OTVRUNlAp5rqeF8DL4eP27RK76iUjKqGdwHvi8/WjfQm8Aq6+6rnteBV3BBkvCHwhuMG30zhM18d&#10;tHnp4G2LnXgaKqNb9D3KwcIRgoAr0JbCVq5WkHWjGVEA3Fdkr5+QvX7+cofohVZdFnlmcDpDlPLk&#10;uPUbid4wIzG2TvSdNaMjpynvOm2Wn9wwj76sZyDOgPnmb1PU724zBvLF/xHwDgPesIaGkyxGZMHl&#10;EAPQteonBN//LvAqBmgO6/8F4O0GvlHALMVwuVKcx71JduSlnH4KvH4uw8Eu12+kduMYw65XE8q8&#10;401b8DrHq7jhTeD1EYPihcG+MuKFB8QL9wGud7q3TZzuyBiZboR4QU7XQ7eBRokaNp8IvOVVB4H3&#10;DFUMxdA9f/EwbvdjJosp1y1EDKpecJkueW5QmxuuWnAlYr9CvwS6rmrBu10PXg9h/z5/teBVxCCn&#10;K1e7xpDxtR2BFmdLa+8SB2XLSI91XQS6C1QoFMT+MUBbJLLWBQ7P5hYazNwc0J2pRfTuA9j56Ydc&#10;H7CzrKAlnlsGyF5yv8vTlcC40rrg1Vly3tmmvOsVfDXTIQzfbXJkaYfYYZfpZrtAdgdtAVg1agiu&#10;dvSjRkxy2LdnR00Kupr5qzGUTETj+SIpO2ZCmeY17DGXYbsEvFo9r8aRHQYDCby72rBBg8lPZbwe&#10;uv76lIO2JyF5t6umin0qIA4Crw7aBF7FDXK9GqAT7mRbJzZQN9uGZvTK0dqsVnBlmSTttspKFR+E&#10;Ha2crYetB64OuPyIRgtcclcdfH1G1cGXL/Zo+WYqGGMkh7i9zEUYisMvykTfLXQF8J4346OXWOR5&#10;xSw9uWt2P2s0n9Em/OUPtAn/uE0p2T/e8SrnzY6UaDhlBN8U4B3IFFqG3+h4k66JIt9MwWM5W7le&#10;n+uWOmBltk1hhTZM2Fm4pSB+B8dbmumW5sptALQNeHZw1ThLzRLu4bFXhMcJ3p9XsofYIELtbcxK&#10;j6MHRA1yuoKuGwXpslwXKXjY1tq1OlJ3VCt2qix8I0HkYJdbogF1NfYxa4HHcr0+5x0ZdI7Xu9xw&#10;ruuh61wusUIPwO2+hcu9Y6JUMAi63S33iqBbR7xQVXuBWQzncbvniRjOF3Lde0QMdzhMu+niBTld&#10;B92PmL3wEbMXPsTtupIxV73ganR91YKgq7rc4trcYvAq2/USZN1jOWJVOah5wunQJtCV29VcBRst&#10;4G4F2GXihCW0iCNcwi0u2WsE8AJdHO4CFQpW3MovcpDl1GSvS4sNZoFDs3ny3Lm5GhxvNarE9dK/&#10;D3DnJu+ZuYm7rEq/Z7UwcR8B4smHVktTZUggJn7gz63M1HBtcDMcaCdWS/Eag3QsfO0UM9xuCXh3&#10;5Fbz4HXuthi8dM1Zpwt0eSHZOgC8GlWp2cBbmlDGoJxttQ0TweyosoHDtR3rdjmcpG3aQvedwLtm&#10;3W4evCovC4ua3X0dquFuXevw6473IPCqykGRwyYHbZuazYu2AO6OlkVaR+ugq9IsB1i3XiesUtAK&#10;ugKt9CmPP/0Mp/sFu9E0uvHpJuWAoxyGMDw9UmVylPVMcQgylbyDrpoR1e+O07GmxomnjIP8vIU1&#10;7inzxfez5pvvVb/78o2O97NgJu/rc3jDh2taAfTTh2s5Mt6RbCAAPCIIB+BNA94k4FXk0OuXXAZR&#10;Q4S4IQJwuzlY6wayDrru2okUN7Qr1y05VPMw/K+At4VDNquSA7nSt9sAq6R/hyTgdgDWrpSbIyzw&#10;CrYRntM1JldLpJDIq4dSL4E3SqNDBPAq52WzBA0T8fyBmlqE3dxdrXGPJgrgjcS1y0wOV9DV0HEm&#10;gyEL3gC+NutNVJsE6qfpQW2+GQbaWPDanFeuF/CS5+bBm+RAbaDSHqYN9uJ244oYcLv2II14oeu2&#10;iVKr29N+13Sz5aSLUY8txAuN9ddNHQ0StdWXTXnleYbfnAO45zhIO8e0MYBLxHDj1ilagk8wacxB&#10;98KlI0QMHxMxfITb/Yh6XV86phbgP1q366oX1Azhu89ctOBKxtxj73jlep08fH9pIwgB99e/llTX&#10;63RohfKvFQtcp2UOk5Zp6XXiMaBdBrCFKKGdU/IWHC5Rwgqwxd0u42yXcLaLSNclYLuES13kAG1R&#10;TneyDLA+NPNobvwBq2PuoNtsJLgDgO+Y+XEAPO7gq49bnBSE71sAL0+RB0/x+YgqVmbrzOqcqiEa&#10;cMHNgLiQ9W4t0pDBjjSt69lZBqZc/eNdBvHI4foaXUFYYN7SDGBiCmkTd+sGnxe0wp+TVimJW6M0&#10;zo6xJOfe4tDRduvhdLUlWZPa1Eq9xyJPP5fBN0745glfUvb8Uzq+PlVlA5kpzvUJgN0P6ZFKxkKy&#10;8xlUQhZ0r9la3rAoLZPjFXjlerc0O0EKBvE84f1+dY53tYJtGLJ67J+zjlZgtaAFuHqbKoMvgK70&#10;DSVfX3/5yM7tWGG1UZZtshlWYo/1V5upTKWZSjMSkqHnucxZZvue4WDtitn5pMo8/bbTvPgG8H63&#10;zCSyp+b774gagO+33z0333z7jCE5NFDQtfYFlQ2fq7JBM3mDf5f+3W7nGuuPiEoUmSg62dpWOdkC&#10;1TNsHKacbJYBOVPM41VVwyitws7xJq30WBqmqmGIw7UMwB2kZjdJza40QIvwAFDVQVs3MOoWxIBR&#10;VwCzTuDlH4dbiW0LsYVw9K2w9PA8KK/V+3y1RNhNe5j7P+s/RsPZtRnD/bvYliHHylVxSQ/XCP/2&#10;eJDfJvj/9GYAb4ZoIaR+HK6kLNfKjnYsSGViGnQuCbrRRCHLdS4XZwtke5h/2615CUiPuyjv0tUC&#10;mOfi1Nwme6lO6AeqzFcYZnbuCOVmVtT6ZoGt1zDQHaJWNw10B4kYUjEqGWiQ6KdBIoHLjQHdbqaN&#10;dVIy1sHwmzaaI1rqrpgGnG41B2nlFVQvWJcr6LqutBtkutduHbcu99KV4wD3mI0W3IHah4x2RLaS&#10;4WOqGFyDxJ/f16wF6nP/qHIxV58bdroCbrg5wjVI/MLqV7/6l3zThKIIAVplZpJ3zIeW2UMWlnW2&#10;gCkvSsKWOCgrSLECUQLudn6pkR94oIuzXQC00qKuRAXzuNU5XOsc8JwHpNIcznYWyIbBK/h68Hr4&#10;5p3vJK53qhrVAuFanG89wHXOd3VWk8yU8+qAjcoGoLu1KNgCVbZG+Kse77A9WCuEHHj1mPdr4Drw&#10;XQe40gaOdx3ohhUGr+Croe1baoNm+I8rI9MoTLdPTnXQ2qD8jwSvh6+HsR+a4yeX+bm9jwCxn372&#10;FGcrhxuOEcLQ9UPHravFaaqky8NPV+lLYPstXWWCriQAbzNxbZGlmUM4nl4cxzCOZHzgHp1q1814&#10;isO14bNmfPacWdy+ZrapaHj+fdR89sOI+ebHDfPDjy/MDzROfEcpmcAr6H6lkZCAV9CV4z0IvMqh&#10;C+DF0cvxvgN4R6jlld4FvNowLHBZCWpykpLW/+RBV5jhILdZCse3udW/B7ylsYb+TR66XcA2orVF&#10;2hnnDwuBbSLt1JshSsgwSyPdXaS3gVcQDtfohg/R3gReQVfyEI4D3166zATedB9QxfFmGXKTw+06&#10;AWHmL0iCr6CboVZX4E3hdpOAd4AYq4/hNxa87XcceFtumXba01up0W2qvWzqay6byoqL5iHVC3fv&#10;n+EQ7ZQD7g3lubjcq0cCh+uqF86ck9M9jNP9kOHlH4RagV2uq8YIV6f7W4bc/CZ/mPYm+PruNAHY&#10;O2IPWrUO/4FBOYoqdECnvPjQIqf2YS3jApdVChZoiShhmYMyryWAu0DjgzRPnLBAje0ih2DzRAJz&#10;OjwLDtB0iDZLbCApVpAEWWl6lAJ7HK93vbNjxA5j9wuu1zpe4oZJ53aXp+oBbz3gFXA1NhK3O8vs&#10;3jmtX5fTZXMFO9KkTSC7ZbdHlIi4YEdjKHHx24IoEcIGWgO4a0sI6K6x2DKs5aUoWyZiVqtsodjQ&#10;2h+tKmL4j+YzbOxoFKYHr9ug/DbwPvuE4TI0Ujz7hNKsErcr5/smxxs+YAs74j2WQj4CrpIaK3R9&#10;gvapOpDbfcb7w3FCUXwgwCE5XAtcOc4AgIKgYCh9jb6npfe7b9z1K+KGvT0O1qho6OOWL1570SRb&#10;L5l0Dw0UzGYYHjjNRuIzDK25YJb2brJpos68/LGfGt4ZDtb2zF//9on5D0ZBerfroeuBL/DKcXsn&#10;7h2v4pJCHS9RwxYldEHn2jwzGkodr1yvh66//pTj7cfxJmxpGc7Rukby0gC6qhY4ELxB3NDC1R6q&#10;ve0g7Q3vf5vjDYNXGXMn/z4bK1iHzr85gK4/LIxTJtfroTvEZpAhslzAG1YpeNWB5h2vgBt+7Nyv&#10;XK/Ldt8E3k6G1XjJ9SbIe3uJGgTewd4KC1453VG616yoasgN8tybwBslamDqWC/Db+K43SgNEt7x&#10;yu02A92G6oumpuqiKcPl3iNacNA9YbPcK9dO4nKPAV3GOeJyz5w9TK0uwD1NtHCKTPfEX6jXfT/f&#10;ClzIdTVZzLldgdc2SATDbg6Cr6ts+KV1ut7h6uMFXQdbdbj93jpptRkfWgA8YS1SGbDIMBqvJXWZ&#10;4Wy9lgRdSr2keYA7x+HXPBUKs+S3M1OAluucclw0O4XDJcOdHRdkBVvaSEdvMjTlZjF8iR7mxlzc&#10;4FwvccNEBeDF7U7WIVz1FP+GmebA6dJuPIdTnXPr17cB5gaQXEcb2o8GJLWQ0l4FTBZTbgrEigs4&#10;KNsEwhus9FlXjEAksQK4V3HKK4tECyEts0l4mUWXK1psidbZQrGxSpfeukZBMndY83fZtiHH6wbD&#10;C7wan+nmNChmKI0anr5iZgNdbE9ZWPmUyCAcMxwEXg9ZgdfD1z/2130WQ4b1nLcFXAvdTwsHZN7V&#10;CrReAq4fQB6+WuDiRBUDfMP1W97+4TuWUn5PNIDrfcxQ91EGn0frr5i++gtmsO2CSXedpcLhJIXv&#10;J9lmccbMrl20g3F26Vh78SMHa/8xZ775YRen+9x8xxhIfe5S6PqY4SDwugYKZlUQNWzp8JDJZKtr&#10;zGpYnrZdazMMQQ9HDT5u8NBV5PA28PYJvoAtjpOVIj4/fZPjDYAbhu6bBtj45/8ex+sP8HzJmlyu&#10;67RjR5y2Z6CEpCoNCfCGHW8/jjc5yIaQkErBq3kLHr7Fe9Sa7KaJn+N4fdzQyx1RH+BN9TGnmagh&#10;y8YIOd0xhuOMM6thjB1qo2nner3jdTEDEQPZ7kDkfhF0I623LHgVMyhiaAS6dWS6VeXkujjd2xye&#10;OegeM1euH8tHC+cuHLbQPcXwclcy9gGzFwTcPwfdaZoyFgy8IdcVIAVKD19ftyuQlgI4PJNBANbb&#10;+hjvcFX/qzpgHdTp71CUcWiBW/WwlpgKFpby22U6zbyWcLgLc8BWmiVOIFaYozxsZuoBpUX37XVm&#10;8q7VNPmtNDN+E+jeMNNoKkcbaY7HuN688x0FvKMcuFn4ctg2LvBWAV7c7iR/92TjAeAln50nLmD1&#10;+raFLm3KaJ09aBvsRttkLY+kx+ssqtwQhAVdu8k4xs4w3CxaJg9eAr66LvK5wlpis/Ayf1ZaYefa&#10;2jIDf1YA7xqDz9mrtq4ZvIDXul61W78TeNn28TPBK8BqZoMHrZ/fYJ/TYRygfQJgnxIBPCOPfYkE&#10;XOklz30Scrbe3Qq4b4KuAFwK3u+BpKAr+H5BZ90Wq4WGKKCP1F80/Q1nzHDHOTPEUstM73G2xZ4g&#10;Zjhj5rYumdVn98zuN23mxV8z5osf5s3X3+8C3CfAez8fMXinWxozlDpegVeu14KXWuQNll0KvIus&#10;eP8p8Iaz3ncFr+CbILeNMotX7lK39flb+9C4SGW8+fKxA5dWuqlhYf1XwdvB398dhq5W0wPdeOB6&#10;bdyAa1d9riQA96GfC16/T62Q874941XEYKMG3K4O2mLkwHK8g5wBDA0QKQRuV9AdZ0zkOPvUxtSt&#10;huv14BV0PXj7I/eKwNsj8DIERzGDdbtVF0wtB2kVD8+au3K6N08QLRzhAO1jDtA+5vDMlYqpakHD&#10;bo6fEHRZz5MfdvOnfDuwP1ATIN3wm0LkEG6ceBN8LXDpYNPHCraSut3+wpzeDz5437YeH2YdkGY/&#10;HJojL52jSkCaR4scXIWl/Faw9bKxAg5XEnDnZuRyBV2GXqMZXXG407jbqUDTo9eBLJsIWP8ylbtq&#10;JkduWOWd7ygHbcQNczZuoNxsvBzXWwl8OVTD7S7jdpemmzhcowOOiGHNul1c7jwr2BeJDgTcEHS3&#10;BF1GUUobLKdcRzYmQBs44XVWtK/JyaJlHO4SwHUCwmh5ASAvxFjdrvXtVHcIvoB3BeiurbJxgqWW&#10;a+xXKwKvdb2lUcNCyPFyqCaXa6HLsJy842Uer4aho/3QEHQ/DN1XNuxrSpkAjPT4iZosAKBkW4xt&#10;m/EuXXBs6RV8Aa6kxz5OCEcKB7ncNzpeoPv9908ceHGqn7/aoQORbb06OLHgZaFl21nGQMrxnqAP&#10;/6gZmzln5neumo2X982jr7vMJz+Omm/+Y5UyMjd/Vy76a6KL8IGaz3bldnWw9lIvHnLvZNQ2OhF4&#10;1TK8J/DO0S3J8HcWXS4yh3dufhTHO4LjHWYaWobDNWW6HKrpikZGBzhkcwdrxYdrOmDjYI3B5/3k&#10;u9bxImW98aCjTXmvIofu4PZeg9G9BF7bmdZLzGDXphdD9p1W8mjTcFDFkI8UNHD9AHXYFwKcrrYh&#10;y+2q8UOOV63P6sILZIGb6iY6kSgdk9OlKSKs/sEODtfUpcZcXaQNEtqbpmE3MbtB2LcC+xKyQiWD&#10;q2igZlelY8EBW48O15AO1GKAN06VQ4J8V3Nz0wOAlSHmOcY8jjEAZ4JBOJOsbJ8YagDAynyV/Vaa&#10;4T4y3gSON8bBWpQutR51p6lm945x0OVQjZZgFzNwqEatbg2t6hX3T5u7d06YGzd0iEaeC3TPUrEg&#10;4J6mPvckG3+Psi3CTRhja0R+4M0frQv1Ur7rJPcbTB7TIByGmtvB5gzDUV7rowffTKEBOb//A9D9&#10;4++ALZ+PHWvSh2wU/phFl4cPf2CBe4L5D6eZeHZomhrbGaoFZqkWkObpLlsokg7NqkOS06VCAc1R&#10;jzs7TZwwJeCGHO6YHG5BkyP07oc0kb1uJA9gOV8duqniYWGSgzmgOzdeAXw5rMPxLk0D3hly5jna&#10;jwHu2jxVBkB3HUBuAlytXd+UcLeC7g5rerQ6fiMkC2K5XyRnvAqwpRU+h7Q8L+AyQQ0Ary7o/b0c&#10;HsYZKpMgiklwoNhLNQe71Tx0FTWwX81vnPDbJjQAXaMh/fzdx08XmNegITmrQIQKA4aah/WY5x8x&#10;v2GfjrZ9Kh1em88bntUbPFatr2Y5PP9SEmyL5YEr6H5CHht2ucpxraPVgdZPyMcMymG/xeV+SwnY&#10;998RN3z93JaSzU0lTB95Wy+F6n1NV6hsuMjhGtUMg+fYLEDUMMe6n93rZvuTMmYLR83n36p+d9MO&#10;xvnmO7fK3efI/lBNB2q2VjiQsunnxCVPAe8TwCvoPnq0TDkf6+y3mcpGHfHyMgs9Fxn+M8/ktVkG&#10;vU9nzOTkoBkbGzCjo31MKeNq1W+yuT5bzZChjCzNcBxVNaQAmJQEtEmg1ofiihrUzTaMc8y4jraI&#10;Mt8AwP6gzV81+LwlATyDebgevoLuQcsoX1tCWVLbq063okE7tAPbGQzqPtMLQLjFOXgcwdFG0pSN&#10;WeCqIYKDtKADzV2BbDA7NzxD1z+2EYPagikfi/VSOhZvDMrFAKvgiuRgfZ1uvklC9boBfCPANkoF&#10;QoIqhgGcbipG/S7QtW6XKWOKE8ZxtpOAdgrgSpOZep5jTkOSqIGDtSw5cDZRbjJku4M998yASsio&#10;3Y12KGK4ZboAb1sTlQwcqjUy5rGeSoaasjOm7O5Jc+/OSXMLx3slqNF1LcBAV8PLQy7XjXVkEeUb&#10;9NHH7n3eAXsY+5pelZc5ADu9957bNqHDOMFaIyNVHSEdYUuFHLZWBZ1htq/WB11i9OShKcq0JA/g&#10;OR7PTZPdetkoQe7WSy6XDDeA7kwIulM4XWl6VFFCQRPZq4A2LAaohMA7pcO2UQ7fxqh+ALrz4wIv&#10;db8THNzZfJf4Q+DF7XrwrgLINTJYl+kCXZZRbq4C3EAb6wxj32BympfeBshrfNwq7tXGB0GMoEhh&#10;CQgv4X6V6Wpl+8pSP8Dts1q0m4Rpl2aFewG8bFH+CfD6jNeD9xlDZazjLQUvh2yPkYOumilKBqO/&#10;AbwF+B4AXg2ZCaAbBq89PPs7wfsdjvc7wPs1scVjbvHHsrSXUtLjwMuhGgdrE8nLZmz4ghkfO2cm&#10;Fy+ahUdXqd+tpIwsTswwQ767BXQFfParfeXcrne8crthxyv4yukWDtaArrrucLsC7xar3R14xw8E&#10;7/h40sE3AG8O8I4AYu92BeCD4KuSsl65Xt22M0THg9fD1x+2heH7c8FbCmOBuCiKKBnp6Mc72nbg&#10;ALz+hSB/BbgRtf4KvHxMH51pbwNvEXRtBYPPcomQ4nW2XMzDNnwt6k6ztboOvjGkw7Q+3k4mmKPL&#10;QdwAh2kC77AFb40Z5zBNsPXgneDtt4E30UXTBODtoZKhi5+5dsCraoZGoFtPS3DNwwC8t0+am3K8&#10;9jDNVS6c5BDNrukJRQve3QqugrBag/X+sPS8B3TYDauuVw0Vfq2PKhS0deJ9NlBopkMRbFn1fur0&#10;MbJlbbKgaeMyFRYMWr/OlotD44BOmpisMpOUbk1TSTATFuVgNrfNSzku7haHO0V+K00SKUgTHJxJ&#10;pQ53nNXexbrK2x6+RBAjxBIjfM5RYosxoDsG+Mdw2uPMd5gAupPUDU+34XwZLTmLI52TS5Vj9Zmu&#10;8lzAGtI6K4e0iDIsPWe3AgPSZYAqLQFZaXFRcQLQVaSwTE3zUopDmyRldEmAy2O0YrPdYQ7WRuyO&#10;NXu4FuxYCzvecGWDwLv/jAO1F0QMwPcJ4xTDKoauutVcq7BX0XaKEIT9TAfnfIvhK+i+wukKup9S&#10;c5uvWHhH6MoJhx2vPWDD9X4HNL/k9n9rZZxfrHrTxa1eX8NFM9B6jiaK87iWC2Y0C3RnLpjp9Yvk&#10;uzfN06+bzWc/DpqvfiTf/Y6Ot6/JiL96Zv9NynSV73rgevj6qOGZapCZF6GJaI+pUdbaIQ/dzc1Z&#10;vpdTB4J3aoolnhMpXgBYWz8BgJEAPDLWz+GaNGCdryAs+Epyvc4BK3ZI0GzAQRVv+/IsP8FMsYPg&#10;J/B6V6qZDK2KC97geOuj7eZtKoWx3wCsnWl2g4Rm6gbg9XW7RZ1pwaCbGPW7CRx4H3MYNOimIFb1&#10;2IWUBZVWLfiBN75qwTVFUKMb6E2OV+CV4nYrBIdpzGjw4LVNE4yHFHhVwaBoYXq40UrwfRt4k113&#10;TG/nLRNvv2UizGLoZodae8NV06KYAejWMm2s6sFp85CY4S6Hajd1oBZ0pJ0+i9Mk11W84OcuhGMF&#10;gVXv00CcUul5P/hcfzYM4XAGLDcsgDt4vw/kVROsygmqKNjTdv7CScZNauykA+7Nm6wZun3ZHMqN&#10;lpGFlZGJlTPwpMJMkq9O5UUnErW3UxM42QCyedjibCcE2wC44xyYSWMj1HGWgHaMZYfFKoDXxQ6A&#10;m42006wDn8lVmtlRgZfIY5y8eaIF8FJpMcWks2migBmgO0OVgY0DyGuB5wYgXVsTVAtS5cHGRkHr&#10;PF5FK8B3CUAvrQzgZNFy4GyXgLCNE2giIVJYXs3wdtpeJTldQfddwau4wVU3OPAqbnjCgst91rKH&#10;9YgVQI9wwh7ARfvXbNvwmx2wh28peAVcD12BN+x03yVmeB28qkCgEgH4fk4jx/Jc2nS3sWaFQ42+&#10;hnNMJDvN7SHQTeN6x4kY1Ca8d83sfFbJJuFe89VfJ83X5LtffasNE8/InN16H4E2fKDmowYN4bED&#10;eei0e06u+5SI4Yl1u4sWvILuxsbMT4JXcYPgK+iOT+o6QNZL3BA0VIQP2YrdryCshorePHzDQ3RU&#10;LyvwefA6N/p28NZF2szPUWO0xTSxjFIALoWvANwF+LtD0pQxO3+B9/XSgtzLMBw3XczL7Uc7qEnC&#10;1+r6sY6uE60A3HcBbxzYJjQUB/XbnWi0CON4U9TsDpHragrZmCKG4QYzM9z0s8Dbj9vtZY9fDPBG&#10;Gpn7zGzdNjrUmqjZraNJovrBKQfeW2S8gPdi0JGmbrTjJwRWB17vYr3DFWzlhnXg9ib58ZDeDZe6&#10;YAfvv9gqCf1dijbOnqMV+QKRAivhr7A089r1c3bDhYB79+5Vc+/eNXNoJPeQWseHFr650XL668tw&#10;rV703lNpMEFem4esha2D7hjudiwArofuaPZaCWQvM1GegvqQxobkgFmEaF0vGga8wwA+Ww58qwAv&#10;cccYNcLjDNiZYOAO4F2YFHipPpgWeJkhsUBcsMjgHtzpGq5UB1+rAHNtjVIv1q1vbDBPOKR1Hq+i&#10;Fd4vsC6tAGD+zCKudmFpAPk4IZUH7UHQtYdqOF6t+tnYLmwVLnW86mLb2y8FL6t/SsC7hwuWPHxL&#10;l18eBF7/3LuA9zM1PPyMiMHnvkUZL9D9lmHl33/7wrykOWOa+QzNrPlpfHiKg7WzJtl+wgz3ku2S&#10;704wf3dh7apZe3LbPP2m1Xz1tzHz7d9WaZzYsVsmPvv8KRnuvpv5cEC84KFrR1AC3Gdkuvu7i2Yf&#10;4O4p26WaQeBVzLDKZuGVlYnXogY5XgteZb0BeMcnddCG66WR4qfgm04TQQz22W62vsD1qmLAz3L4&#10;7wBvbU+reZvqe5pNY7Q1D95mnK/UgvuVOosmj3VT9gZ4NfSG5/veEbwOuJJKxdSdpsMz5bh0n2md&#10;Dtd3iRoEXc3f7UVJxj9qBGSa2bsZDucGqWIQeHMWvPUWuDPZ/x7wNuJ26xjxWHX/JOA9DniP58Gr&#10;+QsnT6sxQnW6crRuQeURJJi6pZVOeqxllmHpuRNEBR7IfvVPAeAqC1OVwp8tdBVpKNrQTN+Ll8mZ&#10;r2kC2jkmoQHcuxq+fgXgXjcPHty0OpQZusstF8reZYoTm2Fxn6Pc+ktjudsWrGMcjI3ncLLktrqO&#10;UZkgjQcay13h4wEsymUFWZYcopH0eb7g57meQxd4fBHxMRkEfMeG+ZxZPn+Wvyd7x0zgeCdyuO5c&#10;FbED8J2gWWOyzWpuiitRw+IMlQezVBzMO/gqixV8V5eB7grDflaZtKZSLyRIhrWCY11ZF3yHaIV2&#10;WsLNLuJsF/nziysCssDM+9DKGh8v2T+XtVpdH+Fz5sh3x2zGWwzfaWY3zDC7YZZ6XtYp7c/hehdw&#10;vYsI6LJh+DFzbCUPYG0c9luHtQDzEfvYtPLdyw3LKY4f9JwiCJ/zaluFIocXVDW8RHKTn6pWV00R&#10;dJz9PeD1rvdr285LvS3XL796ZPb3Zvn+tZtmHEdrxWmTar1ghrvPmHTkJHWaJ7mlP2emV6lmeFHG&#10;/N24+eH/omnif64zn2HXuttXn7DmiHU+L19u2SlnnyJdP7HPUXesWRK43CdyuZSN7eNyHzFdbY8q&#10;hl1ahLe3mEWxTr7LnrW1FaKGJQ7XFlhtNJelppyNyUB3emrQagrJ7XoJwr512AM47Hxt5svBWwr4&#10;prgKvv08l0BxoogYB3BqrJDjDccNft6uLRMjbihdu64YIex2Bd2a7pa8qruai96u6W42dd2NxsNX&#10;zje8lr1NG4MZYt7OmMdOhp93c+gWxeHG+tsBIA4X6apV7AW5LrQiUQ6Y0BBznKkUYZ5ChMOwHpZI&#10;CrpdUdcGbEvDSiIHm+ny8YKugNvPABw77Jzxj2mt92FtzxBKc2g2zKGajRkA78xIk5lFMyOKG3S4&#10;xvMcuI3xMTmqGkboWhuinCxNDW+Kbshk920zgOPta7tp4s3XTZSYoZOYoZVqhvqyC6aGhomKe6fM&#10;A2IGOd6bdKldpBVYMxgUNciB2s60E++bo8eBJA0TapzQJDJVO+hjvM6cIxdWrS/Pa9eaIgPV/Cqu&#10;UITgqiLcCiBf/6tKBX2MtlZcuEiH3BV1y2l5plsZf+8eO94eXKejjrXy5ayXr7xJs8dtc2gwfZuM&#10;i5XcwzdNBgc6DBBHiApyHIblcKO5YSCJxkYAJQDWNccByiiAHQO042yQHUOjI4A1KwHbjINtdvAs&#10;OoO4FeXxyKDAy7xW3G/WwheIC/Q43pFh4Dtyn8+H6x4hc85Vm5kJSt2A7iyamWoFvh10xnVTYUG3&#10;XQBe73pXmRuwtjxE1QLbM9aAI4Bc3SiWh+cK73PKAt8s8BWAhzhIA8DAW4+XLXAdbIv/XI7PO8oG&#10;DoF3DPCOk/NOANxJC91twLTziNU5j+aBLyvRWY/z6AnwQILvo0Aevn8veAVj63iDVUEqKXuBwuVj&#10;vk737wWvd79fkvl+wcHaZyzm3OH/PcQhTFvlRdNZdcakOniBjZ6ja+0o06eOm5EJwLtx3ex8WmO+&#10;+V9JBp9Ps1F4iRcDBgMB22e2LMytD3rxjEE9TzVU3ekZNbqKFfYB7uM8cPk6MkN4e5MXtE0O1dYX&#10;yfIZe7nMrAiWWy4tsD8O6M5T0TA3I/AO5iX4hsGrx7kxN7PhIPBmPHgF30B2ghnP9yrvFXipevDg&#10;9fB1zROua02HZKXgVb5bCl7B1quqs8lIets/ru1qAL5Nefi2CL6BtB24laHm2iahrcA9wDfa12an&#10;iBUEdFnJVJBztmElAKbkM1pfqeArGPI1ucEMBj9/QdC10QL5rWSjBcA7GAYvw28yNEZk2CAxzIbg&#10;MR7rUM1D14I3q8oGB95xwDtGy/AIw3GGaBVOR++ZFDN3kwzFSXXeNv1tN0yCfX6xxsv2bEFRQwMt&#10;wsp4K+6dNg+A7t1bHK4JvIoa7NQxKgm47VfkcPL0++gvPP4A0H5oB+PIFQvQqvP1sxtso4XaiYO9&#10;a37LcAHArixMktMVlB101SXHMB6Ae1vAvc/Wi4c3TVnZLVNRccdUVt5hgM9NZkrcMc0N982hZOom&#10;pTQ3eJVnLXeGtdwAcRhlLYCZMkU+OzLEVgEkAI8M8Ys2BGCHgSgSgB1wL/DxAFfKQ5fazhTF9SnA&#10;mwLCKT5mkM+N681mADjgFXRzQ7f5nLf5XA+ArgPveI5qi3FeGSeA7nibmZpsNTPTHWYWxztHzjsH&#10;eOcXqDggJljC8S4DzeVlDr8A5jowLYXuQW8LrpIHbxi6/n3FV0E4Z+XgOw54JwHvVADdaTqqwvDF&#10;pZXAd08QDsE3DF6tfn9Xx5sHL/DVjjZB+IXqdoOZC/m5C0HM8K7VDAeVmAm8X1Jz+ykue20xQ0F7&#10;hWktO2c6Koka2vn+RnC+0aPsxDpiRibPmvndm+bxFw3m67+x1PI/Jjjom2MyGs6f2OCRhq4D1ccc&#10;lO0rRghpjxhBEmh3GNwu2G5tsHxzbRKHOwFwp3lhnaHLkIhB0KV2twDcNKWN6dfAOwF8w/LdbGH4&#10;hmt7NbVsEIXB23cAeMOu96DhN75KwZeUhQ/XvOP1oK3saDTlbfV5VfC4uqPe1HSG4AuEm4kfWogf&#10;pPYEjlere7h2x+kgZK1PFNCGFWOUY0EuTvi54PUzFwRd63J1iGahy041QKvVPv1cU0jxQjrV5Bwv&#10;q90F3qFg8pgHr4DroXsQeHMqKcPxDlHDm8bxDuJ4PXh7LXivmG4y3vYautYq3eFaKXhV1eCmj2md&#10;z3EqCjTo/LAdiuNV+rZW/2iAjh+io03DftuwVr2HAaxdbAKuYHz2nA7z5HLVqnyRtfHXzMNy3G3l&#10;bVNdfdfU1NwzdXUPrJoAbkvTQ9PeWmEO9fVfYyfSVZbSXWE60yUzOHiBL9pFKwF4iLeHiQmGBs8H&#10;okMJ9zosuOJsrYZUu0mPPhOphtICrdNQ8nSgU1x5LsnHJPm8g1essmyhzaZvodt8HoZoDz0AxBU4&#10;3ypqMKnvG20kS25lb1cbeR3XyU7qNCMAOG5m5nrNzHwfM38HWE+urDZNTKCDMB2ClTrVICYIOWDn&#10;dh10BVwPXQ/hg69yx/pzI1arG7hetjBsbE9R0A8kgO7mzrTVQQDexf16CcDSLvGD5OOGPeKGPUrO&#10;vBQ5lB64FcUPwFBLMQXe5zRW2E61AL6q3/Vu923gfVtDhRZRvmDV0HSOOQG1N0zzvROs+zlueltP&#10;4nZPmL7YYU7MD5uR6bNm8dFN8+zrFlqE0+bTbyeYxAZQdRdAw8MOh2K7ZLR71OHuUBIWliArbbKm&#10;SLD1wF2jimJlaRSNAVw2Ii+McsdDvIDLnaVuV/GCpMeCb1jTxA9TM9T28rwAPDaesRKApXDea6sd&#10;kAale/hqdGQfFRCCbyKIG1RHK/B6+KrpoYUda75t2L39ugP2lQtyv4oaSsH7oLnGSGUttaaitcZU&#10;tdflAVwPhBu6Gk0T8G2OtJh2YNuZwPFy7Ym00sTgZuaGFY2rHtfLTRgLw7fU8eadb6gpwoPXThpD&#10;BbdLpgtstcwyidLBhgmBN8NmiQyZ7hAxwkiw0mdiyJWQzWSd07XQHa7PRw3e8Y7SQJGLPzRZGigy&#10;NE+kqeMdpLJhoJ3SxZZrJk7NeN7xljOj4SHtwrQKP7xzyty7fcrcusHoR9b5aI/a5atUFHDAdfGS&#10;26kmqF6+qudP5CGr58LQtR9zRa5Zf+6UdbKS4Hvm7DELYAFXV0FXH2MPzu5eZvYvm4yrbpmqmjum&#10;pu6eqW94YBobH5qmpnLT3Fxu2lrK2QvHoWVnjTmU6L3CaeQlvogX0QWC8fPkNOd51aL3HmVSPE6e&#10;NYMDZwLRFgpUJQ9gD1xBN0Os4KGbYVhKZuAUIv/j8dCAwAvILXiv8nFMtUrd4vFtQA5402wxGKog&#10;tqDDZZTJRTmGaIy28ovSbkaB7xjgnZiK8EsUN1OzfSxa7Ae+A2ZuMUWzw6CNCnxMcJBjDccGpU7X&#10;g1dXfR4fO3gou6sgLVi7iGKZ7b0rAGKNvWZrdi06AsI/Bd8dHLAkAFvwkv968Aq+u7jeXUrOvATg&#10;cOYbBnF+S0VQZvY8aBP2g3CKht/8RCmZoBsGdOljvf8zgL7H/y+daDQNnCQ33T5qOsqPmnjLUZMk&#10;ZujtO8wm3+NmYok24Sc3zYtv26ndHWKT8phd+rmprw81t9ImB2IbHIytl2iVZohSCbjLi2xGns9a&#10;zc8NAdwh7noyVoLtNIdoHrz+eX+dmaOpIoDvBHDWyEjJwzfsfLMaGclqoAyy8FXOC3Q1s9eDV1mv&#10;H0zj4evHOJZ2n4WdsI8gfN4r1yvwyu1WtDdYt3u/qdrqYUuNKW+ptvCtbKs11QC4DgfswWsdb6zV&#10;dKJuHkejwBfw9gDZsCIxmiDyUm2uOtAK8C0Fb4JuNClOVUOMUjI1ROTHOwbQLThellhquwTQTSnX&#10;ZRfbEMqwR03gHUo3YMTq+X1mgeWwysgceMPQdeCtzUcNo0QNAu8o24NHaKAYpoEiA3Q9ePtaHXjD&#10;jreOyoYahuNU3DtjHnDQducWGyZY6+NW+7DIkqqCy1dOWdhqYI509fqpvPzzes49Vsux/txZK7lZ&#10;L0FWLljA1VXP36A87P6DG4yjvGkqq2+YuoZ7pqEJd9tSZlrbKkxbe6Vp76gyHZ1UigDcSHcdHX2N&#10;5lAsfonC54vcPpzn9uEct4tsipWApAA8OOCgm+o/bZJ9p6wGk6f4Qp+2ypDheuCmUzyPvNPVYUva&#10;ijbSfgDM5x0awD0zr3UodZ2Pu4FuozvA9x7OlwqLNF/4LIM0cLtZXh1zuVacSQeruts5oe4is4sC&#10;37iZmO01k3PAF8c7g+Od43BsXodkKgPjMOwg8B7kYsOg9cAVyCX/duEqKBfgu7iiVenjdnvvytq0&#10;BfD6lnPAb4LvNs5P8s53B/BKHr4/B7zeCWsT8T6txKXgLY0b3lRK9i7gfUUH2fryiEm0l5saBko3&#10;3TpsOsoOm2jTYXauHab86pgZmtIYyFtm6+U988kP3ebz74fN/sss8ywmbYfZGi51hTzWik6zJQ7F&#10;wloAkpKHrPJbC9si0BYiBedsnePVVRlvEXj5c7P8ecFXjte63klaitGb4DtM1cMQ64LC4B2g3jcf&#10;NwBeDaYJu14/wCYM2vC0MTlg5b+N5L8NNEv4zFfgFXS98uDF9T5sqjRlzVWmPIBvXeB45XaV9bZF&#10;mk0nktuNxdqt4+2ONaDGvHqiDYDTqx44a7KYdqS5yKEUvL3M2JUSbJKIM9y+CLz5XNc73UbukJtQ&#10;o0lxHUo1Y6IE3WZ40AR0AS+wHQWu47jbSQ7SbP1u2O0C5VLwjgHe8Xi5yQHeLOAdYqHlIErqgK31&#10;Ogds1/iZu2G6GHzeQudaI4ss63C+VQ/OmXIMwf27zOBle/ANAHz95lkgeg5R0sV4SOn6Ta3+0XZh&#10;99yVaxqOriHpZ4P367Er/5KuUXt79do5e5U8jHXV++/d58Cs+oGprbvPks17prkVZxuAtqu71nT3&#10;8DXnexBFsUgDIzKbaSppM4eiCaAbP0/h8zl6qs/hXE7zDTmF+z3DK9pZM4BTTQLP/r4TToljFEcf&#10;I0w/AVCBMI42OXACUJ/klS9QH1c0kDhulWRwSrL3JOJz9VJ+xFqYFA471X+FQP4af+4WAzx4ZUvf&#10;5xaFdsEhZndmmVQ/wqR6MqFsrsUMj7EYb6wNAHea0ckeMzYdY5FiwkwB35kFnO/CoJklf5xb4pBs&#10;BXcEJIrEc2HwOuB6OYc7v4xzFsBpnpDmFgeLNM/nnlsc5n06iOPvWOHvAL5Lq7iyNblfbom1Nn0D&#10;N7cpCMsBK35g0STbf7eQrtI2GyKknX3Ai7bJfbeodthGO2iX2/o91vrsUn62g8Iu+BEu2E8104wH&#10;ueCnjJR8Tv2rZhx4x+vB++XXTCD7xotuMcq6wvqC9/smCw9nHz3I/aoa4QXlXSsLaRNj3UrTw9Om&#10;reyEiVQeN32N/Dx0HwdUp834/HmzSszwlMWWn/wYN8+/yjA8iK87X6u5Wb7GM3yNZ7gzCR4vcuu/&#10;jGuVFm0+m7SazYvvKW52mmqEKRogJikHm6IjbYb6XD2v63TweA74zvN5BOmw1EbsW4nVTqwSs3Fb&#10;ZpaiAoPGCg7bwlPMshqWnktb+GZwvVoRJMdrFWS9vlvMz+21Q3Tyg3Rcja8VzQx2sI42RVAC5isT&#10;dFDWjFNtILet62iwjrYCZ1uGy30IbC10mypMeXMlrrfaVLXVmNqOWhxvPTFDExlvs+noAbA9gDaC&#10;q43idHFRYdB2R2lwidQWqSMKCBjpqHpdQTdOVYKHb5xSsl7e14c8fOV6NeQmrpnLqtEl11X1wgBZ&#10;7iCQFXAF3rRgK/HcULoFA9XMATt3q5o8BnjH5Gw9eIHxdKBJMmAdrNmqBtyuqhpycry0DI8obgC+&#10;QwzJkeMVeHXAJvXSOhylprejgchL8GUkpOBbSd5b9oD17cBXq9s9bK8RP1y/KZ2xz9+6ozIvwdlJ&#10;j730vtv8eUUHYd2iLExAvnbDAfvGzfPmLvW4FZWKFCpNU3OFaWkjSuhiBRKw7YrU873hDoO7kF7y&#10;9z40QJXJIE0tGYbPH+qJX+CdgDcOeBNneSU85QRUE0C3n+sAkO3rlfhFix/D4XB7GT9OgTSABah9&#10;fTzHifYAztZCWh8LcHtjiI/vjXErGtP1pOmNnuZzAHWBHugPEHX09bGhdoAvbJJXtiTj4IBvaqiK&#10;X2bgyyvkEOUnQ8QOw6MtZgTwjox3Ez1EzPhUjC6phJmeU+TAL+kC4F10UFxY4rR7KZeXhTAxQUH6&#10;OA9ePeYXNgCuYgvpYPAKvmHw4txW0VoO+I6SMwfwJacUeNcA7wbglTx0LYTZBmzBy6oegXcL8G4I&#10;vHRo7bCyPQ9eD+MQfB+xa+3vB28YwnpMDhwCb2nM8DngVb3tEw7DFmcGcLz3TGfNedNdfdrEa/ie&#10;NytqYCIZ83enly+ybv6uefltK463jwE+adZKAV0G6kzSsjs51ksjDi+Uk9ylcJ3NMQ8DoC4AwDma&#10;G6bG+4ol0KLJUf4sGh/hLod5C9MBfHWVBOGfAu+Mqh2QwBsuLbPtxAeBdzQAr9bCax08EcRB4PUA&#10;9pGDhuhInRa4Ttpa0a3H6j6jGqEd6dqCc1Ve24CTrQW8ihQULZQD3jLAWw54K1qqTKUHb3uNAy/A&#10;FXw7BN0e98vtgOuvzuF2R/XLX5NXJ4/bBV4crcrAVI3wLuBV7NALlPuB9UAA3SRLK38KvCOAdxTw&#10;2pGPbwOv2ohVbibocrCWo5xstBfHy6Ac5bxDjIVM43h1wCb42qyXZoo4oyG7mm6ZVrZbN9VcssNy&#10;qoBvOSVmd++rskDwdYst5X49UPU+6c49AI3u3ndX95gV8A8uBaIy4UFBd+9f5mMu2o0Wt+/q4y+b&#10;svJbpq6+zLS01pr2Tl7keqiD5o4jrkNNhgxFufb2t2FMOzCoDrjZoR4KECLmUBcbYXtiwJfJUvHY&#10;GU4tT/GHTlvF+87wSgcomTjVGz9B/nOc25BjJgF4e6PH2YUEYPVcnLdxwRbMFs7AmPcJvAk+Lh45&#10;gsgDOYSJ95zkOT5vjK4nYo7++FV2MpHd9PFK1nebgz4GH6fKuHWt5GSZARvkQmmmGKWJHTIjON/R&#10;DtSF+40A3xjwTQBffhnpppqZ59ZyQY50hAO3UnHLilMNa04OOaTZBZxUSDMAIyyBXW/rOr+kv4db&#10;47zzDdzvyhjRwzgHfJPW+a4JvmgdAEulEBaAt7Qjjbx3Hem6zdoewVfaluSC/wHg/eJrQVctxcXz&#10;ecPzeu0aIA7rHnN4ODfOHAMGn0fqLppYPd/Den4GWo/wPTxmsuNnzdw63WqvKs2rH7rMq++THApy&#10;0LlFpjrZx+4zvl/ZKAenMcoP+b5xnRiK0jRDXh/Ivi8kgVYayyaKroKwgCx59/sm8M4Ra1jXOzNs&#10;4esP2fJlZkwyCx+25cYyJjua4YVk0Oa9aTrdBokfBN/8AVuwDt53tPm5uP5qVweF1KP1QRqkDnyl&#10;drUBy/UC30a53k6qGNprTRXgFWwrgG8lqsIBV/OcVNdWbRo760xzd4NVe1cdA8eBK/B10uOwak1n&#10;T3VINUQTrOuJkuHK2VKdkACocrGSHvdTyyvHm3e9QebbB3S90/XQTQ+2WMebJM9NA9ph3lbUIMf7&#10;c8CbP1QLwDsKfMf7WSWlQ7YS+Mr52goHJpXp57Cn5Y7paLxlB+Y04XxrKtm3Rhvx/Yd0iAXwFYA9&#10;UPX8g7IrpqxClQdXD5Te595frLIKmh84PPMqI9OtIV5o4fvSxYthlAhBA4b66BQcYChRv4YS4W4H&#10;Mz1ELlEOGaOcXfFzP5qgYKDXHOqMX+ZVEPhGzzPODfDiRmMJp2gc+OJSE0A0HpWOm2jPMQLio1yl&#10;Y0wj0pWsD7jGogAWMPfxZ6QEfyYROW5ifHys+xg6aWJduOnIWd53AfgyYCUKeOPX+ftu8ArMF7Tv&#10;Aa8STJwfYM8Sr4QDFGEnmVSf5NVzcLgFALfjgrv4xYgAX/4zE3HgixOapmCeW03lecr1Zud1DUtQ&#10;LlYxWDmkmePWNaRS8Ibfluv18M0DeFmZr1yvYgciB8GXyEEKwzcMYIF3E21w2LaONuV+FT0AX6t/&#10;MHg//4rWXUZJetgqnvALLu1aoGD32SOy68nhDpNouWGitdwhNZ0x/U3c6XSS8SaPmpGZ82Zx57bZ&#10;+6zOvPg+Yp6xX237qaIf7TyLECF1ULnSTeUKr/goNxShtrOHkYARC2AphxMIa3Q4hmOK5yUASxO4&#10;Xg/fdwYv8PXg9fCdmKK5AvD6vFcAtuBFHrwZIocweFXPq2HjYUV5u1gsy2SqWQ8jGgVggVdzFdTi&#10;26mZC2qAkOslbpDrrQe8tTjaGn6Jq1oqTRURQ01ztRMHbbWoHufbCJyb+VipvauW21rgCnwdgN8B&#10;vD2AN8IgG1xvP1AVaAfYGizpsVcYvNbtljhdQTcM3gywHZZ4/u8Br4ev4oZxNDHAFfg656vYoYyR&#10;o4H7JfdNdjG1jI0Usfb7TCy7Z9oZnNPE+qlall2WMzjHg9WDVrAVaPV8eeV1Kg84DONaKj1fSa2t&#10;VFVLdUJIldXU41bdDHTLVFOP20BpmL72gq51tjjaFFs+0vxsDyJdsyNxjEav+5nljm5ad3tEaYe6&#10;eq9SCwh8AWFP5ByfRMA9Qwh/GhifAjk4ch4AACelSURBVKg44CjApDMpFjlherqOme6uo5zQSUfQ&#10;YfSx6ZG6DptIF/CVs+0+AWgBdecx09NxBB1Fx9kOetJEOk+baPc5IIxz6r4MuK+SU93EdbO+mY6V&#10;OHV8MW45EkytV51gHyenA5ySJnllHaRrKj3cBXwjFr7Z0Ri5L7+QtjV0EABnALBKiNKvSafbRQLU&#10;00jAtiVHs0ncc0HTs+79/mNmcNVTFszkizhf55Zd9GDhu4Srxmnn4cuw8GUUhq+HsAexdcBsc1h/&#10;zFDvfUYd0nix+RgAIwtgIoh/lOMVdD9ltOSndLt5Z+t3sCkn1iDy57bpgVXyZOQ5WkFjDZdNrJa7&#10;lWYiqBYqGSIfm5SqGZjPsPb0gdn/qtk8+y5m9r8cNOt7zEjgIDSd6eQXlRdMXIA0nO4iB+xiBit3&#10;LslOex0DwNmh7oKAdE4wZmWNh693vmHwvi1q0LhIud45n/XyPXXfbx228fMypcO2bP7AbZSKhxHB&#10;F8c7zFZigTeF6/VxQx+Q7R12a+G9YgzeCSs+orf7TITpZj0AOKJVQsFoyW4G2Mj12iYIXG9TD66X&#10;MrGGjmpT115talsrTTXwrW3C5XLI5tWI+23C+ba04XpRKx/bzim5JAArW+zkMEdXp2rT0c1pel64&#10;X56PAN9eDs8GAO+AZinQuZaitVdDjxQnFLneEHRTVCwoXsikW3FwfC+5eserx9kM+jvA6zPeSVa8&#10;S1OMiJwifpgM4GvdL2uDwgAe7GFWL8sve7vKmFoG/NjD1srksrqG66ay9poFp4erf6y3q2oEzNs4&#10;1Tv2WiyVgDnV1t81dY13iqTnauvvWdWpTKz5oT1EU520nK0H7hCgHQ40MtbHi/oAsHVnErPTHNjP&#10;cZ7Bnfmhbm7xuxJXCd0vuciBCCAaOwsIzwBjACngAtIoigDSbsDbCUiljvYjpr39MP/xj01Xx2Er&#10;C2Mg2837uqQ23t/6kem016MsqTvO45PoFO8/y8edN11dl7klukZmddP0ULsXIduJsv4jlmBnk3rA&#10;KVvpY11Iv25tWDeT0i8yryYZbl2zuTgupdf24Y+OaxiKDk84RLGF86m87C+ZTrYF2JA8dN0vYqpI&#10;hfe5X9bpWVz1bMrKRw4+V3buV+AtuN5lDtsE3hUiBw9ffy2KHnaZPUClwyplZgLvRgDfN4F3j4z3&#10;sda/a0fbzz5ccxmvjRgEXjrfPqHjzTtdAdcezn1K+zHg1VjGx2wtXpmlxpU2UoE3UU8+z/exv/Vj&#10;5q4eNumxk2Zm86bZflUNdDtZbNlvHpPvLm+yaifXw9AZXiyZBZti3usgq8OlDFtts+ReQ5zwDtPq&#10;KvhmcQtWQFcKgzcMXUUMPt99J/DqDigPXvfi62t7Bd7JqQPAS84r16uoQdD1GlDkAGjDivN2WL0M&#10;XE8IvsM4Yc3ztcPJaTnW1ghtssD1Cr4+bmiiPbiRcqP69ioihQoL3zB09biB6KEJ19vMQZsALPC2&#10;AesweAvQfRN4qcPtJrMFvP243hTgHQS8UjJwvt792shBLrjE7VrIcufjwTuIGRoSdCVcb7Hj5YDt&#10;LRmvDtimNDwHTWuWg64swBR8vfO17pdFmSO43yylZmmWXw5q83APg/i7WK7JEsy2trumnsllVWS+&#10;1qkC2TBoa+sBaVDqpXKv+kZVIRRLzzc0O6g2NFMWFlJTy0OeL7NlYi0qE+Nrryxd0M0MRy1s5W5z&#10;wFbS/OcJeDJD+aMqc5Z48V8iBl3lrnhtZRTwxphxGQO+3PJ3RoEvc1V7us6jM6an+xQCuF04VTlX&#10;1NFxjPq0YwTKR01zyxHKJw7zDznMD8IR/jFHrZr5hXTP6X16jPi4Zmo+m5qP8Y8/weMTPH+GL9gF&#10;09p5ybTiett7bpiOCBtEo3f5N5HhWOdbxUEf8z5ZCx237pdXGH6JB3BMSX4508B3CPgOkxNmuQ3N&#10;YelHyQBHNRKQw5MxDl/GgylVOV59RhmWMgaQx7D7o9h+Xcf5AkmaYKVhKh7Y4ccO3E6CtHXDfFGn&#10;efWa4Qs6u8gvN5pTvswXd4EvrrRIre9SAGBB2IP4oOjBH7qFD962gZ7PfHXgtoM2yXy3yHy3qfe1&#10;4rEO3J4x6+CVVrdTXvaS2t5XNFV8yshIAVYSbAVdTQmT8vBVq3EAXO90XzI/4YU2FOO4d+jQm8h1&#10;A9qHpo+uoUQDcVHLB6av5yMOVD82o1N0q23dArwNTCNLms++HyGTpvqAQfKDabYecBuWYhhLkgzM&#10;K8XjTC/uCegKwHK+umb5Qc4FLniEwd5yu8p55XJLne4cLmKBaoZF7nKWuMtZRPM8XtBjQLugwejB&#10;XY6Ln7LcveSstJvNAhfwjqOxSVbCEzvkiBvkeIcA7yAHbymqHBQ1hJUcJfMNqR/QhpUc6TMDWYbs&#10;sGSyjw2/MfI9DSnvYRNENwPKO5mr0NmruEFdaDREcFDW1FWF660EvhWmjpKkJmKGsBopwNcvfjNd&#10;T60Auh1QS2GnKwfmn2vH8bbRYdjewSoePm9Pp1Rmy8R8uZjPc33cMIjrDcs+TwWDcl05XsULQxle&#10;KHG8koA7HEjAzWCMslQ55OzhWgvDslCwW21ymAYoNB1MJvOjIadV20uMWKpJWo4nGCc5xqyH0RSO&#10;V3McAHCWNUIZZgUneeHo4/8So525o4tJecQOjS24UZyqc6eAOABrY/N9XrAemJZ2oIma2x6+pqbW&#10;B/Y5/zG6tnaUW7V1Alrkn+voYZZFBBbxsyvojoz2WtCOAtwJ+DEFI2ZUwUP1zjJMsLBFG7BgAxZs&#10;okM9UdYlC77Ra4TvRA7dl3C1F3Ch59ApHgPfzpN8805YtTOJqqX1ODpmQSr4NrV87ADMQYvUzC2o&#10;f9zE46aWj0xjk3TYNDQepfwCUYbU2EQ9aNM509h63jR2XDLNHczZ7LxhWhl83MbU+Q5KSbpjrBNh&#10;YpKmJsXUqsicgF4cUy+OSVP1BeAUmWGa29IMmeDwSAIX3Gulxxp+bcUXZUTDsJEAnJvQ1UkAtuJ9&#10;gq8HcPixh3EYvlOCL+CdJksWfD2APXw9gD18BWAP4dLIQQ44X3amA7eg6mGbqoetIO/1B24qO7Ol&#10;Zxa+rtzsMTMQtKnhBfB9zhCdF8BX4P0ER/vZAfAtuF4N1SkBr2IGDSLX1gdmT6wwB2NogD7/BjL4&#10;WnL55tOmt+Nj8nmihuQRvnZnzQL57u6nTebVdwPmxdcZs/aIH8KZCO3o7dzCUkpD48UAJ71eSR6n&#10;KbHxjtdCNwBwLuliiGwAXg9cX93gqxp0oLYg0CJBV8Cdl4Ct6oHng+aJaa4++w+D1y7GDIHXwVdR&#10;w5AZoqttcJz1RlzTwDeslIAc0kAuacJK4XbD8I0D3qjAy8zcbmmg03Th9Dv4/7fFKA/jcKwZiDYB&#10;zgYK7huAazOHbGE10fUkt+XBK/h60Aq2ehx+ux2Qe/B2874I4I12E9/hdl25mIsaJLld6eeCd1gQ&#10;LgHvMLHgSAi+o6+BtzmAL+MAmFI2w86110RFhEBs4Uv0MEGTxRgOeBQQ5zBfduoZjrxfpW7BJLUO&#10;thu3duBIW8usY5VUU9vK3UMbteftvAj52KW9i6aGbqRrIIFVj8PxjD+c9NUhep+eUz20qhZ0cJbN&#10;JZy7xcxNohmYMAcPFhaoVQe668B2E8MlbXPn63UoEhfcKM2I3gC8dIWQuXZ1XSIPohefLLaz4xRR&#10;wilihZOmnYigrc2Bt5lbzeYW3CvlRI1NH1uo6trUDGjzOmKfq2/4kLKLDyky/pgA/DA5ymFekY7y&#10;3AlTz+l4HfCta7lgGlouA2HKQ5hE1NwOgDs5tSTL6WR5XpedkqRJ941EEBoGwhAQThA16Ll/sMuu&#10;rU7yhRjkFSidjeWlzCWDhvgCScO8OmWBsFcRjClp0szW8LqYUhjbL7B3v8qRyWwcfJ3CzlcADjtf&#10;AVgqjR9Kqx7CzlcVD4ocwgduKj3zua+tdsAFayfZUzlU4gdJ8M273gPg692uoKyM9xXRgne9L5Tt&#10;Mi1sX6VtNIPMzzC7QJ1LtRyCVp/jgI3D0+4j/NIynyF1xOSmaZzYvcPizWag28/kNBzoZq8t++vn&#10;RbJPOVic27JEU14DPBZ4veuV85Xr9ZnvKDvC7EkwjjfsdF+rZPAOV+AFsPqhD0vALRKbiMPwnZjO&#10;FsFX4M2ND5lhnG8GB5zWFfiGJSCHVQriQXa9DbLjzcO3F+cbx/lG2Q4h+PYA3m5+fjv5/7cD3jZK&#10;wlqBp9QCJJuBr07LpeZW3rYCxoEEXafKvDx489dOgRewANxu3G+MiCHWQ3QHeOV0+1EK2BYJJ5kK&#10;6e2O14E3O+SuquUVePOuV84X8E7gfKeyzFtBM1QmzY40v1WCsl0NRM3vhOIKYgitg8/hqocxARmc&#10;+IAmo1GdIVOmCWod/P/a+P/q6+JfhJR7d5Jrix0CZljdKq9DHqx6XPox6vTz8g0oaj4ZwPQJujJn&#10;YoLugPVzNw9wFyljXeaQXc52m4P1HaqapD3MlRcNFA/5hwu+twDvdQL6a8DuMv+B87yCnOY/IZ0h&#10;XjjNN/4UsD1pWpCigqbm4zhWOVfB9yhu9ohVY5Pk3q6r/8jU1H4AbD9kaMRHpqrqY1Ndc4TnjqGT&#10;6LSpBr7VjedNLZOH6pqum3qW2TW2Uhyt0JzwvI1bpLZOipN5xVHpTA8F41H61GMMCYkzGi+hoc+a&#10;tq/dUoIwAE6SAackQDwIiK0CKAvEGdzwELeE0nCOAdlahsh1hJgiNxbMbgXS4cymNIqYVC7M7YTk&#10;Afw25xuGbzj39WVnr9X8lh62qdTMilpf1fsy6esResyc3H2b/a4DXie5XsFXOa4kyIbdr6tocOD1&#10;h2ruQE17zjZZpU5TxyaLJKkaSZGrJTi8iNQQQfF9TQi81G8nh46ZsfmLZunRHXLdVqal9dPsQckd&#10;e+oyWTYh8P3pF3j5AS4F7yCnwWHX66Ertyvw5gCvst1w+Vg407VdaupqU9OEHG4Iuqpo0S/CQeDV&#10;GngfNwi8Hr5yvGMTw7jeYZNFQ0A4g4ZLlOHjwkoL0CFlxnHI/Ayl+HkSfJPEDv0ctPWyFy0GeGM4&#10;ew2z6eHr0klO2E79ZxsHX1Zyr9bBAmLg2kJvv4AbvpaCV5mjh00YvNbBKWLopoSMZgrvdnWAllS2&#10;WxIthKGrx+8CXkG3FLwjlJj5uEHbhC1wcx1Wc6NtZp4xAF5zzGKZPUAz1OxPUb8/SRnpOBoboikD&#10;kI+kKFcbdJBP0qqstmXVJWuiWjcvKoKsj1/yNc4xtUq7jr2wBFR18nn5durwx4THaPqOv94kVR3c&#10;ZcuU+ehxLgCuoKuqplVKSuVuBdxdgCs94iDd61CMko1o4gH/aLLVCBlrz3Vs+BVu+enHB7rN5LDN&#10;LefQWez7WUDLc80nuQLexhMMgQC+ALgRACtGyIu36+oPA9kAvDUevIcZkYaqjqJjjEw7YSqqT5kK&#10;Tsqr6i4AYZbXMXOztvEaAL7FrYPPZwAwr2Qd1C+qbq6HPvUeBoRE7GQmWiZxEBHcVYwIIs6rUYII&#10;IgGEde0jCx7gCyVHrFhCpR6DnJanOZmWMhyODHF7qClVw+R1+cEpNrZQXIF7CyAcjh/GdXhHJ5b0&#10;rgD28UM499Xhmz+Ae63ml2aLogM3qh12iR92geKe1uGg/ScOvDp002wHrRbSbrd85AB8P1HsoMzX&#10;A/grB2ErrQj6jO3E+UoGtl6wdmeHuGN1NYfj5OtGCU+q9Y5JNBJDERtFuykjA7yp7AnmM1wxK0/u&#10;mSdftnHYxwqlbV6wmKmhesY4p/e93KXYPJGW1t5Aepyk28rDV87XA1fQHUOjfI/C4A1Dd2HaRQqz&#10;5Oze4cptzCtn51ooJXSPXdbLbIc5bSN2svCdGbHgnWA7sYsdsuS9IyZHpcMQbw+jEZ4La5iPD0sf&#10;VxDvmySa4ZBX8JXzHRSAOWjr56AtzuFaHPDG2eQbwfWrzbcT8HZQgG8VlIkJHoKooOrA6lyuAOwz&#10;Xr2/1PXqbftnyIoVNXQQOURwfb3Ax5aJye0qViCyGwJEUhr4SEmWU4ZlmyZ+IuNV1CDojgwr83Uw&#10;HMGVuny3lUUHbTbXnaX2fn68y2qB1v9FOlAXmTgoLUy0m3kWHYRlR8GyAGF6FGjnmmmaaWVWN7Na&#10;+HtGqWrKKWPGYQ/y9/WzsTjBlgsNYo/x/4pwZ6UmBnWMqeLAjsXkfEEAtQs92cKhq86JBFC/fUNX&#10;v50jvB7JnidxOKyr/3OpDIfCqkPn918/W6pkWlYJqer3gzLSDcYHWHcr2PI7LD3h7tXrUJxCZbne&#10;bg6zOiPkqhxwteN6W5iz2kTVQTP7tJqbzwFawIsseOV4PXwF4BLw1jccIV44YqOFaoBbQ7xQXXMY&#10;tyvgHqHI+WO6PqQjzKs8Ro0dE+QrT5uyKoZd0IFSWXOZspBLprrumqltuMVp5V2Cc8JvZTYqo+mo&#10;49+o7h31q7dYdXHbptu3CPFDlF/4CA5YivFY6uUXuR8NUDs6QOlSkl/qFL8Ig/xCpFGG8p8MEB7i&#10;OgyEBWBlxPa0MoCvP630zlfg1aFcEXiDQzfrfIPsV/GDgBvOfn3eWwrg17JfvnHrfNNUcraJ+1X0&#10;oG63g8Hr4LtPq/ETHbbhep+zquclcxxeWfi60rGwrOPVYswgarCOlwO6p883mbg2i4sEIriMfgrW&#10;Bzuon2y9ZKIcrMa6Pga8zODNnTKTq9fM2rOHlJC10YFHU8RCJ19X4EKOGWWGQBxXF+c2Lg5kEha8&#10;gJjrAOBN4XoH+eVI870bUXmZ3C7fI5WXCbzjuMUp7kKmgZir2aWMb0q5rsDLoaaNF/j6WuhSOkZV&#10;iTTLnAcrbR9GM7PMbLDK4YLH0CjQdeCd5DoZAHhcuS/KTY2YLICVBN2cngvkn89f+bNZqwDIVNUI&#10;vBmqbATeNOAd5P8xQNzQi+NNlIBXzqxTDRGqy5UsgFUqJtfrb515LBDbt4kRFCVIHJy1BpIxaQW4&#10;Gs6iazt3iV2AN6oSMm6zFS9IcrtpgZfcXcqDl9vxpJUD8Gvg5efAlpMBPx2uZbmO8H3OoRH7NnNV&#10;gO44MJ4AkhPZDjbK4HLHulliGwGyETbKdJslZq4sBlqYBMhTnSHp7S7mcHeyebydbeV8DoA9NdrN&#10;LscePic/I3zOLPX8af6eJH/fgADMv61Pq43spmQnNTOo6qAfM9YPPJPUkic57E1lOBeiMiqp9fY6&#10;g0ADEm/b99uP4WeYjxukxDGN9Fh/bnBIpazUohNX2ooFIgU1TK0D2g0GQW3icDe3mB3N785jjMu+&#10;YMvvq4D7DLPkdSiRrODWp4zJ87heIocuOV9cb1sX8O1k0nsbsUPLRdPSfCHQOQJroodALVybmuSA&#10;T+J+T5iGhuPkuEA3UI1ihZoTDJI4Tl/zUauy8o+YyO7AW15+jG4QVjOXMdaNKUMPyy+ZMuZsPqwE&#10;wtW0ATKCsLqe+jvKQWoZQtGgsg4C9AbKahpptWxhYHRbDzmZ+tc5JbaDoYkeujWZH2klSpSWTS0B&#10;jGsRIC2dfQC3n9u+A3NhXskyVEnYPNiC1x3W6YDOA9jnOrYAn1NM3W7YKgdbIxpUPPBY3xhf9RA+&#10;eAtXPvjowQO41P2GO99eazUOA1hxQxA5yP1KTzhse8ZwG9XiauuDHxfp81zXKFFwunrbRQ3ku/uA&#10;l3m4U5OczmtNN6e+SVo1kx1MsCP3H2QwTmaAjrUJWoW3bpqN51Xm8acdlMLREDHLDzW/lDGAGsN5&#10;JJgnENM8gcCJaFBIH9mm3K/iB19mluFQbYhTf5/tjgGqCW7Rp3NMoOMway6A7jzQXaQTTVsnVKkw&#10;B2BVxjevNe8LE0Wamx8HzAUJsNNyvfNjFraTMwB4diyvCaA8hsbRKECWxnDHkp4b58+NAvCwxhhT&#10;KY3w78ny78rywiDX6+MGG2tx8DuoF3wZAIFXs3M1sjGYHib46qTc1+KGqxas+1WVAqBtRRa+HAaF&#10;ZU/c24jkdJBEJUMH1y5O6SPEDXGaJnp1mIYUIaQ5nEpz6+2B668DHBxJKcCbBtQpPmZAdb79mj5G&#10;LBRomJLOkSEBl7kpgHBshDsUpMeTgaay3XzfeogRoigGeONskmFdF+cFy7SeL3FdJMJamIxRmQKU&#10;A83ztj42L7ol1TGpzzFLzf70KPXe44AXGGeB8RB/j277ddClWlrbNWZhy8E7j5Pc9ep5Jx3Cu8YG&#10;//GDwXN6O833R1UK0hDRpBXfNx3a68/4+lwxQb/7eqFXo5SGY23ibrfp7tyhNFR6hEl6yu/nU8GW&#10;u1LpBb+fXocGqKPro0MsQbmGmhZ64pRy0cygyKGtixKzThosOql4oOKgo/0K8yQvMsj33GtqI4po&#10;bQbIqKHuuFU9OW59jctyw+Atr8Dplh82Dx8eRceZY8n0+IcnzZ37p81dpgzdLztvHpSfBcAXga8r&#10;iC5n5Fol9Xk1DZSKUCZSSy97HUXlAnATDrgZALcQQXgA21mlAYQjbFyNAuC4BHx7KWbv45RZh3Iu&#10;fuAboSzYH8wFB3Jh8LpKCRc7KNsRcH3soG9CacOGIOzBGy45E3QPqnoIl50dBF9b9RCa8eDnPHjn&#10;a2OHUN7rwMvwHB24aXEkua2g6uOEFxqoE5SQ6XnJg/cZ63d295apNxzjto4Xr7b75LtMh2IQdaqT&#10;UaF0OA4xlyM7dBogscZ97x4VDQ0cqvXQNEE8gGPpH2yzcNHtXgLoxgFtRLd/GhryjuAd5VDKOV66&#10;fXCPM8DMTyFTqdi8SsRwugKvg+/bwTuF4/XgdY/H0Hhek0B6AgmyRcDlbT0/CdgngGyRmBGst8eY&#10;viYg53hhGMH1Divr5aBtiHK4IcodBV798vdziChH5r8+ArBuj+2MhWC4ij0UChSuz/UVDOETeT1u&#10;A7YeujpQ61QZGTB24FXTBC+eAXh9tlsKXgF3EODqeUUQaq5IBtDNyO2iIfJVOd0wdMcBrBXwnQok&#10;6M4ASQdc1nRNs9Ub2Koe3EvPLU3zPpbX5sXbAnJYC3zcPM/N83lmJ+lknATyk+pcDZqoVE6qA3Qd&#10;qgdQtSBVrX8IpP7uVb/H/uP9c+E7W/2O62NKZUvGgson/W7L6W7gbje3WfWFu31EHf4josDHHIbv&#10;ozB0n/O7qX2FXodSlHMMMLS4j6LlxAAnn7TsRhP3cCd3bPTQ032TjOgG1xucjl6nQYLKh3ZKzkLq&#10;Asad7N6SOlrOmzYiiZYGsuF6ysXqTpqG+tOsvThpqiuPWSnfldMVdB8+OIHTPWFuc7117yRT3E+Z&#10;28zWvMNw43sMOX5Qdtn1TdMrXUbLXmXNbbLgu6aqoczUMEykjrIb636DPvZWBoi0c3sreQfcxQGP&#10;XY/CbiotBEzQwqlbvn5a/OR67SFcKXztK56+oQXX6785PnLw3wTvel+r85UDDqoeSg/d3hW+gnC4&#10;y+1trjcMX1U62GoHmiAEXw/g8GMBWPLw1eN9dp5tsgVCXTZyRm1EP928CMbqL5gk2X+W6XLDmZOc&#10;/p8zU8vXmb9bwUSyToaxs/l5hyJy3Ehf0oFXA0P6YsAX2GpoiN5+Z/AOq0WYdnDAOwV4p6jb1SJL&#10;tf7abjR1pQXQddfXwVvqgOV0w5oGpFMLkwUt8hhZwAYQ1mM9J00vTTEMaKJYS7x/SVAGyMBXmbEO&#10;6nJUP2jaWZYaZP0sqeQxxQu+XJhugz18SwEchnBRK7BAHHSmdRIhFIm4QfW6eRE1dFODGuVAOgFQ&#10;+wCq4oPwgVopeAVdKcOhk81+ge6gKggC4MrpercrdyvYTgDXqXGGVeFsJ3ks2DqXy5YYnhd0BVFB&#10;VsBdnUsyHjRlr9b9Mle7SMxdca7YSc54Ac0H8J1jNssEoJ4A0GM46Ny4M0L6nQwDVRAOg9af0fjf&#10;XV392Y3/82Gw+sfh57zZ0u+53K5zurNEcgz6x90KuBa6VB095eBbsA3rFb+LXofSWVr/KPcYoOzD&#10;dYdRbsKepAS7j2K9NDCQ/cYAcBRF6CyLAuIYAPaKdnLSjRuWenDEUjfxRCfxRHsTEG4kmkBNVC40&#10;1J4yjaim5hQHbKeAL2uZWc1878FJwHvc3GRT6A2W1t1kmvytu6eZAsRgYyYCaRLQPVZqPGClRjmL&#10;4iqq75gKVmk4+Mr5qv6xtgi+ArB3vx1yvxzA9VC0HgHAgm8cF6xStD5uR3zk4N2vh7BuMcLw9bca&#10;b8p8w6VmeQcMvMIlZ6WRQ9gB+4aLcN1v+NDNVzzYwTq+zpfsSK73IOfrIbzPfrMnjHWUBOHw4zCE&#10;5Yr1vj1WqWvOxOQoQ3GoKml5cNp0sFCwu5LpcpQWaqB9hkO1sZkLZn7zntl+2WBefZswTz/jl0Zl&#10;ZGPcVQAWASWB+jUWj8MzRQ967l3BO4JTVEPMGBnvBI0wWteu7kMdlBXiBTJdC12BmLihJGpYAJZh&#10;zbEyaHZh3MLXPl6eMjPL00USXD1oPWz9x8yyemh2dapI83yOOeA7w+ed5vMqO57QIZ1K02jGyNmK&#10;Ged6BV+5Md0Gq7/fK+yAdZcQdsE9Gi/ILNcIFT0RZjL0MB+gW+MHiR+8engcQT1EEarb7cbxerfb&#10;h4Md4AXUg9dWLwTONgzfsOMVfDNEC4KuYGvzXOIFyUNXsJ3G0c4AV12nAa1g62MCQdeD17vddca3&#10;biyyCZyr4LtC7FCkAM56n4Uzmue5OeArzQLg6Tk6F2ndn+RQ2w07cnefHqbeqXrYhuEZrtEPG6f8&#10;uU3QQBVumAo/9qVjynbldrd3WWyg/YD8Dj4BuE8A7lPKO5/J3QLaF1wlAbgIvMOjneSZTNHhBFJB&#10;taaBpWjbG6BwuS9Jd0gf3Uq996iXu4druUsud5exkAX1Re7QweTUy36kBM0PcRTrwCW3ElO0EE+0&#10;XALA55kiRByBGmg5rakhw60gTnhwhmlCp8wdHO/NO8fMdVY0X2dx3XWGbWuc241bGu/GODYWyN1h&#10;gdz9MtYjM47tIfuMythnVFn/gFK0MgaJ4H6pe2xgbmmTxucxwclHD3K/neS/3R6+cr4qQQMOAq+v&#10;A84DmMxI8PXg9fB1Vyf/zS09cPPw9eANl5od1OXm6n4L8UMpfP2shze53oMiB8UOYT0GvILvY1U/&#10;BArD2INY10f7NGbsLXAYyKk+t5XdzDxtvHXUtN6gPfzBYROjcUZD8QdHmc+weJlGiSrcbpf54seU&#10;efIp2d2GnATADnJMgXeAxYz9HLRp463e/rngVSfiGIdrmsehVnALXjt9TrmuA68rH3s7eOfZ1xYG&#10;78zKNFuRZ/KaAawzLNK0zjaQhS2aW+WwcY07AVYYhbXI59DnzUOdPFjNGRq4PkZNsMoTBQEHXp/1&#10;OtfrFQZwGMI9VIQogoiTk8fpcIt1UxaFohzCRSkT84oB4hiHcVEUAbzqVBN4Y8QMfZz0DwBSAVeO&#10;903gDccMw9Sq6lDVRwsWumS6kvJcOV3BdhY3m1cAWg9b73QFXe90Bd3NpYyFr3O+xdJz64x49VoF&#10;0ItMDJQW5oEw0J3jz2pOim73p+wLcWH2RjgC9J2nB96JBrM6/JmMv+pzHiRfJaO/S25XxmSH3xP9&#10;vkhPBFeqiZ5zqP3i5Tobs9fNK6K+MHxtzMDBt66HcuPMO+DUUfDNULIxjIayqlMj46FoOUW7XpJJ&#10;YQP9ZUD4Pqei93nlLCjFRlAvPT/AdlCBua+HgTd0oUXbr5ueNgDcetl0NOOCUXP9ZfJfqhYqGVxc&#10;BnzLWNvx8AwOV7BlYDG6duNkMMjYTXq/zvbOm3cYTsy65LusS74LfO+zvfNh9T1K0R5a92vhSz97&#10;A5OeFD20AF8dvHVoWn9UE/pZkUJ5U1SuFyUo2reOV7W/ynvVhIFcuZlCeNcN54HrOuOK4Rt+VQ0f&#10;tuXBy6uydbw6aNM3VZUOgoQ9gQcYdrC6Wo2ZIczM4AUGq+u6SLvxEsPVl9cpUWGv29qWm++7vs1w&#10;dT9Y3btefgB2WCK5y8zcUu3xSux/OEqvgrAAHIayfphWmSU8RSt1LwctLSy1bLx52LTd/Mi0PfwA&#10;8H7M7edJ8ksO1dZu0L5ca159E2fbRIa2ZVp4V1QNQqss4LUwAbb9OmEGvPa0WeCVA9ZEJ3JN1fim&#10;+LhBIJSmoiHD4VNWw3GAlHe8av8e1xAkKgUmtOpHMQO56jy39/NcFTHMAt053KZzvJN5WbcLFK3s&#10;Y9wpTldakFNdA6ohzQHheQtaXDCaWwOyrJOXFjfmaQyZNyvsilvm9nKZOEaPV/iYZf7cIp9vXp9b&#10;/5458mNK1CbIetW2rhdoxVbuoEaul581/dzZnz+kMYKcrPdxAq+TeSu+Xr0cPvYqF+dr1UsVSALn&#10;K8U5iFNtrleCkrSE6nXVLIHrlfR2Hx+XBN6Dig50oKbaXe94KTFLB8oEua6AO0J1QI6SqxFKqEbS&#10;lHAB23EOsbymRokSdODFrf7sFHsPp4kCcK66LujADFe6GMQEy4ByFWiu0/24wfxraZMVWtK63tbz&#10;QDQvoKyPzYsFBWt83DLPS0t2CYEbxzqnVn39LoXKBwXNorb+4NBbH+NHxdq7o+DPqCLG3S2pMsbN&#10;8HYv5sUfr+dVn6urDtS2VSKGwRFwn+BsnwPaT2hc+oQqok+pIvr0E8T5ioevhS6/b16HxvnC5bhl&#10;EHyzlG5kmXU7PIILpsMkrSHkrOfIpDnppPpB8E1xAJdmgE2GqzTE/MwhYolMH8MriCa8UgC637rh&#10;27wK4347yIctgHHAjHBroQuqXmVjledNJYdp5Q800d1Njr+O09XUeO1Buna9AN4bty855wt47zy8&#10;Ze6VA96q+4C3DOdbZiMHjc9T5ivn24zz7aDsrKu72Ur7qSKAN8aAkjixg8Cg00//C6CTTx/K+5A+&#10;fMKpxz5HOqjMTK+wpa+y4YoHf+CmHw7/zddGC22y0JAdt9Gi8FiD1VfWKcbeoFyFsYzSmoVwMXy3&#10;dthoAQgEzVLtCcaCMtJjwVdX/9g7YMULj1itvs1t0wI/gDkAEWE2QAORTxt3Ip33P2K55fsm3v4R&#10;q5pO4UAvmtmNW1Qz1JhXX8fMp9+kze4TrdrR5oaYPUDS11aOLn9LLZB4ET3I+fZzTWlQNB+fAkSD&#10;fA+G9HW2dxWumsQ73QlyU81XUA2uAOsjBD12lQu6CrpTvG/aSk5UgJXCj+VSl4DlwjqgDWkRCC/J&#10;wbLKaY7FnAss5Vzaclre5kVph/Gd3GIuU963ouFGbENe31gwa+u8H2AvAvYFlnLKhcuZKxrR7bBu&#10;a8MZpD9Vt6ftQFjlS5JqRm296EArv298bdSaahtQXBWI1AeIFR+oRMyrDwj3qWyMDrUE+W8vDrif&#10;n/9BnHKajD3D51BuqwjBxwsZhqV7DeOKBd0s9awC7yjQHeXfMkbN6gTTAGeYBOg1D3SXgO7CFLf/&#10;0yybZaLfAoOjJHU5SgvEA4vEBIvsRFwFnusslfXaYMnsJstm7RUAb7GEwMsCOfyxPN5igcEqvx/L&#10;wFbw0++IXXaA9HuT/10KgOodaxjIgq5fjPD6rG43u1vvV4QghR/7iYM6TNPfv85C1h2qFvZp238a&#10;1MzL4X5GBdHn7D20AryS4PsJzvcVd5Ov+B17+WjJXv9vl1u6V+uaPugAAAAASUVORK5CYIJQSwME&#10;CgAAAAAAAAAhAJYZMu1xkwMAcZMDABQAAABkcnMvbWVkaWEvaW1hZ2U2LnBuZ4lQTkcNChoKAAAA&#10;DUlIRFIAAAFhAAABKggGAAAAxGDheAAAAAFzUkdCAK7OHOkAAAAEZ0FNQQAAsY8L/GEFAAAACXBI&#10;WXMAABcRAAAXEQHKJvM/AAD/pUlEQVR4XtT9ZXid17W9DzuMdsy2DJLFzGhblm3JMjMzQ8yxHY7D&#10;zA0zMzM5zMzUtGnD1KRpU+45p7/5v8daz9r7kSw7KZxzve+Hee0ttCXtfe/xjDXmnO2WNBfb4mFF&#10;trCp0OYNzXc1d0iBzRmcbzMH5dmM+lybOiDbJtVluJpYm2njq9NtbFWGja7MsFEV/WxEWSqVZiMq&#10;0m14eT9rLku3YSX9rLE4zYaUUMWpNpRbVRMfa67IdDWcrx9RlWkj+Z6j+2fb+EH5NnFIkU0dWmwz&#10;m4ptdnOZzR9VZYvG1djSCXW27+QBtmbaINtvZoNtnD3E9p87xA6YN9QOnt9khy5sts2LR9jhS0a6&#10;OiKqwxeP5GMj7OAFw+3A+cP4/Ca+rtE2zBpsa6cPspVTBtrySXW2ZEIN/06VzR9dbnNGlNjMZv4f&#10;jQU2cXCujRuYaWP683NW97NhlWnWWJ5qDaV9bUBhb6vJ62mV2T2sNKOnlfTraYVp3S0vtZvl9u1q&#10;Wb06WWZKR8vouY+r9B4drF/39pbWbW9L77rXdisj+px+XfZ0n6e3VZl8fetK79Ge7739ykzpwP/H&#10;V2YK34PKpnJ42xdv9+L799qL2sMyUnZ3ld5zj0T167G7taw9+Hn25OfZw1K77m59u+zmq/Ou1ofq&#10;3cVXr867uErptPNW1bPjTvbjtTOfs4urlH189eq4s6veVN9Ou7hK7byzpXXZxfrxb6Xz72d0pbrt&#10;YplUdrddXeV0381y+TlUefxsBfy8RX3aW3HfDlaS2sFKqfK0fayyn6+q9I5WndHJajM7Wn9qQHZn&#10;G5jTxVX/nG4tqi67q9Vkd7HqrM5UV1eVGZ2tPL2TlfbraEV83/w+e1tu77343e9hmT12s4zu/F/5&#10;/6Xp98bP0Ec/W3t+3r13sm5772Bd92xnXfZoZ513b2eddmtn++yarA67tLNQ7Xl/qPC+fXbdwTru&#10;tiNft4N1prrsvqN13YPvu+fO1p3v34N/J2Uf/kad+Nt15m/JY02PsSwep9k8XvJ67WNFvTvyu+lo&#10;ZakdraJfZ6tM5+fL7Ga12d352XvawLwUG1yQYkMKe1pTUS9rLultw8t624jyPjayoq+Nqexr46pS&#10;YUY/xw1/m+ZqQlXLGs9za3R5XxtV1sdG8PxqLukDR/rY0KI+7t8YmNfDBuR2t7qc7vyeu1lVZhf3&#10;/9H/qzSts/t/FvTex3L5v+dQ2TznVPp59JzJ6M7ziMerKrObL3e/x16W1ZOfO2Vv93W5PGfzeO4W&#10;9u5kJX343qmdrawf/056V6vK4G+cpf+D/i89rT4/xQYV8vMX62fv43720fzsY/m5x/NzT+TnnVST&#10;blNqM2xqXabN6J9ls+DpnIE5Nhe2zoOx7f5zEAbEEYSHlaZbU3Ecwh7APxnCjcU2a1iJzRlebgtG&#10;V9vi8bW2bGISwhtmNdimOTEILwgQFoBHuTrS1UjA/O9COA8IZwHh9FYQ7hNBuBcQ7tkCwvkRiLN7&#10;d/73IMwTogWEA4D1oIoeWHpwOQD37LANEOv9SfAGAAcIJ0EsCAPg3jwoewOIBIh5oKb4igPZ3+d9&#10;PID78eAOMBaQ0wCyoNwHsPTputtWMN4elNsCdQpwSum0q6teHUMBYEHLAXhXALyrA3BaV0F4VyAM&#10;4Pi3BTkP4d1cxSGcz8+UhPA+rSDcsRWEO1n/rE7/PoT7trdcQJzdi99zT17oYhBO5cWjr6DYnhec&#10;9hGE9wKecQgLxDEYbwvCAvD/LYRTrLGwlw0TjEp7ORg5CFd4II0DuD8O4dStINxU3Bsxl4SwXvhq&#10;AXA1L3hVmV0dgMvTeJH7P4dw938PwoB4LiCeB4hbQHj+v6iERzolnBqp4DSngptQwVLCAb66bSzl&#10;/ZESHl6Z6VVwdZaNqgNyA3JsQkOBTUIFT2sqcSp47ogKWzTGq+AVk/o71bp2ulTw4IQKPnB+ox2y&#10;aJgdtni4V8BLR7k6UuUgPMIOWzTcDln4zyjhUpRwMUq4ECWcD4SzgTCqnVfypBLuYwNRwrV5va0q&#10;p5eVZaZYSXpPK5IapvLTelhOn6482QTiTijhjv+0Eg5qOCjhoID1yh4vQTgDCG+vBN2sqOJKuDWE&#10;s4BwogBxpmDh1DEVwVhA1v3MFN6HggiVAZBVHsx7OhCndkNlAcO+DsooZFfAWSpZahnw/Hjp84C5&#10;qpMvKW0pbsHXA3g364fyVaXzvQXgTKCb1R0FTAm+AcBSwEEFF/be2ynhktR9eCLvY2VUBapVCjiU&#10;V8ICcEsID/gXlHABEM4Dwjn8XrO2gjA/Ey8yvTt4CPfYe0fr1grCHQGwKiji/9+BcK/tQLjPT4Lw&#10;uMr/P4IwVwL/ihKejhqeiRqeHVPDCQgvwo5YAIQFYtkRsxvybGZDrs0YlIMdkdXCjphQkxHZEenO&#10;jggQbsaSGFaa6qukrzWWJG2IAOBh5RnOihhRleUBXJPtrIhx9Xk2CStiSlOpzYgALCtiCVbE8oke&#10;wKuxItbPlAIeirXQaAehgA9e2GSHLRkGgIfbEctG2JHLR7rSfdXhS5uB8DAgPMx9jewLfX1LO6I/&#10;dkStLRxbZXNHV9isEeU2HSU+ZWiRTRpcAIRzgXCWDa/OsEZ+3iHlaTaouG8Mwr2tPKsXariXlVDF&#10;Gb0BcYrl9e0OiLsB4i6AqhNw6viT7IhgPcRv2wJwuNwK8M1M2QcwJiurV8eEBZHNZVpOVNnYD6rc&#10;3qiyRPE2MMrhUjleUmzJ0iUbl26UrIsWFSAfQTmd23QpZICcJstCUJZtEZWgLDh7IG9dCWtDl+nu&#10;c72yDu9P7bK7U9z9+B4OvADXKV8H311deQADX2c/yIbYzcFXCtir4AjAgFHwLQe+sg4qqWBDVGfu&#10;w+VnR6uTCo4p4frcrjZQhS0xIKdrwpaQJVGbJUvCK7VKLpnjdsTWENb/XS8evGDxIiNLovc+O2FJ&#10;7GgpewHiPWVJJNVwZwAsWyIJ4h2cJZGwIpxdEVSw/zx9vrMi9kRd7yWw7+jsiJ7AXnZEn878211+&#10;zI7ozIsTPw+X5Ek7wl+SN+T3xI4AwtgRw1CuzaX+slyWxOjtKGFZErIqQo2NQXi4rAi+l5SwvndD&#10;ZEe0VsKVkRIuSe3Eiyl2Tys7ImFFyM77MTtClkRPngNYGMGOKMaOKOnb0o5wPz+WRH8sCdkxDc6O&#10;SHH/X/3co/i5x1To5/J2iyyJYEdMw5aYAYhlScxGCc+REpYfLAAvwv9cKAgPycMP9hCe0ZBj0+uz&#10;24TwOFTsmMgT/lEIRwpYKjgO4VGCcC0qExU8Dj/YqeBhpTYLG2LeyEpbMKbKlmJFrJg0wFZNrbc1&#10;MxpsP7zgA4CoA/CiJjtkcZNtBsJHLBsOfEfYUSs8hHVftx7CHtaCsHzkTXOGOl95zbR65zMvR2Un&#10;IVwJhCuAcCkQLrZJgwpt3IA8G12Xbc28+HgI94tBuA9KuA+WRB/UcG8rzexjJZl9rSi9t+Wn9gTE&#10;KOLe3fjjduHyvRNQwhPuvrUn3Fr1tgaxINxaAQcItwlfvLxsPC3BV5XXt5PlR5XXB8+LB2wePmhe&#10;nw68nwevK729d4uSf5msVtCOQdx5yvKd3QNZ6tgr7wxu03vw80YKOahkZ1tEXrJTzG1UX0Crautz&#10;+/G16ahswdcBuPvulsn3kPrNBL7yW7MFXt7vlW+AsAC8lysHYQBcmtreAbgC+KoqIxVcg59bnQWE&#10;s4EwKnggXu8APF+BVxB25fzhroBYT8pufN7WEK7g+5TyfeUJC8LyhfVCl4UvnMGLhP8ZeIEChn11&#10;ZYBP3hsI99oLb3hPwTMGYXnDVFIRC8I7WHs83/bAtgO3wYZwAHafLz94J+8HOwDvmPCD4xBOXnG1&#10;5QknISxfNAGhCMKDCwRhQFQEhAGoLAkH4fLeNhYQS+V6OyIG3moP4LFVfV0JXPKDR5YCswjCAvtQ&#10;vqdA7/xg/X4TdoT3g8uwI+QHF8YgnK3HX3TF6PxgnbEgBNK763fOFV7MEw6+cGZPecPbhnA5L0AJ&#10;TzyCcH0E4cH62bcD4cmRLxwgLDUcQJyA8EIgLCU8z0E4Hwh7FbxNCFcDYQ7nfkwJN8ZsiLYgPLou&#10;x8aiNCcAYUFP8JuNEpUKljJdFh3ISQWvnTnYNswZnICwAHwoAN68pDmhgo9agQ0RqWEP4eF2qINw&#10;YwzCQ34ChMv4/5TYxPpiG9s/nxeLHCCcZY288AwpCxDuY7X5qVadmwqIU62SKs9OtdKsVNRwHytI&#10;kxru6SGc0gUgYUv04IAuelC0pXi3dwC3LQhL8Qq4OgjM4jaHV+9cV104JOzsqiBWhdwv5KClEPVQ&#10;mMaBUT8AoYMjqhBQxKuAg6pkcfDB1xVw6R4qCW8AHTvkE5Rze/NkprK4n7AsALS3LPSE2JMrAx3u&#10;UUCodUnpOrXbxscELUE4IwKwgzCVFcE3m0v9HCocwOVxXyUFXIi1oirCiih2EOYwzkHYV2X6Pu4w&#10;riazM7DxAO6vA7kIwC0g7BRxNwDhD+m2BeEyIFwcg3DLwzkP4TRecGSt9NGBYwfU8N5AGGj+GIQF&#10;XcE3VGsId0YFt4RwUgXLYw9K+KdBuIs7nNoawik2FEWow7lhHM4FCI8CwqMrADEQHlfVz6nDuPp1&#10;EMYzVo3BQ/7JEHaHnlxl8Ngt5TG8FYQRO1tBGPDq95xBtYawA/E/A2F3MNnDBGEdzP3nIAyAPYRz&#10;bdagbA9hbmVHTEZGT6KUjpAdMQ6yj0Fmj6pIS9gRPhkRsySwJZqcPeFTEV4Fk6AAZLIiRgO2sf3z&#10;bLysiMGFeMHFNmN4qc1BBS/UgdzY6oQVsQYveN2sIbYRJXvgvEagig8MfDejgA93KngkKniUq7gd&#10;sRklfMhiPn8RFsYCrIx5OtRDUceUsA79Fo+vQXlX2xzgPxMlPK2pzCYPLuXFoQSlXmAj63JteE2O&#10;NVVm2WCUfX0R6YiCvlZXkGY1+f2sOs9XZW46EO4HhFOBsNRwL2DYg0t30hKo4aweJCa6+9PaeLVO&#10;PrgT6uh0N5zwtn5fDqe4rgTcvl3cbQ63ealdUbVdAWU3bJGuroo43S1CNaiKdYih4n3F6VxuAZwS&#10;1JorYLHt0sf1dQAlVkU8CQoFZhS2Kl+KRIW6zqNyUds5qGZnX0R2hiyNTA72QmX04MkRL4CaHlXr&#10;9wu4Drp8viorwBfIevjuYbkJ6Mp+8FWAtVKIAi1GiapKIgB7K6IDqsonIhIAjuA7IEpDSPHW50oF&#10;d3Y1KK8r1Y1LUgDM/f58LAlhqejOWBIoyCghUaIXOFR3fl+uNmT78H/KRqHrhUNwkCURUhLOkuiA&#10;JdF+B+cLh5REF5StS0qgboMa9rc+CeFvIxuCz/EqGAtij535Pj4V0ToZEYdwuOLaOh0RlLCHcE0W&#10;LzhRQmAQqYXBBbIkADGKsKkkeTgXUhKjgfBY0g8qD2OVB7AO70IFCDfLigDoUsJKRgxySrgnv9/u&#10;7gVAlkAFyQgBWH6+T0ZgqUkIKPkTKeGECm6RRopgLGUsKEcJCUFYXyc7QgmJAsRNkRISiJZS2R48&#10;X1qmQ2RHkJDgZw8Q1ouPfgZnR/CzjufnliXxk5TwgqEFzoqYC4BnY0MIwgLwtPosm9o/03kabUK4&#10;Up4w8bToYK4tEDc7CGfYMEXTKpMQHgPYxg3Mcyp4Mn7w9GFAeAQHckB4EVaE/GBvRXAgNwM/mAO5&#10;TfOG2EHuMA4bApUrCMv7PWq5B3ALCC8dwecMs4MXE2NbBLwXcKA3b5Btmk3MbQb2xrQB2BH93cGf&#10;YnBKYugFYAZ2yLRGD+Hxg4ps9IB8G5GAcDZKOAMIp5GOSLO6wnSrLcyw2oJMYJxpVXkZLSAsEOei&#10;hrNRw9lAOLtHZ6DhYzPxitsNui/wJiDLAyIO5PCxXJRvLg8SQTcvrZuvfgJvdy59uwPKHoC1u6ti&#10;LqWKedCqSngwCaalKAlVGb5ly+IBJy8zVvq4exu/U7eJz3ffw19ul/BALYngXMQlolPbDtCAWXYH&#10;nnOeLAypZCoHKIcSnF0BZpWDq4r7LcqBVwBG9QLbbBX3HXyBWg6xujzn+Qb4yvuNCvAVCb46iKOk&#10;gEvTZEVwGIf6DbG0Gg7havB/a3OwIGLWgzzgNiGcjxLOB8J5xNa4VK5TPA3l7KNqXDJLsSmmBoRl&#10;f8R9Yf1/9f/PcNaK1HDkCyuCtw+WRAcgrKhaADEA7gJYO+9B9MxBNlgTLSEcbAh9XhfZEIJwLJom&#10;P7hXRx1yyvJRosVHIVtAGKjJZy1xETUgnKbL/xiEIzXoIAwkBeI4hH1KgriZYmeo3LGASXAaCzN8&#10;eQU8tjKCMKp5lKwIvk6X9t6KwG8VhIGdInECcE0mEM5IQrgYCBfyf8x3jyudd6CCgWkAcNzq89FQ&#10;D19ZE/8yhPUixM8/UDE1fu6GENFzEO5tY/iZpf4DhCchWAViZ0dQrewI/OAmb0VsBWH84GnEs34U&#10;whxUbRfCXL43o4KHx7LB8oLHDsh1KnhiQ2EEYfK5qNB5qNHFWBFLUafybFdNA8IzBWFUrCC8AAjL&#10;CwbAPwbhQxcDYVTwQQvxkucD8bmDbAMQXjdDB339bcXkOiBcC4SrgXAVEK5wB4PTGkuBcDH/v3wO&#10;DnNsBP/f5ups7AhBOBNPOMMGUgOKs6hs61+UDYizgHCmlWVn4Av3A4Z9nRrO65sCLLsDGdISPYEw&#10;loSvliCOv90awjkkLDyUAS/wzSP+lo/dUACAC4Gtq3RfxaQ0lNQozUgBlj0o3e9GdXVVBpDLBIYI&#10;rBVAo0Vx2e0ymNxWusMlPq738cCrRA1W6VJQ96OqADz6nHJ9n+h7lunfEvClrp0CV07WA7kAIBc4&#10;L1oetNICycrFIlDlYBdsq7IFLgdcFG+i9uQwxZdiZ4VSvU757omakfXgSwpYHrCqzGWC23sAZ5CG&#10;iEoQlgVRl+MzwQn/dxsQrgfCAwViqeHIkkjmhfkdxiAs+0Mgli+s/6tTw3pRaQVhZ0lEajikJBJq&#10;eI84hIPybQ1hr4IDhLu2grC8YA9hHXZuD8LkpyMIl28HwvJsExAmpjasJCURVZMaFoRHJyDsFXES&#10;wl4Nj1asDQgL3gHCQ1pAuAcQJp6GCm4N4QKdcSQgrLOJnwBhZ2n9i0p4OxAe6bLC/wSEFzXl28LG&#10;PCCcZ/MHt1TCM4hmTceKEIS3aUdAe+UB9YseThODqrmMoLUrH1tTjZAFoeJAT4mIMYDNA7jAAXgq&#10;2eCZw8ts9igdyFXbUpTpMuDoUhHT67EisBDwg/efj6rlkM15wbIilqOEV1D7chC3bzIZIS9YXrEU&#10;80ELk1bExjn1wFyHfANs5dQ6DuVqbcn4avznSho1Kpwf7ZIR/H8mYpGM4/RSEbrheODDqrJtaHkO&#10;dkSWDXKVbfWluVSe9S/OterCbKvMy7bynCwH4uKMNOCIN9y3F6e2PYEnaQm84Wziar58mLwtlZtU&#10;wYKvwIvlQOX17sITGPCmSu1GwHWpjBQOBUMpMtcLKPYGrimuyoFxOQqiXJdxAmsE0CqF3qOq5nDJ&#10;FbCpAbb+tpurajzPWi4/a7j0ruWApIb7tbmU3sdtDarAfW34figW/RvlHKRUCPxclpdFQC5GJZcA&#10;Y+dBS8WoIi/a+c/AWarZKedWB4V6OxewylPNpwpaVSEfl9ot7iPg7sll6l5AJFmlqXs768HZD2kd&#10;klngKAWhJERtlILwjRmdIuuhC2rMV7AjGgBvQ353V86W4PflLAngrYREDVXlLAkO/AB8GT+vGkIE&#10;YtkiBQA4z1kSqHodGCnpQbxOTSd9O+2ENxxZEmqs4HCuW0hKcNuZ7HBQu14Rt10ewtgRTgXv4g7k&#10;VF4Jq1GjLQjLNuJ3j6os4sVSl/rK4fqGha2VsJoo6mMQ1gFdU3FPB+J448ZIVG/clhCIpYwFLNVI&#10;VLM+XxBuAuT6PrI4BHj9G/JgBeEaHsOyRMp15cVjp0iPF1S7mktySAe1aNCINUYpcx9y94lmqTiE&#10;OavI5BA5G3GUsCMQPEpHbGVHRBAewGN/YH6PFkp4uBQ9TByHVTsexT+hKt2CEp6KlTsdS3cGTAlq&#10;uN1PhjCxisnUVp4wvk4cwkkAewirgUM1Sod4AnDwglHBsiHkBSsKpmywomFzRuMH60AugvCqKXTJ&#10;YR2sQwXvNxcIL5C1ECDc3ALCDsRRPO1wAHwYKjhA+ID5pCLmNqCCBfR6Wz2D2JsgPLEGP1iHgEB4&#10;VLnNxpOe1lRkk4cW2gRlhLkaGEmnoOJp8oOHlGUD4WwbVJZjDWV51lBe6GpAST4QzrHK/GyryPUg&#10;LslMR5mmcqnUG1gIwiQlAoRlMUQPmABhgTc7+LyJWyDcBoCLySIrEqdERqhy7gu8iSKxUZmtZpIU&#10;11Cizr4qwdKdLvvbGsApkNZyW5fHYYMe7EBlAA8sf+urP28P5LJwQAGXYFx+6X6oAXo/TxR9bZ1O&#10;sF0JzgI6/wb/VpVUdXRpLhjr8lyHVaXYFyUchsnG8FaG7yxTFQKsUAUo1wK81EIBDMgG2Aq4rgCt&#10;gy+fU+L8XtVeKN7kre6XRco32A9VGXjAdMIJvjWoX1Ud8HUAdgdxW0M4gPhHIcxVgTxhQVhKW4d/&#10;grD+nwkIy8fGExaEM7eCMJYEB3QpipORkvjXIawuuV1aQdgD+D8BYaUWBKKghOMQDo0bzhsGwqNk&#10;PwCn4A//FAh7P5jHo/OD24Kwj6YlIKyrTJ27RF2mAbj/KQg7T5wXAtkRHsKyI/TCo645XniAsG9U&#10;wf9uBeEpJESmA2LF1LYB4dwWnnBcCU9pA8Jj8TlGYzr/GISlgAXg0QIwKnhs5AVLBQvCUxvlB7eE&#10;8HKiacs5MFs11UNYVsRGIHyAg3BjpIQDhMkEr/AVICwVLAgfim0hJXwAClpddhtmYUXMrLdV02VF&#10;0AgyEetjvMBfaXOB8KzhahbBHsGemYA/PraehpI61LyDcCYQRgmX5VJ5RNXybXBFkauBpYVWU5hn&#10;VfmAOC8nAeHidNRwah/ggRruQ2QNb9ip2sheiKvguAccV8JOAVMFkQIuJoNcSha5PKsPNkHfWAFd&#10;xeVy+iZK8bmqnBRUKoV/JdXqoKtbqs5BF4DqgV6AosHbGlTUg8KHa1E80HiQNZCHHMzBy2AiRKoG&#10;vDvVIPy7eh6IHtC+BO46ARw/r1YwlrrmSeTsDNkd7tBK/jJQdmAO3rKHstIEvqSaBWY1VbRVgDYV&#10;tes+JvDuhdUAcB10fcl2cNYDCrgS8CoBIfsh5IBrHXxJQgDd/ijZ0J7sD+CSKjiuhj2EfemQbisl&#10;zM9VvT0Iyz6Rlx0gLEuCzHMaSjjVKWFvSaTQuJGixo1WStir4R9RwWSDu6KCWyth3678EyCMwvwx&#10;JfyTIaz0Q7AlokO67UFYfvBgHlNS2YKdP5RrDWEeG/KDiWQGCMvqc52kMQj3wwv+34ZwY2TDhG5B&#10;qf62ICw13BLC2BALh+TagiE5eMK00jXQ18yB3GwO5AKEp2FJCML+YC6ddETUB47MHsMvU69wDsSJ&#10;0hwJXyN5JZAKdgCmxuKtjseKmCArAgDLinCpiGZSEUBwHjBUUmEFDRryg1dP937whqhLTn6wIOw9&#10;4TiEadAgI6ySTSG7Qp+jbjplig8gUZHIB2Nv7Du1P63Q1eSD9e95CM8eRaPIcP4/wwqwIzgwHJzD&#10;oRxKvhZFj6kuO6KxMs+GVhREVegA3FBejBIustqiAqvOz7OKnBwry8KSyCApkU5SIq0vBYhJShSQ&#10;G5adkE8Dh8Cqy554KSSel8L7ibOpdF9V0JuEA80fJQC4PAPIZqUB136+crnvirhcniotUTV5fbEQ&#10;fGdfbV4voJvCJTNFz7tqgIAJeAcSiBd0BwPZISWcdHNJONRV76i4z+ViI5eLTaiaJi4fG1XYTqqh&#10;BPSHEE0azAMxlL6foF7vlDLBfiltPZlQTrWyObAqBGV5z7psd96pYByVV8pcCgPkMl3OA85gJYTb&#10;MqBa1k/NFsDW3ZfdsDewjSpdnm97oOurKqODA2+Ar2vE0FwI8sADslUdt1K/DRy6xSuAWO/zqthb&#10;FAOphB0hVS11zfeuIn3ilbBmU/hUhrxpedb5+NtKcmQT2XNqWCDGkuhHC3awJZLesE9K+LSEL4G4&#10;NYxlQTgbQgAmEdGNpo/QoBGsCD9/g0xy3I5QdItLclkRauYR1AoTCQH+BsGOcPMjNCdDFpXUYHcH&#10;ygZexDVDwinhROOGb2EOKQlxQuVgHNkQyXkRkR+MmvRWhL6nrAhe0BEQ+rcSTTD8H8qiVmXlg/V/&#10;1cyIbDpHlT7KAML9yOOr0rrtRQ6dhqHIjggwdtbET7Yj+Pf082OBhHSIb9bwVsmgxKGkfoaoUcVB&#10;mIYNGCg7IlgSYuk0zZGIqt2inwJhgsVT8TDahLCUMJbEKHnDgrErEhNRjSKKMlqZYnXGcbA1DghP&#10;EIQZXDFpSLAiBGFSEQzPWcAQHTVOqEvOQRgVvBY/2OeD/aFcgPBhJB+SIPYAPpwmjcOA8yFLfDPH&#10;QQvUKTfMdclp6M96UharOehbMaUugjB+8LhKXgAEYOWUicolIJxtoxjcM7wGa4WQeTM/w7DqAmus&#10;KgLGRYC4yIZUlGBL/DQIFwHhQho4Cvp24/AoArGGhUQDQ5K3gJcDPFcAWMAuovOuJK0ngELpAuCa&#10;nAxULcVtiMcpKheqlvu1+WlUX6qP9S/oDXB7uRqYL9XqlasUrFe4dCZxK/A2ljGMpYzDkXKKA5Nh&#10;XF4NI+vZzBOnmZPs4fytVbqfKD7exOfr6xrLeBKVEldyipknUxFPJqnrQpS2U8kA2SlkLumc74x/&#10;qsE34fId26JSUObtCgCmqgRmFShY2QgV6fi57jbcl8cr2Or9SeAG6Aq8oTyAAbFrwiABAXT7A8sB&#10;vD0wABglHFfAW0PYwzcJYf/524KwIm9qAGkNYR0UOl/YqWG84QjCGQ7CasX23nACwjRwqNFC1S1q&#10;4ujMgJ8khJWYSAL434Gwhjrlcom/bQh7m8lD2HvCg3ih3T6ESUrweEqAmBf10ZQiXUpFjAiHcgkI&#10;4we7TjkJhxiEebFWp5wG6xQRiSwMfjCHcfJzZUUECKfRJfdjEA4gzuCFcNue8L8GYdku8oUnwsnW&#10;EJ4edc/9dAgD4sluilpSCSvrN4ZvPkrFkzJUSwinJyAsEI+jOWMCfvAkNWcA4WnOimBWA4dyahle&#10;hApWWkFWxEogvDayItqC8KGAVopXMNYBnQMwB3LKD8sLPhgF7CenDUMFN9p+bnIaVgQWxwoO5JbK&#10;D2Z62gJU8EwmpykiN40OwqnYEZN4cRrHVYEgLCXcjPofXqOscJE1VRUD4WIgXAyESyMIy44owI7I&#10;3aYSbgFhlG0+h2x5iphJ/cYrUr9BBRcmANzbAbg6J90DmKoljVGTz9uUB2+ylGHuT5a5f2EqSrcv&#10;0O1DtK4P4MVGUBcS4JWlMEQqlidAow5EHHjxtYDqcCA7gk4mvbDq1v2dazhI4QVJtyN5cRpVzcdV&#10;VYIzTyRqeGUEcKlmoNzEk2qo1LWsDBSOB7K8ZUW7lLHlMAsY12JX1AJkVTUgdENaBGdgWQ0oqwCo&#10;PNxKB1V/P8A1KF0PXq94W1eNwKsDOCBcy33XhJGjyWgUt97/9R6wh7C3IlpDeHCkgB2E8/3nJiGM&#10;GtbBXEwJtw1hpTVIckQQVlNJtvLP6p77CRAWiF0TR9RN1yVKTMRVsIewVPC2lHCrg7mYEg4Q1mW+&#10;z8q2VsJxCEdq0LUvexXblhIe4eJqLSGswzjBVzW8BYR7Re3KiIY2IOwmp0Wtyq0h7CemeSUsAMch&#10;3FoN+6afKCXxvwRhcVJZ4cThXKSEExCWFeHsCC69FwzOtnkt7AgkM2Mcp1FTBuhgjqwwl+XqhVYL&#10;ogtc64QzArD84ZYlFZyBCs7EhsgCwKhgAZjY1xT84OkcyM3kQM6lIkbSJceB3GIA7Cam0Uq8mmTE&#10;OqDpR1f6oT0H4u3K4w1q2FkOlEB8GI0ZhzLI55BFzc6C8LMi1KrcxNc34QUPcfMn3PhK/o0lAN9F&#10;05wVUcb/g0M5BvdMZnDPBJIiYzmUGz0AP5sJaiOZbzGyrgBbohQ1XAqISwFxSQThEtIRRVgRBTRr&#10;bA3hkn6p2AiyJHpbcWqKsxVUhVLENFcUEDXLV+QsFMpX6lclG6KEFIQUcFU2CjgCr+Bbl58FZLPJ&#10;KnOf6k9e2Vc61c8GFKW7PHM9E+0aGKY0mJGig5nnofGiQ5ntMZRxgbISZC2omlEpDqRVnO4C1tGA&#10;dkwthyi8AOl2HC/A47BnxtcxypQXp7H9eV8dH1fxQjUaKI+hRtegbICyg7dAjpJuFtyB8jDBXuqY&#10;0/OGYk6VHZBJFnDg5w8BPZjr8FjrlMgAznUucSDV6uc4VGd18Jf6gqq7L4uhfaLC+1rf6uvr+Jr+&#10;2R0AJdaDcsC5KGCqPq9jogbldwKuvhoKOuNLdiGr2rIGA199bFAB0M5LglsgVwnw/v/ofecqqXTS&#10;GOWKxunQEAAXM62uoJe6+PxAIR3QqeVa4zfTUcEayZnG+M+EN0zzRg+aN3qgiHvgEztFHM2CSADZ&#10;WRTBigDU6riLzYtonYzoo3kVZJPVmRgf6+gg7CwJtQMnIazWXaVdNBdDVpKUsLssRw2HGRKa9SA/&#10;Vx5pOJgbrnkSPN6G83gTiEOFNIQ+L0TTBHC1Kuv7DJJlpiYNpXCi8ZVqfinTQa5y6KjgAkXTZEWQ&#10;bMgKLcqaQBiNjU3FD1b1xX4IcbyEJcHPHVfCWVE6Qg0b+Ryc60rApyP+GSXMz0coYXR0AOkhLG5m&#10;kBXO8HMkqJCSaPevQth1zfGNBWEXNdEs0AjCY1BKvlDBAHiMA3AWXnC2TaQ5Y/KgApuKHzzDjaxE&#10;BdOgMRs/eAFAdBDWxDTNDmZeRBLCfuaDBvAciCVxENlfgTjAOKhiAVjddEkA60BOA3saUdWD3QyK&#10;fScPdO3QagZZRFfefBpDZrt8cDkquNQNEhrPi8QY2qlHM9dCOeFRdPaN7F+MKi6LQbjUBpeXoYRL&#10;fwKE+3Dy35sHDgN+UomWAdYixczU1abutjiIHYB5n/OBu+GFknCgC0/gDfANAB5AIsPnlMkrF2VG&#10;le4ArBxzQ0k6xbwLxosOpdOvkcx2k4oo4TDy3d5i8PbCSNTuaOA7BoiOA7rjgesEXoAm8EI0cSAx&#10;G16MJw/ibKCet6OaVM+DayCXW3x8/AC+BjCHGltHMF/K2aloQVkqKAAZtVSKf0gNKSHmBYyDQk6q&#10;ZA9l1wTh/FZldz2MZSPUoV5V/u0kkMPbW93yuYLvwJwOHry5Ai9vU4PyOybAK7A6CHPbUBhBGBAP&#10;jcoDuW0I128LwijzSnXmRRAuBcIlffYAIrsDkQjCdM9l9vAQzgDCmoncL5qVLBCreaMHzRs9HIw1&#10;D9h3vwnEHra+qaMzzRldOIxz8BWonYXhPzcM7QnxtB+HsO+ElBJWTEsZ83Iy55WAWHldWRKCsECp&#10;FIPAGYdwIi/cBoSVItgehAc7COtQLsXNEPbjK/25gW9VBpJAWE0aOa5DLpq3rVgaldbNz+72AFbt&#10;4Sq1qx9W5Or/GMKT4OZkxEwCwrBxGxBm1Jo7mPNKeHobSlgQHg/ZQwviWHm/CQijnFDLgnBcBetA&#10;ri0Izx5R6pIJC1tAeGAE4TDE3cP0AJo1/AS1lhD2iliRtLgKbnJfIxW9n1PBDU4FayymhzBNGmNq&#10;yQfXEI+rwo6oJC5XzoFhGZ51GfG0EuZaFNO2XIQKLrIR/ctseJ0gXBYp4bKWEC7wSrg8O7vFwZyU&#10;cCl54VKG+pSkkenF2y2huaJYXW3UtiDsDuL43AqGAkkBC7x1ROBU/QtybGARGeXiPKsv4X6xKpv3&#10;ZVJ09AHgQSVE6kpJdDj4pnOQpq5FWseV3eZvNZy/2QheLFWjGKYiJTsORTu+f1+bOICDBOA6GdgK&#10;vFMaMm0qV0nTBmdRXB25WxWv7A39+BifM0ifr0p3t5MGMkEKiAvo44Dx2Go8wGriOyhtZ1uUE+h3&#10;/nMPXiDotnJAJupULCiTOMCyqJdKzicqhvIciD0wABD3B56qAShQlSwFvV0npUu5t7dRCfhG6ncQ&#10;CtgV0B0s1RvBtSGmgp0SLuwKhH0FVeyUMJ/nlHArNaykhZS6Zk/IAqkWhJVPJqHhUhvkmEvIMReh&#10;hgtRw04J4w27Qe+CMHORnS2hGcOamxySEqQlem4Twh7GwQv2EPbw/bcgjCVRwvCnkBX2EPZNExpw&#10;HiCsQyp5uIJnUMJtQ1hqWKp4OxDmeyTblYGwIpWobwdhpWhiEFaThoOwBkcxMyIT+PZzEPYVV8EO&#10;wmpOAcDOmvg/hzDPjQjC08gLqxyEZUXM5wmmmteQRToi09XMBIh5sql1GTtCTRuyI5SQSKQkZE0I&#10;uA68vsZiW6jG8fnjnQqOvGBSEVMa8m0afrCsCDc3eCQbNOQHu0M5mjTYdCEl7O0IP+dBoycVMduk&#10;ho1oo4YsBz/Okq64qA5a0JzYoKEtGjqM2490xTq2aHgVzNQ0rIil45kXMbbOFo6pY2JbHfODa2x6&#10;UzUQriY2V2MTB/maQI0dWEnDRgUquMKaa8uBcLkNrSpzVoSU8KBS7IiiIquJIKxkRGkmnXNROqKU&#10;mFpZel8KEKOGSxUxU1eb2oqp1mq4AK/Y+8BKQsiG8CpY1kP/glxXA4jD1RfnA1pVrqt6QFwPiAXf&#10;wQ7ApDnKGDpEm7Xaxptc23i00URXKc4q0gulir+ZlC9qdvKAVJsKSKcNItMIXKfzmJgBcGeSoJk1&#10;NNtmtig+NpTIzZAsmz6ESyygrK+Z1sCrPV8/BYhPAugTUcgTUcbj68iJorTHoLhHAeKRFUzbwoNu&#10;poYJyKU9UMcc8KCOBzu7gggYEHQVoCfwxSyDYCUEa6G1vdDCagDWDYC8AWiqZCuEam056O0A3ta3&#10;+lj4/3jrQqra2xKyI5S2qMN7rgPASl/UuFicInI+LidLolQdfBGENVhI3XOaMeymwDHeUs0bAnGy&#10;ecNbE70ciNV04S2JuC0RVLHgG68wL0Jf55MR3g+OK2FdloctE27ONJVL6qBA2zXchgmabuiac9PE&#10;YhAWID2I/QGdQOwO6LAjmkjMDEMFN8uKiMpv4uHqK9ac4ewIDnLdvAiNhuR7yN6od00avl1ZqQTN&#10;btAMB70g+GiaLJOWENaALE0qDABOQlh2hC+lJVT/aQg7C4ZzFv18o7jSDIOLgh3ht2z4TRthvGW7&#10;BWRhExAelMW6jSxiakkIexDzBFPnnLLCmiHBNwoQnuDuA1rNGI7AKwUs+MpDHM/XTMCGkBfsVXA+&#10;VkS+84NlRWh7xjxZEWOYFxFB2OWDI094Lep1P6anBRBL1SZB7CejJSscxHkFvCmaGyxLYw2JiJU0&#10;fkgFL5/A6EoAvGh0nS0YVWdzh/e3GU21Nm1oLQCutfEDqQF1NmFgfy67BzLfYgCjLOtYw1TNAV05&#10;KrjchlQKwCUOwvUlxXiyHMzl57tDOQG4JIMZEsTTPIBTHYB9MXc4grBArJIajoNYyliWRRnKWQAO&#10;KljWg4dwHmpX8C1gzZIqn8qLYEwTSWkOAM4hUsbAofJsim4/Wq2Vcx5OXnsEaZVRvAKPpcbx93HF&#10;0HpZD5OxFaaiYqc3AFYU70xii6pZQ3NsdmOuzRnGDNStikhjk4orqEZfM4dyFSUoS0ED9Kmo6ikA&#10;fhIwngCMpbhle4zGphjtDvSIMgnG5XRaAWMPYqnibvjH3Wyobou6On9W8GtdcR93e/cdfIFwW+B1&#10;oC2IKrrfyItA6wpATqhm9+LQEsKKu/XHq24BYQ4MHYSdJUHrtLr6XFu1Hy6kFmzXPedyw1gTUmlR&#10;SiK1804o4sgfBsQCqQdxSEwk1W6Ab3c640IlO+X818ZBHDzheFzrp0BYUPSzdTVBbmsI+zkSW0N4&#10;OEO9XEXdcUk/WNs5OMTVQBylLQCwvOY6mow0MEj/nh9dmYSwa1VmLZH+v1LCGVgSXgV7H7gtAMch&#10;nPCDw9qjbXbM/TRP+KdAWDMkwkAfgRgIZ7sDOaeEExD2algA/qkQdoPedXBDCcaCr0A8UfvpGF48&#10;CQU8mQM5QVgqeIZ2yGliGl1y24ewVOxgFy1TeRgPQuFqGppXxb40rF2HcD4PvIGJa1LP+hoN6llF&#10;JG3FZPxmPOel4wAwClgAnj+iDqj0dwCeOri/TWoYAHwHAGFVPS8eDRxADWbi20AO5WoiCKOCIwgP&#10;Ki1NQLh6mxD2KnhbEA7WRCFKQzCWX+x94NSEB+y838Jc4CsAF7hKQlggjiBMG7WaSYZw2wLCFVnW&#10;7ADsB+mP4ZB0PImXCfx9JtKePpG/9WQdwvJ3F4BnAlCp3jlNQJeaO4x9WM20to9ou+YN5+PD+bxm&#10;X3OGeSjre8xw6ljKGttCFoc8ZNS2bA/BeKwOAbEqRlahih2MURNYFY3OppAy7s6TuTvKChgDYsG4&#10;RQFmZyXo9sdKnxdZD17pJg/cBNdGvrcqef+fhbAO5nziojWEvSVBflnzizVIflsQ1mS1FhAOmeHI&#10;lmgB4aCGtw3hAGB/KPfPQ9glJDTcvJUS/tchHKniFhDWPN5tQZg2+RYQ9jvlpIRbQ1izq5OJiH8e&#10;wuFgbuu25f9NCHMZuYCaLxDTpOGVcEsIzyQl0FoJK6rmy4+3dAtAOTX3JVXFE5wSgCczf2EyuWDZ&#10;EFMZGO9SEcTBtFAzWBFBCSsy5mZGSA1Hh3NrSTRIzao8iOsdiENJHct2UAm8AvV6DuHWY0Gs1qS0&#10;qTR/0B3nmjPwnbUyacHoWmdDSAXPaurP/2sA/6/BNqu5GXU+CpU+mheLUbx4jOAyvQlANACxWmdF&#10;NALgEE2TCh5IMqIWK6IqL8/5wVLBxenpWA1pFH5wAsC0GANXlZaCCr5BDQcQlzKAp4x25Co64WqZ&#10;yObhm/R/Bd5BJYVR6b5UsIewK9fJR0MJt43luQkl3MzgoRHktAXgsYwQ9f48L476uwzKpXKwEHKA&#10;L0oWFTsXgM5D8c5vznW1YDhNPSPybdHIfFs8qmCr0vsXjSJpM1KfxywSPl9fp+8xB2U8C6jPHIK9&#10;MdjbHFPqve0h+2N8f5QxNsWYGgaf4BmPAsiCsbMoUMbNwLgZGA8DxE2AuHV5aALTtgDdBrCHAuJw&#10;yBa+Vm/rfvjeyfv6N3kBiCni4AvH1bj3hn3CQnaIh7DUsJpBOEzEjqghIVFNnrmKxpJKuvrK8YRL&#10;ohkXTglzQKfhRE4Jx5IS2hyi/XlhlZP26slOSKphv7RTJeXrfOCYCtb9lk0a/mt915xfyprq1kMl&#10;kwJSlRrrqNSBGiEKSEgUpUqBejsiLL0MSthbEsQO1bjg5kjwAholJJwa1qD3WMmaUFNDQgUTYdS8&#10;CWdFaBZDpIQ1LN8P7fFWhF/qqSHuTOmjSUMqOMfNAZYfzIS0yIb4Z5WwvvbHRln+lGaNf00JxyA8&#10;L4KwQCwlPAt1pJrRBoRdVK0VhCc6+KqwIKSwKAF4SgDwkEgFkw3WDre5I0sTKljzIhQXWzyB4T1A&#10;eN/IklijvXJKSWAnqARWebwCsb/16jiUIO2AjY2hTPDKqWzmmFLJoB6msqk7jsaMhaQhFoyqZodd&#10;LZ50f5vZOBAAD7V5I8ZhWcynPXq1bZi7xvadssLmNM9BEY8HwsNIEAygaaPCR9PokmsoFYALXcmK&#10;cIdyWYJwOsN7+jkAK5qmKg2WhCabUR66SQgLvgKzLIiKTEXR5AEDYGyHgc7/zY1sB29BDC5jZgWt&#10;0h7K3o6IQ7gREMchPBwIj2Qe8miaZXxWmxdHwZcNKtOI403DlpqB5zsH22Eu1sJ81GwAbwK+Iwts&#10;yah8Wzq60JaOiYr7S8bw/tHUGAA92tciPk9ft0AKOQKx4D5T/jFKezoglu2hw7+JHOBNEIhrWQpJ&#10;jaFG6QAPEMsvHg6Ih2NRNKOIBeJhJd2i8m8LnA6mqmKV7Iv4fW9nOBUdJRwcZAN0I/Wr7+O/fxL2&#10;w7BEHIRDAeN/FsJaEOp84RiEqwRhzbaI1HABlkQuB3QewhrTGSUl8If7cUjnlpg6a0KjLoEnE9BS&#10;AHFPYNpDtgSl5IMD8T8BYXXNtQXh0DnXEsICoCCcHOTjDucAZJ2zJLYDYTLpmozm1h+1ALKfuCYA&#10;N9HU06i5xAC8ARDX04mn7xmHsCa5+VVGfrNyjl4s3OAdv0m5X8KGkOcbYmlJL7i1J6zFAokNzC2G&#10;uit5AezdFYAf4LNdCLtkiPfBE56wImrRXOHgCU/Eqp3E+UvckuBgLpucsLckPIR9zQHESkgkIMwl&#10;6zSUrZshEfnCk4Cw76LzNUnNHEB4knbSOQB7FSwIT3MKOJ9DHB3IFQE/QbjMQViHcl4JJyEsX1hZ&#10;YalhHdDJ01WtZSWRVtWvnU4jh7tV6X2+9DmracZYxdesnMJ8iCnVtmxyuS2dRE2oIIHBIeBYHQZq&#10;gwezg4HwlMENKN+JDAjaz45bf6qdvP+5dvyGc+2oNWfbpgXH8X9bg4Icjyqr52ALT5huuUa1KwND&#10;ebN1+LTVUZNGaRZ+MBAtBKZqVXYQTkUNp/XjwcvmDQdhDt3SuzELgVvm/5Zq5q+gTHytFIBX5eTR&#10;alxI40UBed8ixmYWRwdwzK0ArlK6DdgNUsSDeSFIQFgDhSIlLAAHCA/DiohD2Ge1c1H/eRym6W9S&#10;ABzzUMACsFe+C1Gyi4Do4pGFqF6AC2yXjy6y5QB3+dgiWxHV8rHFDFviY2MLbZmKj6uWCMaAeBHK&#10;WDAXiOc2RhbFEGAs22MQeUk8aNkTk1DEE7EndHDnYCxVrLxyVQowpip6cqLeHRh3B8ZdqW482Lkf&#10;1TApZMG0xEO4EQj70n1fAdYC8DCqmY/r65r1tgCstwPg3cf0NlAGwKGa/oMQrgDCISVRQFQtrxcr&#10;mICwNoLk9GQ/HnE17cnL6Epm2EGYkmpVbE0Ha9o8LUUri8FVEsIJCyIBaA/p4AUHJewhvBtKWFtM&#10;1LSgjSceal4Ja5oaw5OAXhG53BJUqLZZhGlqTgkD4f5AWKq1bSXsR1O2hrDUsQbAN0oBq4DwEM3m&#10;FYDV5r4tCKOCNefYQdjlg0lEOAgzHyJqUQ4HbwG6CfjqUE7JiOhgTj+v3z3nJ6gl1xt5CHsbpuUU&#10;tXjb8gDXthziefo5uHpD+SsPPVIT4jS+U11zygoD4DYhvIQn32ISEovVrOESEkpKMMiH2zBDYhZK&#10;eAZATQz0iRo3BGMRfWKkigXhyUpR6BAPaE/lEleXuVP5fv7Jno/qZH8dXWlzh5egPEttvgOx0hFE&#10;1NzcCClhb0kIxDpIU6JB0TKV4OqK2Q+J+7H3K1Wxgq9b7po+NKCnwhZPLLVF1OIJ5TZ3DPAfgxIH&#10;MNriMQ0ITxrcbAvHr7CTD7rMLj3lQTv7qHvs5ANvtzMPe8DOOPRuO3DJ2YzcXIQ3OZiUARE1AKxq&#10;II2gxEI1qrWKEZZlTE4rZo5wcVZfyweq2jFX5Bo0UMSp6Txw02i/1fAdXlV58Bbxql5IlWWhgNlL&#10;V5bO98ktQf3WAff+WBxVQLgC4FY44CoHPARF28g0t3ruD8IXHkpGebAUMT5wA+D1kPZ+sGpYBWuZ&#10;ZEVUkXWm428sKlj+/FSsIf1NZgHgOcyTnsNIU+f7AktBUwBegvJdNkrgBbrjimzluGJbNb7IVumW&#10;t1dTqyaU2MoJervY9uXtfYGzSiBeCoiXjOLxxfdaKEuD7z/fqWJgrLSFkhc6tEMRT0UNT8GemFjX&#10;xybU9uagtxeJm95UL/aPpfBA7skDujsnzt0ZediV6kaXVbKGA1/VMADdBEibuO8qgm9QuB7a3Wx4&#10;cRcbXtQFECdvdX/rAtICdVSCdbAwGpQjjpU/nNvajghKeCtLou+eqOE9rbTvHhzO7QZUdiXzyjLS&#10;FNUuzJTYhQ3RgBgl7EDMYB81b6hSgWc8uuZam/fxilipCXm/cf83HMbFb2VphPVGPj+rdVN+3oJW&#10;UGVROaQ2cpnPrBRCISMjNUC9DBj7GQq0mwvAPJYHkF4YSDOF1KsO1ELjhrckpHS1uLNvrOimBFZS&#10;jvocN7w9NrZSuWMd9snmCKMrtWhUw+XVPKEuPm2+0GxtNVaEAe6CcOiQC7ngRD64M/lgVWyGRMtN&#10;5n72RFz9FwJ8vfD4uRlE5MJhJP8vTQpUO3U9DSVKhPifFUUfzVL2k+OUk/crnbRfT4EGpctUchNU&#10;7eIQXgSEF0QQngc8twXhaUA4KGJB2H0zqWIgHAA8DWhPiwCsy93pbO34MQgvGAMwIwhroHtrEAvG&#10;iSLp0OJtwVfJBwDsDt/4+iUM5lkEeBeML3UlBTwbqMzhUnoGYJjK5LbJQwcA5Kl28PJT7IITttjl&#10;p79kZx7xhB2/8WEg/IKde/Tzdux+twLyzaiysTxQKvAeUaAckNUDYNdAQW630gEYLxgVXMw4ySJg&#10;m8chm0BcjAouTSUtkcrEMwasl2lIOtuZi/GGC4F0RY6aLSqwGBpsWO0o8sgTbfTAqdZcN45Dv8F8&#10;rIr0Baq7BABXA1dGgzYA4aHF2CIlJDQEYeArAMchLCWchDDdf9gR4/pLBQvC/u8xu1HwVaFWdfAm&#10;FewUMBDF+12OAhZUBdnVAHgNwF0zXsV9ajVvuxpf4j5nJcpYsF4RqWIPYhTxCK+uBeN5OuhT2gIQ&#10;z8CWmAaEpwnCWBKTgPBElPAE4DteBYDHVfUExAHC3QBxtwjEgnHXljAGzAKxh3EXB+JhrrzNMBxV&#10;O4K3RwBclUAcqi0IDwfYLSAc+c/ykAfTyPFjEPbpCG9HbA/CxX12xePcxYFYAPa1KzvydrFsbY8G&#10;wulRB50aONKwJJwidokJP1/CTVyL4mv/KoQV6xKEvRpWbE4QZtAQs521EaSYUZwewtpITWs5IP5J&#10;EKYDbhgrwZIglgpuCeHBmuAXmx0cX2WkLc+yIgThYhqbChl+lS8Aa/xrmJrWVckIDuMiNdwawlu1&#10;LEcrj8JeR82c8KuNNJ/Yr+rSxo4SN0u5pQ+uJhUHYVqqw8ZlvaAkIEy7/rYgHJJlAcYJCC9CCS9M&#10;QDgnsiT8NLXWSthlhqPcsGDsgUwn1X8Qwhq07hTxRBQxueFQAm0o9z6p3qgS8JWtIY95LDbHOE1m&#10;w34YU2azUN0zGdIzexRzIridNKSCKW5Ntu+MtXbG5pvtohOesfOOe9FO3/ysnXTAs3bGYa/Z2Ue+&#10;iireYgctvQjlvppLjOFcMlWieIAiYyt955q84CwGuEeD3NPxfJnjm8+DRrvfCpmiVpLGRLU0omoc&#10;uskLLuyL8s3EbigaROJiok0ZttiWTDnAVs85ytbOO842LTnFVs4+3CYMmYvKHUIGudANj2+sljec&#10;7l4EhpVWAWMP4QaN1XQQJhkRKeGWEMYPBsLjBWGigro6mQmEpYDnCcDUgmY2bg8XMAVOrAVesATg&#10;lRGEBd21AHfdRFWJq7WJKgXQJQ7GqpWAel/ZFLInBOKRXG1xYLcQ0DtFjO0xV3lj1PAMbAmniImv&#10;TcGScCBGCU9QVacA4p4OxGMqejB5q5urUcA31Faq2NkVAm8XV+6+/GRKUB2BzRBq2xD2dsVwKeeY&#10;CpblEQ71fjqEBWIaN0hH1JAVriYhUZW2l1XGlHAJEC5yEN6FdtmdkxBGDQvCTg3jCSuy5ps4aDUG&#10;xEENKz/shsD/2xDmkt6pYS7RHYTZtu0gvPe/AWHlf1tDmFb5NiCsnHEY4L59CKur1KtgDe1xoys1&#10;rvJfhHBY69QSwn5tkodwSx+8NoLwgDYg3GKYfRtKeJsQXhhr2HBNG+5wbmsIxy2JqSjiqZqwJq9Y&#10;A34iK8KpYEp2hJ7sXglH3iNzGWaTjGjLjpASVlZYajjcqnljKSDeVunjocLXydbQ95LFMY+ag+c8&#10;K2pLnkZbsm9PLnd54FnDp9nhq06zC49/xM4/5jk768gX7KyjXuH2TTv3mPdQwm+jiJ+xEzfdZQcu&#10;PMdmNS7nid0EhMt5sABRDs9qchngjpVQ1C+b6ocC1poh2pGZnpVHq2ourcdFALgcpazERF5KHy41&#10;c7AYRtrMkRtt32ln2AFLLsMOuYN/82G75OQn7eqznrdzjrnXNiw62aY2LwCydbQne6U7iIaMwXjF&#10;w0prydGWu0M6p4ArsCOwHzTzWFaEINxcydAhrIiRwHtMLYP0dSCHH6y/ySysoblMjJsPfAXgRcPx&#10;f0fg58qGcP4vMB3nFa7A6gFcYusnldp+k8ta1Drep1o7sQwYqwTjQgBeYCs4tFuGN7xE6YpIDQvE&#10;8yJbYhYgnikQ4w1PxZKY3L83IO6FIk5x5UCMLzwOS2IsIB6DJaEajSWhSipjVG5kUQR7Itw283kq&#10;fXwkIFYFEG+tgD18QwnCzoaIWRFBCQvEHsahey5uRygZoaywr1pywjXpewPhvYDwnkB4j4QdESBc&#10;iBIuRAXnByXsLIndIjVMNx0NHL6Jgy3U8nLxiAViX8wfjuJrbdkPrd8X7AjftMGmZ417BGJxCGvv&#10;X47mHmvim1vNxDhO2oXL6VirZNRoTaSEnRrGjtDm6WBHqOPNtzBrXxzKt1UFK0IHWiop4dYQDtE0&#10;16ShfLD8YGasFGi6YJjJDYTDHrng9QZPWLfBaokr4TDoPSzY9avF/FaOoIQF4CIOAb0dIR88jLFE&#10;BUcNKlLB9Uwl1FB335yCJ+x260XjO1tBWJZEKA31USWU8I9BeCZQVQnCKu2ec8UBnGoq5awIvc3n&#10;TefkfRq1TQhzMDcPX3i+WpZdSiLpCwvAAmkcxHHYxqEr8LYJX77fHJTvbOZSzGR550zakmcMq6Ij&#10;rsK3JjdUkv8dxKHdajvv6NvsKmyI8455yX52xIt21tGvAcN37Lxjf27nHPWuU8MXHveSnbLxbg6h&#10;jsZTnMgfoZJ+dlIR2qKRlY6fq/nBuVgMGW6xZ658Ky5D82hVzSHeU6yoWkYmr9zpvIIL3iNQ5AfY&#10;5pU32Un7P22nHPScXXTiG3blme/abZd+Yvdf+xW3v7DzT3jIDlx+sk1s4t+kK08gbsAfbijEiiiu&#10;ZBCPIMxgealgAJyAMGuYmpwfzH485wez2TqaYKeDUtlDs/GC5zUXAuBCFDAA5hBuCeUBjKUgADtl&#10;K5ULZGMA3jCl3OK1Hiir1nEAunaiSl8jGwM7A/tnOZbEEsXYUNpJNYzlxaGwbAmBeIa69Jw33DsC&#10;cYqHsRQxSQlnTQjE5T0SMHaqOKqRHNqFGiHIxjxjAXh4gHAE4oQajvxkD2zsCXnGAcKRCnYKWAkL&#10;lyvu7Coo4R+DsOAbqi0Il6XuQVTNK+EA4QKsCO8Py5LgoA4QZzFrWPOGVRk6RNNhGmmJEF1Lxa4I&#10;8bUQYdsejAOE42uOAojTlBrQjGMWraqTTxCWGtZ+PK0UchAGTDWAqT8+qbckunI4p2WoLX3hIYXM&#10;pGaCXyO38fI+sI+zqTSPWCpYB3LxAe4hmiYrIg5hjX51q4zC0B6UcFsQDkAWhNNVrWyIxHLTaO1Y&#10;MpIH8FHB7jCSF5xKznJCq3bYND2QGd31jIcdTKeflH3cD97Kjoh84TYgzGUi0aTtQ1hNG1w6CsI6&#10;pItD2N0HwpSDsJaDKnO6PQirUQMIzwHCc9uAsJISITERomtKTrQufSxU+BqlLZS6mMP3nUVpTvH0&#10;4UB4eA0QVltyFQCuYL9dLZ1wI2zTwmPshrNfsGvPfBs7AvV73OvUG3be8e/b+cf/AkX8rv3s8Nfs&#10;0hPfsdM2PWHrpl7MHISlGPTVTJEqJO0g+GZyyyD3jGyXDy5gPoTWz+dzeJGLEs5PowmDZEROr3Se&#10;PPkkH0bbjJEHonIvt9MOfYEXgV/yb7zHvwn0j33Trr/gU7v32u/s/uu/sTuv/qVdcPK9tnbBQTa0&#10;soHDOqUySlHDpCawKBrLsCMiJTzYbf2QEtYuPDrlALBSESPwkZ0fHIPwjASEi4BwERZEkbMgllIr&#10;xpZgQ8hSKHHwXYuyXYfCDQp4IwDeOKWMagliqeP1QHjdpLJIEbeE8FJljGV3YEksRAkvkDfcBoSn&#10;DujjIDwZACcg7DziyB+uTELYKeIEhOUV+4oDWPcDgJ0S3i6EBeBk8sKnJpKHcW1BOOSFQ1bY54SV&#10;EZYNIQDvHVVbSngPfM6WEC5ABf84hNVN5yEcB7HiawGuP6aG/xMQrgbCtUC4Dgj3F4QZshOHsOZI&#10;uFkSMQDrvqv/BITd/GBGV0a75P5lCHMgl60ddRz2BQgXOxWsZIQg7JcOhKFF/yyExwLgsTqgiynh&#10;8bytQgnnAGFias6OSM6QkCURmjZmseLHd88BYAA7XbnhqKZhWbjibQfiyIKQAg7V2o6YRU54FgmJ&#10;WYB4NiAWMONxtXnYB9qyofnC8wRkYNtW6WOh9Ln6mtkAWPCdyffVaMrpWA/Tm1HBzIaY1mI2RAPR&#10;tKm2ed/z7LaL3rOrz3jfLjvtA7vk1PfswpPfsotO+YD6EAi/bacc/JKdffjrdvyaZ23zogdQwyfg&#10;Bw/lD1PIHwg/GAVcihVR2Lcfly9MS+PArYBDuRwum3I0qpI25VwO5bKwIMozm21i44G2aem1dsR+&#10;W+y0w9+yc4/9CB/659x/147d/3m77Mxf293Xfm8P3fK9PXzbN3bbFW/xsatIcsylcaOGzHAJVoYO&#10;BrXzTrE0fGKtXHLtygCYJaSaGaFDOangkaQiZEXID57IZDgdys0EwnOwI+bzd1jINpFFIz2EpYIF&#10;YR2ueQuiJYClfjcB2/0nl9qmqcB4akWi9DGBOGlN+MM8ecqyJJZz0LdUfjMQXowHvQhfeN5QbC8i&#10;a7PpqptJR930galcWfXlnKG3q8m1gDjYEjU9AXEP/OHuTgmHCtaET03ES0BOWhRbgbmFApYK9gpY&#10;CYp4VjjRDBIp4PgAn5bzI3zDxgCmtPXPbu+qLgsAZ+7lSio4KOFKwFvZd3fsiN2B8O4tlHAcwk4N&#10;M9xHajiLecNJJextCTVyhGYO5YhTsSjC2qKfooZbzpHYPXHpnhqthM/UsHkic/KFpYa1268YS6IM&#10;NVyJGtbhnBISLivMcB1BeCBbUwRi13ChGRCyJVCLQ6MKk9Z0K8tCn+c+101MUzbYj8jU6Mp4k4ZL&#10;RuiwDC84X1tnpFxbQdh7wsnZEHFbQiuOtqmCOYzLIQGiQfY6lCvkSjZ4wQJwAsK80ITxnUpwyIoY&#10;xMKEoIRlRTSrEzAa1+m2iESWhJupo/G/rnxiQvWTIDw70cLsIRwHsQA8XdO1FEcDxG1BuC1LYiaD&#10;02e2AnGAsbMRpGZjII4DtzV49XkBwDMjAM8A8DOaS5z/KwhPkwpu1JQ0WRJ1DJRv4t9fYEevvsJu&#10;ueAXdvXPfmlXnv2RXQqMzzvxNTv/pLeo9+2MI96wkw58wU454BU7dvXLduYBb9lxa+9ERc/hwViE&#10;VwSI0/K4TEMB9+rDJaRiaaoevLJ2xR/uhTXRx/r17MveucE2bcRBtmbeFfazY/g3Tv6lXXjqJ3bh&#10;KZ/aKYe9Z8fs/7odvOopu/j0j+yBW/5ij975R3vkzm/t4Vs/sRsvfMbWzT+SfPIwDgPZ5FGkLrp0&#10;hgcRVXObn5kZQXpiCIN7hqp4f1N5VgThYEUQT8MT1lWKhzCHclgSC4fjBwPgAGFZEQkIo4DXYS0E&#10;FbwtCAdrIg7hdZOkpKP4GpbECpIWy5S6QA0vaUYR/wiEJxNV8xD2/vCEH4FwsCVGlQcQewhvC8QJ&#10;vzgRTdNhnM8ExzPFQf26dmdXfuhPWwB2KjiCcABwTcaeeKeU84N1KIcfLAhTFQBYEC7tuyuPp12w&#10;JHZFBUdKOBpzqeE+ArGaOAKE/S0Q5tAuXbcc3HkYe39XJRj/syAO/mkcwhoqFCyJgt5arMrcC1IS&#10;FVzlyZJQQsI3bABhKgHhaAuz76DzQ3mGEOfSfV94qVFnnHzkevK2CQgLwABPMTjF4cqxBGRFFGvb&#10;BzbE9iAcH+SesCLkdQPhDFW0ey5pQ+AFA+FcDQNSEwj2YYCwhgVpD6JKM5TDSidF07wfzH5FVP0Q&#10;fG8/J4NMtCqaEBeG2I+KRv3GITxWS0+pdotRwoucEo7mR0TT1OJKeDaHdN6OEIR9JZSwFLEgjIqe&#10;/BMgPJ1cqho2VNM5pJtB44ZamGcBTJXmScyipGJnac4ww97njJLK3br0MX1OKH2NV8CCb6hyAAx8&#10;m/CCm8qcJzytsY6DuWYO7VYA4etQwe+ign9ul5/1K7sET/ai017j9m0A+Y6diT98yiEv2XH7vWDH&#10;rcEbPuLXdv6RL5E53swDsY5XyFLAm0H15cBAB27d3TLPAvnCvXtgTWBB9MywzJRSG9+4GvV7G7B9&#10;zC46/Zd27cXf2I2X/9bdnnXCh3Y0gD9k7Yt87DO7+8Y/2UN3/t4euedre+LeL2zLre/bKZuvAOLz&#10;AXANsTjmSDCuciAD2wcWM76yGBBz20ANpjyEmRXhlLCWq/ouOTXR6AUzCWGsAeWCUaltQ9inIATh&#10;Dahf2RBxJezVcNKW8JaEP6T7qRCeuw0lLABvG8JSw76CEh6lQ7oWB3Vxe6JllM1ZFE75Rk0ZoTmj&#10;VVNHmC3hZlO0hjAg1mYNV26CWnQot00I7wWE92wFYdkRgvDuQHg3ALe7ywwXAeBChvtoD12Bcrqa&#10;soY/q110obSTLkP+sINwUMT/WxDmhYD/R4CwtkaXA2FF1QKEawGwsyRQsgO1dy6CcGKy2lYQ9irY&#10;AzjpBzslnIAwy2D/NyEsG4Lh7YlNIm1CWIPs/0kIxw/nIjUsRaxNRLIlXAUIL2rEDyYqpPkRC5ia&#10;NZ9DknnqnqOCHSEIzwK8Mx2Ale3kQC7YELFbqeBtKeGghqcNKXADfEJpjoSGu7sNG6HI72rxpzZu&#10;zGLAjwauty69X6XPCaWvaV3T8YQ1qH0K33saYJ4KiKcxMW1K0zCyw2vpirvJLjr+dbvgxLfskjPe&#10;s8vOeduuv/R9u/mKX9vl55COOPF1O/vo14Hwc3bCulftrEPwbTe/agcsvBTQTQXEZRyY9AbCzIOg&#10;KSMvpSdPlm48YNms3Kc3IM7Chii32sIZtmreRXb28a/Zz457y87D9rj2si/s1hu+tRuv+dIuOvtj&#10;O+6w9+3wTW/ZWSd+Yldd9JXdedOX9viDX9kzj3xpT97/kV19/sN2wIrjbdTA8bRJFxNv0xB3DXD3&#10;w9zrmSM8iGqghpYyujKCcPJQjhdK5kUkIEyjzlwWmi6QRyu/1mWDvSURssFSsoLwfkB1I8p2k2wI&#10;an9gHGoT9+NKWJ/rkxJBCetwLh8lnO9TErQyL1YeWe3RPO7m8bibo6FBreyIyajfUJNqlJJQVA3w&#10;VnZzNaaiKwDu6hMSxNASFYE4pCZGlJIJppKJieTBm5IP25pFkQBwpHq3mtwW28LsR1gmrYitVHCk&#10;hqvT97AqQJxUwh7CZanMkSAtUcw8CV9MWNNBmCwA1KcH8d6u8qJ5CYnloEpLaC0SqjiN+1Kz/6wS&#10;DrZESEm4wecCPBZIFpaE5jNoTkNBL6+ES0hIKC8shRogLDWsFmOfHOCgDhDroM3vn/OT0ZIqOGlD&#10;uG3K0YGcvq4OS6NGKli7BjkMc5PTIivCKWF827aUsPOFWy33TBw0tlLCUsEqNy0u2qeXq4WhEYTd&#10;nAxUsJ+Twf+DCkpY+WBZEVLCg6TmNcg+UsIhHeGUcGyDSGKvXthCJCCrm45q978N4TiY5Q1rjKWG&#10;+IQSjAOIBWNXHNxNbwXiAN3W8I1D130NFW71sWmMy5yC2p6K9TFjJCBGLU9t4nBuSCNdchvs6DW3&#10;cTD2uvOCrzj758DvPbv75k/s3lu+sCvOe9suOPV1uwKr4szNb9hpB75lJ2183U7a8IKduGELLdBH&#10;8oCoJEjfG4XANmWgm98bBdyLRo0+ffjjptJmmkkyYoRNH3WCHbbuQTvj6DdR2R/ZlRd+Yjdd97Vd&#10;c9Wv7LxzXrfTTnrDDt7wsh247jUH4/PP/Nhuue5ze+Lhr+z5p35jT2/53O6/5R2siztt/sS1HNDV&#10;0Cqt1UZAOFptNKAAZVyARQGYh7BRQ3OEFU9LQphWch2kylLiDGA2nZKC8HxBOGrQUDxNIN6XLjlF&#10;09SYoWjaeoAaIBwHcLgvbzh4wlLDAcDeExaA8/CE8/CEOYNo5sqLKWsLGnnRDxDGE54BhOUHT+3f&#10;J/KDSUdgQUwGwJMA8PiqyA8WgCsB8D8B4eElnSMItwTw9iDsEhDBemi18khArmfIvN8vF21bjkE4&#10;+MDOCw52BLcOwtgRvrwlUa6oGrnhUuZJlNDK7Cu5lblIm5kVEQOAWuWjTRKJwTVaDqrVRDEIh1jW&#10;P2NHxCHsmhz4nv3cJmLZIK0hrP9b1LQRQTgJYkFUcySSEA6tzM77dW3JsYop4GBFJCAcDe0JTRry&#10;g1tDOJ4TbgvCwZrQrbZtbGVFRBB2IOb752swkJJNEYS1yklbRLaCcBRN2yaEnTfc9qbpsG16DIPt&#10;VTEIa36En6YWlPAcbAap4JZKOLIjsB+mOS84WW0pYT+hS4Ni/IFQawhrzdE01glNHwp4QwFigVQL&#10;QKdL3aJ2WxTq1qUe+Jg+Zxqf60pqN1b62FSAPgX/eRoJgFmjgTRxuCnYExMahgLRTXbMmnvIB79t&#10;V/7sQ7vmwl/Zrdf82h7CAthy9zd2zcXv2vmnvmI3XvI5ud1P7SwSDMfv94qdSJ12wEt24KKreAUf&#10;y5OAWFrPPnhJwLeX7AgdzKXz4M2y3h3yUawLbM38G+1oDt1O3vy6XXXBF3bDVV/afff8YNdf/7Gd&#10;cspztvmQJ2zZwgds0ZyHbOOqF+z0435pN13ztT3+8Hf21KPf2OMPfGFPP/SV3X/jz23z2vPJBI9i&#10;bnEuMM7CmmDrBvAdUIAtwW09++UGs9JISrhNCCvlolgYEJ7DjOB5SiqEWRHA2CUk8HB1oBaH8AaU&#10;8EYp4UgF6zZUAHCIqgnCArCPqCkr7CEsFbxIrdFSwQz0mYcVMQcAz2bU5XQmq7UF4YkAeAIHci0g&#10;LAUcqeAfV8Iheobn22rehE8+hEqOsdSgH29B4P26Su6dCxZEfbTufiCLPTXIXYmI4Ae3hq/3hIFw&#10;vwBhmjWCL6ymDQBcyohLB182b+h+qcvk0iqM6izq08HNSyjSoRFqME/Q0BxdxcjClmZALCX8n4Kw&#10;9s65Qe+oYf07SSX8L0BYWzdCxSDsZwZrY7OvOmdFRErYQTjZKVdCbvffhbC2bgQVrGxwXAnnR15w&#10;kbry1J3n9un5VU7xdmX5wWrSULuyIKz0R1IJyxP2uxR1QKfB9doiMgJLQjWS+6FGMV9CFYOwFn36&#10;mk9kTSCeDWhlQ4TydoQ/mJvB1K3pfK5PRiiaRsNGZEckb6MJauRSNcoyjLPUSEst+pzSwMp7aupg&#10;lCo1bQjbjlVDBVMBVIAVbHW4liy9L5Q+J9SURrUhA11ukyUIA3kSALNGo7LplpvKQd3EwU1sdj7I&#10;jlv3EI0av7DLz/yVXX3Bh6jgz+2Bu7+wB+760m6++kM795SXgPBnduul39G48XM75cA37fQD38Oa&#10;eMWOWHEfa5kOpZWzFksilVdQDuFSunKIwdyIPpkcnBSijJts3JCjbP/lW+zYA16z04951644/1O7&#10;+PwP7P77f2/33fd7O/vsd+zQg5+0OTNusQmjr7Wl87bY8YdjiVxDOuKBH+zeOz61+2/71J575Ad7&#10;7sE/2MWnPI43vJKZE2XMmsil2LachzeMIq5n0eeAfBZ64hU3V2STE/bzg+UJa36whispxaJtGX5T&#10;hob28PcWGLEI1EwhNbycNIPyvZoP0bpJw4FY/jCKN25DJL1gZYR9MiKeE16G5bFEsAf6C7HBpIJd&#10;KoL1SDMiAMchLAtCAA7wDVaEFHBr8I4k37t1OmJrH1gDeuL2Q5gdHF9bNDjamhGPnrXenuEVsJIA&#10;imUBYEZWan5wSEQIulK9LSpq0nDdcoC2AviG0qaNMkEXr7WUhaBl+K263Fdpdq6qBHVWQstuEbDQ&#10;Cb6iVF4RRyAGlrIQAoTjlsRPOaBLbtvgYE/548R4S8039mo4n+YNqfJiHc6paYP/X2hf9ikJP+Rd&#10;araFJaEddOyKG6RbjbuMSimKAOGWqYgwxF0Hc36jh5+exuCemB2xLSUc37ScmIeB/aDWZN+YoTkR&#10;OpDzdkS+a1H2CrhYv2tZEQJwJhs9+Jn8yM5oqanrkvOdfX6LiG9ICQPstUlENZw9jq0rbBVxm0Wi&#10;TSPt5Ad7T1gDfHxELSjhAGHdqgKEp6sZg7d9KkLRNFqXtQSSg7mWpcQE82opzSvQ5K4AYw13nzyo&#10;0C39bA3jqYB0aiOKFZg6DzcGXd2PQzeAV/CdpEJV634o9z2kqmlTnqV2ZWYYT8GOmDSk2ZZNOdxO&#10;3vSkXXryJ3bFWR/bZWe/b7dc+yu74Zr3UaEfAOFf2YVnvGZXnYdKPvdzmik+JM/7cywJomRr3rAz&#10;Dnzdjlh1Mxs3FqCE8/B+e/AH7cYftgd/5Ex6/StsXMMm27jkNjtq40t24qFv20lH4jGf9q6dcNxz&#10;ds01H9tdd/1gF134azv8sOds3uybbNyoK2zh7HvtJLLDt13/F7vn9h/suis/tJuv+rU9dq8g/He7&#10;9bJf2KZlZ9rgymZan3OZW8Hae0Dcn7X3A1Wo4SEl8oTJCsuSqGSNkZat0tE4UXM/1GSjF1ReaLU1&#10;Yw5AdNPTALEaKTRwZxkHdUozrEINr40sicQBnbxhakOsc84BONbGLACvRgXHO+ZCPE2piIXAX+cP&#10;s1DAMwalJaJpSSuCRIQUsCyIypY+8OjyLi08YAdgKni/LW6jw7fgBzdpslo0ujIZPWu1STnqfgvL&#10;PsOcYO2ic4dv0TJPD2BNEAPAbkZEMpIWIFzVb3c84KhcKsKXJqglS9s2tInZN0GU91ORTQUG7lJc&#10;m37JmpcSeyzV1hVgIdXmQSxrgolnWtcOhKVc1ZTQ2hduDeEwW6L1jInQPecnq4UZw0kI53FAKH+6&#10;qDeqHSDqRSKekGgLwlK49W1AWABW6SBPAI5DWP6rLADfqBGDsGY60CmXTzxNEbXtQTjAtyWEtRA0&#10;AjAQThzIRbG0rSHMi4FeXABwLRs+3GZpp4KBsOYeJyAcmjU8gN1KJ1RuM7D1pfvJFU8BwBp7CYR5&#10;4rlRlnEIt1TCHsLEmiIlrGSEywWHEoB5ck/iyd2yoq0aHAZpgLgbIp4Acj73fXkYSxUDUJXUbChB&#10;tIWyBaLRxwRcV1gaiYogrM/R95nWiIIeVoGS5pCPLrppWBtTGtkjN3SErZx+rJ1+0It2xWlf2VXn&#10;fG6XnPWeXX7h23bFxW/btZe/b9dcQm74LA7qLv7ULjvj13bxyb+2c4/60I5Z+5Yds/odO//wj+ys&#10;Q1+mpfpkMoV11rdzF8vu3d2y8ITTu+WwHXaSHbryFjvzyNfsDDrvLiR6dvoJbwDht+zwQx+3U056&#10;1a69+lu78opv7EQaRPZddpfNnnGDrUI1n3XaJ3bL9X+z66741s47833U84d2H7nhJ+7+iz1w0xd2&#10;7gl32cxxi7Ek8unYy7TqnHT+vVSryUkFwhlA2CckGpkz0czAn9GsNNIaI21O1t9oqhIuDsIa4u5B&#10;PE8+bTTGcqlTw0DUqWHvDSc65gDwfjqsi+ZH+DkSaurgII7PW01p2tq+4wA5B3LLZEPICw5WBO3K&#10;88kHz5UK1ioluuSmaa8dcyMmkw12kTQdxDEvYrxrzCABUYEPjP0wSgAuA7ocxCWKhMNIDeUJB3Dc&#10;NuMBN2tuhOZHFHdmeAy3VHyTRsj7Svn6ihZ9RmkHl3gIqQdNR3MT0nT4hvJ1IFYuVokAQVityUA4&#10;U40Z3geuTge+ab4qU3cDukTSZD1w8FbOwVsF3WcVqN9KFKVAVskBlPMegU6V9rjR+q4q5+1yVmCV&#10;pXZ3IC7RPBKagbT7LWlLMHAngrCmhP0nIJxcexSHsPem/zkIazZwTAlzsDWIkgJ2KvgnQzianvYf&#10;hHAuKjgvlg0u1tWGa9CQEuZvQPZ5WxDWYePWEPbrnFqC2APYlRtmnyyN89xq0acaNuZhNWiUZcKK&#10;AMCzOFQL+WC1K4cOOXXJqSZFKktKK1l+fU681CygXXPxmlBfaKqJgwDqINTsYAAqmEblgBp7O9yf&#10;iKWhikNYH9PnC9xTh+IZo3pnDKulKoEw8bThDO1prAHQI231jBPszINfsytO/cauPvcLuxLQXXjW&#10;G3bVpR/YrRyKXXnBz+1iImu3X/Ubu/a8L+ySUz7GkviVnbjxfZTw+3bmgb+2sw56nyHw16FCx6Ec&#10;UMDE0jJ69mYCVQmgP4RGjDfs/BN/buee9J7ddOU3dsWFv7DLqCMPewoQP2uXkoK47pof7IxT37f9&#10;Nz5qq1fea4cc9Kydf85ndu2Vf7Dzf/a5nXDEm3bBGb+yO68nsnbnn+zxu39jt171om1ceaTVFtcw&#10;vzjTKthFV85W5nIGBNXlyxMmqqbDOfnC7JYThMdq6Sp75PT3mYx9NM0t8KQRR2Ml8We1jsiPssSW&#10;kDeMJbECP1fesEAcbAmneLEb4hUG9/gxl8oZM86SSWqaoraY4T0LhwvwqF+84LlRg4ZUsOZFTGOW&#10;sJugxvQ01URmCWuKWnxWRJgT4aemxVVv0nJIjLN009N8NRZ34lKRSqyrTx62xfO+LTK/rTYnO7+X&#10;vXR1Kg7fQg3IZvtzVudoj1yr1mT836p+uwFfAVjwpTGDFfe+BOH2Dr5VXGJX86Sv5gkvFVnDbOna&#10;DC227In66okX2RMQ9yCT2xMQs5NQiwAiEGuco9SwlnFquLkO0DLUZOF2q+3ZIiHxY0p46wWgfuNG&#10;XzWEaNVSdDinZIYOB4vI1JbgU8uS0ItHFS8e+hlkRYRKLgBFNbKss75VhYO4oILlB7sGDZcPjjZp&#10;aGYEL0jOjuDFx42w3AaE3RCfKB3RWgWnu5nDLa0ITWCTpeMnpvnNISVccejKw6UiiKUJwskuOfnW&#10;USoi8rXDfAxZEmGxaWtbIg7l+P2mEg0xwhNuvW25bQhjRWgIjxSwAKxL2gi+mqamwT16YvutGvFi&#10;5RE+ZLKkxPzWZV8+uzpuYIGr8QkYS9kKrqFav+3hOwFLIw7hySQtphB5m8rBnjugQwXPaNIW5Vq3&#10;SXn2SFqXR6hpQxAeZaunn+QshUtO/IpGDaCH4j3vDOY3XPyh3XHDb+yai35FZvddVPJHdtPFv7Gr&#10;zvqCGRKo382f2kn7/YrmjfftpPXv22FLH7QxA1aSiMi3TBIR6d0z8IVZl9R8PLMfPqDt+Jd21klv&#10;2k1Xf4G6/dSuBPJHHPyEHXbgc3bxefzbl/7WTj3pXTvmqJfssEOetKPIIV94/md25SW/s5OO+aUd&#10;uuklO+tkDg2v/cEevvuP9syD33H7Czvl2MttRMM4K8nKxZbo53bYaUNzNWq4noREfWEq8yNo2MAT&#10;HskOwFHafs36Kf2NJnH1MpVDVy3inBHBeJZba+S3aig7rFkPbpSlkhLUmgjEgm8YZbmGIT1uUE+A&#10;r6auqTGD0saNxajgRajgBc0kIVDa81h1FO+QCwCezDD3CcwPDgDWnIgwrCfu//qomZIOoZLRszCI&#10;pwnl2xjVkKKOeHZUSDpEW5bDtmUt/QyLQZ3toJnAshzweVVaU+RWFcXgW8sBnEpzgvu7MZV+s3KL&#10;AT0cwFWmAWGngmU/JAEsBVzJIZPgW4PKrUXt1mYyOxfo1mWl4Cv34d/rA+x7A2a2bfPCWknXZQVV&#10;ru0rDsTYElLDwCMPiLiV71gS2hIRIBzUcFttzJo53LpagjjauAGE04CwomrZeM+yPpTOKKSKsSQE&#10;4QoSEgHEipaFqFpYAOqWgHIpX6+KgVhD4EMkTR6yS0VsBWEPReeJxyDsQKwBPrEpam6mMLAVcFtX&#10;BnlgQVgddvKCBWBVALDzgwFwHMKV2BBV/DzVemHR/zUeTXNxOw0e4lAuqp8CYT9fIsxSZp4Gc5aB&#10;MDlRlK9vWfY1zw11R/1y0ObVsA7jGMjjZkRI+SYhPFmHPVSA8Hie4MmKbfNl7b3f7Kv1On7FjkoH&#10;RmP757kaNyCfyWbAeGA+gBVkt13jsTH08YnUJA73JnGwN5lDvSkc6slPno6XPL2JzRlNdaQuqMZa&#10;BvrUMsinBgjXJiB8Oodll5z4JY0aeMLn/MJOPfYFuwBb4tZrvrEbLv3MLj/7l3bJ6XjFl35jN134&#10;tV2GGr7gmC8Y5vOJbV76Ng0cwHPNM7ZwwvFkdxtRwQWW17fGBpbOtsVTLrBLT/vYrjr3SzsfmN90&#10;zad2z51fonB/bkdvfsIOB8IXnvW5XXrB13by8e/acUTljjjseTvx+Dfskou+sMsv+s6OP/J9O2D9&#10;c3bSUe/YNZd+ZQ/d9a09//h39vyTX9u1lz5hi2ast4rcUlql2eqcoXVKvZhZrP10aVaXxx8ZJdxc&#10;xWYN1tuPqGK1fW0/r4YHMvtZB6p0Q0oRO1WspgliY3NlSwQ1HNkSSjjIH9ZBXbx08LYSxStQq+Qj&#10;qz1ZnnKYI7yASNq8Jr4v33uOFoiigGcyR1g2xBQ2L0+q7Qt8+/j5wVLAAjCDesZgQ/ixlZr3IPtB&#10;MyEEXW83DEPlDitKWg2NTDNTDS3sxBPD12AA7CpqthB8ZTOEEnDDIHZZDd5uALoCb6ziCriW96v8&#10;sPbtQRgAJyAs9SsQ60BuHwfgWtRWHcq3P7On+2f3pnrxb/dFbaVymwqgWPTKstfqDEDMppZKYFyh&#10;HYVSxFgTmqtboBklCQgTwWIE5f8WhDXMR1PVtgthcr1xCGvGQhzCUsShkhD2sbafCmG1Lf/vQLil&#10;EnYQ1qHcfwzCyfGdjWwa0WGeCgizBwyVOx8Qy4ZwACbJoJql9lY3PY0kBH5umJQm5TuZNfYqdWBp&#10;l9xEKV5U1jie4Ik16kBXl8C+slrUGHadjWbhpGpMHbMNqADiJIwF5G1XCxujAQAPISkxFN9XChj7&#10;QVPTZgLhGQxuF4RnA+AZw6s52KNtuXGUrZp+gp1xkOyIr+3Kcz+xi858x46WV3vsS3YtsbSbrgB0&#10;F36KVfEru/GiT+zWS76wa372sZ1/9Md28oaPgfA7xNVQwwe8bBsXXWaNVXOAcH+rzJ9kcyefYMcc&#10;8KjdjqVwx7V/sqsv+tRuw8t96IFv7A7akE8/6SU75rAXUd60Sp//pZ2GZXHkoa/aIfs/Zyef+LZd&#10;dgkNHMD76MPesv3XPWNHHfKiXXLuL+zBu7+01174vb39yp8B8od22H4/s/7FdW5mcRkD5UszdNvH&#10;KlFTVTypG7Akhpalc0jXD1uiH2qYTp06QDyAIfzuMBUYo4ZV0+TRsgPO2RLRjjkd0rnh7kBYaQlZ&#10;E61L719Bg4eaPBRvU7pCpWE9bog7UJ8DgGfzvWey6HO68sBubGUaAGabRo1UcB/gqy0avcgAp7BF&#10;o2diROUIABwfUSnFK7XrbYbk0s5kR1toL265+UID2MP2i/hSztBq7CJmWszJ4J2gdre+FYBZ3EkF&#10;Jaw5wW1OSYtH0ByA8YG5hJcKlgKuy0AhAuCBWX08fKmBuWkUSRdqAFWXzb5BXlQdiPV3zeidUMMl&#10;jEgt5KDOWRJa86OV79uAcBjmEw7ipIK7771josI2juQsCa+EZUek0QTimjYEYRISsiSCEpYloYYN&#10;NVRUash7NOg9AWIUpBt2gwoeSOlWUA4lyyKU2yUnKwILIExOU6NEGRWUsNS/H2XplbC2IksNh8RD&#10;JopXqretypICjlSwNnKoQouyi6VpiWjCivDpjGoSEhrgXquZFvKxo+YTZZ3jjSet7Yi44vX3vfUg&#10;5RvgGxR0CwjP5XBOClgAnsMBmuDrR1cSRdOoymhmsIa3T0LZTkLRCsDO8+Vj43hy6wmeBC+n8lwC&#10;+8psUaNqslw7reJTWj4ZYDyWITNxGAvI8QpQnjDQ+8gT6ouclzy5QR6wB/B0WpTjEJ6p7RlAeGZz&#10;tZ8j0cx6+yYdzB3Hwdprdv3Z39mNqMwbr/jUTj7mBTv8gMftYnLDtxMRuw54XnvBrwHxz+2Wiz+2&#10;68+hbfmYD+2UTb+2zcveJl3BfInD3rBjGHM5Yegmy0oZZQPKltl+y6+1K/jcB275b7vnpr85P/i2&#10;mz63R8n9PvrQb+3S835hZ5xADpnDuvMB8WnHv8cLwGs0bDxjxx71ql1wLvMkjv/ANqx+xjatBcIH&#10;v2gXn/uBPYoV8e6b/2UfvPkPe+qhb+20Y26wxtrhbPDoy4Ooj4NwqZ6omVLE5BmxJAax0WAwD4Bh&#10;dOeMUKcOIB7XX2vnZUuwkgoQT9a+N7rWtJ5+VmOGU8PasqHImgMxUJXKFXBbl4bztIBvmBucWGfk&#10;ATyLbcsziKNNI44mAMuCSAK4t4NvEsA9oq0ZXvnK703YDSjcobIYnM2Ayo3aiQehYlUNobAXBN1E&#10;8bn1+fu4bcihlOv12d69fcRMw9exFmq433YJ0B7C2pbhSxD2w3niA3r8QZz3gstoQa5wPjCRLvzN&#10;Wnze/uwbHMgWlnoOVB18iRnW52EjuaLxhuqf08+pYQdi1mYJxBUsDZAtITVcJAgDplxab1tDOETU&#10;4gAOFkQcwLq/NYTlCdN9F4OwH+aDJQHs893hHHlhIBw652RJqGkjlIusoXDdpTwg0wqk/lQcvGFk&#10;pQDsZge7g7AkhMujBZv/CoQz+Z3EKxtgC9qCbx4gVyVjaahgXkAS2WCiaX6JKQDWmiXg2z+Kpbk2&#10;7G1A2G/XaKuSAA7wDRBPQjiyIOaifucA39mAV/CdrlkD0eD2yShbD+AIwmzTmMD7xjubQTGoNF8J&#10;8OpUvl9UGdxSVap0VgXp8jjTQXgkq9g1arGlIvb2xDYhHA7yUMCCcFwFt4bw7KYBDJKvA8JVQBhA&#10;j6wGxMMYpn6knb35Fbvlwu/t5svxa6/5zC4663078qCnaZZ4w2658lu77aqv7farUcWX/NLuuPIj&#10;uwWf+PJTfsXXfczcibfttIOZuuZGUD5vC6eczsr7RawoOtQ2rbgTK+MTu+eGvzMD4r/ttuu+teuJ&#10;mT3+yO/t6cf+CpR/Y+ec9Gs747gP7Ey+/hRGWB518PO2+aBn7HjmVZx64gd28MaXbeWSJ+2AdS/Z&#10;5k3MOT7lbbvrtq/t5ef+Zm+9/P/spSf/imJ/0qaNns2MClqm+/RgqDw77fAOS7l0LQfCdfmoLALl&#10;gzRYm+D4sAr2XlUDYv5O4wHxBBTxRJUWbmqeLzbBDCyDYEv4pZ+CsQfxMuYCy2pQyXZw1oNaniPw&#10;CtqqxCGcW3eP/TCYLHADKYj6VOwspSAAMIdw41nmOY5ZwWPYqjzKqV/B108+k+/b7CwHlC/l7QYA&#10;DFgHA9OGPFUHwLuPq/rWxceD4q139wVfD92Wk85CqkHJBg7YSDlsD8I1qGXZEd4L9rfBD05CeHcA&#10;vJuVMweilC3KZWRrpYKdD4wHXAeAB2T2BsJ9gTDwJWIo8MZrIKuz+pN6qePjqhpg7CEsNczfmOUB&#10;gnBBbza4OAjjicaU8L8HYc2gCBD2nnCAsA4B8yIIFwvCvLBIDTsIR0o40UH3L0JYCtjNjPhPQZgD&#10;uK0hTMokkQ0GwryAbBvC7LzbJoTlDfuh7tqn17LCDj0/5Gew9uipa5BSukLVbgGHX/Npnpgn9esU&#10;sAfwLOArALutGW6FEeB1W5U5hAvFYc84gDvWFbCtYamdKgFeLn8ZVOFL4E3WyAjCI6tRxMy71RLK&#10;0bV5rsbUeY847hUHGEsJJ5IUAHjyYBo0qNYqWMCV8p0FfOc2D2BucX9mTWBRaCjQGBTxiEZbPuVg&#10;+xke7K0Xf2c3Xf6J3XDFh+7w7OyT37YTGe5+1fkf0Sr8O3v4jt+iaL+0B2nkuBsQ33jux/jIqOYD&#10;3iYt8YFdd+5ndvU5v7T9llzP+qHDbNzgM2ztwrvtTDZz3HH1n+l0+3929y2/JW72K5Ts7+zRB/6M&#10;1fG9nXL4B3TRvYaafddOBrybD3yMA7rX7UKskROPft/WLn/O1i1/yQ5e/yZJiKftCAa/y5K49/bv&#10;7OlH/m6vv2D22H0f2rolm2jcyLbMnkxtY3BQAXvtSlBLZZys1+T0IrlBrlFjA9lsO7Scdsoqunb4&#10;O42p84pYHrFgrPXzWro5XXMcBGJsibmkJXRQ5zziSBUHuyFhO8Q3ZgBtgXtrCwIAJ/bIYT/gA4/H&#10;B04qX7Ypl6q00cKrXvm9TYJuFB2T4m1A3aocdIFpvARYXy3VbsJuiI2YDE0VbsZDNHQ9KNkaVG01&#10;IG5ZABTYhnIgzhB8ffl19smtGV4B7wZ8PYTlBSsNUcPlrrMhIgVcn5UGhGk1B7jxquftgXlZWBIC&#10;sRRxBoq4HxDu6yyJ4A0X92FrC/vWNOBcl+Rhrm48HSElLBsibkG0vr+1Eo4grHnFaotuBWEpYc20&#10;cBPV3KYNWRLsnVPhC0vNylrYnhJOJCkAdeJATiqYrw/jI8tlR8QO5rZlR7jh7lpzJCuilQKWGs6i&#10;wSMnsiCCEs5X44trzuBADnuoFPtBDRquS64NJazNylLBiVkYbhKcH0qv4fRhYWnrW31M8yVUGu0Z&#10;voesDVUCwrIgZscAPIP0Q3zF/WQWeU6kJgBeX+k8iYCvgOsgm2qjGFjsirdHhsKHHMH8zJGMchtO&#10;jeDzR7L6eYQ7KGLKF9EpQXgk825H1eQ5GI+pywfAquSBXfCJWwO4LQUsAM/C+50FhGcPq2GDR3+G&#10;xNe5iWzKCs8bz0HdiKEsAd1opx70ODbD13bX9Tr0+s4eufdPdh2bLc44/mW75Gfv2X03fUckjM61&#10;O2ghvvMre/A68rsXMvuBA7dzjiRXfDoNF1f/zm6+5Cs7eM39DsATGy9gCDtbm4/70B669e8M4Pl/&#10;9iAtynfd+gXdb1/SlfctVsUXduSG1+yQNYzJJEMsCB916BN2zeWf2523/NXOpIFkzbLnbe2yV+yA&#10;NW/ayoWPMlfiKfsZKYrrr6Dl+Y4f7IWn/mHPP/atHX+IfOFKUhmaYcxyUT0xOUHXg0sPqFp5Wfzx&#10;BzH9fwg97U2VtFJW9+UFj0HTAjFevlTxREXFlNmVGna2BAdppCXU1hwSE4quaQWSlG8ov8Az2h0H&#10;tN16ewA+Sx6wLAi3zFMxNCwI/k0BeBw+8Bh84NEo4JHlwLesh1vCGYaou/X1ipVFB2pqlHDNEjlJ&#10;+A5kXm+8BuS2R+Gqkmq3perdG793r6iwDsjzVicKgAJjVRVVyS64KjK/rqL3VeH9VgHc6gw83UwN&#10;MwfE6QHAfL4bU8nBGx1xbk4wEC5lGloZk9CCCtZBnAMwh24NWA2DBGAA25DPBDz2FboCvoOoemaD&#10;BBALxnV8bnVmagRhXmT1N+7TFRhKCfvZuoJw62aNbUF4++mItiGsBIbrnItBWJs2nCWhrHO0gSLY&#10;CgHEbp6EG/zuB/zEo2xKVOjzEn7wvwhhB2JtXhZ0VdF9KWCngmM2hKyI/EgFl6TRBMPVSalapCMA&#10;t4CwBhJJBUvMMD84AeJoVrJPSfjOua3Lj+108OXz1Orsu+18KabXbj5KeB5KeLYO4fB/Z8kDjiyI&#10;KShft0XZ3UoFewiPlwIGpGMpqV7NyhRkVSMi+A7He2yuALwVtM8C4uHlaTaMjzcD5GYUsWo4argZ&#10;CI9ADY/ggG4kloRTxEB4DBAe4yAsS4IIW5ScmEhTxyQ1dJCEUApimlIQNGPMbNb2DLLAw6s4gFMc&#10;rZo0RA0D42tt3sj+tmBsLUPimcimvXPjB6CIhzEofp0dv+F+u5UkwoMo1ae3/NlefPy/GN7ztZ13&#10;2it29okv261XfmaP3fEdivaX9thtX9mjN3+JJfGhXXfOxzR5/IIVRN8weP1vdu35XzCg5wmbN+F6&#10;m9x8hS2beZ+dgXf8yF3/bS8+9f/s2Sf+ak9s+a3dd+cXdvv1XzC68m07nEFAh6x/wY466FU7jpkS&#10;Jxz5MoD9DS3TZhf87Gtbv+J54PusrVr0rC2a+YAduPZZO+90mkbwmi9GEd9962/xhb8ng3yLDasZ&#10;RVi/Fw82+YOK3jCIhFZMPTGkMtxWWGafNsiWkBqu7M2LH0oUII4FjONIKYynWWKiGiYA8VSlF5Rk&#10;cI0cWFRqbdY2Zh22af4w84AXRqUpbAsY0j5fn6McMACeTRZYGWQd9k3D5pisQzggPBEFPlYvAFVa&#10;B87/oSyF/vqeDFHvwWEb4I22WITZDZrZIJthEGBVCboDUK+h+nM/lFSt83Y1TD1WtVK7WVgMAFXQ&#10;FXxVVRnEyBJFJ5uDL5ErQFuBsq1ADVcwgKeSxgtXeL4VfNw1VaDOdOldw9vVaXxdPz4XAKsduYw5&#10;EGVaZU8euNQ1ZQBvlGItT/ABbNkeyAFcfU4aPw8LWwHw4FwgTIPNIEA8CAgPymP/IFXPItn6PIGY&#10;KXl8jiyJtiDs7YgkhNWskcrWDR2s9e64CxuYd7aUDjtZz/Z4v3vvEBURtb2jiuJqW2eFNZHNz6MI&#10;SjhAWHaExloWooSLabEuDRAGoFKyvslBGVt1m/nRlLVAuA7YCsi1Go4e+cABwGF+8DaVsHK8Aqei&#10;eRrsLqhq7b1GUSqqprGU0WhKjad0UOZWH9fvJ89BWNlqdRzyPfheXgVvDeEqvOtqynXK6SCR588A&#10;ARQID3TdclQEV81FHsxMYc2QaNBUtaiSb0cQdiqar9f3cgDG4hCEPYB1CCf/l9xoTAFrlb3bDBrZ&#10;EEEFy34Yk/B2vcUwUooX6DYLtJQOgZoEXk7lmwBxuNX9UMP4umEo4mbBmIO74e6wTqoYRYwlMdqp&#10;YQG40KUkpII9gJUF1oAfDfLROEuNugS+Uc0ZVQ1wUcBjBN465gYD4XHAmO3Ls0ezjWPsIBZ/jrL5&#10;Y9YSL7vdbr3wM3vopt/a47QFv/D4n+2B2z+zS85+heE9rxFT+wjIfmvX0Un36K3f2FNYE7df8ivg&#10;+ymRtY/svus5aLvjb3b5zz6xI2lN3n/5U7Zoyt02Z+LttnnDq3bXjX92tsEbL/7NnkW1PnLv1yjh&#10;L1G+L9ixm1/GB37V9l/9tB2G/3vCEUxtO/NTIP1fwPZzW7f0SVs8cwtJi/tt9sS77aB1zBom0nbm&#10;ycTiNj9nV1zE/+2u39Ny/YxNHLqEV/pM9+qf3YOxgz382MESZVJZOFqdxeECuVOBeDDLCBtRoM0k&#10;EQTi0eRzx+LPjmPL8Tg61ibg2U6SclUzBR11GvQzayg2FRPX/HbmfDK/LWtek4bEM29ETR8uBeGj&#10;by55gd88AQBPkOrGjx6FEh9ZwXCTCl4MsCCGlfYAvt25nOuKb9aVB3MXl911Wyrk4QLU+qgE3/6A&#10;UVUHGGtVmb7UpeYG5/A58armfVVYDKrKdKDqSmDFt6XK6WwrZ85DGeq3rB+qLp0XL0BcDpTLgHR5&#10;Ot6uPofZD36mA9lVyiUC+PxKZj2Ua94DQ3c0A0JT0Er5vWv4jtqQ1chQA4CVAQ4pCEXQ6lHCDsJ4&#10;wQ0avMQgpnogXC8A5+UCYhXD++UNx5ISVc6O8ErYHcxpg0uLXWss7NRwdy3+ZPtyrw47ukppv4P1&#10;3Ludr712dNWDCod0wZIIueI+rErS/rq0Lru4UZkJS0IbmAFw2MBcxO+khJ/TLcOMBqD7Rocw+CYC&#10;sQMvh5JReQsieRgXDuTcUs9om0XcjggzNJRkUKpBlZyhoXX1zIFQaUuGG3CUvA1NGS1ywYK6AzBW&#10;hBpCZEVoVoRSGqjfGuCrqgOa/YGnbD2BOFHAVvvlGtis0cAOPW3Y8ErZl96Ov0/w1U463WoIUB1x&#10;PR1atpvDZDNF0dwWZaJnU90qe62wl+WAX6idSM56IGYWqV+t6RhV6cHr4CvwCsAAd1gE2UYA3FYN&#10;5fOG8vmNfF0TEFYJxA7GgNgpYlkTqOHRdQUOwuMHFiV84Ml006kjLmxNFoDl9QrAgu+c0UkAzx8L&#10;gKn5Y/uT461jfnC1A/OC8UOA83g2Mq+zI/e9yW4igrYFCD/1wJ/s2Ue+tztvfJ+kxHt2Gwd1N13B&#10;0k3sgzuu+tievodGibv/YHdd8ZHdffWndtdVn9ldLOS8/+Y/2DXnf4XH+76dcPDPGcz+qs2bfDde&#10;7RN2/WW/s5ee/oe9+vwP9uQWFPcdn9s9t3zFbAiyv8e+ZiewzXnDqqdtw8pn7MgDaWnGhrj20j/Z&#10;acf+ypbPfdhmjLvTpoy83WaMZdvzGjZ7nPArEhxv2bGHv2SXnfepbbnzLzSSfGDzxx/GgVwpEJYi&#10;4hSbjqlcLh3z2Iqg4eBlPOCqefLWAuJ6Lp0E4qHlbIYFhMM5GBuFMpU9MIZtFuNQwxNQw5NkI6iZ&#10;w7U3A2LtpWMG8RwBFxir5rKdQzWH9vfZArZiblgQ0/CVJ5NBVvpiAlbHOA4Cx8qHRgWPkB3CrFWN&#10;+msq6QmAewDg7iQduvKAZkcZLcQDGRPpGiSyaQeOK1/BF4CqagBkvNywHEBcpZZhPi+U3g7w1cjI&#10;cub5ljPPQXAty8Ay4H4pzRUlqFmpumKWs5ageov5N0rTd+Vju1B8roMwMx04ECt3LcSa78DcB5Rw&#10;GVWKCg5jKLX+x83a1Yzd7BSKTkaXBSYDTOxsgFPCUsGyIFDABRzOMffDQdgpYLZq5+ZTOU4F9+fz&#10;XUqC9IsywyEdUYivKYXn1r5He9bSGUUpePZh87IgLPiGEoB77LV9CLs0BQpaS0O1PLQ1hLPcBmYt&#10;/vQbmAuZeyEQl2rmRQTPxDYKTSCLFHGtmzf8vwdhQbetinfFFbQY1BN5wRGAy7CK2oJwrYAJOFVx&#10;CA8EwCqBeJCDcB+3aaOtEnwHMMDIFfBVbK+GuJ5ehNrNciqYHLCzIJIADipYENZOpDGUvN/RDrzY&#10;DsB0BFOCmqlhVJOqLM2p30ZgPJShFfEKQB7Kx4cC6kbBGpA3oYKHqbAlmlHCW0EYK6I1hKWCBeGZ&#10;wzXY3UN4zqgqwBoAXAN4ge04vGAgvGB8f/zfOuYH+/ctntiECp5gC0avsUOXXG1XnfaOPUiH3HMP&#10;/41JZb+z+2//EEviE9qEaeI45+ckJ760R27/oz3JuqEHb/jK7uFw7qGbvsIj/sEexBK476bf2S1X&#10;/M7OOfFjO2nzL+2YA9+3fec9ZhtXPGc3XP4H4PtXe/bx39iTzAa+66aP6Xz7jDganXGbsSIOe9XW&#10;rnjM1u/7FGr4NTv20Pc4qPvEjtj/XVTwozZ55F02qflOmzdpix2yjtVKh/3cjjv8Haeazz8DP/r6&#10;P9otl31iK2aeAjiqmKLFk1EzYGldzeGkPAcg5xIr0uFNGQd2lUTXdGlVjz88GH94KCAcpuHTbvp/&#10;pIrxa8ejWidEiYmpxNekajU1bwaDnmaiimcCXdVs3lbNUuuz675DPRNDm4IFoYYQzapQdFGxuNGc&#10;G4zkUHA4CY1mkhpN/PtDirTqXINQtKGXqWTUAEZE9mdKmRIISinUYiNI9TrlC2hrohJ0dd/N6I2q&#10;UrcOxLIRIisBmAq8ZczvLWOITin53VJts9BuN95XzNtFdLUVAlFf3KfbrTBtF6C8s6sS3i51M385&#10;NIogXObUH2DGCy4D4Pp4MTaErj4EYa1I19CXAXl9+Z3TfEEp+zsQqA7E4x3Epu4GZz0A3hYQznZK&#10;uD43j8/L5muUkPAQVl64koaNOITldYZDOVkRaZ2BMCq2DzDtzYFcChZEqJ6yI4Bwj71066s771P1&#10;wK7oiW3h7AsALiWd2nnnbUNYw+axIwThwgBhJRr4uQOE3RjIYEs4a+KnQlhq2Fc4mPsxJfxTIKw0&#10;RDIRgQLWcKQIwuU/BcIxEAcIh9ttQTgAuL/gy+NB09hkcygCpyxyO58FJgccpSCkgAXgiajd8Shf&#10;B2Cgq9Uco7AYRgLRxHg2BlI0MYyisTQ1UQG8Q3h/vBLvB9RDaB4YWs5cgwomfTHXQDWMrq5momrD&#10;nR0hJRzZEeSBx5EFnqC5Eq4hwwNYVkR868bc0VWoXCndasBbA2wF3QHRbR0QRg1zIKf3LZ7UiEc8&#10;1uaP3Nc2zbuQVuQX2Wz8FRD+i7385J/tucd+S6yMoe7nvmOnHPE8VsNH9ggHbA/d9D0K+GPW0X/K&#10;298y0exv9vT9fyFB8T1Rtu/t0rO+tBNJPByy9jVbs5DZEBvfRkn/mdnEqOCHv7anHyXyxvzgKy78&#10;kNjZQ3b4QS/YMcyFWLfqMbLAT9vRB79th+73Bl/HHIl937TF05+2aaMetKkj77eV81+0Izb9gs0b&#10;79oh+71uh2J1nHDEu7Raf2s3YY2smX8OaqSKJ9CegJj2VVSRxvZlY0vkMK4vP0V996i3frrEwo/S&#10;qzddO0MYIKK/n15M/VJCQIwqlmodR3edbISJUsVAVdbCVGDry/u98n1VSlToQG8qE9GmEkObNMCn&#10;LtS8ozicDmxH8hjStgHNWm0kwD6EtMYgAFwPgAfm41szHF1Vx3xe5XCrSSBUK7OLfVCDWlVVayBO&#10;fDIZ9yupiljJaqjga8oFX6oMlVvK15UwREelNULFZHe1vUID01UF2Aj5eLj5rBfKZ99bft+dyF7v&#10;yBN2RwC9E6Dma/l8DRYvpX3WlWb+6nsL8CjnEkFYahggucWQGn9I+/EAN91OA/cZNcph2yBWUw3K&#10;R+nmSenmA1ug66wIZYN9KmKgvGCngpWOSGaFpYLVviwrQs0aBbIi8Dvd3AStfHcAZmFnRxZ+dtjF&#10;erXfOWE9JCyIPYEuIO6OKo5XD9kVsi2knltBWOuTEr4wL+o52vChAfPMkHBqGDsmWBJJK8HD2PnD&#10;7uBNiQl8dIYe+drajgjw1uyGUG6KXJSQEIhlRwSYxi0JKd54Ccrh7fh8iGQiguFIsX+nAgi70ZWt&#10;7Qjn3cpC8DVAqjayJQKA9XZQwN5ySJbUr7MeAHCAbwCwrJd23obgSRVZEJOA70S3ilmbQCMAu4HE&#10;fjixAOynAfFk4onUyJN4KI0AQ+kE0RN6CO8fzO1gPpYs/373MZ7wg8v6AWLUcgTiAGOBWBAeEYHY&#10;ecKCMIdxriEDK2KaWpKdF5yE8Fz5vBF8PYBrsR8GAN6BQFcqOF4DbclkDXQfbfNHLbG1M063s454&#10;AsB+bU/d9z0Q/qO9/PQPJCVoJz77NTuRQTvaunz75UTLbvujPXffH+yJO1lHf8OX9tBt39lj2BN3&#10;XPcV65B+Q8ztB+YPf277r3wBgD5EN9tbtEL/xu677Xsg/Bt75P6vaIf+FN/358TP7qdB4xduPsRR&#10;HModtOE5Z0GcdjRNGkd+ZRuWvWXzJz1pM8Y8YjPHPmIHrHoXOH9gG/clO7zgCdt3/mO2mcWgV1/4&#10;W7vpsi/JJV/G5XOtddvLr7dJdZtl6aBiTU0mUM7prgMMOqy4jK5QCF0rZThMGFSkvxVXLfxdhmnU&#10;XjmHZVgUAvEY5YmxD8ZxcDceNas8sWCsmgxwVVNUznrQ+/kcgD2RjcnjOegbw9eMAuRKzriDWh4/&#10;TQBY8G1AAQ/CFolvU6hlIE4trcA1ZG+riINVkkaowKet0DqgtF1dVQDIilRf5VSZblGpvngb2Aq6&#10;oUp42wGUzyvqo0Wau2DP7Eph0+CZqwVXk8jcSMhee3Bwswt5652oHYj7tUPp7cDh0868gKGWNcJR&#10;+VjNTUABFgHyAv4/RXx/KekiDWOXOubJXIX1UCMfF7uhDlU7AOAOzC/kyVmIyi1yNSi3GBDrPpuz&#10;nQ3hGzQ8iP1hnM8JJ7vmpIJD23IhyQhnReAH60XXHchFAO6zz64OwCk6fAO6ras1gPX2j0G4hS8c&#10;rTvS7y1YEnrxkV0jbzhuS/j2X5Wia3pxJU/sKpmICGmKpKcsQHbzYzxbQViTzgq1xTzyhQOIBdp4&#10;bcsHTh7G8VyIImk+ltYDAGMRxPxgecK1zj7w1RrCAcY+Q+zBm7AdIvtBClhdd87/Dls6ohy0zhXa&#10;TaP1WFlgNWJM1EGcFHC0jnkslsNop355cnL5OJxbzcbUk7UJoErNOPgW05HFbUNUagyIV3h/g+C8&#10;HQg3SQ1vBWEO5gThaMSlG/I+LCz49PvnPISrvAKmFgLhxUB4MRBeMlE1wJbw9hLeXjyxnjnCQ3jf&#10;CDzh+bZy6nE0XNwLhD+zJ+/5hoTE1/b8E7+xxx74HNvg50BUK4U+YJ7wl8D3r/YWsbCn7/0dHvEn&#10;WAFf2KPMA7735t9gXbCi/vb/YT/dD3bw2ldsycyHST+84zzeu25m1sNTf7CnHv4dB3U0aZzyPomH&#10;+zmc+6Vdf+VfaWH+EI/3Tbv8/O/Z5vE3Gjh+Y6sXvmILpjxpcyc+ziHfo1gRKGDywvuvfNHWL3va&#10;1ix6glSF9uH9AQh/zcevtbKceuu6twZya8cY1VGKiEtKvD1tmc3q4TuFSnSAwizcGnUB6cQWGDfQ&#10;VTeUv6NU6nA2AuhFdySLCFWyEVyXndqddcCGyp1ApljZYlkWE+m4U7OH3q+Pj6PGAO6RfM1wFPBw&#10;XsSbeOw06oWYQPsgcpMDUb8DiM75LQo6RVdpXxnzaXUw5g7JuMzHc5VtUAbsVKVANFQJ24l98X4V&#10;oC2RxUAVR7dFqF4HSrYY5wPTgt4o3N47A6/dXfttLhDJ4UTdHegA4Zxeu1A7Uu2I+7XjhWtHPpev&#10;TQG4KMACth4X9OR7AvIC/u08FHMe3zM3he8HzIv7MnIyIw0Is/UktwQIV1LVALgWz7COJ2kVP3c5&#10;vmAZB3NUXilV4H1gracCxFLOA+iak3URvOBq5wXTqMFsENlKygfn9+qCIm1pRQjCHsBkg/dqG8AC&#10;8vYhjBruuBPbmndiPCuPHw7m0rRINH44B4SlhvX7CxB2KQkeW9uHcACwzxGHWNp/CsJtgTnZmhzP&#10;BetAzkO40pWGtwcI+6tFD+BtQNglHHzpkM1v2/AAdrZDqMh+qJbCjrZ0uEYUB2HsFkF4Cq3Hk2lB&#10;VgOG7IdgQYzFghiDtzsK+0FT4N0MTOA7LLIepH6HAN3BUlI8gfUk1pNZNbBV1fM5qkE8yRtQXYNL&#10;01zF1bAsiUYgPIwOuqCEZUmMZZjPeEFY4y21cSNKRIRdc8r+zh1dwQFcJQCutkV4wYuxIpaggJcC&#10;3uWT6l0tA8bLJg6yJZMG2fKpg23Z5GZbNG627TvlMDth4w12D0Pcn3ngN/b4/Z/aM499bs89+ZU9&#10;yYLN+277kjnA79O6/JU9dc/f7I0n/gsvWAd1nzo/+Mn7/2RPcKD38F1/Zuj6P+z26/5kxxzyrm1Y&#10;gdVw8C+YniYIf2+vvfQ/9spz/4PX/APdeO/avgseskM3srfu+I84oHufmcGkLa75u113+d/s8P3f&#10;t6Wzn7QVc5+zpbOesQVTHwG8L9g64Hsw25iP4/sfuT+Hc4cwZ/i87+yaCz4D0EA4r8G67A18Ub+9&#10;eTLqgKX3PjsA4x25TNXAbyZtcYmWz2V0MUqzHOVZzUxctWQqeqOTXL2oNqrFORpKrRdet5YFEI9G&#10;GY/WAZtrT+fxoVvsBldkjfW2Pj6KA90RwLcZ9dvEi7g69XSVpHjcQLKS/fNoXc31AX13Iq5ljuRL&#10;K4CvImAaal6Kx1oCgEtQmMXkbYtRqK0rKNtwWyzYks9VFfI1qgIqTwAGrrnAMg/A5gqyKbu58Y/a&#10;rODmDmgKGaDNYt18FuDN6tnOV49dUJqsfGfdfJ4KAOf31PdBJadxS+X02tlNMMvpqa0XqbyAFAGX&#10;Op6IQ/idjuLFZwIH15N4MZrI73U0z5dG7IiB2BA1wLicJ20Rv3+2Z2NXCMD9GUWqNIQAXKcZ0TRo&#10;VKX35UnbBwD34gWnJ8ocFUwcMZuD2LgVEWyIlL1pztiT5MMeWA5ROfiGt7drR+xgvTqpdrTenXfi&#10;RR0Qa4ko09TS1bQR5ki4AzqfkijkMaXDuWL+jqVUayVcKVsiauIIjRxJCPsUhaq1Em5tSUgVa9JZ&#10;EemUYEnoNsB3W+8LFkRcBZfRNOPsBwBczf1qIKzSCFF/mKpEUQyokRJ2ajhWgq6rmO2gr43bD/o3&#10;NBta0Nec4vjP1W4Sg3UCgGU/OPjKA0YFj8S/dWs4BF/nHaJmZD1QTvkCVkUzXDyDSvgj+I3yHEMl&#10;oczn6WsAcYBxC1uC5o1GINwcgbglhP2wdy3uTFoRZRzIeQjPH1uFAq5pAeBlKN8Vk+ttxRRAPJn7&#10;AHgZte9UgbgJpTyN92+wI9dezPqiN+y5h76zF5/4jiaIr2gN/sZefPZbe+DOz5gp/B4Hb7+1F7b8&#10;w9546r/JDX9rd1/7hT1+z5/t0XtoQ+bg7bH7GLZ++5/ZxvF7O+24Xzlv10OY1UQc6L31mtlLz/wX&#10;iYtv7TgG9ey7YAsjKt+yg/ZjfOX+dOddypyKK/9o5575Od1xL9iy2Y+RrnjR1i5+CVX9GNPSHrD5&#10;0+609Usft5OP+IWdcBjeM0tBTzvqF3YBSn3/lVdacc4g67gn8AW4KR13dV1SfTq2s76dVAxjQSH3&#10;U3JC3icHSsVSm7r0R426/n4uqQYpSwyMh/D3HMrfSnaTrnqG6UoIGMtWEJBVAu1I13yjhhxlv5UJ&#10;J+2ig1dsq6E8XmRNNXAIWE+mUtlI/Tte/WiLrTZHoJy4hC/lIEuRLq1SV/i/GI+2CA+2kEv+QpRo&#10;YcrO3Poq6LUTA1x0GxX383XfWQkAF5UqWyHXgVfKdmegu7Nl83XZKTsAWQEW2PK7yALEbu+YNlMA&#10;2MyeO3N/Ry7v21E7uQWasnOymNObw/0coJzH1+dSUsE5KG2lBbJ70rXWiwFKJFRqBd/CCYiUmfye&#10;lpAyWc8AqY02c9gGhkmt4sphPhbNJH6/w0hL1BGzK+FJXcDvJ5u/QToT8FJ58jPKkiFMtTR2uMM4&#10;ATitN550ivP2BeCcHgJwB7fAsp8sqOgwTjZEjz0Z0ANwu+2erDiQuwHheLW0I7aGcN+uJCUAsVPD&#10;+p24352fqpanJaT8vVxKghfQEkpqOChi5wuH/HArEDsFrHXy/ySEBVOV4KqKH7i19b4AXx9J09VK&#10;D1dSvwG+LQHsfdxtVQK8EYB14OYSD7FDN/m+Se+3pf8ct1jajScWNo542BhSD7IeRumAxtkPKBn5&#10;hK1sB1kPUjQqgbde2ThqIJXwR2RaRxBWvk4QHqDPkUKWKgbCgwRiKWL5w0pTcEjXGEHYq2GG+2iy&#10;WkIJxyFcGh3KeQjPA8ILgPAiQZjDtyV4wEuxIKR+VwDf5VP6A9v+qF7/9r7TUMio4SUTJtjSSSvs&#10;0H1/Zjdd8Kq9uOWP9vpzf2FK2e/s1Re+tWefpLvtll/jDTO8hw0XT9xNM8cjqN7bv7F7iKY9dd/f&#10;iIh9b888TCPGg38h2vYdrc/f2cVnfW0nHfFrO/lI0hJHfmD34Am/9xYQfva/7Y7rf0fy4XmbN/UO&#10;Wz5/iy2ewxD3Tc+zWfkvWBO/swuZa7x++WO2Yt7DdtAaBvqse5u88As2f+p9NmX09TZn0m124OqX&#10;7NB1bwLkF+3ITW+zwZnPWXKpFWQNsg6772Hd99nNunM52p0MaEr7dmRE27kT714CsQ5YUIHZqMUC&#10;qUwUZ7nLEStKpQeSP3yoz+PvKyDzN3ZXO64vHjDzeBCUm4Byo7MZSMTwWNEGjyH6e7JgdHAx8Sv9&#10;nQmvK9DeH6Xt4ascplSAn4pVDGy1Ot0vsdSgcJ22qwmAS1ye2Pl0mskGyE+RHQBoU7ASgGReT9Rs&#10;DywA3br7QJb356Jis2UnCLi8ncWtKpPPyUS9ZnCb0QO4Uul8fXoPKTutdldpePku1M7c3wmocUvW&#10;Nr0z3noXQE3kLxsIZfN12QA4G5XcrztXGCRQtNaqKDWbF7M6HtfjeHFahE2zEa98Mx2bJ9jisT/j&#10;cXcu86vPtVVTT7Ml446wWU3rsHhm8zseAYRrAW4pVwd5/J7YFwiAa/g71JArrmLKmrcgevMilcLV&#10;QA9egNhjCICzSMKkd21PemEvXmQ5iMN66qWmDGV/IxXcFQirHIwF5VDbhDBJCq6eUhJKmBdy7IgA&#10;4TS31RkQA2G9cGXJG9bfyh1u+qhacQRiZ03ohdZlh+mmizVyhMM6d/sfgnAcynHlG4AtAP9zEBaI&#10;t4ZxQiHr+eKmwvnUQ4385KjJQyMwQykhUqEERpT08GqedmkOGIvY7tzONV2gXkahXsISOu0/ku2g&#10;0Wu6PB2swRPBdhB4g+0g8MoHicrJ8ShP58PNvgRgD2FOirEtBgDggVQ9T9pBQLgBCA9hD9rQFhBm&#10;QaVmDW8DwjNZUzR7pIfw/DGV2BBVALgGsNYC4DoUr8A7ABUMcCfXUbW2clp/PGBqep2tmFbP543G&#10;G15gBy87meloL9vLW5jH8PR/2Rsv0GDx4u/sqcdoM779Yw6/PrQrz/vIbr3iY7fV4pHb8YCv+gIY&#10;/wEb4ne0JRNBY5aDDuBuZAvHNRd9j4XxnZ3FsPhj2St3K1G3t1//B+r6H3b/HX+x4ze/BoRvtSmj&#10;rrGpY69BCQPha/6Aiv4dHXO/Zdvyo7Z83v0A+GVSEG+TD37dls15xKaOvtkmjbjeFk693/ad+6yt&#10;WfCKHb7fe2xwfpvDukusILPBOuy2F77wbtZlz52tC088dwq+p279pKxeeHz9UHMZqMVckgCF2vKr&#10;hgNNv3L98v5yrE6zbXPVHeRzj7rKceFzRdv0IkyyQh5/Q7GmtPGCWqRFo1qtlMbfHCXHY0J+mg45&#10;dDIuNaRL1FI8sGK3sFGHKESbKB2O+eIJrXJeo07giddhAeT24P8qyAq8QDIHpZrdHRgCQVUW9zOp&#10;LGDslSzA5e0M3Qq2fI4qDfj26+4rje+Rxu8hje+X2q1VofrS6DhLA8BpnTpYv86CHeuDgLBUciYA&#10;zuB79OFqQ9tUCvoWWv/CRuKVs1m3tR+Py2MB7zm2bMJltu+ka2zNtBttv1m3sIHlJtsw+ypbPe1c&#10;QHwCqngTing+OeFR/M6rsWcKKCDM776aJ3UVf48Kpq3pIK6EJbLFvXtyRdANW6SzA3AGLw5pnfdG&#10;AWM/aT7EPkTM1BXnbIcdHHi77uYrKOIuQFjVQgkrJcGLdQ9erHvuQ3UkJdEZNYwV0Vvq2o209Eo4&#10;YUvwdwlqWJZELi+c+VFcTSBOwFj2BPAtc3aTmjmUmPAddTqwa10/xY4oZc5DMa3GrdVweLs1dOPw&#10;lQpurYT1eI+XtyIEX7LdrlqCOFgN4dbFzpT5jTxlWRzxchaEIBwlPNzj3zWc+FnQ7QTfkcr8Bt9X&#10;6ldzL+X5RvD1dkNQvopn+FLeNCHXY4HmAOJkp0kSxAOA+XYhTAuzU8LYJG1BeCobM6azuFMQTlgR&#10;gvC46gSEkwBG9U5F/QLiFcB39YyBqBFuZw60lTMa8IVHAOtZtv+iY+2yk5615+8DwrQYv/78X+yt&#10;V/9srzzPzIj7vnRNG1pzdMU5b9mjd9I1d+8f7Damrt1x9Vf2yN2/t2e2/IVOu7/bo/jDN139G9Yk&#10;fcOB3vfkfT+lueIju53DuOc4mHvykT/anTf/jnTEx3bAajrrZtCIMeYqlO+DHMp9wUQ0rT/60g5a&#10;/5QtmX2PrV70GN6yDuJeoHHjMdewMWPMHTZ3wv22eOqTtmrOK3YQUbbjD3oD++IiLIYGa7/LntZ5&#10;z12tq2p3dUN5CHslxCk5EaQ+XXYCQFKJwI3DqELlWrVUMorr6JCimglstdnAOIrlhKC6DvKSVpNe&#10;XMnAqriErmUYuXbcVWczZAYVpwefy2AC3hJshyJaWwuZuKXAfL7bFKxUAqkNdzCmrcG6rEdxorB0&#10;6+wCfMic7rs6GyAHYGYDzGyUalZXwNsVZRtVejfu83EH3G47oGaTldZ9B2C7g6WG6rGD9aVS+dy+&#10;fJ4v7vM9+3YFyFrpg7rs16U9AN6HW0AM8NJ5v753ukAOlPp1TeFSHE8X33ds/VIahTYTfzydK69L&#10;ULzX8YJ/CwC+2/abcZ+tn3mPrZtxu62ecr2tnHy5rZh4ni0cfQogPpSDz4VYDoPwDItRUhlULxeT&#10;0gtjmdSb84CxIVggW4DvnEvSRQDu14ldch334iBuN654sB8AqXvRjWyIAGAH4QjE/w6EEyDm7+G8&#10;4ZglIRDn6UoGWyLewOFUMfAVhMuj+lcgHCDmQAaEA1i3B94A3Na3wYoo5wWu+kcB3BLCca9XzRbO&#10;hpAKpgJ444mLcF//f2WSBeBCbYzmeaBki54D7UYCYc11cKkHB1+8PJd28LaDtxzwe13PtM/H9Uch&#10;qfQE1atErQoIq2p4Xy1wTpZ2nvH5fA9XgjDfe2slzGJKDub84RxNGxwWjmK28LjtKOE52BBzAbBT&#10;wm1CuB4ID6aGOB949bRBtmZGva2d2QCQG3nfCAA93dbP2cyuuS32yA1/tNceN3vrxf+y99/8b3vz&#10;Ffa5bdFgH3a6ES27/tL3GcjzJRD+k911zW/sFkAsJfzkA3+0xx9g/9t9P2BJfM9Szq+Iqn1mJ9C4&#10;ceGZX2Fp/M6eoAnk4fuZpHb5Z3buqeSEVz1pq/GF5025BRV7t11wGiuUiLhdes7XtDE/C1S3AN/n&#10;bNPKV0hCPGfLZj1u00fTDj3+AUZmPm5Lpz1Dg8bztn4hDR8bXiZJcT6n+YOs/c57W+fddwe8e3JZ&#10;ujvwRRVJCe+xI4poJ+vGZaouNx2Iu+3iDln8kO6OHIDxhOFBosumCkVp3BSs6AEmH1dvk2iolrUg&#10;/4u/dXVub6visVAFOMq5dNaOuzKqlAe4ixLpVZ9LrgIeeHmoXi1WzHG9/r7PP6sH/f1kXDPZDZbJ&#10;pb0aTUJpX5r3ZHdF+aFwgW8mkMwAlhn8//sB4LQuO7rbfkC0H+9P7QpcAWVq13au+lJ98Hd98XNT&#10;vYFxbylZvS/xcT7G9+mj78G/qUt8pUvSBOKuHWhaYGeba+OVTQGAu2jZZg1Xc7OB7xG2aubZtu+M&#10;C2zN7Ktt9awbeWzdzJXWrdgQdwPeewHvPajiO2zZ+Jts6dhrKeaLjL/clo+/kGl1R+APT8FyKEct&#10;ZvK77M3vEABzCe9UHxZEIQDO79mNqwHSELIhpNI7cgi7Dyq4w260IvO35QW3m/tb+xddXQl1Ab4q&#10;B2S93YYSDiq4R1DBUsLYESkczPUiWdObrjlvSfDzq5x1w99GlkTkCwcI5/OCLluiEKupCK8/CeEw&#10;GS2o4aQSjrc6b0sJt4awfi8OxtEENDcFTaVBPPJ9o3kQZYq5tapyFGsFVanDOCAcrv7CgVzyYM4r&#10;Yl9elMhy8Aduel7499XqPiUIq+NOQ4BChX+7FPuhCKFTwHMhP3ou6Hmg50C74Wo1VqebUg/AcQiX&#10;l0o7eE8v8nrxB+Nh5VqedK1LHlY1/6Eq3fLxeNXw9bXMta1DMdUBdYG4JYTxE0lHCMIqD2E8YfbQ&#10;jatnZgTxtElaXaR5EeSDpYKVjnCpCAAsP3hxDMKyI+QB60BuJQdwK6cOxw9uRJ0MtjXTh5ANbuS2&#10;GSiP5HOmsGFjfzt+7V12FyMtX95i9u7LZj9/63/whb+3xx76xJ56hMO6J/5CAwce8XUf2ZZbv2Pg&#10;zw/c/9buvekbe/D2b4Hvp3bvrV/bQ3f8ya668CtGYdLVRnfbead+ZrffwCQ24mkPEoG7+pKP7OyT&#10;SD/MvNPmjLvZlqCGN+37MLvsSFFc8z/cfgOcn7JlM54g+/s6sH4DNfy6rZ7/vM0e94DNHvsQH3ve&#10;1sx7BQg/ZfvOesQOxEOePvxUgNXfOuzUgScdvvAee1qvvfeyzjsJvlxq7rELt7vyMdQxXVLqjOqN&#10;T5zGzNhsDnZyOeDJo7HDDeuWV6vCpqjgslFVTBi/WGvZiZOV8baqHP+rnAdfKf5XCQ/0osRlYnee&#10;hF3cWvY8wK68phpG3CEY/4ZO80Mpy6xLfV80mjA2sWWhPlGd6cCxn4Ar+HKb1nlHrABgy2VzKm+n&#10;AtBU3tcHCKt6d2mXqF7cTxZw4eMpwLdXVL2BsSt9HdWXFyep4RQu7zXARmMhlTbptQ/xr446BMMS&#10;6FXMVcAslrkebQcsudk2r7wHEF9v6+feQd0FhG9DGNzC1dltJHVux364A/V7ty2fcKctH3ebLR1z&#10;k62adKdtnHWPrZx0CbOc1zEAaCAHlDlAoze/v47+kl6NCXjABT27A+AuAJhMcKSCU/n/9O7A/6v9&#10;7m1DGOB2BryhAoC7AmqVgC1wdwe+PTjAVQm+4X4PwZioWgqdc70EYn4n/vfBi5O8dCyJdCJ7OpwL&#10;lkQeHn8BpSueIl6At4ZwckxlsjEjProy3E8mCOIAjueGW9+PN16Er2nZjJEcU6k8sMsExxIRrW2J&#10;n/p2+B6CcDlVCoT9PArvQUut6+AwHwDr+ZDLdudsFLAbvclzoV1TKSfZios5+OokGwBHSYek5RB1&#10;fEjt6sAgAq47PNB9qgoA6xK0Ej+rivkEVXgpAnKAcgCxYFwrjxivOYC4gaaNwRzMORDTNdekzjnN&#10;kOiPJ9wKwkpHbAvCW/vB9YB3mIPtKkC8ZvpQWzezCQg3c5k4nPc1c+k41lZNW2fHrb7Nbjn3K3v+&#10;/v9nbz9PvfJXe+Hpr9mC8St75vGv7TUsiqe30DF33a/tTuZGPETjxgM3/54mjU/stqs/sRsv/6Xd&#10;c/NXLqp2+bkfkYB43U7c/HM749gP2Q33GQDGR77lUzzjz9iU/FumrN3Oi8y5APVmO45B7pef/THt&#10;x3+ykw/7hS2f/oTNn/CYLZj8uK2Y8zQHce/YQSvxfec8Z3PHP2L7zn7JDljxtq2ei23BsKBlqK4R&#10;tYdYascK22cnlPAuwHaXXQDvbtZxhx2s6y74g7vtzPt3sU677IRC4n0K8OMTK9KUCQizUVdqdc7q&#10;RhzLNS34wxZ1QhUB43wuM/U+3S9BKau0DqaYS6xCrAYp3gL5XIToNSIwPNhyNMdVIwW1hNHNNmhZ&#10;aSjMZGnmwe5RyW+NBshofgH+ZBrKLJXsaiqg6KsCwLrtowLIfXi7d1S9OnMYGZUHcARfgJ2iAsCu&#10;gG8CxhGEe+t7AX0p4958bi+XmUV1durEv5eCeiFSVjAJgXAYQuBi2zj/Htt/4X0c+N5q+827D3tr&#10;i62ZdS92152cUdxhC8feagvH3E5U8j5bNeVBWzv1IQD8gO03/XE7ZMEztoHHwpzmYzgMHQeEi7ly&#10;6OU7vXR5zxM2T/nu7l35G3XiKoAXAf3OUMF9UcC92vNiwRmA/pZdddgWV8KR6v0xCHfDCxaI4zD2&#10;IG4J4d78PfoIwvLLeZwECIeUhAMxh6z5lP7fmuIXvOGQH46nJuKddVvf/9chHLcAAoTDjOBgGfim&#10;jOAFxxXv1vfbgnEiUaGERdRpJ/WrmcTuuaGDZ6U3BGAJEgAs+GqwUDbnHxIjYfZzu6GcZg8pSQO+&#10;HJS5QzdFzZR0iCwHWQ36z3ICKNhWC67Icw9dXxWuuBTlkrQCCFfyOb6Asj5fyhg1XMMBTw3LJ2u5&#10;lSIeCPjr9W8D4QDiBITVNafdc0B4fEwJOwgzmL0tJSwIL5vIgdwkPGBF0qYMspVThjoQr5k+DAA3&#10;+preBISbgS+WBDBePX25Hbn8Krvi5Pfsqbv+am8++w984T8xdOc39tJzX9nTj3/C7IevOHz7rT3C&#10;XOF7OWh7EAA/csef2brxpd153Zd2+7Wf07TxLUr4j7QSf0aM7E3bvN+rzJF406686DMGuWue8Jco&#10;4V/RYfe9LZ1+A7ONL2Et0ha78LSXmE/xCdnj32MtvGaLJxNJm/Qs1sNjNGtsoXuOmcIr37CVHMbN&#10;GbfFltHOfPCqt+zQ1a8A4nts5sjzOQxbgirKt8677W5ddt3Ruuws8O5onXbiiQmEu/K+Tjvv7CDc&#10;adcdrOOuKCSq5154oFzSpnXkiQ1o0mUByOtD3bjoFU+sHA5d9OTK5eBFSicflabbHN7O5fIzl8vP&#10;PJRzHupHn6evyeKBlpjpyit+OhDup1m3goiUXFSp+Jo6WPLl2219cRik4nJYDSd9AWFf8s66VexO&#10;1RtI9AbAKp9r1WGSrwDgFN0Hwh68FHZCT5IP7n4E4QDkoISDahaEdb8n/1YKv5/Uzr0BcBk2zESy&#10;6weTyrkAy+FmrqTuxeZCCc/A/533oG1a9Ai2xP00Bd3FWcQ9JHEEZDz+aVt4/OHzkwFfM/VRWzvt&#10;CZTwU7Zu2l22dNw5LERYRhKihhRIbzekPQdvPJcrCME3u2tny+yyDzYEfyuSEPrd9OlAUwbNOYKw&#10;Dl4DhEMCIijfNiEMsPX5XVHCrvCTBWOVbIltQlhqWEpYEEYNp7toH/599FjJjQ7p8txBXdKWUIOQ&#10;QOxLB3WUu03OiPAgDm//70BY8PWtyQHCshdCLrglgGvgnMpZFq3KNXa4jLFsDVkQOvCT8tWhoWJz&#10;UXs1970CZjM0L6zK6WeSSU/HfvPPh72snTvdxoaoL8SnjVIMSjToIEaWQ8JmEHT5D0npCrgOuhze&#10;JEtv4wvyOfGqAMKqSnmHnJgLxrWUrIkBhezVKmawtUtIeDUsO8IpYQdhtmywVXmctilHdoTLCQPh&#10;mTRpyBNO2BEkI5YypGe5Ymk0Z+w7mTzwlAYKEOMHr5kxmCeArAhup3E7DRDPGOK84VXT59mB80+3&#10;c4540h5lrvA7zzN68oU/2ZsvEy178wd75kkmqD32qT33KBst8H4fxo7Ycite8L1/JyHxR9tyO4Bl&#10;ANBdjLV8AIV8y1XfMkv4Hdu49Ck7cN/n7coLvqQB5B8MYv8tmzF+btdd8glD32+0Uxni/sCNH2Np&#10;vMsktg/tNmYXH7XxBVs773kWh/7cVs19jdblLVgWD5OGeBxf+DFbOOlhWzT5Edu4BC+YgT+baH+e&#10;MuxkIl8TAWoql55SujypAKwOY7rs4u933nlH67jTztYREHcA0HsB5/Y7tgPKKKDdpZp35XBHl5vE&#10;nTQERg+SUKwQz1J7LN12mZpToAcScMjAS84kzRAqgzSD4m/pNDekc8imteP9VAA4jQecWqn74mWm&#10;cqLvT/V5G7j10WU+h0u+mIHLzINEYZloElhvrAFfGs0IFF3sLgAS0AJklS6nfenSmgLCPQVSrIoU&#10;rIyeQLgH/mZPvOVgSwQIB0WsW4G7B1/v7/N1+yiPm4fNNsHGDDiIBMS52A3X8UKP50uGe93sh2zD&#10;/IdtP2KH66mVM4HwNMA76yFbO/dRoPywrZ/9uO035wkH4ZWTH8aa2GL7TnzIVky43VZNvpKt4IeQ&#10;Bx6E7dCXU3OULyNJ3Sr7bvzegXB6Z36P7gUqGlGptmR8/5577ZqAsAOrsxt2SPi/Aca6TVgREXgT&#10;EJafLBDrcE8gjpRwDyUueOGTHeGUMBDuA4BTqTRF+7rv6SyJjBQP4py4NSFVLHvCWSveHy4GwiWK&#10;aEXlRkhGB8KyF1pbCm01a7RlScQVb1sHY0EJBxsiCWHmBWvIfBsgllJ2FmtkXcRvnf/rWp6jBEu/&#10;7s56kCVXCHjdVSGVzxWirgq11UOiRAtI9bxIPB94rrVz8FV0DHWahK9v2XP/Aad4MbKjEnTD6WL8&#10;tpRXhlL2ZpUBYldAuoxXD5WgnACxwC5PGVuifwFTpYpY74IdkrAktgHhiQzumdpIyzLzg2cwvtJB&#10;eFSla1l2njAQdiq4BYQHoUSAMrlgJSLWzgTG0xsA8GBbP6PJ1s0aQqGUp0+3/WYfYWceeg+bMz6z&#10;91/8h73z8p+ZIfEbB+IXn/nS3nj5B3v1qT/aY6ycf+jmb+zJu/9kzz/0P/bkXX/jsO4Hu+GST4mw&#10;4Qnf/ldU7Td25rHvYiHQ5cYgnwtO/cQeve9/SEl8a1dd/BFK+Bs7dfNjdt81v7JP3/ove/cl2p/v&#10;fscuO+tZO+mwZ+yEAz+w4/f/2g5a8b4tnvaozR5/B11zd+MRP2f7LebQbjqWBJG1jcseY43S7Ta5&#10;6TiU0zD83s62Dyq3UwRfAVjVmeqw4w7WfoedAe8uthfw3WOHdrYXVkV73r8PYO6yK4d4e+7FoO+9&#10;8Qn3BGgduLTvmKh+XA6r+hDXSusOFGhOyKBbS5DVk7EvT1B1V/XVYZnytqjptG4AF/A6+PJg68Nl&#10;dG9Bl/Lw1aGSPE1dVvtWWz/vwM88cMWpf4qGygi6ACLMxO3hZh1El9BSbpGC6w48wqW1uxVM5HMK&#10;zIC4B0DtjhLWbQB0Wx6x4NtNENZBHj9fH1RwYWoD4mAtCwTO4TD4Wra13MTZw128mD8AgNl8wovu&#10;hoU02czbYqs5WF09BwDzd1rHC+h6SgBexwHruhmPc0i3xUF4BVc6K8bfhS98A5bECfjCjdhCqUC4&#10;uwNwtl4AZUN07gyA+T26yWgodE08oy25555YEXsqE87VTlC3PwLhbnxuAG7r2+4dOMiNrInuHOAG&#10;CAdfWCDu7dRw5A0LxJE37A7pYgd1iq3lRSD2B3XRYR2X6i1AHJsP8VOguy1QB/i2joi1fjsA2EE2&#10;aqhwB20hKaGY5jbiZvEEhPt/AN6yNgAs9esVsLcgshAvGVwRBkEisaPRAjpraNcfANcB4FrlOimd&#10;eNfg/bqcouwG/qM6SRSEdQijvWWlKk6/S5HiLYpB06UA2BXWhAOxTsylnIMa1kk6qli2hKJNDsJY&#10;Ig1lzFYtz7QhW0GY2REo4e1DWPE0WRFkghMQ9ip4BZG0fWfW2qpZ/W3NzHogPAgID3EQXj9HEB5C&#10;fniCrZ21H6vrr7Grz3zJXnn0D/brtzmYe+Z3bo7ES099b688S6PGY7Qo340lwZD3Z5me9vIj/2Ca&#10;GrGzq7+1Gy4mykajxn03/In7X9nZbEo+/qBf2P7LXrVTD/8FKvkvJCy+t8vP+7Xdd/Nv2Un3Cls6&#10;3rXP3v7WPv/gc3vzhfdsyx1v4BfTwnziL+2CE35rZx75te236HksiTto1rjFjjzgZTts/UuoaJo5&#10;UFYreZKvmXe7TW0+lrzsAA7l9iAd0c46AmFZDR2BbWe9jerde4cdbc92u9ke1G7tdnK1Z7tdeXsX&#10;251qvyNeMhDvtFsnvr4TIO4BVPtQfd1tv26pXDr15UCvGx5pd2yCbijarviDHam98Uv34P1qCFHU&#10;SzEvbXaQj6pUgeCrj3NYyJS3Xh24L/hym7I3CjxRmvilZoNQfvB4Tx0kuvGLUQQrNBpE+VYXzYpd&#10;TofLanfrLq2BbysId+cFw71PVkWrg7pekU/cU34waYA+3WgRTq3gSm2BTeWqY97oaxgSxcEbCnYl&#10;NsS6OffbhgWP2EHLn7H9Wcy6fsGjtt/CJ23d/MdRwY/zsWdt/8Uv2CZuV894FHvsYa7WHuRq7WGS&#10;E7ygjr+XtMTNpCTOYD7GSGCbhqLszsEN3iFXEBldOxFH64RtxO+SA9VeTDtTuaHsAjAlsP6zEO7O&#10;95Dq9epX9z10HYSdNSEg82/EDueUlPDesLLDgFiKmBihQJyBIpY/nIUq1mGdIBxAHNISRZwfyC+N&#10;Q1j3Fd8K6+Z/7CDuPwnh0FDhmyyUlohshijr68AepR6St7Awil+W4vkqiSEVLAWcj/rNk/+rAzin&#10;gDmEA8JSwE6wcHUpUaLnRi+ualK48msnW0CqVGmGcJCmWwffyHbQ6vRyqVpupXZVJelaJtm66OgB&#10;uq6AsANxpIzjargSAFdT2gTcXwF/WRKlbBcoA8KVPqaWsCM0Rc15wiWkI1hnpNkRkRLW8B6p4QVj&#10;fLuymxURIDyJaJrsCEF4Fo0aM/ujeElH4AOvww9eP2M4l4eNwFcQHsOTY6ltXnW6nXbIHfYgSYcP&#10;aa5Q99xj9+EJb8GCQAE/8+Af7IWH/gSEyQqTD37l0f+x+65jitklX1Pf0frMQPir/sAB23d2wckf&#10;o2h/zZPyTTtyP/bCXfQD/vGf7LKzP2Ls5ed2w3kv2l2XPW6vP/66ffzue/bRe+9TX9jbL35vl5zx&#10;ll19Nts8zv8rvu9rtmjqnbZ0zi12PMtHTz6KXXS0OW9cxtojlNWaefeyOfpYnqzVgHRX64DqdRDm&#10;tj1qdx8AvA9qdy/gu3u79tQ+ttsOHWzvnbsA3J54wz34mu6o4DRAmcdldw6B/zyUazGWQxU2RDUP&#10;oipe1Wu4vKrhyVUMSNPJHKfw5O/O53bh6ziwIk8rpdvLrdMBFO4WvxLY+uIBB3R7tic6134PFPfu&#10;rnrupUEzofy8g2T56V+h3VZeZ7icdqf7rbq+4v5mVyCi6oaa6x5BWNDtjhruBoC782IRIOzsCgfj&#10;ZPV0B3lcesuL7cVc37IpNmPUMbZo4hW0x99qSyffh8XA4drCh6gHbcMiOhyZ7XHQimdtw+Inbf+l&#10;NNMA4NVzHrcDlr5ih65k+NLil7kqw4YAwCsm8wI6Q/7wU4AYy2nUHWwuOZ8ZEVPwfDM5tOnmOvXU&#10;MNKPK5LUjvx++T32QQH3clcEfkNGdzz97tgR3QCyi6gl7IhkHC2einAqOFLCAbwBvgKwg3AEZEE4&#10;/P5k46Rg4zhbImZN9I1BONgSmRGEE4kJHdSpM9I1KfhqC8SC8fbSD+FjbUH4p6rg4AcHNaw8ti/v&#10;EwfPOGk3EDeLUg+6DVf/yh6H5EM4gJP9kAuAc4BvthIQlBaMaueds+YEYK4O+3BV2AsF3BMA98B6&#10;aydF6rKeEXg9fCPlG3m+ZbIanN3ADNMIvMXMpY1XEW8X8bEiAF2EUi4CxCVUgHbclqiKIBwSE/2d&#10;N8zCQ4G4nJhaBTG1Ku8Lj2ao+1jmCU/UVuWhpTZVO+UiSyLME57HMPeFbMxwIGZwjwMxw3pWAOIV&#10;U5kbMZ2ayiHclDEciEyy9VMm24apE2399FGoYw7opo+li24OiuVg1PD1dvNFP2dOxB/tpcf+QFsy&#10;A93v+Z3dzWHc8+yge+nhP9OyTEyNJMRLD/+XPXDD9ywK/Y1dftonduUZX7L08y98/M922elfcnn6&#10;Oh15pBsYS3nRqd/ZzZf92a676Fu7+rxforifszsuesJefOBle/+l14DvC/buq2/bh299azde8rbd&#10;cOHXduNFgvCrNn/KzbZ66c32s1OeJ2nxARG4D+34gzmo4wm8Ysa9xKSO4glbide7i+0DgHXoJvW7&#10;Vztf7VG8e7friP3QC+CmW6c9sngAFPHAqKZqOCSoBbBN2EZjrLDfCF7JR/D2KCvOGMvffSwvwOM4&#10;VJ3IFctU/k4TOSzqjxeZQ+60DzZGNyDQGVWLddGxPUqZQ6K9FYPT/jIeZC1KB0hkmBm32S1qKOm+&#10;h2YcJEu55vi8g3jXl/KurQ+Z4j5nFwDkChh1AVKqJIi9NSGLoSs+cXfK2RQkKAKEk7d8nAPB7oCv&#10;X89sq6S1eELT/kQCLwWqxM+mP4jX+yjgfYQrHWopo0aXPU77+7N2yKrned8zxAaJEdJgsxIf30P4&#10;Ldu48EUGSD1EYuIBzikeZZb1c3bIklds0xx2CXLguqD5ahqklmJDFJNP5krDeeZYPbKGOrS33tg2&#10;fZwVEa0oSkCY/yvWjQazxyGsF6qtYmktIOwVcLAc5P1uC8I9SKU4EAPguD/cGsLpnAsECAc17CwJ&#10;LsuVlnAV4msuQdBSFf8rEG4N4NYwbcuOSPq7PwHCUerBx84E3xiANUiI9IMALAUcAKwzE3duQjIo&#10;HRtC1lwaUUdNOAwA7o711o2/WzslF3yKAfhiQVQAYdkOznqQ/xvgG1kP24QwQ6YLgHChA7GHcTG3&#10;qhLnFev7xm2J5EGdO6RztoRAjBrGlmhCEWvI+ygt/EQNT9B6e/nCQNiNswTESQgzvIedcovZorGU&#10;zRnLxgvCDO6ZNIRqpituHGCeZSsnLrd1k9fYxsmrbOOkRbZ+8nSsiYkc1k0kJTGNJ9dyO/GAq+2K&#10;M163B9mc8frTWBBP/NEN6bmFlUaPY0W8+uhfUcJE0W75wp67/8/2MKuNbmWw+kVMQ7vkpC/sTkZT&#10;3nPtX+3S0762TQtfZ0jQC+RHX7WTD/nULvvZ93b2Cb+0c49/yy5lm/O1Jz9NLO5he+C6h9lT95A9&#10;cf9j9vNXGfhzE9PRzga2Z31rJx3yAVs67rCDN9xi1175Ek0fHzMIiL1ytFGvnf8MT/ItRPkO4wla&#10;bnvvuJtTwu1lPzgA7+wsh/btOnE4l80TuQ7rYDCXQ0Pxp5p51R5L8mEcl5DjeGJM528/j7/TXC6r&#10;ZvGkmYGfNZ0mixlkVWeiBuaQi13I5LvFHKjOIiQ/HMVWxuFfGiDuDpCxMPbc27pywNdFjSGudoqK&#10;BxuXzF2VVY5Vl91RcRwkdlMTCd19AvBWXV7yt3lRcRVBWJ536/xrV8WxIgh3jkE4CWJvTXQFxF0B&#10;cXfgm4BwaxDTpisA9+yYaiVZTTa6Ya0tmHQWv+9bbRPA3cTuv42MEl03HxXMVu1NSx4Fss/YUetf&#10;tsPXMddj9Yt26KqXbONi1lYtesYOW/WmHbHmHV7kX0BFP0CL/QM8LlHBc16wAxe8RkLiFVs78Vlb&#10;MvJWRoEeyEFVf3633VG/e7lGjD4d9naZb3nnfVCqOpgMu+K8Ev4nIewO4bz94CEs+AJZ7CTdyoLo&#10;DuxVySuJAGFlhjkYdId0WBLugE7NGxzGYkn0Y6RngLCsiWBHCMRq1nHxNeWIY4rYx7k8jP/vIeyb&#10;kIISdudfsaYL1/Gp1IPreFP8jNyvsr/cL8J+aAvAWc5+IIpJuYNp4mgJC0LTDUm2SAF34+yjK2Kl&#10;XSUecAUALgfAZUjyMsE3OlCT+i3h9K8E/7c1fLVSvXUVoIZVArEv3UcxOx/ZH9qVK12RSEwQdZMX&#10;HdkSAcSD8YcbK7RtI9slJKSGx2mzhvbLYUlMZbOGQBz2y81lt9yC0bW2aEx/WzJ2ACBmaM+EBmoY&#10;D/bpHIKstFUTDrb1E0+w/aeeavtPPtbWj91kq8YsszUT52NNzEEJTydStMAOX32+nXfs04D0Y3uH&#10;5Zzvv/YPexb1e9s1H5ML/oIhPxzIPfh7oPkFavgb23LjD3YTbcqXn/KlXXri13bdub+1O6/4k11w&#10;4mdkRV8kh0zkDBBvXvULO/vYr+3QNc/Z6Ye+aRcd+Z6duf4JO2H1TXbh0WSUL7rH7rnhPnv5iXfs&#10;kTt/QW74LbuYA70zjvq1bVh+rx116M12+83P2osvfGCffvQ39tR9TULiWfzHJ7lyOAiQlWE17InH&#10;245becB7cCjXjWaN3tZ9t1yU8lDAOZO/7UJGMM7FYpiJtTCbVt/ZKK3pPOFn4UEuoKNtCbcLyfPO&#10;RY3N4VR+HgdFczkcms3Usrk8WJcwIW01g3oW0eo8hlbi/nzvYuCQCWi7k7bYm9oNfxkYA9kuwFW3&#10;gq9/W7UTH9+REoD52K7AmreV4kgAl/t6270vOlyUzy0Ah9qqEWG7ENaldRLCUsTdKSnhFmpYXjGK&#10;PqVTXzy9ATa8bhXbuc+05TOvZXvJveSzHyce+LQdsPwJUixkfuc+CJAftSMYMXriQW/Z0RtfdTHD&#10;I9a/iioWjF/Gjnrbjlz3jq2f96zNHXUvywQewAN+DG/4OdqZX7Y1k1+ylWOfY1v1bWwrOZrzmEYO&#10;4HrwN9nbQbh3+7248hCEORTTcB1BeCs7IuqYi9kRcesm2DeybPxhHICNqjs+s6oHU/d6kEYJ1R0g&#10;bwVhNW5EzRshLeGaN1xSAgiTjEl4w9rAEUXW4v5wSEwERRwsihJA/O9CuHWCYXuHdN56YK6Jm2Gh&#10;oe6+400LP1VSvt67TrZJK/0QT0CEA7iggAVgKeB0ki39qDQBmE7QYEGk4AP35HBVA7a68gLahWl3&#10;7eIAVudTqTo+IvtBAC525Oc2sh+K0roDX3VEJauA+wW8Lz+qAOMCvk5VFEHcgVjRtijGpn9bLwLV&#10;ArFammP+8BBsCalhWRKjWHc/lpnCEwYTVWOcpTrnBOLpzaQkhvv19vNQwgvGsMZIIB7HXIhxw4Dx&#10;BHLCqziNPsHWTzvfDuSJdNicG+ygGZfYuvEn2IqRB3EZuAGLYhUdTgsB5lLAeayduP9ddseVv8CO&#10;+MHeeO6v9srTf8cb/q2bG/EY9fhdpCBu/hTbggYNBu5cz3r6q0751i446nMU8Sd295V/sItO+jX/&#10;L3y+EQ8T1ieqtvhdO2Pzl3Y4S0BPZw7wBYf+yo6c96htnn+LnXf4PXbNz+62W6+8i4jbkyQs3sM/&#10;/thtcD56/9cY8H6bHXHwDXbFpQ/YY4+8Yr/+8I9sbP7CNix5Gj/yCasv3gj4yjhs6wKE90QB74Nn&#10;m4FPXEW2dACHds2E56eT8V5Nk8wBvAiuQ+Uu4/BnBcBdgepaxBN+PuAFwHofldl9GR9bTgfdKmY7&#10;rCAeNZ/vNY8Rk0tp2FnNrIgV1ELU8WzSNVNJ0IzkZLwKfzeTPHJ3EhftrSMw7gRgO+1KowjADeVy&#10;ymSXO5JZ7qyPqXYBysBWkTndtigdLka1jzxv2S1xIBPJ6/SjSjgGYcDbjUpAWHE0qWGlJzhg7Na+&#10;K1ApITo5j+aY07EhmPcw+y5bt+BhrIbHWT31mB24ko5G7m9c/LhTxkezburUze/Zsfy9jjtA5wCv&#10;oopfts0sZ93M3/yQla9xiPeYzRp+l4fwuMdp3KDtfCZ/30m0nTc9xnKFa4HwsSSTmoFuNxRwBF4H&#10;YS5juXzthXINfrD2w+kKoxsJiW48ob3f29I3b+2hewhHAHatzrFy8yeAMCqtB6DoBoS7Ol9Yvxfe&#10;T/XEpkmhvCWBR+1SEkQao7haP3LDgnDruRKCsS8d1pEplyKWRYE1EUpq+Mcg3NoP3pYVEfd2twdi&#10;P9833mbsNy8LvkGhK/frfN9Y/Cx0vyU64CL4OgXsAMzvhFsHYOZ7y4LwAOYqSwBGBXfm/KMT81za&#10;eesB+rt2u5blAOzKg1S+byGgLWCCkQMvlZ/KhH9u81pA2MM3lFPDArEUMSq7VKkJgVgWCBCuVH4Y&#10;CNcRl/ORNZISZd4bbmIB6HC2foxkDdMYlpKOH1Lg5gpPAcJThwnCNdgS1ZTftjyPFfcLRrM5Y8wk&#10;lPByYmkncip9rR285AE7bu3zdsp+L9qpG5+w41bdYQfNvdzWTDrDlo89gs/dhFe3nhbTQ2hBvRwr&#10;4EUywLIk/s4sib/bm6jipx76rT1w6+coVVqVb/zSrjv7l9gJHMqd8Vu7/Nhv7bxDPrfLjv/M7rn8&#10;O7vtoi/ssBWPEp+7jfzn7aQwXrGTD/zCjtv0gZ21+VM798BPbTOe7nHLH7KrsCVuPH+L3XjpHXbZ&#10;uTfbHddih7A66c5rfyDq9r6tXsz/dcPNds4ZD9qD975rzz7xpV1wxhs8+Z9CCT/I5dIi4Jtv++yC&#10;4u1Wy2VfEw+iyfweF3OVMZ+/00x83PlcTq0nlXIotsOBKN61QHY/3r8RNbwvX7cQdQyY+65m3vBq&#10;niwruXRczRXQel501wJsoNx9MX7lUny9ffk315AjX0+scS2pmhVYFMtJtyzHO56DeuuPDZLiEhcd&#10;6d4TbJVN7gh89wG++wBcwbkD2eUOxOP22UX5ZXLMgNYdLAboYqvI296HlEcH5Zp5v6wWfU4CxvLA&#10;gbCqs9p0gVCwI3Srcod0KMiuKOEuirBx6KbSffc2B3I99D4OE7u074AqTOexOpLdfkfTDHMDv2Ny&#10;wGSAlfs+YPnTtnE5SYjVait/wvYnEbGJA7nDsSJOPOQdO3oTEKZB5/gD37KjALGsiQNXPM+L5dOc&#10;S2whW/wA9thjnEWggme/jEB4hcffMyzbvY8VY1cz0OcErjaGk9smDtiBAxwX3eMQBw/dR/Y0ntQn&#10;RnpwKesAzAzpbu5wjre3C2F+B/KN+T5d8e11Ody63AhUmkC6JyDMFYrsCXnkDsSCMP8n7IheQLiX&#10;i6vRyAKE05i77HLDxBMzXBOHGn7oxgS+6hLzpfkhNPsAYPnEmqVQqJI9IUsiKo06TQI5auxwS0Rb&#10;Zom36Qc7W6F1eaXr5zv4qtBc4aB+5fdG1kOwG/R/ku3gOt+i/G9IP+SoA84dvkW5eX7efqj/NAdg&#10;D+G+QLg3VwopNNj00IhZXuA6Yx915EVzHwDcgcdtu3Dy1yLzG417S0CY/6h8XsFUYM0HwkH15gHh&#10;UOF9/uPJ0tcUaraAlDW/mGKlLPCey4jCldMUUkFzSBVRuRraputom+7vvGFWgSstwaqlRrb/DmOT&#10;w/ABWTZ6UK4D8US2bEwaWsGA91rSEtXYE+V00lXa7FF1NmdEMxBeRAD+KNsw7yqeOFwurn/dTj/8&#10;IzsfSF5z9ucozw/t3CNetc1LaCWdeDGB+dNswajDqUM5tT4Zb/h2u+XSD+2lR/7Godlf7f03/s4C&#10;0O+ZE/EVzRk0ZVzPAdrZrKdnp9ydZ//Frjrqd3b+gZ/b1Xz/ey/93F5motojN35tpxz4pM0ZfgN+&#10;9WN2+L5sYl7/gZ29+Ss778Cv7Ih5L9oZG5+1uy99G2vjVTZ1PG1XX3Sv3Xzla3YbQ+Mfuu2/aIv+&#10;HRs4nmT4+/124lGP0nH3tl105it2JC8kB+/7HJ111wLGKfiwpBh6jAaGK/jdbaQB50Ab3v9oG8j9&#10;/NTFKJOltMIKqAfwYNof1bofSnl/IHwQnjDKF6shv99Sy88AuGlr8ItX8mK7mr/VWpIua/D7V3Lo&#10;sC9Pqn15AvG+fpvwiQ8B9geglteSpjmAF8lTbWLTmZwvrMLrrSGd0Q0Q7w44PYQF4L0dTHcCyOSV&#10;ySnvteNO/uM78YDUx0IB3vbKMVN7k/LYm7f1tf7rIxBLEQvCUXWSIgZCqgDgBJABcGdXAjBQoTry&#10;dqcEhAETEbAue/fEy6vlMbfSlky/mPTJnS5+tmERfwNWSx26+gXA+5gdupY42r5P23qSEGsXPI4y&#10;fs4Oww8+YN9nuHp5w05hbsjJh7yHIsbzXfo0B3pE02Y+QlfdE9RTJCuwkma/yGP0OQ7kHrYZA+6y&#10;OYPJCg87lU6skVhIXbEhBGFlpxnQz5NWFTLUPronP1j5btR7TA079RtlhluOrFQ+WPDlZ3VpCkFY&#10;3qQuj6XQfHUDwt3kWWJPdKW6SBHzAtUNAPcAwCnMG0mhfdktD+BWl9pSe4KxB7EadfZyvmg4oBKo&#10;VNmankfjgpspoml6Gu6kxgb5qwAvWBQaJOVBrPID4pMtz0kQbysVIQC3bCZr2d8QJqu5vgeX+hKA&#10;qXD1H81CEXhDueaL2OFbgK//GeUB80KEHZPKi1Aq3YSqPvw+9GLVAx9Yv9cu/M47Mma2A+cle+22&#10;g+3JY/ifgnASwDEIo4Bz+jJkmkoCWfeTJSAXSMpHIC5SykKDX2gICSCupFuvmiHg1Uxuq9Vs2mIW&#10;H5aQlmBw+ODKFGZKCMQZNgJFPApFPIbs8PjB8oerUcSVNhmPeNrwSpo4BtickWOA6jqiaD/jcOwu&#10;O4hDEi3JPOnQz9hCwcbjq/7EZowf7OYLf2PnH80G42UP87nX4Cf/zOY2H8Ul4YFE1s63C08AjLQi&#10;v8oBndqYX3yCBaCo4DtYWX/nFV/ZdWd8alewnv7us/9mt570VztvE0s8D37H7rvkQ/vwhf+2z978&#10;hz3J5x/K95/dpFD/C3bo8tftrEM/t/MP/o0dOvt5O3P/F+yxmz+2V2mN/uD1r+wFuvNuveYdQMsc&#10;4iu/59/6CyMx37ajmS9x0Nr72aBxD0/8O+2Idc+h2F9kM/VpPHDnukO1+uL9mHR3KG2UB/MKfwhd&#10;iUeSUNkAhFdT+6E6AGZfwNt7A8p2E/A+GHAfAKCXWWbvOZaLos7PXGN56WstH6VbmEFlraZWAeeV&#10;lpuGNZG6lifMJq6KDsY3OwI1cRQHd5u5f7gNqTiNF8iLbOzgM0nbzAfEOVgjewPbXfFxd6WRhKwy&#10;QG0PcAXiPdrtQO3Ix3lAOiBzmBjKNZPoYyo+5t72MNbXOzUsW4MHsoNwZEl0AkABwiEhodtOqOHO&#10;HDR1AkJdiKx1JRnR2SUlUMHkhLtxKNV1ny7AJN8qC6Ywse4EctiMo5x1J/Akiob3vpkt2rIYNi17&#10;lDnOz9vmda/QyfgInYwPAuZnbb8lT9jyWffzsVcchM857hMOVt/Hu38a/xjrYuEzNG48hSLmCmnc&#10;g2TbH+YQ+XGb28RgpkH32ILGW2z+iDNoIBhj3UidpNA0I9DKF/ZZalQoFbYmK0/tkyYCMU9yntwt&#10;8sKK8EWxNcFYY023tiK8Gm4J4TiA+b0AYA9hDpRQdA6+UfXSPkNBmHKdlqQA1JCgSFYAsYcxahEF&#10;nK1ZIjQuCMTeltBcEhobog6zhDXxfwBhN+BdwQH6G/zVvrcctuX7BgXso2dB/ZLjdodw+L8OwFwZ&#10;4I0rQ90HBSwA9+R3JgB35QW1E39PAXhvzkr24PmwO49jIOzXfLRWwi4D57xgb0UkVTDWQ6R+pXx1&#10;P0A4FxC3LGafMtBFQPYg9oq4kB9YirgENVxKMkMglhquZHB4pRRxIfu1iti3RWytng0O9eU9rYFV&#10;7EPYgdfELrxhLCcdPiDPRtXjEw8pt4l00qkmN1cC4gF00U201VMPtk2zL7GDlj5Ag8Nr7GT7hR17&#10;8Md2PlGxO9hi8RCriLbcQpzsij/Y+Ue9b4ctfojWZXUuXWIT6jazWfhYO3L1Q3b3Nd/ZE/f90Z5+&#10;6Ad7douH8J3XoH4v+8Zu/NlXdvWxX6GCyfQe9Qe7YP9P7axNL9mdF7xuP3/2O/vNL/5uv3r1v1gk&#10;+gzr4G8gwcGTGUV0Bk0cJ635pa2d8DDWyDP22K0f2VvPfGGff/hn+/BdVPVFrzN74jm7VjG1y35v&#10;Z7KT7uTDX6EFmi6r6XfQhbXFjmeJ6Kb5TzFo/XjAexDD1Q/m9kir7neMFadsZujLgSjUA7AV1lPr&#10;OGTawN9hE3+Pje5+Ufoh/G2P4GMHkGfc17JT51tW2kLLy1gFhNcxIH4d8F0DlIFv+nI+voxCBWNN&#10;FGcc4CBc0m8zccajURxHM3TmMOyOzbxwnmzjhpwDiDeTBx0GhLs6n7r9zrvZnsBzd0AqEO9JdnlP&#10;VLAg7EtAjj4WPof37ylI8zFF7fR1gvTegjgKooMATKJiHwCscgCmOkoNy4oAvp0dfJMQ7ozn2Qnv&#10;U6rYA1j+MF2GwKwHTRJ5qUNsRP1aW85jZ7/Ft2JF0HpMM8ZGFO/hQPhgYmjrFj7AAeszHNI9Q0v5&#10;A0y4Ix2B97thCZHBWQzwwbI4/sC3XZPOURteJ8L2jB28/EUOfbm/+Hle4J+0eSPvsxmNdwLdB2ze&#10;sC02v5EtKyPuskWjz6WFdqJ13zXFUtTBCFgFYT+oRwCWIqZRA1tB5SwIPken7K5kv4TOuQjCIT/t&#10;G1r4GpXzhXXr77u4FIdzrtyBnJIRtMDHANwdBdxD3ia+eYqaDZR3TQBYXZF4oA7C8kUFYe+Pehir&#10;zZ1tIJRAnA2E1UmWq8SEOsukiBn8FCAcssT/ihL2Hq8mmiXHKrRmXJhHrMBBcT/SXDrncp6vUg/a&#10;Ss7kukj5Ot9XjRdR/rc1gAVhecBSwAJwH3VYAuFeXCX05Hcma6eLbAj+fvvwt2rPwfReAjAW3G5c&#10;2QHhrduQE0HkcBgnGyJhRSQhLAALuv88hAG8ICx/GG84bktU4g1X57Pim2WHteSH+zNtbUAJ65JY&#10;qVPP2M0GtoAMZhvIUMZdDmPAz0gyxGOIr40lRzx+qICMHTF6MnMijrSDF15thwGuozgsOf7QX7K+&#10;XhD+hsv93zLx7Fu83R9oP/4vu+WC39iprI8/ef0rdtSKxxgzeLkNKz4Kb/kKmiq+IvuLDcHoykfu&#10;VNPGb+3+65klfB6e8Glf2i2n/sHO2fCxXXYwMbUDP7Gz9n/G7rzoRXvh/nfsl698ZR+++ic787Cn&#10;bWr9VTZvxG22kSlb57Py6IglL9vi4bfbCetpX772PXtuyy/tgze/t3de+QNbOV5gAtuLJCQ+t0t/&#10;9pmdfvRbPKFfs6Pxsw9e8rwduRLvcdU7tpCDv/rcE9kHd6INzDmGNTknWmXqKVba6zhmzx7KgRwq&#10;uPf+KI8NgHY96hYFm3kgL34Hk309Ej/+aBTIwbyfj2Ust6zUJZbTb7WDcD42RD4qOLcfVkWfxZbe&#10;a6FlkJzIxqYoSt/IA3V/p6xL0g/jcu5wfOKDUNb7Ad4DmY53JC+IxzMJbxlph2zg2pFDw91sV4EW&#10;+ArEuzvluzPt0zuR5uAByceU6lA7daIcmIG1APz/MfeX8VGl29ovvFY7TjwQQnB3d3d3d3eCS7CE&#10;CCTESAhEcHeCu7u7O41007Su1WvLs884/3HPmklB071sP+d9P9y/SkKwqtQ1x7zGJTZAq/5ZuWEH&#10;CGdzgLCZhJ1AODtglN0xAesUbE/CbhgeXJgq9XN3FnKeHFduuV0yZmeKI6C9RDfpSDPG8N7LMcRQ&#10;JTWYu48B+1E6IEFD9TBpyHHoh91mGh5EPkRfsoInDjkrM8dc5dfOGJ3wZKiJoHFXJWDEOWgMzBr9&#10;TxoADh4LPTHyhozvdQ56ap90qrNFOtfZziQMV9yQjGgWdv2bJ1GX01G8vvQFhLMaEFY6Ih2AHQ5C&#10;/n8qU7PNF8r1WucjIKx66d9zFDpCe1SqpkqI949FQ9hTcDoIY2tXYw6gq8dMwWpN16N6WOiIdCB2&#10;AmFN08O4oAYGPTYIW9SEgrDyw+k6YuVjTdjPP0FHpKsbfh+EbXyzBk1VeanIQIE3/RQD19LSAH8H&#10;gK0LjHLg+v8FhKEfVLJninb1TsHwwEzA+vPF3YYCcNYMn0FDMHywF/mSYeILhop/GIR1ErYnX3sS&#10;tgG4IP/ggrmo3/7NoYyQCo/3p2GuMDryO/hhA8ROtERZlnTlC9MuS0tDxaK+TMUoJ6jUqWL4YrIm&#10;SF2rTtZEDUJ/aqu7rlIRaYiWuGn1EpxSBP5Ulq5NOqDBDIVmWC8zRxw2xoaIWU+YKFlozXstSxc+&#10;lbUaPbnxlRyjJ27f2r/JYiRl0RPvSOzkOxI09BTTcDxB9xEyazgBPJFfy5YlP8judT+ijvhZdjMd&#10;L0Hvu2jafVkb9r3EjHogS6Z+I4mTH8rCaUy2669DQ5ylmfme3DjxVqKnnJCO1ZZK/2YbZc64o7Ih&#10;7pnMZWmjn88esV82L74K/3tTLp98KxeO/WjkabEhNyQ+jCVesGVjjpxxSyL4twWPvMX/67oMx/La&#10;vGy8VMo9QyrnDZSaRSKkfsmFUiVfrJT1DYOOCGL7PMHQBKXzTuOiB0VRNEAqlwqUqqWDpXLJYBai&#10;s3kdpknpwlN4DZiSoRsUgIsAykXghgszFRfyG0QVUh/0nz253eoNEA/g9YQjzg1wM1WX8JvELd1U&#10;3iyT4ZzHwDGPZkL2hx8OgiYKIAmsDjRCDgA4E+CKaQT+V4H4CwO4CrwKwp85Hi0gTgNjBwg7fy3j&#10;eyCs07BjCmbJ4cqEmB0gMgD8ERBWKsKdvAo3nHuGlmASNrQEGlzv7HngA5vz756MJjgemmG5jOq3&#10;HoDdAbDuR3p2VkInXyM06TxfO4Jcbbf0arOFk4pk7TzUxCVj0pg79Q4UxG0Dwjopq4V5PHrhKYMv&#10;SPAYfm3CY5nQmwtwi/1QVDukY61U6VJrt/RpcFQGNNkrfZsm0dSgIJxbcmbMZkDYAmDNibAXcpaF&#10;W4+hG+wwHgVb/djOC3Y4Cs1k/AcgbGdF2HI0C4j1ubKoCKUh9CgIezMBKwD/Lgg7skIsWsIKgbIn&#10;YQVg+9ggrEBsgbHFEduKiTRXHTbn0oT//D1OOC2+0iEvKwO+/N4dvnMrhw3ACrr2KQqO6dELg8n+&#10;dfDZzhOwDbyqCrGPBcBICpUvNwDMc8cdhqsCMHcwWaAgMiPFzACN9iWDhALw5wwdBoQ/nIZt0jpN&#10;lubQ/TqDsE07FPL1kAK5OKQ+2SCsaVv20a9Z35tOSyg1oZSEDcS6pDOLOqiJsrj3ygHCetTeXEGX&#10;dtAUFdASV6C7rBLTcWXAuDLJb9Uol6yJgqJOxULSsHJRaVC5OGHwFVFMdJJxPSIkcGiqBPvzxgi4&#10;IXGAbHLMW0me/0qS4u/JsqSbslGdb1vR/G75b9mc/AsVRy9lERxvwsxnMoFb/cZlF0jLyknc+l+V&#10;NfHfy44VGDfW/yoHoDPWRb1h6r0t03vQcNFwiwT3PQs18UgOrXouD868kUsHr5NNfEN2rriKIH+L&#10;tK6QJJPojUtNvicH1jxH0naX3rFtMnPYLlmbQGbEkhsA8Qs5c+BXAoBeyOLoR5Iw557EhdzFPPJG&#10;UuZ+K8kh30noyNsyoFmq1C86V0p5jJLSXqMB3ulSrWCo1C46H0CGU8wXKjVKhOKEnA63PgcXYqRU&#10;KRUC5z5DqpcLlTqVY6RGOb5Wch5fm8tzOZfF6GwpVWiqlC0GrVBkEqWh0Bfww4XzsoxjQs6XqzfT&#10;sB6WfDkHcds+kts3QDjPeKbhiShsJjNVwDnn8mcqHgk/HMDCNEzqlh3IUq4QoIt87s8ZoST4IQRI&#10;Pwds9Vg5Fp85DtMBwPulArFOy/rrPNpHv6a/NyM/wJmZhLMAwFmZhLMCwNmxN7sYALZAOJseprzs&#10;THjW0ckYGRyTsBuSL1e9PWQp52Juw70YIqpIvYrDpEeLeHjgNQQjrZfxg7cCrrsA3oMye8JpzgXO&#10;Rb52Wvq020h63Qo0xChX4OYDRkIXEbAUOokwf870kSpPOy+T+doELMzThqEfHnGDn8d7BoQHkhfd&#10;pd52aV8DGWOdffDBR5mGd0vPhguwLrchftQH0GUSZpOufLCCsNq5vU1foMXvGo7XCYQNB86FyE0T&#10;1PhetTKbBZxSFqqGUOrBUBFMzA7pmYKtBvUYAFajBq4586gAosskBwCngTAcsDeTr560SVizEIgo&#10;NZOwYypWc4JOxKqTzcPtej6TvPf+JGyiTjXwH0qiiM0PGzOHIxDeNnEoEDtNxLZCwjJSEKLznsRM&#10;wdc6zrVGCsgaNWkbLSz1g7rdoEl16k0DXvCKwbGI4hYgrNSJiZ/UEHb+rfqo1IoaMMz/Tydglm++&#10;upg0NAQ8sNI2KkXTxSYAnMYDA8AZAeCvFID1PcDP86f/ayDs88+CsHLD6SCs07BNTSgIWwcgBoSV&#10;KzaniAJzHh7zcCudG/4Y2gIlRRVC6WvgsKtdvhBKimJSv5IqJToDwtG0ZexDnXBR5k2/IwnUDa1Y&#10;RHBOEprepMeylgSzzWufQ0tQ3LntP9H9/h90vz9huoDjnUd+Q/BbciYOSZ1i80nL2gqlgBwt4SfZ&#10;ueSvsmfxf8jm2J8lbMhlacGvV3SdJD1rLJTlwVfl9pGf5Nu7P8nTyy+wJD8kHnOvdK29SFqVTcKY&#10;cVhObH6CauK6bFp4S4JH75dpQ7bKwhDsyHG3sSnjyiOVbc/6X2RDyhtCfp5K4twHksiCJxkJXPSE&#10;ZzK51zHp22SJtKs+B55Zm3wTpEejRYDwTCnBoq1WsQg48ZVkD6+niSOZu4N4aVk7BR59PhezmQBu&#10;iNSrmiD1qiySBtUWS/2qi7mIJUr1snEAdLTUrRot1SsES7nik6VEoTGAMYu6fIOhKaAiVGUBNaG0&#10;RCGUEyXyAbh+esag/4aayA9FwYRcDBCuUGg86pVwFqVh6I/rAKo+8tmfMnD154fQ8QP4OZPwF4Dw&#10;F4CwdfRja0r+gh9O+/FLJgb76O/NyDIjEwCcGQoiK4BjHZ1+nUAYQPoNCLOYywaoubLwckMupLyw&#10;Cx/n0ohKtM4dGoaxNFuHASOViNAdKFD2SejUwxSpHpegCcdlyvAjSNDOS9D4i9K9+RoyTVKkN00Z&#10;4+B8A+CEpzMN6+JOFRRTh57BwAEQ04wdgGEjcPR1LrjXJYDF7DhUMQNaHmIBvE061IQXbnAIAOZ1&#10;bbiL/IhYQnyaYbLxIpsjswXCho6wczUsELbBNw2E1SWox4CwmgC4Deb36rEUEA45mkMj7G7ccDb/&#10;q48s5xQ4zFEek4Ou9UMQ9gKEvT4AYR8AWE8uRwyqTU2oRtYCYeWDfwvCBpSVllAAdoBwWurab4A4&#10;nZZwBmEThZk2/Vp19r93TPvLh6oHZxBmeCzM0bt3PQV9iJ90ZD/YF5C0KEqHCcNXAZijFIRNQ+gi&#10;zlzEVFnCc69qCJ2ClQfOgEJIeWCdgj/jZ/wTZxD+cCI2vIkjJ0IzIdSS/MeTsFva9Os8CevH1oSc&#10;Tkuk64ct2dp71AQccWlcdWUA4jLkDisglwGMyxTyQ1ucj8c8/BqfY7dWeVsFaIrK9OJVRVtcvWxh&#10;wLg88jWNpoyROaNZgk29LpEz70j83MeyMumdqaTfQF39rm0knm2jlogMiP1U2R9O/R/ZtPgHFBM/&#10;ovH9q6yP/6ssmPECu/Nuap/iCV3ZjRnjmayP+VHWzH2LuuGJjGmzR6p4BEjhL/pJm/KzZEHAbjm/&#10;C0fb1Rfy4irZErtewjGnStvyC6Vz5dUyq99u2RR/VDYv2iPLIw9g3thH0/N6mTF8hySF3ZRVcS8k&#10;ldr7A5v+A975R0D5ucQFXUXadlwm9TqFnhTDQKd1Ej5hu6yOOSmH1t6XE1veyMLZF6RRudlSwGUA&#10;02eCLI25TVLbS1kQfp5S0BUsK1dJmwbLpVqZcKnEZFy/WqI0rb1M2mGTbd2QVo4aq6R+leXStNZy&#10;ad14iTSqFStVy82SMsVYwGHssJZzZBr42UDcVwr4DkIpwddzoSdmKi5dYJylxEBbXNB7CIu60dK0&#10;8hzp0zqBqZhp+KuC8mdNcGMZ9yVArFOA+Zh4zc9JcfscEP4cAP4MANZjT8oKxgrACr4ZmCCcATgL&#10;uuBsAJJ9lGLQkz792lOwYxIGeLKwmXZB1uVOJoNOw+5Z+dn0rc5d1EjaTJJxTpIPTOXQ+EG7aDw5&#10;DB9/HGrotIRM4TWAltBpWO+serXeQITocukHJ6zyNQXh4Ak444w2mKxnHHPjMHJMQBmhADxr1HUu&#10;urfJirjEvuKU9Gy0Gypim3Spu0t61ifUpxkRpXDC3evHUm3fhDB+dxZuGU0GRw4T76mTsNUXqO0Z&#10;zss3kxFhZ2YYENaiV/6PelQ94ZChWY8ArtIyziAMWChopIEvlI0n4Useymd+QEd4wnV6OkD4Q1rC&#10;h7AhH+3is6dhDS3XMH8NMSdFLL+DE3amJfRjrfrR7kFd0tk2Z2dawlATRi2R3UFNpGuIrTyH9JO2&#10;cHMkm71HPXzE7WZNwSi5wCkt3tTc3z8CX6VXlGqxgddH+V8UEHp0AlZDhj6X7rxmKkdzxUyTjbxu&#10;BeCM8MBfIdV0BuA/87P+p48FtNtcyvsgbGuErcWcMx1R0NAR9F9pcLEeDf/mUY/9eUFNlmf7WZiw&#10;iyLcBhRVMwdAr6c4V7LiCsZGMUHwD9REKYwcpQDZMlicSwG6pQrmwcmXjze6H1MzX+N7ShLGXJbi&#10;0XKqqiB/opIqKkqXlWbV2xOQEskkfEiip13H+ntLYkLvY4R4I2uWfC+b1wF0e36V/aSibacpYw8B&#10;Pfu2/SLrF9OQsfR7gJA8iMQfZP2CH3C33ZU2LNXqFp8vY7sckeWzqbQP/k7CBl+T7lWWStmso6Wi&#10;x2Dx7zhftiw6KFcPX0ERcUeuHrkra2MuyYDGK6VNqeXSuwZvbgoegwbHQ3ckkdaWyLS0EB1ziozm&#10;9jd41DEmbRZ+i76RLbQub055JaviWSZOPCo94Qmbl4/mDRsvUQFbAenTcu/8Q3n36Bf55u7/sAT8&#10;iWVkFNPnQJk2eqWcPvhS7t/8ixynpDRgNNt3AKNn2+3SpuFaJl/+rLrLpW2TtdKD0PGOmEma1V4j&#10;Teus42sbpR05uU1J86pRiWzbklMAYX8m4aFSEAAuwCRcIHdfOGK4YXjifDn78hqjLWaZV67wWC6S&#10;gDBmD3XhFfYaxYJpJhLCWOnaPJjbtcryCbzwV59+YbbCBmiRn33BYu4zAPgzpuDPAOFPHSBs/bo1&#10;MejkoLdwGZiAVVeZiQlYp2AF4axMf3qUfnBRCRrn4yBsAXIWpS2YLN0Jx3EjFCenW35orzbStl6Q&#10;DOiwHlfbXuzFBzBfHJXw6ScJ5z8uC+aeAYzPQEscR+Z4xXDDXZutkS5N18qA9rt4HTFqTLojs8dd&#10;pynlKofvAZDHspQb2/uozBrJ10ZBRYxGrtbjDFklNKQw9bathk251g7pXnefDMG2PJhMie4NmIT9&#10;AOHPAGFcch78e72hEpQPNmlyH4CwAV8FYRuI+X5rAnY0buvHAIJ1WLTpJGwA2OmobVnBVukHcwBg&#10;jrsDhC0g1qkYAEYZ4QnYenG8HScnaW82NaGPPkY3DD1hg7A2qwDCOg2bw2192mRswBkThzaIGH7Y&#10;ctSlZUw4LepKEg6vRw0ddvTlx6zFWv5pWpi15cJxTM4DXyumqgdTwWVxvoZ20EHRBmCDWVbymU69&#10;ZvI19IODgnCUE+TS3kHuCnQBl1MPz4+3Svh4zlRjrQDsgiU5Gxf9LFjzFYAzIsvUZZyhIfj5VgD+&#10;J0HYcsDZ0/DHQNgGXn1UOYqeNDBWfgUQLgQI6ynClaooAKynGCCspzjOlZJkWCi4liwEf1NYH9Hw&#10;0VlXooAfE3NewDq3ldSGzrgYZZOliwDcNAArKJcpjKqieEkoiZY4k0Jl1tB9EhlwFRC+wVLuHku5&#10;F8i/voOK+F52Esq+d8/PsmvnW9lLC/JuVA9b16kGGBBc9lrWLXohG6Au1sS/Rdt7VhqXWSRtKy6T&#10;2f0uy+KA1zJv6C3pWW2FlHcZKS1LTZGU4B1y89hNeXKVJLRL1+XIFrJ/+22QNmWTpX2ZjdKnOm27&#10;jZdKQK9wmeMfwhtzJvGaE1ggxsmEHpv43j2yHvPHurhHsir6PmaSu7Ju4UOJmXlc2tYIlgoYKAa1&#10;i+Xftl8uHD8q96+elzcPn8mTa9/K2T3fUokUhcNrkiyM3EyLx1W5df2J3Lj8HXcAZzEdbJF+nQ5I&#10;P6RRXVvtkh5MbwMIHh+N2aAHlewtGqyVlg03SqvG66Vx3WSpW4NJuEKIlCkxVYoBrIXzDJX8vv0l&#10;PwBcMI8Nwr2hJvg89wBeu2HcsfgDwv5MxXwvduf8bqgrPCZSmzULsJpjll4ZPvWAC/ucpQQgzA+i&#10;HgViC4A/5Qfzk/dBGABW7ky1lAq+5kBDGBAGkLIAPFlsEIZ++CPwtX8tm8rWdOPvQthQNk9+RisQ&#10;nzqIixhcsGYD9zgGj3sGidl5CUcmGDHziMTPOSsJczH7YO6JnEk+xLiL0qnxavjjjURT7paQcTdl&#10;fuAzCWJ3MBsQ1hOISWMCDrvx/Y7LDPjg4NEoWuCER3Sizgi3XO+m+6GUtqSBcP/GR6RfE5Z09ebR&#10;M9cI27a7w4ihCzjccQrAvwvCLBkBaftoJoF1HLI1BwesPLCdKpeuglAwZhJWnbRDCeEOELsz0VmP&#10;tjoCYDYgzHTOBUyPF+0oenLSSP0bIFYQ1qlRJ2EHCOcFgPUoCJtHB8gpx6qGB118WUs6y9ZclNos&#10;59LQP47BtDJ9zXGA8G81v9bUm8b/OqiHtMnXodr4kHow/K+dAwEIK91iCgp4PnxUquewJNuGDNUD&#10;uxpHnKUHzowaQkE4A0tppeMUgD8Kwh9OxIbIdmQHl+TxYzpho45gCrYmYZoWHMD7scf8bD8LfADE&#10;hXmyLDDmieFYQMwpCGFeiCuXHkC5OBXgxZiAi+XNw/f5WnI5vrdoPiyFhSHYCwLiCuAF4JCLFEU5&#10;0Qgb83RMEjskYspliQm8jcrgPsu5xyzm3sgSwHUdVUSp2wDfXd/JPuzIB/ehfCCcZ8/W78hteC5r&#10;Ex9CT7yUnSt/laTQr2UslTQtSydLx/LLJbDXRYkb/VDGtd4rtXJNlT5158nWhcfggR/KkyvX5Nrx&#10;s3JwA23IcLKtSqZIx3JrpWcVciu6rZKFAYkyd+xkme0/mlvV0TK5b4wEDtoj4Uxey+eek5VRZ5jA&#10;b3BuyYF1X8v2pXcA32ipXXwUzq0EYi5TSXXbjoHkOMHz6ItPfC3Lo89AQ4Qgq4qmZHSnbN94RM6e&#10;vCVXzkGbzGMa77KDYHhAuNMZGdjttIwceFomU40UOPW2DOWWuQNNwG2QuzWpsxI+OEYql0XqVmqW&#10;lGZJV7wgqgkm3QKqE4YXLpx/AMDbl6/153UZbE6x/NAP+YexqMPM4TuQaMz+5FEMl3xZx0ipXGOl&#10;YaVJLFM7od/NLX+GB/5cp1smWz36sXLDFh3xqfWxTsCAr/66AnAGx/Sr4GsAWMGXCdBMwMr9Os4/&#10;AsIuRh+swJINIMnDYNFQmtWYKv3braQf7hD0EIE7cLvBE87CBZ8GiI8yCZ+XpMjrLEm5q5p5g4n4&#10;gvSiRbk3LcraoBE8lov8jMdMvzexpV+T6SzkFIB1Ep4CoAeOYBIeCSUx/Bp3PafMJNyv+UHUEbsx&#10;B+2XHmiEu6GQ6Fp7PTxxmJTybQAIu6WDsKO8U6fg9yZhMwEr/YCe1+noMs4cW7bmiPRMz1i2EuXM&#10;wbiiU7C5hTaAq+DrfGxK4rcgbANxDoA4/ViyNeWIfWnw9vMkDlQbJfToVOkAYvNotMSWnli1tgUA&#10;4nS1hLZyWD11v6EmHAs75/Q152xfMwU7ZT2kO97AGAcIK/2ghhFn6iH9ouCYgB0ZwLqA82UBZ/hf&#10;ANgZeJV+0GNNwJYhQ3lgF5WjGT1wOgB/yVJaf74/cZqCzSRs9cbZx6m0U618jqM24+If2JZtSqIg&#10;/ymlItKnX73V4Ogth7ntSP/cBmKdhO2pWIHYBmELiDkFyecsiG6wIHZGci2Kkb5WNJ8ft715AG1f&#10;DpQIHvKi+bmdKID1kYm4OMu94gVzMSVze1m0FiHwY8mMWC9zJ1/CufSINxAStaCH1M0/kQUE4yxO&#10;/lrWrXst27a9AYi/kUMHvpejh36Sw7u/l4OpCsRMpVQR7V5NmWfSX2UR4TyDmmyXhvmjpX/tLRI+&#10;8KaMb3NQulRMIpltrWxZcFoeQhHcOnlJ9q/fK9uXnJYuNaOlfr4IaV4sUrpXC5fpfSKRwU1jyTdE&#10;5k3tg2a0P1xvsAT12y6J3PpuWXiIWMxdsn7hYUlNuSQntj6Sy4dekitxmlzieTKb/Ii1UB77Np6Q&#10;I9uuQJtcloRg8gv6bpQOdaPgI7cSCH8M4N0tG1ZckO3rn8q8WVdxcREc0+KIdG52XLq3OSJD0a2O&#10;JdNg5KDTgPAp6dvtKEC8BxpijdSoyO1wsVk890jaSs5kGg5AL8zyreAoqAmAttAQXpNBfEx+RLHh&#10;UrooXwOIi2LoKJJnEHc5A5hocOCh3MiXHQD3HEkeyEiWqB3hYHPLn/ih0x/CLwDXLwHXz3RBYYBY&#10;AZijfLECML/2FScDk28GgDcjU6B9MgE+mQHhLEx42djq68muh465bADLe4fpL5t9dBGnLjl3nYRd&#10;yD0owc9KF9yWETSvbDOAOXUISodhp5GZXZDY2Ze5eJ9jCr6E0/IqQf3QWoE3kaSd5M4jlUl4kwHh&#10;GQT0hBM5Oi/gHtPwFQPCE8mT0BM89rrMHXfXAHAgcZZTBlwlPe0EpowD8ML7pGvdPdK1Dsvbmrul&#10;XeUV0BRRZHK0MpOwe4avCD2yOGAvVTco1cDzYKzIDiecrYSwpmDA2Bg2HJphR6by+9nK6ZGebihG&#10;3HQ6Ngs6BVtstRhDVEutE68H1IMCsk1FvD8J6xScxTrcVejxBoz15HTPwrIzKycL2lmA2DRKcAwY&#10;WxyxHm2ZMIs7Y+qwQFgpCUNLOKqRrCxiayLWrjrNmFDwLQGGmKO5DoTtmKnXZDxYOQ/m8DWr5w2M&#10;0btvQ0FY6gfD/TpNvgaA7YuCg34wLRjK/2oOsCMLOA2ANZQdykaPlz5HxpKsR11xuENJDVQaIhO5&#10;KRnggb/8BOpNf7YdP/9pVISCsHObRgVNNXMq87TT1P4YhAFgBwdsJmAbfD/y6DwNO4NwEZ7E9GmY&#10;J64AT5yCqwFYnXhz8Ov0bhkQzsUUBiedF11hAZ7IvLxoeRWwWR4WpA03ty8XjArSuOogbi9TmEzO&#10;SNzsp7KATIfY4McSO+eRxEejOkh4Jsupn1+/AfebxlLuJSFt/7dydN/3cKp/QS5GCM8SWpXX/A1d&#10;8P+RVVHfSzBqiDalFkljtLhD6u+U4Y0R7WM9DSRbYH30Obl94jGc8HXZQtpZUvAuaVU+RCrnmCB1&#10;cJ/1aThGAodPkIhJfSQlojf5Fb1l8bzhMr3/FJnQYSEgvEN2Lt1EJsUaWRGzAvXEfvTLp+Xykfty&#10;7Rj0x5TtEh94TJIjThAYf0IWhZxlybMHQwllk2230g6yXUKxQM+dcoYl0S5ang9L6BSybUdcRE51&#10;VNo3PIQGdi/87xbp0jZVutEE3LT+aukIPdGT6vV2zXdJ8wbr+dpSqV8jXqqUC5OaVSKkWqUQKV9m&#10;mlQqO03KlxwvZYuPlpIAb8kiQ6VU0SFQRoBy/oFcFMmm4BQmf6KQ72CjGS7kMYH4S3+pWXYMFFNL&#10;FAw5AWEmAQVdQPgzJl3dDn9qgJilnB7lzBSgAZ+vAN8MgI7zyQggZQKAMgMwWRRcmeT0ZEfvqycb&#10;sjPnkxVwNkeVEfxadrTB2UlLc3WhMy9HNalZfiScNbX1NGPoMm3K0BPETx4DbG9IciTywPl3ZVHE&#10;NVkw54oB4dBJFyhgJQWtI88bFUejex2GfrgOAD9gGn7IRf82gHwHSuMU0/AJ6LAHsoAL+GyiLKez&#10;R5gBjTW840mjjujRcJ+0qQIlQXhPjzoHpH3lVcSuppCjjeWb5hL3DBmxe6NjRoLnpXwuQKvxncr/&#10;6mJOHzU9Tn9dwdi0a6j+mYuTs2X7QxDWidiN58SV508Xma6aDQGn6Q6guOLMc6G9WXM0PFheWiBs&#10;TcG/BWEkdHQOehC56akgDC2hJ6c7LSAeerKYaTi3DcIKxAaMLfBV9URuA8LWRGzJwKzjDMK2YiKt&#10;NNQ0GVsg7Jzt8NuPrbJNdeyqRPZD1YNtGknjfx3/DnOB0H+fTT04XIE2ABv6gQuUF8+PF8+ZLjTd&#10;2TNoMI/SENlZjGYBhDMbEIaGMMs46w5Pdx3Ok7AOJX/SWqP0g9pAK+rhYLVV2c4VLkXq2YcBPumT&#10;sIIwSzjohj8CYPvXbCB+n5pAFM3VTcG4CHrAIvkA2PzwQnry8TWUGWYC9svN9+VELsUTCvgW4tcL&#10;5EXmQotrYeiIwoB13lz8eu7iaGO7So+WETJlyAHzBokPRgMc8bUk4UJLXvhSkhY+lyWLX8iaNRgx&#10;SEbbs+uVHDn4Vo7sxaa8G2cc1fU7Vv0sO5b/CiXwn9AEdL6NvytdKy+XMpmnSF3feTKgdqpM4xY/&#10;iD6x9VGX5eYRSkKPP5e9Ky/ghFuHNhgXm89wNL09ZHinvmRRjJVNycNlQ3J3AnsGyvm9wRI3baKM&#10;aT9eEqYmQEHMl53LF0nKnPlkEwPEhPkc2HgKfvkWaoozAO95puft8JCLqXJaxTRFAWiTHcjxzpop&#10;S7nH0T3pnwMgBrB0UzdX/06HcBGmoqPeTJP1RqlVYak0rJVkuN/qFRdIrSpLAF/CxJtskZYEDXVq&#10;vVEGYETo1mGDtGyyWOrVipE6NeZJHSRxlcpM5SBFK4qduSA0RAHAN18/kzlRyI9HKAojZSMmszB2&#10;6SLeaIj9xmI1J6/CryG8mCeLCDhg1UkCsn8GfHUisIHYgLFSFIDwF0zBaUCswKsH4NGTBRBRYDWg&#10;ymRrA/BvgTgdpLMBNBZYW7/fJZte2FsQCBUo/VnIBQxHBzwOiRnBPEHjTnHndIsQ/of0BT6XpHk3&#10;ZVH4TRPGP2nIQZ7bVBlGx1+/dtuNDjiWzOf5gU8NCC+EutKjdISWfsbOfIzs8TtMOvewmeOo63+V&#10;PQD5we1PsITbKy0qorKoukN61jlMgM9WUtWQvtUYSj5zXiNR02B8V7TQbgq0GtfJUeDVsCLNzDB2&#10;bQPMqv9V2zGgqpZtx7FD7W0qwgCwsXMDwmpLNuE8yNccizc3JmJdXGZnmnNlKnYG4A9B2NMlC+Br&#10;HQVjbzeC8Dk53XUKtoDY15NqJq9sAC5TsWNRlwbAtoTNgJ9FAdiBP5q8ZmcQOwfDKxCb1DVjcbZA&#10;9veOnfVrA7BSD3+kfDA19I7pXC8QhvsFgBV87ZPO/wK+usBMoyB0EQcA83plJTM7M0epCDMFOySZ&#10;HwVgA8IoEPRUcpyKmu/r6Jsrqy0bcLIaP6mhOyol0+yHosrl2lcXrjDvg7AS78r98MQ6jn7ufAoQ&#10;2pFfQzDUi80TWpANaCFuMxSICyPMLgywFs4HQc8pBO9biOVdoTw+vNF92dJ7SwFsjAXyQuTz6/mZ&#10;iPMhXcnPbUh+7Id+Pl4YCgqgLW5CmMxkbhc3IRG6KTGzMGtEk3JGH9yKJW8MHbE45YWsWvlK1q99&#10;IZvWP5TdO17IgV3Ymbf/TD7ETwSz42ybdFuS574CBN9K/NTH0qP6ain21Tgp/tUEaZA3RkY3w03V&#10;+4QsRSZ2CUnaY4J+jqx7JOFjtyM9ipTKvj2lSflm3OJ2kOXxvWXXul68sRvLzlUd5NrRqUjhBkvo&#10;qC6yNjpE9ixLlM0LCA4KjAackZqFr0Mud5hzHlA+KxEksg3ttIpw+yjpWCeZosj9GEGuyNT+N2Xa&#10;IPjddieIzUyVTjixOjXcQS3UepLUVhJpmYgNPIHFWSzAo1TDRDjfmUy3ESzgFkhzVBM9Ou+S7p1I&#10;8uq8TfyHn5ThxDV267hRmjdKlkaoMurWiJSKpafz+8iMKIJsreAQ7lQA27zEW+bpAwD342IJZ2wm&#10;Yb7ug9HDe7SJz2xYbRxTZw0WcVnNJKwg+xXA8meHTvIz/SFV8FVwVjeR0xRsJl+AV+mHzABLFgDE&#10;AmBr+nXR3Adz3gdkMw0bmkLT0vQgTcOI4ErLcmaUAp4uBTCw9JduLVCokBuigexzpqBqmHSGcwoZ&#10;2jkm4ftmGo4PJYQ/gjzomRexJB/GxnycpeoB6cUkrBNv7KyHsgAtd1zQE4nnriuJn5dApGph5Eck&#10;zX3Dxfc1Jo1bFIIeB4jPy5geF2jXOCTtccu1qLhRWlbYhlnjhAxujhOv43ppXnU42uqiNI1kIfJT&#10;aQgmLCZi06LtAGAFXiu6E3A2R23b6v7jYxtolY4wU691TJSn/THPhaaiKQArELuikDA5EbSKeLDt&#10;d2MC1uOeNgWj1FBlBG0fOvk6H08XayJWAM7hnp2jQEzdFSCsJxcA6wvQ6qLOgDFTpn6sHKsuvCzl&#10;gUNBocYOBz9sRV8Cxk6AbNETOOsUgB0gbIOtRT1YNUNW2I6e9zW/HyofVKVhqR90IkfXrA3hRoKW&#10;DsB2RkZOlnHePB8mkjJtAnZwwGYRpzwwmmAWcRYXbKkhjDPOofyxaQjDBdunEhKv946CsgOE7cD3&#10;0igR3gdhy/1m2ZaRpvGfVVC1pl2E2Zy8Gu3mOPbX0h8BTzSBehSQLTB2ADK8T6E8FgDrKQgIFwT4&#10;C+bJCQDnImTGi8lXp1/+Hj9uYZiC8/GE5+HfkAe+xy8nDcBeTM15q6AZ7o+jKYXwlAsSEfCYZDKi&#10;J5egfFj1raxGBbFq5TeyfvV3gPArvnZftm54LAd2vJMju/5LVi/8gVvNkwTIr+cNdRWe9hdZPuct&#10;QfDbpar3bCmeEXfYl2OlVbEFMqnDbokZd1j2L78r1/f/gGvuGbkStCsMWictKw6g8bkTdfb9SEfr&#10;IlvXNKeaqCJ/fg05ltpN9q1vL2sWNMFFN17Ob18uG2MTJGFahAQPD0LnHCeLoTWSgo4wWe+Cztgj&#10;gaMA3gHohXvskMkDznCLS2NDl/Pc3mKNrgmvW36ztK+9l2zlY9Ks6iYymhdg/45EQhYBTRPMBW0i&#10;F7BhUqKIv9SoQuoZUqve3XbJUJLeBvZFztaNUlHKK/uTj9ATnrQtsrrG9RZJ7WpI4ErPkrIlA3DV&#10;jWNphz25KAlrhaAe8veHNuoHbaSUxEAWp0zJJLcZvbDfEKlbeThvuopMvRnND56ZhAFbpSV0+jXg&#10;i4hdz1eAjdIPaeCr1IMT/ZAV3jc7JZ0uNGC4QCtYxxmErcnYTMmAsAsAbB2ARhUA6DmzZuF207si&#10;uSMBdPStx1BxmmZrON3pV1E/0JCBzXyG/wGJCSLxbvZVc+YHXwGkT2PGOM7PE3KyjnsxduzkTgvA&#10;JjkvgTD/haHPAN7rKFruS9R0UtQMKJOkNukujjlMGjRnj+1NW3bXM9Ku1lZpUWWDtK2eCginSv9G&#10;TMetqDhqvlLqlh5AyH5R01KSDSWJJqSZNhIzETv17Ckt4ciL0NwMzabNrl9ToNXgIjVvOOVnqDnF&#10;jefPSpHT6RcAQRmh6XLqMtTnyY2lpQdZwXrckVzZQOwOR6zH4x8CYQXi7JITANbjAyWRywHCBnzt&#10;AwjnZuFlKQ9US6ydbBYIp0VggiHOIGxNxdwhO4DWBuC0inkd6EzWg/a9/RaAfyM/A4TT6AcNYTcc&#10;8PtTsAXCBOsDwjb9oKYWS4rmyAc2hgzHBKwg/AEN8anScB8u5GwQrlLchzcq8ZFobc3BnaYFnArE&#10;dvVRGdXkmmnYmoQ1+0Gtx1aCmi7ZFIR12rUA+EMQdgbjD4H5fTAGkJGlFPRjAla6gVMAvrcAf18B&#10;vxxs6H2QSXkY8M3nx5XLlxeMyTkPT7ZvDirBc7gyCbtKLk8vdKwlmIbRfzaMoDb+KPkRZDDMeyIr&#10;UTxsWk9gOnblVLTBO7YSa7kZbTA5Ets3vaTU82c5vvv/YQH2CyWhR6RmiQQTQ7h+0V8wavxVpqAu&#10;aFIkTsq5kpeQZYJUcJkoPaolyNSeqwHM/bJ32U3Zt+yBHGW6Xh11CoVGmCwInSon9wfJ6SP+sn9H&#10;V9mwvDadddXk4NaGcnRnXdm9sSrW6S5yZnuopCbOlfhpASTADRX/TlNw2a2QoCEbZGLPFTJv0kH4&#10;aRQTy59JzIwLgDCxiCwHuzfYJx1q7ZPWVfdI80rbpWvDozKwwwW0rzugApZKvcqJUrNCgtSqvMhM&#10;tXVqwFVXCJBG9eNlQO99MmroMRnUb5f067Vd+vTYLp3bb5KObTZIl/YAeqt10qzBYibhOKbmMKbn&#10;QCiJAM4kJmMyhVm6lSis1ITFCRfJNxCFCzwx4FvAux+Kib783f2ZhMpBO2S06AcFX6ZfQz3YE7AB&#10;5nQe2Ey/LKMyAzK6gMsKQFjTrwW+OtG6kgnsSgCPTsH2caYnXABrV51+zQFsmGBcmOKyZ1Uqoql0&#10;aBzJa7vDdMMpCEfNvCJRgWfRBx8njnIveuCTUBH3eP1uSfi08xI2GQvyIMJ2Wm8l3vIAdzfnWMRd&#10;knnT7jDxfs3u4SENG1BRE69ATdyTEHKFdUk3fQS51cMus/S7QpzledQuRwHgddK8ynruXPbACe+T&#10;gc0u4Zg7xKKO7IhC3ckT1oaSzEzA3OYyDbszZbnr4k0nYTs/WaueHHREdjWuOELtlXJQALYjPTVR&#10;zoCssW2rFA2qATWECS7SbAOmYGN0MRcta8lpfWw9Z9ZUTOaG4Yjfn4Tds6lcTSdhi4rQKdiahm0g&#10;ZgHqoVOxUhS46nTCdBzbbaaPuZUKeC91zQHGREQWysFJa+ZQmsKSsdnHzibWz9V9ZzUda+Px79MP&#10;tvMtDYA/UEDYNIShHxx5Gd56J8Dz4UxBKAesNISRo5kJ2DJl2DTEF6ghlIZwnoDfW8opEFclv1dP&#10;FYJyzHEAsVIU5TViUsN1OKWgJUqofAz1QnGUCcVUWgYtoQYMnWKtSRhw9GECzkm6kPPhScyrR7/m&#10;9LF+r578XN3yI0fRU0BPbm5DFIiZeAvCERcE8PPn9karmoNHdwPAeXNz9cxlgbAf6oxc3m4Asavk&#10;5sn38QKUvfICCrWkYfWJMrjbFpkx5qJEhdyXpYvggDciS9vzCxwwtUX7/0v2Qj/s2oxcbZM2Z/wI&#10;OP6X7GAZN2vUXWmENrhVzdUmBWvu2Pvi3+GoNC5KcI73TGlcOFzKu5HdkGOotCgzSqb2i6bq6CC0&#10;wlU5m/pMjm++TfvGelm9KJwozLm0Kc+TmxdmEw4/CJlZI9m9uRSOPT/ZsbkgPHQdObm7h+xeO4yK&#10;pEEE/PjLrAHBMqNfMsu7VYBwMi65U6gvvpNHl1FsLL5LPvFWaVZ+GRkXGwDfnVAU3OLW3kN2xh4Z&#10;RHB4b6rUe7TZhTZ4h3Rovl16dzkso9AG9++9WZo3jpPG9RdJH52CKa8cwpJvGNNw7247mH7XSKum&#10;q6Q1S79WTddAVyyXBliva1SOkuqV5rCsmy1VKxIcVFYVFP4s6YYZxUQhddXBCReBkihC3kRBguJL&#10;FeghNSr05AJZFp98pjQOWKkIs4Djh1bPV3rQVGbkljoTt9cKvlkBCT0Wn0sQvAFggAHwdXO3HhWE&#10;XXUSNo+OY7KCdfkGaDHxmaObfwAjW2ZXzAbFpQqFpb3aLoaKwAVHgl4Ursr5s5GhhQK2AQTw++9B&#10;X35BlmMdjyNMKTaYCTfoGu44gnuovB+PwkRtybPHXpRFc8iVjibAH3fmrDHnmKhvSmzQAwmZcJVQ&#10;H6qtaF6ehWtuymCqjLqeJO96l7Sstl5aVt8kneqpTO0oGuFzSNX2SPvqsVIuTweymPNRbJoVwOX/&#10;YDr59PD/stu0mYpdeL5cmL5cFKhxZak7y5gEuHhlZ0mnj66qWYXj1eQ45XldMkM1UJvkSmC8C40d&#10;2TRRTr8HULaMLnoHoTI+fe70awrY74OwOxcy62Rh6oaaAIQ9AWEvNxt8XQDk7OKtgOzhYk3F8MSW&#10;vRmO1XE08NyoDjhp6WukkuUBeJ2ziAswGauZw7kiyZay2bpiA76O0Hhr4Zae1pam+7XlcQ4H33sA&#10;7JiArX+PGk7Q/2pQkSO2U6dgBWEPlCPuLC8tFYQV0K4AnNVhS87I3ZwCsDo8lYZQx6czCKdREM50&#10;xG9AWFPLAOKKRbT/jXqQQoRhKAhzShbAZkwpXnGWZdY0rOE8FqdrTcIKqgq2xLv9A0e/V09+wNQ+&#10;Bfi4gK8CsU7EPLEqZ2P6ze/LdOuLuB7OJ29unYK5jeF78/L3+5Fd4eNNHYw3UzAvRA74pRzu3pIn&#10;Z2myJXpLF/IVxg4+KKG8ORJjCU1f+wZd8A9y6vh/UBX033KIFoy9W38mY/gvkqr6YaIr96z9P7I8&#10;5i8yilrydnVZVrUlDQs+bxyTcNea66VeoWhpWWa+NCg0Xcp59JRSrk3x/Q8hBGgDVmK0wgcfyS3U&#10;EtuWbmayGitL4/3l+tlk+fbxZvn6fqxcPNlBtm30laSEz2RpclYuBAXl2P5K/DsaSlJ4c1LdxqGY&#10;iMPqnCCTuidgf14su5adkevHb8vbR9+R0vaAEPqlUpN/R43CS6RuyXXc4u6Wzg12kdeAWqIHfWgE&#10;y/gPPIc2GElU5xMyatA1mTjqmgzqu1c6sthrVCeJZdwqad9ynfQC0IcASD3RFLdvhV61zSYeNwLE&#10;gAXuuqb1l6GaWCR1AYna1SOkehW60MpOkTLFLRBW6VphOGJrMdcHyWJ33ggd+dnphPa4M7ekxZmE&#10;M7y3iLPoB1LUAJEMGu+nbQOAh07AWZjQsvHmzw73lh0AzQ6QWgAMYDAFu7nbkzDARDWRgrCmopkD&#10;CLsBwm5pIAw46TSXLRtxgrn4mauPaxCzTI/NhO8c5/W5BeVwF973LnpgqokmH5RZ4/bL0tiH8PhP&#10;oSiQAs4lYW/2TXIldkg/1CjjsSNPBGCDx19CsfICIH6KU+481UaX+H1v+P6npnNO4yy18DOYsKfx&#10;/YmwbHtA2tRiGUeMZQfuVDoT6N6/JTbm+scI8tlKoE8kjrnW8MG5mX6ZhJmA3TjZtJlEa58cHXsu&#10;PFdqT3b9ikS4L1VFAbCyyHMlgzjLV4ArygrXzFmQnqE3zuYBcLgzsbmwOHKDR/aApvAEiN0A5qyc&#10;TABxRgPIWXn+s2umsNIRcMMK0C4s6PS4YmV2y07uBtOwmw3CALEzCHu7A8AcBWQvQNibKdjiiLMA&#10;vqofTgfhNDA2IKzTsNISvwXhdA2x1VNnAbJl7LCPraoK8y+HAAD/9ElEQVSwQnYsx5uz+sEoIJR6&#10;4PfaErnfgLAjllP/XRpWbwOvgq/hgs0izgJhV3NRs/KBNaTdzoawQdhextmKiN9Mv84gXE3zejk2&#10;GFtTsY/hiSs4gLgsE3FpTil1sjmAuJgaLADhIoBiQXhcBVEbVP8RALa/x/4974MxUzFbUHOgGvKj&#10;Rc6XyxPawYND7msuBWBSi3hB/HIqFeEpOT09ONz6cNX04gX15Icgp0d+5FPNpFGNadK/O9zf+PMy&#10;P4L4ScwYe3d/KyeP0Zx87D8Bv7/BA/+HHN5Bi/Ha70g0e0mAzjtsw7/A72k55x0mmQcyZ/wTiZ3y&#10;QoKH3kFStM1MxB0qEZDDwqpijrbSsGQHmR+QJLeOPZBX19/Is6uYQ+ZFy8Auzcgz7innDi+Rd88O&#10;yXfPVsqZox1k9Qp3iZ73J4kO/7OsWZlJDuz1k52bi+HQKisLg3vI0pA5MrN/KLkCk+GIF8q2pIMk&#10;s52SN/e+luOpLOLap0j7monSrjaAysTeqMIKlnabUIXg/CI+cdb4OzJh2FXpA63SpdU+6df1GA45&#10;NvINV0rrJqukSd1lKCWWSOM6S/jaMunSboP0AoQ7oJDo032v9Me80B2lRTsWUK0ar4WWWCENai2U&#10;+rVjpVa1MDhi6o2KIlkrQhed8sPI1ZSOKICt2c+rA7eXzYnQbCkVSrXgljcPfPAXADHqCF1WsLT4&#10;XEOtKfk0IKzbZOXV2PBnBQSywbllJ8NAjwubewt8AVMmYOvoFKwAzG02wez6qPnAvwVhfo8uoHgT&#10;uWVzZYIpiruvp3RvvYhM4H1MrheYdEmsm/tQlsQ+MpK0iBknjGV5XfIL87XowCtmCg6ZdJZQ/S1E&#10;pa5FV7wPUD2KJJAJOfCuzCEuNXAs/YVc6NcnE/AfDj88BWMHdMUMSgVm+V9HLXFaerbYLS2qrZGO&#10;NK10b4pWuOkhJIZnyRSm4qjWOmiluTjmmkjWP7tCQ2juA88DdwkWACsQWx19Wg/lquD7OSD6WTZ+&#10;zYWJ2RPKwhvgpmE7c142+kV4DUoxVZYl3ayU5MhWXLyzFpec2Usy5ZUEZIpyCjLt5QNkcgPYXkzK&#10;LmRxKDDrpMxz7wDg7KqY0IkaEHLVGigHCNsAbE/CBnydjwFiHYrUWWeB24dHp05Tj2SAmGhIBWLT&#10;VWdNxHrym2k4k+NYQOx8bA7ZNHg4RWb+xn5sa5SdZXJGCWFlXqjl2gJgbcRIl6BZHLCaMXQK5nn4&#10;AIAza1WRmYKtnBOTD+Fkwf9DEK5eypcQbmIhHWBsA7I1DVtAXI5TBntwaaZiBeL0aZhNJHRAISbW&#10;AsrPmslWp+AMaSdPDmqwzaES+4OjQJzPaWI2vx/KIh/0RD7I93wqe1MnHjGZeX1U+eDBQe7iQ38T&#10;Jxe3Lb7eLtAPntz26OEWiBfR050kKK5qHq45uA2uIpVKD0IPmyBjhh2UiOAbqCMeYlv+Wo4e/hEQ&#10;/g85cUBB+K80aGiQz/eyi0VdCtbhOVNuwfcRbRn6gySG/8Ly5TtJDn2HSuKtTO5+WwY1PibDm+2T&#10;nqRp1WIhVTN/O8LWw+UGtfU/Pnkjd88Rwj68n7RvXBnn1VA5s3+VvLh7QB5cS5YNK+sBwBkkIuzP&#10;EjPvC1m1PLNsT/WQ9as8JS48t6xOaE8WxQwJGTEO591gmT4gRFaEb4LiOCdPLrwkX4JJrG8Kbr5z&#10;smoBix/CippUS6Khepl0pq1BtcEjiEwc0ecSVT27pXEtBd41gO1yqVkpAfBdJg1qrJDGtVdL++Zb&#10;kKRtQyFBrGJHFkbkXfTuthdThxo5oDhabWNihhuuv1LqVFsg9WvOB4SJvywNLw4Iq2StTPGRBoiL&#10;5MeyTOylr0db3lgNUL3UY8FaHaebJyD8OYs4nHGUe371xRcAMcE9fPylSnm45c6sG2Zui3XydYF/&#10;dGHqUhB25c3gxmuq4OvugaTKwwJhN8BXj6tHOggrELtDT7jDG7szOetyyd2oADQLgTsm16qk7U2i&#10;kgienaJOLeRcyBS7iH3B4phHsiQODnjuZSzu12RtMul1UcSezsfgE6pT7RE6/TbgTlwNoB5h14BG&#10;nOlX6YfQSZfhkBWs76Go+Jqp+QFhPwq+l8w07I+McTDW8c4E+TfXVmVAuGfzQ9ILRUT/VieIsGSZ&#10;Wp/Xp/I0KeRZlSYRbSNRjTAUjFIQTMAWLcHkxXOW5ROmVopUs33iShkq4PulD+HvBSWvW3nCaBpg&#10;aGiN1LQLDea96R3sy46nJ5GP3ciZ7k7rNndueTtx2nO325GS3fa8x1tAHdXjLqYyNtyi5DR7M91l&#10;5eIJGAM+2ZmIs2kimOqIyWN2hYZQOsICYQVex/T7IQjbE7HmS5g2Dus4VyRp+I3GQNocsVnW2e3N&#10;fKyAnM8AMeWhObRAlDtnp6MmDwVha6mnj86W6A+yH9LAV5UalkLDhPEY+sE6FgBr04pqgC0ZmlnC&#10;KW3jAGC7J05bMmwu2AZgDZyy8yHsLJSPgrAmqOmxQdgZjM00TJB6RabhisXghosqCENLkOXwHgjn&#10;VUkZm0gDwsoH82QBjnlzfpV28uT4EvDV83EQ/s3UbLhjbhm4rcgDt5OXhVseFA9+OT2YeFE+8GT7&#10;AvJ6cnIFU9I/hzt9XO6e3AZltwAYR5QnT6q7C7dibkUBhjbces+U/sQ7BiE9Wrzormzd9Ez27+G2&#10;/gDgCz98iBCf43t+kvNHfqHG6Ac0xVdlIKA0qPN++sKeAcIUeSI1ipvxnMbmryV4wLcS0v87mdju&#10;Otrh1VLDd4xU9e0sI1mmHd18UF7fvSvHd22Qvh3q41KrJYmR01n4rZIHV/diBpknkSFlZFbAV7I0&#10;MZds2VBINqz1lnVrs8qS5IwSH+VOhkVzFnCjcFv1xzLdHzAOlmWh62XTfIwhMYckcuJKCkM3QXn8&#10;JG8eiGxafk+6tVou9coRc8myp339faSnUZnTAecefWbtm29gwl0pTeqxpKu0UBrWJKinDpRDs13c&#10;JaiL7ogM6gOH3DlVmulU3B4OuSuTWmeAox0cZuN1APdStMUAcBXiLiuHSnlAuEwxrMnFAOBi9NEh&#10;W1M6Ir9vLxQqrTl1ee2qsrQpjAsumwHhzwGPLz6lZeOzrwBiAn04Gbl1zkKkpIu+qZmcPD1duZsh&#10;wMbdjemW6RW+0Y0JxZ2sVndeXz1mGgZ87eMKGBsANiCsAAxYA8JWFKOCsIa552Bx01xaEyo0otce&#10;QPg4UrRbaICfQUMAxNARyTF3oI4waZA5vXTBPSbkG7Jx8beyBGXNLP/TMrDjNnIm1qGoOEeE5UFy&#10;hE8iYdNp+Z4B4fnBD+CS7/A5E/U0NXfcMG0bAzru5PfRpNFoM5b67TKgHeDb9oT0aXmM9uXj2Jj3&#10;SK8mK6UWRa0+WYox7WaiRw9enGWlgrBOwC5cuFy+yMDHmeGL3ckYzo2euKjkcSmDQ7EizSY1SRlr&#10;yzJ5pNSDKmpSKQjembop3JqNK4ZKw3Ih0rTSXGlVI0LqcPdWhwVr0+qBNNPMQCkyCTnjaJprBuCU&#10;bQsYVYLS8GUqzgL4Qglh4FC6IhuPCsQ6DaeDsAKwG4fX7aMgzHD0T4Cwka4pCDsC09OmYoo08wHC&#10;toLiQyXFb0D4A/OFZRKxauhVs2yZMSwA1guBt1N33ocgrOFHGs5uUxDpNMTfB+HfmDNsKsIG4Rql&#10;c6MjTT/2VFylJJREcUAYjrg8QFzWTMKEY5DrYE/CRRWEkYilgzAADE2Q14fJVw9grADsl9MCYT8H&#10;EOuj88dpv2amYnSD0AwGbA2Hk43f72KWbrmYenX6zcVk7cMLkoMn0dtN9YmuADA/BJD/ymUpCHtx&#10;e+PB1dk1my+/pypLpIFYc+NkIhm+8VE3ZM3yJygivpE9274nyhKr8s53cvLgT3Ll9K9y+dTfyGC4&#10;RQzkSrJ4F3PbSoZAwEOiJ2nQHUNcYb9b1NU/lVndX4t/82vStvhKqehGiphLJ+lUYxBmi0Vy/sBe&#10;bM/zpGe7mjK0V3PyjKfKjnWLAOH9cmpfjEQGV5Pg6Z5kVVSTs8fry/o1OWXpki8kceFn2Kqz0bpc&#10;QVbM7ySh/l1l5uBhSN6WyM7kfbJg6lqWg2EE/sTJ1kWn5cHpX+TlbUHydhnTAYltUBOdG/GGbw6/&#10;2/KwDOlKoy91OpOx0/oPO4IpQymIpURWclvdhu/pcFj60ALcp9se6YcTrF8P7LNwxB1aQ0E05ZEp&#10;uEenvdKm2QY44WTS1WKlWsUIqVJhtgHhssUxZBSlj64QsZYAcAH44HyUhubzaQmHX5s7lVIE76hJ&#10;Q5URCsBfcTJBSVAAmsGDN3Qubm39eP3ySe6cheH8iyM7LIkipjQfl4bz59bZKz+vZQ5eV0/zmrrj&#10;ynL34LYQXtiNkk4biC0Q1imYCVjzIdKOusGyIufKy46jDzGUa01n3GTccREz2BNEPGYKfgqFcIs6&#10;KZap5E0vS0AjHIO+fPYlWcYeISXyGYu3G8gWVR+8yagepg4/gcHjgiyLgQMOewKPfM6AsIJyfOhj&#10;wP05k/FDEtnO0z3HwrQJF2WiUf17n5UZI+6ilLgmg9ufllFdz6Lx3kcudLKU9esoHhnyQStkZ9nG&#10;BPq58sGA4Gd8TrKay2c5CPQpiPyvAtXtjaVqsU6cbky6Xfm8m1SGm69bJhBqKkJaVI0nATBRWlcn&#10;OQ9lTLNKi/h8CcvA5fz6fJx57DVq0QdYKwownoNxZTaAHEQA1iSS5XoDVtUB31wArztgnJ3AJC4M&#10;NDtbIKwaYiRr2JY9XRWE3R3HBmMXs6wzNAUXVi/oCKuVI70kNK0slK/lAgTtTF6LmqA0k4uuHqvB&#10;mePFcKdADAZ8CMTpn1uTsDrw7GYPZ3OITtl2BoSzGUOT0LQPTsHXAmArV9kDOsbKg9AIVGgyBwes&#10;PHDWDFZThqWI0LD29KxgDWtXE9LvytIUiG0Qrlkmt9Qs4wsQW6c6XW7VSqGYKKW1QoAwE3F5wLhs&#10;UUC4CCBcCBAugF0wP8LofFARGCsKoustwLIsHwCcxwHCCrwGfAFiPwPI8D1Mrwq++uj8sf01PwVh&#10;KAk/ji/6wFwcP6bi3BwfANkHYM4JX5STRlNvCvW8eXG8uMJ6AcReyGM8+ViF5gaIubp58nXXrKRR&#10;uRYi36C5NKo5VYb0XidhMy9IcvwTYi1fyeY138iOLd/Ifjji41TaXzj9Fzl/8ldyhx/J2EGAWZvV&#10;tBvrbedFLKfHZRq3oROxnQ5rSOFj4ysyquFF6VJ6o1R2oavtiw5SwbsZLrbecLqhbN2HoFCoLf4D&#10;2hAOPoQ3drDcvrCLBd0K2byij0QGFZI1KSVl77YKsjzZVVISP5fkhC9kQVQWiY8oyCRVR4KGd5NF&#10;M2fLqc375ebBm3KITIjocWsIeF+HFO66XNr5nZze+j2lpCzU4Go71ktBQrVJRgEWM0eTV4CiY+a4&#10;hxIx+xWgf18G4+LqQqxl17a7pHen/dKZjOIurZGmUVjZpzOb/87bWdqR/taM2MsaSVAQ5BG32mQU&#10;Eg1rMUVXjgaE5zAJh0iV8hg+StHuXAJ7coGh6IMpBFUQztkZGqIZSpaKTJ+5UEXoQu5LHgHgz5h8&#10;v3DjDe0L+BZFP1qZC3ZtlCxNiSTtIBVLdoE+6iqVy3SXqmV6khXdldeuGRf36vwclOOOpzCvb06m&#10;YUDVg6nYI52W8ICq0PwINzUc8OZ100WeTsXmrsibN1d5JHsBNGfsgc9FPgiIhk6+QI0U4Bt9j3Nb&#10;ViY8kLUpZE8vvE/N1B2WcuclYirFAFNvUk10S0b3OCx9W6ViAKI8dtQZ9MC3ZCWLuAUhD03WsFIT&#10;CsK6mEuIALhnkCE88pSM6KtOu10yqvdxXheszZNfAMQPKP3kItnxGC66g9KraQJZG40l26c+LN08&#10;mIYzQz1kh4bIx8RbXvK41pA8bvVpLmlLHkc/rPnjafcIlSZVZ9GgQrdfiUlSGy13/fLzpHFlWmEA&#10;3JbVl7IzWCPt666TVtVXsRBcaz5uWmWxNAaUm/MaN6/JnVGlaKlXfg5gHClt6sdR1hpOPvcIBqwm&#10;DDllUQHkAWRcsOOyANQsZjV5sCxVcDVUhIsHUjWC6F09Ofqec+EOhDtTqApP3pvW+5TllrZOmMJQ&#10;bW7maAYvdUAmk5fXzEfrgbSpmIusL5/rya0TseGKwRfT6fY+X2zxxo4wIAfnm9584Zh8lfe15XEO&#10;RYbyvzYQ5+SCokoIKwvCsiKnKyFYgCoVY5qSyYSAglBNsFXYaXHBCsCaeaKBVFZYu5qROM4LuN/7&#10;uFZZG4Qp0gSADQiXtkC4SkkFYeiI4jjnigHCRQFhk1qmgTmAMAE6quUtiHGigMrGjGKBJwvQzQ0A&#10;m8PH+rkCrAFfJxDWj5VWSHvkexSAcysI83Eujq/jYx9oCj05eCG8PXkRuVJ68eJ4ctXUkGmLA9Yr&#10;s07AVvC0JxOTGxOQh0tO6JKqUq3sAOnaOk6mjD5CvvAD8oVfymqAeNP617JzxyvZv/+NHDv6vRwj&#10;yGfL2pfEQF6jcPO8RLMVT2ahF0eWbDQJWyHwrGOanZDRjc7K8NqnpH3RNVI28wTJ+6c2kueT6lLO&#10;q5J0b9SKW83GZPnWpo23mUwd1U2SoqfJ1VPb5PkdgPj0XLrjykpoQHZJjvPmopBZliRmlCWLskhC&#10;pAudeH4I/+tKPMqK1EWL5cLOQ/Lk7H15d+NXObr6tsRP2SqJM/bIktlnZP7EszKk1SoZ3GYZzqy9&#10;hPqchjohVGYalTp0nU3zvy1Tx9yTybz5Rw86L/26H5DuHdADK7jWXSot66/ieeE2m0yJLm02Smc0&#10;wu1arGVqXsVCbqW0aLSMpVwKColE7MvRUqtqOI/hgPAsapGmAJxUGxUcgY6cslBVReTqiJOuEXQR&#10;JZ+A7p9NVOUXpKJlhvtlO48l18cLUPGpy+K0PUvfPoTy+xMsP4OA+dnSuGawNK8dQnHrHDOZ1as8&#10;EZXLYOiwLoB7Q8ntXZafAR/xgNPz8FBzAYYGOGJ3T6YTzUTgje3BBdoVysJFl3eEyri55mM6b0qG&#10;RjyT6HHkh1cBzBssz84xrV4iG+ISSoi7sj7lqaxLeSSrE++hEWbpNuuyzJl4AdvxdcL1L2MX3w2H&#10;S+vG8ItkBJ+VZAKhVsa+wpgB/TCdsJ6p15ie78tCADhu7hOZBy0RBF88YfgpLsbH6Kc7B61xm9cW&#10;NYX/E4pfL7NgPSQjWYh2rDdX8mSvTampD1OwD9OwH0s07ggA5pJ+PajyGcS0O0qqF59KjVeYtK2/&#10;AMppidSvGMM0HGoem9Hw0qBSnDRlP9Ch0XpoKbTI8NCdG22V1rXWSrt6G2me2cwd01ppDkA3B6ib&#10;VSe+tPx8QDycPyOWP3epdG5C5nSDOJ77yZQsdOOOtC5TYEHUEywMASu92LliAfcEQL2UE84O+Gbn&#10;bsVFD3csBCRZIMxEbECY6Et9X3KB1KMUkTl87M2fodXwObUaCKpJjw8gnIv3uE7EZip2LOw+trRz&#10;BmGjeLCzH5R2cDoKws4KDeWmLRCG1iSaMyc7CG+nPIj3lBAONYQFwg5jhkZUAsLalvEFIKzGo0/J&#10;iNAJ2ADwPwPCNhDXtCdhQFiBuDItxxVLIlUrjlbYnoQB4ZImYlJDdtJBOL8xT1ggrMDrCwC/fyzA&#10;/XsnN7yyLyeXLt6cD4CcUykIbkl0+aYg7MmLpseDJ9OAr9NRUFYQ1tslvVXyy1GSN3sbGiWmyVB0&#10;ssFTrkr8vKeyhByJtStey5bNL2UX+REH9r+VQ4T47NhE3OUSktRw2O3Z+CuSsP+UI6v+JqlRP0ry&#10;hBcS0f+BBHa5I0NqHpX6ORZKoU9Hiu+f2kneT+pIkcylpQy31nVLl8A6XQ49am3C1Xvyxp4rl0+k&#10;spzbJ3fOx7KVLyczxmWQBYBuUlwmeu/ghBfxcWxOCZ9ZALdVW9mREi2H166VI+s3ydX9p+W7m7/I&#10;rqSLMrp9FE0Mc2lsjpZBhL5P67tVNiXcxgr9MxnDv7JgfCljaO3o3W699O20hwxh4hL1lrcDqV3t&#10;thmQbd4AZQQ5Eg14w2rTRutGawh2XyWdVKKGSaNPd+p2OmwGhJcYGkNBuF7NWIwbMVIXB13FkjOg&#10;p8ZDV42HqkKmlp9CULjgAr4toCKqcwvrSW7qZ4AwyzfAODP0gyvUg2/OstjRG5LE1pFJeojUKD+Z&#10;+qUwaYmRpG1DBY/F0rnpMoLTWTI2ScZUsRAeN1oaVaMjr8xQXsfWTNll+Vkg5Ma8zgCBp3LEllzN&#10;jTshN97UbizwXDnZuBC7uRThbq4XxZyriBA9J9HTAc/4b8wUHBcKlxtyTlYsuI8i4okB4bXJD1iu&#10;nZPEObepn3oosdMeyfjeZ7i4IuVrv0cmUW8/hxbvldEvZRUgnBDC9wPEkSp3g5JI4usJ81jqzntu&#10;kvtmsqQbT4GsgnAAiWqzRt8jU/ohqWo3oSOOSu/mK6RuqXGSM3MtyfppYYLcoWRy1CQ2oBMLNp4j&#10;nIpVaciuQbN2o0pMuSyD29VbSaM1GSAl5ktN2l9a11lFRdNackKgHgDXXm12Qr0gWWyaSunqFmlT&#10;h7S9BlulOwqNLk35GQCgWxNf2qRaCiC8QGqWjpUGFRcyGUNXEfzfjp+PNhh6mlLaWqviCCSjjVCY&#10;5EHBgpzNOBA1w5kLIFy+AWHuNqzDVGwmYJZ2HA8ugnpn6sXr9B4AO4GwTsN6nEHYAmJwxAHCzsoJ&#10;Q0+8d9JzH94LCHKAsFm+OSZhW4KmIJyLCT2XJr/pJMwSzouTbshwUkLo0thQERYIpxkztDOO87kD&#10;hD8hLS0NgAHhj+qCP5yIa5fPLbXL+ZJ0lQtawocsXh9+0K1puHJp3HOlvKkQUhBmOVeUxRyURInC&#10;VtSkppwVwlpcwFiIeRKMgeK3IJwrxxeGxzUHesL+2BmQ9Wvvfe4EwD78Hh+m5pxMwc4g7MGLpsed&#10;ycc6ALIDiC0Q5haI21bli30887EwqiFVy/ZDrgU3POKghAfSPRdN91zKt5K6+UfZu4vgnr3fyz6o&#10;iR2E+mxZ/UJ24K47lPpfcnTr/5Hja1mAzf1Roobel/B+tF70fiz+jc9L60KrpWL2GVLkK2p/Pm8s&#10;eb8oJblJwcqbNRstsV5Mc2XpKxsoO9cly5UTu6AkNsv2NSOpz8kvc2a4ysJYF5LdvpDFiVkkMS6b&#10;LF9UDA65Ci6sroQBxaA7XiNHNq6W09t3y/UDdyVmwnppVmqMNCBIvT724251g2RNLFGaF3+Sd0//&#10;W379TuTMoVfSsz2TUZ0Ypl2mnXorWK5xW9pyvbShPaN+LXrmauKgg/NuoJNQVabcKgulNrexTfT7&#10;6y+BD14HNaGOuWRpWJsJC3laveoLzNGy0EolZ7MrmMJFGl64EAudwt1RRjTijVYWHtEP33wWwwN/&#10;hlMucwY2+C55oZnK8HNTH6ddJ362BhIoNBFDTai0rBePimSpdKG7rQf6ZG0y7tOGzF70yn3a6ceb&#10;yHlYxiQbKY2qj+PvbM0kXZLXW2+BVZYIB8yizssbXhiKwtVNlRRwedBW2ZCmebmV4e+ZRPDOdgPC&#10;oeh2l5AlsnLBC3S9D7hAPmYKfibLUEesSXooG5fpsu66rEl4KSks7uZNvse0elT6NKf6qM8JmdD3&#10;MLVSD2VpxBOm4UeSHP4Us4eCMBxz5HO45ZcUCdyV8Fm3Ze5Mqu7RDwfgzJtM39zEgWRQDLoqUwbd&#10;AtivQEcckG5ceEr7DhDvDPWhHurC+TaVMvm7SM1S/izQZjK1LkCGuIDKqBQWfMRo8u9oUW0Vv5YM&#10;cAKWddYDrtukI8H8DSmnVRDuy8Wid9s9XNSYhAmM70FzR5emO6Qbv7d7i+080nHXEGqiOkFNZIgo&#10;ENeroJN0ogHmllyY2zdcKl1bclFsQTlshcGYoCrwWiJjw+ihU2w2DYxHKeGpeuTsHoAxxxVDDAOQ&#10;J7f9epQi1KZm5ynYCg2ypmEv/pwcDlrCBuG0aZjXLxfHl6MgbID4o8cqFn1/8nXwv4B1Lo4PQGyO&#10;QwesIOzDz44PU3AOJmBvjfDU0KK0UB4rGU3laPZCLg2AHaWdmnWtsavq/NRJ+F8C4ToVAOHyCsI+&#10;gHDO34Jwae1xgxMuBghDSZSCkvgQhK0cB9vF9ndA2AbjD0H374Bwzj8EYRWW6+EJTANhi6IwGkUP&#10;FnfwiLkwDBQv0JTpD4lSj5Uyg+DuqJDHkhJPrdDqn2Xnll9kj0rUtr3EwvyUPN7nOOneEmv5F5qW&#10;/yprIr+TmRg2+tYkRash/WGtL8mIhmekR4Xt0rTAAqnqSVpYhpbi/We4zi8pJ/UrINWKFWSiqEFH&#10;mT9W5QXkFCfIioSpMtW/sowZ7CZzgzwkNjKLRIZ/IgnxmSRhvqesTK4iS+NasPAZgE05Qk7vXEWu&#10;8Da5duSwHN90VsJG0vJbL4wTJb0azZVpQxfJse1X5et7b+T1k2/kp2//H6R3L1m6RSFDC6c1Y6m0&#10;bb7aBPL07r5V2rVi6qoZD60AF8gbrXkDpRxWAMgpUgcwbt4ADXG9pRwF4rXww+QZAAL10SQ3rJUs&#10;9aotAoSxMZcJY7qczEEdgdW2JDm4ubzLIT1zYwLIQDRlZk5Wpga9PS1gXHOF89WVciXa02E3ADvz&#10;GKlbaRpTeKS0bZSElG6ldG+5gel9G8C7Xfry2J98hkFw10M6H5TBXfagTthAgWk82u+x/J3NzWuq&#10;k5cJngGEc/pwiwwQq25YJ2F3KAuX7Bh3mCq7tY7C8bZPJvY/C8VwB8ULsrRo+N8Fz2Trim85b2TV&#10;wkeyJlEn4SdGM7wp5a0kwvGGjaMVg3+DUhHatBKA83AJ4JxCd2FS2ENiSVnCUR4QSeh7ctRzZG4P&#10;JWzGVQmeellmEww0Gx1xMCFBU6AxRvU8gXPuBCHyfMzitC+67tbYwgu6oSrJ2l5K5OrJxbu/VCo8&#10;WhqUnw2vuwDg3SidGmxAW7wdeRxxmvTUNaRgoG7ZJZSN7pMR/Jl92+0ENJG5IT/UabZL0y1wxqTh&#10;QUP0bqPfc5rJGOUMX+vcdDMXu1QeCRCqDd/P9KxAXAsDkh4F8hY1lwHgq00zy5AeG6Q9DSmlC7cF&#10;lPJAS6g0DZOH2qBxInpkY/LVi112DmE+FgCjUuJ4cEH0hJ/3ZFFqT8LvgTBA/Hsg7OMAYQViG4Q/&#10;/vg+AJsUNFt+5gzCDrOILZXTXjydgr11CgaA/1EQzuiorjcgjHzwfwWEa5WDEwaEqztNwlX4uDJf&#10;q1gSQIEXLlOMSRgQLllEmy9IMWIaLpTPDtOxQFgpCZuOsCZg6/h4Q7g7nd9Mvg5w9lWe2DEFmwnY&#10;PnzdmoJtPlhpCJ1+bQB2PGrqE0CsnLAXfI+3KigIEfGGksjh5seCpwL/px7YeOeIP4u3UFxN8RHo&#10;ggHiNUvfmUXdto0vAOQXsm/7G0Lef0Q//B8E7fwHwe5PpVv19VIzV7R0IoJwRNPjgDG5C/UOkB/B&#10;bWCBWVIkUytx+1NBKZS9ENU2w0jc6kv+bCcCYYbK7ImjZdLwPjKyX2Pp1yWvDOmTVaaMzySzA7+U&#10;sNDPJToqGw66wrJ0YT1ZFt+NiqXxRFtGyYntK+XeuQPy/PoVpmGWioT6RIxNlXnj90rUlJ0EAB3E&#10;an1abpy/JS8evZR3r/+bnIrXMqBHElK0GAwaqdKv5x4ZMeSQjPMnkLwXkxDyO52MVXrWue1mqIcd&#10;SNJwcOEG60tQeZe2TEkKiF2gJNpjTKmzmD8rxUzOdc3ETAMHS6Di2qiRvxdL2pYsZStjuPBi+v2c&#10;rTAyNGRpmb/Kwe1qIfYBFeCJ6xH80xYA7svvH0PrcwA88GxpUTdOOjZdDriuZwLeZiI4+wAofdsC&#10;wB33G8Aa1fMsXC7L0J6AceeN0qUZtEjlUZhBmrFVL8ptMre9yNRy5LRAWFUTrsZVlwnKIjfcc0sZ&#10;3GMJqggarslxWBb9A1rstzKPyqLkyHtQEU9l89I3DiAmkpIQ9/iwK6biSkF4HhnBo7sdxlyxERA+&#10;JSFqV4Z2WMHEuzL2NXctj60uw6Db0BtMwADwvKAbaL4fSjT7h3Bs0XMC7pDvfInFIHrj1vtlEHGW&#10;QzueQbK2WWoUC5RCbmRteA/GtjxGyuedIDWL8dxUTwB4N5KNzQWg3QFSAU/x78ey3u08AL0ShcNK&#10;mTT4Oj9fN83z1qnJeoCTXApAuEXNFSztoBbqrJGhNMOMZwLvjY29dd2VAPFacpQ3AcKAa8PVTM68&#10;ruXjWfhFQUvESRMiTlvXXcO0vJWdBslxA4/KoG5ruPiNMWFMWb5y5znPYrno0BK709enQOwFD+zF&#10;FGzoQhal+pp48Fp44HL0cIQGKQA7H61W0n42b52IMeTo+XAiVmrC5oc//uiYeh3A6wzAPuyOzDG9&#10;cOmGEVVnGBpCuWClITCj6LEC2qGydArWeEq1JjtUEWk0hIIwBg1tfvmCKViTAHUStqmIf4iGsGmJ&#10;OhX9pDbTcE1AWKfhGhwF4qqArwFhaImKcMPloCTKFqdOGiD+DQiznNNp+I9BGMLd63OAOJ2a+JCO&#10;MMD8IQjrBKzHG2mLUUX8EQi/PwkrCFtHgVi1iuqqy89CsR6338Okd4dkCfCnxJGkq4SIb1Ev/CDr&#10;aGPejFlj55ZXyNa+xU33o5w6+F9yfOf/yPLw11iW10mN3FEyvOUBiRv/QpKmvJaUqW9k9oCL0qrM&#10;HPH7rKF4fVJEmlZoSvPFGnjHGAPCHRvX5c1RW/p2bCJTR7eXKf41AGF3GT74cwmYklFmzcwsc0JZ&#10;0C1gCl7QhrjLUUjUphKDOJ2ciAS5emyPPL9xDW76lMTPWk9nGYE+kzcxhe0ln/gouuIjcnjXObl7&#10;7aXcuPhOFidcQP+rizVKRgmbGULX2Xj/8xI4447MRL8aHPhApk0kYHzAKRmC3tV/5GEZMYiMXCRq&#10;Q1BQ9OmyV3qhbVXVRIfmGwHMRKiDBfxMRPGzEc6+IJAlLZGWeXuhjGmBaqEcdUO5mAi+Mo64zz5B&#10;B/w5E2q2gkzAFZmA63MBb8cFsB8A7A8PPR21ShiLuChp2zhFerTdyHND9x1FmwP49/YDfAdwmz4M&#10;y/X4fle4dafRglv48UyxqvwYyFTfuWm81Ks0Fgt9E964+a3pyxM6Qo+hJFQtwRvMoxCDRE8Z2X8d&#10;ILyPvAe0v0n/yfP2A3pewDb0JpQEdEQiLSY0XCeGa6zlMfIkzsmWJTyXEUy5KEvG9znO1LpZAkee&#10;k7hZmDrQBi+PYrkb9w1RlvfQHLO4DbrFIvcGIHyZxa5qjV9xkX/CAva6hFEnFTT+FlkSlwDUw9KD&#10;nrmeTQ4y6a6USvkJzc8zTirkQfbnN4OS1HBpVD4JTe9K1Bh7yIk+aSz0E2nmmDLkDlK3Y9ATa6V1&#10;7c048u7J9DG3pD/qlm7ULnUgF1ophsYoIBSA+3eg1Zul4rgBZ7l4bQJwUwDYFYDvSvh2dgCYeFrV&#10;WWZAuEapGJZzyNow8XRoqHTQPvI1kDgOuSj+PHddW0bhmm1JjjHStYwKwtparRpsDfbRbGFdwtkg&#10;rAtTJ+02+R92dKbGZ5oDAHsqJeE43kzMemwwdgZk5YetA0UBqP4jxwfqwtAPgHMOlvj28WZnYCRy&#10;SkPwf9Ap2AvpnYeWwBpJWjoIa0uGzQXbcrQMjrwTU9HlAGDnhdy/DsI6DQPC1QDgqmWdQZjlXEma&#10;jUv8OyDM1c3rs38BhNMXcv8KCJuJWLef5EnoROzl7sVUVgKlR0tpUW8G0qFUmT2JosaQN/B4P8nK&#10;xO9l/XKm4fW0MNPEfJB84RMYOk7vF0ld/Ff0udQCMZEkTqeePuG/ZVP0z7J27ncSOOCkNCg6XXxY&#10;zOXPXEGGdxmOxZj25WOHZXHUXJYgtbm9zCNjB3SWnWujZM/mQAmdUVNGD/WUSWM9JWBiDgmeWUxi&#10;5tSBDyb6MsqfNK7h8IfkUURGy4VDu+Xh5YtycPMhiQ9aSUrXSjImtkhs4DryCpawhV8nKfN3I7s7&#10;RVrcURk1cIN0aqmyMjbgDTdhSSbovc8hGT3irEzltjgs+KmEh76UWVPvyhTaIqbRyDHB/xhgvRcZ&#10;HyDIrX9PDBtdSQxrwQKodkUamMvFwAEHcUtKpjC3ysWYgPP7Nuf5rSAZv8pJIE8mQJgyQ7Ujq9kg&#10;kx9cfHkUNA14vtvBAZOoVnGM1AeAG9dEl1o3FmVGEhz9OvItCBDqTZ4uQDes1wmmLv4tALB/34uA&#10;zi2ZOeI+aoL7hObcBMTOo9c9wkTM7XRjbqPLj0GZ0ZC/y9fcGakiwp1Fndqcs2K9zeVVAuAfgZV7&#10;C3cmh+CDb0L1vGUS/gbwfWosySmRD2V1PCH/cMQLw7Q1+SDys3OygfbrpRTExpEZPG3oWZL1UmUG&#10;SoclFASkzH0mC4Lus0C9J5HTriF3O89S7pYkRaERnvcA1919SUJ/HBnMBDz6NCFSlwwITx95C/fc&#10;CenSYDeZwtulGUUBDctHSp1StJj4ERfqO0fql0ZeVhUqodo6JuaDMq7fGS5A5wFDeup6XcCQsxOe&#10;eBMUxFF45hsyfsgFGUx5a29eM13OKSfcuAr9hg25Y+t5jDD6iwwDh7hwrUf9gPKB04KlbEtyqdsj&#10;P2yFdV3piPqk7emCryuLO+WP+5DSN4bXYEJ/CgO4OPftuAR86IvmurDlqOP5dYVLdQOINebSJKql&#10;gTC8L1Nwmovx3wRhnYatwx2yPd3+A485AeEcgLA3IGwfVWoYc4YBYYuK+CMQ1qYM5YPTQNhRX28y&#10;IhyRrP8yCOsUXEs5YTMJI1EDhBWA00BY6QjlhUsR5lOSBR1KCWdeuLBpt8AmSLzkh5OwrY5IpyQ+&#10;h5rgSmZTD05qid9bzPngkElXRTj0wU7qCHs5l/booCJsOsILEFbfug+ylZw4ZqxQEV8C4CtLtfL9&#10;SBiLk/Ea7sPiJS70G4Lfv5VVi76VTSveSuq6N3DCr+XQru9JQfsvwniwLuOYS55NN93Cv8rqyG8k&#10;BgAPGXpGutVOQpo2VPJlaCLFPWrKkI7DeEMvgUK4yblB08IAbjH9EPyPlfsX9ss3jw4RYTlNZk+t&#10;LZP9S8vMSVUkaEo9mTa2PrKyNuh7e8qI7t3IDR4iK2KT5PqpI/L46gU5vfeEpC4/IMd3XJHLR++x&#10;XIJq6BDE5DhPxgyicaNbvHRiidK1FYoGttvVdbphsmnIpNMC5UMbAK8Lrq/+TJOD+/EGHofedRpF&#10;lITUzJp6QcaPOIaMjebfrqSyoaBoDVfckvCeRvDBdatGS5Wys1DH4I7D9FAob0tuMctwW5aT5UQ2&#10;oijRAiPR+QIgzpIR8T4dbgX86poJuFLpPix2RvFnTJeGNdCj1pkvrRuSfdFslfQC2IbxBh9D2tjY&#10;wedkFNPu8F4UkhL7OIFKoMlDbgC+d6gNojMP9+LssVw4mOzGEKY/qMMObucTMRiMItGvEpyjBxww&#10;lBRvTlVIZCEDQbnoZnWmyai+u0wIu5ZxxgaSqBfznJyHbyV6FvVFoXdkbcIb2b7sZy569wncoWV5&#10;9jVZMu8Ri7knkjD7kYQi9xvVfTeZwHspV32FKuIbNMQ3AGwCeiacYxK+KInzHsqGxd/JmmSm4/C7&#10;EhV8U8Km838YcVKmYF/Wxdz4/hdxzNF8jVW5Q+2d0pa7q04AYb1y86REzkCm4VhpBt3VujqLNuzN&#10;45lgA0aw0BtyFpffRe4Cjkizahu4u9rNz+51mTAUI87AUzKs7yFyQgj0xxTSqg5URDV+BmqvgOKh&#10;jQX3Y78Ou/h4q1l8tmHx2qAyaogqsSyOUVPUTJJG0EzNay4xFESftihp6B3s2/agjCYDeWyfizIC&#10;jXR/SgXq8lzn4HXP8hUGksyAsOYpqKkhLdaSiVh1+uh9lQ92R0JorOSAsBUgr5GajqP9djoNc7yU&#10;lnBMwh9Ow+9TFKqisCVt6YDs/DXnj53BVz82emUjl9OSTqZjxyTsiRbYnWNNwZgzPmjKSI+qfN+Y&#10;YemC1ZhhydL+qSlYKYlaFQHgCkzA5aEhyuWUapyq5XKYU7kMge+lvQFhFBKoJMqqSsIBwsWL0AsH&#10;L1yoACCcz7GY80M2kpvFXK7fStRsIPaF4/2tTA0+RzXBqiVWnTCuOdUHq07490DYkqnpC21L1Syl&#10;hM0HG52wcsKa3MRyRkHYB1F3DpL9vbHE5spRCL1zYzbmY6VX+2R+wI+hGUULTA3Skph3LGZ+lM0r&#10;yR2GmtCJ+PCun5meaNqg3jyOGpulbMOTuQVdhA504cxbLMiSpYz3ICnq2loKu9BdVrSedG3UkYqi&#10;lXIylcVSx55So0gpiZs5S+6dOSY/P78uV09sZJM+WuZO7yOxISMkYFR3Gdq9OT/szWVc/05MPP0I&#10;cQ/EvrwJED4kD6+ckifX78hVktRunb4n3zykD2/PXVxxsehB5zEBsbCqGkGNUbi0xrTRve0WpGlb&#10;WbThkqubKM2QmrVtuVo6tdM6I6gKjrrkJo45KzNppZ45+aIE0Mk3afRJ6dUJDTGStPrVY1icxfNx&#10;PFPsLKmGmqECqoZC+VrwXJcylMNnn2YkGxgeGHnOZzTKZs6gLqr86MZrQF21JXu4D0lqCsDTmMzn&#10;GgBuVX+xdCBQvisKiH5ddsOTH0dLC9CwuPIfBBD3O4vE7hLZGzd4bcjjHXkVsMTVFvaG7F+tlweI&#10;AegxvXCbddonXRrHS+XiXVnAlebNjuVZXXXcAWXJjGonZyXp2CRSJgw8RgbwBQD2GlTDLV7nZ7Jl&#10;2Q9QCSzp5jyUrUtYzq74lc9voeM9KaviiKiMJIQJvjcBJUTcrAfUS50mB4KgfV3qMSEvoEQ2ZAJG&#10;Hrj2OHKH1wHq67E5r1/yFsfdI4mhJmkeXHEoMZezJzCxAqgjup8ile8YsrQj0pWKozY1SMDjIlmz&#10;JHX3vnOlSn4Asdx6UvG2y8jup/m30l2HpnkKQD6W8tAeSM+a1VhLgespLtgPZArJeP6DMBD1YTfR&#10;Dj0wdy7NWM61qstrrPwvvH8PuHadknvz89CJJW2Tmgu4650L9TgHUI2i/QRVDMaNtiz2emHk6d/p&#10;IKBNxCnyuTF9LzBEXIWTp/2jy0bUKRPhZytJ5i+yoxpgCgaE3TVjQSdh02KtTjkUE0a3r846JmJt&#10;8tAqJaUgAGDTg6ePHKto1AHEJN95cZzB+DeADLjn4H3/945SDnps0HV+tNQa/Dn8u3OoKsLQEMgc&#10;0wCYkCRHRKU2ZXw0K9iOqvx3QbhmJQC4IgBcAQAunyPtVC3nzZtHAdjr90G4sBMI58G18i+DsJoz&#10;rJOb8B49vuQM5+Lzvw/CNhArCOtSTlURjmNuQ/gz1GXHhlRPLsA4FxbonN45ceeVxqXVhlvjSdxm&#10;rWBKOUVwt/bRcQsa8yNA/E42LHsl29Y9l50bX/PmvyKDWFgNIexmDsqKVRSGbk/5UXYzIftTo1TB&#10;l1xdN4Jrvigv7n/2k9wZ80mnOh1lQKt+UrNwdalTpJpMHYBKImGxnN9Dkef6DbJ8fhzc7wJJmbdA&#10;wiYES9j4WdANswCFIJk/M1ySQpbL7lW75fyhvXLnwhF5dfeh3Dl3X84dOCfPqLy/deYVoM2bB6Ds&#10;iAytFaE8jSqmIMBfwhuP8HFaMrq0WSNNG+COapwsndpSZdRpG2E+hPcQZdmEEPFe1BqNHAAVMOCA&#10;+NPJN2owVESn1fx6JJPvNMLgZ6KiCJSKZYaxE+hBwWpTptySTLyuXP0J5CER7QtCeD4BgL/8nPjD&#10;rN7YlVWK1gzA7kXexEipXWUqAAwFgRStJcaP9k3XcpFABUGt0oDuBMtTijkZI8xknGhjue0fw0Q8&#10;QYPQR6EoGHkRsLmMCeKRLCI8fT4VQnMnP5LZJNtNHXwHIIb/5oLTvMZ0aIlmCO6xOWd34+chG3QE&#10;Ftac1ZBqLcHlhuWcPy+MPIfoWTdZvt2TtYks3sKgDtACb0rCpEMCWrSaLiaflXULX7F4Q6oGQM+f&#10;iTSQ8PaQcefhYI+hqnhGfCVa47i3xqo8a+xJ8+etQ+64UAtCicBclfiKO6unpOIB4nOfS+SMJ4ZS&#10;GN6FCZ4qqv6tyRYm36NJxRVSD0VC7dLor6Eh6pZEQlgWqV6zvbjrbkCVUSIKzzyD7rvhTOEdsZB3&#10;aLIZCuIyene0xv6Xef2OylCyP7oj56sPf18XvW+XFlyEcUd2gcfuwcK1N3ccXbkTakSRa9XSIVKB&#10;ZWCF4oHUPIVKnUp6seXCyBKwV7vd0qfjPtPSPQrgVU44YNgtmURDzfDuLGlrTMXFVtWAcDYFYTMF&#10;O4FwdpQSCsSUf3poI4femRDMpCBsgNgBwvpon78Pwuk8sTcg7A0I/73zMfB1noIVhFUX7KUBPVrU&#10;+QEIm6B2coIVgNNCepxoiLS84H8XhG0AVhB2BuIqH4Bw+Y9Nwg4QLphfu95QRziBsCokPjRt6DT8&#10;8UnYBmBsyoS65+Z8DIRVHWHrhO1J+P1p2HbPWSCs+RFqbc7BxKwvmD7mJoPUj3hMkz/s6cdSqRKa&#10;007Sos4slkLr4M7oGJvwECB+zaT0jSxPgCdc/IjJ5jFUwkWC05dLayRaYePPyN5VmCLW/Y/sWPwL&#10;3WAbpAzh7gUytxXPP1eW7H8qLD6fFZMCmcpAUZSSAhnKUvpZWzpU7STju02QqEnzsUEHS+yMRDS+&#10;myVycqIsClojB1Ydk3unrsidk2fkwOoDsipij6ydv0MObdoJL3wIpcQRZFOpTHCb5crxc3L2wA3e&#10;JElEJC6WEV0I7Gm1X9rU3IRldS3SI5YrhLK3w/jQjKm2CadN0xXYlOGLMWQ0qZ3I3U84UxGGCECx&#10;I4aB7u1XopBIwlGHgaPebEB0qJQrBZVCLnMxTBI+3lWYdPPA/WanHeML05DxuQrW4cy+JMc2ExpS&#10;j+x5jVmjdFFyDcoNJfBnEhN1MBxwHBQEAUONV/NvQIXB8m8wcZlDeh8S/8G0HMOZTgNsJ7D4Gs+t&#10;e8AYmilwqgVOuopzkUZjdN3R0AjRsx7B1+JGm/Ic1xqus95kJLdnadSE4Hmcdb5uFZlqcnJBdkPH&#10;qq0vNQliWs9r9hgQvcfrSF/cDIA48BquuAcyH0AOn3QF7veVrJn/jtfkFi3Jl5h0ueOJegJA07ox&#10;7SbmCoo6hxwGTK/ImoVvcFEyKfMzkgAYz5l6CbC9QwrbU4mafQUq4jaUxBvsz9/ADyNZC3tBIt9j&#10;uN3zMqrbWRlGQeyANielC0HudUulSNUi8zBhLDI5w80qb0IDvJGL60kUNTfYWdCiTZPK7KlkUPTY&#10;aV6rPkSSTh55WUIC7vFcnZLBBBIN7rVXurXdJHXQE9dG89u/8z4ZTnpbHxaePZmQu6OCadOIEKay&#10;SM0KBZD1HEB62gzAOIjW6UhpDi/cicVd99YoZdAYD+1xREb1Yb8AEAcMpy165DU+3imNqwfgNKtK&#10;lxruOYwbWg6qbR1pk7CCMBOxLuq0i840N5skMguAbRDWaVg/tsD5/Un4j6bhfxeE7SnYPGpfnE7B&#10;WlNEPoRFQ+gUTHiSAWAKBlBCOIOw8sD2sdPSTErav0JFKB1RvSLTr54K3uZULc8BgCuX9bImYU6F&#10;Ml68CVnMsZwrXUwlapg1AOAihZCoQUc4g7ACsZ+vUhJqWbZcc85StXROWN1zNg2RDsK5mYD12CBs&#10;T8M6EdvW5ZwEeORgunV2zVnOOesYK7NyPwq+DhBWYl7pCAPCRGRqHZIvEZi5vfIRSl8Fi3YvaVUv&#10;hDfrFpmGjGjeNI0v/JpwlyeSEnsXEf99KoVuSV8E7p1qoUygwubQ2v+HUk+RZXNfkge7TEq4DZc8&#10;X3US38+aSCGXZlI0a2Px+VMlycEp8mVDKefSXGr4tJEOFYZIt5rjpCERg6M6zqFFY7mMaB8q4WNW&#10;yOFVF+Tl5efyA5rfa/vJtwg/IwsCUmns2IJcbSd61ShoDlLVmJovHzsl107eIP/4DHbZQxI8FjMA&#10;C5TB7U9JnxZH4Rl3wRuiFSX/tj1ZEB2aK9Ai6ocC6Io1uSmZAbV589XGslqnfBy3pNAEDWPRBwej&#10;qgikkXmsVC7fndeZ/0eOSlh/C8P/elnh7J9gRVa/PAlfX/KD+iXNDl8SLJ4N8MvlVRo3XHN+jgYx&#10;AU+UBjiumtaJsjhgNvEdUVt0R4I2kLyE4X2PmSnOn1jJALjVmZMvyaQxZ2QiqpVA+NYQlBxzFSRn&#10;XWfq07hIaImgxzQffw1n+wae9omM6XmJ23s4Ty4uXZtGSVGWha4Z8gIAXnCP1HDlaUAx5xYaqYkn&#10;nYhkjCqjhNB7UBsEtaOOCB0HHUO5aVLoC0L5X1KoSqccet+U8AcE+7/ABn6PRegtpkGUGv334Yzj&#10;16ApFmJL1uD2SKbkeKbpRYD2ioUUyBJ9uZBapCXzcVwmfy8pUa9QW9xh0XrX8MET+16Vsb2uyEBA&#10;uAOUQ+3iSYBwlNQtR+BOHVpSaN3o3Hgb8aT02k2Dc6Z4dM6M8zIbznkkOSa92qcCxodk0ijuEFiy&#10;jhlyhLuJ7VxA4YLRhDdgEm6B+mFY76Pm6CTcUV9/2lKaYLipWT7cgG+ZwgEkJJL/UWI2i9coDDNL&#10;+T7kf5g+BhDqNJpl86h+uiw9yjIUuop2kHED9gLCU5F2VWQSJiALeZobU667loQq2KpUEKmaBwH6&#10;7nysRg4jYTO3+wrA0BBKRWgJKUc/98Bq7kF9lSeUhXLDhh/WXIo0xYTK1lS+ppZmpmB1SP7u+S39&#10;8B7oqpdA403138sxIOwI6VEA/iMQzqiKCKeQHpMZbE/BGsbzj+REfOx7qlUEfDlVK3hZp7yX6BSc&#10;BsJlbRD2AIQ9AGFsy0XQCP8BCFu88D8Cwuk0hEVFWAD8IQgrEOciWU1bM3KZMB9shgCxBcI8iWn2&#10;ZYsXtj9PB2GlIvgzoCJ8SWXLTUxmbtL3/XJSieSNWsKrIAH1dYjv7CNt6obDy26XmdziRcH9LmDK&#10;SeQNlRyFIB+JWtBQ+Ddq5OfBDa+L+Z7l3PcUcl6Xvk02Stsqi6RVRYwHlcOkd4NoaVNuulTxHiB1&#10;/fylRZEAqeMzTOpTgNmxDPKsAmz0s3aTNuWniH/7OOzHQTKha4wsmr5Rjq07K6+vvJPru99JyjRq&#10;mUh+S561S1ZG7JQx3UKkSbnuZB8Ey6Ujp+TR1QfwxD8CxDfoMEPKhJZ1XK9LZBJckwn9bsJfnidU&#10;HooBsBsHb6j5Bf5QD306kpJWV91R89CFzkUfGoJLEs63DDbkkgOQJHbhwttaShSrg328CI0XHkb9&#10;8NlnXzL5EsiOSF1r67+iWDIDU8OXX34OQGeH/yvIMq4WFFYPrM0ToDGCpHk9QmEaLeQNTsJbC5Qa&#10;JLP1wj49uOdhGc1CaZyC2/BjMmMiTjYon+nkOUyfQk5vGOA35wGxnyy3kHxNH3daZhLCHhUILcFr&#10;MX/2CxQTtwE0lAHtDxMJuQMTw3ozDXtnLcNk48MtppbUNpURXVMliMCc+EA04XC5K+O+pjeQ9LOQ&#10;2zJj2DGZRqxl/IzHXFxvA9ZncMPdRX72DDriawPCCWiFQ7jwThl6BI4WkCZPJBJeeQayv7lcKBZh&#10;gVfqYQNa87UYPJapEy/+a0D4RxLWnrFQw7KMqmNkj9N0A17HMHJd+jQ7JM0rrIV+SCJaEhdi2Xh0&#10;vSxQa66Bj92Ny/IiUzAc9tQzuDv1/38WED5sVCT+lI0GjLuC4QjDUH/khJ0A4EYp7DiwLxO+3wWp&#10;2iAucjoFtyKEqWU9bOlElDaqgQKiaqxUxu1YpvBUsmFmAcpzDUXRnh2BUh1dW6bCPXMnQsHtmEHH&#10;ZTQW7bG4DKeNpCOv/27khROhfMoxHRIupAHvBoTVtEFQktYdGSAGgLNiF0e6psoJlX25m8nXAt90&#10;EEZHTJ2SAvH7IOwsW1MAtmzNygP/qyBsxZpaAKwFp3r+VRDWCfhzDW3/3wdhTwDY0wHAnlLRAcA6&#10;CZcr5SFlSringbBZzDnREWY558QL+/mygHNMwu9nSNiLOZ2CfzsBO4OwTsPpRymKvw/CzgBsgbDm&#10;DltTsAXC2S0Q1sNErO3Mft6+ROQVpyWkHh17/dgszwWIt0oQMYWxwffNxjuZN9n6BX/BsPFapvTh&#10;trTPKQAZRQG8XAA8XyCPEWg1YyayuJtyTeI0tEVD0qsmyHAWI2MJTu8C79epFC43rMGtCFyp6D5c&#10;GpC9MKJ1PCHxiTKiVZiMahcqsRPWyLFVdyU15qGEoxiIox9vKQWUS2cfkXljN0noqJWyfN4W2pqP&#10;Exz/UB5f+Ynb4wts0iOkSYUoYygYQGRiwDDkXeQVjOAWcsqIwxI4/iTc6gk0pUfNlrt1fYT5ZSZT&#10;7jpWKhWjpojG5LzerfhBrwl9UwZNdhFUBrkJVneh++0ryUCHWUZOBm7XvqRU8ksFYAokM1JHlDFj&#10;RnTC3jzXZTHxtIAHHsYkHSQtGnBRarIQxcZyJnBaP9pgn8WE0Zec5mHcKo9FWTKZqTcAgA2Zzh0I&#10;mt0wbufnhlzDPfhUFqDfjaFuPnw27dUTzjAdkmo2/aEkRbyBFnjA/5Hnud8lbvFPydAOmBkIwmmL&#10;m7CwTzNuK/NyKKkFhMf03oGxhaaMiO9pTGFxlvgtapcfMFp8DaWBfIznKWzMdQkYeIaPTxNH+lhW&#10;RPH9RhlxTxKRo8WgDQ6deNFMwnGAt7ZoBE9iyYdMbT6GjASMGetQRixPAHxTaPFe8iMOvO/Nv3M0&#10;0+RgLt6DaDmZ2O8aF47L0qn2dqlfcgk5v5polgIAp5CMhkW4ySYZ3feITB0JRTOKi9OEk8gZr8j4&#10;YSdlMMDqz78xwP+aTJ+A6oLnrg/mlfbNl0IfJeAGXcDibS0XO5yFUD5dCWlq3QAJGndqbRujmGAS&#10;tjlhBeEqpWcDqrFcJNkhQFfo7+nTYS8/Izdx+RG3OVgv3CeZgM9RBcVFpE+q1KsyDnVEeXTCZD0b&#10;EFZA06WbcsNMvagk7KNTsJt+XZ11TL3/KghbRo4/moDtX0ufhD82AX8MhNPNGRYV8SEdoUlpRprm&#10;NAnbtUUa2m6UEf/OJGxPwFUqAL4VPLj99JBKAHHFsh7QEJ5pxwbhUsVJUSvKJOwA4cIFaTV1cMIK&#10;wjYQKwirSsLmhtM5YkdymklLS598lQv2YyHnB9Dqo/LC1snqdLKlTcLpdIROvunT729AGBWFfq8P&#10;qfuaT5ybbGI/nYLNJJydzbkrG3UvfOe5CZ8pIYVzAcTQBG3rh6Kv3AhwnUZHeovljYLwL7Jw1tcy&#10;BIBrV22F9CAUZVSnoxLE0iIp6FsjXUucybKGKS0RoAjoSbtFMwCww3GZyiKmHxXnHbn17FiCpUl5&#10;ptC805iUB8uARuESPhI9aJNZGD6GSi+Sw8a0XiLDsIyOa0GG8Jg7sphlUfK0M7I46JxsjLlBstp5&#10;2bXipJzd80DO73sDQOyT+uUmShHPflIy1xCpQNpW81rB2IFDmEQDeGMGs5iJlH6dYwn0iYd6mckt&#10;6EhyY3tIybxt6AokncyjGlvpcizWChpaIWtWV1LJiFPkVjIzt5JavqkdcBlpQtZK+gz6yFSTiV/L&#10;lDkbgS55cc3Vwl3ZHbv0FDKLY6Rds0WktS1HpbGRv3snZzd/P1xwd6ZgjCLjCDyfgjpjxiQmSjja&#10;GLjUyHCKMqNuE+35XBYteISLkGzfBWR1MIFO5RY8AqpoMXcgsUEErRPXOQmjzJgeZ8wZ2/M4S7qV&#10;XFgGofssTSSkr5RhQTi+/zaJnc6SLIiJFY52TcJrNMBwtoBwNDGVM/l3TGcZOLHXMQlhQbgSCiFF&#10;74JYuikIR5P/MI+JN46LctI8XbQ94OL8NXnE92SeNjUH3UEFgWU5miyJmCdElf4CEP+EG4+F7qwn&#10;SOO4I0HvOxy78dQBt2QYYfutq26UxuWWE7S+DIcay1TV9lZNlkFotGdDiQROOE8MKc8PapWAMecB&#10;w9PwtCgkKAxVRcQYpuuBPZl0G6F8YeHZvMFCLnoEIHHH0Q4TRpuGq6Ai+JlDhaJTbnsHHdEIi3Td&#10;ypGYboKldqUIskUSmZzXQnHs5fXBGo6cLYC7u2lUMimdMYLUOZ2EVSI3kqCoBtUIGnK1QFiD3o3c&#10;jEnWAmMtVLU4Yvtj/brFBSv98P4UbH/NnoRtCkINHM5H8yX02PkTniau1ulzh9rhQ+DVz9MnYM2V&#10;1gsF/z6aMvRoY4alioCKUC6YYxd3ZoFmy8QdX0atLgKAM5il3CdUF6kZCYecIy9YpWl6/mU6oirg&#10;WwXgVQCuWMFdKpXnlOPjsu4AsAKxBcY2CJcEhIt/BITtSfjfA2EFYELcqTby8+VjcwBLx8nN1206&#10;4t8B4TyoI+yTFxDOm8ONCRAg9sLW7FVSiuaug9ypO9rJaYjhU7iNpP6cqTgeh1TgCH3zUEueFxkY&#10;NTVa/pkw81vZEP9fshBQmIr2dlw3XEZMemM7HpaJvNmGNSI6svxmaV2QSqEccdKqQKK0LZEgbUtG&#10;SIP8Y2QwaWiLZ+6Wab3mS/MSQ8igYBmW2V8qZJ0urQony1jceZFIt1JYDq0KvS/bkE5tS7grWwhy&#10;37/mEWD8FK5zr/RpDZ+LCqFCoX7UhLcm3LoJ/8865DzXxFrckIyHFqhB2hLU34metbZUUzUg/7e6&#10;ufh4Z8+FTtOHCTgPms4cpI7B9+Grd+MC56b9bjRVZIO3U/BVEM7MBJwJALZBOEtWwrw9uJvAvlyt&#10;/EiAf450aEEeBADcXZPcum6XIb2Q6vU8wG3yAUwy2GhRQYxDkTIZI8PMyeckHNOEgnDMvNuygCzf&#10;xclPJWnhA1mShD148ROoCagDFnURGGWSmGgXhr1GN/yQXN5rMr4vRgYmzKlIqYYB9g1pg87nUU88&#10;MuWXsvDT/n3W8RxdZaFHKhoUx7JYgBi6YCmNGlEs6mZSxjml7ymZ1Ou4RE64Kauj3vB63scVdxcQ&#10;vi8RdMlFwv8uxiG3LO6VqUNaOv8tIAxdMhNpI3TFXPTAkYEs/FAyLIvnQkzN0XxMMVEznjKxq8aY&#10;iwRU0QQWiYNbH5eOtcnxqEl2M/RDw4qLcLklY93eyF3LWf4M/lwWkTNRY0yCHhk3BINKvwucK+iC&#10;WcYOvAClswMAJnynWqQ0Udkf+RstGyZDOyxl8l0qzcgC6dwCWzqnbaPlgDLN3DUTzCTcpFY8H/Oz&#10;CGh3brlKelNrNbwPmccsS/txkRzVT5UYJ1BK7GFhfRgQPk/uxTn+3lQ04+NwoZXHRebCkpbGD34O&#10;XKEU3AwQW1pg9+zIz8zn+pgOwP8oCKdFXTpCftLAVzNC9ADAJjc8LRrTohqcjw3IziCsha8KwnZI&#10;j4dO6LRmOIOwBrZbqgh+xn8DwiiBHCBsh7b/2yBsALicBb4Vy7tJxXIcA8Bu/zAIOy/n3qckSDzS&#10;fGGno1GV1tHENSZfp5MHkNUizzyAbp7cfGwO9UaOY4Ow8sF2nOWHyzmdhA0NAQWh36NHv195ZHsS&#10;zgPo2seAMCc/9Un5cngDxgCxdzHqs6vRwdVWapUewbJkrvRuhfqgO/GOrQiwQdJTu2gUS7qdEuJP&#10;7kDkX2Tb4v82zqoxPbZLK8JtOhOKMhn+LwhetnfN7fDBWH6zRUqlzOHStvAKqU/+ROti0dKFupnJ&#10;3RIldcEZWRuxTwY2miE1vEdJuUzk9GYNkRoe8/i+xTIdTWjKtKeyBpfbpqjXsjkWjWv8A9m19IVs&#10;WvQEe/MlMm3PAEr6hlkm7RpOI5S/G7GSdVlAVsRhVJqlRilyW0viny8N8JZjminM53mZMNzNbaRp&#10;KaGi3IPkObUAe2lWBzZzby+mED5WN5pOw5l502XhTZeZk4nJJjNTjgtpZrnJjihbrBegMJMpOEE6&#10;4tjr0noNQUKbCUwiu0KXPNxmD1M1BHrXyaqCYCE2adQp+GAUAEFXJTaC6vkogC/urixJAegIWE9J&#10;vMMkjKuRX5vDHcacac+JmcQOHPKS//MLpH33mIaZDnmuZyBZG4bGtV2dOCmdt7N4ZCwqpQn0H9Z9&#10;KVPzCXS9mDSQlyknrG64JcRNzhmPWWUEv78vfG3vkxIzmYojauzjuOjNZyGnGuF4bN6LQp/Jcgwa&#10;S8iLSKRpY8GcZ+Q+ox+G803ktddpeO70KxLE/0W1wZFctGOxxKucbiKa56mDbxgaQqfgoeRG9EGC&#10;1rkei9M6yMZQRrSsvUQmDDmJvRkg5wIQSwHp5OGn4fLPAr7nMLBgmhgIBTEcu3mvk1AIq9FeYzOu&#10;zlKtIb+/YSIL0AQcjiks5haj510I8Cr4LkdWtsicJphumtXRswh6AgqCC2S/Lls5VC513YWKYhvW&#10;Z+RsqCMUgDs3J0iJCV5zJ6aPxjk3dIc0qjWGn6UyTIzZAas/075BBRM/B666dFPQ1WB9Yi71KDgb&#10;gHZMwfbk6zwBW4s5ixO2J+EPQdj5c+fWFPvr9qLN+dEZkK2vM51r67YjJc3iqRWAmeS5w3PhgpKN&#10;o83JqopQADah7WlTsDZnWJNwWnOGw6Txb03Clcq5Mvm6WuDLqVDWlePGUsZVypVxt05plnJwwqXh&#10;hHUSLlEMdYQTHWGBMMHu+Sjjy0sHlBM3nAelhHUwcpi8YQVfPZo/TH2RHgO+2RD30ylHhX1eQDcv&#10;BaJ5aHH+Z0FYAdgGYZ2WvTk5CIPPRSuHxQXz5yoII1HL663A68ahMdrHDSDWjykTJTDcz53SRHq7&#10;CudsTJh2d6lceLDUKjVcapQYRrDKJOlIU/FUppH5OOhWEAazdenPsmXptxIHnzmu7w5ui/dK5Pj7&#10;Ms//sYxufVTal1kjNbxipXwmcnMLLJf6ORHLe4ZIu9LhEjp4vRxfc1Mu7gBkRiTLwAbx0qUcm+rS&#10;q6Vnpc0yhL646V0vyvyxT2R1yDtA+HsoCVK/sN1ux5m1gfCZTYkvcHvh1EKfGjf7Ikuk/Xj9l2A9&#10;no0ZpxtUQwVkOIWYdgvwA5+bwBRffuC98NS7GSehNy0V3kQ/emnqFcE3XgSke3s5Hj3ZTqsaBcWJ&#10;C7eW2XiTZadaPhsnK8He2XTLzF1EwfwNWOyO5tYY8whyt04tCYmhubkXAUKDeqIFpp1YzwhiIMeq&#10;JG00PCN87OTRp+A3cZwp1xr5AB4Y3S7ZvksXP5XVK1/K8iUAYNxViZt3R+JQL4ROeYwk7BET6GOJ&#10;nfUM2dldGUey2MTeaGkHP5BRXU4j1dvA6zWSHrZyUorpfGjXFAmBWkogXnIdVMTmxe/QAb/G+Ybh&#10;AsnbXDjQqX3hWjGJxGLaSUKTPJcSzwgiKPUOKCnsOYD9BgB/Q8Qlkzh8cTygvBBuOoEAqDjKQmPh&#10;hcPIj5gNtRJN4WdMEAvEOd+gtHhN6A65EaMeoeS4QrvyCYD4JFX3+5iE15MdAWeLuULjO3UZFw7X&#10;HDnrLn/GI3jYc8Yw0QfnWn9t4BhwRSYOu2byNZqSaFezwjzuOhaifCE5rW4CS7dopIcL0fxitKHe&#10;qCnW5Ca44WpTZ1SnImHv5BC3qLfYaLU7t1oDN68AnMokTNkrr1Vn1DMdsDZ3RKrWpTkh/80xbsBj&#10;Txl2xWi1xw/dxkV2GIBZjFt31QkT86ggzNItnZaAdgB49Sj4GgDmwu3hOM5AbAOwMwirOuLDkJ/3&#10;Pjft2Y7jUDk4L9sM/WEkb/xcmgMlodOv0hB6HNkQasywAJhpPiM/01/x88yxZGkKwo4G5feqi1AE&#10;AbyfOigIu8Dz3wLhiuWyA74uHAuILRB2NSBclmm4DCBcRpdynFL/FAhrvjDga58/BGHAlgnYAHAa&#10;CEMZOE3B+vE/Mgn/BoRpaM1h1BW/B8LuNLUqCLvSCpEdIKbhWekJLx8aDQpRNlhW/KiVyU3jQR7X&#10;WpLfs6EpUhxF6lh8IBvwqO9kRRxRmCRw7d38TvZtASCXvOTrz2R19PdmkTdn+B2ZQo9YrxrbpEn+&#10;FGlTdDW88CZpkIs3RcEwmdFrNVnFt+QpxostcdQS9d4go5rtkElt0Yn2xFxAgPy8YU8kZCA62TEP&#10;ZWXYN7I57id44V9kWyLAO/+R7Fj+Vvau/qtsTvpB1sS9AVzgU+dwCz0TO/DARFLKJiDI70zaWRV+&#10;GHOZ5mEFYFWL5DIxoZrt8SmOwk8A3z9LDu8/cwdBPi9B6V6AstFaI/PT6cIVC6oWa2rVfDYiI10B&#10;Z59chaVE8TZEXs5gEUcYOz1sndnQa1tHX3jgIb33o4RAijYIIEadMX6oxXNO9YcGgI6Yxm13KLKw&#10;2AgUDNGcWBQpix7LqhVk/i6Hg429IlFkOsSFvWRSfCRBE+BoUa/EBj5FmncbxQHKhX40Ig+4D6/L&#10;Vh/OuVmVWbxudZiI21NRvwz973U4YbhmYiY3Jr5FHfGNUT+s4jWMmYThAhnW9AEX+JhFHN1wQdQf&#10;hbD4imYiXgAgJnMBWBKFtT3yJYs4UtP4WgruykSs7gnww4vIEZ4Ldx8x8ya8Mc0sSN7mo8aImf4a&#10;jfEDguDhgjvh8GuvAHxQujXANEPlkGYE90IxMnXkecD3HuYMJm92EPNmPqLf8Kz0a3eQzkAsxB0O&#10;yVAiKwd03Y8Lbg1SNJovqsC7N1kKD8y0C71Qt3IUdEOcoRzq8+s6DTemZ64uQfANiC5V5USbhlwg&#10;cc31aI8mWNujAePOLVYb9UQ7mlSUS27TAGcl+RE9Ne2NFLvpmFyCUGKMHrgWP0FvlCf5cMuxB0D5&#10;kF37134HhNMm3v9NEHYCXufJ11Y8pIEwqg1Pc6yMYPv8LghDP7wPwlZ3XAZkaenStP8LIFyhbHZA&#10;V4+LBb5lXNJO2TKuUqY0QFzKAuKPgbBqhe3lnE7C1jRM31wey7yRdoi5tLIldALWQxEfU3BeKIc0&#10;8AWA8/lScZ8bisDPOr83CducsF1zZINv+hSsWmKOaopZAPoYFx5cM2CbF0WETsN5vZl+mYjz81iA&#10;CVlBuAAyuPx8X36+J3+OXKT35yd9v6jkzFaCU4wU/nIkTQ2SSQP3oSFlmkr6BVH+W9mwQqMvX5nU&#10;tcM7ySVe/1e273+DqsAWy+1zND1vgXCWA+vheCqzUYbUweFUB4cTW/Fx7ZfJ7sTL8vzsWzm8klu+&#10;jstkKK28IX1uyJz+aFsHspya/E5Ch9yV6XCf8VNxZkV/J1sSfpQtgPDK2PtMdi8llW1/6pJfoUb+&#10;KqvmYybAwRU96zSbfCy1IUfYePMGazSShuxqUBSFuKVkEibYKAdZrTk8LSONiR3N8RnP1accBeI/&#10;A74AM1Oy+u7Ndll72xxV89m1aNOT5zVvGSlXrhuKiLnogJE5Ifjv1gbRf8fd6IFRLSCtGktH33jk&#10;YOOGEiiD/Xf6uItkZVwAhMlGAJBnY+2NxBgRw787Cm54fvQdSVqENJCQ9fmR11BIwOnOfkI333OW&#10;VnzvLG7ZAcIw0uDCxlMxP+KxBcSA3WSm2ra15klBz9ZS0rc7qoTV2M3heINoQyYrY2nkE+gIkvNY&#10;0q0iJzoWyiBkBAs6Es7mEbKjk3AIU3oY2uW5Ey9L5JTbsght8jJe86QIvRBgRSaaMiHiNYu4twT1&#10;wCEzISuPGxdGgA/a8SiWtMFj7+HseyTTeO0GtzuNfptWayzLXcmEaFsd/TY1Q+3rrsYafBxe+TlT&#10;9ivO15zX2OjvsRxm0Qj49oMSUPOFarybQyfUQVpYvyo0BAYcBWANQqpHC7YqHRqTFd2wxnw+1sk3&#10;0cjTjEQNAO7cgmkX5USPdpu5Q9mKfnyFtKifDDeMQgO6QmmMVoT7tCZjumPTrViYD7AMhC5iSReI&#10;S3RI7xQkjB2YgLWJWTscuTticeuibcRpCzqnSdjI0VBFMC176DHaYOs4T8EfStT+cBL+AISdwdf+&#10;WCdh5XutY02/9rEmYNuirFMwDSGofbIBwlk4NhVhATAyTIc5Q3XBtirC5ESoQcPp/MuLufJlsgG6&#10;HIC4nJ4y2aVsaeuUKe3CSQfi90GYeqPCLgj5sxsQLlSArrn8mZ1A2FJK2NSEhr5bwe8a9KPHAcCA&#10;sILuewfwzZcHkHSA8B8t5iwQdj4WH6wAnBNFRA644ByqLUZ1kZtp28+HaRvaQRdzeWlvVgDO78Xf&#10;B5Dk9+agoMjH78kLfZHXm+/3cgewcpChmptlhJ4iUhVjx5h+2zByMKUt/E5WJb+U9aseyu4dj+Xw&#10;vlcE/ryTA6m/yo7Vf5O18T+x4MExxWY+duITGdnqiLQoulyG1EMy1pU8gZ5nJBgDwMbIS3L/yDvZ&#10;tuC0DG+eKOPoMosYTEln91sS1PuuJE5GfTH9DWCBfRbDQgIa1VWEh2/FJrs+kV40llgbkr4hNIjJ&#10;mJzctTi1EpVDncqbO+Qi/Cna1mA1O+yD6wvFNdUBnhh7Lwu4HJ5qXrGke7lUSaKAnONT7k4+4fn6&#10;M9K+P/E1nZJRobCkc3eB9yOURfN6XTS4G9NL/gJVpUrlAYTDz2eygldsg3aVSqUB6JbVteU/6ATA&#10;ewqL7WmmX00UOw93yi3u+CvIrWidQJcdOBG7MIuwKJaP8wjUmRfGZBx1R+JjmA7n3ZVYFAnx4Tpx&#10;vsG4gZGBW/8wHkORas2fhSNt4nMWczdl2sBbgPE56dxggRSj866wZ29KNFnM0bOXwPI0iSYMzYRY&#10;EsHFLfShpAR/jVEGumDIVZk18LKE0T+3YAbPM1LDCAA4mH9rNM60ZZHvoCO+J7z9MVPhNfhpFnJM&#10;x7G44UIDbkkI/XLxKCoW8XMxB9CeBXDNInho5rAHTOp3oCFOSY/G+6VXYy7EtTcBwmRnNNwoA9FM&#10;B45F/RKFBRoeOAr6IxKuWbOHh5A93I/nsQ95Dt1brzfZyzXLB0JDBLKMi+aOYwUgvALApeKofAQ6&#10;YUo6G8ANQ000pj1FzRsddTnHnUk3bOy6zOup9mXAvBt9gm2QrTVV+zr0RW365RqQIdGSpZ7ayjth&#10;TOqhYfC9eb3GIhEcBy3ShSjLIk0BYB8TZelCw4arOXCtepsPGNtSNLOEY4fgyi2/G7f8Nh1hHtNM&#10;GrZZwzJs2NZmO+by42DsMIc4wPi9Cdi48hxH/y3mWADsgStOjztVRW4YM/TYAJwVEM5iqAhrGWcW&#10;cg4QVnecsSi/B8LvA/A/VOj5e2YOG4TLlaWKh1MWQC5jANgGYQcQMw2/D8LUGxXO/gEIKy+c2TEJ&#10;fwyEbQD+OAjnt8H4IyCsVMR76ghoht8CcPpSLh2EswDECsL6+xWEVZYGEAM6FgizlAOE83vqx1AR&#10;WpcNeOfhz/fTg1PPT112LO9ywSHnoiZJ1QUDuqwwOtEkgHBV8gvZtvkp/XSP5cjBFwDxWzmw42fZ&#10;veFX9LvfY/LgNnbua7bu96RX/a1SwzdK2pVaJaOaHAJoVXp2R9bPu0WBJ7ffc6Eg+u+QBeNwc41+&#10;KhPaX5DpPW5IDKWQm2N/la0Lf5RFs6+jeT2LhIrAmIVMdCgHtiyn6yyBSSr8kaygwHTLsnds8R9K&#10;yOSjEh5AGwfW3yiWWinhL2TOZHILOkaSatae/x/LOfccPObEuOLBxcbFxAT6Ejvq5/MJFUJ/xtjy&#10;J8CZqRjKQidmD5Ku3EjHcgOA3TQikDuGwoXrSa3qo2jhQO7EBNxdHWyddQl3EsH/aRY6qm3FmUbY&#10;TSBa2+DJgB2Tb/BkgApAmzmeC9LkWxLBpBpLU3Ec/4/ouXfQCAOG5PLO5/NkpvulC5hEmTrnh2lw&#10;OmWb8Lzh/DmJYa/g519K8Kh7MpPoy2kskvq0WCGlcg2U/Nn7Sff6m82EHDv9Gdwuz9McABQnnmYC&#10;L9SJFc5Tp2ClJGYPvSiRKCkMAEOXBFLoGT3tAc/dd7Iw9BXP5z3An8bkGfDSs6EgoA2mjjonM8Zf&#10;gJ4gWY9pPYAwogD+zMBR9yVg8F1MNJelf/Oj0rXubmlLAppywd1wMw5iATYR3W8I03xsMIs+8p6D&#10;ea1mjmW3wNcHsmTsS5ZDF+4uWpAP0qBqMKAZSvaHLuNijf66ZX064sh+UOux0hBtmhDITkZza9X+&#10;dthq+PiB3bG0d93LBGwBcGsoidYoJlqSptYI52R9TB61+TM0La9DcwVtKpFo4u7NBcB/wBlUGhf5&#10;P+5F7RIoRfLXRsLoDR2RRbIbAEYLTKSlu7nl18nT0gNbIKwuNAU9ANaJkvD8KAgrEFv5EjYIa97w&#10;b4H474BwGvj+AQhn5O/gGC4YAFYQzgwIZ/r/JQiXLZMV/lfP74AwtESpkm5pizlLpqaTsEVH2AoJ&#10;1QyrXM2mJOwJ2HrU6Td9Es7nB+jpcYBvfj+mUsf5cBL+EIQ/VEjYtISlikifhH0UgDm+THkKwBYI&#10;K++rB/qDiVin4YLQDwVUJQFHmg9TRz6WeXmxVeej5SOPprvpn+PFpEhmbZnCLbF2xjPNnWbyeSSr&#10;Ukha2/lGjh9/JWehFM6e+QUg/kn2bf2F7rI3sj7pe2iCv6BHvYO2eJ3UKRgldfISIVgsUcZQvrmS&#10;7fp2wl5WzCUKceZJWTP3vuxe9DdZFvitzOhNiA01OCFDrst6FoC7lvzCIvAhC6YrgAJSqNhbBMA/&#10;IKP4LcYAAIa6nnVJLJ6WfsN0zPIo7DIZCbj/mNoipgAaUx/ySCbDqJ24r2J447VHKQHNgjTN1wv6&#10;JWcO/o8oSQwIA8A0VfgqCENL+HhrKD+LT2Rr7tpqQrarO07EnD55pXix5lK/9hTqkJCkESLem7jF&#10;gWQCj+INPGEY8qZRaF7hFIOnYhMme3fOTLhT6oDCZ9xkiiQONADqBQCKDUObS1NFSjzlmehtF5JE&#10;Fk+cZAJ86/KF78h7/lEWw3mvYKkWG4axI+A8kz78cbiWbXKhmwx3Tsh5qD/BPgTUVyk4jnzn/tKl&#10;9kYZ1/2yhLMsVY43ggk6muk1dhoUxXTCgDC2BGH8mM3Sa/bwSwAwCzZokqlM8LNG4N6bQogOAB7O&#10;YxjqifAA4i7hjoO4sAYCoDPG8nuYnpMj30rgGBLPSH6bQW7wjBF3WBoCwCxnu9TdJW2rbkEbvAxZ&#10;2mpaQ8h/QOsbqHcBY8kjBtijUGGoRngiF63RdNn1RpPeqzWKG1qxa5UPY9IN4blNkYG9MNtw19Gy&#10;Pj2B6oKrMp9DI0ZtVA80JbcjI0St6f44ASeOJBoU6WRfwpLUNt4Ce3IDTEQN+X0K2nXQDNdSegP6&#10;oi25Hj3b78bksdMoIwYS4jMBk8ZM/n8Th+0G3KeYGNjsWYgMJaHO5AkDwu6aJ2xCenSatfXAUFUm&#10;lexfBOE0uduHQPyvgbA7/xadgs0knAbCVk5ENgA4i2MCdp6ClY74vz4JlymdmanXOqXNycLJKqVL&#10;ZeNkdxwXHl2ZhF2dQFgVEpofwdGaI0o/C2i2MCc/5Z/58gJkevLwcdpxgK4BXwAwD6AH7ZAP4DUn&#10;j7t1zOfQBbqYU42w6oZ1koVS8AUMczGp5lTVgyOYR0FBj7rjcmhaGlSEmjNUEeHLZJub4we4Kvjm&#10;hY7IxySc3xylJKAizGIODpjP80FJ5ON78wPa+ZiA8wLGeXQy5nNfJuVcKCeKElLerNZsNtV7WZ4g&#10;pUJvum3TS0D4W7l4+Sc5f/FnOXaExubN38jqlOeyY83PcnT7/8j6hW+xyJ5EmkRYdwW21OVSZAgO&#10;pWUsig6v+ysBPuq+2w7YvpBDKwkGSvybJLH9n0iQylTCzuOm35NVyKM0eHwFU+6S2NuyMuEeS0HU&#10;EcsImV/9FgoEl1bCU6iIG7Ia6dqmpRRVRhM8jukgkmkumFaJYIJyZo89gSMwFUszzr1iLSg8LMr/&#10;swCa4tws7DT68zP4+D/DC9PbpnREDmgJsqD1efcmmc6TCVhB2E0bbH0L8PPTgYCgIJqckfHxxh3Q&#10;neoedKZqr5086gKuryvkQNwgB4IsiEC2/0Q8zg+H053DRIu2NoxM34jZt2ieRpYGV7s86VtJnM/E&#10;Suh6Eo8rWaStoQlj+YJvZctKOO+kt4Awi8rgGzjVMHOoYgGTzDyWdhETAO4ZX+OAu0AubygBSv2k&#10;WelEGdn+GOB8XUL4+gzMGWE4HOdN5OJExORMXHKzCcQJoyYoAp1wHK9rJCaOWSOIqWSijQDcI6c+&#10;l9moKGaM4tZ8FDTKiBtMqyyr4HOVXokNesJU/sSSyw26IQFDCaDn4xEstnqxWOtYJ1WalF8ljcvT&#10;3Vd/rYzsfZAc4otQF9wFTLxmFo1zmbKnAvrDsHT3pim5E9VH7SnjrE8oT/XSYfzcRTPVrgVUNRMk&#10;ARXEfLIc6ISryiN19zrdaj5IWxZ3fdFLz0B+NxVrdV8kaB0pUW1RJ8UAcN2KegGeB7c8l8aUEIKc&#10;Qih8RVqJrbw3/HOXFgewLxPig+FoEhr1aRhYxmOLb9lwgmm6dsnswiQMAGfmQgwQe5gkNY2ltADY&#10;VRd1yhNzXJSOcFiWDRf8u1Nw+iSs8Zb2sadjzR02R/leA/gOxYPDeKHmC6VDVPGgxz3t8Gcxkes0&#10;7grgujH96qNrBgAYOVo2lBB6sqKGyAwFkQngzQgFoVywHjst7Qu1KjuOqiM+VEiYAB91zn3sOKiI&#10;D3lkQ2OULp0R0LVPpnQgLpWVyTebOaVLfQyE3QFhdwcIa6SlgrB18tM7l0+D3vPqo30AXkA3Xx4F&#10;X05eC3Tz5wV0zccfgLAu51jUqWrCGDgUhAHFNBDWadcGYYedUX3lJq4SEPY1DjkUEQBwHqUYdMJV&#10;9QMgbAHw+yCs8jSlJ5QH1gnZALLK2QBl/Vp+QFq5ZF/PnFLAp7rUKjeORck6JiFqbLhVXr3siRw4&#10;8I2cvfCTnD73DkD+TnZsRdO76msm4r/KmYMih7b9N7GVxDBOush0RG8Xb96g0Wdk9fzHcgqQ3kh0&#10;4rRB+yVx9h3Zs/wv1Nz/HxLafpL5JIjNArx1MluAxGrXmu/plPtJNkFBbKIVeOPSZzQEoxleBw1C&#10;WemGxag25t8GsO4TPgTQBJ7DZXaZQKLHAPE9bo+xL488KXMmHSMjY5N0bTENLW1jMmKLMgH7cpGD&#10;H1a3o++n0DgAcE4FY21F0QWe9vZRX8OjBcLYz3MXYpfQlbjMufTRbZJ+3Y+ywDmJLvgESzhoCGzX&#10;QVAG4ehole+Nhl6IIzh9EaqOePrd5oXABWNLjsCqHEcbxZJFr2SlFmyihV6AWiIl7hmZDOR0AMxJ&#10;UXrB+Ylp+BXdbfxZZPjOh5ZZZFxszwk2AuQnIHFDlRA95SZRonGSFxCuXSBchgAqc7Emxwbchba4&#10;geWchR4679m48Cb3PySBUAghgHQkYTvJ6ISjea6C+L4pA6/SKUdo0CzMGVOeMOWeJZv4LEFP5Fb0&#10;v4wU8IShVmICoSEA3gl9MI0MumuWcf5w/n1b7ZLOVAU1q7RKapcgza7SYunJ7f5kNNLzUISEo6gI&#10;gZaJQio3jQvBCAB4IGYfbUNuVZseucqJ5HtESRMKPztANfTpsIYJlawS8jgaYtSoVxEumHD21hSz&#10;dmqmErPNgPAG+Pi9hm8fTZtIBzr8mjElN4bzVQCuXzkaydpcpGu45ioGcUIA9ASmX8KdWtAx2JyL&#10;ABVMI/uhYiFISHMj/AfswuQxkn1KMco+yYUg0N2TCdjTgLAG+GjzsiVJ00WdCzysC25KNXM464Q/&#10;XMi9/7lFR3zs2OE+BoSN2y3ddGF4XxPI7gTCgK67fQBeC3y5QDiOi2qcSUjLhg44G264rJzMVHNl&#10;Angzwv+mLeQA1S8ASz02CH8GCOtRIE4D1n8dhDMAvHoUiJ1AWCdipuE0EIaKKFXCoiOUiiheFBDm&#10;aLB7kQJQEpyCBZB55QfA8ikQWycNhAHe/HnTQTg/wKsAbJ9/B4Sdc0WtzGALgC0Qhv5AAZDXTLgq&#10;QXMGYYuOsI+CsKEnAFtLM+xY3vFxwVxoiqEsfLQeCdlahcJ92R7HMx0chBO8IYtp6d2R+kaOHH0n&#10;R46hcjjyHRTFt0zD39JV96ucPkji2s6/Ma0Sl8giLYml0NKYV+TZvpadq7+VU7v+S45t/Q+WP4QG&#10;oTVOXfaNHNv8qxxa/4vsXfMLpZLwkOPPAaS35UjqT3L5+P/I/m2/YI99Dgg/oqL9gWxd+UT2bPpG&#10;Dm77gYZolBuYHUIDkIMNScXtdIBJ7Q5/9iOqgk6TrUsy18QTMnscnOTgFZg7JmBdrklvVz7uPjCt&#10;sDDNyTScgyk4d+5PAGSVsJFipRc/6AoLhNk683nu3EXQkveQpgTLd2Xr3o9l3BBupUcTGDRJuVIu&#10;VCHw5wrA8Zo+Bs2QhJ55MfRJQgzTMNkQkWFMwiwPY+belmQcgStYMi4kRjKSZooEgFljIfUkQbcs&#10;5LlLnk/CHQln85iE58xCy0vi2cLw5xI6iYp5pts4qAOdcLvWS5aCmYdIdb8Q6d9kq4QCJovhjxfM&#10;eAX18JAcDqRpTHpjMJNMwUY9bfAFkurIGiYcaBYGjoCB6HJJPVNAjZn21sjNpsIZTyUrJHT8M3hf&#10;XHyj0TAT7h6DPXnaUOqLhj5kGQcgs1gd1O6IdKhL8SbBPNWLxEmt4gBp/XWmpSJ0smXKUA44mIzj&#10;2Uzgo3ofQy+cKgNwrfVtv4u2C+JGcVbWKR9FMP0yJtQV/NwtZkoltJ2siAZVqEViIde0RoK0b4Q1&#10;mam5DW3KncgqUYv4cILee2MZb4U1uQmTrrZp1AOEGzE514eGqM0UXK8yoVA1NWRpMb+PVuemu6Un&#10;WuahlKuOG3KO5Sl3CoT5DOu5Cd65jzH4uEJFeGFpz0FdvKcJRdfpVNsz1DnnAGFA0YCwrRX+HVXE&#10;PwrCacDsBMDOygdL8fBxEFYAto+CsAv0QzoIfypZaYPJCgBbIIw+WEGY86UjuP2PQPg9VcQ/MQmn&#10;Oe1KlfpKrJOBk5GTiZPZOiWtadhMwoYPdjNGjd8D4UIFAauPALEBZAC4QD4FXvukA3A6EDvRER9M&#10;wjoF61GA1TAeAwZKPzimYTsv2Arq+X0Q/hCIfwvASktYAGwdC4D15IG60Epvz6wFpJBPc27rAphI&#10;1sJ1EjfJLf/Gtd/Irh3vZOeub2XP7reyaztn61t66n6W43t/lSPUJO1PfQV4fis7170DNL9nev1e&#10;jmz/SY7v+oVAnp9l/4Z3smrBbdm0GIpiyzuKPX/m8S+yOeUbU7eTgptsC3K4o3z/wVQ452Qm4w3P&#10;ZOeGx5K69r4c3fOWYtKfmb75t2ygqon69pnjCOfuuw3v/35A6jxgAS1ANu30kXsBlFRuq7fJ8J7J&#10;vBG1Obkadx9+UA+AMKDrk+MT8c2lk/AnKE4+4bknSMULXpjnXydhD4wefn4lcFf2lWYNYpiEEf93&#10;OyLD+5+SCWQCTx8PD0zJZQSpZPFQDUlxLyRFE8YWYcJAVbJ4EWqFeCZiVBCx4WQzsIhLhIJYRl7v&#10;AqzBCsIxoTfggFl+rqYDcNFriQm+LSvQ+G5Y/jOdfLephkKGx93IqgU/WBGX6LcTAr+WeWiJ+8Bx&#10;Fs8+Rsp5TpMuNVfK2K4HMWM8kOSg7yR6/Btaq5/LDMLK/WmYVm3xuJ6noCaY2sc/lEl0q43tQQgS&#10;C70p/ZG+DbzLr+mdBHIteOfwSS9l2vDbPIcXJHL6XYkLfAaAE285+Rt+/zeYRi4TVbmV0tclUqdE&#10;PCBMbVGVpcjRcFKibY4gX3huAEs9LgKz+beqGmIwGuAu0FV9tQUD91rNsvMIVwqCciBkh2D+VvUW&#10;QEnESHNoiDZYjlvUWUjOCTphtL1aZdSsBvKy+kgEqbM37rc2NHSwpGtaUymLaGqgYpis4Y5pcVZA&#10;rkWCWt3K4TjoKAXAYNO1Ndru1nsA7wvQENwFQL3M4mI2w5/g/M7LWUp3wPyQi9t+BV+W49QDeaKM&#10;8NSFnGMStuIqoSKUDzaytb83CSuPbJ/fn4Q/BsIfk50ZIFb1g4P3dQbf9CnYAmGLhgCAKSbIgh44&#10;M+djIGxPwL9HR6QB8e8E+bxHQzgCfzT8R1PY/vT7IJzlnwBhVzMJfxSElZ7QkwbCCr4e703B/1sg&#10;nJ6W9s+DsAJuASgHBVubmnD+WgEflAM0NrtnRpbzlTd64crkS/SXzs3mo33dz5QHP5vyRjat/V42&#10;A35bt3wrqVu+kR1b3sh+wPfo3h/kyB5qkva8kGME7hwCrHesU6B8I0d38+u7vpP9W17Lqb0/yh5A&#10;dV3KdUld9Qgu+UcmX2zRy79l6XZHlmPnXZFwByoCrpkOvPVLH/BnvQbgX6JRfinnjn8vx/fz9258&#10;Knv5N+zZ/AMW2ztwlkzEg4lH5DE2mIkzSF11h0lZS2U5hDFk8FYZ0n0+b8a+UjhPSfJaXUy3n68P&#10;yzgWczk5OhUrKOcAiD2xgysIe+pdRh4C68sNlpaNFtDIwTKHYkl/JigNaA9C5jVXtbPkMifDnS9O&#10;gKNe8Jwp+IUB4RUpKEcA4oXI0BYQGZoQRWBOJE4zrMUxYWQ4E2cZFXwNLS5a6BXvAGOsyigj1pBW&#10;tm3tX+GUmUQnnJYFKCqWxb4zGdCLQmi0CH0j8YDcqI57pKpfkJTIPlFall0IB79dQkZel4XTvpWY&#10;8W8lVLXFvQlZR6UwjGD4YdyCj+t+XoJHPJTpA2/LUGRlE3sBRv1Y9HUlt6EXwTaD7kjAIJZuw+8S&#10;pYkaA0lbGOHrC2YjV5vxRuZNwpwx9BFStINEVZILUTpZqhWIhopYIN2bpZrSgFhcdOGE0s+ivHRs&#10;f+qDmMBHcfegZZw9W2+hjh79cKNlxKsGSUUKZOtUwCoPdVCvEss5KqwaV49mIl4GdUBDCXnB2qLc&#10;tq4V5K+TsDZkaF5Ec+JKmwLajarNg4aAfihHXgkg3KgaiohKTOaaJ038ahPS1zo2X8nSb5tJt5vJ&#10;wjE04AmytBsyHXna5OFH0ShjBS/UzMpp1mWc4YORKOpBFuYMwkYa9k+B8D8AvkpT6N/zESrCWftr&#10;PnZavlkgnE5DOE/CGtKTBsLwwf8MCNuT7HvytH8QhNX2/JmD3vh9EHZMwRYv7OKgIlzfn4SNdZnD&#10;BFy4ILwwj85ArNRE2mEK1km4QD5UCPk8fnMsIOaWX48u5v6BSdh5GtaJ2AZhm4rQRz8jOVNe16Ij&#10;3p+E06kHBV574v2QhlBw1onYxxUeLGMmyf6Fm3hnKYYdth0TSSAyrE1s9y8zwSETAxw2rP5GNlGH&#10;tGXT1wAxJo7dUAsHv+d8g2oCCdueZ3IINcVeBen1cMbbUFbs/Q4wfSUn938HIMP1LidEJvGa7Kb1&#10;+Rg0xpalSl08AZwf48h7BEcKBbH8iWxb8xxN8is5c+h7uX7hV7l46gf+/Of04j2V1PX8+lpyc5fQ&#10;DByjFTnIrmacYwN/DscX2uGwSxI4bj9yqt0yddgOlkzLCdeZTc9gU6RpeQBcF5yG8OwKwA4gzgU/&#10;nAOawtOLKRiTh5eX8vuVyKIeiTQqSXrTF6dUxHgWWkEsnMJQP0Rh510EdbCUKXYJoeeJcUpHPJal&#10;iWQxJAPICQToc6GIRwu8kNzm+XO59QdoI0iviyMecmHUfThgAtZZOGqD8aKoR0zKON24O4iLYCJl&#10;sl+I9C4h7GsMEnC3gSz0AOIFUBIaOdqk1HwpmmWsNCTvYzhqgyCKQyNGf41d/IUE9Ka2h9vuoW3I&#10;N25JwluT3QAx+Q0j+fURL2RQS5aLTLQBA+5hi2bRBiBPBIjHdCecnTCd8ElMvihO5jDJxs7k7w94&#10;I9MH3ZOBrY5JG6RozSrQpFw6SaoXhAYolSz92hwgDOoxSgvoEHjmKUNuy6he52RAx4MA8BEJGHmJ&#10;u5L98LvJ0AVRUq1UEGcWaXeTpELRySgg5krLuvHSjuzg3nQF9kX324Osh25YjLuhZujYeCsgvJ6f&#10;S8KiUEzUqTwXU8ccwJvlW+lAqVoiGPoimh5CVBHlAOFysXDDsUjToDNQVAzqSQQqSojI4BcsPV8a&#10;Z+JU1BX+A7ZDV8wiIL8GdIOr0Qa7OUoxlYrwNA0ZtknDasxQIHaehD0+YtCwA91/jwd2rkSy/0xn&#10;48X77jeroNM+zpPw+1ww5gykaHpUEZEFLjgL6WiZWcjZfHAGQNKmIj6cgp1ty86mDTMN/wEI25GX&#10;+qggrH+OLv3+VLJkBrFORk4mTmZOFilZQo9jOVfCRUoWUwB2cVARDk44DYRVIcE0XMg9HYj5vEB+&#10;pSCsUzA/UybnYwBcIB9ifwVfJ3WE7aJzXsr9Hh1h0xIfUhH/DAgr0NrHpiL080K+/NsA6NxMwTm0&#10;qiVTJoh9F3qp8ksR3wZMJ2PgzxZz23aSH1xsrEir1i5/JRvXvwCEn0jq1keyd8/Xchwjxslj7+Qw&#10;0+re7Y+hKLTF+S39dcjTNryQUwd+lpOH3kEnvGRqfim70R2vSb6NwuGBbFv1raEt9m9W2dv32KOh&#10;OTYydZOetirpjmxd/UTOHvmL3Lz033Ll7M9y5ug3coiJO3UDUrctWKHXvJSNK17JcmzAydG3CRuH&#10;GpjDGy3wFFv5/cij9vHm3054zCriEeEsmw8nlL0Wi9FcVgwoS7lcGDcUjHOpWoJp2MtbQVizObig&#10;5q9OfvAYZFFLpC/LoGFQERNZdgUjO4sgBjIu4jFKB7J5mWJ1AlYATo6nOoh/z5KFj6EosOmSnBZP&#10;N9uimMcGhCMp24xAxxuPcmQNdxhbUH4sX6j6YeWMiaTk+xcxHS8H2FOQtCWS67As9gcS0l7jinuG&#10;O446qrF3UJacklblk6RgxhFSp8AcGdxst0zpcVVm9CF9rddjcpxvydReAGp3rMRNcPnV3iwj252l&#10;QfuVBA95KSPawIsyAU8fiOGiz20Z0eGcDG5F7kU/zBljHkjEpEcSPvEeIUB3OY9Z7j1mYr4sHWtt&#10;AnwXSr2ScVKnGAaLwgukaTl645ocRDusKhX68VgMTsRcMpR4y4FkDWsTcwxRmxOHnGBSjWUKDmR6&#10;DWPqjSCMKUCqlpoB+CbiYltLJ+IW8SeHQ7njAUjdFMS7t9gp7RpQ4loHS3PlRTSoh8PhzgZkyQ8p&#10;R4NG8WlQG4FSvVQ4rs9oqVEylsl4AZN1EndAi03z9bB++yUYFUsM4URRaKBn0waiC8QhPVdKverD&#10;WNyWwKbM+4DeOMsOrAsyawr2gA/WYxZ0jhojC4RVNeFsyvjwY8ukkV51lF6D5NxDZxkv9Cj3a7Ui&#10;pzvf0sHXgDBUhKof0g/OOOgH5YJtAM6mAMxRRYROwGrOyAgQZ1CHnM0FOykinMHYVka8Pw1rnKUu&#10;6j500+kCT/Mm0o/+Wfp36PLvTyVKfCV63gNhA8D/HAgX/V0QVuC1APj/30HYeSFnA7CCsIJyLk0Y&#10;oyXAkx9Aj8wKyH5oiqsi76KNgzD14X2YsFi0xLOlX7mYbf7aJ7J18wNJ3XYXfviJHD3yVk4e/0EO&#10;QkVs3/zIgPABpuFNOO22rHkGRQFvfPA72Zv6WI7iuju6B1vyKjrMqFVaAfjs3vCjHN/zn9AOPzP5&#10;voNX/g4OGGCLx6UVflZS172QSyf/Q25c/A85f/I7ObDnCXz0A/4Oqy16xwamc3IY1hGKsyoJI0Qw&#10;Bo7ph+D7dmFn3kHT81YZN3glut4E6d89EGqhp5QpVtaUovpQUeWb61MDwqqWyIlcTdPVPFQp4eXF&#10;61qTstjxgPByDAH7ZTgLronI0pQLjg5D04yiYQFLtkUEtKewjNMJeBnyuWVM9grEi8kMXgQdsZBp&#10;PRklxCKWb7GYKaLhkedTQ7Sa5WXq2h/ggZ/y511nmfeABR5KChZ665b8gD76JxLNXsvqBb+S7fCO&#10;tLOvAWHszLRuTOl9QbrUWiNFso6SarlnSe9629BeY//uSZhOW2gGBWF02OO7HpfuddZL11obiCAl&#10;Maz3Uxnf+Y4MbIrWuQOZvkzBk3rdkv7NjlFlBbc+CpCahFED3XH4BBx+TMQhBPSM605jBjRE4zI4&#10;0IpGUF1E+zVA3LQ8y89qO2VwG+zZ2JhnIG8bTxj9GFLVhnfDkTb6JlMntmkonF7tNlK3FQTdNcNI&#10;0lrUiaUZOZAdRKQM6UE41EA02NpQTdbvSLJ+/eGYBxE3qXK2VrXXUPK6TOox6damxqgOFEat8rMo&#10;86RFo9hU/swg8rJDKS+YJ9WKUSxaAVsztun2TTVDYgN3MftkFhVTIbQ7B00i4hNJ4wTaRPp2WUDZ&#10;Q0dANrdkzahNxdx5aq29kYspiP4RCKvczPE9HwXj/y9AmAWhUUN8AMKfWyCssrSvTFCPoz/uXwLh&#10;TwDhT34DwgrUSj3Y9IMNwKpBVuD/U/HiX4qeEiUycDJyMhHEktkcnYRLlsjGYRIu/geTcCEoCY5O&#10;wvY0rAu6gvm5xXeAb/ojS678nubYU7HFEVuTcF49v0NF2PI0U13vWMo5P/5rk7A1AdsAbD8qNVE4&#10;t5eZhFU14eOKLAsezDMzwJM1u/i4+KC6KG0C0etVmsg0vJy69uOmCy1lAdkOq5lgt96X1NQ7snPH&#10;Azl44DXa4R9k/2744o1PZP/O1wDuS9mMS27Lmq9lD8u6fdu/lp1Mzkf2fsP5UbYjOVudiDV6kS6l&#10;3sqh7X+BwngLzwuVweJtDxzyhuUPAbv9Ejf3LJ+/go74K7zwOzm09ynUB1TFrudyaPdr/vzXAPEr&#10;2YxkbnE8sq4waIlgChzHbMFMsZYA701swpdTORTLYm22dGs3WhrUao7ypSDSNIwqOT+zaAnMG0pN&#10;eEFJuMMLe3l5S8F8tbDRTkS3ukL6UzY6cuBpA8KzsfHGMskmKKiSBzGfFLQUqIdVBBytQka3POmp&#10;rEimQgjL9eIEFA9xUBS0UiyBN15Izm9cGBZeAndUB7wa/ngZF6N5mFRi5pC2BgBHBF1iWrtDSBHT&#10;KAuulHlkDONoS4SWSGCijESqFsLibFDLHVLOe7xUzDlZOlZZJTP73JNp3e/LgAZkWXQkfY2Y0AHN&#10;uI0nTrJjNZ6DZodlREt66xqfZjLeAU1xQMZ1OU9B61UZ1OI033uaSit64/xpPlF+N4BAn4BvsTs/&#10;Z0o+Jc3RAtcsFCG1itBiXIIi1fK40Gqy8Kp/EEqDxmb/R+iIL6Afpm2DhLIxfUhuY5k4Ga1y+8bL&#10;scWHSOl8k6EhAsm0jmESjgFMiUAl32EM9VQTaFvpTxvyMKSAkzCF+JOD3K35ViZgOOCaNHXw/6gL&#10;zVBfdcCAcLXSAZR5TmQSnsKfORsQDjEgXLMkZo2qWJQB725w5d1orO7XdaeMo2pqInd2E8lY1unc&#10;fyDmjTazpVTR+qazLyvJaV4AsI9miRg5mU62dk2RnQ1haX7T8oX/AITfm3adGpidv2566Rz6X0sB&#10;8dsp2G7FMI9Mwdbkm34+BOBsqgt2LON0AlYANrI0Z1WEXWP0AYh+bBL+swFgZxC2wt6VfrCnaKM5&#10;Vv2xUh86gSOP+1OxYl+JnuLFMzhORtxPmTgKxNkcJ7uDisieFuhevIgHPXPI1BynyHsgrFPvxwBY&#10;v+4MwgrE6VREXrhgcz4CwjbP66yMcJamKRh/CMKqkvBTidoHnLDFC6Np1uQ0JxrC/liBt2ieHISe&#10;e5tfz+2BUoD6bk/VRWbCDEKbbG53ZFzU/xT2qWum4Zb15tIWsZFQmqNoXS/LqqW3oSLuy47t92R7&#10;6n3Zu/ulHD4IncCSbivGjj3b38gBAFnBdwsLui3rXsluQHn3dg0CesPXWfCt+s447rRGfQuUxO7N&#10;38vuTd/Kge3wx1AZOi0f2vkdiyziD2cdg1c9B/3ARHz6r3LxzE9y9hS/vh/lBH//nh3PZB+T9+a1&#10;ZOkm38f8gKQrChfUqA0Eq69gubWOxyXSv1s0ADwTlcMEad+yn1StWINQpZxmSZcDGsIbAPZmQeeJ&#10;o85NO/48LRCuVXESy6AVJqzHfzCTI9v02QGEtKsmGB43KgzgBziXYLNes+ylrF6CAy6JCqHkJzzS&#10;lJFAhRS64eUA8EqUD9rZpkHp86AkYqkSWrkIDpgLUtzcmxKNlC0aMB49cAdSrdXcku8m6xbAB8gi&#10;p6nE7xn2ZIwP0BFzRt2VkWQzVMszBSAeI80AniFNANnmp6V37T0yqPEeGYPDrxtNww1LhEojQLNF&#10;GW7NK1DzA2j2bbSDTkGWdZ1PyWioiDEd6Yfr+kCCBpEXQWdd9OTnLADfEqr0swQPfSFda++U6vmi&#10;4YDJgi4cJLWKzoWGSJb2NWgWaXZExvXAyDGAXjiiKLWGqhdSsrHojEOoxepFlGTV4rMB4ClSvtB0&#10;ev+CmGiRn2EpbklAe89W2Jw7H6R/7oCM7IXCYtwDAPmC9Gi5zQTC68JNl211ymLEKGvph2uUnsli&#10;b4KULzwOKmKS1CgD518y1NARDQiPakWWcccm23get9PCQSMz+RKDiGEd0Y/MZ2qNxnNBHdIDiV39&#10;kVIwb1nyeLMTZ8oizlE3pOCYDsLONIOCsga6W11uarxIm5jTlBCWIuKjIOxkPXZD5pYOwPbHjiB2&#10;Jw74j0D4QwDOygSsx3DAALEmpZm0NCcqIq1HzgHAzpOsc7eczfXqgu4TQzlY+mE9+n16vkBDrAD8&#10;FfK3DDp5qy75S4oSvvrUGYQB4mIAcbHfAeGiygdbnLBmCf8xCCvQplMQ73/8/xUI45j7J0HYnn6L&#10;5c0pJfLnMiCsVISPKw491UNmJuScSTi3u9qbc3Dy47CrIMXyNIMbHoXQPYbb+Y1EMh6VpAWXUEnQ&#10;E7cN/e6WB2iIv5b9e1A+7PwJEH4jO5lMDwKiB3Yx8W7C1qzgultphO9k97a38LnvZCMStjV0la3k&#10;dnw10+KmlS+YhN/JwR3ww9tfy4kDb+Xiib8Bzt9Cg1yk/ucQU+QVOUJ2xZULf5OLGEeOHn4q27Zd&#10;Zxq/Bxg/ZmmIlG41Bg+ojuT5ZDZM2iFTx66l420Frb1JMoh2j86tZ3EmSue2wzFgtKf0kzhPLkZe&#10;np+ZmEtvpGruHixBtGDVU+mIWrivJqExXUHtOgHg2JSnq0OO6Mh5IWhhMVPEhN8xHO4yKIWVKU8B&#10;3kcAMq0ZpKQlw1En0midRITlCgwra5LeMf2yYKPnTafhGGiJlBjqpRa/pcmYGMtJx80ytEGVCCmT&#10;fyYARYA+2t1Afzb5GC5isSFHTCSDARXEPCrux3bdJ3WLYEjxHCb14IU7oljoUY2YxhqADiE6bbl1&#10;b1AkUCrkHCmlPYZJabdJUsUnUjpWxdVGK3TkOELfmTiHtTos/h2wfPd6IZO63ZcgsotjJ7+kV/Ct&#10;BA9+KcNbn5dGxRdL+RyzpXLeGVKzaDAdcigTSlE5VIOLHaqLsUjghrBMG4B0rBPh6z2brUZdcR4w&#10;PUaw+3wp6TdJyuYPkIqFWaIVC4ZaWEjM5RbpqTkOrdTCTJhPG5qWWS7OoTNvcJdD0qQaucJlmGzL&#10;zuVAQSBrq1MWbXG5MKlUdCoAPJ5H/k8lpjIZh8Azo5SgYbs1NESXZtuZsMmSqLeBx41GVdGLctBh&#10;aiZC4aIFpb070AZdvh37AV9yQ2hP1jhTZGieNCKnA6udimbTDtZkbEDYlIA6f+/7Soi/C8JpE/Bv&#10;wdh5Eff7IJxOQSgYKxfsDMI2AH8MhG0a4UM6QeuNnBdtdsuGkZ05jBz6aJZvhv8lEJ7fowCcGfBV&#10;AM6e4TOyK5xA2EzERTNwrCnYOlnNKVFMJ2FdxlkA/O+CsE6/FhXxf28SVgC2QDhdHfG+QuL9SVgB&#10;2J6ASxbwFT0Kwnm8sgPAaJLRQ3qzEfZ1IRcjB7RL7hyoKbSFowjTcmVu9zqhs52ExCceg8JWiQw9&#10;CTd8SzaueySb0PBu28z0C3juSiV+cgMc56YXTMNQEky1u5l69/FrR/YjYyMKc9+un2THph9l67qf&#10;ZR1BPEnzKbaMvSkraJjYrrK2jSzq+P3H938rl079yiLuP/g+VSBcAMzOy/oVd+Tooe/k/Nkf5dhR&#10;JuGd12U7QLx543XZsOaWbF6nvLUCH7fzYdiXp6aiZlgiI+CDB/eOZRIOopoIjrfFMGnVpJfUrtqY&#10;0JZCmDQIQ0IV4WWmYEAYp6KHp15sq7OFn0Doy3IZSkXOxJEXJHCKmijQI9OWEYHETA0ZySzgDAeM&#10;1To5/g4gTC08QJyIqy8h8iYytIdm8l+1SNPEyHSYy9KO7N4Yqn60SHMNjrllBNj7U7FTq1wwoUuj&#10;qHGaREP2anIarsOzXiGt7BQmDSbgsbeQmaHOoIttRPst0qDENCnm0k9q+M2StmWXUsC6UfrW3ibt&#10;KdkskXW0FCFfokCGLuL3eXvJ+2UvgHiidMDeO2vwHkklMH8FhZ8TusHBtqGOqet9GdXmGsqKuzJ3&#10;5FPA+LEMbXGOCXqdVPOLBsyDpFwu2rWLz5UmZbEWl2VhiQFiJt1w43sdoH5pNReLVApKN8uorttQ&#10;S1xhObcTjjaM1LeJUp4LS2WojNploqRr003i3/sUqgrAtzUddd0vyNi+1DnR2DwSVUfHRhuN0qF6&#10;qTnQDsGAcCjTMyCLFK0mn1coPAX6YarUKjuLE4jign8TMZeNqiBJa0SIUIsdBAOtw3GHo46apbYN&#10;N5G0tldGslwNQHo3achxaKZQKVqgOh2C2UybuQaqZycdzV0r6l1sOsI5Bc1SSlggrFVHajH+3wVh&#10;DWLXNgznmvq0kk4TyvNxGsIZhHUpZxZxZgK2puAPJ+F/BoSdwdf+fRYAW3+uLvy0pSMr0292KpRc&#10;Mlpqjj9ZwGufjHysJ5PjZAFwAWKCeiyDhho11DGXTkMoF2wfwwkXhEst6ImNGVBzHGsS1gn4fWna&#10;e1ywg4rIY+Ir1bLMYy5KOQnc0YhFrSbStmQfzAFaX/+hPC0H9ln9enqrsu2YA4R/1zGXrg1W/leB&#10;WKfgMoXzGBBWUFYQzuVG80Q2snaZhvMS+1gwF/x3bk8DxPly+jItF2JyrkM8ZC+yWKcj81qKvnI/&#10;utfr6GCRkzF1pm56DdXwneyE093MQm3T2seyfcszKIjXADNUAxTEfnTEhw4w6e4jjxj+d/umX1Ba&#10;fAMIk6sbew0u9xq86D3kac+N4UNlaafJqDhzFFcdMrWt62jeWHxbliVdwzL9VE6f+AEQpnFjB5rj&#10;1KtQI7eYym/DVwOICy+x4LoAXwttMG0PFMIyljIJ0rvrXOnSbrq0aTqG5dwQ8oF7Sa0qraRsySrI&#10;BsmV4PnwUJMG8jQ33pBu7qoBryw1K/oj9F8uw/oeNCaNQORpmgUREYwlmUyMcGI0F6DMSI7TBdwN&#10;LMs3+Xc+QGb2RJbAoS+KvGUAVqmXFDTCkQSj6wQcH/IEQCYGNBhAJrEuifCiob02S9kCUyVXluFS&#10;yHOqtOWWeg7c7HxKWEPGsuAaQUgQi64QuudGd9rFQowFFLfk+TJ2kso5Ae0yyQAwuuhGu6Vp4Xgp&#10;8NlgyfWnTpL7szacFlIgY3upVWCcjO68lFbrE3JhzzdyettPkoDrb1J3EuE6XZfhLchS6HRTpnS7&#10;aRQUnavRQlwoUarmjpbKucOkSh5UCUXCpX4xGrZrrJcJTMATuEsY3mmlBI/bILtW35BtS8iKHndS&#10;JvQ9JB3rrZBKBUKlWI4AqVyAHIfyC6R59aWAMEYasid6kj0xoiut3qOf09LxUAZ1OiWtAc8m1ZZA&#10;OxBjWTaM5R1/Z/lQaAadgudCZwRSeDqNBV0QCog5ADC/VgWOugbhUUjS2vJ3tm2wls9RPlRciqWZ&#10;gtBG22jiPipjB5EXgRNwJC3VdSthVc5ZXFxdMjAFA7D0DWqSnlYLaZVRmuPNaHhtsLVAWGMlNePB&#10;ExWFaolVymY9WsdDpW3QDemHrxmNcXr2g8ZgOh9XQNbFWI8BYvhfc5QD5vPsunxTBYTTyaamjLSM&#10;CJWksYwznGx6PoTNAzs/2tnBzkCcblt+X+2gE/DntrXZ8fHnTMJfQkNkAIQzKfesUji1SXP036s6&#10;ag+UHoCwDbzOjwrCmQ0A/+MgrEs5C4A/DsLOyzhLMfFbEAZ4/2EQ1uWcuuacj4KzArECsOZMWOE9&#10;fwzC1gRsL+EUhEsX8jN0hCVN489xZwJkEvYjM6EgmRKFuEAU9vNgUuai4ouG2CcnBodSUrZIE4Tv&#10;g6VTkwh+eDeSeXsGy+0dOFiUEutesnSjjmgj8rVVT0z+sC7odsED7wRAt297Jrt2PpX9qCcOqmFj&#10;xy+oKH7i+15zC8/EmEBsZiz22LlXUEw8lP1I1c4e/hlK4ls5zjm671uWee/QBivXeoNp9//l7i+j&#10;47yzdV/U6XDMYuaSSioxMzOjJUsyMzMzMzMzs+OYwonD5DBz0un06u5Fe+2zz7njnnl/860qqwyB&#10;7rXWHfucD/9RJVmWZUn1vPN95gNfyIsA9LNP/yjnL7xvAPGTT32BXO4LOXb4Hdm26SXZsv41GiuQ&#10;ks2+TtcbbR7DyCVoXS696mZiQR4peel9JS2+SZJjqzFjFElkaAxpcp70z3WFhtASUGIM6aML9I/n&#10;40awXd9DaM9VuOUbdMYBvIs+gopgKl2Aa27uK1ASN7mQfGosLndv+4RpnMwNA4SZytd+SBiRmlR+&#10;lj3r4XQXaxYyUzTlmmtZvK2d/xUKiG9YKGKg6HNGkkIXSGDPqRLmOleqoRTWzvxejm/5vwje+Z5c&#10;CAVg+txwx1UlAooB4yXGo594/KFUop1HSDmqgPZ0uu8yTki273IxPTDcAGGfP1SL9/2FEu9JVGnl&#10;clLWTsuVYy/J+y9+LR8+/6+E6H8j82k8ntBA63A1mRG1TKPVb0p7zmUpsexmCqZD0GeVpPohAQte&#10;JRmBuNHCNkjfogtoiwnxJ/NhYr9dcmDjZfn4te/knWcIIZr1svSlCbkwZoMkBS+VxKBlkh9DHGXW&#10;YWlCbtav+qpM6PemDGt6Uabi3Fs66Y901X1K9sR1yUd6lxe/2aAisgHhksy1hpKiGJqmIEllaIux&#10;PCNzS9T0NUwaqcsNyZvSOMV005Vi2CjL3I0cbh/LZSItAeFeZU+QYUyxKLGeU4e/LH1q91AK20s8&#10;XfwNGqKnytAI9XcjylQnYXXD/RoIW80VgLBh6ugAXwOEeft2AAaMWbq5Mh0amQ+ArR5Hy7E9/0Gl&#10;ZvYQHicA1gDhO9UPfIymoxkAzFFjhhHarlywTRPsOP3eCcS3gbCN23UEYTs426VndhBWi/PDfPwj&#10;nEehIZR37oojr7tywACwXiicuXCovtqdi9OvgLBOwd2NY+eCf3kS1gyJewOwTsPWSbgDhDsyIxxU&#10;EUzCOgEbxzYF//okfC8Qtk/D1lLPXwPhEIJ8QuiVM/kwtQPCdiC2BHnfRkXoFKxHwVijLs1+VvA1&#10;B7C8Q9ERSiZGiC8mFf8AiQhKhJaoxRY6GcfTJpkw6AJB3y+zAHtfjgE4Z499hxriWzmBouHkYSiK&#10;U98Zy7gn4Isvnv+GSfUr5Gw/yFWWbY+f+2f+nD65Yz+hJmCBtYOes/UsqZgst5I8dgbzxrOPq2wN&#10;JcQl8iKeUEXFX5Gj/QQd8Tkg/CX88p/k8iUMG+c/gpL4WK6Td3ztKiaPE2QYb39Zdmx+VTatfRnu&#10;9klA85JMHXdUBrYrCM+Q4rxhaH9bqa+vkzhLFbrhMok2p5CgFUxUqAspal2NxZwzjwG+UQD1QKkr&#10;24K64hKcMHU4k99kAoYLZjG3YiHll4DNuuU3uSDB7RI8dHQ/bcf74Yd3aQ7Eh2iXPyN6k3B8JuFj&#10;0A57MXcsmMR2nhqkyYO1Xudd2bbij5gyvqCu6apxqx7usUAsnuQeJO6nBftjOb7p/yTs/iesyF/K&#10;gmE3pXfuQYnzHC/hTn0k4LEqce2UK7Fug6QmZpW0pOyU6qjNkuI2R8IeHiH+97WIV6dy8X+kSKqS&#10;R0Jn7JH9a0/LM+efkvduvCMfv/SzXEXit4TizbF1LxBBSqBNLX1xZS9JbeIJyQxYL8neK+GDl0mS&#10;N9RAwGpAeLWURO1k6XdaBhGsPqplD6WfR+TcgcvyzovvyDvPfit7lr4ufYp2S45KxsxrpQhgrWEy&#10;7VV4Fvrhmozr85osIkt6+tCP6C68aRzVFTcVnQWAt0pWNIaOSMAVCqKOos+Gkh1MtKuxJa9hSYdO&#10;OGYJAA1FgTU5P3k5U/ESzjJjcs5LpAopbTshQHuYnvcAyEelrRp1S583ZNJgktzanwDUF/PaKCCA&#10;x4WFHGCnOmAN9WcCNuzId03Cdt2wTS3xKyB8FwDrRAwI20N37gTfu+3H1iS0X1RAOIBwNwXgW7rg&#10;vx+E72XYuIuqsE3Ct6ZfnYA1j4IpWF15BgVhXDC4uHCRUQD24C4BELZTD/ZHJuBwAFjP7wJhVwOA&#10;zRxHCuJ2KsIKwsoD26dfxynYkKYZIMxhsgwA1BSA/zMgrNSFgrDBCd+DjrCDsOMUrIoInYB1Graq&#10;IroZfLBOwjoVWwK9JZo/jwzyEkuQJzkL7hKBISUskDxlf+Rs/iF8TAZLkFamkalsrTeh6TxD5u2z&#10;THpvEf7+MXbbz5n+PgeIvpFzJ3Q6/iNLOowVZ8l+QJ526fHvOD/z9l/hjv/MIu0HObIPWdcuuFS4&#10;4Q1ItlZjgtBQ8nP7fpJrpwDsEyo/+1GuQWtoq8cTpLfpJHzmxOdQDx8YUrlLl740NMsXL3yCfplW&#10;jkNvURv0KqHpz8ryhbi45jENjzskrb0WSGPdNKkqHSOFuYPRhjYjTarilEhkWAaStRicdN5UHGHf&#10;pnLciVZmX+9wKm/6ULm+lsUcFmgaNObpJMzXqiC8fAHh5lyM1i1/V44SralLx3PkbJw+hJuPBLj9&#10;TMbq6rt0nKUly8hTuA4PURk/YwQZvGWHuC3fJYMarmJJ1vCjv8mSaW9LDcWYyViB06ETilAzDKq+&#10;hkyMYPcZP6KI+FxmDXhLapO2SUjnvuQJN0hY92oJ7FyCe26ijK7eLaMrD0kjy6lk16kS1W2MBN3f&#10;Wzw6FQOgvXDDLUFrvF+ObD4gN65cko9ff12+vYnZ5txfZC0Xl8lQARMb3pRxda9Jn9zLkm9iceW7&#10;TrKDN0JHrEYKt1xSmYiLwsl1SD7CoXWajIfpQ/ZiJjkGCJ+R5y5dk09fIwMEffeoxkNMwuukLJkM&#10;iDyiKwHtPmWoNjCRzMJRt2iCprN9JMN6PS+tZZekgSVaYdIOZGYrmXShPAjkqcjeznJtJxkRTMLY&#10;msuzAFgS1rJilyJLIyktQekIJnMm4ey4Jcb7slnkFaZs5uN3SQlStZq8k0jfUHAMfFsmDXoFvfIB&#10;yYgdwe9/nBHg7qSAyxSsdIS9RdmgJgwg5v237MRKQdhBWEFZA350GnagIRwpCJ1+bedW6hkg9dsg&#10;bA/iuX3xZlVC2CgIQM8OwHZThtWabFVGOErS7pyEjehKB5rBHuLza48P8/E6Aevn1kAgdeJpRGYP&#10;eGA1kDizjHPl0Z0p2Iv2Z++ej/yjIMxyziZNUwA2puBfBWGVq/0aCNurjABgn/9iECaI5pdA2MS/&#10;FerrblARehSA9ehz1QYr+Ho7kScMD6oAHR8eLAmcaJO/ROnHhgDaWLUjiPE0E0wUFkDWsH8UduYi&#10;liGkimVMIQdgHfzaYVk68zLb/pfhO9+VvZs+Ru2A/RgQOg8QXzj9HYDLpHzqCwDzWzlP3sQZ1BKn&#10;yIY4ehBrL0qCg2puIPxmE0uqBWhwF9LRtoNM3pM7f5BjWH/Pks529RwJbpdZ7MEvnz35hZw+DuAf&#10;eB/n3pcs5T5nAv5Izp37RE6cgFve9zJtxtAlm56nz+0ZWTL/ikyhg2740HXSt32B1NdMlvJimqVT&#10;+khMRA3/xyIJC0qX0OB4QDdAnJ26Sw84QSfnRwDlEKblFmp1VsIJXzLKOzUzQqMr1yAvWzqXsPRZ&#10;WKVXfmCA8EVA+PETevH4s1wEjA+xnDu25zucgP9DHj/2b8RwUhM/800kWYckA01rXADmkayDNIJ8&#10;yh3A/yIr+UcZg0a2Vz6ZCQUXpR7lQUXiQRlc8aRMYXE1d9AHMosg9dqkrWQJ95bgzrUSC8WQZx4g&#10;swfukqMrKe+ccBWJGgE2flMk3mWUxLsOlcBHKplee8vc4Wuotj8oJ3fvkdeevihfvPOmfPnmz3Lt&#10;MKlttCHPwtwxvu5VdMTXpDr+oGQFbGTht0GyAnUaXg4IL5UUpuKq2P0s905IQyqqkZqDxJYeJHz+&#10;MCB8XF66ck2+eONLilpfRUOMiiJmtbQUnZch9c+hmLhqhMBP7kdhKWaOcX1eZzn3uqGOKEvdL3lx&#10;uoijGSUaIwh0i0ZcVpETXJG13dAGFzDxlqZrRsRKNMeLkKbNR5qmfPBquOHV8L9kSADKOTjq8hI0&#10;0GeHVBD806v4LK3Uz8vkQfx7NGI3FK9hqKiGu9VST7JCWMJpG7ebEz93tME6BbspN9zDFr7zj4Kw&#10;tm5AQdyiIWzxk/8oCBuuODsPbNAQUBB2Z9ytpDTlhTskaffihG/lB9sm3N8CYQVgtTtrAltXQLg7&#10;AKwRmXpBcGIKdoGCcCXTwh1qxosJ2NeJuFj01p3CzY6LOBsX/BuTsKGQAIStCzk7FQGg3bWMs7vk&#10;NDPCupRznITtNmXrFKw0hDMB7i4cp1stGI6LOZ1sOxZzv05H6CTso5OwgrCDTlijLFUfbOLfCPVV&#10;Q4aHoYJQkNVlnNIROgUr8Ook7E/3nL4dE+onSZFhkmgJ5XkQIOwHYHtJFBefSELtI9FF69uRQaGA&#10;cLLEmYrRaPZmIhkr7TWLCP7eRhzgGUwFGqDzOksm1A7Is45zS34a2/HJI1/IiaNQBdiYTx77IxPs&#10;T3C3VLIj59q+Hjsv+Qm7MDCsnfMhL84nZXj9CZnD5n4LYTx7URWc3v8nVBN/Q0OMrZlIzYtnvoXS&#10;gCc9/Clg/BWfW0EYmuI0MrF9r8n2rc/Irh3PybbNz8i61U/K4vkXZda0YzJjGgqHoWulV/10qS4f&#10;LQXZAyQptkGiwkqY+AHhoHhMNWHI1VxpXX7YkKl5eQbirmuken2pjBqA5I0Q8UUs5lYuxMpLgPvi&#10;2W8BxMRNYjVWc8apQz+RaWHVPT9xkqkXa/YeLkxnDvD+w39j4qWVuO205LDdj/KdJjF+c6UkeSeT&#10;8RtUN/0r9mSmYaRnM4e8S7rZuzKc4szaFKrjsQX3zr6IlAwJW/XTUhK5hhjLNjF3b5Ts0EFkQiyT&#10;U5uekw+fgvLZQ0Zu/z3SL2+p1KfgTIudIlFO9fDBVXx/58vp3Se5yzgl77zwtHz51kdy4/xn1CC9&#10;DsCjgW5DzVD+ojQkH6UlZb1kB60FgNdKogcXDLcFkgrPnBW4hsAgwtvTjhoRmrMGPUG85X7ZtuSA&#10;XDtxXj557TX5+OWbsnPxMSzOs6SSks5+2I7H4J4b0XSDCMwXjdO3/EnA+ZL0Z9JvZUlXnrZHClBD&#10;FCRvQNFAHKWmovFYQbV9Zc4unq8FXBcBziglYhdLknkeEjU0x9Es+/iz0kwN81lnJKopHZETR7Ia&#10;dwyV2Qf4/GdlZOtTRtj84KbjgPhEXgcp2IQ9jAYNXca5uzDR8nN3hg/uAGGb5Ox3gPCdFISLqixY&#10;vDlOwPr8zuhJzX64O4rSOgk7aoD1+V0gbACwFXTtecE6qerbdovyL4GwAvFvga/x58oB86gArP9G&#10;NzhnNYNoXrHSJZpjof8vD52AFYB7PiwBzhQhu3S2grAViO00hC7jrFyw1hfpucUFE+LuaNBQEDYz&#10;CZpNhLtz7qYg7FkRHZkRRoi7PSPC9hjoZ51+/VEdWM9vg/DdSznrgs66mFN5mjZwWAN8goyg9o7w&#10;HisIWxUOdgC2c8FKRag2WMHXni2sHxNnDgaEzUzCgLApBBAOAHShJ0I8JBogjmEhGWPSpR6AZIqQ&#10;2JAE5EE4yWJrmIgHSnPpNIT26+E3j2FRvSwrZr+EBpZF1aaPUAjgCNuPPItg+CM0ZBze94ORMHZg&#10;F2lgm78muPwDTAvvyxrCcDSMfSDljrXpK1jobCRW8SIKAmqOyFM4uhs5GvK1py791VBLPH72B3jX&#10;TwD4r1FiECgEB31wH1TG9ldk986XZOP6a7J08SlZsvC0LFt0QebPxrI7frcMG7xW2lvmSHPjZKks&#10;GS5ZqS2SGFMBJ5wnUeFphDaxoPNBM0qrhrM6Fz24MzDXUq2zAE74LHTEK9ihSRabq1MwPXIEyq+Y&#10;fxMQxjG35Quygr8mfAgaBgDWSfgYy7ld6z5gIadZGdiWdfnWclKSTTMk0meyxAfMl9KUXTKFqqTN&#10;JJXtWPazoYZYM03LPdHs9ntXRpDnMLD4GZZkV6Q+4RQUwWaJhWoI69Iuce59pClrFjbj4/LMsVfk&#10;q1c/l89voE7hIrRp5gnMFudZns2RaNcKifUoow9uNgu5y/La9Rflw5duyscvfitH1hH8TrDOhIaX&#10;WMa9IQPyAXkLNAQ5xZmBhONwEj3mMwVzmx+8hgsABov4ndKedwKDxzUm9PMyvvd2FnEHyI2+DrC/&#10;IR+8+LI8e/I5ObAK4Gs5Jv0xSwxvJEgdY8hACmGbCy7TxnGJJd1ZqacYtIEc4kaq6BuL6YfL3wHH&#10;u4ZJl2S1pLVY5/dyqC0i9CcjZj5ytbmG7TkhdLbEA8Ip0A955AcX48ArwoFn5AmjqsiLp5U5cZtU&#10;Q++0kyU8vOWCDGw6KrVcUONCG8SjRwixlD3R+ZKaxmJOFRFG4zbaX82F0OVcR6uxPWjdSkcYPXPQ&#10;EC6YnFy78HdRPDiCsAHABgg7hK87ALBj6I71uT0L4vYMiDtB2JGOMKiIW+loVprA8ShoPoqK4V5H&#10;QfXOo9OuQTnYHu30g1IQj3G6KA0BAPfg3+wJD+wEDeHM1+2KHE0pFy+MLr5QEP5MwEEAcDB49V8G&#10;wmG/CsId0rR7gzBZvXDBBgCzLPv/JwjrBKzAqyCsR6kInYL1qGTNPiEnWkzQEWESG2oF4eiQQGgJ&#10;P577sD324nhzfPkYf4k3BwHEJqbhSCaRVHi7Uji8NqnNnSR9K1fJ8OY9RBeeJyz7aYoiX0X18B45&#10;CqSEMSXuh17Yh015N7GPuzZhvyWDdzWVQEvgWOcRxD6+Hc4wi0nLPEbyIsZwS76clocLpKMxXQNi&#10;Z+CQr6DC0OCeS5xjB5m2D37J8o/oxzM/yfYtb8rGtc/L/t1vytbNz8q8OWzsx22X2TOOyMJ5aFLH&#10;onAYulH6Q0m0NAHCpUMlN6tFMlJrAeIiiY5IJ8wpgTuaYHHnLsMwbLj6oCMtp6NsFpU6x2Ti8Odl&#10;5jjME9PfBYDR6tIcsWohzckUd25jqld1hJpPzh4m0+I4kZ9HqYHaoeaMt2mEfgvH23sA7hOSFTFP&#10;Ir0nQEfMkQJUAKMJi18z6xvaLb6SpVTJr2ABt2Li15RzfoJ0jHSz3h8CkjelLv6URPeYLyGPjJQw&#10;OOEU38Eyun6D7FtxVZ458Zx8/spb8k8ffyPvPnWTZdsz8uZlGjRGb5FItwKJ9igm2H2lPHPmOXnz&#10;ybfl3We/kOehdlZTBzWOmMtRla9CYwCQKReZgNdJqv8ClBDc7qPtTfVj6vRE4+uzCAv0DulXRA1R&#10;7RMyhqbkvvm0aeStkkmtq2jgPiI3Lp6X1y4/Lp/cuCkfPPsDhaN0yrVdkeEap4mVuXfhJSlLoqYo&#10;86I05FyUxtxztHPQmFx+HPUN9mRKP7Pjl2JFnm+YL6rzdkFJ7AKYVwPMc3FxziB1bTaDwGwS2ABk&#10;7MrZ0BD55E8oGOcnrmcZt0VKUndJGdN1LYaXdmIxBzUdQSGxGmNHf+4EEwBgVwAYoxLyTGcCe5y1&#10;zQIQUTB2YummOmArF2w/2nbxCyB8mxRNJVr//SBsT0lz5IFvB+F7A7CC8m+BsP3PDQpCAVhpCJ2A&#10;mbp7MgU7oYZwBoQVgN2QoykP7NPjYfEnd0Mn4GCGxRCa3f8uELbTEHYqQpPT7JNwaMjtNuU7Yyvv&#10;ygy2T8GGTbkDhP0AYT+UC6oN1vNLdMR/1SRsB2B9VAC2UxE6BSsAK9DGh9OwDBURZzYz6ZrREQOw&#10;AG18eCCTcQCKCA7PE/XjIvTwfjOHj0swoxxgesyILANI2qUqfTzTzHzpX7+F0J/D3LpfYkq8IZtX&#10;vQftoEE2xDVytmh2wkr0sVQSaYHkItpupw65IoPrtkl5ygRJDuolMd41FFn2larsuTJ6wGE+zwvo&#10;iNEBM1WfPIgqAlncycPfoDVmKYdL7+ypH2ULZo6VS57C0fea7N31pqxecU0mjNkto4Zvk0njD8jY&#10;EXsB4S3Sv88iaW6aKBUlAyQ/p0lyMmsNmVpURKpEWxK468G8AbXTU8X7zrgH/YrQCk+Rlpp9WF6f&#10;RCFBtT1dbhpnuWIeFUsL0f0y4W4hvH2XZiJv/1KOo3dWEL504p/k3MGfDIpmxawbREO+KgsnPC8t&#10;xSyamPZKkrhlZmJrLz8Lr/oRDSOfG8E584bj+BtG0IyCMHrdaS28r/+3MrjoOUl2XybBD40gwnIg&#10;mt8x5D7slL3LLstzp56Tr19/R37+8DN569pLcv3IZfnwhU+olrokKcFlkhRQJdsWHpdnz7wsTx67&#10;AQ+MGmXOczKFpuLx9a9geX5JGhJOS0UkTRn+ONTUnhwyV9LJesgImSUJ3tMkLWAuha770Rk/IaPr&#10;LksrJojyyLVSHbcYumQ6ErolcmjdWrm0f4e8fvmafPD8Z/IkC7qlk16WYYS594V2qM04aYBwQzbV&#10;SPlXeR825/JL6IYBZtqVld/NQhecEbOQhRtqCAo7S5hucxNXAKBzjNjLJEA4mWk4ycKFgUCgdEA7&#10;iz/PUGdd7BqDC67W/OEcsosLDmPcOEg2McCcPgEpZh7aXG9A+DEAVwN7AGGqjDTC0o1ltUFJ2LIh&#10;7DVDxqOt7NPatgzIOk7CNhC+Bb42EDY0wHdI0e6egjsmYXsa2r2oiFsJadAStxQRWlvksIy7DYTv&#10;+4MxBd8CVIep+F4g7Pg+BV/76WwDYHXi9TAAGEoFPtqFRZw7iW+eXKS8uIj5cQFTGiKIu0gTUbuh&#10;FFUAwl2gIxwUEeFWOsISbs+J6KAj7gXCYQT1hAHAehztyY4gfHuNUQcdYc+KuDUFMwn76XEAYTsY&#10;2yVndk7410DYTklo8IyVjri92kjpiFAmbzOKBp1+7RZlo8LIVmmkz/X9iREhTBFh/BKjAAi3ALyR&#10;khABNxwJ2EYF8v5gYgZNLOLM+P4jyGsN40XA25HBvI+/awmXlIh4SQ3PlszIcsmL7UXAymA8+9Ox&#10;+a4kq2EXutqzMn/qcxRhvk0L8Yc4zbQME7CZ9zHB2p+gBvgAidYNpEMnpK1iAX+/VRJD8sXinY7D&#10;Kgew7yXledMxW+yUpXOuGVkSu6E5Du0iBnI/fDC1R2eQxx0/9KVs2/gGIAwPvOJF2bX1puxDU7x8&#10;4XUZNmC7tDSulvZmdK1ta6VP20Jpb50q9bVDpKSQpVZONTkShZIQkymxUUlQEuHEWyJbAoR79qTy&#10;yTNPkqOpvC/eSrfZJXIdWPCMRCUBLbFi3kdM/CglAOFtNIMY2cDbvjAUH6cPfI/55Bs5Q57EsZ3f&#10;Qq2gqpj5CgqQN2T+2BcA3DdkxjCq4ktJ+so7JCPZ3q8gMlJbk+eNoHATKdqCIR/LzHaAuBlVROvX&#10;MqHmTcllWRb4h6ES2X2YlEbOkAnNO2TXoifklQtvyFevvS9fvHZTXjx/Xc7sOCwvXnhanjv7AsDX&#10;TyqThsi5HS8Ciq9Rg3Re1iHdG1SyU5rTDsuQomelD6BYZtkuucFoc4PJ6o1YBQDPlPTgiVJIUllJ&#10;3FxpLdgkY5pOEQhPbXzGESkx75T84HVSbllGittimTN4kWyZt1AOrFkMEO8ChG/Kp6/+h6yf96q0&#10;UmFUoeAIl9wrn+CcwqelOe8p6Vf+HDkTtFjXaH7wcdLVWATGL4B2mAcIrzR4XgXjHDTBqVGzjUk4&#10;GTBOJYs4OYr8iEiS1GLIjUCalhq9zFjsFafuxuhCAHzBaSRvR6S5DNleLh9rbmRzH46kqquR6+DO&#10;Qs4D4FBKwpk2DQVkV0DYoCLUsAHH6YwCwoWyz18CYRdCfwzu1z792miI37d863C/3UsPfHcwDwBs&#10;k6MZUZW2kB77oz0z2JGKuBcI28H5UeV673E6qwpCD1rgrvDA3aEgevDvOUGBuLCIUxWEG/9vTy5O&#10;OgH7YXaxAjATMF6GMIZMM2a03wRhR6ec1bJsLfi08sEKwH8vCDP5UuppHLtLzkZF+MEFG4dwHUPj&#10;a5uG7Y45x8XcL4Ow1VGnYK0gbJg17gJhdL0s5ZTrtQSpIkItykxztlojnYb1z9S0kRprlsyESH6B&#10;LfwiQy9ERgO+4QBOMCeIX+hQcl4tUA6x5LPGcaL4BQ9Dn2liI21iUgkDmKPIAUjhZLLtz+NjqnA0&#10;9WU5Mlaqi+ZSQ7OevNbD5E6QYDX8aZk6+jkCcF6kpZhISIwPU4Y+S/D3WerP15OTMJSFX54kmGIk&#10;OiBSLL6xaJczmM5rJC9thLTXr5Qpo04A5i9gB6ZxWQ0Re8lk2EnxJ/nE+3YSlL7mdRZmBP6sewdH&#10;3+cE7LxObgTmhV40PzRtkYaa5VJVMUUaG8ZJr8ZhUlPZJsUFtZKZWiQpiTn0yaWQqhctgdw9OMEJ&#10;9+jhJl4u6RJrHop1exWV6aeZzJ+RCdTFa8nnUirm1y7B/UaSmlqT9235ChAmrIeF3OEdmEcIqj+z&#10;nwD8w/DDJKttpW9uC3roHcjwjm3Fqkxe8OLJb5M49oS0oo+d0PYSS0lakIfRgDEKY8bwL2RmG6Hr&#10;jV/IxOqPZWzFG1IRvlfCH50gFvrlCkOnydj67XJo5bPy6uPvyrWjl+TCvhPy1Ikn5OK+k/L0ycv0&#10;+F2TwTWTMGnMQ7Hwipzc9oxMG7hJ2vKYLH2w/nqvkMqow1IZs4dc4sWYMph8UW3kmBZjiZ4r/crW&#10;sSg8LHP4Pi6beBmjCF1tGTulNGKb5AVskVyMHE2Ep09v3SvLRq+XDTMXye7li+Ti3u3y+asfyvfv&#10;/d/c7VyTMoC0MG4DUjWVqT0r9VlXpDr1krQU4rbr/SrLyXdo4HhSaoq20ZAMwJIHoZnBOQlwvsjP&#10;8lBGpEbhusOqnBoNRQI/nAgYJ0TACwPCGXHLJS1mOb+jaJIJ8KlCG1xPB16vkoP007FgjEUl4pYM&#10;WHoArNqgTFgTKghNTVNawkXjXHUqRl6lnLAG+fwmCLPUuycIoxa4FwjfOQXfloZmNCTfHkl5Z0aw&#10;0gEG+NrPr4KwlRP+VRC2g60+2sBYH+0g3AUQVjlaTyzJTg4g7IYSwoMJ2KAguHtQCkIBOBgADgWX&#10;wsG5CAbOO0CYKfiOSViNGva8COuj5kdwq34LhLXk0wrEHZnBt7doOJZ6aqHnrbS0O0GYCdVPzz8M&#10;wjjmMA/YXXPeWncPmBtNyw4ln1pVpNI0s78XfLAvx4e3PW7FWVrlat4G3ZAaH05WbhR62XBJio6Q&#10;5JhITgTPQ5kwdEIGYKMT+KVOQTKEfTcmFv1lGBvqYDi7EH6pQwFdQJoQnHRLPPkAiYAxIeiRJfxZ&#10;Axwe0xcNto3FczF4rAVod8DL7ZNhrYcJZzkqg9GQ9q/ZySS4kuXJOMC7UhLNMfDNwRIfEkyAjVnC&#10;/SwS5pMgloB8vpbeUlM4nYCbnRhFrqGqeBuu+F0eKbiku+7w3q/hZGmtIE94/Qqsy7x/1aIXMFcQ&#10;6j7mDKHeWFer0JTmjJLy0iHSVDcUUO4nFaVMw1lVcMNFkpwA6HPBCeIC5swFr0d3zBs9YyU8qJkK&#10;df4f1Qe5qFyjqZeoxdGvkLP8jqxmEt66GhXERqR22JMPkKamlIQqRE4fQKp3GOnaUTI1UIWoZG0b&#10;muJtqCQOwIuf3f/vchx98OqZH7HAelLaiV4cWnNJxvZ6UhZBR6wYSYNGy+cyrf5rGVv2kUyoek/a&#10;0y5Jnv9aSXKbLtkBUwnX2SlH17yMoeNxHGhjoXbGy+MHLspLl15mUfaS7F11nM+9kI65DbJ76VUc&#10;eCzBcoh/9BkmoV04j01k8UYrRQi384FTMX2MQI42GapjJtTDKvKLHwfQ35Dzu16Tk5vQ2TaflFKa&#10;PIpC6JUzb5H6uE2YO/bLxikXZNOMPbJxzho5vnmnvPrEdfni9e+Zxv8JkD0pxUjOajLJtii9JK3F&#10;T0p1+uNSx/TdWvo0F+P3yBz+VMYMeBI54BZcikytUWQEx84GcGcZQKyGDA2ATyErI40mjVROogUQ&#10;piIpTbMlNOgdh11OLJ1zifDBSN6qs/ZJPaWhZekz+R2qBBj9qanvyrQLwKo5w5CiKSBbp2E3Jjon&#10;7MmaH/G7JmE66NSie+ck/HumYGsV0S9HUt5SQ9hygjWcxwBhIyfYQRXhAMS3TcJKKfw9IKz8rw2A&#10;lQPWowCscjQDhJmClYZwgwf2gIYwlBAE4Ac4wwHrBEz+SiggbAaXIsG5KAOEw0BkjpWCsNMQILSh&#10;jkAfG9ahkggP64kpA02scfS59e0wdLImo8rIWuZpLfQkacw4WmWvLcvWWvtgf+zKthMEF6wnUA0a&#10;xlKO5RzTqP9tdAR6XQDUh2lWjzfGCy8NkuE/dPsh51czHtD26p/7uJM3gSrCn/+oVt0H8TmD4JuD&#10;+XdMOOTMfl5oepmA/XxYwHkRyuMOUPO16RQcgOIhzI8JAkVEHGALECfFQkEw1SYBxslxUBJMxcmR&#10;sdwOpjPxZhEPmAUQZwC+8fj3TXBzATwG83aYZAPa2TFRuJsiDUDOjIqGmkgkzzUdGVaB5MdXwXv2&#10;RqY0jEXMBBYx5N6SQdFcMF+a8uZKbeYk6tKHSEFcPX8vA67PzMLFn6QtH7bfvhId6C8RONnCfSMl&#10;KiAdDrqKW83hSOOWydQRx2T5rOfglt8in+EjbMPqUPuM9oqbtFe8Bo/8PAE+V0lTuyizJ19gIj4u&#10;LbWrKe0kO6JshNRXD5Xayv5SXYbuubBF8rNrJD0FlURELEHvnoZZw4nyU5eeofwMCyUtlum5Yie5&#10;whforLtGr91LMnfi6+ik3zIsx3s2foM77juA+FvC5b9jQfctCzoA+NiPcg7++gzUyXFKTrcsfxO7&#10;8uvI77B8U+h5bv+/ydEtf6F2/gvUC9TB5+PuIoR9cq9XZEE/Wi8aOXXfyYRy3HJtP8mEypvSlnpe&#10;6mKZRsOXydCKXUjMrhMhOV2ifMyoLYpk14oDgPD7TMZv0oqxXyb0WUd33C7yHI7zHONFSD9MHs3I&#10;3PpL0MODxdJzHEoIMnkDx0i8O2FAgeORts0kE2KTHN1wUa4celquH74hV/bclBm9z0pZKCqEoNXY&#10;o3cwqR+XjVPPy5FVV+GmT9CevUfO735c3n/2UxZ0P9LQ8ZIRbdmImqIdQ0Zb6RWkadAPyO2G8H8c&#10;3opVegCtHn3Imag8gsoBFUQiIAv9kRYPwHKyadDIRpqWZKMhMuCg0+GNU6LmMxnTqKHuOUA4Jw4j&#10;RzKWZeiI8jSdhreilljE71Nf3KGJ0v0xZ6Ou3gUjhmZFOENHqDLCGTDRRg0XJjtNR7Mu5rR+Xg98&#10;MH9Hcx+sx6qEcGEa1CnYsQX5VizlPSzJ9yrldFKLssPp6RDMfq+MYCMljQWZUgTWg1aYoxOr/din&#10;WDunexvXq3pfB/pBn9vfttIPdvC1KyEUgHHDAcLGIg4e2AM1iBd3Ej7wwP7wwKqECOG1EkpTuRku&#10;OMKb1iIMaTG4g20gbLcnKw9sPXaZmhWg9e2eALKCLzyGcTqeh5m6A8LoaRWIHUA4CEtvx7EaMoKR&#10;o90GwtACd4OwTsPWxZwfy5/fBGHNdnABgJ27GsfLjbAf1A2+tCP7A+ABqhXm8wRqlT08pkmnYMA3&#10;3N+fmnc/NpReGDq0QQMpHV9PeLAnBgV/SYBuiI8JkXjohYQYFnJRKCRiFJDjmEBSmTpzmT7KAdxK&#10;puASaIJ83k7i7WAqZfwQwgcBwmZiBcMR2EdILtRGDhSFnlwAPQ9wzmNyzuP2viAmhzqcMlK36qQ0&#10;vpkmhjYMCH2lPKFdiuMaqckpkywLQG+JwynFBM7XlxLuhRDfU5JRZiSgcY4NCpIY/wiJ8kuUGKbi&#10;9MjecHzTyJ/dIjNGX5Tls18mBP1tKoPek40oEVbMf5EWBTrFJqFjnXRaZkw4LeNo12itXyW15dOk&#10;rhKOt3IoSWr9cND1lYridnTDdZKalMedkAVpGlphrvBOPXvyQvXnApnCxWkQ7b4baeZlqm7DhTeE&#10;Gvlxr9LQ8DJ1Re9AR6jz7xuiKbFib7eC8AVMKVpKep5Qo1OHKPQkW+PANkKLuGjspnNu7zqke1vR&#10;EB/8H3J861/hhN9lCr4Ov3pW2lEPDEatMLropkwsYxqu/l5mN/0o48vek+H5z8hgVAW903fKkPLd&#10;NF+cllyooC6dCKwikGZAzTiUGGfInCCEfuA2ch22yrwxLCfb1iELmySRno3i/2ilBHVukrBufSTC&#10;qS826H7wv/0lP3yoFFnGEs4ziwXhetm7YjdhPzuYtg/JmQ2UqtbDBWNbbsZYsaD/Gdm/6Cl5fOez&#10;8uSRF1FovCqHNzzOBeU4f+9J2TTnRRlLPX3fksvQDk9IW8lVJGpkHre+hvLlfRlN8/HwvjekP1VG&#10;NSWHJT99o+TQNZeXvlyyUxYTMzmXO7Y53LEtBIwXAMLzJA0AzsSenB6PO44JODUSMKZVI53M5Bwm&#10;4XLsytVZuwkB2k5cJpRL1EgJctdlXKBRX+SEAcMZd5wCsLPyvsZRaZoeABqJmj0r2ArCNgB2cL9Z&#10;LcjWc3ce8C874uz5ELdoif8WEMY1p+E6tuWaSsyMYwPcXwRhQwcMwNsm4B6AvXX6RY6GGsJYxDEF&#10;e7GQVAD20ykYNUQwAGxiGRcOTWoBhKO8u0ssAByHS9gA4Q5d8J2TcHfblHwvEO5OUE+3W8cU4gjC&#10;1in4XiAcxD9qPSzoOArA9wZha3ra7wfhbgCx9XgRwu5N2pmPO2AOGPszEQeQ+xAE1XEvEA72soGw&#10;F+aNAKgIQC3GEkhyGLf7LNliI1nIRcVIrAUagAk2CcBMARTTY+oA2la0lq2SHU3yVkwlIJwJCIcB&#10;wgH8GWDLFJ0HCBfEmZl4Q9nyB3OCpNA4Jk44HGCkFALshYBxIdN0YXSOFEblS1FUgRRF55NJm0ND&#10;QzogHC+ZFjhnSxgnGHrDnxeVL899JM3sCxj7s7AzAcAWiYQrjvTLlPjQaiagfqRlzZIhrVtl4rCj&#10;LMueMNo47AA8fdxpmTbuJHQEkqpBSKl6rZRetTOlEZCqrRyMVrgdAG4jUa0ZzXAZ349UCQk0EWvp&#10;TJKagnB3XqDefO9jMXW0SCWyucEtZ2Rc/2cBkZcJXH9DZo1/Cfv2m6SgWUF425pPadH46hYIXyLY&#10;6IxR9fQVJo6fiOz8CZ74Zybhr5iIb2LXRke85lumV0J85nxGju+XMqudQPM0CijDcc7FPCkjsm/K&#10;1IqvZUTOOzIwnUVW6gVpIR2sLXObDKvcAY98QFLDSqXHfdRVdQkWi0e2tJZMIfTnEpPvJpk2eIfM&#10;H3dAhvdaLjVZE3iR9BLvB4vF56EyiXJrlnhfwowCucuIb5Cq1D4YREYhQ5stMwctpd5oORGaC2XN&#10;5OWydeYhGVFKhXzsehlduk/WjjsnJ9dflaePPSnvPIX77g1iTQ+/JdNx77Vj9R5Yfohi0CvSr/Qa&#10;UjS+5kIqjPq+Icunfcv37iP65Jj8ay9IryqcgXnkTKAFzkJuVpBJU3IKcsWkJZKrZZ7pKyUdflgn&#10;3yzambPhiDOJ/MzEppwGCCeY6JkLXWjkDVfxPanN24qsbQW/r+Rr+FfijDNLD6Zg5+5wuArABggD&#10;trdAWMG349wOwpoI1mE/vtOG/L8fCP8BEEYZ4aBwMAJ3fmEJpxI0nYINAAZ4uxmOOLhpKA8nJnOl&#10;IJwfUUsyU3Bn7MhMwb42OZpOwSZOGFNwBHuqSBQR0Szk4jCoxUPJ/kMg7Ai+oSFwHCHdOArCViAO&#10;DtKjEYfQALZpWKdgPdqibD+BGDSskZVKQahBQydglafdfn5rEvbSjAeA904Q9lbXG0AcwIQbpBVG&#10;SkUA/PYYyjCKLE3ePqgnPCXAA1u1jzu8JrK0cD+AhqkSbXB0RLjRtRZvSYeeKEApUcEvOS/GiDam&#10;0f5wu0MAx0GSGUHkY3QzgFwM+MawJAkj5SqCY5ECHgsTzHBwJilKCuYESkliECeEEyrFCaFSBG1R&#10;yLRcGBvJVBxFM2+MFHDyY/hc0bGSy/Pc6ChOJCdccqLMkg0nncWFIoOpOD3CV9LQKKdgq05EGheN&#10;cy8CrjjCL14iybOIw/GWEQ/lUTiezOOlcL9bmXr3Uex5SCZCWUxmmTdxxBHygLdR1okRpGW2tDSw&#10;OCzvL6UFvQj0qWfy0iCfbLKFo2hj9iPIBxE/FTcu3H04O3nAG4bjqgOkMucg+D8BCGO9pYpn3gTa&#10;ise/jNLjTSzbVNNv/Q4FB5GbcMKnDtEsTVj94d3I1nZgsT76DR16fzOMHGcP/BMZEj/I6jnvwOFS&#10;MdT/qswZ8SLdcbgEF/1ZNk36ARriHWlLYHkVfE4GJlNdDwAPSsVplnxZKs3bJcNzhpRxez6qbpPM&#10;H7VH8mPrxeNhf/F4MES8H46jhr5d5o/eLzOGAMBI9eaP28U0vJPEss2SZmoT30fyyZwgWc2nWvIi&#10;a6UxvwGFQh0gVihthcNlRM0CuucWy8JRC2TR6Lm0bSyiIHQdUrYVMhG53oS67TK9fZ0cXHFELh88&#10;IR/eeFV++IBozEvfyuyhhKknb5aWHALeKQbtTf9db2zY/Sv5f45EVz3vjwQYvcHSDPMERoy6on1S&#10;kUt1Ee66zATiKpHvZdIjV5IF4FccQJmyCzpCF29oh4mtzKVhOYsYy2xCezIwa8SbkKsBwkXJTPpw&#10;wNW5hPokjUPrTnqcMwWej0JDUFqgOmClIYxp2AbAjuBrPFcpmjEBdxyjdVnjGe+ahu/VjGE1aPwu&#10;Xvg/PQlbaYlfoyPuVD/cUj7Y6QcFX5sRo7thxlAtsH0KtqshqH1SGgIO3FdTF2164BD2VArA4eSb&#10;GwDs04MLfE9J8O8piVC0t4FwBxXx63TEvUBY6YjgoG4SbIAw4OsAwoH8Y3YQNqqL/HhbjwIwX8zv&#10;AWE7EN/FCfOfU/rhXiDsQx27nweTtidUA2lpmnZmgo/WGEoN7gnxpjkDAA6kJy0QTtiEhdli8mbi&#10;9Yd6CIaSCAOQiahkkZZoKWOi7I02czBKiJGEbo9h6hwjSZzkkJHodYcCxv2ZelEpxKdiCQVIE6Kx&#10;mEYBvpFSnBQuxSkmuMggToCUJgdygtHBmtiIh/AcQOZ5SZKJ5QxgzbE+As4JTMvGiQCsLUzPFsDE&#10;YgPjUMnigpEZ6c8FIYCvLQixPlw2Dr/okCAWLXDF2IxNvhH83xPgulneAUR5aQOlPH8izcrzpU/j&#10;GmqJtnE2SXvjEundMAsAHs8UPJAQn3qWcSXI0wokEd7bHBQNzx4I1eMJCHejYQPhPvy8q7M7L9gQ&#10;CfTO5y5ggrSzhBrZB73wkNdk/qT3ZP5EpHFzb8qBLd/TFPIDWuiPMaWwlAOA9RwlW/fADrIwDnxN&#10;hgRNI0f/Iif3/ElO7vonWTrtNWkuJGSGyp6atG3U01+StRPgjSf9JEsGfCnjSijzjLoqdSGXpE8c&#10;hoq8l6U/E3I24eqmB1olzWegTO+7hdv+Y1IE3eP+QID4dY4WzwdiJdqzTCb33yALxuzh7CCrF+XC&#10;/EOycd4RmjHqJbh7Oi8WLOjmYvTZJVAEzTRTt5KxUCtDa4fJ+OYFMnPAMtqX5/A4S5aMXCHLR20h&#10;W2INHXbLpTVjhkxsXiSnNp+SF85flJvPPSc/fvQXzBo/yrT+5F6kQP/kXZZ2rMl9Si7hgryEI/Iy&#10;XxNc+qi3ZEjjBakEZMvJAK5hclXbcTZZwTnxLP0Inc+nzqgib6+0VGLbLtjD1Iv8LJb4ymSWiNAT&#10;2rKco9MwIKwW5nQm4rIMQLhwLVpjrNpBVfDAkeh/3aSn5kMwvblpZCUa3x7qiPt/OwirY07TznTZ&#10;Zjv2xVuH+sG66NOFXw9j+rVOwHYQtsrRVA/8EGoIeGAoCD/UECpH02VcGIs4nYDtNEQMmBfHQJoI&#10;W5AEfdvp16gI/bN7ccKOIBxm0km4KxMwAKwgrOAbhBoh0HYCegDAehSI7eCrAGwDYSMtzToJ32sK&#10;dnyf42LOupyzLuHsIKxAbD8KwL4eaI7hLQM8WLp56aSLXZmLgB59HuwJH60AzAn2plOOAJ5Isw9T&#10;cAAgHAIIW5iCU+HYyuB/21A9jILXncb0OZvYQVxIIegxEeknBU2R1ODxvGiHA4y9oB1ycSTFA8Bx&#10;TL2xgGsUIBshpamhcHFBnACp4LEiLVgq00ycUKlMD5WqjFCpSDfx/o5Tpn8nNYwlSih/n8cUlkrJ&#10;OlWHQXGEoDsOkXwec2Lgn2MCoUQC4aaDAeIgZEkBhtnEEhRA7GYwsZthEuxr4f8aw11BKilwRQBr&#10;A7ez/aUwc4QUZY+Q/MxBnHbJy2xEklYOL57J9yRBIkJjAfFIKJ5A7jg84X9dqTnSXOGHAWP4eFcF&#10;4QAq0VO5W4AXLt4ogzErTBlKEPmk92URdUerF7wvewnn2U/j8g6C6vcQUH98H0WnuPzOH/sBgwk5&#10;GsRFPnHin8mR+DMtyvTKbYHf7f84fW3zJd57hsS6z5DymC1IvdASj/hKFvX9XOY2fSrjCt+SyoDT&#10;UhN8WgamXZO+ZEnk+c6RkPsxmXg3UUF0EHfc8yw7+wDCBPF3jxFfJmFTt2wZ3bxUZg/fKjPJzJg5&#10;fKnsWnVADhLgU51VAdWTIr2Kqklyy5bqzAxaLVpk/niCgEYOkQntI6i3nyIjkfKNqB8l0/rMkXmD&#10;1tDUvFkGFSyW4tBRWKgnytJRO/i3nyY/+GV557lX5eub/wK3/b4Mrj4KACM9LHmSFubnZEDFdQOI&#10;24uZ6qvPyRB0xr2Ld0tj0SbS5DYxuWpbhnbPzeeCvhGTzl4MGigcsvYDqnDQmTsA4OUAsU6/CwBg&#10;nHxMxVnRC7lAwxdj2tCGjZK0hVKcMQ0jURMpXlFMwHD73bTG3mpHVhNGT5QPPVm8/VeAsMEN36Oi&#10;6L9jErbXFt2+mPvlSVi1wnpum3xt7jdD/WCfgFV1oVkQhh1ZF3H2KdhqSTb0wEzA3lzEDFuyk1WS&#10;FqKLOF4nCsA6BccwBccxgMYjVkhEtJBErvptIOwIyL+2mLODsJWKuBOEMUcE6ulqPAYGsBQL6EZA&#10;D7wsJ9BXjx2EFYB5v0ODhpUHVj74bkrizmnYTkM4gm8HH6wLPdQWLNz86UELBIyN8B7+/RAfLhCq&#10;mACkgzwAYA8vJkVvYimpNYKKiLEoFYFFGZNFYqRu/HvzSz1GsmNnQAEsYvJE5mMhJtC8hkJHbv9M&#10;CyXTNEuywsYbt7cFUBIFiSkAcCJb6HjAMxoQjQB8Add0wDcjkCDyEKnJMHFCOWYUENZTlRlmgLH9&#10;VALKlekh/L0QFijBBnCXpzJNpwYA7n5M2PoI15wAIMcBxLFBSJCgKHhMjgrA2cf/ifChyBCAODgI&#10;IKUXz9vExGoGkKMlhED2UP9kvi+p/FkGaWm5EmHKAnRTsCIr8Jop+gzmZxSM3C8QPbByv25osJ0p&#10;/2QR6k6AD7dZXoCyi5M3f04DdUgj+QQLiUI8gz37dabgdwHhm5SRfoAzUGuYPqNZ40Oal8mKQAmh&#10;069Ow+eOkn98+l/lysn/oE/uT7J3w9dMpe+iFNmOpRj7sud0iXahK813kYwloGfp4E9lUZ/PZFHr&#10;VzKr7lPpl/Ck5LlSNe+2TuosZDegCEh0a5GymL4E91yUr1+jOHTaCpyG0RLQJUxCuiWIuWe2DKyY&#10;KRPJUZ46YAnNFYuRw+2XS0f3yrjBtdK/KV1mjq3D4ZgmzSXJMnVwKwu8PjKquR1d8BgZ13soRZ4F&#10;ZFM0Ep+5jKzh5ViaZ0thyHipQsM7vm6rbJwGJ7zlmjx34Ya8++Ln8grt14vH44AjzH1Y/VUZTEB7&#10;v7Kr0BE44pSSyD+FDI8sCRxsA2t3QesclJmjjiNhXIG8cSwX2tmknjEds3AsoLK+NB0QJleiMp+q&#10;+5T1RplnRvRcABggxq6coUYNlaghXcvSISJmFJK1Rl4TScQreqCGwBUHeLjC/zop+HaB47QpH4yS&#10;TgceWJ/f6oy7Fx2hlATnTkrC8e1fC+u5RU9oYI/t/B51hCFNc+iOUzBW7tY4NpXEveiIO8HX4H2N&#10;FDSNobSqHwwThu04gq99AlYA9mAR580izgrANlsyABzKayMCa7Iu4qJ9ukksGBgPRWufgpPJWgeE&#10;lXrooB8cgbhDvnb7Yk5B2A6+puAuKCNonODoJGwF345jAHAAwd9+3Y3zayDszxf694Fwx+TrCMTW&#10;pRwgzKIt0FPLOpGgedEKbCgjoEuQhwSqfhi+OJApOYTFXHggE6NGVJr94YGZgi2R8MAZ6CxrAeDh&#10;uJGoiWHBkRVJlTlh4HkxBKhE75DciC1Um6O7DOPPQqdKtqUfIEyOQmIGAJnM1JoAaEYDohbbtBsM&#10;0AYBuKHI0cy2E04co54I3h/BxGV2OArIIRz+XlYQfzdQKjP8Ob58Tl+A3R96w0pfFLL0y4tDmcFj&#10;DqCcARinRAegWAgwNM8xWKktpkBiNwMB30DANZA7EG7NPaAX3IO4cwhDTRLJsfBzCDVoB+V+/b19&#10;ee4HCPtz/JAKepBQ58zhLsRDoyw1MMlJ3OGF3ZGqBXkVwEtSd0Rm76ShGCvGvS0LJhPoQz3QqsW0&#10;Lq/8UHaSmrZ3OzzwTgwZhNafIOT9wvG/oJL4n+iF0QUT7n6Y5uU5o5+BE18i4S7jSThjEqbOKImg&#10;nIaEgzKm8nmZQfHmzHosy1Xvy8jsFyWj5zoJu2+CpDhNpj9uvgwunS/zR6yR508/J3/55Ht55/pL&#10;NFwMhIaIlhivFIn1ypaW/JEystdMJuEFsnXJOizU25DPzUAtkiMTR0Whoy6gXDQffjuXSbkXS7N+&#10;hOz0I050LIaOwVKVoiDcTBvzImlMmoUueI40JayWibXHZREGnNnY0xfS4Xdix1NykRznNbOeljG9&#10;L5IV8RRRlc8Bto9Lr7zz0px7EQA+x9dzDFA+wtd0WKazSN206CoXhlfJ1XhcBjYQUZlEYSdAm0+t&#10;fWnqHibiwyzYjkBL7GPCJVOCEPd0DCRZmiMcsxQ1DTZmE2Wf5nHIFwdLJFrgALd4Fmk+LOK6IEez&#10;BvM4Qz/0eIwJDxB2YyK2aoBtbcmOCzl7cef/C0C4i4KuDXhVeqYgrADcDdrBoCBs068xAduWcIYa&#10;woimtE7ASkOoK86+iLNrgk0oIcy8NiK8AGEAOMa3O4s4BeA7QPhOSdo/BsIKxDhBgm4HYOskDAj7&#10;/14Qtisifu8k/MsgrPI0P0A4hOWbOQApmr+1PTmUxZxOwoFMcQEslpQvNlHpbmFStJCAFhkWyDTM&#10;FGxBBRGly6w+8G5TiAhk+4yQXkXuubHbWaLRRkCYeF7kdskJp2LczJY6dDqhM8iXEip4oWTC76ZA&#10;HyQwvcYAmpFs3MOkNtuEV9+EE8rMsdw6DdkWcgKijFOXY7l16vV5djh/T/8uUzN/vyabKRpArgbM&#10;FaCVqlA+uRg+uZBlXwEnn+cGEMdhOIGiSITnjmNxF2Mm/c0UALfrz5TLbbkfx9efaRi6IjCc6TgC&#10;qiJcApl8g5DvBftbTyDPA32swB1AnZNquv24aPp4PgoId+axJ/JAN3HvESA+Tknw0e1Snb9BRvW9&#10;JtNGspyb+DaLOezY2LLXL6VrjoD6Azu+lEM7ccxhIDlBetyFY3+T80f+lQmYJLVVX8ghqIh5WJfL&#10;UQMk+s+UjGBuoyPhMzEZVEfvkcZ4wCr9sgzOfFpG5t6Q4VnPSnrPVRLUabgEdOotZRETZNW4/XJ5&#10;/9PywXNvyQ/vfiQ/ffCZrJ9NhVBkJjrgZBYjSRgiaomR7IsaYR7GkG2YR1A5LKmVSaNDZOpEb1m+&#10;yEwXX5asWpBNAl6hzB7RiN64Gndcf1k8bqyMahgirTnDpYUAo9ropdIOMI4tvyCzmp+UcTWnpZE6&#10;obb8FfTfUXk14RxZwagnGq9DgdCB1+cGCo3zqCLOShu8cCvNx70LD8nQOgB4CO676cdl/8Yrcu3k&#10;a/LKVSzf666xqFuIymMSi+DlUpm5h/yHQ+Q9kCeRsVUKNT+CbAilH3JicNAByCk0LccEDkM108qi&#10;tlR8nWPIdPCmZLIbUy9LOADEBUA1uto02xc6wp3Fmy7f/nEQ/uVp+H+nSdhuuHB8NEAYwNVzGwjb&#10;KQhNRQOErYYMBWBoCIdciEDkskpDhOkUDABbvLt0TMEGCHfwwcYk/Esg7GjiuFMn7DgJ60RsCsYN&#10;EoQlL7CL7XQFfLvcOgH+BKMrEHMC/QBmnYgNasJKS1gpCaRkyDbs5950BC96TBg66TpOvnZVhF2e&#10;ZizkmNQCvOmOC2DC5TY8AtAJD/Ay7MrB/DsBuOk0KS0I95yGsUcp+IYFAcIkpJmZgiOyAK8GvPgj&#10;CTohryFlHTzcFuL/WIbEUwmTsAsg3gUIbwaEyWUFhDNN0yQz3ArCRclZTKgpAHACQBkLv6jgGk5r&#10;QhiCfDNuLAsn2jhNuXpibp1eebFMRh1H/7yBU58bdevUZUeiZQXYMy1MxBG4neCK08yAcRj/tgl1&#10;RggLHGRssQG4qdA8h/tgwyZqExNKjPF/ZSrmwhPGHYAJkA0LYEIOCuNEoBCJ4G0FZb9bJ1gBm3bp&#10;YN8AgNibnxslqFA7ft6dueN4zDDSeLm6iGdPH/HsDu/sSd9e4gzpV3dExg96SuaMf0OWzfiYMKLP&#10;ZN0iLfYEhOlsO7aHmEg6+I4STH963z8Zge5zJ9yQiYOvyipUERvJ0Bjd+wKSsI1MinvIgLhGYA8l&#10;m3SutSSflMowVAHhx1FDPCED0p6Q1J5LJKTTUPHsVIXVuJVcifXyLMlp39/8WD55CXfc2YsoLCZK&#10;CVLCLAwnycFhLECTuEgmy4ZFk+Ta6bVMwcNoy86WqRPcZf5cZ6I+nQi+95dVS0Jl2exogDgZB2Mg&#10;tESlLBk/USb3niFNyROljlv/oRhIhudhtkg+IS0Jh6QmcocUQVtVk1o2oHyXjEI1MrTuEmlppLK1&#10;vUV28MvSu+QJ6ozOY9BgEqZ4s63kALnCh7gLOMD3bLdsXcEUvfuEvPHM2/L0eZo9CFjKJf84G663&#10;IJFc4ZTt0BCbabxexzJujQHOWRHI1rgg5NGwnGweK+E0hoS45REiHmXNB+6MFrgzposuuNkI5XHW&#10;54+ylCN20oPNvup+naEV1JLsokWdgIye28J61KBh9Mfd66CewDHWcW4H5TuB2M4P3+qV+zU64h4Z&#10;wr+PjrBSDXocl263nG+G9tcuP7PHUVoXcLdzwDji0D57oATxMnIhtIXdGswTiI0/2A1TBgBs9lJT&#10;Bppgn64GDRHHfiyBKViXcXqSMbel4DS+JwjbAbhDQ2ylI9SkcS8++PeCsL9fFyiJu0FYKYq/F4Qd&#10;gdgRhPW5grC/F6oIJGdhAdiSWUyZA7Qxw8NISVMLcwDOuwCAQ80ZEQT1RJOKFmUOocwyHIBKAISL&#10;mSL7MQVP5ZecGhiyV0tSt5HXCggTql1MVGFxIsEsMUweltUcNJlMwreDcKoBwtWZsUyzCqQWwDWC&#10;VKxIGiFieIyznXiH53H8Wbz15PP+vHiCXBJo401gWuIxLxEQT+JzJZExm8jnjcfOHMMtaSRTUST0&#10;hEVKWN4VAMZ5UBRZ6JGVH06N1mmYRDjoFm2TjmUi1uxjnYr1AhURFAj4hmDhpjnaZAagQ5Ci+QHK&#10;epiauZgFq7HFDyD2s4KwKlwCfMnn8GIS5qLmg27YxxXOuIeJhQ9payF9WRitkZF9L8pMMoaXTv9E&#10;Vs/9GiD+VNYArjvWfmm45vZs+kx2byDDgqaQSUOvSmMJTq7MTTKk+TT5wYTZL/8asHsVWuEG9UWf&#10;yrHV/yZ75v2TLBn8oYwqeUbqo2gdDtwl5SFwpNQLxXQeY/TFBT2SK3UpfWXvyj3y7Tvvy5WjR2Rs&#10;O5I7qKKCmARAygK9xJ1EGtLAJF+ZPb5Czh+djFyuWRbNNcnUSY/J/HmPyNJFD8uyxY/KhtWeRIxa&#10;MJ2YZVS7PzKyOpnUNkSGVxKeVLxBhuTsl8Fk//aK4esJoukidJ808LxXMhxvLlbrynMEy19BVfE0&#10;ORUvMk2/DeXwBpPwFYD4AuWdF8j0BaQbj6OvPiazkcwtnbkZY8tuuXzqvLz70jty80X9HhK4njSV&#10;SZfcYAsXf3IgslBLGOE8UWiCzYv4PcQ9p3rh6GnI0gYSGFPIbXM4066qIABgJjh1sbkAwq5dkaV1&#10;Jhfisc58DE7U7qhdWDI5A6I6JSsQuzHt3QuEXYwCz3sD8d8Nwo7lnr8FwvY2ZUe78m9ywr8OwlYD&#10;BtMvR1UQGkdpB+Ce2o6hWmD64TQX2UOzgTWa0piAVY6GGgK5ZhAAHOIOCENDhAPAFmiIaN9uqCHg&#10;gpHsJgY5Ab4uxkkh7iGVPPb/TUDYOg3/9iSsXG8PYxL+LRD2YykXAAiHQDWEAhomLLYhTMaB6qLj&#10;7/sjr9LlXFigO4srrL/oa6PMYUajcFRopiRYavnFHgkXPN+YgguS6DJjEi5kIitkM62AXJICKCds&#10;AIhXS17UUjb4LD2gIwpw0BmTcFoqE1Yi1EE8gBkLkEYDrtFMOzHSVhxPGE0izxOsR0GXR+M4gnB+&#10;ovQqSDJOUz6b+vxUHtMAYk5uKpNxCvREAs4nwDiHqTsznoVNDLblKPJiceQhjctLRFfMyYgzYbUm&#10;cwJaIs7sxwGQeYwmBznatryLgC+OJC85MjSYBR13DyF6mJKDA1FXBDA1W0E4SCugDLkh+Rxc6Y1O&#10;P5Z1vu5e4uUUyIs2EqqnBL3qFBnYckimjXrBAOE1c7+juuhzWTztXdQSHxFfSbIbYe8bl74PAF9h&#10;ybQW0wmZCKHzoFk2kKT2ihzZiGmDWM/104mVnEtDyIZ/l8e3/d9ycbPI3jn/LNMaX5PGmENSFABH&#10;GrqG8s6JEvpIo/jcn0a/XBzOuAFwsUdl+/JlkhZmkcCuTCFccHLJAhlYVyzThjdIa5VF2usCCdAv&#10;kq3rs8hY7iITJ3SS2TM70TpyP6H3D8mhvSYqpDJx88XKtmX5mEZGElU5UgZiMZ9SRzVU/hEpo/cu&#10;z4uEsoAd0pp0UYYX0pBR9KIMK39eJlHQOZaeuAEVOOKqnpbxfbS66E2+vusyoPaKDGm6KgPqtWLo&#10;tEwYcESmjdgpm5Yekssnr8r7r74rX73/rbzxNKl6U45wN8aSGK48hTuwFJbEqVQdJUcSLKSuuAik&#10;aSghMiyTkaUNkkiMGL5OMWQwuFP18xggDMACns6a5wAIuxFX6dYV4AWc3dAJe/DcTZs0NPPBBsLG&#10;xHuvSfi/EIRva1j+DRDW0J67gnt+A4QVZO3HOv2qdrgDmO81BRuBPBxnoildAGFXrNbuALCnTsH8&#10;3326W5UQ1nS0RwHgzkzBnQ0u2KJTMAAczZ2/TsHxygXfBsLOgPCvqCMcp2HNj1DLst22bKcjlAcO&#10;gYawnw46ooOW0CWdlZqw8sOB/kpF3HHuoCUCkI/dJVsjYtKPo1yvTrp2OsIOyHZQ9nRRqsIqT/PX&#10;xRx0QzDgG+LtbuRD+LsyrblAVwDmITj3LCYsyigiopiEo83hgFESvGkx0q12FnJTpAAuWMG3AMDN&#10;B3wL08kDyACE0zcBdJQqar0Mwvk8Gg6yzEwnFrS1SWRBpOagZkhlmZYMDaHTK1NtYRzAG2cAcJ/S&#10;JDbgybytIKzv57E4yTgtgHNzoX58IqCcTJh3CieVW9Z04zQVZmAa4OSlA8LpgHwq03Ca1PC8Ojud&#10;iZiFIBN4UXIs3HA0B5NHYgTSJRLdSHdLJoIzAY44AaddvIUweqzPsVigo8miiAoN4OgFSakZ5cjR&#10;GocpIAczEQdx0QpkKvaFJ0ZVguZaaaUAftF0oaoORR+kat5OtG50CxZP5yTuKNqksXw1zdOXZdFk&#10;GkJmKwh/jVriQ1k8HUPCIoLeUUysW4Rkq/kE/OVcJodpEgsHnBe9ktvyJ2QpcZbzxz4PjUAp6YTX&#10;ZevsT+Xspv8JEP9/5fTa/yUHF/xNlg15TwZABeQFLpQUz7GS5NlfQrpgw+0UyHY6khr3fkSCTkNf&#10;nSgRbl5wwUFotBNx4M2XZ8/tREZXjd26hwzt6yRTxrnKyGH3yeRJnWgbuV/mz7pPVizuIpdOp8pr&#10;z1WQc5EhZ/f04oIwRWa0LpSRpatlEFXzdVyIc0hXK6ZloyZilwzMugoI35B+2c9I31wqqSqfltEE&#10;tg+rR5LW+CQ9eS/IuH43ZBR9ecN7P0O10NOENZ0jL+IIqogdqCK2Y9smA/nxN+XN5z+UD1+Fstlz&#10;QwbVr2UxvECyWRKn0dCcErEB8F2NiQgaIh4eGF1wDhNwCgAc4VsGBRHN7bMHoNVZej6KBhgu00mn&#10;XJ2GHyMLAn2wa2cUEhy3LnpIStNHBWKNp7TRDnc+GhMwf+7+C8dxQna9w8ThSEe4Gh1zHef3UBJ3&#10;KSYAStXuqpHCEUz17buPLt4o4NRjox86HHBWDbDhhDPAFyMGgO/KcWMKdoeG8AR8vTUdjTsEzQe2&#10;qiGYgAmzsgOwZkNEsXvSZVwsmKcAnAAAJ9koCKUh9Pw/EISZtH4RhO1LOgVoBWo0wlASAQB3EJZl&#10;nYKDUUL4u7oCwkzDmDjCqK2PohUjJgIJl9IRYQTgMAXHUtWTHDUMEJ4r+biTilJ3AMIoIej1yk9b&#10;ix5zg5RkcMhwLUvjkTaDfDbRWSxAcslOKEyqtoJwJuCoIKw0AtSCgmtbcSLgm2QD4STj7dYipuLi&#10;O0E4AcBNRJ7FBFzIBFyYZgPhDLJfMwmG5xRk0rybyefPZhLOMU5Vdhbi/gym4RS+hiRoiXhAGLcd&#10;cZzZ2KczSHVLRUecHIXFOYoAoEgvgNgdIPYAiLFrMx3HYPSIIqA+Wg8UjZWmgapQigLaQrliE/x6&#10;sD93Fsrp84umskK9OPq4uADCnix3fLmVRQrnk4t9dqz0qaNNZOgLsmjiJ7KUaqIlUz+D7/yUW+sP&#10;Cev5HN7zCxnW+4zEB89CUzkFR9Es3IQbAasLMr4v7RRtZ3gkYKjtAmHp52VG/2dk8cg3ZNP0z+Xo&#10;8r/K4SV/loWDXyY4fRXRk6Mk0rmXBDySIT07+Us3bMqxwRZkZo3Sp6KK73Up3/MSdL7tcMRH5Yf3&#10;nyG1baDUl3aW+opOMqhfJxk9opPMnf2wrFnuROxnZxLnXOWJ0+nyyjOlcu1sBh10VTjk+lB5P0ra&#10;MiZJS+o0wHYBBo1l0k4WQxvhOH3Tqa3PItQ97XHyKy7Qe/esTO3zKgu9t3Hk3cD4QaBQ+1MyovVJ&#10;cqKRptHx1lwEl1x8iMdt0BPrZRa88Oal56BqTsiu1U/ItGEshBNmIoUE8KM24pbcDCWxiWmYNgyU&#10;EHlJlIYmkaAWMUQifMrIBcaIgQ64xyP0AWrPmU6/gKezns5wwQrCHFeeuzIhu7GoU15YQdjVBsLG&#10;BGwcDW23Pwd8+Ry/BMB3vt/NmJhvl685ArEbIOymTjsbGN8CYg35MaqNbOcO95wdjJU2MMDzd4Kw&#10;UcKpVfSG/dhqQVb6QfOAjWOAMNQDdIcb/7Yb/647IOxJIJG3MQFb1RB+AHCAVhVRrWaCighjSR0B&#10;Fxxp0BCaDwEVgUxXATiBHkorCFu5YAVgA4Qdw3rupYywTsT/XZMwyzlDtnb7gu72Sdhm4jAm4Q4Q&#10;vnM517Go6wlVoRMz23vlhfl7hj6Y50EGCKtumPQ2JmMzFmUF4WgFYRZykaFxTMJF3Ka3wq1NAISX&#10;AsJKQcD9svzIZrmSk0wCFZNwKZxlKY/lhKmU8L58liBZ4TN4cQxBoVALAOYCwmmAcBIgGQ+Y2kHY&#10;OgG3lwDGpdbTVgoA67FNwcYkXAQFwWkEhBsKUwFd6AemYD0NTML1Rek0LGSQCaEHEM7HTJCdSeNu&#10;OqWPnKw04yJQDBAXJsfBYwPE8ZHoRAmejwk1wuiTkK8lAsbxFmqZIqhpUrs2UrZYqJkYGkJi7gXC&#10;SkvAsZtYZlpBmAUoOm9dpFpB2BkQdsN1xfKnmzcyJ2I2/WtYGM0gjBzJ2qCX0OISXD/1C0pLaQ5Z&#10;+IVsXf4VE98PMnHgNUkJnY+ofZpkhC7DsHCeJo23+PiXjUl4+VQAbCQ5xW0XaS8+gXPutIxpPC9T&#10;qQWa0/9pGddwSqqx6CZ4DhTfhwrEpVOUAcJdOjlx++hOdkIEt/31BMVPJjxnHjTHWrn57OPyx4+f&#10;kaPbx8mAFg8yM+6TIQM60TZynyxZ1JUQfB/ZuNoNbbMneuZwqqPi5MqZaJx/MSzO0mVQZYH0KayE&#10;6x0oy8cvkY3Tt1BnNE/6kKvcnr5XhmC8GFb2uAwq5gLS6wXant+SRWQgT8URN6jmgvSjV64drrg6&#10;6zBqmn3IGA8TXn+Mnzva3+z1/O4sk75VKynhXMgFZAXNLCSnhUJFWFYBwlvIEkGSxl4iK26lZCRg&#10;xkiYjB5YJ+ASNvYWpl83AJikO7UIq/5Xe96Y4pTLdSbjwDoJA6xGB5yCZAfH66rSNRsNYV/MOT7+&#10;XgDWj/tHQdgAYwdqwvm3QNg2Dd97Au4AXCsI376EU9C10w/66MIUfGsC5uvw4HvoxffIh++fBvNo&#10;OpqG8+gUrMs4E1xwmCFJI6bSxgXHQtcZCzlAONEOwrZp+DYQtisk7gXIvwXCVp2wlZKwStSUirhT&#10;K3wvOgJlgnKKdxk3dElnoyMATl2wKfjaj30SVhC2qiH0WCkI+7kFwvDCRnKaYczgcwK+AYZxA80w&#10;UZYRIVaHXBRLKospjCk4lWVVDU6zIbTTMm0k0MWlm2eWcLmJW+BU1/FLrm21m6Usc4txKtBllkJJ&#10;5OtG2kyma+QwNLv16DfzEdRDFWQnE5oNCEM5tDDttgLAbWVMwGUJ1PUAwpw2Tivva2FC7gUt0QwY&#10;N5dAQXAaiwBfAFdPfRHgq6AL+NYAylUF0B2cGt5XXZAuVfDEFTkoMuCKK3N4np2KasIOxEzEibFY&#10;WKOZhi04AGn8IB0uOSrUaJBOjKCKCX10PG0g8YQDxfFcTyzvj6bcNMps4iJFHoXSEnDEYUG+ADEa&#10;bCzggTgeA5Co+ak2m7sQL2dn5GouuK1wYnX3E0+nFPKOezGNz5MBdafR2r5BW/LH6GW/JLz9W9m0&#10;+AvZsOBTmTTwOrbsNZKO5rpX3kFZOv4DObHpf8ih9X+WA+tw1e39ZzlByPvelV/LVqRuc4c+RebC&#10;JuqFptPvpjrioRLt1kfCetSK1wPp0q2TCQD2IrAHIPpDD9KtnLhLyEFxMUeuHz8gr14+I5+9flX+&#10;9NmT8vTFhTJ1TCSZGQ/JyCEPAsJ/oHOvs2xa60H4vTsZzJ70AHpQHeUpF0/5I6/zIokuXJbNTMJB&#10;l0klU70c2jiVXOL5Mq5lOC3LY2VQ4WaZzuQ+s98lQt4vAsJXsTBzEQGMB5MP0ZBFtRBGi4bco1BK&#10;x3BAovONx6mXQa0RkZY1GXt4ew2OyjVSkbpUSgnkybUslowwKIdoVDlR/N8juTuj/ikvlZol6qWS&#10;Ivn/c/fh08PMBOkKCJMLzETrrjpfoiV7ogPuqdOlETFpjZm0LtCs8ZNuGtR+62DFBYR/CWw94EPv&#10;de718Y4gbDdz6OR7r+M4DSsHqzSAgqH93BOIAcxb07CNTvh1ILYCst2C7MTfcWHqVeA1jp1+QLbn&#10;zh2Ep30RZwAwTckKvs4aUYkaQqdguGAFYFVE2LngGEcumKWcqiHsxz4Jp1ESfGsx9+tAbOWD7+SE&#10;rfK020E4OEj1wneaNhSYrc65Dk6YmEsDhDuA2C5Vs4IwVAKcroKwP2D62yDsZEzACsRKRRiTsBHc&#10;oyCMUUTT1OCDA9ygJTBnmAlyt4TSqoGjTKkIiymKqTiHoJsWOrnGkRNBWwG3w3nJVNkgS8ui4yw9&#10;Fp0w7ytO3w4AEwHIqUCbWao0BfxlVthcOGEkbQlNgHAhIAxY5iRDGaBwgAvuXQIIl6YAuoBwOSBc&#10;oQcgrkgChJOtIAw90VwMD1wC91ucwdSbCfBmGdNubWGuceoK8wHefFo58qSat6sKoCE41QW253lQ&#10;ErmZVOBYp+GyjBQm4kSDmsjFSp0VF0MCXBTLnEgmYtpCSGZLiogEjMOZjIntRDEQr8WmEaEAcZgt&#10;Q0OBOJTvWYiEq+ED5UQozRrBVEQFojhR2scKwlwMnXvCB3cn0Ici0O5uTGGhAALJax69uUNYQaPv&#10;RZk18lVZMplqJaqbpgx5hmXUBagHLLwVx2RA5RmZTebE9oU/y+kt/x85u+P/kLO7/l0uH/5fcvnQ&#10;/yHndv6NcHY0xCOuSTE23tAebeL/SI143l8kPo8Uis/D2eLEFPxQJ095kCm4WydnTg/pcX8Xln4R&#10;snLGZHnj+jlq56/KF28/Lj99fklef26lzJ0aT3jRgzJu5KMyftQDMm3SAyzkusqmda7kXHjRfN1D&#10;dm5+TI4fcJJDe5xk1xYF6CB0zxYUDKVyas8I2bkCA8eAIVKXPEAGFCyjgPSQTG7bJ5Pbj8j0fhcJ&#10;EjqLSuKiDKm8gsHjKHGlOzHsHARg98Lx7kDyuId6o+OoYM4D0iekhMbmYuIwSxO4+4pnDxHLHRgS&#10;yfLkPZiCtiBBW8OdGsqcxKn8fNr4fc8WLzI8XElD6/HIo8ak604qmjvA4ULKmQKwMRXbIiY1ZtLu&#10;ZjPAV5s0bh0A6D8JwnaQdjOkbFY64rdA2E5LKF3hCggqCLsR7P5bIKwmCnumgwJyBwhr6PqdxwGE&#10;lftlCr4FwLYJ2J1/20OlaFysVAmhPLAvNIROwIFGW/IjBgBbuWArAJvhgi0sqqOYgGNRRNgXckk2&#10;EFbwTWYi/m8A4Q6zhk7Dt4OwHZCtIBwESR3EFxeEaLkjTe1edAQvbJZqBgg7TMOOk7B1ArYfKwh3&#10;TMH6d5V2wJpMnrCqIfxYyOk0HILZIJxJLhJVQCQcqE54FlMCIFyMhKs/rQTofWMJSWH6zSX8Oitx&#10;E/IfJEBEE+YloYpIx69PdU15Bi8GcllL+fO8SIoXyTfIsYwGhJsB4SIAOhPFAnSCgnAxIAzl0AYI&#10;t5dDRwDEBgBXKgizoLsFwsmALwqIEsC3KIe0K4A3v1Cq8ksxP1QAtNUAcD2niYqbZkC5mQm4gbbd&#10;Bp7rqcXCWiGVeUVSlp1tUCJlLOpK0hNYMpLGlhzNNM80HAcIA8QpBMxrOH0yMZ1GfVM0gfHkJicw&#10;IcfTmxcXQY4yj9YwI+Rr8MMRBghj8OBCFozsT5efAXq3YgNhb2fuUpzYsLM1durWnRe+DxbQMKL+&#10;MuEpkYiRgzuEDrbpw55HMnaF7+EmyUBSVZOxRcb2vkzu77uyafb3sn3BX2THwr/K0XX/Lqe3/psc&#10;20Soz5Z/kgMrv6LunpCeym2SEjhCzM5NnFoJ6lok3g+liccDceL6YLj4dY+UYMJpPB/z40XszgvJ&#10;HftuFB12U+TtZ8+jNDgiV08vl5efWiWXzoyTyWNCpKHyPhnY/oiMHvYgp5NMn3w/nXzQEuudqYty&#10;Ms6hnd6UqEbIkf3BvD9QNq2IJ/O4WfauHksg/ASZ0W+m9EobL21Zi2n02CgTWjbK4tFHZcucp2XV&#10;xCdlIZTK+OZLUp+2k6hS6C1+r1KDlyDi5wRwRxW2SSqTDxkgXJVygJzpLRxsyonbef8O3rcToKY2&#10;id/RTKqM0qLGYktvEW/XdBZugQCsE/wvKgh0v84aygPH66ymDG6lVZbmqlZkI+vXWjffAcJMpv8F&#10;IHzv6fjvB2FjIraDsMM0/EuTsILwLUmZnSM2puIO2/Htz7krsAXxGAu4W8c6ddtBWJUQ3ipHu8cU&#10;rACszrhQ1EFWXbCNimAKjoWGuAXCJEvadcEdSzlXMSbhyIieosdxEr7bwNFhW77XNHyv/AhrmI8m&#10;qwG49jAfHoP5woLxTgcTYBFMlqYezRe2TsT2o2/fDsKOYNwBxB3AezcAYyZQSRpLOdUE+xP04wdg&#10;B6KaMFFlFK4V9yZfwyVnCYnA0JFG2E01LbXDjcpwbaPNSdgqOUnwbglUm8cy6TINF6YAwHB95QBx&#10;qQIwL4biBITyFrSaYYtYzI1DP9yb95dgorCDcBwgHNsBwmWp8HuAcSXgW8kUDAj3LrPRDwBwg9IO&#10;RbkAbSHAWw7A1jLZNkExEPSeO4DnwzijAN+xnAnUI41jITcGdcQIAHsQp42/V8fHlBDuglQuM4ks&#10;h1iUHVHcttLykYRSgkS29DhoiZhogJiQeuqXtD8vGdmWVjclQFXE06UXF2k9CsTRAHEU9EQEigkz&#10;+uJQLmTBfsSAAsJ6p2JwwiofVJqI8BKtxOkJADh1dmEq82caieA2jyQ2L74/qYuQh1GllLtNorwm&#10;IRsbLilBc5BvnZClY98DrD6XNZO+kZUTvpad83+Wfcv+LNvnfw0ofw73+hL5u7u44E2QCNdeEtqz&#10;XMwupUzEueL3SLyE9EiEWy7ABTdEhjaNwm6eL3Eh8QTYJEuf6no661bJK9ePydGdM2Xa2DxZtqAE&#10;GVoG4OskuemdpKLofhk+6EEZNrCTjGNBN2vKH2TR7Adky2p3gujD+Htx8twTlXL9YhFxnKmyY1W1&#10;7Fw6QVaMnyOTqUgaX7tBBuSsk345OAarN7BA3C0HV9Fnt/tlefbkp/L4rs9YLh6ioWOyJHqTW+yB&#10;mcKZZmjXUWLqOYYLykRJDVoG6HKh5+RGQINhjc+PIjktZi0RpysJp19INvAEegb7Sxit277O6QCs&#10;Sbo94iLdmYCdHgOA0f06PYomWB8BZTVkKBesjjiXrqp3BWyMRzVS2BZnxjTM5KlgrM9tHLEjxXAn&#10;yHpi7vilc+tjmYQ9ADKtfdfzS1SE/f0KgPZjTMIOIKwc8Z3qCAXgO48jIP/Sc2djCrZTEdZHOw+s&#10;HLCdhtAJWGkIfxLmHGkI6xRsrSuyLuTIiDAWcsRV6iRsV0UY5gzVButCTo8CsLtxboHwr4Ox9sxZ&#10;mzUcGzYUfG+ZN8iT0DxhK/Ban4cEIwMj2jJIc4WN9/M+nofwhYVg3Quh9t4KxBrsbgNjg6JQEGa6&#10;0gnLYRq2T8S/BMJ2GsKfxDQ9CsLKVRpTMIlrfqSsaZtyqJ8bYTZqVcbIAccZERxD0lguINxEddBY&#10;qooI6YljCWeA8GZqZFbTVKCTsdaKKwDvQxVBtKJqhZO3AMJq2Fgr2XCZuZET4YRb+bMyPi6LZRmm&#10;inw0wsUx0A1I0VSWBgi3V6QBwinSylTcUg4Al6bZ6Aem34ICFm1lgG81QNoMz0vDRtYQplp636g6&#10;KsskIzdjLo8LeHsxkyQndR5nOoud8Sx5hhHY3ZfP0QAvXISaIw0QJtEtg3jNtHDaGMwkp5mxZAPE&#10;SktQUmoF4Rh4YgsdekzDcMbxALICcXxUBMlygDChRneDMIH4xIQqCBtyQS503tpuAgi7axMzCx+X&#10;bt1Y8HhKj4cDcCqFssFOpmerBR3rVFKlxovPowPJ9h1oAFBuxErpV3xKBpZe4Lb9moysfZbl23My&#10;tuEpGdd0TUbVn5O6tHXUy4+XGM8+ZErUSqhTIX83k5Mkcb7cQeT2lrmjF8rRTcdk//oDZPJOk/ED&#10;x8r8CbPk0KZtcvXkQQpFl9AGXSAVhd2ld6OL9G7qQbfe/ZKf1Ylqp/ton35IRg+9X8YOtwLxOKbi&#10;9Us9KCWNlYObE3Cu1cu1c5Wyd0u2rJtXL0tGj5MpzfNlfA3B+VXHZXwFZacVh6lf2iHLicjctmCv&#10;HN14jCqjd+SNJ77F6rxWgrS149E68X+4lgaPeib5Fi4o/cXUfbBEuU+gwQOgRXIX5z2PPON5kuA7&#10;W+L9ZhCtOQW96Xhe4EMoeu3FLXEBzq1YlAXBgK0qISjiJBPC+THooEf0dIMOInYU6ZkaMDSkx8UA&#10;4DtBWIGY0x0ABIjdefw9IOxFbKPjcQTkO0FYgVjPb4Gwh1IBNiC+E4RdNd/CtqAzlBP6/D8Bwi73&#10;AGFjCmaJqSBsn4CVhlAQdqQhDHsyABwO5WkBhKMA3xh1x7Hr+j0gnB7m8feBsAKwIwjflitsA2Er&#10;+NqPFYSt8ZbWsHcDfIlwM44DCNsbNwwDgIIwL+z/LAhrdoTeIvuzvPPj+GN5DqZrLhTgDw/2YDHn&#10;ixHBxFScKJFBpYRb9wGEJwHCKB0IR8lJBIQJ3c5AgpaeQANB0iZu6/cArnuMKbgYq2gJea7FatiI&#10;tIEw01lhIi0UaYBwRhYTKuoIQLixKNqYhltUC8zCrbU8lQk4hYhC9L8laH6ZfOvzi6Q2F8qBCqHK&#10;rN78O/34PMM4YzlTDeCtyFzCWQW4rqN5WeMMN7O0gTNM4rYWfWhx/EyyFiay6BlJ/iy1RDl1TMMF&#10;NiCGkkiPphonAhBGrqYgzDScquWl0ToFQ08YRaZwwwBwAoCspwOE4YVZ1t0+CSsIa+W9DYRdsJXT&#10;9edJ44ZOwk5ae8Mm2bU7OQWPuUBLeJHbamJRlioegJDbA5gqHu0vAZ2HMsUOZZolfMePBuOITfS3&#10;7SFv95jUpx6TprRj0pd0sVroofCewyW0e5tYXJslzKmMzN8M8X00kozgUEKMSmTB+PnyzJkn5bWr&#10;N+TYtoOyefEawHinXDl+Tt678aI8+/hRmT+lVSoKPCQnrZMU598npYWd6NG7T2or/oBC4gEZ2v8R&#10;GTfqIZk4+j4ZAxCPHtqJRZyrnEIhsXdjiJw5mEbeRSolqkmyclaJTB/QLmNoax5dsUlGFR+U0SUA&#10;MVGVM9t3ycIRa2X5xMWya9laMoWvy6cvfidT+65hkVgJJzwMjnc4YNsOANeyVOwFCLeJ2WmQRLsz&#10;IRNcFOEyhf/rNM5kJv5xHCR4niNwYQ2lzqqNrNpKmhvyJMg5Dc1qFOWS/uQZoEzp7C49Hyao/WEr&#10;ELvgilNpmhPg4mIAsB2ElRe2qyJQMigPzORnnDs0wI5TsB1sfw2E7R/jgbRNm4ftxz4R3+tRAdrg&#10;Yu8xDRsTsdFNd0fK2n8GhI2FXMcUbKciFIBVjuZHxKf/LTXEw7eWcXYq4hYIqzbYDsK4SeO447+l&#10;D741CbvapGnWSfieIHzviVjpCifj3AnE9s65MCzNJi38vO305G1A16F7zhRIklmg662jQBwSgKGC&#10;afhW9ZFWHgHC9wLi22VqHcu42xdyenvsSpQlB57YD2DwYxrW5DQT36QwvjlmvgYzbcHmIDNWXaiI&#10;oBqJCx2C8H0GMYBW6iEXKiI3ZROVPqvZPAPCLOCK4fHK0ncAiliXMWuUEZiii7kCtY5iF81hqVeU&#10;xCScVgoIZ0IVJDKVxrJgIxuC5ZzKzgzzBUDcUprKYybvL5C6PCbfrDooDIJnUgdyRhHIM9HQhBYR&#10;zl2SuhLZ2UYoh+2oIwCn4n3SVHqQ6ZkNO/KmylSm8wQuCPHL0dfOYSqehGljBGDeh69BgbiYxoss&#10;KIlkXGwxUBI0QGPgSKPxIxX9cCqtHinI1/QYIBxj4VBoyom7NQnDCSNbi8D2bCan2MT3L4jGan/u&#10;OPTuxDoJd4WOwHWFlVN1pS4qh2Iz35Ppp9ujjzClOaHDDGBJRojMg/ni16UZOmI8gDNJzN3HicV5&#10;qqT7L5OaRP5/AG9zBvnAxVdlXN0Npkp61tDRxriOxYjRW0xdqwHuDPF6MFJc7/MjJ9gTxUCGrJi+&#10;UN57/lV566kXaGxejXJhASWhu+X5xy/Lx6/T8fb4fppEyiUr5RF+tp0kN5Ppt+QPUlf1kDTWPgwt&#10;0QPw9ZDJ47ry+AeZOLaTzJzSiQzk7nL6qC+h9O6E0AfKnq1BUBQWWbsgVxaNa5LxvYbKgLxZ0pvG&#10;41YUC4PzN/M1rweEV8jmuSvk1PZt8tqVq/LtG9/KqknbZUjVeNm15LDsXnZcJvbh98vSVyxudRLJ&#10;XUI0XXaRbkOYiEeT9sbSzWMa75vB4xToirEA8wjeHsb3boBEebbyMS3cVTRKpHc5k1kWutVYwDiU&#10;oBlvGxB3hZqAH+5mXdK5alawFnFCORilnIY8TTXCj0EXdOF0A4D5ObLUswPvL4HunSB8z7cBMW0e&#10;9nQ4jqB853PlYe3HuhwjVMg+Gau9WflsGxD/0iR8r+n4zvfZ6Qfr0s9Ke6guWKkI5YH9jKJOKw0R&#10;wFBhV0OEuD1qSNLUnBFm44IVgKMB31j2XRpXmeCQGWylIhSA3W4dBxB2MjjhO89tHLFyxhG4yxSE&#10;bUAcTvylGf2wHtURh1H8GaoAbGLSDFHwVUC2gTBAbOKLME4QABzkBp9IehlAGKKADAibkDqFaMKZ&#10;7QRpAagCsY2SsE/Fqv1V55yPB/wjcihvlUSxcDNA2E1ts6oR1jB36/ElKc0XGsIPXjiIW4ZQvklh&#10;0CFhTOJh1N2HBUYCwjkSE9wk8WGjiP3THFZCUAA05YOzbSCsnV45vLCKUlFDpMMDA77FGDnK0Qor&#10;EBfAIWeacTFZxgOe7XCe5UyygDBW4pq8GKknK6IJF5waL5oMra9qfrMB0WI0oSzbcpqgFfrAJ6Mz&#10;jh/HwXmVuIT3bcD6vJ0/J4eA4O7mUsT8FadoUjgpzfpYTpFl8UWyJy6QyHYMMOYCkbCccKEZTOjj&#10;APNhuPaUzqhD31wECGcgu0sAhFnOwQ2nJZoBYpx01Cul0CitVIQjCCsQKy0RS51SNIoJKwj7A8I+&#10;yBLVvgwIe7kb33MrCHcGhJEuOfGCtgv7uY3T9t6ujzwk3R7uyYvbJMGUSiaa+vO9mov7b6s0ZpOM&#10;lrwVqmG39C8+gx34SRldj5Gh+kmZ0PiKTG0htKf5ZRlV+wRT8mIJfKRF3O/LF/dOyeLaKRxnnA+K&#10;CKgvMo3H9Bkkr197Wr65+b5c2M9CbPEKHG6H5K1nnpGv33tF3n7xtKxY0FdK85wB4fskJ6OTVJY+&#10;CAg/DCXxoMyZapFj+6tlzTKzTJv4ECoJtS53kq0bH5SDe7vIsQM95Mg+N1m3ortMGd1D5ky0yJrZ&#10;9TJr0GAZWDRB2tLnSysqkObkRSgkCHofslR2LlpPxf1mefLYcbl+8BIW7M2yevJKuXzgrLx97TV5&#10;+sTLMnvYWuiqyTKgej6RplMB41YAtz/AOw7AJQnNcybPpzMRTwScx0q0x0gDqC1uA/kzJmePPvTm&#10;9cKpVcPtMRQNAfuBLlHI1QIBWXj5R3HM4Ypz6QY/DOCqacPgiO3aYMOkAY2kANyVVLxuFCfcAuFH&#10;b1EO3ixdO05n2/v1z+88HTSFN78DGnju5XAcAfnO515aF8/XpUcNEgrIHkjF9KixwypjUyOHZjrc&#10;m474PSBs53+tnPPtIOwDCOsEHMDvsr+TcsEPG2oIqyLCCsIqSzNAWHXBYEsMjRlxgK8G9Wh1kYa2&#10;Jwe73gbAdi74FghHRbhwi+l013EE5SgAWE+kbRq2QEtYzABymJUnDtfmZcDXDNiGGo8KxIAyE3Ao&#10;2jidhsMA4FC+oFBAWAHYrEBsm4hDtW6Io/1v9hNsgLCqG6y8sIKxHmNBZwdYdcYpB4lVWblIHwDX&#10;H3BWkPbXKEs3rLRMwL4a1oNCIhhTQRjfpDAokTCAP1TblgPggwMLJTa0jaaBsSgj5qOj1UCUzdyy&#10;o4yA883ULq8kqsIB4QLeLoILLqZaphSNcHmWUhTr8PKvpGduPiA8EfBjkk2uZarNBoTjWZ5FsSyL&#10;AUQTpAGXWz2cbx1qh1o435rcRkCylel6ABbokUy+k+CU53AUgDfycfulsfio9C4/zRLvLBkHtC1U&#10;EXdYw6F9oY2qn0ENz8ig2mdQXFzGmXfcoCfyqbjJjSKCM348X8cIKAzkYRml8MLZ8MLJ0Cyx/J8s&#10;kk6mRBotHalYmm8H4QgmYSgJjgHCkagjIijHJJM4nKyNsBAv7mC8kBIqCHvxPXc3bMverrzQ3NBV&#10;urCI4UXp1oPGBlVIsLHv/giVSD0s0D4VKDcmygBaoCcOOiczhj8tM3DTTRv0ImWcrxnqiCVjbmJR&#10;ppFj1E2ZT+PwjPabLL1eITj9Br1upyTZZ6L4PVxPUE+BuHVKErf7wjFmuEnXTo9A6ZTIc+cuifzz&#10;f8inZC7sXbNFLh0+KR+8dEO++eA1eeel87J2yXApy/PhbuBBQPh+qSp5RGrKHzAoidWLU+Xtl6fQ&#10;9FEmc6d1Ywr+gyxbeJ+sWck0vOUPcvRAd9m/s6csmfsAlVBMyWNMsmVJM5REm7Rk95NRVctlQv0u&#10;3HPrZEgpQfHD1su2eduZejfLkXW7ZOPM1bJ26irZsWCNHN+wSd68+pR8+/YXcm7P4/DL2yg0PSkb&#10;Fx7HukxDhmUUNusRgC/8udccwHgWk+8U6IgxPB8FAI+QMOfBAPMglntohJ2aDSAO96gGiEsoe82X&#10;cN8U8XUxQQe5srjTn4WebkaSmrMG92ivnM0l506OhActGzoNezA1ezIFehnHDsIKwIQ1cbx7wv3b&#10;+WCAyotJ0TgArvXYQZgLM88NINb324D4V0GYOygv2/EEDPVoaI6eDhBmIrY76u5BR/wSCKsSwn4c&#10;QdiwJWs2BODuiZxPXXF2ENYpWBdyVk2wqiHsuuBuLJpZyulC7jYQ7mjO+E0QjsWyGmtxRYLkcvux&#10;8Haks3Fi9Xm4CxIlwBjwtR4XJF4uqAsAY5P1WEKdAWMneFYrEJsBYDOauDA2gmYAWKdPMyCsAByu&#10;QBxI1CRAHOZnPaHQEPYTAgBrM3Kw5j+o202NFxpPCQAHuGljBhOxZkQw5fpocppSDmiBA1nEWRUR&#10;gDK5nl5MZr6EjwcCwEbHnBZ9QoGEoW81+bHlp3ctKrgMl1x/5GmEXkfPp0ljDUcXcjslE7NGOjnC&#10;6UkEt6semOk4H16yGHVEBdGK5bnkSqRRuki9eCYAnhUxmR6zEVKW1IsJNg8QjmO5FgUQxwLEKRz0&#10;vblVLN3gfLOZBKEeCpKGEvoDjZE8kylbOd91UAhb+JidJIodAnRP0lKBswqNaQvPm6tOSGvdGenb&#10;hBOr93UZQR36sNYbhL88Cdd8HhDaD4ij7iBFKx/TSVnKJD5nPyiJMkohs8mdTUMlodNwFPpSQDje&#10;DABj3jCOlY5IQh2RgEoiDt1wHEu5GDTDmicRQdCP2UQoEpx6sE7Bnj4cXy6UvoYu29ONF4s7t3Nu&#10;LDbghd17wEk+qku5EF6U6dxttEtj2RIZP+QkjRvPkSPxFuddWTbtffS7n8gGUtY2zvtSNpK0tnfl&#10;97Jr6Xc0K5OiNvJTmT/sPcDrIxqNb8qgsqOSH7ZQYpxGSOAD9YT1ZAHEJqZhZ+4isuXs7qPyH9//&#10;CxPxq2RWzJfdazbK9dMn5akLx+TwrpUyYkAlS0gXFq5dqXPqItVYlmvL75eask4yb5pZnnp8EFVL&#10;lTRSu8nsKQ/KUkJ8Vi7rJBvW3o+LrqtsXt1Flsx+UGaNe0zWzEuULYt6y7C6cim0FMnEXiuwUJ+Q&#10;OX05/Q9Rb7Rf1k09IJtm7iNvYjdf/xrZMGOV7Fy4XA6uXCpPHT8kH738qjx3/ooc2rpLLhw+LW8+&#10;+7Y8dfp1mT58J0HgYwDiyRLrQ8WT73yJ9oKScBsG2A4HhEdJmAvP3YYyOQ+EL24HlFslpGe9hLrV&#10;op6oxbJdTm5KCmAbYsgFXbpx19DZi+fuhnLFqXNPOFaqqjS8h8nXE5A0FmhQFl5O5CQ40xqBOcEK&#10;qoQ1OfG6Qwvu1YNmFT5eAdqbKdH4OOPocwCXv2OdmKGoegLEqCjsQOwIxo7TsRf8qx5Psoztx4Os&#10;Yz3uAKMeN3X9AZT2Y6cl7E0cdzZy2PneDt5Xp14+h3FstmQbBaE8sMEFqyZYbcmGK051wVZjhl0N&#10;oTywmTvrcGJxIwgfi7RTEdAQcQx5cXDACZxEcC+JSTgZNURKqJWKSDNZVRG3JmErCLvzIrsdiBWY&#10;YxWAjeOCc8r659EAcLTZmeOKrhYgBngjkFxYOArKEcbbTMh6AN/wEBfrUfAFhBV8w4PciU6k2RgQ&#10;NjORmlEr2IE4DJBUIDYBwho7Mw3wPAAA//RJREFUqSAcpEeNF4BwIEYMA4Q5KjnzBXx9AWF99LeD&#10;MFGVqojwwU7oxZXLl9sFlb+F6OfFamsmM8Ls7wkIs5TzT5Ho4GoAeAjpYhMBYQKzAeEUQDidzODM&#10;5F1MihspugTUkjcCwFquuJ2pEotp/gEpyyfYJwOApuU2E9lQJhv/wthRLMpoNlYQzlYQjka3S8KZ&#10;mihyoCloYSjJGIRudxSgPp4zFTCeD+e7GkXDFqkt2k1zLu26JQelV+URAPeE9G08I+3YcnvT1tC7&#10;lrebCAdvvSxD+zwlw/o9z0T2HA3HT2INfoIl3wlDv5wfQ5suwUIl8Mrl6RR7ZpdLaXaOFOHky09L&#10;4v8TjQaa5Vz8HZwwAJxEx14C1ub4SJN1Cg6HiiDQJ4IpWEE4LIRYUH9vAJjGDY8A7jT8DYOMhw2E&#10;3V35Re/JFEx2rfOjGm2ZJTEh/fkeLJexTL9LZ74p6xZ+TG7E1ySFfYl9+Uuq7dU59xUdbz+ySPtR&#10;jmz+UY5u/km2IE2bMeB1mdT+gqwCgLfOo9KI3IgxdVe43T8uxealYu7SJEGPZVBPj+bbI4ra+mGy&#10;ddFWmTZkOkvUEmibShnTv01G9m+U3vV51MMjweN3OjPRVUpyejIJPyb1aITrKzvJyEHdadOIleVz&#10;w2TOZGeZCSWxaPYfZMVS5GrTdFH3EHRGFxZ1LrJpWQDTa4osGFsuAytLpIrwppG182VSr90ysemw&#10;TO2NSaMPbc79dsrcgTtl0YhtNDKvB5TXys4FK9E8L5OL+7bTPfe0vMvS8MzBPYTK75GbL9FF974G&#10;9rxE2tsUQzlioV8v0oPjOZFQouEA8WAAWB9HSbj7UAmHljC79pdQ574S3KNFTMj3ovzhioMaxQQ9&#10;4dE9AeohkjuUSECSBV5PM28HMA17AcIugFo3gxd2B/A8UUZ40bjs5YRG1gDhR2wyNJ1qec2hBdeJ&#10;2KsHdAR/1gHA5Cq4UHYJJeWDocEAYI4Pvws+PcidBpjtxxGQO6ZkGwg7ALEHgGyAsP0AxHYAtgOy&#10;ArE1b4KFne3Y8yYc3XZW0FUDCGBuk70pB6wTsF2OZo2otIbzaDaE1Zhhd8ZZNcEdIAwrgBIiyjYF&#10;x/63gvBd07IbL0yoDMA4MkyPfTK2grL1AMoAsJ5wrgY6DSsIKwDfBsIAo4Kw2Th3g7ABxAYIMw3b&#10;QRj3WwcIMwUzFQeghAiEjghEBaG6YF+mYB8kJNoAEahcMxm4oaR/mbHbmgGQML9wQDiT3NsGQHgE&#10;L0qSp4gHTMUZpyCcFg8IJ+2GM93EQf2QtAGzBtVGatgwQPggIEyGLYE+OcjY0okSzIgkeS1+KDGX&#10;jZg1cgwQriA7oiInHfDFQJHRCOD2w7k2jL+DkiKVOpysJZgw1ktD8Q5pKsPGWn5Q6ssOSVPlMQOA&#10;WxuOS3vTSeP06XVK+rWcBYAvAcBXOddkYCsRiC1XpF/jVUAYSgJOtZKvrygOxx99ePkI+kuTBwHC&#10;lQYIFwPCBelJLB3tIAw3TK5ECnbmJEMZoWaNIAA4kCk4GBAOvQuEzSFcxMhoDvBiAnb3g/LxhRMG&#10;hJWGcINbY4Jy6tIDyRTgjG05jgm4InexDG4hJ3fCi7IWAN5EZsSudT/KjjXfAcbfMFF+Kuvmf0rN&#10;/Z/l1G5ccdt+xAr8NQD3Mg4yvidZhLq3PYGR42OS1L6WdZO+lDXjPpcRZeckgdtyc7cKgDgFy3Io&#10;srUo9JoJABOUS4TKAMv4nodzcWeZEvAoIUVku0YzNWd7SlVRT7jgztKn+VEZMagrkrQeSNO6yJgh&#10;D1Bx9KhMn/AHmTfzPho2cNONuI+fB8/nuxJpaSaYPpGLR6ZMGVgog6pqpHdOf2nJmiK9M1dKe/Y2&#10;6cfdTN/8TdIvf40MKFrBYnEBQT5LAOaV5ExslNPbdstzZ8/Ix6++KR9wrpw+JWcP7cdAQhvIax/x&#10;vbgquVRFmZyYet1VHTEBoB3NAm4EIDtQgp0GGyBsch4iQT37SajLAAlx7ieBPXpjVOmFfrVZwlnY&#10;BbmXAazcLXRLBzTTeS3l8jrJZDqNJZoRMO7sz3FDeaATsXK3TMDwoF4cnWyVXrAu5nQa5nWlwIoU&#10;0Ze7TR+devkYH9vxBbB8GYB8iHc0ANgOwkzSjiCsz+8EYvsk/EvTsONEfOdUrCCsygn7UT2xnl8D&#10;YXcA21EPbHfG2UHYak/++0E4/h+ZhGMtbgYt4Xjioly4HdXjKnF3/blOzwrE1qNgbAVkKApG7ztP&#10;RIhqczVA3R1NLvIwByAODyBMxwbEHdQEiztjGlabsZZ0Wk8g05YxCdtAWIFYjz8qiAA4ScOeDBds&#10;mDMUgAluD2AC1ujFUG6fteYoHKeXVh6Z/aIkIiAPfXALzRNjyU6YBQgTjI2DKQWXUmrcTqiIXZIC&#10;mKXGrzNMGxqenaMqBGRqFQBDKXXjBViXs5G0pYbT7QUnnJ/Egi2tAnDVQJ1EaIAU+ON8FBM1yNro&#10;oEsaDgCPZUE2nT9bjMttnTSV72DZdgCq4bAx/TZWsISrAXQb4YIbT0pbL563nJb+7edkcN/HZWi/&#10;yzKszxXA+Anp13yRyfii9Kl/QtqqLqG2OEObxyHsrtskJ4KGXvN0uGYm4axqKSU7oRjdcAEOutzU&#10;GCsvnIBMDQddsiFHg35gCo4FgGMsBL9rkA+ytCiS1SzEXIazkAsL9jSOCdtygLe3kSHs4+bJXYdm&#10;RrBNB4hduW116uzJCx8wRHlSmTtLhvQ+IFNGXJclM94CgCn8XPuN7N70g+zc8J1sXsE0rI0bK76i&#10;T+0vcv7Av8i5fT8zFX+IqeOgJIfMNQpVm3J3yYoJb8u2Od/J1pl/lE2Tv5MJddcky3+6hHVuEtNj&#10;ReL3QCILu1Dpjm3Z5BROQ/IoObN3J9+ffOiqP7CLeJA7uUe5yDwm5UUeUlfRXVp7dZVRQ11l8dxQ&#10;WbogWKaM7yyTxv6Bxdx9MnMqFMXM+2XJnM4ybdzDMnbIQ2iGQ+TI7iTMG9mknJXLjCE10qe4Hkkd&#10;3+eoiVKNm60hYbvUx2+VavKm66Crmmg5LgwfJ+U4MntThDp30EY5teWEvHDhGXn9ybfk0rHrZAdf&#10;lmcuXpP3Xr4pN669LqP7LGDR0870OxSN8CSAeAz/p6E0+A6BblDAHQzwjpDgnkMA3gGA8gDAuF38&#10;uzaJf7d6bqXrAJEaprpypskiaIZCeN5CXkOE3ruXi79zLrfeyfCgFup6AuFc+Tl2o8S1O3yvTrkO&#10;GmBvJ6ZgXJAKyN5QEAq0fpgVfPmZ6/HTt43D604BGirCl2nZevRt/VjuTB3O3aAMlQEHref3ArJO&#10;w/aJ2M1B1nan2cOuN3Y0gvwSAFv74qw8sJ0LdpSkdVAROglDz94xCSewA9NzFx1hoyHuSUfcCcJx&#10;kW4GAMfDm8VHu/ELS9yhvu/WIfrQoDGsxxGMI8PcoCluPxZ4EAVii4IwfKL9GBMxIGwFYiZhpQsM&#10;QHaHllAgJpj9FhAzCTuAsC8LOSsA6xSsYe16dCq2grA/VdMBBPgE4eoK0WYN2iHMnAicXlp2afaP&#10;YylXIrHogxPRByeyWEuNXoFuFhCO3sJkuIMJeKck0yuXgnkjXcNlYlZg5EAlASdcnntASuBfC7Aw&#10;Z8Xx8WZCw5Go5Sf3AugKWT5lYqhIA5CzWOaVkUvcm5jLkQTpTCIacyb87EIm4DVwpNvhevexaAOA&#10;q45wjkpj5VFpYQru03RGWnUKJmu3L2HfA/ueJ+XrkgwhFGZw2+PSv/mC9O2l/PA5QOZxQJjSyOKz&#10;RiBMWSIdeFFcPMKnszgcgHOuEr1wNsu5VEA4Hr0wCgmVqaEXNqZgpGhxTL2xTL8xlkAWcQH8XHkk&#10;VU1zhSO0m47Qo1AuonpMAZ4s5Sj9pNHah0wOrTfy4MXnzgvOrQd9c93N/ByL+F6Nk2Ftu2T6mCtM&#10;wS/Ikllvy+aVX9Az9y1NFd9iBf6atz+VLSs+kwNQEKf3/FUuHPoXeeLIX2Xr0rcJQFpHW+14bL1k&#10;DEcul34oRCb1fo5gHJqcBxKMXnNVSiNWSLzzcInowtT3EPkRf0iSgK40mmT1kjO7Dstnb7wkK+aO&#10;kXJaTVLiCfIPe5T/6yNSWuDCFNxNmhseZfp1l7nTA8gP9pS5M7rJlImA8OROsmAumcIzH5J5U7vK&#10;zPHdZNb4nlxAEmTf1gzZsS6XCR6qo5VFa3op0rpBUkaYejmNF8Umwt0Jma+MWoWNeaUMLl8rDWnE&#10;o5pmSAUNGP0Kl5KmtkyWTdkqs0evI2FuuWxcdFCun7ohH77ylZw//DQSw0GYAOpwYLGz8BsB1TJM&#10;QpxoynAeABDrFDwCMB4lZg+cdh6jJMR1MCBMlkb3JvHtClfevZZTDRVQxdSrpxqAqwIQa6jiqSP9&#10;qxruMx9bN1TFoxEkr5kBn2AeWaJ2I32ue3emXwVknXgBVb27NPheJl9XbtdJD/MDVBV8/QFff6hB&#10;6+F16Iw+nwwRA4D177Ij8EW+aD9++py/qxPzraPUhv3YwdgGyJ5KUXCUnrDzxUpRuNm4Ym280Lxf&#10;u6TtTmmbHXyt77fmQtgpCOWA7TTELS7YxgN3yNKs7jhDF2xwwfgmyLmx4G2IZuFvpyJ0Co5XAGbo&#10;VD74Nk7YAYRVI2zohO2c8H8FCNvBOMrsfguEowBjPZGAsOU3QViB2Hq0iijUl+XZvUCYpZy/ytFs&#10;IGydgK2NGWrK8HUBgA0QxiGHzE1DyEOp6AkjgjGcuh6jby6QIBpKHqMCKyXONBiTxgxCbBYDvoRj&#10;A8JJ0ZtYUG1nQtzB42ZAChAmPyINDXFmPElqmVTwKAhTaVOQtoca8e2SEkYleeQY4i9rpTgrV0rI&#10;bihOz0VRUcx03MDjUGIlZwDIi5iAV0BnrJXaki1MvXsBXjS/TMFNAHCv6uPSDO/bmwm4vRkuuJl6&#10;nBYF4VMygEl4QJ8L0r/tnAG+bfVMydAVbfWnpE0Xd+TS6iRcm31CKpIPUOODztkyS/ISUF9k0H2H&#10;OqKIQJ+C9DhAOMoA4RR0wkmqhDDsyXTsRWjZKYHupMtFoYbQE4k2OAJtsIJwCBfMEBpJNLxHnYlG&#10;rRFA7E1MqAcJau4AsCchMsFeOXyvhkjfho2A71VZNJ3m5UkvyyKWcVvXfEkq2Q/Yfr+VPVu+wvTw&#10;OYD2mRza/r2cP/Q3eeLYvwLCf0HZ8D7Ja7uw6E5lqphOI8ZcLLyrpC51vzRnUguff1YG5mHiiCXV&#10;LmyplJnnSm7gGPrl2qQyfrCsmLxR3rz2kvzwwU158fIJeN7x/MxQxGAoiovoDiA/KpVF3aWptisu&#10;ORcZMbCLjB2JTG3mYzJ5Is0aM/4gy6k2WjynCyAMPzzehRokT77WbNm1vkzWL0ZBMb6EaR1jThoZ&#10;0vHNUhw+zJh8i0NpRA6eLa3EWk7vu1M2zDwu62eelEmt3PGotDGG9pC4KWSPUNoZMYwL5gjpD1Wx&#10;euZpOPGnZO5Ydg9M1rkx/VnytHIhaqWrjKYM72HGYi7Sewyxn+MBBNxzIdN44U8GJABpl/4YNwBi&#10;jB8+3RsA1DqAsA6gbDCOj1M9nWj1yARbkFe1YEYoF+cH07DvxgPISQBzArpYMwoBH6ZifpbdkYH2&#10;YAGuoMrdpS/yLB9X8nQ5fm4AsQ2AAwDfAF6TAZrRYhwGJEDYj0nYHwD2B3TvdQwQv3WYqqEAfAFi&#10;+/EBhPWoxM1bF3eAsP146tIOENbjrrVDvxuErWDtCMJKQdzKCTY64zpS0jqCem4HYZ2CI+8BwsYU&#10;/HtBOC7Sg4lAz+2TbnyUOxOwKxIlPWSxRnlwq8r7bh1P4+/FWjyYhPXogs/6GG32YNLQaYPnthNl&#10;8iBkBHBmoWOBTzQmYfJ8IwKhJjjWSVi5WusJY3oNJePhdhC2csOa/6Cgq8s4nYSVC1Yawg7AesVW&#10;m3KAh7Zn8LkIm9H4RXMwkxzPI3iMoNQywj9dogPrJT50FCA8l2l4OdPgGgBpHSE2GwFiAmKYhpOY&#10;ipPJbM2AlkhnaZfFoq4key9UxAHAdj+0wl64YD4uFBCOHs3SpxKuEbDLzGPiLYWLrOcMIHeCF1z6&#10;CrhZAlpYwFUR3F1buosgcXhg6uHrmX6byMltqT8tbU1npU9vgLaVCZcJuL03YAsQtzdbqYne9JA1&#10;1x2TXjVHAG4WeGT19oJDbiw9ifPuBL12TMLk0+ZHbwCEZ1I+qiBM7RJZEoUEzedjY7aCMDZlXHPq&#10;jLOqIDTQnUZmLQKFfrAevme6kDOmYE8jR9jIEoZn90OJokYNXw9XOGEPgnu8mVSCoItSoHjaWDKi&#10;hBh8loLM12X5nLdl3uTXZCmPuzZ9I8cP/iwnDv5Rjuz9FsXCN7J386eyf+sXqAP+KldO/guVRH+S&#10;U7x/waRr0Dor2C7PlJRgQpIoVq1LPSgNqWRPJO0nUP2AtKYfkIE5R2UcEr7hJXw/E+bL0PKlZE6c&#10;lbeuvSF//ewL+dtXn8rh7Vu5CGXwO+eNTZtap7DHAGU3vu/u0r/VRQa2PSzDB3diAmYKnnKfLJzz&#10;EMqIzlARTiglPABh1BIT/FgqZsnmZc305bWhYKiUob3yMOEU4JwskjTyk1uxlLekwfXHT6PSaBWG&#10;jBNy9dgVee362yTBfSCjm7iAc9dVgdsyy7RI8iIWGB2FhaTCNeauoDtwPgvekfwcx8nI3ku4GxhD&#10;YA+AzNI3zTwBM8AkHHMYOHynooCYSpX9LEkMmwqoMhmzpDO5DeI2uh1QtQKxn3MDP5NGA4S9AeQA&#10;dRt69+W0G5Oy0wO54kz8p2/XbAl2yZHAnskkhoXzZ/6AuAfg52Is4wyKzx3qwR35ltuDHGIdeV8A&#10;d5+BgG4QhQlBZEpbD/sZ/k4gr9NABiNtIb7X0Yp4rQdyPNpWYT/Ggsx2dEq1g6U+2idYnWLtygb7&#10;o3XavTcw240gjhywfm77MVQRDiD8S1RElALwHVSETsKJGDP0GFMww6cqIwx1hM0lZ5+CjUk4PsoT&#10;YNVzO8gmRHsAvm6SGKvHgyWGJy9U3nfr0Mhg+7txkdTjAMD2x5hwTwOI9cTYTnQoAeoGEHtaD5zi&#10;nSAczsIsnFtcRxBWKsKRF74ThJWKsHbGqUpClwXW2yadhAMJGjehgjDANwQ5Go8KyFYQxikXwMY+&#10;CD44dDxdXAvRCa8EhNcCwlSsR20wQDjVAOGtxjScDr+XHseLhtS0kpy9Upy7D/PDXvTD8MYRWyTe&#10;tBQ6Y6Tkcdufn8MEnFFGFGYj/G8/HpnAMhYjT9smdcUHpBr1Q1XpXiRR++EkD0kdPHA9mQNN5O32&#10;JtKxT8t5+N+LHAogaZxoBXybGwFp2osbAdyGKj2HpREArivHQVe+l2Uey6viw2iPD6OO2I9UiwjO&#10;iOXUo09EQocFOqtKimneKMJKnU/5aE5aNOoAbs/j1BlnBWFt09BkOQVfTUuzdswpACNLA4BNXDCD&#10;oYqCuEvRCipt1PBFFmiAsKv2ywUztcSw8KzmDmE6qo69MmPMMwDwu5z3ZcG0N1lqod3d9o2cOQb3&#10;e+LPcuboj3Lq0Hc40T7nFv9TObX3Bzl38Cc5t/9HuOE/ys4178kEgLyxkMkQPr4Mnr6NCXh03dMy&#10;vOIJGV52QaY1PyfTm8iYqLgkI0q4EBFy3pq5SNZMPCzPn3hJ/vnzH+X79z6iVmmeEeYTGUgZKjK9&#10;Elqwa4soSM3zkN51rjKoTxcZTLPGxHH3ydxZD8IFPyQzibScO7WHTBmFk26EkyycGsr/KUZmjq6U&#10;hROGoHPuI6PbaggMqgJEqcbyLpYGrOPDCGEf32slluVNKD0OyFPnTsvHb7xDgtu3hNOflios73VY&#10;sgsjd5OmtolwHroKaczINs+TWO/hkuDXTwbXL5bNS47Jvg3nkNrtIICIzsOEaUawe0LQLKRQ0xki&#10;ZkiieYbEhkxAEzyKkkls3R5Dcc31ZeLtBYBCS+gk7FwHANdyS1/NUo6cCq8+UBItTLs1LK9KoSQK&#10;xbtzIS6xAuiMbE4S4EcaXc8APg+8vxMXW6UVmIT9PeBKPeBM9VFpP16DCrrBgG8wtJQefTsIAA7S&#10;zBbuUIMYjO51rMDc+bZzFyAbZZqAP+BoACVGID0+WKzVWqxHA9cVVO3Hyvfq6XDfGc+NaEqrEcRe&#10;U+QIwNqcrOWdWtxpn4DtSWlhyNLMUBHhSkUYXLCTYdCIxZih0jRjIadT8D1AOJWBNM1GQfwmCNuB&#10;NjHWHQDWAwjHeBrHEYQTor14W8HYywDgOKpyYi3a2ca5BcD6HFD+VRD2BHwVgP8+ELYC8N0grGAc&#10;yEIuGJBQELZOwjoFU+0OHxzOY7gBwuqU6wMIT5GEsMUoJFYDwuusIMwEmRwLCMcDwjHbAOFtcKc7&#10;4Is3s6Cj9DOHmpnMXViZt3PLvYUXwVpeBAvQF8P5YhPOR4qWn94L8B1iAHARLqrKvI2A5AFpIims&#10;tvyIVKOCqCbkpZYJuA4AbsCE0NSAGaMRTXAzXWMEgvdtO8/S6CTge1Tqaw7ysTQulCNfKz9gAHEj&#10;PHID72vUw+drQNZWncsFgnS37BjtIJtDhu5ILNi4+HLhhHMUhBO5UFhBOCORvAhAWG3KCsJKQ1gA&#10;4Qhdwhnh7fo9s/LAJqUhdArWkk+aSZRv1245XySBPu6uxhTs4xQpJo98aBmCzcs2od44L9NHvygL&#10;p91EV/sBh4LPxR/I3u1fy+ljf5aLZzin/0g05A9y6uC3cnTPVygOlBv+VM7s+0FO7v5ODm75gnqf&#10;d+FNX5DRvZHk4aSbPQgzx5hPkaldl/acw/DCl2Vi9XUZlMNdAncAhYG0DRP0Pqx8hZzf+rz88Z0/&#10;yeP7zhEr2mzcamdEZ8vQ1nbUGg3EhmaxcPXk++clw/q7AcJ/kLGjlYp4QGZPfVimTXhIZkykf679&#10;QRnS/rAsnc2yb1iE9KlJp6SzSYY19JMhdX1IgBsovUm4q8d00w+n3PQ+W2T1xF2ydcFWObJlByB8&#10;Ut59BbPI81/J4slQRpkbadM+Q6s2P+MiKCV+NxrztmJDX4PEcSatGlNlwcRtcnzXOXn9mTflmQuv&#10;ycLJ6NPTCW8HcONDeAyfisFoOuqTSSyYCTXi/REAcYTPcDF5DmBC7Q1wNjCgAMJwwN7O1VBFldw5&#10;srhzbYJqIIcZ+7cCsU/XSvHqXEqmB8u7ziTSdctgGowHOClHdQ3h83jy8+Wi6wpokp8b7EVOOHU+&#10;wTRtB3EnGsxrMRiaMJgFrXEUlAFg6/llEA7i89mPIxjfmpCV7mDxZz9+UBV+0BN6fKEnfKAnvJWi&#10;gJpwBOGO6bgDhBWo1fhhN4I4grD9cxqNGQ6KCOsUDA0BH6xBPRGAsAUQti7kAOD/LAjbgTTBYdK1&#10;A25SnIcYJ9aT42Uc+58lxnjz3HoSor0NILaWRgLEgLBxAN8Y7XDTCiEHEL61mLtFR5Dva5uArVOw&#10;8sF3UxF2qZqdjrBzwXYqwj4FKy2haWkm9MehfF4Tt56hwdZbaT1hwbqYo9Y9IBfg7M9t3AxMBMs4&#10;NP1GrQd8FYgB4Tg4YbTCyUzDKbE7mYp3E4AOGMdtlYKsXZKXtg0ARkMMhxwftpzsidlMlmOkiCjJ&#10;QtLP8tLh+VKmShFb8YrcdXSY7YH/hTKoOg31QHMC9IGeWgC4HiVEI1NwEwu2ZqiI3sr3IkXrjSSt&#10;vvYwgM3kXLYXR9deQPgAf58pmICYXuiGW2pRUhh0xEHoiL1SxbRdgLkknUjOVDOxiJbB8NRkHOey&#10;HMyl7h0rdS4gnJUWgwaa4B6dhKEjVA8cCRUREcZFSpdw3DGEYu3W8HYFYDW6hOBkDFYnowbu6wTM&#10;ksIX2seLbjkPeuX8XVIkNqgZKd4C6c9CcdTAp2TS8Bdl9sS3uKX/UFYu+gi778eA8Fdy6ijge+aP&#10;8sSFP8nlcz/LEwDyuWPwxFs+poX5PTm553sA+EtSywDmzd/LlmVfY+b4XlZMItJy/t9k9YSvpBFu&#10;ONaFbr/AxdKImmVAFjRN3F7J81kiSU7jpC52ruyYdUVeOP4emb7ouS3lLLpSpW/tYFoxiNNs6o1j&#10;MVdysGw3lZtleL9gGTqgi4wktGcSi7nZ07vJvBluLOx80GN3kUFtjzDJW1gu5kjfmjys5SVSToh/&#10;Q9pgau0nUWW0FLfcJpmIG3AORZ0rJ2yW7Ys3ysUDR+TNp59nEv5I3n/5exLdqDNKRu1RcJAJmqm+&#10;9yUZ1oRLrm63DGvZJaPaN8nU4etRkeyVE3sPy1MXH5ebN96VQ1sex3U5lYlrGHdeYwDgifz+TaK0&#10;FVCOAJQtlKRqwlwwuuIAApGgHII8WzgsLD2hJDwAY7cahhfchk7VOOVUNcGiDo7Yv0cd02Q5vWqF&#10;4vJQDoCcAZ2QymSdxNQcy8QbDBB7QGlAOfCzD+EuKBgnqomBx6TUH7RgsB6m4hBoQvsxcZcagm4/&#10;+K5D9jh3rI7ndkDWCfkxLgA6lQKMtuOPFM5+/JDQ+fZEm9wDPTMRnd4AsQKr/dwJypoHoQBsX+x1&#10;cMCaDWHNh7g9I8KeF4w5g991i5EX3N0I6lEaooOKYBln2JU7DBp2KsJOR9xrEs4AIzt1gKkjwFpB&#10;N5npQI8BwHHevFgBXQViA5B9jJMYYz3xUQDxnSBMg2+smfLI3wBhBeA7QfhOLtguUXOkI1QpYagl&#10;+ME78sFKTQQzpYUB6FrBowskEyoME+aQEE6oBvcEwgkH5jE5DJSkMCICQwFRM+AbDQijhEiO3cDS&#10;RtURewDg3QAwjzF74TkB5tjt8Kq7JRfrslYepZE1kRC+mEMlUtoEKSuh4iifCZiJJS9lCYqE9Zgv&#10;dhpLt6bqE9AOJ6EfTko1QFxVcVyqKo9LDcu4ekC4Vy9AuBeFj4BwM8HnDXC+FQBrScEOKSsiX6FM&#10;J2Ard9yrluwIFngtygsjb2so20UGMcluaFQzY+dAsYzj/zaElpA+LOLqUXIUc3HAqIGVOicDeRpB&#10;PqkEvCehjNDIyhgjG8IKwnrnEMYCU7XAqoIw8j0AYXUxqoNR3Yu+vPi06l5zhD2dXBHTBzDx5FIy&#10;OZLpchtOvusydvANGTfkhkwf9waFmZ/IupWfy+a1cL87v5LTxxWEf5Rrl/8iLzz9H/LstX+nTBOe&#10;eO/XxjR8bOe3dLl9Jcd2/Sgn9/5FDhDqvmflv8iGWX8id+F7mcM0XMWF0vTYKInqNk5yfRfSeLxV&#10;muP3S2ngeslwnyPV1AGNrdqO7Xmz9MmnAsmnkDqhQdiCd8E1LyLjoxgNdaFhrOlbmyNjB6bgpvOW&#10;YYPIjJjcXWZP84KKCGKCj5bZkyOQqAXLppUZcnjHQKbSkdJeNkhKWZwVhA1GFTEeGmQWHPVCOOoF&#10;MiB/Lgu5xbJ3+U554dx1+eilD+WLt36UN5/5TsYPgL4KGkmbBolxiWuZbjfgdNxAqt4mCk+3yxSc&#10;cgsnb5ctK3fL+WPH5Mb1J+SLmx/LtVMvydBmZJTmMdzB4fC00CzNMjgphmziKKgJHJuJmI7U/Rkb&#10;OoLf8QFIM9u4eLZICBVTwd6N/OwaMNewoHOt4WdWYYCwD5VQvj2Yim0g7PRgNhRFOncNGSz+siUS&#10;PX2YdyxACN/vQmYIFWEh7GeC0eWbuBNSIA7RlEI9gG0Ig1AIE7AJQA5lSjYZAGz7c9vHhRAncOcJ&#10;soFyBxhDUygIo8ToAGKA0gGQFYh9egK+Payxk0pRGEc5Y4NyUGC2Hh991BAhdNB67EoIazaENStY&#10;MyLs7jg7DRHKtP9LIGylIlCROYCwAq/jMfjge9ARBggnMclaD8AK3aBHp91kgDYFALYeb44Pt61W&#10;ILYeHz7Gl48HjBWItblXK9QjmIYB3zhjEv7HQFhVEXdywbeDsFUNYTjotNqeH7RSEHoUjNWwoRpj&#10;pTdCdYuvKW18kzRIXkODwpiKzYGhyNVyrSAcPocpdrnEMgknKB3BJJwcR4NtgoLwXgOAU2P3QVXs&#10;xVWHZC2azjnyhBWEM+mc08D3RMs8KIsZ5NFOldIi6Id89MJwkoXpRDLm7cKAwaQKADfWMPlCP9Rg&#10;Pa4sPy5lZYAs03FtLZMwE3CvZrhPBV+UEbV2AC7cTdyigjBOunIUFEzNzZRcNpMf0UtpDIBZQb4y&#10;fz1mDDKNU2aQETwaimQALbxtmEx6QZ2wlMvNBYRToEtYygHCGeRHpNA5Z1ARZAXbl3IWnYQVhANp&#10;z1AQ5iIWrHnPxIAqz+6nS1FuPb15YXnxovHEwurW3Z1JGIqH8JgCsi/aao7KqP7Py4Rhr8u4oa8Q&#10;nv66rFz8mWxnot2NIuLIflQQZ36Wy5f+SZ6+/s/yyov/l9x45n/K5bNMw3DEx/dCQ2z9igB1Pu7w&#10;v8jpfX+jveJPsm3xz7Jqync46G7KlNZXpTcVQQnuMyWy61iJ7z5R0t3nSkkQphovHI5ey6QKiqme&#10;FuLqGJyM5oGS7FclE/stkV0rj8mQxlGSbqZ9JKVWehU0M4m2yYwRrTJ1ZK6MHhwok0b7yZQxwTJt&#10;NJPv9DxZt6hWNiyt5gLRW546v1ieOLpHlk9ejfRsljSnz5KKyMmS5TtUMryGSL7/WCkOGSst6ZPg&#10;pXfIS2fflk9v/CQfPPdn2b/2eboH56HvHUgM5QQm8+kEgk+BNponBYQvVWevpn15Le3Sm2T9wgMY&#10;OJ6Qt2+g8PjkRxaWr9NKQsB7PAvKuCV0Ic7idTeJ1+JMKLQZUIHsNyIn8D6yJUKHsvsg9D2gDxfQ&#10;NisY+/RmYd0LIG5mIm4w+GGP7jbpGhI2z66luMcoSX3ECsI+3clpds+FB82BZ04GECMBRJMEuflD&#10;QbCkhYYK1YxuA4gVVLsw9dK0w++GideiTsEKwgYQA77Wqdl2AGHTHccAZQVig6LobDuPGW3GgXC0&#10;1gNQ2k6ATsUAqB8pZ74GqOrR54CwjapwXOQZz3m/XYvsaySkqTW5QxPsaFFWEFYawqAifmES/k+D&#10;cDIAapxYgFWnX9tRwE2N9zJOWoIPx5fnPrdOCgCsJznGdqIBZLbNiQBxAkAcr0DMBBwXxiQc6sVS&#10;zuvWUs6iConb1BG30xEmZGWOBg3H51bgtTnjeHSkIqzSNNsUDG8ZzhLJzL9jQptsBWECfILRIavh&#10;ABAO84MTDhnENDGXr9MKwnGWNYDSGu4ANjMlQkHE26fgffzf9vD/gpJACZGOED+HIJ8clivJuOzi&#10;IyibRG6UR/pVQTauuey5KBE2SCnpZ1VFLN2YdhuqycaFw62GNqhimi0tPSyF8IAVgHIDy7iW1gvS&#10;1HxaalA9VEMxlKGaKGL6LS0iSL5IF3m6hONjmaSbqk5BbbCA4nNUE21ZkYOBJGMJmRBTuTCMZEHY&#10;n9PCErEBAK6Bwy6UQlx7BTnwwVmxkp2uIBzHxSbGoCJiaMyICvfn+IklDENLiHLB9MgR0qN2bw1A&#10;8oMX0+ONVMkLbtCLpYvqgl269yCVy5sLYBKT9yAqndZL/4bzMnrAS4DYu9QGvYXr7A1Zvexz2b/7&#10;Zzl66Gc5eewnuXTxr/L0k/9mgPCLz/wPef4pJuGzf5KzgPCJfd/L/s1fyok9f5KLR/9dju74WbYs&#10;/UrWzfnWoCPmDv2IYJ8PcZ9dlZzgZWJ+lAyFB8lPeHScxDw2XRK6EKbkvkLKgqGBuLupozMwxYs0&#10;ufhhMr4PtUO9Z0gNoUaVab0wgAzg9JfB1SOpo58mCyYMk0lDC7mIxMnEoUkyY3QeS7FesnHxGC4E&#10;E+FoJyN32yrv37gux7YcllmDV8uEpvUypGSF1MYTum8eL2VIxvJ8JgPIw2RI0WI5uvIFubb/Izm5&#10;8U0ZWLFB4nzICiaSM9x9ChbkWYDwLLJn+RqDUYEEY/oxzafeaIUsnnhUzu6/Li+RgfH5W3+UPWuv&#10;Q5/MJ6p0E8l6qHN4zACMU2LnMwwBxFGTeT6R59ARpkH8/Pry82tHJdSHwQMzh08/foa9eQ21MbT0&#10;MjhhLyZgX+qhfJ3ghHsUA8p5mDayUBZkwrFmAcRZyNgyALtUJtAEgDiaYwaIufNxx3nqia4flUwo&#10;GS1GvCOll+E6OfK7EgoQhwHAYdAXYQC14wkFjO91FJgVyDsSyygShpe1v61Tqv0oYNopBI2b1KnY&#10;fpSmMI6D6sF4rpI3eGU9+rEGAPPc8fN2BPVoa0YXAFhblK3NGXYqQhdy1qUchrZfmYRTkOf+0iRs&#10;qCOsQKpAzLSr0y/gmwIgK+CmMQGnJnijCvDh+BpAnGZ7TI3zYwIEiAHhFABYz50gHP8PgbCaNABN&#10;EtNuB1+rbdkRhJWXcpSm2UFYMyfU7GFmCg7TyExOCNkVIdw2aIJbWAggzGIuLCAf/myIJEfQWhC+&#10;kul9PQYVlnLI0BSElY5IiUP5ELMboN0jiZQwJkbu4/luQHgHIMwh9D2JJo7oMKaPSCarpAmSnYap&#10;IBOdaDb1NKSaVbGtrwOE66rJ/q06AADvlzKWaIUAa0EhOcBMt/U443rBATc0QVHUkA8Mx1tWcQCg&#10;3g8dcQga4ggpX8dQUtDEW8mkTIxlPcHhNYUHAWDiK8mvyMcAkpU4kurzfnx9LeRe1CJFK0fFUSTF&#10;eQT30MScn+3IB8dxwYlhmRqOIoKFHOBrALBmQ0DZmOCDVeIX5K2TL0Es8HPeTCSe5AB49OhGBgGN&#10;GTw6d3VhEg4Wk3eRZMdNJm5zvwxteVLGD32D3IWPCcD5QObPeE82rPlaDu/7sxw/+mc5eYJF2cW/&#10;yFPX/hU64q/y1FXOFfTB5/4kF078JGcP/0kObvtWTuyCntjzZ9mz/iscdZ9QDPqJLJ3wmayc+I2s&#10;n/qjTG9/VYqgkUwPjhTT/UMk7AFqgh5gInamHihomzRw99IEfZRHI0WMU7sMqlgk/aumIh0qQkNd&#10;w0JtggyqHicNhCm1sFQb0zRNJvUdK+P7tcqMkS2Abx9ZM3c4UZXjZeuSBXJ40wo5tn2hPHdht3z6&#10;+nNy49KTMn3gQqzKE2lW3oF5ZB826jVSx51Rptt4ie3WD9PGKBlcvBjL8jxUHQskK2SSRBLWrhnB&#10;kV4zmYTnAFpzyQZeTCPDSoJ6VhBLOVcyTHNlIPVIGxacQDd9AwfhKzJhwA7cjwtxRJK3XMByL+8I&#10;F1+Wwwkr+V1dwKKVai606Gmk8UWFDUMn3wdHY29+hn1ZRg/jdx7VhHd/Xlv9WMz1BnTrmQoBYFx1&#10;vk7lvK2OulzD4uwJAHt2zgGMKQ/tgsWZRZ1vzzRu15OZTOOYerGBewUBvuxamIY11tHk8ShT42Nc&#10;WJgcWd4pCJvhi83cQdnPnWB8L3DWRZgCr10aphOp/W07GOujAudtQHwbX0wguzEld0jcDHUFRwFY&#10;XX72iMog2yLO0ZhhpSKUhvhvBuE0GwinAMKpCr6AcBpcr4JthoIvU7DxyNvpgHCGDYTTAWH9u6mA&#10;cOpdIAwtEc40DB98r0lYJWq/PAlbQdgqS+uYiO3ZEbeDMC0cTMNWm7L12KkIw3HHJj+EsHjNLA5F&#10;o6y8cIjym7rxD45EJYFbLnQYy4x5TLnwupGb0EavR66lQIxOGHVEUsxOQHYnE8YupuRdcKd7uFvY&#10;y/dit2Qn45RDMpVoWYD2mVjBkAHQGaMAv3ksvtZKSR4AWnSahK5TLOBQQ8DbVqFiqKhke1+0R3Kh&#10;KQoK90gJdEJ1LQoJTBc1SNCqAODKalQOTM3KFevirg7+WHnkOsBXQbiuDC0w+cKVJLmVZmxCj4wa&#10;gCQ2BeDMpGa60uqhRjBn5BZAZWRKcUGqFBIipFRENn1zGeRGpMTF4oTEVkyBp4XS03AT3DwywlDl&#10;z/k+aX+cNin7M5l48UuqsYYe/AK7k0fr1lUjELsYsYjOXT2ZquJwHrKQy1zKcum8jO3/Mlm778Kn&#10;ErYzG/Bc+IlswRl3cM+PcvjgD3L8yA9y9tRPcuHsTwYv/Pj5P8plFnSqlLgAQJ8/9k8GCO/f9B0T&#10;8TeyZ+MXsm3F5wS0f0yZ5qdwwt/Kusk/yKx+b+E+2y6hDzNVPsTP4JGxkuG2GE54i5QEbJHykK1S&#10;boJech4vGb4jZUTtKvTTA8SNItA0U7GMa58us0cslHFtU2VA+VjpnYeqg/zl9pJ2mdRvFGHtE2XD&#10;vDmydvZM2Th/ASaKVXJ4ywqMJDvkvReflM/feFsWjl4m2eSPDCiaKwsG7pU5ffbKsMK10hQ/W6qj&#10;x1D4OVFG1sxGOTFa0pBExuB0iyYVLc4bKiEA8PWeKWFuMzFgzJMY32U4A1eQRbtAErFi55JFMqB2&#10;iSyceAB6Am05KptC5HflLCRrsvh9QBNeiX1es6/V0ZmbhsyNRXB6AsvmCDInfAdzF9MPOmII1ASq&#10;iaDRvC6GSpjvIHjdPoARzjqWcgrCPj3LAOEibMnUJRlArBNxPiCcx5KO0yUXThXpGlVSwa6pgG6C&#10;mH0i4IS5Y6JAQZ1kBgh7AsKasYt6wszvTgQgHP53grA60xQE7Zys/bkBxJrnazvBOhU7TMNKTxgU&#10;BadjKtaJt+MYJhD+joKwnYawg6/j9B1qUBG44/SC8t85CacriAKm6QCvceB6M+MA2wQ/AMaXyYrD&#10;88x4ju1RATkzzp+PBYhjONFMxTwmR/kZ03BChC8ADBBzFIRjoSOi0ZlGoQ2OottNz+0aYbs2WJ1y&#10;alUGPBWAyah1DO+xT8KqfLAfOwjrRKzv0ylY7c6G5ZlNfhBcZgipaWFqNAgmiJzMCFNACDQFluWQ&#10;ciiIEUy38wFZGwijD46jJSMOiVoC+uCEqB3wa9sBq+04ybZKdOQ2QFrzJJiGdXGnyghkYBHBuJiC&#10;2lGHAMJJiwFAHFzQEFVlZ1A2nJQKJt8ylA1l6HlLeczN3SHZ2Tskv2CXFLN4KwegdfqtrAaojQP1&#10;UEutD8YNVU00VKuiggMI1/H5qouOSjlURzG5FYUpZB3zosuIG8KLr4nlIBkVOVVYcoulpDBTigoo&#10;+iyIB4RjJC+b0B6kaWlJNCtT8hkbYTFyISJC4cmhbTRa1LqAs0aIajKd5gW4s/CwVpXTlEFhpBMt&#10;Gd0ffswIaXftyjTknY/MazRBOTsJVX9Wpo54W2ZO+EAWzPyUIs1PZc3yz2Trhs9lz7YvZN/OL+TQ&#10;3i/l2MGvoSbIijjylZw58a2cP/U92uHv5BQAferwTwDvl7J11SfUCX0hR+CGVSGxefFXsnrG57Js&#10;/BeyYOjHMrX1dWlMOSxxPWdJdGe4UadZUs3yVME3oQug9ij8uPMsKQiYKa0Zy6W9gL42NMxuD2BQ&#10;8c+Vkc3jZOvizXJow35ZO2uTtBYOkzRclAXhzWh4+8uIujEya9hUmT4YqmL0KNm6fKEc2boBDfNO&#10;ks+elB8//ERObOYCycem+dXjlBuPMmKjzOu/WxYO2iYLhqyUddPWybmdp+XsrgvI62ZKvDdpZz3I&#10;KvGZDfUwh0aMaYDVNICYad0PWiF4AXbWecQeIj3zGylp4SNxzk3FrDFNsjBl5GKDLkCxU4xRpQw9&#10;eGnWPi7AOxmQtgHC2hCOaShuLsMDXDmSNUswU7dp4q3n5gDuFgKGcefSn2kYblglbICwt1MF4FvK&#10;YykXVR57lrC0g56gxdqzczFLO3TEXQugJqhScs1mQkxnaRcHAPN68uL3h2W4Uf0OYKmKQE8EIGbh&#10;jjWCu6lw23Gciu9+TkEEYK5HgdhuE7Y/N0AZq3QoWmU9JhZ2IaS2WZdq1uB1YzLmOKooDFDm+NqO&#10;H5yynjtLOx2n7zCm8QgokwjNC+aiov+fO6mIDo0wWREOyojblnK/RUdkxPoBvn68gAFe28kCcLMS&#10;/PnB+nGF5STy3Hjb33i/gnJWfAAfDxDHcmL8rUAc5W+jJPy4vfc1APi3QNiaG9EBwgZ4okENoa1B&#10;QdiuhtAFnP0o2Kr6QR8VfPUoGNsBWKfgMD6PZhJrQ4eGj4fpoik4BAAmYSvAAmCm8MtZDQiPAoSZ&#10;OgDh+MiNaGU30CKB5hcwjo/caoCvAcJI06IiNkqkhY+JYkKO3sWFB/1w1GpCyqdxqzcYc0M/gHuc&#10;ZKcuh4OllrwEbhfgrEQBUVoKYBazYOMUFe8BgLdLFic/f5fxdknZHugHktmqmXBq0QPDCTdgSW5G&#10;M9yLLOFGlnB1fK46eODqUtxwxGgWZexAg7wWIwY5xrRxZCb0YTrHJJFVLmUF1CsV50lJcbIUUq1U&#10;kE/JZ06U5GZFSmYqgT045RKjY1jkWAx3nJkJ2ETKXQi6R13A+TO9+HJnoX1x2jPmgsXT2ej2uh8A&#10;fggAfli6PAAIP6QW5Wi49SZokYU4x87KVGiIWWM/kDlTPpSFJJ4th0ZYu/IT2bT2Q9my/n3ZvulD&#10;2b3tY9m/i8Q0wPjEkW9QSnwnZ45DPwDKR/ahiGBxZ0y/az7h8TM5vofpGT55G9GXa2Z+JmumkK42&#10;5CO42JekT+4ZyQ9EXug8T4oCVksD1FG2x3IJvx/zwv1jJI6lXRMLr9l9jkotrsWALnm0O6dLRlg5&#10;kZdjZN+aHfLqlefk7afelIl95wCQeZKMrCuT4JyWrDEysmESKW7VFLNWkBMxi3S3HXL1+Akm4efl&#10;+/c/kLeuv06rBooFX+gfLPC9M2YiT9so2+fsl2Pr9svJrTvlOh//4UvvyKmd16ihmkY10yiJ88Jw&#10;4TcNCoLFnPtUbt9pz/CHGw6aySZ9FkA8HQ3qGLjiMei9p5A/ywUFiiI1FM44nPYXNOsZDAsZ3LVl&#10;xKpSZwdFBLosRp4YTxogsazx4bMZimZztzaL33WC4cNIYgOEIwKhJsijCPRosTnpyJhwYkEHL+zr&#10;XMVdJZOxwREDzN3KDdWER5cSpuES8SUIKMA5D3ogE5BMhA+OwLzAhdxH+WFoBwVekguVP7UAppFI&#10;2SxwxhEcOxD/8qNSFxgiOHYwdnxugDKcc5i2Wij/bACxqhnsx8rt6gLPUdamz/1twGsHYAOEHQwZ&#10;jgBsNCjz/4hgF2IBhB2laR1cMDG/dmUEdOc/DMKZALCeLADYevxIBPNnsgrAautHbKM/R59bj74/&#10;RwEZEM4ChDMB4QxAOB0QTgOEk5mEkyx+yGSs0/Cvg7DdpNEBwjoFm7yRvxAM89sgrJwwKWkqFNer&#10;MMB7y/Zsy50I9tUGCDUdmAHKaCiIOIKEUphcc5nG65GljQVIFwPCTL9RmwDhjQDwes5mAJgpWA8A&#10;HB+5hXqfDRKlf4aTLhFeOCVmKxedpbj/xsG1UUPD9j0lYTJ88GopAVwry45BP5yUcgwZxSWYOwqJ&#10;vczfzdkjOUzBegr4uMJCBWK668p2Q0HgeqsnwKcBCRo8cUvjeUD4vAHC9dAQtWXHyTo4aPDNuSkb&#10;uDgu4ecwlcdhvN1iqCBK8tCuFhXSm5YlxfTaFRZESF5uuAHA2Rl0y1H0mUJyWmIUIGy2sMBBBYG9&#10;UheXQbx4jOUb/K8nDiV3pD4ujz1Ahcx90lNrZMhi7fkofXEPPwQIdzWq7APcs7gQj6BuaZuM6/+U&#10;zBz1nsyd8LHMn/ahLJrzgaxa8jF8MNGVON82ria8Z927sn0jQLz1E1oqvpNzp/4k504iQzsCZ7z3&#10;U9m342M5vAfqYgcHJcXRXd/KyX0/IlX7I5Pol7Js0nuyYPg7Mr7xeWIiz0l9IhekEKzkQRulV9x+&#10;qTbvkMRugOn9I8Xy8DDJJF9hRPlWWTzstFTET5ZITAqZYX2lIolJt9ck2b9mt7xx/UX56+d/ooLo&#10;LA62PhLds1nSfIZIKwvWwRUYJzLraT5J4f/Xj6qkw/LatWcI2XlJPnr1JfnyzU/k8LpzUp1IOl4Q&#10;0sSQoTK2cRGh7XvliQMn5MmTRwhsP4087UMiK/+IqWMDZaXoer1mS6znVGgJuuOoL4riMRpAjguc&#10;wSJntmQAnqlhM8moRvGRTM19zBLDJRflhxQtZA6vOWSVGmxvWoBeeAUgrPkm6420v3w6EDPiVhFK&#10;tZDXInd6EZh2opi8UVNEBI7kDCFFsB+vsRb0v40AsbrqFHhpfsbaHOjWZHXY9STwR1UT3SqZiBWM&#10;y5iGi1nW0Q/Isi7QKQnAjCM/IYqvi3xub17L2NgtXMijCDuP4vcpCnNDJHSEAcRMw/c+Oi3rIRhH&#10;HWkamH7HUYmYqhTMTNvKO9tBWIE4hIk4GCAOBlj/60CYSVgVEb8LhP8Tk3AWIKonW8GXkwMA5wK0&#10;eYmBBgDnJwcQPsNzfdt29M9z4gP5+ADJjg0AiJmKdRoGhFMjoSUioCUAYQXie4Ow3bLcoYqwpqbZ&#10;pGl2KuKuSdi6mLNPwoFMawFwTvqoU7ACcATGAp2srdkTmAx8A5BYhbOk4xclOA3ZXD5cWSmLtCpu&#10;z1qZEibBbZMZYdAPaDcBXwXjWKbd+Kjd0BE7AWImYt4fE71Ropk6YtXKHLcP/nwrU/Q8Y+ERQutt&#10;VPhAFAfTUSCQnlWIpAzlQhkNEMUsqgoB2fyCnYAhXDBuuzzMHvk5ALDywnksW/j4cqbhuhpyhAHg&#10;5kY0wAS5tzQwCdcyCavBAxqipuQIkjeAnOqjbBqgM+PmcEZzC9qPrIoGJmRC44uKOHk0CKdCQ0Tx&#10;+cMAYDOyNItkpRNdmRLO4jGci0sUL2AylXERmtjyBtGT5c+Uoa0ImlSl9IML0YBaE9OTWvAeNNIa&#10;IMw03P3Rh5mGnYkQZAri9r4ofa70J89i8tCXjSl47qSPZeGMD2TpvPdlPeaMbRs+ke0bPpSt62/y&#10;/D1KMz+W3VuYcA/8CA/8Vzl7nBD3/diWd36IkeMDpmEm5IPYmQ+yqDv6FzJ2f8a48S0pY5/KlP7P&#10;SlsBdwP8vPJMayXTj5JM/zXSN+2UjCy6IvUsUJN7zJaw+wdJVJf+0oBkblZfyj177yDUh+49pFz1&#10;NFfXpIxhMTdVDq47LM+euSbfvvOZfPryZzJ/BEtZ34FSidFjWMVmJGiLZFSviVACmZx0LMj75I2n&#10;XpSbLzwn7774nHz51idy5dALMrAcmaL3AGiJQdK/dKasoUfu3J4jxFRelc/efEPef+l9FnmfyaBK&#10;fp9QRKT4oqphKRfnPYdlHBZkKu2jvafDCWP6Qd+cE7tUcmKWkRdB3gi8fzZvR/pPhIPl4sKEnGwB&#10;tHHNRQROZuKdBa2ohQR8fMoWYlYPcAe7ibvT5QxGiwBhFn3I2rIT5vF34IYDB/EaQTlBgE+QRxO2&#10;Y6UkdEGHaQPVhNqZ/VxowsbQoUDsBRB7AcSe6Io9u5ZAT8AXP5aGyw4Q9kyVmABMOoExTL+k7bGo&#10;i2SxHg0VGA0Q6zGAGACO9Kb84Y5jMQBap2X9mI7n9vfZH3UqVdWFcrRmnHr2abhjIoaaUDDmBHEC&#10;mZD13NIUO0zC/miP9aj0zc4D23lnOw+ttIry2ncaNOwUhDEFI3u9pQ+GjujolCMrQjMjOKnQEUaj&#10;hiaooYZIw03seDoZQMpR8HUE4PykIAOAC1ICSf/iub5tOwrGuQlBNiAOZBILNIA4PTrAAOIUCxMx&#10;QOwIwjEmb4MTjsSxpscSeLtB47bYSkj+IA8367EF9lipiHuDsKok9O8rAEfC++qjmRbgMD94YL9g&#10;TgwLiXQuCCVwuI38MrbCl7WhhqBdGd4sM4EmDQJ6Epls43hhx0ZxoCFi8fTHMgnHWwBmYwpeJ5GY&#10;OGJxzykIp8QxLeNQCkWHGexHi0H4IBZexEbmrmT6pIuucC8LuAOSz/ItH5DNIwA+l+Cf7EwcXZg9&#10;8im3zIe2KIAfLgKgK8r24ZxDB2yAMDrgBnTA1Bg1VjMFwwXXQkNUFkBrwDfnJNMAHUeIfOxUqIhB&#10;TD4tUpZLbi/FoRXF+VJGiWhxfpIU5lv4esIkBxDOTo+QzLQISU0KY/FIdVE4qoggk5GzbACwJ+lY&#10;cGbu3QHfLko9UKJIKLaTAvCDnYxJ2KAl4IV7an06ecF+Lsn8nPtLTcFabMCXZMrIN6n8+RAQZgqe&#10;+T4LufeYgAHcbQDsjs8AWNxy2z4lOY0oy81ww7tojzjyM2E+LOF2fcT5EIriUzlx+GuA+Wfkaqob&#10;/oucOfCz7N/4nazA/txWdFjSgxdJjBu37y6E16AkqIa7n1T1vCzs864MyT4nafDAofe3S5bfUJqa&#10;18mqccdkePUKqaZlpCpxkVQmzGHiHS7txRPk8PrT8vTJp+SDF96Snz/6o5zZ9qQMIvxnWvthmdSy&#10;T4ZULCNychGFpDXU1JAZMXKaXDh4Wl66clm+eOcdQPgLuXzwJZmAyy3Vfxjqh1Ek2I2W0a2zZceK&#10;HfLy1WeQs71DTvIleOV9UkNzdnrAMkB4mSRjMEnD7ZcStJiEuIVEVs6kGJIkuBiiMFPWw/nC8TLd&#10;ZqNdT4tcghOOlg3vIUywlHoGDuWM5neb0k8TkzWtLikxC/hdYIFXcBiqCmcnfYOFGEFUxpYRT0gQ&#10;XHGMaTR3gYOgJfryuukNEDcb07Af1mZfpl8/F0CZVg5fQFjf9nFRcFYJG5SFAnL3MqiJAnF/NAMw&#10;TkGSlslteTaZCYCxP/SWN+l7Prhl2e/E0DoR40v/mgIxMQJRmH3uPFZwpmzYmJ47ntvfZ3+0IHFT&#10;1YXys7ooM9PzZj+3gFinYk4wJ4iENz1q9rAaPqzA63iCbQoMRxWGycZFhxsAfLcsTcHXOCpLA3gT&#10;yIwwqAiOtU+uA4B/FwjnxgcRcwjAAqx6CgDaguRglj0hnEDrAYQLk3mb9+uf68fp38llGs4BgLMV&#10;hAFyOwinRv7nQDjoNhC2Brn/Oggjj0FKZSHjwBGEzf6oIPzMAHIyv3gl3DJzu546lGXWGECMTXXM&#10;BH45aUimMSMVQE2E441jGRcDCMfAA8eghoix7GDZtpkF1noJj1gr4UzMsTjoEmPQDUNhRENnmAIa&#10;mCTr4VcVhKcCtIuZdtdJDtKx7JzdkgXQZlNVn53LIwCcpaE/6TjuMrA+ZykI72KBtkeqNA9C3W/k&#10;CDcRTdlUhwxN3XXwwDWlR6EhkKzxOfPS1rE4Xc6t53wWphPIhehLtGa9VBSUS2VJHiCcLaX56Sgj&#10;UEPkWiQvBwDOVADWKZg25Xhqi2jOiDaZ+N4EYUF2gwMmJ9YVFxG6Sq1At1fEGI9QEXpcCERResKd&#10;hgVXyjs9aPEN9dWF3DhpLt8lI6hamjLiJiD8EWlpH8ri2e/LqsXvyZZ1HxvLuMNwvUf3f2Okpu3f&#10;/o3sZPG2Z8vXvI1iApfc/l0fQ098LmdPYtA49YNcOscEfAyJ2v6f5PDW72QbOuN5o18lt3cHEq5J&#10;Eu40UqKccIvBpTaiVpnd/IYs7Q9PXPGklJNol+M/XgYWLpJN007KkZXXZEgl+tq4iZIXPhnwGypJ&#10;vq1ocUfLsY2X5I0r78ib11+Vd55+Q66Q47tn2Tk5s+UVyjivwPduZfpeJuPbp6JIqKU5JU+mDB1P&#10;tsUhrMRvyPn9V2XVtKMyayhcftp8KcBKnGMZiQlkpAxvnkuHHvblGSgmmlZIQRz6YUKVirjIZwWT&#10;2OcDxxtALVboaskIXSVJgfN5Ic8heAmjT9JaqcpmV0BCXGEyy1wyS9KjF/E7PpI7FigEj0YuoIAp&#10;9ILZfwQX1DHcmc1mEl5HjyCyPDTs1QwCjfxeFaNZT6P8NTmCoB8TWmrTcD4PZpFA9MN+rdB5miWh&#10;IFyN3rvWyJnwhaLwcyWBDYuzTsoB+ojLzkelbPDCKl/zxNoc7JyNfTefhWIuoJTIBEwan48/sZsK&#10;xPRU+gHCgHE0evNodjR3H30/UzNHQdh+7O+zvl9BGhA2VBdWELYfBeJbHDE8cQiLO0cQDuLt/x9z&#10;fx0d15mte6O9d0PILAssZmZWiZnZkgWWbZmZmZmZmZkxjE4cx2EntsOcNPfGe/c544zxjXl/810q&#10;SXac7nSffc53/3jHKkFsR6p6aq5nPvC3QNhMwQZ8O8wZ9mXcg9pgawJWlxxWZQPC1vmHQTg3DsCN&#10;95f8BD/eefX4m1OYHMDVt+10fD5fAVqBmv8uBwDPigaIOToNp0b5tFES3mYa7swL3zcJt8dXPrCQ&#10;U5MGtzEKwj44cfRY03BHx9z9ygiVpGGHhA/WzjgFYD3Wok8nbQ1uj2BayIQzwzWWPIryzBmkZs2X&#10;4sx5PEnncXuGvIgna0ocSzYm3FhygaOwvkYCvlFhTMJhfC5sG5PwZgkhQjE4fKNERu6GstgNAC/D&#10;1DAYV14ZXHM13zdEbIlTJD11gaTaCHinrj4ZV12KjfS1NBYnabskjUaOtCTyh5MAZHTG2SzX8rP2&#10;ssQjmIc4y1qcZrXI0vpiS9ZUtQrojHKlIHIPYjuGuiCHNj1Bt9/IkJBAZSSO5wXXTLZxGaaQXCbh&#10;NCnJS+F7oSLQBGdnhEtmWrCZgG2JYXDBAfDZnrxhePAChKpx8zTlqZqM5epAjxdTsIKw4xPUwnCc&#10;mIidSJ1yZvrVdlzTrMCyzkUTtXoT+ONLcljKHBxyx2T0gFew2xK0M/Ej0tJYyM2/IxuW35EdG1nC&#10;7caGfOgrlA8YMUhIO7TrWwPCe5GfHUO2duzAN3Jk36eE+nwtT175I5K138kz1/5VLp35k5zg67vW&#10;fiZr53woi8e/I4N4U0rxQw1B5XuU40iJchgjxbxBTq/GHl1zSyaVPSfDyGQYXbZNVk84Kk/S03b9&#10;1G0ZWj5L0gNZnroNlOCedRIB0BSRObx1/nF56cwtuXroKTm2+bCc23uayqGX5P0XPpRbV+/I3uVn&#10;0QKvlSXjt8vU1gXwtSlMp6mykuyJ0/vPyYQB2KXTZsj01iMyvhFXI1RHNkCcjGImNXCYZIYP53YU&#10;PToTa4I3srOQzVIWT/OJRqR6YplHopYeSMN3INOu/3Kkc5TNBqH3jVxOP95uqc4mI7rwaanIOQMN&#10;RbofLdoB3o0Uq1bhZGyBxx8CLdeKZncky7eZZilni1lh7pYq2DfUoTcvIRjIFrOEoCr4ZMJ+4mn4&#10;iCXYSc1K4b46ETfwZyj4lrGUK+NaDvjCD+uEDNh7u8ATkzvhw8LOs3cJrrMCcUO+1gcNsReytTA6&#10;7BL8SJDzZSr2jIRa8SdqE2UURoYorx4AMcYG6svMdPyjo5/n+zidgdf+OevzgDN5De2qC6ZUpQoe&#10;nIoDAWE1jPhz/IjctA7OOwVijvcDRx1+7VI4Le9sk6MpwP8UDWEZM6ysCDsVoSD801TE36Aj8hWA&#10;mXILOEUAb1FKYNtVP/aDA+s4doBWIM6Nt0A4OxogjvHldolpONLHTMPJERYIKy8c17ac+1sg3LnK&#10;yEy+PwJhiwt+GAj7wzEp/RBB5KJOw9Zyjqxibz+AOAYOrBCwxcmVNVvqilYyta2jUmg1ges8UeOp&#10;/0kg+FwLPZmm4tkwRxsgBmjhFuOgJOIjdxqqQumIsMh1TMJwxuFMxQHTMYFQouhbiDKiFv4YeVPC&#10;FLElk3uLVjguYTmHZLZEOuuSCPoh8Cc1aQ+Gjt18H6CcyK0mE0shjrdK4iwVgGswdFSXq7MOfTDm&#10;jJK8I0jNWDwxUeekbZUM5Gi2GORL0TOZhqdw6zmC6vZ+Up5XRDxmOrpkqpRyEklLS8Kxp+44JGm2&#10;EACYJmU61uKj/XhD4c0qED0wPzNfFqBaAeXObZuCsJOCcDfqYroCvoCx1WKgNeVWQaMWqHoQzuLW&#10;m0B3Z4weAfU0iCyVFmiT0QPRBo++TXD7PVk65yNZS4/c5tV34YLvGRri+EGkaCd+CxArCH8DCENR&#10;sHg7yaR7EjWEgvCZ41/JtcuqHf5OnlPzxsW/kDX8nWyndWPzItLUFnwls4ffkMqUjRLvgTa4xyAJ&#10;6T5Usn2XkKB2kSS1l2UKyWpzSKBbOea0HFp5Sd65dlfee+pTac4jBN2xREK5xQ4m2Dyca7xHnQwo&#10;nIFTboPMHLYYh9oyOb3riNy49jRZD2/BEZPmtvMZWTJ2r8wevEsWjd2O224SnG2KDKxplvWLNktT&#10;8SRJ8GqRweXrZe7IozjyMM/EYkNGgRAHtxyCKSKoV4uEOsLF9kbl4LsOKmS3FKBuyArF7eYzX9Jo&#10;4UjyWY1BYyUFrWt4ba2mKGAFvYUbkKJha89+kufsBe7iVAGBjI20vhAaYQK8BkIX9Od31MQkO5jn&#10;/ySmYbKFOZmJK3h+IGezrePNG+48fjmTMJki6u4kZyIpHDAOHsNUrNREE6+tan6nmrDWBsTOAC4A&#10;7AkAe7sAyC4V/B3aysFyzoAw5aGPoSd+LEOCHBWASwFidi40mMewpItFlRQNUEV5dWtLGqNCjddm&#10;NDb4+49+nmo1jgHcNkC2fy4arb+CuIblGMUFFEGYm0UVdJ6KdSLWKno9ARwFYn8WeP6a+KZAzPHh&#10;eLcd/dhOPbSXdwLEFrh3+cmgnoeBsKkx4tjpCIsH7nz+CidclBjI1KuA6y/FyYFwUIFk0XK1+XPl&#10;cyl+fN5PigwYMyHrpKzTMCCcqzSGAjEgnMkUnA4A2yJ1OWfREQkhWJiNYYMkNVxYEViIw4lE1KNB&#10;7lZimr3GSPvk1CXX5owjn9aH46vHOOU6AzBbfHhgXzgiPzauqi3WkG4LhHUS1uWcG6HtCsJxTAfl&#10;pIiNk9r8FdK/cqe0VO1Dz7qHiXgnEzEyMezHaUzC6UmUeqK3TNTktBgAWF1ymDOSdAmnn4vH/lpz&#10;VFpbL7DsWitBgYPF0ytfAgIL0Q83S1z0WP7bKQAwPC2h3CVlmyQtc6XEA8Yp3CImUxKaROxlchyH&#10;YPg0uLsc+OCiwr2YMgh1R5ameRHlJKRVYE8uRWdckHkYAMbckQafnMwLKQ5XVPQUaIixWJRHArYt&#10;0BSVTMtKQwDAeXG44+Ks4PY0au1txFUmwQPHwQNHBQDABLYDwFq6qlGf3pqExpPVjYDuPr1/Lc5Y&#10;P504eu2jNTNa5EgQiwfH07SVEOxNs4mHkycAnoL0qRWzwHoZWHsFm+8bMnX0OzJnynuyZI5GVrKI&#10;g4rYs+1jObz3U9QP37SpIMiF2PuF4YhVinbl3L/IpdNYmZGnnWMSvnaRZd357+R5nHRPX1IQ/lq2&#10;U3+0d+1v4W//XdbN+gSX23HJRjUQ0muIBHQZLCkstaq4kxlTekXm0L23cuwV2bPosjx18AW59/In&#10;cuMcpg66/3wfz5QgbLrBPfsCwvUSBhjHEWpjQ2KXEVIpY/pNkuPbDuKIOy8fXH9FPrv1sbx0+i3Z&#10;ueApmdy4T6YP3CHrZ++R8S3jZdqI8bJl6QaZOngRE/UIKWfRN6LvUlkz86TMGLoDR9ss8o/5HeFi&#10;zIniDaP3EPHryuTOMi7efSkUxErAej3OvbWmAcUWtJblzQoGmzXYkTdB/W2kLosJGcDOTzyBKecY&#10;d3PcOaWy+M1QQ8ZUFsxj+Z0MBIQbDBir/ExDfOI4qfC/NpaLyTR42FjapURxItAgR/Jx5HyUEvDP&#10;5E7EhVIcyh1dgDvTcJ8aciWqAF0qkZxZyjnDCXP1cmE65hgQ7qmytSIjVzP64cfzcMaVAcLVkhRQ&#10;zK16AsDri5KDEgifHnzchdODx9SjkecSgyy1/QDIsZiqYgHgmLaj4BsD8MaQ+WId2t6NRRjOGH45&#10;nP1FuIKwcrYKmO3UhMUR24HYDsYBgLACsQFjjm/b0Y87a5FNg7JWFxld8E+npbWDsJ2O4LX0d4Gw&#10;Lufaj7P8ojQ5CLANkFKO/VpmC6Qp2F/KAGK9ltr8cOgoGAPWCsZwxAXQF/nxcMUKxFARWVEs+ADg&#10;VJWqhWGFBoDjCfCJCyJnmBd9JHkR4ViG7R1zIWop5vbEXm/fUXFPDilA3Dm2UvngDhC2wNcOwKqo&#10;0OlXAVhPOFnBesJ8CKEBhEPhqOJCa1hOTJX64k3S2veYDKmjMBMTxIBaGiu4VuYd4glLY3ISdEEi&#10;kwZ0QRqZtKoFjgeIbXHHTJpaVtoWWbzwupw8+ZWMHbtfgvlzXT1TJSCkWKJjWiU2lpoZfPspKTOk&#10;X+NWmTP/mgwZwZY6myUMFEISYT/xGg5EKWgKPHRW5g4jTSsi/ayMjrmKykNohMmMIJy9SGVo2Udo&#10;coYPTGOxB2BnJrTJ0WJH8WIczBtIfynLq4YHzoPOSOa/iWXBFw3HHMO/NdbkQygFkcwEnBDF7SGd&#10;cRFotxWA/T3RVsOteTIpuAPArk7UvcAJu6CbdCZg24UAFTft60ON4s2bozfqE0+22JqY5oFqxcMF&#10;zTU8YEr0OJZy26W17ikZN/iWTBn1hsycfJNOtjdl7bL3ZfcWTUz7jMXb13LpLA45HHEnj3wBP/yx&#10;HDv0qVw8/Vt5kfS056/9m1w584NcPfs91mWunGevEPBDlsTJ/RSCbsTksel3AOR/ytaFX9Fu/Lw0&#10;sOzMIHwpymWCxPWhtQSOfkzFGVk+5inZOPOinN7ylHzw/Afy2WvokdecYdqkV+2xbAnoViWB3fpJ&#10;DLfw8a4oKBxQCDxeKIHds6SlaCzGjcOoGK7Jh6/ekI9vfCSvX7wrB5ffJBHtrIyu3ioLR29DW3xI&#10;zu8/hJX4EMluCs7LWbi18m8aITuXHZdrR1/DbnyA3rj55CCvkkmDkJCFDEf9MBI52mRakyejiMDe&#10;Tl1WUdIWKSebuogM6LQw7nRCmWB5wy9MxohDXnUGu4psmr+zMQdl8SZehEGnksVvCSqczKTFAOg4&#10;3iBpyGDiDvAazMJ1PIMH+uigiexBZnMXuJA7U/TCRLYmhy2ENlwCGCNbo3ElgdLRROiN6BCyN5iq&#10;fdxY0vGm5OlCpgTA2qc3WuHexbxRFwLEJdzOQ1mwoFOlhGvXUhx0ZZxSVAnVgG4/qJpKFlYKwqik&#10;TLNEd/jSLkzFPbg6AsS09HQ6sRip4gBhc3gcD0Dr1+MBX/1+61gJZdrhptRGJEAcoQsznVbbTqjr&#10;EwAnB0AOagNitVHrMe47zbV4yOlcX2/XJ9tLPMPb4io764IVgO0nFm1wLFk08RwTW2lObxZzjkYN&#10;YT/2Us+HXfV7flGeGowPPQjADWw7AXwcQLRfx7VMAZmJuKR9KvYFiJmIDRAzERtaAm4YmVo6IGwD&#10;hJOgIhII8ekMwhH8Y8OZhkM5PweETbtyW1KaTrzK/foBBH6aY8pRGkKlaAq+kfSfRQYoEBNCwwmn&#10;Ty4UZ1wYpoyEyH40KMyWxvJdMoyUsmH1VwDiazKCqvgxrc/T/nCByEkNa2caYUrNZCLWqvt4Y8og&#10;QS3mqMkTLqWOaMPaV+XmzX+THTuflfAYeDO/dPHB/hoSPkBiYqZIFNmuufk06S56Wk6c+UwOH/9I&#10;mvrvlXA0n4kxZFIQfZlEpU2aTjq5O5GvcVvKKS7dy9kPGJMzSzB7ARREAXbUHAA4O1kBmIJR5FWZ&#10;hPPk8mIvzmiS8pxqeOACeGCbFBfEIovDlJEVCQ8cZQFwEtVFsaqEsCbgyECUI7wZBsJn+boz1QLA&#10;Hs70djnStcVx1kkYAHaGcnBRowZvfp7Yx31Yevpwt+HF5OzB78MNCZKrSyAgXMCENYU3MXJ8656R&#10;ca1vyOTRN2XW1NepBbpFbvD7qCI+Zer9XE4f/VaunP8DIIze9zBdcgfuyMmjnzD1/k5eevbf5Lmr&#10;f5Ynz/2OTGHaNE5i3jj2GdMxwI2B48Jxwt33/xaJ2m8J0PmD7F75PUE+d2XyoGtkK+AyTMRo40q5&#10;Jh2A84Y8I5tnvSi7Fl9FsXBdfnj/t/L5jS9kxoAlEk3tuy9tzL6PV0p4r0GS5T9dcqgUiqUOyPeR&#10;aibqEkpEZ8rxLRcxb7wmH7z8rlw//6ac2vyKbJz6gsxqobWjYq9Madks+9eekCePn6Yp+QJ88lOy&#10;c9FBGd9vpkwfPI9Qn9Py9nNvEll5U66dPC+Xj12UC4eeIaFtBzVF6HahDAKprQ9xhg6gRTo7dg3J&#10;abulRnl/ftc5vFnnJmymGHY7Dd3sDrQnEHlkKtSEnmyepxVIG5vQlNeVc/dGfKafeyt3KE0YlAbw&#10;nMe96UUJKMqQJEA2O4GpOXIeHPAMBiOkbGrTp1k8Ophc4tAZcMzTAeHxLPkGE9TfiEqmLwBcTmEr&#10;KggHPQUAcS5v1gAxxaCetHS4USDqRviPO8ejWwX23yrAsR5AqgKkkjjcDfsDSL7d4MK7srRCQcAQ&#10;ptNxfNtJ4G443gBux9HPJTAx20+8AWFr8aXNFQaIGSAimYb1KBjrsegJiyNWaZk5PLaA2HLf/WwQ&#10;bivx/LkgHKdADPD+wyBclR5Ckn8IiVLBHL0GSUVqICfAnMq2xwrEpYaiCLAm4sQAKUwAiAHhPEA4&#10;B0rCLOl0GkYrnIJ1OZH8iPtBmI65nwnCD1bdW9OxgjA2ZCQtegLZtCr1oAAcRQ9aFKaDSJxx1qGc&#10;0jcQQE5GttOAbnIevOV+GUVD8cimZ8hsfVbGDnyBwPHrMnrQs9iADyFXI0EtfB3c2U6CUHaabrkE&#10;MiMSow+a0s/CnE2ybPGT8uatf5dTp29JTDxyHjgw38AypmKMGknzmGI3yCi4yH0HP5LnXv6z3Hrn&#10;f8n4iefgjcl55TYzGQC2EfqTjs43O3sb2REEsOfvRkeMk45AnxK0xYU6BeeQoMbCLpv2hUwyidPj&#10;NB1tJIDcQr8dHDAAXJFXiCKCRVxuPKDNBJwd0baIC8eQwRIuPohFI5X10EPhUEIh5GeoLdkPfs1b&#10;p2A4MV3IuSFy74Pl0xl9sDP0g5MBYXjfh4EwP/8+RBi6OCkIF3EHMc0sf1rrnjYgPAX1wtwZt3DJ&#10;vYsm+K6lithPgPuxb+UqU62qHk4c/gRN8F2ccp9YE++1P0E7/FGe4uuXT+OMO0gX3L47cu7Y56gj&#10;vgKIoSyQq53eD5e85bdyfMdfZO+ar2XZ1JuyeMKrMpH2kUronqFEgu5axBJw5ftMwYDgU1/JZzcA&#10;/Y1XpSCiRQK5fQ7sUs40XCXRFGWW0fFWHr1eUj2x9/bAQdalQaoSpsl6lA6X9rwkTx58HXC9LEtH&#10;npHFw16QRUNel8mE7k/ot1s2zzsmZ2lxfu3KJfnw5TflpVOvy55lh2XLwm0s9k4Q4P68/OHzO/L1&#10;3bfl7pu35NN3P5PnoEQ2LLzGxDsfwJhAO8NUbn0nSYyfdgCuNyBcy/OwrvAIFVX7mYYBZE4KuSap&#10;TPk2TnIYRbShGDfiNxBCf1D61x7hTmk5dzkTLeu891BeE9iSUUsEuA0nMmAy9BW0BNREonLFFNrG&#10;h85mSp6GlZmAIUL/E4jgjA4ZxyQ8GDBvNtOwKws4Z2zMCsLODnC/vbIAYqqPmIw924pCPXpCVZBD&#10;7A4I6wmCuohGMx7jY0Ou5g8IuwDCPVlQ9jQAFQ8NGY88NYFjrgZwH3baQBjQTmDa1Ft9BeFYQDgG&#10;EFZqI9qrOwtAFn4eCsYAMddwrhZPjHJCcyvuA2EWcD9zErY3Kf8sENY3lv9dEO6bGS56ajPCzKkB&#10;kKsB4irAV48+rkwLNNOxmZCVqlDqIgneWIEYEM6HkjDTsOGGcdKRIWFj+ZNIpKVSErFQElGEwxhK&#10;4iEgbGmEySzgltefScsfwLWHuttzhZUvVkOGHvO9HOWUVQ0RRRVPNJXs0YEATgB17W0n0p/tfYCC&#10;MKBF3cygvgdk7IBrMg7wHTvgRQooX4bDvE7oOOJ/rMEJYWuYFpcz9TJ1xG8nSY7aIpQSCWRFJEYr&#10;cC6j/PGMXLv6lWzYdE0ioqvFxT1bgkLroSOous9ZC198WubMfVE2b31HTp37TK4+/YMMZ1kTFECF&#10;EqJ7BeE0xPRpgHB6OvrPTJYzSNey9UWn7c3oO/OzSVfTXIm0DQTxLCKtbSpAPAxOuBGutxrQLeNN&#10;o5BlXCbmjCRS0mIxiES1OeJUihYC/xzIklEBGJ6c4OigAH5mygN7QS8gF9JaInXGecDzKu/bh6JF&#10;ZwoXnYkDdaQLzAUgdsMK7qH5EahWvNB3enAXop9zcSI7mEzZQK9C3himSiVvIhYd8QbRlW/Sy/YO&#10;WRF34IK5E8D5prK0czRmXGUSVhA+eQSTxpFPUEJ8wWT8vTzDFPw8SoinL/6JKfg71BI45vbeBYS/&#10;lAtMwjoZX4OquEz8pUZbntn/F9m15jPZsuRD2cpZyeQ9Z+hzshYu+vz2fyUu8iu5sPNTeY0/+9i6&#10;FzB2EG1Jfm5It1oJ60nDMPxpotskqeb3W81tfq4/FmAvQvkdJ0g6srbWgrWyaMRxWTPpMtPvcZlK&#10;4/Wiwa/LipEfyKzmF2VC/XFZNfmEnNh6XK5fvixfv/upfI4T7sLup2Tzgs0s9jBzvHhFfvvZG/Ld&#10;J2/IFx++LT98+o18/DbZGAffpBljGRXpk2ggIS+iz3jAYqLEBWC5RtNbhQ58AEvOZqSJRTYMPoBw&#10;cijLYzJKFIQToSviQ1j40omYzR1AOSH+eWkreY4sIHSLVg1iNHXCTQBwI0hr0xMbMoPXwByTJ5GI&#10;Yy6BpVwUMrUw31FcxxAxoPQFiz7vVoCYNyuMR95I1twA4j69S3le5LMjQI7mkIOErdSAsHWQsWkC&#10;G8eNaiQ/7M4RHuWAcDrAFIqmGkqCPBJdUCXx+k8kxzuR16ueBCjERID4x8eZz7UdwE3BW2/124FY&#10;FQk+ALHhmi0wjvIEiJHB2YFY+eJQwDiErAcFYjsYB/I4EK638zE8sDrz1KXXdqwqe/jn9gLPNl1w&#10;J4uyoSLM+cdB2E5X/KKBUJf67Eip5za2TgE5IwQgDgZ8raOPq9qnYyZkm0VdGC4ZIC7SaRgQzkMz&#10;bLhhpmHlhtN48SeH8sPWaRggjiHEJ8rwwqrnteiIYHggixe2QDgQoA1QANYrVff3nzag1u8zAT1W&#10;5kQkVEQM2QexwXCeQX4AMdfAAK4BgHOIRAQqCNczramj64CMabkmE1pfkomDr8vUUa9R3PiKjB/2&#10;It1hTyPt2cD3L2OqWA0AK1gqAJMhwa1gbDhtFaRTDR++V5YuuygDW1eIb0CJOLlmS0hYEzwwS5iC&#10;TSzYdpGIRovDwN2ygFvieYuuQDOsllD0mQmx8MIsYlITdSnHrSULllQm3Yx0pGoZtDZnHAZ8D6GY&#10;gOtkCZeeiMOJwsic1BG0NzdjR64ymRCluOHK8lFC5CoAowXWvrjUCEsHzHI1md9JPL+P6AgFYJZw&#10;AfxM/bh7UBoC3aYFwhy4da0m0sWbKxnBLhw7CDsTQejKEs6dN0V3FqPuLPBccSe68L3Ojo5cMcF4&#10;FxDwNIVA+V3SWv+kjB9CePuEd2TJ/NvYkz8xFUZH4HPtIHzlnNqTv8OI8RlLOvTAp76mY+4HIiz/&#10;VV56+j/lWfKFL51icj0AXYFp4wzc8YUT3zAl/06ev6LJaoTB7/oSfvhT2b0Wq/AO6o8A3G0YQnYt&#10;Q1mx5V/kyf3/ExD+gQn2bVk4EsNL+nzyhkdKCUuonMDpEoeMK85tlBSGr6ANmZCkGPKc0YM32U5K&#10;I63NZdwJlWBFb87YKtOgrub0f5JF33Myu/klmTvgVZnd/0UZh5lmErGVu5cfkZtPviJ//OgPcu/6&#10;N7Jv1QlZO3OdnNp1SG4+d16+vPuifHHnFfnk/Tfkd19+Kx+987Wsmk+GdOI0Wr4n0pI8VcI8J+N+&#10;myoRXjw/gtGXYzmuJ7a0hdD+vlraivMtl4S0HE3ro4IrOgBTB//2OGNFJjMkngUfnG9mEo8TsCbj&#10;BlQpWq5Nl7jYnJl69STT4pyCuzKJ4oGEyGkML6OgK1BT4JyLxGatmuFAcoeDCH4PAoR93bAtI1lz&#10;c8ay7EiQD5OwS69sJIrwwz2hIJiClRv2QmHijanDjcZmb7InQlzLAMRMgJLGlgCdhsEB8rv1JBEh&#10;m8THehKpGEsiyMscwrWsxxRIMKSZK3dtepLbGio6A3GcrxZq9rTAWIHYGyBWrpjJWIFYJ+MwqIpQ&#10;lBQKxHYwDuJxEDbqzscOwHbg1at2x+mJbOuOs5szzEKuHXw7QLiDE7b44Ac54Z/ih9tBuDk3Rhq5&#10;lW3MiZJ+WeGEW4cyGYcgYg9mMlYQDpIaJuEqQ00EIJRnKrYxEfNiL02CmuAFX/gTIJwCCCslYabh&#10;vwLCGrYT2AbCgQ8FYStZzQA132uygpmCw3hnjYSGiAnBfBAK+JIGFh2kVzhQjuYiRAXb4Hkbpapw&#10;kQyk+Xd44yWA+FmZMPhVGhNuEbeo9TsvyejW56iwV0naarIUFmFmWGF420TiASPDCIMJwGYaj9uq&#10;fAmgShBKTD8JjaiRzNyRkpOPYSIbXWc6L47YBQAu3HD0JGiG+ZKRPZspme+n7y0xFoMFAnwboTtp&#10;KYAx0iEbbqZ0QDcnDRBOBYBp7EhjKWPpgKeiA1YAJow8v44FHJbkgiwes4QjFa0gCwoiHf6XrjiN&#10;pkxJYPqIA4AxzsREuhM4xJtdIKlyAHAAT1x/tsy+yH+0qt40JWtOMNy6O+DqBui6MAE7c3QSVhDu&#10;o7wwizhXmjTcAGT9uhMh7o406ro4ksfhkw8ITOZnu9MC4WHwwZPeoyKeoJ4NnxsQ1klY6YjTR5lo&#10;yYcwIT2A8JnjXwDC38AJ/16ee/LfWMIBoLRqXKXe6BzUxZHdSNqQrCk98Qqh7688+2cA+ivZv/WO&#10;bFv1Hu65z2nb+D3ZvoS/r4dz3v4Hefrw/5KLO/+d6fd7WTnxVbS4SyXSYQiUw1IZTYj+8GLciNh/&#10;K/n592UJ2y+Znr5YAvejj6MrfkYm4Lgbmn1ZKqGgaumpm1H/ItPvLVkFxbJ2wg1Zw5+5eOTzqCRO&#10;y8iabTJ72AaWcAfk+ZOvyrldT6MjXi+rp28BhE/JreefAoRflS/uvs65LXffuSe7NiI7LNBmb94I&#10;KJeN9Z8JGM+k+XkWQDxLwr2xLqMRzkmk6ghqqpH+wQHV2NbJICnD6h6vunSok5jghUy3C7kCqigd&#10;EiPJhGDSTY7WswBpGsu+jG0YNKCySFTLTsa4kkjnHgAdzxIuPgLg9x3O6wl9sIa9q3MOw4YPXLAf&#10;4BvgznIOuZoHEjUPFnRucOmuvYm0BIT7kKzm1lNlaizocNF5Y+jwdcZdx8feZE8EoDEO6UNZgmcc&#10;IEyTt38AdIQPIIyTlqIAPckKzJwUwLf9oJ6ycVJIW0wh6jaF6VmPmaIViHUaZukVp3XyftYxYGwH&#10;YkA42uiR1RiiaWdkPqicrRMQhwDAwe2HoKAHp18DvsjguOrpbE/uHNRjAbH+W/Tov6ut2r5tKfd3&#10;g/AAAl7650dzyxZFlmoE7a/hTMUAcUaQObXpgVKbFsBU7M9EzAGAK5CulaMpLkOuVspyrgjjRjsl&#10;gX05g+WcTsIPA2HLuqwStY5JOJipNgiQ1UnYHH1M0ad1OiZgBWE7AOsUHM4iLioYwAGAY+lHiwnx&#10;51ZMr4GAciA8VzhfS2eaHEAIOqHadQdlqC7m+l1D0/qyTB/7psya+CbT8KsAyMvSRBtECtxcIClW&#10;YUFMFRg5EjhhwfPpXZsJcOK/T2WpElwroeE1Ut80T5atOiuTpu6XfEA+MnK6BAdPldAQJg14tggS&#10;1ULDxpC8NgVzBxtqXG5pyUy/yaRcJa2RVLJf09C7prGMyQAUsnQJw0ImNRZ9aIwGtI9FFTGIBV09&#10;AFzOwY5ckAxlEQNfHE5cZijOOwJ5DABT2Kl5EKoDJt85Moy7jhBtEYE7NyDMNKw1Txxf7kB8uAPR&#10;RZsnT0QPuDI3+GEXpGpOhLfrcdHaIq0vQhPs6ggQc9UWDQPCDg6AtIJwHv/GiYAw6ghAeMKwNwBh&#10;qu0XfwIf/CWxlV/ggqOok8XcSWIrz0E1qBnj9LEvuGJLBoQvs4y7Qs3RueOkqAHUV88AxJzj+4iv&#10;3PuZmY5vvPCf8vIzf5LLZ76SPVvel4PbsTXv/Y6GCw4Rl6d2srjbQRD87n+VI+t+kP3Lv5blY29K&#10;ARNjjNNkGVJwjLD112T5qLdlXut1GVdzhdqhw1IZtU/q40+SsHZGWlKvyfiS12VC6U0ZmPo0haHP&#10;yrymd2UlkruNcM8nN3wgl6FIDqx+Q5ZPeEomNR2QQcWLuYscJyP7zqaoc5YMrZosC8Zsgq8+QTPy&#10;M/Lxu3DBt9+Rbz75Sl588hYAPArgbKKgcwTcLhMr7rfYwIUGWEOJ2gwnnCeSYJ64kMUoGtaZxpSW&#10;mvM8by9JP9pXMnkDDwOwg714fvnPZgBR0CW8B+CNhnKIDZvJmzeh8QmrafpGXZFO3yBAXMFCuTCD&#10;jGxameN4XiZEKk0xgtcWOcMeWnukC716pG4qTatm76J6YXrnAFQPlaqhinBzzDV0RDsIA8Bqc1Yn&#10;nWZPGECGnvBxUFoiE26Whbh/PGAbxWQbxNUXQMVDABinQFPoSWUyto4bphZXJHtcAeJUEv302FBV&#10;JZO3oBOjAlsCiz4FX73aH3cGYoue0IkYIDb0hE7GuOwA4vuPfs6iHO6bgLlL1PZke4GnHXh/pIho&#10;T0yzSj2NPK2TMuLngHDn6fgXA9mqKxC35EWTtRolTTmR0pAdBhCHSD2TcJ2CMUBcAwBXKxjDE1cq&#10;EDMJlzMJlzIJl2D4KFTnHRykUhK6nEtnOWdUEuiE41kK6SQcbXhhe3YEt8lsRZWSCGH7bgdiBeMg&#10;qAgFYFU+WDpiOwVhpaQpAGs+RESgJ3ZiH55YARwFXjsABxFOEwQAR6AKyASoWqW+cqUMbTyGIuKy&#10;DKm/JsOamGhGIjua8Cb1OzdlOh1oowa/hDxtExPjdKIvZ0hkBBtkCjNDg2dAGayQQQM1jH0WIFwj&#10;ffvNke27X5Brz3whW3dcJyltqfjjyQ9g2aEgnJu7luZkdMglayQ2hkhCEqxSEldCFawAhFciWSP3&#10;IWUlPC6FlEnrAf/VTL1rOMuYWuZhPZ2ErG4YNuUmeN8Kk4pWnJ+CDpgJmDfLXGijTKihtMQgAFiX&#10;cKSiaR4EhpmocGsKDg+BsmESDuJJG8STOAh+ToPt/dg++wLG3jzpvPD0e8CfuROI4oK7qDfeeke6&#10;vZyRqKlMrU9vJmIHBWBoiF7d0BDrYRLurcFI2dzyIlEr2AJQXJEJQ2/SpAFHu+RzIiu/ug+ETxyi&#10;2BM64Rz8rtIQSkvoVHzmOAlpgO9RdMRH9yBZg/d96vy/AMjfy9kjTMHP/Je8Bgg/cxmgPfKR7Nr0&#10;rpw/Bq1x5I8UgQLq+37Hggzghf7Ytexj2bvyS9m+8BOZNfBFgtYBYec5VCBdka0zoDEW/FZWj/+Q&#10;No7rMjCbiFEckbUxuBNjT0t/2zWMHu/IlIr3ZVTuLZlQ8q7MrINaYbrfMP1lObvzTblx5SPOF3Jy&#10;y3syo/WojKjcwvN/MnGUFRgy0ExTEtDCXdKC8VvhrA/Lsxeek5euXZe3rt9lufgGOl21CDfwOhjF&#10;JIzWO2Y5ipf1uA4XAK6AKgAcE7QQnnY+9NoiQpk2sMvYJ424J5sodK2kYzA5cinP/2nQeURfEtwT&#10;h005Ac1vBIs2BWJb7BLupFbyPEJ7zBt8fupGA8JF2OiTouZyV0jgUzwuPXjgYK9BgLBFQQTy7/JG&#10;H+zlUo7+29IFu2NscXcuNZOwu1OeUUi49tJJmOVcJwC2504oNeFJ9KVnN7TYzqkoBtIA2yQm4Qim&#10;20A00DhquXO1tZ00hig96VAVaUgn08GJNAPGfazDLilV9bRtQGwkbzyXE9lvPAyIranYkrFZ9ITV&#10;hhymTrv7TgflYFEPDoZ+CFejCDsTuyTNTj90lqTpEs4s4trA1w7ACsJ2KuKvgXBn8LW/uRgQHoi+&#10;dAAgPICJuCU3kgqWcOiJMGkgc6AfR4G4FkpCJ+IaXdYBwlWAcIVOw0jVygDhYp2GjUrC0gzrci4V&#10;EE7uREfEtoMwVAJbUZMlrCCsDjelGDSKEgB+EITthg4rqhI7MgAcBqcUGQQVEerHoiGIo6lgqAFC&#10;rRMXFszXsE+GZnK7PohizFUyuuUMNMRzMrI/AS2NzyFPe0UmjrwhU8a9IfNm3JHJY94A3LYzPdJ0&#10;4D8VMwaAytY5igl3wIBDsnnL2zJ1xlEprZgu02btk8tPfipPP/+9LFpyBSpitvjBswWhzUyn4HPC&#10;+MuyYuVrMm/BM9Kv3w4MHEw40dw2Eh5jQ+2QQiNvQQHOvcodhOxQTROPpTYZOVHqFIT443DBDYHz&#10;pQMtr5IrAJxrQzEBAEMbFcDf52JHzmABZ0sIANyVB8aOzJtgLD/7aH72UfDBESxHw6CCQnhCh9D0&#10;GkLjq1nQ8UT257bOhyesFzyaB5OCOwsLF8TrjuiEHVWmRpSlE8dZ84QN+DIFGwBuA+Fe9It5ZKAT&#10;HgnfvgEQvggIvw4I35EViy0Q3r+T1uS9SklYk/BZAtsVfJUHvkzV/ZnjWJYPMPGSKXFkz2dyaCcT&#10;7kGkbKf/LJdP/Qng+qM8d/k/jHLi5GEAdtu7so8s4iunMHcc/xc5suNb6o+wQTMR71xJTvEKwn82&#10;fCtbF3wsU5qfk8wAshjclsj42udkx9zvZPf872XBkFsyud/zMiT/klRFUb6acI4GDNLqEi7LuOKb&#10;MrHsTRlf9LZMq75DS/N1md3yDMWiT8rx7c/Iq9del49vfS3vPP872bnkJSRpSMQo5YzEVdblF77i&#10;+Ct+J5h2RtQvl7H9V8icsVtk0dRdsmzWAZkxhuhT8iSi/JmGA8cBtGh4CdXJQi8eE4h8LlB7DheY&#10;E+lPxCUfp+CYy0xYB4DuMABcTfh/Ps3dKQQ3JUQu5E5wOq8BhgXu0oLhmMN4zmrXXCrOuMwkpSHW&#10;mGuuVl/ZcODxxp9PE3d++kr+7JmGkghiGg6GkggChH364JBzKgaACXVHF+zem8PHFgjTuIE6ws2B&#10;POHe5A2jC1bw9VVHnWZMKACTwObRA/DumoMEL1vi/HMxoPAcCYgDeEMAVD8mXlIXOeaqAMwglUGx&#10;bAa1WhkAsTkMbtbpI+mcVPYaNp6/yTx3k9qOyt/0JCg1AS3RMRH3tGiJTiAcAberSgc9Fhh3gLDS&#10;DhEAb4SZgsmv+JsgjGSubVHYeQr+3wLhQQCwdWI4UTIQrakdiJuYhhuzAGJAuI7lXB1A3BdeuBap&#10;Wg0KiSpoiUooiQoUEiUYN3RBl0vOcLZGYyolAQikhNLiTPOyStViub2I4jYjgoksnIksDEoiFIF2&#10;qB2MtZxTJ2ClJ9p43/Z8YA1q168jSQsFgMO5rYkKBnSgIRSAEymrjA9XIA42Rx/HhmKrDcmUVAJu&#10;akuXy5iBBI6Pfk0mDb3BJMwyjk336NaXZdLoW7Jg1scydfxbWIdPMFEu5RZ+EsssestYWqQkz5LZ&#10;s5+UcxeIUtz+orS0Lpdho9bLmg3XZMXqazjjiLMMJp81cCyW56mEsW+RJbxIN2y6IVsIgZmP26qq&#10;ar0kxM8ALHErpSyRwqK1MmTYUZk0hU14f+RqWXDIWbir8oZCOwzEAVfHKUMDnM8SLhNFBDQESzhV&#10;Qhg1BDVF6bYIAD2QidqXhZy3JJL7rAu5uBg4cmiJ6EhfgNhLwjQngt9BaAiKkiC01YHQE/4YXnx7&#10;iBdA7MET0Q1+uA9RgTr9OptJ+DFAmNMLesIAsP2wvOsFHdHLAymTDU5yKNPaGhlIU/SEYTcA4Q/g&#10;hD+DE/4aR9w3hhM+so/pEbPG2ePfkQVBjdFFsiGQo506ol8DfAHgI9AWR/cQ5k64j066V07/han4&#10;j0zDhPvwPds2vi2bVr8pB1BcnDv8J86/sKD7krYNmjlIYtu/8RM5ASif2fkHAPIzmUekZhV673wS&#10;8Ga2vC5bZn0p6ybdlWmNLwDKT9H5dkn6JpyS5tSr0pR8TRoTrsrw3JdkbAlqGSiJKVXvyFiCgKY1&#10;XJLVUy/J0a0X5ZnzV+WD19+Tb+/8q1y/+L1MbDwDjbcf+/EMcXs0WXr8IhSzQCla4FlSlTEX9dBM&#10;JJ1okblbSAweLfGBBAepRIw7pRikYUkAqcaoRgcSrEPcZGI4HXNkRoT7Uk0UTP5IDPQVy9xUIksz&#10;4HnzAOACSlSLsjeRC4JcDepBJ2EF4mCfSaSpoYTAgGHDVZlDi0huGgCcBhBz55WG0UevRRkbyZFA&#10;h5y8HDUQi0GS2EKZiIO9tPwTCgIlhFtvFnCOOVx57IgzzomWDUcLhN1p3FCtsI8zzjpnK9THg8Af&#10;TVnTHGJPFnYe3YoB4SLAqoQ2a4A4OAkgZXEMVZjOEj2Dkw4IWwBMemMw8bnBHhx36zC4ZeoBOzK5&#10;o0sPgZ4IhiMOdDQnmUVzkr+DOWqOSGjjie1ArMaQaI59ItbJVidiVTuEP3D08/bJt/P1xxywtYjr&#10;PAHfR0WY5LSOafjBifdhH9u//xcKwK0FMW0n2lwHtk/EodKUDRDrRMyCrp7TAcRQFABxNZREJZSE&#10;csPtCzp44UxAOB0QtiFTS8K0YVES+MbbpWoKxDoRKxBbRydiQ03oaaMdlHqwN2+Yz+kUDABH8IuM&#10;ZiGnNERiJCHlUeE4f8KQ5pCPwEmICAWMo+GHs1A69OeWbLGM6H9GZjH1zoDnG9XyqgwBiEdSyz5x&#10;1C2ZNeWOTBn/towa+hJ5C1ASdHEpAPvTG5eTM1+WL39BDh/7UCZO2yOpmUMkLXuoFJWRyJWH1AcN&#10;agDBMNFRSJzS50p19VoZO/6wzJh9UhYvuyRLlz8J2NKyUbkKjhm5GXXnA1v3ysq1r8jOPW/KzFlH&#10;+G+mUoE0TMpLB0pFKRNwYRUURLGU5hUgQwKI87KZjklHozE5PzMZPjiRgPYYAoFCWez5SVoqlvEU&#10;FiBYypOQpyWiEY6PhZ6IQrJHvGh4GD+3MHTVwQ4ceOIATC9wxT7oLz3hh92hgdxYirqRI+GGsL0P&#10;riMXwNiplzUB6zRsHWgJh17i2MsVUT/tyhGEo2cvZ+l5RsYPfQ2O/X1ZNv9T4iu/ZhLGnqzh7EzD&#10;xw9+1bacUxBm0kUpoROwBvvs3nKHNDUC3veytDsADXH4t6Zj7uyR3xHs/oVsW/eerFuB+WPFO7Jr&#10;/SeEvOOi2/snE+qzDyed8sPHdvB3bP9aTu34rexZ8QXAeUdG1zzN3d15WUKy2/Z5X8nKCe/JTGiK&#10;6bz5Di++KjVxJ6TRdkUGZfJx7nUmX4o0K2/IhLLXZGIFU3E1NU3NV2X1tKtyGAPH1dMX5K2XX5dv&#10;7vxZbr/0H7JgxEtoky9A39G24lknDr+MkT6PpjKhDWJPQkgUtEBmBLsFYibjVCoGjxtHWHsy8rGY&#10;kMltRolFqHiwEAPCmQlrML8sA5QxVgDCaSxy9XNJfC4xErtxHOoJKKx8zatWt1wykzLAmsoCMiGC&#10;KZpM4WhyIRJZ0OWkLeN7VpO+R9deFkqceKIsmZCzyB4pzNjA4k8jLpehsEDSFoA6wqc/LlRiKntB&#10;OcDpujnSJ+eoFATWZNQRCsB6PHDPebOw83Ehd1iT1nrr9KyJa/DITvU0bsAtY+QIRN6mNuaUYLTk&#10;IWmSFhoNmAbicETGSqmsgq8FwJ6ALuURDArZeAus42ZOFs/ZzLA+ADHUBEBsC3Iyxw7EFhhbLrXO&#10;HHGckbAxETNgWC47a8mmagc7COt0rMcOwu3xlPaYSg3oUe4X6sGuiHiQhvhvA+HW+0A4RgYrIAPC&#10;A6ElWnLDpT+0hE7EDUzDBojbp2ELhGsA4Sqm4XJAuJhJOD+OOEy281l0zmVwS2xNw2gC2y3McMNI&#10;1axp+OEgHPoAABsQNocpmGyIcN5FrSkYLWx4MLdmqAIA4QSmYT3xALCeuHCKLMNy4MkUKBaxPELz&#10;OfoGQHybKnMmHWy2wwdelyG8KMcMuyXj2YQPb30R3nUXE+RU8fNtZVpsJgd4powbf1AmTj4sWTlj&#10;kaaVSlhUjQQEY9IIq8LxNpGW5KW0Z8whM2IqVuQ5Ulq+QPrWL5PWoeuhMA5hYWbqalkjcfFEaRbN&#10;kknTDsuegzflAjzjmnXnpW/fSVQgtWI9biK0BzlaFqlvxFMWptfSIUZYe0YNU0wFHxcyBeUwCacj&#10;aUvC+oxFGX44IyMAuZs/iW0csj+SkRAmQhXF8fuIIaw/Moqs5Qh+3mG84enCjidzAHcl/ixKffjZ&#10;esK/e+COc0e2ptSEK06jPrqgQzfsAidswLcTCDs5KAjH8kbXwBvDQhlQcwyd8Csya8L7FHt+IhtX&#10;fym7t36FWQOqYa9qhQnqITNYp2ENcFfzhi7s9my7R8DPHdm/DYPGbr6PqVaB+MIxQJhAd518N6OG&#10;2EY10r5tX8seXfhtgkPe8Xuu3wLCTNmA8Fn+mxO7viaz97eyd/VXREvekakt12VSw0uydtrH8MRf&#10;sFB7kxCeFwDW5+CJn5SmdJQHyZekf/pzMqLgNZla+7ZMr0MxU/emzOj3rkyo4S6p4UnZMPsVCj6f&#10;hoe+Iu++cls+eQtzCQvG1ZOpQ2p6RYZz95QdOV7cu2SQo5As/mhp85CEVSM9LIhl8UosZUoIihvl&#10;fFHZpKBmUINEpGp6Q1FJqIQMkM1JWWc43CLkcRkES6kMLZ0pOLkNhC2qYTHSRXhfXHB6zU5ZxdRL&#10;1gQTrp4UpuAYFsGpiQrES6Qc2WQR2R4K1Br6boPK0FCfitwtUsiknBKFbI9exEjeOAI9iMdU6oEl&#10;nIcTmmAoCJ2E7SCs07CCsE7C3gCvF1Owl7kCwtiZNX/YuxfKil71dOb1Y0LtRztIJfuhHMkIxUYP&#10;CGcaENYDRnCyAeAccmbyaOPJY5mfzy4pL8KdOFA3yQGEs8J1Gu7Df6sTsTPTtAKxNQ3fD8KqmLBo&#10;ic7UhMURWyBsATE8sTkWKD9YVdQZjDuDsKogHqQhOvPB2in3D0/CCrr3H6ZhaIlBeZEAcYQMAIib&#10;s0PNNNwACPdTWgJOuC8v9Fo44VoAuIZTyQRWqpQEFUh5UBI5UBJ2IE5lUZTErYVl3EAzrNNwW5iP&#10;TsLKD5tpWJsxTPqZtXizt2SYaZiAnhAAOAyJS4QBYb/2iTdegTfKfsIJ3qHEEWCOi6DSPSKP5ZGG&#10;zCwmK+KITBjyCvzc+9ASH5Jz8IEMG/Ca9Ku8JgN5sQ4lirGm/BRmie1Mk/MBpxZu1/tKEhGYBUXk&#10;BOfAu0U0YFGulgSME/FJ9fDDY2ThkoOyZ9/LMnI02RCJrZJGRm1qGm0XOROwIc+UAWiKR45dL9V1&#10;TCm2gVJSMVmmzdkr2/c9K2cvvyur1p5isTeK5V8L2uRGXlitTCyDqZDiGjcUwf4wtKJDyHYewG1k&#10;PS+6CibhQuiLLMnJtmHyiCe7OIo3gFD+3uC2AxDbfPn3eEosZa3RNGZHUuQazhM8jDfGECaPIBqW&#10;A7mr8KNZw5vYQU9oIDVkKAi7wQ+7EnjdB1lan94YNABiOyfsTIylgrBnH+qRgqrgGGdKc9UBI/Ob&#10;xbS5ePbHsnb5Z4T3fCZ7tn8uh/doZjAa3wPKAUM77CfMHYpBp+BdcLz7tmNtpsroEN+7n6D3o7sJ&#10;ej9MjvABploaObas/lAOQDWchoI4jApi+2r+zO2/lyM7f08JKH82tMcFAPvsQQLZD/xJDm74jgqk&#10;98gAfoWWjHdk+6JvZNuiT2X5RO6CBj4jk/ohp6t9VgbnX+P5S3B+8hVpzXlJJtUAvk1vowemnmnQ&#10;RzKhFvli3bOyYeZbsmvlSwD/0wS5fyyvPfm9bF/+BmWj78gCapYmYX+vYKqM9OqHKwt7L9GOif7j&#10;kXGS75CA+zJ4NdMUyzZ/+uMo70wK1yIBHkfwfAocyaBA6BNLs4z4Fdyx7ZbBDeelBv43LmQBlAHq&#10;B7IekqHIVAWRxKI4id1CXMQsBg92DLjhlGooY/lWT0FsYdZ6nvvT0KMT4JM4m9JXlBY0cStFkRJL&#10;bjETsUrWcpiiNVMiGctyfCg5E0RuhjFwBHrA9fYpJjuigKPcMNnB2JUNADMRKwh7YODwZAJWTtiv&#10;DznEqCo8yBl2M+aNOuqFGinI7I8brpk7gb6SHVXARMtzFBDO4u7VOvgKyDLJhS7Lx9FZqIddRhFL&#10;/QLKh/Mi3QBiV8kJZxJG6ZMZ6mxOBgNEKkD8IDWRCAAnoB02QNxJvqbLOvtE3HFV+3OHAeNhjztr&#10;glWK9tdoCHup58+hIDp/Tzsd0QHA0YCxBcCdQViBuD9qCeWGG1BLKAjXs5yrYzOvQKwA3BmEiwh8&#10;L2T6ymMaziZLon0ahpJIgGSPY9upC7ooVBJ2uZqCsDkKvsQrdgbhdiAGhO1ccGcQVi44QafgaPuJ&#10;AJDD20CZSS0iF8nXQAuEa47IuEE4nljOjB30FpPwOzJiwE1p6fuCDOj3ojSTf1BMmE8a0rE4FA3+&#10;fi3i7VONJri/JNKmGxPXJFGx9RKXWCe29H5SVj1CZs3dKEdOPCtvvPWtLF95BCtzX753AOA3SFLT&#10;h2NLHgdQT5TK2klSWEYTc9ZgKSgdJ+OnknW78ZLs3PeizJy7n+8bDZXQyotnMC/Q0fCB43BITZS0&#10;CLTCesikyIwZT/TmMPhBntzJaJRtpQT1FNDOkcNEnA4QJ+PAIzlNATmT/OD0AElMIdc50QsgJmSb&#10;N8dIFncRET4AsQ9ATN4yLsMAsjZ8cTB5syQ1+RBoKd2ZhFW25mpkaj0NEFvTcHdx6tFdeveEvnAK&#10;NY3VWSmTkFDtlBEYYaaPfVsWzLwnq5CpbaYpWWuNTMPyTj2fQVFoh9zHPP7UnD1baVOmdeMwJowD&#10;Wz+TvZR6HiDo/Qh5w/v5eMvK22QSEwS0mQXfLhqYN32HTpg/C/uyAvKBLV/LUeIwzx1Cokb7xvmD&#10;f5HjW/8oq2d8YLKHdy4mInP9nzBWfMF0/K7MGPSczGh5kcaMl6Qx/YxUxBxjIr4qI0tu0JL8Fg65&#10;9zBnoKBovsPj24T23JLlKGfWz32JfrtnoSVuyN51b8qqWTeQo92i7v5DmYWdubX8CBVE0AFkJ/T8&#10;TRw17NzJxKwCiHcT0M6bM00gMX4zJYIFWjyOtmwWs6kJ06HWhvAzHAGVoEC8UOrKDsrIgVdlUP05&#10;7nqITIW+iCWkKJGvxSJriw4h74E8CG3RSMCAEkczTCIpaflMwbVl+6WikJyRVGRqyXP482czGTN5&#10;x6HModZIp+gsuODcVDjm+EVM33TZ8QaQEErzc7C651oZfPrhSgVgXUtxzZGa1qeM3zO8cG+iK8mQ&#10;cOulB5AGhBWAA9wBYbTEnkzH7m0g7OPQJMGOvAYYYjIj6kiQKyRfOYHYziBoBj/r8PxTAM4j9raQ&#10;UwxlVgyFWcwddFGUu+Sjc8+LAIihI7LM6QBinYgNLdGJmrD4YYCYa3yblM0+FWvmxP1HcyisIJ4H&#10;Afi+cJ42OkJ1wP9HQXgIk7CewYCv/bTmR0prXgSTcLg5/ZmEmzKDpBEQbgCE+xkQZkkHHWFNwn7t&#10;k3AJIFwECOdTAprdTkmgGTYg7NK2oPs5IKzTsDUR2yfhDhBGhoVDLk65X0DYUBEGhCPuP1FxpKDl&#10;sk1uIXFsvjSU7ZPBSKkGVD9NKeVT0lz9ggxtZknXnxdR46tSV3EVW7AGuS9gMTdSfH2Q7XiXSxia&#10;4AQm0OTUvpKRUy8FJc1SVjVABg2bLJu3HZZLT16X669/iENui0TFFWFnLgPwaiUzawj64TGYOYYR&#10;aTkALpkpOZPM4TTC5asXy5DhRC/CHfdrXMfyD94Q67OZYGJn4/fXIkdiK+EKU8O4/QxjisHwkcYS&#10;KI3vS6PYMy1uEJMNgJzSD5ddNXK3Upx3uQByKkAcy5sAXDn0REKyTsQs61igRsf6EzLkBxD7AcS+&#10;8MO0Y7Cd9ueN0Q8Lpi8xgt5oJb1QTHgyEbtr5b1TL16EvZiGLSB27NFVevXg497qmsvhxT1Sago3&#10;oji5QBbHTZk7DYXEgnuyfsU9nHP3CHWnX45gd+2Y2wX/u3c7TRuA8sFdn5speC9nXxsA7yVjeN8W&#10;Gje2fC471/PfkwOxCSDeslof35ONy+7JJs721UzZUBMHoTyOI1U7QybxmX1/kCNbv0enyxvi1Pdk&#10;2eT35MAaFoDb/g0329dEUAKYUCazBwG4/V7mTg5HWtwRGVn6EpkQUBFN7wG8H8jU+vf4+LbMGfSx&#10;zBl8m4mXv3/Be9ikX5dl056WOaOe4s/n+5UDH/aWzIdznogNvrWG1uyU8eLwWJI4PII6wG8ci+o1&#10;kkUbSxqW+ETMFdF+pKcFEPwfD+dLHkhE0FCWzMO5oyBDAilkae5WLPQYS/pfllbs0jZ65WII3YlA&#10;CREOrxxFIHsUgB1NVGU8IJrANJxIOE8G8seiLIwoRdtp5d4Cb4yTLoGuOu7oMpJpYGEhnBKr8jQC&#10;g5iObdEkqCkAh/GmAAjHh47G6DTUTMNBVHX5k6Tm54b215VlnZo1AOA+PfOkTw+44Z5FKCEUhMnS&#10;NiCMecOJoxVIPaA0ejRJQC8CrQicTw+rAwfyJTsinqk2iOmWwC9zGNTCvQm2B4AZDEq4cy6BNiuO&#10;9gCEXaUQEM4303Af/jsXQNsZEHdiGnZiGrZoCZ2IU5Un7rSsS1Qwtqsm2kwdscbU0RmIrVYMPX8N&#10;hNspiL8CwkYf3Obq+4cn4WEA8FA44CGoIqwTSSVMuDmDcsMA4TBpYTnXDAg3wQs3Qkk0wAvXQ0nU&#10;oY7oS8RlNQ0clQBxGbxwCa0bRRSB5vMDzeYHmolxIB2uRxd0iWzorXhL1QwTvIM75v7eOZZH8L5m&#10;Im5r37DTEsoFWyCsaWCACZvWOOV+DQBb4JsYg2Gh7SToNTqeJ2keINyf9olZpH1tlX64j6rz8OWn&#10;nYAn5la0/Gkm4ZdlYP11qS25gpRnD0ljs8SL9gVvT+pcvIoAq3JJSa2RnIJqptgKqa6vl4aWAdI8&#10;aLDMnrdEtu0+IGs3bpPGFqaaKKItcelFRhfBDQ/FwjwJ0B7Nf6/T8UBJoPImIkIPYJtKZGGOOudW&#10;oMggBJ5+sBSWOWlxawDadRSwbiQzgH6wSHhFGj3SCBhKJ3QmHY4wTflBLKi2KAJaYscgPxrKdNwC&#10;GNcZME5PRxWSlgAlwc+BVo2EFBQjVBvFsrCLicFNaIBYJ2IvCSZ2NJA7lABE8f4KxDjrfDTkBw2x&#10;JznO7uQHuzkS3INJQ2kJR5QSvXpATziQKexh441wgJTlrCCN7iTLuetmObdk9h1ZvYRmjZV3Zeva&#10;jzj3ZOu6DwHkD5l+Cdlh4aZcsYLxnq2fyO5NnwCqgDHgu3+rBcJ79HNM0rsB8a2r78j6Je9z6Kxb&#10;yZ9HeejujagqdnxDCzOmjb3EXEJP7IKLXjPnjswexaRKjsW+1d/Lqe3/xiT8layneHQ2ypgZA2+S&#10;//AKqp9TyDDPAMgEDzWgF298R2YN+BAwZknb745Ma77L995myUcn3iqtV7oniyZelxnDoDl0yTfi&#10;FkD8BpVL97i+IyMbLpL5sB7bfQXdfDbUAuU856cS97qe/G1yQLAR21R7Dggn0k2YGE5+BO65BEw9&#10;sbgsI1jgpVBZVQyYDup3RkYNvIb8b7fhcYO9JxkQVsNFZBCON7If4siASGWiTVOemMzqDNxxxbmb&#10;KIalxTudvysWXti2BGUNwe5p0Bm8gcdHwBfHQ4lg2DDgG8YUTJ5wjE7ChpJAsubVH1pCDRxwvPy/&#10;eKhZgwWdBcQkqgHCWoOk6gg/V+RpaIk9CILXJZ1Hj1qaNhrFr/sAcpP7w4crHZHLNEzGNVLSfN78&#10;zUHPXsgpIYe8FFlrGXdpZbS4l9D4XhztChC7QUu4QUv0kVx2GTnhzgCxExOxArFFS+hJRzWR9sBE&#10;bKZizo+0xKgoYttOx2TcEU354BT8sOn3QVnaPwLCnbljffyLziA8GLPGYOgHBeDWNgAexOOBOaHS&#10;Ah3RH164GUuzArFOwwrEBoQTfaSKU0HOsPLCxUzCBRSH5kYDxArC8JCpYW5ohl2ZBjpszNFtIByB&#10;b1xPuHbEQTuEqwJCy0DNcbMOAGzxwUzBak2GX1Iu+EHwbQfiWAXkBKbkPJ6MzWyCqTViGdGvBHF+&#10;4VkpST9JswZNyKnHkeycl3oqcWqKrvBk3cfCZB4TIYlSUBE+PgWAVbGksRQrKCmT/LIcKarAOlyV&#10;J7nFmVJUWiB1jfXQDZViy7DRQRcl/kGx0BIknJWPkobGOVJdOwN+eBTh7kMxf4yTsFDyZINnIyNb&#10;jaxsI4oJam1oxtV0tbQkTXDTKpptCPlx0cXvgRvGSUfDc0bMDg7uuljChCgcTY1kmx7B0kfzAsgx&#10;To+nO4+gn0xbf6Isq1BO5KOYQKdpS5SklBhoEqiaRLhyAt5jYgFiWlGUngiDsw9h+REEXRSIXz+A&#10;jbAfU4Iv8h1vtTaTHeHm1JtpuDdAjDLCgHA3KAnlheOYzOrRn86Xxioqhai8nzYWrnQ6UrX5H5Ap&#10;fEc2AZhb1tzj3IEnvssy7hN44i/hib+VQyzj9m5nqoWG2LNJp2ALhPUcoAz0EKqHw9if92/9lMn4&#10;Y74HqmInqgk44mNohE+SrKZAfHAz9Uhb/kDw+w+yYvqHMpl8kMUT36au6M9yctu/yNbFnxEGD8WA&#10;lnlm65vwuDekpeAy6oansSHflPH1r8qYmldk7uA7snT0N9AQH8v0ljsybyh9eaNuy44lCsJfUjT6&#10;AX/+xzJzJH12LPwWTbwD2H8i04d8KENrn5QBlcSg0n7t0j2dZhIbdMIQAtpXSok62FJWm1hJpSMS&#10;oBUSAN44gDAlRkPYJ1upZnw+A0CtLtorA+pOc7d2kmGB7kN9voTQiAEfrCAc4gdwstzLTF5i5GgZ&#10;icuRrEE3sKgryeX5hCkjIXKmSVirKd5sgNhGFGp8BEBP60dSFPbpsLHtABxB/ZIp/1S5mscAZKL9&#10;0YGjdICa8FJawgWgdSqB+8XAweLRo7e2bOCY0/YNQFjNHV7wwp49AeGuDeLXrcWAcIZmeUfnSH4U&#10;0srIIIAXFRXZ1kXIKEs45XgLysGLcuiy8nhPKY3z4PNuTMZuUgQY50f1YcnpKrmRLkzFzpITwUTM&#10;ZJzFZGyBMQs7gPhB1YRZ2qGLtxs7jM0ZFUWsnk5g/OMsCEuK9teUEAq8ncH3752EHwLC0Wgm7RMw&#10;UzD0gwKwBcKhaIfDWNIxDQPE/bMBYdUOt03D/dAM1wHCNQCwBcSAcIIP0hylJCDcAeEcA8LYEQFh&#10;G9o/46Az0zCNG9gVI9nOR3K1gJirr4KxBcLhCswkLtlB2HDBmpbGFKyGDIsLtqbgpNgoMwXrBGym&#10;YAPC8YCw0hGkj6VOk9qCrTKQhCrNvm2pehYwviwlGafh3k4zcVyTaj7OJrkqMmgOrrlWpsFyJuFs&#10;QAqtY1ohkzCLsKIkyYY7z+DNKol8DZ0wE6mSj8e8EseJxUIcGa2gV84UPFGaGpdITc08puLJ5ESQ&#10;lsULII4FSST9YTG06MaRXxwfR9VRMoWgtgPw0Zyk/fB5+1ioHGCTfRBg3YdUaS9nF2c3vDCAHAtY&#10;U49ji1jLcgUgjiK7gs65TKaczIRJvJBH4v4biCW6DjAuQTFBz14yP48kfma0LcdBTcRwxxLNm2Uk&#10;v6NwgDiUrI9gHEtBqCYCeLL6sT32gSP2Qrrm7uTINNSbSdgB8O0qPXt0kZ7dHVnchUmwXxkuv2nS&#10;t5S8ZgJvJhPsPgcqYPHs92TVIirvVygIW0C8fT0TLIB6cLdOwlr4CQgDtnu3KB9sgbAdiBWAj6B4&#10;OLHvW8D2W7OwO7KTgJ+9f0BF8b2cOcQy7tAfWdJ9K3vXfwMN8XsWZj8AlAAomuU1s+/KyR3/IgfW&#10;/yCbMHAswIwzZ/gbNCe/LqO5+xlZ/YqMq8Os03RTxvV7RSY3v0qN0V1ZNuELmT/8E1k85gtZOvYz&#10;mTmEgHraPLYuJT1vAWA+70uZiNFn1exPZfHkuzJvzMcye8QnFHm+LC3UUpVkLAOcCqTXE9Hc2ldJ&#10;Nr+TiiwUCdnrpNCG2oEwJxsOShtUQgLqiJRIUs4wBMWFoZQIJtuBrN9sdMH1FHQOI+tE5X9ZTLma&#10;jKb5EDGAdzjuzOhQapagG7JZCmYkLjWLN5s5C6HqZpqsiGw06WV5hBIBwtk2NOpxaNUB/SSmbwXh&#10;2BBrAg71aQWAsTG7I7d0YxIm0tIPqsHbvZJTQaAPky9OOm3c8HTUo11z2knHawSA9oW28FHbs0Nf&#10;8eneSED+AIl2a4GGQOETlyOF0TFMtgR+oV8v4U6slK7DcnJOKrh7rgAzKgBgBeFyQLiMUxoLEMdA&#10;S0T3Abz7MDkDxnqYirMVhKEplCtWaiK9Ey2R0qaaSNFQdZx2au5ol69p9kRb/kQHENuDeDpf2zIh&#10;HrKQawffTjRER7V9R5D7X6MmfgTCQwsiAeFIHEQR5tinYAPCeSGAMEAMCA/QaRhaoj8TcVNGYAct&#10;ASVRCx1hQFgpCa4l/FAtSsKL2xCkavA7abzIjWYYEE7oBMLRAG0HCAPE7RNwBwibAs9OqgidgtWQ&#10;8SAIKxDbQdgAcQwhIlHZbJBZDrA8qkGu00qbxlhkaROHvC1jWLq01r0iTZXPU4YIKJdeA7y2GtG7&#10;D09C9z6EWHumA8KZFHZmwucmSDamlpyCCEnN8hMbJ7sgVLLycQNlY8nM8JUUOt2SklORiJWRLTxe&#10;qirmo2DgxZLOlJrJJINzzoaTKZ5b1NjYLYDhDh7vxFFHgwetujYFYa5pZBtkEuiTnXaA617ccYBv&#10;ipUvkZW8x4BxGkCcphNxjNIXGvq+mtB3wlq47dXNd0bCTFMEmoHaIjWlUpKTAOKkOKRr0Dhou2NR&#10;sigQx6DrjmI5EoFMKBSxfDAOu0Buk0zqGg25PoTrewLC7g6AMMoIBeEe3R+X7l2hJHr5k0+cCziM&#10;ZbO/ic3+RZlIB9ws0tQWTH+HaVgXawrAgBjW4u1Ms7uYehV4923/wvTM7WIC3qsTcDsVQebEdp2A&#10;dUEH57sPe/MhnHEHfkBB8a0c3PaNHNpGKBAtzSZjeOu32IS/AWi/AyxJKpv+ucxnGt+Kffr4jj/K&#10;VuzMG+d9JJNog54/+i2Zwu+/tewpmdjwFjK2d4nBfBdeF5UKDdErpnzI9/AGMvYTWTvjOwJ5vpJ5&#10;o9+V1TM/lm3L4JUXAM5T3jchUIum3JZZY96R2aPv8vd9QffcLRlYfhXA3cJzupHS1Dg41BSUB/2l&#10;GP14Vd4aKcNhlwGVlE0ZZzZqiCQN+weUU+Fo01mg2QjiiSb2NCV8kdTk78NifwGr/RUAfAfGDtQR&#10;LOOUVoiFy40K1nZlOg15800FeDPUCk+tvU7MCSzskomuTIN7zkxaxES8lH3HUt7Y+fugsBIjlIpQ&#10;GoKmD8o+Q7wHmhQ1fzdtXoZOcO0H8ELHAcI+HvC/7lV8zGNcdTr9Gokak7CCsE+fEqgL7M7Ynn16&#10;14lfz2Y6/Fqxc6PmiUZamZhNjVMUgEoELjuJ8jjctvGWv0BVVZWYjCoB4ApUPPZTFgcIx7lKMUBc&#10;xBRcyMlnIlYgVsVEdtuxUxN2WkL5YUs5YXW6KRh2TMMdKgd7UPyPJ2Eru9i0J3fKhbBPv3YQ/nvl&#10;aHZQfhCADR3RGYDtINxORwDCCsQD80INN2wHYosfDrZoiTZKokaBmLD3cq6l8MIWJYEExUjVPIxK&#10;wlASmqxmz5OAFzbTcPskrFOwlS1hTcHWJGyqizSw3Rg0AA+mYGPIUINGGwesAGym4ftOPJxxJrRF&#10;FdvgMVKetVqaKdIcO+BlmYlEbcaYuzJlxAeoJd5nqfSG9O/7ItKwbYZ/8yR/1h25kZ9fBhQC/Kot&#10;Q2yYI7JInMsvjsKkwaa3MBBADpC8Yq7FBJRkwHmzBEtMSuC/yZbM9MEsyiZIRHgLt/0D0fISsJLE&#10;CymBDAmaPJII7UkCUJOZdBOZflNSDzNBc7Ud5O86BK/LFJyxn/+OKTidzGEqcHJZHOamkj2cQt0S&#10;jrAs6m+yeOPIpKw0M54rteiZsaRnEcuZSWBQpnkRQlXQxpGaBBAnZvH3w5UnoCBJwF2I5TyOF4YJ&#10;fweIw9FshvL7CeYJbPKH7wNhJ/hA6IgeT0jPro9K9y7dxKGHFxv0NH4nmFeY9gYwtY1DBjhtzJtM&#10;w29Re39b1gOCW1ikbV/3mezY8Cm88Ccs6ayjk/FOPlb64dB2au85BwBYC4BRPuz+mkQ1tMAHkKgh&#10;QTtMWM/+LRYIn0BTfASDxg6yhdcvQII2BZPG9O9k2SQF4XcNfXAMBcWmxR/K+jn8rjFqLEK9MWPI&#10;qzK0EqkacrTZ0AjLJrIwXPYduRNI21joKVAvm/ixrJz2pWya/x20A5QKJaN7SGdbt4hlHYaf0diZ&#10;F0x6V2aPe4f6orss6z6RkfU3ZUDZM1JDzXxhKuoatxzp+utgbtfTAcfB6L3n8hxcZeiJIoKc8skD&#10;trF0TeDOK4kpODdlIc3VGC9w1SWxHC5J387d2mEKRYnkLKFlJZki0FjueIisTIpWy/JY6DkoBWgJ&#10;I3EDhNPjFjOgwPmiU7aR6KcZwikx2soN8DMV67JOU9TsXHB00EheY0NQJA0kwrI/WRIAsBumC7rm&#10;vDBveDEBW5MwAMsk7MPnfCj99NH2ZXXMAciqLVYg9iH0x6cXPDEgrH16ST6ET7GgLk7MAIQjoCBo&#10;7+H5VomZqBqrfTVL/SrwoirRmzB9Tz7vzmMPcy1PYBqOdwe0lZpQjpiJGIpCj6omciJcmbI5bdSE&#10;nZYwi7p2U4e67JiG22kJi0awx2IqyP4UCD8sG+If4X8flhXRGYjVaPITINxGR7SDsAXEA3JC2pd0&#10;yg0rEDe0gzDcsIIw9EQptIRSEgVMWblMw+3GDQTYFgjTP6cOur8FwnDGD4JwDCE9mhGhjriEKCiB&#10;mGjAN4aj1+h2EE6KA5TjdDGXwZOugilxpJRmLJfGUnjL/i9Q0oi+c/h7APDbMn7wu4T7vE5IyrNI&#10;h3aYSdizTz16WfrI/FPJjsAFlUgucZJKv7B2t5bL4iVjZcqMZtQPIZKezf9jATbtXP7/0nGoxYRh&#10;DY6D861mymwWL69SCQiqkbQ0liI20tQ0xMe2HeDdydkN8O5DwbAP1cRBSQJg9SSn7Wfy3k8/HSCc&#10;Q8URJy8HiyyNG4XUHhUQAF9ABnFBOnkCqXt48e5GQwxQ05GXRStINrxyNols2TiushIIhocuyEgc&#10;jna0gbyJEnrnmIoTEnHWQU9oCWisWp19KCzFjYhrKZRFXSBP2B+BMKoIx26PS88ujwDCUBLdXOGL&#10;E7lT6c8SaKk0UFQ6itD8SSM0W/iWLJr5nmld3oK2d/vaL2THeoAY19u2dR9xMGqwdNuLNvgwMrNj&#10;qBwO7/waINZJGPUE18M70RUDwqcOfGcqjg5u/Q7QBcjhl3eu/VA2I19bOeddWTT5NguyT2XphG9p&#10;Y74jC8d/ADWhwElLM8u8jag15rKsWzzhXZk14nUZ33wdmuE230sp6eR3oDIA/c2/RYp2V5ZO/ICg&#10;+C9RV3zOdI3xY+4dWbvgQ9x633C+l/mT38Vx+YzM5v9vyYwPZTEc8bzxH8v4/m/J4MoXZGDVReiu&#10;HQwT1fL4L3140wom7CgLu3ILlUVzpZIwnZqc3VSIbecucRWvB/S+mIPyeW5koWKIC5qOq26hFBD8&#10;X5a5GyCmbaP4INzwZnYbK8gKXsLvcg6vA97gA0ezH9GGZU1QY1nLRJyksjV0xEkEuGuOsBZ+pqMT&#10;VoBWEE9moRunyX7U3kcFkfLnDx3hS2u1LxkSKIL8PeF1VRXBQs4DqZqXG+CqVIQBYD2VZEZY6WkK&#10;yB40LXs6FRBrSQcdAe8KwuFOwyhPHSJF8YBwQip3xuEAMBMwGSdVAHAN1F0NeKFLfQPC6NkVgKuT&#10;FIzd+D6dit2hLdwMNaETcaGCcIw7tIbK19wBYpx1EdZUrPZmSzXhbCzOFkesgAwI81inYXNMCFAH&#10;GGsou3XsdIQ1Cf9fBWE7DdFxVWVEqDnWFGw/wYBwcDsl0Q7CygvTPVerCzp+qBVcy/jBlnCLUQjZ&#10;ngfn2AHChDv/HBDWuEvVEWtDs07JxN3ZJ2ELhKEisCgnRgO0MQrAsQCuHh7HAcac5Hg9qANiAJuo&#10;cp6Aw3hCL2V7DQjjmJow6KYMQabUH+AdUPMi8rVn4YQvSQHTZlzYHOiIBrrUMllQJTEdJsDdJkAn&#10;2EhGK5UNGxZTcfSMXL12WEaNqiFLmBCddDa4RT7QEyFwwrROBEbAseZyxWHEci8sohbZGEqJghVS&#10;jIwol0qgWEAyguLPGEK74wDk5DRSsgDeRHOFE6buJpNc2ayCg5JXhBC/6LAUU31TQth3Sf4RLM08&#10;zuUAyEUZB+C2FZD38kLdwwuayqQUwoFoa8gjPzeHZU8WU1AGfHFa/FC4QbTO8QUsBJMIDwKIdSJm&#10;Sx2NbCiSadi0cbCg88fS7Ovq1EZHOHF73QbCXR+Rbl0el25POEFJRNHG0JeMA5aQxcgAcZmNJTR/&#10;8ujXZd6Ud2Tl/Lvwwp/K1jUAMaColIR9Uad0xH6m38Pogo8Cwod2fA0nzKKOKXnflk8J9fkCOzNO&#10;uH3foQeG+93wlWxEdbF24Vuyet5NWTGHiqNpt2TeuPepm/+UjN9PZcogpQ/4M9Z+JVuX35Zty1FU&#10;LIVGmPS2LJoEfTDqdRQO/DfcDU0fxr9x/CuybuHbBMUzUfNvXcHCbcPc36M1/lo2zP9E1i8knnPe&#10;m+YN5Chxmcvnfsyb9pPQLiz/Zr4vK3AILpnxmUwd+p4MRvY4ot+z1GedwpQxFF44THr38ETaFyA+&#10;TjwXQ0dIVeZaaYbv7UuLRiHZwem0IKdCMWQlYMDQLGpkbFrImUN0ZUn6DiqPDko11EQlVVilmDGK&#10;aNIoSFNAtWiJWJZ6sXDLceGzTHB7GkfVF7r8U4t0ulIVWJ7TopmEUeCkQockYBiJQbkRFTQefnkE&#10;iqDBEhowgNzsBgnwAYTd0QdDx7kS5ONJHoZ3H0J7AGBvmpd9mH4tEEY9ofpgtTM75aIGKQKEKySw&#10;V7NEu4zEljxMShIVhFPIlgmDeiCXnDaeavJO1G2rmFHDnWN1kjfHywCwnqpENzMNV8a7wRMDwkpN&#10;xEJNMBEXKgijuso3hg4FYp2GO3TEmjOhFmc7ECsYJysQA8jWsYMxwIy0zJ6K1nHt0AR3piA6L+OS&#10;TM7xz+N/f9YkrNTD/UB8PwgPyA1uB2I7CFuStbZJWOVq9M/1pZG5BjBWXrjcLOjQ/+lyzkjV3JGq&#10;WbywWpiteEs3E29p3HNGJWFXSCgV0QbAbSAcSdRdJGEfUWhaLRDWbAgFYfhXJuHkmFhqg+IAXT0x&#10;5qQkxDLxJbLgyuLJWsYTcRALk0XSVHZIRjc9J+MG3EAv/BwTxmUKQJ+WvkVPklR1nszXY/Bmy1hK&#10;NfIkzECylcyEmE4fXIE0NzXJimWL5OrVs3L79k25/cHrcvL4dmlsoHU4jeCRfCI84YnjWHxFoZII&#10;DrKhM05DdVDEtNuMrXmqNDZuo50DaRyxmraMzRIVv0piAMm45M0s+HaIjWD5pAzyKbIPQncckRxu&#10;R3OLjiCNo4W59Dj5EsekTA9ddOWFnILjlH0it8s9hsrjCHrog5wDnP0A816sqXtYBu1kAtvMi5qp&#10;GDlThvbVUdFuiwWI4/L52TERx8ETszCJJfQnCtlaOEqWYFVKELDk6+oM9+cMJ+wkLtARDl3hg7v8&#10;Rro8/qg88VgvpuEgbl2LzWRWzLTWRCvE8OZnTZbETEKRlqLPXbv0I+zHTMDwwjoFb1qlqok70BPK&#10;CX9hVA/7MV7swwG3G8pCMyLUrHFsr6ogvuFrCsyc9V/K1hWA5OL3Zc38t2TVPDJ/Z32AZAz52XAW&#10;cq13qJt/V7ahZjiGq26v0h2rUGYQ6rMULnf+eMCXrOE5o94CiOGEoU4WTnrVAPq6BbRxTLqBBviO&#10;7FrxL0zP38mmJZhOllOjtOo2EzuUya4/yiqWfAP7XpShcLXTxrwiS2YyDbMMHD/oDZ5fT0pL5WVA&#10;+KIxCPm4pkPduKAocSMCMprg9mrKPGdJY9EOaSo+RNjPHugJOP1oJlmVjWFljqUBJCmUJVrEclyS&#10;m6EijhPsfhiOeI+UaoBP+mrAeDX0hbrpZqBwQDdMIJDqh22UfuaiA06DJ05SGRwGjxR0xGnkDqcC&#10;9jbNtQ5DOUHwj9IW0cFI33DtGdNI4CAOOmG/epbS1N3jmnPBwuzuoslqUBOGelBFBAs4vcILe6pa&#10;grAfT+dcGjagJQjwCendIvHuIzBaINFMqaH8IYldEdVpyZREMKjVmsPgRvBULXknNcleeA04ek3W&#10;abgTLQEIl7VNxKqaKOYUGSBum4h/BMQs69qyJjqAmFxiTWGzH7Ows44WdFpHyzqtws4H+V8F6/9X&#10;QLg1l6WcTsGdQZjHCsA/DcLcWvDDrTC8sAXCBYBwDtq/LG4hFIRTAeFkFnP2jOH7QNjQD52m4L8B&#10;wkkKwlAQydARKUzCKfGAsQIwxwYIpyYmoDQgPCShAO1tEzzdPGmGjhjb/yWZMPCWjEKmpNPwoDo6&#10;5qpekKqiC9iXrxCYvhqNcJ24u2WhFMiQMkJ1Jk+cL0sXr5JVK1fKnj275Nlnn5Lb77/NoU1ixijJ&#10;5ueVmkmnVoo7PCsyuuhgzB6hWJ/jUEHgKsseKJWV05mcd8nMOcQmkp42Yvw5GTbmglTUHZAE4gaT&#10;0mjVJT82GfBMZ8LNLT4peYXI6IqPSxHSutLSk1JedlIqOVWc6rJTUl16RqqKz+GUOsti7AxhP8el&#10;jJ660hyqeqAySrL28cLdx/SkQLxFcuEhs5mKMmKn8+YEPYEDMDk2HxBOMvx6XBTVULiXIlCyhKhK&#10;Alu5rxvZEk4uOKaYegHhXl2fkO5PPCJPPPqIPPZIN+n2mBfStTRkhAPgLRdLX26dW2mzHjvwNZmO&#10;bXjhVLS2C+4SwIPRAuDduOoD9MMf8BjtMBTFljVfyGZCd7aQBbyN3Ieda7XiXmkJKIq93xtaYtva&#10;O2iF78r2VUzUOlWvZEJFebEKznkpcrh55IHMGgEAw+/PGf02HPFHJKshbduE9G0t0ZpLv0Gy9gFL&#10;tBtwuK/KXJQS04ei8x32miya8LqsnPkGEy8LuamvydKp6IvXkk2x7veyjb9nm75ZrP0AQwmSOdQZ&#10;K+bdJjXuHAFQF8mkfok3mjdxChIKNfBVqS8lna3oDDzuBZ5TGH+C+0qPLm7cLbiKSw9fllnx0A11&#10;Ukr0af+yXdJQzDSMQzMd8ExBOx5LFGoMi7n4IJQT9Mhl0CBdx++/ETt9XTFvsrjocgDtwjTygm3k&#10;EcP5J6CsiFZqIXg8C9IZfJ4cCk5KNJN1OLZkddcxJScDxkmAbzStHlH+k41LLx5aQt88o9AJhwdQ&#10;d+Q/gES2ZvH3IhHNlfQ052xAON8EvLtrWpqT5ktwaN5Q2ZrmTLg6ZCBZA4TpmPPtUQcVMUDSiXWt&#10;wFBUjVSyDFVOZXIIgxomLwa1voBvX/vV5s1jT5pOPAHkH4OwUhLKDxsgxnpf2gbEhToVY+Ywho5I&#10;tTe3qSZM4I+VvKbUhMUPww3r4eNkDGMmKL4NiA01AU1hAFir6zvTFRoO1GbEUBpDj1FC/OQkrJkW&#10;nc+Pp+UHF3OGE36QjhiMEkKpCAVh+zFg3HY6VBKhlma4bRKu5Ydaza1FJT/gCq7tIKx64ViSkrh9&#10;SLeDcJuFOZYtvB2EzTSsoPvgMXQEJ1BbNOyTsNIRoTzhlBOOZJKLNsBrPxYAxwLA8ZRzJiHTyiD8&#10;vC+35zMMCE9CojRt6PsyY+QdmclybvSgW2gyX5J+1U/KaPrmisj59eb22t0jl2m2QIYNXij791yV&#10;0yeflIWLlhNrSa35idNy4/XX5S7VNcuWzSF8J4FFmj8TLxnHcSy34Fbd3DSTIQz5Vw5f6y/1dbNl&#10;/PidGDxOy4IVl2XXoXfl7JUfZDVB5VX9WMZl0sQMB2jTZVz2McktOA19gYSu8BRKi9O8GRDsXXZa&#10;qsvPELlJB1nlOelbcR4gvgAQXzRvIpVFp810XJp3GDDez9mL/A4gztpjgLgghYZnbnMzNfwbqVJq&#10;zDDuJOp5M2NajyGYPCqEYHgFYbTD3KUE4Fr0cXdFjO8C0Dpya91TenXrCgg/Jo8/8og8+psn5IlH&#10;XJiOo1lEVRi9ckUOHXtVF6B9XpMpmBjmEeqzYg6aYUo51y97H+3wO2RLvA8YfyybMVdswEixZiEm&#10;C85GFAg7V/+APfkHLMnfMQ0Dykyzm1d9aEB7E0u+DUvgmFd8BiVxT5ah251PpdIskvHmjP4A/S7W&#10;ZLoDF055TbZAQ+ynBmkXfO+mBd/CE3/I9wDC414BtHH2oXqYPZJQnxGvsZB7S3ZDl2zCELJ6zhsA&#10;OJkU238gqQ0jidInq943xpFje37LJPyuDG5i2h9whVIAktfIpB4N/TKS1o668gtofE9LQwUg3XCO&#10;ZdgEADjEaKoduzMRd+M54cKwEF4PzbBM+hVBGyE/S0d6lkL1UDSZExG+SBkDcbTRsGGLXislvIn2&#10;xWTUj999ceYuqDXC/+NRwlAAkEP5rC7bEiKhJABTvaZBa+RgXbbFwQtHK01BghvTckIEZg1AOZy/&#10;I8RrJEA8FlAmUpNFXQxFn5ZOWM0ag1jSoZJA8eDNXsTDhVYNWpb7kBns5kiLhks9jSwAsisWZidC&#10;i3qmiVuPXDMF+/dolChAOB/pW71tBHfHpQxlMVKdQuYMd8z15JnYTx1TcB0gXA8I1yUDxFxrmYRr&#10;Ok3ClcoNwxcbIDbSNZZ1Og2zqCtCKVEAALcbOtrka/acCXsEZvuizg7CbROxfWFnqSfaJuC21g57&#10;eLx+LelnUw9WqFDHUUC+H4jvB2GrtsmAsN0hZ10tEO4MxO0gDDArCOvpTwXS/0kQjqTqRI/FCXOU&#10;kgjSKiM7J4wlF7NGEkCcjCLi/gk4DjUAGQq8A2emJkpmGhVHydWSg0qgsWS/TKOQcs7oO7wYP2HJ&#10;8hn85Zs4556UEa2vyVgmm6JCKo4Cm8SVJuXgoCIZOmiJHNr/grz04h05ceqarF2/TXbvPSDPPPes&#10;vP4GC55Z4wHKRNo06HvLDEPdEArwBoirqyc1QQEE46SgSugvDfVLZNTI3TJj5mlZvPKaHDjxobz2&#10;1n/J89f/h8xe9CaTNJI1VBM2FnTpGSRz5QDC+WelkAm3hOmqA4QB4orThA1xLWMSLjkLCJ8HgJmI&#10;20C4jOr0UnjEigJAmKMNDaVMxcXp+7j93WEq1tORPNkQ7SdHDeYNjcwLRPXxkbSR4KSLIOAnJMAN&#10;OsIVEO7DNORMhGVvcejeg9vrLtLt8cfMJPzobx6Tx37TS7o/FsA0lMUkhzkhlQUot9DD67njwBgx&#10;a8y7smT6e3DDUAjQCKsWvyOrl+J+Qz+8nqCfNYu/4GsYITgblnzNtEsA+zpkZ+u+kO3oizfA666H&#10;EtjMFLxpxeeyhlr7dYs+YQr+SJYjHVs87SNAlWmYHAc1UUwe8oLMm/gKAPqRMXJsXY5yAvnZ0sn3&#10;4IXfQmJ2g0UeGdLj4ZEB4klkSayc+j6TL60cgP12JvUj8NQ6RSuIazaFAvDezR+Td/xb/h13Sd47&#10;zSR8HnegNkzfkjFQL8MHviR9y8+TAY0hqOy8jB2C9LF8DTK/NDTVbizoeBPrjuGltxf64RSooZFS&#10;RUN3AQYLG0E6cYHjJdJ3HNp5LOxBAGgo02wUBg9MPCXQS31LCHqCrkqLZXJGipiOxC1PM4NT4Xsp&#10;BVD9r4JwIpnWaeRG2PicNjAnkZQWH44GmeWfgrFqjMN8AWGu8UzQscH68TAkaiSpuatUTTXDAyTA&#10;s1p83fNZ0hXgmqzErEOhpxN3iNiVPVjcubnkkCuSDk2VRXBPAQu5vhLUk/om5xYpDBsCwA4kezwP&#10;AI6W2lTNnPHF5OXNMt86/eyHwaUfp55jB2KLG/YwC7tKqAoDxMjY7ECs/HAxkjWjmjDyNUtHnMOi&#10;TnMmrKwJQuE78cM6CacwCeuxUxOdgdje3HEfAMMjJ+v5WUD894OwTtb/fwzCygO3LeXMYk6bNCwQ&#10;jjeLOdQRbbkRZhruREPoBJyRkmCOxj3m52ShkayV3KSxTB+bmYRf4Jb0NgsZNuYT7nIb+br0r31e&#10;Fs3+UoYMegrJ1mzS0+rFpU82lEK+VJVOkk3rLsmzT9+TZ55lklu/S8ZNmCjLVy0i1H02EZWlmDFi&#10;JT8Pf3xOMtkNSLZikminCGByjEBvW8o0PgEOd7XUVe6WoYNPEwp/TKbMJsDn4Edy7PQfZcrMW1AZ&#10;ZE/ghktNPw4In0aadhpgP8ufi82aabgUSkLpiApKKyvKyT0oPSIV8MMVTEkVxaekHPqinMfKFZcV&#10;QEcU7JfKQhY6nKrCg2TI8v3wxiWAfEHSDrSqq+AKlTMcwwu1hRdvEUqSGEA4ABD2AoTd2eorCLsA&#10;wo7YlB2YgrsbEO6qfPCjv5FHH3kUIO4uT/zaXRy7xJIFTb5G3ExkWntkUM1T6Glfk2kA4zwWYktm&#10;vSsrAOKVCxWIb8uaJXcxc3xEzsTHsnwekjByiDcsgXqAklAlxTboh03LbqOu4GfO966nUXk92t/l&#10;mDCWzbwry2fw387EUDHtc5kzhujKIe/KRBauk4e8LCtmvQ0IE2FJAtvquW/zveQ/LPnGLOjWznuH&#10;Bd0buN1uA84fywTUMstQPGxh4bd1xXsA8BdUJyF9W/0+GuQv5AyFoofoy9u5/gOuXxmZ3VCyqZuI&#10;75wJlbGMf/sswuxHMQ3XVlwgt+EwC9OTTMcvytCWA/w8a+DNvaBynFjQ9WYydpY+vfyQhRVhZaZN&#10;W1uS4WYjfEYbEI7ywzmHRTkRDbGNdg3Vgecmb+GNdL+ZhLOTNkBJkCfMBJ2jFVnJCsKoICiiTSZ4&#10;KoZFXRygmxSjkzByNX7HCRhClP/VjIoIwDcigL8LeVsUR/vmQmhdDgB8AwBiPUG0bahKwtcdxQNL&#10;Oi/sye7OADBUhDtUhDuSNFfiLl3JHfYiXc2rZ4n4dq+R4J4NkuDaJEVkbPe11QHC6RRBRJgccgXh&#10;hjQfaUxtO4Bwo00B2NMcnYjbQZjJ2ACxqiXgig0QJ1iuOgVi46pTaqKTfE0NHbmdFnVZgHDmAyBs&#10;05YO4hMeBGFd2OmxW53t4KzXZF3u/SwwfhCE9WM7PWEB+YOTsAHh+6fg+yfh9okYw8ZADAn364XD&#10;zDTcZOItsS+zmOugIyzThuGE/yE6QukHgJejZZ7WsXTCnUHYnhuhXKadklAqIj0ZJYMtyZzczBTK&#10;MfN4UdRJfsoIuLiFMqz+FBPTDaYn4g65HR1KJuzYoW+TdfA7qSEb1tNjBC0TNeLqRnSfey636P1k&#10;zPB1snXzU3L8ONkDM+DiSC0rr8liYRaNVjhU8oso36QDLpPMhsy0YhQHZeLcI46FBYuv2LG8MJeh&#10;o93K4uogecHkErPAyi7YIP0GnCII6Gkpplk3Ds1vTDxStdRTTMOnOaeYrE/zvackD663sJDlXAl8&#10;L5RKGWlb5aUHpLzkoJSx4CmDL2w/qCjKkDWVFx1gQt6PYuGA1PL1WgC6limtOpv2XlVTsAzMUtkS&#10;C6HEiMG8sZUzMSVihw2RCDJfQzDI+BMt6k3OsBuNy069LCqiB6qIro89Io8/+mt5zEzDXeSRXzpK&#10;198w9RMEHh8yQorhLJu4fR7R8IJMpHtuJjkO86cyEc+CvpmrluYPAV+UCKgRls37UJbOISiH6/ql&#10;5ESg+92GikLzIjZBW6xfekdWLfxIlmI7XjId+dmkDzBKYC+e9okB4PnjP8WmTDccGRBjm5hM6YVb&#10;x5+9Y/XHTMy3jIJi7YIPZAchPnvXfyWbl7LIm8g0TMbFmlmfy3hMHAvGv4ED7k3ZvOxtQuIpHUWT&#10;vGf9h7jxvpQLR/+EfO5r2bZGKQm67FgkTh5JCFTlIZky5mW47q9l4ayPrEm44iJa7kNMqEekFZXI&#10;6MGniB0dyfQbDgDDC/d2ZCJ2EIcuLDp7WYu6OIJzYgDCcO8REkWZQLj3GKzDSM8CphLitJhpGA6f&#10;fOHS7J0A8W6UEZtZvnEnwyScikMuJWYB4DsP/bDmSNDCjOY4gg47TVvTvOIYOGF9HGkAeCJ0xDgz&#10;DYcHjIEDHmVS3MIoMAhhGg7yGQwID4BaomnDDZWE0QljzuCxZx89NGlg2NA8CXdkae7I07xx0Hn1&#10;gLroUgEI14qNSM9yGs7r0yuhIJIB4GAe+4MTvngLfKWJq55GpuLGVC+mYk9z+nHqAGUFYmtJh2KC&#10;U0VrjJ5KpGx2IDb8cBs1oUCs+mHLzIGGmNNZMdGultBgeABYj30a7lBNWOoJu5St8+c7L/VUd/zT&#10;x24U6cg77qAmHgbCVhPHL+wW5Q4w7qAj/j4Q1soj1BGAcSVXBWG1LneAsJZ/YtjQxRxLnwQUEp3V&#10;Ee2ccBv9EM6tcAcA3w/ClkSNSbhTaI8dhFMToSFSEgmyScHcYJO8LBuSrlymw748eVtZTI2Hh9sg&#10;4wdeNqL7CaRqDap/TqaOJbSFW9rM1G0oGsaSGTFQPL14x3dHA8ktWUJskwxpXSVrVp+VMWNmk8FA&#10;zTwW7oRU1Qa7S2EJ1UOF2TjTiM5MqkEmx5PYtZiN9SD+zFlEZK4jKvOUtPQjqY1by4SEDYAu6WkZ&#10;O1FWIFdD35uSdoxp+DjqimOc42Q9nACQT+K2O4FeGI4YSVoBaoliFl/F0CqlpftQSuyDquAUsoQr&#10;QkuKlK0UAC5l8i3n+6oA6RqVQxUf43b2JFv2M1LPEq8GUC9HhZFH63N6FLrSUGrYw2qYoFJ50YYD&#10;wgGAsJcBYbUta9uyY8/ugLAu5R6TrkzBjz/6K0D414aS+M0vu8tj/+yOSywR91UdapRZBCXtZRq+&#10;LGMGvUy62uvGRTd/KgBK4PoiBVRCfpahwV0y531ZPOsdHsMVa0AP4KkgvA0qYjO9cRuXfirLZn8k&#10;M1l+zRhJ3u/Y96ETAOVpn8mCieQ2DP9QxvV/R0b3ozl7IAlog2+ayXcfy729gOaGJW9DXSBp48/f&#10;xp+3FWpj8eSb0BdI1piGRwGWc8e9JhsWYvBY/Z6c2f+dPHX638w0fASJ3KXjf8Io8gMAfM/I5/bj&#10;2lvFEq+l7gRv3s/ICt4gprGca+T/tabsIm/4cLdZp8nSuERzyzmqtRZKsG82AOwFpeNgfo4O3XhT&#10;6+YDECdSGV8I6NZTez+QSZiaLCZSX+eBfMwdChKzFK1BAoiruaNpRIetLcraupEQzlIunCmahZua&#10;MjKxLmei7InHEh2hyzdS2UJZwIX5ExSEXC0KS3Q4jyMI/9ET5jcG4GUK9hvGaw3TBicE44aCsG+f&#10;BpZvFuB6ump+BIs4PXDBqiHWpZwnWcNeLOx8NUOiO9K1J0olnNCi7KC+LNnqyCAvAXzjKIIIIIsc&#10;0M3ww1vgJ81o6a3jAxh7t59GHtcDzAaIAd1aA8TeHGIR4I+rknzagVin4c4csSVdUyAmEJ7TWbqW&#10;bldLcLWRa/4gEN8vYbNL2Sxp24Pnr4GwPb/CnnXcuQHkrzrm7CDcqqE9D3DCPweEjWuOWw0l3S0Q&#10;xhGDlfl+EFZ1hB2EXR8OwvaFnOZHAMTh3AqHU4vdcdCvkhtxHyeMTjgRiVpijLrlWM6hE1YQ1gk4&#10;J91G+0QqAe2pAGAmi6oy9LP1yHRorbBNlcF99+Cae0HGtT4PCD9D6MxdFnNPIdFag9FiBrVGI+he&#10;gwNzK6Hqh/g+tsSptkHS3EwOQBWB7imE4fCkiU91AYjZxmZT8piVSf4DcriUAUzmQ5hCyBROmsBk&#10;PE361W1CWXFT9tA0MXs2haL5+yWa3IhoQnoionZIdDxOOabflLRzTMMn0BCfBIRPc07CMZ+Q1Awq&#10;z7OPSg55xwWFB1BLALqlewHivSwFd0NX7JbCAqIU0RUX5iFRQ1taBiBXMiVXl+gUbIFwHfxxP/jj&#10;usLTUslUXpCiOtWFpH2NgxskK5l26hi6+SKCgwBh7zYQpn+OcPfePbsAwsjTnniUSfjXgPAv5bHH&#10;fgUl8Yj85ldMw//kKD2eUIdYtolFzONWuZ6/e1gTIepIwaZw1zETFcNcQm/mTbkrC3CiLULetXAG&#10;LrXpbwLMt2QlS68Ny4mtXP0Jy7BPZBMAvI5WjPkT78mkwcr3KgjrFPwZS7nPAc+7TMG0YGA/nkQY&#10;+6zh2JORii2B4z2ynbzhbV+g430VCuMGi7y3zbJuG6WgS6YyMQ+5zoL2NRnW9xLT9U05uOVLpmCa&#10;oKlXevLUX+Q0E/GeDXfkFKB8+qCqNOCIsVsfgGfejaRuVOsVGUHS2dxpb8poeOjKIpQr/GzL8s+h&#10;TjmH5PE00/BZYlJ3QBU0A8L+cOpkMeM4dNYG6159AGJfcekWSQ5DhklfC/GqYwols4GqoADXQViY&#10;J/AGyZt+yHxT9tlYiWLGtpncB/KJCZpKDNNqJA5tHTYm4tQ4uuqQokVjAInCiRfiS2Gt1ySohxmo&#10;IWbxeprCY43EpF+OBV2g13CalodCR9A150fxJ5OwPyDsh33ZCzOGh8rQMGR4u+phIgaAVTOsemFv&#10;Kox8Kfn0o+DTT/XBUBLxbqVQBFVkj1eQM5NFG08E+ODXDsLNGf7Sn6Mg3D/DxwCx/TTxWDnjOqbj&#10;ziBc+xMg3JkjLor1MBrifKRruaSvqWLCPg1n0NBhgFgB+EEQbuOHH5yILRrC4pAflLfZ1RUPXv/3&#10;QdiE9vz9dMSPQRhPOCBcyq2DNQlbEjXtnNOqIxvKiKQ2iZoqI7TqyD4FhxuJGseAsAIwetX2g5uL&#10;CEsrN8LSCSdFA8AEgyRyVdOGytSUD87iFkgBOA9utgAQzmcazoabSo3LA2gK2UI3M6Utwr58CufT&#10;NWmpvWrC3YtZhMUQFxnKk9uPKcEV/3wfXELubipcz8V8UQooViAlywJ4IyWWJ0xOaaiUVscT1h4r&#10;sXEs4BJIU0sYzBnHv2UKfXUz4XRnyZhxe+XkmXvyxtv/Jc+8+D+kmeDu2AT4wtgjAPFh7M4nmYxP&#10;kll8AffcOXKAL/D4In/fGeIooSbST6FBPoFtGuka5o0CaIYiALi4FGNG4S7Jyye+MHcPORX7JDf7&#10;gHHWaUC9csPlTM9VaI6roTNq4JZrAeBqtMXl6Inz4RrTaG5IQGcaG8RShWLG6JA4cm5DCebxQS/t&#10;wiTUAxDuAgjjlOumdmVA+HE7CAPETMOP/Jpp+J+7oZRwY/kUyYuYGEc27yW4w/rXnCAf92nqj16X&#10;yTgVp7MUnaV8PMWb85iM52LomD2ZxutpN5mK0f4u/IBl3T1A8yNZNQfKYTohOiPvyYQB78kUXG7z&#10;xn0sy8iHWD7rUxqN38OpdgNKAZnYEKInh93l+24Suv4xBaB/gVdmWTfuCku/m7js7qK4IECepdvK&#10;Oe+Y3YDqhIfTFK2ytDP7fgf4/pkaI+qXDiCPYwrezmSs0/CJfRSXbifFjeXcAQwlh6hRGj+cDrt6&#10;uvVGPC/DBz3NFMwbGyCsz6MyQLi66Dwxqefhj5GW5UyCkgiGT1er92NUR3XjOMATO4tTd/ji7iE4&#10;z5KRf2Winsg3pZvaXBHgynQMRxwTMIPFMuaNrF1mMReHciI+FPVEJK0bWJxjKfuMofY+jp65ONo4&#10;YlnqxYYuZOKdy5KN3OIAykPhmMORv0XyfdEhM9AGTwRwR/C7GsIVGsKrFR4YACYH2B9O2Bdu19NI&#10;0ij1BIQt11wZAAwIE+DjQ7GnnwPB7r1qJBTtcCzccXZwKRRCKZVouUy+8QCwxhtYE7AeBeCO48tj&#10;3/uAWPliMw0z+fZNYRrmqnpinYY7T8Im7KfToq4DhBWA4YbNks4C4s4gnAoI62mnJADZJOOqs06i&#10;UhJq6mibgh9c5D1sOrZ/rnMH3o+n4Z9e7rXTEe0TMclpneVp7XphoxnuUEe00LZxPyfc1sCMjVld&#10;cypRKwSA1ayhVUcKwiY7AhoiEaNGHEaN9tJP3HHqkFMADuOEanIafKT9hDORhfsTuxioEZaaG0Gn&#10;XCS5EToJGyBWrTCyNDIRlA9WEG6fhLMIOE8h3B2Lcww9V6G+iTyp81keDWNKW4dh4xjT4Rlu2S/T&#10;TnACimMrQTZLmYanMAkPZDlXyzRcBRAXMR0XML0Wo2IoQEaWgk05QYaNbZC5SybJgEEtJJUV0mxc&#10;IuHBzYDwVOgQrKfZy6Smeh09c6fkwNG35cXXfpCXbvwPFnMvAbSnAOIz/JlQEACwTsCJKWcB30uA&#10;7hXOZQD4AtPxRZZ15+ChTzMNo5qAlsiDbijAnVZYTJYEAJyTg10ZGVpmBpkS8L25mYe4C8BJh+uu&#10;mFMOIFfkH4ZT5OQcRilxUIqwO+cmboQTJq+AW9WYwBY0pPlMSdiQA8K5hfYjzpLKI1qY+zg+Dgg/&#10;CgirXfmRDhDWaRha4pFfMw3/8nGuvaTLo9x2E1wTgt40nWVRJW0PLbVnMHC8aBpNJg27DRDfg564&#10;h8YWqSCGjpkTNHmNZurpqBdwoS2eyZQ8lTAdNWGQUjZtyD2A9rZMakUPPOpDixOeflumku3bik14&#10;KHVFU8xE/BbUBNTCAgJ+9v47k7SC/mVZv/gts6Q7tf97uXrq3/j8XRxuL6GSuYnD7RKT8U05iWPv&#10;8rHfYY/+gsokCkV3a4PHR2YSPkk9014C6XduvCOH+b5j+/4o44bRog0V1AIQD2m5Ct10mSzfa3S6&#10;oVjBfdna+BK5wNdMrVZl4TwmymhoiJ6UpD6OauZxGq05Dt1IplP9tRvLukB+biHoseMAYvS5psmi&#10;QoLcB0NTaCMHDRmk71mtzAtMQ7ON311S6HyWeeQR07gc7jMNpQMNHBSFWmC8kNcUE7A/xgwAOtRv&#10;KuYM+u2YhEP9J6KAGA4ItyJHGwT4QkNoeppHM4AMEPPY25kcCdxx3tASPgrAJrISOoIAd99evEn0&#10;qpNQp1pJpAYshz65CizxjRl5TMHJAHAYE3AAEbhtpxMAt/C5lkwFZQuI7Ue54gaAuB9SNiNhU00x&#10;FKcCse6cHgRiOyVhB2GTLWGiL/VYGRPtIMxEnAYGPQjCqh3uDMT2x3YA/rlXOwg/bCK20xgPU1n8&#10;bBAekIdtuQ2ELcPGj0G4ms45nYIVhEvYZBoQ1jhLqAgFYRs/hHYQ1ikYM0AE4BumBg2OBcA0aZAf&#10;rAHuIX5s6P3Q3ALCYYBwRCBGghBq7cO11FND260J2JqC49ACqyICSZpZyqFSSNVrAl9Hq0sOcYif&#10;L7dfwVQpoYfVnNPkqUzEW6UaG3B57hmkPscBYbJbI9di250DHzyEaZjbMu9Gii/x0HsBwrHlZAPX&#10;S3llswwZMU627tojF689KWfPP4MGeBlZwdU4jqhDYkudgag+N30zy7NdMnTYKVm57rqcPP+xHDn1&#10;tTQNeAoQPsu5TNj6GSIwTxKLeRrn3CnsyxfQC1/GCg0Ip+n1CiB8iSyJC1AexBrmHifNTd102JlR&#10;QOQwAWdlEfKDvjgd5UNGGos/FkO5GYdZCB7kYNZgQi4hf6IoEwdd2m5szTvhg7eRMbEOENZJeCog&#10;PBDZUiFvdsm8aCMlqB2EAYrejxkQ7tVdJ2FA+LHfoI5gGoaWMJPwbzi/elR+82toiV/1xsARjLa4&#10;AEAfSvLbAkBpF0B8CSB+FSCmIBMed/qYe/T8weGintDAHwXj2fS2zYGnnU32w4wRt2UKzRZTBt2T&#10;yQPuyTiaL8Y2v2UUEDNGvYrG+wUZUndcilPJYoCCmTjwhkxVyqL1pqwmZnL/xt/iqiOwZ8xThorY&#10;hvzsMCqHc0d+j+MOQEdCNmv0azK07zlUFm/RT/c7uXL8dwTEf8r0e4+2jq/prftOLh6jnYN+vJ0b&#10;3sdc8j4gjBsPEJ6Nu66GpWd54R6orBPw/VekP/uFYhQtVUXKB79OoNGTmDcOSGXBMgAvleUmgOtA&#10;i7XjI9Lb4Zfi6PAbAJkeP8deALIzemsmY0wdbo6xmDuSxLErkzGFmiHeQ/jdTIJ+mEcV0TwJ9WSi&#10;BVwTAVt118UFArz+ACvUg7/beF4vauDQqVhpiVlMwrqsm8braiKDCDphFoBBPqN4PQwFcFFEMAEH&#10;eGp8JVnAHH8NdXdrYCIHhAnqUcecDwCsIGymYKqMjCQNKiIW2i4X3XMlAVH1CsD0HjZlRZqFfTOJ&#10;iwOyggBcgLgdhP342L8dhBWMWzLtUzETswFivw49MVRnrVn86zSsORMWN3z/JMxeBrXEw0HYDTpC&#10;ARhKAgxKVW7YvpxTuuGvgLB+7eeCcAoFpNZRNQXLufuOpbBQzfGD50fqiNafmIR/HghbfPCDIGyv&#10;OVI+Rt1yCSa8xwWxuLYu28PbadNQAG4D4RDKJ4MBYT3KTYYGAMJBgfCsWuBJhnCUlRuhE7ACcGoC&#10;ZonkJAPCelIT441hIzEmgiwEf4CciEYC4wO9kLmFJCH9qUCnOZpb8rXSUHoCpxOB7nCvcRE7cI1t&#10;BoQXM/2ORikxhP61weJCaIm7u9WykZraLLV9KeucvlEOHHxaXr7+kXz51X/JufNvSV1fbKFxiO3h&#10;6FLjN2OB3se/C9oAfnb02GuyZCU85KznpRDjRSK0g41+s+T089Abp8knPi3x/BuSM85KCoCbxASc&#10;lHaFrysIXwWEr0BJXGAaZiIGiDNVZZGHvTmHuEsm24yMI4DwMc5xQBigTodDBpQ1fS0PE0gB8qY8&#10;Fo8qd8oms0Cn4Gy27qls4BOCCXQJUBAuksiAlDYQ9m2bhDuDsJ0TflS6PPYoIIxrzkjVAGOVqz3y&#10;BPxwN7TD7tAS8SaHNjZ8FOaBpTSXHMRp9hRA/BpcPHQAQDwBi/H4IUzHw4mYxF03jRjJadQFTR5G&#10;ZRCtFmOb3pexDVz7vUdK2RsygkaMUY3PEkN6UYY3saTMWMy/ewxvqCuwoj/LlAyQj3pbVmAj3riY&#10;QJ8Z0BwTaVyGa96++iMWdR+T1vYZignatZEjThn2grRWn0IZ8RYddb+XJ0//AfBV+uFTuXLq9wDw&#10;7+Tc4e/JryB2cxOhQOtu0wZC2M/u36Pm+IDl23H+3zaieNkFAF+Swf1fRp99lh3EGXoLX6As4LJU&#10;4l6sKljLYqwE2SI/l15dxKn3r8Sx9y84/2we93F6zIBzb/r7HJWi6OkDGIdCU8Rjhsg2luEwnofJ&#10;uOM0FN7PZZT4u4ymwn0yryfiKUPmGqddiNd4wHMUz/XxBnCjeHONxb6sHHC4/wSjjAj2HgnI6gJu&#10;sAR5c0g7C2xLUPN1JYpSD7y0nyvZwJqUhlPOy7GM7AsOVIQvH/sDvgEAcRi8cHpgHTKyeqnLKJZ+&#10;9Bw2ZkcCwoFUovnJQAa2AZRB9NeJuA2ELdB98CgI62QMcENfNNIc3k+BGADWfZMBYV3OqVKCBZ0p&#10;kegkWSuOc5cign4KAGKdhK1p2JqEMwkO6wBhciVw1P0cEDbuup8NwrrEA3j/xnkY9/xXQXgQgT16&#10;1LqsGRKdsyPazRrtEjUSkfCEd4AwKWqUfeaRJ5xlKo4sPjgRAI43VIS92oiCT6IrQ3xdOHolRpEq&#10;oyBfT3OC/bwBYR9AlDqeoCADwvFtU7CCry0esFUAxp+ekULRJQCsvLCqJVQ9oVv+IKbqUNQWYUp5&#10;UI+UoalO6X0xLqAbxh3XyiQ0oPY5wm8AwbBd/B2bJTxoJbkRM7EdjydTeBiA3ICDroJUtTI0wA1w&#10;r2Olod9ClmwH5PTpt+UtatDfuPUH2bX7dWnsR0wltTPpaHEzk4+gYT5IPjDSNFQK1bV7aVsmghIQ&#10;tTHdpqRdIqznPHkRTMG2o5JI40cqfGJyxjlJsJ0nT+KyAWJb2jXaPa5CSVziQE1kn5R0aIUMuN9M&#10;XuRZ6H8zWd5l8N9nAubZnCxUFVmpBzm7AeOdtIZsQ1OKLC1xA1pTKnc4OWhNU1nMxSNfivInctOv&#10;GBC28bNiEvbpDMJKRzxu1BHdHleJGufxJ1jOYdYAfB9jOfcEn3vssSeYirtCSziSLRHAdGfD8EFj&#10;dfRE5HlI8gg9H1j3tDURt76FcuJNzi344jcB5LetQwHr2AHvyJgmrMANb8vw2jdkSOV1GVL9ogxh&#10;shxSf5bshj1M1yyngqihAgjUhj2i8Sxh689jTca2PJ/wnYWfQWm8gab4FnpjrMcUjx7bTR0SYfLL&#10;Z+N0G/IstuqX+TNPGbvyEQpJL5/4AeD9hrbnr+SZC38mNJ5goV3UKO2igJRuvN305GkW8oEd36Pm&#10;uE1q3AmeT2slL2OLtDRchht+TUoL0HZnHKV48yI8/EUchMfh4skGie7Hz8MbSoefZa9fipMTAMzp&#10;7fALAJipuNevyWroyvf0hLbojaQNO3hvgLhbNBNxMvxsIQvPQWRFjDZLOx/HgeLvPEwivNEVs4AL&#10;9RgnQQrA3qNZxo0CZAnmoYHDhMWrSYPHUYGAsM8I1A/8t65YlOGBg1Bl+Ls3wQEr9QD/a8J5iKpU&#10;azJV9p60K3s5kAtBToQfVEQAIByEIiIEaVoM+5IijD4NmbWAbxaTcDhADO9LvvbAbD9KIiiEIG2x&#10;GVC1pl9rAn748WdqDjRg3QRoNygQM00rCJtsGigKC4itSbizZK2ELGIFYWs5h0rC0BL/74NwijZD&#10;dzqqOX4QiH8MwjjmWtW2zLGD8CBoCLUtPxyEtYFZdcIWCFdpnCUBPlr4Wah5woBwJrFzysWkkMyV&#10;gFVZpWlRgLA9OziMJg0F4GAsssGAcCAgHOhDHbuPgrAFwGH+/oBwMACp7co6BXdMwGmJTL/JCsDJ&#10;BoA1VzgWCVsUucMhgHigN4s+NMexhJanxAVzS57JprmO5dR48oU3yDAqxgcaED7D1nkfEq2dEhmy&#10;QUKCluKcm81SbgQgPBBumFswv0rC2AdSSzSSAPbR0tCwXNauuSqXr9yTd97/V3nvg/8l27e/LXm5&#10;gFsSHXG0Y9gSj9KcwYSaSmA7GbG2dBoymGYzsnXKvQDwnkJlcVSiyBROzDgG13yGwHi44YzzSNiu&#10;cK7x33AA4dSMS0zFZ7meYBl4mMMEDPebhXIiOwtNatY5yWVazgXYswH2HKbhXFxyeRnYYzO2M7WR&#10;H0FEYh51OwWc3KTVLObaQBgaJcqvBIrIxs8cEPb2JdDbCU5Yb5efACSeAIS7oI7oCt1AZsTj3QDh&#10;LgCwWpgfNyD8OCD82KPdAOJeSNdcoS5CmPIyMH408oY5HUqEDrSyY9ymXyWJ7AWaI15mosXy2/9V&#10;lqQ3zBlN8ero5lt0tt2UYXWvyaDK56SljAbiSlomqrDvlm4lnGgm4EJMqHMOXGoGUq2h0lK9Bw34&#10;OWRsNwHgb2THyh+gI3DKzXwTEL4LHfGxqUo6RrXSyrlKabyI6uKmjGw+Txzlq1AQnzH9/tac8wDx&#10;+aNf0+DxOcBNehrXgztoj6YjTzOQ9279BnPJHZpErmGg4A0ufRM28pMygCm9OP+kFOYclX5Vl5mA&#10;L/BzRqmStREtbws/x0B01vwcuwO6vX8pzk5MxA7/zM8WUAaE+zh1gfrpamRszhqY5ORhpuLe3QNR&#10;U0RDFeTCtVcBwigSXGhGdmmRYLehnJES4DScj1E4eI7E9TaMSXawuYazZI4MGIc5ZBSW6FG0aPB1&#10;eOZANzVltPJ4EICs/G8/dN4s4jg+LOR8Xaj3IiXN06FIvGhZ9uUaACAHOSJFQyERS8hPRlAZU3Cl&#10;NGQVAcIJ0i8rgKs3WOElrTm+MlgdthkUQhhaIoCjQGudB4F4AOCs36NA3cxE3AgYN6AvrkddUYfR&#10;o5bJWIHYaIaVluDYgbiUPGKdhgvRDneAMEoJpuEs8CcD/EkPRyXBos6ahJVmaMuSaJt47ZPv3zcB&#10;8+cQ+6rZFD+mIOz0RKerBs63NUXbDSB/1azRvqBTQMawoZywPcDHmoTVrPEACJvCTyvU3Q7CGdwO&#10;KBmezD/WAmGrbTmc6VeBOBTgDQGAgyj4DIQyCNDjrUAMCPv68m7uzyY3gO63YKNhTYhSGsKagBWA&#10;9egkrBSEGjcUfMNQUgTrBA0I62IvJtQbdUQgObxx2HizmaJqWMiNZTG3ngbmk0RZXmI6ZDEXdgDO&#10;eT9JYttpIl6LbXkxPvmJmDYAYnfSpeidi6d23kYmQFQU5ZpZk6V18AbZuv05ef7lb+TdD/6HnL/4&#10;FWlp24mdJNMXKiAt+QDSNdLZANrMTCZWXa7lKq1wGa2xTsHQILRpRENbxAHUyVlMyYC0ja+lAtSp&#10;WVfhiK8ZQLYB2jaq2m1Mvak4s1LhfNOJsjTyNbby+bkXOZfQR2MaAJAL+Ls0f7iIMJ+CLGRsAEZR&#10;xg7ONu4GAGNN8CLe0JqEAWEq7A0I+0Xw5uUDCDs+AMJq1ugu3R/vAQj3AHgtILafx/TxY92hJXoy&#10;DfeGN/bEshuOwyrHJHTZ4qcxEa+FmtgvjRWniBK9yF3INRnU9ymClJ421VND656VYdzKD2bZ1lJx&#10;hZAb9M3I8uoKdnJrrz1taF39yTFwSOKWPYrFVjxv0H2lX/lGGd5whkXeG3DCpLOtJoAHI8Uioi7X&#10;LMD6jAZ5x3oWa0y26xcjdRt/nYUc0zjUhho6Th/8Vp48+wd5+vyf5PIpWjx23AGYP5HTKCVOMxEf&#10;4vEW1BIbCR/aRbbEatQbk0e+yjRMX2H2dvToWIurzrEQhSZhedrcVyuzcNCloFDJxgkZNxSXWRg/&#10;v26A8G+Yhn/Vxgv/GgB+BNB9DABmadcbCVvvLpxucMc9AGpHwNiNKdkHvXYoXHs8U2oWtEOZBEIZ&#10;BPaBv3VCzeDAYk2nY1ecb7pscxkIkGK8YGoOgn4IYsehS74Q7uyCAedgOxADxv59+O+d2H84kAuB&#10;4sEbi7IPE69P7xJ64/LEs3uOePfIkQCHfAklXS3epwTlQRUDV6XUphdKPQ3fjdkR0pQLpZDrRS+l&#10;twzK9pVBNPEMyqKlh+uDIGxA94FjB+ZmgLiRrzVATTwMhC1a4qdBWKfgPNUMt4GwUhIZBoSVE1YQ&#10;VvkZPO1PAPDPpyH4s8A1ExLU3urRYdp42Oc6L/D08d90zFnqiJ8HwjUk5VcyBSsIa71RAYHuuVAR&#10;+i5kgwtO4h8br6E9ygX7OrMgczGtyhYAk9iFHMrfSwHYwxwF4SAfH7OlVxCO0qUcfHBidBwTrUVB&#10;GPAFjFOIsVT6IRIJW5Cvl/nv/QDyMLjk+PBgPPQhLN4iCbdJRgmRS5URWsaykQTN0BJcjassjwk0&#10;5hB0xEFu3Q4A5LtZsm2SIP/lTObzqYOfioljCEDcl1yIwfCveP3hlGNIIrOljZWRo7fLrn035OhJ&#10;gmrWv8SS7oSMHHlWKiv2M6Ey+aJYSCW8PQ03VbYuAfMvwetegk64IGk5ZyQp85jE2vZJdIoFxAnp&#10;x5iE0Q0z0aZkXuSwoIOKsEFFpGaeApiPMwUf4RxiElZKguaFXJx1gHteziWA4KLkZZ/tBMLoh7PR&#10;FKOgKIEf1umtOIOsYROjuMBEKEb5NyMXLALgkrkzCeP34fUACFPwqbblLj2l5xPkRTzeC0qiB7QD&#10;0jTA2ACyXh/vzrUnQNyLqdhFuj7BJEeMo7dbHmDZzO9uMo4yWoBzNjIpElpOa0Q9MZ315bwZcppw&#10;DzaVw9OjMa6mbbg0gxYKlnsZMfCfIYTM0P3n5pDAvyMA3a0/4BXO77kcEF4DxXAFDTHWaORrm4mz&#10;3LzsC6bcN9EKwxPPewMQ/gBAJRh+LTplFmsLsC+Pbrkoq+e/CfXwnTx57vfy4tV/MVTEkV0sUXd+&#10;Spbx1yzzlBf+0oDw2qVEZWKrXo7RZBIg3NoI7wvVVMYCrpYYz3wkgvlZWMZLTvNmfxFJ4CX+v1iU&#10;2iYAopGAcE/D/+pSTifiXt1/zeQLJ9wT8EU5oWDs7PAoXPGjKCh47Mx07NKTK/VSjq78Gf5osaOh&#10;FNIAz3zxo+lYDRM+DtAI1Av592k0k62vcyNgWg+4smhzIRmN4+dMHX0fOuRcWzgUekJLBHMCnCj2&#10;7N0g3r0o92Th5o3szKsXSggq7j27pYtHl1TxpLg00CGdKvscyQwrZvdTCfVQDgCjB86MkyatPwN8&#10;W5iC7SA8GHqhlYHtYSA8kGn4wXMfCMMRNzANPwjCHdzw/x0Qtps7fuqayh1+qtqhO7V6/JzHGrWp&#10;52eBsKEmTLNGR5Tlg5xwLXREjfZFmcZl3HJQEe0grLq8NhCOU1WEnzNSGiduj5zZ+jobAA5UAPbs&#10;Q18ZIOxlgXCAtxdADAj7AcKBgUynWnGvVER8OwjrFKzLuTgka+FBhKlDY/h66J/jaqbpaFo4UhOi&#10;JTs1luVJktSUZkh9RT7cJCBcPlQay+aT17oZOzPpZZF7kf1QMRTJZBp5WKLCd7CgW2+A2N93NjkS&#10;4wBipoqgVjrnJkpJ2SLpW0+2a8UimpUXyeChu2Xq9DMyZRrT2NyrXC+gijiMfO2oVNWgXCA/OA0q&#10;Igv3W37BJezOVwDiC3C7UA+AcBzVRjFMw7H0zMVSdZSAWiMR63ISk28KHLEBYJxYhg/OJl8COiKd&#10;F3wWErSs3EOA8HG0wuRNIJHKRUWRg644j2k5Hz1wAQqJAgJ8CjXEh6jMYoC4KJ0lHYWSNhxXsRoe&#10;49cICOdz54DrzTeE34OneJtJGE0rOmHHnkxw9Mr17EKG8BO9MWY4EOreE5BVIO5uzhMKynzuCQD6&#10;MbKGH3vUgSm5jwXETK0e5HEE+9VyRzOE2/OJVDTNY1m4HDfjGqbz9fy7SA3LWM2/cQUKDhpBoDCS&#10;IkayQ2iA76TpgdhExy4A2ePe/N1uAJgnU2QQVFYBbdlLaEm5gFuOJo1FdM6RFbFi9m2ZQ2j7Uswa&#10;K+ffwPV2Ry6wbNu94WNyQ17lazfghZ83GRUXjv5Onjr/e3n20p/k2YuYNQ5+hTRNl3BQEnu04YOA&#10;HyIt1yx5BzMJZpE5RGeq63LEdRkIENdVn5aWpqv0CuKYQw5YyBujgnC/kmtSi5tRew5dHaKhcnry&#10;s3gckIUbRjPcq9tj/GxZ1lGe6qRXA8SP8PXfAMKoJ5wfwTDEhKxg7NyDaZosD2diMZ3DWJQxFTun&#10;ArTknGAZ93UsBmwrAeIaQFiLN1E1ANB+yMh8etMZRxKaryP6XiiHAOiHQIA60LmBKRrgJQXNuwc8&#10;cA8cctiQPbvhFu2WSTxlqvghOfTH3RfhijQzKBP1Ey3jGUpB5MIHJzG16jIOFQTT70CdgKEiBsEJ&#10;t0IvDOLzA7MDOQEdBwAelG0/fA9f09MOwnxdHXYNqCrqmYaVjugLHVELHVEDL6xAbKklrHCfB+mI&#10;+yZhpuFMlao9dBJWSuLhxwr8IQ5T8yf+2gGAFYQ7jgWuf+0oSOvX1VL9s0H4pzlhHHO0a5goy4eA&#10;sGlbbgPhxEAXiVVzBnUiYd6ObHKdWAw4AcCEh3t2gLC/lzuhNx4cQNgXENalXAhUBECbYGRpCsLx&#10;ZimnConYcCRoQf6ArqcJm1EQ1qVeRDDRkrQuZ5GkVpibwmSSLvWVPGkqCzgKwoOw8U5FQrRKqoh8&#10;zIxFyRB7Ep8+C7EoQDF6P2cXfWtraB9eRMvGDPTDaCsDh1JhNEJaBm2WWXPPkw98URqbucUvXiNN&#10;zXsB3yuycPHzMnfBJZm/+LysWv+CLFn1kgxohRtOW0/NEUHeBefJm7iK1AzpGYCZQLFnTCJTcDKW&#10;5tQjuPGOmEVdPDRGIkqHFF3YMQGnAawZAHAGnGM6C7kMKo+yccdlowPOUSNHzjHAF3UEoJ6ZrlI1&#10;qpGQpOVwtJ+uAH64kM8V6b8hZSvZEZRNhtGyoIEuhHlH+ucCwvFw6UHm5+ntriCsOmHlKRWEmYK7&#10;9AaE1R2HFI2JuGsbEBsw5uMugLOeJ3j8+OM94YwdAGNnQNoLaiKUPyuZqTgfkK9kUdofTetQTAaj&#10;4XXHckbzRjiCO5LBfL4Jqgo5FHGK7lAOzt3CpddjcKrkF3d/3EV6dHUSByIinXr64frKxqU2R4Y2&#10;HIXnvUU2MPGY8zBzTCBYfuzzxE/CEy9/0/C6SjvsJFh+wRQyLcZeZ3H3FhnGfJ4euyunf5BrZyxe&#10;+NwReu0OESiPSWPXpg+hJz5jMfcRIPwesZqfmhyM+dpJh155/CjKQ2maHj7kORkwEOMGUaNF/I4q&#10;CpiEecMtQZmSkTABHTAg/CjB+ACvQ49HAeGu/PuxhPfoRtSlPtaDhM1Mwr8xygkXZ9QTzr/hPMp5&#10;AvdmDwKVXABhL3hcGjtcwgDdGMA3kZPOyYOiQNeORNDXkUnZSR8TsANA+xC87udUKv7wuoFO5RIE&#10;UPtjNfbuUQzgFpqrN843nx5FgG8u9EOmhLvgonRPlzhvGwBsg2ZMl+rULOmbngpAxgPA0SghwtAG&#10;B8kAA6aB7aBqB9fOAGz/3MNA2M4X9we8mwwlEYDrzj4N28sj2kDYWJl/DgijkCBd7WEg/ODi7GEf&#10;2/4GoHaArU7E1lT8t0DY/vWfBcJqXTZTsOqEO9UbdURZkhPKFFyrNSWAsNZX6yRcSHBPPjUk2bqU&#10;Iy8iJYgSTGRpMW1TcIiXI0sBRxYHTgaA/TwID/fQqzUN+zGF2UE4FH2wTsFxUdqgrLrgOLOY0wVd&#10;DJ9XAFbQ9fWwEr90Go4MCQCAI4xRI48Qn9LCdLbVOYBwPgBciLSoEk6yReqKxjKpLIOWwJPP9FmI&#10;LCwr8RIUxhGA/ijKhkN0rm3GRbdGggOW0L02h+UcFk8Cb5oHrgeAT8naDdcBXVqbmw9Tf7Rfpk9/&#10;XpavfBUN8Q3Zue+6nDj/gbx0899l264P0fmuxf68DcBkSi3EIAIQZ+YC+gBuNDX38fCHKagakjjx&#10;CsIpR1BIoLCAnrBlKgUBt8yLO0OVEUzAGVTkGBDm5Og0jEoiG5oiMwOApqk5i6qjrFSmb06OVh6Z&#10;6iONs8RhF8/iEItrAjU30QHDAOBaFjjZgHAsIBxo7kY0vMeDW+E+vVU61cNkHvTq4ggIOxkQ7t7F&#10;gdblXlQd9TSnKx93BaQ7Ti+m4p7QE3oFiJ/wkO7dNF0ukokvET0sMYguvPhduaUmv9bPvZRTSHgM&#10;bQ0uqUyOsdK7q7/0fNydv9OduiAkXt00FpJsXjS3jg4uRnHg75EuhRnT4JQPyJThL5AxjAuPFo0Z&#10;Y6ggmvGqCd/Zsf49ObqXYPYdn0BH3CO/GOfeuFeRr902iWt7N98xy7hrZzBsIFM7jU74+L6vZM+W&#10;eySn3Yae+BKFxJfkW7wvmwh7nzeFUKJp71Jmek+mTXxTRiJ3G8XfPWzY81JP80ZJ3inq5skXho6o&#10;1JqqpGn8/KL5uZFIh0yt2xO/MmFILuRJ9O6Gk46lpyPTsBapOqLJ7s2iztHhV/DCv2wDYiZi58eI&#10;kOxCkE4veGFeM314rbiyfHbjLtAtlBMNzZDIoi4VIEaZ4pIC5ZAuwbyRBbtSUgCXHMLPNsQ1R0Jd&#10;8ySMmMogqol8eqYDvOks3rIB5jwJJiEtDMNIjGeOJPvlSEZwNsE4GXRHpkpVSor0TUtkURbJQp5M&#10;cRZvGmvbAu87MFun3iAz/bbmQEXkBJijwGsHYn3c+WvWY+vYv8eoJAwQa+6EHYgtpYRdrmblSTwc&#10;hC11hMUJWwBMtABLuQc5YeWG/9b5uYBqAfCPQViB1n46g69+Tu3Uf3MS/lsg3KC5ESofUTcLXLAd&#10;hNWunIePO0uXcgT2JDMFxzEFRzMFh1OZE+zVGwDmuNNjBgD7uOvRKZYDleDraYFwEAaLMNUHM+0q&#10;CCeQFZGAVVlpCZWrheGiUw5Y6QedgJWCCCdjIjEmHABKYEFFilp+GnGUOWS7skCoKAKEiw0IN1U1&#10;sWkfgU54IeqIIyxPjpFUBTAiB7PFYhPGxZZGiE5kKKWNIfTBha6nOZnqI3Sp/iH9CWJfwIR7wYDt&#10;+k3vyPBhhKvTpjB50nOycvUbcuDIbTl14QO59tzn8t69/0euPfMvTEkko6WRGazgmHMKx9sVzjWm&#10;27OYNY6Yk5JGXgSTbwJTcELKUYo/FYQPA8JwwJwMlaPlcADdTENFKCUBGKMXzmYplA1NkYVjLosi&#10;0Bym35z0PdY0TBloHpxzHpRHbsJ2yYpZS47tPPjgCTjlBiFfqsKokcF0Gm2BMLSQtxuOORcHQBge&#10;U+vuycPt1RUQBoh7ALYKwD1wgXWHprDAuAOAu/E93bu2gTRXBeguAFCXJ5SeYJp9AnDtGsbteDSg&#10;HA/4xHNLHsuJ5HGI4Xt7dPHk9p2/CyB34M9z6t4H0GJJ1dsZflQ5Uhduz33QI7MbiB3G73EXlMQ1&#10;dMY0Xox9DT74DfKHMWqse192b/lAjuGGO6AgzCS8biG88JRbBMTT+rz6Ho64u3L1NJTEuT/A/34C&#10;6H7C5PwJn/+IZd7nAPQfTReeZiJvpGJpPgu/uQDxHNLhJlAiOnrkyzIBUB9JJnVD/TV6AE/De2tl&#10;1kV4b3oBcxahcEiULo/wZsYU7NDjEeRqqjhRrl2vGGKgKawDCPfE0NFLp+Ffs5xjEnZkEkZP7AYt&#10;4enSDRdbTwC4Nws67ibJfA72QAvvQfqdB4tpzzAka+E8DuMxWSDeLC9peQn3ipcon0ROssT4plBw&#10;mSqRHkkS4hIjIX1izWP9XBwnyZ8slJBcyQ6jsp7G8dLENCSoCr7RgGEY9IAu5YMAYSRonJYMFFRm&#10;AccyToFYgTUXwNXDY/3YfK79WAA9ODew/ejXLSBWakO1xqqSCDRArEFAelQlYeiInwRhVUhYrjnN&#10;F/5rIJwKCP+tow0dP+swaKbpYRK2f7/mGd932v4s/VxGqDPnZ9AR/wgIl5ilHCBM/5MFwigjDAg7&#10;t4NwkAFgB/SJNPryJNIXuxfHGyD2MSBs0RFKRYQTJmMHYQXiWILH9WNd1gX6KAC7mSlYATgskEUc&#10;7RDpybFwoJqglkHkYxY5rwUAcJnUlZXAB2OtrCqX5up+0lQ5FJXETBZD22guOMvUcg2Qfh3Afo1J&#10;Bgtq3hX+rr2A8HY44q10x62VwJDJ4u5bJ2l5I2XjrqflyFlcVMc/ltmzqEiq3A8YQ0csuiFbd7wt&#10;R07elnOXPyYv4ndy+eofZOmSt6SSstFUHGupVNrn5J0lEe2qFDARq/432UZ+BCcFLjgZME5OZUEH&#10;CKew0LMx3abigks3CguUFkzEupBLZwmUjvohM0tNGwAzIJwNCGfDBefBBevJgX7IScGmDADnJDAZ&#10;x1KlFLWchoeZgPAo9LbNnFJE/ak4q6LaQNiidzz7aIqaAxOnxjDi6urmCBBDSXRzkB6EvPdgiuvB&#10;wq4HU3J3vta9m5O59gCse6B37Qlw6+nO17vCJ5sp+QkXJkF3DmDcxRewVcDV4wfAQ1t0ZfLt2oev&#10;6d+F1ZdGD+cegG5PGj569+Hf4wgYcbgtd3f1YZKOxYTTQKXQZhkz8AJa42cwabxOBx0B8guJqFzz&#10;rhw98IWcPEyyGvTCZiqLls+iaXk6TcsbWdStI2sCFcQLV/7VTMIn9n1GYM89Ans+IjntI3TDv+Pz&#10;/4lCAhBecttMwqupV5qLDnn8iFdkyIDnZAzXWTPeAYRfkX71T7Oou8Ai9KzJkejHsrGqaCXxjyny&#10;2K/I4Oj+z2bp5sDk2+2J3/Cz1CXdrw0w2486FPU46aIO/tgZ16Lax92QsXk6dwWEuwPC3QHh7gw0&#10;PQDgnigfdNdCCBavC/uJQmEU4x9oTjQ0U1wgu5UgbP8hlCGEYvsPDAd4WXpzkoIiiRcggyUsDmlX&#10;CtNkJqHpvI5ik6Q8KY4pOAKZWKCxEesA1p8kQQXgZlRSLelMw0zECsLWRMwEDADr6Tzt/jUQ7piG&#10;O0C46R8AYcusofkRhLv/lUn450y5CqjpP+cAwOl6AGH792co2P7oMJnzOXsDiLEt/1Szhj1FTZs1&#10;WnL5oTy0bTnQ9EXVqIuFSbg8nm65NioiFyoi0x7aw0Iulg6naFVFKA/szjs47+K+br25rXIiNg/u&#10;0dWRsBgAmXf1B0FY6QgFXj2RoSFMu4FGPeHroQDcx6gqQgN8WKgFoxWOwbJLw2tBplSUZtNCkUsd&#10;UBHb9wpUEWVcmYQrSwHhWs4gEsYm0mS7ijqaa4TNvCwTR3yBhfZ7aW1+Wxr6vooD7ijBPvugRDBy&#10;RG6mTXm+uBH6HhhZJ8vXX5AnX/xO3nrvf8r+/Z9LS/M5DiAwHkpixU3ZtIWqnEPvy4kzn8qx43So&#10;bf1Yxo55VioqMFKg79XJNptlWgHURA5qCdUAp6BXtrTAGtxDnGXaUQPCBoiZiNPUGaecL/IzjbhM&#10;A5zTVKrGNZ3v0ZMJFZHRxgcbOiKFQ1xmFgCcGb1N0iKJ0dQoxFBaHIKHENxTxykgmSuZXIFIdMK8&#10;wcEJ68/Wi9+LmxMAiK3WuRc0QA8nMxE7aNURPHFPgKQnnGbP7vDFtEf0hCroCVj36u4kvfjYOg58&#10;jqm5O5MxwKxA3aMbOuKuboC1e/vRjxV8e3Zz4b+B8+X7XXo50OrA4U2gD8ljbo59mM4pH6WA1Ivq&#10;JU93uFE3tOFhdVJXuhL98VEceVfhg69DRdxAFXFDdm2+K1fO/VnOHPteNq99l2n2Hdx079DK8Y4c&#10;2vZ72UVQ+4XjLOVYyJ09DFjzu1STxlE0xXswaJw6gInj+L9CWXxFuPxdVBKfQW98KQtmaKvG8/DB&#10;z8ro4ddl/twPKXJ9GTriad74n2b6vcjd1Vne7KmdylvK/0cSipKu4tDrn/n/+2f+XxV8yeTo/is+&#10;/iUcN0Bszm8MGCsIO/ZSNx2LPI5K2NyZhL2ZhH0NAHeRAPcnAOEuqEa6MvX2YOndG7233nXiSuXE&#10;EIgVR1FuHGFY8ZxEcrkTg/xIMwyUVJRDNpbXyZiabJw0sqSzoriLZP+SgxS0IDqB9ooYsnsjqCkK&#10;Y/pUPwB5v0kextU2ABDuDwD3J6hHTRlqUVYqQU87/XDf9NsxCXeegO2PzcTcNgkrkPfPZBoGhBsN&#10;JUEwfKdJ2MoYtqqPHjRr/BwQVhri/xQIZ/Bn28FXGz46nyys01lYqLX9QwOG/j4Q1h8K73J67G3L&#10;Ziln+GB0e3DB94Mw6WlU3Kfg005EF2xAmOLIMPhgnYL9mLB8XB14QgG+Lr1Ne4MeTzcXijbdWYRB&#10;RwTQQMAkHBEabJZzSk0oRxyEicMAMIBtB+DYiGC0wtEAcDIURAbNE7ksSDjVeQaE68oUhCswC5Qw&#10;7ZZAR1QYSqJvyRhCbZZQ+km2QdNNmTrmGyIW/yKTx34ujX1fg5I4DQXCoizyAIWYhK5jcggOGyW+&#10;wf1k9KSdcvrSJ/LeHZELl/6DQtAb0r/hqtmSL5z3HvnDt2XrVrSpRwmUYelzjISupWzXR8NV1tah&#10;TaaUU0E1G5laNhrfTORoaemcDD0AMUYOG00bNhZ11mG5Bz+cnnESyuEs54zJG07FlJHKxJzKgi/V&#10;pnK4PZKStJMgoa3I9zajUSUtLWYLdu0tkhK2niloGVZlmnqDR3OaAWCcgCHUE2HpjgqOMHcZQeYu&#10;w5UpkwByJ+rue7sAxMQvYqs1VT3KEffiVlpNHCyUevFxr54ALkDpwOnN1KoWXAcaJRz4vAOtEtbh&#10;Y9olHAg578ViTY9DD7e2o49d+W/5e+B7XTjuqAG0487DCfDFvODdx4vfvS5v4UPRlHtz1+TtHoaE&#10;sZypcxZ64z048C6hXHhBFs58jan1PWiIb+TcCaItoRjWsaBbSZbEchxvK+Z8yCT8Pfzw20y/3wC0&#10;39Nr9x50xKdGH3zqwHcA9F1TNnp09/dwyUjfiNjcSh/drk1f8ue/LlNY7o0e+ipLuZdk2uQ3ZUDL&#10;M9wRXeO5c53g95dJU7tK5xw9gVkL+VmmAbrI/Hr8E29Av+DN55/52UBLqFQNEO7V81d8rEenYtUS&#10;PwIIW9OwU9skrFOwj0v3NhDuxmupK1NwN3IjAGBAOMKnFxOvI683R67UuvPai6elJg7DUgIRscnB&#10;Xky8XlzRzof5AcT+TL7+ks7j9Ah/ADgQIA4ieCsEB1ooDcdBvK4VfNUsoRm/blJLD5yG7DTrNAwl&#10;oacFg8UAlmn25ZqC8AAzEdNXmR3MNHw/T/zfBcJlgPB9tuUYqo6oO/rRJGyyI6xj1wo/CMI/RTv8&#10;aBJGF5z+o2NNwhnwwpn2w8SbhTDBfrL5u+0nBwDOQbHx3wbCVWojBITL2idhT6pG2kCYf1AifLCC&#10;cFQnEPbtAwCzYPBE/+hOc4Mr0X46cXnohAMI+wICgYBwUDDAC/iGBMD/whEHoJjwZ0rzA4QDUFLo&#10;BBwbQdtxYgz8ZxLJYenU/mQDvAXStwbpEiBcAxdcCwDXlVZza1jOJKyURJk0VtcBynR95S2UxtJD&#10;Mg4b7fihH8ucKT/QlvAHgllekQwbOt5YFAqknGXSepGLVTgphaDu8GFSWbdM1m1+Vc5c+COGja9k&#10;Khzh0IGvUGN0VWbQALFy6eeycf0XcvAALqxz/yrnz/5FdhGNuJq83KlMYQ2NTyIrw3ih4MqfnQH4&#10;ZmYqNXEFEMasgTwtNQNdcBpAaz/wxRlMypmAdRbmjTRyiFNTT2AgYWJOOiwpifuJ1NzNG8Z2lpeb&#10;ePNYi+pgHUaUteTSrqbJYRnZHYS7IEuLCx6MDbaWQKN8HGjUMoUmAGYKwqq39mZBCsi5WiDoygRq&#10;gTDLsF5ad6Qg3EUc0LwqGDs4EFYOwPZ2oNQS3taZ73Vhcu4N4PYGTB3hcZ0d9fBnoHd17I2ywZEm&#10;Yo5mKjj39mg/Lo7uPB88eF54MPV6QIl48IbNv8cdFYwXUzrPgSB/ZIyAij87AV+CmUL8s9EfY8Cp&#10;204WxRWZO/kVA7ZaVX/mKO3J22lOXv8+IAwAz3+LBRvh8Wu+McWhi6a/Bvh+KmcOfQ398C7Lu3tG&#10;RXEci7P2y2mjxh4657as+sjwwdp3t339ZzxHXidPmOwLAoj6N16juupZGdD/GUKbrgDCN9AQvyUN&#10;Vc/xvCOU3zaLoSEdsMVtCAArCPfs/k8GfO1XnY4deuqxgFg5YUcjV0MzzHGFjvCygzB0hD8xo0Fu&#10;PeB+ezHc9JYITqS3g3mtxXFiWYQnEBGbqABMWW4iLTU2wDcFINaTGurLsspfMiL8WF7pYx9u330l&#10;O9pf8mICADccsPHse5g4tYq+JgUAplG8TnvhGL4aAObmVAXiQOgIX4DYBxDmIE9TEG7JZqmfFc6i&#10;Dhfu/xUQJjcixgUQdvmHQfjnUA8ZAPCPDwAMCGcix7UO0y4DaDYgbD85gLABX6bhXAA4F7r25zVr&#10;qG2ZH2DLX5mErUANH24LvNAIkyNMfGU2IJxulBE8CQDhGKiISEA4FFVEgJsDNEQv0pl68UJj8ePE&#10;Bt6xp+Ee3dn6Kgj7ALQBpKcZIIYb1hee8sS+KCeUrlA6QoN9tI7HlqAAnAIAU1FPw0VVaT7uJabf&#10;mkKpbQPhmrIqABefOxrhJgC4qYbc09oqAHkoMrW5yNQ2wSW+zhT1IQWO38q6Zf9faW16i8yF87jy&#10;yGRIPYf8C2lZPqCZvgaFxESyfRfJzNlP0rjMdpzKm9ZBz3Nb+jaRhs/SL/aqzJ5+V9aspDNt63dy&#10;+ODv5RyNDWc4hw//WTZs+FqmTn2bwPenSEE7KUmJTLpkB2dmXAaMNbTHirBUaiItjYm37aRrrCXg&#10;qycD/XA64J1KI4dNcyoSeYOgIikxDhCO2U7OxiYkfGuhGVaxfFtK0tZCjkrStExyGODbCECXEQ2a&#10;TTJdCm7BOBaeaK7RZQcDwnqX4aOV932gAdqBWCdUR0ABrhZXV2/iGPU4mo8Jn+mtizM3fpfEMyrQ&#10;wuE6A7ouThgNXPS4s+0HdHGB9eFxH0DWzRwaqjsdjz7eUCE+HG/oBn73ngHogYPRGXPleRFMDkhQ&#10;IHdL3F4H+IXwfLBJZgr25brNMnU0vxOyiTeuvIu64Us5uu9bLMd3WM7R2Exz8qJZNwDTTwHbP5Ij&#10;8Y6sW/weS7gv5OzR79EEfyr7Nn9IqSfytK00aQDienZvBIQJAVqz+EPkbjQ+r/lEFhMENHfa2zJ2&#10;+A3e9M9IM/kRo6AlaiqelLqKl6V/35vcdT0HBYaqBaefq1OcdKWjr3t3BWA7CENL8LgX07Eeh556&#10;lJrAUWcUEhYIuzANu0FHeMAJezt3M9OwH0AcCBCHcGcZzh1mJNLPKB+tcHduO33IKmD6DfJg+vUw&#10;11Tco2mhPhxvpl9fA76ZlLtah9dtlA8N6X4YrihnSED7jzNNAbgqsQ/XPigiPJClAsDQkP0A4Ubi&#10;a5s0MU0D2jO8UElgWwaEjQW5DYQHQlt0LOWshdyDS7nBUJ73c8JByN4sOuJhizmrd46GjXh3y7Ic&#10;Q82RTsHRAPB/Iwg/jNfNhPf98bHANwshQhZ7sM4AnINhTQE4FwDOi0C50Xby2Zv9ohVvt54hcMPW&#10;0ce0LQO87SeHHyAAPIBbigEaY6l0hPbLwQHVGzpCNcIaqqGZEYAwTrkCIiwVhFWeloxLLpG0tBj4&#10;qQjMGaEqS3NzRF7Tm3d1QFdBGAB26d2LA/cHJeHFos1XTRvYjgN0IlN+kgWcj1IQAHQAU3IY0rRo&#10;ADiRrAiNryzMyaRXjWLOMqbfimJeFJzqAo7SEkzC5dVQEthbAeHGakC4tphTJs01A6SxfDrqiGUy&#10;tP4yDqpb5Nt+xYv0f9Kk+5VUFD6NzvgyJggcbmT65kAhpNOMHBFBkWLifGlF8TB+zItmEmrs9yy3&#10;pW9CR1xnCr8qo0e9LksWs8Rhctq2Gd3p8f+SKxf/H7lw7v8j23nRL6XAcsa0u9Kf789g0k1IYAmX&#10;cgaAJagHIE4jK8JG0HsqAe9phP3oSSfiMr2NrlAqIp3oytSUg0zB+yUpAcNJzB6WkztxF27Drr0J&#10;AF6L/GwpFvF5cIVEHNLWEBs0HABuBnwJqY/KI2AnDW10Iv9NdFu9EXce2L5V7ufH78LLVRuXXbhT&#10;0cUYygSal535fTnye7PAF/UEvztr0nXl9+nG97qb46pXJlp3ANejjx4Al+Oqj2mk1uNpjjfHx1y9&#10;3MitcCdAyINMYw9/aBF2AL5qRw/EQIONnd+9npBg7OmcoABC6HH6Jcb0YwG7WiawHF0y820ztW4h&#10;uGfz2g9lCzGUR2jL2L7uHq0e12XjsnuA8O9Y3KGc2EQ2xM6voS2+BYw/BXDhkHmz3Eczxx4al/dt&#10;hRsGzHds+IxOuXvmLKUuaTHh8NPGvS5D+j9HnvAVaUKaNm7EDcJ8XgJ4nyfq8jne9J+lmfkC/PAs&#10;FCbhJuSoR49fQ0n8M2D8Tzz+Zw6A3BMgBoB79dIDCAPADg4dINxHQZjjTo6HNQ13M4u5ALeeWJAd&#10;zCQcCQCrAkmVSPHsYRKgIZKCPAFf6+j0m9YGvAq+GTr5hnHCvVnEeUt2JC7XaF8piNNMcD+TA1MB&#10;2FXBAVcqEFNJX0tBpyqi6pGm1vPa7wcINyAda9QSz3RvsMGHAB9CejBjWGoJhjilJVSq1sb52rXC&#10;9y3sCAlr5aixQ/87Q3vCMTdCc1haYUuiVqNqLBaD+uagVESpAWFt1tAUNVfTvHxfqLvK08JQOKBE&#10;sA50RBsf/CD98LAp+KEgrIu1Tscs2ph6O1MP5jETr9IP1tTLlM7JZ/rNxzxSgHqjEBndLwYDsHrs&#10;4NsOwm2fN18HeBWEBwLCJprO/IAeDsKlgHChKiOiVCPcAcIJBoTJi8CYEQwIq6zGh2WcRUUoCFsA&#10;rC/kPnxOly4+vPjVtOEH5aDLOi/lipUD5nMhOgET0qMAnEpoTy4tGiUUelaVFQO4pUzBZVJTVQIV&#10;oSAMJ1xdTMBKDUWMfdEKY9So1im40ABx/9oG6V89kTbi+WQU7CYE5nkybb+UdUv/ixfr7wFs6AUS&#10;vMrKngEUtYqexmJuL23J6/k3LObPPS7jCI0ZPZRbUl58/SkOHT78TamhNqf/wKfQErOFX3pPVi77&#10;XPZs/1c5e/J/yaWL/yl74B3Xs5Vfs/J7mTblI/6tT8M3ow2Oh1IAiNM0V5gktRQbE3EqgIx0LjWV&#10;EB+S1dKIv0zVpR0paWks4FLR/SYl7ETCt43Jd6tJgosK3oDsbC0T8HJAGAAmbzYmcAzGiCFMv00A&#10;byXdZPmcdFyHidjBcR5GRBrttdq/9S5D5X86DXszDXv0AYSZhvs4wg8jD3PmOHU6zsob69eddWp2&#10;g0YAYDmeTLderro86zhePNaFmo+7d6dDVgXAq8fP05+/V7XKQSwIQ/h3EDIfyE4ghEhTQCQqDAel&#10;Lmg1pEmT8hSEA5FehZZLef5CGUEl/Wz4+XUUh25cSUMHqpRNWI4P7/kWSuGOCezZQt/c/q2AMrTC&#10;/u3fENj+KQfKYh0loYT0XD79nwAzEzRLuz1b0Atvo+yTx5vRFG+iB2/WpNcoKP0A6/J1niMXZEjz&#10;c9w5PQ0gP0+k5XWeVy/h4nuW5e8LMnbIUzzvFvEzC5NHH+0K+D4q3br9Urp2gxsGhLsBwt0B4R4A&#10;cE+Wdj0B4V4AsB77JNwBwkpJdOH1AwhDRQS49yIbohecsAN8sIKwM6YoiwdOMBMw/G/bsYUwAcP9&#10;WgBsB2HvNhD2YhnnTREDOv84nK8s2jWCoCzRajvW9LJqbbngqDpCk83qmIbruWrsZIPmAGtvHNnA&#10;zVlkSBgQ1tCeTk65Nmfcj0AYfGll8a8xCQrYBmOIwGzOvB+ETZqaCgEA/0rEAOqU06VccZynSVCz&#10;F37+JAi3aXbtXPDPoh4eqnD4sepBl2/W0u3+o8s3A8BMvwrAhQBwIYqNQkC4iIyLXzwIvp0/tgO0&#10;IdU5g9pAWIG4pRMI6w+kMx1RQJ1RrpGnqVGDWyGeDPGAcDQ5EWE0NQQBwn5s3L0AWzcnuGADwEiQ&#10;uDpCR7jADbsbILaUEt6ArwXAmDkAZA3mieTFpwCcRpNGDlVGxfk5LOKKmIBLmYCRolXD/9ZwBWTr&#10;arFYQj3UV9VwoCOqqyllhA9WEO5byIulL6qI0WQVzJbavPUyiFCZuRM+Iwj8P3ghf8ft7WuA62vS&#10;2vqmFJdfxmRxWpqbnkOCdBLAWyd9y8/L9AkfytTxd2UAANzQ73kZS5Nzy8AXpC+3p+NI6lpCV9qi&#10;+R/L0gXc6u7+MyAMLXHme9mFAWDNqi9kzsx7MmzITSkgizYpkQUgtEJCIrVHCUcBYigHwt3TCIBP&#10;SaZpg/YNG60cKTboB6ZfWzJLuIQdAPAWqJn1qBvWQCesIKdhiWlYiAnWaptJAO8IaqG02r4voFtG&#10;3nE+lu4MnIdJRH9q9nIk/HGYoXfaQ5D0ToQ3PV2Cerm5tgGxti874dyiut2ArnVcXQDfPq7m6MSr&#10;NIL9KAAr4Pp66EK17XjC73v5AbadjzoflY/GigzFEOIfyolgJxBNlkcYdx9+BCdRc4UKJiacrBB1&#10;S7K0DUFyFegfx7+7CFnYDJZzBwmKfxHq4C70w8eydvl7TMIE78Dvrl7wpiwnsGcXZaL7t8IBA647&#10;N/L7poVjwwpCfjaweMPMsXvzF+Zru5iSFYR38fF6wnvWagM0AK7ytOXz7sqU0Te4w9I+OSqcoCUa&#10;uQNqrn2G6qNXeF69KoPrX6U+65LUlM+BeonAuELwET19TzzxT1ATgC8g3BUQ7gYId2cS7mmAGJ6Y&#10;gJ/OIGwkahxrEu4AYX8AOMizFw5UKIn7QBgemOlXQThFD1ywBcI+HRQEk3AWNER2pH0K5i6WCNoi&#10;ArhKoBe1K1KPppVpjq+2W1QDguqQVUA0QAw1ofkO/bTM017oqUloD6Sm6cJOsyI6HHN26RoAbMcY&#10;jc5VjbBZ/gcD6EHkR1iTsDFqGI0w/4YkJnT+TXYQ1mYNOwDnP1hv1GkSftDN9t8Fwp0BOBugtY5V&#10;r6SZxgaAwcQCzCNFyOcUfPUU46X4eSDMD2aw+SEpr0MYRycQ7gcpr0YNk3SvnDDvSB0g7IZTROmI&#10;h4CwTsGArSu3s2oE0OJDJ729VSmUft4s6RyYpNQ2i4SNyVi1wHYATgAw0hGOa4+ctinrBKzg21cP&#10;GuD6GuL1agkY6Qv41iJPA4QbqnUCrpEmrk015ZwiJmH873yuoXIwaV5zCY/ZwILuKNzwLXSkf8AV&#10;9YMMH/C2tDQi/F/ynUyY/AHdbuQE1DxPf9tFtKlbSAS7DC/4qcyf8ZkMG/yatPSn5n3S+zKe09D8&#10;LJkSpHUt+RpK4juZz+S0jinqHGldFy/9VvajXd1AjsECauCHD3kVSR0BPFQQJSZtkcioDYDwHiZf&#10;ciJUtv9EjAkAAJNVSURBVKZ9c4mEvieiHSYeM5mJWbOKk7BbJ1AWGhO+EQBeCQAvRFs9C0CiNy5y&#10;tMRHD0FmR4JZYg2nWGxJ2bx5paGlJgeANhJbQmxb/nI4NEaYWXJq5kY4MialJKxpmMWYAWJrIrYO&#10;FEX7AXhdmX7doBg4Xm6qMbamWh93QJfjh5HA34tDRGaANxy/jxptdMnm336CMIkE+wUzhasRR+3o&#10;EWi0o5l+MRlE4pCMDibPGa1rdDhvGNFIBiMlMoIAH5aJwQEx0FMFcPjj4Pm3QUmgUEFCtmrR+waE&#10;t2+8x9R7V1YS5LN6wVsoHXQx9xGJaCxPtfxzzusAttYX/Va2M/GuRsa2jTuVfVvh9Pl4G+C8kYqk&#10;BTOvyzwWeYvhkhfPet9Mwv1rLxJr+azM5Hc+EEqqupAy1dKnAGDiOBtf5438JLrzyYBwmAk3eoxA&#10;/Mce+yemYZ2EAWM7CCsAO0BRkC/8UBA2OuEnuLuAF3bVSZjlnDvLuYeCsLaaMwkHd1ARthD4YAPC&#10;fqggfAFglnBcdQLWk8supxAQLmYZ1w7CAN7fAmELiH2YhjntQNyRBWHPhLADsQFj+F69w7YDsF4V&#10;W/SO2wLhoHYQrgeE+yKJq+Hv0cwInYLLwRylPztPwUaaBujZ++WsjjlUC0pDaP7DAxbkh6khHgTm&#10;h2t9VedrSc8szS8LOIBXp2D9u80BhHUJl2sAGPoB0C00wGuBr15LmN5/FghblIRKTH4uCKOMaDNq&#10;PAjC4QT1KB3h1wmEXQBgBWHlGJ3bQFjpCVfA2Q7ECsK6iNPb5ETS0rRLLj8rnQDtXKkGgOuZfPsB&#10;vHUAsB593NgX0O3L52sxaADCjXxOF3HN1ZXwwJg1akrMaaxCMYGFeXC/WbxoNmFj3i2DKP+cN/Ez&#10;us5+J2OGvM+E+6ps3PQX7Mi/hYq4Rmg6ub1pZ7E37+EFd1mWzP1a1q34QaZMfMvoREePfYNciS9k&#10;KI0RTc0vy7y5X8rOHf8hq1gGLV70phw5ihzq0u/l6DFuc/d9QSbxx4j9XwXcSeQqx4SRvVmSqKO3&#10;pW5lCt4FAO8xioekeCgHVA/xaH3jI3dg397LQm0XNAJTcNhqKm1YvIVNl9gochhiB0tScgNTcwWU&#10;RT5ccjqH5Lm0GPjnaFQf0YBxFCCMaD8ONyLA1hmE1fodylJUM50DFYh1IoaX93Z/2FGQJmvCE8qB&#10;4+vJIg0Vg3WsSTfA2wLbIKJJg9Ehh6DAePCEKuWAmSAiOJzfdQRvJABveILERCVJHHb1BLJAEmMx&#10;GtCunaC5IfQMRmt6HlNxWEgM9FAObyytTKarZezgc7Rov4DS5bosX0iCGpX1OzcyFS96x5xNNC/r&#10;dQPXNUveRfN73UzAZ478xUzGK5iYt67FLbf7B6boj6AhsC+jkFgw81WZMfEFQnxoe55K7vEg4jeb&#10;AVzOhFHkEw/izZSkvCp030MbbtE2/To8NeaZ1NFQC0Em6vPxJx5jEoaGAISVkugMwt3/FgiTH9EB&#10;wt0A4e5/A4SthZzNqCHaQJg7CgXh7Eg/wBcQjmYZBw2RR/BWIVNwMUonOwiX/8Mg/JDM4E55wgaE&#10;1d7cNgV3gHDb3ulhIGzyhAFg5YMfCsIa5G6FuSsA31f0+RAQfhgo/70gbAdj+wTcGYTbaQjeHHRS&#10;LwJ8S4hzKIYtKCGEvpSF4i+GEuL+sHMfTdHGD5tYSw1p5vRn62kWc5DyemtghSvbJ2G4JYJ71KiR&#10;GuLO7ZA1CUdBR0SQGRwMJaF0hDeA6wbQ2kHYvpjTq07HehSEPZmE1RWnGcHxCMk1uF3blA0AQ0Eo&#10;6DYArnoUjPVjverHCsb1LOEaoB+aav9/1b11mNznla3rkElkWWwxS61mpoIuaCa1mlvMsmyZmZk5&#10;Zjux48QU2xnHoYnDDjiJJ4kTByfkCScnM5OZOXDPc5/nu+/6vt9X9atStWyHzrl/7Ke6pRZ1q99a&#10;tfbaewNeoLx5k68eXi7SmMOemNg4gRI+xMDGDWa8990se3/CnLXvFTzhn5qDO18hdvZlc/mlPzMX&#10;U/39nwBcH2AA4lkTYwexcqA3Xf1r894H/8Ncg/d7Gl7hNha5nA94D53+AzM0+nlziIOVd9/9H+bO&#10;u36BNfGKuZcrDs8+86/mg8/8wTz+5K/NwxygvOySV83uHf9oJ+q6ux4A9mw5S3EFI34TSvhabIer&#10;iaFdhV3BEvaKS4HmlcTmbqCuR+lejSrmEGT12TToDgLe7YB3iGm6boCepFh6H68g/lZC+mIDEbcN&#10;7DguAcKlWBlspgNu+RAuK1pj93LIG9YrEIF4NU+E2uvhSykV1UrORq1i//BKagW12qpc2QqulGhY&#10;z8RW0Zq1tjawoL943Xr76N/W+6XryfsWlfJEosX8FahdwFtWz9+tEQDX8e+spFjiJPukkp/nFVEl&#10;J6zKmaQsK65ECUf4+AGzseNyriE/Teb7H825DM5ccREe8C3fISGBmgW6t7KE5/ariavxeD2wvYHR&#10;5ovP/qy59dpXzRPvJW4IdK/R6ksU8Pvu/xUTd99DBb+GL/xTa0lceRFDOPf81pzHgqDtIxwaBcCj&#10;7BKeGHyB68pkwNmeNpAmsjbyNbNv/GWUOVOODftJQaxAAU8DvFPM1GnvtHbEVBXpCA/i6SfKG5Yv&#10;jB1BZSNqwcRcHoRXa1puqbMjNmBHlBFLy3jCUsIAuAE13BSo4AgNuJgATAoioSQEjbhUxQqTruQa&#10;DhHTdgGYxy5sCAG4l7InhSaxIwYbOchZQAlrC5o/4HnYAndZEwxiCMIWxHpU4z8Ye94MgMNKeAi7&#10;w48r91oAL8WKcCo498hnLoQ1EGHP3RfY3+A3mYVBXGg6rmBjLjSA4T1gQTjBgJr2VdgKJSAEYHnW&#10;gm8XPbMu1jroSKnu5B21K11sdqdLzB4efXkoh0GcucacKAbCnCzh0Oc4I4pDFsLu3lOvMsLWjigM&#10;4XIacyWsrQxDeJH8YK+EOesyb5YOHjowC8LyhpdrLh5vUtcyPIA7UoqhtVv7wQPXQ9dD2AEYddyH&#10;GrZpCKbkhro4Q95D9XJ4sg8IA+QBIDwwgiWxAwhfxoLx24Hwe7jy8CmOUWIrcHLnDG6fHdj/MhvS&#10;mIja93WU8DPsJ/4H/Ef2AnR/zKrgp5/4X8D1F+aiS75uT9qfcTZLv8/6mRnf/FU2qL1sLruCfbR3&#10;/9LcTrf9WmD9wL1/AMT/HRCzu/b9vzZ30Bg658yX8LUfJ2f6sNm06T6zceAm09t3menqYhl6x2nU&#10;qUzXnUxSYz91ikmnTse+OETW+CDA3sPjNkahOb+U7mdncTuLfeJsWCO6lagk2SEAF5MvLmbBPK8m&#10;GspttroBoNWzEKmWfRwCsaYOK5ikkiWh81CyJYoYB7fWhDxikim+FBlUrWbl6BrGY12RVrDQpWlG&#10;FVHFgi5VwmJ+VwKuq7L1TENuYBoSz7cSRauERnUZfx/2RtdW1OBfN1DsMqhq5IlG/jU/xga9Wv7e&#10;NfQFqnkCkSKuYLKrtKiOPydlutNn8zV7kr0On6E+D4S/aG65/lvkhH/AoIWyvt+mQfdd8r7fZTDn&#10;JWtFnH/6p0g8sPODr+Gd7JK4CCjfwPL3O2/8rgWvlPBD9/wcW4PbdZd8zdzM5NzJOz/G/50P4gd/&#10;hFdUz/J/6DleVeH/srSni5z3WPfnWBr/itnF6aXW+CGmBJfTmGNUeYaD8JQpR5kpU3MhPAMIzwDC&#10;JxBTE4h9Vlg54QWMOi8soIQthJfNBsIkJFbMsYuyqrleU7sOEUTVr0cJF5GMIAURJQERL8UHlvrN&#10;AHiFbcYJwB004zq5li4IC8B9PGYALE+YHlDYE85AWFeSOVc/ErYkMqfulSGmMieO1LBjqs5O1gnA&#10;bvHPFuC7VQAmljYRxY7gcYRpuUGbinBXNTyEvRVh/eDgrJFWWAp+LdoZgRes8hB2OyLcQvdGezuu&#10;8MTcYYmJwG4oPPkmxZ31gKXCPXwzPjAhBSlgp34F4KUAeKnpgZW92ClAuMTsbi0FwFkQHwZhe/Ko&#10;mM6lqgQIFwPhYiBclAPhHr5w+RBWY84rYUFYdoRvzEkJhyE8dyZRJ6au5uq0y4kzrApWU06eZPkG&#10;FrNXaxy5icUoCdPbwSBGAGBvRXgIO/gyGWdVsSCMN2wh3A6E2wGwQCwI91sAbx4gskbTbqRvjG+W&#10;c5iau4lFMPexkesZxl+/wCKYVwnlM5K8+eP4vF8zV1/za2yOz7Gb93k64l/j3PlL5urLf2CeePxP&#10;qNp/M7egtnbv/6Q5cArHLIHwzt3fpkFHYoLz6jff9lPznkf+jWk6ViFyB+2xR//LPPfcf2JL/No8&#10;+ODPsCu+Yw7uRUkB4t6eO9lXfJUZGT8XkB/EX95hhkcnzODIKIdGR83AwBh7ikdM38Cg6eHf0cUr&#10;gE6iee09KdPaFTPpjiZ2FtcA4Ur2SZShfoFwcykA5m2siEi9u07SyJWSRsZT6wFfPoSlhmVLaC1o&#10;RhUDYsFYU4sanvGlPR8aqFnPtF0RVkMxildVstaBtgyVq6VL5aQafCmJoVWkVRa+7oCrUhq6nKLF&#10;/Q1At7GmgWqimmkiUjWNqHdgDIjr+T+hc1Za7FTBry1l58H6Nc1YVXtokr2HibbPmmsYzLju8q+T&#10;kPiGeTcer6wGKV013qR0Lzzz0yQdeMI99EksiS/y8z8BvN8Hyp8GtvjHLHG/5bpXLXwfvPtnKGqG&#10;O7hRdx4HRAXhHWPPA+LnONn0gtkz8Sk2pj0JhD/MulBZEh81J2/9ujl118dMX8e5RNBWWghP487c&#10;FLaoHX+8lPDbDlPCuRBWQoLdwrPZopaBMLsjrCcc2BE5EJ4NhOfaiFrtOiJqejVKNWwgrVS8NIAw&#10;jThrQaCCKxVJYwc4EHY2RNYPlvea4we/AYSH8yAsNayaEIAzEJZX7CDsxpsdgD2EN1sAKx/slvco&#10;mpaBMCrYQTjrBxeCcDzYF2G3pwVKWBBuXD83uKrhrii/mbFlLdvJB7BvxGUBLBC7JlwhCMsDlgIW&#10;fLssgBGtQLhPEBaA8yEsRRwGsY71uf0SJay1LOXwZ4mF8JiHsF62oITVRe3Q8h7MfWtHkI6I8IWv&#10;55lYUzuC8AbWVq5haY/NCJOEyNgRQNfuVQXAc9lHIBUsH1idefnA+kaLNzGOnIqzF5gBDFIQgq23&#10;IMIgztoQgBgID6shp0bcoCDcRpOkAwh3U32AWFYEvw8jzBMDwyiak82BrVcRcbobX/hRXkp+lE1b&#10;32HK6lfkgT/B0vavsSPif5szTvkO31TPm2sv+425gJ8/49DnuC33Y/P8C/+D7Wm/Neec/xWz9wAL&#10;v8/8Z7P/4PfNpuHPceYepXX9j8wj7/svc+P1vzHnnUXn/rZfmWee+U/z1NN/MI8x0vzwg780t934&#10;ujmw+9Omu+NO09N9iRkeOZPdxXvNlh1jZmwz/5YJ/i2beWIZI4Y3lDabRpkIHGkxvZvwyPsbSXDU&#10;mXRnlUm2VXCNuRQVjPKVBdHsFHC0UU1NQbjKvrJo4ipJE35rAx6rts9pAZKac14NSxE7GK+xyli2&#10;UFFQDrpYFoySa6TcFhOOJYya6xyVrqFo+KMCpVtZzKKYEjX+AC+lFIYeq2isVRONcwB2q0oF4MZq&#10;rmYD2+ZaGoh1zVSUt+P2sakOMLPQv6GmyoJYSZkKvOGKMjaFFTXybxwx20ZvZOjmo3i7/4Tny/Ti&#10;Fd/EVtBu4J/YxMMj9//SAvmcUz9hTt//QqCEvwqgsSwY8riUGNut171GHA3FjAoWgFW30bwThM89&#10;7bMA/MvmFHZHDHKxe8umF3jV9GViac8y/PMCBz6fN70t3NIbeYkm4cfIqV/IUMsqc4zu8U1VY+7t&#10;VglPZ5nP1OnAmJIlMS1ISWSVcBbC81HDC+cejyechfBqPOE1S8gKWztCSjgPwlLCiKFGfT+WcPOx&#10;jIGMchpxOsSLBZHWKTK9ipUKthAGcPqelgIOUhFvSgmjgKWCvRJWg8436QRhZ03oyKeDsC8PY3fk&#10;0+2JUOm+nFTwUGhfhA0A8PeSSneDYcoHu7ty/sKyIOghbPPBPpamk0ZA2C1rdxD2FzAKwdj/umje&#10;7ocwgGU/ZMtdeLYK2KchUMFtzEx0ooKt+uXz3MPfuxcbQgDu53N91J62MmMrgPHuVqeIwz7xLgAs&#10;xbwjgLBAvDXBPSlBmHREPy9Z9Jt3a1hDX1C+uDrw6SJqWQhXcM6+mOsZHsLLAggLuLIfVHOB8QIe&#10;lYrQcnd908uv9MMYTgGTeEDl2sab9X2d6tWj3nc/DqSA9Ei/EhFE0vCBpYI3D7cCYUCMGt7Kj23l&#10;460tAZA3A+TxgQniROfyTXMXivhhLvvykpa9tHfSkDv7tJfNbbf+0LzwYYOK/QlLW15EXb1urrzk&#10;NTM2/Kg577xPmhc+8t/N08/+yVx59bfNngNfRDl/z5x62g/M8BibtciRXnjZ98xd9/3B3Hvfn8xF&#10;F7xmLr7oG+Z+sqtPPv1H8+xz/26efOKP5pGH/pXf/7tmYvgptrixcL73QjMxccBs2zFhJrbw757g&#10;SWQrOedxnowG2ZM80mw2DjWY7o01pqO30rR1lROjK0EBYz1gHcUIy0cjRUAYELOCMNJYDIRRxDTl&#10;InXE/GrZnFVdAviK+VxzSLWCjVoWxLIl1lJs37K5XMAagFhfF1cCrqvS9YI14OVVix7LNwjkUrol&#10;/F7YHCoicNkCwKW6lqK7gdoVLW9a9wN1RbsGAPv7gQ38fZXmYLViXZJHpTuaaFbWAmIUMyCWT1wl&#10;Xxt4V1Y00MDsMn1t5+Dnf4BXMV8hqvYaI8yvkhv+DomHHzHKzGDGw7+z0bNzTv1HVPPz5pKzv8Bm&#10;tG+hgn+I1fBtAPtZvH5+DR7yfYD7sYd+ix3BmDMQvgRAX3T2SyjtV8zJOz7Jcp5HmcZ8hivSxBI7&#10;WWnKHuFuDq72cpZqC8Ma+7c8a/pRwrNmrTBHH81hVDanHXc8ChgrQhCegi+smsrwxnTSEtM1yKEh&#10;DiwJNzWnlZZc2ZhzDMmh4xgjJ6a2YCr7I6aRuWd/RADhIiwJQbh81RzG0uexI4SzYiSU6nRiTAcv&#10;SwMI04RL0oRTI04Qtl4wAqqDxwyEAx847AcrIxzOCfuImvOEKa5gKKrmAewfx7kXp7txKu0JVmVB&#10;zMgzFoTKX1keBbw6IDxMIsKrYKUievGCu7Wz3L7qJsnBy3ulsdIoTXtdGQi2kESI6YpGkIpossMZ&#10;C+yFDHfgM1zuGnJ4p3D+zt98CGdywPKAKY0eC/xWARNISPN3UBJC5W0IecBiZC9/7z5bAJgnFFm5&#10;WQgD4t2qAhDeDZQPgzBq2EO4j+OePdobwYSNhXBwZTlevCQLYfwpC+GlQWNO6yuVEw4acDYNQXkf&#10;WI047YSoLgcijVzGSLCSsh3FxwY0wVagzcLWAdhBOEhFBBAes003tqXx/sRQJxCWEsaS4O2tqGEL&#10;4iFqGG8YEI9iS2wb2UO4/hpzaNcDKOH3mdN3fsJcf9H3GHV91bznQS4vvPD/mjtu+ZW5+LxvmovY&#10;G3Dtld9mQOQe8sH3mUc5CPkMEL4B33EP59QVaTvnvJ+gZL9sBsdeNKdx/+zam183Dz3yn3zMj9kf&#10;8ZK5gkbdw49wyQFb4pln/5Px5j+aO2/9F641vIS3+R5Gsa/hdtkhs23rLiyRIS48k+oYJ143igre&#10;1GwGNnE1ZKDOdPVVmY7uCvYTl5hU6wYm+4oAMIV37yBMNRUBYUDMSsJoPY9161GW7N2oWctLf7Zp&#10;VWsAZj22hOAIiPGHK0sBcYnWiQJZVLGUcW4JuAK2U7a+srDFamArl95X+sKXrA9VLY01vdKpB6QN&#10;1ZX2Yoo/3mrvCLJEPNrYxIL+GH/nFAWIgXIzEcWmOhQzIK4nZleLIq5B1VcxeFJZ1sLZ+f00zB4C&#10;pp8jz/sqgxVqwn2LCTpB+HXz6P2/tkt4zjz54+bUPSRcLvyqueO67wPpH+MBf88mIM497dNYGf/E&#10;3olfmkcf+A0w/qm5/QYm7ljcc+VFX7MDG9uGP8Rk3OMkMp5hI98HsSO4Lcei/g7siB5Gz8c6PsJB&#10;U934O0ijbak5+hhlhI9GDaOAqSlT32aOB8YWwjYpoeGNQhB+FxA+GggfC4SPA8JTLIRlSTgIM7Cx&#10;7EQgPAsIz2YsfS4QZmyZya06olMZCGulQAbCHF/Qq1epSqDWweMbQViDGn5YIxfCDG5Y9aoDnbkg&#10;1pUM5YbDlQ9hNeOsAtapeyZx7an7zBJ3TchJnashh19to2mCsHLNS+wBCS1xb9FhTw9h4CsrQkeG&#10;w/fhciHsDn7+ORC2jTgLYZcDznrAAFiNuCCKFlbBArDUr0oAHuCJJQfCXhEf1qALILwTNSwVbJVw&#10;AOFBdotqXPlwCC+1c+gRnZmnKaDpnXJBeDnn7XVPjiXu2p4mT1jwlf+rJpwUsBpxRTSB9HK4qbYS&#10;f6+ZfRCMHgPgIS3dAcDjQ6jbjOLNQtiDWDBWjW8acMMYfOxmNeVGOgCuCgjz/lb5wzTsNhNj2wKM&#10;t/D7jvYP0/E+hBq+zZy++33m4JZnzDn7P2Nfer77jp+b9z/6H+buO35tbmAa6yzul92Aatqx5THT&#10;1nqtueSSz5jHP/A7cxdjrqdyw+wsTt9cdsUvzL6Tv4Fi/Uez95SvmiuvZ/LqwT9waeNX5hK8ynPO&#10;/xLHQX9k3vvo74Hw/zDvf+zfzbvv/CWAf5W/Cwc7m282HYlz+Defxjj0dnbVEsEbSprhoTi+cCNV&#10;b/pQwd39Vdy6q2A/cQnnkzaYFBdR4nSbo6RYoqwajDauA8BAt2EDShI1XEejs5bPcQ0rDatZZQiE&#10;G2qKUJWAuAJFHIBYMFazrhIQ62siq8KVa+BlbIWQytXRVZVUrisHXw9eD9/6KsG3zPr9jXytmwFq&#10;pK4W0NaTJmiwFW0k2WEryvtpW9FG4nYewjr0KhDz66uIrpXToCsrbiJCuNPsHL/PnH/qi+YK1lZe&#10;xo6Hay7+JpDlTBErKQVgjTQLwAfZunb1hUTSUMH38zW+6+Yfk/n9rNm3/Tmrht9z7y/xkxlZBs6C&#10;8I3sFL4JVX3q3k/Ya8tbmI4c7eOychOno1g3OoQd0cnypR4158iRb2q/hyeR7YwqLzLHkhGeNu0Y&#10;fOF3AuF3mGPxhbMQdk266Shir4T9Dom5TM/NY8H7SXOPyYGwlLASEmuXzuRw7kwgzBY1QVhKGNVX&#10;B4jqBWFemUoJx4FWQkIJgKVQaGlg1srL43Y8Sg/h7rxUhLcjvAr+a0B4M0c8XaGMAx/YQ3hYAGYQ&#10;RFc0bEOOBe4ulhZORUgFZwEsK8CqYIY1orqikQfhXPiG1XDWKw6vt5zMjrCjyEESwjbiCkGYEep2&#10;bBIBOKuCA/WLleIBrM/j4RAO1LAUsVITKqlgV6VmR7rMecL4jGNs0h9qWku3dBUyWwc+MfaDA58J&#10;fKcYXdgojYDGoiUskV5olXCJztujhldyUWOp1lYKvkB4MY96fxUDGetp+lTw0rcRZZSKNKIG2Qnc&#10;yVJ2GnHjsg4A5YRqEPtA9oPUr0rZYNSwfmwc6OrnJwYHKJTwkN7vRgk7CG9RWTUMfAHwZo0v8/a2&#10;EX69ft+BbWbflovN2fsfMGfufsoc2Pwcft8nLHjvvOUX5kqGKy7kRtlBfuwq0hBnHHzBJGJXAMZ7&#10;2ZL2z+aJJ/7NXH0153MuZFkMgxpnnvt9M77tc2Yn481XXPe6uYGXt/exo/Y2BgHOu/Cb5sKLeNl7&#10;2+vmkUf/xHKf/zAP3P8HczPn2k/Z8xLn6u9jF/AVLAW/1IwPn8bVhiGzaYAdyQPYEBvrWJtYR4IC&#10;CGNFdHaWmva2IibvXCVoeETZw9rcwK7YemBbj+pFATfVAeFaFUCuAcxUU/V6C2GpYdkStdgStQxH&#10;qGpYbVjNisMqwFtTilIOqto+AleqFthmykLYKd1cxSvVm62Gaqnfcjsw0lQHhPGoI6jbKFZDlGGS&#10;WAPwbarjVl49FSVr20q10R9AFfNzzfVc1KilecevaaDRWA3Qy0lKVJbxaxsnaLZqjwRWAxc0LmNr&#10;3eXnMb4MSO+97cekJH5IOuL75ixibPu2civwtM/ZXcH33/Ev2BHf53P/UXP6gU8A5B8RbfuJhfHN&#10;13wHj5jlPVgad97McM72D/NE+aTZPvwR9gazdL/8LhpyjxJP+xBK+Ekg/IzZ3PMCRwPYaFe+iXTE&#10;fKwIIMwS96nTZUM4FSwFLCtiGmW9YcqB2C3zsWeOdGEDS2IBangx9+aWLjie5UpT+V6axomwGWbd&#10;splmwwoH4bJVbFJbyyIffNBaXoLXa30jwIjiUcYBQ0IABr4OwGSDGf91AKZ7D+h6lHgK2RGKoQ5Q&#10;WlsbVsJSq7Ii/NScJuf89FzYllBzTmpYlzLGtSOYmgC+sh/G+f85HpEVwXQc29hGpYJ1Mk3jybpd&#10;qT0RKEYHYI0pK5bGmHJIBSexIxK8/I/zb3RWBKfteRXgbIgF1oLIPW/PE1OOLeF8Ym9Z6Nd5CPvL&#10;GNFgHNkBWAMZsiBCKljjyIEFIQALvi6KJg+Y0W+p3wyAGfvW6Df/vkkg7Jp1vgpCWI25AMIDfIP3&#10;cV8uA2E15oBwXBBGDQvCmmGvYO1g6cpFDsIsc1/KDmGNLvtayTTWBpb1VALgBvKfSRpxXUkALB+Y&#10;gYwxfN8tQwO2NgNK1YSGL4Ia1zAGpff1c/bjKKnmcQthcsKA19kRzpbYOgiUge/WYeJrpCe2jqCO&#10;R4H4piGzbWg/KxFvNhcefMKcuu2DNOwYZz6b8+mX/5Au+qu8/QqDAMqYfttcev7nmdy7kdWSl5gr&#10;Lvucef5D/2UeevDX5jq2bV3OAp8LLv4RiYmvmvHtnzMXX/UTc9VN3zV3s7/2/kf+m7nkih+ZUw99&#10;3VzCWPMdd/4Gv/gPjDP/ATX8a7xhbI1tL3IXTiC+zvR3XoAK3sGeiU7gy9kmINzbW0vV0MSrNB3t&#10;qOD0emod8bV1QHgNKnglGWOqbg1VBOwEYSJqeMGuBGMywzw2AGWrhmVLoIjrsSbqgXGdYAyEa8t4&#10;RBlni48Fvqp6wBsu2QzOaii1pYGQhurc0vY7lV7xNFsIu2ahhnGkhuMo4DgDJi3RRsbT4xwrbeNK&#10;CNG7Zs6uNzWhhhvt5F8TMK7n19QC82pUdTWxtoaaAdOVusDs3fwBGnRfMpefy1FOThLdcPk3bOPt&#10;tmu/i0f8mrnwjM+bA8D0bAY7brzqNayK39DI+z5PyE+aAzs+TEztVUBMsw5g33Lta3zMt1DE3zW3&#10;Y2vsZBx5bOApEjbP8/W5xzSU3G5a2efcE38KJcw1jZZnzdZ+9gn33I1P3sX5pznYD8cAWuJpQUZY&#10;4LXw1eRcDoQ10nyUXW15OISPAcLHAWEsiUUsdl8KhFHBGwBwiYXwiVxKQQ3TiMpAGKUYFagARELn&#10;x1C+WQjLigBwulxsIawUgoumqQTgvxqEbfIhu6x9DAiPAWCVIKylYIMsj9diMLsSAfDr7yII60lC&#10;TxYCcBjCCSDc4iEMLJsLWBBHhnDQqAugLQsjnC3W24Jw/kBGGMKtJDL8KHJnkIRwzTgAHDThLIR5&#10;QtETmfZuqApCONOsC5p2gvFhSjgfwvjCGU9YjTm6ry2MQUaZSW/YwDZ/pnUq2GcahvAybpfJktBl&#10;jZVE0daTP62g8SMAt/BSs6MlivpjJSUAHpEKBrD5EM4HsQdyLoRlXwBnYmlWDZOS2DLUCnipwVZg&#10;24H9QFrCesYo5BE8VwY7tg5uNgd3XGIuOPge6jlzyvZ/MKftIuFwwffxDn/D+fM/cP7m32ju/BZl&#10;/DJWCdeLmy8w+3e/17zvvT8zTz3x38xDjMBecw1HIS/9oTl05rfMMGPMZ+ItX0uD7w72Rtz7nt+b&#10;K6/7KQmKr5Ap/ibxt5+YW259HTsDlcyqy9tu+Rdz/ZWvs3rz46is2zgPf4nZ2HPIbOwjmtbHwqKN&#10;TaaHNERPDxDuqjKd7aXYIkUAeC17j1nOjdqIMG/fyKuVRqyHRiArFdxU5wEMjIGyL/2cPsYpYh6r&#10;qEreDkBsYQyE67AqsrUhB74NwLjBQtdZDc5ukOLVdF6pndDzJfg6AFfZtIZicxbAfP3jjQ2oXsG3&#10;gVcZ2Asx9gVzZj0Z6WBtaZLPdcR5xVQzIK6XP8yvE4yrGOyoLu/g40/Fs72foY1PcRn562SCv44l&#10;8XXbgLv5qu/gFX8DCH/BnHngRXPJOTReSa+8l/z2bdex0H/j+1kGdJ858+CLpCr+GT/45+YmlLCS&#10;Edez+vJannx3kwffPPwcyZrnOR31ABC+w0Qr70MFv5/6gBlIEV3r/zCRNTbZrW+3d/aOO/5dANg1&#10;4+y0nBpzwHcKNoRPSXg17CE8m10Sc1HD81DBTgkXhnARAC5e6SBcuUYQlhLmpDtDC028VI8yuZWF&#10;MA0tlt/ID27T4IMuVEwCYcHjL4Wwi6uhhnMArCSEg7AA7L1gq4JtHC7wgnlSsGftrXeNcrevuENe&#10;sAAceMFqpGlTmveBvQ1xOIRRw+wFVoWtCv/r/En6jC1xBAgrDeEX8tg4WjgPHEpCyIawVk4Ywnvb&#10;y40qH7zh998UhFHCgrDUcLtiLxj/GoWMEQpvICBex7ROJctEPIR1W26FPW/ERjUNYxBFK1u72n4z&#10;x/km6mAkuR8feLiHw5z9JAE2omKxHLaialVbsBt82WSDTTcEpegZynfrMEqZGgPAYwBYVoabmsN6&#10;AMJbiHepttKsy0CYH1eCYkJxNvzk3ROnmHMP3GGuPPsfzCnb6H6PvWAuO+M1c/OlvzHvvv7fzIef&#10;MOaxB/6DjOnnUET3mJ62K8gkX4dP/Gnz3NO/Nx/iLtmt+ItXXckCHxTw7v0vmd0HWDZ++0/NjXfy&#10;kpZrDbewa/iUM75sTmYl4jnnf4vl8L8299E0UnPvJpp3t97AOPTBb9OBZ20l03Gp2IWmr/sAEO43&#10;3T0cYOymKddVbbo68YOlhOUHsxKwhchPlJd7zSiLxnrsndoiSpAtsY/NALdZvnA9J6Ea1gA/PGPb&#10;rOPHBeuaDfjEFIq4AUXsap0Fcj0XF3w1YF00onhtYTU0UY0WuE7lNtbIbnDVVMvWO66f+NIpKpUH&#10;cLTBAVhpGAvg5kbgS8WbONoaN+lYGw034BpJ8XNxbAl8YkogbqSJ19xEdI1fW1VVS1yNK8H1jDD3&#10;3IDv+yHSD18But8Ewtydu+JVu+byatIpF5zxkjn31M8zsKGmHXsiaIpefsE3gPDjCIF7GFv/KCmY&#10;10hF/JDx52+a64i6vZtF/ZcA9JP3vIgv/Fmzc+zjvFp5yNQV32Zqi5hyZJ9zpPRu08U1lC29z2JV&#10;XEW0LwGETyCa9g4LYduEA8BSvw7CzorIlLxhu+ISS2IWanj2Oxjrfye7Vd7FWtBjWHB1HDn6KdgR&#10;WSXsIVyKHVGxJrAjOCgpCDcqOwuEYzSMWiqZ7GJkNsXUVqumzoBxp9ZCAjopzm4pYQYjNByx0e4T&#10;XmabSL4yW9QmtSOUksjWKPB1pexvUEETTkmIDICxIey5NAFYKlyTuJRVwUHz0AJYdgoQVgpLcdg4&#10;qYSY7BZSIFLBvhnnbAjBFm/8sNKu5bm2PIzDQLb+cFBWCdv9EKHdEDYT7OyIVv78rApeZKfhupWI&#10;sAMZS7g6JCvCfQ7173Pb50iTUEe9FQjv9J4wUTWbE86zIxyEV9K1XMknaSVB8JV2PLIxDGEsiaJl&#10;J9HNJQOszDDWRBHDGGWMx9bSuInxUrQtylVXfODBrlaGKDhDxKCFdj1o3Hir4ErZjG9e+XFk/bj9&#10;uGEsiGEATMNNEbVx8sCCsN0jjALeDIBVThXToEMRbx5MAeGkBbEm7LYMbyFof7m54qzHac49B4Q/&#10;ZA5t+6K56OQfmusu+LV57J7/Dox/Y1cVbhm8BxBfSx70InNo/73msYe/az7xwn+Z96CGb7yeRT13&#10;/NZcdtWPzBbSFpdc/V1z810/N7ff97p590O/NFex1OfUM182J59Gk46Bjoff+ztzG5N1V9H8uYxN&#10;Xeed+V3GYb9g2rkl11xzrWmlUdfbu5XR5jZ8YLbIdVSZdqlgommtrcVMznErDAhH+I8e4fSMvGAp&#10;XAdhp3atLQGcrV+MWo7QZI3Wk6CgaReVOg5A3IQ1Ea5G1HG4mqqBNlaDKgJ8Vc2BxeCUbha6+W/n&#10;QjgAcOABt2A3eAinaM6m4y2mFQi3AuF0JI0iTlgQtwjGqGJZE1Gg3QSEa4i3VVXGUfRDpiN5DvcC&#10;H7aRs+svQ8FezPAFn/97bvk577PA/4wv2fHjay75DjbFT8gVv8bI86cshAc632tOxfe/gr3B13LY&#10;83rU880kKN5928/MZSzwOZcNeeec+rLZyQa1Do6rRirvRnneiv96J3fcbjJp7vqNdX7AtEcvZpKw&#10;kV0R0/GAWWEZwHcaZ40E48kgrNzwCdozzD6JObM5Djr3HRbCC4Hw4iNAuOQNIYyfGUC4jcd2dvJq&#10;JeRfD8JKSWRL8M0t9g/nQdjuJpcNwatqedBuMyNPCvKpdcLIQphmnG0o4msD4RZFYQVhmo4xvNqI&#10;onjsMM+H8OEAnmehXAuAVXWo4do8VewTEwJxFsJuIMPX5BBeBIAXZwYyXBxtGRbLcjM8GYQ9jAup&#10;YilhJSN2eAjzqMacImrDfIN7T9jaETWrgPBqnl1X0X3lXhVrB5tYlVfHJv8qLIkyDg4W4wsXqUG3&#10;guvIq5iGI29aS4g/WlvFN1eT6U7G2ceQJPLTBoSlgrMQzgD2CDDOhTAAHuKcERCWp2xXWA7gL7PG&#10;csJCGBizzlJ+sB43D6UAbxJvOGVBPcYk2u7xU825J99hLj9blsSzZlsftsTWr5nLWfx+9Vmv4xl/&#10;i2UxH0YNvRuQX85gyFlA/AImrZ7nuORvzfMf/A9z1x2vc/TzV1xg/r3Zx325U878krmTl713P/B7&#10;cxcpiYfe9+/mUha8Hzz9C+aMc75o7rrnF+ah9/zRXMfCn3Pwnk/ey75ilsWP9H3MRLgb11R7Mar3&#10;EOp3zHR2pGnG1eADl3H1oxQIE1GzyQgH4SiHGJsbZEV4EAvGHsKkIyyE+TiarDGSExbCNj1B0842&#10;7vIL6NbgIQclXzmKyvUVA7pRxqGb1WyzVoNTu4VKV7FV0YbqjALWUE5LMxZEczOgRQFjRaRbIqa1&#10;JcGUYgDhaCtWQ5Kfb8GaiGNZxCyIY6jnJtR0Ax5xQ0OcxEQ3Knkne6Svx1ZQDO1lNp/h41/+HZIQ&#10;PzU3XPZd7IivAOivWAhfeynZbWyLg5wpGup5DAg/wkKej5pLaOjddO0PGKT5sbnmcnoAF+Dhn0dP&#10;4JxvsEXty0QdP4pweMK0Nb3XNHLNpG79zdSNJll9N+tRH0JYXMAV8Uo8XqblOOo5nZNGAvFUdgpL&#10;FR+PAi6khD2EZzLKPNtC2CnhvxaE0wJwFZ384DpFBsQAw13U+HOV8JEhLEC7KJp2EQeRNDXj5AMH&#10;uyo0mOEA7HYGC8BtwDeNwkwKwsTSWgRgHRQGwPJsnRfsImneYvAArlVapGA5EKvylbBXw28GwrIh&#10;XBpCOyEAcI4N4VWw1C8L6in3b5cn3F5hfE2mine1lmUAvCNdbralyoBwqRnndtQw3+CbUFD9de4U&#10;yqQQZhF31XqAy17T0tVLTAlVylmaiiIATGc9Qj40RQe8qyWODcES9s60syLsLbjCIC6khnMgjRLe&#10;bJUwC3y4oKGpuRG2po1uZH0lZ48E2QnAq+XuYyx/nxCYpYSHEhbCUsNa/r5504Q5sO18Fr0/ZM7a&#10;+6TZsfEJs2fwRXM229XO2MZOifFPsXPifXZCa9vo+fy6A/xZ+9hdcCtndb5pPvPx/4lH/DvSD1zo&#10;feC35uLLXmWE+XO8/ztGmP8f7If/Zh4mFXHvgyyEYTHMrr0fNxde8m2W+nB94x4Ojp7xT2Y3Db1d&#10;Wz7PBODHTKKJHcLVNwKey/CABeIBIAysUox1Ex9MAeEkzbkYS7Wb8eEiqJAmdnw0ko5olCIGrr6a&#10;GlC5lKJrUSrW4ADsIWy9YkDsyicqyBhjaUQFXyrGwIfA6ytex9tUBBBHaLZFAbAtwTavYnjAcaAZ&#10;tx4wFgSNuBa84AQwTQHVFJvftK40HY+ye8FBuC3WbhVxOpoGxAlG2WnYUQKxINxMrryZ/0uRWAQQ&#10;JwFxv2lPn0WS4T3Ezj5JquUlGquMMqOCryaVIghfYuNratJ91V7KOPPAF/g/+D6uqryX/wskJ0jC&#10;3HrDjy2ELzmfO4QHPmX2bmeMHXvpnFNeIUmjBe5Pm3QD10023MJ06NWkga40zSU3mb6Wu7HXzmPt&#10;ZxEQPt5mgFUuHeHKQ1i+sIWxmnXBekspYQfhtwHhtwPhdwLhd6GEj7WNOZuOoDG3lsactyMKKmHF&#10;tohvxcppMHGBIsEWrxTVVklXHxjrOoWSB1qMo+acBiP6gwpbEm8uHZEL4awqdleTNQlnhzFkZ2gn&#10;sWwIRdI8hO1CMA1mBJE0/l4CsN0RwWNSMTtUsIdwFEtAwxlSwCprQwTKNge8q+dy7JS7e2vmExbg&#10;MSipYKlhlU1N2AadomvOksiHsL2UETpTJDvCecFYEfz97EiyBjKCRISu0StZ4ppxArAukbg6and7&#10;pVEJxEeGsECs8hAuA8IlQHh9CMKrCkPY+sIrOTTJQU6WSpevJYLGhYRqcqf1DGNEUExKQnTKB04D&#10;YJuGIJL2V4SwW2fZyV7hdjxboCsIo37tPmHeHt2YzkB4fFPcWhJbRtI0A6XGZYPsMCdvu4S42r1m&#10;/9ijZkv3U2b3ALnfwU/j+T3F7tib+b0u4rLCIdIV27BBtpntY2cwpfWk+ccP/958mLTEHfKAGXu9&#10;GT/xDFIVl1/O7bL3/r9c2PgfNOJ+y7gzd+fu+jHZ4pfNwVO/ggrm0u99/2WuvvLn5tSTXzabRz6O&#10;1fEhQv8cBa2+B6V5K29fynjzNuyIJBCuZXkPIObrlBCEEytNM1cOVE0kJCyIyQo3onYbgW0jsG1i&#10;aKOZ6Tk7vMEkXcwOceRBGBDbwQ7Aq4plqtQIuAWrHhAD3HiDqspWS2P14UUUTU3YREOdSQDghACM&#10;rZDE400D4XQkCoR5jMcCCLcCYg/hVkCcxCeOA2MH4ZZohGYkC4vi5IzZHNeEPVFXl+Iq9XYap9cw&#10;Dv6kOZsrzLIfLmIN5aXnvkI07cv4xYqvvWrO2Pd5cxqrSM8++CWb/93U/QGe+J40p/GkqXjidUze&#10;XXgOeyPw8PcxKXdg52fx6/GGtwPtdpY61T1oalDAxUtZpr/icprS15iu2K3YSGcxEboCO0LRNBdJ&#10;c/E0PQrC3pIAwqQkbFKiIITfBoTfAYTfCYSP+TMhjLcJhFsCCLdmICzFGQxD/M0h7HZC2EXtNg/s&#10;LnXkQ1jrEOx0nE1EeAijhLUkLA/C7oqyomkOwh6qhSBczcm1alRxNdBV/TkQztyKsxNyh0M4M5SB&#10;rbIJCA96CAfnoMYB8MThEA5GmEOpCGdFeACXme0ewskyM9aSD+HVPIOu5gu5mll0rrXKjigHBOwr&#10;beSUdh07TKs5rVLNee1aprAaq/iGRikJwO0AuDeV4D9yG0BjPWVPG9uoOnKUcL4tUUgJe8846wkz&#10;RWcXu7NzGKAOoXgFYaeGUdlYE6N6vx8IDwLdTQlGnaPYFYAYNawf089rEfzWTTvM/s2Xmn1jd5rR&#10;tnvNcPp9ZqLzKTrg95q+1CX82tNRq3sYZx4128ZHsDd28LL2CnYUfN184iP/ZR55RHbEz1DAPzZX&#10;XPk9c/75r5p3v/sPLO/53+bdd/8Klfy6ef+T/2ruoFF3HgmKM8/Eh7yW8zr3MAbNRY59uz9DyoMh&#10;gNTjppljno0V99PE5Ju8dS+WRCc2BKoxVYcargTCG0w8iR3BmRkLYl7+NWM3NDMx16wVluyP8BXh&#10;be2TUAnCvjyM9Wh/jLWXqjjJCldlpqW+onABXw/dRBPXT4JKNtcyRJGtBOpXpf8DSZpqSZSsAJxq&#10;Qv0C4VYgnI5SgLY1nuRJJ+0sCXnDtlhWhFesn08C4RSvpFJc225J1gFh4m5RJvCwNSKRQXz003hy&#10;vI/s7z9aCF+AAr6I/PDZB9kPfOgrwPirePufYQz5U2TCP0uzlpHjETaiAWKp3suZuLv0gn8Cwl81&#10;12BjXHb+t81pWBEHAPCuUcaV258jnvYQdgRnr1ZeYRoBcKQc/77xWp5oDphZMxaZqVzTUC7Y13G8&#10;L0vieCniIKYmAP+5EF4fpCNylLBNR6DqSlhmo0EGjmDGyx2IpYSPCGFNdwHkv54SdrfiPIAteIMJ&#10;PD3KinD3Kp0SLghhAKzl8xbCgRURQZk6CKNgbSNO1oOzGGqs+s1WNUq4avV8V/y8IFwTNOjeihJO&#10;YYGk+PPTAFjTcZ0MaEgJywtWJC0cSwtDWN63stAWwrwiyCrhttyERDgn/MYQXm3tiJ7aNQGE1wDh&#10;1XReV/GFXsV/RFRY6WrTUMYeCLKm9cScmthTIKWUaq6joRGh859gOTpxtE6uYGhJOypYEHYgZiE7&#10;lkS+LaFG3GSWhP1xUhHjNOVGsCIE4aFN/P4DKWAsEAu+WBTUCFeZR/pTJCgSQDnGldxmfj6GZyxr&#10;gh8f0I+nsSz6+Mbcx+J3btG1X8/LzNvNYOu97Am4mZei59HcO2D27dxq9u4cAMS9fCwLd/r30Gl/&#10;zHzwCcaZP/hH7Idfm5uIp11P5vRirgHfwOPjj3N9+bHfm3vu/4n5wJNYE4/8gZWXv2KA41vmLCBx&#10;552/NfdjWVx1BSeQ8Cq7254Avo+bhnIua1Rcx0j3AWwJXnIT50unoyhhXtanUKgsXooyrBGRN8zU&#10;XCSK7cAmNbvQPVNsVGvGTmgGsk3FWAKkU2wJvP59gAugE40obBXLf7LFlesG1DfQ9ZXg65pA9eYD&#10;V++nyPyq0tF6Ww6+9fw/aKBkQeQCuA2F20Y0TaD1EG5vcWpYtkRbHCjjFbe2EF/TxyRIUKQiPAkB&#10;YYRChJWrkXgt/+4unnS2cwLrBtTrh1nW82Wb8T730JfM6fs+a69jHNrzOYDKtewdn7a1d8snsJc+&#10;zAWVR4Dxc4yps1/6wm/QJOXXMq5+/hmv8HuxHQ8rYvfYZ81QhyD8oIlV3Wmaim8wzaXX8X//GpIS&#10;lyI8xs3MafOA8FHmuDwIyyOeAoinyqIQgMkFTyMRYc8d2VNHvjEnO+LISvitQDgOhJOUsyPwhVGa&#10;2oLodgkHdkQAYQ9idff/PDtCNoSDrwewHUu2EA4UMEoxA2H2Q7hlN25bmm3I+UU9LMTJqGDvBdOQ&#10;swDWbgibgnD+r4dvNbs0qlfpACoApiqDEoRVgnC4SSdL4o3sCAthVHBaFzMCCHfzd+zl82ghbPdD&#10;uCewLITxhHWPj397AQjjDftlPm3hYY2SN6GEBeHVAYTXYEnkQjhajgorx4/kLE0TMadmuukxFJS+&#10;KduJHqkR18+CdmtDSAV3q1CtlLMkaKSRknAQZqjCJiVcWuINIWwva3gIp8zgJhp+QHiYYYcRLYPv&#10;wyfuB/pAeAQASwUP9UZogMVRtihh/OHxwRgVDzawDdl7dKPdF6F8ruEKx01keG/g73I29gNKeecw&#10;OeFO8qPtpBm4Z9e/mcOPl5obr/2keYrl7U+zqOcervpez37aG68nL3ytFrz/gHHlf8WaUDPuF+b9&#10;j//RPPb4v5pbUcwXXfwKk3ffNfexQPyB+37P0p9/Qs0/x+fuaTafPcmQxC00pg6ZtvQIEO4hHUFq&#10;IN2IEsQGSAJPu8AH+MaBkfYJx4Az6jBbLHqPAmGWvMdZ8NPCljVXxUGR2Wb1ZQJop7jIYauJJ8+8&#10;SgNdXyneTvG1TUeAqy0H3nB5CAu+aaYiW2nAtUaabVkFzHRcawQLItoCbIGsVHA8ZZVwe0IQ7nBl&#10;30+wX4Ofp9Jky1NJYN6KtUEvI8bASozPRSzGPb3GUX7+fF7dPIqF8FmrhA/t/TT2w2cA8eeZmnsR&#10;b5f9Hntf4v2XrCIe3/Qsf/b9qOHHuCHIYU98ZKnhs4H3fkC9deRjxBg/Yw5u/4rZsvFjNOYeNvFq&#10;8uKVt2JFXIX4uBwFejYxzDam5ebYBe7Ha1kPloQeZUc4CAvA/2cg7JRwLoS1KlLRMPuSOuQLF4Zw&#10;9s5cdmIu3xN2XvCkECYR4QdCrBIOIGx3RNiRalkRwaKeSSCcmYwL7IV8CFcBYQ/fMIQrifL9ZRDm&#10;8/cWIDzChOEYIC4AYXzhVqeG86flfDRNnnDGjkiEPGEypv1MY0kJdzMQ0Fm7FiW8hg7manyn1SaG&#10;Go5WMjpLxjRKp70FvzDVVI1P1mC6EtgQLB7vb8OKoBmnWJorvZ2yIB7pxS4AxK5J5yNrapg5GNvd&#10;wJlSdE0/5pSw8sG6LzeEFzwEVFVSwg7CqGDtJO7j5/qAcx8qOKjhvhZUcpJf3wKAoyjqqJmQPcG+&#10;idGN42ai/1TqAr7xLuV8zeXsKDgFCI8w3dZt9u5IoIjTZvfWPpTUZn7/fVxivs28+/aXGeD4DZvS&#10;/pV7cywJZ+/wdUD4qqu+xJjz78xTT/0bQP6ZeYLHRx77nbn73tc5qfQzbtt9x9x444/M/ff+jsvM&#10;PzF7dnyWXRL/YGI1z6KG78WnvYAc7R6acyMsfGeYIc2QQ1prLAEpI+ZxkiwxIoUxPPx4HBUbr6Lw&#10;Z2P4tFQ8xppQVl22AOIE+4ZzywE4GakAluzxUDWTYsmrVuyGNsCrao2o6iindsN1GIwFYHZEtxJL&#10;tOUhjA3hrAiULQ25jApOAGIg3N4CgBMq3ga+HfQSVClSFIkWfs+2RpNu599JZjrO5yKRaOHJph/L&#10;ZTevJK7lyfKDpCUYV97G+sk9n0YJA9Wtn2bb2WfMWawgPfvgy6hiEhJc0k5Faawl7+Nr+1E7rn7d&#10;Fd9nfekrvP+PvEL6EOtP2cK28ytm18in8X8fMy0195gYEK5dfynWxAU0pPeaeTOrzfRpM50XLE9Y&#10;DTglIvCFLYT9xFyeCn5rSvgEGnMz7bBGyWo3Maex5Rqm5urICjdot27YjqBBlwIeaZ2Kx5bIKGFr&#10;AzgQvjkIu9Flu0UtM7acC2EP30JWhDLBVgErG5yxIpiQs+s13U4L5we74QxlgzOpCBIR4SU91gsO&#10;lG2OBaGtcgUgXLl6jlFVY1fUqkKRNZeu0AJ4NeawcWxOOBtRc7fjpITfGoRH+VyNhyG8l/+oe9qo&#10;VpSwLUAc1C4sip2oCVfltjG3nWTEVhTW5pZS9gmTjmheT/hY+yPWMuq4znSxkasDEAvCqSpATCWo&#10;FvYSxAn+J/ES06io9lit6U404QMzFQeEN7a28JI+gR0BKC2MBWANa2Ad9KYtiEd6pYrxclGu43i6&#10;E8BVtdku4PElMGsXBI/A2PrBtiEnT1hXl9PWFx7Cghji93HFNrJengRQv74GgfBwf4JfEyfpQKGG&#10;x4ZaKP4uWovJysstA3vwiffjB1Jjm7kx1gd4W/nmjFsQ797WxenzUaC9nQbfWYzFPszU1TfMP3yQ&#10;BT3ss72F3QXXcOH3wgtfogH3U/Oxj/4vkhLsun3oF+a97/stloSaeFwBvkVTdD8z1zPFddXlPzJn&#10;n/Ftnhi+gNp8nunCh1nGfh2Nr/NNa2onjTl2K6SxAtikFk+v5X0yw8TWElgTCc5SJUi1JFt4FYJf&#10;mojj1fJ1aOHsUUuMn+fqRjJShmJF7R5WlUCyylWk+rBqaybfHQHEVKstgBwFxDFVfabS/FgOmIGw&#10;lHAaEKcyhRqmwaZK4QenNCkHiNMAuD2JB5yU+sWKSFG83ZZCBaddpXlVJU84naax14r3DIBbUnw+&#10;5BNjYdTX9fHvPtlsHr+dQYvHsROeYxjjk+yX+BJ58K8wEfkyzTny2qjczYMsZe8kXha/kyeBu2jW&#10;Pk1D7mXspdfYrvZ1lvt8nNHm51jq/jH+D7xoxno+YrpbnjKtpFeiVbeZ+pJLmHI805SsGTInTNUy&#10;92OdFxwoYSUglJBwm9PcHuHp2A8qXdc4YVa2ZvL2LCJqc2nKzZtHOmKB0hE05hYdzwHVKezdnk46&#10;YoYpWjnTlDAtV7Z6JsNRs4iFovIoC2EGNprxhaNlnGYHHC0WwifZXbx6qe8hLPUpG8CuXMyM27q9&#10;B1atCpp2h4S/tiwISw2r3FVkD1ubgrClRES2GedtiMxQhpbHY3X0axmY9gVrrzGTcdrspmrVmDU+&#10;cGY4o8TtK4+SCW4ORdIyXnDgAVfLbgCyqkpAXEHpsWplUNaiCBITeMUCcR2PPqome0PXOJSO0A4J&#10;HQ2N65IG03kJSheUZUdoa1qHbsYFnrD8bNkRfsjFNuVIfoxgv0gFb+ZzNIE1s5k6al97tdmbA2EP&#10;4wqzi6Xggq8vD+Et7BKeQFWNoZ6GmwTh9UB4HRBebzqp9gDCaYGYzVzpmnUmRcQpRcSptaGMBSds&#10;+4qz8yDVRENLiYgoEI4x2smABl3+IUA82KWcsCAsAPsiMtYnVazEAnEywHp46XinAO2OeI4Kvvi/&#10;DsKAlybbIBDe1B8ubtUB4Y29PBkAYtUANdjP32djnF+fAN48YkmMAOJRssXjGn9mom4Ly4G2sSRo&#10;B4t/dm3uAMIps3dbgkZOEhh3mF1bB3jJihruAdiDFzE6+7R59L4fmccf/aO5gRHZK8mcXnzRK+by&#10;y14xTz/1Jxb4/IHLHD8yDzz8a+q35nqWxVynk+23sLeYQY8Lzn3NnHPGd82BXd/ENvksfuoHSZ3c&#10;zaDEdajhU0hEdJgW4JPqxM9Nr0IJFvPSvIxmnabo1gOjIgoQJwAxX4MEgGxBGbdgVQjCqWg5ABVo&#10;s+UVsIdwWxTYBtXOoyte2QTVxmNbNAvhNpIKvrJQbgDMzopQpUg0JG0pF9ycVzTd8HuTiSQABsIp&#10;wJvEkuAJpy2FMgbCrQDYFU06Fv+n+H9lbYkUnrOKt6WGG5tT2DKDprv7dLN57Bazf9cTLGH6OA3U&#10;zwPhl83pe15hhelXULcfNZu6HjV97feyf+Iump93A+GnzOknf8Gcc4iP2f9Frmpw3HOc3DirLMf7&#10;nicn/EHTESUrHHnUJOrvJHZ5GXbRPs4/JfCC55l3Hv025wcHloTdHayssCbjBGDrAWcrDGG9fSIQ&#10;nkM8bR7xtCyEjwPCxwPhaRkIl6KCyzMQnlUAwowuA44WLUKXEs6HcLB8PBfC7DzwEM7skQhD2MH3&#10;cAg7+OZbEYKwXc4DnLSbQrsheu2+4BX2OEQnENZ4si8NaGSacTYbvBggsqT+CBCWupXf69VuBZvl&#10;VJUMslSt9EVjDn+4hiadomsZCOMnu4U+WgLkIGxBrOvKuqocQFgHjdWYs0c8AXDnJBAe4t85DITH&#10;+HdLBQvCAnAehGVHZAGst8MALqSEx1HCI+yodRBenwth9tOmAwC3Mi6bZhS2tb7EtHFWpxMl1e0h&#10;nGYJDV39jW1RjiMCPquGAXAX4LMQxqvNQJikQp9ArEk6JRaImL1BjaF4h6V6+TjVIL9uUMqXvQvZ&#10;AsI9LApSCcS9MVsC8SYLYv5OwHhoU4wtaTEgLIuCNIUudLBvYhtrMXeMtnPqCBW8NY1XmEIlpYAw&#10;P8YS9q0jw1zb3WpGe0/l5e6N5qoLPmqeeeJP5rab/4WzSByUvJJNXkxt3UQG9fHH/ydeMDtrsSHe&#10;9/4/YUlwAJQx2cuA9bXXkFG98Adc9XgVFfcNs3vL1wDFizQ8HzH1dOSjDWeaeMuwSbYyScYTa5wt&#10;akkBGCVsIZxaHxTDHEnUbgupBAApayLB+aNkjFcpsYqs4vXKN/TYFpONhJcfVAeP+eV+ro7KwjcM&#10;Yr0tAL8pCDMplyKelkQJJzlYmg4gLBC7AsoZADsIt/LKKp3ivBOvstL8/5IqTnFnLwmYWwB2U6zD&#10;NEWGSJScyRXte3hC+wdrPSjrewq2wik7v8xWNCDc+RjLox5ifwmecM/DZvvEc1xTZpiGM1Unk1Q5&#10;uNvZGVuHPsT/02cQFSzhj3wAP/s9PAndSSKEmFrxhFkwr5x9ESeYdx0HgAMbQiCeRhNuhoY2tDu4&#10;kPolFzwzVFLCHsInoYQXLTyGy9dAeImUsCA8HSV8Ajl8B+GKNeyPQA1Xo4RrsSTqUcNNxfOsJSEI&#10;a+mNto95CNtDlLz0t+d3tIBcaji8eKYQhMm8huEbVsFSw/kK2H9sGMJSwBbA9ory4RBus2sQtI/G&#10;x9JYTM+u8skg7O2IQgDWis8KAFzJzmVXUsQOxBbGVC3KOEcNB7foMhDWNjVdc9bnEABrj7GDsBqb&#10;5IQ1qBEo4X4/Jce/a0QQ5olnAghP5EK4CiV8OIB3E0Xz4LX5YL6Zt1Ma1MjaEUTUaOZsYhqrL08J&#10;Sw23ooDb2E3QTsSpna56RxMAlgpGOfWQ4bRKOICwQDyAGt7URnW0TAphAdlDWCA+cjnlPKziY4dR&#10;v0N92BEAeLA3SQHXoAYAsCvg2xMNir8LUJY1MYhXPDgQMUODJCfwiMc2ORBv1ia24XaSEG2oojQQ&#10;bgXAekwC4DTjst34wjTo8JGHunYC4tNpAN2JLfFDc9dtv2QK66csiP+lufJSImtnc37ndnYRM958&#10;w3U/MXezxOf9gPgurkCcc/YXzfnnfh074idEpH6A5/wymeQvYnN8HtX1tKndcDvrJs8h6bAT2GzC&#10;C2aUN4ndgDWR4GuWxJZIA+U00bU0Ax1pmlXpBIpZIMaakEWRwpZoRRW3AlpVGr+4lRJ4fbVjYXTw&#10;BBquTr6WnfxYV/Bofy6AcHtLA/5tthyMG6hGW60s51FllTDqlQk5VwIwihYIp0hApFDCh0MYEOMF&#10;t7V6GNPIw9qyMG4lWdGKt9yK19zK75fGpuAJqjmWNNV1bYxzb+ZqySV8jd5j9m9zID51Fwp32xdY&#10;b/oRxMCTvCJ7P2LgMf7vfIDEy/MoYBb1A+KD+Min7n2RdMUX+XUv0tN4HCvi/fz/fZr/1yxwj97E&#10;5/IiU1K0ES94mTn62OPM0ewNnoLa9X7wdPzfE7iaMX3mu3h8B/YDF5YB7Ux2ROjxxDm5NYv3HYRZ&#10;7L7gaCB8bEEIl6xineXqE0x5AOEqvGFnSbC8fMNca0nEpOSAh4OIsyQEYYFEAxvyYwtB2G4Byyzz&#10;QQkDYbfY/XAVHPaBfRJCH+tjaV4Fa1m7h7BUsMsFOyXcpoXzQDgFhLO5YKngxRkV3EQkzQ9n1Gki&#10;DkUrFSwF7NVvOeDNFiDWCSjKQ1ggtjCmarAqLIiDceYGGn3+2oZVwn8vCO8KbAjXjHMAzkK4DE+Y&#10;nDDKSRAeAMK9QLg7ZEcIwu0AuIOYUyfxpk666l105bsFYL5BexMNORAWjAf4Jhlo41xPB8CbRAm/&#10;FQjrY4dRzRbCeMrDvfjMKtT1YA8Q7hGEAaz8YACsGugGwt1AOKhNPA72AGLgvImNZZs2NaKIATE5&#10;4lHibm4jWzveYDtjy21WDe8GvrsmEjTqkgC4w2wbY+3m8ChNwM0MoeykIXge38CPm+s5gXTvHb80&#10;99zxKy4B/5wIlDrv3zP33Plv5ubrf8Ex0FfJCOMPs2nt4ou+Yk4/9FlA/E1g/ZpVw6fvf5WR2m8A&#10;i0/iPd5nKtZdxK4ELi+37Oal90ZUMSO95GUT+KIpxs4tgHlsI77WBoRbk4A2UQPgSDMA4jSPrS34&#10;uXpEHTsIZwFsVfAkEO7m6/lnQThQxH8ZhLElMhBmqg7QCsRt2FttPKkrP20z1Pz/SqbZQ0yWuL4x&#10;xba1PqyYPTzhXo2f/wg7Ij5qBzUO7mQ6ceyTXGT5MK+0PsQT/Qd5EuWi8uaPmFOJs51+MtYFj9ov&#10;cdbJXwTgL/L/9SkExWM80T7Ox3PqqO9OpvTOM6tWJrgpN9u869ijzbFYEdOwG6bi/wrEMwDvibOO&#10;MTNmHm1msrBd8D1xDmfu57yL0tv5EGavcAbCxwBhFvhYJRzYESucEi4GwiUWwvKFT+TCRmBJ6Mjl&#10;hjkWxNFSssJWybnbbGEIqxnWFcTD8pXwXwPCPmGRC2G3MKgQhNOTQtgNZthccDCcYQczDoOwBzCv&#10;EGhalq+cbcpQwKrJIFwDoGtWUyQnCkE49vdQwt4P9grYQlgL3TWyzDfxRKL8MAh3sfxF1aHmnIop&#10;q84mAbgc+FZhQVSzZ5Xdt6ihMIQFYNVGQViKuB3gvQkIe2tiskcLYWqoFwVsy0HYAdhB2MPXARgv&#10;OA/CgvEmARh1vKkfCHPJYohl6iO2YZdgys7tnpAaliWxY7SVRk2KYvRZU3fDaUCMGh7jugcgHh0A&#10;xL37ONXEHbuDT5nbb3zV3MHl31tv+BFrEn8MhL/N+7/icsfvWNzzTXPJxZzcYdz5lpt/YC68gIbR&#10;/k9zjZlBg7N/wLmlXzBg8FP25b6CF0lcrfgmPMiL2btwFnDdSRKi27S0sAIyjepl6CbNhZRWrIk2&#10;XuW0MVnXlgKyAYjTFr54vUEJwqo2oCvw5pS1IOqMVcBBHQZhvsYdKF6p4I4Ex0epXEUcKGFvS7Ap&#10;LauA85UwzTnlgL0fnAa6lLck9HZbWoqY5hwwbiPuaCFsiyEP1HCa/1uCcDzZRGQtSmQvZRqaOpga&#10;HMTqOBmlez1e/gc42vlR0hKfwpJgMxpLebYO6pQ91zEGnsXf5yAonvAZp3weRfwZe+Bz59hH6At8&#10;yNZQ9/tNX+t9PCk/xKuge0ickIqYWwyEp5tjp7C+Ut4v3q4acHYnBKspT5x1HCr4GPzeoy2AZ7EX&#10;wpXefkdOzebHCkLYe8IrZnAQIQthNedkSQjC1Sx4r0UNNxQ5CEe8GkYRHwbh4MJGt6yIPDtiMgiH&#10;1bC3ISYbyvCb2PyuYl1P1v5idznD34/Tuko15LQtLWxFZP1g25ALVLDLBQcDGbbZdrgKLtOeZVuz&#10;TBkHUVWCcC6ISUoAYFUN1oVAXA/Ym8ge+9WWzhfG0uFzl/wL7Ygt+OVH7euodOPKJCF8aYR5Nz9m&#10;QcyPb0cV22gaj1t53EyNJ8vNCM2cQZTwRnYO9KCGuxmH7ZLyxX5QdTFl1c0gQBed9h5UVA/f4IKw&#10;rIgelFMPzZJ8S2Kjh3CntqhlfWF5w768Gj4SfL2P7NSvQKzKAnhTNwDuduo3q4IdhDd24VEHlVHE&#10;PREsiUa84QYadU02UzwqS4K0hUCsJfHbZUuwb2I74847xtjOBoTHGQDZjFWxdYwYnZbFD29icGSC&#10;4Yrt2Bvns5jnAUZhP8cV338GyD9AHb9mrmFP7YPE0e559y/Nhdwyu+zir/H268Ta5B2jvJjm2r/r&#10;y+bQvu8w6fUT9hz8AFB8ipzuY6ax7DYaQpcDzzNoto0QP2OcF9CmtNyH7XdhCLcD4vYkdgNquA1b&#10;oq2FZhpfHw9i+xgAuIOfyxR2Qyd+b5fUb35lwNwAoB18OwGfB3EWyE1AuSljS6QzFoQHMOkG6wdr&#10;ZBmIFoCwg2+oLIALQziVYhkQ1YIFFqdiLTH2SyQZ3+5giGOIJ62DfH2vxeJ5D4mJD2ExfAyv/wUz&#10;xrKmwc4PomyfYffEi+bMU18yZ56Cd7z3kzTmPsnHPE9u/Bl8YT6m5z008m5j0OcW09t5nlmzKsEt&#10;uQX4wVxXZhjDpR+CBhzDGDM5YX/irCkMYxxnZnHAU/CdPe/ovNKPvdOWAJyBMMkIKeGlC49nqfsU&#10;juJyZ450xDpAvCEAcZliamvwPakqdgvXYEvUWzVM5Iq4WpTVli1axYga1qFMexct8IXlDXcHJ9kL&#10;qWG3WzhrR3gIF4qieSsivApTqQFB2E7G6bKzlrZTXVzoyTTlLITzAaxlPa4h18QB04a1bk2lzwRX&#10;BymIyqAJZy0IgFqmWi74ZgEsCFccBmI8YiBdhVp2tsRsa0vYJh0lEAvCMSCsM0rulYRrbhb0hO3I&#10;Mk25wBMexb4ZZ1puglJTLoBwhdnXUU6xOyKoPeyl3c2P7QLGO4GxILwN8G7lcQsvbcdRwqPkhIeA&#10;8AAQ7mssAsLrAwiXAl8KC6IbFZyBsFQw39TdfJPrZauUUyEIW29YSvivCuHAhvhLIdzbRJzNQzgK&#10;hBno4MzQBJN4m1kGtFWKmOTE9hGpYaljbWID1NyD24xKnqDGWRg/BowHB0dMb88W09t1ijmVtZe3&#10;XPd59tW+Yh6852eo4tfMvXfqlt2/M+TxfXMmp9VvBtB30ay79cafYFt8iwjcSwDjS4DgWwwWfIfB&#10;EJbKY0tEK9+LP3wto79kh9mX0MJYbwtWQ4rpMXnBGQjzdezg69hBg64dCLcD4Xa+Lm8awnysB3A3&#10;T6aZtwMod/LYGSjgwhBuzoOwT0T8tSAcWBJSwqRvFFtL8mSQRA0LxFH86ChjzhGWwzc2tNklP/Hm&#10;3bxCuZRXLPfyueWEPWAdA76bOvCG2RWyffwjNERpxjFxt4Pryfu2fQy1/Dwq+Cn+H7yPV133APKb&#10;TE/HBaaitN+ceMIq7slNJ4J2rJ2E8wkIPc6chcqdczyxs6k8TjFzONw5h/WUqrkLjrU1Z77qmCND&#10;+CRBmBNHi90Sn3WAeMMKp4ZLiaqVrxaEdW8OSwJF7CBMp99CeJ5tMEnNKX/7fxbCNOQAVScQdn6w&#10;u6ScPiwVUQDCJBs8hKtQruVa42mLt2U/yHrgCrVXv+HHMIQrV8gXljJ2yYkcbxj4yvLIQli++puH&#10;8FAOhDntxJX6DIT3d1YaX/t4e29QuwHxLlTyTsC8HTW8FTtiMzUBjMewIkbipWYQCG8Ewr1AuJtN&#10;XF0o4W7B1wJYClglKwIvGAirulBWvonjQRxuztmkBBAe6CCZEAKxkhI+LZGfmAinJ6wFEVLNQxnr&#10;wVkQTgH78haEFLCvIyhhxpmH+rEjsCWGNzJVN0CDDktinCm8CYZAtqho1m1DDe8YbcMnVuMOy4La&#10;PAqQRxn+GOHjAfTwSA9NvlGWs2+l+XeI4YE7zKXnfcQ8+O5/tkcl77r5Z+bh+/5o7uNqx/lnv4wa&#10;/idzM5bFg6y/vPOWX5srL/lndtl+lyTGV/CFqW1fNdsHv2xSdU/jA95gIlUX8PJ+D6mHVmwJRoqJ&#10;pdk1l7IjZEXwdbQQptoTeL1A1dkFwJiGnVfD7WEFHLzdyceEFbAg7EtPrKouSvDNL6eEpYwdhH21&#10;WtUrEANKomp2faXdIeyUcCE7YnIl7NUwQx5BUiKFBSEIp/GEE0A5zp8fY7AjStOvgQOiVVUxU1PJ&#10;aDPHONtT52MZ3Y4P/DBf18dp7nJJufcDPKE+ha30FEM77+fr+QEg/LzZRURt8+D7GGm/D0uD8fW+&#10;y3j1sdMsW1LDAve5DGNMQQEfnRlDFoDVgJvFdYw5846nppm586eZeVxOnsd+4HBlYczJe2JpcwI1&#10;7Bpzx5iFbFFbCoT9iaNVS8gKLyMrvPwEq4ZLyAzbM0eAqZKqBsR11pLg5TVqOEJSwqphBg58h983&#10;5zQg0SUlHKhhvw0s346wajhotuU358Lv2zREaCl8WAn32KXtOl9ENM1DGPjalZVa3B6kIrIrKxcR&#10;F2Nv8LqTsAoYztBWNBpxGk2WAg434az9gNotXTarYJXz4wKxKwFYFoVLTlT7Bp2yw1yuVna4kUd3&#10;6ggI87lL8LnTgVG9kiikhH0TUzlhRdScEs6D8Mnd1eYAZ3FU+6l9Qe3pqjwMwhNAeBxPWCp4mEjT&#10;pmip6W8uNj2cUJcN0c3OAcG3BwuiRz6wBzB+cBdNHlVnTBCuzQFxviXRT1wtH8SyJrw9EYZxGLj+&#10;bQ9sPQ6GoYsHPIAFkS3iaF2CrppxeuTPtVXYjthkLYkmSjButiAe3SgQM9aMRzwhj5hm3VYGOpSW&#10;2EZtQQ1vAbxb8IjHR7EwRvg1IzzBoKAHGfoY2DhCNG672dh9Bo27G8yFp3+Ss0mvm3tv/T3Frbk7&#10;/4Ay/jm35r7LAplXeZsl8Lf+zjx075/M/Xf9K8MD/4QaZsSWaNXe8a/xauMFvGGWilcwvNFyIAfC&#10;KdkRVDtWUjtfRwtgvW0h7BMMDsI5IA7e1491JATgw62IfBB3A7wuXv6HKwxkB2IB2cG41V7OkApW&#10;Vpi0BI9p3ncQJm5GxrdVo8lE0trxf/MB3N7Kikv9eGBJtKYFYJeSUG5YkbUUkbWUMsT8XJLHBJG1&#10;GIq4QUvga7UEPkK1m9rqUVZ7nsIT0RX8v7iLRupDWAyP8GTKlYzRx8zWiceYWnyaZT//YPZs4dLy&#10;8AP8P7jZ9HddyJPFblNanGLt5DIGM6bSgKPxduI7Aa8bwFDkTH7v3PnHUVPN/JNmmJMWnWAWLJzm&#10;ClW7gAGM+dgMHshzAa4t4DsXu2I+6thDeAl35pYFIHYrLaeb9RbEM7hsTlwNEJcLxMrGAuJab0kU&#10;oYYBSTRoMIWjaoKJSntx/1wI58fWMot6wvshgK/sCA1nhCHszxeltKhHlzM0IceBUns5Q0c8ZUWs&#10;C6yIPAhXAE5vP5QC0lLshxJAW7KMs09Ls1XC26pSVQBob084dRz4wgKxIKxdw1QWwrIkNLBBzC8H&#10;wlzUoLGpZfR2WCNIkvgNaqOs7Bxn9e84p5y0vEdXpo86hQORFsQ91WY/d8r287ivmwm6AMI7UMLb&#10;UMJbrAomEcE37zAQHmT8dSMQ7mXxSzcQ7gTC1oIQgIFvD6H/HkZc1ZDrojrwhdupNw1hutphNfzn&#10;QHhTJ9Cl1OSzlUk/OOhK/fZ3xmzJ+93YRWa5M7cEZNec49FWM8q12YEYCA8D4xHKwpgs8TiZ4i3Y&#10;E9uCY6K63LEVFbyVpMQ4AB4Zws4YBORYGQMaGuE69ODGMdPVttOkGk/jKu8d5sz9nzTXXfwDcwtX&#10;mu8Auvfe/hsu/L7OdYfvmEvO/RZHRb+DdfFzfGTGmK/9Z7tY/KxTvkq06mUz0fdJvGHOq1efZ7rS&#10;B2k6MUGXIIKGHZFiyKaVMWYLXt53EGZ45q1AmLRFQS84sCGyMH4jCDu/OAth1C9ATNGoSzLqrMcs&#10;hImZAeG2JDsiyPlqPLkwhJWSEIjVpMuHMLYES6JS/Pq0xpt5O8GTRAx138xgSgNTnLV1taayqtmU&#10;l6VNeelGU1u5C0vnAtPbcSOveu5mA9uD1ANmy/iDZu+u9xNDfB+2xQPA+Rb+71zI2Pd2U1wUNwvm&#10;ryLxcCIWxLFYEO+01oPSDoqdydsVXBdwJXn+SdMA8EyzGBAsXDzDFWp24ZKp5qTFgrFTx1YRo3rn&#10;Yk/M5bbcfB4LQVi2xCpsibX8HuuA8YalqGF2DJcxypyBMNaEtSRQw9o6VgjCGhF+KxDOB26h9935&#10;+uBSsy5nMJTh/ODCEPaxNDuirOsZQNjuDGZQohkINwrCrKNU00yQrNFUnJpxFsJKPszmSWiWKRZ8&#10;dYV6qYpXCEEVL8GysUWShJ+zUAa+5SGf2Dbn+L0KQ5gzUbq6fBiEFe97ixA+tb/eHOytMydTB7ja&#10;ux8o7wXEu7ncuxNrYhu+8BYgvBk/WF7wCN/Agy3lZoBFMP0sfukBwl2CMFu3ulDBHsLd0QprQwjA&#10;nTwKwq2o4w4adE4JOzUsS8IrYZ+S6MOS8GpYloS3JfJBHFa8Oeo3UM36dQOqrqCArle+/rG/k7Fp&#10;SrDNB7De9xDOxtaUHZYiDtQw9sQwZUHM8p9xQCwIbyW6tllL4nlbe4m3kpiYGI4SbWsgXdFoxoZR&#10;9qjhjaQ2Bnr7aeTQrEvsJYVwFv/2a4m4vY91iy+yfPxLXHf+prn71p/jGzOswd7bQ/vIqu7/POOz&#10;HKvkx264+nvm4nNZNL7n82bPxCf4fN3HbodzuHe3l7gat9jUmOPJM8UOCUG4jSdRD+IMhIOpNm9H&#10;TKqEgXAnSjicjAi/nQG0LIk8Jezfz/WIvRKeDMLOktB2tDcFYTXqLIQ1uJEFsVPFAjCL4BnySPD7&#10;taDG46j7KNnoJv5/1rHzuLqW+3SVUUDcaspK+kxN9Ta84tNNZ9ulWEdX4/deaXo6r+SJ8waU71Vs&#10;ZbuUaboz2UmxBQAnLICnTT+BxMNUM3POseaE2YqcKeXgmm6C6kmLAC3A1eMiILAUWCwCCLbwdRct&#10;nQaIATQgzlHEeRAWiBfzY7q6bNUw0JYaXrMYW4JfX8TvVbwMNQyI5Y3qpbpgZS0JQNyEGlaXX0MH&#10;XglnBjfeQAmHs8LhAQxvTeRnh3MgnLe43dsR4XxwJhvMsp4WKgthrAgLYXYGA2HlgnOtCCCMrSAF&#10;LAA7+LLsns9tuDYsBshBORADYRRxGeUtiipB2FoSAvGcPCX8V4Tw6Zsi5hCRq1MAw0GaTgf66sw+&#10;YLwbNbwDT3irBTDNOCA8ghIeQjkNYEX0s/SlTxDG9/UNOClfJSG6qS77titBuBO10UZ1YEd0AGDb&#10;aQ8C/r5B58aYiasRru9vB4rt5HXJDKs2dcojDqqL3C5gtYXdkF+b+HFXqE1V4PfmAzhsPfR1NFkI&#10;F7YinFLexO8jX3mIKbphgCsVPKxGHU9kI30NFHBFEW+WN8zu4i0CMc26LRwSlS0xMRRnyAM1TI0y&#10;fTe0kScHPOxNvV3YERtNX8cw6nQcSG43na2H+HOuIJt6jznr1A9xZv0Ve3JdhyrPPuULRKjY/LX3&#10;S5zl4YIw1zguPJttYPtfMHu3PkkM7hbTmT6EahzFjmDRuUaU8YQF4TQlCGdAjL/vlLAacwxZYDd0&#10;AFqVtyXyHzv4uMkgnPlxNeYCT7iQLeEja7Il2klRtFFpbIl0oIb16EqnjRi2SESBcAv/pgRKOGkt&#10;CV9SxbIjnCVBdA2lm+bjbAnERNZUaYEZAKfZN5EgbaH4Xgv/Fu0djsQqsSUqgXAV/nCdKS+PmJLS&#10;hCkt7eRg6CB+8WZTV7Pd1NfspIm3C+94D/G2Hbw/ZspLOs3qlXXmpJPWcJBzDlNwU4icHQd8XexM&#10;8JX9MP8kFG4A3iUAQrUUz3I5TaBlfMMLxvqxxSi3RSi2RUtmoIan8etQxPKM+T3mAd15845lCu8Y&#10;W4t4ewk/vnTB8fbo5wpqFSp7Nb9uHb9+vUCMLWHVMH9ONSCuJftavw41rIsReMPyNrULQV1+5w2z&#10;H1dDG7oQ4a9EFIiq+a1nYfBO9rbdFRzsnPDrKn06oofhjE5V5pKy/GANaCy3y9sF4BiKM0Iqokkr&#10;KxVNW7sQj/Yk/i1u3FhrKqWCpYBLacJl1e9Ms37JiWbdYh6BbqawgNYHVcTPeRDLnrAgliVBQkI+&#10;s42qKSUBiBv43GWac7q+jDpPsFNYnzv56Z32uCdrQLV3QxvogssaSkgMancEnvAYS93H7D5hWRJr&#10;zVFnDreY04dj5tBgxBwkenWgr97sBcK7sCi2A2Gp4AkgPAqEh1BTm/gG3khTri8DYWyHwAPuAbIZ&#10;8Aq+tujCWyUc7BYAwi5z6iCsb9qcpEQOhAVi/NkOlGpQA7IOUK56FGTfqAYCz/dwAHsP2CngMISz&#10;sTTlg13JvlCkbVBNPzauadWl1K8APNxfx/uqeiDcDITlDSsxAYSxJVRuYTyWBL6xFgIN92NlsLN4&#10;kN9rE4MkA1Q/10R6ONzZ0c414UQPVsIoMD2Vl8JXM4X3kDnj4LNchfiIhe3BnR/j5NKLPOrEzrPm&#10;4L7HOIF0P2r7RtT1uQBpKznVNppEbFTja5ZEAR8GYQtglikJwsBX5QH894Owyw+HIZwFcADiDITj&#10;QLgFCDsQy5Zol/2QB+G0LIcMhAVgpukoC2Gyxpq6S2FvJNngl+DPjpHaidCvEIRrOMNUVV1lKqrq&#10;TVlFkykpiZj1WAzr1ibM2jUps3ZtK2+3m/XrVEmzelW9WbywyMyZs9iceOJs0g7TzOy5argda+Hr&#10;0g54vNZ6OMFaD0uA7TJe5i7nG3s5fu1yEgwrgMhyIBKGsVTySYtm2F+bC2EsibkUsbaFc481i0lW&#10;LJl/vFkCqJfxZ61AFQvCa4HwWiCsRl0pEJYarrJAAcI0mOzpHmwJNZnigFjeZj6Ee94EhMP7hQtB&#10;OAPgYOeEb+7ZnLDsiDwIKxvsIZywEGZRD3+3ZiDcoBtywDcL4QV274N2BFsbAnjK/91gLQinftcB&#10;4bWAdh2ff19reduXAL1BahhIW59Yili2hI+qFYIwzbmY3aqWhXA7CROduu9hyq83tIVO/97DIAyI&#10;bYOOG51HnUnT6HQaRYcYxRWE9wOVPT21Zgcn1LdiRUgFj9FJH0YFD2JFDDApJxXciwp25SDcjdWQ&#10;ATDTcbIfvA/cxttSwba03MVOYQFihf4DNZwBMeqpl1n/vjbAGJRTxZMBWVCevDYGdoO3HXIfswAW&#10;hPPVcHhyTmra5oqV0kANDzPOPIwl4SBcC5BVdRbCEwMtlBIT7oCoyp5J4oTSaD8A7xfApaQZg+5D&#10;YffyJIPP3N/Dv727mevJESa99FK6GxU4YqNmrfED+Mbn4klfgYq+CVV9J1EqBgNG7iZ7fDM+85Wm&#10;vw8fuGM/ABoDvu3kYBXDYsE6G+/kB3sIt/K+VcOMKrfjF9uIWqj59kZvSwkXHF0ODW/YiFooHSE1&#10;nNuYc/D1ijgfwvKEMyWFLCVMc62dtINA7GCMIraNuGyjzirdI0BYAE5r7zC/PpVkJwUgjjFUEmHh&#10;UCPrVeu4eVdTW22qa+rwh+tNaVmdKSquM+vW1ZnVq+uAZa1ZvqLGLFteZZYtLTGLF61GnS4Eviei&#10;fhU3c/Gy+YwUzyfHOx9lumChrAfU7RKp3XnAdq5ZCTRWoqpWMkyxCp92FYpuJYpOMPYgXszLaNkW&#10;ath5CM8F6vPkCwPheSjtkwDxogDEi0lbLAXGKwCx1LCzJQARloT1hlHCim1JDbvsq+6nBZvB8iBs&#10;O/32XhpLyo+QkLB54eAyxhuq4CNA2FoRNpYGgHlMKR/MkIasCKuCUZxSwbr91gCEG9Ys5N/gAKyd&#10;DxV8Tm0KImRDCMDr+fwJwGsEXb4OhUpgLgLAxarAmhCIy5dj4diUBHG1fCWcD2HdmMO71qHPbquE&#10;s6tA8yE8KiUchvBZDBWcTuf+EC+VT8aW2MfL613ddWZ7Zw0quBIbotKM4AUPYkNsAsBSwb1qyHkA&#10;4/0qitYJiDWarOrQqspmV21Uqy+UcWYdot205UCcE1mjWdPDspUeFpP3Mu+vKgRk/VhYIevtQqDu&#10;b5e1EVQHYG/n98svds/282O2ZEvwcaqNwHAAr3gTiQmnuLXzmIGPbo0+Y0n0qTEnOwIVvFHVQFIC&#10;CNN0E4THabyN6zQSC4TGWME5qnWcbIUbIqUhiA/x6wd7G1DB1aavt4oiS80TYGcXyrAjYjpY6dne&#10;3g1Ee1m63m+HL9LJrYBnF7UTkGwDJNuB0D58zt28tB5leTkxK3bwNjXXsDGMyxJRFrSz8S7JKaok&#10;VyZSVBoIp/H1WwGwG1M+vHIGNkKTdPpxxdYy9kWhPRIWxg6wk8XU8ndKtPLx6aBS+NMpft9MyaoA&#10;lq1kfdtIOLSRbHAwJgssdRuA2MFXt/bUgHNl1W+ghK0atgo52C1h42vs2GBwI8r2tibOKzVy466O&#10;S801QLiqqsaUlVWaDSXlZv36UrNmbTHKdS0gXQ1QV2A/LKZJNhfVOxP1O5VS8+xoLIRj8XSPt96u&#10;PN7FS2djM8wDrguA70Kzes1J/F4nmbXkTtfiz65Fka7B41zNjwnGHsSyJuQTewjPBbBzUdhz+XPm&#10;CfYMeyxg0m5hAOJFUsSAePk8vOEFzpJYYy0J4IIyLMX6UHxLGVjrcUoNZ4YP3Bl3KWFlhtuAyVuB&#10;8JEAPJkS7lNzDlh1U7IiNCAiCKcUTVMsjYoDtigb06SCG1HByurWM6BRx+ewNgCwdj5oBFnglK9b&#10;tJQKLAipXQF4NQBefdJ0W2vySmC21oQUcciaKONzVgGINbwhEGtwo54mYCPDIVprmaOEQxC2atiu&#10;AnX7mMMQ1rn7YSwJnTcaw45QHXXWRJs5ncUzh1DEB8i97qHJtKO73mwBwuNAeJRQ/xAQtgDmm7c/&#10;D8KKoXUGENaCng4UcbsgzEu7tkaacU0sA1cB5+xKxADGWBQCsbZwhUFsR2CT2BSpBlsCsq9CYC6k&#10;mLPqWQAWZBuBOdXaUKBCEBaIuVys2gi8BwBxBsJKWrDhbdCqYUFYapbMMCAWgEd4JTHG53Azk3QW&#10;wiwMGtfaTeA7pgshXAwZ0dUQFtYLxIM2bVGDAsZf7+GJrYdXFT1YOl1YA50kB1DxHfyZ6bYknXwu&#10;ZiTbaLK1A41WXj7HTBNRrgYuUDRHunkp3UO18H6taeAJsolTRk3R9fakUVy7grmMLQg7EKOMgXBa&#10;QxxAVSPL2hvhdkhol0R2fLkQjDMQzgOwt5ecL/xWIczyd36dKgfAgrF+HO+4NdkMgD2IUcUAtM0C&#10;1Y0rewticgjLF3bgVaNOOya0hS1B8zLGzuJmfS6phvomIExkraoab7gcb7jYFBevx5ZYAyiXmWUr&#10;FwLW+eakhbOwCk5A7U63vq2U74LFAHjpcWbx8qlmCUMTy/AVl69aYFasXAR8lwLfpWYdV8eLipaY&#10;IpRdEQmFDdS6okXAmI8BMEeGMGmJuXjDGQiz1hJFvAhlrBKElwHhFfNISuBBryYtIW9YzSkP4Uop&#10;u3wIA7jCEA4uBx/BExZk/1wI95ILdhBechiEW3gyEIQjHsJ4wZqOq+NzVAOErQ0BfBUp0ySci6EJ&#10;wLOsB2zhawE8nc/FNLMyqNU8rskUrxaAsNSwFLP8YTXspIjLeAUhCFfye/+1IOyuLQNiIDwCgEcF&#10;4TMnOoBwuzmVqxH78Sp38RJ7W1e9meiowQeuNMNWBQc2ROAFSwXbGBrVZRUwRTJCm9LaeBR827g7&#10;luYWWYrVlaokgPbncdL+SgMb1bQgXPtowyC2i2DwJ1VhGIeB7GEcfgwr5uzbUtIOwL0AeLLyHxN+&#10;lDLeiCJ2IHZTfIq9qRHoIKxzSDTasCBGUcCjAFh5YecJOwiPafUmCYhRXQjhdt5INwvm8X1dfhm/&#10;u7sWL7iCzjufT6qbVEp3l1PDAnErf4c0uekUaz6TvBxvQQ3GAFwEYMaYdotiDTQ2xU1tQ9zUceq9&#10;gesYTXHuyum2XGyNiUY47wOMtbTdQRgYo4wF4RSpgBT+vCsBmbNFDNSo/O6I8GMGyBptVvl1lgVg&#10;3MHXMH9UOfz+4Ur4CBC2IEYpByAWjFsZvpA90WpXVgbJB1SuS0BkK6yCW2Xx2Ak67ZPQRJ3bTZxM&#10;tPFqIc3niV3DdpQ5ampr6011dbWpqCg3ZVwELy1bhyJeCSwXW9tgGepIjTPZBYuIgznVO5Wm2hSU&#10;8jQshxOA6RyrbtesXYyXvBz4rgS+K4DuClNcspxaTC20tZ6tYPq9pYj1+8sflhLW76+GnlPBTNWp&#10;AgDPmUVmmMU/JwVqWIp4MYBemlHDNOmIra2lGaiX5iUARcML1pJQSsLmXnPPuVtfWNNzGl/GkuiW&#10;qgtuphUa2PB2xF8E4ZwLGk4JJxjScA05p4K9FeF2RKgZx7Vk3YkLfGCpYJeGOBGQ4gF79QtgV6F8&#10;Vy4AwkGt4nF1qKSMrU3hG3X48AJxKa8gyqWG+X2r+XqHlXAzryCiqOF40JzTrbl2/q6yIzTkMpkS&#10;tgAmrjdMXnhEBz8F4TM2d5lDY+3mZLr3e4lXbceX3NyBt9lWA4ArzCDNmwG66xvxD9WMcwBmLDkA&#10;sFW/KgDcCnTTLG1v5XyRAJzkbV86ECkQJwVllLErdypHIG4LYCxF3Kk1iNrW5Se0AiCHoSxlfCSl&#10;nIXzkeHroVwI0vqxXBDLkmDNpgDM9rURVlyO9DOAQYNtDPiOa5eEABw04MZYmTmqXchaTM/JpuEu&#10;Fst3dTJe3GZhrgbjRkDb31lv+njl0YMP393FaLcg3Inv2sXEGfBvY3owzRKaBB5r3F4Rrga+5YCW&#10;i8k0lBrxfus5llnPmHhjbLWJcOo+luDAapzii9zM4v1YhKsaqOEEAE6w/S7J2sok3rzK7RNmqo7y&#10;EPaP6RCQs8t9sC/w9FWCsZqs3t/PesV+Ai93lWU+fP37rVLAPKEcpoJDtoTsCgdj2RNE13hC0iSc&#10;vF0PYgvWyQoIt7W77WqCsAN2K79PByBu54mqjYOnreyS4BVFXTNpiDpTXVVpKitLiKytAZZSsVKq&#10;pBoA7WJiYALxEq5aqJayz3c5uxtWMDK8Cr93Dctl1kvxFi0HvKtM8YY1NPpWk7igylZSS6kltjbw&#10;e6/fsMSq4VV4nfKNlwAWQVh+sIUvNoQsj9nYEALwbNZgzjsR+4NNbCfNJjtMLZqDJeFBzDCI1N8a&#10;lKC8UWtJ2LgaloRSErbbT1RNQAmd7tGiciUkCkE4fMb9zaQjvF/sTxhlkhFKD9issM4YLUcFuysa&#10;bXjBGtJI+Fgaf5fm4sWMWuMB83es4e9aIwgLwCvVjJMXPIeG2mwAHNgQ+O+yHwRfB2C+JvOn59RK&#10;3rcFjD2UrSKWNcHnqwgQl6KGBeFKWRKo4Rpe1dTxxNpALC4HwjTndOpIEO7g8+btiF7+Xf2ofGWi&#10;fWNOCQkHYgdh1VGnTXSZU9hpsG8whQqOma1844+34W+yh3ZIALY2BIMZFsLlORDu4B6Z1K9VwOyL&#10;SNeTReUMeooTRklOoydC1cLPqxKA2V/qTaKYVWEY+0sNfm2ih7FXxh7EXiHr0VsVgnK+QnY/p49h&#10;c9sbKOFCP58LYdZakpIYYrWlg3ACCJN20C06JuW0zGecxzFU8CjNuVH9vJp4Wk6vc02AWAAe7CCW&#10;pvwy0TvrZVN9WB89ndgvWBEqB2FZEkC4HeXGis800b10GyDickYLZ+0jRAUbeVXRpKaSBg5QvY2x&#10;5aa5ZTmQ5pFz9xG6rxEW7+uQp+Cb4Im0hUoSyUriy+dCWDuFnRJOBo9vBOFWANyqtEuwWe1vA2H2&#10;HvP7p+0Sem9PkCvWhjhGj5M07QThzLRcIQiTpFBMra1dhcUDhFNYEYJwa7qTX9/B5warpzlN5jdJ&#10;BC0OiLElUMNVlaUOwiwSX0u0a8WqGQB3ilmCAl7KS9blpA9UK5hOW8lk2hq81nW8dC5C3RYXLzMl&#10;xasA7xpTVroOj3ktFgdvc/y2rHy5rdKyZaa4dBkNwKWTQng2XrBd8oPqnRUA2EKYXcQLALGFMBvZ&#10;HISJrQHtZYIwoJkMwjYzbD1OVlsWgrCaTHlK+G8GYeCbszs4B8L4wUC4lr9jdQbCiqQJwvOA8Fxs&#10;CAdhxdFkQ1gAC7CyIATheVkIL+dzorJgDtSxlLFv2q3n12Yh7OyISp4Qq7E9agHxm4ewImq6m8eg&#10;ShBRE4QH6zn/FIbwKWOd5gC7cPcAju2sa9zS2YQNUYcPXEkcDfhiQfQrF8yEXI4SxoLoQHm1sSnN&#10;AZiXuMBXlaijGZRXcX5e1QKYW4C1KgzjDIitMg5umTHokdlhG9phELYqJrMrsj6yPOU3hvBkgM6F&#10;MJNyTMwN8nnKghi1y6WOMZpw2QLCZIAdhFHNpCqGZWHoZJMae5xwchDmkgfVT/UB2h5g3A14VV22&#10;OYfqA7ptNAvb+LrYR/1YO7fTWqsALQDmFUkz1zAaacA1MAbZEF3G5Yil/BgQjnFgNYIK5mxRXA06&#10;GqotvJJpIdGSUGqCz69Vw4ESTlh1rB9zJRiHIZyxJgIV7NWwHg+7tkFzbTLVW2jRu1PCuX5wEvBK&#10;GSf5/fX3TAF8QdiBWKqYEWeB2EJYC9yD5e7hRlyeNaFr1Co/tJFOtwHhDn59ux3xjmFHRJsSjC1z&#10;Cqk+wgizhjcE4XUAVZbCfJTqTIDLNzaRr5Uoo1UkGlbJegBoa3i5nAFwyTJTioUh5evguy4ovb2a&#10;WgmEVwBhrInS5TkQVoRNcTblimVFzMLvtesusR9OBL6zmMRTzT3hnWa+QIwaXjALPxoYL8aukBq2&#10;3jB7KeSBruP3UWTLK2H5wjYlAYgFYTWa4kTV5Au7hT4oO6k6QOxjah7A3pYopITzBzdcUy64TYci&#10;zMTTAiWsFEGXVHCwMS2zOzgzoBFYEXjWtfwdq/n8VisXzCuFCquC59KQm5NRwfJ1pYLD9oNgu5wd&#10;Hfnl1DFPVLImQs26dXy+BOES+cKAvQIAV8qSAMYewk36nPGE4O2IJJ+3NvLCUsLKV9uEBDbLZBAe&#10;ojnnQXzUgZEOs5cNYDtRdFtJAozzEnw4VQuAK1HB2BAA2MHXpSLscAYKuNOqX1kPLAvndJFuyCVr&#10;6cBTLdySiwcV4+dyi7PrAFoVB9gqD2Sriq0yDk6rB808JSra7Te6i7f53bayK/IVsrcoslaFA/Ab&#10;VSEIh+2IjUBwADhu6m4AwmxT4/zRMNc53CFSHSDF71UCQjfw+gVmFLKyxHzcCDnjESJuIyQshoHv&#10;kHxlgKykxcaOFBBO2urtSKCGY6Ybm6KLEeoO25wj6tVDk4vESpp7gAmeHOM8OcZ5hRLhibGZr00z&#10;i5Qa8X0bIyup5YB5OdvBUMHsKo1HsCBQwIJvnCfOOI3TFtSzLdSwKhE82rctnF1ZEAdlF7wH1kRa&#10;VzdQ0aowiK014U8fAUqb/w3dl8t/O/zz+RAWgLMlCAdPGPw/kIftYMztOAth2RL4w3YqziUifGWa&#10;dBrWAL6tDHS0ptttWQC36rHVTdHFk3y+WrhOEjeRJhqfDRGGMRpMDb5wRWkROyFWmQ34tuuVauAl&#10;6RoaRGvX0lALat26xVgPi7EelmA7AGAsh/IywXYt3rKrSi6O61E/JhCX8TElpfjEfPw6lPMaxnFX&#10;0nDS4MZCfEllhGcD1Jmo35naQaELHJxEmsltuhN5nDODw5+AWIp4Ph9zEiBexKDIYja0LUUVL5tL&#10;UmL+FBpRU60lUYJyt74w5VISs90+BIASIzOsa8JuFwIQxhcWhLt5VEztrw1hAVjeqYewrAhBWMkI&#10;uyvCDmgwHadUBDaQrAidLNJhzioUcDkAlg1RQiNOaQglHDyApXBXLJDincaT0VR88ql8LnJLUBaE&#10;VVY1B2U/V3rSki/M71tOUzMMYSUkPISVkIizQ6IwhImpWUsia0dIEW9ibDtsSRy1jz24u3kJvZ3I&#10;1GaGFkbTdfjA1QC40loQUsCCb7d2RADfLi1pZ0dEOwAWhK0C5oZcUlWD3xiCcAwQ50M4ApQj/Lgq&#10;WsPP8/EZEOMlJ1WHNfKy0ba2DJDdwIcgbHOr2uwVSlRMBuHuFC/3qXwovzGEG5mmqwfE9QGEZUk4&#10;CA+TfBjuwe+lHIRpxG0ExHjGo1g8Y4B4DEU8BohHBWJN+WFPbOpsxRNO4wkDY6oPIPcA426UcSex&#10;uC6soW6SKt2MlHcwSp5iv3OCqGALAI7LEwauTUBWKQipYEG4iWqOOC840rQWoHDKPlDAk0HYw7gF&#10;8HpAh2HsgSxVbCsAsIVwCMR/GYSdzeA94VwIyzbxCl2KWBAOVLEgTKPOHfZUow7/HBCnALIqiU2R&#10;ZOdESlNzbbIegG6qE9VMtXVYCKeAdoJpvEScUWb2L0cjrLhsigLhZi6VCMKVpqKE5tyG1aZ4/TKz&#10;Ad92w7pFxNaWkB+WT7yMt7ETNiwHvijbUincVU7tBvANQ1ggFoTLALSqhI9fB7hXA2DnB89DBc+y&#10;+eK5AFR7h2cAWd2jm6F7dAD4BC40q2ZxrdmCGFVsm3RhCAPjpcB4BYp4NZE1qWHtSXAQDtY15kB4&#10;vjvprivCFsI0mf5WENbeCEHYTsq5g575EI5aPxgIA+B6/PUarKBKvHZ7NZm8ddkyB+ENAYTVWFsl&#10;FSywAtRlAHgptYQnoiUCMStDVcvmOBjrbQ9hRfqsKqZWA+G1xPuK9KQFhMt4RXIkCLcEEG61Snhh&#10;SAl7CGeHNRyEubwc8oWP2s1ug514mltRa+O83JUKHqTxM0CTpp+Xp/KBbSOuiR0RFsAsgKFkQbRS&#10;KaAqALeogKoUsOAbRRkfVhbAG0xzzQYToQThMIjjWBS2gHsLSjuhRl6Qqghf/M25d0acKtvAY1ex&#10;FsxYGPuImx4deMP1liHcAYRpoA1Qm1Cpg8B0SBYDmeHhHlZTWhD7S9CyJvCGmYYbY8R5HBiPc0JJ&#10;IB4FxFkIp/j9BGB2SNhKoYYDCFs1LGsCf7ibfyPb7VrbaWQSG0xxKSOhZIQUcLMAvMbUN68kniYI&#10;rwLCABgvuBkIqykXZdNdnK9hnFcxTgkHahgboyVTADiAcAKVXAjCXo2mQhAOq+EcCNNcPZIK1s+F&#10;lXA61IBzAJb6dY+yTaTWbfNQqt3aJ7JRaomXuUvKWtquJp3dlkb6QUmSTAFYKeM2C2FZDx7CKGIG&#10;PewynwTJE1ZmthD9i0W4vNHUDISJANbUOCVcUsS9OCBMk62YZltx0VJUMeDl/aL1KFlSD8XFsh4E&#10;3zUZ5Sv4VlWtRwGr1gVVxM87f1hVotQFsbVVxK5WrJxPQ26uHe7QikuNP08/4V3so3iHmTrt7WYa&#10;NZ2aMY2tbBwLncnjbEAsW2IeNsUCrnQsDEC8ZLbUcC6EFb2SJZGBMJaEmnNOCWsCLIAwloSdAPsb&#10;Qdgu77EZYd2TcxAOX9GI0+SKALVMKoJXH9Uodt2NK9d4cmBDuEgaKliRNAFYjThAupyS+lVZCKv4&#10;XLjPiYOxSplqD+IMhK0/7CBsP19ad2k9YdkR5KvzlLAgLBsnzZNGO+PLmYENVLBTwssynnA+hGVJ&#10;HLUDAG8DEhNYESP4j4PAahPTUxsBcR//4Xt9CkIeMAq13cIXC4LLGUkqYQGM71jDN3tNEdu7AGx1&#10;kWkuVPy8AByujCq24C5xJbtCHrKaeUTeEoAjCRhSQEKVDqrNHqHEquAb0lcHUO7k768SkN3bNbyt&#10;92sLquAwkHvT5IiD6m8luaBSSoLaSNbYFbG1YJ/FINbCMCC2CQhKaYgxjomOySfmcVQgRjGPsVBe&#10;TboRDWpoxaYd/CAhgeq13jA2haqPkiXRRTSuG/+3B+h30aTr7MCKaccekBpmfDyeKGXxDJ9LcsCN&#10;qN4GtvQ32lrDoIZqLUBex2MRtgRPeCjmaITPLa9mYiqA7Csuq4KhG5VVvXjySYGvQLUQJ0zIq83Y&#10;BdgDaprRHNQ5+7Zottx5+3Blryz7a8v+4Gc6M6Ah8AJZQO+qyj45xPGx4wgC+dkx/l9qR7JgHEcV&#10;t/BqKANiFHFSu4OxKFyF0hNqzGnBD/6vsyTcdF1KKpiBDUE4HiMCGGnEE643jXU1pq6q3FSVFbMf&#10;AmgWo1wBbVkxapcqK6G5RtqhhORDqYqfL6cBV4l/XFW+3hXwra4utlVVJfiuNxXleiyy/nBp6VoL&#10;7/Xrl5tVqxfS6JtrFi48kSzwdLzf48306e8yx095uzn++LcFxX26KZxHmsKSeG7WnTD1beZEoDwb&#10;SDt/mLTETNISJ2JLzHLAWTFXkSw2qwEpeZ3FDJCUA2JNg2mE2SYk1JzDc9UYro2pAZQ2QNwpSyIY&#10;PnBTYAwfqBg5tvlgFF1OTphLwvbiMnCR2hN0BjJXml1SoJ+X496K6MQ71e5ie8qIWJo76LmMfRZL&#10;ggENdkSErIhKO56MD6xmHDsilOu1o8hKQ8iCsPYCapcKA1j2TLgEY/8kJctGyljNupXy0OfPsAMd&#10;6xYyScfvrX0SWuqjBp0W+thpQz5fdoeERr5ZkJ8AxBbCVCf/DnnCPWSr7dVlnnDswiO8cZ8WsZ8z&#10;dmmojtpK82gz3f4xsrDDpAcshIGVhTDfAL060GkHMCgbQ0P9Cr51G1C9Ur8OwBGqGcg28R9N1QiE&#10;Dyv9nOAcArEg3BzYEx7Isiyi/BmqONZHGMSCcTKAcSvQaEPJtfFN6audvGsndkoHf3/BN1xvGcIk&#10;KzIgBsYbmd7rJ6GwkWm9AZYL2YOkLBUaBqgOsDTkAO4owHXloOxrhL0TKkHbQljLhezItR7Z8Ka1&#10;mkTSevladKO8LYTtI7lpmnFtbTpThHplGU+MvG80DmBjfE6bSUUAXVUD8+i2QhBuBsIRImqCcQRV&#10;rIpZILvS27EAxAmmGpNMOOrxcAhXA0GgB3QFYpW3DQThNABujQBhld7+syDsmnD+z7bqnIoB3yj+&#10;t/6eUWAc41VaDBDH+Hq38MSbAMQpFkAJxvaCBhG2JDsnlJ7wCtkNabglPq7cjgkHYVQwS+RjLJOP&#10;NtebZsaXG2oqTHVFMX4w9kHJGmo1ingVBWx5rETFCrgVgNRWiXtf8K0GsqqqSh4BcA1WXXVViams&#10;2ACEVUWo4PU2trZu3XKaeovNsmUMgJx0Ijngafi+x7EU/l3muGPfbo45+iju1B1ljj2WOu4oc/xx&#10;bzPTjkMVA+MZwPiEqfjDgvAM1DCqef4MvOGZ+RB28StBRSscbfQqB8Iu9+ohbGNqbwbCWlEZHtZ4&#10;CxDWRWcLYSCvKxoOwsvxgwMIb9CuCKJpQFgNuSoacoJwGRAuIZZm0xABgK0KzgCYgRWamZNBeFGg&#10;iBeTJskqYw9hpuoEYRIVhSCsRe9ZCDM5p+XuORBWVjgL4R72Cmtdp21Icsi0IIS3AOGJAMJDQFgA&#10;HgBe/fzn7kUR9fAN2QWIPYDTqOAkAJb9IPjGqtehfNehfNdbwDby0uuNSh/nywM5A2ABOQThGH+e&#10;B3G+Kk6j0gViXwKxICwA+yoE4UKecCZBEVLCUsRhCPdbCDNgQVwsDOEhssOyGDyIs4+5IPYQ1qOs&#10;jEHtoggtIfJLhnrx5h2EfTH4IAi3FoIwn3dF0/IhDIjtj2FHSA03SxHbAsRNADwAcObR2hWkJmiK&#10;quJ8zVsAsS+nSAFwqBK8nQth1HCEv+dbgLBXxFLCttkWJCE8iK1fHYKwQGxhHIJwHEUsECeTDcC4&#10;ntIjRXoiIRADZJ03cnliTcxp0burVBLrwloRHAFlkXyMqx6RJgZg6ipNXXUZQEW1WshiMeTUan5u&#10;XQa2FroBfGsqN7B1zZUgXIn4qK4WhEt5XyBGWZdhbxSvZRnQCrNyxWKzZMlcs2AB48/sn5jBIvgp&#10;U95pjj3m7ebodx1l3vXOo+yjBbGF8NvNVFvcq0MhC8RSw3MCEIchvGR2oIRReYpgFWFz6CV2Od1+&#10;C2EiV+7lNTskwhDWNrW/NYT95rQAwmktcSeyFyc/HSUb3MQUYT1NuRpZETRCBWDtiCglOWJVcNCM&#10;079LkTSp4OVSwBbAKF0Urle/alaGSwDOhbCsCeJsfJ4chKWupYSxI5SQUEyNiJp2DFsI6/gnf6+C&#10;EPaLfFDCPXa3MMvduamnCqthv+j9qAleHo8BghF2FWwCOhtRFP2kDnpRI91aRaldENgQiqKlsQmS&#10;VELerzxdYBqx0OWbvRIVxkuvBnyvenywI5U+xpeAnauOAUQA4QiwV0kRC8ZhIFtFjEedwiYRjD2Q&#10;w4o4DOV8S2Iyj7gXL7mPvPFhloS1JpigA8C+vBL2EBaIXRTNQVm2Qxi8etsNb7ijpf7yx6CWAwUr&#10;NwXiLITJDaOGu9ppzFkIY0eElHAkxquPKJaDbIcAxBkl7BVxI59rqgkYyx9ubgLI7H9WCcauSijU&#10;NdWCHy9PPsYrH18tAZDjDNSoWigBOFypCKPPsiSAsC+njsNFwoOF7eFKaYE7lUQ1Z73gkBKW9cAT&#10;bdQq4HDJEw9KkMaW0lrKOD5xHJi7qqfYIicYM23n7QlZFLaAslPAWBDsjohGGqwKbmqoIRVRbmpR&#10;roJwrrqVyhV81wHZIj6mGFiX2NLb+VVdWWzVr+BrIVzhIFxWyhj0upUOwIvnc5X5BDOLHcTTpx0D&#10;ZN+B+n2bhe873+FKELYlEB+DNcHjFJTxNAtibAlU8SwU8ZzpWBIo4QUn4A1zQFQQXo6yXsXL7LVc&#10;8VgPWNT190q4Og/CilwlGDxQTO2tQjjnvBF2hCCTa0dgRaAINaTh/WC7vtJCmMU9GtKQCi5lVBkV&#10;3MgJo6wKVi7YLekpAcBWBcuKCHZCWADj7yoJoSacB7AHr3zycC3CrskH8TKlJahVZIo9hNcDYTXn&#10;7LWNAMJut7BOHTG0EWyhk5ee4vPWpqm5AhDur3UgLgjhcdTYKC+Dh7QQh4ZWnwCMz6aLGG4Zj2wI&#10;+cCKoWFD8LIqju8bE4Clfqv4JgfCDZU0hzx8aUzUB1XHo8q/bx+Dj2vgsRFwexA7dQwcaN55ADej&#10;uPNhnLEoaBAmAYhA7GHsLAqniP3b3poI+8L/N0DYgViKmD3F9uySWzqfC2EajRbCTKcxRv7mIUxm&#10;mGkcAbi+AX+4iVcrtgAxAG7iJqADsQoI8zWO6ImOHHecimE9CcJRHuM8xnlFVAjC1iOmwhBOA+J0&#10;AOU3gnAC1WwLWCetss6zI4DrESHM1zvCE3IEwRDj18awSNwjBZBjgjHNuwRTdgKxLIcWdhTrMYFV&#10;oce4LAgAHJEN0cTgS30VUHUQrgagUrlStQ62gq7e3gCoyWbXMjBTV25Lb9fXlOaAWBAWgH3JihCA&#10;i9avMqtWLmEL2zwzfx4b2GYKwMcC4HdaAHsF7CGc+TEpYuyJ4yiBeGoA4hmA+EQUsbxhQVi1EEsi&#10;A2Hg4iEsX7icqJrbEJarhP9WEN4YbFDLh3AHSrEghLEhGhjhrkVtKpamRER2VaUgzI5g7wWjggXg&#10;QhD2TcqTaFj6WsjbDsIOxN6SmBTCwP6NIJz4SyDsVDD+pl5qo4IFYJ2n11pKAbgt8IFtIw44KgHh&#10;FXAzAHYKGOULhAXb2gC6Hr61RHBU/v3wo4WxV8Uo4gZbgFgNPODry0M4rIotiHliSHDRI6yIPXgF&#10;4jCE3wjEGTsiTwnnWhLOE3a+cGFL4o2UcMYXzqhhZ0tMBmEBuLON/G0bTyqo4CS7PLwnfCQlXM+q&#10;PFsAWNUoNWyLJ04A7MupYnx5ntCagXCEhqhAHMX7F4B9xbAoYgzSqOKU1LCvBG8LwhbEbG+z9WdA&#10;2CnrrAq2FkhBCMsf9irYQ5i/Hx8r+Eb5PWL8H/YlddwCiFVSxrIdBF7BWPuWYyxCijTXAWA2z3Fd&#10;o56dwrIialGuXtnWVZdayDroMh5uywG4qZ6hGUpv50O4RiAPbAgBWBZEGMDz5s7MAHjK8e8CsM6C&#10;CENYijgM5mP4+UkhPI24Gs08D+HFKOFlWBwraTyp2SQlLAiXMbih5TR/NwjLE6XCEO6yS9zdxjbr&#10;B+uKRilWhBb2HAHCxdqUpi1pWroTTMZZALPHeaksiMCGkAr26rcQhL0a9k06NefylbDsiBIg7Bpz&#10;zo4opIQzELYxtWCvcMiOCCthq4apTGNuhCjUkLr9Wh1JuL4bJdGlhTp8o9ktaETG0hpDJrVgbQiU&#10;QARQNqNgm3hJ1kDesZ7ycK0hGxmuat5XZX6sYg2RH1e1QdUB8WxJWQN3fOYmNfsCJewbdeHHeD1P&#10;ChbETg3ne8RhVey94rAt4ZVxuGEnO8KXtyQ8iPu05zhdGMJq0KnC1kS+FRF+P9eOcN6wVLD2HfcQ&#10;Fexqlw1BQw4Ad+AFSwV7CMfZDaxkRCEIO/DypFfPk2KoGur5nNbzqiMoB2EyxnnVDIQFYj3at4Gx&#10;KwEZ8FExdn6o4lSiiRQFlWwmMkal2MmbVv2ZEG6hD+F9aPnSMVSulHBMlkQAXu8H6/0IDTtf9ucB&#10;t3You0f3toOxFDKnjGgYxmL1FrwqvS8ANzVWA2DgC0zrAK23GARVlVe8gm0zH+eqMqf0c/o4/Vr/&#10;6+pqyiyEPYBlQUgBOwvCA/g4M+X4o7EZ3mEtiHCF7Qj/44UhjC885R1m9lSm6KY5S8I257Akls7C&#10;FyYlodHcdVgSORBGDWsfgl5aZxbSKPdKQuKt2hHDpHNskY5QMsLbEd6S8NNysiPskEawvrIVCGt9&#10;ZooBjTipCHtBYxIIKy62wUbSHIT1b1oVWBEaTlEMTY23yQCcUcPB5yYM4qVKSFArlSbBF/avHGRH&#10;yENXTM3ukLCThvKF8dI5ExXlOommDZN83mxW2HrpmppTg46JQ9R+Hw26HEsiDOEhvOBBbQvT3gU8&#10;tG5eFnbxDdTBN5bdhKZR5GASzmaA8yAsAMti8CpYwK06QlUD3pwSoIGwB3MN6lhAlsUxGYS9MvYQ&#10;FojfCMJhfzgM3/zo2t8awnaPhCrwhDcFdkQWwpEMhAVgB2FnRbxZCNcxm15bx5Mc5UHcUAeE64Cw&#10;ChAfCcJNwFcVhnAz6jjCUiaVAGxhTCUagTBrSwVgwfivAWHB11eMZI4AHPPKl0eXiuDvIAiTlFBa&#10;woLYPmYVsoOxIKx0hVQyi48QGK5qgS+FiheAGwBqPYNCtajbutrSHAiH1a4Hb4R/dzOq2T06GHs1&#10;7K2JBn6fWhS0POBSIm6+CScLIqyAp045mhSEbIi3TwphD2OrisNKGEtCvvAMGnQWwjT05kx1lsQC&#10;QCNLYilRNUF4lQY2/m4QdvErn4tVTC2shD2EpYQzECaR8aYgDIA9hPVvWkUzTkp4qca13yKEFxLn&#10;E4itGlZUjc/TYRC2SvhvCOFNUsHszu2js9ytKxf8B+3URjO+0exWNK+CAbEdwsALa5ZlIC83aMKF&#10;AWwhXLZq0vLKOPyYBXCgkLE2BOHJ1HAhCOdbEuHERLhZl29L5PvEPSElbJt0OWkJVmJaNeyjarmW&#10;RL4SzgDXg1d7iImm2bJZYUaX7S08dxlEN+/6yAcrliYVLPi6cko4jRWhiblCStjH06SEay2EeQxV&#10;fR1PbIDYwjijiDfwdm410RT15dVw9pFRaf5PZBQxEG4BwKqMIkYFC8QpqeLAosg+ki/G/w2X94Rb&#10;+Fhnb8juyIVw1MbTQo24Am8fpoitKnYQFqT1KEDLO3YFPPG5m7DcGvl3NPDvshAWgKnCCtgrXwdf&#10;X5Mp4noAXIWnLAD7JlwhAMuGyEJYDTl5wtnG3DvefpRRCcQ2KUEdG4B4Ct6wfGEL4eM5KAqIBWFZ&#10;ErY5F4YwinEteWFtCStl+5uac1pYbpUwjSa/C8Huj/iLlbAA7CbFMko4uLuWzQirIec2tkkJKxYX&#10;IxVhlbDdHcyUHApdAxoVeNe2KWdXVSobPNOmPaSCVwZWxBLtzZAFEdgQYQtigc1PuzoJ8Orz4sr7&#10;w05FF4JwMYpbU3OTKeEIzbm3qoStJcHnx+aEbacfj7MXCHfp7pt2NADiVuwI7XFI8p8zoR0PgrCa&#10;Zh7ANCsaCJ7XE9OpVVQHNezhW8kY5mSVD+iMXZFnU8hjLgTinCZdHQvLA0tCangyEIdtiSPlh210&#10;jQGPXhqUhSyJPiybySCspEQ4LSFbIgPcALyDDGL48lekdbzUAljb1MgH9zIM0o0V0almHABuTzOM&#10;QkkFHw5hbCHtjAjywQJwHV1pp4QdhGtqV9mqq6UhWsurlpzi68egTbga8OMb8f5VuUDOKmGriAMl&#10;HOfVUj6I8y0Kb1Uk8YqTqM9EqFp4WxUH2vKabQMwgLCsCJUgHIZsobfzrYkIaQr/cc3E75q16AjL&#10;StB1hYdL6qcBq6Uey80VAOb/ej0JoAb+v8v39X5vVgGjpvGOVTH+PVGecDyM9bZKv0YecnU5CjgU&#10;Q/NNuNmzppsTZhzP0MXRNOIYxghKdsTR75Ia9vU2C9+3vy0LYZuUCEH4eGA8hUbe9GPfZmYe//YM&#10;hGVJLFBzTgkJhj6WA5hVpAbWkJLQgpqSvxGER5jWdHbEm4NwOxBOA2Fd9BCEo6QimtmY1siYch0r&#10;K6t5ya/9x+U8WdidwcTrdKxTANYAyiqGWpYzhiwlqybbIpptJ2m1J803D935J7hGpS99Xk7iCUrl&#10;IezVsEaapYSVkFhLVlge+htDeK6Jc7na2hEMu7QHdkSXXeRT2I7wEBaILYTlc3brjHkehLVQJ6Ex&#10;Yv4zxtSQC7zgRnnBQLieXGSdBTABdZpvYfBWMENfqMIf44FsPeMCEC4E4rBHHAPCKoFYJW/Ygzic&#10;Hw4368LecDhDnNkp8RYhHG7QhUHsPOIsdDPwZTfwJmogUwGAuaGnG3cOws4LbmedaDsjyqo/B8Ie&#10;wHqsrQHQNdgTObWO93OrnsSLQOxhnFXFeRCWIqYE4SOB2APZPcqyQPFS8fw6AoQjAigTfpOVYJsL&#10;YX2swOuqieGUJnLRjcTxGmno+mqgEVlPw7ke6yVTQLkBGDsA8/sEVoO3HRx88ZWpOCkQD2IPYD3K&#10;jlCqomwDOeA1K8yK5YusB7xg/iwzZ/YMomjTzIzpzgfOh7AA/M53qN5mSwB+21FZEL9jEghPI7Z2&#10;AmrYK+EMhJWQCCC88u8JYWtFvLESDkNYV4sjeMFNZIMbyC3XMpxRZceUdXiTk/SoUcXr1jFOrCaj&#10;Yncr50y3jcfFWC7yv5V80GpPAXi+BlcovSqYN/3oTFmrJgBxIQhrwtDF1NzAhiDsp+YKecKRojwI&#10;69QRyt4teH/TEGZRTCEI803W4lUwEM6qYGWBHYBr8ISrVH8tCAdNOgHY12TWhIewB/H/LRDOwvgv&#10;hbBU8P9/IewVcvaRphv+a5yKBZWB8V8dwnjaTAKqBOFGoni2eKJuFGgzABaEfQFjGpCNlAMw8AfC&#10;YevBQzgeIWlRAML6WFkZlUzDFTGIsSrIAZ+0YLb1gaWCFUfLh7C3IwRebz94AAvCGRDLkqCOCdSw&#10;U8L4wnjDJzBJdyIjzrIjMs051N4S4LQcpaiX7X8XJUxzbuhNQ1hNOaeElU9+UxAm3ZGFMIt6SIBY&#10;FYy3OzmEPYxdciSrhhXl4yJJEFWTHbECNewgzOgyHnox9odd8M6TwJuD8EK30vJNQvj/A4ynsNAL&#10;3JDcAAAAAElFTkSuQmCCUEsDBBQABgAIAAAAIQDo+DAu4AAAAAkBAAAPAAAAZHJzL2Rvd25yZXYu&#10;eG1sTI9BS8NAEIXvgv9hGcFbu5tGrcZsSinqqQi2gnibZqdJaHY3ZLdJ+u8dT3oaHu/jzXv5arKt&#10;GKgPjXcakrkCQa70pnGVhs/96+wRRIjoDLbekYYLBVgV11c5ZsaP7oOGXawEh7iQoYY6xi6TMpQ1&#10;WQxz35Fj7+h7i5FlX0nT48jhtpULpR6kxcbxhxo72tRUnnZnq+FtxHGdJi/D9nTcXL739+9f24S0&#10;vr2Z1s8gIk3xD4bf+lwdCu508Gdngmg1zFIGNSwUX7af1JKXHJhLk+UdyCKX/xcUPwAAAP//AwBQ&#10;SwMEFAAGAAgAAAAhABfAUF3tAQAAogUAABkAAABkcnMvX3JlbHMvZTJvRG9jLnhtbC5yZWxzvJRB&#10;b9owFMfvk/YdIh92I44hCayrQZQBpRqrQHSlu1SuYxKHxE5tQ8q3n3F6aKWOXSZOefH/+f9+tvze&#10;5eClLLw9U5pLgQHyA+AxQWXCRYrB3WrS6gFPGyISUkjBMDgwDQb9z58ul6wgxm7SGa+0Z12ExiAz&#10;prqAUNOMlUT7smLCKhupSmLsr0phReiWpAy2gyCG6q0H6L/z9GYJBmqWdIC3OlS28r+95WbDKfsu&#10;6a5kwnxQAvLS1raGRKXMYFCyhJNmsePnFUsB/Biiex6I2K/EXxna52Fon2JA52FApxji8zBEpxii&#10;8zCEJx9l+D8hMttjquBia01fu+O14eq69lMp04L5QsKdKgaaYP6FlNU3RQ3OXfSM3YdpRbF24UaV&#10;GLlIy52iDLveazSaNOmUJFjlxGXtiDXruTCRlCf4RrWy+zyKVnSN7udOME/CCvSKPeyvIrTX6GY8&#10;v3DKniU4GA3vFvmybuxUgd8cQMli3+Abdux6zQUkyvBtwRQ0RJFHOzyOK8jPTOkcGMfBrF78mrUm&#10;U329PNS3bR3+SEdDp1aap3g4WeSjn9PVbfm4PHAaqfHTNh59ncbrdfDwHMS/m9ydNhiFKAijLup0&#10;2mGn2zs+YnfNc5nY2TZ+MUwJUhznD3w3Wft/AAAA//8DAFBLAQItABQABgAIAAAAIQDQ4HPPFAEA&#10;AEcCAAATAAAAAAAAAAAAAAAAAAAAAABbQ29udGVudF9UeXBlc10ueG1sUEsBAi0AFAAGAAgAAAAh&#10;ADj9If/WAAAAlAEAAAsAAAAAAAAAAAAAAAAARQEAAF9yZWxzLy5yZWxzUEsBAi0AFAAGAAgAAAAh&#10;AHtLwMCJBAAAXBwAAA4AAAAAAAAAAAAAAAAARAIAAGRycy9lMm9Eb2MueG1sUEsBAi0ACgAAAAAA&#10;AAAhABa1lDEhrwQAIa8EABQAAAAAAAAAAAAAAAAA+QYAAGRycy9tZWRpYS9pbWFnZTEucG5nUEsB&#10;Ai0ACgAAAAAAAAAhAPc822wK0wMACtMDABQAAAAAAAAAAAAAAAAATLYEAGRycy9tZWRpYS9pbWFn&#10;ZTIucG5nUEsBAi0ACgAAAAAAAAAhACIjthfklQEA5JUBABUAAAAAAAAAAAAAAAAAiIkIAGRycy9t&#10;ZWRpYS9pbWFnZTMuanBlZ1BLAQItAAoAAAAAAAAAIQAzBJoWZx8AAGcfAAAVAAAAAAAAAAAAAAAA&#10;AJ8fCgBkcnMvbWVkaWEvaW1hZ2U0LmpwZWdQSwECLQAKAAAAAAAAACEAcCtbIcEnBADBJwQAFAAA&#10;AAAAAAAAAAAAAAA5PwoAZHJzL21lZGlhL2ltYWdlNS5wbmdQSwECLQAKAAAAAAAAACEAlhky7XGT&#10;AwBxkwMAFAAAAAAAAAAAAAAAAAAsZw4AZHJzL21lZGlhL2ltYWdlNi5wbmdQSwECLQAUAAYACAAA&#10;ACEA6PgwLuAAAAAJAQAADwAAAAAAAAAAAAAAAADP+hEAZHJzL2Rvd25yZXYueG1sUEsBAi0AFAAG&#10;AAgAAAAhABfAUF3tAQAAogUAABkAAAAAAAAAAAAAAAAA3PsRAGRycy9fcmVscy9lMm9Eb2MueG1s&#10;LnJlbHNQSwUGAAAAAAsACwDIAgAAAP4RAAAA&#10;">
                <v:shape id="Bilde 31" style="position:absolute;top:326;width:22136;height:201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gtwwAAANsAAAAPAAAAZHJzL2Rvd25yZXYueG1sRI9Ba8JA&#10;FITvQv/D8gRvuklDRaKrhEpBT6WJh/b2yD6TYPZtzK4x/vtuoeBxmJlvmM1uNK0YqHeNZQXxIgJB&#10;XFrdcKXgVHzMVyCcR9bYWiYFD3Kw275MNphqe+cvGnJfiQBhl6KC2vsuldKVNRl0C9sRB+9se4M+&#10;yL6Susd7gJtWvkbRUhpsOCzU2NF7TeUlvxkF3eflkY8J/ZzfrnTMZLSn4rtQajYdszUIT6N/hv/b&#10;B60gieHvS/gBcvsLAAD//wMAUEsBAi0AFAAGAAgAAAAhANvh9svuAAAAhQEAABMAAAAAAAAAAAAA&#10;AAAAAAAAAFtDb250ZW50X1R5cGVzXS54bWxQSwECLQAUAAYACAAAACEAWvQsW78AAAAVAQAACwAA&#10;AAAAAAAAAAAAAAAfAQAAX3JlbHMvLnJlbHNQSwECLQAUAAYACAAAACEAanB4LcMAAADbAAAADwAA&#10;AAAAAAAAAAAAAAAHAgAAZHJzL2Rvd25yZXYueG1sUEsFBgAAAAADAAMAtwAAAPcCAAAAAA==&#10;">
                  <v:imagedata o:title="" r:id="rId35"/>
                </v:shape>
                <v:shape id="Bilde 16" style="position:absolute;top:32983;width:22745;height:201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JBwgAAANsAAAAPAAAAZHJzL2Rvd25yZXYueG1sRE9Li8Iw&#10;EL4v+B/CCF6WNdWD1K5RVkEQPIgPcI9jMzbFZlKaqNVfb4SFvc3H95zJrLWVuFHjS8cKBv0EBHHu&#10;dMmFgsN++ZWC8AFZY+WYFDzIw2za+Zhgpt2dt3TbhULEEPYZKjAh1JmUPjdk0fddTRy5s2sshgib&#10;QuoG7zHcVnKYJCNpseTYYLCmhaH8srtaBb/P9Findvh52qzbyxi98efTXKlet/35BhGoDf/iP/dK&#10;x/kjeP8SD5DTFwAAAP//AwBQSwECLQAUAAYACAAAACEA2+H2y+4AAACFAQAAEwAAAAAAAAAAAAAA&#10;AAAAAAAAW0NvbnRlbnRfVHlwZXNdLnhtbFBLAQItABQABgAIAAAAIQBa9CxbvwAAABUBAAALAAAA&#10;AAAAAAAAAAAAAB8BAABfcmVscy8ucmVsc1BLAQItABQABgAIAAAAIQCpXHJBwgAAANsAAAAPAAAA&#10;AAAAAAAAAAAAAAcCAABkcnMvZG93bnJldi54bWxQSwUGAAAAAAMAAwC3AAAA9gIAAAAA&#10;">
                  <v:imagedata o:title="" r:id="rId36"/>
                </v:shape>
                <v:shape id="Bilde 55" style="position:absolute;left:34126;width:23508;height:201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bsxQAAANsAAAAPAAAAZHJzL2Rvd25yZXYueG1sRI9Ba8JA&#10;FITvhf6H5RV6q5u2WGJ0Fako9iCiBrw+ss8kmn2bZleT/PuuUPA4zMw3zGTWmUrcqHGlZQXvgwgE&#10;cWZ1ybmC9LB8i0E4j6yxskwKenIwmz4/TTDRtuUd3fY+FwHCLkEFhfd1IqXLCjLoBrYmDt7JNgZ9&#10;kE0udYNtgJtKfkTRlzRYclgosKbvgrLL/moUnC/btE9Xx8Vo3n9urv1PXLW/sVKvL918DMJT5x/h&#10;//ZaKxgO4f4l/AA5/QMAAP//AwBQSwECLQAUAAYACAAAACEA2+H2y+4AAACFAQAAEwAAAAAAAAAA&#10;AAAAAAAAAAAAW0NvbnRlbnRfVHlwZXNdLnhtbFBLAQItABQABgAIAAAAIQBa9CxbvwAAABUBAAAL&#10;AAAAAAAAAAAAAAAAAB8BAABfcmVscy8ucmVsc1BLAQItABQABgAIAAAAIQCBg5bsxQAAANsAAAAP&#10;AAAAAAAAAAAAAAAAAAcCAABkcnMvZG93bnJldi54bWxQSwUGAAAAAAMAAwC3AAAA+QIAAAAA&#10;">
                  <v:imagedata cropright="8220f" o:title="" r:id="rId37"/>
                </v:shape>
                <v:shape id="Bilde 11" style="position:absolute;left:35596;top:33147;width:22066;height:20154;visibility:visible;mso-wrap-style:square" href="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ZYwwAAANsAAAAPAAAAZHJzL2Rvd25yZXYueG1sRE9Na8JA&#10;EL0X/A/LCN7qJkJKG12DWEKFXtrYg8chOybB7Gya3SbRX98tFLzN433OJptMKwbqXWNZQbyMQBCX&#10;VjdcKfg65o/PIJxH1thaJgVXcpBtZw8bTLUd+ZOGwlcihLBLUUHtfZdK6cqaDLql7YgDd7a9QR9g&#10;X0nd4xjCTStXUfQkDTYcGmrsaF9TeSl+jILVzQ/j9348v328nMopf08SfE2UWsyn3RqEp8nfxf/u&#10;gw7zY/j7JRwgt78AAAD//wMAUEsBAi0AFAAGAAgAAAAhANvh9svuAAAAhQEAABMAAAAAAAAAAAAA&#10;AAAAAAAAAFtDb250ZW50X1R5cGVzXS54bWxQSwECLQAUAAYACAAAACEAWvQsW78AAAAVAQAACwAA&#10;AAAAAAAAAAAAAAAfAQAAX3JlbHMvLnJlbHNQSwECLQAUAAYACAAAACEAQC8GWMMAAADbAAAADwAA&#10;AAAAAAAAAAAAAAAHAgAAZHJzL2Rvd25yZXYueG1sUEsFBgAAAAADAAMAtwAAAPcCAAAAAA==&#10;">
                  <v:fill o:detectmouseclick="t"/>
                  <v:imagedata o:title="" r:id="rId38"/>
                </v:shape>
                <v:shape id="Bilde 15" style="position:absolute;top:62048;width:24079;height:2015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7wAAAANsAAAAPAAAAZHJzL2Rvd25yZXYueG1sRE9Li8Iw&#10;EL4v+B/CCN409YnbNYoIoqAHH2XPQzPbljaT0kSt/94Iwt7m43vOYtWaStypcYVlBcNBBII4tbrg&#10;TEFy3fbnIJxH1lhZJgVPcrBadr4WGGv74DPdLz4TIYRdjApy7+tYSpfmZNANbE0cuD/bGPQBNpnU&#10;DT5CuKnkKIpm0mDBoSHHmjY5peXlZhSU14k8HLFMhqfksPnm351Z78ZK9brt+geEp9b/iz/uvQ7z&#10;p/D+JRwgly8AAAD//wMAUEsBAi0AFAAGAAgAAAAhANvh9svuAAAAhQEAABMAAAAAAAAAAAAAAAAA&#10;AAAAAFtDb250ZW50X1R5cGVzXS54bWxQSwECLQAUAAYACAAAACEAWvQsW78AAAAVAQAACwAAAAAA&#10;AAAAAAAAAAAfAQAAX3JlbHMvLnJlbHNQSwECLQAUAAYACAAAACEAf1hHe8AAAADbAAAADwAAAAAA&#10;AAAAAAAAAAAHAgAAZHJzL2Rvd25yZXYueG1sUEsFBgAAAAADAAMAtwAAAPQCAAAAAA==&#10;">
                  <v:imagedata o:title="" r:id="rId39"/>
                </v:shape>
                <v:shape id="Bilde 20" style="position:absolute;left:34453;top:62211;width:22892;height:201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K8wwAAANsAAAAPAAAAZHJzL2Rvd25yZXYueG1sRE+7bsIw&#10;FN2R+AfrInUrTqMWtSkG8RBVECxJO5TtKr5N0sbXUWxI+Hs8VGI8Ou/5cjCNuFDnassKnqYRCOLC&#10;6ppLBV+fu8dXEM4ja2wsk4IrOVguxqM5Jtr2nNEl96UIIewSVFB53yZSuqIig25qW+LA/djOoA+w&#10;K6XusA/hppFxFM2kwZpDQ4UtbSoq/vKzUXD6jun543Rwx9Rl9LZfb0388qvUw2RYvYPwNPi7+N+d&#10;agVxWB++hB8gFzcAAAD//wMAUEsBAi0AFAAGAAgAAAAhANvh9svuAAAAhQEAABMAAAAAAAAAAAAA&#10;AAAAAAAAAFtDb250ZW50X1R5cGVzXS54bWxQSwECLQAUAAYACAAAACEAWvQsW78AAAAVAQAACwAA&#10;AAAAAAAAAAAAAAAfAQAAX3JlbHMvLnJlbHNQSwECLQAUAAYACAAAACEAbOgyvMMAAADbAAAADwAA&#10;AAAAAAAAAAAAAAAHAgAAZHJzL2Rvd25yZXYueG1sUEsFBgAAAAADAAMAtwAAAPcCAAAAAA==&#10;">
                  <v:imagedata o:title="" r:id="rId40"/>
                </v:shape>
                <w10:wrap type="square"/>
              </v:group>
            </w:pict>
          </mc:Fallback>
        </mc:AlternateContent>
      </w:r>
      <w:r w:rsidR="00537135">
        <w:rPr>
          <w:noProof/>
        </w:rPr>
        <mc:AlternateContent>
          <mc:Choice Requires="wps">
            <w:drawing>
              <wp:anchor distT="0" distB="0" distL="114300" distR="114300" simplePos="0" relativeHeight="252141056" behindDoc="0" locked="0" layoutInCell="1" allowOverlap="1" wp14:anchorId="5D0B1B7B" wp14:editId="6591811E">
                <wp:simplePos x="0" y="0"/>
                <wp:positionH relativeFrom="margin">
                  <wp:align>right</wp:align>
                </wp:positionH>
                <wp:positionV relativeFrom="paragraph">
                  <wp:posOffset>8421460</wp:posOffset>
                </wp:positionV>
                <wp:extent cx="2289175" cy="635"/>
                <wp:effectExtent l="0" t="0" r="0" b="8255"/>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9175" cy="635"/>
                        </a:xfrm>
                        <a:prstGeom prst="rect">
                          <a:avLst/>
                        </a:prstGeom>
                        <a:solidFill>
                          <a:prstClr val="white"/>
                        </a:solidFill>
                        <a:ln>
                          <a:noFill/>
                        </a:ln>
                      </wps:spPr>
                      <wps:txbx>
                        <w:txbxContent>
                          <w:p w14:paraId="50A8FAC1" w14:textId="3C754120" w:rsidR="000409D1" w:rsidRPr="00387B70" w:rsidRDefault="00387B70" w:rsidP="000409D1">
                            <w:pPr>
                              <w:pStyle w:val="Bildetekst"/>
                              <w:rPr>
                                <w:b/>
                                <w:bCs/>
                                <w:noProof/>
                                <w:color w:val="auto"/>
                                <w:sz w:val="44"/>
                                <w:szCs w:val="44"/>
                                <w:lang w:val="en-US"/>
                              </w:rPr>
                            </w:pPr>
                            <w:r w:rsidRPr="00387B70">
                              <w:rPr>
                                <w:b/>
                                <w:bCs/>
                                <w:noProof/>
                                <w:color w:val="auto"/>
                                <w:sz w:val="44"/>
                                <w:szCs w:val="44"/>
                                <w:lang w:val="en-US"/>
                              </w:rPr>
                              <w:t>Ciğerotu</w:t>
                            </w:r>
                            <w:r w:rsidRPr="00387B70">
                              <w:rPr>
                                <w:b/>
                                <w:bCs/>
                                <w:noProof/>
                                <w:color w:val="auto"/>
                                <w:sz w:val="28"/>
                                <w:szCs w:val="28"/>
                                <w:lang w:val="en-US"/>
                              </w:rPr>
                              <w:t xml:space="preserve"> (</w:t>
                            </w:r>
                            <w:r w:rsidR="000409D1" w:rsidRPr="00387B70">
                              <w:rPr>
                                <w:b/>
                                <w:bCs/>
                                <w:noProof/>
                                <w:color w:val="auto"/>
                                <w:sz w:val="28"/>
                                <w:szCs w:val="28"/>
                                <w:lang w:val="en-US"/>
                              </w:rPr>
                              <w:t>Blåveis</w:t>
                            </w:r>
                            <w:r w:rsidRPr="00387B70">
                              <w:rPr>
                                <w:b/>
                                <w:bCs/>
                                <w:noProof/>
                                <w:color w:val="auto"/>
                                <w:sz w:val="28"/>
                                <w:szCs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0B1B7B" id="Tekstboks 21" o:spid="_x0000_s1031" type="#_x0000_t202" alt="&quot;&quot;" style="position:absolute;margin-left:129.05pt;margin-top:663.1pt;width:180.25pt;height:.05pt;z-index:252141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6kMQIAAGcEAAAOAAAAZHJzL2Uyb0RvYy54bWysVMFu2zAMvQ/YPwi6L04ytGuNOEWWIsOA&#10;oC2QDD0rshwLlUWNUmJ3Xz9KjpOt22nYRaZIitJ7j/TsrmsMOyr0GmzBJ6MxZ8pKKLXdF/zbdvXh&#10;hjMfhC2FAasK/qo8v5u/fzdrXa6mUIMpFTIqYn3euoLXIbg8y7ysVSP8CJyyFKwAGxFoi/usRNFS&#10;9cZk0/H4OmsBS4cglffkve+DfJ7qV5WS4bGqvArMFJzeFtKKad3FNZvPRL5H4WotT88Q//CKRmhL&#10;l55L3Ysg2AH1H6UaLRE8VGEkocmgqrRUCQOhmYzfoNnUwqmEhcjx7kyT/39l5cPxCZkuCz6dcGZF&#10;Qxpt1YsPO3jxjHxEUOt8TnkbR5mh+wwdCT34PTkj7q7CJn4JEaM4Uf16pld1gUlyTqc3t5NPV5xJ&#10;il1/vIo1sstRhz58UdCwaBQcSbtEqTiufehTh5R4kwejy5U2Jm5iYGmQHQXp3NY6qFPx37KMjbkW&#10;4qm+YPRkEV+PI1qh23WJkPS+6NlB+UrQEfru8U6uNN23Fj48CaR2IbQ0AuGRlspAW3A4WZzVgD/+&#10;5o/5pCJFOWup/Qruvx8EKs7MV0v6xl4dDByM3WDYQ7MEQkqS0WuSSQcwmMGsEJpnmoxFvIVCwkq6&#10;q+BhMJehHwKaLKkWi5REHelEWNuNk7H0wOu2exboTqoEEvMBhsYU+Rtx+twkj1scAjGdlLuweKKb&#10;ujlpf5q8OC6/7lPW5f8w/wkAAP//AwBQSwMEFAAGAAgAAAAhAEj5BWXfAAAACgEAAA8AAABkcnMv&#10;ZG93bnJldi54bWxMj8FOwzAQRO9I/IO1SFwQdUhKhEKcqqrgAJeqoRdubryNA/E6ip02/D2LOMBx&#10;Z0azb8rV7HpxwjF0nhTcLRIQSI03HbUK9m/Ptw8gQtRkdO8JFXxhgFV1eVHqwvgz7fBUx1ZwCYVC&#10;K7AxDoWUobHodFj4AYm9ox+djnyOrTSjPnO562WaJLl0uiP+YPWAG4vNZz05Bdvl+9beTMen1/Uy&#10;G1/20yb/aGulrq/m9SOIiHP8C8MPPqNDxUwHP5EJolfAQyKrWZqnINjP8uQexOFXykBWpfw/ofoG&#10;AAD//wMAUEsBAi0AFAAGAAgAAAAhALaDOJL+AAAA4QEAABMAAAAAAAAAAAAAAAAAAAAAAFtDb250&#10;ZW50X1R5cGVzXS54bWxQSwECLQAUAAYACAAAACEAOP0h/9YAAACUAQAACwAAAAAAAAAAAAAAAAAv&#10;AQAAX3JlbHMvLnJlbHNQSwECLQAUAAYACAAAACEAoxDepDECAABnBAAADgAAAAAAAAAAAAAAAAAu&#10;AgAAZHJzL2Uyb0RvYy54bWxQSwECLQAUAAYACAAAACEASPkFZd8AAAAKAQAADwAAAAAAAAAAAAAA&#10;AACLBAAAZHJzL2Rvd25yZXYueG1sUEsFBgAAAAAEAAQA8wAAAJcFAAAAAA==&#10;" stroked="f">
                <v:textbox style="mso-fit-shape-to-text:t" inset="0,0,0,0">
                  <w:txbxContent>
                    <w:p w14:paraId="50A8FAC1" w14:textId="3C754120" w:rsidR="000409D1" w:rsidRPr="00387B70" w:rsidRDefault="00387B70" w:rsidP="000409D1">
                      <w:pPr>
                        <w:pStyle w:val="Bildetekst"/>
                        <w:rPr>
                          <w:b/>
                          <w:bCs/>
                          <w:noProof/>
                          <w:color w:val="auto"/>
                          <w:sz w:val="44"/>
                          <w:szCs w:val="44"/>
                          <w:lang w:val="en-US"/>
                        </w:rPr>
                      </w:pPr>
                      <w:r w:rsidRPr="00387B70">
                        <w:rPr>
                          <w:b/>
                          <w:bCs/>
                          <w:noProof/>
                          <w:color w:val="auto"/>
                          <w:sz w:val="44"/>
                          <w:szCs w:val="44"/>
                          <w:lang w:val="en-US"/>
                        </w:rPr>
                        <w:t>Ciğerotu</w:t>
                      </w:r>
                      <w:r w:rsidRPr="00387B70">
                        <w:rPr>
                          <w:b/>
                          <w:bCs/>
                          <w:noProof/>
                          <w:color w:val="auto"/>
                          <w:sz w:val="28"/>
                          <w:szCs w:val="28"/>
                          <w:lang w:val="en-US"/>
                        </w:rPr>
                        <w:t xml:space="preserve"> (</w:t>
                      </w:r>
                      <w:r w:rsidR="000409D1" w:rsidRPr="00387B70">
                        <w:rPr>
                          <w:b/>
                          <w:bCs/>
                          <w:noProof/>
                          <w:color w:val="auto"/>
                          <w:sz w:val="28"/>
                          <w:szCs w:val="28"/>
                          <w:lang w:val="en-US"/>
                        </w:rPr>
                        <w:t>Blåveis</w:t>
                      </w:r>
                      <w:r w:rsidRPr="00387B70">
                        <w:rPr>
                          <w:b/>
                          <w:bCs/>
                          <w:noProof/>
                          <w:color w:val="auto"/>
                          <w:sz w:val="28"/>
                          <w:szCs w:val="28"/>
                          <w:lang w:val="en-US"/>
                        </w:rPr>
                        <w:t>)</w:t>
                      </w:r>
                    </w:p>
                  </w:txbxContent>
                </v:textbox>
                <w10:wrap type="square" anchorx="margin"/>
              </v:shape>
            </w:pict>
          </mc:Fallback>
        </mc:AlternateContent>
      </w:r>
      <w:r w:rsidR="00537135">
        <w:rPr>
          <w:noProof/>
        </w:rPr>
        <mc:AlternateContent>
          <mc:Choice Requires="wps">
            <w:drawing>
              <wp:anchor distT="0" distB="0" distL="114300" distR="114300" simplePos="0" relativeHeight="251746816" behindDoc="0" locked="0" layoutInCell="1" allowOverlap="1" wp14:anchorId="2735488F" wp14:editId="24A8349C">
                <wp:simplePos x="0" y="0"/>
                <wp:positionH relativeFrom="margin">
                  <wp:align>right</wp:align>
                </wp:positionH>
                <wp:positionV relativeFrom="paragraph">
                  <wp:posOffset>2191295</wp:posOffset>
                </wp:positionV>
                <wp:extent cx="2350770" cy="635"/>
                <wp:effectExtent l="0" t="0" r="0" b="8255"/>
                <wp:wrapSquare wrapText="bothSides"/>
                <wp:docPr id="8" name="Tekstbok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50770" cy="635"/>
                        </a:xfrm>
                        <a:prstGeom prst="rect">
                          <a:avLst/>
                        </a:prstGeom>
                        <a:solidFill>
                          <a:prstClr val="white"/>
                        </a:solidFill>
                        <a:ln>
                          <a:noFill/>
                        </a:ln>
                      </wps:spPr>
                      <wps:txbx>
                        <w:txbxContent>
                          <w:p w14:paraId="49A6BB31" w14:textId="4C141FFE" w:rsidR="000409D1" w:rsidRPr="000409D1" w:rsidRDefault="00747A7C" w:rsidP="000409D1">
                            <w:pPr>
                              <w:pStyle w:val="Bildetekst"/>
                              <w:rPr>
                                <w:b/>
                                <w:bCs/>
                                <w:noProof/>
                                <w:color w:val="auto"/>
                                <w:sz w:val="44"/>
                                <w:szCs w:val="44"/>
                              </w:rPr>
                            </w:pPr>
                            <w:r>
                              <w:rPr>
                                <w:b/>
                                <w:bCs/>
                                <w:noProof/>
                                <w:color w:val="auto"/>
                                <w:sz w:val="44"/>
                                <w:szCs w:val="44"/>
                              </w:rPr>
                              <w:t>M</w:t>
                            </w:r>
                            <w:r w:rsidRPr="00747A7C">
                              <w:rPr>
                                <w:b/>
                                <w:bCs/>
                                <w:noProof/>
                                <w:color w:val="auto"/>
                                <w:sz w:val="44"/>
                                <w:szCs w:val="44"/>
                              </w:rPr>
                              <w:t>iskçiçeği</w:t>
                            </w:r>
                            <w:r w:rsidR="00C7229F">
                              <w:rPr>
                                <w:b/>
                                <w:bCs/>
                                <w:noProof/>
                                <w:color w:val="auto"/>
                                <w:sz w:val="44"/>
                                <w:szCs w:val="44"/>
                              </w:rPr>
                              <w:t xml:space="preserve"> </w:t>
                            </w:r>
                            <w:r w:rsidR="00C7229F" w:rsidRPr="00C7229F">
                              <w:rPr>
                                <w:b/>
                                <w:bCs/>
                                <w:noProof/>
                                <w:color w:val="auto"/>
                                <w:sz w:val="28"/>
                                <w:szCs w:val="28"/>
                              </w:rPr>
                              <w:t>(</w:t>
                            </w:r>
                            <w:r w:rsidR="000409D1" w:rsidRPr="00C7229F">
                              <w:rPr>
                                <w:b/>
                                <w:bCs/>
                                <w:noProof/>
                                <w:color w:val="auto"/>
                                <w:sz w:val="28"/>
                                <w:szCs w:val="28"/>
                              </w:rPr>
                              <w:t>Rødknapp</w:t>
                            </w:r>
                            <w:r w:rsidR="00C7229F" w:rsidRPr="00C7229F">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35488F" id="Tekstboks 8" o:spid="_x0000_s1032" type="#_x0000_t202" alt="&quot;&quot;" style="position:absolute;margin-left:133.9pt;margin-top:172.55pt;width:185.1pt;height:.05pt;z-index:251746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InMAIAAGUEAAAOAAAAZHJzL2Uyb0RvYy54bWysVMFu2zAMvQ/YPwi6L05SNC2MOEWWIsOA&#10;oC2QDD0rshwLlUVNYmJnXz9Kjtut22nYRaZIitJ7j/T8rmsMOykfNNiCT0ZjzpSVUGp7KPi33frT&#10;LWcBhS2FAasKflaB3y0+fpi3LldTqMGUyjMqYkPeuoLXiC7PsiBr1YgwAqcsBSvwjUDa+kNWetFS&#10;9cZk0/F4lrXgS+dBqhDIe98H+SLVryol8bGqgkJmCk5vw7T6tO7jmi3mIj944WotL88Q//CKRmhL&#10;l76Wuhco2NHrP0o1WnoIUOFIQpNBVWmpEgZCMxm/Q7OthVMJC5ET3CtN4f+VlQ+nJ890WXASyoqG&#10;JNqpl4B7eAnsNtLTupBT1tZRHnafoSOZB38gZ0TdVb6JX8LDKE5En1/JVR0ySc7p1fX45oZCkmKz&#10;q+tYI3s76nzALwoaFo2Ce1IuESpOm4B96pASbwpgdLnWxsRNDKyMZydBKre1RnUp/luWsTHXQjzV&#10;F4yeLOLrcUQLu32X6JgNGPdQngm6h753gpNrTfdtRMAn4alZCBINAD7SUhloCw4Xi7Ma/I+/+WM+&#10;aUhRzlpqvoKH70fhFWfmqyV1Y6cOhh+M/WDYY7MCQjqh0XIymXTAoxnMykPzTHOxjLdQSFhJdxUc&#10;B3OF/QjQXEm1XKYk6kcncGO3TsbSA6+77ll4d1EFScwHGNpS5O/E6XOTPG55RGI6KRd57Vm80E29&#10;nLS/zF0cll/3Kevt77D4CQAA//8DAFBLAwQUAAYACAAAACEADI2Yst8AAAAIAQAADwAAAGRycy9k&#10;b3ducmV2LnhtbEyPwU7DMBBE70j8g7VIXBB1moQWhThVVcEBLhWhl97ceBsH4nVkO234e0wvcJyd&#10;1cybcjWZnp3Q+c6SgPksAYbUWNVRK2D38XL/CMwHSUr2llDAN3pYVddXpSyUPdM7nurQshhCvpAC&#10;dAhDwblvNBrpZ3ZAit7ROiNDlK7lyslzDDc9T5NkwY3sKDZoOeBGY/NVj0bANt9v9d14fH5b55l7&#10;3Y2bxWdbC3F7M62fgAWcwt8z/OJHdKgi08GOpDzrBcQhQUCWP8yBRTtbJimww+WSAq9K/n9A9QMA&#10;AP//AwBQSwECLQAUAAYACAAAACEAtoM4kv4AAADhAQAAEwAAAAAAAAAAAAAAAAAAAAAAW0NvbnRl&#10;bnRfVHlwZXNdLnhtbFBLAQItABQABgAIAAAAIQA4/SH/1gAAAJQBAAALAAAAAAAAAAAAAAAAAC8B&#10;AABfcmVscy8ucmVsc1BLAQItABQABgAIAAAAIQCVXLInMAIAAGUEAAAOAAAAAAAAAAAAAAAAAC4C&#10;AABkcnMvZTJvRG9jLnhtbFBLAQItABQABgAIAAAAIQAMjZiy3wAAAAgBAAAPAAAAAAAAAAAAAAAA&#10;AIoEAABkcnMvZG93bnJldi54bWxQSwUGAAAAAAQABADzAAAAlgUAAAAA&#10;" stroked="f">
                <v:textbox style="mso-fit-shape-to-text:t" inset="0,0,0,0">
                  <w:txbxContent>
                    <w:p w14:paraId="49A6BB31" w14:textId="4C141FFE" w:rsidR="000409D1" w:rsidRPr="000409D1" w:rsidRDefault="00747A7C" w:rsidP="000409D1">
                      <w:pPr>
                        <w:pStyle w:val="Bildetekst"/>
                        <w:rPr>
                          <w:b/>
                          <w:bCs/>
                          <w:noProof/>
                          <w:color w:val="auto"/>
                          <w:sz w:val="44"/>
                          <w:szCs w:val="44"/>
                        </w:rPr>
                      </w:pPr>
                      <w:r>
                        <w:rPr>
                          <w:b/>
                          <w:bCs/>
                          <w:noProof/>
                          <w:color w:val="auto"/>
                          <w:sz w:val="44"/>
                          <w:szCs w:val="44"/>
                        </w:rPr>
                        <w:t>M</w:t>
                      </w:r>
                      <w:r w:rsidRPr="00747A7C">
                        <w:rPr>
                          <w:b/>
                          <w:bCs/>
                          <w:noProof/>
                          <w:color w:val="auto"/>
                          <w:sz w:val="44"/>
                          <w:szCs w:val="44"/>
                        </w:rPr>
                        <w:t>iskçiçeği</w:t>
                      </w:r>
                      <w:r w:rsidR="00C7229F">
                        <w:rPr>
                          <w:b/>
                          <w:bCs/>
                          <w:noProof/>
                          <w:color w:val="auto"/>
                          <w:sz w:val="44"/>
                          <w:szCs w:val="44"/>
                        </w:rPr>
                        <w:t xml:space="preserve"> </w:t>
                      </w:r>
                      <w:r w:rsidR="00C7229F" w:rsidRPr="00C7229F">
                        <w:rPr>
                          <w:b/>
                          <w:bCs/>
                          <w:noProof/>
                          <w:color w:val="auto"/>
                          <w:sz w:val="28"/>
                          <w:szCs w:val="28"/>
                        </w:rPr>
                        <w:t>(</w:t>
                      </w:r>
                      <w:r w:rsidR="000409D1" w:rsidRPr="00C7229F">
                        <w:rPr>
                          <w:b/>
                          <w:bCs/>
                          <w:noProof/>
                          <w:color w:val="auto"/>
                          <w:sz w:val="28"/>
                          <w:szCs w:val="28"/>
                        </w:rPr>
                        <w:t>Rødknapp</w:t>
                      </w:r>
                      <w:r w:rsidR="00C7229F" w:rsidRPr="00C7229F">
                        <w:rPr>
                          <w:b/>
                          <w:bCs/>
                          <w:noProof/>
                          <w:color w:val="auto"/>
                          <w:sz w:val="28"/>
                          <w:szCs w:val="28"/>
                        </w:rPr>
                        <w:t>)</w:t>
                      </w:r>
                    </w:p>
                  </w:txbxContent>
                </v:textbox>
                <w10:wrap type="square" anchorx="margin"/>
              </v:shape>
            </w:pict>
          </mc:Fallback>
        </mc:AlternateContent>
      </w:r>
      <w:r w:rsidR="00537135">
        <w:rPr>
          <w:noProof/>
        </w:rPr>
        <mc:AlternateContent>
          <mc:Choice Requires="wps">
            <w:drawing>
              <wp:anchor distT="0" distB="0" distL="114300" distR="114300" simplePos="0" relativeHeight="251694592" behindDoc="0" locked="0" layoutInCell="1" allowOverlap="1" wp14:anchorId="1037E4E8" wp14:editId="24E94927">
                <wp:simplePos x="0" y="0"/>
                <wp:positionH relativeFrom="column">
                  <wp:posOffset>14605</wp:posOffset>
                </wp:positionH>
                <wp:positionV relativeFrom="paragraph">
                  <wp:posOffset>2186305</wp:posOffset>
                </wp:positionV>
                <wp:extent cx="2213610" cy="467995"/>
                <wp:effectExtent l="0" t="0" r="0" b="8255"/>
                <wp:wrapSquare wrapText="bothSides"/>
                <wp:docPr id="7" name="Tekstbok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3610" cy="467995"/>
                        </a:xfrm>
                        <a:prstGeom prst="rect">
                          <a:avLst/>
                        </a:prstGeom>
                        <a:solidFill>
                          <a:prstClr val="white"/>
                        </a:solidFill>
                        <a:ln>
                          <a:noFill/>
                        </a:ln>
                      </wps:spPr>
                      <wps:txbx>
                        <w:txbxContent>
                          <w:p w14:paraId="07BFB183" w14:textId="7E127DAC" w:rsidR="000409D1" w:rsidRPr="00275985" w:rsidRDefault="00992FF8" w:rsidP="000409D1">
                            <w:pPr>
                              <w:pStyle w:val="Bildetekst"/>
                              <w:rPr>
                                <w:noProof/>
                                <w:sz w:val="44"/>
                                <w:szCs w:val="44"/>
                              </w:rPr>
                            </w:pPr>
                            <w:r w:rsidRPr="00992FF8">
                              <w:rPr>
                                <w:b/>
                                <w:bCs/>
                                <w:noProof/>
                                <w:color w:val="auto"/>
                                <w:sz w:val="44"/>
                                <w:szCs w:val="44"/>
                              </w:rPr>
                              <w:t xml:space="preserve">Devedikeni </w:t>
                            </w:r>
                            <w:r w:rsidRPr="00C7229F">
                              <w:rPr>
                                <w:b/>
                                <w:bCs/>
                                <w:noProof/>
                                <w:color w:val="auto"/>
                                <w:sz w:val="28"/>
                                <w:szCs w:val="28"/>
                              </w:rPr>
                              <w:t>(</w:t>
                            </w:r>
                            <w:r w:rsidR="000409D1" w:rsidRPr="00C7229F">
                              <w:rPr>
                                <w:b/>
                                <w:bCs/>
                                <w:noProof/>
                                <w:color w:val="auto"/>
                                <w:sz w:val="28"/>
                                <w:szCs w:val="28"/>
                              </w:rPr>
                              <w:t>Tistel</w:t>
                            </w:r>
                            <w:r w:rsidRPr="00C7229F">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37E4E8" id="Tekstboks 7" o:spid="_x0000_s1033" type="#_x0000_t202" alt="&quot;&quot;" style="position:absolute;margin-left:1.15pt;margin-top:172.15pt;width:174.3pt;height:36.8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q+MwIAAGgEAAAOAAAAZHJzL2Uyb0RvYy54bWysVMGO0zAQvSPxD5bvNG2Blo2arkpXRUjV&#10;7kot2rPrOI21tsfYbpPy9YydpAsLJ8TFGc+Mx37vzWRx22pFzsJ5Caagk9GYEmE4lNIcC/ptv3n3&#10;iRIfmCmZAiMKehGe3i7fvlk0NhdTqEGVwhEsYnze2ILWIdg8yzyvhWZ+BFYYDFbgNAu4dcesdKzB&#10;6lpl0/F4ljXgSuuAC+/Re9cF6TLVryrBw0NVeRGIKii+LaTVpfUQ12y5YPnRMVtL3j+D/cMrNJMG&#10;L72WumOBkZOTf5TSkjvwUIURB51BVUkuEgZEMxm/QrOrmRUJC5Lj7ZUm///K8vvzoyOyLOicEsM0&#10;SrQXzz4c4NmTeaSnsT7HrJ3FvNB+hhZlHvwenRF1Wzkdv4iHYByJvlzJFW0gHJ3T6eT9bIIhjrEP&#10;s/nNzcdYJns5bZ0PXwRoEo2COhQvccrOWx+61CElXuZByXIjlYqbGFgrR84MhW5qGURf/LcsZWKu&#10;gXiqKxg9WYTYQYlWaA9tz0gP/wDlBdE76NrHW76ReN+W+fDIHPYLosIZCA+4VAqagkJvUVKD+/E3&#10;f8xHGTFKSYP9V1D//cScoER9NShwbNbBcINxGAxz0mtApBOcLsuTiQdcUINZOdBPOBqreAuGmOF4&#10;V0HDYK5DNwU4WlysVikJW9KysDU7y2Ppgdd9+8Sc7VUJqOc9DJ3J8lfidLlJHrs6BWQ6KRd57Vjs&#10;6cZ2Ttr3oxfn5dd9ynr5QSx/AgAA//8DAFBLAwQUAAYACAAAACEAldcASeEAAAAJAQAADwAAAGRy&#10;cy9kb3ducmV2LnhtbEyPwU7DMBBE70j8g7VIXBC124SqhGyqqoIDXCpCL9zc2I0DsR3ZThv+nuVU&#10;brOa0czbcj3Znp10iJ13CPOZAKZd41XnWoT9x8v9ClhM0inZe6cRfnSEdXV9VcpC+bN716c6tYxK&#10;XCwkgklpKDiPjdFWxpkftCPv6IOVic7QchXkmcptzxdCLLmVnaMFIwe9Nbr5rkeLsMs/d+ZuPD6/&#10;bfIsvO7H7fKrrRFvb6bNE7Ckp3QJwx8+oUNFTAc/OhVZj7DIKIiQ5TkJ8rMH8QjsgJDPVwJ4VfL/&#10;H1S/AAAA//8DAFBLAQItABQABgAIAAAAIQC2gziS/gAAAOEBAAATAAAAAAAAAAAAAAAAAAAAAABb&#10;Q29udGVudF9UeXBlc10ueG1sUEsBAi0AFAAGAAgAAAAhADj9If/WAAAAlAEAAAsAAAAAAAAAAAAA&#10;AAAALwEAAF9yZWxzLy5yZWxzUEsBAi0AFAAGAAgAAAAhAPndir4zAgAAaAQAAA4AAAAAAAAAAAAA&#10;AAAALgIAAGRycy9lMm9Eb2MueG1sUEsBAi0AFAAGAAgAAAAhAJXXAEnhAAAACQEAAA8AAAAAAAAA&#10;AAAAAAAAjQQAAGRycy9kb3ducmV2LnhtbFBLBQYAAAAABAAEAPMAAACbBQAAAAA=&#10;" stroked="f">
                <v:textbox style="mso-fit-shape-to-text:t" inset="0,0,0,0">
                  <w:txbxContent>
                    <w:p w14:paraId="07BFB183" w14:textId="7E127DAC" w:rsidR="000409D1" w:rsidRPr="00275985" w:rsidRDefault="00992FF8" w:rsidP="000409D1">
                      <w:pPr>
                        <w:pStyle w:val="Bildetekst"/>
                        <w:rPr>
                          <w:noProof/>
                          <w:sz w:val="44"/>
                          <w:szCs w:val="44"/>
                        </w:rPr>
                      </w:pPr>
                      <w:r w:rsidRPr="00992FF8">
                        <w:rPr>
                          <w:b/>
                          <w:bCs/>
                          <w:noProof/>
                          <w:color w:val="auto"/>
                          <w:sz w:val="44"/>
                          <w:szCs w:val="44"/>
                        </w:rPr>
                        <w:t xml:space="preserve">Devedikeni </w:t>
                      </w:r>
                      <w:r w:rsidRPr="00C7229F">
                        <w:rPr>
                          <w:b/>
                          <w:bCs/>
                          <w:noProof/>
                          <w:color w:val="auto"/>
                          <w:sz w:val="28"/>
                          <w:szCs w:val="28"/>
                        </w:rPr>
                        <w:t>(</w:t>
                      </w:r>
                      <w:r w:rsidR="000409D1" w:rsidRPr="00C7229F">
                        <w:rPr>
                          <w:b/>
                          <w:bCs/>
                          <w:noProof/>
                          <w:color w:val="auto"/>
                          <w:sz w:val="28"/>
                          <w:szCs w:val="28"/>
                        </w:rPr>
                        <w:t>Tistel</w:t>
                      </w:r>
                      <w:r w:rsidRPr="00C7229F">
                        <w:rPr>
                          <w:b/>
                          <w:bCs/>
                          <w:noProof/>
                          <w:color w:val="auto"/>
                          <w:sz w:val="28"/>
                          <w:szCs w:val="28"/>
                        </w:rPr>
                        <w:t>)</w:t>
                      </w:r>
                    </w:p>
                  </w:txbxContent>
                </v:textbox>
                <w10:wrap type="square"/>
              </v:shape>
            </w:pict>
          </mc:Fallback>
        </mc:AlternateContent>
      </w:r>
      <w:r w:rsidR="00806993" w:rsidRPr="00032F4E">
        <w:rPr>
          <w:sz w:val="24"/>
          <w:szCs w:val="24"/>
          <w:lang w:val="tr-TR"/>
        </w:rPr>
        <w:br w:type="page"/>
      </w:r>
    </w:p>
    <w:p w14:paraId="0977164F" w14:textId="01C96475" w:rsidR="00806993" w:rsidRPr="00032F4E" w:rsidRDefault="002737D8" w:rsidP="00806993">
      <w:pPr>
        <w:rPr>
          <w:sz w:val="24"/>
          <w:szCs w:val="24"/>
          <w:lang w:val="tr-TR"/>
        </w:rPr>
      </w:pPr>
      <w:r>
        <w:rPr>
          <w:noProof/>
        </w:rPr>
        <w:lastRenderedPageBreak/>
        <mc:AlternateContent>
          <mc:Choice Requires="wps">
            <w:drawing>
              <wp:anchor distT="0" distB="0" distL="114300" distR="114300" simplePos="0" relativeHeight="252146176" behindDoc="0" locked="0" layoutInCell="1" allowOverlap="1" wp14:anchorId="55B2A2CA" wp14:editId="23296894">
                <wp:simplePos x="0" y="0"/>
                <wp:positionH relativeFrom="column">
                  <wp:posOffset>-1252</wp:posOffset>
                </wp:positionH>
                <wp:positionV relativeFrom="paragraph">
                  <wp:posOffset>8204108</wp:posOffset>
                </wp:positionV>
                <wp:extent cx="1754803" cy="635"/>
                <wp:effectExtent l="0" t="0" r="0" b="635"/>
                <wp:wrapSquare wrapText="bothSides"/>
                <wp:docPr id="32" name="Tekstboks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4803" cy="635"/>
                        </a:xfrm>
                        <a:prstGeom prst="rect">
                          <a:avLst/>
                        </a:prstGeom>
                        <a:solidFill>
                          <a:prstClr val="white"/>
                        </a:solidFill>
                        <a:ln>
                          <a:noFill/>
                        </a:ln>
                      </wps:spPr>
                      <wps:txbx>
                        <w:txbxContent>
                          <w:p w14:paraId="5D8377DA" w14:textId="7BFB0B1E" w:rsidR="00C67439" w:rsidRPr="00C67439" w:rsidRDefault="002737D8" w:rsidP="00C67439">
                            <w:pPr>
                              <w:pStyle w:val="Bildetekst"/>
                              <w:rPr>
                                <w:b/>
                                <w:bCs/>
                                <w:noProof/>
                                <w:color w:val="auto"/>
                                <w:sz w:val="44"/>
                                <w:szCs w:val="44"/>
                              </w:rPr>
                            </w:pPr>
                            <w:r w:rsidRPr="002737D8">
                              <w:rPr>
                                <w:b/>
                                <w:bCs/>
                                <w:noProof/>
                                <w:color w:val="auto"/>
                                <w:sz w:val="44"/>
                                <w:szCs w:val="44"/>
                              </w:rPr>
                              <w:t>Civanperçemi</w:t>
                            </w:r>
                            <w:r>
                              <w:rPr>
                                <w:b/>
                                <w:bCs/>
                                <w:noProof/>
                                <w:color w:val="auto"/>
                                <w:sz w:val="44"/>
                                <w:szCs w:val="44"/>
                              </w:rPr>
                              <w:t xml:space="preserve"> </w:t>
                            </w:r>
                            <w:r w:rsidRPr="002737D8">
                              <w:rPr>
                                <w:b/>
                                <w:bCs/>
                                <w:noProof/>
                                <w:color w:val="auto"/>
                                <w:sz w:val="28"/>
                                <w:szCs w:val="28"/>
                              </w:rPr>
                              <w:t>(</w:t>
                            </w:r>
                            <w:r w:rsidR="00C67439" w:rsidRPr="002737D8">
                              <w:rPr>
                                <w:b/>
                                <w:bCs/>
                                <w:noProof/>
                                <w:color w:val="auto"/>
                                <w:sz w:val="28"/>
                                <w:szCs w:val="28"/>
                              </w:rPr>
                              <w:t>Ryllik</w:t>
                            </w:r>
                            <w:r w:rsidRPr="002737D8">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B2A2CA" id="Tekstboks 32" o:spid="_x0000_s1034" type="#_x0000_t202" alt="&quot;&quot;" style="position:absolute;margin-left:-.1pt;margin-top:646pt;width:138.15pt;height:.05pt;z-index:25214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JiMwIAAGcEAAAOAAAAZHJzL2Uyb0RvYy54bWysVE1v2zAMvQ/YfxB0X5yPtQuMOEWWIsOA&#10;oC2QDD0rshwLlURNUmJnv36UbKdbt9Owi0yRFKX3HunFXasVOQvnJZiCTkZjSoThUEpzLOi3/ebD&#10;nBIfmCmZAiMKehGe3i3fv1s0NhdTqEGVwhEsYnze2ILWIdg8yzyvhWZ+BFYYDFbgNAu4dcesdKzB&#10;6lpl0/H4NmvAldYBF96j974L0mWqX1WCh8eq8iIQVVB8W0irS+shrtlywfKjY7aWvH8G+4dXaCYN&#10;Xnotdc8CIycn/yilJXfgoQojDjqDqpJcJAyIZjJ+g2ZXMysSFiTH2ytN/v+V5Q/nJ0dkWdDZlBLD&#10;NGq0Fy8+HODFE/QhQY31OebtLGaG9jO0KPTg9+iMuNvK6fhFRATjSPXlSq9oA+Hx0Kebj/PxjBKO&#10;sdvZTayRvR61zocvAjSJRkEdapcoZeetD13qkBJv8qBkuZFKxU0MrJUjZ4Y6N7UMoi/+W5YyMddA&#10;PNUVjJ4s4utwRCu0hzYRMh8wHqC8IHQHXfd4yzcS79syH56Yw3ZBtDgC4RGXSkFTUOgtSmpwP/7m&#10;j/moIkYpabD9Cuq/n5gTlKivBvWNvToYbjAOg2FOeg2IdILDZXky8YALajArB/oZJ2MVb8EQMxzv&#10;KmgYzHXohgAni4vVKiVhR1oWtmZneSw98Lpvn5mzvSoBxXyAoTFZ/kacLjfJY1engEwn5SKvHYs9&#10;3djNSft+8uK4/LpPWa//h+VPAAAA//8DAFBLAwQUAAYACAAAACEAaLunUeAAAAALAQAADwAAAGRy&#10;cy9kb3ducmV2LnhtbEyPPU/DMBCGdyT+g3VILKh1YqpQQpyqqmCApSJ06ebGbhyIz1HstOHfc6gD&#10;jPfeo/ejWE2uYyczhNajhHSeADNYe91iI2H38TJbAgtRoVadRyPh2wRYlddXhcq1P+O7OVWxYWSC&#10;IVcSbIx9znmorXEqzH1vkH5HPzgV6Rwargd1JnPXcZEkGXeqRUqwqjcba+qvanQStov91t6Nx+e3&#10;9eJ+eN2Nm+yzqaS8vZnWT8CimeIfDL/1qTqU1OngR9SBdRJmgkCSxaOgTQSIhywFdrhIKfCy4P83&#10;lD8AAAD//wMAUEsBAi0AFAAGAAgAAAAhALaDOJL+AAAA4QEAABMAAAAAAAAAAAAAAAAAAAAAAFtD&#10;b250ZW50X1R5cGVzXS54bWxQSwECLQAUAAYACAAAACEAOP0h/9YAAACUAQAACwAAAAAAAAAAAAAA&#10;AAAvAQAAX3JlbHMvLnJlbHNQSwECLQAUAAYACAAAACEAzh3iYjMCAABnBAAADgAAAAAAAAAAAAAA&#10;AAAuAgAAZHJzL2Uyb0RvYy54bWxQSwECLQAUAAYACAAAACEAaLunUeAAAAALAQAADwAAAAAAAAAA&#10;AAAAAACNBAAAZHJzL2Rvd25yZXYueG1sUEsFBgAAAAAEAAQA8wAAAJoFAAAAAA==&#10;" stroked="f">
                <v:textbox style="mso-fit-shape-to-text:t" inset="0,0,0,0">
                  <w:txbxContent>
                    <w:p w14:paraId="5D8377DA" w14:textId="7BFB0B1E" w:rsidR="00C67439" w:rsidRPr="00C67439" w:rsidRDefault="002737D8" w:rsidP="00C67439">
                      <w:pPr>
                        <w:pStyle w:val="Bildetekst"/>
                        <w:rPr>
                          <w:b/>
                          <w:bCs/>
                          <w:noProof/>
                          <w:color w:val="auto"/>
                          <w:sz w:val="44"/>
                          <w:szCs w:val="44"/>
                        </w:rPr>
                      </w:pPr>
                      <w:r w:rsidRPr="002737D8">
                        <w:rPr>
                          <w:b/>
                          <w:bCs/>
                          <w:noProof/>
                          <w:color w:val="auto"/>
                          <w:sz w:val="44"/>
                          <w:szCs w:val="44"/>
                        </w:rPr>
                        <w:t>Civanperçemi</w:t>
                      </w:r>
                      <w:r>
                        <w:rPr>
                          <w:b/>
                          <w:bCs/>
                          <w:noProof/>
                          <w:color w:val="auto"/>
                          <w:sz w:val="44"/>
                          <w:szCs w:val="44"/>
                        </w:rPr>
                        <w:t xml:space="preserve"> </w:t>
                      </w:r>
                      <w:r w:rsidRPr="002737D8">
                        <w:rPr>
                          <w:b/>
                          <w:bCs/>
                          <w:noProof/>
                          <w:color w:val="auto"/>
                          <w:sz w:val="28"/>
                          <w:szCs w:val="28"/>
                        </w:rPr>
                        <w:t>(</w:t>
                      </w:r>
                      <w:r w:rsidR="00C67439" w:rsidRPr="002737D8">
                        <w:rPr>
                          <w:b/>
                          <w:bCs/>
                          <w:noProof/>
                          <w:color w:val="auto"/>
                          <w:sz w:val="28"/>
                          <w:szCs w:val="28"/>
                        </w:rPr>
                        <w:t>Ryllik</w:t>
                      </w:r>
                      <w:r w:rsidRPr="002737D8">
                        <w:rPr>
                          <w:b/>
                          <w:bCs/>
                          <w:noProof/>
                          <w:color w:val="auto"/>
                          <w:sz w:val="28"/>
                          <w:szCs w:val="28"/>
                        </w:rPr>
                        <w:t>)</w:t>
                      </w:r>
                    </w:p>
                  </w:txbxContent>
                </v:textbox>
                <w10:wrap type="square"/>
              </v:shape>
            </w:pict>
          </mc:Fallback>
        </mc:AlternateContent>
      </w:r>
      <w:r w:rsidR="00DD1526">
        <w:rPr>
          <w:noProof/>
        </w:rPr>
        <mc:AlternateContent>
          <mc:Choice Requires="wps">
            <w:drawing>
              <wp:anchor distT="0" distB="0" distL="114300" distR="114300" simplePos="0" relativeHeight="252143104" behindDoc="0" locked="0" layoutInCell="1" allowOverlap="1" wp14:anchorId="6D6CF5EE" wp14:editId="75101B5F">
                <wp:simplePos x="0" y="0"/>
                <wp:positionH relativeFrom="column">
                  <wp:posOffset>3645535</wp:posOffset>
                </wp:positionH>
                <wp:positionV relativeFrom="paragraph">
                  <wp:posOffset>2171065</wp:posOffset>
                </wp:positionV>
                <wp:extent cx="2101850" cy="635"/>
                <wp:effectExtent l="0" t="0" r="0" b="635"/>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01850" cy="635"/>
                        </a:xfrm>
                        <a:prstGeom prst="rect">
                          <a:avLst/>
                        </a:prstGeom>
                        <a:solidFill>
                          <a:prstClr val="white"/>
                        </a:solidFill>
                        <a:ln>
                          <a:noFill/>
                        </a:ln>
                      </wps:spPr>
                      <wps:txbx>
                        <w:txbxContent>
                          <w:p w14:paraId="4B3DA1DA" w14:textId="5D6A84D6" w:rsidR="00C67439" w:rsidRPr="00C67439" w:rsidRDefault="00DD1526" w:rsidP="00C67439">
                            <w:pPr>
                              <w:pStyle w:val="Bildetekst"/>
                              <w:rPr>
                                <w:b/>
                                <w:bCs/>
                                <w:noProof/>
                                <w:color w:val="auto"/>
                                <w:sz w:val="44"/>
                                <w:szCs w:val="44"/>
                              </w:rPr>
                            </w:pPr>
                            <w:r w:rsidRPr="00DD1526">
                              <w:rPr>
                                <w:b/>
                                <w:bCs/>
                                <w:noProof/>
                                <w:color w:val="auto"/>
                                <w:sz w:val="44"/>
                                <w:szCs w:val="44"/>
                              </w:rPr>
                              <w:t xml:space="preserve">Çayır </w:t>
                            </w:r>
                            <w:r w:rsidR="00D606D6">
                              <w:rPr>
                                <w:b/>
                                <w:bCs/>
                                <w:noProof/>
                                <w:color w:val="auto"/>
                                <w:sz w:val="44"/>
                                <w:szCs w:val="44"/>
                              </w:rPr>
                              <w:t>ü</w:t>
                            </w:r>
                            <w:r w:rsidRPr="00DD1526">
                              <w:rPr>
                                <w:b/>
                                <w:bCs/>
                                <w:noProof/>
                                <w:color w:val="auto"/>
                                <w:sz w:val="44"/>
                                <w:szCs w:val="44"/>
                              </w:rPr>
                              <w:t>çgülü</w:t>
                            </w:r>
                            <w:r>
                              <w:rPr>
                                <w:b/>
                                <w:bCs/>
                                <w:noProof/>
                                <w:color w:val="auto"/>
                                <w:sz w:val="44"/>
                                <w:szCs w:val="44"/>
                              </w:rPr>
                              <w:t xml:space="preserve"> </w:t>
                            </w:r>
                            <w:r w:rsidRPr="00DD1526">
                              <w:rPr>
                                <w:b/>
                                <w:bCs/>
                                <w:noProof/>
                                <w:color w:val="auto"/>
                                <w:sz w:val="28"/>
                                <w:szCs w:val="28"/>
                              </w:rPr>
                              <w:t>(</w:t>
                            </w:r>
                            <w:r w:rsidR="00C67439" w:rsidRPr="00DD1526">
                              <w:rPr>
                                <w:b/>
                                <w:bCs/>
                                <w:noProof/>
                                <w:color w:val="auto"/>
                                <w:sz w:val="28"/>
                                <w:szCs w:val="28"/>
                              </w:rPr>
                              <w:t>Rødkløver</w:t>
                            </w:r>
                            <w:r w:rsidRPr="00DD1526">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6CF5EE" id="Tekstboks 24" o:spid="_x0000_s1035" type="#_x0000_t202" alt="&quot;&quot;" style="position:absolute;margin-left:287.05pt;margin-top:170.95pt;width:165.5pt;height:.05pt;z-index:25214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VMgIAAGcEAAAOAAAAZHJzL2Uyb0RvYy54bWysVMFu2zAMvQ/YPwi6L06ytWiNOEWWIsOA&#10;oC2QDD0rshwLlUWNUmJnXz9KjtOt22nYRaZIitJ7j/TsrmsMOyr0GmzBJ6MxZ8pKKLXdF/zbdvXh&#10;hjMfhC2FAasKflKe383fv5u1LldTqMGUChkVsT5vXcHrEFyeZV7WqhF+BE5ZClaAjQi0xX1Womip&#10;emOy6Xh8nbWApUOQynvy3vdBPk/1q0rJ8FhVXgVmCk5vC2nFtO7ims1nIt+jcLWW52eIf3hFI7Sl&#10;Sy+l7kUQ7ID6j1KNlggeqjCS0GRQVVqqhIHQTMZv0Gxq4VTCQuR4d6HJ/7+y8uH4hEyXBZ9+4syK&#10;hjTaqhcfdvDiGfmIoNb5nPI2jjJD9xk6Enrwe3JG3F2FTfwSIkZxovp0oVd1gUlyTifjyc0VhSTF&#10;rj9exRrZ61GHPnxR0LBoFBxJu0SpOK596FOHlHiTB6PLlTYmbmJgaZAdBenc1jqoc/HfsoyNuRbi&#10;qb5g9GQRX48jWqHbdYmQ2wHjDsoTQUfou8c7udJ031r48CSQ2oUg0QiER1oqA23B4WxxVgP++Js/&#10;5pOKFOWspfYruP9+EKg4M18t6Rt7dTBwMHaDYQ/NEgjphIbLyWTSAQxmMCuE5pkmYxFvoZCwku4q&#10;eBjMZeiHgCZLqsUiJVFHOhHWduNkLD3wuu2eBbqzKoHEfIChMUX+Rpw+N8njFodATCflIq89i2e6&#10;qZuT9ufJi+Py6z5lvf4f5j8BAAD//wMAUEsDBBQABgAIAAAAIQAinDFo4gAAAAsBAAAPAAAAZHJz&#10;L2Rvd25yZXYueG1sTI+xTsMwEIZ3JN7BOiQWRO20aaEhTlVVMJSlInRhc+NrHIjPUey04e3rTjDe&#10;f5/++y5fjbZlJ+x940hCMhHAkCqnG6ol7D/fHp+B+aBIq9YRSvhFD6vi9iZXmXZn+sBTGWoWS8hn&#10;SoIJocs495VBq/zEdUhxd3S9VSGOfc11r86x3LZ8KsSCW9VQvGBUhxuD1U85WAm79GtnHobj6/s6&#10;nfXb/bBZfNellPd34/oFWMAx/MFw1Y/qUESngxtIe9ZKmD+lSUQlzNJkCSwSSzGPyeGaTAXwIuf/&#10;fyguAAAA//8DAFBLAQItABQABgAIAAAAIQC2gziS/gAAAOEBAAATAAAAAAAAAAAAAAAAAAAAAABb&#10;Q29udGVudF9UeXBlc10ueG1sUEsBAi0AFAAGAAgAAAAhADj9If/WAAAAlAEAAAsAAAAAAAAAAAAA&#10;AAAALwEAAF9yZWxzLy5yZWxzUEsBAi0AFAAGAAgAAAAhAP6sDpUyAgAAZwQAAA4AAAAAAAAAAAAA&#10;AAAALgIAAGRycy9lMm9Eb2MueG1sUEsBAi0AFAAGAAgAAAAhACKcMWjiAAAACwEAAA8AAAAAAAAA&#10;AAAAAAAAjAQAAGRycy9kb3ducmV2LnhtbFBLBQYAAAAABAAEAPMAAACbBQAAAAA=&#10;" stroked="f">
                <v:textbox style="mso-fit-shape-to-text:t" inset="0,0,0,0">
                  <w:txbxContent>
                    <w:p w14:paraId="4B3DA1DA" w14:textId="5D6A84D6" w:rsidR="00C67439" w:rsidRPr="00C67439" w:rsidRDefault="00DD1526" w:rsidP="00C67439">
                      <w:pPr>
                        <w:pStyle w:val="Bildetekst"/>
                        <w:rPr>
                          <w:b/>
                          <w:bCs/>
                          <w:noProof/>
                          <w:color w:val="auto"/>
                          <w:sz w:val="44"/>
                          <w:szCs w:val="44"/>
                        </w:rPr>
                      </w:pPr>
                      <w:r w:rsidRPr="00DD1526">
                        <w:rPr>
                          <w:b/>
                          <w:bCs/>
                          <w:noProof/>
                          <w:color w:val="auto"/>
                          <w:sz w:val="44"/>
                          <w:szCs w:val="44"/>
                        </w:rPr>
                        <w:t xml:space="preserve">Çayır </w:t>
                      </w:r>
                      <w:r w:rsidR="00D606D6">
                        <w:rPr>
                          <w:b/>
                          <w:bCs/>
                          <w:noProof/>
                          <w:color w:val="auto"/>
                          <w:sz w:val="44"/>
                          <w:szCs w:val="44"/>
                        </w:rPr>
                        <w:t>ü</w:t>
                      </w:r>
                      <w:r w:rsidRPr="00DD1526">
                        <w:rPr>
                          <w:b/>
                          <w:bCs/>
                          <w:noProof/>
                          <w:color w:val="auto"/>
                          <w:sz w:val="44"/>
                          <w:szCs w:val="44"/>
                        </w:rPr>
                        <w:t>çgülü</w:t>
                      </w:r>
                      <w:r>
                        <w:rPr>
                          <w:b/>
                          <w:bCs/>
                          <w:noProof/>
                          <w:color w:val="auto"/>
                          <w:sz w:val="44"/>
                          <w:szCs w:val="44"/>
                        </w:rPr>
                        <w:t xml:space="preserve"> </w:t>
                      </w:r>
                      <w:r w:rsidRPr="00DD1526">
                        <w:rPr>
                          <w:b/>
                          <w:bCs/>
                          <w:noProof/>
                          <w:color w:val="auto"/>
                          <w:sz w:val="28"/>
                          <w:szCs w:val="28"/>
                        </w:rPr>
                        <w:t>(</w:t>
                      </w:r>
                      <w:r w:rsidR="00C67439" w:rsidRPr="00DD1526">
                        <w:rPr>
                          <w:b/>
                          <w:bCs/>
                          <w:noProof/>
                          <w:color w:val="auto"/>
                          <w:sz w:val="28"/>
                          <w:szCs w:val="28"/>
                        </w:rPr>
                        <w:t>Rødkløver</w:t>
                      </w:r>
                      <w:r w:rsidRPr="00DD1526">
                        <w:rPr>
                          <w:b/>
                          <w:bCs/>
                          <w:noProof/>
                          <w:color w:val="auto"/>
                          <w:sz w:val="28"/>
                          <w:szCs w:val="28"/>
                        </w:rPr>
                        <w:t>)</w:t>
                      </w:r>
                    </w:p>
                  </w:txbxContent>
                </v:textbox>
                <w10:wrap type="square"/>
              </v:shape>
            </w:pict>
          </mc:Fallback>
        </mc:AlternateContent>
      </w:r>
      <w:r w:rsidR="00E95D73">
        <w:rPr>
          <w:noProof/>
        </w:rPr>
        <mc:AlternateContent>
          <mc:Choice Requires="wpg">
            <w:drawing>
              <wp:anchor distT="0" distB="0" distL="114300" distR="114300" simplePos="0" relativeHeight="251693056" behindDoc="0" locked="0" layoutInCell="1" allowOverlap="1" wp14:anchorId="1C3C945E" wp14:editId="7976AC6D">
                <wp:simplePos x="0" y="0"/>
                <wp:positionH relativeFrom="column">
                  <wp:posOffset>-1724</wp:posOffset>
                </wp:positionH>
                <wp:positionV relativeFrom="paragraph">
                  <wp:posOffset>96248</wp:posOffset>
                </wp:positionV>
                <wp:extent cx="5758362" cy="8171361"/>
                <wp:effectExtent l="0" t="0" r="0" b="1270"/>
                <wp:wrapSquare wrapText="bothSides"/>
                <wp:docPr id="35" name="Grup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8362" cy="8171361"/>
                          <a:chOff x="0" y="0"/>
                          <a:chExt cx="5758362" cy="8171361"/>
                        </a:xfrm>
                      </wpg:grpSpPr>
                      <pic:pic xmlns:pic="http://schemas.openxmlformats.org/drawingml/2006/picture">
                        <pic:nvPicPr>
                          <pic:cNvPr id="54" name="Bilde 54">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6155871"/>
                            <a:ext cx="1511935" cy="2015490"/>
                          </a:xfrm>
                          <a:prstGeom prst="rect">
                            <a:avLst/>
                          </a:prstGeom>
                        </pic:spPr>
                      </pic:pic>
                      <pic:pic xmlns:pic="http://schemas.openxmlformats.org/drawingml/2006/picture">
                        <pic:nvPicPr>
                          <pic:cNvPr id="28" name="Bilde 28">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8986"/>
                            <a:ext cx="2292985" cy="2015490"/>
                          </a:xfrm>
                          <a:prstGeom prst="rect">
                            <a:avLst/>
                          </a:prstGeom>
                          <a:noFill/>
                        </pic:spPr>
                      </pic:pic>
                      <pic:pic xmlns:pic="http://schemas.openxmlformats.org/drawingml/2006/picture">
                        <pic:nvPicPr>
                          <pic:cNvPr id="29" name="Bilde 29">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641272" y="0"/>
                            <a:ext cx="2112645" cy="2015490"/>
                          </a:xfrm>
                          <a:prstGeom prst="rect">
                            <a:avLst/>
                          </a:prstGeom>
                          <a:noFill/>
                        </pic:spPr>
                      </pic:pic>
                      <pic:pic xmlns:pic="http://schemas.openxmlformats.org/drawingml/2006/picture">
                        <pic:nvPicPr>
                          <pic:cNvPr id="33" name="Bilde 33">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216728"/>
                            <a:ext cx="2545080" cy="2015490"/>
                          </a:xfrm>
                          <a:prstGeom prst="rect">
                            <a:avLst/>
                          </a:prstGeom>
                          <a:noFill/>
                        </pic:spPr>
                      </pic:pic>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053443" y="3184071"/>
                            <a:ext cx="2696210" cy="2015490"/>
                          </a:xfrm>
                          <a:prstGeom prst="rect">
                            <a:avLst/>
                          </a:prstGeom>
                          <a:noFill/>
                        </pic:spPr>
                      </pic:pic>
                      <pic:pic xmlns:pic="http://schemas.openxmlformats.org/drawingml/2006/picture">
                        <pic:nvPicPr>
                          <pic:cNvPr id="36" name="Bilde 36">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526972" y="6057900"/>
                            <a:ext cx="2231390" cy="2015490"/>
                          </a:xfrm>
                          <a:prstGeom prst="rect">
                            <a:avLst/>
                          </a:prstGeom>
                          <a:noFill/>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23EAC6FB">
              <v:group id="Gruppe 35" style="position:absolute;margin-left:-.15pt;margin-top:7.6pt;width:453.4pt;height:643.4pt;z-index:251693056" coordsize="57583,81713" o:spid="_x0000_s1026" w14:anchorId="27ACC6F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5Y/QUEAAD8GgAADgAAAGRycy9lMm9Eb2MueG1s7Fnb&#10;jts2EH0v0H8Q9K6VqLuE9Qa294ICabtokw+gacomIokESdu7KPLvHVKSvbbXSJCmTb3wg+WhJFIz&#10;Z+bM8HL97qmpnTWVivF25KKrwHVoS/ictYuR+/HDvZe7jtK4neOat3TkPlPlvrv5+afrjShpyJe8&#10;nlPpwCCtKjdi5C61FqXvK7KkDVZXXNAWHlZcNlhDUy78ucQbGL2p/TAIUn/D5VxITqhScPe2e+je&#10;2PGrihL9e1Upqp165IJu2l6lvc7M1b+5xuVCYrFkpFcDf4MWDWYtfHQ71C3W2FlJdjRUw4jkilf6&#10;ivDG51XFCLU2gDUoOLDmQfKVsLYsys1CbGECaA9w+uZhyW/rR+mw+ciNEtdpcQM+epArIagDN4xF&#10;9Em/V7qXOpv+mqI8us3uU28SF7kXR5PIK+J84qEszCdJOB6nd/Fn03tOSQk/LrFmazoADHe+zoLe&#10;1wabzN+N4zprDP5Exnu+1XD4t5r6G7EorWEmDKz4IMWf4lHC++bGomsZm54q2Zh/8ITzZMPieRsW&#10;YLlD4GaSJXmUhq5D4FmOMhSl9tO4JEuIrqN+ZHn3hZ6gdPdhq+pWHcFICb8eJpCOUPoyH6CXXknq&#10;9oM0XzVGg+WnlfAgJAU4asZqpp8tvcCHRql2/cjIo+wau5BJ4iFkJgx47EC7j5NzixhjZB8xg9gZ&#10;jI1D3nPySTktny5xu6BjJSCtDOG3/7pvmntozWom7lldG2CM3PsFUtABhV9xbZcebjlZNbTVXb6T&#10;tAYX8VYtmVCuI0vazCjQV/4yRxChkGs1UFhI1uqTzgjzcRAU4cSbJsHUi4PszhsXceZlwV0WB3GO&#10;pmhq6YvicqUomI/rW8EG+qL4SPlX888L9ga+zZAdb23WfY23HUIGKaUl1WRpxArA+wMA77i+fWCR&#10;3oFrcFfAcNPjVU6nKEnyrOftwGyUIFSYxGeYDUkmiYtBuWEQIZV+oLxxjAAwgyYWV7yGGO90Gl6B&#10;JLRTw4rQ7DgDwtmwOoSS3RWCjtXQNqieYR0w3jh7Vocn0T8DGkvSU/cfUNqZbX7lc0hqeKW5BWPg&#10;5l7RjvMiT7v53EDvMCzCIv9+9MZly00uN7R/E0wvDphenIy1//mM700wPTqJ/oXp3TQ7SmMUZjAT&#10;P56khwiFaXzh+v7sczdXj6J9rkP7UtV/3Fz99ErpwvWXS+ooRClsKhzU9SROghy2c77TtP2t1fWD&#10;ZfnpWLtUdVjY/Mur8tO7aBem91U9SKI4hvoEVT1COexHHCzTw7RIQ3Th+8nanh7U9vRS23/gPtxp&#10;9C+M7xmfAKX7eXwaJFkR9Ccxu5V7hCLYi/uvKrzdh4cjFnuO0B8HmTOcl22QXx5a3fwNAAD//wMA&#10;UEsDBAoAAAAAAAAAIQCVAoasawQBAGsEAQAVAAAAZHJzL21lZGlhL2ltYWdlMS5qcGVn/9j/4AAQ&#10;SkZJRgABAQEA3ADcAAD/2wBDAAIBAQEBAQIBAQECAgICAgQDAgICAgUEBAMEBgUGBgYFBgYGBwkI&#10;BgcJBwYGCAsICQoKCgoKBggLDAsKDAkKCgr/2wBDAQICAgICAgUDAwUKBwYHCgoKCgoKCgoKCgoK&#10;CgoKCgoKCgoKCgoKCgoKCgoKCgoKCgoKCgoKCgoKCgoKCgoKCgr/wAARCAHlAW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W18LeVZ/brq8&#10;j+ZgWtLddqY9M/lmuc+LfhJNb0jT9IswsaXOqLEYVBb7ykevbdmu30fTb6MiG5bbIvWPg7T+dRab&#10;e2l34ptdGnsVWZZJ5EbbuKhEjUN7csf0rHGSjUcKD+0/wVmxYSPK5VP5UXvDnh220rTYdPuY2aKD&#10;akW49QOBWxcwTbvtMmnwLhf9HLD5h71q2lnaviB5/wBycZAx1Han/YLQP5bWXmFDwz9h7V6G2xhv&#10;uZ8d3dzp5UyrsHC/LyW7/WrUWmAQiVpF+X171cXS4oV220QYHgE84PpVq2gjKeZdRbWA+Xb0osCI&#10;Y7AoPvq30p4fYEVCOG7U+NZYpASfvH26Va+xyovngb+/y0FWd9QjuGQhkDMzDBOOPzq1FJCkDFkU&#10;diKjad3tzFHGoB5b1P8AhTo4WuE3HK4527vrU+hXL1ZMX820+zkYHr6f5NVZJNPa5Ints7Vx+771&#10;ZaOU+Wgi4z949Kln020s3jkuWx5mOGbrR73UFYz203WbwfaNFult1yPlmXOaak4huvsms9sBiq9a&#10;09Tgt71oxaREpgYjSQ7R7+9Z02nOu4zQ7fTdU2HuWiLTU5VjguzHEvQsvT3qrcW9n9oFtbStIp/5&#10;aNVnTtO821byw3SmJamzYFCSc8cUbj2K50g3cqW8AbccbhjpU17YvpJW1u51U9R68VILq6W52Q/J&#10;J/eqrdWl1fXZubiTzJM8k9qgZNZyvhleX5D6DmrD2UAhHlKWbsAOlQ2MCwy+Wfm9far24wAtHJtJ&#10;6cU0tBFdUey/ezFcN/D6VCqNIC6jv/CBViFUMv8ApOXy38VMuPLjDNEm3/doKGP5To2Cdw/vVXF1&#10;M8ZtPL+XrlauOsMixjG35fmb0qM3UVs3k2rqw/i3DmjQRVEmRsVDwfu/1ovpYtqkozH+LjpU28Rj&#10;zWRvmPy+1MMkrhgLXg98VIys7PeR/vn3KOgxTnbZbCCK39t3rVyygaWHy1UL6ntVW8+0RsY1UNhv&#10;vYpoAOnRSQ7fO2Z/vVXa3aFdsp8xVz81WrcTyIBKoPZttD2ziQrJL8ueNtICmgErM4O1ffvVe5hB&#10;J8ph+FaLWX7kh39lxWVfK1qxGMjNAD44cOu588Y5pl3CBJvZdp/vVHaXhupCoY5X/ZrSsY42gkN5&#10;CWYEeX6UlqBXtSqJ5xX7vp3okl835miwcdKmeBjiLHy/ypsgULzHuO7HC9KoDmfihYw6r8PdYtZL&#10;bb/xLpWXjqVUsP5VD8OJJbvwDo9y7Dy/7NiH1+QCt/xLYx3OgX1mfmaWzlXj3U8frXNfAe7XUvhD&#10;ojzJkLbsg2/7Llf6VyS93HR84v8ABr/MyelZej/Nf5m/5NvsyP8Ax2q9xp0PltNHnjJ+lasFuQfl&#10;j3cdKabF3uGEyiNSOpWuw0MeINbSiWWHC9m71DdW0dxG9zNIxcN8oUfpW5LpZSD7SjxsvRd3Xis+&#10;4t/tD+UqbWXlsd6Yj5g/4KT61Dp3wt0fw2UZWvtUM27sFijIII9zIK6P9ljSbPwL+zbpMniGeO1Q&#10;WMt/cTMwVEjd3lEjE8D5CpJ6D8K8U/4KXeNtYf4vaH4Ig0i6vrdNLiFvDByTcyTPlQADklVi4+la&#10;v/BQ34uwfCb4J6D+zh4TufJ1LUtMhi1RoSf3VjEgTbkj/loykepVHBHzCvjIVlT4gxeMntCMYL1e&#10;tvvRxz/d1HUl0R8p/tSfGu6+PPxYvvFEErf2XbsbfRo3jwY7dTw2OzNy7cnBbHRRjynUAllMqXM3&#10;lsyB1TnOD04HTPUZ7YPQitaOS0t51e9DNH0ESpuMp/hTAII3H3GASeelSNpVhb86skLXEnzyZjHB&#10;J6DkcDpxXm+3lOo5z1bPLvKo3Jn7PbEs7druH5BHC0kjf3sDnJPasv4P20l9HdeJLp1lmkmMcbr0&#10;EecjB9+M+4qb4i6hf6F4Ole2gaX7UFto1VM8vx/LNa3wm0t9J8E6fa29rgrD+8Y9Xb+I+/Ofwr7r&#10;+Jjl/cX4yf8Akj6KP7vCt/zO33HTQWUwTynEY3fNuTsatJpl9FMrR2rlWBzIT07ZpsBnE/nRsF+t&#10;XvtN1cwqLmT5lbk52rivQjuc/wBm4CdIY0t0i256yUSQrDNl9zKfvY9P60RKj7lEnueM1NLd6bbw&#10;CW8k/wC+uADRJ31KRJDBZy25dhuVuFUN8wqSxigWTyp0G3GF3Gq9rLZzwMkDrIW+5JH3q41jAsUc&#10;gnxI3BJoAdPaLE7QOitu/u+lAhhijZWGNw+VtuKlYGEKsR8x/arN873MKM8X3OGx1p2DUovFLDAq&#10;yT53fd+bkU7UI5/LSOZ1ZWH3/TmrAlgmXyZrfDfw81XjElnKEUrJ7Y6UvIohjNrbH5Y5B83Vm60+&#10;8SCf/Uq3OOamuFFwWeX5f5Cn272Ua+Uw3SdMdh71GuxXmV1kisgqLnn9KjleZ3yX/dn7uamurWKL&#10;ASYEY6U2CK6mi34UqDjmkBDDBAH3vu3N3xnPpU/2aGUqqHbk81NcWf2WBZo5VO7qtQxb3j8wD86L&#10;WAfJZWFlJxcOzNzn39KrMzKwyWanTy7JFZcthufrUscTXBEkq7T2pbsB32dHg3kfN2XNV7iBvJ3R&#10;ny+fmz3q7DaPGCJc8/dpcQNGRL2/hpNAjPlRNqrAwLY/Oq4iltiWliHzcdqvMVgcusA2kfKwqKRZ&#10;5WDiDcAakohUXGFaSLcucirHn3DDyY0Vdw+bK1YkWTyw5jO3HLYqEN5gVWX5lNVsBHbWJto9ss3L&#10;HPWm3I3xeXb7D2+tWfskSuGdqZdmKIbLeHcOo2mgCKJBbRKRCzPkbjk80yaHzD5m38z0qUpcThZJ&#10;FKr/ALRpGnkB8tBtXvuai4EEdrOX+T7rH16U3XNNtoBvZcsR1q2kZhcoDu3cjmmXkRl/16k8flQF&#10;zD0/TkMzOq8926U2SS5kvBZwx53Ngc1rxBbaJisat6Lmoo7ATZuCuxs/lSSArvYTxy7ZG+72qT7J&#10;IIPMODj35FWHjcKTjcf73eiGfyVJdOvB64+tMDNuoZGtWaNNp5Brzf8AZk1KS7+FFrGY8/Z7ueP6&#10;fvCcfrXpmrXv2TSby+d9qw28kn5KTXkv7F80l18LrpXAIXVZNrEescbf1rza1RRzKjHvGf8A7aYy&#10;f7+K8n+h61YyIgLyj5m557UXB+1Nm4mG1fTvTTaTR4HVTyasXcYW3xHEu3ozV6SNiiLeLO2BCq44&#10;zTZIHs2kwfvL/d61Yvri4ZlWJY+ny7etZfjjWl8LeB9T8UzOu7T9PmuDHI+1TsQsBntkjH40pTjT&#10;g5S0tq36EvufFvirxJ4J8Y/tsah438U7U0nwabjVNSuDIdsUdkmxJcjr+9EZ2jrnAznn45+OXxW1&#10;j42/FLWvij4hVlk1O8Jt7fcP3Fuo2xxD/dRVUnvgnnJrqPi74wvrSPVNItZB53iBx9smAYM1pHKH&#10;2A9CrzqpPcNbDoDz5tpGkSeJ9Yi0mGUpEvzXEy9EjHf+g9z9a/KMHi5YjDSm/wDl5OU36vb7lt6s&#10;8GrXnU07u/8AkXvht4H1fxlr9pa6Rpj3l1fXS2uj2sfWeZjt3dsAdPQYJ4xmv0a+Bv7BPw0+H3w8&#10;tdG+IHhjRvEmtTM1xqWo3tikgEjAfuoy43CNAAozgnlsAtgQfsJ/sfN8KbC3+K3jnw2IdfvrXbpV&#10;jdRDdpNqwxjafuTOp+Yn5lU7OMuD9HahpXl3GBKBlc43V91k+V+zp+1rR959H0X+Z6GGw/s43luc&#10;tquqy+LbnSPBekuYftdw8sl1Iu4FUX5tvuAcfU16Hpuk2miW8enNFuiSMLGF9AMVwfwel0nWtc8m&#10;wjZY7GFziReY5JWyV/Jf1r0yPS7uG5ZmjZgOfmHQV6mX07UXUvdyd2/09F0PRxMveUFsjN1e7g0T&#10;TpNVbgKMqvU59K0rHz5bCNdWjRpmjBlG3GGx0/Cud1vOt+L7Pw1EyskLfar0YzhVPyj8Wx+ArqEj&#10;kS6COm7d/erti+Zt/I5ou4RtEI/JSH5uu70qSCytLk7L21juFYY8tuMU/wCyCJCgVtueopYfs9sP&#10;NjDblFalDnsbaGRbawtRDGvKqBToI2MgQhuDx8vSpo73MqyqjFsYY4qwr2wZp4c7j1yKBAYbe5Xa&#10;ZlhYfxbetSC0It8i4+Yfe9elPgkjtE/fW6tu9e1SeZAuRJt+X+EdqAKgs2uyWihYyf3t2cVBLbSW&#10;s3lTRuH7sela4gZ1+1RbVj/iGOaz9VdmkjQSM8ZPT1NJoaILmEzIu0bSvLfNTI7W387dnd8tWm8g&#10;IIHGGHXavNR6gunqitaowk/iLVGhRAlpErb7hv4uBTnQk7olwOw9aS0MjSlnVd38K1YuIVUB8Mrb&#10;ju9qVnYobGqzr+9HI6f40u35dhC4x6VE+6Nsqcpt9B6U+B5ZQohX5Qfm4pICtcQRxOGEv3jnbVuK&#10;RZgqeYq7aZex2txMu4bWxVGSyube7DoSy7sdaTVtgNeVvtSfNIMr2FRRaYrkvKrN6AE4NSfYxGi3&#10;A4BHepHaN1WJELdvl7U7dxkK2tvI23y9vHrTUiMAa3jIJ/GjULkWe1ZAW3DOKhjuLi6bZBFj3pPs&#10;A4SyBSk8nBOAB2p1vNbpDJvhLN2ao2Dxcz9SfXmpFmVYysS7mb/a5FLqMzoYXum8tt3POat/2e0H&#10;71pS3f6/WnmZIYlRFO5v4mpn2thhJST6YoAnXThMgmuWYL2ANRLaqXZY03fNxn1qaNmVArndnpz0&#10;pyFEc+bnd/CfWgCrKqwJ80XJpptZTEJXl3D+71qaW928GMM3pUcbTGUkptX060CI1t0c4CnHvSPa&#10;zqd2FZP5U+a/EC7m2lvSmw3rP+8Dbl/iHpT6jFdLfYrRn65FRTwLKoCq3pzU5W0SYOW2hv4aieO4&#10;8/yzMrJ1FKwjkfjjq8PhL4PeItfv9vl2+kzd+dzKVUfmwrgf2H4o7n4SSX8GMSak5YL/AAkRoP8A&#10;Cq//AAUg8VT+Gf2cpNLB2/2zq9rZ++3cZD3/ANis79gbUbmb4YahYI3yx6sx2gccov8AhXz+Irf8&#10;ZJRpdoS/H/gI4pVL49Q8j39oAw8x4/8AA1Wm06QN827Zn7qmpQ9+kn3cR4596e8jyERpH9c8Yr6F&#10;HcVo7S1Zd4Q7v4c9K8Z/b28Z2/g79njUkmeOE6hNHbMzORsUEyM2AOeI8Y9690uYGSNpThdvTFfB&#10;/wDwWB+Ic0Z8O/DeK4XZ9nkvrtdxIYMwVFYdxlC34V5HEFT2WU1enMuX/wAC0/Js58TPkw8mfCXi&#10;3VLjxBq1xfRWpD3E4EcC4JUYCqgxjOBgZ4JPPWvtv/gmp+xMXs7X42+O7FDb29wJNMtZFH7+4Q/6&#10;w/8ATOJuF9ZAx4Cjd4b+wj+y1qf7RHxbhfU45l0mxxPf3Hl/6uHcRw3QSMcqvXne4B8vFfqtZadY&#10;6BY2vh3QdPjtLW2hWG2hhAVI41XAUDsAAK8Hh3K41Uq9Re7H4V3ff0X5+h5+Bw/M/aSGXEcEPzt8&#10;zY5461Sls2u5DOqfe/vH/wCtVy5kC8Mu5lOF2ioTIigBdy8dMGvtWr6Hqmf8KdJXTLG7u4dOVJJJ&#10;lDttxk7c5P8A31+ldXc60mm6dPqF5dMqRxmRm3YxgVl+Cl8jScXDMrTO0jLj1NZXjOKXxDqNl8PL&#10;VSDqUhNzg/dt15c/iPl/GlrToqMd9l6mVWXvORofDuwN7YXHjaZcXOquJEH92Ef6tfy+b6tXRRxE&#10;rzNy33mxUn9naToax2GluW+UKfQY7CmzQyfKM/e64HbNaxjyRUQirImiWeKFvOG5cHbgVHHEwXDS&#10;bVP3Qe9SKtuyCEh8dGpLmwQQq8IZtv3RnpVj3J7KaSEN5mCpqS3ithGzSKzZ7LVeKIyWrFsbgOKj&#10;tXnSUhww29MUhmobhEsvKFvubrk9qLDU7SE5lhXH+1VO3lZpGjiP3qvq4ih8i7t4/Td60k2MnWWz&#10;uk86P5VU/d9fam+fZSRMqp/u4WofLhRFjhc4btUiWjtH+5Un+9gU0xcvcozh5G3oW3dPenWdgusR&#10;mwkmCzHoxqS4WGylWRJWz0YFOB7VNa6dIXW983bn0pKOpVxtnoUugXO27lSRlH3t2T0ps1yJL1rg&#10;pkY6H/PFSGwuZLj/AEdmdm/hY5IFQmyuLa8xeDacfd9KACUNJiNWC7jULObMG3iOGI/Or13NZLbn&#10;d99em2s+yuUupz+7LL/eNS/iGMt7a5mlLyj5avwQxg7Wm3DODxUc/myQt5CN61j3UHiCUlbOVR1B&#10;3dBQM3nksVzFFLu49arCJySsTfeHeqmi2l7C22+5bPze/FbDWyq2+BCuPve9LcEU4tLFxIZLuUuQ&#10;OKje68sm3yFI6Meta14FSPdbH94V5xWO9ncCc5UMp5NFguxlpPbs7C6+b/e71Fd3KGRmQ7R0471J&#10;c+VAMeQdx9KmWxt5oVuJRg/xDpSAbZRn7MzzLxjPNMd4ok3lD/vdamicuSpQ7aSa3MUe/O5fT0qS&#10;incagFiBXIP8I96ZZ6rcPN+/bI6LVkR28qFXPze9QXNrFahZoo2YgUwEnld381F20STTmBiXO3Hp&#10;TkuBJy42qKHR50/cJ25pCK63unSx7ZVk8zvkcVHFmMM8LMFPVR25qaG1igb513E05YS8uANoqhEb&#10;Binmbsg01WJZhE5PPQ9atXFs80whjdVqrDZTQ3WDJnmlZjPkn/gq14xnntvAvgl7rcsmo3F5Iqjo&#10;UVVX/wBCau3/AOCbcEN38PtWLqf+QkDn/gFeGf8ABT7WZtR/aP0HQHb/AJB+hpxx96R2OfbgD/Ir&#10;2/8A4JuebJ4M1y1ik2tHdRSbTjup4/Svjuf2nF0fJNf+SniRqXzd/d+B9I3IfzFxIDt/vVFdNHuL&#10;h/mHQCm3iyXEi5l2tnqp61BNEYpuE+b3719lqe2Tm/lSFllXhq/Nz4tC1/az/a1vvhnMn2qOfWWt&#10;9J1K3bJit0zuY9mUKrN2xmvvn41eNh8OPhZ4g8Xu/lyafpM0luzHjzdpEY/FiBXxh/wS68CXHjH4&#10;zeIvijdw+ZHpNiIo2YZ2zTsfmB9dqSA/7wr5jiGm8dXw2CT+KV3bey3/AAucWIqP2kaSXxb+h9hf&#10;Br4KeCfgl4dHhf4daBFp9qzKZyuWkmYADczMSTwOB0HYCuov/LYmGb5QWxvUfWrjPFbovLE8c02S&#10;GC6fziPoxr6iFONOmoQVktkdUeVbGXJc6fp6tbupbd0bvVN7FJz5rSfeFbiaSlyPMKhttV57B432&#10;pBuHr/8ArquW6BvsVjFFYwIzxMVjhGT/AHeKxvhfBPrmuan49uSzrJIbPTeOkSH5mH1b9BVj4o6l&#10;qGneHm0LT3/0zUJltrcdwzcZ+gGT+FdL4J0K08OaLbeHoSfLtYVRWI5Jx1z7nms42qVvKP5v/Jfm&#10;c3xS9PzFliNvOqZ3MTmrkt1MtsqbcZ9uvFOvYbeGUB1Zuflq1bm2uodqouQPl3YrexqVbeFyCqR7&#10;mY/MeOKWe3khQIH+8OeeBSYldWtUYjn5mBpq2TSSqrXJ2qfu55NHQCSC3aWMxb9pHpTCq27+ZJLu&#10;bpVmS1RX8xLgqeuB3qrqNsYYvtShmqJGiRNbmD76j8R/nrV4NFMpaUHC8/erEsr+IfK6sN3C/WtC&#10;3mjSVVB+9xz60lILF1Y4xhsfd424qxYyyxys0YxnqcU5UieHYp+bqcCq4leE7d3y+lMNDUgtRcWb&#10;IIFkkI+VjVGCz8lzHdSncp4CmpY5D5SyWt227PzAdqWSPan2hp/vfe4709QEkVUi89J8MOlVLlI7&#10;gl7tmDt932qaxuLUXXl3Wdjd6mv5NMEf7o8DlaBbGFOqQ3Xkn5t38WanPkWSBYBnu3vReRkf6RG3&#10;Hf1qNAzESL8vHWp20LHR3UkgbyBt5+61WNPe4U/Z5oVO7IVvSnR20YVXPC55YCpvtcED7LT5j9KE&#10;rCuNGnyWtzm4fK9R71I10si7UVlX3psov7iPcBuZuvNVTZ3jOPMutq4+7RLbQZIDGXymc/zqJ7pr&#10;aXy8fe/i/wA9qnk0+OFBskJqax8Oavq09rBZ6VPI95JstR5Z/eHOML64/SjllLYNDOnhjhkWUHdn&#10;9Kjnhl/hG1W5r0XW/wBnv4n6QY7S28NfbGlh81ms5A3l4xlG6fMPbOR06HGR4s+C/wAVPCNtHqeu&#10;eGpFgkmdFaGRZB8oXDEqSMNu+X1INS/4bnJWSvvpt19OvoVy+8orV6ba7/195zCful2xqWJ9qdcW&#10;bzRg+ZtP8S5qMTubv+z44mWYRiRkZCDt7Hn1/pQ7zudsj859azp1adVNwd7Np+TW6KlCcLcy31+R&#10;CIY4Tkg+jGo7tpWiBQc/3fWrAtnmwVJHrSywrEuUYsy+vStESZjqA2ZEwamfcYleA+nyihEuZrmR&#10;5Np9KmWC++z5VFxR6ElPaZjtaLI/uinSGSIjyot3+01TTGZIwAhVsdcfrVG+votOtvtN7drHJn5E&#10;3Dml0H1LAW4eVWZVXnmpp7YsvnqPu9cDvWfZ38t5F5zQtt61cZtURHeJMx7eV9OKuKJPzX/bi1uT&#10;xN+17rVwo3R2KwWq+2yMcfmTX0d/wTximttM1y2hk+ZobZ//AEZXyj8Yr4678ffFGqv1k1y44Ynj&#10;Dkf0r6u/4J3Stu12KQMV+z24U+mC9fnOErOrxPF95S/KR89hZc2Zc3mz6SSzvHXzJ25ByPerbAXK&#10;ruj2sOGaknnimdbeOTcMY4FSQCXymg3jPbPFfo+2x9AfN/8AwVI+II8H/s9r4VhnCza5qCRe7RoN&#10;7f8Aj2ym/wDBMDwJN4M/ZnGvyp++8SalLetvUAiMYjRfp8hYf79eI/8ABV7xfd+KPjBofwo0otN9&#10;htIx5EYJPnzP0A9Suyvtb4T+DP8AhXvw+0LwFBAPJ0rSYLVnC43MiAFunUnk/WvmsN/tnE1Wp0pR&#10;UV6vX/NHn0/3mNnL+VJf1+JuSTALtlibHTI71Lbq0qZ2bUOMbuKlEf74EMPm4KmnX9hJs8h5Nvpt&#10;r6jlud1xtpHHBNj+Hr8tVrieNpWxM2Oi9KlksjYoMy7s84zWfJfrE3ljTmbHGc0SuEeV7lDQtGPi&#10;v4pT6oR5lvokWxHbGGuHH9F/9CrsU057a93qmSfvLipPg74ZGk+ELf7Yn+lXjNdXmeokc5x+AwK6&#10;nUdHt3XMMWGxjOKmjDlpq++7/r8DnhotTmtS0tLuJXV8N/FWattJbSZZ9uM9RzXVR6PGYGy/zj17&#10;1j3nhu5YmeaVV5+VQ3Wr66GqldFWGNULEEEH1aoWjJBEiHAPVauTWS29uqXDbW/3utSWqRNFtifc&#10;2MZosO5DbxQPF5k5+boNtF9BbyW7ReaxpzwSK/lxx/m1ElrEF3rkt71EjSPmc5Po+orcLJDMFjB5&#10;963NP0yGaFTcXe3b+bVbg0pLlRsb/wCtTpNNMHyKw+X73PWo5bFdBqXr28ga1Klf9qpL4XBZZ5U+&#10;V/yojskjHmlMfWmzz3cEgDOGjLdKrl01J5uw5mS2O+Jtv+0KZ9ukuF8lFyfU1YVo3tfJjRct/FSf&#10;ZBHFuU7So+VlphcgvmdIFV8J7Y61bi0SS6tVmWLbgZ3VCNPk1Pm6fbjnNXQ+ofZxawvujX+JTTQr&#10;laW3SEeUeQtM05I7wtZ+Uq+narYszCvyLuqrcqYJlnC7f6UCuF9ZtYS/Z87v7tNtrB5j5ytx3Xir&#10;kM0Uo86SLd8uDn+VRpbXJDXUa4h6/UUWK5g8jdL+6LL71Vu0uIp95G+MD5uc4rSl1BJ7ZY7aIDac&#10;V3HgH4Dal45s/wC0tUvm0+NZAGikgPmMhH3h2weRzzx7imo82wc1tSp+zx4G0D4g+M20/wASCRrS&#10;3tWmMMcm0uQyqFz1x83b0FfQc/hiKy1ZbOTTYbLT7GMx6O1qFMkRKHdgEcZIX8uc9+U8EfBTwn4b&#10;X+2PD+oahY3o4+1RXAZggYNjGNpB2gkEc8V3qw2d9Fa6rrGqy2qrJ5nk7dolyhUKSc/3s4GDlRzj&#10;IM1FGNk5aLXT9fvHTcndpeRyevHxvrWkyQeC7mazuLxLqCzuPJztYRMBMc4wQ+364GOua6CTTdS1&#10;zw4suoXFs1vMsTMLi3kZ1X5TIpHB3AhsHHXAxxza0PxXoOuy29v4U1E/ubpkuIWXO5kDKYyc5Vhg&#10;n8K8O/aa/bw+FH7IHxX8H/Dn40xappun+MmunGsLZme3tZYkDGOUIC4DGSMKyBhnfnAUmuGjHDxl&#10;LEKbadk9bq17bdN9X9+x01qlWMY03GzW2ln8+p6z4m8B/DLX9PbRby5jkiuFWUSW7AP5S4IVWHO3&#10;P/oXvivE/iP8C9Jg0Z9f+FmqNrVqs8wureEq0lrsb5hnOG25AI+9nsecfQF/omkeJvCs9x4SvrVL&#10;7UIt0d9bvmMMFwrZXrjA6dcYp2meDNP0EXCjUIV+1SNM0cUYjX06Z5+XYCfUE8ZArRe2u4Kyi76p&#10;K+vbf8mv1XNRcVOTu10e1v68z4vt7Kcw+Yijj0qGaN0bY3DV7l4++BnhV7DUPHfgbXbexsbbT2up&#10;rOdWYu+C/wAhz/FwMc/MT+HiEguJpPNz14xuraneVNN2u+2q+8yqLlm0r289H9xQe0Z5j5b4q0ts&#10;kZYSyHbt5omMcLFyefbmoJHjlfZI/wAp4o2EMmuoTGwiHT+KqUnhjTNaQy6ssmFOVIPBq2lraq7f&#10;P74q5GkVxbbFb5QOBiqjuT0MeCwnsT5Uci7M4jGCe9SXLGK3keS5ZY1jYsR04FWJIFHzNIzDd93+&#10;tUfiJq9lZeBtTvo12+RpszbvoholZJtivY/KfVLs6r8S9Y1CZ9xm1id+F65kJzX2N/wT1mCpr0yp&#10;uRo4B6/3q+K9EmW71u4n3ffmkbOfevuL/gnLp4fQNcmLhi0kKlfT5T/jX5dk37ziClLzk/wZ83gH&#10;zY6Pz/Jn0hFJHsZhDu/4DUIMxLSr8vrjsKnns5bcbo5MYPzKa5X4yeLY/Afwl8SeNri+WJ9P0eaS&#10;HecZk2EIP++iK/UZSjCLlLZI+icuVNs+DvDUJ/aO/wCClUV1ck3Vna6/JeSN2ENsMpn2yqL+Nfo1&#10;HIEkMXmjb2Vq+Ff+CUPgq41z4h+L/ivf2+TDBHYW8zD+KRvMf9FX/vqvvCPTg6glt1fO8LQlUwdT&#10;FPerOUvley/U48Cpeyc39pt/oNkit3YbF9i3T8ar3ccqLvjuSxU/dPX86kaC6iJ2R8dceootFjmu&#10;GkeTK4+YCvp/U7Cv5pjCzTKzHdjb6VDdXyiXCFf++AatXHms5jtm3DON1VTZWyYWY/Nj5qCdbnpO&#10;j2NrZIqRv+FX7u2eVBtk5/h96zbOd41WVT1/SrR1aeF8MoamtjJFGfTZvMMdzNtP86z9QUxlYkO7&#10;acbq3LkzXkW5htbNZslpvVlHzfWgowdQtpH+8xYE5x6U2xENmMbvvfpWpaotu3l3Iyf5VEwto7lm&#10;MAbP3RR5l+RBJeW4baqbuPvL34p7C2uIt+7Hy0+UwFRsj+dvy+lSRWu58xpt+tILldfNSP8AcPQk&#10;NyE+0uGZVPNWpbcocuR81SWfktI1u0u1P7p7Glyq+pV9CrukZNgQtxwMdqIgisqmIsW/vdqssN83&#10;7sgKOAu2ntbOpXpngFvSgLkZsYYH807ct2HSmxALKUc/L0UVd+xSGJZH2sKQyxLIsL2vHsKLCuQS&#10;W8AX55Pl7rmpbKVLZPKtgdrVJqNhahEeObaW4K0MsdogkVx0/GqER/Y72GVpopRtc5wRVXVX2Isc&#10;uN278KsS6m0w2hap6hJM8AZ1+93zS0DcA8hi8lGBUdB6U176+I+w+ZtU8U20Qja0i9avLZm5kVIY&#10;GaRm+RV6k+1RuaHq/wAKfgRa6PpcfivxNEuoXLDMWk7gqx9eWYnkj0rob65mXwHrPhnVvEawzXUI&#10;ik1q1t/L8lmRVznkbwc4xxwteQ/FzWPjB4W+MfgHwbpfxHk0ew8TaxcWmoSw2ySx86fO2GD4IHmJ&#10;GUIORIIwcq7A+meC/H+geHvhjeeFPigi63Hpeoz+XfzWfGoSQXO7zmXaEjaOTy8DJKso5BFc86kK&#10;lRwldLVW6bJ7fNav0RceaMbrXZ3NjwN490C28YyfCS3vri41I2qXrblbaYX3Kr5I2qCY3G0H+DOO&#10;a7zV9be48U/8IZN4fWSwh0+3na4m8tlkkd5V8rZksGQRK2SAPnXBODjhfhPN8PviZqFv8bvDa281&#10;5d2Taf5lvd5jVYJ5k2kIdpZX80HIyOnapJvht8QJPjZp/i2TXvsOm+dJdalaxEzRyTmOOKIx5IKB&#10;YlkVlKkM028YKnM1JVqcYqMeZN206RfX5GtCNOtKUnPlsr+rXRW7nfeFfCXgTwDbRx+GvDtvbXVx&#10;cM91sUebOzZJZj1Y5Pf1xXK/GTwd8EPFHj/w34p+K3gXRZNW0m4Y+HdS1SzjaWJnUxlQ5HGRIwCk&#10;4ywxya8P/aE/4KW/sc/DD9rfwb8BfEvxV0CS7nt9YXWtSbUFVfDt3bCCRYbxiQIRMgmxuI+e3VcE&#10;uMd98Ovir8MP2pEm+JnwE1+21bw7Hq7abca3DMWZLiNVMskSOMeXsZB23feAPDHP6xTo2jhWnLsu&#10;2l9F2v8AIqmvrFR+3k1pe71PJfH/AOzl/wAFEv2fvGV1Y/sd/E3w1deCdR1ibUtD8N+IkSC20FZF&#10;JltAsURZrYyMXQIwIZsYGNzP/wCCdXx9/ay/aL+FWr+Mv2xfgbqHhfxP4XuWtIY/+EburZL+1ECE&#10;zIj7izl/MDhM8jAUcZ+n/jV8Q/h98P8Aw7Z3XibVbJriS4hTSY5p1DTz71VBHk8sWYDA67sVsWF9&#10;rGq+EY9L0+G5+1Pbqn2xWWNQxHLAZzgfnj35ranTo05OpFO99uZ218ne3la2vkc32rLQytB8EeFb&#10;CaTxZowS1tVsfs/2cII4XUNjcQRknjGehGK+cf2hvCmieFPiF5Xh+Bobe5tluGtwuFiYswIX2+XP&#10;oM4HAr6R8MXmoWOn6h4X8W3Mk9msnl2jyvumdCvzhmBO7k8EY64wMCvEf2ptEL3tje2moy3McMks&#10;LboQNpAjJJPXnpjGAV461pRlGVNqMbX1t5mtTn5rzd2uu55CLMy5uXAK9KhnSSV8Kihf73pVi1SG&#10;JcNPjJ9aq31nq8s+6K6UR9arZGYgtHRt5UfU9KWCcRnax43YxTXlmTy4RJuwfrU0kRdseSFJ/iFA&#10;CExyPtj555rlP2hPL0v4OeIruNguNIn59MoRXVW9pJDMzSN+tcD+1lra6f8AAPxJMXXP2Bl3fXj/&#10;ADiscVL2eFqS7Rf5GNaVqcn5P8j8v/Cqh72Y46Ng+/P+Ffdv7Augard+B9TvdIn8vF6q/NwDhB/j&#10;Xwp4eGy8IVstJJ69K/Qz9gaG6tfg7dSI3E2pOysB/sgf0r834bSlndNPopP8LHz2W/72vRnsEcl4&#10;r7dQkG8elfOv/BTn4gf8Ir+z4dDiuFWXXL9IWVW5MafO3T3C19KxWC3BYyjDY44zXwR/wVN8RXfj&#10;X40eGPg7o8vmSRRxqI955mnkAA/ILX2/EWIeFyerKO7XKvWWh7OMl7PDy89PvPeP+CbHwwvvBP7L&#10;ul6xLbqs2u3UuoT/AN4qx2p/44qn8a+iIpJYDmNPlbHmDbWB4B8LxeAPBuk+C9KG2307TYbdAp4w&#10;iAf0rZS8mDZkP/ATXfluGWDwNOj/ACxSfr1/E2p0/Z01FdEkOnR2m/ctn/aNDJawKIww3dyeKR2O&#10;3aY8DOVb0phgzMrTPjn5vWu4oJhBtAgbkdcfzqvJbKzZaFm/GrlzawQDzrc5X1+tV2N0/Kkj+tEt&#10;A0kdZLO+FkhdVUjpUlrK0T+a7D1rMu5IiY87voKsSyp9m3K29ugoRivIu3+p+UMN/wABqulyRCZV&#10;kO4nGPSqsk5liUSp09amhgjCk7tue3pQaIp3P72QPuy3+eaeLETODK2eKkSFMgFhyeP8alEaRopb&#10;p0oAjjsSoaNj04X/AAqSCJIlMUqmpIgsjcHp3PWnR+X0d6BjoLGKR+H9+ajv4rfTVMo+Vc/M1Wbe&#10;xfzQyP8AL6isr4nSz6b4fa7RTtVlDbamcuWNwv3LlpbLc7Zos88ip7lN2IPut/WmeH4Fm0C11Gxb&#10;70K5/KnalatMiyfaPm+tMY0GWNPLYsf9qnRTbF3Om6qryzeWsTt7BsUg8yLMZJx1+alsP4i5LHJL&#10;HvthvY9faoJLScPib5hj5qS0upnXyoQeOrVZ8qCaBvNdlb/e600IrPpn2k7beUJ0LVDc6UY4g8t5&#10;vCn1p6JIm5lb5c8VXuYLm4h4k2qD370h7k7RwiJXRCvp6U+w1jV9EvU1nRnj+2WqPLZ/aATGZlUl&#10;FbBztLAA+xqHeZbcRxv93qafBOqReVInXjp1qWWefeMPE37RXjL45+E/2jNR0/S4bPw2si3XgmG4&#10;aGS4JYkyfaPnVs4TC7VAwckgmvmf/goN/wAHBfhWXU/FPwI8B/DLXrH7PDeQWusalaiF4tQEeI2a&#10;AncYvMZg4ODiIEbg/wAv2slpDndIvB/lXgv7bP7FXwQ/ae8BSR+L3m0ubT45Lj7VptnbCaUgZw0j&#10;xl8cdNwHOSMgEebicPUjRk6M+VvV9b6W36aLp+BE421ifAf/AAT4/wCCl/7Un7FnhDXPFvgV4fEH&#10;hjxP9smtdP1CVpbbTtSlmRftj/L5u7EMn7hmQN5pfrlm/Z74Uf8ABQ+0/aA+D1n8R/hn4SaFtTt4&#10;mtxfzCVY5Vk2zo2wjIBR1Vh1ODjtX4d+M/gL8dv+Cd3iwaZ4gtbfWPAfjBWt9UmWz+0QapZLmUKV&#10;LJ5d6kXmlPmG0hjuK5z7F/wR9/bDsfAvjBvgH4l1dY/D+vuZfD7XEi5tL3gmEnj74wAO7bNowxNe&#10;Ng8bUwOJjQqtqL0s+j6WfZkKcZTtI2/+ClP7FnxD07VvEH7UF1rs2rNrmoTXviS2hjEZtzNIXZl6&#10;5jDMFAzuRT3GSPpH/gk98c/Gv7MX7LuoaX4d0/TvElvqmtX2o2y2N8JhbS/Zooh5rg84ECAhcnfJ&#10;t5wM+nftQSW837PvjH7WP3beHbzzFZScKYWFc7/wTH+PXgPxN+zFpHhbTPBMi2/h7SxpF0strGRJ&#10;dR2a5mjwTnezknowJOR3rpqYenTzLlpS5JOLa6631+//AIKOiLjGoudXXVGx/wAFUdV8ZfG//gnQ&#10;f2k7Dwaug+NvC+uaXOkOm6lIlzp4kmSHPCBpDuuDtUEZyGDEjYbH/BBn/goB+0p+1NpPiP4d/FO4&#10;bxBZ+H7S3nbxJqDrHdRSuPKitMIiq6OsEk28gMrFtxYSLs9u8aeKbzwr8Hr6b4n+A1u4PE2kSrpv&#10;hn+w/tzQW9uRtlmhIJkwzxOq4BQBjnOcVfjL+1NYfsa/AH4e/Ejxxo1rpOk654yTS9e1i00pLdIb&#10;eS1vJI7qRYUATe8MCMSAAZMnGBXTGNNYtOc5c8Irm0sn5yfezvtp5bHROhLkVaCtBtpanqWi/EfW&#10;tR8T3ugDS9PtptLmurq4D3xuJIhCbfEZAUKhaKYyDlui8gMK6KSy0bxNq3/CVR6rFcabrqpa3kUy&#10;go1uIpcPHjqxkYdexODwM0dP+M/wo8K6VDc6fqFms76fG9yLcbjIx2gq2OpIx74UdgK+cPBF94p+&#10;HbXvh7w942mutFtdeup/CtjNbqselaeTttrJAv3o4owAu7LZ6k8Y76dOcYxc3zNO91pbt/l59ial&#10;WMpP2asmra6/1r9xqfFfwcPBHja98OpkwxSZt5Vz88bDKnPGTg8++RzisLbtiBgbdkcrVzxJq+qe&#10;IdRbUNRlaSTaq8sTgAY4z/kVXt7cyQ+cByo9a6filfYw+yVbtZYWWaSI+pqMXomfb5RG2rV3dN5O&#10;yaP2z6VUe4CfL7g0tOoiybhY3BlXOeK8o/bgurOD9njXJXiwsioqgjjJb+VemyRXslwJCv7uvIv+&#10;CgetpD+zdeWATa0t1GinPv2rjzN8uW1n/dl+Rz4qSjh5ej/I/OTw8QNS2MB9/t2r9HP2E7Nl+Btq&#10;5+XzLuZiOefmxmvzd8OyMNXO8H733vxr9NP2NdPS0/Z+0OTO0SK8g9Rlya+C4VjzZ1ftF/mjxcr/&#10;AN6fp/kenXUhgLR/3VyzegxX52eAZH/aM/4KWSa1KUlsdM1Oa6yw3fu7f5Y//H9hr7l/aF8bw/D3&#10;4O+IPGX2kK1npcxUn+8Vwo+uSK+Sf+CRfgN9X1fxl8YdRhZvMkSwtZGX/tpJz+KflX0+eL61j8Jg&#10;+jlzv0j/AEz0sR+8xFOmu9/u/pn29HEEZWQ//Wqxe2iTRBwv0f8Az2qOOJVYkTf57U6RLhkUPL+7&#10;bHFfUI6+pDHIFAR3+X15qPbl/mOateVEI9qPz6NSRaehBJlAbb8vPWq8h3ES7iSNYiN3NVp7lGf5&#10;X24GMUt84RdofaQeuaqmynf5xIuD71MhLyN5r2V48iMcD05qS0mnFqUjGPrXP6VrHmkh3/4DWtDq&#10;MYUqjdeKE9DJFyw1IvuVxuYGpzFPcZlMm054UdPpWdbeazMbeWrVtcG1izLJub+dMr3hqSFfkU/M&#10;ponvijfvXyP4RQoa4HmKNvPSqt2jLcDli31pBFGlYXg5+bGRjbUsciMc7vmrGErxPyTzVy3LyKdr&#10;7f6VN+iNEjp9JMaLukbn/erE+L07f8ITcH/bXdx9Khtbi4jnULc5XvWP8WfELQeBbpG5+7uPpzU1&#10;Jfu2TL4X6P8AI6rwjK6+FNP+zfda1XIP0pLloyzZYbs/gKreDNRiv/BmmmE4/wBGX8ab9qe4u2tk&#10;O3y+pquZaFeY5lufP3RKWVafve7OHx6UlxdvCfLVuP4s1HvaIZH3mbk88UXtoO19S5IRbr+5PO31&#10;qKa5W5gP8LAfT8aiFyYY9svfuKrhlPzB896LjJVaYRfPL8p5+tJPMrRGJTgdKQMZvk8v5fU1PIY9&#10;nleWPc1O+wyhYPtUqmT82OlW7jZIqr3qG0m+yPJEkO7LcGmy/aFbzd2M8/eoGWEfygVZM/0rlfi9&#10;NBD8N9auS/TT5AO3UYro/MlxlzXFftAzuvwr1JI2JaZY4vqWdRj9a5cbJxwlR/3X+RNTSnL0Yvi/&#10;4X+DPiz8NJvAXjXS47vT9Q0zyZVaNS0e6PbvQkHa65yrY4PNfmt+1V/wTO+J37Njf8LQ8CeLZNZ0&#10;CzuFdZI4THNYFQqpI6rwM4VWcYACgkDaK/Uy18uCxhhXtCo+b6U290e21nTZrDUIRJBNGySxsgZW&#10;UjGCD1+lcuOy+jj6HJPRpaNbr+uwTpxlufINv+2Afj3/AME7PEOpajdxnxPp1nHpevRyYHnO+0CU&#10;AdpF3Z4+8sgHSuF/Yx/a78K/s1fDWw8KJ4M1HWJr7xKt1qUNjGN0dofISQpuPzyEB9qkqM4yQOa8&#10;5/av+Emr/Az4teJNF8L3ElvoOuFJG09dyxlN/wAmezkZbbnoWb3r6t/YD+DXh+P4NWHj3WNLt7i+&#10;1CeaSOR4gdkYkICjjHJXOR/er5HD1MwxmbRpxlyzpxcW2r7PV+ruio8zj+p99fD39qf4XeI/Cl7q&#10;2kW80m7TwbNNU0942cy5GMSANxgFh2GPWsL4w/FHw58SfhxH4Jk0e2urO7kUXVhNb/u4PJmjkiOD&#10;wwJUEY6EfhXnVtDDbhQ6qN3t1qbyZvN2kbRg8Gvvk5Ld6/cCjbQiFl5ESpbxKkaqFCrxtHpVfzZr&#10;aUEHK98d+K0NTt7/AEkraXKhdyBl+YHI/wA/lXIX3xH0jSfE1nokjpJ9ouJYXcN/q5EQPtP4Gsql&#10;ajRipSdlovm9EVJ8vxHUwTFwZZA2OODTBfK48qCNlyeu3rXmPhb9o3TvGXxSvfCGmWkcmmwwx/Zb&#10;+OTmSY/eTb3A456dRXptpOXJkRBuqMJjcPjIydF35W0/VGdOpTqxvF3JF3LH5UvzetNMFokmGPJp&#10;7W8t2Wdyy7eR270g0wkM27gfrXZEGMHmFyG+4K+ev+CjV4I/gpHArD95qAGP+AmvoQzEt5bDp6V8&#10;1/8ABSqZIfhdp6K/3r9jjPohrzM8fLlNZ/3WcuM0ws/Q+BNDnRNZcIdxVjxX6l/suRW9j8B/DcTS&#10;bi2mxsVOO4z/AFr8rPCyM+stKG/5aE8nrX6w/BjTYNP+F+g2sCf6vS4R/wCOCvjeD43zKpLtH82j&#10;y8pjetJ+X6njH/BVT4jWfhr9nRfCdq+261y/WLap5MafMT+eK6D/AIJ6+AZPhx+y54fjliKT6pG1&#10;/cDbgnzDlc/8BxXz5/wUq1u8+Jf7RXhX4LaXNvWHyUkWPqJJnAI/75wa+4PC2i2PhvwzYaBYoBHZ&#10;2kcMa+gVQK+iwv8AtnElaq9qUVBer1Z6NH38XOX8tkv6+81EudnzCLcKmP2i8ICrhcZqtNPNA3kt&#10;B8vXdipbh5FiU28g5HTPSvp4+Z2PyFCLEHL5DD9Kr+dNMFLtx7VOrXVxbbHAz/epslqYSskswPP3&#10;SaohFW4tHuvlRvfk1V+xzQ/J9vx/wKtRmAXMX3uhUVm3NvKJm3wsfxH9akZV0qSELll+Y8/Wr0bF&#10;eUbAzzjtWZa3KbNhXjjkVKTKEZi7Et19qhfCZq5oR35t3/0ZmP8AeX+laGm6gZpT5ibueawbeRQM&#10;S5z71ds/PhDSF/delCZob7YlAkyVx2U4pt4yiPz1zuAqjp11dsC80oUDpupz3iMTvl47U3IcYoJL&#10;gNtaROvepreTjBao4YGn+eNl4HNNvbmGxhy/LE4VanYqTjbULvUBA6wQSHzG4+VulYvxciT/AIQK&#10;6Ult2zBra0LT2L/a7gbpG5+grL+LTWSeDLyOaRVIThc/55rOd/Ztsnozb+FDyHwTYSRYP7gc0+SX&#10;OvyIsnzdflOKz/hLcMvw+sXEmVC4p8rxR+KwdzLu77uvFVL7Ilsrm1LlYVz1P8Rp6YICSHtnNU7m&#10;5xt2tuGe1TSTiKEZX+EUR/iM2l/DRIYYJoi7vilgaBF3AfNWr4K8B6/4wDtp1mxjX/lpJwDXZQ/s&#10;4eJb3TvtVvNHu7x9OavTmsRq43sedrdiNdrMq1HGyvxu+9/erV+I/wAK/Gfg2zW7udPaSNurQgnH&#10;/wBauOg1SeY/ZQrKy/e3ZGKlSvIpx5Uaz58/Am/i7NTo97ygHoar2sEzMAwap/tUUDbBy38VMXUl&#10;nyrbiNq/xe9cL8cbmGbw3Y2CqNt1rdpHz3/eg/0rsru9MkO/Hy1558XNRF7q/hXRYl2+dryufcIj&#10;NXFjpL6rJd7L72l+oqt/Ztf1qdv50Ql/f42jgNUkl/EoWO3+6e/rVO4LldikH5akhjCJul64xXSa&#10;Hxz/AMFJriBfFdgqRRefa2ULqGUFnYmYIoU9VLbc+mM9q+mv2d9At/CnwO8M6FHAY/s+jw7o252s&#10;V3H36k18t/tztZ658Zlt76DcsPkwR75duGZAAw4z8okYn1z7V9Xav4w8LfDHQ9BstevPssOoXlvp&#10;lqxXgTOh2KfQErt+pr5rLpU/7UxNWTsou1/V/wDALlK1Nev+R0EurQx6rp9jNfQ2n2q4MUM08XmK&#10;XCMyrjvkrzjPGa8f079pi1+IXxi1D4PeJvEH9hTTRvcvfW8PzJkK32cBvlyQ3DZIIBxjgnoP2qPh&#10;3efEX4S3FpoGr/YNU0u6i1HS79bgx+TLFnJ3dsxs688fNntmvkv9pj9ofwv+1Jq1jqg8DzaF4q8P&#10;wzWfmWJPnXgjbf5OOGcg7sAjcC2OhNeZxNiMdhcRz0pv3opJatPXVS7eT8zehKPJZrbX1PqP4W/t&#10;O+Jtc1/VPAUOhw69qF4tykP2VeHEfzCZcn5RjaSTj75HNcT+1LrPgaefwprvw71K6t7ieJtV8RSA&#10;OylnTYoXHIchQNo4+TPfNfO3gey+Mnwp+KlrFBfQTXGoW9u+nT2l8zgxSqqAPwMP3K5wCQckEE+w&#10;+NPANx8Lr+3+Gmr3XiLVr26sYgsnhW0dkuN8ZYeZcsh8sFiVKryAAc4NfM5bWzDFReElL3N9Xe+1&#10;uXra90c+ZfvMO246t7227feVv2WbiKy8YfbNH8IeINbmabcsawrDBZbtoZm8xgSVOf1wCea+yrdo&#10;xEhWHY2PmxXnvwN8KReHfCELHwa2j3Fw2+6hlm8yZm6bpH5LE+5NegReUke5pP8A9dfpeT4F5fhF&#10;G++r0tq/le/r+Bx4ej7Kklf+vzG3Gqxqdo/8dqN74tFgL7UrIJWwIx7GoZbK4ncbGVVQ969VHQQX&#10;czQkOAfevmL/AIKa6rG/w80e1WPb/pErH/vn9a+qpI45k2lRuX7tfJH/AAVLlFt4Q0eDYB/rjj8B&#10;XkcQe7k9b0/VHHmD/wBjl8vzR8SfD62F3qyLHH80lyoA/EDFfrT4a26d4N0+JF2JBYxhuOgCj/Cv&#10;yp+Bli1/460izKf6zUoRtznP7wV+m3x48cWvw2+AuueJpZBG1no7LD/vldqj8zXzHBvLGpiastkl&#10;+F2efldoqpJ9LfqfHfwIt5v2g/8AgonqnjS63TWmjzXF0snVQE/dx/qf0r73EojO1F5/usK+Pv8A&#10;gkt4AuB4f8TfFe4iKyaheLawsw+8qfM3cnq1fYklujyK5fDY/OvoOGY8+BliZb1ZSl+Nl+R34OL9&#10;hzPq2yO6v7pTtEO760KJrn5gdrfWmSW95JmVpF2K3YdasRTqkZjY8Y6ntX0mvU6fIQy3Num0LnHp&#10;Todt4m+dsHd8oz1qFbljNgn5SeM96dLM6EhUOByR60XBDooiJtoXvUV5byGb/WgcVJb3ckz71j27&#10;fU9KimupWkJ8xR9aLrlDllexg+S8Vp9s88Y7CrEE9wyqpwF/vVxOp6vcatqUOn28zLErZZc9cV2V&#10;hBIsKyGXIx0rlwtSVWm5NddPQdSEackvvNG1CNKquvpu9zV25ZJX2W/CrVayjTyuflzxUyeWX8te&#10;tdHkR1CaCY7Q0/4DvVmzto4rffK+7ioCGLb5f8+1Mm1W2shvkmWNV7scVPuopdyY38NgHmEu3vg9&#10;6z7XUVlnOq6m4ESt8qk1z+seJ5vE+rLpegQNIqt88q/d/wDr1qaZ4auUfzNan3bfuxjtWcXKcrpa&#10;Ec3M7I2f7evdTH/EphKA/ekYYqr4o0RLrwrfPet9olaFs1oQ+WsHkxHavotPu1Q6HPG0ucxMNv4V&#10;UqfNF37Fx3VzN+DE2/wRDBt/1cjDHp04rQ1NFPiy1jxjcFFYvwinP9jT224rsnxVq71FP+E0tbea&#10;c8fd9+aly92N/II/w18jQ8Xw+IdMg3+HzC0gHCTfdPtVHwV4t+IR1mCLxR8NLi6tVf55dPYPnHtX&#10;Wara2s8HmPJ09TW54B8a2fgks80W75crn1rOVJyqNqTWxtzWimeufCT4qfDXU9Cm0vRfLs9QVdrW&#10;V4nlSg+4OK9CgjmTw8r2l5GJNvzKvNeD+DfAtn4/vLjXPG+nIzXzE2s1uNrQrjjkdK8f+Nn7eNl+&#10;xD4u/wCFdxy3Hif7Y2be187fND7E55HPeqr1KdGPNUdls29H6GMarprmkvS23zR9geII7P8AsB49&#10;ekVsgnc3OK+X/iENCg8VTDRnVk3ZLKK6Lw5+3R4E+LngSO7stN2Xs8OJreThoyR0wa84vNVtbjUG&#10;8oYaRi1aRdPlTg0ae0lU9C6NUu5H8sRnHUnFOWOWdt2/aR+tNglmkXCqo2/7VIl3HAzAknmq8w9C&#10;K61ExXIsif8Ax2uD8eSfa/jB4Rsjwsf2qdvwTA/nXU67eQR6hHclvvfrXJasy6n8ddLTzBtttEnl&#10;GO251FeXiv4aj3nH/wBKTJrS5kk+6/NHdLtLECbaeuKmS9Ea/Z1G44/i7VllZRN5hmzV6JgY/ML/&#10;ADV6BofFPxztZvGP7X6WEhjNtPr0ELLuJxta2XoORkI479SK+svjV8M9E+NXw2vPAGq3rW0k0Yex&#10;v4lBktLhfuSr7g+mCQSM85r5V06ztfF37ZdrJcM0iweJneHYpI3CaaQ59cBOvbn2I+12lsbeDYI/&#10;mHNfK8Oxp4mOJlJXUpNPrfV/5lT96KTPiLxX+01+0z8NfDUnwA+NXgr7VqDKbdtelGRfWpJBbK8M&#10;duP3gwfVQa5fxT8eGgvfDPiv4ZaZaw694ah+z6lqD2qBpnLbTvyD5hMY+Y8kkkjkV6d8R/irpP7S&#10;uoXWuWGnyWtn4dvLzTFSbG9pklAMnfAZAMe+fSvJr/4LeL9b1rSfDPw90jR47zVtQk8i81ObIIB/&#10;elY1yX2Z5J4yMc183mGIxOKxcsJQk5wslrva6tr3vor6vvqc8a3IlKOrT3NbwV8bviP8M/jppviK&#10;78Dw31/4ivDPp7QwlolJ4cJGmWJCFflIHBBGABj67+HPwj0Tw/rh8YXd5rF1qd4xlePUtQaSK2Zs&#10;kqkYPloBkgYHA71h/sv/ALK2lfAbTmudW1uTWdYnGZL2aFUSHIUFYl52j5F5yTgAcAAV6tJG8dxu&#10;WT/dr6rI8h/s9OrW1m+m/L6PXf8Aq5vKftPRbX3L8luI7f5T8392ldmeLbKuMVVW5mhlWRzvq8t1&#10;ZPA0kzfPt6V9QRqMmUpa7lIzVU3E7pswePehr2IMCGpGvrfOVFIBsZuvMOwZ96+Qf+Cps7R2Gk2j&#10;TZb7PI2zPfIr7ChnnMu2JMenzV8Vf8FSbiSXX9Ps5j8y2y9B6mvA4ll/wjVPl+aOHMP91fyPBv2R&#10;tGGrfGrw3ZTR8f2kjbT3xlv6V9Tf8FVvHqeGvgbY+CbOXbNrWoqGTdjdHGM/z214T+wnoqXXx20h&#10;hG2IFkl+70wuK6b9vHUbv40/tfeE/hDprNLFZvDHNGP7zMGc/wDfIr4/K6ksPw5iZx+KclBed7L9&#10;WefhrxwMrdXb8j6c/Yd8AW3ww/Zt8O6PqcPkz3FmLq4VmH+sk+Y/zFerTRR3AyCdntVXT9JS38P2&#10;ulx2/kx2sKxoqrwAoAxVq0kS3GPvCv0rB4eOFwtOjHaKS+5HtRioR5e2g+8t7a3tMW0h3H0qCBVl&#10;j25xj+GnXjkkOh+X2/lUKoytlsD0rqDTdDxKVTiIZX9faqdxPrTTZEICj+VWxIpG9ucelV3uHnGw&#10;cY6ZoEJDffuvszfePGKqTWh81iZe/rSy3captij+bvmq3nyPzLGd3tUyt1HG/Q4PQrd2vXumHXhT&#10;XVWuptGFT5tu7+lc34dvrFVCXRPmdea6eO5guYVD7VXOOo9azpRjGHKjOcuaXMzVsbwTy/f4HVRV&#10;86jDaElYuv8AF0rnLvVLTRHDw/MT/Cp5zUZt9U8RbXvZPIt/7o/iqnPpEm6vYs6x41Mcn2TTYjcS&#10;dCE5UfjWNqei6l4qeO31K7cM7f8AHvGen1rQurvTfD8H2exgXzGOFLYJ6VqeHLGSyj+3zIWmk5yf&#10;4az5faS5X8wl72hb8N6BB4bsVs7WAKQPmYdTV94hJFveSoRNJ5XzHn69v/1U2TzlG4uCT1roWmhW&#10;hNZyW8YyeefmBpbv7NKjYXbuBA96s+HfCWpa7cCOyi3f3mPQVpeI9K8P+HrdbKadpLzGW5+7WFSt&#10;TjJQ6vodEadSUOboupwXwuuPs+qahpxU48wkKV9//r1L4xtbhfFlhqEQ2ru7VT0S4Fl45uIIT/rA&#10;T93pxV3x/qD2gtLxn/5aY6VE+VUbvoZx2sv61O1ubhntst2+7WVPcXMm1Ec/d6GrlpNDqOmRyl/v&#10;IKrG3MJJSb7q1UfequxtL+GdH4T+LviLw7ayWu4uPLIi3fw8V8mfFzw14X8TftCxeKtXtHur6R8u&#10;0hJ79K+gNQvzbxOzEfKDn3rwPxFqc+t/F22ubG2DeXL8z+nPSvKzup+7pq+vMvPqY+7HoegeI/hB&#10;LbW8XirwLJ9hvEjDeWmdr+xHQ1c+GHxGsdbvZNK1+HydUg+WSFuN3bI9a7CGeU6dGsjYPljK++K5&#10;zxx8OtO1e1TX9D/capD88cinG7vj3r0PZyp+/D5oqW9193c6a4ubwSNJCcD3ot7xmVllCqe/tXKe&#10;CfHTa4smjalCY9QtxtlRj973rcjMshZpk24rVS5ldFR1RBrk6S221udjfeArkNCki1X443Uyy4+z&#10;aDGn4s5P9K6bUJ0EMkO3Pyk1wfwqebU/in4nvtrMIxBCuO2FNebipP6xRj3l+UWzOp8UfX9GepQ7&#10;IXwpyP4qsF/s9q9xu4VS270qqkTbtkQLMe2aq+KLyXSfCOsXksuxodNmdSPaNjXoVJezpuT6J/ga&#10;Hyf+zXNH4i/aUtL8SNL5LTXcPmL8wVoZCCWI4b990yeCOwFfQPxq+O1x8LfHXgnw6thFNY+JdSkt&#10;b6eRtph5jRWX3DSAkegP1HhH7KKaT4c+ImreL9auYIFttMInuBxtVvs6AnnhQVOOO59K6+w8Sza/&#10;pN/4M+JtjLcX3gvXml0vWrhV2zRbH2TZHUiNgT7MueRX57kuPlg+H3O9pSk5J+jjp/28k0vRk1ZO&#10;Voxdn/T/ABVznvHt78KvhjJJ4R1rxYdNh1q4u55tQhtfMlydzMyqARvxhEGMZK9cmu5/Yq+E/hPw&#10;x4fm8a6X4R1yCW6kK2OpeLZN1/PCx3sfLwBApfPygDdjJrQ/Z9+Hmo+ItTk+J/jp9NktH3DQbKKy&#10;Rnij3H968jLu3EY+UHA56549nkaOBljiGMnr2r3sgyl0I/WatuaV3a2qvayvd6Lpt5mcYczUunT0&#10;LlvLJK6idtmf0omjiE/lNNuqpNdoGxI3PqtEDLIPMC+2Wr6o21L6I33JXDfjT/szKpeMqwYd6zoi&#10;8zF55uF6CntLewkSJzGOpGeBQJD1EEU/77H+FTPPaFyoYD0NZ9xdW1xNiMtkdadDDE22N5Dyf4u1&#10;AF5JBjYhHXrXw3/wUsvGn+JdvaP822GP+tfcFy0MCbVOW424r4L/AOCh90118Z4YHGcQJx/Wvm+K&#10;pcuUy9UcGZf7t80WP2AtOjt/iPda8+PLsdLkkd8YC/5xUH7Jdufjb+3Hr/xQuVaa30t55oy3O0k7&#10;E/IZqp8EPEa/Df4GeOfHLHZJ/Z4tYGB53PnGPzr0r/glP4Nh0j4bar8Qb6H99rGoMEZhzsTj8ic1&#10;8tk9L6x9Tw396VWXpHSP4nNhY80acfWX+X5H1taTFk2TD5SO1Vbor5rC1b9Kmj2XbFkfC/zoWC2h&#10;DB3JO7rmv1Bdj1XuQQzyFPJuFFWY7cTDJYsvtUcYtzIrJn0xV2w3GbCDcrVSEylJarbI7ocj69Kz&#10;bifjEEfzMe1dBLBvuWRh8vX600Q2MZKxxjcPpTFc56SwvYgreWcdN2KglsWUgMv8NdLNqEcgVGiU&#10;bapSyRSPvxSlYL6nikWqx6gIbiydcZyGVvvV5Z+1V8Vtf8K32gaZo+ozRrJqC/aGhbjHocetVf2c&#10;vGt/4g8Gx21xMirFGMy7ufqa4P8AaYeDTfF9hfr4nhvLG6uI1e3SYM2d3UD/AD0rwq2JdTDqUNm0&#10;efiazlhk4/efYXgWS1vNEtNZnbz3uIUfLc9u1bmpaxbafZNPO3ThUrmfBT2ll4N0+W1l2xx2qBAz&#10;dOKQLd+Jb5Zbhj9mjb5fevYk+W0YnVH3UrGtoludSuBrF4cf88o27V09tqEJg2F/mrEj8pLdRFw+&#10;Pu+2Ks24d1yw2kdfaqiuXRFrYvW0sjTfNP07bv0rd0Twzc6pA2ozyeXbr95vX6VyhuQ11CkStuZv&#10;m7V1/ibxBdWOi2+i222NcDdt715eYYytRtSor3pOyO3DUadRuc9kXtN8fWfhqOaw0tGZtpHmE1yt&#10;9qU1zdtfXU+55Gy241RllJy6N+OetRXBjCbFbc3eujB4N0I883eb3f8AkTiMT7T3Y6RWyKeqXMNt&#10;4qhvInA8zAbtnmpPHEjS2kLMuR5mRurn/H1+mi2CeIpFYLbZL++Kpw/FHRPHmjwzaZcqW8wB14yP&#10;85p1pU/ept6vocyqKMrX8z1Tw3cmXRoWTj5R/Kna3dpDbLj5c/xZrN8L3xfSESMdIxyvpVXUtc85&#10;Ggmf7tXR+L5HTV+D5kWs3ggsliBJaRsfWuH1Lwtp+i+KtPv44lVriXLGtW98SwXOrLFJOFjh4Jqv&#10;4w1G21TXdHFpcg5l7elcOOp068btXs1b70Y8t9Wd5POqwqH+7t4osZUdvutjsar3kEaMsf2jc2F/&#10;CrNlL9nXaxz8vHvXpWNLnLfEPwzNDcL4u8NL5d1b8yKvG9RVrwx4qHiuxW7hxuj4mj/utW9f31tN&#10;GySH5WXGK8x143fw+8Tx6zpefsF0/wDpC7uAfWuebdOXMtuv+ZD93X7/AOvzO/ewFwxk3fnxXBfC&#10;e7SHxf4omjTAbVfL3beu1QMV2Vlq8d5ZrcQSbo2j3Kw+lec+AdWs9C8Nar4wuj8s2r3EnbLndgD6&#10;npXBjpxji6LvZLmk/RK36iqS/eR+b/r7z1q1vQPmEnzLwQTXO/GTURD8LPEVxcco2kzIRnGcoV/r&#10;UXhG6vTpy3eqHFxdHzpxu4Un+EfQcV5Z+1f4y0nNp4OTxhcWGpSafcTfYWhlEN7asAjfMP3ZZG2s&#10;Acn0xu5zzbGexyatVa+y9PVfn5fI0qSUY3OH+D97pGmT+IH8TaBdXOk6paGzvPssZZkRlkByBzlj&#10;DtHT5sYwTXXacvwa8M+FbfQfiZ8RGj0W0l+xwS3lwVluTu34cr83RhnpwRXK+BPHdt8PvCfiCw1X&#10;UYIb7UrpbW2e4kCgnfMxGTx39f4qT9kb4H6P8Urq++JHxS8H3F9bzTM+kpqn/HuHMrgsIm+82xYf&#10;nxjjA6V+ccPVKuMlhsLSSlyJyldaJtuydt0rc1u7WpyyqNzSirtr7lpufTvgfW/BF/4Xsbj4eCOT&#10;S/L22jwg7doOM81tSvJd4ihKhutU9I0+38LRppunabDbwrwscMYVV+gFST3MjT5SNlPev2CnGUaa&#10;5t/LRfI6FoXHg8hB5nzPinSvcmLMRXpVd7nK7EYn1+WmpLdEeUzcN1rQepas3JmVHbjIxUmp6o8d&#10;wII8bCAPrVeJEjkXDfN/vdKdNEZz5qjc3X61WwhJrdm2vGNo/wBmkuCsDBxL93rVgMzx4Uf8BqFU&#10;KvmaIbelAiSEtcQZVst1HrXwT+3lK938e2jcFjHGq9OnA/xr74eaC3AaM7a/P39sDUY9X/aD1CWN&#10;8hWC/kMV8rxfLlypLvJL8GedmT/cpea/I5H4ieIX034DWvg2zbM+r6tvkVepVRgD86+7v2XPh1bf&#10;Dn4K+H/D064eHT0eZfV2GT+NfAPgLw9efFT9oLw54JRi1tDeo8i+ir8zGv06tNPTT7GOBE3eUuAq&#10;9K8ngqm8RWqYhrSCUF+b/Fl4OPLDm8ki417GD5cUe1enHpQgiuTuV9pC/d9aoTzBF8xG/CjT76GW&#10;TBVozX6Edd2acKW8LFT1z82KsrqFvEvy/KV/Ss25mKBmR/l470sc6SAO4/GqEaT6qotySw3H86ox&#10;zqzblf2xUcUsX3XbO1uKiuzkYtPoTT3FsSpNCH5+am79/Kxse3FVYjNB80q9W6003kT/ADMWz7Ma&#10;TA+Bv2R7XUbnSboXG5IpIiqx7q888f8Age78HeL5rvWYriQWd8sls0gJDJuzgH1rsvgHr+p6Po0+&#10;piP5YYSVtVP3qh+Imoa/4ytoZdHUXkN1MvnDcN9ucgEEelfI06cXgabV72/r+uh5dZReFgrarU+o&#10;vhFri+K/AWksVaOOS3VpOa9BgMFtb+TaKu1Frxb4KeJbS01wfDrQ3ElvpWno15NuyfMYcL+h4r1a&#10;0vefLj+6R8xFfS05L2fN1Z3U5e6a1nLJ/rRJ1/h9Oa1LKaERgmT5u9ZFvNb7dzLilu7tI5VEI68V&#10;qvdsjbdNmlJdyw6zbLAq/f8Am4q1rmsPeao8kj/d+VfauT1fWZoNUtxHJyTgrj8KtXF/Ik5eSXO4&#10;8+9cdKh7THSqy6aL9S/bctHkXVm4tyEi3M3/ANaq7XwQ7ilURqJMOV7e/SoBeySN2P8Au9q9AwuQ&#10;fEWzfWfCdxA2CCp/Cvm201HWPAmqqkTbYWuM43dMNX0xqOo2p02a1nX70Z47GvH/AIh+HhrHhuW8&#10;0jSIpJYm3M23la8PNsPKUlWp/FFGOIpuUeZbo9S+GvxPsr9oNPt3XasI8xy3APpXS+JNQsBpsk9q&#10;yu23PFfGNz4n8X+A4fMurjyfMk6RvnHtXufwp8b3F/4Gt7rX7pU8/AhWTq1c+X5l7ecoSTTSNqWK&#10;9pHllueheCPBVhrmnyXeoXBXfkgVhfEODTfC2t6QLCVsrP3PvXVaPqUFpZIqMF+XNcJ8XroXup6b&#10;dSsAizfjXfiVGGH08vzOu1onoUGsTanKqQ9dvrU8U1zHcMjlsVleHLq2s1jkThmQfjxWpZWut+Jt&#10;cj0Twrpcl/e3DYhtoep6nnPAAGeTXbfuTpuYfxG8W3HhbRpNVWSMGH5tkh4cDtXnq/Gef4paQ2j+&#10;GtDabzOGkbjYR2NaHxR8BfFLxJ48vPAfjLR5NNhsdpuIgwckEZHKkjBBzVO28OWfwVu4Nb0m2ZdN&#10;nZYtRUrwjZ4lH8j7V4tSeKrVuaPu0lo+/qvLuYSlUlLtFGv4W8djQdFl0DXBsuIYWI+U88VzXw/V&#10;/GUem+HI3P2XT4ZL++VejyO58tTz25OKq/tBzWw07/hKNKm/eKpVnToylT379q0P2UtLl0/wQ3iW&#10;/mbdqEhZd3PyKNoH04NeLUqVMRxFHBPWMIuTf933bX9WvuuVpKtGPa/6HoWmeLdOs4Job9Vj8jj5&#10;q8U+O/iHxN4513zPDmsXD6TaQhbjT1tUZRKZFVZA+N4PzbSucHg/w1q/Ebxkya9cabGjRlmI9j7i&#10;qbWtnbfCPXL6DcZriS2TapIIzIMkHv0/Osc+xkq2Aq0E9FGTf3PQzrVnUqKmv6seb/DrS7TxD8SN&#10;JHiSC3urUa0sTrfKHjEjFjsKkHluxHQ4zX2RE7RLHHbgRqigKFGAPyr5d/Zr8Kz+HvFtx441/bNZ&#10;yXBhhjm5MUwEZ3YxyeD8xOVPTqa+qLWa2kjWdCMMP6VXA+BeDyzme87PzslZG2Hp+zi2+pZhkupZ&#10;/MmYsFq2ZZHk8xIxVJ518sncq85zmpbLUV2hBIM9q+52NiaTzXPMXzdhU0Eby/KwKmoZbp/vIFBP&#10;epIrndBvkbaR2p9SS08C252tj7v3qZHcCLKhc1F9uWUCLNJM1yX2xLgKvYUAPfUbyCJpFh3L61HL&#10;eyXcCy+btYHnFQx31y0TwTPj+6M1BDLgGA9M/eoA04VhaLMpLAL1Br86/wBo67iufjvrN0jfLHcP&#10;gZ6AGv0Je7hstPmUHPytz+Ffmt8cdYD/ABG8QagG+YzSBcN3ya+J44qOGX013l+jPOzCPNyRXVno&#10;H/BObwfc+KPjVqnj903LpsLJG3ozn/AV96W07HdE3I2180f8E4PA03h34PzeKXg2yaveNJlu6jgV&#10;9IxpJu3Aj5h0r0eD8K8LkdNtazvJ/N6fhY7YQjGFiZ5I2UIVGRTUsVuTvZtmOKjkhjJ3mb6D0rSt&#10;7Kxhs/tDz7mZenp719SBni2aEbUl3fX6043aGPbGBx+tVpWKuzxnCk1EZIlJbuKoXqWZZWRdxqFL&#10;qdBujfduPPtTDc7+C33TzUiSjhEXmgAM7ySqkrU428bcs4/H/wDXTTEks+4nn0qOZJw/yDj/AHqJ&#10;X2Efnb8FmuNJ06XXtdfy1EREUO7qB3xXQD4WP4l0y48e/CvxCq3Unz3FqZPlcY5GOx/zxXEfCe/f&#10;WtTjn1qYorRFVt/4R+FdVJ4A1rw5eXHib4beLWWbJZdNbiJm9K+PoVo1MLBxWlrLXVd2cHLKcVzR&#10;uvx9TU/Ze8U3vgO7uLjxDazLe6/qxiWOZ+mOp57Yya+ooNSPkhINvuwr4p8L+P8AxFrnxk8O2Hji&#10;wgt3tJjJNDFnO7H3q+kj8cvCWpeLZvCWlzKGs4leaTsM9q9DBYzmpqlDe9k3slb873N8DGn7Fub0&#10;Tsl1b3PUdHu5bg5uZh/kVcu7mDzVhWT6ba43SvFOmmJQl3H7jdnNS6j4hgW93xXUfK4PzD1r2Y8s&#10;aiimdTu6TfoX9WvCfEEKRuflXP1rQSeaVd9xPt71xkXiK3ufEjyPdLnyztbPerMfiWUsyzzbV6Kc&#10;9a58LXhKVTyk7hKC5VrudaNUhK+Skvt/jUA1Q28u1Qf96uZ/tPbJuik3d/rWtoTRarM4lfb5akn2&#10;rs9pHl5iY05Snymq2oRSRNhdxPAJ5riLXVEc6hpMiMofIUfr/jWxq2tx6dP5cfzDOB83auD17xId&#10;N8TtIflWYAkfpXPiH7qbFboc347+Heny2onMFxcSeYSvUjrVPwv4xlk1iCLxLG1rZ6bjyo2bG89q&#10;9T06+XU9Aa0kO1ixCtt5FeLfFHwsdPvDcG8uJm3bmWNeDg57V8ljYzwONjOntJXa9DGph3To+1it&#10;L/15n0R8PfGZ8W6OdSe0KwsMQ7u49qzfifeJDpsMqLzHcqVJPTmuQ/Y48GfFP9pH4jWng/wbuhtI&#10;gVbzciOEAElmIHAwOM9TxX2n4p/4J1eHtUtYdF1X4nzL5catqDQWYPzDlthJ4GAcZB5/Kvf9pGvg&#10;efvtfr6HVh5SrR0Vzgf2WfhLN+0J4gj0xdWWzs7K3SS+l6sVPACj1ODz7V9g/D74BeHfhxdRnwVo&#10;sjCNltZr6cjG3aWL9txLEAkevtUOhfs8+E/gt4Z0G8+GXg2R7i28mG88hVWW7QDBeQkj5uSc++K2&#10;38deLrm9WGK1Wxsfs+1bO6BE0Uw+bB2khvlB6HgqeTnjTEVKMYx9rG7T0fnbddtLo66EKnM3F7r9&#10;VoWli8P6bq2oaR4ksrVpGQNGYLcyMY8BSHyPU8exrk/jD8Ovh38bdCX4beIPB9mdJez3vcsojlhk&#10;BwEAABGRu6HsQR0rWtPD8aajqfi69vNQkj8WQQxiR5llt7UKn7t4yAfLDDrk4Lhcctzb1D4dWGk6&#10;Ba/ZNZa9nZWZZZGTAfaXBO0dCeuB3rSp7TkSsuRrVPQIqEr82/3nwZ+2N+yL4g0nSPC3wx+D3hi5&#10;mbUpUszeM29Q+cF3POxQDuJJxivqTwh+yv4G0P4I6N8N7XwxYXn9kaTHDcX0a7ZZ2UDe4AyQWIJx&#10;nrXJ/AzW9ItfGmteHvjP40ns7rUb54/DJvmKxSeWJS0UbkbSyqOQpyQCRwOD9mzxf8TdS/aE8aeB&#10;tN+O2g/2Lo90sU2h3a/appbprdXMlvJvRliB4aMg4KNgjknyMDSw/wBZ+swT/exUU7p2UU2lv11d&#10;99iq2HjRqSk2ubRWtZGP8R/2Dvgr4yvLWTTtNvtBuGWRmhFw0jy4Qc/PkgBiP/rV8+/td/A2/wD2&#10;cfg7aaZeagt3/amuRG3n+zmJnRYmYkqe4+tfodo2k3eraRbxar4n0/VNSsZmF5cWFsYVYbFypUs+&#10;GOcnnHNfEn/BZH4kWWp2/hfwssfzWM1y/wB87Y32KvIHUYbHtmuHiTA0aeT1a8H7zsumt2lbTTr0&#10;7HPy0vaP3LP/AIY8G+HmkPe/BrR72TiaUvPt6Nu3EBj9QBXp3gbxK1xo6208n7yH5Wz3rB0rTNF0&#10;jwR4S0zR45P3fhu0a88z+KZo9zEe3zVNBDD4e1jzzLiKbr7Zr2sup/V8HSXaMU/uQVNHc6j7bfTz&#10;sDKVSr+nvIq7UDH9ayBfFVVom3K3OQa0tO1VYx5WfzWvUTiibSk9DQMssYyp57jNNN/K7eUOdx/K&#10;mSOznep3f7OOtWLOFdytIu0dqokt2tsQnmyS4b2qaSaXf8sgK/X3qC5XFuGikwKIVjSFWL5PWnYr&#10;mLEsErJuTJ7g1H9mmlVkyAR60sl7IIgiNj+7/jUL3UyqOTmnoTruyPWVTTvD99PdPllgY8/SvzN8&#10;cw3HivxvqFpat+8n1LYqj3bFfo94/uDb+CdUujJnbZyHHrxX55/s7+CPFnxF/aNtrWyuFFrHqLTX&#10;qyR5xGjZ4/Gvz/jijPFfVsNB2cm0vV2RjKn7TFQ8rv8AyP0K+DfgzT/Bfwo0XwxZMI/s9kgZffaD&#10;XVPG0cSyRnoecis8XEUKpAny7Rj26VMIpplGJflPvX3WGoxw9CNJbRSS+SsbS8iWYxSyb2PQdKiu&#10;bq427EPyjiongS3OI7j9etVWkdTgnPvXQSXEaRk3SuefeoJrlQf3ePyqv9ouD8qtu9hTcybtxHH8&#10;qOgiYySKS49qdb38bfKD93vUNxOFiy0f8VVba4RLrzFU4B5qr9RKOpojUJT8rN93vVabXJY32YY4&#10;+lF/qdqfm8r5ay5p9Kkk3i9Zc9qxdaOz0NPYy3Wp+dPw3srPToY9Q1HU2kupOEiX+Guwm8IfEUai&#10;vib4dTtdRsoN5ZyyYUcdRWf+z7b6drV7JZ2nh4sqyfvrmRflTp616d4z8Qaf4Xs5YPA6DeqkSBTh&#10;WPcV8Hh8TGolRpws1u1rZd3/AJAsHR9ipyn56b38r7+Z54PHHg+b4j2t14q8KNp+owWvl/aHXAdu&#10;/Per/wCz9Yx+KPG3iHxRIIvs80ix27LJu3AVl6j8UvAPiqyk07xhpTWM4Tb9omjwC3sfrXO+FfGv&#10;h74VaVqC+FdTkuEj3yzyLkhCeQM/rXpU6lHB4mN2pR1d/U8v2i9unJ3W/bpbY+j72yh8orpt1vdc&#10;hDG2fmrhPD/xYsNS8R3nhjxTftbXls5A3Nxjr/Wpf2WdT1HWvA0Os6zKJBNdSOrsx4Ut6mvPv2rP&#10;BOn3OqSeIPC975N6pyzo2NwwK7cZivYxjWjba7Xe52ycpYdVY9enyPQrbW7i+8Yx2ukav5kPdg/e&#10;ux8X6X4ptfDct/FqTFQgO1evT+dfNX7PXj+y+2NoXiTU1iuopNiSGQ8/n3r6mu9Tk0/wxuVluFZM&#10;7c5OCK4MnvVw9ack7yk3oRTl7SlJt2Od8BeOdYnsFtIla4mj4ZSCScV6Fo/i19JjaXUv3LTJjYvY&#10;+9eT+FNe07wr4gmu3zG1wfu5711yX51C6jlkHmK/ILV6WDeIrUXFS1XQ3wOIpqKUtWhYfHUE2uzW&#10;X2tXXzCRvPPqKwvilrPlNBqERXjAba3T8qz/ABfo9pFqT3di+2Xk/L6kVxvimLVn0Nrv+0HdYOWV&#10;m60vrVSphJRlHVHfjML7O0ovc94+GniDS7rSVvNQf/WAFWb3ArtLLwh/wsOa38OeGdKjuL7UJfKt&#10;VK5yx/p7+leA/D7xhbS+D7dXuPQdemBXrnwv/aAb4K63pvjmwjguJrPcUgmzh8gqRxz0NXSqU62J&#10;ip7cu5MY2wLlfqffX7Iv7PfhX9kLwlb6dd3ML6jrCLNqE0MeZZZShYpwPujGFXv7k8+jav8AHD4Y&#10;eE/Gum+Cho15rHiXWI59Q0nS9LsTJKYI8KzueiIrSKpZyBubjnp+ffh7/goR8efGPiRrj+y7ORbu&#10;/Vbfzo2ItYGI+RFAPQ8gkE8sOc4H2p8Ovh14m+DPii8+KHiXxhoWo2N5YJDprr4YEF1o8bCPzEFy&#10;XZ2id1DmNgApGc8VrTxHNUahH93Dr26/0+n3hGlGFCLTtJ/1c9L1fxP4si8d2NjJpxs/3jLJaNLu&#10;+0ISuXwqnhcgjkEHGeCa4pPjh8Jfid8YfFXwi0XxVFp+veGJY7PVreC6hWWItGJFlJPT5ZcjnPXI&#10;yCK0W+KniSBZtah8HnxHqkOkvJGbe5igVZh96EeY2+NWKZUkNwBljxX5ifslaT4L8d/8FFfGHx0/&#10;aqaz0nRvEmoXdwfC81wZrFLwuPLW4dgA6r+9PzADdjtxVxm5ThD41JvfSyS/r7zOtL2ctrH6mfFG&#10;+8KeLvDkPhfxBozarp8E1ldJbadcf69o5xgsqMN8W4KzKcqwyCCOK6afwr4e1HwzZ6r4f0ixsPsE&#10;aItvtCrBGFxsAXhdu7ge2K+f9D/ac/ZO8YftD2n7Ovw+8faTM03hG6vL27066RYU2SQ+RZqwG0/u&#10;5pn2A/KFHHJxN+1b+2V8I/APwtPgj4aeKLW/1uaNbaJdJuVf7Mu0NvfqMEfKR1O7jGMjaEKlXnU2&#10;nG/R/fcPbUYpOHxdTn/2lvh+3j34KeKtE1LQhNZtZSta28OLeYKUZswsD8rgHG7I5Ga8h/4Jk6Xe&#10;/DT9lWz0m81YeIPGXjTxVqF5p/8Ao5eby4YRD5kz4Yoq+WVLkYzKBg5rwn9rH/gpN8QfGF0PAul6&#10;cuk2cd9AftNndMszMImWROOCjbuntWL+x3+2fYfsqfES/wDHd/4SuNYi1bTTp9vb28wVkmeRXXBb&#10;gLlfm9jnnGK+Zp5pk0sX9Woz0hzQk+zvq1+KXTX5HJLHVKmK5l3/AC/PqfprpMeo6xq95Z25kt7e&#10;3gDsYpntp3DgbnJAG7509QQMgjmvzG/b98VRL8Qx4FbxC2pSabePbfaLhm86TfImfMz96QEEFhwc&#10;A8ZIr2T4uf8ABSTx18QtYsNU+Gekt4dvoWniurhplnEsDhP3ZBUDhlLZ9QMd6+OvjPa3eo/F6wW9&#10;1aWadorVFZpMmRzIxZuf4gDwe+fapzz2MstVKDbTkrvpvfT+uh1+09pU5pI+odR1bSGispLCBre3&#10;h0+2iWM/3kiVSfoSDT9a8nUtJ3o+NvzLtrir3xFHJYqwO8ISuRWpY6z5lspY/Iy44r6akpKNpW2Q&#10;S5ZaRLHhzxsxm+wyP5jRsV212ek6pbXKiTJRtwNeSaQ62/jloY9u1m7/AOfX+VemaLFbG/hjuZtq&#10;l/mAow8pVLt9GaVPdil1e511veQhOZuFqb+0zMNsTZH0rNure0srgwRSfJ/AM02C68ltqN8vfj2r&#10;u6aHLtKzNgXJkKxt9anDMy7fu1lifc3mRk49zVDxn8SvD/gDSJNY8RanHDCq/Lk5Zz6ADqamUowj&#10;zSdkiW4xVzop7WW4tjMJguz3rifF3x90HR9VXwb4asZNc1xhgWdkwKxe8j9EHNcXH4k+KHxsDSRT&#10;TeGfDL9GVsXd2vr/ALCn867Dwx4J8MeD7RbTw7py26jl5AMvI2fvFjySfeuL21bEP9yrR/mfX0X6&#10;v7mSpTqbaLv/AJf5v7jC+IeheOdX+H2qa3498VvDttGMOlaXIY4kYjgM/Vzn6D2rzb9g3wINK1DU&#10;vFlyq+djy9zHJGST1rqv2xPG50b4Xf2JbS4l1CdYuGwdv4f5/rpfs3aPF4R+GdkkKfvrpfMmb+Jj&#10;XzmJwdPFcVYeN2/Yxc311eiv+fYISp87Wt0l+J67PNE7hyOfw5qymoqsQiW4/Wud/tDz8LK/51Ek&#10;jpOfLmY596+yuyjbn1FVfy95+oamvc/wiXlqzZFZlEjEfi1DynblDuNGobGhbSuj7TIamaZuhkrI&#10;t7hx95DVv7XbyjazY56VSJHXt1M4ADdTjrTElEMO2Rvm9KpXurRLME3degqOfUFZPlHAbrVbBctS&#10;SllJcfhiqE1lZySbj8vsM0h1M7PJQlvf0qnNqqxvtO39f6UOKZMbnxPa/EZfDdq3g/wzarDGrf6T&#10;dKMFz6D61Y0/xlp14jW1xcgcYHevNtIv47o3EmpCRizZhaLnBweo7VLb6Vc6VK0NyjZf50ZvlBH+&#10;f5V8Pk8YYfDypwdn1b3b6ndGUZS56qulol5HTeI/EPg+ST/hFfE9rHJbzAmG5dBhD/nmuN8TWlt4&#10;Q8PnTfD8i6lb6hcBZD/dU8e/FdMNO0XWNHLakY28vqzYPFcrqHw3J1K3g8N6w62efM8l3znnoOeP&#10;SsalSdem2lrFrXbT9UebmNGUZXhrfZ9bf5Hqfjn4j6T8MPgLY+F/DSNBdXMaRxrC2GUnGTxXMXNh&#10;feK3spBqEkii3VZdxJ/H3NcnNfXvjPx3Fahkaz01cNbjJzj/AOvWt8PPGt74g+JVxp+mLts7OEjA&#10;U/OaylKjicUozbcdH8l+hjLEfWKiUVaOkUl5bsq+LPAA0fWY/E+h277bGQPcLHwGxzX0p8HPHWi/&#10;ErwWlxe3yQ3Mce1bfd8w9selcdo66RdWcuk30assn+sZuvNeWTahN8Ifih59tKwsbplC7pDtUZ6/&#10;jXq5fKOEipr4Zt/JnZKg8PHnto9z2rxXa6LJqUc5udskM3zYHGK6RNUgmSNLC4DYQfd7Gufs9OHi&#10;vT11LRUjkkmj3bc9DitL4S3vhrRLW+i8b2uJYZPm9F5/wrajiZUcfJcvxdvIzpU60ayUkop9emhH&#10;cWsovfOluNwIxt9P88VwXxC1YwQyadDtXzjhQ3euz+MXxQ+Fei6DPeeGp83CLn5Wr5rvvHmreL9S&#10;Z2nbc7HagP6Vy4rM6NNOME+a/wCZ3YrGfVbQXvNr5HpWhX2oafp6aLpc6SyHnb/d/Gu08Jw3N8kc&#10;2qT+bPHgFN33TXkOg+IUtjhnZLhcrjdzWj4d8VeJvC2sLqq3MksckmSrZNeEsd9TxcKmIu4yWljz&#10;4YqeFlesrqW3l8j6p+HgkXzlSMoyw5jZeMEen417t+y//wAFMm0340XHgv8Aau8VWVr4b07w60ei&#10;zR6dK2+5Ro1BfG4sxj388AnPcivl3wh4qufEOnf2ppmoorND+8XdXnfj6DU08Z2upFBIs+5Wf3zz&#10;X1McxhSvOn2T8mrNfqehiuapRhKN99H6tH6tfEb/AIKa/si+B/D7aL8Nta/tfU/s8klqIbWTY8jx&#10;bo1d2A4ZnAOM4+YcEYr87fEOu/27qeqa6tnFbtfXU9y1pHnbEXYtsG7nAzjntXk51u8XXG8L2bst&#10;w0ivtmbMe0dhn7p7j3rvrLU7IaXdy3WDfKrCaOUj04bHoe/vXl4fib6xWnSnBJWfLbut07+n/AMY&#10;rmqNPdHnfwx8N6r4VvP7VdfLmu7h9x3fMqZLEAj3Y16a3imXTot7THLCsfUJLbSfDmnRTW6xzNGX&#10;VQf7zHn6VLZaBHrNqb151Ztv3eOn+TXHw/WlTpxpJ+89ddtUFOnJS93U89+IM41qG31h5fnbW0Qg&#10;N6nFb2pGz0sJqiDzFsBsgUZIMxHJ/AdPpRaWMdpaXGq3gTyYL9gqsw+9+Iqr8Rddhs/D8SIqlTzu&#10;z3r5XhzCVKlTE16u3M5XfWz0fo3d/I4qMbNz6ml8KNV1DVfFkjy3JaIKDGuTUPjuS11X4/Qu7f6u&#10;6tI12kknguQfQfL9K4n4YeKtRuPEPl6VKwwy7/m7enFdVpt5aav8fJLu8O2SOeR2ZPup5UYUZJ9S&#10;T9M96+lxFT22X0YRV+aonr2PRhTfKrLc9YsLvULyB7C1j8xmkzuxx1rrrGyaw0mP+0bn94q5215z&#10;4w8YarpelIvhCEbicPIaq2+v6/LpazXN+Wmk+983Ar6yNWpUny2skjsjTjRhdK7/AA/4J1Om3puP&#10;F/2+CZginkfjXpTXzxwR3iHPQ/erynRNH1S10ptUE3zg7vpW9ol94h1awVo7wbVb7uc100pypyfu&#10;uzOarLm33PWdWupGsLbVEkOGXDYqXTtXEtqJePz61gw3mpSfD9S8O6SE815t4v8AjtdaeG8KeEtP&#10;+06s3DbeUgH95sVEMwo0ab9q7WdrdX6eZWNjGnJS6SSfzO++Jnxu0/wXCul2ETX2q3I22mnwcs7d&#10;ifQe9cz4R8Bat4j1iPx38Ybj7dfjm107d+4tB6Be7e9Z3wp0fQ9Ink1rX7/7ZrF0P9IvLjqOvyr6&#10;KPau7/tKz8wmOdWX61dOjPGy9rX26R6Lzl3flsvM4fZylrNfL+t2bEusARqqLtUD5Vx0qI+InV9o&#10;HH86zH1WCVSC23tzj1qG4u7S3t2uGccLn73tXpO62NDxf9pfXbnxh8T9F8Ho25I5AWC98mvevDkE&#10;en6Za2SH5YolH3favm/wczfED9oa61j5mjtZDtz0GD/+uvoSPU4YIxhunC18nw7L65mOMx380+Re&#10;kFb87nNR95yl3f5HQyaioXlKQ60gXfGCzdhWGdTI/eP9wnkbu9LFrEccmY4/m6Zr6w6DdbXyV2FT&#10;nHFRwarOpEiKSD61lrfxTybpTt/3atW99Ej7X6dqPMJLlNJtRvJeQ2Pl5xxTXviq5Mh/z2qi16oV&#10;lR+P92qcl9mQsXxznpVEl0TtLIXLZ/wqybkRwsCB7nvWfHdxBPvc7hnmornUQBtJyT1qhEzTuPmU&#10;/l3rMv8AU75J8Rg4x/nvTp9QHl7SaoyXcjNkp/47Uti9D4V+HHjKy0DxBIuqQq8XmZUN+OK7jx/p&#10;B8S6Mmu6DL8saZCR4+X2r55vtTvdZbz7eGXO9QFCn+le9fC5NV0Dwyx1mdf30YZY2boMV8XRoU3S&#10;dSppyvbyZ2UP3knCS0ev+RzljqdrFpY0PUCFeQ9+/rWI1hrWka6sXhi/MwWMlraTJx6Cup8SS6aG&#10;a5Nv95s7VXpnrXCReNp9A8TMmmMsj9lfBP0P+e9eZiq95xlF2u/wMswjGVOLkvmt7G1oOoav4X0+&#10;+1PU/Di2d1Kx2M3STI9aueGtVg+H+k3ni/UFXfe5kaGJsgZ/CsPxh8R7jxbY2+n+J9FePypv3LW6&#10;nDjuM1m+JP7T8QXNvodhayuse3dECcFf61FCSpSfKrvp6Hje0jSk1B3tt6s9e8AeKW8Q6FHrCwqj&#10;3HzBDziq/wASNEtNf0Uy320Sw/OnPJwK5/wrcvaWq2Fq6x+SAHj/ALvH+FdPEfD6us1xO1xI3Dry&#10;1fRU8dGrhVSceh3+0b0m/X/hih8FPi7qWnTeVZGQvanbIhX5TjNdJqHjC+8W6zNJqcot4WbHkxnr&#10;9a43WbKw0HUW1Sw01obe44k5xknvW9ofw61kx2+vJeRtbyNuGHztB9ef85rxMRWqSlFp3t2WhzVs&#10;RUjKMW21+Bi/F/UdFNjBpOg7fOkIEnqOa5fQLKymvI1gTy3s5AXwv3xWn8QtBl0XWJL5jG65BWY9&#10;/auSj1zUE1K5itLlVLx5z/hXm5hipRxkLLTqLF4pvExmo2StoP8AHdzqlv4w/tfSkby8APsHp/8A&#10;Wr0rQki1zw1BfQJ8zIPM39eled+GtVtZ76K1v750ZpV3Budwz0r0mfxX4bbU4tI022dIVjG6SPpX&#10;NiIyxdPyR31pPMMPKpFL3fPXc3vhJrFxo2sTaXfPtjKHyxnjmtbxNDfWiNq2o3q7LeQzW8atncOu&#10;K8/1yfUNGuftMEDMF57jNbj+KtJ1nwkjXVsI7oYwu/G496MHWkqMoR3ir38upngsTL2HsX9m7W50&#10;fhu9g8V2s3iV7SOGTySF3YBzj/61WbG80LxB4dvILmRluoI2X7QrHc6jPB9vftWL4Bs7DWdEumW3&#10;KMEYLk/rXK+E7/VtC8e/ZZmk+zs7LJiQ7W68GinCOIwc6kkrNJeaetmjSXtlLnkt0m36/I9O8TQY&#10;8L6TdTyhTHb7DHuzs56VR0eHXNVuEsdKvPLLLlmz8qr3b6Csrx5rD6x4StZFupVkt5AknlnHzkDI&#10;49xT5bu18F+E/saai326+h3TSSMCdoAyij8efc+1Vg606MYyhva2/ZW+5W1/4IU68YLmmtl3KPx+&#10;8Rw+FPBv/EnKyLcXKwMzdWPVnPoSf84rjdR1HWtdsLXRTFJK8gXasf8AOnavPYX8n2fXIJpreG48&#10;+3+0SfeGOh7dc/jWx4VttfvbWPUZNNg06ONmJWHDO2PufNnpXn5fKtRpTlN25r6dlc58PUi1Ocov&#10;ZW7L1Nz4Q/DUeD76PWtYuNvmMxAT5iMDJJ9Ky/hmb7X/ABjr+p3txtEcZNuxbOfMlHHuSF6DtVpf&#10;F+u6Bp2reJdabcttZsls65AV3+Ud+uTUPwn8L+Nb/QJdT8OWcc8k14WkEoPzhQF9sc7q9fD1PaSp&#10;QTuo3f3ntYecq8o2jtbT+v8AM9G8RxnTfDMaK/YfU07wzps2riH93tXr1rnNY8OfG27K/avCtuFU&#10;fKBcEAc19B/8E9f2cPiN8bPiPZ6h4z8Myr4f0bWLddSjtrVpIrpdjt5ZkPygbxFvUAny2b7uQw+t&#10;w+MirJxetls3v3t08+h11/els162SPZP2c/+CfXjb4s+AI/HXijV4dM0e5gLWNngtNdpyAx5AiUn&#10;BDEkkc4xgn6K/ZV/YG+Dvwatn1nxXpP/AAlNxeQzfJr1gHWGPfwRAVwrEAfMxLc8bckV2mu3fhb4&#10;Y2Wl+C9K0+4a1srtpZvsNuY4Y/MZizSAcDJMj9MEg/dyBXQfC/xT42vviXrel69Y+Tov2e1/s+6j&#10;AdnmJkSWIkHjaUByRz5h6bfm9nmw0MWldubSi0ndKycrtbLe1+ui6HByVpYdysuXdPq9bW89r+Wr&#10;668v4j/Yb+EPxhTUNd03SJPDltqGnG3s7fSPLt7ZHKHFwqhclst7Kdg4OSTxvhb/AIJj/sp/A3T7&#10;3+201LUvtyiGWSa6Z5jI5TBBjG7cSmc/7T/w8D3LxzpU8fiLT7y4TVLhYt/2Oz0+WRcPjlmAwmAm&#10;5iCeewZsU7wH4Nh0zx3rWrQaXHez6kY57y+uGDMy52IiDaAEWNBgg/NjPOc1yVIwljFGdJOz+Ly5&#10;b3tbfmSVr7a36PfkjKiqilqlou13ZpO+1tb230t1Pif46/sDeHfD3hfUPHPwb8USaxp2lXF7/aa6&#10;hH5EkMcCx5EfA84hvOBZQF/d4HKnPzZLphhfOn3b+hDMa/UHXdW8ES/tIr8AdNv7ePVrzw6+uXGn&#10;PpJWNrJpDbn96DtaUyhjtIyUV8A4Y15f8S/+CXHw6u55r7wb41utFZW8yWO6QTwxxhTkjJVx82Cc&#10;sRjIGODXZh+apzRqRSa6rZ9dFdtW8zCtGFO0qUt+j6HwrHfSWvy3Sk5/iFZ/jrWU0rwdqGrpfBgt&#10;u3yk+1aX7Wvw3+LH7Lfim10jxjp8NxpupeY1jqdmxeGUKxBXOBhsbWK9g685yB4F8U/iCmo+Hv7P&#10;0+/3m4ZVkQH9K482xkctwFWspfDFuz9NCKn8GU5xtpo0dT+yxaG3g1DxXd/8tpWxIw616dqXiOxj&#10;lE9tcKy5wcNXgng/42Q+BvDEfhltLLwsuHkVemaZpXxBtb+/+16Rrf3jvMDSd/xPFeNw3U+p5RRp&#10;TVm1zN+ctX+Z04bLZRwcXFpu23U98bxQHdQCSp6N6Vas9Xy3mLIozz1rhfDWr3Wp6cJnTb/u1taZ&#10;cee20no3Wvr4SjON0cM4uErM6S08QpPdNAW6Dr6c1eh1JySC3y98Vwt/q9roeo/bFPBHYdK1tB8V&#10;WutD/RZO2SO9V5E1Jc1mdU13LIgcBsDrToLoKPmHH86yRenOJH61I2pnaVjbHv8AhVamRptcRr8y&#10;yfT/ADxTGmilbdnish70Kp/eY570+K7Ro9wkPXIx9KYi9dPhlIP0O3pVSa8l34C4/wCBf41BNrDA&#10;rGPxJzVWa/gZ9zMM+7VDtsylfc+A/h/4g0DS9Om13WVClI90MQXPb0rtbDxBPq+gJ4nuUbaw2qi8&#10;hew/Ork+kfDjTLuK9sbOO8W4s9wgjXO1gOuK46w8Tkpc6bHBJaw+eWjj7deQPX9K/PZYx0cLJJ3u&#10;rf8ADvzRUa3LTtvZW+fd/I35TPc2jSWUu/zP+WbHpXmxuUsfFr2lzpUk027GWXhf6V1VjrraV4kW&#10;2juPK85cKsnTpWkljpskcmuX0A85ZCGYL6fzrylKVXkTWi2fQlRrVrRl02ey/wAyjbeIL7THL6ho&#10;4uIMAqY13bTj/wCvWRofiCayu77xNc3ckaxsUt4zHjHp71Mmvx2ev3EFuJLhdwMcfqMenvVfxp4j&#10;g1WG2sdO0dreZ5gJBJFhc+vp/wDWrrvKnVVtenbc4cVQjQkveu108/XyE8BeJn0xr7VtYkaUXExZ&#10;eK73wT8RbC+1R7LT7Le3Rvlzn/PFeYeMFsoLq10LTLtRPhftDL91eAf6112qfEPwZ8KNIt5NJsUu&#10;Ll0X7QwxyxHevbw2LjRo+xpxTk+p2YXDwdT2T3VrvzfT5HXa1fLqF9J/wkt+qL/yyhDYyfz+lPtv&#10;GXizwrpzpYWcj2ci4hbr9DWX8PfHFl8UL+Gd/D3meZgQxqvLf4fjXoXjbWtJ8KafDpeqwr5kxUeT&#10;GAdg9O9cuItKPLszozXL+TDqpF3tueafE271q48M2RuLhVa5k3NGy8n2rz0T3B8Sm1mJRtvC4Fes&#10;fF7VNKvvDVrLpUazGLH7vbgrxXguoare22uNqtwsixiTGD2H1rwMTT/fcrd7Hz9SXO16L8Ds20kX&#10;UQvo1ZWjOFYDnNdj4U+JEumeGv7KfSo/tVu3+tkQEtXnPh3xTPBqUNvb3BaG45beK6TWp47R2ayi&#10;3O6gEn/69c8v3bs9Uy8PXnhpXXXRnoV/8UR4g0KNzYR7tu0/KODjtXD6pq93qHiaz0aymbYzZZV7&#10;Af0rU0bxN4G8PeDJLLXJc6lMC0an1PQD06/pWPpK2sniW3urKRGk6bhz1/D0qpYeWClzLRSi9vNH&#10;bKNT2qk9U+vr0PQ/hXrmp2Hi5/C9xOvkzZEZyMnjNUNQ16+h8TXuktF/x63WS3fGevH+fpVPyrzw&#10;1470vXrybyx5y7uwPIGP1rpNelj0P4hXTskf2fUmXczR5+XvzXGq0/Zxop/E0n8mvzFiq9b2kacb&#10;9E/O3Qkv/EbjVW0eVF2zXyiGNz1bnGPz/P6U/wCI0+meBrU3GrRM+oSRqttBJkrACAeM9Tjk+9dJ&#10;8LLLwJa+ILzxzrenQ3ENrqVwbOzuLg4VlQAOcYyOowf/ANWV8RINF+MmsL46MiSXk7sjWqsAsIUZ&#10;wB1xtBxgE9hk4orfWKbdlom7fPXf5hi5ctO1tX+B5r4qnGraPFK52l5gcjg8n/PH+NeheDLeS4tI&#10;7C3RmZVBZeeKx9W8M6FNpMTWDxssFxEtwFkBK55+vT9PwrppPiV4d0IvYaDa+ZNHH+9ZV+5x1Pp0&#10;/SvOymOKxVvab9fve5GGoTraylaOnzKPxaMui+BU0K+ij/4m16se5uMIOSTx2JBrk0+PHxI+H8i+&#10;D/CFrD9ntYV2TbfmkJXJ/XNWPiXrMviHVdDs5JpGTy2uPNi+ZXy+38sY5IqzJ4i8InxgLVNOM+0f&#10;vGVM9Pp+FfbZXTi8VO2qikk/xPqMDyqV4uyt/X5Hv/7H37PP7dP7W3gbUvix4FufD8cOj6xaWuma&#10;f4hLLb6vKZUNwrMjB44oYmV2bad5YIuW3FP1h8HBfg1oum/D3QvDVhpsKyGPUJLSz8mO5byvNklt&#10;UTcT852kNzyeflG7zD9j3wt8LYPg3okXw+8TLr3gvUNHOmf2zm4juryRjNBcYijZfscQaJQrEF1+&#10;f5gf3jcB4p/4LQfs7aT+18P2WLTw/q7fZ9Y0/SbDWk09jHeXFzKsUvlqQJDEh2KHAO5lcjK7Gf7m&#10;mqOFprnmoydt7a+nqcGIrOpPq1sfUeg+ONF8U6XdaP4k8JalYre3DQNHq1p5fnxM2AUIJyvIHUY7&#10;8YJ1JfiFpPh61txpOhyS3T6nDZyLFZsgjzj94TjlFU8t0zms34l+NdK8C2FrrWpafNcNeXlvaw+X&#10;C0i2SSzCNZGVRnaCy7jnt2AJrprH4feE/iJodv4purm6jmuLfzLFobhomg8xceYEGMthuN4O3sAS&#10;a6K05S5lTtzoKMYxlFzvyln4S/F638ceIdS8LTRgajaKsrbIXjEUTKNqkv1Od3Q4wB+K/Er4z/8A&#10;CsdZsPCMsmnrNdAy3E02oJH9mtQrf6Rscjeok8tCFOQZF9QCeG/Duk+BNTLQ6vPK0jNtluJg+JZA&#10;rugGOOACF7DpgVD8QfD3hj4v+GLjw9qMsMiyMvmyGFHaIxyf3XBwAyHjHODXDGnmUsHJNr2mtu2+&#10;l9+mj+83lUwscQnZ8mn/AATznwTofwc8fftEj4nfESxSXxxpumtHoN/5k8X2KyMs2z92xCrKy3Dx&#10;ljktscDbhlHsENu17JfRW/iBWuPs/ljBWQgEHDEf06cVh+A/BXgb4U6XrHifUL2OR/tU1zrU11Iq&#10;rCQBubssa4y5HAJkZzlmZjx2nXPhfQ/Gmt+NvAXiow/20sNxPpqeV9nBCvmQcbgWCsxJbaSCRjJJ&#10;6MDTxVKm/apXbe3693p9zS6GOIlRlNOmrf1+BB8Vf2XfD/7RHw+1DwF8TrCKaJbgTWN15YU7toIa&#10;Mhi0ZGWTPcZBDAnd+DvxH8Ca/wCBviVqng7xVZy2d9pV48N5aS8+Wyn17gjBB5BByODX79eBfiTq&#10;/iXwBqXiO9H2c2rXCRxscttVyU3behKbemcZ4zwa/Fr9viPXdS/bL+IE/iPTbK2mfVkjt4bHd5Qt&#10;xDGIGwxypaHy2I6AsQAAAB8pxpTjLKadKndupUjHrtq38tCK0q1a1KS0bSPEpvFMskkulabpv2he&#10;hPt0/wAah0C3tLm9mtfIFrdLkn1/z0rSuNFl8PTrcRsAzDoDWT4h8Q2P9qxyWOnsshb5mxggcV6d&#10;KjaglHoe+5RhPl7HpHw78U65o4a0udVV0zxlu3H+Jr0bwb4s0bUbV/s+qL5jNypk7188Xl68pG13&#10;jbHzEd6gtPEeq6TqEbW9wy/Nzg4ya3oSqUZcyfyM61OnWjyyXzPqa60pbux+0XT5jbIOf8/Wo7Nb&#10;PTtsml8bh82Gry3wn8XdcMK6LqyfuWTPmHp9f510E3xD8L6dpfm/2tGzr1Tfz/8Aq6V7ODrxrx5p&#10;Kx4uLw0qOkXc9D/tlHi3SydvlOen9Kq3Xj3T9OT99Nz0+Y9a8+sPjR4Y1C1YQXyeYoxz246Vh674&#10;nGov5w+ZSPlK8/8A16648tT4WccozhrJHsmk+MNM1Ifu5l652+tSSeI1t5RHJEV3N1bvXh2n+Nm0&#10;yUSRTsvzZ+VeDXQy/F2K5sfs2oQNvPEaqCd2B/OnJezjeTQo/vJWSaPUIdZs5bhYzcfeOMbhWXrN&#10;l4lmvmewuYVh6LufBPNeJ+I/jOnhdFvbubyo+WVS2Gx6Z/GuZ/4by0KUbFu1Hl/IVk6jH868qpio&#10;xloenSwvNH3jznXfjPpIP2vSNHjhbzmK7Ow4+XitDwpL4N+Isiajb+JJtPvP4llxsz9P/r15jotp&#10;o1tasbpi7bslWycH+n/16LjV7exspdWUMqx4VAoxuJPFfmlGNGUXGWuqt2XyOHC01KT5kn18lbc9&#10;T8cfB3xPqVzbatp19HeC2kG1rNsfL6/5NXr9J/BenJp3iKbaskO+Fn4bdgDnP4VwngT9oa68O2C2&#10;FpFM11OyiMu2Rya7z4keL7LxL4XsX8VWKzOx2vIq/dyOo/L2r1MVTqU5O6ultse1XhFxlKL1tqcj&#10;b+LfD7axFqUbI0gJUqvRiMf4V1XiT4iRXUSrN4ahkVosK2wZ6da4vRPhj4UvXa58MeKka4+8LW7b&#10;vnkA/h710E3gnxLY2cLpZM0i4wqvuDcdB71yyUPZ2b3PHxFGsqMpt2XlqcfeXV9FZzazc6RtLSER&#10;blO7pXUfDP4W6b4v0JbzxZc+UjS7maU4OPb1q1rOg+K9U1GzTWNCFnBGN8jSDAOPWqPiHxza+IvF&#10;EMkFmYNN02LyVhjICye/bjrRRrcuvXb07fecOBrRwtZTmtNknpdvdv0R7D4L8U/DrwLpE9p8NtH+&#10;130cJVrpl6MB69MfSvO/FOp+KWlm8ReJdWSS4lkPlwr2FYFz8ZINPZ/D2gaeLeFm+eRR9/0qLUfE&#10;XiXW9J3yWGPL5jcKeew7fjXV7aNSno7dNT18ZmFGtTcE/I1dE1DV9Y0a+XT9OkuNo+Zufl46Vw+u&#10;WE+o6SYpY2TbkbQ3Su++CWs61pcN9ZXVjtmuIiE3LXE/2i1vrd3pepp/y3ZtrdsmuHEYfklaLv1P&#10;AnTtTSvsc7o981mVhYFmt2+VT2FehRak+paVDcPAd23Py8815/rmmfY7hr2zU7S/3fUV1ng+7mfR&#10;WtH6dVZeuK5qkVUp3fQ45ImvLOy8TyFb2XayY2lQSQfX+VWvD1hcaPdRyyXmPLKlSx+aqumSQaTb&#10;3OsMFZkH7uNm5asmC61LVrN77UtVhhlZ8lI26LnoK6ZTnWwyp9E9z3KNWNTCRp39WeifFXVb3U7C&#10;zvBL8sO0rt4B7/0qT4rfGKaw03RdQsNP+0SfZlSQhTw2RzmmfDW10vxxov8AYEtwZZrfjcejc9v8&#10;9669PB+gWvhvVbOazjkOn4IDDkAD/GvnYyjh8dTdTXlqffdHHRjKWLjUb0va/wB5neFdTfWrthDN&#10;JHJIp82KQ4B3pu3Efoa1vCGs+BfDPiW20XWPELWqtcAXV3CgkaJT1KoSNxwTgdT79K4RNZivLu6v&#10;PD119na408mMN93KrgfnXD2lxLa+XeSzNNJNMN24e/WvalQlKU3LZN6fce9RwsKntIyWqvr8j2mb&#10;Q9G1nWRfJEiQTQQ3Nxd75I0jOCqMw3c4dosgbiQG6jJXGm1DST/o+nSfZZoCbi6uzbuGL7E3Ju4J&#10;AZQAG+XLnaBkk0fHHxG1bTPDX/CKWMyyRoYryOG3hzsmOCXcHguBGoHByDj6c/4cv08VWD2b3Jnu&#10;JMtAskHDPwTuwRnJ/H8ea8ehQi8Oppvlkk7firny7w/sfcctzftPiHD4h1sW13ItrD9oVbNpIwrw&#10;t0ZVwxULnacdML0GKtaJpN/oV3e3dtravdSQOsPmKGzJ1H15Fc54T8J30PiS3TxHbSWZWFn83aJF&#10;4+YYyvAJGDz2rv8AT/DUOoaXca80xh8tlNu+MBycHj8fxr6bLatKOFqqbsmvnoraHvZXUi8POnUn&#10;bou+2p9w/wDBBv46+MPHMPiL9nLxR4Cia3tbqfXvEnii8uVRYY3iigitVj25DELKSBtVVLnJJIP1&#10;F8QP2Kf2Qvjbd6b+0L4f+Ds3hnxN4J1601Wy1bTmkRp47e6jm8tkQ7JjIlvghgzIsuQQWr8pP2f/&#10;ANqf48/sveKtS8Q/CS9gt5NQa2m1a0mhLJqCW7OyI20bukkg+XnDntwe7+On/Ba39oL4oeEfE3w7&#10;/slPCui+IJrSea50eacXmnNHHbxzJFPGykCRoyfujCbl53Fh72GzLL6eDpxxzXNFOycbt9rPo9Or&#10;3021Mfeoe5Ueum5+k37P37Y/wA+P3wjb9oPxB8U418O6Xrf2ZV1C6jtikUISHNwnG0vJMJhzwGh5&#10;4OfoP4cfF74c/EP4S6T4k+CE1hqlrdafDNYySTuWtVdFceaB8wZQ+SpIbPB5r+fr4d6f4RuNMtIP&#10;D9yvkNdSRXsUbAFCQVVueTyNue5QgV6d8E/20f2m/wBkzwxqHwa+E3iWzt7PVNXN9JH9nWSdWdVD&#10;KkjZ8sMiqDxleSMHmtMv4kwlaTjVjyu2r3d7K339uhVXE8nLrdPbt6H6peGPHGvaX8QIdA03wo0M&#10;uvX3l+IrzUroSR6VMQuySUhnBkkl8xBgKSqLI2QVLfTHiDQbe71Czt4X+z3F03kXEluQrSxqjnBP&#10;XAJ/DJx1NfBnxE/4Ksfs/eMP2dNU8DDw7M3ijWvB8i/2PJp2bdby4jljEbOSoZVfLFsjK9MtxXxR&#10;4M/4KH/GbwZ8ZPC+oS/FfVte1Lw/I1ta3mtXzXCQxTR+XIEXdt5DYJOSdq/3cD0cLVw+DrSj7Tnc&#10;tdLWjot9d27va+6tpd+lU9rjox5Y8ttNev4eiP2H1fQPG3jj4gXNv4q8Nx20EKpZahcWsYeHVbds&#10;Sbjvyrhdpj+ZASXkwFyrH83/AIv/AB617/gkb+174++G3w5+H0PiDRdcs9P1DwefEniy7uprC3Np&#10;HE0BeXzZPKW4S5dYiy4VgAQpBHr/AO2t/wAFt/D/AIB+DH9kfCjRtR0/x1eX1nJpjXFukttHbpJH&#10;LK7E5DhwrQ7MBsPuBBAr8/v2iv2gte/bG8T3nx48aR2UeuXCxLe/ZYzHEixxJEFVSSVGFBxnrk11&#10;1alGjQVSFS7bumrPy1W2y23vrYccLWrVvZ1Ictla2z01PuX9hH/gsBp3xH0vwz8Av2hNDsdM1K4u&#10;7wa74sLrb2d2GffCFjUARO7OVPIQeWu37+E8V/4LRX/hAftR2cPhS9tjcW/hGyj1JbX70VxvldRJ&#10;/teU0X/AdtfH2ha5YzxTQ2UqyNKFTK/w+tWPEt54o8a6nNevfTXdwrf6RNcTNI8nHJLE5J6dTXze&#10;LzpYnGRy+ULuKU+bt6ru3/WhpTwtOGPUY6pK7Xma1hpt5qPhOTXLe4+0TQcGH+nNZWo2vh9tGOry&#10;XAhusZ8tjz0wc1m3njS98Gyx2cFu224YBkA6twP6VzPxF0zxNqjQ6g1pJbQs2VwOMH+tdsXLm9T0&#10;Zcq17HQW732pIJI4mkVG/wCWa1NpMltqOuQ2Lw5+b5s9vWqXw88Z2PhrT/s99OrySfKR+PNXte1m&#10;C3b7dZWbxSSDKyeWNvT/AOv+lXG93ciVnFal7xnqN3p2tW+k6K/yyDAVW9ial1v9n3V77SW8Qy62&#10;yvtyYVkrltH1KVGbxJqNyGkh3GPd34xj8jXS+CviHrfjlbq0g1FY1+Y7WboM1XtpU+9iJUYzV+5i&#10;+H/hpeuSRev5jNhpcngV6v4f8C/ZoY2t7/zvLUeZublv1rG8E6Pc6t4gOh3F+saRD5sd677xH4U8&#10;P+HdMk1a51xYI4ovmO/HrWeIq4qpQapLf5GmBpYWniIutsvI4W98JT3t5Jql9fLaw7sLGrD5iBXC&#10;TeMvFC+MfsFtarJDHkBuxX1+lecfH74/T3uox6V4N1J5LeG6H7zefnwwODj8q6Dxz8Rb3w1pOja9&#10;oUC3C3cYWWUdxtx/LHpVYepiI0YxqPVrr5BjIYWWIk6W2j8rDfijH4i8eTbIn8tY+JIwen0rgLz4&#10;beFdJm+y38G+b7zs2OcmtvSfH8lt4i+3X7MxuHBjibsSOo/Oq/xHk1K68USXAgK7o1OFXitH771M&#10;uanT6bFLxgkNvqWyys1SPaFZY169K09P+FeteJ9Ot5XhaLT4m33EpX5SB0AP5fStHVvhV4813xJe&#10;fZvDs1nDav8AvReyBcD1GTXY6n8O/iRqfhOHwi3jvS9H0642mSQuXk2g9MDHcc8/zr4WnHlzKG/K&#10;7t+vmeJhab9q5Nb6fieT3fwwk1DxTFc+HXaOGH+9ypGeW5/CvVl0NPFXg1dM09ftE1mfmWJckkf5&#10;P51pW2m/Bv8AZ78NNN4u8R3XiK8usCNbden4Dt+NNsfiz4cm0SQ+ELaPQ4ZFO6JkHmsfX6/nXtVu&#10;Wspa+6tj2Y+zhdSau90edf8ACk9cfUTqOv6uuj20TE4RsyMB+g/Wtj/heR8BWY8PeGLX7fMrBUub&#10;htzdcZFc54i1vXfEF9cT3GrGSJdzK3mncR9PzrL+GF/4ebxPveJ5lhBlmebtjpmuONSMqN2tjmm4&#10;xp+8rX0/yPRdS1T4na2Ga+uVMk0f+ql4A4/xrjteaaw08eGLqyjjm8zzLi7VfmxnJFUrf4unxF4n&#10;ukuNRkiVZz9m2ghQo6fn2qz4r8PavqWkf8JHbaz5jTPtycjv3rH2fs5py91St9/Q+ZxdH2dRyS91&#10;9W7ndeGvjXY6RpUemaB4J064e3jCtcTR/N06/wCfejUPj7qU7fZdU0qztUZgNkagEV5XpNyvh+3a&#10;0F3mZl+aTd0NYGo+J/C9rcLeXs001wsuSu48Ed69LC4SjKHuxuz0MPP2mH5Xq7baadj3zwr4w02b&#10;xZbC+jWONl+aToD/AJ+tcF8T7TT7nx1fT6fdKvz5BDcZwKn8P6xYajaWl/OjeTIQv3vmFWvid4L8&#10;NRX8N3pevhVmh+Zcg4NctKnyYjkaMcJTnPEckrHNTeZHZrb3Z80sv5VNoF7d2kDKqqqqcbBWpc+D&#10;dQsfDMOt6faSXySfLujXpmrHhjwrqr3StdaRJGpZc7lPy+9c+IXs5SS2JzHLfqslKLun+A3U/wDh&#10;FryOHRrvzftVx95Y2PGazfEXwcTQWkGneJd0RXcyOeVr0j/hC9O0PxH/AG89qJJI41Cq45zXE/E6&#10;3vdQ1z+0TceWkn3oFHG3/OKmjKNSmnB+p7caeHoYFcyV7WVt7/8ADk3wq8VWvg/W4NMQsZnYGRs9&#10;Oa9O8MeK7C78e3ulXjyMuqRsqrt4LBa8Z0Ow8S3sE0/h7Qpbq5kbEYSPOweuelemfBTxRbW/jlfD&#10;PinR1+1QRh42YDhuM9a8fMsPy4+MrXXK189NfkcWMo/V6NGCXR39enzMZtV07/hNLWwEKqljfSWN&#10;xFtwME5Hf0Oat2miR/8ACwl8MWVmkixru5XIABP+Fbnx58Dab4d8Ry+INPQr9skS4k+T5fQ/j0FR&#10;aXoWjWPjmTxlpOvhbm+0xfLt5McEj9OtetRqUqtGVST05G/na35o7MLiZexqSVrySf3blPXNBvNW&#10;8Vyafd2ssfnRslu0SkZOOxHSqCaRJ4KlgnFsyzWnAjXJJKhsNnJznIz6/hXtHwz0mOXUIfEWsRLJ&#10;HZ2+fm/ic96z/ihe2Gta/a31rp8c0dqzybGUAbtvH61w4ChKth4UkrNLXtZJf5Hz/vY5qNrNf8A5&#10;z4YPa+PNPk8Pa9fTW7NiW3uIl5y2S0ROOnYfSsrxZFp+h3s2jabc3DLD8yfvcruHTPYfhXpekeL/&#10;AA4PBVxrlxoFrazWqCKNoVwX4wPqcD+VeWaTbRanb65qd0yrHuXy45s7s5PFdGDwtTkU5pWTuut7&#10;dyqqWG5WviW/+RNpVxcSwpfXpaaSGFn+XnD44rN0S5t/iHqC2GqIlv8Aal2NPczFIl6g5wDuPoCO&#10;TxkZzVjw3q1xo0F/fCxF1b+WEKw4KoxHT8O/0q18KNIWf7ZqPiH9zDcHy4P3YAj5yrZ7YPX612Zh&#10;KjKHPJXT6f5fmRiq0pV3VWzOf0TRbv4WeNpLi0ikBuboAQsu1Ps6bws3Pq447nceua7SfQhrWrK9&#10;tfrDNdXZEfP3w4yo+vb8K6a40e21vw5b6J4hUGQXTLY3kP3l2gAZI6gkk49ee1Yt/o0uiXi3SxSr&#10;Np6yQ20k6/KkkgwXAXg7cnk+uAOefncLWWExd6mzi9ezWv5bdy8JKjUjacbr8mWn1S4jkvNUgmM0&#10;ej2W+DyWyCMeVHv57YkcDtuPANeJahCtnqza3pd5JHJG29tzdTnOeP6V6D42uLrS/CP9l6bYyJJe&#10;sk4jTcNsYzsDqfu4BPGTgHFc/YeELfUNEWXX71bYv+H4V99ldNUsKpS3lqz6qjFKmoxPRvjLrOie&#10;NfhzoPiTVWzL9k2eZ33YFeaeH9H+IDaHc3GnW7f2a27dlsFhXqttoNje/ByGwtdt0LdsoxXdjB4r&#10;gYfiRqumW3/CIiJVtmbbhe+T/n8q1w8r0nDs2enX/iKXVpP8CD4ZWEFtevu3FUH8R6Vr2etWPhjV&#10;Zp4NQ877XLyh7c1Y8LeFrWa1umsHaPzo87mP615haWc2k67cab4gupFaKb92zHtnivCySMMVnGMx&#10;M9bNQXyWp5Meb6xOa9PuPZdZTw9qttC11br5h+aNsdOaw9fvtZ+xta3e1rdFxGvf6+9Hh/UbrxDo&#10;62WjRGa4ibCsucfXNdtZfDBb3SI7vxPeCKTrMqvgfTrX0FTGUMPK8nr26hisZQw8f3kvl1+48Nv9&#10;DOp4ubO2mWVZS/lxock59K6i38P/ABk8f6RDp1p4aaGFfuyzDbkevr/n3Ar2rS7H4f6FZNf2MEFz&#10;5and5QDH3ribv9tTQ7HXH8N6N4Vk86OTZumwAD/nFccMXjKv8KGndnnVMwxVZr6vSfq+pX0r9lDx&#10;5rejra6nqkNuSOi810Hg/wDYmudAbzJPF8qs3H7tQK0bn4pfFW/0D+29H0zy1kB2+XGSRxWNpvxS&#10;+LEeqxLrV3OIbj5ctDtVD3/z/Oq/22pG7kkT7LOJy96SR28n7KN2Z1vtP8c3FvJtHz8ZrI+Jf7JH&#10;xE8aaC2iRfFp442XDbkByPSuZ8efEv4jaDpt1BpmtSvJGvmLtJyRgV4HrP7T3xTvLC7kg8UXyzW+&#10;4bRM3TPpn/8AVRy46nH3ZlSw+aRd3UR2mu/8Esvii6BdE8d2M23k+ZGRz+Brcb9jv4xeEPhT/YWr&#10;aS2oXFi2YTbybi2OhGfqOP8AZrw/Sf2qfi7rkLQ6J421KObgMPM/z3rtvhj+1x8crDX5dK1zx/Pc&#10;H7Puto5Ou7OPx6jr6VvJY6MFdp21HReYwqaNSvocTr0fiPT/ABxpOg+JvCF5prrexqv2q2ZQTnnB&#10;xivRfFs2gT6uW8xQVjUNubvW78LP20/G3xH8Vy+FfHvgrStQ+yqzNcSWo3D0yeeTms3xh8VfgzrX&#10;iC4ub/4ZyJcI2yYWt0VQt1yAB71pHGVoVGqlN6dtRxxFaN+eP3ak+o6z4hv/ABg1l4o8doTNCWb7&#10;E24DB+7k5rmYlbV/FVzZTzT+RbjMPPXHesTwX4SvfDur2mpax5zedLlmkOQM8966D4ga/pflXTeH&#10;4mhmhXbJKqlcn/P86+MqUKk8Z7OMr8vX1YYfBzqVJwejjrbq7nZaJB8JLiwk1m8MrXkceJEc7grA&#10;dQPyrh/FMlrrErDwLFb6lDy0j2/Eid+V/wAK4HTvEPxGiF0uh2AvGVWY8dRXSfAXTEjuLrxReE6f&#10;qrE7rVm+WT8D/n2r2KWFqRp803e3Y71pFQ5Wm92rHP8AhTVJbnxbJb/2cVZdylXHce3aqHxA8QSe&#10;EvDU1joLxpqN5M6yhfvKv4e3869Hs/Dhg8WnX9VtfI3uzrIqYU5zx/8Arryn4s+E9Wh+IsniOXSp&#10;hDNlo5V5TBJ5qcNGFTE2l2/LoZRw9KtTV909b7pHnNnrmpW2v2/n3DF/M+aLPU/SvobwpJN4oto7&#10;DWIZLHbDuXcpCtx1FeP+Evhdqd38QbXXbqe3ubV5w7rvwRz6V9bavoPgPW7C1tZJGt3ggADQrwPl&#10;zzXrY3DKVFWSvb7jnxGDhiqMlGOsduh4SPDdjpmo3F5d3zOiMRHubrTvh38LND1vxMfEOvSrJY2+&#10;6VopON3tXQ/EPR/D7X6xaMZJFhX94GUgE+tclpEvia6iuk00OIWjK+Wq/wAP+RWGX1ly3k7f5nl5&#10;dU5anLLW7t6vsjtD4y8E+Ir6Sx8N2BjtbeTywf4eDyff/wCtXZeP9P8ACsHgPTdV0QRy3XyrIG54&#10;5rzH4WfDqdHe/vruGGNWy0O75jznmvXNITwfe+AtS0y/bEygmGQfw1hiqcYYrmh6nRW/c4xSlptf&#10;/gEvwk+Ouj6ZpX9h6lpUDQR8SGTGAfx/GvQrbSrTxZI+q+HJ4bqGePmOMj5SP/r18WXnijR/DvjB&#10;bVdRmmj875rdhwxzX0B8H/G/jq5ljPg60htYYV3SNI3Qd/8AJrHMMDa0k7X3/rqLHYeVWbqwdl11&#10;Os8feFpn1K3vZtYNqrfu5I242nNWNG+Ci+NfECQXm1bCNR5lzu6juB71t2fiHwl8Qra4sdZHmagu&#10;QJIx8u+otS0/xH4WtbW3uNRksl5ZPLOd/wBa8WjWq4WXK0rb6/1pc5cNUq0at5u9v6sSePvFOkeA&#10;/L+HPwo8MR25jXF5qlxgfUjvmvH7m+g8O+PT4rnuPOmhmBaRf4gTXonjK0v/ABxEuly28j5/1lxE&#10;+CPr61574o+HOsadBfrBH5kVioMmepGM1047ERxUqEoR5Wm79rNK+p14nESxPJL19D1rW9Rsvib8&#10;KdSlVF+2WtsxhZsEgfeB/Q1yvh3w/wCDdYs9L1bU9TZNRht/lWHGCB3PtjmtT4UvpaaRbqG2jVbQ&#10;wtHIwHO3H+NY/wALdNii8P6lY3MG2bTrx4YlfG7Yc9+vWvPq1Pqsa8H2dvn/AMG4e0lh+ZPW6f4n&#10;eaV4hh0fwWwW8+0PNcER7TyF7CuB8Sa34tfTNdtby1WzjxGlhIxyZdxy36CsvxrNfeGbFbaF3WOG&#10;NpFWJ+uR3xTjquqeLfDmi6RrC/MzGUyIfmYYwMj8+1dODqRhQqVU7u1l89DjwUoxk31Oj1y+vPDn&#10;wy0+CF41kKbpom5Kk8A+/Fc1a6qNKsbi8S0mvJGVHkZeVJPtWx4kmttU8QNpUcQkElusbbG+WMDj&#10;881CnhC++Hes2aJdC6s5F8za3JY44FekqkqNFK3uqy+ZjUcpc0mvdur/ANehhaNBrmlwy6lI80aS&#10;QmVbZo8qXPt7A5zXb+HPECyfD1vscMc01u/+mRuoJILd/asrRNZ1vxCs2lPborTliyyL932Gfyp/&#10;h7w+nhPxb9jitpFt9TSNLi0Vtyl87SB7VyypSWFdf10e1uqu/Lt2CFKPsXVi7LXT819x1GszNoF5&#10;4f0SOXy2htxcXUYkPyl2LBD36YFdf8T9Ns/EmjR3uj28Ml0mUjkUn7zMhwRnAOXODxnHPGK5vWL7&#10;Q/FPji8XSrceXBIIpUD7ygSPBf145PpU2s6texWM15bXQt1RJZLi3iYrsaU7UBA4yuR/np5rwKrU&#10;aVJrWck/TbX0s/z3OzA0ZSppPqzjte8ceE9P1htNmuVmkhhWEBQCpCjAPb079zXJXV7Y+J52W8tp&#10;0jST5MKcenqKzIINLi8Y/wBn3kWZ5pNwdsfMc/8A6q9Gg1Lw1P8A8Uvq5hs5AmI5sfeHPf8ApX6J&#10;yuEOWK0WiPo4OMbJnYfCfyrP4W3kkWm/u7dTww69+30rymfxRomqajNcWeg+dLC/3cDjn+Ve5fCW&#10;xtLP4c6rplrdi5VQ5Vt2cj/CvAdOBt/F97Fo9qsf+kMsi+vzdBXm4epKMq0ZdHc9fGU4rD0ai6pr&#10;7md34P0a88Y6XN9lu1tJkj3KvTn09qpap8H9C8QRR3fivUfLmibEjK2M12fhfwE2i6Edflvdt06n&#10;5d3ABryTx3q+ovr0unanfN9n3fL5bdeO/pXzORVa1ajOnhvilKTk+13p87HzdSWInH2dDS+7/rqe&#10;hTagfAGhLa/Djwi18wwPMjYHtjPv+frXn/jn4r/ENB/Z+o6Tc27yr924Qpjjt7fSrXg7X9Z0qymu&#10;dA8QybYVz5crbgfT1PrTLL9qDWbxJLDxV4GhvvLYr9qjj/Xp6V9RhcvwtP3m7y63NKOAp4eXM1dv&#10;q9Tzr4fftE+LfDfi1vDh0triOSQ/KWyoB9zXsHhf4XeEfE+ozeLrgwrqk/KpgbYz249efrXC+N/E&#10;fw91HTpdW03w7FZ3W3crKg3bjnpgepqj+zP8R7O019tD8SaiyLf3ihZHf/VrjGK7HeL937ju5Vyr&#10;mOw8e/Eb41/B+9OlT2AuNL28XEMe5VHqfT+Va3wk/aDHih49N8dWMcdvN/q5vL+639K7vx/q9t4e&#10;uo9NFrDqulXlvtDn5mVsdPcGvPNH0vwX8OpJr/U9P4d91rCycxc9MY9qdWnWqUVGVkyouEZtxba8&#10;zo/GfhXWdE8Tw6xaySTWN2n3Zl+VR9cV8+ePdK8P6P4/m1bVplhtZJiskKjAPY19J+KPiBP8SvCF&#10;raWiraSKyxxduMkZNeKftYfDDwlouh2enXessdQusNv3U6fLLlTd7rUzrL3HdHmq6THpnxEhuvCe&#10;nrJYTOFkIAIT3/WvSLb4e+HpPE1rq1raf6UM/M3QblIwB+X5V5fotj4i+H3g64UzeZMP3kOey4JA&#10;H+f8a3NN+I+sR+HrC/vZNtzJqMPmYzmNd44NYVakqMbdb2Xo9meXRqSjp2aOq8IaJN8P/EuteJr2&#10;3hVJrpYomUccnk/qK5HxRNHBrc7Qs6rK3mfKo5z9cVP8bfEmoadpNnpq3n/H0vnS+uSAa5TS9aiv&#10;bGOS/nDyKNrMzHn9Rit8LJ8rnLqzST5pS9T2DVNE1xo11O51VZooW/dxq2cJn+dbXifwRdXvg2SS&#10;0gWCG4KvJO2FIYYJHP0rE8U+Od/iOTVdN0gWumsqrHCwO18dwO3H1FaOry6x8UdHs/B2m6k0MMlw&#10;pkBbayj0PtXx9KUI4xOo7W0v0djLB4qeExbjW3atfvbb0uU/Anwz13RdNufEzGOOGCUK10zZ39OA&#10;O/eo9Yuh4xtpovD8SQ3TMUW8iG07v610/wAffEfh74cXHhv4M2d291HZwLNqAhkwZJW4GTntz+lU&#10;bvU9K0TxBpvh/T9MXbNGHn5+Zfr39a7sBiq2IwqquPuNuz/up72890fT4ynQoys3stfXrr5FbTpY&#10;vh/4fh8O/Ea6aWS+k2AzqMD0Nch40l1iO+i0Kxi+32KqVWMfM8Sn37j/AD716x460Lw18UrO20J5&#10;4GeHPlMx+ZSO2RzVFfgpqOmwNq/h7UWkvo4TEu7DK3t2NdWFjTlJ3erd9e3T+keaqMpUeeavfXTs&#10;fPPiHwPc3OT4U1SS1vIZB8kbE/h/n1q/4M+I2v8Aga/8vxlrEjBeGimU8/jX0N8Lvg7a/C3wBf8A&#10;jz4l2Fu15MzE55VT2Az26D6V5Hqg0LxZrE802mwS200h2yY+7+H+cZr0uapGLW8Uc8aVWjJSjrfo&#10;dVrOtr428KqfDfhmHMy4a6Xg8jNecrJrWg3jaOylEb/WlV+br6V2i/a/COjxW2noyqzbY3B4H4Vk&#10;+KdDm0rTm1AX3n3t0/3dvzD2ry4/ucRzLSL79+h87iKcsPivaK+r1fb0/Ig8OfZdKnVYLeRvNkOF&#10;k+9g98V2vw8uI9K8XyLq4SWzmh2iDb0JHSsf4V2vh7xVcJalJm1SzXLMV+Xp0/P6103iKa38P6pb&#10;zTWCwSJL8zkjLYrbEVYyqa6ep6mMpKph4VVoea+PvBfh/TviO3iA2Q8mK737WH3VLZ/xrttH1HTt&#10;NvJNd8O3Egt71QgAGF4yMYp3x0vnu9Fg16z01Y/tCbd237+O36VTsNQgvtJ0WxfT0t84aRdw4Hc1&#10;rdyw+nkZ4qcXl6a62NHQPEJe2v7mDXIbBreYhVC/Me+a9B8IfGTR9S0oaX4qvFv45F8uGXb/AKtz&#10;3r5jiu72/wDjTqWnf2hu0/djGeN30+tewfDHS9CvPtOkrF+4Vc7gRlX/AM+leFmGDrYWtz3vF626&#10;ffvc58RTk+WUIpdL339bs9as/hxqVrEuqSak0fmSZjCtxt7E/SsLxZo+v+FtR1DSrkR6ha6ta7iy&#10;4zGwGB+ef0qLwR8SL/QGuPDHi5/tUa5FrJk+ZGPp+X+TTPHHxI8HpYRPorzSXaKVmfacAEd/1rgd&#10;bDzoOzva1temqenzM5Toyp2bs10/P8GZUtuRZaXLa6obaOyvlcdiFz0+nP8AkVDcCPwx8XtR025u&#10;S9tq8CTq+cfe5zj86wtEvLO6t724OqedbLCWVGbkN3qvL4kutb8aeG9YvLBR+88nY5+8oPGf88VN&#10;Ze3oqLd2tG+6e34mdSpCcbXuyX4tiSPULe30t3kWO4XDHjfGeuR/StrRLeabX1NtcxRrZweXH/Dg&#10;AZx9eaz/AIjSO/xNXR76zMLQsGbacqBjNWNOla4jkmF0wWHLTLD/ABMx6dO4FXQjGnh4RXr2OfCR&#10;9nCcuxQa08Q2WqXF7Yq22S4DS+Zycg9Pz79K0bvxp4jvtNvVjsy91u/cmVgRGPb3pr+JL6S4layS&#10;TzGiwsEsXy9OlQ+Efip4Z0iWWPxHo0bXKKV2rnNexl+DqYioq11ZPZ/1bU6MDg6laSqR0V+pn+GJ&#10;PFF7qn9tm7njVfmdVXr/APrOBXonhbR9b1DV/wC3bGZZIo7WS/R2lDbAmA6e3O36VR8OX1l8QLOe&#10;80i3kt1jcNHFGAMr7/iK7Dwvpuo+EvAviLWom8qG48q0toXYNgyEs4A9yvr39q4c/qSlNUIvTa3Z&#10;tr5ef3hmvLOtGnT2S6K2u/pr+hQ+G2nQ20GoeIJIjDHNu86ZojiQkFmAHXBCYBPdgO9UvEOqav8A&#10;8Iab2e0jt21Gd5Zoe5VWyATnJGScduAamvRMbTT/AAdfmTzLy9ja6W3wPJjLbydw56KOQOCv58T4&#10;71vXLy/msZJht8z9yo6bBgfgOK7svoRqYvmlooqy1vq/P00/LQ9TAwcbNr9dfXqZun6tod/rX2/V&#10;om/cKfLKqeDn/Cseexfx54jMkErFVk/d/NztHvTvDN/Fa+KxZ3tmZFuB5bKfUnGOPyrr7vwbN4Kk&#10;kkOnSW8kyF4Sydjzivoubl91HrcvNG7PYP2abOODwfqGnGJlTlWVv4uOv0qLT/ht4Ma/vppbTbdi&#10;6ZlbGM5PBrF/ZY8bT64dQ0iaQFoyM478f/WrtNThg0Ga+1W4f5W+b6183jsR9VqVorWUkkvVns42&#10;LqZHSlHdNo4j4xeL7rw9Bb6BZW8n73/WSKD8q14Vqut2Uvi9dMubqSRZGyztx3Ga6jxH8Vdc1zxx&#10;eW8qq1nHkKDyT7VxfifT4tUtpNXT92yt80S/eA/yK9LJ8CsswPslu9X6s8ChSVOmjvrG88LwQNZa&#10;DArFhiVvvAf5Fcj4105/Dkatp0m5ZJNzKqfpWL4F1MaVcvL4cs7q7uJeGhGSS30xXomgfBT4geP0&#10;/tXxE40lA2Uhucbv++a6KdqVS0z0Jy9pT93cytA+F/hz4g/Di+8SXWotDdW+4LF9P/rd6b4e+CHh&#10;3V/AEeq6PKq3kbFmfd8x69PWuv0zwS3w/wDM8LXXnXzXRzJHt2gA/pXZ+FvB3w88L6X/AGnb3Cz3&#10;kS7105pvlU/T6mtvbU+ZKKuzn9jOW7PMfhx4S+Jt3q6wzwusMOQsl2xCEA+/Nep+KPA3hbx1ov8A&#10;Zmt+IrG31W1jAhZXBOcYHfmuZ8R/Em68SXkx1LwpNpttbq2cNt3jpx615tefEH4Zi6uJjo0omRju&#10;bzTmiUsVLql8rj5aEV7t3+H4WPQ/CXh3VvCd/dL4l1K3vIxH+5aFsAcjnqcdK89/ab8O3vxd8NR3&#10;+n27Q3mltvEin72Ov5n+dQx+MvDFmE1q31G4jtyc7ZJT3/GnX/xR0GYYsdU2eZ96NujCueNSphY3&#10;eq72KqQ9tGyX4nj9jeeJp5GW+nZo7e3KqJO57flVLwta6tq+k20N0rmSTVAzKc/cUgnt6Cuv8VaO&#10;TdPq+kz74258tOmSa0PBk0VlaxmS2XzVX5WZemR/n0rhxWMfMpvq1+FzwcU3Tkonn3xDTxJ4s8ar&#10;bSWsyQx/LuaMj5R6ZrodN8J6rBZRxWmiNsVeGORn9RXqPhPwD4d8Wac2tatJJaT7sNNK/lg+4Hp1&#10;9a1YZfCHhxP7KtvFNm4Q/N8qnB9K7JSr1KUeVWXY76NPmjduxz+uWup3uvr4mgubebTfLIsljXoc&#10;dGGOuPWul8IWmk+ItPJ+0NDe2e4s0XXnoB/h70vhbwdF4b0yTU7TWDqVjJGWZVG7y+OhUd/f2p1r&#10;pzaYbm78MWscbSKPtHnHb+n0xXi5xhpc/LHTnsttV3f3GNa3NyyV+fTv8/wOI1PRbXxZ4wtzq+qf&#10;ZdQhuFkmaSTLOit+f+TVnxGLS6+K10LPUW3XixWtgyDPbJ/Umm654AfXNTHiqFnkuluFS68mTGzn&#10;hsenPP1rX06E2HjZj/Zv2iTS4xJ9sXouV5P5V0ShLD01Ti+an17x8vT9DOvTxGDkqcm5U3Z+aT/p&#10;38yX4e/DLx9o+sSXf2V0miugFkklO1l/i/XNd/qPhfxzL4ot7vS9RaNWb/SIN2VPv/WvJ/iF8e/i&#10;BpXxPs9P8OT77O+hCy7k+USZOTn6Y/EV6f4P+MOoWel+TqGnpNexr88i/d/P/PSvSqVcPCgpzatb&#10;Sx3Qx2Hpw51PRGp+0J4tsbnwlafD+/8AOuO8skS8bgOjY9/5V86WvhGO61qPStB1iTSsMSbe5G5X&#10;/wB0/j79eldTf+PfGvxQ+KS2Hhzw7d29rHJtuLxoTskPpzxj6V6XN4Y8C+Hbb+2fFSxSXNvGWYEc&#10;lgDVKUtGn8Wtv8+h1UpLERVRK3ruedS6X4u0nwZf/wDCWxxmO2Ui3mX+f5Vh/DLW7W/0p7jXtt9c&#10;9YMHLD8KsfFj4ja58ctCuNC+HUlrAsfDWLNtkkx6V5v8PvCnjrwzrENlr1pdWN15nyLKp2/n3rZ0&#10;6c6MlWdpfkeZmHs6kNtO/n3PVvh1rGm+C/EdxrOuv9nmu5cRptwVGetejfFvwFea5pNr4g0JZLq3&#10;uI96TL0Df/qrzD4heFJ/s0N/dXay3UirsjXtx1r1/wCGfjm28a/Dl/h/dg29tpdvgzpwxcDtXmwp&#10;qsm5P3kc+X1PbUZYeS2+9nA65f3HiX4Uvos+n+ZLp8in5uq4Pr9KztE01b/7PJK37m3hwz/h+tbH&#10;w5tm1DxRrHhrTdUaaGMM0qsPTPFPW5g0zSbxILbcWDAbeMHpXbBc/Kn3OLEc2lLs/wAjxP4x6Hoe&#10;iarJdfDy/aa8eQNM3md/Sus+En/CTXGnw6pd6t9nuYWUspxtfB71xf8Awif2jxBef2ndFHlBkj68&#10;c/56V2Xw1sbjTtCm0C9mE13Iu9dzYArrx/1f2LlKN7bHZWio4duSukj1zxNqWjW2v6X471CPyYfL&#10;WJ4wMq5Nb3xV+HGneENBXx94asRdaRr0Kq21s+RIefXvn9PevD9c8W+ILSzh0HWZFuoA37uNednN&#10;exfDTxoPiB8CtW+HEOrItzaxma1hmfbyOc+3Jr4nE0I16cox17Pp6HhKXNJx7rT1/wCCeQeImh0K&#10;aHR9GtNjlSZmbowP41u6Hod9qL6DbWsommmugI4t3K8gYzXG2+pa/dap5V/ZyNJuxIGx2yMZr0nw&#10;yl5omqeG9SSL7K39qJlc5x8w56VlKPs8OlJ62V7eRND3q131Rs+J9Els/Huoabr4EN3bxqTubcz5&#10;U4/Ks+G7i07RJJ5Xjc/aFXpt+6Ov1zXRfGeSDW/i1qXiG31NriOC2jDPwq7gOeK4nU9R0mLwrJca&#10;1LtjbfJnv1/wrSjHnjFei++yPSp0/wB3OK096xqaV4rsdP8AEcN/fTrJazR/K2Oh9PyrB1Gws9Q8&#10;cyapotqu1uf3gIVsnPFYfhG40zxB4YY3s7JHHIRE+7kc8VoWL373MardfuYdu2TocA/h2r6nKoyo&#10;UZ0p7xdl6bo9nD8/s/Zvoz0j4Z3v2ESW8C+WYZDvh2kdieP0yK67WbtNf8K6S9r59nC15JeyCMbl&#10;mydiIDnuV79Aa830nwnrFjqS+NdA1+HUI1WNLhJEI5bI6eo4rsviJ4rE9rpek6Vp/wDZsMMeII4Z&#10;CwVmBCLk8nOGfHrivm80l7bMYSWsb9uqT0a9WtX3PIrRWIxl07r8rdGv63KKa682oX2t214stzOr&#10;WNvKqjAyqtI+McEvkn/e61xN7ZXemanJaa3eNIx+4zHpVbxf8SYtJ0+08OeH7JIfszMHucHdJITz&#10;/PHrwK47X9W8S2+rQT67PIxYhtvZhxX0VPDSp4PlTs9/nv8A8A9mMGqOi13OnsdT0fw74ztUtpvt&#10;ExcGPj7pzXW/tF+JvE+utYx3U3keZbFY9vGR9a8t8ZXEGjXkGtpOqw3CgrIOzfWvSPGjeIPE/wAK&#10;tC1XTNMN0HCrHcCMt82OtdFOtGdOE1on/X5nZRtVpuXkb/7Iekaj4ThvtYuSzpKoUyN0Paup+MXx&#10;W0PSNBk0xrr/AEiclTk52iq+mTw/B34X29lrdyBcyx+ZM2Oef/rV4/8AFXTLvXdPXWdJu/tHnfNg&#10;dVzXmU6P1nHSrS2W3mzulKUcLGD6bIz49JsW8SQ63pOqNcRn5pox35BrrtM+Dev/ABCuJNc05/sN&#10;n0kmkXEZAHUev8q8s0yXXPh6FgvkNy83PlxdU+v45rZ8YfHvx3e+DI9A0e/8i127WSLgjjvXrq0p&#10;J81v1OXl93VHp/hbxR8O/gLrapoUFvqmo5/fXEhDd+cf4VleM/it488ZeK/+EwVZrOzhb92IeFyD&#10;3HevFfAXg3UNV/4q25v5WaKfMm9vv8/WuuvviTq+lRLoclrI0M0oRdvfJ7e9UuXaJHvJa7HceLvG&#10;fjHVoI9bTVUaRUwojb5iPesv4b/2frviiT/hK9fmt7qRcQyLJhd3pXCajrd34O8RebMXSOfaVhlb&#10;OB34/Gu00y1s/EelNdQXnlzMuSMYIGOv1qo04uVyJSfLZ/cdD4s1XVtQn/4QvUrvLrxDdKeGX8/p&#10;muP8WfBPUfC2pR6/LcRy2iw75lzkPj61uWHhnxBc6Wkujw/bp45CctJmQKO/WofHuv3T/DaTS5Li&#10;ZdQlZt8LKdyjpjHX0/Wm5XlZFQj1kec6lqc3i+wu47LQJDDEvzbF+4PX/Jqx4I0DwnrGjzaXrsb/&#10;AGjywbV++cdvcVg/DjxzqmhXt9p1yPM+1R7Y1K9SK6DS7XVLWD+15o1WPcu4Dr/OiUYvRon2mqki&#10;OTTtQ8PyR+H9btJEaSTMUn8Mi56//Wq5Br9hoWpLNFCzzRrmNWGRnrn9K3vG3iSHx34ag8NXsAj1&#10;COPNpdJ97p1z29DWH8GPhl421+O/GvWkbSWsm2OaRshl9cehrzK2CjKsp2uiasKdaS5tzjfFfjDx&#10;98Rp203S9bVVRtrQxttHXpxWa3hnxnparaLps1yduWlEh6+nWvXrj4J6NprPqlndsGj3MyREDLYx&#10;n3PeuebTPiZYIkaaVcurLujZYeGBPWvVhKU42TTt3Ry1KVSEvePqMePPAmk6H/b3hjwtHbPd/wCs&#10;nmjPmE9NxX06c14D8QPjtrGj+NJrO1s4/wDTJCzTKuO+OP51399410KfSr7XpYpLi5WNkRJm2GJC&#10;fugDggHFeTeOvC+m6nBb+IPDYFxeBQt4rScJk8N/T8ea8DESqVMZDm+ym/v0X6k1OX61BU1olf79&#10;Cp4M+NF3oHxQi0m60ya4OottnkZiUZSOwr13xMdI8NQ3Gl2elNcy6kiySSNNiTy8428HqAMfjXL/&#10;AAZ8HaRfbdZ1DTQNQhBWPzACpHr+YrrfFelWV74qk1yGVdz6akNrZtnDSDcc+3JrrrUVStVTtpr2&#10;YYys6dFqb1T0f6eaOQ1640NobaXSPDjQyKp8yQ54Hfg9+f0rsPgt4d8NalJJP4p1Hy4kk8xkkfad&#10;vU8Zrl9d1QRXkmmaHbxSalbWvmXi4yokP8APtXKXPifxZawrqviW72vJKIhaLGRgfUAcV42Fw+Iq&#10;S9q47O/L3T6pHh4WlUlL2sle2tu59D/E/Xre28E3Vp8FZtPubiGNvJt2dY3Y47E8Zz9BXx5ceM/j&#10;Lqdzf6X4yguIr5txa1nXaQM9v8ehro/FPinW9KK3vh6KSRFbE8a9RV6fx5P4z0cWfjTQTaqF2295&#10;Gx86M9Oo/wD1c819JQlGpT5qaTXVdUfQRxXto80ZWt0KPh/4Q634Y8D2/wASNN81pOXxGTwfQ/59&#10;K6TwP8R/F3jnQZNP8VW0LbWH2eVl+cYz3/KvUPgTpU+k+AG8NX0v9oW19ExjuJF+VY9vTPY9Pzry&#10;PZp2j+KI9Mj15uNQZFtYx8zgHHNZ4rmnTlFa32fYqvFfV/d0ujq/FmoX2iJAFjjuEaHZJ5vVOeor&#10;lbbxpP8AC/VG1FS0wkhbzIVPyszDvzXV/HWwM2kxxWV5HDP9n3wwdGz9a8r0O6vfFuhS2V1ta4t2&#10;2yMeGI/z/k1zYajJU/ab20foeHT5qM1UjumdN8E9d1a78U3mq6k32Vr1nZ/JbO7cfX8a7iZXEtzb&#10;LE7qVG0heSOa85+Aml6jY+I7oalPutwpMSsp+X3ruB4ut7FbrUL668lWkKpI3GFFdNSUqXvxV7ap&#10;LqVX1rKcVfrYy9f8OW8fiZLy80xmh8tdjLwxPXv9abYz+GZNVma20uQ3TfIrSD5Rz6Cm6v4xhvUV&#10;4NYhu1MqlXRhkr3p2tWN/psu4xtGq7ZN23aW3V42IzDGTb5otJmdbE4hxbnFxi/Ig8VR22nRtfQw&#10;Kqryy7s7fXrWD4S1a4ttfGr6TPN+8JHlrxn2rP8AH+o6pZ27tADtz826Qck1Q8NanqcUAeGDE399&#10;R93/AOtWFGjH2bl3PHqe9LmirI6y8vmkn8+3sZrd45trK7cEmu+8Px6x4gg01Zl2ubwfvt3fr/Sv&#10;PbGMoq3GtTSXBkk+VVztBxwa9E8Lz6jB4isLHSmXfBG0g/ugkVw4pSdNxj95tg4ynWuuhY+Iklto&#10;Ml5Ys8kkz3AMkmcbuOnvXnPxn1W7sdKt9KjlT/VIrBW/nXf+Pp73UdatV11Y0uI2V7pxJw6rzwK+&#10;cPjN8Tp28V3LXVs4jaQi32r+FeplOF5qsF0Wv3H0VOnLkj7RWd236nW+A9ZJH9lO3zKuWRuhrqtZ&#10;0rxVc3trpeniT/Sodywr94j/ACDXing/xPdya2jKrKzR5Lelem6L8Uhr3iPRdQ1K2aaWxkaNYYWw&#10;W/XscHn0NfQTjUp1Zyj2TPQfLGi5pa/5HqvwdPjqwt5IdYtZodPZf3nOWRl53OMcDAPP0q98QPFM&#10;WiWcnia3VZprCZXbc25GLjy1UHHRVHbuPfnWi8VpYeGr/WbmzaOZ1WHy43GAp+bBxweOfcHFHg/Q&#10;7NtLfSNatLSa1KmW8knXdukbBX6kDj04r5f6w6uI9q4Jvsutv6/I8nB82JrKclZyaXyX9as+ddY8&#10;ZanLqU00RDNJcBodvO3mt7TbHx98RWjhsNDub6624TyLcsFGB3xj9a900jTfgNaattsvBtncMw5D&#10;N8gb1Aq1c/FLxjb2klh8PNMj0i3hkxNNHaqyqvsee1etHHVKn/Ltx9f+AfSS5KPxP7lc8/tP2XPi&#10;Ve+E4dM+JVtHpkPnZt55mG5R9M9fxr6I8Dabo/gLwb4e+E2mrFqKyIC10y/dG0V83/FP4r/ETVL6&#10;zkXxL9uhtm/fQtJjdzX098IdM0m68LaP44eT5fsgVl7odg4Ncqly1nFyundpLTXqZYX2Uakow6/f&#10;urnz3+2P4vvZdfk0qwk+VflVd3bNcH4H+IGp6Lpa2s0KyR7flZu3vXuv7VX7MVr8RtM/4Tr4W+Jv&#10;tOpRktcafK4w/qB+P86+Qf7c8SeHfFsfhzWtGuI5o2KTW8ink56/T3r0aMeWjbqtTrr1uWXM0dj4&#10;l1Fr/X4vETt8scmJBGflK+mKq3DeHdbF1BayLGzHf/rAPm/Gus8C6n4O8J6dqE2qadHcXLqSkTYO&#10;zI6DPpXL61otlr063dpparG7ZZoWKFa25+ZKbWhjzcq0V76lHQW1uHTLizsLpkiZsHcep9v0/Opr&#10;uW6vtOikE5a6s51Kf73FXdN8IyahC76FqUn7kkeVMP4qXQfCWuyamzX0Mi7ZFaU5+Xg9M4q/bwjG&#10;yM4clR2bszo/H3w5vPGvgnT/AIhaVG1zNFGoniVhuAxnp6jkYo8M3t9q9la2tnol1b/Z12zSMhUM&#10;39KtaNbrbKYT4wkjVZN32OLlW6ZFdl4h8daBZ3NnY6N5KW8y4uVkXljgc49/61pCWzJqL3meZx/E&#10;m8+HPjZp0vH/AHkgXyRJ2r2H4l+E7Txr4Ah8ZeCZImuvsoMj8cfKMj/PSuB+L3w18A2Ys/GegWTX&#10;F1I2ZIUkOF59M4rY0GfU/BXh9Zp7trcyIGjspCcIP8aipHmjzw+JFU5zvyPY+dfEGjeKLHxP9oaF&#10;4pV+8kYORW5Pp/jz7ZbkQXEVnMVNxcSqwRPfn2r6S8P2eheOtHuNX0S2s4NQtxvurXb80o9v8fw+&#10;nk3xF8YeJdR1b+wpbAi1k+SOLbghs4HI61FPGc3uyVn5/oZOnGm9Xa+3/D/0zmte8P3klhcnwZr0&#10;k0lsu7zCfm/D8q9A/ZK0DxM0EfiLVvFi/Z7qaRGhlbl9q7uPxH51Y0Dw/afCKzt54vDc2r311sN5&#10;J5f7lIzz5anp0+tez+JtB+H1tpfhfxP4T8MLaR/avPuoYcKFbY2Se2Tn866k6drSa776mT9rzJxR&#10;5lf2llqF1eJpupbZF1AQNbluWG7rjtjBBqx4w+IGj2usmwvNyNbRLEo87Z8o9v615j4d8e63rX7T&#10;epf2TCY7aa/eFIplwu4/Lu/A4P41D+0F4U1G2+I8yTySSM1ujblzjnOenvms4UpRxEoKXnfyNpVF&#10;Kmnby/r1M/8At3XLuwhGoJLFc7SlxlsKSO/0OK6bwxrug3t5Z+HLxHmub9Gijkto+SPf2Hqap+D/&#10;AAL4j8a3lx4fiuUW6s4w9zJNbsI0HqzdMH9fwrY1a31bwL4fkbRPDFtqrGPZJrGkyjzIRjJAXqPq&#10;PrXkU6NeWIcpqy0+5bWfqRh4xoOpOWuyXp1+Z02sXFr8ItFa8tbyPUrzmKO3V8pu9D6N/hVbRtOv&#10;byaz13xj4gj02G4bbDHN1B9P061x3w0tbu9083+iaZcNbm48y6+1ZdkcHkndz/Ku48bX3w2+IFhp&#10;/hfxBf8A2TUJFLadcRrjYR0rKajiKvstfdevp6Hl1KlHMsVGm4vTv18v8jI0XwF8RYtX8WatJpEb&#10;2awMNPuLV95mOOGI6jtWvf8Aw3g8U+BdM03UNeMOtXQ3qBH8wIIwORz1o0nStU0LRp20n4pw2N00&#10;YRriSMgAgdSua7TwN8T/AAfrVla6V8QPGWg6xeWrZhuoYzHIvuCD7V60o1pU17t+W1mtGjt+qUJW&#10;UG1ba/8AmjxI+Gm0jxpdeF9QWOO7lVUAkyD5gHBGeMH+lGg/Cq/1jVjplnrrW+oQyAvazyZQ+3tX&#10;rfx81D4D/EuxsdK0fxuum61p9yzpeKvmdvuE8EjOO9efzfDjXNe1e18X+EvHVvqF1HH5d59jjO6U&#10;AcEjnms+d4ep7daS+0rWT8+1znrYOpGXPD526/8ABO68L/ExLXTLj4eapYrDcWcZVGWT/WNj17j9&#10;a8Z0q4g1DxhdTaXpPkXYmLXFxcfwc9B+Vd1Y+HrATyz+KtSurW8aQL+7jBY++TWvfeDvAelaWs9l&#10;c3twyz72lmUZOWyelYxxEatOU1s9PR+ZWIrRqYX3Om/qO+JvhnSPGPhW0ijt2a8trXLse4PYHtjF&#10;fMXhNPF3w88aN/aej3LWbTHco+Ybc98f54r61tPFFlYzxhopGiaHbIZucqc8dPSvNPiZ4r8OXmsX&#10;HhHSdE+wTeYSLiOPcCx/+uDW+BqSjT93VPc5cPGNSLZ6N8NfBmh+JPhrdeIvCQV7i4XJZRnZ7dK8&#10;L+Kut2ui67F4Yv183sYfLLb29Pzr3D9kbWdT0G1v9A8QwRr5ikrJCwVZOvJHY9M/5FaNp8ItC1Px&#10;m/iKfwkt5eecWhZo923n9K65OjSlz3srbHLzRo1ry09Twr4X+B4/F2rw20/gWWzhEy4mOV4zWx8T&#10;taifxhNpOnmQ/Z1EKrvOOAP5GvpK18A6lqm/VrnXNN0nTrKNjNDGu6VuP4QK5rSdL/Z88G6VdeIL&#10;rRk1PUri6Jh1DUWJCbj/AHBxn/61eHjsYqlSMYWd9uxjjsU68FCD6/keASfB/wCI/wAQ47e00Hwx&#10;qN9vfBWC3JUenzdPzNeofDn9iP4kS3B0vxdd6ToO2MO0d9eAyheOdq5q18Uf2t9S0JtI8P6Jq5jt&#10;LWZfMt7FfLyOxOMcdK5r4XfH24+J3xH1KLUXmEUkbebcFtzccY68dvWuGX1qVGU1FpL5HL7GXs25&#10;Qbtv01PWbH9lP4TW90thrvxg89mbDW9nbbWyPTOf8mpvFXw0+C3gnS11rw/qWoXkikLlpMEEfyrg&#10;vGfxe8E/D/4uW+i2++4ZrNCrRyfMjY5Bz+FQeJfHU194em1SCQLazTZmijYbl3Dt6GvNxGHxULcz&#10;3V1r3PQ/eYdJU6S13tdv77nM+OpbvxHcaprehRzTsE8qDaudoxjmvB7a6vND8TSReLvDy3kIOWin&#10;T5ufT1r6G059TtPh3JH4cVY/Ovd09xuG5Y+9ZPizwxpj2lt4m8MaINcuRhbiONCzA/hX0uX1sPhK&#10;aT1bsv8Ah2fSywcpUVUbS9TkfhV8Hvht4+kvNU0+O8sriSPFpbyY+XIP6Z966jwH+xN8TJvGMV7p&#10;ckP2G3+e6u5H6Z6gD1ruvDvhPxj4S+Hp11/Cyw6lqzLFbRbAGgTtx+tet2994g8JfCW3sWkjhNqo&#10;kupGuAWmkOMZx71riK1SNT3ZJXWq30NIyw8KWt3y63S/r/hjmdC+CHi/xnq6tavHDpunXDHZdKF8&#10;3bg72zwQSo/CvHvjr8XJvCfxfvPClxpCRxgRyyQ2r/u3YryRjp3/AMmvXviP8TvGnwx+DtrfaVYX&#10;V9cXUpedUQnYD646AV8y6x8R/DGn+KYvHfi/wnHqU0zAtBOxIH05rlw+DpxqOq1KTkvLRP8AFHmU&#10;f3NSNblu106I9F+GekQ67p2oeMdeZrHT0UtErNjcO+K2tG/aK8J6no0vhTTtL+zWozGu5smU9M15&#10;t4r+Lvh34gSiyiu20ux8nH9nwNtCcfrXON4gi8J6AqQeGbXVLW3m3/agfnX3PfPvXdh5xoycH8T2&#10;vp9zZ6EsVRrSV/d/U6+58C+HPEl5cyaFr0mn6hnfDZ3TZVx/UfSvWPgj8Vr6w8A3PgfVLto721jb&#10;KuTzjng9/bFeW/Dj4qfC/wCLV1b+D9a0P7DfZ/0XURNtMbdv8+ld1dfCz4kaZqi22k3Ud8kcLOdy&#10;gF19OOprnxapKS9orST+TXqXUpVLe1o6tf1Znluv/tB/EvwR4xkvNI1SRoWuG3Dcdp5/yK7/AED4&#10;jeAvjEscnxA8LfY9YEJa3vIo8M3vnFeUfETw3rFt4guFe28mNlM22RcFW6kfXiuq0DV4NW+CDeLY&#10;4f8AiaaK3kttUZdMj/8AXXVWqUamFUkrt7fPY4pYyUad46p9PM5H4reCtT8K+IGnstbWYyoC2x/l&#10;VevI+ldP4K+Ivhq/0ldGktI1uIY8buMu2O9ZXir4U/E7xDFp/iO+tfJtby33XEqnmJMZGfzA/GuT&#10;8G6Pp66ldIsM7+RIVjuQwG73z09a2pezjRVne2jOunGpBqLW9j0DWprjRtDlk087biRiQfy/z+NZ&#10;3w48XeKdIZk1kLcR3EzBpG/hz2p9xHpVzaFdc8X29ssMWfLjO5yccVznhrxFp17pl54YbUJIWVmd&#10;br+97UezjUhqupVbl5lzanqh0FbeSHxJ9lj8uP5maOTOR9PoTWF4p1bSLiEXOilZGaQFscsp9ADW&#10;H4A1+aU3ulXviI/6LYyPt3Z3NngDn0z+lR/CfUNB8aadN4eYTLqfnN8yjJz/AE6//qohh5xV09PM&#10;55SlHSP3P5dfmdInxE17RigsLL7VcqgdI5F9BkYFTT+Po/G3gibWvEUv2fUFZlWM9RgkAYq58P8A&#10;ToNL8bx6H4muIV1Dy2S1kusbXGP69PrXK+JbzTtO8Zy+G54rdmhusSZX5evJH61dK9tSpVbfF5nO&#10;6f4y8feAddi8SaT5zRKBvHO1hjOK+gPD/h3wl8ZPAzfFKzEn2ixhEl5Y2/31kGDkAc84/GvI/iG0&#10;90vkaK5WGNhuTZ1HU/lx+Fdz8L/iN4R+BmgN4s0a9a6urhFF/bvIBFtA+6F+mf06VhjKM8RTtBar&#10;8fL/ACNqEqcZclTWMt/LzLHi7xN8UtM8Q6fetJbtodxb/upmjKiM4+X5evXFd/4D+I0eofD688N+&#10;Ib63km2ebZyrAfmzyuOeh/lUch8GfG3wVcfFfwnL5tmtq/2vS5lYeRL/AH19Mc+xqXwT4G07xJ8T&#10;rj4ajV4bW1Om/a9OuNuGeN1DRnk9lKjHbmvLwmJjKpKCWtlZPRp3ad/w9TLll9ccJTvGyatr5afh&#10;5o+avitF4w8MfGfRr/wl4ekmjtrwG4mhjxv3HDNx1xnP4V6B8VLrxbr3i+TUdP8ADEjI0KD5o/Qf&#10;4Y/Gr3juy0TT/jHJ8OtS8TLaySKWhu5MfMVOOPxx371z/wAV7r4seDPFZ0TR9Wla3W3Ro5NpbeDn&#10;nOD6V7FF1qajG2tvvNpxw/vPmfTpexu/Dr4t+F/jBoN38NLvUG0PVrh99vcLD+6uOD8snp0/E9ap&#10;aPpGufDLUbjTfE00M011MAr25JiC56/4jFebfAqy1bw74t/4STVWWOzmuPKtY34ZwpUu6jrha9m+&#10;F0EfxE+J11Za1q2zSRMzCOZcgqCMFc8gkn8hXDieacFyaO3+X3fkeHmmMqTrToU7K61/yOn+I/iH&#10;wtofgiPw58P9PtvPmtk+2TSfKs27l8eg7fWvBviBo1zq+nR6j4f0+SO+02Ey7lYthc/MAe/Yj6V2&#10;v/BTfwTf+B/E3hzSPhSl1HbXmn5vvs2WaWRmUDp04z7Vn/BKO80+8sPBGpEyQ/2d5V8wUkB2IBya&#10;0p0a1Gm5u177drefU6MvhLlcKm/kY+mz/wDCfeFYGVbibVdOj3XFuku3zlxyDjvz+OK5DwpZ+BvC&#10;Pin7de20ymaQlIvMZiG9CfavYZfBHhj4c+OJtOXXIdMupJMYlfPmRnkHPpj1qfxd8HtBVJvEHhg6&#10;a0krhry4vbsNFGx7gDpn2reGKhCybdn+Hl6HoTo1KlpqOv3/AD/zPLdf+JmjeE9Tj8XaT4Ds7hJy&#10;Y0kuE3lXXAPX1/oa6f4QftHfEXxx4nk8LaPpVnb2v2Vm/wBFtwuw44yfrW1p/wAL/hrB4XlsfEWu&#10;R6qsql4009T5cMn+9976/jXI+D/HPhLwZ4sufAkWnR6bBeWZjhuI4/mDMCA2e4z3rvi6c1yxV3Y5&#10;HGrTknLQk+G+kfErVvEd94l+I3jezt7WxjaSaFpt7Iozge1dZ4L1z/hIfEL6Ok/mrcDMTCTgAHmv&#10;O7/4IeINF+HsGknXPOuNX1ny7ySGbIki52nPpgDiuo8F/DP/AIQXVRo2l+MY5prXAl3ZDA4B27un&#10;evDzCnSoydW9u6to/P1OLFUP3ftNUno79TsvHIuItcbT7GXbHatGZEjXqMjnPPH8+fatLSfCOg+J&#10;PFceqXlp51zLEu2FYy3ygDJOAcDOefepvCnheey07UPF/i63t7ext5Mfbr+Y/vif4EAPz1saz8Vo&#10;ovhbcaF4B0m3sZrqVh9rt1CSTnsjP1xjPHoK4/r1SpJYaj9/9fecNSrWdRYai7ee9/8AI6DRbr4T&#10;eAtCuvEmvaiTJC2IbGz25kbsN56V5x46/bA8Y6b4Dmg8J3ltp8moXDwLKqjci44G4Drj0rxz4vfE&#10;nUrGws/CX2NbxVlC6hJDKd6sQMKPofSud1DQ7TwBo9rreoJJdwq3nafZzk7hIc8P9K6cPl2JqctS&#10;rLbSy6rzLw+W+zrc1Z3a3/r/AC6nsnh/xT4huvDlppmp6tJJNzJPJ5pZn3dz/nNZ7+LbOfVJrQv9&#10;pt7Xn7OjdZPf8ao/D+/udY8Ay/EHWG8uW8uBEqKuFUDHAryXWte1Twxe3V1pyTN9sum82QZ+Tnr+&#10;FaUcHTjiJRaslsuzO+jhaFHESko6WujrvjddX8jR6zd2Sx27L8q268qfTI9qZ+zRZ+IrPxp9psrS&#10;SG3vLhdyzcbuQe/tVbwp8QHttPXSdRj+3OuJBnBLj6fnXaeEtV1vWfFkMEel/Z2VlNusK4XGO4rT&#10;F1KeHwsoS/r5HRjpRdFyb329TS+JfhyDVPjPqXiBNPEPl28cKtuyC23k1VfT49G0OeS11GS4N1Ph&#10;lmbgY7AfWuq+Icy6XJGJnaSZl+ZljyXb2/z2rJvY4rvUNO0p7JowI1aSHIXnqc/pXlR58SuZabRS&#10;9Ny8LT5pXa8zq9A8XfC/QfDdro+qy/aJGQJNubCgnrn8ql1/xtp/hy7gt/hyYobWZV8wR4G4d+n4&#10;Vwc+t/CG81abwzr2ifYZJ3+W6W44z+PT6V03hjQtJ8GaIZLiJdYtY5c27Ny2OSBkda2xOBlRqLkX&#10;xP8ARno1pLE0ox2s/wBBvxo+JPiXSJ/+Er1rWmeRoRHpdrH91fU4/X8qvfC3xZ4o8baBa3PiRXt1&#10;uroJGjNj5UBO76E45xWH4k+MGieNb+LSf+FZ2zG3bYjRyhvoQDXXRaxpvg62+3TQtNHp9rlI1jOE&#10;7kH3/wAK65RlKTpyjq2teln5nPiqfs6S5Xo/v+dyvqnj/wAV6L4su/EUXiOxt9HtQIxa3PzifaMH&#10;g+vNVX8BfB/9pnTbrxP8J7e3tPE1rzNpbnbDO3cqOx9xXg/xau9U1y9m1WOzulsZrjdEw+4c9f61&#10;Y+GXifxB8Gtbi8QaCjRXEhDR7m4f247/ANa9OtRjyJ0laXy6dDGjLW09vy9Cv4k8K6v4b1y+07Wd&#10;K+z30K4njmTBVh/kfhWF4Qv9Xvr/APs6yLZb/XE/6vb719p+JfDPhf8AaX+F3/CxdV8Lw2esW9mU&#10;1clgCUx/rOO46+teA6/4D+DHgjwhDph8es2oecSTDjDiop1FWUoyi7/ejSVLa7TW55/d2mgaFqlv&#10;c2atvtbnebhW2ruHYAdq9o+HH7Ud7JLC924Lae6btp+9F0P414r8Q5NIvdE+1+H7VmS3YiQr3Hrz&#10;7/1rm/hPe2un6i1211JNNISn2Vecg9ST7UqmHhWouTV2iatSrTmnBrTXy9D6o/ah0SaKe38YSxo9&#10;jqESzxtgdP4h9On5mrn7NmkeGfGXhi+s9O01dtwpT5sfMMkZ/LP4itzxNbyeO/2UtJu7SyR5rBhb&#10;fvgeE+6c+wwDXP8AwBbTvCkz6X4PHnS2+0ajcMcRoB/Avqea+Z55wjJ6uzsl+rGsLGtUnVv7tuZe&#10;rV7L53I/jL8RbXwJpkPhDU42+yt8jr/eUZz+H9K8a8UQ3/iCD+0/DcSrYsf+PePC7R68fn9PWut+&#10;N3xT8KePvEuraTr1mIbm3Pl2aqvTHpg9a4jwNJrLSyTWmoiGwtQvnR7dxYnoo/KvosHR5aautevb&#10;5HTiMRzWaejWlv1MOPwvp9lcW2pavd+buk3TW/Odvtn6VQ8XappVrdzS+FNNa3t5H/d5JZhx2r1T&#10;xX+z18R/Flo3jHwVEuqWvkfPb24xNH7bP4vw59jXjeox6hpOp3eha1byQ3VqcNDIuChHYj1/Wu6j&#10;KMut/wBDhqWvbY6j4b+GIpLNdav7uK3aW4CmWRvlYHtXWeK9K1r4f+IoNS8L6fHZ2Uyl3uI/uynH&#10;Xd6n0615bYeLb/X5YdDWNYLZP9Y+OB2r3b4L+I/DHjjSZPhp4wuftVvEubWQrgrjoM/X9azxE3Sj&#10;zWuuoU/Lfuc7oHgzWfGP2PxXP4hit9V+1LcW32g9FB+UE9ccfrWv+0D4Fjs/EOm+N7CMzfalSK4Z&#10;F+WNgOScf5yKTx54j8NaV4gh8PRaPNHcWs3k+ZE20FV7n6//AFq7+68V+E7j4dR+EtUtlaa7XNu8&#10;mGZXxwfz5FY08RyxSkt/66GUp817p/d1PIPFNpqelSDUNNga4t/LUybuPmxVfXdLPjKzs4xEljFf&#10;Tr5gbHyRL1/XP5V2Fz8OdUvdKmhm1qRcNtmNzHgNj056dOlX/D/wnvLu5mexuorgQaSYbSE5O1z/&#10;AB/X0rOpiqNOOkrP5kU60PaKL691b8ypo3xK1X4daj/YPh0qPDf2T7LdLGw3pkYEgBxuOR07gmvR&#10;tKXRZ/i34b1gas1nd2eh2630G7C/NBuUj25A/DHavC9T+EXxEs38690y4/dShg2fv4PBwB0H+e9e&#10;kW3hLxN8VrSz8X6dp11az6PCyWlwq/LeQgYMDc/eUjj8RXl1/q1PFQnB6uLTt5OL19e/+RniK3+2&#10;KpF6NP0Vmv6Z538afE3g7xv8UJiLO9vL6zuDHbS2LEb8OCOe2SO9bNn8bfiVZWsdhq1nbTSQLsVp&#10;BuYL/CGPrg1leITqkusrqFggsWszsuLMQ7Wabd1b2rjfEXxlsND1q40wS+dJHJi4m2798n8XOOx4&#10;/CurEVK1SUaWFV5Wvr0X/DmlfMJ6KgkpPV37L/gnVeEPFOn63q1r4anhSO5ZvJsp85xznaB9T1Fe&#10;h6H4a8R+GPiXpfg2+tpvtt46tmNTsjXtk+vqK8w+DNkum+M28Q3UzQ/ZcvE2PvODwBXu37Ld34u1&#10;v4j+INX8Zym80zTdPmvjqFxhvLmJ+VQf4ce9Y06Xt7O+y18+33HPWw+HxWObno0le3X/ACOZ/bG+&#10;OXjLwP8AEnSfB+haptT+xfNuL1kDHcrcbc5xXKfAr4++I/iv4/t9J8XyKlrbt5enLG+3fNjOWI69&#10;/pW7+0N8MNO8QaxZ+P8AxNrs0el2umOLyW3TfIPnyOP6/wD6q4L4RaR4Pg+Kul+KPDOqLB4e8Pxt&#10;PfQyrsYf3ZCf4ix617VGMJUrW+fmdylUpztr/X9bno37aHwM1jxdpcfxM0cXDalYqqutuODGAW2/&#10;UA5zXzV4N+Jvi+11JvCN1qM32PUpBDOJnJ6nAznpzX3H40sLr4x/DbXPB2mXMkVze+HvtelrG+N7&#10;oucfiv8AKvhbw94E13xkFv8ARtPvJfsd4q3gRQuxAedpb+LrWtKFN0nF7LX+vmZTnOnWvG/9bnr3&#10;izw/488BeF4ZLfVobe5ttkkNrBIC06k8Nx35HHvVrwn4A1P4qRL438UeGbiO8sYTJtSEqk3+0T0+&#10;o6V6BL4M8Momhaje6tcSXzRrHajULfdvAA5YL34B6Y4rsfDHh3xNc+IdS0i58QXNxbtbM+nLb7Qo&#10;b+5g+vuO1eRiMyjThanv1vo/Ow5Vo82tvRvldls9Ti18L6V4o8ARRWF7NbzwkNM0cbP5LZ4wRwCP&#10;Stb4VfDbwJ4V0e+1/wAfeNlulV8RRRwnc7YyS5PX6CtfSPGEWlXx8ASWUEWrhWhG0BsMR3x8o9vW&#10;sHwP4F1/4kS614e8J20lxLBIqy/aZRubLfPIPTk5A9BXixxdbHScYv3JPa1n/wAMeb/aGIxVbkhL&#10;3G7beu33bmb4+vtd8e/Dm60PwfcWxS4kZbW41GbyhGqkZx1AJBFUf2d/B3jHR9Ll0z4l68qabp8x&#10;uVmeQSKT3II7c+tSftFeBfDvwr+Hlro1pr/9q6xYb5LiC3YrHk85I6kjArzn9lvxBrfxR8Sa1p3i&#10;bUWWGbSZEhsVYhQPYeuK9rAUfZ5c1ZK179/8z0MJhJYWNONRe9/wW1/Vz2Lwr8Pvhp4m3eNfh/BZ&#10;an9omZprrUptpRsn7q46f4d+3N+P/g5rGpJd6hHqGi3Cyf8ALpHebmVvYY+lQeGtQ8S/D7wRb6Jp&#10;ehNb2rAxJLIu7JxjLd8e9eo+ANG+G/hn4Z614/uLRZ5LGxL3V6i/6y6IJEaD/PXnrXV7WMZSVK/4&#10;HqVML+5i6jR5T8V7Q6F8NPDvhXw7BGn2djJd+XwDLz19+n1zXkPj6zd7C1hiRlkkbM0Yk4KjJJ4q&#10;H4tftFa3rl5NZW9jtso5VeQY+b6E1tfDG/0H4m6RNp5Ro7lYNkU8qf6o/WtHKcYe0nGy3ZzyVGN4&#10;xlr/AFsc34F1O2k126bTtEJvG2wRTs3ywqO/1r6Y+C/w+8SxaVHfXFq6yyjc0jc8eufp+VeS/Br4&#10;D+LoPFV14f1Pw6959oZQt5HIVUAcgj8/89vo7X/E8Xw68Kw+B/DUxmu1j/fNJMM5x93NeLmVSnia&#10;yjS62139Ev8AI8upz4pqk37q6pLv08zifi7JY6FcWrQJNJd+eAqhjgd2Nec+OPG8mmwXGsRxyNcS&#10;sywsvY4xxXUa/q99qT/2hroEMmmbmaNv4if58ZrifFczXGgqkdn53nZd2VSdnX/61duFwsMPyQ3t&#10;dv1Z6lGm8Ph52fktb+p5Xrk0tx4efWbjW5pb1rjY1q3YdN39a9S+Ac/jiX4czXVs9xdzWV9G8Mck&#10;vDoSOK898NW2meIPHSWkcyxIrZuFm79OOeh4r27w5b2Fl4Z8Raf4UuNsSWSvGqNlY8dT/npXTmEu&#10;WMUls4v8bGFONSUee+l7HS3XwLntvi/ofxDsAsOl38Pn3kKyfdlC/r/9b3qz4vvZn8K6trlpdtC4&#10;Ji8xV+VfnJ6V1nhLxJZ3H7L+k6hNB514jyQea/UHJG79KxtM13TfCXhS90vVLeGf/QnlkH1Bxisa&#10;fNUqqL6f0joqS/faepxfh340eGRoi+FPjF4Yt5otoNveQrt3D+8CPxqfxB8JfAviZ7bxb4E8WR3i&#10;qRLHpNzMqsPYHp+f515zpfg/xX8U4R4duJIdLs/v2c15Fz1/hPpyaNX+DfxC8GWf2NtOuLmW1b/R&#10;77TbjchB9QDkflXRKVOnW5Yy5fyL5eajzzjfz2/r5nqPwT+OF7ovxqtPht4ptn0vR9XDWd5DNna2&#10;4YXHYj3FeI/td+AP+FSfFS/8CQ3TOljcE227JZoXG5Dnv8rAH3Brs/h9F8UpJ7f/AIWT4XjudOgm&#10;DrcaliNkAOdyknOf1+le1/tmfC34UeOf+ED+OM+rxwf25pItpFZt0ZeLnJPqNx/L2rOGMo08TffT&#10;Xl1XkctStTqUXyyvZ/Oz9POx8ieCRqqaS1lrD/8AEvvI9jrt6Ej/AArsfBnwo8iCHVvCpWRQ7JJ5&#10;kfTPOf0ru/FPwRtBaQxaUs91ariQXWnyKykD2HP6U7wh8Q9J8Ozppl9YTaf5MZQR3ERPmepPHWsM&#10;RjJSlzUk/wCvIwcqkrJRenVrb/P/AIJ2/hTxTrGgfCPUfAeu6nC0dxGzxsmfk4/+sP8AJql4V1fT&#10;NF+F1rpNprUDai15ulMPBkXnOf8A6/pXDan4p+G32869F4yNvLdKf9DwdmCfT1pPB2keHl1tbyz1&#10;JZYpOI8seCxHze1eZQrRjUkpxdnrtbU7KdaMaPs53v36a+hx/iDwg+v+Or/Vb+7mgQXBMbJHky/X&#10;2zXu/wCzr8K/APiHwXrlvJrKtftIjDdj5VwD90dM81m/E34US+A9UbX9R8uWxvLNF0+aEEqjYySx&#10;6VnfDD4haL8Mteme+mhxqcYVWVgd79vzr6KMlKmorV2sa06Eow55aL8TQutf+J/w68Z32q+DmMNt&#10;Z4QncSpQe3es3U/jh8L/AIjXxvfjr8OrZrhflfUrFdkpB75GD6GvQNe8X32oeEF0qcWC3kshFyyq&#10;AzKen6YrB8P/AAb+H3i62kt72KCGaZtk1w1yo2H159vb+dZ80qVP34+lgqRp1pJp+bOJ8Sfs9/C7&#10;xZcyah+zh4wkubqZfMOk6wq+nRWwP1z9asfBr4GeIV8O+JIdctzY+II022avgGPZznjrz+Yr1jxp&#10;8HPhT4c8J2MvgbxPdWd1prAzahp8PmeZgZ59ad4F8VfC/wAaeJrW50nXb65ubFTHqEjRBFbcMEsf&#10;rzWOMlWjT5VqtH6fMzw8Yylqn6HPf8KGXWtV0Pxt4nkDW8lnGJo44sB24756/nwareKodJ8I+MJ9&#10;L8IeBG1W9dldr26+WC1Xt8zcL9K9c+Omq+Dfhb8IbUTaltWzYtYwwyfNJ6AnsP6V81WX7Zfj7XvE&#10;c+n/APCDQajppiCXFtDb7gR259azwtCpif3snZbK+xtXqxorla1f5neT+KdH1uK6l+2LfXunxqtx&#10;p2nnC8nls9Tj+hqDwubf4k+MLzQvDPii4s7fTLNJdauguz7LGCcgH1PQfnzXJ2Hgy58J+NrP4r+A&#10;J449P1JfK1DS5ZN32ctztGPfHU8fpXpeseG/D/wz8HXXhXSbtbe48XNJd311NGczLtAVQR0VRz9T&#10;VVKVKNS2+n6nMqlWWJS20/B9vXb8TBufjxq8M+qW1nYQ3OnaTcJFbwzDLSR4BLZ7nnNXfgN+0L8J&#10;tKvJPDHjLXJrG3vmkktQ3+qh3OSpz26Y+tcB4R8O6/baDfJp13pupXlvMrQrHIRuhUcq+e59c96n&#10;8C/s12/xj8Yf2vqcjaTb6fJMupabB9wR/eVVb6nt6Vy4jA4VYulKnpe6aXo3qn6GFaSqShGpBO7a&#10;7brv8jovjw/he88YwX0M7Mtvbm41C+s49yzR5+SQKDxxya83b9nfwzrDtq+i6xp4t7r97Gz5Vnz3&#10;I9a774X+MfhV8LNW1ey8Z28lzpF062Ud5LIXNtblyq9fUKM+1dNrv7J9nqF6NS8C6p9r0m4jEtjN&#10;bzEr5Z6Djp9P6YrjUcVThKvTbSk2l10Wi/G9jx40nzSmpWTejeuidkn+j6ny58O9f1r4l+OrHwys&#10;/wBlsI5d5CnDMFO9ifwBr6h8G+IPD/gr9jfxr468KCRbjxLrEWm2twnLSMWwxDN25+nBr5//AGY/&#10;DGmaN8VfEHj3UdYtrzTdB8K310I1XLN+7C5HbdkkfWvZvjhe+CPDn7NHg/8AZ0t9XhtYb3w5da0b&#10;eNsTS3DyB7bac+ikdDndX0kKSjRSj1X9fkexUl+8bsc7pvxZ06TUNP03XdQs/J+wra30fmK8bnuj&#10;r2xnqO4rkf2kfAP/AAgXg21u/hfbpc+F9Su1kvLq3k3MrZ4iY+nPA/8ArCvPPC/gLwLZeG7i28VP&#10;qk2uNEs0MdqwENumSf3zHpxzxzXf/BfxP4s+GN9pujfGLQ4ZvBvi+T7LasJle34HJ3ZwrDr64qY0&#10;50qnNF38uj/4J0SlGtT5JaN6J/p8z2T4UfEy+0/496NaxeT5dv4Z0+ZonnCZUqQ2AeuRwfr7V0Pj&#10;74eaB4Z1TWtc8H+HLCS2uLhbjTY44fm3yNuffn0JJ44rkPGfwM8JeKfi3Ya7o3iG4sblLWOGCNYC&#10;wktkHAHzDnGTk8cmvYNZ0/wdc+EY7RBeRyWcfzybyGudo4jUc++W7D6V5OaY9TtyK6WltYv5PqeT&#10;WxE8PF31121T17Pr0ORGkvcRWOu6paWscem8NfzALHlhztUfeOO1YXjLx5c6d8RrXwV8MNOMexUb&#10;VNQk+UkNg7FOeO/A9hmsb4n+Otd8YadpXhrSNOhh8m8tJPstvISFV3IyxPbpzxmub8Dr4+8e/H+X&#10;UPDulbdJ09pn1WbdwEiON5PTGR+ABPNeRh8DUxkvaTd2ouUetn0W2vX9Dy5QrYt81RvZtK97Xdkr&#10;/I1PFZ/4Q/x7qGqLrEdwILP7VdyxrkpIVwQe+7PHtXO+GvFfxC8M+Gn1zwJ4v8mW9vGM0nlsGnQk&#10;njnjGAKp+N/HnwnsLq7stJjk1zWLyYllaZY4Szkndt4zz2rmfDvi0eH9dfwhcvcLJNtk+zw/NsU8&#10;7QD0JP8An0+ry/K6eE977r+h6WHwscPq99La7aWPZPin4Q8a/F74X2viS7tbVdZjiVZJo/8AWHHR&#10;j6jPUGvJfhJ4f1zwD4zj8c6XpbSXGnTGHWrGFTgA/wAY45HNekfDa48T3vi2S3udce3jt7V7i8eZ&#10;spYwgfx9gSO1SeKviIvhHUNJ8SeEtI/tLQtSYxx3NuozOw+8H9PatpQkrumle+vb0+Z7ClHmXO9P&#10;y8/8znfHviG48Qagup3gksNJjYmRGkKmVfRAOSexrnfEHx5Gr+DrfwFo1n9l09ZCY4VyGkY8Bm55&#10;rU+NfgrVZ9Ytdd0nWEtdDuP3sUUi5KMwwyH3B/TFeY6Z8OPEk/xW+2WemtLZ28ObeDzMlh/e/Ooj&#10;7GkveaWnoVJ1peavb+vINTudE0e2kGo+HdPaS4bDZiy0jeh/WvTP2UvCfjXXtWmvrvSrLTdMXMa2&#10;8lrt3/7Q9Rx7/pVj4c/s2an4gkvNe1jw9LdKrLL/AKRGSkRX0PWvVvhdout2mh3WtPHGqafKfs6w&#10;qN0x/u47YxXnZjmlGOHdOK5m9Ldf6RxYil7KKTV29l3NXxrqkXwqsRIk+3WLrhVjbCJF346gmvKf&#10;HXhTx/4/0hrzw1f2cdxMpZYp7oCVvcen41qfFKHxN4w13+0tdSVVnOFjWTayY7n2NchrFrq3hy+S&#10;+00PiRdhkkONnbNeHlmIoYfGezmnd6ryOagnRxPsp3Vyvcza5o3haPw5rl21xqCqXuFJ3E47ZriP&#10;BXxBu9B1u5XxDbKi3k2I4+u1c17b8PtI0WXQ7qbX5UupX+bz2Xop68ntXJeIfAXwr8SapcHwlqtv&#10;9q8shFmkVU3e2e+TX0VHEe0lObW7sezTftKUeV7N/N9zx7UPFdjpPjnWtK0uGPy735hOyZKsR2rv&#10;fgZ4g1DT7jXtOBWWabw3M6x4PzsMYyPxrO8Kfs6fEfUfihbz3HhuO6EkmyWOFgyIn/PRjnjivpLw&#10;f+yx4O8E6bN4h0C+hvNYuoGg+0edlY89UC+3vXPm2YUMPhnZ3dltrqmcOIkqeFk5O2un5nM6L4s8&#10;/wCEPhvwWIWjb95cagp42liT/WqvhO+8MeOb26N80ki2St9o2NtXYvb8f8ap+KdN8Q6foNxp0Ma2&#10;dzlrdru4cLHCoPUk9iPQE12XwW0nwT4O+B2qapoUi6tebwb66KhnmJwPlH8K59arDc2JouUfilr6&#10;L1NaVTmtJ9t/kjlPEXxc8K30L2mj+HLe3mhjxbfu94KqQM4H+frXAePviz8XtM0+BL64+x2WpDNn&#10;LbptVvbPr0qxLoPiCDxnN4rmH+gFZEUQqCEP93AqnJ44ceGF8OeIV8yxt7k+VHdQ7m3AnGPQV3U8&#10;HQjL3o3aXXUmpTp1NW7u9tTPv/GXibX9Bj8E+JNQaaSUb1l84kr7/XivWPE9rbax+wVo+my3Avpv&#10;Dfi57Zdsh3eVKrkfq6iuZ+Gi/A7xJBHrlxau17axObxriTGFHoPyrtvDcVh4n/Zk+JEfhrTRGttd&#10;WV/brIQOkgBP5Kea0cqfNyctrWOiOHlTp82mqdreWv5o828Ew3tgq6b4a1u8tZY4N/lyTFug6cd6&#10;j+HEnxn8S+J57vWtSVbOGYRzNdIMHceFHHJ6fmKwfA/jy08JeLZL3XUZUitj+5jmyHY+/X0rsP2d&#10;38V/HL4vR+HbBGj02zuv7R1K4XOyKNTnn36Af/Wor04qDnLZdd/uFCpK6invpY0/i19h8OarY+Ed&#10;W8O2NzcyWrBWksV3+bjg9K878P6fdeDY7i+1K9ZdZmVmWzkfEcIzwMDvXsGo+L9C8Y/HPxNex2aa&#10;gmh6fJLHMykrBsGBj3NeM3GrW/jXWna4tsz3Em9pJc4Ck/pXHDB3ppWst33fW39bnROrTU7aN7fp&#10;957V8NvjJrfjL4Xv4Q8a28d95kbBrRY+Qo7iuF8U3HwTv5IdA0rQb21vLWRGZ5JG4YNxj0GfpXsf&#10;jv4L6PpP7N+nfFDwHFt1TT7VY7mKD78qnjt+JrxDStY1a50i8j1bS47fUZV3bJFG+cDsM811ezeF&#10;leXwv8P+B+Rxe2VSnZ9PyPRPEuv/AA88e6JbaHHrsml6vbvHDJJKcK2cc5rjvir4E+IfhnXF8Jat&#10;drcW11H52n6lpt2DhMD75H3fXnr71xXh/S9D8S3c3iHxtdXVjbvxH13sw7DPU/8A169D+Jmn+IdO&#10;03TfD9vpklnptzarIJWk3SNlcjPOST6VqoyjF2v+hUqkZSSRxtv8Qfi38OLn/hDLTVZL6G/GIeN2&#10;c9f511Xxl8TT/Cnw3a/DTwqy2eoXEKXOryR8SPMwztz7c150t7rlpq2k+ILRGvLizlVmhLE7gpzk&#10;/l+VdP451Hwr8U78+MptSkh8RSXSotoSNhwMc+lKVDmrRlJXST+//gFQxHLTlFPXS3p1E0bx/qPx&#10;C0K18L+PbqaZbW4XyMscsB/Cc+p/mKd4n+Kr+CNQbStN0W1e3jHl/wBnrCEAb+8a5l9D1bSNVub3&#10;ULv7LNajdDxgFh/9YVD4/hkuvFem65er5KzCN2O0HzBnnNL2Macr9NdPMftHUh56K52nwK+PtkfG&#10;954Vt/CTS297GQ8i7isLf38dBXufxX8eeErjRv8AhBvHmpC3ukm+0aG0b7WCr0jJ9/5fhXzV8Mfi&#10;HL4Z+Il3pWm20EcNx8m1YlXqfvHj0qr+1P8AEK/8ZfEW6EN4s0EPliPy1AKhRjIrJUY1K99tDLm5&#10;aze+lvxZ1WgfEO9s/EN/8O4NJke8n1BI9K0m2O1Z5GOAWYcsMmvUvEnxWuvg14T1H4TXN7HJ4om1&#10;4RrJGu1vIaNCSPX5i+PSqn7Bvh5Hsv8AhbPxL8O2s1vp9yF0nUbpQsp4OWDHtzj86zPiX4d+FXj3&#10;46XvxEk+IG28h8VC18h5F2CxZP8AXnv987R2wPWuXHTVOjFpXlG9vXlkvzZx4yVSMVUj3dvWzMP4&#10;beNfBniKLVINa8I2++21JrMXl1EJFuWj5HB68H9a7fT/ANo7XPCsLaR4Z+FWh31mrlopopPLx/sl&#10;cjB49O9bPjf4P/s2eDvhfCLa+ENjbXbXbzx3jsyu5ADk5zg4HX0ryfX/AItfsyaPqBsrHxHJMoQF&#10;pFt9w3fWtKNFxpxhBWsludVOjKnRjFJaen6nlX7P1t4r8Y6TqngDw1p11JL4n8nTkkXgRxtOjTO7&#10;tx90dBXr3xB0rTvEv7Q1xqtv4r03UI9CuI7LR7NYxLBpljaoITPPIcBSxUuqjJJJ9K4f4Dy+INO+&#10;J114kvtHk07SfA/hq+v1sZPlxMse2Itn7xaV4xnHfjNc0urfb7S6+H+jX0NrHqADblkVZLtc5O9u&#10;cZzwPTj3r0FKVkZ+7J3/AK8v1Nn4sePPhtrXiez+Hvw+kkigvL5TqmqTZC3O8/NJnOdo5wPSvcfH&#10;vgS98D2/w5/Z80nToda0mC4ur9dcuIRNBaQPIpSXOCN+3eByOn1r498UaJqdpryWWt2DadcXUkcE&#10;KCM/6PCBjA98cZ7mvqz4dPqN94XsfCcN3ctp/h9WkXUNTVlm2t8jKvRhlS2AQOcdMg1z5hiMPg8N&#10;aafvettNejX56nm47FU409fl2Ox8F+J9d8S602r6xPbw2KajJY6bHp7F5rxFJ2Ln+HKkM2DwMDvm&#10;tGXx6dU1bxHZX2oqkum6E1xDbYwkMLK6b8DgAAfX5unNJpet+D9F8Iaf4putJXS7XS1uDb2q4VIw&#10;quMDpknBJPqPeuW+FfxA0n4gab4/8QWGlQXCr4YzYTPCFaZiwRYycEkcA85696+bwuX1sZUdWppF&#10;XsrvRq1nrfzMMLhq1ZqtU87LezSVtPz9DLtLXxF4E1fxZ471LT5NQ0vT9HhNu0Ugb95Aqfu8DJBz&#10;knitj9j74uJp/wAIvHni3X9MSBrzR7prOGMDKK6sFU559PetjwL4H8d6f4xivoEtbjSbixZGtgTs&#10;Ez/MzyEj5yT1PX2rsNR8FfAm8tbm88Yayun2Nypt74aaQBO+M7QB1xjqK9Clm2X5fWjh173upcy7&#10;pbW3/I9qjl9SNBJbpW/r7z4x/Z8+EnifTfFNr8Q/G+iXi6bcQNJbXXl+YqsVwrMB/D2rvvC3wI8e&#10;vqd18SPA2nSapqlxfBRbXkbLtHZkJ6gH9P19m1D9pX9nX4F6Va6F8N/D0k2l23EP25ixmYEcBTzz&#10;WPr/AO0v8VvGHiK1XUk/sqS6BltbHS7XH2SEDKmTjqfTtR/aWa4im5RpKNpaNv4o+nR/M7aeDhTq&#10;KMpb/g3+Bs69+yx8WNQ+Fc3gK+mOnanr0iy6tqkjBUl4/wBVxyFA/wA81teDP2X/AAt8KPhva+F/&#10;ib8UdGmgtVL2v2NszDPbqc1lXl743vPhvqHjPxn4q1GRre2EkJmbEcaevXI596+cPA3j/wAS/FTW&#10;NR/4SHU7gCJNlnb2twAZF9M1jCnjMVGTqVHyqSlorfI6PY+zqqz95pr9T6J1jxj+yz4a8O3OiSal&#10;qWtMWZxFeSLsOOc8A4FeVeF/2n1Pi4eC/h74Rs4/tkwVZprUH7PF/eHrxXk/iTT9e0fxBbppzbY0&#10;cxiOZgQV/wBr1z/SvdvhL4E8G3+s2fiK10m2s75bUxQtGwEcm9eT3xjt0rslg8Lhabq1Nb99demh&#10;y1MTKz5dLblv4V+MPjH4p1fUFzNp+hx3EgvrhrgbQi/xYx3+tV/Fnjvxt5bWHw3EjKzMBLwqpjOX&#10;cngLjuf/ANdXUfEOuaN4l1T4QeGWzyDqDkFYxF1MhY9h+prlfHXiuS8gh+G3g5h/Z82Wvb1vle5K&#10;nhfZM9B+NcMcP7Ssqk/u6Jf5sMPGVSp7Wcrvou1+5meIv2gbRL2Lwvq2svqGoQz7bnUlOEY9CsY/&#10;u/7R5PtXTRanoOvaR9kgmmmZl/dSGTueoB7V5B4i0TSbHVLiTUfDdrFeAbEkmyxkcdeM4HavWvhz&#10;4V8V6L8PbPXNW8H/AGOC4kaO3mkh2m5O3PyIfmxjvjHpRnGBp0qMa9FWlF9PzPJzKUpS9t1W1v1I&#10;7i28QeGvhhq08s1zcXFxMLezSGPcw3cBVx1rmfhL+xp8ZNf1qPU/EGsLoFq0gdftMgMsgxn7n8P4&#10;17b4h1rxJ4Y8M6b4a8O2ccOqX2w+cu3MQY44JHB59Kt6xqWmfDXwS1s88l1rX2stq011cbpB6Kv0&#10;B6evaqw+ZSp4S61qTe1vRav8TNYhxoxjvL7tX+pnN8SNB+FWjzaf4Y1T7RqFndN/aFw3+slCjG3k&#10;cA47V1en/tE+AtS8Lw3kmjpY6wo824VTggEdwO5/nXz74fsNKI1T4g+LLxZLyaSQ6PpcjYGM8SzY&#10;7eg/OuX0rQPEvh26uPiHrOprdR6jGfMWHJETZ4+oxVxy6lyyjWleUl/Vux308HKrRlKrrzW17eh7&#10;d4l+E/if4vRjxZqGqSppS2kht4bfDSGRjncy+grj/wBnG88R+E/HOpfDy702a4sdVtZLa4mVWJTq&#10;FcDtx2pnws+OurnxK3hHRslrmFRG3mH5No6ivVofjvD4dt7W417SLBbqOQNJPcxAGRQeCrDnivRo&#10;1PqkuTokkjujg6cqcVTe35Himl69H4L8V3Xg2+mvD9kvWWWaaQqzEeo7A16Rqvg/w3r3gOH4ka1o&#10;NlYq0ZkijkkLNMB3H+favTtU0/4Kanr9n4g1Dw8sN/4gt1mkuF2yLL2IIbPr+tR+K/2Tree7i0m3&#10;8ZTf2TNDmGxIG+HIzgA8bea6o14yfNJaGTw86em/9dT5XeR9R0u81HTvD6xrIv3rf7oHuR26fnXr&#10;H7PHiUXHww+IHhCa1aFtT8HzNAojPMiA4+py2cVy/jvwjc/Dnw9qXw50++Zrr5nh3rt3qDjgH8Ks&#10;fCPw9458L+NNC1eS3vGt77Q2S5VbdimZFIGT0XmqrcsqXNFeZnTlaoozfl954tpfhjxD8RNdt/D2&#10;g6TdTalJiJh5JH/6ueK+mn0/Tv2M/gFN4Dj1CEeLtcjE2uXEb/NbxkcQg9eBnPvVnXtX8E/Am2h8&#10;T6dNZzeKHmH2hrXIis26cDqzZOcn9K8d/sHxr8YfilqFpqoa6a/hdlvpJMxpGeS+T3AP6e9U2qlr&#10;qyWqXcUYun717v8AI7fwLcaV8MPgHrfxJGiNHqWtMttHdStnz1OSW5+p/KuK8JXmia1YWWlxuUvJ&#10;rxSsIjAM7FuBn0yelaXjnxFo0+gab8L9IuJLi10W3eFpJuS/P3/xrnfhTpklr40TxrqtvHHYaMn2&#10;m2jLf6xx/qwPy3fgK6qkVKCuvuMo+7oj6W+LOt+IvB3h2z+C/gcSXfiK8sUe4t7c7hChHU/jmvAB&#10;ca/4a8T3Vj480lftmmtumh53RjHJx9K19B+KPjyD45Q/Eyy1JvM1SMpDNImV3A8J/Pis/wAU6pqv&#10;jj4hX3j3xZqXk3szn7VHGoBkC8YI9cgVjVpr2dlqlpYuD5pWexoWUD+LdJvvGvgnWYGtoVy+k3GB&#10;h+5yen+IroLqxT4j/DuyW9vY9Mvrdjsuri6Bjf8Ah2n+76D/AArk/DfjjwJp3h19OtoWCyTbLpVX&#10;Hy5wePXk/wD1qqag2l+Fpo1ttYaexu5G8pmG6Nh2B7Z+lZ0nKMVFfL5dC5xtT5lrYx9f0jX/AIdX&#10;rYeSSXYyy3S/6sqRwF9s9xUFlp1/pMEl5fzLu8rHMe7DEZyCOfavRPDNj4f+Kvg648JXryWptbhf&#10;Ju42DpbyHhVyTwG5GMn8Kr+KLXx18G9a0OKCKyuH+wrBcxXlsxWRieTnkZ/H6Vp7SDvGWj8znhJc&#10;yS+5/wBanD+D9Sv/AIgyaboXjW7P+nalFYpJkZWN2VN3v1//AFVR+N+mTfD/AMbXXw8uoWvrfR5m&#10;t7W4KkOUByv9Oa7TxRp8Ta/BrtroLaXcykNJebd1rGVO7euOjcdOtdh8YPgnq3jz4m3fxBn1O2td&#10;Bk02LzdRmbgM0Y+ZRn5mJzgUQlFtyvoazU4+61rp/meT+Bvh9e+J/Edn4u06zkjjKZupJMnayocj&#10;Hpx3rovhb8HPDXi341W/hmwYa7rGoXO+Tcv+j2MYPzO2fvbffjOK3PCvxR+HHwh17T/hb4btpLi2&#10;vbeSK+vJpN0jTFTtYnp25A47Va+GN7afAPQtc8aW0dyfEHiV5LbTViXc8MTEjI75YnjHXj0rj5ZS&#10;rOMrpW/C/wCgp2jUTW7Wvk/6+Vw/b0+Mugz65bfs/wDwv11NPs9DRUuZYTtjlnAAIyvQCvPfgb8O&#10;JvG2qXieINUjtraO3t5NUujNlfJjO9sH3OAPUGuZm+B/xH1HVLzXfEmmywiW4Z1mvJlWRiWz8wY8&#10;/wD1q7T4VyR6d4207w9rxmbRds0/iRLV9rNbQRK2AemC+OvWssdCH1ihSS0b/CNn+h5+MlKvWpx6&#10;N/lr/TOQ+KXjfxFr/jxrTQLm4VtSwlno7H92LVB8uVPBYgZxXBar4E8E6levqEfiBdJaYlpLG5Vm&#10;2NnnaR/D6Z5617X8U/2jP2cp9XTVPAfwSSS4+1b4tQ1C8ZpFww5AXp9K5jxB4g0zxrqP/CQan8Gt&#10;PmklQBZbKRtjr2P19e9d9bmhK609Gv10OmcZVFrK1v67M9k+A8A+Mf7MvjD/AISwKLv+2LPRE1C2&#10;jCy/ZsGbax53DdGnHHArwvVPAsOjeMrfSvt3nMk5i89oedikDAGeM7u+cYFFFaR92okuy/QVVu6f&#10;9bI9Q8JeH9C+OngW+8d6/YG11jwbIBaXlrIR9piJwiSDg5TqGBB/A4r0DwNeJpWhnTrmziuFjVJz&#10;hSgaR1ZwxHOdoTaM5654xiiivmc9/wB6jHpZfqzycbGM8dBS6pMzPip4au/Gvhe0itdck0+3mmji&#10;kt44967JNmR1H/18n1Neh2Xg3Tfhl8OPtunhJphYq0zLAsQlI6ZCjpwKKK8LGYzFckI820mu2l1/&#10;mfYU6dP61JW7Hkep/tJ/ESbRZra2uY4I4j5YWNfmzIwUtn1A4HXArjfB/wARNa8QXHh7T7sn7Lqt&#10;06yW5kJWPlgSPc7aKK+qy7L8HGpzKCvf9P8AghjKtSnJqLt/SN6/+Cnhb4eahqvxV1Oa41qSHUkg&#10;0mwu32xWbOA3md95GeAQAPeunsrCXw7HcePdOv5mvtakt7VmuG3iBXPzFfr+FFFaYr4Ivza+QYFK&#10;VFt77/jY2/2xvFeo6H4Z03wDZO/2S6s2N9mTicKcgEdv1r4tsNV1vwt4okvtD1aSEteGJF7KpbHr&#10;RRXo4eEYykktLHHjpyXK09b/AOR7tong2K2sbGw1i6XUPtF1lpJoiGG8DP8AF717T4k8N6J8I/hz&#10;YXfh2wVpJVVt0jH5QCAFHtRRXy+Nr1qlSEZPR20/7eRw1pSjUik+v6HMftRahN4XsLV9LVUbWPMk&#10;1CReGl2KFAPt3x0zXmvgVw/hwa6I186FkwTyTuwev1oor0Ka/wBjUurt+Z6WW+9y363fzse3eD/A&#10;fg3Qr6Lx9r3h631q81Ly7i3ivkHlWjIvG1cHdkjPNZuo+K9Z8e/GbTL/AFq7kKrcPHDbq37uNRno&#10;vQcDHSiiuPNq1WnTSi7Xjr954mYVKkcRGCej1f3nXaw8k+r6h4sibbJo8LTwQsNykpwB2x2ry3Ud&#10;CudZsdd+J1/rlzJNcRi4SzZsxRy4B3+559qKK4ck97HSv/Wxz4X38wfN5nk+kR3cVzc6ldXrXFxc&#10;27M0ki8AZ6Yr1L9khofihouveEvE1lBLb6fbqI2aPcTuJ5/SiivoMd/BlLrofV4P+JCPR3/Il+CH&#10;w08IaP8AEvWCdO85rEOlszNjaCce/Ss79rLQ7Gzv/C8NqGX7RqAjnZ23b/nwf/1UUVy4CpKpKLk7&#10;kpWwDt3f5nXeFdWTxlqFvpl1YpE1lM8NpMrE+Vs6EDjqOor074u+KdVi+Gmm6hFcMtxb2vmecrYZ&#10;ivHXsDmiiu6Xu8qXVl7yk/Jfoa3hvTvD3xF+C/hXx74x8PW95qV0pVbiRRuT5ioOcc1z3xn8ea/4&#10;F8Y6P4N0SZUtl0tAzBAC2GHGOgFFFaYWTcZrzMK8Y2py6vfz2PFfi6JPib4uuddvnWzks3WMrbIM&#10;SKR0Pv71y2peLdV8HWkmieG3+zqEj86bJMkgYnjd2HFFFdkNn6nJU93VeRz9ncyMLq+lO6VnXcw7&#10;jGcV33xW06y8N/DHw+ljD815H5szKdpLZH6Y4oorXeVn/WxEfhv6mTbWf2c2E+nXMkMccPnrCW3A&#10;SZ6jpg1dtNN/4Sc/Yrmfy7mffL9uC5dWAB6ZwR7UUUf8u/mTU92Wn9bFb4s6Po/g+8tbCw05Wa4g&#10;Ms0zHDM5IBNO8F6fZ6t4yX4Q6xF52l3dmjrhtskMjY+dTzyM8dqKKyrRjy28v8jaH8SPm0n89zN1&#10;A3vw5+HnibwzpN6zSWvjBkW8K7WZYoxtBH4k9ete9fs6eMD8UvgHdfEzxxpMN5qFncLYxknAKg8N&#10;/vc9aKKy/iUVza/8MTGEZ1Iwkrr/AIJoXnw7s5LKG70vUGs1uboLc26xK8cqN94FW459RivO/irJ&#10;qvi/xbpnw7k1aS00nS7fy4LW1GFOOjH3AoorzMunJ4yUfIKdSftKtO+kbW6216Pf5Hnmq/Dnwj4a&#10;8a2NnDYSXDNudZrqYsUIycjGOat/tNeKtW8NaNpiaTcPHJ9ljkWRW+4QTgj3GKKK9Ct/vEY+n5ox&#10;e79P8jw2L4geNfEF22s6n4lu5Jt4Zi0xO49Oa9r+GU/l6Rr2v3CedNceBb+H5j93ckTFvrRRVYpf&#10;7ZRf+L8kc13LFU0+7/Q838E/DvwpqlvJ9pspF+y7eY5yC7HPzdx+GK9Jm+HfgCaKAR6ZqUCx26Ks&#10;dtq7RqBj0C4zk0UVM/erNPpY78HTp1HLmVz/2VBLAwQKAAAAAAAAACEAicIvCJqjBACaowQAFAAA&#10;AGRycy9tZWRpYS9pbWFnZTIucG5niVBORw0KGgoAAAANSUhEUgAAAT0AAAGSCAYAAACR0RamAAAA&#10;AXNSR0IArs4c6QAAAARnQU1BAACxjwv8YQUAAAAJcEhZcwAAFxEAABcRAcom8z8AAP+lSURBVHhe&#10;7P13nGRnde2NC1Ca2DlXdXXl1DmHmZ7Qk3tyzllpNEkzoxlplLOEAkIEITCInJEIyjkjMghEEGAw&#10;0Rgb7Otr3+t77/vu33c9zzk9LQE2vj/5/Yf54/lUdXWFU6fOWWftvdde+5Su0aKdXCf3wclj4OQx&#10;8JdyDJzyl/JFT37Pkyf1yWPg5DGgY+Ak6J1kuieZ/slj4C/qGDgJeicP+L+oA/4k2zvJ9k6C3knQ&#10;Owl6J4+Bv6hj4CTonTzg/6IO+JNM7yTTOwl6J0HvJOidPAb+oo6Bk6B38oD/izrgTzK9k0zvJOid&#10;BL2ToHfyGPiLOgZOgt7JA/4v6oA/yfROMr2ToHcS9E6C3slj4C/qGDgJeicP+L+oA/4k0zvJ9E6C&#10;3knQOwl6J4+Bv6hj4CTonTzg/6IO+JNM7yTTOwl6J0HvJOidPAb+oo6BPwv0OhflrWNhzq32hbr/&#10;p5Z/zp/+/7/3un/vfV/P//3fbN/r+fl/7nv9325n+Bv8sdf/qd/n33v8j23vf7Rt/95xMH77/pz3&#10;CT//P3run7tf/7PP+9P7898/F/6zn/P/xfP/1D78946Z13u7/m+Ozz93G3J/Fnj/h6DXubjZOhc2&#10;W8+iFusebbHeRTlW1q2eUa2idQOKerxnURsf2sbfRe7r8QJ/N49tSPeiZh7jvXhs7D7v2zPayt9a&#10;3A9e625573DpvbRe+3e3njP+Ne5zWdqucPGZXe5xPtd9Ft/FLb2nnsd3DJa2t0ffl9WrbR1bwee4&#10;9+R7Ldbi/bTGfZbbvtdsj9sX47dn/PPD99fnhsvth9ZxK9wObXP4edqHLf57uddpP+oxfb92Fr8D&#10;j3WznT1sr57buYDvuYDwZiHb7vaHPsfv/y732/FavcYt3T+xr/Qe+m5deh89P9xn2g/8/l1un7A9&#10;S9jXi/U63o+/O3mvDl7XsUTHB5+1sM3d+vfR4vlsz9jxomNmMc9n/+u7uH3Cfb1nh45Fdzzxfdzy&#10;+9X/XbROvY7t0a3CWP8c/35u+9x+OHGshcegOybdCvfHuN9iVPuynW1ss04dR8Hx3Mv+C5c7htxv&#10;HhxnY8edP2b9OvG/8LjSY/640/bpdw3OC32G9iXfV9veq+PenQ/+88Pt1u/VxT7UCs+58Hnu+7jn&#10;BueD+5vnheeyjiPtY7fYJ3w/v/R7+DV+/3S5484v3T9xPgXHpB5bqGMrOM/c84Pjc2wfaB9xXITH&#10;2rjzy73nQn9cuN9Mx9TYCo5X/j+2TcFx6l7n9ou+m47j8Lc+Eca7c3Tc+g9BLzc7bu/95LvsBz/8&#10;gX3jlZftOz/4nn07WC/94Lv20ivfs2+98l37jtYPXrZvvvItbl8aW9/7wXfsez/4tn2Xx77Nfbde&#10;0e233fqO1ivf5PYbrG+OPf4Sj2uFz/vW919yf7ul++Fyz9HnBe8V3Iaf4V/zneC9eN0r33Dr2+4z&#10;9Zrv2Mus7wZLf2sbw8fdNr7it+MlPucl7r/Ed/RL76ulbdP3+8Pt0GeEr/22Xhs819+O32Z9pv/7&#10;2z/QPgz3ie777fHbxv+1j1/RZ+kxfW74HfWebJdb3wxu/W+hbfvuj1+2l3/03eD9w9freV8L9one&#10;N/i+7vv5/eS/l18v8976Lb/D7be/57/Dd3/4Pfvej77P7/w9dwzoed/7/rd4Lt/h+9+2l9lP3/mR&#10;tt1v17d/yHbwGj3vuzyuffgtHTvff9le4n/f/hH/+5H2A7/ND/lMHS/f5z7v9V23eJ1b/rcP96nb&#10;Ph7X+va4Y+RbPB4uv284BvSd3Wv95/tj8cR+1jHhjgG3P7T/9L11LGvx2fos/vdy8DuGx+rYseB+&#10;n/Er+H3da7SP9Dv6zwzf1x8fOr50vvA5unX3tS/9c8cfMy/x24Rr/PHvn6v9Hp4//hhxv0Pw+554&#10;PtsYng/aZvcav0/d9xs7Hvhd9Dvo/267/f9eFia4933tOc226vwIPy/YHzomtM3fctvut0nf8WX+&#10;/i7Pcdv4wwAjuNV9/7c+V9vgP99vi98f7jM49r760ldtZMOQtc5PcSHh4ucudH+Yw/x3QU8vKsxu&#10;ss/df4+98Oyv7IGHf2wPP/zX9vBDP2X93B54gNtHfmqPPv4be+KpX9tjjz5jDz10vz3y0IP26MMP&#10;2WOPPMJjD7N0q/WYPf7YE/bE44/bY4/xOOvRR3neQw/Zo6xHHnzIHnrwYXvwgYfsgfsfsPu+cP/Y&#10;+sLn7+P+ffb5z33BdN8t/r7/vgfsQZ770P0Putc9yHs8zHs8+vCj9liwHn2Iz+b+44/w+Y88ak9o&#10;O1jansceY7Gdjz/yMIvtYD3CNmm7Hn34QXtEf/NdHub+Qw/xOXy/hx68zx6+/z576L777UG28QG2&#10;xS/u8/eD9/FcbY+2LVgPcfva5Z7L+2g99ADv+6rF8x9gPaj9+YBfus9zHn3gC249cp/WZ+3h+z7H&#10;drDuu5fP/Rzr8/bwA59jP3D7IM/huQ/fd5/98m9+Zf/P/zD78nNfYfvvtcf430M876EHPs97f84e&#10;53l6zK/7+V0etCf4/to37rfk9pGHH+c9v2wPPfySPfX4N+yZZ79rX/vu7+y5L/6Yz3+B3+0Ffpun&#10;7L57H7MH7vsSz/+WPffsD+3xJ35hDz/6fbvnc0/aY49/27729V/bU8++Ys+98Nf2/As/sxe/9Av7&#10;ytd+Zc8//317+klOiJe+zu/5WXv6qUfs+eee9Pv3s2wv68FgP2v/PfwF9gtLtw9+ln3JeoD10OfY&#10;nzzvwc/xN0uv0XqI57nf4Qu8F7+f7j/Mb/Uw31dL+1m/e7ge57d/gu/+JMfvE49zDD3OcfLYA9zn&#10;Mf5+4rFHOGYedsfHg3qP+0+ssd/+fo4hjs3HHtIx9rB7zRNPPGxP8d2efvpxe/qZJ+wpbp98mvd7&#10;kvfl8SefetjdPs7zHuf5jz+q45nfgO17Qr/Lgw/ye+mW7dPxzjH+CLeP8Blj28659/jj/P/Jh3iv&#10;h/ish+3Z5x7jN3vUnnmG+88+Ys899yj7/zHW4/bii0/ZF1kvvvi0W19hffmLT9mXXtB6Ggx40p5j&#10;O599+jF77qnH7Yv8rcfc4jd64bmn+K2fsGefedye1+2zPJfbZ5552p55+il75qkn7dknH7WnnnjM&#10;fe/nnnvavvjCs3zGC/a1L37Jvvnlr7G+bt/4Crdf+bp966vfcPe/+uKX7MsvPGdfep7nP8d7P/Mo&#10;2/GoPav9x/55hvUE+/+lb33DFm4fsZY5CeuAXXa6SPM/CXp6QWGkyT513z12xdWP26JV77YVG95n&#10;Kzd80Fau/5it2vxJW7v1c7Zx5322bufNtmLdalu5dpGt2bDI1m9ebBu2LrH1O5exVtj6HStt4/aV&#10;tmnHatu8c5Vt3LHcNuzgf1uX2vqNK1krbO365bZq/VJbsXbUlq5eaKPL59rCpSNuLWDNXzzL5i+Z&#10;7e4vWjbXFq2YZ4tXzbdlPHfF6lE+fzHbtcRWb1hq6zYut/WbVtiGLXzWltW2aesa27JjvW3escmt&#10;TdvX26ada9ieVdzy+dpOtmfdjiW2lrVu22Jbs3mRrd40aqs2LuR959vydXNs6drZtmzNbFu+csSW&#10;rhixJctGbPHSOWNryfJ5PL7Alq1cwO18t5avnG8rVs6zZSvmcn+erWCbV/DYcrZ/2SoeWz3vNUvf&#10;h++yZomtWMNnr53LmmcrV8+11W7NtpUrZ/FeWsO8zwy3VnJ/1ZoR1jxbvY7nbZhra9bPYb/O4fNG&#10;7C2332p//5t/s/f+1d1s96CtWTuT951jq1cudK9bu4r7fLfVa2bZmjXzbd3aJbZxw3LbtGWZbdy6&#10;gn3Ivt203dZsvd6WbLjedu681g5f8G677Lr7bPvet9nI4nNs4cq9Nn/ZHhuZt80Wr7jIlm+42s4/&#10;8i7bfN6HbO9FD9mCFZfa6JpjtumcO2zljttt9c632f7jn7FDl3/ajl1zr209+ybbcda1tveCY7Z0&#10;1Yidf3Cd7Tm4nt97ti3i91/M77908YgtW8I+WzbfVrJWLfe3SxfPtVHWwiVzuc++ZS0d1f25PJ/9&#10;vIx9v2yRrVqx2FYsZx/zW6zkt1i1eoHfv6zVGxbY2o2L3FrHb79h01K+/wrbsp3jaDfH0+5lLB7b&#10;xX7R4rhZx35Zw3NXrud9VvvfevlKPnMVt3p/zom1GzgXNmk/Luc8WGJbz1lu2/estO3719g2vuOW&#10;A2vZh6tsG49pbd3H/t7DeXO2jkuO5a3cbuZzNy22TRtHbeO6RbZp7XLbvG6FW+s2LnWfsW4jx2+w&#10;/ToHN3Isb+M9du1dYbt5z7MPrLZzDq62cw+usj2H1ti+C9fbgWNb7OBF2+zQ8Z125NIdduFlO906&#10;egn3j2+3I/rf0S22/4JNtmffBjtn73o7l7X3wCbbf2izHTjM/1j7Dm/mt9pg5+1fx/tvYG2ys/dr&#10;bbaz9rH2ss5jnbvZzt23zfYf3W2HLjrHLjq+zy675KhdecUldtWVl9g1V19s1117iV17zaV2+ZUX&#10;2UUX77cLj51th49ss4MXbLR97Ks97Ktz9iy3s89dYTt3LbE9e9Y4IB/dMddaR2B6hLkdhMcCvteC&#10;338Y3hYBvU8/eK/tv/ALNqH2AqtousqqEjdaZdMtVp+901oGP2vJ7uusMl60ioZJVh2dbHVNZRZN&#10;VlosXWWpDCtdZ8l0xOL5iCULUUsWGy3RHLN4MWaNuXprSFdYfarM6hLlVttYY5UNlVZWW2ZTKqfY&#10;xLKJbk0onWBnlpzpbieyJpdPdv8vqS21yrpyq+Y1VY3VVh2r5X14z1TUohneP9tkTfkmixcSlmxh&#10;dTZZqiNmidYmSzYn2Y5GbiOWyDdYPFvP82utPl9tdelKq0uWs8qsJl5iVbEpVhmZZOUNE6ys7kwr&#10;qT7TplRPYBsm2hRti1YF21M11UqrSvyq9rflNSV8nyn8PdnKaqZYee3Usb9Lq6f4x2qmWkVtCd9F&#10;34fPqptgVfUTWVNYpSy2oW6qVdVOtsraiVbO55fVnGmlNafzGafx9+k8zmo4jf1wqlU3ncp2n2m1&#10;TROtvmkS2/5Gm71okJDpl/beuz9q1bx3dcOpVh+ZYLmE9tspVsd3q2mY6FZtZKJF+M5xfpdErtLi&#10;uSi3tdbI75xIrrO6+CpL5dfa0KzLbNay26whs9UmTOqziRO6bMrkHjvz9KSVTO2z6toV1ta225au&#10;f5cNLr7bKpI7bGLtPJtSu9RWbb3Ldpz3Ceufd4t1zrnR2mdfZV2zL7JCzw7LtCy1SWUlXGRnWOdQ&#10;0iZPOs3KJk6wykls90S2b/Jka5jK/iifauWV7F/2fxWPlU+YZCU8Z+rUyW5NmcLfJZOstIz/VUy1&#10;ymqO0bpJ7McJ/A6TrEL7uoH3iZRadYRjMFZhDXGtSoskqiyaLrNYrtyaClWWztdbhuMkW2jgmKm3&#10;OKspX8txVmn1CY6TGO/De5XznmU1HCv85hX8ZtVRju9EDe9VazGOsWQz79HZaPneJmvvi1vbYMKa&#10;B+NWGGiyXH+M1WgtvY1W4DnpFo7jgo5LPivFZyZqrampxhp5z1hjmTXFyizeVGGRpmprYEXjtWx3&#10;jUWSfF6S52brLNNab829EWsdjFnncMK6ZiSte1bc+uakbGh+xmYuTtvspXkbWdpsc5d12/wVPe52&#10;ZEm3zV7cZTMXddjwvBYbmEXubFqB7aWwwOod5rHZLTY0p80GRlqtb4Sc3UxyccMZ65yRtfYZzdY6&#10;rWhtQ1oFPj/PylrbQMa9dubCaTZndIYt5IKmi/+qtQu5WAPa61dBgtYA4qtt8colNmfRTJs1v9dm&#10;zOGzZhasf3raethfXX0xa++OWb5YYwsXD9gLLz5ji7fPs+ZZSetYUHAF1f9r0Lv3gXvsggs/a5Pq&#10;jlpl4iqrTgJ6sdusd+R+W7j+GYu0rwGsplokMsXqG0o4MaZyspRaMlNmySy32Uru11iGkyabr7Nc&#10;MWI5QC8D6CX4MWP8L5qq5seqtGisyuo4yasBhooqDtiyM9yaUnKaTS093d3q7/IKTgD+X81BVd9Q&#10;ZpFGDtQmXs8JHEvxY2caOEmjlgJg0/osQC7blrB8V8ry3WnLdSQtx2P51og7KJo4gGOFOmvMc0Cx&#10;vZFUOQdNCQfPZKuPT+RkOMPqoqcBCG8CgE7lgAZoajgRq86wMoBPq7ySk6kKUGK7dFsNoFUDaFqV&#10;nAQCrGqdZAKumol8v4lWyesqeV01r6nhNXXVU62O59dxctZz0jTw/RrYF1r1vLaGE7UasKsE7Cr5&#10;/MqaU3mfN3Iyv8lq6k612obTrTZ6htWzvQ1xVuJ0a0ycwUnxJvZ5g33yEw/aPZ96yPJ8z5q6U6yY&#10;rrYto6P8n9cA5g0NwQL0GpumcrGq5HerYNXx2wF+qRZO4hVWn1trbX1bOQAPc+Jv52KwgItSm5WU&#10;d7D67IwJSZs0tdWS+T3W0nnQRla+1foXvM+i+f1clLbapNpVtnjLO+zQlU9b77w32+xVd1hh6Igl&#10;u86y2uRCa+7YyLGQsG27RixXKHOgVzoFoCphP5fx2+v3Z7/VsGorAbxyLhD8r3QyF6OpZ7rnVQB2&#10;5VN5Hs/X/2t4Xi0XlnqOr1r2ZRUXlur6Cewz9jVgVceKRLlgAyaNTeUWi5dbY6rKHZ9xLobJQi3H&#10;Ui2AzCqyTwrllsyVWCJdYjGOk0hsgtU1sk28n967hs+o42IVafTv05SrskSh2gptDVbsAIR6o9Y+&#10;2GBt0yNWnN4AIAB2A1Fr7o9Yoa/ecj0Nlua5iZYaLjCcO5laSwFm6Xi1pRorWRWWjvH7cM7EudVK&#10;AXgJnhNPVrvbdK7GCq011tZTY12D9dY/s4kVs8GRRps+Lw7wJG3eaI7oqQU23WajKzrdWrC0zeaw&#10;Zi9ptVlEfDPn5wCcrPVNywJ8Weseylr/cB7Ay9v0uUW3ps0p2ODsnPXNygB+aeuaSaV2mBBzKMNK&#10;Wwev6RwCOAeabdqMTpu3cDrsfaYtW0Y0QqS2YR0smmhvA9HF5s0ruV1BpLTQ5i0astnzO2zWSN6G&#10;Z6VtcDrfYVrU+oZYAwBfW5UtXdJrL37xaVu0ba4VZyasne0NVSSd48BPIPgfMj2Ft/c8cK8dvuhh&#10;m1J3JWB3pZU3vdla++6xdbtfoppyu9Um0pxkk6wBZtDQONmauOol0qVuJTMcGFwJk5lqy+YaLAfb&#10;K8Cu8i0xywJGiXyUqxGAw1Uslqy3KFexBn7QGsCzvIardeUEm8oBPrkE4Cs906ZyAAtgKgUo9VNh&#10;JCUcaOWwGYEmgJWqs3gGVpKFwRUAPIA105a0bEfaCl0ZK/akYBIpa2HlYX3ZtkZAD/bZwtWbFQf4&#10;YjmumBlANAnYJAHyBCcLjKkGIKmKnm4V9WdyBQfoAK5SgKscxlkBWGlVwtiqAKgqTq5qWFu1WBpM&#10;r5pVw2O1dWUAOovvVl3NiVqlE5iTpJLXsGqqOCH5f00trLeuwj2/jn1RK8YACFYDmFU1nMSwzIrK&#10;UwFYmF3V6bzfGTznTMfW6tjG+sbT+T3O5Mo/wZ2QjQkYH6D9lltus29946c2PLMF0DjFOtujducd&#10;b7Vm2G5t7ZsAhDMBgAnWEAX0EjA9fjt3wnGyF9o4kTLtVhFbYbH8Jg7us6zYdbZ1zDgK+MPyzgQQ&#10;64Zh38N2xqSUTSrJExWst2jL2bAFGOGid1vr8C02ObIC9rLTymMbbcmm99uC9X9lw0s5pgYPW212&#10;nc1beaMNzrjA+maP2qbN/XyHSTZxIheXEr43jK2ijP0Fs3MgVgWwwPQq+btsqlgeLHwyzytlP2kB&#10;fJXlABwsr7amjO9XBrCXAXS8zgHdFKut58JGhFLPsdvQyO8dLeUiUMoFdAr7oAKGVe0u2ikAK12E&#10;8RUAGndbAeiVWlN6Kvt4Cs9nH3MeCPRqeO9aPkfHsi7kMUAvnq/iGKuyfEeDNXdHHPtqGQL8OIFb&#10;pketdXrMmodgeAMNlu+PWgG2l++ot1QbSywz22ApLugpgR7vmWwkiuL9MwI8jv+4AI/jP0FkFedi&#10;pt8uyXbm22utvafeeoYarA/Q6yNPPzgSt6G5CZuxMAPbygNyzaSL2kgr9TjQmw/gzRXwLWmxGQvy&#10;Nm1eDrAE9KYDJoM5wAsVB6A3CLubDgscnttsw3Oa+btgvQ74qNbPgvXNYAF63UN52BlVbDHEabzn&#10;rG7AdtilhVauJB0mwFtHCgF2t2kTqait60gtrHKgN2fRDJs1r9tmjjTb9Jmw0xlsP4x1YBrgN9hk&#10;bZ2Vtmz5APnIp23hljmW5//tbG/nfAAa8OuC9UmB4hbV3v8Y9GbHAL3P2eHjj9uU+utgD2+xTOcH&#10;yNF8z5Zvf8JqsvMIpUp5vJSDZgpXu8kWc6BXHoBeBeyggvscOPwYWYEegFcAaLIthLn8HctA3/mx&#10;mpINsMQ6DpQqd8AoDJwKqExxoHemW1MAvRJYUZmApaHU6kLQ40CIJgGsNFdGAV6O8DUPsLbELdee&#10;5uDJAHIZa+4B/PrSgJ7uw/Y6AL72mKVaIm6dAD2AFNCr58Cvi4egx8kUBfBgBxWESGWwrjJC1nJC&#10;2gpC2UqALQS8MdAT8AkAA+CrJRSvYVXxOrG8Cr5bOSykgtC4gpOzkpOzurrUgV41J6kDTACvJlhV&#10;gGWlAK8KNgPgVbh1RgB6AJ5YSyMMLybQmwBgCLwmOdCrhaUeO3rIfvaz39tZZ28g7DvFBjlw3nHX&#10;ZdbZXw94vgFQmOBC3noYS5TvHQf807DCbDOMAdDLZFpg1KPW1rXFuru326yZl7P/zrXJZQMw8AEu&#10;BDMI+Yft9ElpmzAly/5ZDDgcsJG5xwG+t9jKs75gbyqbY/WZjRbJ7SWkvcLmrnmnjSy/w9LdB611&#10;9nGbtvwWy/WeZfNXHbJFSzu4cJxpkyYBemJtpYAYq5r9Vcuq4YJTV1kKEJI+mDrRgV4poFcJOFbx&#10;mJ6r/1UHFxOxvHrYVy1pg1pdNN0tF+uoLth++QspF7ymyeyDUgCtnP3A8ZytAHwAEphvKi/A0+Ow&#10;vNRUawT0IoCzQK82AiALTCOAalSRD8BJqidB2iTdVuuArNDVYC19YnYCPkBPwDetEdAD7AC9AqBX&#10;5P96bppIJEWIm+I8SaYAX8LuFGF4wrE9QK+J9ybsFeAlOf6TuuhnAL8s4AgrLfIeLV111jEtAvuK&#10;Wc9IwgZJ9k+blwL0sjYXmc/8APRGV3Y5wJsHw5vDmo0cZDrAMTgHICNk7Z0GmAzkHIj1zSgS0gJ0&#10;81ptcD4L8OuD8fXCyLoBvq7ZhJcAX+cw+t5phMSExp2Eud3DrTY8u9vmLhy2peRjV5O7FqsT4G3c&#10;sAaWtxbQWw/orXagN3vBMEyzx4Yd6GVsaDhuA9MFeoToDvSqAb1BB3rzN8+23DCPzSG8nsu2zuPz&#10;5xPqItX6z4Eelb3Dx5+yqdGbufp80qYve97W7fu25abvJ9dVZZE0B0ucq+gY6Inyc0AoH0S+Lk5+&#10;L57kh+EHy+QixOD8sLCqHCCT4MeM8QMJ9MT0Xg16JQDcZHI7HvC0pgIQUwkVy5TfIhQR6NVGy/n8&#10;at6DMDXDe+ZiHvQK5EdaCWnbALrOLAum1wvY9WcJLbJcaWF9XQkHfGmxPcK/fx/0YGYAgkCvEtBz&#10;OSFCUQ94MDryi38AejCLah6vCZZYXpWeK2YIwysTc2WVl/NeYiSwFp2gVQDfGOg5hgfwAZ5VMNwK&#10;QK+8EtCrPN2tikqBHmEteao68nH1jYSosDyBXgSm50HPM8D586fZl7/0Lbvx+qt57RsIFaJ2/PoN&#10;hFhVvE/A9PiOYuxiWE2w9RQMJduisKyK1EQ3+3k5J9IWGxzcRxHgTou37LSShvlcCEastHaEfOcs&#10;O3Ny3k4nxK2sX2AdfVdbZ99+G5h/he25/Ivkg1dbSf2IFfuPW2P7AZu76u22cuuHrH/0Zhte8Vbr&#10;XfBma+47l3zS1fxOLQ7cJwvMAL2KIGytYl/VwO6qWWJ65YCbGN5UGKEDPbE8nlMhkORW+7SOfS/Q&#10;U8hZU8eFLAA83Tqmx/Kgp8XfAFgkLgYH40tNYV+QriG/KbDTSpC6acpMeRXoNZA/reN9xCRryQHr&#10;nGiEBIh5pQpcPNrrOA7rrQjTa+mD5YVMz4EeoS1/Fwl5FeK29HGedDYQqdTBMAV6deTHCVkJXceD&#10;XjYu0COkhQUm0jwvy/FPeiellASvzbfVsB/rXBjdCej1zknatLkpG56fthnk9ELQW7i81RYsa/cs&#10;D53gCIA3k9BwaG7G+mehyZ1O2ArodcHWumF7PTNgdXPJ6wF4A2jkpHPsnQfoEeZ2jcAIAb92wK+D&#10;MLcVVtg+TCV1Onm/Ga02fYS84SKKcLC8teso7lDM3LRxtW3ZTFFny3oHeusDpjd74QwPeuQPpwF6&#10;gwHo9Qeg195V40GP8HbeRkBvKEYxg9whqwOw7gD42gG9DnSq0vX9WUzvXiQNRy59zmryhCdzHrSZ&#10;618ENd9ulamMp/VJJX45oPixxfQaOVAEeE3kxZq4SjZxZYqRGBbopQllsySDC4RTyu0lKWQI9BxL&#10;owDxKtADHKZyNZ9CIWMKxQutEoCiVAliWF51AHp15DbqHdMbB3oULxzoUbzIt6SsCOgVuwC+XgBQ&#10;oNefAwBhgN2wvc64Y3sh6DVmBeR8n1cxPa7gHNBVUZYKNoREVcoLuVAWIFPISij6KoYnlhcshaku&#10;bHXMD2YCoyvjhCwlZCslbC/ju1WQlFd4K6ZXSQFEoFfjQmHPFAWUDixhv2UwxLIKTvBy5TcJuylk&#10;1NQS3tZzokUFWoBeI6DXdAL0dL+9M2af++znkLw8Qc6nlGRwnb3v09fa3NUdgO+brK6O3B7hbT3f&#10;M0JIr9BNrCbbXG1FQC9Z6LOaxCoHSis23UYIczn5vc1WRshbWjuL32UuBZk5gF7RJk5Oc4EatNr0&#10;eeTytpIA32cDi++0htw59qYprTC9zdbUst/6595gK7Z/2BZvez+3H7SFq+6i0v5OQqNjMKM55Oje&#10;RHEE0JsC0MPmlK+rJMStLqWowcWiBlATIE6BDU6ZcLoDPv8cWDGrWhcSLkx1dWE+T6kCXjcO+OoA&#10;uTqBlApxsNw6vr8Ay6Vt+N3F4hrJ8SayHvCSOS7o2RJAj8gGphclBaLnaCnNUw/DE3BGyIs2Eem4&#10;nDY5wVwAei3k81phcwKi9hmN1jas8LbRLYFfWz85PkCx2F0PaPlcogpJafJ6GZ1HYnfjmF4c4HN5&#10;PIolSS78Kc6rNGmJTCtpifYaCib1vHcDTI+QcCRp0wG+YYBvJqA3B2naPETlfnngE+jNRjQ+A8Ab&#10;nJ20nmEqooNJ8nEZLmKEjYBe38yQ6bXYIKDXR2NC3wLYHsDXLbAB+Npnw7gAqrYZsC4KG93DzYS+&#10;7bxvn80flfpg1Natp1INwG2B4W3fvtG2bdvoQG8t7G8Z/59LIWMGoDedYsk0wHdwBixPTG/6Caa3&#10;dNmAk9nMXTfTMgMwZnKKLeT/BHxifO0B2/tPgN59dvzqr1pT18dseNlzNnvlZ62hMMwBwZUOQGuk&#10;AOHCW3el5OAQQ+CEagIMm8iJxKD3IejpaiXQE9vLks9LcEUaD3rRploX3tZwRS7jQJ1aQV5PC1CY&#10;CviVcr+CvFltpIKDlOoqVbd6cho+p0d1DHqvnN4Y0wP0CoBeoR2WJ7bXw+qjitSf58TNuPxeTmwv&#10;CHHF9AR6DYB2Q6qEQoAPb91qgjFwIlQH4YvCzmpOpGpVjxWyOqanEFePCQQ96AnoBHqO7QWgV8aJ&#10;WkJ1sYSTOAQ9hbZiepWsE0xPjE/5QN2KAfJ/hfeExiUA3tRysb0zXwV6dYBePYDX0EgFdhzoKb+X&#10;4kR9913vsN/96l/JjVAJG6q3R1/8sC3b3EfO7BS2E9BTeMt3jHKyx9KT3Qmeba6yYjssJ9/Ney+i&#10;gHE+B+9By3bts87O86kUb7BJ5QMUtOYAKIDe1DYHemUVHey7LezHjdbada51zL3RikPXUvQgB1gx&#10;jX2/x6aRz9t84F5bf+4nbHD0RuuZfyOymHdYYfg865p1HmA31SZNfFMAerBc9pkYXBXHhEBPubsS&#10;ihwCvRIATyFumSt4AHrs05pq9j37sFbFIBUxuBXohcCn3F69wlt3/HJskcKoY985xiYw5JiO8Ps3&#10;chGMcUwksmJ8sLcsgJZhH8ECx4Oe2KFygvWNJbBlIh6xPMAqW6SIBwiJ5bXC4toGKWQAdgK9MeBz&#10;4AcQkm5oZTX3wvoAygzpBVdIoaCSE4ByTiWJsnx4C6GggCdSkeBzBHwpChjKP2YoYhQ7a61NTG9a&#10;g/UCetMAvWFAT8A3Y17aRpB2zKXzQ+AnsNOaI5ZHWDsN+Uf/zDhFiASFK25JD7VTCOwZyNoA4W3/&#10;rCLFDBgYIe700Q4boNuiF0bVC9CI7XXC9DoBvQ5Ar0uAR9V2cBZFiTn9FCgk/VoM6MHyAL1t2zbY&#10;zh2bAT5kZQHoLV+1mNzfLJu5oJdCSRtqAQoqM1KwvSRRSsKHtx0UMgC9L37xGVIlMy0thgxIC/ha&#10;Ad02ALgNtqcQ9z8EPVU68rNgBohxL73hm5Yfut/mrXmcXNh2wAZJCqVyAZ4OBl3RfE5ETI+DQ5Te&#10;gZ4SuaqEUb1SLkJXKgoaAj6FugmuSo1Q8ijhbTRBPi9WzQlXyclXSiGj1ErI2Uzhql7Cwe0ATwUM&#10;QKVO8gKYXj3A10ClLcJBoHK9K+tLHkN4myggTynA4poBtVYKFwBfrjuLVIDQtg/KzWqG7am4kSHE&#10;TRJuq4IbIRdSD0uNcGV3FVyAr4EDuR7Qq+M71kQ5kcjX1KrAoPwQ+ccaQE05PUkUxP48GAJW/H8M&#10;+OqVz+N5krFwQpYo8S7Q4wQV61MhIwS+ak5UMb4qnutA1FW0Q9Ajj6iKMQxvahmSFYCvUnk9ChmS&#10;m9RThKiLiOlNBLh8Tk9JduXoIhRjLjl+2P777/5fO+f8zTZtdqN97eUv2Ordg1xYTgFcT4ctUsyg&#10;etsQm+hYTCpfTuK+0gocXKlMK7/jEuuefjb7Zz0nx83k6q618sgSm1o7BAueCTiPsF1dhLcJfrdW&#10;HhvlfdZZc9t2TuhLbN6Gj/P8NXbmpFarjS+04vBhW77zfbbx3I/bnPV3ECZdDzs4ah3Tpfm70hob&#10;2u3M006B7cGKp5Lbg/F50PP5PVVoSybD8lhTYYQCwDIBo/J6ypFyHNWy73zllt8NhldDesKDnnJw&#10;/L4qwhGlKJdZR/W7JsKikl0N661lf3q2J+Cb4sLaBFXbEPT0mJbCYIGf8oBRIp8IcpIo50hceThd&#10;7Dm2Cq2AT49ArwEgaSTcawQQOHEJOzsc+EUJB5GWkNtrI7fXAkMrdBGykl5IFsmpAmYZioIZ0kVJ&#10;2F6cKCcZsjw+J4lEJcH/0+QPM7DzLKFtvqOaz6ujUlxPHi5mQ8rpAXxDANp0ZCuzKFTMJozVGuGc&#10;n70gx8o7ljdtdoriBWCHlKalu4kLV9w6OV+6IAy90/MAIhXbOVRu55NvW9xhQ4vbrZ+CQR85tU4A&#10;R6uLAkgX4W0P4W0/oe202Z02G6Y3jwLF0hWjMDo0vIS3O7ZvsF07N6P/3GKbt61Hc7gCneMiGOFs&#10;tmcAYO3gtRRVYHsCvqHpMFCq3S0dFb6QQXg7smrYkj2AHv8rIM1pppLcGuT3OuYRdrNt/35HhgO9&#10;RrsXhf4Vt/zY+hc9Yc3Dl3CgNjrAU1WqEW2dS+JywGh5pkfyF9BTaKvSv0r2URKvIdtLcgBI85QC&#10;/MT0ogI9wtsoTK1OkhVYnJhROaGdQG8yDK+E3E05lTpVR2t1tXbJZl1NeX/pAgV60i8BnE2pCBVh&#10;QC8f5+AU8JGzKwJ+AF82YHstAF5bbw49VBoQT1kappcg5G4kJKgH9BoISRoSgF4CQAfEdfVuAPQU&#10;8tQBevpsscw6wuxalhhcJSeVii/S03kWGK6gkuuYH6AnXZlyUEq8O9BTmOtzeq6QoRA3WDUKc/Xe&#10;fOexvCDgWkmus6yCkK+ckxzgU26vkpxeDflGH6ZJZwfYBaAnNhLTxYk838YNi+13v/0f9vZ33oEc&#10;IWXPvvhRW76jj4LRG2BE5AYDtqffU3msFOFchkplAaaXzrdykVplxYGdCI/fZgcufcoau/fa1LqZ&#10;Nrmyn+LOHCQ9c0lFdNupZybQWBaQs8wDIJfDEgmLew9Y78K3WWPzXnR9HXZ6SSu54qUk1y+3mcsJ&#10;l+dcQ/7nEuuedwWJ9OtsZNklJOFX2alvPMUVM6ZOlnTFh68CPt0q7BXoTeb/kwV6Ajz2pyq9VRUK&#10;bdl3AF8d+7FeeTyAzoMeFXnSAbUKZdlXWnUw5Hr2kWQ/NRGq4g1UxWF+eiyiohCVcBUv4llSOKxY&#10;WmEvQCewc6DHgt054AP0FOUkqP6mAaMcTK+ZSmxbN4DHydpF4aIb+UXXLCQWsxMk/Zsc8HVx28nj&#10;bYOAo4oavaSECFHF2nJFSIMKFOTJUyISIhSciyIXcSrEiayAD8Ajf5gBJLMUn3KdNVzk66m6NpBP&#10;Q+YBkenj8wYIW4dYM+ZlHfC5RTV3FuxvJoA3Yw7yEELJboXhbHMz+taWDoCZyKi9G+BDc9dLdXaA&#10;4sUgLGqIHuXhJQATPbKD8ykcBGyvW6DH83rEDGe2wR67bPY8hbeA3vJRW6PKLaC3nYaBXbs22Q6A&#10;bysAuBbpyvJVC20RwvIRNH3TFvDe5AmnzwJoYXEKcXvIfTZ3lMH0+gC9p9CMDlmMPGhuKG55/l8k&#10;xG0ZyVg7bK8T0FPv+X8IerlZEfvMgw/YjW/7NVej22BB3fz4+lERbhKKNuoWgAsBT6AXQaQZAl8E&#10;cGiAkTVQbGjkytSksjpVXOUcklSj4ikqtoBeBJYWlcAyZHqwohD0psLySihgCPTEnAQ0qorVEj4o&#10;jIgQ3kYAPAlAGxBkRsX2UlSGBXxBFVeV3LQYXwe5vR6xvDx0XaCnKi5g2KYcIKAncTKC6gj6tAgH&#10;bqRJn6ElNuvvK6x3gCu2yXot6FU7dncC9LTNYmtiqZWStQB6Ynch6PlbwjZVGyWgDcJcsb1ahWYU&#10;Q6pgk3XsEy0newH4yslvlpDXmloitkcVl5yehLehBMNfiHxOT7m5OKGZQtZZs4v27W++bB/44Efo&#10;MGmzZ7/0IdtxaA5phFMACLSIYnuEuFFA3oEeeawQ9GK5HBe9JVz9z7PLbnrKpi273aLNZyOSnoFA&#10;egS5zxbyegttcmkPspWcTZya4XdZYWX18wDDYSp/51u2+0JLtCF0rxu1U6fmEXnPgWWfRWh0o81Z&#10;8Q6iiTttcNkt5IQut3jfNh67mO9XbWee8QYXwk6dxPcF6LTKYHVjoDfxdAd8uoCokFGtAgaV3RPh&#10;LccOudga5EYCvGouErWS+CiUZT81cIHwFVg9hrDbAZ9uPejp/9FwXwJ4yuc1pgSEYtI+pyc2LZYn&#10;0GtE1N6EuD1FuiRLaFqgktrcQagJ02t3oEclFVDpQUzbCfPqos9dhQaBXhfJ+g7+3w7jawX0VH1V&#10;mFukMJFDOpNUnhBAjbvUEcAnkiGVhJoBkFylxQoJbx3T6yKkJrwV6HUTOncDfL0SJxO2CvSmw/gE&#10;fDOReMyguDFzbtqm8/g0tqsXQXM7ecVih1gqFWUkXkX0rS3oXNs4d7qRsPRTuBggjze0gBCX8HaY&#10;/N6AQklCyh5Aqhd21g0j7J7ZDOjB9ALQWzA604HeKqq36sraNgZ6Gwlv19LZhYB97WJbsnyBzVs8&#10;3YYXdPLaAtvF580G9JCt9MKWmzvKbXRpr70A6A0vHrQIOdAMzDQL8BVhhC2wPQd6c1XJ/TNB77P0&#10;C1731i9aTW4AUBJ4AXLxiGNWUYBMVzavb1IyWOGVr4I1CpAc6OnWg16M3IOqTHHyDnFVW6XNE8tz&#10;+ryA5XGCi92E4a1yegK9SiqlCiedTEVFDESk7gBz20BoDOBFCJMbyevF6MhoSjdyVQb8cn65ULeV&#10;cBa21wLwOdkKV6xCZ4KrKEwPpX1UoEcOJkr44N9beRmFKwHA8t3ruYJ7picNXcD0pMcjnBXTE+hJ&#10;YhICnwCvkqJEhcJf5C3lFGf+GOiJ/f0p0KsmjHfFkGBJylIOiJaUk+ss5USnwl1OVTcEPenP/AWI&#10;YoRYXsD0mmB7xeYy+9iH77avfuUlO++CUfvmd++1C65aQZEI0IPpCfRqCXGd/AiReQKRuTRp+bZK&#10;BLYp8poLyKnstXlr32wLNtyF1GQv+bwhQGG9Jdv2sv/WUsGdbmdQzDh9Ypz0wAo6W1aiaRy01u6t&#10;nHQUKLqOkAfcam+anINNzbaapuWwhBttw1mfsv75N5ODucFmLH8rif7zOcAPc+x02WmEuJMmnGZT&#10;ADdVaEsnsYICh2N6rwU95fNgzK8FvZDpeVZMGoC8Z1iECEFPgOeBz4NiCHjSPOoCkshxERljeidA&#10;rx5QVFGvIQHoseJEOymYVx7xe6GlDrCoRzMHWyLv1E3Y2APw9AIu3SxJSboBPq0+2F/3sMLcCKGl&#10;2GGdtXYCegBfjrA1g4A+RfoooUIhK8ZnqXCY0ONU29N0kAj0cjDEQjeA21PLhd6zvW7yhj3k9roJ&#10;rfukeeOzpsPqtFTcEAiqQtqPnKmL7WxHJF1sh20WSUuxVIAscL60cO60U9hQF0Yv+bvB+WJ4zYAf&#10;4e18AAamJ/lKv0APoHoV6M3vd0xv8VLaLGm5FKvbAtDt2LnRtu/Y4FpH121cZqvo0FhKy+ACRMyz&#10;F/UhguYzZpOLnk1FmQtGL9rGlu5KWwzTe4HwdnghGEX+M9OLPref5oNpsD20fa08vwMh9Z8FevmZ&#10;jfa5hx+wi65+h1VworvCRIw2F0AvohCXK43CyxD0dCDVuOofV7yY1OhiRBQEYHoRkq6NMLlYvIYf&#10;CtAD8GIAnlhehBayBnJ5YjLVMBuFc76QQU7P5fOQi1C19aAn/RM6OjE8ViMMsVGtN4THrgoMe2wS&#10;6IWLvGE8S3cGFd10gdxeq4oaLLoznGSlnccRTKsVrZEwpAFZgNroBOaSGyiEd4zSLX2uBz3H9MZA&#10;DzYGUFcolyfQG2N7PiSXpEVLmr5ShbaO6ZGLCkJc3YagF8pWnLZMoZlkL4CeK4gQ8muJMZbBfEvp&#10;SCjlglBKCqCcqq72kToB1HFQT5irQoZATydqE0xPoBeHsbz5hovtl7/4tV1z0zn2xa9+zA5evpLi&#10;yInwVqCn/JarWAr0yOtlWznJckkeW8LJcdBSdE+09FxkseIuq4iPot88bIn2g1YJwE2lkjuxpNNO&#10;OzNO1XsBUqCzYKsLEX0vJAd0jO6Li6yRyu3pU8nXlTTz/OmclAds2dYPWNtsQtzZ19kc5DBLN9wG&#10;6B0kP7XIzjj1FJt8ZgB6DvB8Lu+PhbeO6QWpgj8EPbE9SVYkwgbcnZbRh6iu+qrWPZidX/pbuTxd&#10;ACTWJrRlJXLk9gC+piyPByGuA0y3OB9geE7fl/LdSE6mRfqktUMg0gjjFejA8nTiAnh9YlXk13rQ&#10;zwn0+gEiMTEBUxf6ujYVNmBrzQBfAfaWU5ECBilpWMwVDflt1RAAK5eWUBcpFZ8EemJ6BToyWnh9&#10;O1XhTt6vE6lSF1XibtYAwCfGpwKH1uAMgBiGJ8DrIKxtQ1OYJxeZDEJnhepZfZ+OOL8ZVV2kLF3q&#10;woDt9cHw+rVk+QSz6gPw+gHFbgoeXbSxKbydPkKLm0CPnN7CUfqh6cZYs34ZPc6rbeu2tW7p/lr6&#10;idWWtmzFIvSasyiwDMJG28lF8j6ErL10XvSgyRPoLVnR70BvGmFzHaCf6ooCfLT1qb2P3J4quX8+&#10;6EG1733gM+j0LgXM+CEVogJSDY5dBQlb2JBAT7mkGrXfBHkl91jQ3uNCUgBNwBaB0cUAqRj5t8Y4&#10;oS1AqMcikSrkEhXucyRJKQUgxPKmcFKXqcVLJ7SU9ICecnkNAt8Y76HWM1WRHfPU+yq8BfQSFCYS&#10;AJnANRAtp3MJfjABH1KVdklVpNETC5S2T7lA2B7Flqj6LgE4n5/hICakFbgL9FQ4cUudIICvC3EF&#10;1AphHdidAD1tsxiqwK6M/KSKMQpJxfSmEp5NJTwL83q+mHEin3cC9NR761mez+vxGdyWc1Fw76lu&#10;BC4M5eT5qgBYL2QOQI8T14EeBYk47VK6bSJpf+7ZK+3733vZ3vv+a+yjH7/B9h5bymvp1yWfF+b0&#10;GjjhxfSSVCsd6LVwIsGWE6mlANc+tGTno+l6KyfsRVaRW2OtM2/gQLuIcHeTVQOCk8t77HTyeiXI&#10;VlLN+2DSO6ykbog+zD3kXC60eMcR8oDD9kbY4KklLXzWemshn9cx71rrnX+TzV3/bhtZcwtVQELi&#10;trU26Qy0moDeZMLbKU6Pp1ye9Hs+p+ckK/ytfaqcng9vve6xmouEK2To+CHEVQrAsTz0jApP/RLw&#10;ibX55dmfHlPVlv0H2KmoE+rzVMgQ2/OyFf/auhD0uFjGlGfj2EwS2WTzdFrQgdSGPKqDk7EDFtJN&#10;eNY3i+oooZpWHyyrdy6Mj3ybQG9AYAjwdUE8OmFnKmy0Uc1tEeMjv5fVyQ3IxbkoqRVOv68qyyHo&#10;ZRzoIYZ2oFfrQM8VNAZgmyzH+mCSfTDKAT5HjG+Q2z4VWJDLKKxtIRxv5j2UH2xSKx1kQFVipady&#10;NBm0IPDvoMVMFVoXQsLw5P/XRxdEj0APcXIfOr1u2Fk3Orswpzcyf4A2tGGbv3AOfbejthrQ27Bp&#10;JWEthiRbV9mGzZgsbF4GA1xGXm8U85ERm7d0GrrBLnKIyGIAPbFhgV6xq8JGl/Xa84DewJweq0FQ&#10;n6DrJU1fbrYf0KOoIdDT9qmY8adzejJ5pNKRBfXvvf9TdvHFR13IGW1UKOqrrL5iqpNfrOdES49y&#10;JrqSuvapMeU7LCXIxznWx+t9eOyXC20BvDol+hXacuIK6MTwSljS5lWqYBAwvXpCWzVYRwDOCPok&#10;gZRA1L2fmKPANFj1mBBE4oS86SitQDC6ophdHPYQd725CXJ5TQ706ORA7qKwW6Cs76YcXoOrTIu1&#10;KqyH2Qbs1gOepDN+Kbx1nSKBbMXdKuSlXUohbYkkN6pEA3ouFwfTC0GvDGainF5NFYyuRh0bXqun&#10;VrSwO8Np9iSBAQBruIBIGyhhdBnvr30l0BPAVgUVyTpkGDINcCxAYOdCXN85sGzFkP0YX7dHHv+U&#10;3fPJW2zX/lm87o0+x0U+z1d/AUyYoUDPy1YAPUSy8cxiTsi9hDF0U2x4B8WtQxZvp9K67gNU7+60&#10;HELkKkBvUkW3nT45xUWrAzZ4FvKWg1wkFpBT3Uzi+0r0aFfRwriW7o0Y3Rtt5M/om+zewwnzZluB&#10;Zq+Zbo9Y5zkWa91AoWkDRYpKO+O0NwB6EyiCAHQA3xTp86YAggEQTlYFF9ZcWYqWU5IV9k01+1GS&#10;FS9MFugBThguhLk6gZXYWrgak75gIeanIl2TLhZjgOJBL1wCQteGxv4VQNaSz65jRSl+6WKp4kKS&#10;VI4UC0VyYu1dFCl6YtY9QGiL7KJnplgeDI/uiD4kJNLQaQ3C+hRm6n43oWivWB+FjU5AT6FuM10I&#10;+VZydzC6se2h7SxBt0hCoS0ryf8LysWRDyzymhaAr9BHfo92NFVyW3prAN86WCctajC+XthfP8yy&#10;FylNB5/TqrCYym+uRf3XhOpEPE2cc02BPEYKjBZUD12wvW4BH5XeLra7G+1fL/m8PuX0qN52w/Z6&#10;ZEYAQxsC+AZHMDCY228jC6YTts4ifF2EMw2uRuTvNm5GswfL24izzXrcfVbjlrQUI4KFK+fQB4xe&#10;b3QAJokImrB5cDoXCULwYhc5PcLb555/gqigx6q5UMfpqU9i2JBBZlOYlrRWmKikK9Lr/Xmg98Cn&#10;7KKLjrrwLQKANOCE4thZCHr6ocXyOJDE8qphC7qvq6l6RX3PqNiJ7z+t46SV5KU+ir6PkNe1nSln&#10;1eAT9S6fB3iUo0cbAz017Qdh4xjTg236kFbbgoQG0NNSUaOObQxXfZT/A9RRMUBMCCRaVkU3Q0U3&#10;JdMDnF+aBHhqX0PuojxjIyF4FP1TRK4bjlUqPPf5PLfCnJ7TClJtZtsrtc3jQE+FC3VsCPRCoHvV&#10;bVDMUOJdoCdxcnUVYbKYCTnAP1ivAT1pA18Lek4uo/3umIwKGZIP0SoltsISiNURvk2jNejlb3zZ&#10;vv+TryNJepttPjTsHFrUu6vKrwTOqvyq+CHA08mVKVLQIC8VLyymGnc+jO0gxYer6a3dzoF9OcLi&#10;TwBYVGZbdgN6S2Bxvej1cjZhahEXlk2WAhgLrdy2rrGZS66lYnm9RfI77YwpallrdoWOYve5CJjf&#10;YksIcwvTL0dzdYBK8fnkAc9l+zvt9FNPsze94RQ744xTKWjQnuiY3em4uxD2AoQh01MXhgTM6nrx&#10;Gj0vTpZcpZZoRLKcOkJb5fNUjBgPeidYMSdPBqbrui888GuFbE9g40CProwmupIEknVcICVtEjtU&#10;WiSuvl11URASFpBEtXEidsL0ehD69qIl6yXfNDACywMo+gGMAZZuBXqSjAwAfL0wPzG+XgCpBweW&#10;DuQuzQCSiiI5pCz6bdKYH6QwNFABI41BgdoG02JpqrqqEKLwmJxevhcgA+RaATsXMgOE0vB10g7X&#10;Bah281incn/06rYArDnYvXtv2GSM6KaRNFQIejnIQrOquT0UYPpVfQa82eZuCiHdyER6WN0wrO6g&#10;D7cHtjeoEHeEEHVOr82cN4hsZdhGl2ALtozcHpXaddhjbcRsYBM2dBu2YTcH21u+fhEWcnMIcUdo&#10;XRukda4DZgybhMH1knssdpbb4uV9eAI+wX7qIr3CsU4ONdEZ5fihiotLTwvVXgmVpdf780APpnfs&#10;ogsdgxHgCaRcxZQfVSFuGNrWypaIg6m6jgpgvQc+WfnIHKCS8C7sLFCI5gAuYEj13Eq/Nh70BBhi&#10;L47taYnBuJ5Jn9Nz4a1CbK46UcfKyOsBVDGBIKBXC9BV11e4VcOKAtaNhLrK96k3N0GrTkpaPkBQ&#10;Ia03KRDLC0Ji3iuiFjsXepNvdOCsMNcDoJhmHQUaL5DWZ6hQ8UdAT9+DE28qnRdaLrQN2J5yewK7&#10;kOVVIq+oCkEvMB0IRcoOAMeBXi2s+I+Bnjc88KCnVqgIYlvpJr12EtADAKU5y5MTuvdTH7Kf/M1L&#10;GKPeYecem8P3ggHB8iLksLzcRSJzz/R8jogTgCR6qnURV+0DtmLjbTZv1Q2YB2ylanc9vdgf5kp/&#10;i1UDcI05mFlFHy2EFDMmZ60xsx7QO5f9vY5WvnnID46jz7vC4rC/iQiYz6BPt6Sii0LSGpT9t9qi&#10;zR8kH3M57OEKpBDXwBK3csKQ5N60x+bMWgGYldopp6DdA/iUJlCbmnR8rwI9wv4KogSFtjXslzqi&#10;BxUxBHqu60QdK8rnpQhtHfBR9EFs7HN2stTy/bVhn20qD+AJALgdz/Ti5PUEemKH6tWWoF2Fr5ja&#10;L13P+atBr6tXISRAhwVTn0BP4S2gNwBYCPS0hlxRgT5TdUSosEDOTeFnLxXdLpiYAKwZ9qYWM4Wx&#10;cn1JU9UV2GWpXvqw1oubWwDJFoXG5PMKhLd5VgtL79FCC5dWGyAnMO0g99dGOKzQtrmd9+N9U/z+&#10;CdhTEwRAoCfNrUJcFTQEem2EkR2EkR18l24A3LE9wk+3HOgBfoS4XYS6/XRx9MyiT3d2F6Deb3MW&#10;DJHXm2NLAL7leE+uWYfbCqHtph14F7LWbcFfE3/Oxavn0CkyC8/GaRggdPJ62VjxWUh7mmF6yukJ&#10;9HqGO61cLBtNZBwnmxQXmDzCaoGea037z4De0aOHneSiXnk3vLzEfiJUjHRF08miwoUseiSQrcJ2&#10;SWzPeZbhkiJphcK7ShLvYSuV2JxATmAR5qqUF3NJe6dDUx5M2rxgcdCqGvpq0KOIAcNrFOAFlWQx&#10;M4FVrfz1HEjoM2hTAwQVlkea5OjiixxJV91VlRcgxOxAtwJF5RkbCZEForoViNZLP6jvDNhHWQ1q&#10;fVNYTxU5/B4O9GAToTzFMT2WCg1jIa3azgA9rTJ5vBHSarn75J8qXDfGH2F540BPn3cC9FQc8RcI&#10;7Sv/mQI9ihmAntIOCnG1orAQ2UVJb9gEK3n/X92BNfsX7cEn3mm7j9NJgXDZA4GkF4R7rp1QhQz1&#10;35Zz1UcC0UoIVZhFeLQHc9Xb0GQdp63vgI1ufKct2vgeB1TVmQ1IULZzoZoO6LW4ELcmNkr3xbmI&#10;bLdjIjGTnNJum7bkBkv1HYMRTrcJJQVa1wpWEZ0LwztuC9a9D9ZIFXfmpc6UoDazFo3lCjt65CY7&#10;evlddt7B/TY81GcT3niqr9qSx5vkgI+ODCdMVs+tt+6SzVcNRg0SJte70BaGF1Rto4SyTRkBHqE8&#10;t4kcOjwVKQqEsACcZ1EyGND9MgAG0ON/vg0tDHMBPZfXYz+T22tQUYSiV0zV1bAbg1CwGblHBwLf&#10;7j4YCqDXiy9cn7oLAIb+eYBbAHpiekPcF+gNS0YyB83cXNqvXHeEr7q2wdaae6jkdki/p95oXZQo&#10;WtDxkVelFcArUnVVK1uzWtrU4yv5C+BXdKCn18MEYXPNhLAe+GB/AF4rHRwtTqIiD0G5JPE9VdBS&#10;eAvgNRIBqeVNvoJFCjOtFA3aqZa2UZjpoGjQJeADyAV6PVRNuwktxfZkNdVLF1AX7Wh9Mwlxxfbm&#10;9pLXm22jMnvFGHgVprnrMG7dsA3T1O3k9DBOXQHTG10zB3uymTZz2XSOuS4KJOgAZ/A59NkK9DzT&#10;e5LCTIeVSi9My14MTWSSVIKKGc3s5/8U6N1z/yftwgtD0FMo5xlPBBYgSq/GdoVDYnfVdYhkqwE8&#10;7I8qsE0qQ1KhJLtMHl2y3YGft2DyrMTbLYXLtW6px5QTWSewAz0XJqp16A9BzxUblNsTI1M7Gnk2&#10;6eYEeGV8jpr7lROrqweoItIBAmLIW2IUORIJz+wUzsYJfQV6jc7pxfcAqyIsHWJM4TM/dL38+gBV&#10;D3pUmtEKiu05ECIsd+LkAPT03dz2yzhUxgJ8f6+pezXohUzPsT2qjQK98WGtHFnCnJ6YnrtIOJZc&#10;GTC9PwZ66gmWplGFJAGfmuklYQEAyU3WE/JGkGTccsNl9sDjH7b3vP9S23nRCCer3FmUzwoKHxzo&#10;yUCc7JgeoFeggpvOzyA820e+5a00x59vLTNwRhl9My2Kt9CqeMSqkKykWnYhOZpBMaONnF2csH82&#10;noVbYIm7uXgsYv8vsFnLryMfeAX52vkO9CZNbbEpVf2EJXtt4er3UBDZZ9G286jkXk6Iu8+qEyO2&#10;66yLbNv5F9ltd33EPviRT9jqxUvtDTC+SeT2Jk0U4/M6vQr2dSXHXiUVbdl4edCT36MHvQjHqyrb&#10;0aQHO614dhKAhhylyG3rFL5DKSBX6aqg6kgR4GWKhLh5H/KfAD6BnrSQXFgAP3XwKJ8nW6o/DnqE&#10;gYMCPcku0rRWwfAAt5DpuZye65ZIU43E5BPAm4lVktjfgEveAzDk5Fy4ClhlYWQ5LkYFTvIWJC3N&#10;XfS1yzRUchP0gAI89fa2Ie+Q4FmhrswOlOdrBuCKgF4R8CwiYm4RABIWF6Xv4zun1WtMPlMrwQUw&#10;BoMV6Km7Sh6LAtkWxMBtVKRbyVO2k6dUmKsl4BPoyV+vF4GyRMrdiJQ7ECn3DLfTXdGNcwqV3HnD&#10;tmDBCK7XtKVhJrp6A10aclTHyXwtTG8lzuWLcfheuGo2xYwZ6PV6rIPwtp1cXQ96PIW3rpDhQK/T&#10;StUZJsNbKs6J7kbLUikvsl1/PugRM99z/6ftyIWHABGZLXp/t4iqmYECXUxPCXDP7mRuicml83tT&#10;X6mXYuh2qtTzzsEWZhKwEldtHOdCov7VStdfCigK+MiHVQSdGDUAiqrAYi/S/oltCoBU+W2IagFM&#10;AgM19Mu5WF0cDmSVSyQkbZAOkOcRoov1xVT55bYJkIvpb2d4oOUtrqKO6REyS/DsmKRAE6YbdI2o&#10;klzjJCs+xFXOU8DndXkh6Cmnx5I2T1IV7Q93AZjsGZ/6Rt3jXBDkFRdaS1HMcFILtvtEIUPgStEE&#10;FuuZnlrf6FyR9o/fpoJUgnN9CS4oTpYhI0tX8eak134D+KJyga4/nQruFvvYx26zT9x9pZ174QJA&#10;ADAgj6dih6sEiuEphwXjcSc9K99aRlgzAAu5EGDYhGHAdpxBjtrqHe+3aYtuotPiPIs077Z42y6c&#10;V5CtlBG6YjNVWtFrtak1OFbv4mK5iu2YTzHjAq7CRzCl3WwTy7vpI0bQPKVIsWkjJ8lVyA6OEJpc&#10;iKvytej6zsPLccTW777EPnPPg/bO93/SLnvbh+3DH7nH8om4veHUN9qkyRInc5Et8UYDVVxkq51B&#10;qyq3Cm9VxFBfsTSIrASVW0LaGGDXmAH8cpNo9Sohb1lC0YHCDStDF4q6GjIUBXIYLojpptA5JvNi&#10;e6qWqjsjYHr0KStUjrq2NHXzqLKqSqfvNy9ipdaGJrQba7Neuhn6MeMckD8c4DCEOHgaSwxvANlK&#10;L5XcaXRGzAD0ZmkR/ur+APk9aeyk32sjL1d0xQYAC+BrloVUJ487ACLXhuzECZxhhhI9d3Mut9MF&#10;4jz8FOpKtAxI5gG5PN9RLjoylWiWto9cYYbQPo2lVppqaFLemKwYCoZGpGoxefqpta6ZbQD0Wmj9&#10;agaAWnE+6UCG08bqcMDnQ9xeqrs9WFN1TmdhLNo5XfIVcnuzOm3G7D6bS1FD7WYat7Bi3UJnvy+2&#10;t27LEsZTLLRljGvwIS5sb0E371sEzBEe456cpw1t8Qqf0+saxMRWHUloIxvJPye7AD1Cbwd6bMuf&#10;F9460PsMoHeBC6Gc9AQZiqtmOtsd5ddUxBDoKbQ9g5OOJb83nEC8Fs0vgZ5O7rLxoAerG3MRcX50&#10;OpEBLQd8HvTcrZ6nRLQDvVD7RzVVRQoBHqCjqrAkL2JKrloa5M90X7kxZ8oJYLhCDKtReT4BX0zm&#10;pb4qHSX8jQZ/R5DE6G/JXmICQzpQ6sgj1pLXcHk8gd4Y8xIInTAcOAF6sjMPQC/I5YWgF4Kd2y9B&#10;/62Az9sgsa0AX61ugwpuyFjr6mCZkvaIXUr0HICedHoyXi1X0Uf7i9zeCScRVdN9Y32EtqsyLlAL&#10;F8609733Orv70zfa/itXE5rxe3IBUx5PgKfwTfmrtAoYAJ4YT6FNifxWQqcdOCCPwir2oIM6xklK&#10;JXfZzTin7LJ070FrBPQqYXOTy1phYejwCHPrUqs5GKnEtmxlX81DRrGO0PWIRVr3WmndHNjgEHnA&#10;Tv43QjV9Jwn3Y1Rwj5Pkv8Gapx2xDB5+M5bvtY8xmOjNb3+/XXjdO+zuD91rt194ORq+N2BwIDcW&#10;XTz4vWU7hTzILY6fWpivpCoO9FwBAzdpmK1ALwpLiwr08pgrAHgpvmNeLXecTJkuvjc9x1kYUKad&#10;cA+BdlKgVwQEYHyJvEwHQtDz5gNhL26E8FaOywK9NBIPmee2ttPC1UVFFluz3gHCWjXOAwpDJP2H&#10;HZtTTs+DXj9LhgAz1SWxQKBHWxi5PXVTdAfavRZX0KDNTCEp4NMK6HUQ0nUS0rVT2ezg/O1Eh9el&#10;16DE6JCYVy4uyFVU1c0DesoBisXnAfSiwI+wNu8qtgAeTC+N4FngJ9Yfd9Iwtb0F/pjYsRX4zCKg&#10;V6TI0jqEgSef2UaY2wHDc723gLqYXg85zA7YbQddHLKcb8dfr3d6K3207YB6H1ZWM2FszBbRjBc3&#10;Z4fZI8z5WLYBwGPmy3xAb2QFFdyF3U7s3DKAOTBhdbYd0Fvpc3od/e3YloFT9B83Asiq4GZhoAK9&#10;lv8c6InpHeBqTdtOYMBYT/+pc5NgqVWnipMoBD3NayijF1Q9obLunkyvpG7D5fJbhB4CNBfKqjVL&#10;bC6wUxJA+eUfd3ZKhIqqTKrJv86xzcBsQFVggKwetiUmI2PISkJKsSjJGcLiQQh8yu/VAZTKTaq4&#10;EY1SjY4AgnJ3cbo/VafF7Mj/BTpAhcLe4NTn9moBWWcyIM803QbANx70tK0e+LyWTquEi8ZUvru2&#10;RUvb5iQXwQXhhPEAAA3gCfgcwBGaexdl/nb3PaN1FeNA8Kw0QBn50zLYnksHSL7C/Sq8Bz34qT3N&#10;5/hkCiH35/7+Fnv/B2+1279wu+27fIU1iPFQxIgrrA0S+BnJVAjxFN6qEyAPIGSKecKhTTjs0h+7&#10;7CbrX36zLcUVZXDOcRLHhwgpzqfN7DxAEdCbGuc4wHFlSg4Th2UA33IKRysBnoXcLqYP9yiavYvw&#10;ZVxNq1o/Or7psL5OUglLLD9w2JoxFR1eeTP5vevIEV3IlXuFXf2ez9mdrLe+6xN2+7s/YS9+6nGb&#10;19tjpyBeLoHluTY057Uns1FVb1nkl+sxEHBmCoBeFJYXwUo/muI+gNfId08UMVdoAdA6AfpuTvJu&#10;WC2uvALAggsjCekAvTQhfqqFii7AFy+o6DEO+AR6gdQlSltYHEGvAz313qraSQtXRxf5LrE9zYog&#10;RHMhLt0C0+hgUFgr4JMZgCtoLJDnnUwByO0BenpcfbM9wxI4K6wkP4durxWPPgFeOxXLzj5ADhbU&#10;RR6rA61fF0DZieC5QwvQ64T9tSJbkZFBjtxdCsBLUbDQ7yzQyzlpErpMLMXSKmIBeBoZ4Nge1Wj1&#10;0DsbK/SHafww8xQMBHpyem7B9URsrw0pjgc9mB7A10MxQ7Mz2pGZtOGkLGu3FizeOnFT7p3mCxvD&#10;FDXm0nmxiCFWy9ctIH2yCJ/FRbZ083xbtGGOzWd41WwGYE0f7Xbyl7YBHJIAPf0ei5b3I1l5kmKM&#10;QI+2Qkxbo/Q6O9lKwPT+fNDj6nAP1dvDR/Y7K6Nasa3w5FHCkJOkloqfGN4JpqcGeBLKmmnxGtAL&#10;AVA2UXILloZKYFchhxE5iowB3qtBTwDiChkKJ8P+WwGftH0CMgGPhujAdJQ7FHPSZ3tgQcAq+YIq&#10;yK6wodwflVmBHyGvQE+A5yrTUYCN5QHPFz8c0wP0GtT1oaIGr3st6HntnPfTC8Pb14KeFxL7vKbY&#10;nq/oevbrluvKkB2SF9SOZ3rjQU/Ap4q39oUzI3DA92rQk0xGaQEVNZx2z3WziO0J+Pz9AhrFK685&#10;YHfde6eddWgR7E5W/7A8GYdykKdhdype5Al5lM/KwwByCvlaOHHR2vWOHKIqdozE8k1MOvs87sfq&#10;pLjMoh3nwZIOoldbQJ6tgn3fRpEiTXvWQoBwMQLehZwssL7GeVT8zkdLddjqsrttcs0AnRnTcF7u&#10;hC0ttFTneZYZOsx7HoM5HLf2WYetOjvfjl/7Fnv0C0/Z9W//gl351s/YPfc8b++6469s8gRSKNhN&#10;OUsp9rNmaKiQUSNjAfqS6zEPqGM14CwdheVFk6wA9JryhLbNUwC1UgCdljsYXo5cUbGb79+pRcgn&#10;ZkRI6Bgf+yHZTGhbCDozArbnhc2Bxx6g10R4mxTbk7WUihmAXnsnOS8smnrUwiXpCkAwQGVzCB3Z&#10;NPJ3QxQC1Pcq2crAQtrDAD3Zuk9HyxcyvR51apCfa1fxQYCHGLeF1d6lTgpC6Gm8P0DjtHMB6LXJ&#10;1ADpSw/ntPJ8RSq7cmZOOgcX5SwBdxVFBHisnAo5Aj31Xst0Qt0eMChpD5XTcyJlzbxpJ3QH9PKE&#10;1XJ7Fui1wqzaAPMOmQ0Q2nZRyOgA9NoA4+Z+low+WC24MHdiH981vQ2pDkOIaCObTwi7FLankHbp&#10;Jlgea2EAeiMUMgR6vdhZdZIXLVCdTcJQF2At9ezzTwF6bZhfhKCHzRYXAYGeEygDwK1cWP4syYoK&#10;GYeO4KRBU/sY06O1zLlSkPgW06sG9AR8GlhTwRLTm1JCZU2gFy70VJMlJMUeSCDkcljSUznQ88Cn&#10;nFboJ3civOVxd+L6EFe5Pee0Ir1f2ITvqr6+r1UAEkpExkBPDEtzKFwxQNVnAZ5nUQK9ev3tGCD3&#10;tRQy89irQU+yF7XMIYkJmF4IduGtZ3snCjXKT5YK7MT2XFdGuI2BQHkc6IV6vdBpJQS9MK/nwE55&#10;SbE9167nHVjCarGrlKtwouKPQE9htQM9FXSU1/QhrgO+YEbEavzH7njXTYxenMvJGQCe8jhc5X0O&#10;TwJXMTwPfgUAIYUOrLtvEwf6Wda/+EquyO+yJRvfbTNwRVG1tan7kKUwFYhlaEebSNsdIe5pE2Iu&#10;j9dIN0c0tZhWv+XsWwYAdW6i2R4H5bYDNplix6RS2cNPh/XNIBm9GbZ3iNzMVmtq3WZ1xTUc0NOx&#10;H9pr337+Gbv13ffbm997v91016cZ//c9mzMy394I29N3r+S7C/SqCPlrxXQBPmkQG7CMcrNDBHop&#10;wtvMGcz7QKaSn+hAL9teBuhxwndXAHiV6NjIlXWR6+piHwB4cizxYS5Mj1BYIXHYlaEw11l4yala&#10;xqKAXqMkK8rrIVtR4l9dGS7EBfi6+z3o9QAE/VQ2B/CeU5jr2B6gNySHY5jecLCGCHddIYOcnkBP&#10;YuUOihHtDvS0EC9j/dRN2Oys3dXzSuW3WxISJyMBAHl9B8DXJpdmihl5WsyS/J5xSVNgeAprHeA5&#10;0OMCJ7Bzg6FgvTomYK4JWJRcXRJie5q2xvCiPAUDgV6BJbbXTM9rC9XpdjcZjVu2p437rUx+K1K9&#10;ztP+WaA7JYeJbzOsr22Q+RWzcGBh6tkcihWL1zCyU2NXN83j2GKs5wZGgDL6dD6SlemjXXwXng/T&#10;K/YgO+MYnb900IFee18rk/aISB3TA/SoLmdgvgUqyy2E2f850Dt8AvR8M7vP6cmwsoarp1ieAzxc&#10;Osqw9y4pP5UcyxsJaxCOBmvyFFqIWAI9gZHrNQ1AzwHfuDkRzltuLKcX2kqpzUoTwbwp5/ilboVK&#10;NG7lCHwV4rxWDCxm5UCPHJiKGQI1HxZ7pucfE+j55cXTakXzxQ0xPbnBSMIihijQkxZOZqehYaiT&#10;2zjmFYCeukjUI8vnlgiMpdnje4aVXF/N9UtjCss0vUv5qKAVzYOeHxAUAp4q0Ap5fVitvN34wolC&#10;W96HooYms6ka7Ls0FPJLHO4t0usk3eA3lDnB7JE2u+7mq5g1uxRbLSWrvZVUmv5NNawrwa3KnnJG&#10;zi6e/EmcZP/A0BZmFRxEIX+ZLVn/VuuB7S3Y+A481a63ZN/FjBK4DDBZZxNP0wUoD+g18j1mcdHg&#10;c1g1hLoRujay+ZWciEcs3kvHTwKPvYlZfsdpTERbTKP82RgYnIOBASMneX4JhYyS6gGa4VfZFz7z&#10;Qfv0h75gl99yp33gow8xEPrHdvUNN9ubMCWQ12CVWL3GPTJ8SUUMiZKVz3O9tuTzBHqNaSbFAXpN&#10;AJ5WssWDXo7QNjXACd5bjhaukiQ9fnTkzlQpddVSl9+jMgvoNQKYsVfl9MIeXqq49N820nsrrZ7s&#10;pdSZkUMI39wK6OBS0oVLiaq43YBe7zBDd2BE/arkws5k+yTPO7E7x/Jge0O0qIWFDAd6CIoFem2E&#10;t20AXjuauW4cg/qYOjZAr2s/Pne9agujMtzrxM8AEO/ZQlGjle6LZiyjBHqattakmR8uheGBL48E&#10;JkelOqeqPf8T68tKoI6fn1xjEhp0JE8/N2IS0INR5QC8vMvtAXpo41qnEcqSw+sU2AGAzfzdMiDQ&#10;o98dwBPwZVl5OR0NMiaSYVWDDACas4SBQcx6XrYetreB+dIbESavn2WjK5l5PTpkw6OdCJ/p7R3k&#10;db2McaUlb/6yaQyOf/oE6LF9fwB67Ns/G/TupXp76PABmB4jBl1bmXdR8fo8DZzRsBwKF+T1NIe1&#10;rELjGk+jmqYF6DG+T7euuhbk9yQolbuts/NW3k4AR/6lgsRzFSet3IHF/DQTQjk6n/PT8yQ0lT8a&#10;J69GIsrNREyGk1onuRP+BkAyBigqngTgGhYDPNgBIAF7cnIW/c3jYnoOCAlzxwocquZiZuDCYFcl&#10;9qCnubShQ3LIumQmqoJCmZuj4eeyVlSWudkemosrTZ4HZQGCD21D6Yq6MrRkOqDqrcvrseoBuoaG&#10;YBthqiHj9nMzfDua5uFqQpvmipQ6k1FfvdZSqKv2tGqSvPKQ04VLINjX32afuuc+O3vPFg5udFgw&#10;FAlzk8HEL7E7NbmrMliQZU8HV/jWM7HlWs4VfQ9DqG/D+ukmy1FwmLX2duygLiNHd5xex+sQKK9D&#10;TkLv9NRGjoEU29HJ+yusXcr2z6GyicdeYQ0J7XMsTZW2sfkcFwZPQMw8mX7dRBvsLreRk2kfxYXd&#10;1pBfDliOElrOt7fcfJ199f4n7dab3253f/QZe/K+r9JD/AX2URW/v+zz1YXB8cE+r3OAJ6mKH43p&#10;qrYppsQR2jamz8QOi3wegJduL0ULCLPpIbTtA/B7YLaIdYtadDJo6e8czM8VOcj/NRYAt5yKISwE&#10;zk7C5QxHfb67EeCLY1MWh+nJR1I9uEWGVbW2k/NiOl8nLEdhmoCvD+CTpq2PfFi/enIlXaGIMbyI&#10;IgeFjP7AjKAbI1CZBXQBegK8doTIbQptAZ4eCiQDzJkdwlpdsysGadkawPa9nwFA/ZiDqltChqUK&#10;byVczlP8SGBX1cRFTu4syuHmyZEVAL2Q9TnmR3pDt9LtpTQHWWwPMHdOzipmEOLm6f7Iyt7euUJT&#10;wQX4ijDZVqrU7dg8if0198Py6ODIYlaQBfhk3quRDQUVNhAtT5urKWlDNrqa9rR1DHVfN9sWr4fl&#10;MYRelds5o32EwO2kViRZ8aCXQl4zb/mQfRHQU3g7Rd1g40FvrP+W8PrPD28BvUOAXhmg59wpvK22&#10;c5qlEqjKbSVMr4LwtgymJ283hbbjQU/AN2Ei4S6gJ/AT6Clx74bhOA85Tk4p6FkSk1a5EEVXawGd&#10;Tl6BoAe/UGGvcE3aPc8IAZOxPNmJ4sAJmYye5wskr9LtBWAnwBMQ1rqlirBMFYJ8nkwLkLNEkK5I&#10;slInUbULK9ke9kc4F+PVOT0xvgoAm0o0QFQO4ysH+MJ8nlxRfGeGZCse9JxIObgNQc+xPVZ9LdIc&#10;B8YCag96qswK8N2wIUl9cAKuBIQ1QFzte14UHchk+LsC1lOp8ZEAstIDKm5oMt2RSy+2JRxcOXI6&#10;TepbVBFDLh6yJiKnV+SkGgM9kvqJ5jMI+xYQshyEfVBhnXbU2mZdSVfBdfRcXkMfKS1mI9fhSbiK&#10;bU8jGq7jN88CaAkAdS0Vzy2kREYAhfnIRZaQ0znbEhRAIoVzccluodqbxnml1SqxsEq0byfE3Y9k&#10;ZT9h7g7yfDg2p+fa0UOb7aWvPYvk5oN2652ftE987Gv2yMNftm1bdzkLKh030uYptPVVW+yhXD8x&#10;LI8h6DHp8yRIpoDRpLxcAHo5mtcFepkeTnpu8/SqaqmToVkrAL4MBQ7l9WJFgA22F4KeOjzk0uKd&#10;WWCCOKA4txWxPZieRiSoiiu2J+Bro5LbwYnbRZ5L/atdak2TTxySjz7Yniq402F68rnrY2yj99qj&#10;iAFotdNB0UaesZ0LkkCvA3lGHyHzNKaNTZ+LDg5wmIa/3RCOJ0NYwQ+K9ZEv7EDnF4JeTjk9tHbq&#10;1/VT3lSoEsDB8gKgC++7AofE2gBkArYn0FOoq9kfWTSCWULJLNuQo3pcQL5SYCZtnsppM2Foq7zt&#10;AMI8bWEZBNppxq8K8ELQK2qA+CwAem4nLYoDtmAFbG/1TAoaHvQWrpll85YNMyyql/3Rhv6PQggX&#10;ikJvgk4fmB695C/8V4DelAD0fHgr0PMeeg70lM8T6BHaCvQmTyW8BehCsHst6MkpQ4zMNYUHub1y&#10;AFDAp3yMBz0BnKq3yk+dAD6Bnl/6nwDPFwbGh7RhRTQEPZ8z9IWS8aAXUdEiWF7Hp9D2T4Ae+bx6&#10;9Qk723eFtQApbMKPaTwxBEgmAwqj9Tnqx50w6Y0wOo1srPS5PVllBV0ZIeiV0yDvOzO0D/z0rrFi&#10;hkAPpifQ07aqeCPQ0uBw19fsXF3k58c+Avg0IlOg5+aKBO1v0kmWavIaFvOq7MpCXcYQMQZC986a&#10;iZ6rmau85BWELlzJUzA9VWtzhD5ieNJzOaYH80s1T8SiaBY5vCttzqprrbb5LJux+Faawt9G7+U1&#10;boZtDzKT6sbF/I5Zm3BmFduStzecQY40vZSTbBcdGvPZ1ulWXj9EmLKL2bdvA9AOI1Ju58KYxIS0&#10;wPeaSUWZ0La4HVnLufik7bKm9l1WBmDu2r3e7nzvrfbhez5tV93xPvvo+5+wpx77GuB3PwDLsUgu&#10;r4bwtpb94UCPFsmI5obIVYXJcE2wshD0VIxItkx1TM+BHiFtvo8cnmN8MDv0cHlWIQC8PGwvC+hJ&#10;2tL0J0FPrM/r9ULQUx+uZtcqxFVur4Xh89LtdRCSdsLQOmXTRAioim4vlVdnOUUubprYHgytj+qr&#10;d1XGEEBDwtHaCfTaqMC2U7ntpB2sn4E909G/zZwPeBAGDjO3YngJdk6LsXPH+WSALokuJCyt5AOb&#10;6dhQ9TaBuanGUyYZcen7rAE+VljQ0H0BoK/qer1mEqNSyXHE+NKAXoYxlRncxx2QYaqQZfBRhqJG&#10;llC3SF9ui7oiVG0F9OR+kuI5GRyOxPYK+PKpoNGByWgvYD24GCv5FdMxGmAQOKC3dO0s8nkzbDbF&#10;ihmLuxx77aRIIxaZgzUmScEsgOm97qB3AUxvCtOyfDI8AD2kDzINlShZxQtXwKg6FYmCD20FdGdO&#10;ONUxPK0wvHVOGApvg5yexveJ8blQzLkHKwn9p5me/hcOx/ZgKCCB3QAk4Un+KimIE0Sr20Fh8B+C&#10;ntfqIVFxVdsTWj3XsqbKLStKXq+BVS8jA1cAUSEBFueso1RgGQd6Cjmd5pAugdIS27r1GFWvjE1U&#10;QYPnlrkWNB9yl7JcCxohrfSLbjvHWcY7gTJrfHjr7Lfkq6dWPvJz6ryQlEehvvqTS7lIeHNRX7ke&#10;X8UuwXBUHSJi0eqaieCak2vrwQMOz0FCsGyRRLXGHHI1F+DJRy3HSZEnbyL1vUAv0zyZJH834dcx&#10;DsCjOFhcRA/uHbaANWfV7TZrxW0Mh7nJahAhV9cCYhOqbBKmAm88vRa/wWmEhJspHGA0WjPMMPdu&#10;3m+FLVx7M3KXC21C5ZBjeiVlOaKGfnJ7awhxd9GZsZuw7AiSlR02gZzfyPyNduWVl9mHPvFxu+LW&#10;t9onP/OcfeGe5+xTn3yMC3GjG4tZA8N2gOc6UjTzI5wOR7sZebi4OjFgeg70Wk+AXq6X0BbQK/QC&#10;fLC8XLAKdDK43lWFuFR0k4BevBm5CiHuWHgLgxTbC01JpdmTPVeM3F4TObAUruFyXBHwyYG4lZO+&#10;nfBOw3a6mDLWQajbRTgmr71eQtw+mJlrSZMpAUWITuzkNb9WbWhuYprcU4LwVqA3yDzaGcygGFnQ&#10;RSjYjTMJ1uzLEAAvbaE/GkEw1WHp9loBzSL9ttLoJSXtIFeXlEuLtJk4qgjo0uR4MxKmB6Dnc33q&#10;7xXQAZKMVnCVaQoGms2bps0uDeilyC2muwE9cnwCuaLYngoY/Wn3d4biQxrQ04iGDN9fRr6tyFfa&#10;aVHrmwc7He21uYx0XLx62JYAeEsAvIUwuZl8F7G8fuzpNXejGTB1oEchYxE28bKWel3DWwd6pQI9&#10;dWWon1N6L1kQMUeg7k1jRYzycaA3YaJA702vAj2X2xPLQ5sm0KtQOEfhweWyxMZcTkuDr70JZK0S&#10;0rJOkl28Qlx1cpCvcg7D5b7i67odAA5fqQ01geP0b/yvVAwqECn70Yry9vM5sii6vDhdGE2yn9Ki&#10;PS0GCDQ6fZ5fMiuQVZVAr9ZVT72VlBMCjwM9L1dRwaUc6cXprmXrr+7+FSymh+4E9pO+C9vjW/M8&#10;WIegF7ahqXod+sCNB71IGIIju9HQcFe5ln2X6wwR45bDihyn0QAyO0P7QukELdlYqRm/xFXOJRxn&#10;H0q0KwbZFHc9yOoYkK25tFdiel6QjJYLBig3DwFfBnlA1oFeC7KICxC6no0H3iGG/QB6tKXNXHYD&#10;odQN1rfkrTCzrYAvGr3TSrngpezUU6OE+eT1ALxmLKMaKU6U0nZWBdubNv8oAtKLbWrjQjsDi/nJ&#10;JayqbgY1badr4RoO8ENc3S/lpDnfzsCBubtrpT340EP23HPP2s1vv83ue+Qb9vmPvWCf/syTNmMW&#10;+sDJmuzmc3nOTFUzbAV6uCE3wvYSWEklBHj02iaQnqRa6cTo8EwvSy5POb0CBQyxuzCf1+zmVXAR&#10;UCUX0ItT9Iij7RNohqAn44IQ9MK5GZ7tyV9P8zKCIUEMuZexaBELpJY2FTYIO8nxtcP2JC5ul98e&#10;At9eihrOfED6PE0l0/Q0NHZySZFpQAuSldY/AXrzAL05S2nzCkBvGmyvj66PdoTKLRInA5iZEPTo&#10;YEiQe3Su0BgupCVKd6DnWZ+YnuQsBc3pULcGbi4pmvrT9N8mAb0U3Q8Kb9OsJL2/aVYG4Mu7UBcz&#10;T4BPkwfzAF4WWU0Y2gr0ioT4rTDddsxG++e2wVK13X2wu2kO9JauQru3dIB5LljRM1Bczsm9M8jP&#10;URBRfjDJdi1aOmTPvX6g12Sfue+TdvCC/YQcnulJ5+WG5LgBKuSI6k/zoFeFjXcFTA993qTJPrwN&#10;WZ7uK6QV4E2adGrQGK6WIT+qzwGdqo2uAV/5LenVOJElXhabk8TFuWaEcoRA4hKAntPmEcKdYHhe&#10;A+fFyQonFQZ7TeB40BPgRWF3saT6cDEgcCvG342EJvTn8rh6dAWGEVnSI15Wddf72UlK4/uHX9uN&#10;IWnM1PI3cEU92655y78iluzFEPVUp8FzleSA1bnuFN0f0yl6aynl9JyDMsy0Tr3D5PQa6n3ltg7A&#10;E9uTVk/dKXKdcaAH+GkaW4kTZwN6VM3HCkjB4BwxbCX6FeqG4X4V77d42QK79tqbEOLKagthrqZp&#10;abgMB3YG9qcDXcxPOb6MQkFCs67eswnHziV3dI3lph3CoPEKm738FsLem2gde7M1tZ2N0BgJSmmM&#10;z0y7QUGTYXFN2VWcGDvIkZ1Dbm82DLjdTVdrHjhotchUJlf08DtmCHU7OaB32oqtH2b2we2wg4NW&#10;kVhtpU0jOLX02Sc+ea898uRTdvsH3mK333m33f/xr9pj5PUuu/wmjrs3+OIFKYAIHUNRpFVuFjCF&#10;jEba7QR6SWnzYGkp2FqmjdXJSd6jQgb5vH5OcICvWf5z+M5p5VkZWGAGYMxJuoOmL0l4m+D1UYoh&#10;TuTsihme6YWzM/ywIPJ7mmXhHEqCkZAuv4deTmacAF8r4V5bt0xGYX+Ehp20knXjDtwPyxtk9Upu&#10;orYyXFZkGNCCZVQzMhr1ykqu0gGgDEwv0LPbgRNJt82CGY0s72F1MTAHBsVc2z5a2TqRvLQwUCdP&#10;aJyGvUtrl6JXVS7PykFquqHa61K02YXAp1BXTK8QdGyI/We4IGbU36rOB+6n23EnZyXbcTdBxpJB&#10;GJwnf1fg+2TZthzfLUd1N03FWLk/AV+W8L65GwmPRksyMa17NmE4ox5nL+lGpExBY9U0hMfk+Jb2&#10;UMWme0P282j+ugG9Vjoycj0JGHcdRY5hqrfPvF5M74+AnprXSdQqYasp7lUyGQhArwQ2M3UM9E4A&#10;n8BOoOcWoa93wwiEpA7sPNCNX6rmKncnoHOsMJgWJuAQeIUrZHtulizMURXR8VZOrjoaVG8FeOOF&#10;vmJ6EYBPABfHbiqRwxk4G+eKB/DhxJLQAvhiTYiTKWxI1qIKrwc9z/LGD/j2TE/FC5+LrMvvsfOO&#10;/5aZnRfaaZNOGZOsSJ7jGCrfTUv9szJHcOE30puxaWhuilcIelScpSsE8BoopqjtTkOXBHq1Aj5C&#10;uUrYnkCvJAC9MK/qLjYqJMlsU+kFLgZilqrwRtEj3nLr9fZ3f/+vbOcAw5+Qb+SxQyJ8SXNCpMPJ&#10;WhopyMGfcswIs8mBXTCNXRysx+mhPUCYi4B45mWEJ9eSlL7Osn2HGPrTx0jGOJ+bYF5Gys6Y0MR+&#10;HMXddjnShfOonK60iTV9VFEXcRCfj2HoHlyzMSDFakoee1EKH8XpV1ERvhLN1blWGV+OVm/YJlcP&#10;2sWXX2V3ffSv7I773mlHrr/M3nvHffbB999nb337R5wSoIFjs0EuM0QkUS7QWpKrKKcXp/1MoJcq&#10;TsYuC6mKAz1OcmQqWVauF+Dr4ySH9eWV42NlWSkAUbdZtHxpgR5hcRK2FwU8G9lvMQd6J9yXQ7Yn&#10;M1qZY/hmfc/40lnP9lTYEPA1t8H6CA1bCf3aqIB2AXpdOAOL7fWx1EbWSUGgncdbZBlFeOrazxzo&#10;yRaKQd6MZZw+p5VZEXQ4LCHMXQnorSDMXdZh05cUqeii2wP0Wh3oabSkb5NLoCWUM7IzzpW7Tobu&#10;FDpNXsX2HOipNxcZk5xcKF6kKSKkWiiGAN7JFgAPo9QEYa6ALw3o5QR6sDGFoTm2Lw/7S2OIkCUU&#10;F8tTTq/I/1qRrbRNkxMLIm2ckWey7QtwTtFaCHDPY8raDHJ5/bKlxyaqA3mPChk+p9fA82bRhva6&#10;g94+m1TyRliSPNfGgx5hElZSAr1yMT1kLVNLlNMT4J3I5znZihvcopPOg55YxxjLcyGtqpdetCxW&#10;JxmLk7Io8T+OEbrQVkwoqMYKKHwxQ4xOLOeEo0nIql6bz1PRIlwCvQjhqzz20gVK4Hm0PwBfPNPE&#10;yYH3XmA9r/BWXRsqdISgN57lhXk9Pw9DoEcOqP8ttuacX9i+41+nIqlQnO8c5C/F8DTPVysEPcdC&#10;gzxebbV0en50YR1avYZ6WeqroMF9zft1c0fI9wVzeD3o8Z4UMkpK6UYJumHClMKEM0g1nIF2krSD&#10;Ql7tm0kwvgK+gne9+zb7p3/9X7bnAO1jsBR/9ffAJ8Y3NndBfbjqPeWx7sFtHOCb6G08SD7mEIBx&#10;Phq9/Zg1YhJABbcw7RJnLzW5PMeFLsVvn0FH14DLylwck5dwoiCT6d7J0KAlbPcQ+2q3c1VpzO+2&#10;M0qKmA8kGB85B8nDpRbvpmsDFlgTW0o7Hzq+2EqsmGbapz73Qbvq3dfY4cvOs8988Gk7csk77T13&#10;f8G6uzu5KL4RQNesFoAIwIs5yyxNh1MhYwLJ+4kO9MRcM+2sDkCP1rMsbE8rozY0RMoKecOVDv7O&#10;YGeUJBxOtHMBQK/nqriwPbm1+AlpmrcR5va4r0l6moMrTzrXuyrGp/Y0wMOFulR0AYvmNlxDYNvq&#10;cBDwqY+1W10UML5OWsg61NsK6DUDeEUZBqChdG1oAIlArw95yDDuxCpkzCLpfwL0lCujkAHodY0D&#10;vaT8EWXDhPefZlhrLIIIjYTWSazwBXq60LkwV2yPNrwW95nkJTWEXKMpYVqaGZ1gybE4DngnAKKU&#10;wt0A+PJUWcX2sipgqHKLiDobVHBV7S1SvW6nPa0H2c4A+sLh0XabS2g+D/eU+UuZk8tYyWHN4ADw&#10;egj7O+mwaFbITIibhuUuwnbqeYZ9v045vZDpAXpTx4OeH6BSSyFDoOeLGOTqCOGmULkdD3oh23gt&#10;0wt7TUMW9yrQk0tGMPxa+b0xMHRh74mujbBtzXUfBBZOAr0TIaQ3G1AObzzDC3V6rngB6InFaXpa&#10;Ks9OZHiQAz5YX5OmqWViDvyiyus5tlfzR0HvBAASopJEr66T28QHbHT7K3b0hn/mIF2NBg3xbFCl&#10;FssSy1N7mgM9mV3KcUaVVY1/dOJkQI08Xb26SCigeNBTPhKzBdnXO08/8noh0yOcE+hNFdOjYhy2&#10;AYrpCfTOBPQmUFwSECodMJmCRxr94SWX7rHv/uindue772KQj/JdyBAIbWUPL0lCmhxf6NArJ90E&#10;OZ/uoY0c1Fuobu7lADwf6coFgN4+NHoXMGT5UrzMjqFVnG2lDfjeodObKtA7tRaAG2Rfr2F4zmqA&#10;ZRfh0WY0kTMBkLXW2H4WLi3no9OjoFGesUmVPVhS7bAIbsxNrdtpBVxs5bS3lTas5IRsthe+9Jh9&#10;4OMft7POX2EP3v9Vu+DYXXb9Le9CusI8DoaXN2qiGzbujXynRs0ABvScXMWBnmd6IeilOzzwZQG2&#10;rGQriJSzgJu0e7lOHuM25R5DtkF/rgBPK40FlcvtqTvDefOJ8fmZGX7QkOzXlAPXVECBHnZlwYBu&#10;bzBK3lQVXUBDlvJ5LUCluRtZCi1dmqXRrVv51QF6bQI9QtsQ9DQlrZ3nKhfYj3ZtGHfiGRQEZsOO&#10;Zq+gkLG8g/C2BfmKLNzFkpCsBExPA8TF8gR6bvSDhnlJX4hbTAJH6PGgp6quTAm8wYHcWQR6HCfI&#10;XtKAXJztbwL0mgLQG8/2nExFMyvI50muku7ktl0hLn539M/mBXqy22L7NUxIU9VmA3wjDBCfSy5v&#10;NqMr1JssKU8P+6OD/dFMrrCgwggsd3QlTO/1BL17yOkduGAfM0zfEDA98npuODKyAKQAIeiVVtKJ&#10;AehJrqK8nc/phQJlMTz5nb0mpydmF7I7gZXTrIWPefYn5heCnpO4aC5skJurdvMkAJnAlUWWVGN9&#10;vI4Jqv0q7NH1HRgqCLgiRnBfbWUCNIFeEqAT6GUKadhMkgMZtsf8XP1Pz1FOT6/11k4+tA0LGWFH&#10;hneKobm9oRX31vfZOZf+nV1w7b/ais2fsjOnKDfp7aXUhxuGtnKReTXoecOBejpP6uUsQzitwUlR&#10;dYnA8KKEtVFnYX8C9JxYmpyrqrOTKWRMInenSrn7HVRFPxOmp8X9iYCe8p8arakWrR27R+3Hf/MT&#10;e+jhhxDZktynx9Ll81gpKnUCvKQMJSVOlXqfUK57YDXhyjau8jvIXaKl692LUv4yZCsXWxqzgHTP&#10;hVYenWcVESymJmcIczN2+mm1VGzbCCl30Yq2jhzQVtrN1jr2F88vBWx2WlVuJ6A2l+3HWJRJaZOo&#10;1kYwEa1XNbhpvpU1wfYitLM1tttF1+6yr/3wR7bnoi329rs/ZB9+/9O2+9wL7KrLboTpnQboeYv8&#10;8aAnuUoSO6gwvM1SxEgT3qbbCXPF9gR0gF6qi2Q+MpZ0G0UOCZd1PwDADAOmUzyulUWkrGJIEscV&#10;D3oAK8DnJqwFw4XGg15UzkD4MfrGfaqmrqJLyJeH9VFEyrByFAZaERu3KrcH0HWxOmQVFYKeY3oS&#10;jcv0k5m2zNLtBDwGGAMwjbzYtHkk/Re32YxlFAaWtiL1KNLSluP3QRuIzq+Ixi/H6xKAnqr2Aj03&#10;1RCmF3Wiag96yuuFxYw02r2Cs7Aix8nSaEkBXlbgJ+kLTDUBkMXbFOJS4FCIS7iedYBHVRez0Sxg&#10;LvangkcKcNRtDnmLWtPaBmmTU88woWsf7XgzmdMzkzzeLKarzURjOEhHSR+MVxZZHTIPlRaQ3ts0&#10;2yAx8wsvvo7VWxUyDhzcG4AeMgBJAIJp8A70yOmJ6ZVWUsR4Feh54FO/rZjFGOgR+rrwNqjgivE5&#10;ge440AvBz4Oe5sQKLHyxI0zwh+xNoCZw8zM4vOuw86Bz7M5XOTWFrUGgERQuxiQqsDZXsZWLMuAW&#10;gp4DvmaArzlFhQ/gg+2dAL46wF6zPLxUJTQZCMNbCYXLsdaKxOdw4t9rS3d83fZc9ls7/6K/oWMi&#10;w/c+1QOexMkO+Lx1Vgh6PocnwFNIG7A6Qlo3n0DT6MgLxVgKk5wpKOGtmJ5ArwLQk0ZPoDcZ0BPT&#10;075/FeiR25uoFIMquZK1kIcdXdFjP/v5j+0rX/0KIKfB0Zz0ajlyC3mCmxPhHYMFeon0GWjEFnK1&#10;30J19Qih6flWj49eK3ZQS9bfQQfANYQwBwGnOYi6F8O6ihRWsnb66fWMhswBIOci99jBibcds9D1&#10;VtM4CkjMhcVstzokLRWRRagFkLuUt1hJbZ/VRBfBGudbBeMkK6K0pNXPxQoL540VEXvkS4/YXR9+&#10;q1183YX2uU8+a8eP32gf/djnLUvOrAEdqUwUFNo6phdo9FK4I/8B6LWpDQ3QA9AEfCnYXAqg08qQ&#10;w1OLmhieWF+evx0QIlsR6DlLKtrz4lnCZ7o8ZFkVDhfSwKAQ9JSDVftjA+7jYuqe8SH9oMUxh5RF&#10;pgRZ3FhyXGxayJW1wODaaBcT4MkQVLf6W+GtW85SSqDHZDPCvYEZOLUQHmoG7bTRFopK5PcoYAwT&#10;2gr0NFC8hYHfBaq+Ck0Fek0UVvy402CcK8xUTFXhbVjMcCHuONBzjsuyq1dRAsDL0v8rqUqC1US4&#10;GYKeChtpgR3glFI+j21N6rkCv6Dam+PxIoxNfbkd6BS70Sj20Cc7zBCf6XMLaBSz3Mo233erdMsy&#10;a5C8JqCXB+hTsM3FVHhfePF1C2/j9hkMBw4e2Eti+Q1O9V9LTk8eejJj1HxUJ0pmfGDYc6v+WoW3&#10;4Qp7bkP5hGtF0+g+gEzLt2P57oGw6X787AjJWGS26cLWcaagrjPBTUgTs1IF1VvDyzNPy/XTjpOl&#10;yDD0hEkooaqspdR1IVmK2FyBShDjIQV2KcAu15wJcnx0Eoxje3XYUFUpnFRbV8D2xgOe97jDMp8Q&#10;rjDtPpqjn7A9F/6tXfHmf+YA2UZ/6SmwHYTZgbuKN1YdryEE8CRHQRIjpheBkTYSFsUwTBXgxcUQ&#10;9F1cSxyAR2FJZqHallK2Se89hVzdlECn59ILDM45A5Z3OuGtZETKt+p3KRUwkv+bxbSqr37lBfve&#10;j37iBtfUcxJIg5VEyqBh1dJwJZmxqpGDmpnQlDrdmlsG6MzYaSNLLiXBT5hKoaF9xuU2Z/lNTLe/&#10;iIOcfu16DfKe7/z0Jk7N2pswHjhjQoJK5yoMSHchSWFQENq7BmZjTC7tpmK5jfzYGooZ8wnTu5ik&#10;1sbtgFVjRVUTWwxQbmKA0VLcWIaxpV9l00nw3/7+C+3Jb75g+67eYG9923tsxqLN9u4Pfpp5C6u5&#10;GL+R6ruG9MjRmGJGAHqe6XFSu/AWsJNOD8aXBPSyVGbVZiaftkQrsyEAtkS7cniAoGyngpA3xa0D&#10;SFWzeW2KW7m1OPmKHJQxFXXDvzU3Q1P1SENoBvQJP0iKG+T4XEWX5v08jC9HqKvCQgb/vTxSEI1f&#10;bKO9y4MfM2sFgOrEkJRGoIMBgpYGcisEVqJ/ALeWfgEGQ7dnLG6lKIBGD9Drn0/LGxXgZro58rw2&#10;hfwkhhg94lieJv8RQTACQuG4prvpIhcKlcekK9LqudZEwFZT1gC9gubiwkqzCKTj3I/xeApwS8HA&#10;BG5akq+k+F8cwNPSiEZVdxXuqhiRB8CaETB30LrWI4E2bG86A8SH5TyDO4rWIIarfQxI7wLwxPRa&#10;8e/LUNCJwz6XLB+2519XpjcO9Koc6FGVBPQkV6mm77ZcLE8eelVUZMtOaMN8y5lnelqh44lOQgd6&#10;U337ldPYhQAQTAZ7FeiJ6el5Yn2BwNg34WvwT9gNIZt4mQRoiI83CfVDjAhdnUMyO1sSFOzhNRNX&#10;0pRQg5egUpvKUAUij5dpyXACAHasPPczAkGWGKDYnrR7tYBNjWZjIImoehXoKdT11dvS8tP5Ufdh&#10;gPkUYcbztvvgT+3q2/7Vzjn0ACe9Cj4qJHh9oc9Bnsg9iumpOqtcnm6Vx2tUOEQLnAM9kuBx9QI7&#10;23pZ1qsfWr21MjUA7CiWuI4MWt3kcBOGtyHo6dYzcHqkAT2xvi7yQV/ioPnt7//FFixhdii5MN8v&#10;6vVbfsH2WPEUoEdeLJvr5gQ8myvtBg6+s6l2MrlsSKxvP64W5Pfkdow1fGX9CKy7j+/YjPlEws48&#10;M0qBAxcVZmlE6c8t9O1Gb7Wbk3A97GM9vawMHq9bwHfpQ+bTjr6xi/vD5BpHMR9YCQAu8cLmyELm&#10;R8yyI1ctsZd/8XO7/s7L7co3Yzo6vMGuufV9dtlV1wKkp1jStYLJ8FaVVd+NkcA4VPMwkuNALyPg&#10;UihLe1kKkFObmfJ1Kf0tKyn+J5DLqD/X5ffo3tDfVHEVAgv04kEVV8akbl6GGxbEoldduVdn5BqY&#10;4Op+RO7fquhyIcsAfGn2uXJsqQxhroAPKYgso5phS6rYau5tu1tigYS4gI9kKx70NDVN0hYYEQNw&#10;BHrTyYVNZw7tIH58clmRw4qmoaUJTVPIkOK4IsvstAF7e7mhS1rjJrnJPTvQ62WYCRJ2aGgcpELb&#10;Vj5bKwS9HMCcZgnskgI83SrXR4FFgJdFqKz7juHpMZYKEBmAUtq9omZskKPrgu11Mb1MoDeMx6BA&#10;T3b6WgK8bgBPk9vayElqf+QI6xMw1sW0rf0Xgp7882j2D0CvCqZXJsCr5hZrI/WUhuA2ntmNGQ0E&#10;xpnyjiuZoqHXgZfcvwN6LrzV1DCFt0Euz4GeY3QKM71HXmgF7xgcldZwNZGLE9Al3QQ0FSY03xa6&#10;DYglWWkqtZksLqx5DQHPAnxpDvY0Ily/QtAT25O0pY7315AgiYLVAXFCshKCXonbByNL78Id4iXW&#10;123Tnpdt30U/JQf1M5LEA+Q23+ScV9R2FhZexrpFAtBTwUKVWq0Y3n4xwDaucIil+aNRTYQLw1tA&#10;r9IVMdAnYvaq8FmGpSHonQnQedCjmOGYnmfjU6ZiCEH4m4bJPf7YF+yHf/0bW7mW6qgLBfmswE1D&#10;Gi4BXpOGw7BinMjpdDOVRlrEsssoZpyP/usiZCp7yGOejYfZAQoZWMdn1wN6c/itppGewEEZnd7E&#10;Mxvc5LNIagWgs55WrrVUSc+iEMJrAb5E2wbAcglyF/z1MCmYjOW8JqvVNi2yKsxFKxsW0r42mzzf&#10;KmyZltmO8/L22FcftSde/Ird+I6LbOuuA7Z250X2oY9/1o0tSNL72qSWMCcleQ3oAVJiemm3ZCKq&#10;RYECdie/PM3MyDQjWm714axyfAI6hbliejnZUBH2Cvj02gRV3Bhg6tyYAb2IQI/wVqAnaZGATl00&#10;ocWXnMgFfMrvJbTo2kgAfAI9V9lF/Fug26Ego04HNDIODcxDYVRiWwKfdmZi9FDoCEGvV4akhIZD&#10;aj3DZaWfAoZ89drou83103aGT2AKANNvGmEweQNTDZ2shml5vmd4POj5lrTQgUUsbwz0BHyw0Dwr&#10;zXZpIFHOha8CPYGfgFBCZXKWVKTFBpWD00qJ7WmeB7ZUrYS3bVi/qxslBL1pTC8LwU6A1wO76wTs&#10;BPhtGoMpwwTeNwkbXoS56Auvnzj51eGtEuWO6clowBUx0HuRtNeq4AAr44QL3YrDQTgnWsPGiYeZ&#10;XiXgGw967uQXowvC3vFDcwR6PgT0OjsvN/Gg5xlewOpk+S7AA5yks2sMtHYCuXSBObca6k1xIgVz&#10;y6hooVsqtjkKF7mWLInaPFQ9T4iTg8ZnHehJxqIl0NN7qtKrnIwTA78K9JTf89ZSJeXl5FXebyOr&#10;v2bz1n7Jdh36iZ19+Ad29Oq/pZfwVroT0Ow5kwTflTF+lofykE6Hx/JFC04KB3iMtdNQc4VEbiqb&#10;5CoKl5TP4z1UxKDn1JkNcPFR9XYSbHsiObwQ9AR8ag0MQU+ayQkUlyKEXZ/65Lvtr//6t0yaZxyk&#10;JBdiIJyEjYQ9MWYcNwEeMQ284QRpJEeWTBOWtGwkpFtNB8NeDvJz0OkhUsb0s2X4ImvCHCDVcRbe&#10;ePOcR145IuQSemonTowS6qa5cMzB2mkZUgcKGm3k8rJreQ9YYw/uKszTKMWKagoDw6cS4k4u9yBZ&#10;RzGjTKAHy6uM4cLMDN6z97TatXeebT/7+3+wW959uV1+3bWEzovs3oeetH5cN6K0oMXd7F+quLA9&#10;MT3p9DQISBXcNB0mCRifWF/a3RKmCvjkpExxIq25Gch0MoCbmKCAT4CnSm4hyO8p3yfgE1DKwKCR&#10;8Nnl9NhPyn/XummBnpHXOHcgb9yhjhoPfOxTflcxPmn4VNzQks18hjA3S35PfbKSpgj4WmB3YYgp&#10;EOxE3tKLcafCWw3i0SSyPkLCASzoBXqq2gr0WpmRkUVkncAkNUkvbYJ5tlHa5CICO0JbLTE9hbca&#10;cC4DghDwBHrqygitxtxQIcLkIttTgHHlAKAi7snK86UBQ4mQPegJAGGW3KaDooduQ9Yn5lcA+Fp4&#10;badAT2wPSUo/ub0BdaWQwxsPeLL50sjKFr53EQacQi+44PWVrLwa9NTkXov6v5YDqQq5SjkzRLUq&#10;sO1RxbK8EsV/YJvk9XIncna+VQz24dqhYHpa45jefwh60ubJRj2cbKYqqnzv1ErmemYBBYmMBXgU&#10;JmKEsG7c41hVNsEBRNm8Bc0QIJZVOAvgZXRfYS2Al+soONDLCPRgfXmAULk9sb0x0OOzVBip4opd&#10;rkb/oCNDjf9uWI/ssGq5Ak5/n3UueMLmrvuybd77YzvnyCt24ZU/s/OOfQmg8T24YWjrDFRZrjhD&#10;McaHtxyQSFNUqY0RpscRSMc0lEWFDKf3UhGDBXsQ6JWRepCRqGz9ZTAwBbYp0FNXjEDv9IDtvRb0&#10;zkQ/WYa1/803X2C//6f/bVddfRCAoSosBoJ2S1ViAWwjgKfB4X6OLhVK/tfcvom5BIx2ZLxjsms3&#10;TG8vYx33AX6X0mx+PsOW91oJ5qGVSFLKa3rZtg5kOwkuCilO9umkCuYRsi4nPNxG8n8F4c562Aha&#10;wdQ6ChbzAbtuQtRmmF6XVVHAqEuuZ4L9Kiym1mIUuc6FuHv3zLXD1862H/zqV/bpBz9sH0W71zF9&#10;M3M0Pmo7t2+hivsG8nqEuJrpEkhWToDeREBPVvF0ZijUhfklYXcxuiwEek6Gwq0KFWnyewI2AVzS&#10;gR5Go3JZlgefChuaHyL5Cq8PQU+SFakcRBR03vhhTcoHyyGIxzmGQuankaIR9rXX8HmW7bo3VEyi&#10;spuhe6JZQ3i0xlVuJVfpwtFEtvMDWLP3Egq6uRQKCal4DtCFoZkb7fTcKp8n0FPOMgF7ayRvF2Ue&#10;SlQDssXwBHxqm3OgJ9CH5QZmAwK9In2u4UwOD3osgQ/b0ALIFanEZmGdGYW7CmHF7CSCBvR0mxEg&#10;cuseC8LglHsc4AP0FOK2w/haKdr0kqPsA/AU0nYj01EuUyyvFU/DVoG+ZvMCepLLzKOQ8TpKVgA9&#10;VW9dIeMU8kZUb1G4+3yeLKUEeCTlsePWKndjH33zv5vtGuStxhcrnANKAHihn1wIjqGw2AGnBMlO&#10;0+bZkB/uI5Dzhp+ydteSDVSUxnnl6MToFLImGeidJIyNs2IKa8XmFKq2EbKyMq3k6lq0ECM3y5Mr&#10;41hesavIlaqAGBUAbM9B1WF9ML4MhY0EVVyBqYxFNftX1dJKl9Pzjs7OakpyFYCnpr6DA+1+W7yV&#10;8Hbrd5g29nM7cOVP7YIrfmI3vh3NXucIYd4bASfa0sr88CDXIidnZxmkAnjqvIjg3acBRjFs6mOE&#10;tG4SlSq3bhSlWtBkCurHParI5EBPtlUUJ7xGz+f0zqCAIZYXLlfcUL6VYToTAb1JOMHs37fBfvXr&#10;39n9+CdmmP9QCauOUkDxuUOvC4wia9D8XNdQj/C3rWctYtH9bqZtIzq6aGEbEpQtsDXl9w4zzewC&#10;uiiWOdlKBQLkkkryc+WMeyS3VwLzq0Fz1wCIVZH7SxcYHdm6BinCDquKr7BKQtmJsLxJU/MUW3p4&#10;/TzY3TIA9myAcoPV0p0xhSru5s0bsMfqt6e/+ZR9/ZXvMR7yUpu/coede/GtduUVNxE9nAKDomtC&#10;g73HMT313orpJRzQUc1lpShuJLiVe4p6amOAngwF1GqWVPU2qOJKq5eDLTmmxyrIXl5dGuT+3OvF&#10;9NC6abqczhcfGcnPELBz7jjeQs3ZpNHZ42bywrYjTPnTha0RZu3YtQCQvKqKSpo8JgMIN/UsaD9T&#10;d0QbINBNa9oQiX4NGeolr9cJS9KMjB4ZktK72+vmY6Dvk2MMHSVpvkuTrLEwF4gyHqCR8Y5NoRUW&#10;FzwBX5Pm+lKt16iAnObqEg5rIpymr6ly65bANwi7Nf+2COOTn55kKBnAcAzgeE7ShbgsQC4h9qeC&#10;B6GpWF9ahRAxRU1V4zkKXTso2rTjBqOpb220A3Zg+NDGrF4BnirWugBo3GWK/uEFq5CsvH4dGeNB&#10;D52ehm7Qw6gfsZbwtgrQqxToaewjVy6Bngc7LxD2PncetELgE9tzGrFxLHBsTkTg/zZ+Rmz4PpKi&#10;iOWNuRzLZkl2SypUyDAgBL2cOisUzhLG5mknA6ySVGYFemnALdsBc8OuO9Oe4senSNGGGLkDq5qO&#10;PMnhZqg6q7vIQQzj68y516SKaPYEejBHD3pyWfHVW7/E8gR62ElhNFCPdVLf3Mdt/bmv2Jz1XyOf&#10;9wumd/3CDsL03vLu/2NLNlztQ1w3ClI9xR703IByZ10VgB4sNia3F/J4Ahw/fs/P33UaPZcn8mFT&#10;NaAnMwaZM6gjQ5KUSbBqaSVVtf0D0AvyetJOnnHGKbZq+Uz7yle+Yg8+eB9WRZWuN1dT5iSo1VBz&#10;3bph6gCIc82G3XcPAVQdOxCNHrF5a26kCLGJquUGqy/swBiSLo3uPeT1NmEzNQ9gm0nOsZuLFzm6&#10;ybKPyhMtYCZa2ECFdzEn2RpAby3SDEJdvPjKm5bZxKpWZzM1paSL8H0GOb3lDHHeBeDB9gDK0sg8&#10;GtBX2vU3Lba7Pnad/eCXv7fb36ORlkds9trDdvOtH7E6Cm1xFTIY7O1BD6OB0HBATE6AB9hpqbjh&#10;LOAFXAK8YLlZGGJyAasrAnJaIeD5WRoUNpQLhOlpLOQJ0ON8aZSm1Zu4KiUkT0NnoeZMcb0hbj2p&#10;EqUZGtW54UTM/NawaaUYBHwSigv0ippL6+bTAj50SLRiatoDOGiuhpZsqbok4KVtrUuGpBQwZDEv&#10;d5Yi7jGS3CQJ0Rtldw/oNRLiygnGeSkyKqAJ92z9rSKHpErqxBDoabauhiPlNCc3AD0xTr9gYAIs&#10;wK4A0xPwOdBTmMtKOdAj5yc7K7k185ox0KOzI+E0e5rjq/9zy/NVqPGGD3we7YDtAJ9CWxfa81y3&#10;ZIJKyK3w9r8E9NSGpnyE+m3rnDZM1UsAT8AH4MmZV/NXw5mu3tVExpkngC+UpoR+d+MZ4HhQdDM0&#10;ggE6r2ohC+QoztqdkK+aBH8dHQXRNBXZIIxNAXDZVlVi6a5opupKHi9RFAhiOAjDy3aSv8PRQuDn&#10;AFALZleA5TUDeMXeFnYywNdZcGGuQC8J6DXBGBup/spyyjM9Gaj6ubduRobspQAsOUfn8H1rn/Gg&#10;Ld78Ldu072e2/6Jf2kXX/Mouu+Uf7bJbf2fb9t9nZ2pGK1VeAbyspZyoGjar9whnf4jpacZoTDoq&#10;sSzCH4GeAE9ylT8APY2BRJzs2tDI6U1k+HUIdiHwvcruKzCCOBPWOQ2b8Xvv+SAC5UdsBPsesUZN&#10;nZO2zM0ZdrOG2QZCXDf6E6bf0rmI5ve9rPOQQxwmF7YNWckWWN9OChpnUVnbbY344VXFFlKIGHF2&#10;UZVVtIiV59FfFsgDD/EbbIEt7iO8XQ2YLaQKuZMr/06LFDcyN6OHEDfvx0hiO9WQ3GgVyXVWpgpu&#10;wzxAb4FF83Ptuhs322U3jNqz3/iqvfnOy+iAOUpovcHe+YGHrae7jf102ric3jjQk2uycnca8g3g&#10;Kc+nObgCOzkqu35abgV6cUBCer0Q6JrlwiLwA/C0dD9L1Ve9yQI9dWSoaymMjGoBPUcMNBOa30kX&#10;KPUIyyncG5762bwNAJ/2uWfWpBZkVICsRGFutjnwN5RAmOZ/Dedu64bp4QAzCMhptkaPxLuwOjf5&#10;jN7dLiq2sqRqGQJM+hGdS3hNIaaJAk0TObsYbC5GpTZOmNuEkahbeOulAD05JbucHqAnYXIhkMho&#10;Zq6bm+tyen65fmANESffludWAJflfkbyGEAuAxhqCHkuAEMX3sL0EoTtTfL0c9Zl5P5wQpYxaIEl&#10;R5titzSBfl5JC6y2mW1QaC3QK1IMiWOCMZ9CxvOvp4loKE4W6CkfUadhumIYDvT4AQPQq6Qvt4wf&#10;0g+29l0HoXmnbkPGN97G/Y+BXjgQe7ypQMjyZOtULQ2eGv9l85Qgv5aJkJegKkuhQQUHhaLZdoCN&#10;JeBLNaO/EwCyMjzmQQ8dHqP4/AL8CGkLPUUAT6DHgvGFuT3JV5LFBL2VMZK+AeiR05OVk2ZVhKAn&#10;c9E6Kq6aQNY78yZbvOW7Nn/t1+2sC39jh6/8e7v0ut8Cev/Ndl/4PTvnou/hMNIOGxPbE+jJ7l4G&#10;Bn7mhgM9afQc6KltCdAj3BHDU34t1Hz5amDI9DiJNB/DDUfy0+AmisWNVW492wudb86c+CbXDz0J&#10;JjhhwhutSLvZnW+/wh578jnbxGyCKtIVsqpyQlrXoiRZgwc9uezU4KOYax6ianiI/boV7RW9uIBV&#10;rLjZogwBT/Wcy9Wb9jHmXFQzF6MhuYB0AAUN8no1lS04ZuOOTIVWgDgwcoQ0wlarjMxlSM5ZnCiE&#10;sLzPVAaGT6LqK1Y4pbwP+cc6q0mvBfRGrRTtnjo3NCzoPELzK28ctA9/5n1292c+YtsO0KbWM9uu&#10;fvsnbdGipXyOQlwKDIS4YnqumIGezllLAXpa44Fu/H0Bn0AvBUgI1NSOJoAbD3r6OwxxPehJIhOC&#10;XjA8yxX+OC80wIlVoYW8SBPbFOqK8Y0NJafAoXB37ELDby/3ZfnYOZ/DwO0kBL0uQr8+ihQD6tWV&#10;eHcIPR9/u35d7OXbAb3WaeTcBgiTewlvlZOkIt2EED0m4COUjaO/jOOjqJVgpfFVzGhGhgM9vp9A&#10;D6Dzk+FeA3rqEAkF0wK9ANwc8MHO0oCecn0CPf+YxMmwPUCvie8Sw6OviT5gJ5bG0qyJ/GFaQ4pg&#10;lhrK1Kz97Rb3JYwOQK9Zmj+YnkDv9Wd6dGTIWkr5ozpGPsoxWatKoa1AD8Bz82Y5gd24xcDyqZIh&#10;Nw74cEYRm/FzLHxId8IcILBNd4WPE2Hx+JGQzu1YA3EAvRpyegK9Bs2q1bCeLMUKSVEIP1MCPclN&#10;OtHZdZOTE/hhg5RkApVCWTE7D3jY0gSg557XTQGjt4hmzDM9x/gIcRXeZsT0yPs1EipH0qj8YXoa&#10;HFRHkaGW8E/htv72E9YQJtdUY3v9UVux+ye2ZNN3bfn2b9vmAz+wY1f/HXm9X9rei39qey/7OaHJ&#10;FsDmDc4RpZS8nvqH/awLuRp74FPrmRtKrjwPOr0oej11YTSgzdNJ4auBfuCPD28901bFXICn0HZ8&#10;WBuyvDFH6wkSiuN7CNNrBLDfefvF9syL37ALsWNXGFslnSCfGUWm0hg0pUvAGpG1GGmOeBqbb/pu&#10;Zy46Qv8tVu4tsDw6Khpbd8P0zuGKjQFoyzkM/l4J6DECsnEEptdjdfjq1bAqcU8uo1WtjpA4i91U&#10;vSakda2lmHGBNbSeBUvcSBtaNzm9HKDXSYi8kIvcakLbxeT3kK/QvlaOS8v8lSvsxpsX2U23X2gP&#10;Pv9Fu+SGPSj8u237kdvs6NErKKCcQvEHIIJ5xWixCp2TEwppA088l8OD1WmFoOdn4nrQUwU3j2BZ&#10;khWxPR/ieoYXsj8X4tKh4UHPz8tQ0a8GPWuVRipg3FpGdd2D3hmcE3QzUXiSz2LoBi7WJ0PY8GJW&#10;h65PfbsyBJBjsbzs1Bao4T3NgEIbTKgTbz0Bn8JcNyVN4yHxzGsH/FoJa1tm6pYc2CDgg2VWSlpD&#10;ZvfGALSYOnAAvrgWtvEJGYTyGUnupxghkNG8DHnpOdDzgBeyO3nyuQXQFci3qbAx1qnhmB7hqtrV&#10;AiDMUohIOU9CGCBMTRq7GO8dYxpbjM9rwt0nAruMsk1JWZyxz7NsZ47pc83kUQuMKygyfN2xPRfm&#10;o7+luDJ3+X8l6FGxlS9ZPTkKgZ5yfAI92SwpoV+mky6wTXKecc4nTklxWrOCMDe8fS34ja9kitm5&#10;5RyCCR8BPVfZlIFnwPLkbxfBqaKJdiMnQyEEVRXWFSAAskJvgR+BKiyzCDKd/K9Doa0A7w9BLy/Q&#10;g+kVYHnNfS1QdQ962aCQkQD0YoBedBzoKa/nwU/jIlVU0XhGrtCNOcDuyzay5lsA3g9sG3KVbRf+&#10;yA5f8xs7duNv7eJrf2uX3PJ727TlbnJpbwKkAL3AY8+BnsY1EiqreqvWOefsTPtZFKv6iGtfUsLb&#10;i1zHg54Ge8sc1BkJSKoSOFcL6ELgC0HPDWySm/VE78Yi7z3NKrnsyA57+ZWf2l/ddQOAxm8HiMeY&#10;Zt+kGa5o9RRmyRDT+a5RzIglsAgC6DqHd3M132JVAFK8dQcsay/hzAH2+dm0le22WvR69YSummdb&#10;WzfIb9nD8UJxgjm3VUkGBaXXw9bXkXdbDKDNZnoWc3MLO/k99tFvS9GHbo5JjJIsQ/pSE1vERW+U&#10;rg1yevXDgGc32rO5duUNS+zotXPsww9/0D7y+XeS52G2wubjdt+DTxGGRzFwIMTVNgeGA00AmooO&#10;40EvBL7xoCfg098q7uTbYD4B6IVA91rQUzHj1aCnIobvXPKgp3MEoKNVsUL2/Q70xs1+QfLkL2Qe&#10;+Go4puSMrd5YicQFeGJgXkJS4XJ67bg5d5D/cuAH2HU6O3kkLnRxFAdhYcOEnmo/GyDMBPQy5Miy&#10;5AMT5OnivI/kK0mAJwHb0khIjfmMw77EolI8L+/mH8s89Y+BHqxP0+IIP4uE2kWYmPp6JVjOAXYC&#10;Pd2K/WUBvBTgmIWpqW/Xgx6FOT5foBdjOJFAL+IAGDG8hNEAX46quMaPOtAT++MzitoW9fwCzHOX&#10;TrPnn3/dem+b7N77PuN6b6fC9DQdXg60st6W/qiGvI6uYG4oDfRcolhnjBkWMcRenHW6n9glRxHn&#10;KuLcjgMrqNBBONCryTKqxgmO/QBt2TipvSxcDmSklWMsYz0gpLBT1dk8spJiKyBHASLby22/2Bvg&#10;B1srsgqO3SFA7kJ/h3mhmF6+2zNC5fCaxfAAvGIfYW4Pr+32FdwCQNpEeKuuDMlf5LTiPe1YhJ8N&#10;gJHvAql1ztKx/ALbdeQXtmL7923zvr+2PVf+ghzT39tlN//OrrwDLdl7/tWuvO0fbOv+Z+hQgP0y&#10;U0Rsz4mv1XGi5DaFEa/hUquSL1yI7Snc8a1MXt3v7OID3ZfyRKE4PDR78O7VSFYQJJ8Bm5PLykS5&#10;rMheynkbem89vU7bsHv7qH3jmy/ahz9yl3VwZa8gT6tEd4LQJ5HRyD+kFCS7HfA1kQNC+N2KsLix&#10;uJrBPqsIn87BlZchPkWAr+N8QGuP1WS30ZKnaus8WBMA1zgdsOrlmOiAGSOExnCgqW0HQLGe33I1&#10;zjbLYXrnWjlsrmP6RRRCVqHXawX4ioTvACbGoxX1aPiqZ9ODS6cG/nqx1kXsz7l27IZO+9hjd9rd&#10;j37YNpy/EHeR1fbOuz9oBy/ezgX6VAd4vjeW4oack2F6rlKrbgoqtFoxqrV+nq3m1zIjV2yPiWfK&#10;+2U5+XIyGZDxQOCzp7BLs3KLsDxVdJMwvaaA6Xly4CcG6jwpdyJ+OevIBVxhraz7OX9c/tsPwdJ0&#10;QBXHauro/OE8qHbM3zvpxLjYJGkFlLNxDnDQmMYWQKCVz22H8bUjR3GzM1gtAIwzGwX0HMtjglqB&#10;+5r5kQWgMgCHwke1lalIocpsBjBydlGAXQYGpZUlx5ZjSFRWVvH8T8AnpudDXLG/AOwAvBwFsKyG&#10;owfhr4xKfW5PACi3Zr/E9FJ8VpzPjLHqee8ooNdI4SQCy4sglWl0wEcelYuNG1IUtMC5OcwuzKYS&#10;jUZPg+kXMEzo+Rf8sO/XYRqaB72DFwSgJ2NGpAoN6r0dAz0VMvgRFd4G9k6h7kyWScpTeecRQl2A&#10;ryJwQgmZYOgePFawkKWSA7k/DXr1cjthQllDiqqtOiwkMhbTIxSV3KTQV6A8TzGC25wYHyxOE9Xz&#10;vejueghZNXMT4Mt0ePATyDWL3QF4+X4xPl7Xw/sAoAX0enHeO+nMRZGsIH6OAHT1AeBFKKaoC0Th&#10;bWXt6YQEZ9nRG//Nth/8hStk7Ln87+zQVb+zY9f9xq552z/a1W/9PQYEP7TzLv0h+7DfOdLI2Tks&#10;3sjG3Q80x44oqJrqVkUMgZ5X83sW4AYDse8dyyNkKhnXb+vBTp6GAB+sTqAnlxX56YVjOcUIXQ5V&#10;gmYKMOvWDeBIfKfdeNNxm00r0IwZRZLltPoAeBoRKIupBCddE61o0uzFEdJ20HcboZ2ssbgBXzR1&#10;ZjDOkeE/8bZzXX9tXW4rRgGrKDgt5IJAmBubaaWwvOpaQtwa7OIJUyNMSMt27oJV7CRnu5ATdSsG&#10;rABp617Xn1tZT0sa8pUydWZE59KKNg8jgpmuxa2ybga5uem2dv0Cu/qaDnvre8+zDzz8Prv4+sM2&#10;uma6XXHdrXbrey+2fmzGy6NvcEAmlucW4ObkKOThQsbnZCp6nHyfHFMEelFC3ASPedBjBQUN3RYC&#10;wNOtTvo0ubI4BpwKbyP0sXrQQ+Kl/DdMr5ypdDKkqKBtU6BXheJBJhreIYg8KuDXEEFqFWvhHEgC&#10;1pUcVxr+xPHAhUbDeDR7ViM7swBDkfCzCAPy+jW1iEm8C8vTAvRaaTtTEaMIy9NtCwBYoCtDsz5c&#10;AUKyk7CXVgwMMEyrYAGLysk6SuBHni2tUBe2p+qt7/nVfYX2qlwrzBfDAzxhnhqK7oDptaAH2HnQ&#10;kziZ4gUX1iZALyrwA9SaYHcNOLs0SErDasqrKwa2B/BlXZjN5wHUmj2co5iTo5qtCvP8xf04J/9X&#10;gB7T0DQk2s28BfjGg556cj3oeSt0B3oa4O3CNQ96zjPOjSuE9QX26HIXccwv+Dt0TlGLWY0baB0W&#10;Cl7N9ELQi8D2QvFxqLdTfq4o0CM/VwDAcgwSbuZWw0cKTF3K9QF6DGPxoKcxdLBEWJ2AMQS9vMCS&#10;x1TBzQF6yumFTE+Dv6Po5jzDg44L9MT+kBlUUKHrHnorubt/tj2X/NaWbfmWrdj5PTv/4n+wo9f8&#10;LaD33+zC639t24+9bAeu/Q1OxYfsVOQiJWO6Rj/m0oOeb073DslS7dOBIXt4B3pBvy0pBTk0V3Ii&#10;yQJeFVsBmRMkvwb0XPuZWF4wpc7NzuD5LtTi9eqdnsGUqbvedbW9/+47bAU24zu3zcKfLQ0zIrGM&#10;bbxCK7msOLaX8sYTbZ30z7qixS5yp8yw7cYRGVlJvJ22MizjGwC96qYVgNcKCkbk/OJzMajodlXc&#10;CtrMKmpmAywbqPBRwOhCjoKxQKKIIUE3er3i+c6NpbKuH10f4S06vxqKHeV1I7BFBM91c2xCeb/N&#10;mjFq27ettUsvLdiRq2fbPc98xD7+mffb+nN67LY732FHbjzXNu/BxKCGgoYcUAC+GGDmKrMSHweg&#10;F4a1Y3IVwE6gFxFA8lyBnsTILnfHrYTK+rtAri8vxxXNwwX0EoCe78jwY1Il76pG6aBCRoWTdmkq&#10;HSkFx/YC0AuGNdU3yGNvmrXhL5gtLiPP2QW4R7kYwO4RpDciJ0mirUvBwDNUXvMSDUu6AtA4g88A&#10;+Jy8A7bXRmW3jbkamq2h1SbgGwLsyAHKcl4dHb6fl/9pbq0cWHidjAQEemJ7AjyFvyoupAmpHUMU&#10;6AG244HvBOgp5JUm8NVMT27NBbWqBaCXZHsFei6vx2eI3UVwbW7Arj4C+MVY8RD4HNsLpDN834wK&#10;HVSzFYX8F4HePkSlp3EF4upFM7ob9D2O6Xm5ygnQC9uqlMvzTsIe+ELGJxulajXnax6s2KCsoQId&#10;nhvF6NxSfIjrb8eBnnJ6mlVBTk8De9RXmw4qt+lWFTEIbcXSxPAIcVsHW/waypHIJWztI2xlSImK&#10;GW7gMPm+sRygQlstXpsXYwT0JE52oMdnONMBQK8xjtuyY3jQcgAwqn5cgKkmlrTVmzEYoGK7cvd3&#10;bDVFjBXbv2ubz/+xXXLj78jl/YNd8fZ/suO3/4PtvfLnOJLcZqdOEOipmOEHBmnCWw1gpjxO2Kbk&#10;w1oBnvJ4/qrvB51rH3KhoQLoWd6EP8jnjQ9xXVireRlo+NSbW4qJqABPjjFKT/QNZOy6K/bYZz72&#10;Xtu+Y8SOHV9qG3b0ctWVkwhVuLERgORgELRqTkqxdQ7h1Pno9Xbh8nsxTOKAdY4cpbn9Uk6eg4Dd&#10;VoBsKQf1aizBz0F3toDiA6AH4FVVdmJJ1odebxG6sa2w8p1OqxdNLicUO9fqWpGykNsrq2ZuBqLm&#10;qeUAHzKXKufTh2Slhnxf+YBNH5xpG7aM2IFjbXbkppn23ntvsU/e8w7btH+63fDOq9n/W+3QNcvR&#10;H8YwiyDM1cxbed+pcCHx8bgKrpuQJsmKwlzuh6AX57kZwFEgF7adyV1F1lLqzXX9uSTcVSBIcrI6&#10;ZxcKGQ70JG/SjGTtZ0cQPNNT5daHt7JM0zhRZnrEsIDq20Gz/VVIeS5jfzDoPDkLeRasT7ljTAHi&#10;Mvlk/6eQmeRgRznyXgI+VXNV3RTwabUBar6gwYLhaXykB796KrwUOwDETkLhLjogtDrQ1zUjN8nT&#10;/SBGllUnBewuBSgJ9FIAbIrvp5VRfhOwF+iNAR8sL0+YK8BTNVcFjjC8dSGuQlIHeuj3YHpJmJ7y&#10;hk0CPL5HlCpyjFxyQ9YDX5TbRlacdkAxPnn6SSydZcnMNq3CSwB6r2t4ew/h7QWYiGqerSag+clS&#10;5Cr+APSUzzvB9FR9deHsOLY3BoAh6MkOXm1bgWtwHZbofxbouR/fD+PWDIsMnRg5Krc58m955eEc&#10;cwPwAK9ewtz2IUAPD/5WQFCAViTUzbkQl9cJ/AhxC+T/ir0IlKnitsIWmyli5AG9UJys8Faee1FA&#10;L6IZuHHyeCwBoEDPtRElp9vWPd/jZPspNvGv2L6L/9a27PmhnXvRz+1Sgd5b/smueMfv7Pp3/CP+&#10;b7+xVTu+gF6PXl03vCgEPZieQM+p9D3QeXcO36cpsPOgp8FBAj3lSP8Q9AR24wFPTM+BnqakAZDO&#10;pp6TTuGxqvJVdAu0cgU+esEy+9QH32G7zppr1791g132ZrogWgntsAXPaSKaDEXJozRS0dVJHU+3&#10;YXS5zw37UeGhqX2ndc+/GNdoWtEGjgAogB5+eLXk89qHz+f3oghBeFteRkcGbE+dGaXMuK3PrqbC&#10;Lruptfy28/GFAzDbDlDo2ICouQfzATo58OJTV0eZhMrS6tXOxkar35KpNPZYcTt0fL6df0XWrn/n&#10;eczEvd6uvnk/+dRttvvAfopJQ7b3AK1rlVRyHdvzlVn1ykpQHGr1ktLrAXqNCnP5f0QhLj55kreE&#10;oKcQV47LWWciqtDLA1+WIoZCsSQnrJheg84ThbfsW9n5qxvDOfEE7Lya22ouOtXqxtF4BC782dwM&#10;Gxm9xpZu/KjNXv0h5o3cSKRyAJa1im2mBzmmYVWE4wI9GF9as2pl6+4YHzk2mJiqumJ+6lHtopLb&#10;qbGR0wG6GQAdRY2uYVrXAMBuBg2pzcv1t7LaqPa2aSauRl0CTA705LsHG0sI9FiqqGqJ8WlA0njQ&#10;K5BXVBVXYa0MEiQyfhXoETLrfbUEegm2N6n3Ztsbec9GMTt6fsX26rmvWwFfE0vsORmwPn8r4TSg&#10;OQZ6r1shI2733P8pO3RwP84YgB5XLbXWRDnYG2B8jrZTwVU3gkvQuule6PMCsAsB7wT4jTP5VI7P&#10;CXI9Y6l1Mg3Nf9BcWVlH6dYvaeBkNFDj3FUUUvr5tBrbmKTHNi1DgaDVTD2zzejuWilOtFGc6Bxo&#10;BfSaAT3C3AHJUgCzHtrOmDWaE8uTdMUVNPJIVfK8Tp0ZACPvkWlXC5pMB/DUy2M/hQ2VqsZid5GA&#10;4envOoCvhv1QZD7r+nO/b/1LnrdVu39oOy74qY1u/rrtOPjXdsGVf2e7L/6F7Tz+Qzt89U+RsPwS&#10;PdnXYTppPwfYFXL8bBAnAgeIvA2R2tIU7qoNT9b3YsXaZ36/yUA1HHYe2sOHFv3jJ9K52cMUL5wB&#10;hMvj8VmcdDoh64Ph7SmuoIf2jtonAb2jR3ba8ZtX2S3v30luiJMZpudAD7aXIp+kiq4GvkfjCGBx&#10;SGmdCdvrJI9HXi7bvZtGdwYGMT+jkTGOdTFsoVJLYYH7YYgLOV4GAflW2E0rKZFmrKQAPdhdjI6O&#10;aI6ODiq2rT1bsCk6aFXpLYSxamFrRaTMaEjspipwWammejsVi6rJ5UhgGpj9wGDufUcX2aFLEmgi&#10;t9td91xhn3/io7b7yBK79e3XMbWtya5569mABSkDChrRJCGum3srJkFBQ5o9iZDDjgwxPbFBFTIA&#10;PhU2ZBSacbZTclWREQE9uYCcGIikFWIhzk5fPa3o9MTyfCrC72e1C1bw21aQg9VIAS9K1gAsfl/O&#10;Aw1+au3dYKu2fdB2X/CsrT+LkZZLPoAE6i2w6Mu5kG+h8DKdfYhagYtOCs++BCChOb4Zkv4F5RxV&#10;1SXsbHFVXQxGYW2dgFk7QNfOCMkewK6PPtw+NH29uJf00r0xoM4N2dLLr44+13YnMobxoYNzIS7V&#10;WwGexgTE+a5JpC5ZJ2MJc3qEujDLnIoZrpKr4egKlXm92J7ATyCqHF+wlDdM8npVkFWBbQS4HbOD&#10;6UUQSzewDx3opdFX8lh8DPgAv8DMVvNblGNesKSf3tvXLacH6NF7e9iB3ulOH+ZBz4e5EihLae5B&#10;T+LkoDqrpGwAfGHlVn9r4teYszFXNZ2wYajrQc+7HLsRhy7MBfAC7zw/40IgKPmGH9DtQA+mlxoH&#10;eio8tHQWyU+0kKdoJbQV6LVwFQsqs+T0CgxWVuXWa/Wo6HK/ANg1ix1SzW3hvsTJYnmufU3W8egA&#10;xSpD0IvK3klGnoBvA/eVhF688j3IUv6nDS56njmdhLn7f2Ybzv2xW7sO/9TWwQL3Xf0ru4Lw9rKb&#10;f2MHrvobCjJDhJxvcJIeJbPF3EK5gg9v2S9aKuyokscK95lu9ZpQmxfaef0x0AuLF65wQbVWYbR6&#10;QN3wdjR5MYoTcfJ12zZMt3e97Sp78/XH7aIb19oH7r8SyyJkQZxMOvizmnnK8/T8euzYIwB+V+85&#10;brBPK50ZWXJ6ndPpx6Wqq/7bdPc+Ck6ryUct4Tl7Abe5fIchGBriZOXpAL1yqrEVDQucJXwktxGQ&#10;nMdJtsJahw8DenR0ULEthRFOLslSye206sh8LraYk9ZM4+8uvgd6QZL2Zx2Yb5dd28JabXd8hGHg&#10;D95uB67YZkcu2+BO9kPXLLNZcwoA5qkO0MJh33+QywuBT90ZbtgPmkRuBXppQC8BuITWU2HYJeDz&#10;c0QAB05YWVmJJIilK33gTGedxMvn9pw3pfa/wJALWB0XsEQcI9C5h2z7/gftyBXfsfMOkxPe/JDN&#10;X/URm7viLqacXU+HxV6imXmWSeP8Q141BUAI+MT6XEUXAJGsQ1XlNnntAT6d9OZ2YhPfgUi5h26N&#10;Pjo1ZNfUjzNLL04m/axBuZoMY9c+iLiZMLdFLWWAXp4uCY0AlWZPMpI4gCfWl+HvMdAD8CRC9ouI&#10;wElUsH4S8LEEehmBnrul15btShOGp9DcxWGM0ulFKFw0CPAAOQd6hO4nQI+LkgM+WLkbTelzy2kE&#10;9SdA78nXq3or0PuUHTm03zkji91FNNdT+Qrl9dDtCfjUkqVChvJzArfw9g+YXpC7k3mA1+L5E1gn&#10;cgh6AjwPfFVjgKfHBID1DZpvEZoMqBEfcSLGnikYmJxTCgBUsY0wtguWB+h19LYh1GyH3reR22gl&#10;eSvxsTR8kquEej1ex9zNZhhgCwWMFkCxWYJl+nHVjZFFCuOYHqDXpN7bgOm5YgaC4QbAN05Bo7qm&#10;3tZsf9zOOfp3tvGsH9v2835q513wKyah/R6XlV8AcL+1S2+menv77+y6O38P8P0GCct/5/O2MB7x&#10;FN976/YLJ4Brb1PBwoe0YnsSPmsfid2FS0UPsUNVfseGAGmgerDGRMiuz1ZzMZQ75LcSy1MHgCqC&#10;0v0hhWiiOKEG87Wr+uxttx+z22++1C6/aZs9/JX329yVbc4VWNIG5VGcfTyaMbly1HEB7Os/y6bP&#10;O4YX2tkc8HtcJ0a87Sz6LS+woYU3Ek4ds5K6hVzZMSRIzueYmcFFtBO5DkyvrIhJ6ABsbha6S6q8&#10;qfXIWhazTaMUnLZaTXIHuaxFABU+hIBeaWU3YEu4TB5wasWAs5WvquR342Tacd6oXXvroB25vMs+&#10;cf9f2V2fvtquuv0iO/foQldsWLa9zfYeQQtYdyogBqCp7SwQJI8XJYcg6NrSYHke9DQnV357NOK7&#10;mRg6AeXArPvB4sQVC5EBp2ylGpCs6PyoqZcJBRVclgoZlQJBCf3Vc8tFR4axYvHZQj8AdwszP56z&#10;Y9f8CEee79q6s16w5VsesDXbPmfL1n/c5i1/O07Ch5DIzHdDqwR2GtCdVGFDVV0q7BrVWKSSqhC3&#10;HabXQd6uhw4NDQXSwPBeOjV6mbcxANBp2E6fQA/Dgv5h/mbMZKecjHEmdhIT2cHD8FNc8OIwWYmZ&#10;BX5ifln14wJcOUAsB7vLS3gMsEmeIl3eWGcG75Nxvnp+qXKrFRYyohQo6tiHdbA5MTsX3qqgofus&#10;KOAuj78m5naI8SnSkJJAw+gl4Vm4dPD19dNzoHd4H8nnU50SX43bbp6nS9KOAz0ou6qxFUHxYnyI&#10;OxbeBqAnwAsnmf0p0AtDW/nm+QXAjAGe7J3IpwVsT6Ani6gcANUM6LXB9DoAvk6B3kA7JyN5J0Cv&#10;dUB6POnyyOGxBHxayvG19AN2rCJV3qLC3XYclGUd78ZCetBzHn1IVsIVEduLEu4CRtncHNu694ew&#10;ur+xBeu+ik7sh7b76C9tz6W/t3MO/y2GA7+1K2/9PcO//8Guu+u/2TXv/J1d9db/bnNW3WqnYyrq&#10;hx2F4O9D2vGgJ7YXgp72mWd5fvRl2Hbm3apfDXrj5SlqAdTzpQmrlRZQzh4yMiAvkuQg0sm6dEWv&#10;vftdl9jN1x6zw8fX2YuvfN5W75xBKDjBtSNpHKQHPfUDU1Shr7XYuQQ7owuYj7DO8gP76fU8TNHo&#10;sLWQiO+eez19uVdZRXwlB/IywIyuCsLX8hryeoSqpVhHlQBkpdjC10QXkNfZxLZQ8aVY0dy7kZzP&#10;eVaBqWh1BFZHTm/y1BaYkuQqczAY7XJ/l5cXnZX6lt0LyePNtQuOJ+xr3/uife9nL9q9T33ezr90&#10;DQOjye2OVNol163BUgzJDXm9EPQaAXQtFS9CyYqr7Aag54BPshXCX/nryXPPgZ5s5zkJw+XARy1d&#10;YixERNK1SqP3WtBT/tRd1AA9MT2BXqSR8JN+4VXbP0T64zvkUn8N+L1CiPsVHnvStpz3jG0+5xFC&#10;308wCOdtDP85Qs5uvvOF1O+WREuYBCjS5FtzCj3Jt7XAppTXc6CnfB2ANwZ65PD68K3rBewGZDOP&#10;NZX7W6AH2ysCennAStIVVWtTMLIm5d1gtGJ7CnEzPJaRCcEY6HmGp3YzmQ44xxVnLirD0NfaSp0A&#10;vQhgWkehol5SH1nt/ynQC8JcXVgc6BUlWam0RUuHAL3XaUZGhibme+77NPmdfdDyU53ff5SDRa6w&#10;MmVUYUNtaXKQcK1osJSwWBHq8sazP9dQ76aXnQA9sZbxTE8sL+K6G3wo6yaXucE+VEsDGymFtwI9&#10;DfoR21NeL5uTGSjzMAlvW/HFa6MI0dlDaNsL6PWzBtuwqCHspVjRSngroCtQxS308BpG0LX0E+L2&#10;AXaStpDvK8iCSlbxAJ6WhoFH5NXH5ymfKP++COFto4wPAKAZs4/b/sv/2RbQerZgA/q8S39t51z8&#10;M9u09yd28Q3/aBde+yu78vZ/RED7d7YPt5UjN/zCbrzzX8nrPcGMV/YHABbmNRXmi92NsTzdFxuQ&#10;9VQQ3grwFKKGoKdc3fjw1tv0exBU8cKzPElixKwDKyNkMI3YhTcpLJMQFVAbwrH2hhvOtc9+7P22&#10;/9BK+9xzd9m6c2YhUp7I/vBaPQd6hB8x8kr1pDyacs0c6DvQW63HMfkcThjYHmHt0NKbbfqKO6xj&#10;zg3o9Tahk5tNKL2QCyeuK/UDhPJdTLxDUArwlVGskOauCdeVIlbzbX3bOXkxFmXaWkV8ic/rMSFt&#10;0uQsRZhe/p5uU6j+TmJi2kQeb+FE23HeArv8+pV29MqEfeLhd9srv3zZfvLbX9ltf3UrRaMe2OeZ&#10;mD/MRSqUJW9IiBswPc2sFeA1BqDnXFbkuKIQWCMdAb1IBn0fz5P9lJZYXoL/aWpYnNyaVhOMRIOy&#10;detAj+6lmobTAL0zWGjw1Jkhdx5nICrQE6vnPILNJzPMsmC2yKY9X7Aj175CVPD3gDUpkXO+aiu3&#10;P20bz3mWgswztuPA47bpnM/Yso3vtFkLDyNKnsdrKW64WbVifErwk9dTNRemJ+lKK4UJJ1ehK6Ob&#10;ML8X1iem14vbsubI9sH4+rCb19/dQXgbsrSctHsAW1JhKAWbGADVxFLxIQ3Ty1AxzkqTp7GUqvpq&#10;vCRT3LRk5+5WYBEv44EU4W9SRQzkKgm2T5IVVW4V3kqm4kEP9gvDc0xP4zQd0/Mefx7gfSpBzjNq&#10;zVu0bDqg9+zrE96eAL39/FiAHn2LGnzSyEZp7oBAr5YBQXJRriAxq1Y0VafKg4ptGOoK+Mo4SQV6&#10;yuudYHkK506AXhjahtPLwvm0asfyIAerYgn8PACeAL0M1dUcxqBFjD9b8MYT6Dm2B/B1o9TuHoDt&#10;qZLrihUZwlnl8ULQSwJ6Ei8T8vYBeLC/EPRSRc3PwCqeA6s+CdhRqZUYOVxNAj2U8zPnv93OufC3&#10;Nn8jgIcu7/Dlf2uXv/m/29kX/ooK4q/tqjv+mx19898hTP6Z7cRQ9LzjPyZn9ms7fN2Pafdqce1I&#10;KuCI1bpbemFPhLZhESPI6bkChsSsJ0BvPNvzMzD8vBKBnSbPCRSV+3PMmpPN+bfJyEBhrTRY0mMB&#10;em1IFy6+aJN94u67bP+BZfaBL9xo2w8zchE7powbB+lBL8nBJ+v4ennAsV86ercBWHRV0JYWpWdW&#10;omQN7y5Mv8xaZ1/vhnWX1k1zoJfILSFvh86O4T9VhLklhLilVGVLq/p4zmx6bJcBSCuoQsL0eL9K&#10;DAtqYmjzGDA0ZUoaxtdKSNxLUaPNJgKYE0pJXfQ12fmHl9jxazbZNbe12ZVv3WjPf/dZ+5/2v+wb&#10;3/uurTpnAJlGta3e1mqL18t+/k0OxAR4DvScTMX33Y5ZSwn0dLwDeg10csRge2J3zpFF/9P8XE5S&#10;D3jq6QX0MOCMSaOnSAjQq4UJVzMx0K3608eBXuCowu8gd+yW9hk2uup2O/vI01wYf2rHb/p7LqI/&#10;t417vmkrdjxta3Y9Zdv3PocL94t21iHA7/zP2uotd9rsRYe4yM9gO2jJIs/q8nvq2EA+IwmLk6+o&#10;O0MyFQCvB6lKN6yvR6BHTq8HdtfNfYGdzEi7CG3bYXnOEUWhquvSUMGB0BbTBYGewlzJVwR6acAr&#10;o+IFoFdQ25tAD0PQHEvGAm6J5clF2dlMYfRLVTjO67RigLNEyVG2OeoqtlwEWHWvBT2q1ZKzxAF2&#10;P4dZTI8qcL7aRh3ovU5MLwvT+wzh7dGj+0kmvwm0VUigFh0hrwYEyVBUoCe7eNlLkdcjQVtGVaqM&#10;nJGYnyQp0vDp73JAsULGm0F4Fibkw+qtz915a6XxebwwlxcCngAwDHVjOAonkr6Cm2d0Y7NAj3a0&#10;tvaCtbM6sYzq7mmxnr7WAPRyAF+GA0EyFQEdgDeQcKvQy+AUmF8RGYt6dtOtVMma+ZEKMiPFzQUb&#10;KyXuxfLUmRHD9CAWEQA32aJ1j9mBi//Rjl/9j3b7Xf+H8OSf7OBV/w2Q+42dA8DtPP5TW7v3Zdu8&#10;/yVC3Z/Zvkt/Rq7vO3bxm3+BMHclJzRtfnKBdgCvPltVrf2gbzFA9eOG4yZV8a5kn3rQ8442oQfh&#10;iRBXoCcnaz+ASaasrmIbNLTXq59TuTzNs1ViWlos6bw4eI8e2mh3ve1yQG8J0o9bbc/VzKml2pl1&#10;TE9JZIEeV31eL7F6FLlOvoUWspY1JPllOrDRaumlbchvpf3pqGWHjtGRsZFOjGmEiDigtFLYiCEy&#10;ZvhPVSWsDdcVzc0oIUc3lTC3Ep+9Wiq+8QJ6Pezjq+Nr8NKTuLgTwKPaXcLzGQ85hSLIlHKGB8H8&#10;NGf1kivW29GrNttNdyy0q26aY/d/+VP2m//xK/vn//3/2uHrz2EcYiNzI+pt2945rssiSkgYUeeF&#10;Ws74WyGuAzSYXhQA1P/1eATAC0FPMpaEA7kT/nwxzgutuNgI0VDMDfhWFHQGYaxYnoAvYHzk81Q8&#10;qsNJWeJueRaqINc3baOt3/ohO3jJt+1iLoYX3/gbO3TFL0iZvEwP93O2csdTju3tOPAiub6v2v5j&#10;z9nZBz5nq7a+06bN30fBoZfzQG4shLgCPXKP3m8v6NKgM6MTwFMltwtX4i4mj3UPKYeH/x427Z2M&#10;kBTgdVLAaCFVoNA0LDyo4JCgOp0gvI1LkiP7fP4W6KXww8uocivXZACvqJm0XIAKfURenE8a9J3S&#10;7FvOs2by63mKi0maApqoCgvworyPDAbUbyttnqQq9aQMxPQiYsxuCQj5TXShJRUjt5kUYJdtBpA5&#10;JkdlOPC6joAE9C46tp9GcPoVXSJR7TkcJNIhORcJT9s1jcv14AbmA+EgbB/yvnqNB73X5vTC6q2X&#10;ryBEdtq9EwUM3ddj4ePONTlOdZEQV2yvUKQoEQBfewe5PfJ73WJ7yu/RpdEG02unWNEKoyuK6cHu&#10;NGxYq8APkxcQKt/XiVwFX75Uc8wN/f7joAfzQ1bSlGqzNTtesl0X/MIuIId3+Zv/jfUvgNu/AGy/&#10;pC/0p3QHfBeh8jds3XnfxN78p9hLfd82nPc18nr/aP0LjjC9DPPRYAi5Z7AK4cX8AtAjrHUSFfal&#10;qt6hk03oUq1bsbkwp+cYXjhaUzpADVGXAFa+ba44IqbHlTvI5ylRndJVm1Bm98559p53XG5vvvGQ&#10;ve3dR+ke8aCXkfOGy+mpF1fOvt7qSgWtZHYhbWRMOMuvw5V3Gz21G7GHwhuPMLc+R+8rxp8TqwcJ&#10;dbahyt9CMYw5F4SslVW9fBdGPeKiUsJg76lMOqtmCFANguZG+nA78NeTTXwZNlIV9eTwAL2Jk/PO&#10;Rl6gVwpoTkbgXElv8jvec9SuvOlsu+62jXbdWxbYp55+rz31nafs7/7nv9mV77rURre0MLukxvYc&#10;WehapuqZ3xtxshQPbmJ8ckoW6wsBbwz0UmewPV7ULIYnkGviZFSVVsxOyw8V90vGHLUNpweg55me&#10;QlzZxjvbKHppJWlRISmVLVDtP2w79j5APu9HLgK4CNA7wkyVXRf8AMB7wZZseZwQ/UnbdO6zsMGv&#10;cJx91Q5d+gwKgU/Zik232NCMreQqC2wTUhDXqYELiWvO9/ZMLfTltgN8EiS7weEDVGkBum4u9gK9&#10;DmzaO2F4DvSQrDRjCuq6Mtw4xwD0XD5Pch0PeBkN9JbrsStiyDqKAdy8X3GA/LqaAPraeayXlNEM&#10;dJuj1j9nHSJpKvO4IMWILKJEFipiRMkPiulF2O56LcCtXiJlCeC5kNQrqoRBN8rzj8JFMstn0yGU&#10;b4FB5mtherOD8Lb1///eW4W3mnt78UUHCQfOoDws0FMVRYNPNM+TqxZsT6BXTSVQZXg5rngn4RPM&#10;JARA3TrGAusbW2PCZM/ufGjrT3aBnh8C5EFPS7KVcOlxhbme7dGZEbC9InMtBHxiex2dzW61A37t&#10;tJp1IEtpo/+2FXALQa+5X4DHj9VHYaOXvJ50fHRkZOjwSGFAKo1eU47KbUpT1sL5uRQ0YhiKcsIn&#10;iqO2+bxf0n6G6Pj6/20HLqXr4qZ/sUtv/d+2aNP3bCdguA+B8jmHf4x27xU7ch328Vf9hFa1V8j3&#10;/T1g+D5yUzoZfMFGQB5HeN1Ix4f2h2N6IehJzE26wLvV+MqtGxyOFCUEPd9ipr8D2y6N1gzyeb5q&#10;K6cWeeNJBS+mxxUbWUKSgzDJQbhydS9M71K7+z232jU3bLcLb8DUk/yVDrYkBpMaKBOneqtBNuoJ&#10;rqp7I50WQ5wIm2g7WwnoUYjIMMcix+yL5p18xkasoJhXi/Qk3rqZ9AGdF0UKGziqVAB6akkrRaxc&#10;Wj3NDQQqxQa+PsHrmxA0D2528pdSTEPLagmBK1rQ6zE8XLlAJC/lmBBMKKO7I9Fkt739Arv9XRfa&#10;cUD65revto8++nb7+JMfsu/8+q/tnGt225JdnTZnRcJ27pmG7q2JECoAPYmVA9AT23OAp+JGYCQq&#10;plcP6EUV4irHF4CebKpkQ6/VEIMNAnRRBMla9VGxPLG7ILTFf1AFDaeLFOBpqZ2T2SPFzrlECrfa&#10;OcdeIN3xN6RDfkWI+xvywL+1c4/9ta3Z/WVbvOkJ2hofd2Hutr0v2J5jX7HDV3zFDlzyBGHvp2zJ&#10;qpuRm6zkWGVIPeCUwyVFrjB5aekc6CFfAfRkRtChmROwug6NXQT4OgG8DnJwAr0OwEt27c2ybyck&#10;lU4vzvvEZToK4KmYkRLDIzKQ1i4jMTItbQVp+wYgEIO0fw514+oyQrV4pfXM2WEDCw7a7OVX2czR&#10;y5EzMeuYc7GRi2wU2YsHPZazlOK8d6DHRZkwfQz0ZForO3uOO2dwSh5PLC/fAugyP2R02RxA73m+&#10;w+sGep9gavxBfhyBnldGJ6CgSirKGdYPPpFAGbBTE/yYfbofxP3aJTB0XQXBckDI8+rGpCoCPAGg&#10;B4AQ2AR4ui/Aq8aUoKZWz/NgKPAZD3oKcwV8CnNbWsnvAX5tsL5WDATacENu7yYEVtWWHtzmgOkJ&#10;9MT0lOcrUsgoYi6ak6V8C159uC/H84S4GfpuMS514a0WuT1pFLPdRwCzv0fM+2+A3v+wg5f/3vZe&#10;8Q+2/4rfIVb+sR24nNzd1T+3vcd/ZAcu+4XtvZx5Gdf+0nZd+BLhynfJ0zxBPqueE0L7ASDnOynk&#10;EdtTmBsCXli88DIVD3ihNf/4nJ5necrjqSeXENhZ0qsfGkFzwPQaYKgR+eQBZHFp7wC9DNZCqszN&#10;XdhuN8Py3nH7lXbF5euoIi6HERH6IYlI0IcbT5HMls0UOcEoFdzaCEWBhFr2thCiLIWZMbmMEY0N&#10;2Q0UL3gtxp+V5OmmMOeiBllKmu6NVPMa13lRTh6vgvxcOWHqVITG5RQzShAd1zYBikm6NFpWMrv1&#10;GKYFCxExDxIS46+Hxm+qwmGKH2W89nRyfJNq4nbRFWvtvkffRT51hx27eJm9/QOX2Ls+f73d8/yn&#10;7JK7LrARJCvTlsWRf7Tb0PwM5qankq/zhQoPeiwGBEUAvAjV6nA1UMRoAOgicmkhrJVbSzSO41AT&#10;IAfgRZpwHWo8A10efyNT0W1dRMzuBOh5wPMGvHK+1jyMelhfAxfrnhm7be1ZH0VT+B16s39BIQNn&#10;nus96J1/nGLYnm/Zks3P2uiGx2zZ1scpbjxrOw99mWPpm3bh1d/Ao/FZ23L2J23B8kvIx81n35JH&#10;Q1ajTpGsgA+hsswH2pkZ204I6hidmB1hqM/laZ6sgI/qLoUHtZC5KWfYP8lkoEnOMYifYyxVb5MA&#10;ltrTknKVoQsjzezaHN1OLdMG6SAZZfraVpu+5AKbveIqlAxvgaXezYX9k/gevst6Zu2lL7uAMzYF&#10;y2BFCVEbydFFWQ2AXwPRh9PpIccRw6tzbA/xMsddnGMwUyCkZgn0lNdbsmIE0HvudQI9RIyfuT8A&#10;vcQZThg4HvROTHtSZ4afyuX7Q730IuydVf+s8nTyxtPjvsNAYCfbKQ+Oeo4XJYfLV2wFbGEuT/cF&#10;dgI9LRfmBv+XXk9Mz1VxVdAI2F6xWTk+hMcAYIE+2mYEx62YiTbTd1ukFU1sLwf4aeW7mBjVzeBh&#10;7reoW6ODMZGtsMhCFD0XTA/TUpfT00S0wFlFn9835wP02/6DXX7z/yKJ/m+wvH+ynUd/YdsOkrfb&#10;8wMO3J/bwWv/FveVv7NL3/z3gB7dGId+SGX3q7b+7K/Y3ku/yfsW3XCh2noYLU3nzkdPBZMQ9JTH&#10;I4cni3FnBRUMSg/BrySYORyO3PRsT7ZRvCawow9BzzG9APSihKkxyv4ykFR+pAnQ659eRJx8CJHy&#10;cbv4yArbePYQgCCGrwldmtug+Q1yc5Y0g9wVJ7wuAlkYXn2aPtrUEkBkORVSzalFY8dsi/oELJAp&#10;ZuVYvCewlE8y77YxNUqIC5ABXgK90vIOgI9wt2a6GxRegztLHOaYZAi4XJSro3PIHw8T0uK4Qj6w&#10;gna00uoWO5NCxsSqLAyu377yrXvssht32wgdOFdwe+MHz7HbPnaZ3fjRwzZ/z6B1LY7bwrVZmzGa&#10;t1qxN7G2caAXAfQaxPbGgV595gyYHsBHiN8o4ONciDQh1ofdqSWzgUFZkqeosCfQq1cujwLGCdAD&#10;BFE4OBNeicGZYie7f61kscNmL72CC9+DduxaQtsbfm6HAL1DHC+HkTkd0LGyDzParV+00fVP2MJ1&#10;DwF8j9nG818gRfI1O3jFS7j4fN3Ov+hhqrrvs3lcIFo7hwJnEi+mziBfaYbphbZTDtwoNHQQjqp4&#10;IeBzLM+BnkY6qn3MC4nVH9skl2WkOgI+gV4CduZAT/Nrdd4MDFrbzCXWP/9sG1lxhS3acBtAdxdA&#10;9xFbc9ZnSPGwvXsfx2fywzDsA7jwZAPAI3cN8EVZAj2tiDz1OB4bYHRadczsqHVdNLBBHXscgxlE&#10;yQK9AqCXw2p+yUoGA71uc29pVbnnvk/YxZeiqk+ewQGoNh1NjKJCpZaRoL/QCzC92NW1TbkuAlUf&#10;g/uYX0pyMdZdEDbOj00T87MmxPbc64Iwz8tVFMKK5cH6ALnaGtrRqgE9ZC91tbDBeiX/sZ2OEd/T&#10;npNhHms2C5iR22shxBXoCQALxQyVXb9aBH4UKoo4KjdTtCh2w/KcAQH6JFYLDizNrjcX8WebXJmx&#10;V2LCWhPhrXNUkdGAKsj6no2tNrrxa3bJTf/HLrzqXzAJ/Vc7et3vOVj/gWrur8jL/JZFJe6Kv6Wi&#10;+M88729R3H8HQHwZoHyFZniGgZ//JUKqaSjz5bLLd+V76jtrqaihi0W1Kt9yoFY463J0nsG5+wpj&#10;XTgbLs/ywpyeJso5M1fn5OGHGTmNHjbkDTC3RrRdCVVlWU3k7FoB/2MHN9g73nGpXXxsMyYKHc4B&#10;Q2CnpXGQjTS+x9BtRjjRJcLVXFd54VUnFuOdt8B1VdSgtavE8LM2yQAhWsrinefjlLyA5PdZeNit&#10;oTBEZwXuyVXK61GJLaPrwjE45mFosHeu8yzCGfJAfduo4GIaSl6vlipueS3jJJm3UYFsRbdnlvUB&#10;eoSua/P2xBNYY92y39JMi9u4fciufM8aO3rHcjv+lnW29vBs61zCTNilCetfUXDN7A0MAI+oKAGT&#10;baSgEVHhQkUOQE85vAZuGwiDGwLQi+j5jJJsiAn4uNVSaCvQk9+k9geKBp/PO83dKv3jtXrqYJLz&#10;ivJ5YnzISvqWIT5+h+295EUA7yd2DKZ3+Foukldzex1u25f9ijbG7yNbeRHQe5Lw/AGbv+ZBwtyn&#10;efxFXkeO+Krv2JGrvmznHX0Ik4t32/DcXTgLY5pBL7AExDkKBkU6IuSq4pxXNDCc8LW9R8AXhLWE&#10;p+3k8dpYef6v2Rbqj1U+TymPOCGowtsGQtIE7DFN2Juia6l1cC5tcmfZjJXHabl8i63a9QFbd+5n&#10;bON5D9gWgG7X4RfsvIu+jdXaF20h/cR5OncaKQxGuMhGiDCcjx6huELcCOFt1BmJAn45brOc/4Be&#10;g0aSMnc5ouOPIUnpAoAswIO45NqihPaz7Ysvvk5MLxuC3mV7+eDTHdiN+Y4FFVznJKFRhKpIqSle&#10;jr4yunQDZWB20phhu6T7oUtIqEFTiBvmAMccVQQk5PRCwPMhbtidgZwDoKuthu1VAagAYEMAerFG&#10;rjpJxj8mqOSmYpbPEboCfCpsFNDb+Vstn+8rUqTQagbgHOPDYipNVSkPuysEj2UAvSThbQpLemmh&#10;4pKsEN7W04EhoK2npSiF/mzXBf/IIO/fudD28JX/QtXtd3YBoHf24Z9xUP6SLo2fU8j4Bnm8X9qO&#10;C39oq8/5tq059xu2nqLGPkLdvZf+BL3SqFXTylYLc/RSHQ982g+y3JK5aiWg99ph6OHfmiOs0Zon&#10;gM/fDx2qQzuvKkmEAjdezb2o40DSgZVAhqL5CE0KH7DsOW/XQrvjLRfD9q6wVWuaCQMVknGi0nqm&#10;kDZKv24jvbeNshrTHGQS9YkccpTWLXRRLCL/NgvpyQLGOS7j/TcQAl1gjZ0HmG0xShsSIyMJb6OJ&#10;+XzXEQCdgUEIleWiMoXbcooZpcHIxyZMRnsGdzPvdjkhLj28mrXBOMmpvKYcCUw5EpfJVcN2Jgxx&#10;cHHBPvf5q+09d19vDZh2jow22yXvXG7H3rbe7v7c9bb12FwrzqNyyICc4oK4sy6qp8OoHrlJNAA9&#10;558XLIFevUJb5f4AvfoEoAbgRYIcngM9AZ4DPdhgAHwNVGzrHOj5Vc3fPu+tixqqB9n9E+LGU/S9&#10;zjmXquxHYGvftuNv/htA75e4bIvt/dIB3/5Lf0lO+Pu2eteXyfs9aSPLH4BN3Q9QPkYe+TmOra/Y&#10;wcu+TZj7LY69FzGw/SytazfY9Dmr3IVddkwFQCoHeHm792ouaoAf+TqNbdRqJ4+n1dbtixcSJYvl&#10;aV5tkmKI5Cpx2FgMttcot2Va09Jq9Zy+3GYtvtCWrL8dC7W7CcPvse0HHrIdpGt2HaIN89CXMNv4&#10;JpEODuL7v2QzV7zHYh1LuMDLFh4yQzGikf5ZhbdRZzqgz+AxVpTHBXpRJFURAR855KjyyFmZXhC+&#10;t0o8TZTW3mRLVpPTe/F1yukJ9O6lkHH88v0cbDLIpOUlGKISlTushIPyDOPA14Q0NyXN3co2nQ0F&#10;7DRLoo7B0a6VKhDchvozhVliHaoonhia7VnfeIY3ZjxA/219HSDIEtvTEggK+BrpjIg3IS9hJRM4&#10;rwTAp1BXOb4/WAwMKjAsqNBOmAvQFblNtf//aPvr6KrSrOsb7u7q6jIs7u6Oa1xICAkJwR1CCO4O&#10;geDuWu5ulHsVRblblzvl7tbV3fd6f/Pa5wDVdz/P935j8P5xjZOEGDn7zL3WmnPNCWB2inMOLALC&#10;zI7ESWbxvZTBgUtzHICnLYxIVWFUo0FUTcXlF1vj7O84bwN039JmfMGM5TPIDKq75Z8x63vPBje/&#10;ZpOWwNgu/8AGTXmZLNznrWb809a85F12db/iIv+IO+sI5Bu8yHzVrR/s9ShtYzBGk4GYjQrc/EB3&#10;4uN/gp4/cc4PevIsdEatsiOn6pZTi3uOAD1dVGLFYml1YzGpjKb6GzOs2HaunWUXH9hog+pyvUV9&#10;mSDw3KpNi+JGJ+CLdnkdCr85hZlnL4SshAOlDwBAsX9PHUKVNxjgGIkQdaoldp0P6NVCFjXzdx5L&#10;p1DD98MUNKw3oC7JSh5bFqymwfLKJPTM4CLa3L4Iyifw4hjuqr/49DqusWKqvEL2dYtgdMvdDPC0&#10;Dr0Iu86z866YbtfdfgHf7zQrHpBls7b1s3Nv22aXP7DfhszLtxSCcmKUtFXEdo0P9KKo9AR60qCK&#10;tNBxwMdjuCM7VA2qvaXiY47nqjsf4Km1d28DepKoqLWNhLzwA54ew6RldSJ+D/Qc8KHDTMvqzpxr&#10;lTXPuwtC6y26AIGeZnpUeuxlz2zlSNcJ6A1petpqRjzoQK9kwC206HfYsKYHmQk/joTlWW60ZJus&#10;JW50BR+bfoXVDWlll7aW5wOCDwus1DxcYeSKAohl4oacCXBldVSUotyvdRSeTWsrkwEYW6/K80Av&#10;AVcZ7cjGY7KQQNWYgA42O5895gGrbfCEC2wMmsGJc+4nevMJnIWep7Lj2l7wLDf95yFnXuHtV1in&#10;e8S699tI9klnV83FkIcRhfQkluOv9hQQdBz0AEWqvRhaXJ1oKrxYQDABtjad12Q2crIsuZ9T7Q0Y&#10;WnHyQW9562wHejJclL221OsxirnTXpz0elqs5uKXpbUHeJSjPtBzWRL/L0BPshY/8HnzPa/C8xsP&#10;+IFPAKejKk/HD3rRmoMBfKr4EmBzk9HupaVS/tLqqurLyOCuAAD6Twb7tBmZCVD7zPHU5nLHSO0k&#10;0GMoy5wi01V/zAhzWHED9FTpyUbKOSZT5UlRHxqTZwNHvADDxsbFmm8539nkBZ8w+P+MC+Bj2tpv&#10;ueMddbbxs2lxpxAKNIQ79pDGZ/n4O1zYnyNNwGB0/Scsg8917scKM/ez1v7/s8TcIiJcG/v/EvRO&#10;zBJ2ZIbCmmRfJJcW2HWBnjwAw5Vyhv17PEPiOM3qyFkNQ0ZRW93dDqyfY7dedZE1jSrFvouqna0b&#10;V9E70GPgz3Me5dLxJMRFcpNIKHoGTimsmyWj1wtDXxdGa6sA8BS2LBI7zbQAWNzojCH8nccDJAP4&#10;ur6AXj6nO78jmbgBinvESgq9XrvQQqIeS3kuED4jeA6mckxF4xcZV0olydwvGudkWN32oQWAXiFu&#10;IUU4J4+3g5dugQiimisKtzGthbb2wjm26sIxNnxhviWzgRCL424m/nKxzKhU6Qn0xE7LRiqKOZ8f&#10;+PQohtd56vna2yhfpacqzxEYmuv9N9BzJIbvHAM92lv+bgI9Pc+53Wpcaztr+eO2bNN7nA9occlI&#10;BvRmtr7L7Pc9qiQ0nnNfA/SesTrIjL6D7nagVzHwVhs47j4bxXrahLmPc7N9BgKNGd+qp236ovtt&#10;bPOlVlm3iNXLXqzyUR1hcioPPGcEqr1ZAEbzsEwsw3JcnCJsKCtnAr0sjmylUp21FPZNfG2iwI6v&#10;TcihQOhdY737L4ZNvsDGzrzFmhcf5vd8ErPcZ+hsXgToXrAmAG/ivBcY8bzO48vM+O4ioIjAJwoN&#10;gVy0Az0RGAI9jsgMH+jp/VhaX9f2YiwQQ/ehqi+WCjGeeV56NhUqr9kcVBYZ3RKtblhfe+zJk1zp&#10;LV81210IArz4bC9XIJpKT+siUYBeOOYD4VR7YXoRMEvREfippY1UWDQZDye2t34iw2+I6dfxScis&#10;qs+xuc5g4LjTilxWNOuKDAcUAD1Ve67VBfj0tj4m4IsR8wmbm4R2T8CXmgJwAX460vGJ7NBjKt54&#10;qeRrpLNxkU2bm6vWtjNKch7F6mZ14WuY76XmcWBvHejho6dNDLnbhhKRmJI1xkZOQZvX+hPygW9o&#10;Rb7k8XtMBrCRmnvUJuGsMnXxJ0hZPrdhzej4ALpVO35g/vIZn/sZrh9sbhAYtG7PjzBd25ll8QI8&#10;Aej9bb0ICM3v2rXFBw/QOxH4/G//n9pbD/w82y9tyHhSIv2NNY4Q6GlWAuBJvqKYSU4woNinV5rt&#10;2zTLHrqXAfv0Yfzd1GLDQPrcQcIR2UYynFfFp+pPc72oJNaL0oczJ4O4wFklLGE4M75hMLmjuIMr&#10;y3YsshWSzGBi0zqP4UZa7YLRQ2FsQ8N68Tt2srMI927HY7sgze0ICGeOF5czlOE5THB0Mdch1SGp&#10;agEiO6gSQ5gRBiJ1OSO4jBlTiV123XzbfQ4zvVT85EqirWFJvs3eXG0te2tt2voGi8NtRNbk2eRF&#10;RKNEiJCBBpo7gZ7mdrq5HwM+3o+gvT1W/WkFU5+PmYD0eUpXU6v7/wv0TmxvnSsRspUYZtA9S8bR&#10;2l6Jq/ZLmMx+QLUn0PsQfackTe/jDfiOTV36BqD2ig1tetYaxj3myAy1t2V1t9Lu3oF27170nlR3&#10;c5idLXqK1TWBHxXXkjtseNPZVljVROWW5ZyvkwGRJOZyiax8eS4lXpauFysJMMqCnccsqkBlZYis&#10;SOV9VXdJIi5yGRt1K8GmaxFs8rm01zdzc3+I8YzIuGddhTd50bM2aYEHes0L/871/yZd0AvMW6+x&#10;lF5jLTqbyAWBHBWbv72NZYdWLW28nJBzsYzLQXurPFytqKEoUAscC3ERz0nAZEBz9hxm8Lnsyktn&#10;WzeiEtB77OSwt/72VqAXw5OvTE9lCsQJ9FCu+0EvghY3glzRcOY9kf8BempxBXr+1tYBnU+u4mdw&#10;TwQ9ve1lvx53WvGnoTmrKUlVADkBnB5PBD0/8MVCMiQAemp1BXw6KYCf/PAkbUmi9dVJZZ82g/yL&#10;TO5eOVR62czwMml1RW7opAN8qaoApdUD9OLI5RCRITv7oLDT0DutQWrwHsD3js1a8bXNxCJ+PnkY&#10;0xazhbHgA+58VH146M1t/dAa57zB56Cy30Dbu/oLFx60YgczwLWfAoTfM5w+h5mWV+n5wV4Vn8De&#10;ZdmKmPCBnh47aF53QuX3f21v5dUn70I5tEgy5HNf1gw2nNlrZBykhnveNJIIhCiQN1uktS4cbU88&#10;8rBtW7fAMpn3BZLe5Uwv5bZM1RepdtdtF8ithRse5papWL1HYg8v9jUucxynEe0VYuR0Ih7xygtO&#10;QM6SUk+lx9YG87koQC+SDYwQWtpgVtHasZLWpgMaPGZ07UOQr4SX8Xk1MIqssUVSEUJkRMZDaBD/&#10;GJpA0BAngBlg+0iIjsRCu+uhfXbVIQxIAeGOpanWb253m7K2F5bx1dbUMtASMM7M0p4oORGR6E1V&#10;6UWjt5Mk5b+BnoiMGBmJiuH1gV4Mny8SzwEfxxEbtLnH2ltmeOEnVHrHQU9OK1I6aHc9wQqrZ3Ej&#10;vBVG/y2sxj6i0vvQgd6iDSIymPVS7U1jHtY47xVY/udoJZ+wAaMeotq7y0pqb6bVvdmqh9+GePke&#10;bqoPwPI+RJX1JN6NT9NlPEhbeSPC5c0EgDNH5eYuskr5HQr2lt4yhTYzmWrLrXUBiCkKB5Jnonsb&#10;wgABcTKPCQBgAiCU1CkPpcJkDE4P2LhpVHjzjth0tkOmLX4OgHuG2fZTHHUxzwJ6zwHCL+Nw8waz&#10;vietcOD5ltSD2ABmcR7IcQC3OIAujmstgeo7kaCfpDxetwI+fl6CWmsAOTEbsEOInIAUJyGX8RUj&#10;qCw2p3KIf8hEW1s3st/JBD2CgTARXbEamjntNEpjln05sYBeDMJNtxjMXC9coBfPXZMj4IvAuSNC&#10;QKfIQtK8HPD5zDA951+/XMUTMqvl8kKEvBZXMhbPR8/z05NdvPZb3cGhxVV9qohOqPb84CcwdNo9&#10;WlwBX2ICy9gckRwJAF48b7sNDlWBbFpkkHSWBejl5vFHZPCbTUykTo5OJwbB3N2SsmBxqQzjkcVE&#10;0jaF0xYGRhCwXH6jTZz5qc1b+RW7nUcRG39tq/f9Snv7NfO9T2g1mO1hHrqc6MdVWErNJxdj6frv&#10;bMO+36x1xz+Zv6i9lRHB7zao8RAveL1wPMZajK3+j6GAvJja9m0J8G6D/g7A8w4rZuzUBjj2luqP&#10;97Vj6w9Q95MYAkyvyjsuDfIs+JnNSSvmG0WoWtNqWiTMeqB83ngul80dZW++/Irt27vVOiIabd9B&#10;Fuds3xBsE0qojfzgVO0pDlQB4FHIOJIzimmVhyFT6YvWaiSVwhwe2cNNp9LLYDaXNd6Cka6oxY1M&#10;G0I7XUMXANOLDXwYoOfspjqgxQtmO4O2NVCavSi0Z3nD2MooAPRKuOb6UZHVAoajECXXW5sw/Phi&#10;BrLxQRTkeYvtwpvmY7LZxjIwzuw7LcOqpyVa/axs6zcln5a3sxXXIaRGwhGn1SY+LxItWNSxSk9M&#10;La2rc1fW7q23geQeRXggWdH7bitJmj0BIR+LQsfq5nk+EiMMz77QqFMAOI7IDAd2iPc10+PvFpOa&#10;beUNa5j/Pmit2z+wFds/suWsJC7b/LEjM+at0UwP0Gt5GyPUV7mxPmtDJz5JO/y4VQ6+xwr734Ds&#10;5norrTvEfO82JC13MTeDLZ31KIJlgd4zNnf5YZsw7SL0e0uRrJQwngK8MESQ1X881X0ib8tDMVHi&#10;dEiEZFpMJ1JXGprICllKAXqKakzCgCMrf5hVDN5so6dcj9ffQ4x1ngTgHqP9foxKE60gu8HjZj5O&#10;ZfcM87yXaLPfsCkLaM0nPwbJtIP4x2JWz1jfhHnViCHOVXMyH/DiIJNopxOZMyZ2xCeTtjtF1Se/&#10;Q7qiCvg6rwKk9VZxgq42h3iDzF4pVjeqP+ztSWtvPdBrAfRi0k6nxeCPxVA0hhbXAz1dMLxA2DeM&#10;RLMViYxBL5bIeOZ4Su/SvIi39fh/Ar1gdkEFdpo3yYjUEyvrRQngKSDohHwMgd6x8CC5sNDeOvkK&#10;TK5ORJhHavgFzZ7ZqByWtaYG6EFwaHtD7zubeeyi0pjridDIQYicQzauAzwGpKr0JGNJodJLotJT&#10;lRgvq/jYKOcoE5VcTcTg05T3n9m6Xf+yoVPegp7/hF3aH7kQkBqs/JIcVpEZH9vqnT8BbN/aLEBw&#10;7trvbOXuX2zBhq+5izO0pr1duO5b2oUb0Z9pXuaZpXqaRlpNWFuBmQCvzVlo73yAJ9DzA5/Az73v&#10;jAWOM7gCwCAAT8akWg+UndHxvF7+XkpXEzHB0b95kZLcdHgeQkPPsimTa+zI/XeymbHPerOe1Kbd&#10;32iz/wYwkeTF53igJwmGxhqq8lnVSurCC2sE1wT5tHjjxaRNYhRCW8N2hlLPkjtNwQJ+KLO+AQzJ&#10;x0JM1AMEZYCyV+kJ9ALYsGjDHm4Hgn9CYuoYmwwAlAaQiyHRcjlyKQJzWGMLih1g7dH9tY9A5Azo&#10;nRFUa0PnDLZJGyqpaAKsV98YG7Sgi3VpiLbScWnWaxRv11daTeNI2OQkV+FFJjKL5BqOBOgiISrC&#10;OOFUdRHOaMAHdr7HEwFPIOg/Ar9omF2xtxGq8hxjeyr/r7/iJiPwo0L2gZ6AL4znIjGrB1KnbTYP&#10;xrV1x4eA3seA3oe0uAiT1yNXWfMBHQEt7op3rHkRcaLTnmcWrErvEUDvbgDvRuvd92qE29cy47ve&#10;qobexIztDhvRfD/t5SPo9562ha1PsqN7m41o3M9+biNAlgtZpVm8KlVeywI/X8RnMux9smRLAKAc&#10;VLRrmywrMYAniVl3ds9SK+i/zBoaLwTQ7rNZzO+akKOMmnYY2RWHx+FUmyMnP8TGyJN8zt+pAt/k&#10;kfXLiYetW+VaQK8PAMdrD3IlXiAGsCWwuyvQS2KemMwsUY9O/+feBnQ5sqx3/w4gJqObTWEMlSHQ&#10;640Kgy2QASOrTy7o3XgHoLfGA724XO4S/wF6Edz9dNFEsSqi0BI/6Lk5ntolQC/yP0DP29rw5CoK&#10;pPGDXgflgGrQ7jY5jld4f3hbwd8CBCogVXchwZ6Uww98ruLzradpRS2K4wc+AZ4+pm0HJ2amvU2j&#10;7Bfo5QJ2OjlsY+Tip5eFo3IaZEYyM75EKj0FEMVhLaW92GCqpKyem23UTNyPVyA2hq2dupyWdvFX&#10;DHU/QpOErdTiz6jqvrZlG7+lbfmWtaIvbVrrJzaFCnDCok8YUlMNouGbTvs7Z+XniDjvZ4Cv6pb/&#10;t/5vDuBJkYO1bQugnXUmJqBneZWewK8tAT/+I8Bzb+vxBH2eAz3aWm1hSDgezvwtiuclQmYGTk4k&#10;ptwjNcJdfq7Ppw9D2HbkaPSvzrP7br/KLjr/gBXhyNGmHRm97U8FlFTx8eLlhuVAz8319L011OdG&#10;geFAVEod2r4xtLeTaGdHsIkxHB3WKIBvIlo9gI792vTuTVQ8gBn27wEYiQazbRGEZCUAY1DZwLcP&#10;r0A3OMGJmqOT6zATLXfkRbxW3GhxA6gQA+P6WQc3JxxsbcNGWJd+pTZubSki6bOsqD7bRi0vtRFL&#10;BtvMzY1WPbHKioYMYW91rXUtQQsI+RJFBm4ElVoEwuMIAPA/Qc9f1bnVS1/lp7e1julfyfT/m1xV&#10;PJMBD/Qc8AF6IbC5IURAypBDra2ej9SOFRARB11F1rrjI1u5wwM9ERkO9NYeB70p+OqNm/mSA73a&#10;kQ+7Sq+45iYHer0qrmSf+CoqvmtpdW9G2nI3YuD7AcpHbQ7zvfkrMSaYc4gWcDMmA4i90bhFyRoO&#10;Nj4eT8R4pEheu8umBdsQiTrKwkDjJw89D2Q60tVMYSPkAn6P2yFNIE5oacdjdTVyilbj7mXmiNcf&#10;bfaQCfcz63vMVXpTFzKPnPOS1Y69A1/FxVTX3Xg9UYCwr5sIa5yosG6Y4iQ5sDiTUc93T4ajydr5&#10;xbLqmPGoc3xhLY6v175vOlsguX1U6SXxN6mCvT1pOj1tZHigF53ugZ5oa7G3WtGJAvDCnc4J0MMN&#10;QcCnmDpVepEsgOtEMRiP+L+AntpbgZ7L2PA5sQS7uROAxov+WFsLCLj3aW9V7TnnZao7gZ42DvzA&#10;p+rPb0Yg8PtPhxZvV9fnuExmbgbSFen18lg7ywPscjEb0BGZIdBLgchIYgXNgR77sFrfCk/MY83m&#10;fhs/71O0Vf8AuD5Gk/QBB2Bb+hWMFiTGwg9s5bYfALzvuGt/AehhJtpCRsaS95z91KCmt2lhqAT5&#10;2Ixln9rY2c/jQhINmMtqywM9pcS1h8CQW4pAT2Cn2d1/gt4xAPSBnnNWcZkbnjmB9p0lGHetrEAP&#10;x+dwZnea50k+5NhcjR1kDUa12ZY1t79hT1VGmNJdh863Ky6/zKr75QGEfwH0VOnhC+dAT66/nkZT&#10;wKeUvFgcpdPzBHpDYNtGQ3o1UjkNpQ0d5mZ6URnjICcIByLKMaUL8z4ckkPIrw0C9IJCAD0EyoEB&#10;8tjrRIurdrbBObbEpbO2RvUYqP1dDAyik1lTo/oLhNEV6AUBekGxVJN55VbZlM0M6AzLJPth2OIa&#10;G7ZknI1f0mSD5uD6MqA/2zCL2AWtpSXGLo32NAIiQ5WeQC+cbQu9rY+r0lNL629vT6zu/KB3bBcd&#10;QDzurPJH0AsO5yYRrnxoLxEtFMlQVvfBMLKXUOm/6ABP7e2yzR/Q2n7g2Nt5VHozV73HzfFdm76c&#10;uIG5rzpD0bpRj0Jg3M8Wx61Ub9dbj7IrqGivsKKaa6j2DtHm3sGc+R5MLo5ALDxJJQmxsewhAquu&#10;tLLaJUhWelHhQvphNqFwJ4GfPOpkcS/nHKfXRCSc4Ob32stG5dCjH634Nqq42yEqHmV8gyRl/tOu&#10;yhvadC+bF3cC4HfSet8F2cL2xWQssOY8b5MgYEZNe8b6jbjeulXMBPTyHGCldGbWjseerKaSFPwt&#10;vz3E0l4oeDStKyYG6Aa1FZLJlkiWc33h4/o3xNOpiKozWKHL6UPcA481w2Fvn5Cf3snYvdUaGpXe&#10;ckAvCtCLJwFKVtkJrOlESbjJEx3GEDdCbYJrFXgBCPQAOgd4/FF1IhiSn9jeHqv0eNHIZl6srUCv&#10;gyznnf0UDCOgFwSwBfuiI/3xkf8N9AR4Ar+wEK8C9EDDZ0zgW1VTxee3o9KKl7/SSwf0ZCOVK9Aj&#10;DFxGBAK9HNbTMhAppyNZSUpluOpck6PcXCa9YzNGAm/TTjCzoMpbsvF75hdfsPj9CcPdL2wupIbS&#10;z9bs/dUWbf6OVuMzhtFvk5L2ng1tfsP6j3oex+RnuAu+Y1vO/Z1h78e0x8/CRia7AGhvtzjAWUG1&#10;oWU9S7GNAJ6Azz/Ta0PIz4nVnr/SOz7Lky5Pzizy4FNV5+X0yuJec8nIeIgigE86Sm8dEOZcOcSy&#10;qWrf1v52xl8si/W7889bZ3fceZ9NHAPLGnIKLfTpgB7+ifxu4RAjzv33GJmhqg8zS+yjEiAxoqnu&#10;IlLE4NZTQY3CDnyEA7AO5FuouotDyBwZV0XlQ9AP7W0A2xhBIR0tWC1ue28Xt11okQXE1zF/IxoS&#10;iUs7tHkpOTO58Y7n+hsI4FVYGxjekMQhEBtjLYSP5VZruwbDT7YKKpvKrcvQUpu2agk3nHmWWlFC&#10;CPtI2kK2ReLIcoaQON7e/g0wUIvuuagcn9t5be6JFZ4f7P4Aem4lT5o8fPOo+IJ0qPo80MMmnso4&#10;hMdwNHqdCycACNfTzr4G6H1iLdtobdHpLcJ2TKCn9nY6gDdj5TsO9JoXvI7DynMAC44rIx90LW5J&#10;zS2WX3U9oHcl/5+rACaMB8bcSgt6N/u591njwkcgNZ7Fev55gOou4gz2Ygk/HoBL9da6sPuPYyyV&#10;QJsrU1iBnuzXVe3Fux1btjlyc6x7aTPV2iX8Dg86lrZ50ZN0M4+ydfEA1d3dNmD0be7UjrzDBo6F&#10;TW5mN5jQq/EzX6SDedzKSXXrWkZ8AA5HqXJlAeBSAK8UQM157An0ZDaqXA6Bm4uh9IwP5O0ng4Q8&#10;ThYnHWOEtO7M4nGGye6d5ACw/7AKe/zJkwZ6iJPvvA5jxtlcsH9zchXH3jLP07A3nDlGOHOcEGj7&#10;MElXNBQG+KL4Y0ZhOyTAk4tEBMnsnvW52lovFcpzZeHF4xLfmenRxnXQbqljGKngqHQCeeEL9FTt&#10;udxc3wvYAZ/2b6n0ggM9wAtl9hXGaprWtfxvhws8pOfz5WucWPVppqc93UwybbNEYmB3k9sNZxZl&#10;ZfAo04E0ZnwZ2YiWlXeLdVUMQKE1sT5lF2EL/wnylJ9s2qJvuFAhKdb8ZFMgMqYgUWnd9jMZt9/Y&#10;EgBv0YZvHYM7dtY7zHBeZnfy7+xOvsg2xlvWZ+CTtpR5375L/wdh6Ue0aCR9IQvR/0+ZGUotU5V3&#10;JgB3JoCnSMezBH6AoHNElknoCW2uMm29ltaznnLbF9p1lnkDecGS20Qp2yNRgUYCQY9gcm2tqmxZ&#10;z8t3D9KkHT8zCnZ3/YY59tyzL1nrshkWAyN5VptT+TzaNVV6blfYY2+9ak9riORJpPRGekBwN4ah&#10;4UkNrr2NoU1VixuK4UAQWxkhnOhUmNxYWUzlu0DvDjghh1DphbCH25592nbYTXXARSWAmV9UUh2g&#10;V+2CgVI7L2DWRNJa4iCn0wtCthIOeRJOnkZQHPO63ry4ujK7YghfPIJZ1KhKGzxrFtX3DMss6m1Z&#10;hYUE7GjVzSMtpNPTo2Z6kVR62rGN8a2mufmXy9Pw3IW83XMvpOZ4iyt/SV4TSFjCESn753nBkBjB&#10;/M2C2A4JotKTC1EobW50XDRANQtG/zYEyW+6Sm/ZFiQrsLdqbRfQ2s5Z9T5EF6CHe/LMlqNUWG8R&#10;J/oildTjTq83YNSDVjUEFnfAIYDvWmQkV1O9Xs81dguVF+totLnjZj/M1wJ6G9jYWPe4Nc+9waoH&#10;rWNuXcn1zGxb+9Ms88dA5MTIoNPlbXitbjL7r0kZyr8tpYpcRUV3PR0JM8IVz0OsPEELfQTG+H5X&#10;WVYPv4m92lv5ndgUAfSGT34UH8BnmPMB0higltRfwG4u+9bMytXCJrPfntoVItFVbXpfIIgBqWyt&#10;MLHNxBxB9lY5OMJ0VKgRHn1dcHXuhJV9DrZYGTjEpHMyAb00QK/fUAwHTl6ll2A33Xk9xpiAXsqp&#10;gB5/GKfRUzsA4HFXDIvhTsbSdShgFybQ051T871E5nkO9BQeQ/XnclsFerxYeIE41pY1LjkuO2dl&#10;qjWlqUlLpqjHYIAuQNbo/rZWzK3mef7WVpbzam1dULIHeAI5AV4IL3o9uiPWkq9VdKS/3fWsmzzQ&#10;y8qBvMgViYExQRdcWbCTVzBQBiCYnMdcD1BMxkA0lnmeNk8SUoqsAgJjzPRPYWF/tW3n/JtoQUlP&#10;/mFj5+Ks0kIruwEg3Ixur/UL7tKwcDjgzkKrN3b2URiuozjifk0L8JbVN75kZaOfQp7wBaHUP1P2&#10;Y6xJ6yjQE2iJmPAAzjtelu3xDAznjqzAHz/w+aIkXciQz73GaR61ywzoxWB6Gg3gxSTzdqJAkFGA&#10;D/SUxdohACkM7XOAJDHMD4ORqMyZPdzeeO0t2755tSUBEm1pb/XxMGW2SrPndq5FkshOSUv0SDvi&#10;05A1jXLyEmccgB9eCFZR0Rmj+T+yUkZVFhzbQJfQD1OBfqSh9QYYenAdkHQG8AUx02sH6LXhsX1Q&#10;T8YeIjD6oSCoAgjzmANRsXVdAviMxnevlmsRJhjD0vC0ZgtKHI+1UYXlFvB/5SZdOLSPlY3pZ/0n&#10;zbSx86bT8vaycKqX/ErW3+hSIlmv9ABPGj3N9QA+HsXeelsa2sk9TlqcCHp+8FNgjSQs0u8J9Lw5&#10;HoCH5ZYcxwOPgZ7W9RQ/mQpYLaPCv8+B3ortH9ryrZ5GTxsZYm5nUeXNhMSYsVzgd5Sb6dtUTi/D&#10;4D5FNfUYuRkEBo09jNTpdiuqvgHguwYJyw1sbVDpAXqas42ejoRl0RPo/l7k57zILBM/vubzsaWf&#10;hrSos7MGi+N1G62DVZwjNwA/AV8y2znJqBvy+gy3Chydx0y9ndn1M8iyJDp+nJv+A2Sn3EO3czuz&#10;vpsd6NWNRjdIONYw2NpRU58CFJ+02nH3W1HdOeSlDEempJGRWlsP9NIAvTQqPFV5qQI5pbDhApOJ&#10;7Xwu7+diWdUJ09POyudFVN6FBLeOuDxnAngZGCVkCfRYnasaUmqPnCwT0VTW0G6ivV26ehZzGZLh&#10;fdsYam01+whDohCKm0SIHJSRreh4La5X7UnpH4l2y5Eb0oQ56ymFHutFyQsbFjTQVXraGPDiI5Wt&#10;IZA6DnrHKz39m99q3qtmkLpwlLkhwDsR9AR8So73luw10/pjmprIDAmUs7IVJiTXFaWgERIO8GVi&#10;IJreES89Wt9U2N0kLKXi8dELY/Ogc69lLE6/5xjaJZiErt79T1u763+4OL9HJPqJ27md0/q5A7y5&#10;bGgs3vi1V/WRhNayE2NRWNuFG1hbm4V+b8Vn1qv/Yete9TCs7qc8uXUWiCxEv6/aTFlECexcpcfx&#10;B3j7Kz2XcOar9hyTS5XmzfGUvSB2VqAm6RAL3JgkaKMkFpPJ2BS0UQBfbAI3AggNP4HhHFwEnAK9&#10;NhJCn2pj2MZ4/NHHsZnaYTnsXgv0goIkW/GCwsNUubvnVPumchyRazDWP7mIkhNxWWHmFi53FbR7&#10;am/js5vQZjVbGNVfAGREBExsUDTGoWHs0gZ1pXLv5CzkO1DtndWOGU0Amxro8EKikcAk98UlORcW&#10;cJ6l91nFsHsqNvTk5AJ4UVmTUPVPJ1WLfI7uY6xbKSRU9mnWpQqpyoR6yx+MccLM6daxspifmWgF&#10;gF64ton+A/T84OckK4CdTpxzmDlOXpxY5Xnt7R9BzyMwBHoEPkFiBAB6gb7ox2Ae49LyqE42QII9&#10;glbzXWvZcdQHel57O4dZ3kzaWoGeWtsZLdLrvYPg/TVuls86vd7QpicBtkcAm3udbKWw+joeb0S8&#10;LNC7m39jtoZoedLCx/h+MsR42Zatf85mLOLfR20hM4aZa4rm1Fg28frUTrUzlQX4FO+p4Ke03EyM&#10;P+fRul5qE2YeBkCfcjrACXMeAdDudeAq0HNV3ujbbeCYu/ndHmCm+IiNmPwEMqxHGOXczfx7L/56&#10;DbDHbEB10kyP41padmh1FCTE3M6Zl8qXD+DL5XSk0uvch9hKcKgr3p5dGLcJAHNxhcnBBDVH7S2g&#10;Vzm4xB5+7CSFfR8DvVUzmdthF+9LjRKJ4Qe9ED3BgF4YxgM6AjwJlb1qj1neMdCTJEIvDhhaQC+I&#10;Ki6QGUcgL54A1q8kV+ngCwpXO6u2NpDW7I8zPYCMKkbHcw72jkDPVYBqgX1trkAviGG+k2zw+Wpx&#10;T7SZ94NeJqCXRfJZNqahWVR4ArwMrKfSqP6UsJas6Eda4TjNwMglLep/O5IH3DA2YjCw6Scu2n9h&#10;CfQLA2NEycs+oU39huVxVss2/gDwfUXAy/fcyX927y/bjkbvnN/YxIC1XfEFLQgXcdOr3EkRlG74&#10;lDvwKEAHiQOVnvzxHIFxrMLzYhz9mbbHHJJ9oCfZSge+xrG1tLXK2HAzPJkjKJico93hP4Beotfi&#10;isEN1XyVWV0gwBnkqj10gZAZ9bVd7Z67brH77r7PKsvSAWLaW56vkFC1a4w1TgA9OYlE0OJq1Soh&#10;rZS2cJiFENcYShuqmZva29hMQC9nKnm2o6w9lvHhgF5gDJVcOJKVEIBPoEe1J8eVNq7FxYGFXNzQ&#10;WFqylH52ZlCuMy/IK99mmYUtltgNM4ysqRadMwML8nk8zmfVaRLsbBrPHRb3OGTnN1RYcn53y64s&#10;Z+e2J4CcZUVV5YAfN2TYW1nBawvD28bwKj6BXtyJLK0vlMYLpzne2gr04rCP95zEj7e3QchVAqny&#10;gggFCsAx2QM9IiD5eyXk9KYq2sV18hTZKUdtxa6jtmzbUcYhBEatf9+B3ixAb0aLB3gzaHNnrngP&#10;edRbEBIvOr3eMIxFhzQ96oxFKwffyp7xDQ78qodpPc2r9EZMPuwW/2eufIYKkoS1za/a4tUP28QZ&#10;zP/6L4WZ7e6zSGMcJTdnCMdYOjS3jpgSyuugN1m76wGyQzZhFlb1zPGkxxuLCNoPet4873ba7nsA&#10;vXucEYKs7Yc0PczvccSqR95m+TXbsZHvxywWQoJtihQxsBAYanUd6ClYXJWdqj2cnXN6A3icTr2j&#10;rGs+QUbFHujpdC6I598EeLC3vkrvpIPezbC3S1bO4K74F+co63IFfKAXGgctr0qPliZMZqJkA0ic&#10;rMcISn0HfhwnZ5EWTMyVWloeJYAN5EUj0OtAu9QB0atAzxMpA3YAnkAvSNWdjo/QOAZ6AFmA9lHl&#10;CKxKz4WBy2sPAPS1uP5K70TQ84cKqb1NYVbnNjKwmsrCJidTB5PRNCq/VNpaZekmwPDGAHphtOaZ&#10;nUZZv+E4XjQftZ0X/tvWn/e7zdv4M3OOL2wWgDevVTZSAr1vbOXOX2lpP3Wt7WLmeguRrSzd/g0X&#10;+HdUfj/Y6gP/ADD/aau3/wPNHqLlrd8y55kEcfEnV836Qe/MYzM8VXw+4GOudizaUXM8AZ5mcfpb&#10;UC0r3lFg5qo75XiwPqcjl5i4FCQ7OFUkpPFI1RfNbM+RTKq+qS4FeEFUmMEIos8641QrQgt146EL&#10;7LVXUNYPK6Ll/ivPFUxkKNWerLBU5Tm3bFo3KncRImFUNnEw3Mm5jczHmOHFsqWBQFlbGbFZzPpS&#10;xlD9jYZ5rUHEXMuubwlgWQgo4JoS6MlW2gNu7TTbCyJHA5mKQC8quZJKLwe91gzr3Hc3gUMbCR5q&#10;YU1qIfGTCy299wpMLVdabCd2TvNzkF2QVcsLqktlL+tWU2Q5fUstuU8nZrZdAT1VmVyr/t1an9GA&#10;t3/riZMFev4KT+ymjphOL3/1BBdxGF6to0WSiyESQ+1tEMVAIPO8QACvAzeDANpazfWCmZ+mdC1H&#10;fnIuVd3ztnovLP/eo1R7tLcQGfPXvYeZqNfa+o9a3TmrGJMsp8OY8zIs7lMO+AZT6Q0kHrL/8DvY&#10;xb2F1bSbafVu8dpM5CNDm9jBnXmEm/ETtMzPQ669bC3rn4F0uwsnlr2WRy5HZDy+gmLxUSVEyBkJ&#10;4ItRDAAbSDld62iZdyJ6vt19n1HT76d6vJeDTKXp7mOVXv3YO2lr76Ptvo+q7x40p/faAMC4dtT9&#10;vF5usvzqzZbeqxRiRKak7LE7HR7dwAkZuUpRy1NbC+jlktamCq9rfjTB5HGktcVbN4CvG27XnQgr&#10;z9FWDXO+rN6slcIEVwwstIcefRBTVFh/9JDhybKqkuiZmSGERybhRznEXOZVpNufuvTPsv96qnOs&#10;c79sc5XeH0BP5oqAnmtvaW2PgR6tLk94uDIzsBvSLq5AzwM/WWJ7+5l+0AsE9AJcgBCtFOr+DiF/&#10;Y+/0b47I0AmUYaYqPapBPToQVDsM0LkNA16c2jLoQCXXjsG9UtaObXCo4hPoqSL0OYtI+nGs0sMh&#10;RTO9RIgJ7eGm48CSmUeVh/+YLOKzSFFLI+Rb8Y+KlBRrGwXbGcDFWtLvHOs/DoX8vM8YPP9ss9f/&#10;YoOb2KFd/T0VHsahsLcLV3/HbOYHWtsvuIv/5pLQVpGDsf7sX2zNvu9tzf5fbe3+3611z8+wuz/b&#10;YgxHl+/63raf/2/mMtPtTEDPk6pQablYR4/I8Fd5x3JtfR/TPM+/mRHoSzuTb6G82mISaGVpaR3o&#10;sRebkIyiPZVH9h6TMvgb0OaqxY3SKhoyilBVxQBnCBVjCKDXju/dhY2UbZvm2uWXXGlN4/rxd0Wy&#10;wjwvWJXeMdCTFlBJa/q4Kk2t03E3xyw0PnMMLSRiZYAumF1cSVfic5pgBydSBTZg2kAWRgrbFQBf&#10;ECYCAr1gjAc6+ECvXVA3RL6lXFNVvBD72VkYEqSRsta1737rVrXbuhAvmd17NcPwFkvr3crZiH3R&#10;WobcPbno2Y/uARvJqlK3akCvrMhSCzpb7/JKquq+MMlK3fJcVJypgAM+bx1Nj37QE/Alsa/qB71j&#10;lZ5SASE6lAWtKk/RCX8EPf5W3AD+AHoQeOk9a2hTL4et/Tugd9Ra9wF6O3FYwXRAoDdn1XHQE+DN&#10;pvKbi+vKbAwImhe+RgVHLCR7uA3jH3KgVzvyLus3BMup+lus7+BbmOvRaroWVwD1AMqBh2iTn4Ag&#10;eZ6RDBbzK6nWpl+NNx8jglwMHyC4nGZTQVRcC9HyS2QE0LH3OOs79ABavHsgJR6guqOCbLoDsEWa&#10;MgGZClIVERlqcyVVcaA38h6Ajt8Hs9N+Q+/GOflGAt/X08rmU+GivQP0ktHopQj0sK9Kx99PIUSZ&#10;ztXZA708hRcBegol70FL64EeLs+czj7QywT4Mqj2khAsl5J7e+TRwycP9G5URoYqPay1tbajO5yY&#10;LeWGhseyYoOlULDubhAaYYhTw7DeCYe6DwfowqDDQ2l3Q+OoANFxSZWudPdAqoEOKP7bUTG0o2Jo&#10;B2PZlr3TtsQgtmPpvj2yDX9eriq8QEBNR6SF9GcB6PJU4Ymp1KN/zudW1kR2iNBwYOl9TZhW15DA&#10;RGivlYG+wroTU2CPCEpOw2MvA1flbCq8zE5eIFA62RgpgF4ioKgVtgjmXiGJaVaGw0Vh/UtWP/od&#10;SIgPrHwIVu+zP2do+6GNnfMZGRjaowXIqOpmEgE5n/Z2NS1t687vbNXOH23Nzu9t8Tb2cxEqt7B3&#10;u2znD8xyaINbvrEDVxiC01mA3J/dypjAX+ytN9c7Tl441lbEBRWgZCsCPM3yOsC8BsgOXqSNnGCI&#10;powmvS0Ot+f4ZGZ5rsKTIQAXHrkCKelYB+FckchdMVa+enK+VourbQzAM1w3F352ImTUpqUT7PB9&#10;h23eDLRyyDyCxJgr8hOQk7Yv1MfCB2kmKxKFii+Uk5LC9kTeeNfaBjPTaw/AhSWNZuGcLY0MwoLQ&#10;1gUmwsrizBJNJRceVYxIGdALyaOFlukABgTIWALDCwEVOTJX2Rlk3KbnTbD8AZda7+qDuH3sRvi6&#10;yTL6rMXFgzaqaLtFd1zPXK8M2QqgTdZropK+Kvug5xpp2bC2vfr2sz59aW+p0CJSvfZWoKf21iWf&#10;8RgDkxsPiaHW9UTQ82ev+rVtDvQwFlWVF0G6mcLPNccLVFvr0+cJ+AJdlcffhS2YPNa5xiBXWb71&#10;VVu37wNujh8AetiMbX6PigyQo9LzExl6FOBJtzdr9bv4070BYD5PS0lrO/oIQPMArOm9VHt3AXo3&#10;WVnDLVY5lBmbqi/kJMOa73Ms7iQIjRkrnrBZax5n7PI4u+F329DG861bGXPQ5Ax+Z+k1lcdLqwvo&#10;JWRmEuA+hwznS23EpPs49xI0fjsV3E2cW46dujG3uXZ6UONhfuZ9gN2dVjnodus3+E6A+C7rC+j1&#10;rFqNmUFPbnRcc2xjpOLhl6r2FhFyChkbyYBdhqvyaHE5nWhtu9DWdisisQ3yorseqfQ6a7ZHdZcL&#10;iysyIw35SjxrasU1ve2hR/4/AL2wROWEelS9yv8ILv6wGO0VwlSJsQL0Qlm61gnnrqd2N4zgk1Bs&#10;p3RkpyO2VkdtbftQVqqCqVIkk8Anrp0qC4CvQxAvYF54IjXU7qqKC6R9lWYv0Ad2fsDzg55eaMf0&#10;ez7ZigNCQO9Yrq6yZH2yDRkHyB8vLZM1NNrbdNyUMzsyy2O2JwIjLQdqHamKQC+eDYNgdlXTOo2w&#10;ioYXmJ28bhW1L/HEvoEm6l3ajU+QHnxsfYe8DImBHTwhzVormwQATlnwoa0GBBeu+wbpAL55q77G&#10;OeMjNjM+tC3n/dO2X/w7LfCX3Im/sB20yiXkCpzV5s8+YgdA52/jD/vxt7MOAJVrC+D5QU/uyap+&#10;daPQCt+xOZ6r7Pi/QsQkpPGo6g6nimQ5z/KoJKkkfMqUahatFTW1poBtGIAXLiadn69NjUUzGuzV&#10;l1+yTWvmYMdFFQoYByvyE32lVqoEgEHcqBRJqfyOYG5owYwt4hO6oqKfgqZzFDdABMsZTbzAGnFB&#10;xn6KHdxQGN1gNjfic0YCzGThEgYeHMH6mbYyALz2rKW1BfTawuBGAIrRmI6e1jaVWWGDlQ6+2oFe&#10;UT0rVgN2WqeyzZydlluyE788qr2O1bRRf2a2x2yWAJzMwi62c88lAME4mMJs1qo6eiuUmunJNt5X&#10;6fl99AR62sDwb2F4lR5gQHvrWlzfjM/t40qg70BPvoIe6AVA7Aj01NIG4MgTQPWrsU4oFXi3kvG4&#10;Z9/MtfK6rWGmt3Ln+9wE3wf03mfeC4mx4m1meW+79tZVeq0Cww8gu9jvXvoWlddztI4PU9ERFjT6&#10;fgTL9zHLu9OBXimnLy1uLS2uKjCJh8cgL5kw7xGA7yE2hx6h0mOGvPJRxMNIWIZt4UaPuBs9a7BM&#10;TjWjpdpLxOuvZ+Vyqxl5tQ1D9zeEyq5u9M1UcddhB8/XjWR+OOJG/v1mp9EbOF4traq8O3mdYH3F&#10;qcLhuWLIddajohWRfze+p1xbmOG5DFyqPaQqyexAp6DHS0ezl62wcDfTQ6pCXGUXqjmRGN2LSWxz&#10;oEelR3WXJcCD/JDUJYbvWVjd0448/MDJrfQ00wsF9OI0x5CdFBdDeKxvoVqL1dImKQhFCVCKvlOr&#10;ywUQAtsZgsFkcJTcJbRiJlX6GRAYgF3IqYDeqW6e1x6wa4dcQqeDGEQG6gI8HYFfIO2qB3oAoa/C&#10;O+4Xp/xXD/QEdDLbdK2tk214KWLaboimylOFF8M2hjYrJDhOh5lNZ3aXoWVqJCtZfhIjW5UejizS&#10;5/G57bkQOvVZz6L6G8wumLlgFDp10af44X3DTu3PDKG/JV7wTSq2r7k4CfTGZaVx9kfMXv6OmehH&#10;2P18zEX8Be7KVHpbfrBVyFM2Q2hsPPsnm776UxvU/KbtvtAQmM4k3vBPTrAtRjsQEFGb26atCIy/&#10;Oo2cO7ztFye7eZ4CgnzWUdpk8TO1cQK8dP6v6K0SOUlKhMepIhnHinQWtzPUbpA5kED2QBzbGjEK&#10;Aac9DQc8BXoh2ofm+WgcW2p333Gj7du9znriUNJOxgP8jg70VB1SqYv5FeAFukcdhUXR4rJ6Fs8W&#10;Rmi8SAzmeamjERCPQE4ygbW0JgvPQMqSOYSbKM7RMWUARiH/b9nHd+WxmwO9dkQ8huHEEpMEkdEh&#10;w21l5NddghTiAutTs8cqhh0E+Haz37kXZ5XdltR9uyV2GU8beTr2UkgdSjOsfWIwN5dFVtNEpYkY&#10;PR5mXo7JUeRfnOifJ9CTY3IsLa52bf2g5830AAP/XA/QE/CJwIhhlKOArP8NelR4gF0A3UyAbgxi&#10;u/F77FE+lb3VOwC9NwC8d2359neZ6QJ6tLdzqfRmtLxFO/qWAz4RGgI9VXtzkLJMX0a2CtGhtaOO&#10;sIFxD8CHbIRKzwO9m9kHP4Tw/SZAySddYT1MLe7oGYeJKDhsTYuOIHh+ktkzMZIrmNHh2pxfvgCm&#10;PQOg1syd5xUATMoupS3dADFxCIsqqryxEHiAXN8hV3Guscph11NRXsfvgEwGbeCA0XfxO9HSMl8s&#10;HygHmJuQ0/D24Gute8VKdnk7UT3i5oLRQKr2awV6EihzPaWhz0t32xi8raqP1LZcV+15oNeV9rYz&#10;5q9ibvOQqiUNJwgAAP/0SURBVGhLQ8yv1teicIop6CfQO8mV3pIV09E0QWRQ7icw31CmgEAvjBQs&#10;0fOaY+hIje7d8bxS3w94Aj1Pk8dFQIUXgKttB2Z47YM0FD+FRx3kF+x7tlPojao/tWu88PTYQYSF&#10;iAsqwv8Net7K1XEpi3R7arEkutXSvgKzqX5i1NrS8jG/kHFAMpkX6azYaCMjnd3bdNhaVXpiblNh&#10;dBPZy01g7ufsspJzmbfdaGVD38ArD6AjD2MBQd5TlnzJPO9bgO4HGzr5Mxa9v0Yi8Cluth+zn8gq&#10;0VoZD3zKxfydzVsPWYFh6NqDv9vmi0hN2/Ilbc3Ptu2Sf9tIgl/W7PoF0Gv2gZ5vH1mMtm4G7RXc&#10;LcAD+GB3BXqa5UmmIpcVzfI07xTIS5ojPV4CeR4JAF6ynJ8xXUwitFxgp6AjnTQWvjPkWIGZYzJu&#10;yXFszcQx14lSWppmoBxJX3QDqu/f3a657Gy2M3ZZdd8MZCRUM7783VD0gEFi4PV8KZISnaHmrs4O&#10;i989MbmMmyVAR3sbgqlooDYnAL4oWty4TljI5052CWlh8TV0C2xmIEQOkURFod+spnUgNKhdcFde&#10;iCVUVFX47XVkx5bUrYpdVjX8apjBs61syLlWNHCPdeu7y7oz68sq2oM1/SxcQQKtYwkD8b7Zdjrt&#10;ZkJBnnWsK2bWRz4Gq4UREiYrAMhX5fkrPjkm/yfoOf2aj8zQo96PY/XSs5ZSpac4VK/Sk8GAiIsO&#10;mlkL8LjeRdjJqCIiPp5d2fnM5u5hLvw6Le5bzPbeQQ3wHlIm5nmr36LCE+B5oKdqT6Cno2iBaYDe&#10;mBnPWv24h6ik7rEq9nDlotx30K2wtzc50CtrOMQs7SY3b5NIeegktbns5EJENM5lPY353kLme8s2&#10;Pc0N+i4bMHwPS/3VOFCHuhtuKOFUSbk1XI/brGHsLa7KGzj6Vh/oMQscdBVuK9d4Z9C1tLSHaK+Z&#10;JQ6/HfC9nSrPA70qQK/vkGutZwUEUza6QJyQk+SHx3Xn5npdGDGxNZNGqysg02wvlQzddFpezfZE&#10;Zgj4NMfrSLvbidZXshZ9rsTMiYBeJN8zv6qXB3o9TwKR4TIy7rjWPND7M3dAT68UyR0wnGVt7wn2&#10;9gwlytSRfXY4bG449tihsFb+4yo8AE+nA7O79rw42uPWIbsiHSV8+ZO8XFvHi00A2FYf58XUTsSF&#10;r8r7TycRx+D6pSySsEi24jcmYMXKhStjc6XELlV7CcnKy+TugntKBrZS6ezXprN/m8YsTwHfKbS8&#10;CWptyVINgkHujC6sov4FNijwB1vwmS1f/y/A7lcuHhyT1/6IUh3d3YIvuJA/4c78FQPj72zFts9t&#10;xU7s4zEi0PbFbNxU1uz9nirvW1t//o+2ej+zvn0/0uL+G3twWN1t33M3G8rfwKv0tLIUqDbfJZ/h&#10;sEK1J+DT0r/aWwGehMSBAj3+NgJ9zfMEeiIvVMkmZopM4GLCWlusWSohKs4dGtBLBfRk2ZOOQWMy&#10;2QMJuOIkwOKq2osCPCOcjRezRZ6jop4ZdsMlB+2C83faiEHyuRNzK1Ckwnag5yW06eYj0POyeFWt&#10;ngJj3JF5IixhCvuzquxwXQlLbQTsZlpaLwiIzosAQwwE0PTJRCAUG6kQrKJCCf4OxW4qIFQuyl1o&#10;vYpcpRfIx9qToJaW30pVcQ0v8kutsO5slP8XMd/bx/zobMsq2WHx3ZfRKlFVdG9v3ZDdtNGebToz&#10;pF45KP9zGKrHAXrcpBX+A2kR7XNMdiloCvaWUzJaVL+zSjwu4f8Jeq7Kc6CnSk8O4n8EPY1wOjDC&#10;6YCuMVBmGnLnSUy1wpoWVrnucStoSza9wdbOWw7w5q8TafHmMcBzQOdrcWfx9gxkK9OXv41s5EXA&#10;7FGqrHutb8NdSFZuc6CnllLtrUCvL3u40s81QDY0TBD4YS8P8I2fgyXUssfxfXzBVmx5kev3EWQw&#10;V7DDO5ORVJYrNBzoday3otqdNnjcLcz+ICrGas3sENUdIugG9ngbrnKnvOEayJPrfcB3GwCs34Pf&#10;oR7gRUrjgR7SomzCpZDBJGbommS84m68SFWY62XAwGbAsqeJzYXcyMRoIJeWV7GVAjoBXl4fWl75&#10;IHIULK4VtkS+NpwI0z6w80cehr09GaAn9vZG2NtlK2a6Sk/ZoEqDj9L6WawAT8pzr9JzgIe1TjhP&#10;fDiPHhjKUocXiPRJKvNpad1FIMAL4MVBZaf5UHvte+ootJoXj0BPb8vpQ0CopXt3fKaZbv/UDfC9&#10;JDBVgGpx/Ylfyof1ZnlQ8Fq0R6AbzWDfYzL5Ywn0VOnR3ma59haRIyeN7Yxkqr9ECI4EZn6yx4pL&#10;72O1zCb6DHgOo4C3of1/sZXo7lq3/2Ab90uY/E+XdjZsMnGPRD5Ownxg8abvbe0eIiG3f2sT5n9o&#10;I6a9b02L37HN5/9iW8/7h204+wfbfcXvtuUiDu8vA/CWb/2Gu2spFS9EhjRdmgGpUtDcEzsn6eMc&#10;6PkqPm1jtOdv4zJtJcB2myeSHqiNh7BIUfo74IZpY7pyP2SDD+ClcYd1VR4nkztuumZ8sLhJqPMT&#10;sPiPRbMXxY0iSnkmPGrlrDO2W2fvabWDe9fa9HEwqVQ0YnBDZfgqZh3w87PqHRhVeMHj/B9o0ZNj&#10;EaEqxjGvmetnLCaQGHx2mmPxXeZZco8VVF1LESqPdOtpkSlsabB5EUyokCIew4h4DMZRWZVeQFgP&#10;AKgcTV+5tcNiPjpvupUOuoJB+WWuuus/+jKqvb2u2sst2Yp8ZZVlF6RRRZzG/K+AUOkwaxN6KlVG&#10;EmaVaXQteBZq5Yz2Vk4rIjPU5rr8Wz0q5pGNI+XbxnC9axfX+c8Bfv6Z3omgpyrP5T+rq5FERXM8&#10;KrwApFjSoXrrllp3y6EiW42N+r1Egr4Cu/8qgPcaWxNvc/MjQmDVW66l9WQqnmbPT2zIfEDVXxMO&#10;JkPZaa0edh+tJHMziIO+bGZUDgFkaG3LB97Ix24AiLQeptYTGQsVW8OE22lzH8AJCM89rKeWbHyB&#10;7uMZ3FAAq0GbqcIIdArFwxGvyGRiN0sG7Ac0bwP07iRlDT3eyBshJ64G0C7l/3Ap/34pb18JyF3H&#10;z77RyWWqhtwGCGump/aW32nQNda9bClgl8trD7++NNpYuo/0LB4BvXQAL42Kz12X+OmlEyAu0Mui&#10;4stk3pfLWlqn3shUAD+RHZm0xQJJyV7iaZXDWYDoXd7dDmumdzJBb/mKWYAe4mQf6Mk77MSZnr/K&#10;E9iFM8fzQM9vqcP8R20t1YFArx2tUXsdV+EBfgI9ZkE6J87xVC24f3Nxh17loEe/XbrnHuwDPUgQ&#10;D/R0vI0EgZ5aW4FeFGtY0ScIdEViyDU5PUOgR1srITIvhtScJOZfAB7aPGnaIkJDbdiw/VjlvGm9&#10;al9gNvIZgPU7+qofbdmGn2lxv7VF+Oet2PNPGzr1Yxs2DeeUtejxmNut28sqGvq7RhyU52Eh1bob&#10;bd7en7CR+hj3le9s16X/5Hv9aJuRsiza9Lk7sRnsmYZK46XZp/Y1edGEMgYIpJ3F0skPem1ocU/M&#10;tdX/WwB/IuglwNqmAXppVHiyvc9wRwDIxcMR4GVotkeyVDLMbhIzrySMIuIBvhgYRolVI2F0g2HT&#10;04jAXLNsgu0nHW35zHrGA9xo5J4s5ta3JSPgVYvrPadUprTfAuJ4dp8Tk3qTXDWbuQ7C5NzZzNwW&#10;WwzAF9txAaC3mK0KdHtpEB0yJKDiC2F+F4xVfEhICfPFYm6CPQC+zlRTRWj7Kq1tNF56SSOY551n&#10;dY3XWUnDZWy2nGP9Rl9sPap2MsfbbDmFG9mxzaFy+AsMZbb1rO5lp4b+iWG6slwzkF6RMgdLGyG2&#10;FoPcY6BH5edycCEyYvygB/DFwtDGMwPUkRHnsXmer9Lz5CpeZ+ORdbrJ6wav1ta76Qv0YlM7Awjr&#10;sFF/4A+gt2jD2xBe71CBvcP1AqHB/E5zvLl46s1d7RMrO8Hy286GfcTkJ134d2nd7VYyEKABYKpd&#10;e6lK60aA7wYqMAEfJqPDIR6Yxwn4hk++h9mmjAOeYH4o4HsOE1zExERHdsqfxIghBdDGMZzgptIB&#10;Bx3oDRp3qzu1EBj9hlxp5YBeSe1FVtz/Yh4v433a3QZmfIMhOjA09aq9mx0QV2mmV7YEIg3nG9xd&#10;UgA9XU9+0EvlWpTdVBrGoWnOuy+E/GmyOxRXCaEh+UouYKdNjTQeM2iF05GpKJFNFvOhSOR6FHe2&#10;Bx66/2SCHtQ6oBeWgGQFo4E45nqyxw6P8VZt/PO8cNhbD/RU4vPkU+mFwGC5F6+qPO52HSAu2nYA&#10;+DgCvXbtkauoKlAL51tDc/u32sXVfEgDevcIoaHW6QTQ8+zSaanEXLoWz0v7UpUn0BOBEaF5nioX&#10;5+Cs3VNvK8ExtzIQ5SggSGRGSi42UlR5CYBhHJWgEsO6d6yx5UvesbIRf0eewoxlybfYjv8EE/Yt&#10;LS0avA1kYzCva275FsBDUoBIeepiUs8WvWObDv7EnAYmd+OPvA15QaurbY3Vu36glf3O1u2nUhTo&#10;HfyRi0/Bzh/TanV27X8w61yqkIPEAEL6BDD/1N+sLSae/kqvbTvdNLyW0omv3X4xAm0qPf0/E6j0&#10;Umkl5Pychu19pjuq+LjguMCyOgr4BHqwuGj3kgkESuFOnIg7Tjz2Uy4MXF57iJbjuVgXT62z8/cs&#10;tt3rphGtKTkQshZZUinJjr+3mNsARhLt8drzZpCqUAEI5YmERbH2NAcmtQUTAMJhqPYSuy4gQ3UO&#10;hrSzATxCwtmjjeZEUvGFI08JDiumpS3mZwB0wb3Q53WE6EC8jMFAuwiMByL7Wy7A1n/MNTiA3AQA&#10;Xmx9h1/G415meWtJ69pq2WxfdCo4jaCnGOtTX44wmRU25R1jcRSdHspWCCMaRjYRYm9lC08X45/n&#10;xcl0QFXeCUfVnkBPszwdZxnv27n1QE8xj94NqwPPm+bWIupcpceNX7NPgV7l4E3Mho/Yki2vcYN8&#10;A1HyW7S573I9cdjIWCTL+I0ESzmLKQgM34aGXJQ165uy+FXY3+eQijxERXenlTbc6rRxdbCndRAK&#10;lYNhceuuo/W8ln+/zs3eRDrUjj5EhXgX5hcPYBoAobGCNnfNU9y82bSYITPSVdwA8jFwyOZv1uhA&#10;rw6JykB32K/FIqpqMJXdwMsc6BVWX8CGEuBXw/sAX9/BWoO7zR2BXyWzxkpAr2vJInAjk5sf9vOQ&#10;a8koCdJU6emmC5ubyrWYKjt6bOrloJyiik8xlZAaqvI6Ue1l0e7KaipNZqJ8bhzZGQoGD0QZ0p1Z&#10;7QNHThbosfZx6A5Aj7BvD/TYQxSRweBWIKdqLgz7HC/iTq2t98Qr6s5zivXY2mAJkbnbtQf02tGq&#10;/SfoObLCJ1Hx6/PULnmg583yBGou3NpX3Z0IegJDfb7TiWke5mtvPRLDCyCPxlLpv4JeBqAH2KXI&#10;TQUJSxz6PTG87fk+dYO3YJb4seWPeo0QY5bCaW2nr/iZWR6M7dZ/0ML+Yq1bfoOp/Qzx5lHu1F/b&#10;AtyRZ7UQ7NKK6+2yo6wVfW+7kabMXE67Aihuv/B3a9kuEoMWeO+PGEh+iZTgPazmX2PYn+j+XiKA&#10;wshJDZb0gWrPkT6BgF57Krx2p0BmnOL0e/8N9NTeHgM97qip5PamEZPnBz21BrrQMjlZnHTSpRSi&#10;I9BLBvRcm8vKXRzAF+tS7JD6UAHOGNvPztk+xw5sXmCFtBpqvyVmDUPSojZXf/tjoNeB55gb2hkQ&#10;LolxAr0AAHYAs5hZSElmWWzeLNrTmRaeOc0iWSGLz0PWgm4vMbcZ8EGzl1SPzq0MwkLAV+rmeG0A&#10;vZAoLOUxMAhmw6MDRqRxebO5GV1Ctccmwsgb2PG8CC3lhSSdtSJLkW6vxjqXnMGLKoSNjQyrmzjL&#10;+g+eABB2QzMW40BPq2jaJY8mA8YvW9E87/8Eegno9k4EvD+CnpdvKyupDlToet7U3nbg2u8gQgMp&#10;T1x6N6qlLWzwPAxj+zrX0dsA37sO9ERmLFE4kCzjN3mgp0pPEha1vNMcq/smPnmvsV72EpsSj7tq&#10;r3IoZAQbEIMnHEZdcA/V3s3M9pi9DfSfqxzoSWM3eOKddCxo92bJaPRhQPQxNokeZ1Z9J0TFPuZq&#10;w/Em7Ell3gSwHYCZvQF2GJ++0bTKvkrvOOidD/BdiAvLxSgbLnMAWzvydoCS32fk3VSXd1HxXW2d&#10;CuczmkjH5IPrC81oCrNVB3ooCTLY0kjj5pvssjCUicENGFVBJi1vJwxCexelWW9WCjshVcnAYFSA&#10;mIg2L5ZsjyhIjEAI0x6A3oMnG/SWCfQQJ8cq4FvW2pKkSIzsZnk+oPsD6MkoEfZWjK0f9CQ6hqFt&#10;xyxPoNeOxXW1QQ7Y9ILRXIgKTy4rYl5VvfhZQL8hphMm08oeC8Rh5qe5oDdERyemYbGTUpxY6cFG&#10;ishgLetE0JPZgKv0aGfTcJNIysA3jzlfjNxUEPeGRsZQ8t9i9ZNfs1JmeQ0TP7GV2MIv2/IrF+iv&#10;tl5bFdt+QYD8IxsaBHov/pI78ue43/7AnOQHAJDqjbZ2NB56kxZKcvAFRgRfuI+3koi2EFPRxczy&#10;Zq/+EEuqTwBSTERxPXE3C99cNJhquQMh2u1D/upAT383P+j9r/bWCbAlTPYq2njY2xTcYZKzIDCY&#10;52UqV0A22yx6Z3BnFXObwQWWjmA0lVYvFQY3RcDHhkYSGyiJuLAk8HYsurIgWt5htcW2e8M0O3fH&#10;MhtYmXlMyOr2qeWAzd89QPM8d1OjHfdVpWE8jzkQQ8EhkWivprMfOwWDgInsyM5iR3YG4TB6H7Ey&#10;AUIprJfF86jVtQjcU1ISi4gEgMmNKIHIAvRwY4nNhOlNGoubCvkYKWNpW/dY/wnXklFCOzWU4fqg&#10;S3D0aEWgPM+yCsbC3rYBcBl7IDCvHjnJ5i07B4OHMutR0ovvcyrVtX/LCNBTW6sRjrYx/kul529x&#10;/RWe/9HlbMhpyM2xMWQIB+xUoau91YolowAP9JgLZvaw6qHbYE0f5Brwz/PeAODeZK73DpUepgMb&#10;dbNUW/u+m+d5Ehas15e+jmLgdReePWnB352TSd2YBwEXjDzHHWYD40Hmdnc7eyl565UNvNaBX/mg&#10;q6kECQlSq9p4uzMZHT0d4COrtnnJQxgfPE5e7WEbMfFyDAZg1DOrmJ1Nxq/vIF93Lazs9Q7w9His&#10;0hugSu88Kr0LAEeB3iX8nGucZf2gxnuRunigp5lfR4FecrpzdUlk9TE5je4Crai6jAxOOsRGCtVb&#10;MmCWwrglKy/OOmJD1b1PjpWUdbaiijzrU5qJozkqhI4oE8jxiEX+EkW4UQdAr2dBJzvy4Emt9CAy&#10;AL3wxFOdTu8Y6B0DPI+pPR5orFBjAZ6ny3NlPVVBexgsr1rx2Fq1QG7+A+g5Pz0f6PldVjSjkrjY&#10;mxV5LsDuUbIVfwqYQJPvFYA0QlWGQE++cKo8XHurtRqJbqUy56J3oOe2MURkeBkZftBLBPDiaQmj&#10;0eWF4AaTllFoYyc9a5WjXuYJ/NDKBr9v4xd+ZehbIS9+tvW7/kH+xQ8QF99YM6HeU9iqmIZrikwH&#10;ZrR8CvhhI08+RtXwZ7kgHrMR07lwlVY/+02bPE/2QWTktmAU2fqBTeXzh828w86ipZWTS6iG4rRL&#10;Ar2AP4Ae7S27r22Qrvwn6MlCy7W4PgupOGaSDvQwAtVMTycd4EsD8DQTycyF1eViS2cuItBTtZei&#10;mYsuSk5iEvMVjuYwAoy+Zb1sy8pG271+rjUOw30XXZ/+vp5zjg/0qGpOJF3OZPao53fciAGsuJG3&#10;kFOPHGEyICfJylRa22mYBTSj2xvP+0QVdpnLBc2/YxWVQAZGRZds65KWAxFWRuXNTm54L4BxGKwd&#10;3n5Ui0HJI9HitfAcXWYNk2+wIc23Wp/qc61z+TqLwHQguesEAqYjrHsvhUW1Q9Wfb+de+qBVDB1p&#10;3QsLnG26mFtnOAChEZfGzI4RTjxtbpx0esdaW4/QEOipxRVjq/PfQU+CZJ43kRhOqiJdqmagmmmf&#10;yQpgd6sesg1bqcOIjV+ErX2J8yoA9zo3ybdg/j0Wd85qqjsiIDXDE+hNXvyaNS18BdB7DaH72w74&#10;1OI6JxOqPYHe0IlHmMGh3QP0KgZdf6zSU3urmZ5Ar2HCba7a00rZmFn3ksp3GIPRhwkTesiaZsLO&#10;DmQ00HMMxMEs2tYDVIhXAXRXA9TXYNaJPAWdXsXAy2l91dZewLmItvgSx6JXCPQwH9DerwwIaliP&#10;Kx94BZnO87mRZAB6tK+6thinpAjsBHpoR3UdplLppVLhZediH9U5BcVEpvXO72rlFb2tsn9vK6vq&#10;wswuEdBjPAXoxQF60TC3AT7Qe/DB+07OTM9JVrSG1jKLtbPTnHmiqHtlIYRTxkfgphFBhRfBC/V4&#10;S+tZYqvKk1usG+A66l6trTeQ96QpIik8OYpCgZSV4c+8lQec/yi2UCtZEt/653sd2onA4GOaaVE5&#10;SrahR2dh7hPMSjQbwcxJJ4rvJ0JD+RbKyUhSFYSGLSUdvQ/Al0ImbiI7ttHM+6JiIrk4z7Ju+U2s&#10;3rxqfUe8jqvxh7QDX8DCyhjgZ9vAzuy2c/7J0PlHa172JVXa12STos8j57ZxNnqrNV+jvfqS9R82&#10;NgC40VPfwWn5ZRs/9wNaZDz3cFtehNNKKzu3S3Z8i+3Pj1ZLRmn74L+4fWW51YQwHw2G/VarFEir&#10;1A4yox0g345ZXlsYXLW32s11JgN4EcpWK1JhSXJIxtpJoJfE7CSVCjaTC0WSlXTukhlE6GlgrJzT&#10;dGWeqtLTSlqKWFw+T1Uf62qavSRyEiA5opiH9qKFaJk20LavmWkzJqC9w39NN5MwjuQrqvQkUvZL&#10;jxzbTMV3evs/27xZI2xq02w7vZ1kCAI9HJURLKvCi8qeamEYEURnTbbsXouY28yE0EHQjCavJ1Ka&#10;EvRYkYiWA8ORqqDZS8lqYPNiIatLi6n0xiF2nso86VzrP/4aGzWb9aeRV0JirLb4zhMInRltnauQ&#10;O/TAKEBRBlT7C1Zst4nTFlqf8gqXp+r89BT0zUzPVXm+Si+WSi+W/XKxuDEJejxOZpwIeqryYvlb&#10;SJfq2FutWsolmd3kIJj3ALqbYG2rAHod6HZi0rpa1cBNVP/3A3bPknj2IjfLl6nk/s5Y5DW6AeRN&#10;q6TP87Wy5N6qumta8DIdxd8By9f4PEWOvu2qveGTH4edPUyFhYtxI5UeO7D98dRTq1lSR+U78Gon&#10;Jq4e4c306pGgDKSDGdIEkzsdUmPOfYDeQwDpIxjiwtKOPsia3jLLK1pihbX7IUiQpDRc7io8AZ5O&#10;Jay5yIwyWtpSGNzy+ssBwiutLz9rAD9bBgQDx1JxjmCmB0B2KZzHtZTtbqQJ7IAnoRZIZRsoTcBH&#10;m5sKuZRBpZfdEaMB3JW79uxsXTi9e3e3ir6FNqCuzPpVF+D6TH6vktKY5cXj8BzF9RFEgdCj8CS2&#10;t/8L9HCl0DzDywKgwnPGkar0PNAL0+YFYBjCrqHMEo+DHhVAkNoztT3eC9aToshWShsXMg9VxSDf&#10;O2nNlIbmAZ8/HlLW6QGO0fWICxd9SGurkJpAfR8XVsPP1z4ogBcuka0P9Bzwaa6HQFn5GImsZyWz&#10;mpVMtZcMcZGspDSF/pCcFh0V44wMKmo222BY2/7jPibP4n3Y19+whv/BRs4AsDb8ilD0R9oRkRCf&#10;2OBJH9ioGR87IfKitQQCYSI6i+qvfiwXKuztwnVfcNGh8+v/JASI/PYICFqKCn/L12SbfgWx8ZtV&#10;jtnE9sGf0UBSpQr0qPRCBHpUegI93TQk9tWszFV6Aj1nJ+WBnkxUj4MezBYAngRopRFUnoYQNwXN&#10;XnKuPNK40Kj0Uqnw0rljppMpmsYFmErLkcasJRUHljT2c1NpM7TNEc8FKuPR7E6J1jpzmB3cNN+W&#10;TKulUqQChOjQXE87ux7o8cJG4uLGFx1O4XkB+NqfYsNHl9nTTz5LFYpVVzaxj9mjkaiMsNCUCRaT&#10;O525Hutp6U3YgS9giZz2ihD1uNR6y2C22LnjGcxbO/E3QKoCgxsVX4ksZTY6vYW0x/MtJG2apeev&#10;sP5jr7Mxc8mGmHOn9ei3g9nheOZ1Ddalgo2MwrbIdxidRP0FoWsvqx06DNAjHJxZUkTyKd5M73+B&#10;nh/s0OwBfM4+nhPLyplfm+eXrHi2UhA7vBYkWfE0qX4hvp4/OYRLwaC1NkVQrsUb726IhKeZET9r&#10;k5eSG0tI9tSlLwI+r9IRvOpmvJMXv+IqPFflAXoT573oSIyZEi6r3V34MvM5YiHHPsi8jpW0sayk&#10;jQZsEApLO1daj5vyQLR0tLfS1/VnPlfDfE7Je4MabwUw78Dh+C5s4A9zXaraO4JpBmtmQ3dZb7Yx&#10;iiEyKgA4zfA84LsCYuIyd8oHXuJAT6eCak6gV04rWwVjLCflGjZCqoayBwzodS2GpYe9FZGRyEwv&#10;mZuqAC+DmV4alZ4HeujwyKjpXdjVikvKrXefIk5v64v/4aBBlVY/sMwKaXXTu7APn0F7S/i8Az3+&#10;5j2LOjLTO4mSlUOIk5e1zHaVnpeZiXiV3VqBnSo9D/QEeH7Q83YP/xvoibnVrMcPem5J3rklC/C8&#10;vVHN02R86Qc9LzgIU00HelL8+x7F3rrWVvblSAR4sSmTNZQ7rFK6dCL4nsfATyJlwDSWjYwE7jiJ&#10;VHuJmCjKbSWRSMg4TEVj2NiIwrQgJDzEqpBBlANahQ1vMRw+SuX2K1q6/+Hi+xlrqQ/YzniFixNG&#10;lrndgPHvcuHimMwGxqodkBkA4dQlHzA7+TtM2etc0HJmOUpAyjMo5Z/lY0hb1n/JTAdBM9kaG/b9&#10;y3rXTmcO9Fd8CwFsiKJQbiwhylqIwG4c0AtAYxagEQFAL9CTz54HeowRjoEeVR6ZuQokj2XrJJH2&#10;Nglgj5EUBWBLpOJza0Cy+KEC1DA5zYEeQMdebrrmLHrU3ZcNjqQsDh+T6Wh6TrwtnDTINiwYY5sW&#10;j7Ze2HYH4pSswCGRGcdBTy3tKcyyTnGscxuq+6FDCuyf//jFxo5tolrLosVutNAkuR2ThuYDPb2d&#10;3WcR2xSLkbHwcWQs8fGZmCP8iVlkDM8r2j2MRttDamT3GmVdK9F+dV1lkbnzLKnXPBcmPbj5Fpu4&#10;5B4bPPl6SI4JiJ4rkTzgJFTYAdAjM4VrOIy/RWl1rQ0fOwFXj3Qf6KHRk1RF6gSn06Pqo8qLjj/V&#10;B3ieTs8vWZE1vMg8gV0cLbIqPQmU3UaGdHpOseA76nLU7fC+9pUTBHoNa9l7vZtZGjZPJJZNXkqU&#10;6JJnaWNf4mb6KjfElyC3XqT1fJHr7e/uNEJc+EFvGrM9gd7kRQreeZLWFtBjB7cGh5PakXcCWje7&#10;Ss+BHqxqKaBUPuhKB3xVw1gdG3YN4Hc9be4tdCF3umpvqmZ7Kx+z6QvuxfZKreoBvvY8BMiSpAjg&#10;YMcHeYDXd5D0eRf7Kjy0koiV+zZcQdV3uafb42c73R6ESiVf370Ee/8MrL5obZPoHFJFZAB6meTf&#10;OtATAHJ99ezT1Sqq+lpN9TArKxlgffoUW0VFsQ0ZUmXDh1VaVf8CbMHSuQlGETqlmZ7Y2zOsV1Gn&#10;kwd6qvQO4Zws0IvCPcUTZbbnYvDATm1tONWIB3gngp4EyZrpee2ts49ioCvyQqDnqjwnt9BurcJS&#10;ZDfOjMjn8ivg8x8BoUAv0LGDnowlUGyuVP+whAK9IDY8gniBBTNDcUHU0pDJ9siBHzM9KkgBoHOQ&#10;4HvHUkHICVk7uPE6VHix2E1FyV0ZAkYeY2UDiNgbiLHAqKPcBX+Gef2JO+xPuCN/bHUT3rPhtLpD&#10;J72Py8pHVHlE9m34ksjHLxEk/8C2BpGQpJ5JijJ9BUlnM5nPkHHbSvbtFNjgua1o+CAyVsL+TmMm&#10;uHbPd3iD9XczPGWNKGhJbjUhbLwER/yVv6Oqhb86EPFAz/PVk+2UBNp/AD2t2gF6Mc47j/8bmxl9&#10;Cro4fVRMAnNZ2rbEzA7cXZVzyh2XC0gtrne8u286F2MKJxnmV+tr8bS/SVR9k0b0t+0rJtquNc1W&#10;SdJYELPbMNnN81zLWUUeewFU9B1oxfXYFqA+I+AvNnpokf3P7z/boUN32SlntKW1Hs1MBpYWB+Wo&#10;nGkWgc2U2tucouWWW74KW6h5tJ44IScgQqatzOnKtkgCvnrhxWxndGNPtMx69l+ICHmVRefOt9Bs&#10;TEP7buXmcwOz0Ztsyop7rQvasDYImjM7YpNWxM4n/zdFF4TQoZRWDbA5C5ZbfikCaGbVHnvrtbdu&#10;91bzPEDPa2txW2FdzQ96Ym/9q2d6dIFBrKQJ9Dx7KU+14DfXUNXXnq5HBgTBtP9xSXkAwxrmuvcw&#10;v3sJ8usFdmFxNCZ7YuaKv3PY+qHia5z/HOd5wA7wQ4yso3bWf8TgCvTGznyGGdoRAO9eNHmQB6yB&#10;VQ1h/xa5ikCvuO4Kx6yW1NOKUnUJ/LQ/WzXsaqsff6NLOGuc7QO91ieo9rCdmoGJAHPSikGw4Q0X&#10;I3+5kLndBe6xrP4iqjwAz1fpqcoT4OmozS1zP+8KWmu11WyG8HkCvZSMbMYn0unp5gpry3Um0EsH&#10;9AR8nZjhVVT2s2HDm2zs8JlWWzXa8vMrraSk0AYNqbCRIyqttq4c0MNPMTuOm2IINyxiJRgr9Ean&#10;d+Shk1Tp+UFv+QpAj0GuvPPjU5iNKdhbrC1PrkBPT/Jx0FOVJyCjQvsD6NGaUZkdk1o4GYpX5Xmg&#10;RyWGns5f6fnbXLW8ziLKERqeFkzzO5EXHagcA3iBeaAHQCB+9oBPbe5x0FOsoqyTBHpyFI5h00IV&#10;n8BBM764aEBCVR6RkdoiiE3ta7XDnubO+J7VTvgEk8/vbdMBZnhrfqbt+Io1oC+4CL+kRQD82MRo&#10;xFZqMeFArTt+wjXlK2Z3H6HX+8Qms387dvZb7Dt+wMVEEPgmKsHtP8H6foU0gRU2goOaF0N6bPsE&#10;9rIbcgz+nsxMtQgfjhZSJg4ypPRAT5WTcmfV3spE9ATQw33G395G0sJHMbuMFqhD2IRTje04eJ3N&#10;WnLYCmgzenRn3UsbKoCqqrlUaaWyEYMySM7gMcPppwA9LICS2OZIZI0tHnCMo9obO6SfbVw+xrat&#10;bbIJ9V2o8CBd5MOmGS43Gf3tVY0GsHGjWVYgIH0WM73hIwrtn7//aK++8g4tnizrmQnisxfKTC4s&#10;Y7IDvRTEy1mFKyyzRBq7FgwBJsL41QAi7Zn1nMmLIwuWmFDvSPJwcVjO6N1oXasW4cu23AKTmd91&#10;ZVVw2OXWv/FqG7/4RmyO9mJb1pmKIoXVtBD0iQpEguGO/QuSnUwbO36qlWIqKnsp7d96Oj2ObKac&#10;MNkDPd0kvONvbwFIqjwdgZ6Lh+Q581d7YnFdtYd+THrLIMip9rwv0JNAPyYpx6pq12BYcR/Xw2vc&#10;/F5B0C4ywyM1ZrTQwi55AdIC0JunAwBS5anakyi5ce5zbGS86MBP7e0EohblUlw9/G5aWmyd2Iao&#10;9IGeZnqFtZcj5WFVD7KhEJZV4FfOfE6gVzP6Oqq6m8neEOixpbEas9HWx/hZd9PdUK0NZvNioIgK&#10;CIva81lLO5+3z+ft8xwAap5XUa/W9gonWq5kJ7cvrbTW01RhlkOmVFARdi8F9DIBPbZgVOXpGstk&#10;tizQcwdSLb+ouw0dPt6mTm21Wc0rbUTDZCssqLGiogIbPLjcxo2ptkGDq9F7MtdlV15VXiQnBOu6&#10;3iWA3kltb2+/3lpWzgH0WB5PR12P04RcJaLEMFIVOcmC0+RRVUmfp5meu/NrAV42Q2JV5ZqiGZ5I&#10;DG8gLzcVOYlocV0trCo95TU4XZhEtrSiAjwduSdLynIM+LSq5sTJAj9FEtI6+Kq8YIbHqjg0SNYJ&#10;5cUYrkVvgFhGmW4tjZ8VKxt1gE5xkJ6NvDcT68BssFf+Mrz9P7CSYe+RbfsNLhi/2eZz/40rxfe2&#10;aDXAt+RjmwRBMXY6WxiTj5JJ+qEL7J639iv2Gj+hNSHYBXAcD1PbOJddSlbTVrC5sXLLNy4zY9M5&#10;P9u6g/8kNwPGdylzwHWvWCAtdhQvpCheSM7ySAlzLmSGSpYTEA7gBYsI8tpaLyfjuFZPWjiX90t7&#10;Ky+9CLz0EpSBwA0qs+dMNhbuY97znDUQFj2DuVcX3HvDool5zEEBT9K8BsTp2ZAdAkIAL4WhcpKs&#10;vbkjy3Q0HDeWctwsVs0ZaZuXj7Opw/ogK+H5k9W8hvf+tTlt3miAD0AHykSi7Z9szLi+ZvYve/iR&#10;By0rg9DwDjDlVHqBiQ0Yiw6DuZ3AovlCdnFXoa3bRAW3BheOaVRfQyCfYNkzT8PKPwqQxUE5Ekt5&#10;2tzQuHJkJwil8+fj1DINzV8zLitbrWbMlTZ4+lU2ZsGVOPVWYxghX7ZQKj50h3Qq4fyfYyBsBg4Z&#10;ZfUNY3D+4Pl3q2gQFc544G9EHFD90dpG+yq9E0EvmhY5xgd6Ar44SBBVe3EAn0gNzzJeLLxE+tJa&#10;cnMG9LRaKIv9GNbQ+tav5pq4D5eV14h+fJ1r4mXmw6/A2r5Ce/sSpMZLAJpSxwjhmf8CAEeVt1Af&#10;o+qbx8cBPQ/4qAABwZEE8ci8swKRcvnAQ24FzZvpkYdbC9hJS4eIWHo6rY5VNFyKePhKiIarAbdD&#10;Nm7GPazFcV2seIyWG8spqtBhEwGswV6VV8zmS1H1OXyfc6yg/0Er5BTVngP4qfq7GGC7zDG8WlHr&#10;J+JDq2qQGpLNlA68AGuoOVRzkBDMi1MZn3hVnsfaqsPIZU2yX3WZTZo0y5Yu3WNL52+ziSPn0OLW&#10;WX5BHxs8pMQaG2ts1Mh6btyFbl00FnF5DB1IGNegKr2HTpbhgHZvDznQm0ubgcaIPlpp6LG4IUfj&#10;KqFUeydOBfw80NMBaHTndz5rnrdaAICnpev2zHcUGC2tnnzzgnwi4lDkJdqAkIg4CtDT2tgxMgPw&#10;c67JkrSo2vOJlj3QE5Eh0EMmQPusoyoviNmeO7wA1VKE8TuEuxmfD/Qc+Hl2U9ECCcAvIjKUf6cS&#10;IHC7esDVmIW+bfm1WHajw5vW8ovNWP0bLNsPXJRfIyz+lQrtYzYzPrCR0z6iJfkKcgKjgfXfIUP4&#10;EvnB5+SNfsaFTJ4p/nrL2cWdCygK+Gat/IasDNnHf4V78k/c7X+mRbnD2mn1i9lQDESGEuUijuUt&#10;oPtiRtrBD3pO7uPPz/BATxWzQC8S0HPZvlSxkezfylghhgS3HiUrYEt3EcRDO5i3h4H3YzZ51iPY&#10;9uBojIFoCp5k6R3xKSPDwCnk0fOlopVK4g6sNlcefOHo+LoXZtvyGcNt/fyRNhu7Kd0Eg2UX72zD&#10;vAwIj6mXew4tLvpCbSaMGFVtX371pT340L1WxgV6Zluea0J+QlPquVMPQpg8kTneInzvVmENtdk6&#10;Vqxjq2KBy7aNik2lyjoNJT5jlbjeXkZuVG9uAD35XUfw+bMtniovLGM65MU8pEWspjVdYaMXXonm&#10;bBIVFlZORaj7OxNgzVwvGoPbQG7O/Qc22MbNB6xjjywnvHdtrdu/RbAM6EUI9HwzPY/I0JwPUAT0&#10;/JXe/wn0tIOuDQ2tZ6oQCEJ3Ka+6YK7H6KRMWsAVgN49EFiv0R2wkbHpVc7rXD+v0im86IHeIsKy&#10;Ab0mWlyBnc5k5nxNgGDjXCpB2t1mgLCJanDMNJLRxtzrVr9K624AbK537W0J7WYRkpLCfuf5tifU&#10;pgJSDZcAelcgRvZAb/TUuwC6B91cb9qSI9Y0G0lLI1/fQHXXHwcbHMN1Cqowba3Ev5DHgn5nA4Ae&#10;8JWh0dNcrz/zQun5NDOUZk+gVwLodSvCXCKTWZxIMmbEmXQXOhqnpMGgdyFydWBDnc2Zs9zWr7vY&#10;1q84G4XAYutbMtB69eoDkVFqEyf2t7Gj662kvMT5XSYAnrEQImGsofUp6XLyQW+5D/QSuMi99pbB&#10;LT9MOadOp+VATwyu7wCAftBTiIxaHg/0POGqQE9BQK61lZDYZbNSqWjmptaLFk0tmGtxefxP0HNt&#10;rthbQK+D0+rRSkFkHDv8HL3tgR/VJxVlOD9LpEYkjLAqPreihvdclC8aMioq3FWLmZmDrf+QF3iy&#10;SKKar33Z32FY/w0z+BW6um+YF32JNOUrWFxa3IWEePPxuau+pdLDLZmNi2bW0JoXkk6PBm/hhk/Y&#10;uvgOI9EfETF/Y+Onv4O2CvYXZ+UVzPdWYiO/YuuvbBRcbGdKoyfAI3g5WpWe3Kf1oqFaCHSbGQCf&#10;bPUl7nag51nJC/RUActVxqv0qFoBvVifo4wCjYaMvJTc0csx70Qv1WWZRXfawjL+NaTUv0zlt4fZ&#10;HgLt7DaW45xm2ENGz5feEVabO3IiF2c8F2oM7W02OcDzJg+yjQtH2erZgy0PFjjYidD9h9GDrMMg&#10;XjSDbBfyJwuAOBgzYai9d/Qdu+V2TCf796AqjACMsrhTj8BWijQznFeiM+c7A4LcknXkX6yzTqUt&#10;qO9nIk3owzXwN0woCe/OygH0+jnQC8SIIIgd3Y6l02Fy+X91ZIc3i+yMsk2MJK6w+uYLeSEuRfNI&#10;ZmqfUOI98cKjMojhhhIGcGV3zraly9dZeVWxS/VzuRiSryBYjmKeF4mhRgTO4P4WV5IVv24viudG&#10;x2tvfZUez5kqPc9xxXNSjiQTWoyu31pNlV4kLivF/Zew6XMXN8RXAb03Eby/Ro7Kq67FnbpcLO7z&#10;rsVtpsUV8Knqm7r4JQd6qvTU0k6cpwpQIHgc9ORsUlwrAuNap9HTLK+g/4WA1HmAlICP9rSWvwtE&#10;hB/0Bo69gXBuzfXu53veD4jey0qa9m2vsuKB+jrATSDH6YOxQ+8KTrnvEQAsoPrTSlpZ3eWuyhPo&#10;SR7TF/NQ7f6WMRfsVjSDCi/NgZ5IMrW2jrnlZpoKidate5YNHTrcli3ZbDu2XYMs6iJbOHmFVZcN&#10;tl49C62hoa9NbKq28eMGWFnfEkiPNOfWEsv3i6CTyS/tevJmev9Z6SWkyzlWIl9lMCjA28s89QDP&#10;X+l5d369EDylPm2s9m6dOFnbGNrK0HqOnCe8zwmDWdU5EfSOzfZ8oOfmei4fVwSI5nro/LSKJZEz&#10;BIkkK06+QtXnfztIP8PJWKj0nH6P9sa/k+vAD9o7guoIsBApoyyO0r6U83XvEYLyte258F/sR/6C&#10;UPTfVGm/QkB8S77tb7S8X9nApqP44OGeMh+2dt2P+Odp7xYfvaUfoLb/jDs5YeAQGcuRpThtHm1v&#10;0xx0e2Tjzl37tW08CBu84zsqve+tcvROa8PsLoz4vQgCl4+DntokKhPnwuuBnudiIkdlz8lEb8td&#10;JiwcO/wIL+YyUo4yzPXiZaOFFGc4MX1dK27jBXG5dS/fxb7pUovMXEs1ez0t+xs2eeY1kDfEXaLb&#10;S4MpVaWnyk+GowkiMhg8xyFbSUb60jy21va2TrZ184dbL7Y7gpx9mJ5zzxk7EOayPSx0h/BTrF0Y&#10;eR+sHk2dPNq++vozu+sekrrqu8HiZXINxAFoWE4RGBSeMhHHjEW46AJ0vVqsI+LizmWtTreXmF3n&#10;guHjMQVIx4lD7sphMQVcb31IRuuOWHUo3noL2b5YQYs7A/Cbj7byfOs3FgOCIasgYbIIcUf6gkA5&#10;iSF6lECPyi4a+cSwEWNglAksctU1Mzo/6GE0EMFuuYDvP/dv9b4Hej721oEeQmVAT4DnJzT0ORHO&#10;fk1rmT7dKmOXCBL1CqoXwN7eirXUS67FXUpK2fy1f6e9fM4xuVOXesA3eTHvA3RTALxpS1/+A+hN&#10;mMO8j9a2ca5CtR9xUhW1tkU111Dtqcq69hjoFfwB9C5yoFc1hPnn8Ktoi6/BQeWQjZpyBw4sd9i4&#10;mbfbuGm38LErrWTQufyuHuAVVB1woNen7wHrVb4PK6o9nN3kBx+g/T3fzfc009PWRrV2dIfKbupm&#10;Kr6LAb3pjCiwbeOm40DPR2BIq5eSTqXXNROiYpytad1rB3bfYPs3X2YtM1ttYNUwZtCFVjug3CY1&#10;VwN8NbC7xZaVm+E2qOL4WoFeQVm3/49BL0XrXFRISlDyJdsL8CIYmOu4IG/fC0DtrTJVpUp3i9ey&#10;gtc8zvmLMeNwyVmSqjAX8rOram+p9GQQIOALZ74XSkWmoG9taDiPOTkry3bK2SsBBBAaqvY6AKZB&#10;AGsQLWAQFZHeloNviCzQZUSgdlqVpRhdbROwwRAFUMRE0r7RfiRga1Q+4AmSs15zWxibz/kVsuFX&#10;PMioytDSzUWMPKv1Z5u37nObuuxTGz3zXXRSH6KO/5zMAey8sYufDVs7h3yMqYs/YFbzBV/3PVXe&#10;F85qavv5WE1hL79o8w+2AcOBWWs+R8P3FUzkUmZjvCB48UXADmpTwKv0vD1mzYPcIFxVFJWr36/O&#10;s4mX4YDacgEeVZ6Cj8TeSoID8OV1ysMaiCzSGa9Zj76XU2VcwYrRLgtJWgKo7LHeNZczBCe6b+hl&#10;tLJd0dC1A/iQs9DeqtJTGxEPWMQiKhUjPIKh8hZkK6vnDrWa0iyXBRHKjc9Ve0q30zaCtIWAeNuw&#10;PyMJCrYFk4baV998hefZfTagPhsxeBajCITBiRAJREGK0IjBfCC5x3IIiRaMAtbjtrvWcosAwk6N&#10;VHrIcJgp5/REppDS0YUIRWA+EBDWje2HfOtSMhPgW2pxePNFZPF22RqrHn8OA/1Wck960Q4FW143&#10;hLHkgYTRokZQyYVhDjuwYZANaRjuZDlyA4+htY3m36LiaHFliosHnzfD84gMf3v7n5WeFw7kAZ6O&#10;N9uju8BbUoAnaZdInyA6ifCEWMS/s2z8jBuckeeSjX9H9/l3rq0XubZeYJTyPO3tcxyqO/R7kxe/&#10;QNtJBYiMRS2uqju1t+NnP8e19CznaUCPuMWx9wBmNwN6EiV7O7dee3uxa2/z1Z6yraJ2VOyrv9oT&#10;8A0YdS17uzcyn76ZEPvbbOzUmzEOhYwA9PL70c46oNtrvQC6PhW7qfR28f4uQG8nld8+5n0QGz7Q&#10;q2Zro8qdG7C1wvKK66pr0VQXpyr9p9hanVRyWlJ5X9Vf565pNmZ0o21Yd7adt/8GO2/nZVxfK2xo&#10;zTDa20Kr7l9qzc1V1jSpn/Xj7RwiPJOxf5MMy1/pnUSdXvyxmZ5K+aR0/OWSqUSo9KKYQcmc01V7&#10;HD/ohdPyCgS9uZ6ICqWbyWVFjJ7mT5KpMGsTICqMRswtj+FOR+e1t37Qi2LvUyE3cg6RC3KI0tEA&#10;LVmYa41NQdce6EmgTEUk1hDwC6LlDXKiZd96Gp8fouwGZ4HOz2RlS+2t2t0oKqSYiDDAI8Aqyi6x&#10;AYiRew58hWCTt2DFjrI7+xkbGR8jUfnYRsw6yv7j15gHsFe76nsquq/QSX3MBfkJ7O1XONH+yCPz&#10;unWfsq3xka3d960zFViI3VTL1k9s67m0x1SB05Z9bOv2/MDe44f82xfWuWKuq5IipeyHTYwUmeFA&#10;T6y4J1IOBEjUOnYQKRTQjqq5PfuouEnL9FGrd5BBqohC+DuGMBsNieO5gVzo3L0bv/PzgMCTVkl+&#10;weCJ91he4X4sntYwx9qAXfdOyyqlKsKlYzhZCDk9htE2QG6IwYXYkFRFtvPRhIOHcTMagFZqzcwh&#10;VHojbEw9rSospdh6hVhrz1ohOCJdAgi6bh92imWxKjRrfD97+Y2X7Z5777D+takQLPHs1Ebw/8pA&#10;mjKGmd4EKk+tlgFy3VoJ8l7LzmwrSWdLLK9gGSCSCoC3gWBRZmwygFIFMBEQHoVuj1zcBPZxu1XN&#10;YSWNChbXloQucyChdrButpJtjDLkEiHkJ0iXycgEAIsE+BRbWlBSYLOmzUf9n42dPVWd1tEgLyJ9&#10;oCfwczM8jn8FTW8fAz2AToCn8CAHej6bqVgC76MZAbm5Hh1EhLog93oAcAma6kEYz+gpV3NzfAp5&#10;E9ZOa19gx/Z55r3Pu2pPZzrgJ9BrXvSca3W9dpeWFgJjIqDnKj2B3mwP9IY0KifjViQlIjA80JM+&#10;r9gRGdjqY66aT6taCCkhckJzPWnuqgCl6mFXAHxUfBNv4HvdYmOmYkwwXiahAkq1svtgYHdbj1LA&#10;rmwboLcN8NvhwC+/715A71xAj91bWty+YnCdHvAGgPhOyJIrAL0psLfacUcixRwvVSYX2r+VqSug&#10;l4chxujR42zLhrPtsvNvssvPvsq2tayzJqq/ooJStjKKbOKkvtbUjIavrtSy87hxpuOLCHBGJLR3&#10;7e2DJ0uykkrm5I3o9JavWOBS0FMEerBUyrOVlECxjg74nBxEO64eCHpZqPLa94KAvFU0z15KR2p1&#10;Db5VEYr91eertZU1kguoZkfW74qiis+Bn0+wLEt0vdD9BqNOAuNIDXR8Ajm5MDsjAkDCt57mxMta&#10;10LaoXjI0FDPFTiS7xUdRokMwxweWUAOAOYCQ9/EflxOFuzVzvsaVut7G8eK2Yhpn5Bm9jstyfc2&#10;cvoHrAORecFGxujpX3KxfsFsRjGQ+OsBfi2wtK2bsaHCIn4iZgODpirS73Mu8k9t3opvbMxkPNEW&#10;vI954ye2BIDsWjnPAqR55MUSoY0XWMEIZkIKWdKanxhArekJrJ2Nk1byeL89v3cbGPFTzziF+R7/&#10;p9B42tpOvPh60G51seToLCqdGsLJH4Ntu98GNh7hor/UcgvOtuQuW8k9YashbakldVlPaPZGS+mz&#10;x2pw3O3YHZsnqs4UWc0nJwB4EZwwXsABVlbU1VV525dPsoW0HHFopeQdF+gzzuwQpvkjlTf6wvYR&#10;fyYRLRCdVTe76bar7bGHH2Y+kwvzFohvXw7gLbcMVs5ycVnJnokJwTLcUVppc1daRtFKrOBXkyex&#10;AXPR3lwbZ9DSnGlZWIXHJ1XzNyqkksJZmZDwQCyoupY249u2GN0eeQ98ry79WqxoyGJiDCvZAAix&#10;Lt0xUuDnSkfnrNGYt6VhHLtkUStrTjgyx/6J/zMMP6RFJDO+CFpbgd6J7a2AT+/7iQyXn+GzjY/V&#10;PA/gc3M+2U1x04pkXVNO4qr0vOscdh5NaLfiqYR1X06HwPrXiqeY5T2HXu85gI8D8M1aRbWHbm/y&#10;MuZ5gJ7/qMqbOJd5ngBv9rNoRDm8PW7mE/jrPcgqGpWVWNtj7iq0qMhViqsvoj09H4dhQEykhA/4&#10;ypGjVAy6AKC6xAFf/diryHUB+CYfwjGZDYuBAr29zAT3QgpR2XF6Y9PfmwqvD+BXWLHTivvt4xzg&#10;51BBspomAXQF7K12fQeNv93qh1/K/3ci1TRKAIgkjVBS2KhQW6v2NhlyNJdxyujRo2z3xoN246W3&#10;2k2X3GgH1u+wmY0TITMqray8wMZPrLCJk0txPipCrJ7D1xLrwLhFDkBFZd1pb0+S4UAa6UM3MHxe&#10;0UqAMtmpSRAZMbwoI4mIiwT0BHBei3viOQH0jg24Ke2diaJ39LYDPf5dM0F/pRch9hankSgCqD2X&#10;Y9m7s/sJEAr0QiE83GzPlwsrkfOxlTb2ccXkqurzCA4/+NESal0NAAxSloZChFz+A6LaYASrOMV2&#10;aM9coPBcYh3fZGviTdirb9ix/dVaNv9ks7GCn0oWxszWH6jiOHjoTeb9aZwmUsyGNMki/msHYvNx&#10;UplLutm8VpxUCPReuO4HQlXesD6DnqO9xBkXy/hpCz9yhgONs992aWnzW49Spcwl7EbaPP6eVHtR&#10;MOUR0nv5bPed7tE/NoCU6cDGw6mn/8nanRZgHdOLrX/1HJs782pbilXQhg2vENlJ20SLtJEB+bT5&#10;h4nxexSNFlkKCFi7l59vGT33E6h8AMBZgvRjCpGM83ETXka7MAH5wFTsly7BWmioMzNNp8qLZ4Ml&#10;BiY4HElRZ0KUJFs5uHWerZzWYJlcvO2Z4wVKgOt85DzQCwD02gB6iawKDaYiPO+83fbMk09Z/5ps&#10;yJrTcHXpzIoac0gSzuIQJoej14vNW0Klt4K9WazeC9dj/76BxLONsMgNVPyqpACqzrTfORgexJcD&#10;TgVUtfnWJrg3ur7BiJCnExYzj7U2jAt6Nll+wwzrVVqDvjQIrZ9CfQR6IiAAH9jYqKQgmzihyaY0&#10;4/Si6xqyQqAXQZ5zJMff2vrbW7/pgF+cHKstDT/oyTrebWdwfLkZ3lyPlhb5ikAvXNU8EqlO+eOp&#10;pC5yTOnMFU9y/TwD4D1Li/sCc+C/EwD0Eq2uWloYXMiMpgVPc56BaHiW9TUB3TNcP0+fcJ4C+B5z&#10;ObdV3LQkDJZGr4TKy4EecpWCfh7ouWoP1lV6u9I6DnvLZfUXUPVdwpbG5bS119qIJrY1xrFT23AA&#10;IoS5HS1uL7W1fWlvCVnPB/gKqPQKyndYYeUegtMFeue7zY0K+e0hfu6PtfwgbOprhl+MywqO2You&#10;wCTAgV4mej0HfHJSDgT04tFyDrN9mw/abZfdYndcecjO2brLZjc1WhUZxaVlhTausdyB3uARxcxo&#10;BXrMCHFHisK5xQO9kyROTgX0Dt1xi63dsI0KL42gGVT+XEBRiHujCJJRW6vqzmtzPSbXX7m51Hs3&#10;2/Mxe9LsuXxUz3XFER3HQFM7nB6RIa2eAz0Azw96/vmeVtMEejpyWfaDnnRrLhXM57rSwVnJ63jM&#10;rqv8qAZV7QVR7QVrCySYVTdcfbXJERVdYQ0j3mJp/S2A7Ae2L35Gm/eTzd34Oxm1/7RlO3iErJhP&#10;mtmKrf/EIeVH2NlvXWs7Eh+9GStwVsFEQKA3bQmtLa3vfHZwJUC+9KpvbMPuj61mLBosXFemAI4z&#10;lnzC/I9Wd+H77Ol+BGPZ7G03wIhHUDFIrhKmvAXU5pGKz6RSCGB2dlqHP9mfT/sLDC4hyL0amXNc&#10;Ydux/L7wwi+oQN9hU+R+HJyRhYy4CYLlGdpr9IQAYRn6rcLau6x+4mPcuXlB1N8A+F3IvukSAHYO&#10;VdxcWllawoImK+g13noWL4HxvYs9xyG0gX9hdYh5Ic9JOA4uSQiep47qb5tWT7XV04daV9bY2tJ2&#10;u9bWBeEwzwtDW8j6nEAvjrWjwbV97EJA75UXX7Oq6lyIBFbLcjvxPMZSrSqkZ7yFpTWyOrbQEgC8&#10;1J6rLbd4BxZQ26j2cEDuQUaLZsZ4NybmnmrZ3VIQulbTUhZRsRVCmnjmohldR2ApPpN1O0iN7HHW&#10;vXoKFc5ACBjEydkB3mjGzd0EeLSxVLO1NVU2c+ps7LYSuekAdj7Qi6La84Oc19pCVmjvlq89vpGB&#10;m7LPX8+FBInBPQH0vMAgmXMAfpp78xxH4i+Y13sUppznMJ+7n7b1UVrZpxzwzaHCmwuDO4tWd3oL&#10;zO3Cp9HpPeXOhLlPOtJiIi3tRADvROCbBIM7ied71NSHmKPd5kCvgFmtqvriGhxQcDgugsUV6PWp&#10;lM5OUhO0d7XM+Aac49bNyhsuoBW9lN/rSqrQa5kDs3I2RO3wbmaCkql4FZ9Ar8AdVXvb2WHeyceZ&#10;6yFtcYLlgQLLy/k9qBaxma8acYHlFAy1BOZ4KXjgaedbjG0yYw8HehRSWWhCBw6ut72b9tgdlx2y&#10;e667yS7et98Wzmiy/pXl7OIW2Ohx6PimltiIMVT1vbP5HqgMshIAvRBAjzS0kwZ6pBAduvNm27Rt&#10;P0Ptnk4yEMdaUxTmkgK9COZ3/1npaXbh2lv0e2EAYYgDPklYeNu1urxAfKDnZoFqi2VNLnEw6n5X&#10;7cnE8r+CnlbSPOD7A+gx22vHepur8AA6x+oSmqN5n5v5Cfx8Lsuq9oK1CcIMT+tT7QICrU8x9tcD&#10;X4WR/RAGC0kKiWbr9v+P1WEP37hUlvA/s+v4NXdjUs1Wf89a2hcMmr9hDe0ooEKru4z4Pqq6BWu+&#10;Zc6CB9ryLwBCWtnVH9vRz363a2/42KZR2c3GQmpeK24spJ9NIRd3xRbNBV+ylJ4jkTUI3GCxlaol&#10;DSSD9rAYWej/xc5QAHhgmPXAiHPmpHNt27a/24HLmRfu/5z2+hGcg4naIw+hT//Luah1gdNekDA/&#10;ZPIRrK8eRE/4GMPzm4mafIY793XWldllt7ILqfRwyk1eQuXOon/efCstnGTlRRNg0pZYdcNBXnQv&#10;srRf4UKqYxIwA6XajogNtZG1ZbZj/Ww7Z/18qypIsTak2mnbQPknigQIAvRCAL0O4X+h5YskTa3Q&#10;zt67xR6892EG0di+J5/qIimTU7vRnkNapQ2GyCAdLRc9aO5CTEA3AnrMkAj6KWnYjvPuKgwYIBv4&#10;eyRln2GZ3UKQ2CgSshiQKuKGUEClWcr1WU/C1lg8+uZCaExBzjKJCqUfbXEQLRWgl8TMGDMHVXoK&#10;/wnj5tKrVyeb0jgJD7dU5nqnAIRee3si6HktrogMANPH3KqKixYY+qs7X6XnB73jKWlyIfJWNiMB&#10;PnUtub0HY8x5gFb1XiROD7Pl46/2aHMhM2ZiQjAFFrdx3hOA3RO49TzG2x7oNUJcTJj1lKvyJszi&#10;Yzw2A3rNC56l2nvUBW/LR69P9aU817oWECRDZgj08qvOdaBXUH02LS76uxpa3dqzAb1zAKrzqBIv&#10;ggW+gmrvaoKALoXdRXxcL3aWiq/fXnf6UO2p0suv2E6bux1CYwcfEyACpnzPYoBPba5MR4c1YSI6&#10;7BxWLAfwfKutxV6MG5Da22S88FJobQV6acii+tdW2ebVm+ymy26wu64/ZFeee64tm9vEHm6ZFSNI&#10;HjEKMmN6iY2eUMj2BjEAxDzI6VxmGEXYnh156CSloaUAejfddbNt33MBeZPVWLgMgAXrjMqfCxUy&#10;IxIyw1/h+cHPrSYBJq7S03BdS/9UcN6gHYEmA3lVfKr0VBVK6+ellSEWRgYTHQ+gUrIqwCde+6OA&#10;3/FKT2SGJ1SW27IqPfnKKSlMdkt+0JP9Unva3bZ4z7nDv6sS9Le4jtCg0pPpZXLScC7A10k6e54V&#10;presAceUpVv+ZbOYz42jfZ2Fs8qqrf+GjUWHR67tZNbL5iFEnkW7O3zKp1yMrJwt+Zr53BfMAKms&#10;5h8F1KjmYHBXbf/C7nn0N7v8ln/ZpRf+aEvJuF259UfbuO9XbHy0uvYFwc0PMXgf5KQfYYC+FOba&#10;dOgQ+mc2F/5mOelFVte31dYsfdyuv/Zn238p0hhsiAajwq+HeOhRcRFDZnRXxO0Nm/Qgd9qbGCzf&#10;gHPt/TZpDiJWdF0jZjzJBXsL+rfrcRK+HKdicmE7bmMTAtFyKnO9FCq93MUM9qex8ziFPIzzGGZf&#10;zgL/A0gZHuH56OaG8GGs8HXghtMfG/bNrdPsgp0rbXi1QrnZFpG7inZu/aCnTRL+D9GwldX9iuzA&#10;ns328L2PW/2gfIAFIAB0MjLL2TDh+kConNhxKkd6O1jlws3Wk9lTzwFnA3p7qFJ3sJ1BW0xXIZF8&#10;cp6MQXtSZfUF9GhxYwkQiiItLaGa7AQChrIIGsKuKr0P7B8L7PEZgVQZXF/IG6IR1sswQO1tKH/n&#10;XMBu2sRG69YzF9DD8AG5ShTH39oem+MJ5HxH81ZVcAK9E51WNPrxv++3n9LnaXtJSWmRMuhgPp3d&#10;YwAWTHsd6E1d9pgDvZk4rsxYTiTj0qeQpjxGFfg4IPc4gKfjA715T6EkeALmlo/Rzo6Z8QjA9wTX&#10;3bOA3jN87BH89O52Xnr5/S+z/GqBnbIs2MYA9KTV6wM45VfvoxLcT8V3AKDib1x3kG7gbCq7CxEs&#10;X8ps+0obCvAN5LFysFbQ2MDoL03ePlfVqdLLLxfgbWPWt4MbKq1v5T5ycgE+VtYqMBkYTKbGyEn3&#10;Ilk5wE2q0o0YkgG9JIBOxFIKba1a22Q2vFLYziivKrGWJSvsiguvshsuvdquOHg2oNdo9chVSktL&#10;kBeV2KTpxTauqQBj0RyINmVTJzk7uKKy3icT9OLs5nsP2d6D/KEqBljt8PnWr34Mu5lxXAAAldox&#10;X7Xngdfx9lbtqqQoevQftbte/oOn6zqx0ovCnTeSeV5kvOQJWMdQWUgbpkeBnp/IcI4rvjxcD/RO&#10;dwHYDvSc3xw7qSzjt2VFS5KWtrytuEQdtbuBWDHJkNQ5M7fvgPgRGQfRjoNgahvnvE3L+gHt7b/Q&#10;0P1sG8/9H2tc9AMX5s+4qfzCXO97QE9OKiSY8f6EuRAVaPYmzP0SVvYLAIb0qtaPWEH7FKKDjQxS&#10;0pawb7ti5/e2Zf8vtmI7YeCImzcJ9Fo+5y7/Oqzb3ZhdDmDGyKCbv0EIpgNntqP9y+ptyxfcbPv2&#10;fmzzWiBWFuHYwl2//zgWy0fdT4t6G/Y/VzHHQkBaJZvuByBK3gCoCYIei7caWxezV7wL8/wolur3&#10;Mo+5mcR6VpSG3OUALzSpBX0cEo80sirSF+BWMdN6l662zWsusUmNW2h/dyJluY679RPMfC7HF0/W&#10;8Pw9EUJ365xpK2Y32v6NS6xxCEYAzPNU7ck+zO3c0uLKBzAI9jaa3eZ+/Ypt74Ftdvc9D1jDkD5U&#10;erR8RIpmZndDghQHA4zRad5E9IELWT9bQZLZOuvIC6kTA/L8+n043ezD3r3E7fdqzpmQeSrh7Eks&#10;rvejasNZOYkTX0wLXMXnMf/LGGDtcXGJ74Siv7oC5xRS3jQv5RqNgSwS0xrFcTM8btxTp01Crzfc&#10;iaAjnQ5PZAVtrLYwODFuCwMwhNiIEjHBkfhYoKeq8X+ZirqqUP8moKSq5HUSxWZMFBtMkdjwZ3St&#10;QAC/3Zpm3UFWxmPs2z5F5/Ak19DjjCUe5ToC5OY+iofjw4CcAO8JN9ebSLU3YTagN+txTAEeZZPi&#10;IffYNI9/m6u53qM2ZNJ9zKUPAT4Ik/tdyg1Q7e1lVGtIVxAn92H+1gtRce8qWlZAShVfKTeX8oHH&#10;QW/wuGts9KQbbVTTDVY/Qi4rVIUCSNpczfBU6fUug71VpVcq2QrSJ31PjlpnyWGGyJYeo9LygTvR&#10;VxagZWSxgaouQUDHYwpHoJeYGgCjGwpZUWJzZi1EsnKxXXbeRXbhgb22ZEETDisQGaVlNmQYld7U&#10;ImtsLgAgczEbTXV71TIFLi7tbQ8dOUkRkCkFcXbLvTfawbN3W9/aelqpTTZ0/CL867O4MNSG0paK&#10;xXXt6XHQ02wvQkyuD/CkxRNZ4WZ8tHHeyhoAeQwwZeeu7yfmlp06SJM47MpjVVEKCGXf7tvDVaUn&#10;p2W1t9pGUKUnx5H2zlxTFR+gxzK+Pwzb/+gJmb1qL1C287ydRhbDkNGvWv7AF/EYe8fWAHRbLvg3&#10;4PadbTjvn9jD/25Dpn4Ce/uZk6k0LsASfuV3LhBoMzq70XM+xpDxbS4y7H9oV2cgQF4EYyv/vCkQ&#10;FrKTWoiEZRn7tss2fWPrMC0QGbKQXFxZUU1eIFnMfbR2pH4xD2sTROZth3Abjr7s4iu/sT3n/oNd&#10;0nutD6tFJajtywlbqcNCSFWdQp27lFzGjvBtfM5tuL88TmX5Kbucn7pF9Cnz32OZHVBe8jKM6EW0&#10;VHif1d8JuD/KBX85jrOLEUMvQhzMJoNO4lwqnalWQ2hND2Z66V3XsMy/lov2elxkHkLKstTO0M0E&#10;UMtIybbp4wfYeVtabO6YEotl7nhmoALbESUL+BBRu9lt+F+ZA7Kzy5342usut8efesqqazo6t2LN&#10;9VIIZYqN74K0pQ0tTgP5DFopg1TpthrjgV3WkVasN1VIyaDzLLv7cG4MStnD1QQ3lIwuHcj5KMEB&#10;hY2KZJjcpEoqt37s0dYD5lXWgfDwyPRy4iH74Baj9UaJ4LUfK/dvERkCPmny2jMoL7ABNZVu08gD&#10;PZ+hgACP48lUTtTvCfTkxOIDPRcOBPhRCaoFlsmuQE8zQIGeKr1IVXr8nSLRuKZ3LLDKunU2ftpN&#10;2LQ/RgfhBz3Abf4jAN4JZx5AuOApRg2QGFR6Aj1X5THW0NHb+ljjnCcdGI6adsTqYE3LWPwvrmH3&#10;thqHFcYemu0VoKdTpdcLkXEPBMZ6u9iB3jmYBgBWg8+HeLgEkuUaG9N8o42ByR2iao+/fyHSFYGe&#10;qjzN8TzQo8oD9PqUA3ra1uAUAKZihQc33UmXcBdzvm10EWSSsNQQS0sbD8glAXaq9JL0Nh9Pg+Ao&#10;LS20SU3TbdumvXb+wfPt4L4dtnTJZPZta6ysrJQ96UIkKwU2aQp/u5o8y+2Yyk0P0EOTWlxMpXcy&#10;Qe/2ew7ZBSTb1zTUs6WwkT/IMpKJejEAZ+UJqx7tbkZrxufkK5rxeVsangRFduJepec0eVywWlty&#10;VZ4+1yd58dpb1tsAPR1VeP63BXqOuUWj53R6EigL9HztrQCvra+SE9j5j8DOD356W5o+z+HFY3Hb&#10;n9UOGxsCTCa8YaXD8CWb+amt3vdPwrj/x+Zv/ofN3vCD26NdAGmxArfkJeReDIe0mMU8bybV2ppz&#10;vkP7Bnkw5nVYqte5+N4nVQrWlxWzZchVVOEt4OuXbvzB1m7/h21U/CNt8ezVX7OG9k++x3fM/t6z&#10;Bi6OkLRcO6UNIJCca4sQrV5747+wkEdMPOBm64HYtHs5M8d+CD6HIgGgyqslE6Fq6J1cpHcge8CO&#10;iCX10dOfAnTZ31z3PprAryFTyONY/xHzxjeoni7AoJMdyYG3WtGAQ24/MzpjDTM9ndUkg62g5ZwD&#10;cMxkbWw6Jp6shOWRXJa1iBfHfhs25R5anSOsqzXbX8/4k8Uhem7iYrxs5xpbMwUGlxf96e3/Ym2V&#10;4yEvPbd3q3W0U3i+21thYRc7fP+d9vrrr3PXTnMVVkQSVSBMdUYGLW5AB1xOMkltm4w4mZ3bLq2s&#10;lu2yrrRj3SWH4EXUo5g5nfScMKHaT07OPYU2sTOzuFp2Zkv5+jp+/xrEx/2R/pRYh0jaaLzrCmu7&#10;I8aWGa1aSyo+GNdop9UT8EmH19a6cROv6VcBs4juCynLsd1agdoJoBepKo9KPJwjYBOp4beMdyAo&#10;AwLN9rSt4UgP5oew8HrfOwLEAAbwXay0/zKkIddBaj1CpYe5LGfq0idoU1XlPcR52AFg86In6S7w&#10;3Fv8LKOTpwE2D/BU4Z14BHgeID7KrPleJxmRdKXEB3ya7RX2P99Vdz2lu0No3BvRcRHzvRLmepKn&#10;VCBGrh52EfO8K5FV3Whjpxyy4RO57gBD194iT8lHtiLQc8CnFrdU4LfbEy9ztLUhrz3Z0o+YdBtf&#10;t57KnMxbSKRY5EtxbBzJrUlVnkAvkbVWgV5xSTcbPWa8LVu+3nbs2G87tm+yFS3TbSyrZxUVpYja&#10;C6yxKd+mTC9kb7qjdeqajMgZ4wFWLotLTibo5cfbnfcdsquu3Itiv4b/yGKqjDmwT6Ugdgx3LbYy&#10;eBIVuhOptTQxbMdAz3PV9eycFFrjgZ4qPVV5DvD4Gq9KPA56sa61pcWVdIXvG8EcKRypijIvpFET&#10;4PnbW4GYQM95y50AeP63zzqTtleA5wM95+PHrO8sUrqSeXFMIZy7YDD5oWMxZFwKqcD+7IzWX2zB&#10;ZkBp1e/M6r5hVvc1ldn3thhL90kLqeJW/2BLsJEaiNFAv5EfcRFyIC/GznoL5vY9AOdbW7Mb9ncr&#10;iWdkaSxFsLyUam/TfoBzw4+ssCF4xppqxnLa20WYiuJbdlpgIE9ig+3ed9R2nvMJ1vK34fhLlmvl&#10;pTYU+++yAVdxh4VNI9S5pPZm2hpWj2bohfAaL5RX8fBjNjhZKv2XqEI/YPvjJ5jjrwkv+p6f9xKM&#10;6HmW0+cCS+t+0DqXXsbFD5lRfC6gsYd2cAPA18oe7EJe4GTRpnDScC/OWGoJZNJm9drqBuNKHKvG&#10;uigusc5OA6BHDiqyK/dusM3zx1t+53A7HbKlndYMfRWfq/ao9EJ4znvDtj328BF77qXnrbAoydtt&#10;Zcc1PJEWN7MMQ4gkNImnM9sZbMmwt3FdWiyt51Zs3/dYLi+oAobjRf23OAeZsGjAMrE962mns60R&#10;SnjMYGY7tUhuIEPYmw5PrGYuSoxhWB6glgToZWGewEwZ5j+WYGhnG8VMUcAbpUda2U4d02zl0sXW&#10;tUcG318OK95urTez87R5slb7b6AnkNMRCEYDcDoO4FzlB+hxVO25RwiqaCrL1LQMns/ZOJlcSbVP&#10;RgUt7vTlT/BIKplrcR9mpvcIz+9jEBq0vUv1XD/jQM+1tYiRT6z09DGv4vNmfSOnPGC1RDaWNwB6&#10;A65kpsdmBqCnTAsRDlojE0Bpj7bQgd5BWtizfaB3oWNwBXqN03FXnojQGNDzkxn+Kq8PszyJlL2K&#10;b6fT8en0otWV84ps6QdPOAQItrAulsZNgNGCD/RkWpLsAA8bf3bNUwG9opJcQG+0zZ633Nau32mb&#10;t6y3tWvn2ISmOqusKoXoQKvX2Numziiw+mGdrCtJaRmAniq9IkDvoSNHTk5GRgqgd8d9N9rNt51t&#10;Y5uHoNqezB2KsJXifpaem+6EgVEcCYnF6ArITqz0nGuKJCgcf6XnQM9f5QF62uxQlahHmXuKJImF&#10;yFClJyZX7isCPYV3axvDWUxx/OytAO/MszDVPBPw47Q5SxWe3veOv9pT+LTmf9pXPe0s1PhlF1B+&#10;H2VP83mGx9/Tfv7DuajMXQNgsHI2f/0/ALwfADNSzNbxsa2/ENf3m2NpF6391QaQjjZ68idcaMQ3&#10;LiW5atWn7FB+zvK49m1V7X1D1u33xD3+hF8exgK83brzF/Z3v2fu8iHf+wMbxMXZlYumongWc9Mv&#10;2Zx42UqYueUVnI+o9qANoJobPPZeXhwPucpuSOOjeKA9iDhamq6jfD9MSTGTnLf6XYbZr8Auf2Ab&#10;Dvxsq3dSnfJvB6763cazsJ5Ipde1WKlUlzDXu4Y54CXWpfg8Zku7EP6uAvRWMNcD9BLncWHOBQBn&#10;IyBehGB4HsBHlGLvneivLmeGyIum4koApbdV5Gfavg0LbOf6hVbRJxHNHYQRIvDjoMcWCTu4cojp&#10;1SvDnnj0MUidh8g5QFsF4IkwiEj8C/MdLtzIzq6Ci03JQYc3i5+J/xrtdVb+dusEW9hTL0qG7JHs&#10;rYoIi6I6SybhLAkTgsKyCvJMGgHJ0Rafw1wuCUOCmD6MQ7JhpiP4+7KvC2GRSLSn249Vqh9AJpZW&#10;oCftn3JY586Ybg21aP8weRBZ4pyRaYPjlHPrqkOAEGCOVCaMKj0+LxbAdJWdrNb+AHre+2prBXRR&#10;SI+i+R3cXI+TkhxvXQsnUrGfBxFxF8QF7ibHgO8JnlPIjWVPuOpPJMdUCI7mJU8yt3vSAd7IKUec&#10;PEVg55/vjeFtVXoTZz9pY2lxB40nn2LYjVRduCfXIlJWTGPNhc4eSvuzOg70qPyKST0rq+dvPOhs&#10;dnLPgwS7hCqNFnfqjUhXMBzlY0Uw6WJvNc9zlR7CZA/0trlqr1eZtjX0sd0uKKiOLOKBown6JvM2&#10;NhXRPASSB3rs72NE7FV5HuilIWUpLEm3ESOH2+Sp82zVqu22ZSs31K1LbGIzlV5lAax/PhZlvWza&#10;rHwbOqaL9cIBKlMWU1R6+QU9SEM7WTO9/Di77d4b7M57L7K5yybayAmTUHePtKLKgVjydHNL29FJ&#10;AihtTVD1+So9j8n1KjznkceRSahmKqr23L/7Kj21tdEiMQA9Z+4J8OlEuy0MaQG1MgZoUumFypgU&#10;wNORbbznK+dVegK8M8/wgx8mm/8BemqB27RtY2e2wdoqOIM5xhOsXr3GhfESu4YAFiHeUxYT34gu&#10;bwb5F/PZtliGFdRiYh4XIC1ZvPkXwOt3QO8rLqrPrAEDUeVgzFkpQ1BCfnZ+Z1vO/RVtnEwEcFHZ&#10;Bvjs/oF29lPbQIiQMjaW4583ZRE+e7O+wsPsNXRkl5NA9YDtPftTqx7zGGaX13ORAEqAXlH1FbQo&#10;gB4s7eBGZmEjjmBB9SLztRdt+NTnaJ/52QTIzCAgZnbrG7btvB+tZSfV5W42QrZ+j7j6Gzvvhv+h&#10;gn0FouRiy+2DbXfF1bCZtMtllyNZuYjg6y20g0uZ7S2AQZ0DCC3AjGAxK2Gq9OZj5z4PR+OlgEkL&#10;v9N+61zMnI2Vte5FB5DPlNvqxSNtx+ZFVlOR7UK+24pIosXVbE+VXiCVXlDUqcxcOtqTTzxrt91/&#10;B8HMkQATuRRUUZG0l7Ekj6Un96aKx6AW7VZC5gBMBAR8y/m911kelV4PXpQlrEsl5vQAzDyDg5Sc&#10;DgzI22H5Hm+lNXMts6gJVnoYMpQKtIU4s0SQvsW6U0Yv6T0JmM6gM5ExqFpabV0AeAK9KN4OB4hG&#10;DRtsc6aN58UJSDlyQqAnSYpnE6/KTSAWBThrOyQSGUoM77t0NAeIVK/sSstcV8d9LmAnmY2ALjoe&#10;ZYIbBVGlwjjmse7XlyH/WHZdmxY+SDWHXo9qT6SGjjY19Dh1mSo9Znq0uY0wtwI7bV8I/Pzt7Zjp&#10;3tv690kQGuNnPAwBhYvySGzjBxMFCfBJpCwGV+YAhTDjqvj6YBZQiFi5GAa31Mfg9h18DhZRFzCy&#10;uYLvcTXjLLIxAL3C/rDoVXuoUAV6yFSOgZ7X4jrQY02tT8VevtelZHYcYj7IClqhdKBEFlDpxSYL&#10;9HDBBuyOgR5vp2eFoBxIxUS0AVOBmbZy5Q7btGmdbdq6yCZPb7DKftq/pdKbwNrgvCJwqDtFSyqg&#10;l8RzEEaWRnd78MGTJFlJzo+1W+++3u47fJUtXyuGazTtwjBAb7h1KSjiCdciOpVeImSD0+157K23&#10;qeEZg6pac8fN+LRfy76rm82gQ1N76wNFPcbQ0npHPnd8T+fK68U5+kOCFCotKyUFgLcB9M6kgjvD&#10;B3gCPXdodf3Hq/TkNixWtx2bDHinJU7DK+95sgqeptJ7E60ce7AwrovJs5239heMBKju1vyDqo89&#10;W9bGFq37jhYS0NsOq7uV6m86FvAEBE3ja2a3fAl5oRneJ4CkB4BqLbWNsRR5yvy1P/Bxdm+Vl8ue&#10;7aRF38DGfcWgVxfmfbZt/xcEED1D5XWD9Sy9idHBpejSrmDuQlvC7K2ZQJgxAN3A8Y8zq3nWRkzB&#10;Smj6q8zu2O3la2esOAr4fWwbDmKDte8r238VLPGu72iPPrZNB3+j/X2TuZyY3luse+XVDK/ZqcQK&#10;v0fVlRaetpKFf0AuFZFy2kJmYIupjljlgtGNy1oC8C1mVsYKYsZCS+3OPiyC4Z6VZ7PQT8VXcq5N&#10;GNNsW1eMsnE1PZ1XXBvWANvK0t5PZqDXC4w8hUovx1568XU7dP2l1r07LaraSpEI6PWicDzJYuYT&#10;HIx2i/CehNRcQJbQ7zxeLDkrcFPmZ2phHtvxzB6DuV7+7Kr/JAAytXN7WvFTmU0NJfVsqkXl1rlA&#10;8OCIbhBD8VSsGIciYE0h41grYlH45Ml+PgagkmTFSWcArEjMAarK8vFtK3epXOFUcPFUhfLxiwf0&#10;EiQ45nM80FOlJ8dwqkQqP5eSxuer8otyZAWAR1XnKjuxtRzdvDXKcWQdjwKAnC7lVlazFlunGxlB&#10;IC9CRK7qTiyuB3pIWHicTIUnwJs4H80elZwcVUZO8UBPLa4eR09T1feIm/fpc8YiXRk++V6A5xZ2&#10;YPHWE6nBdkah5CtUe1pDE8sqBxUHerxdWsdmBgxu30HnMNc7nxkukqVxV9ig0XjvMetzIuVKhMh9&#10;BXiIkvXoIzR6lm73WltaZoFpCTq9AWOJk2QFrVM+z0tiHM8znRzO1fGsLSYgdtd2TKJcmwR62UEE&#10;AiXboKFViJCbbeHizbZ+/SrbsGWeTZ8zFMAr5uSzldHH5i4os/FNva2kEq1eXgJ/3xDrBegdfvAk&#10;bWRIp3fLXdfZ/UeupqWbgNygHvfc4dazbIjl9ipwzryxVHrRIjW4i50403MbFn7AOwH0nBjZB3rh&#10;7kLQ3E53QFbcTgC9GO3gAoRigNXaCvScdbwCwX2g53cQPlOtrR/wTgC9s47N+TTXU7bEaQzcE62o&#10;/B4rqn+aPdvnbfTsj2393n/Zwq0/QWL8k3mebKJ+hGT4GSICs4B1v1KdfUm7+qvNAbSWQGrUjHuf&#10;C5Fd2latnH1HhONPzNJEevA+lZ0yMuSxJ8up2VSNAsFlECHzJV6mypu66EM0dfdTPb/JxfG45ZVc&#10;D91/q3Upuo6W43qrrL/dCmhDKwbegu7qIaQKrzgpzMS5r0FYkKmw/CjyFwB2Mzm689+hZf7MNpz9&#10;va3a+41tOvsnwO9HgPALqr7vkNO8RFD5M4DVLfyMWxCj3sjQ+mYEo2fDckJgYDMVn92KYedyAA7y&#10;ghOXgdtJ1koqKz6esYwWeAFAtIxqkQ0JltfTe26y9MK91gN2dffG9bZ4eJ4lQFD9TRIiKr4OMLwu&#10;81VhRlhM9eyZZU8//Zrt37/bOhNMFKlNBbYfPEeTU5nv4OQSm8tdux1kAuanSE6ishvZoWW+iP9f&#10;Li+qXkgwOpVMhQ2mNZbZBaCSlieFP/u4rCX1rBpLZdqXTRCS08LT2baJQb+HrpNKwOnzqNpU1cX8&#10;AfTkb0flxrytqKArQthC1vCincONiAg5JqvKc6CnlheZShTVXBSgF40JRBykR5zIC9rtGMAtmqou&#10;WrIYwC2arifafYwD6EU5ET5vC/So9jKyCljfWoke7lpmwvjYLXjohLbWq/IEgJMXPc4NTOQGh0pO&#10;4DZq6hHX4vrbXL1/HPREaDwKi4s8iDWwfsNvoNrDWw/ZUSGGogI9Wb9rI8MBH0YEjsxwmxmkn6HX&#10;U2VXOxIyYsxlNpDHKoCwsFaV3nHQ00ZGPqtpvXhuepRIr6d53l4HopXkcAwiZrLfMHwce08G8GL/&#10;AHqJqT7QS4PUQE4k0OtZkABZUcw62ljmdsts1ZoWW7dpps1ZOBzmthR7qXz2b3vboqUViJQLrKJ/&#10;NnvlGFfgh9m9V9eTCXpxLhjonsNXMEPCXnv4ABtY18R/bjizl16wMHhaJVGVsZsZhf7Im+l5jimO&#10;xBAJIXNQHv2V3rENDjfX862dAXgCP4GewM87EBk+0HNEhi8OMkTtLRo7WSqJifW3uJrl+ed6/ipP&#10;oOc+xr+1O6uNnXoaYtnU8WiP3oUseNHq0eYJmOatYuaGPGXCYnZolzHf2/wbu7PYu/Oxlbv/6YwF&#10;FmM0sGjLTzZhwVd4tZE7il3UgtUYiOKx10IbPBeQmbGM1bMNAkG+xzZIEQwGZqDHW4BeTy3v/LU/&#10;2zi2PGYufYug5Se5sz6Alfv11qkPISoNDwJIeKLVkRA/6mHusA9wB2am0oRan2pu7qqPuPhfQ47y&#10;Bqzsp85yXi3u5MUfUol+bZvP+9la935LtUo40S6RGL8BgL9CxrxGCPbTVHq3cUHeZd0QJ3csOp/N&#10;hV20kZuo4lZQ1a2kKmqBUV0C2GHVnrOO1nCVe0zJW0vFB/ClzkNkut7ymLN1LN5G27ndUvP3Ib24&#10;1OaMH2dZSEHORCvZzlmHyQ0GgXgwTC6avdLS7nbXXffZmnWQBeTtyj0mAs2bgE8BPJJ35GT1wv4L&#10;dX6WJClp/F60qmlNFpY1y+K7LbXOVJg9+qMtpGWMS5SbNitgVA457NTGY0TQsU8BwJ1PfgbzxQ5B&#10;zG7Z2gkOhBnmegRY45SB4SQonqjYq/T0qA2Y061zl3Srqy627t2oHiQ5kZUU/66KL0ErZiIzqOyi&#10;2ayIZtsomm4mFlIiDpePOOba2k1PoKJJTkrlpBGUjgtIYgLAiNklq2dO4eBm2IyEUCOksI3Sp3Q+&#10;z/PlVGgPUMkd4bl81AHfVIToetT7IjSk3ZuIdk9EhcDNq+4edm3uiMmHXeXntbhIXQDGRrR9o6c/&#10;iByKFhdTT1V6spkqxuxToCfTT2cDL+ADpAR6musp8lFtroCv39DzrW7kRTaAVrcvFWDRgL0YC7Bz&#10;S7VXUMnObdUuKj+1umxm0O4K9HoDesWso9VI3znxDirGyyDLmhzoRVPpxSVhNEGlJ9DTHr8MIBQ2&#10;lkZIVS9Ar7q2pw0cNMhGk1+yfMUSW71+mi1YNsKGDC8H+AqcTq+ltcbmLsJtZXBnAqPiwZdg60lu&#10;xkms9OIwHLjW7rj3YjRfY2zI+IH4Xi2wigFNltoJ/VNaIjMPQA+JiUSXfwA954bs5dfq8UTQc3IV&#10;jrOn8rW3YmtPBLxjoCe9n2Z6/wF6EhirxRUx4eZ1/wX0BH5nnQmBcSYVCOB36llBmEkqsQldHruw&#10;VaPeZQeWSmzrP6i8PrShzZ8Q9vM1qz3aZQXkVMEBYC07fmHG9z2OKd8QqqJcUpkJfOcqu4XkYqi6&#10;m83+7ULMQecRDNTC2tr6Az/a2oP/sFW7f7U1gOcyjESbF35pk+fjvTefnz0C7VvBLejfrmLOdQ0X&#10;331UYPejiqctGXmEITKtbLOYOFqche+6tnkiTseL0d6t3PmVrdn3DZXc11R7X2OCgIU9Vd26c34h&#10;e+NX23b+r84LcOdF/6JNegN3lSfJir2B2dettCBXWi7mCkkIlJPyNtFqsoaWiptyagsaN9pbWt2k&#10;bIHeagd6STlIDrJa3dZGYjaxi3m4GxdssTpMInvwgumDjq+KTIaOOSV2GiYIcsduj5FrB9pcF/DO&#10;alopqWO7tm20WXNHWFeSzUKZ88lgUzM2iX4jcSjOJawnPh6Wj1YxJRvZUloRIDzEQrlJaaUsrRcB&#10;1KWLATCFGmnNkWE4bs6ZucFo/JTfEsI8MNPaBIbYaVT7p/O8n3lWW254VHKSjvgDfwR6bvfWD3qq&#10;9DAywEZrYP8S61fe2WntnOj4GOgRfcpOdIzaVikN2KyIZv4cl0R4Umo6L9oult2lBIuqeuuZP4oX&#10;8Djr0WeUdes11Dp2G0A+RyFrWGT2YpEVGU+oPPrWBIb73QsarW7YuZh23s3I40HYfDG2HvDpUe83&#10;zsO+HenKZLW4EBlqYQVumuENbz7MecABn7/FFTCOp9IT6A2ddI9b/FdQjyq9YoKBjoOeL/BHdvBa&#10;S0N8XCTQ45TVHXDA13/oeZhPSMOHiBnQK6mWucBurONpdQE9tboiM7zNDA/0ZDxQR67uyGaFfV+O&#10;vG0izzOgl+iBnmttyVvxg55ClVIzAyAm4tnL7kRFV231Q0bYvMXzrXX9DJYAJti4iXU49RTbtJkV&#10;VIANtnRFnQ0c0f2PoHf4JLmsyHDguluvthtuO8gQfzxs5VAbP6nF6obMQixaxgAyDdCDxHCgB/Hg&#10;yAtp8+Tke7w6Cwew/m+gpyrPSVTcKpoqPhhciZTd96S15XuF43LsVtnE4lLpBeGWEsB2RTts03Xc&#10;3M4HfCfO9M46k1BsLvxTT/0TwDnUqga8wB3oBcTIr7KvKufjz20cfngTZ3/FitgvDrBmkYkxfg7g&#10;tORbiIifMBhgKwOGt2YcfnqkoC1crbYWsgBDAYFRC1Wd5CmrdlERagd31c+wtqyv7f0VAgRwXP0t&#10;RAfyEbSAspIf1vw8nmp3EGd3FTM2gKjyNga+t7Lyc5jh8wOIjan0Jj3OjEcxfy9zob/F7/QpQEqS&#10;GoTJVkBt/QHt3n5pG1XxbSSHg7nhKgTT68750XZc+JsDvm0X/Eb7+7QV1t2NPfxFDJvRu0FidCw+&#10;37J77sVQACOJrNUc8mNTMOHEdSUmfTEt7UoApNWdREAvMXsN1dc8Pg6rm7XAEnJb8OTbbl0YYPfD&#10;JbffmLsRjF6PSWZHOx0dnwM9RQQAem3JR5EG68DWTdY4sQZHDYweMA6IiPG86kQCRMbCqNKCdkS5&#10;H4LtV1KW5CLxvFiKLCihCu0gszwsqBK6TkHRDxMIACkaVPvdqdkK/QlEr9cWQwzMD/AZPONMhaHD&#10;0p8O0XUGO7ZUWCJMYpkjOt2dQE/tLvM6zfpkKhrDmKa2oo/V9+sBkLX3bVqIxOD7ogsU6MUi0Ypn&#10;OygBFjk1owfh1PWWX9hoZZVzrXrgatYZN8NY7rKB7NXWDd9vA4az1TJkE9XwalrBudax1zh2nFm5&#10;AyijqQTzug+x/g07bdTkWxhDHIbQQKoC0E3SI0ct76S5D3KTfIS1xae4djAfQKw8nnwTzfOGNj1w&#10;DPT8La50euP497EzjzjQqx0t92JvplcMq1pMi1uiVDSyMly0o0J/+gv0BGxqc5nJ1e53O7eVanUB&#10;vAreFuiV9hfwUc0Bfq7Sc8DHPK90qwd6fffBFJ9PW3wTWKEM3itcpecHvXiIDD/oKV8lgfZWoJee&#10;HWg9WIQorcjAhafCKmsHsKs+w1qRrKzdQouLLGo0aWhzF9TZ+o2jbdXakTZsbAF/P6ROFETdenax&#10;B04W6KUUxdu1t15pl1+3l+X4kexyDrUxTUuJR0Sr16cWU8ccLhyBXgQtAq0s7a0LfwbklHvhXFE0&#10;h/O9H8GF6gc/J2BmxqEWNxq2VovY/kovhtZWMz2970wI+J7h2siAvQ1DnBwi0MMtRaAnY4ETQa/N&#10;WWj3OGdysbsDEJ7uwrFjrEsPPPzHvYWFzmtWPOh16zvqPVxS3mcxnzSzFbgiryfXdvYHCHt/pXL7&#10;wun3Gucr7AfyYs7XNmzGhwDgN5AXn9Cifs6MjjCgDV/Bzv5qm879GbnIr85IdA5WU8rLmMv+7hqA&#10;qmX797hofMnd+WNE0C+jlj/CgPd25iE3Ixa9DYX87Vx0sn562AZDVgyCrR03+3UA7y2nwVtA0NAq&#10;MjVWUc3NxsRA3n3r9+HKvBMgPPgTn/M12sAfbMUOHJ6Rqqzd8zPpbb/Yzov/yarb87SylzCHO5/W&#10;9Dwspc61jgXnQW5cgnPyXgTBW2lfCQxilpeGr15yxzWIlVv4GBZPzPpSydNIzNyI4SjERrrH6sbl&#10;LCfIZ7WldiG9LB+RKzuehTU3UElcA9D1sNNPIRsDzV5bZeDi96cwoIO71tg4tH15nSEymIVJGuI2&#10;FyTklfcc+jgp7NPS8lz7K3v4sJgU5CdF+PIVWIAY2ZRaCAykKErio70MxBw2JYsg7yxWu3JZa8rU&#10;rje2YXgmqhM49VRdAzJihTnE1t3T6An8ZDjgraK54yrO9laS38lGDehjecyYlEanz4ljZS4REXUi&#10;HU1qRgY5IWU43IxhLsxK5qBNNnjMPhvdfAm5EtcCTrdQld+Onu4OXFBu5QBms2+ikrvGRjZdYPUj&#10;d1BFLUdo3Qj7XAYAVkEKtkAYEFs56142Lh7kJnzEtbqq/HQmciYvovrTbG/h4x6hwU6u2tthkx5w&#10;x9/iqs0V+I32zfhGTL0PA4JbMfUkA9dnMyUWV4afJQNwRKmnxXWRjjIfoL2V+QDAV0qlVzbQq/b6&#10;CvT0/gBEx7WAWg1HRhACQGynVPWJzXUmBOzfKi5yEBq9MfxsGYhm95jE3zeOmxptLXKVRAgokRja&#10;ykiEyXWVXnawdSc8vrAk2Sqr+1gZ+9JN0yba+k2Lbceu5da6epE1ks2yuGWYbd42FQOUqRRfldap&#10;R6JbWOgB6B1+4L6TpNOj0rv2livtnEu2MDeq5Q8/GB3NctqvBcyGhjBA7sZFI9BDhgBQhTuJieZ4&#10;XjuqLYogLsIgKr8QtbvHKj59ntfiqiX2hMjHQc9rbT1Ler8Di0DPyVYULQnoyRA0MKAtJgMYD/gq&#10;PW/fllaWyk4VntfatrVTYGzTkF/0hbHtN+Z5QO9lqp+3AJjPYGt/R17yO/Oxn7Bl+oyL6XNyaz9x&#10;mr3GhWRhTHgXwfL3NnDip1jHa7b3HfuSmt99AknBWfUJVdevtvvSf9m6fT8BPlRjO9D7rfqai5S1&#10;NGZsa/f9Qsv8GRfsB1Y/4TnWx+5AAoLQuOZ+tE93Un3dzF37WdrQZ5i/4ZzbAjmx+kMu+Ff5Puzz&#10;tnyEBhDD0c1Y0a/hkepy7e7PYWxpafcze9zxtdPnrQT09G/L+b9sOPCL7eF3asIppd+whzHZvJqY&#10;xYPWqehCfp4Y4ksQArPIn76aKq8F0FsOG7qBKk5bGiuxjW+lqlvFZsYWS+u4m6yMTVR8ZE5kalNj&#10;mQPH1M5rLK3HJgTP51in4gMEbBM6U3s1bWpv1+q2lViZGV/PXt1s+aJJNroh3zp2weIbsJPQV8E5&#10;Wt3ymE/ZsxP1mJPFDAyjUByJE3HjCIlKxEElD6ODPJjgnszXMiAHJAVhrYyboFbHknFQiU/DgUWP&#10;XI8RzHkCuD5O/Sugdyb7ulo/U/APoOdmdb4KT1kkDvQcoUJodPdMGzWwxHp2SaL9Voh3Wyo9tdEx&#10;1qlLES/K8VZR02KDhu200RMvonK/3qYuuMfmLn/EFrQ+ZcvWv4AQ/UWq/Rep9p/lPOfO/JVP2mxy&#10;h6fMvc3GTLmKmTKatzIqv+4jqfDnUQ1eQKLZnWSoUO35wE6Vn87E+Wp71eo+ZhOZ7zXOh6hgB9sP&#10;ekMm3se1c58jxgR+/nZX62gjp92HYwrh38zYFMJdQkZKCYSQKr0yBMRuroenXvEAH+hJGsQR6KnS&#10;K3PVHu0t75cDejplqgIxKyit+SPoORmLKj2+Z8PYm6letTV0Ge2tQI91Q8jOBEDuGOhJp8d8T3/j&#10;pMwg69ozFveURKq9rtxQim18M/nKO1fb2edssu07NsPijrNlq8ZifjLXtu6eDSjWUDknoBltD5EB&#10;6B0+SaCXWpRg1996re08uAYn12Je/IOtdcUmhIut9O/MLPLZfYR5i2LpV15rGipqZcwPesFkUQQD&#10;esGAXpAASxbtjuAQuaENDs30vI0OD+Q8IbN7W/m3zm7K89mL0GxQJqLkXMgaKpg7ub/aE/D5Kz6v&#10;3RUQngX4UfGdzmkbT/mMczAExNDm11xORUkDYt6WnwC276jsvsNcgDyMdb/ZrEXYSNGODpmOAQFp&#10;Z6NnHKXq+hLi4SvWvYh3RMYyY4nmeJATm8XqeqtnrVRzSzZ9bmv2fOcS0MTUyn5qEczt7JavrHHm&#10;50hPXoP9PMIe7O3o8e6EObuXi+oIouNn+Tdlm75vY7Cdal6E4HgtGRvr+XkrP4RJxnRgzQdUcZ9j&#10;hCDW9kvbQhu7+VxAlp+3lT3h9fsFtvw8dn/nr/6Oj/9Ce/sPl5daO+oR2Nsb2W09Gwb3GljY85B/&#10;HGRL42yAaxuOJ8s4tLZUdwK8+OzVrq2NIzwojiovrfMB8ikupLo/32n74nJXMdtbz1xwLa4tBMRU&#10;nI3weQ/t7kEkD7cy873BTj89zs4i87YtZq6983vZnKnjrLZ/Vyq9SE/PBuh5gl4JfpnvccKj/+S0&#10;mpmZWeSVwOgCVErfC49K4BrI48aZDXmR6AgM6d9EmAVj1JCUgXRF8Y2O/ec6JFOlPe4tf/3rqXYG&#10;lZ6iCfyg50wETgA9t46m3Aw2Kbp3ScX7r8AK+uTwfajumEElQ6p06TXAKgcsscGj91PVXWdTiUic&#10;s+RhDGCftWXrXsWF5x1bu/MD27jnQ1u36yji8A/Yg36fXe6j7uOrt71nKze9YUsxB53NqtnEGXdb&#10;wyjcSypXWJfCxYDOHhyLb8Ug9EFE5g+7Ss9/Ji18yM32Ji3g4/O0niY93uOuvdVMb2jT/c48VEfg&#10;p0c/AI6aThU46S72s2Hs66+kirucI9C7hMeLmSFT8WEgWuwybDkCPYTgHujtByD3kdGLaNkHeA70&#10;IDpKB/DvvC3gK65mYwZiQ+YDspgqrbuANl+iZuzOGi6me2hkVEGMZ7IC40VihDgiQ1WeQDCO0UEi&#10;bW6XbtHWB11wUWlHQK/Ixk8eY7v3brILLtpjZ5+9F9Z2prWum2Y79y0CjxaxW95gXfNTWHVsxyZN&#10;J3vgZFV6Ar0bbrvBNuxcZaPndreZ6+tt566tiHNX0B6NIlm8P/56UVw0aJuo1AR6x6o8v0EAIBdM&#10;exrE+yGq1rRhIWJDwCdrKphdj8zwtjf8WxyRfI4f9Jz85f8P0GvfTm2vTnus1NkVTZ5IGf4Ss7KX&#10;bNDEN9iXJc92xddUeGxYYCO1kjDvdbSn8zeg0WMDYyH7si07fkI/9QlJaN+i29N8jxSz1q+Zs32D&#10;pIUd2hbaS9LMJECeT8CPSA3p4tRWrtr5NZKRLxGWfgXofU/r8zl38Q8Bn6cBnDso+W8mN0B7ifdj&#10;Q/U6F/DL2NEr8OVN1zJPWvSeNS16m73aD9EQvkN7+wVA9iFzVeyq9nwP+B61Lef9xvnZ1gCwcm9p&#10;3fmNbaS60wqcQHzDgd9t20X/5v/zgvXqdwjy4TLL6E4GadkVtLfM9Hqd44AvOW8bld5yjhharKZ4&#10;OyFnLR/fBHO7nRjG3Zbe7TzrBNnSpfgay+59AV+3h4/ttqROGzEm2IAsYQtAvoXth7MJFb+YsCG0&#10;gOUXQDCFMWr4kxV0z7F5UydYVVVnJCGAHlo3B3iq8mBEJQOJZM4XRVsbSsaGgC+HmL841PZxzNEk&#10;XI6MSOKmR7J9dAwSFyIuxZoyFhGbrxAe5VOEk2oXEhYIucVzD+ideipW+qfK/ADGVUAnyYrfRMDf&#10;2jq3FXR3/B65kBkVRdm4aKdSMQYiK8m1XkUjYCM32rjpV2AicSdjj8fQW/7dVmx6k2hPNmD2fUSy&#10;Hefsj23z2R/yNsC3/wOq/ve5ER1172/g3zcdREu5533mxm9Q+cnuHVPXUQrg3uLkIHVsL0yAxW2e&#10;B1vLLE9Ap8fJgN6UhYCev+VlJ1egp3UzCZXV3grsBjfeg6D4bveo90dMfgAyA2swZmtaCevbwGYG&#10;oFdSK9C7FPDC7BPDz9KBzPXqzuNjinJEtkJ7q+0MtbeldV5195+gJ+ArA/jKBX4CPlrcAm1qAHpy&#10;ZK4lArJh7C2A+XlcPxPBh0xuOuzTYziQlBbqAZ+E6DIhwONQDK5Ar3efGCsszibmEQup5lEA3Ca7&#10;+LL9dtEl5zLfW2xrNs2z3QeW257zV6BfHUQOcyrqgHZEAXRkpneyKj3a2xtvO2SrNq/GZ66LzdpY&#10;Yys3zuUu1cQgewjV3kDmPFFcUFRl+OCFO4mK19r6T6gAD6ALFPsK0IXydqhaYK2muY0Nhf/Ifl50&#10;/vFKL+IExtdJYASijsSgykOnJ9v34CAqSAbX/jZXFZ93NO9D0sK8r21QghX35YkfKcb2VRs6+Sjl&#10;/tuACEHbiI0XbfyHLdj4m83DHr6JXdvxC76m6oLVRX+nrYw5PE5c8B3bGt9gH89+Lp56swCz6VhJ&#10;LVyn/dpvbR3hPysJ8FZbu2bPjw54Fq3/GiX9xzBuRD/O+gQ262UuigcsoxsA1EsylUNWPZR1I+Z2&#10;I6YS+rLkA0DuXSQ0n1JVA7ZraZ1bP6baE6CqpUUwzerZsm2YCTBHXMF8b+v5v/CiAugwM1hPm7tq&#10;1/cQGlSeyGZWkrW7Eua4ZgzSmEF3AlYXW3p3bMOrb2S38n7Wka6DzDiP3dstFpqw2M3wYpjtqaVN&#10;ytuARftmnEzYwii8jLW4K1hFuwy2+UrMDw5xw7sG4LwYl2JkL3lIXLKXwfJqzrfeupXjg4fif8CI&#10;+2EwN9tfTm1j3Tum2OhhddaXu3gmzrkRAjof6EVj3y7A02qX5y58KsD3Fwd8nbuQ9xEVaX877a+0&#10;y4jMkaGcdRYbDbyA4pMRtnLdqXWVmYC6CK0ntuFmd+rfZDHW3k477TT7299Ia6PLiNYcD9DzxMme&#10;VMV/IgC9UFxUUlNCraqws/WtzIYYycVqq5EX7y5uRoeY0z7E3/U5Krg3eM7fBdQEcJ8gC9KY4WNb&#10;e+AoN5qjjDo+tDUO9D7kOeEc+AgNJYB4zme2+eBn3Jg+5Fp5F8nTs8zx7mJdCx3c0EsY+l9L63uP&#10;Az0/kaHHKYuQsgB8k2BxJ1IJNsmIgJme1s/U4nrV3n3oOe9ifnenexTwDRfoodUbM/k+ZsS3c60h&#10;Uj5W7V3O26gYEBGXUY2VEchdBvCV0uaW1WEoyh5uGSayZYCe5nhqb1XxVTgwlOmoJ20pV1Xoa3ML&#10;5b4C6EkD2J+w7zqckwsgR5KwDItOpHLGQTuGcUUiZFMyId3JmIpKshLPckMilvtdu0ZZPpVecWk2&#10;c71SxgdDbcuu1XbJFXvt0svOtfWbl9uqTXNt295FtnX/Uhs7u9a6FSThvN2W8KuOdv9Jq/QIBrrp&#10;jptsxYZ1zKK62fwtdcg26tCS1VlG73ro6iFUBajdKVMjEzwgE5HhBXf72FvAzpvrAXhK6ZLYWMCo&#10;vVoHegCmwE6CTufWwpFDryo7n2GBxwYL8OSDp0Qz5nrBgCADaz26Nhf5ik4HyI0OAF4A876zziKs&#10;OWU8jBOmm2NeZJb3OuDNvu2Q17m4EAlDXsxs+ZkA719tYgvAtuxbtiyY5c37jGXpD9jA+A1LqR9o&#10;GTAH5fMX4ZAyYyU5F8Q/amYnu6gVgMwKXE2WbPyM9a/vsJH6zu3YLmCWNwsxszY35qLVqx/9NOTF&#10;XbSJN7L+g317v7v5t5epHN4BZF8hSvJ1QI+1spa3mQN+zkqZKsnvbeeFvwOiWmvD/GDJW7TXvKj2&#10;/YaFPVq8gz/bpgPf2/7Lf3ASFREZLao+8eubt5YAohnv0dbeRdbETZbY+WzLpNIrH3gnSv0HYYrv&#10;YFB9GxXdTrYxVnIQJeO6EpPBLA+5iowINMvLhgDJorXN6XWRZfZCYV8s15cbqPyIjIT9jYLtjYXZ&#10;FehpbUyuLKU1VyO4lqD1Ju70MK6JyeR4FFllUa6lc6cPZYUrGmmKVrsk+BXQCfQiFZeot9nXDcSh&#10;RTfC5NQEWt04ZEsBsLJYiZ3F3I54ywT0oYqXjGcbKAj7/w5cA8pFFsideiojDkBPre2ZZ8rRh2tL&#10;QCeTAU60W0EDbCE3Il0CmgJ8/mbJfL9+xT1JfOuKFXoDAHKAiuI2bm7PUr2/CkEksAPQADMB2XrA&#10;bv1+uWwT6i6A20/KHW+vxgNxjc4e73EtH1t/4FNA8gtA8jO6g48ZjSgs6lnGJ7dzfd3KiONWZ8U0&#10;EYeVSarsALxmztTFXrWn1nfinAd4xA2bFlfSFclUNMMTyAnw6nHQ1hHwDW++n38/DKGg9vdOQPVG&#10;Rg9XA3RXuvleKUHg5QM5pKKVNxDWXa/sWm1mAHoAWxkEhio9ERhib0VoSK/nBz1X7dV6lV5J9S4n&#10;ZXFEBqDXj2Ag5d/2xnA0LmcCTDjGw0rVI9w70QUCRSFTiXCGonH8zUVwdGbsUVgQD9OfZVX4Lw4b&#10;U2Nrtiy2cy/aYueetwNSY6ktXz/LWrfO4rUw04ZN74c2M9HaMd7opErvgXuRDOVZW4yKwyGdYrLC&#10;uQkTbNWTHV3AMYc1t7yKdPtTl/5Z9l9PdY517ocPvcvIuMmWrV0PedGFJfbB+LNVotiuQ1TbHzHh&#10;ZFqmbOZBEA/430UgNfGvnCnOUVWf3wdPc71gX8at33ZK7auzh/dJVsTWeoJkzfB87iq+NtlZS1HK&#10;Sq7iEs0c4An8VPFBanAkWNYAW4+Kg2zbPpKKCreSsoeZMbyB+ebfrWggRpszPoKY+QUiguCfNb/b&#10;9NVsW6z/1QHgDPnlUeFNmY/wmEyMybisDBzzPm4YAB1C5NnM8qZAYMxb9wmzPOyoACa1txsxCd2w&#10;jwwNhMrLtxAghNvKDATL44mQnEAoUDGkRcfed3FhyKbpUVbQnub3oKWdwwwP77tJ897jIn2FO/t7&#10;PKlfOUlKC2tsWi/bzPxuJRsYa5C9rKeS1OxuHT9rNXO89Xu+sStu/Y6tEiysaHU3MedbiHylmbS2&#10;oQQd9Si/ET3dDSSMnQ/oYThafQubKPfRah9BynAbAHwVGRR7LDAOqUo6zG0qJIaIDLR5idlrme1t&#10;cC1wZpcDVH7nu4ov11V/lwJoO/Csk6B5GXO/NQDrahjiHdatlAqxBNKE06PyCuvWe5aVF+dacW/c&#10;bon+i6S6U6UnIkMtbZSCtWWpTpxAhC5a9mtDyM8NxHk5MOwv+PUBflxfCmuPjIh0wt8EohSTCStK&#10;T0cQnBzpqv+2bSVNQo8JayvQa9u2LSCJOJkNCIFepPZqeYxwLC5tLW1VKBkXEcQ/akYYj9lFtx7p&#10;VsqLr7x6FGTVA8iSnkFn+Q6ABcAdYGYLsK0GzFbv+chad33IIzM8zqpd7/PIDWmvPqa3+dhu76ze&#10;qzjQj1zlt5HKb/WuD3gOP4QUe5sbGbbwsx5ktfE+bnx32ziRGQsRJbsq7xG2d7CXorVtmouAWZsb&#10;PKrqGz+bzQzICpEXamsFdkpD09H7muuNnIJweSrtL3O9AeO0FkYsJBGN0u2VkmNRykxP1u4VvmpP&#10;IUGedfy5HIEf1Zz/UPmJzVUV6CpB32xPxIaTsdDiFuG3Vwp7WzX4KoDvGqr+3RBijZAYPdiyiYOw&#10;iIJpD0OiEoW2kUhOdqNj0e0lpISQzxxhBcXxVlKebTU1xWS0lNvC1ibbtHOR7di9knnebLquJsw/&#10;mm3m2nFWM7EI16BYQqHOotLLO7nt7aE7BXobALocXox1xNNV48pbh/ShBrupebCAvRG4Up3Bmik8&#10;xq2V+b30/KAn6YpAj5wMuSkfAz3fbq4jMnybGJ4N1XHQk0wlRFIVzQT9oKckMwKuXbKZgA8AlG5P&#10;wBdIu6vKr227UyijR1i/AS9bafWjrHu9jLD4JasfLzv4X2w6gDdqFoJfGNo5qxj4L/+Wyo/8ixUA&#10;Gy1t84JvWPdiHjf7U8iFj6nckJ2sgbXFTWXBRmQryEiWbv3C9lyhCouqay/avK3c9ffB3JKDsRij&#10;0FlLIUAmv8/s7jDExV2s792Dyp2F8JkvcVdnvjiBoJe5mi+y1rb4bUgWzfF4cRz4gR1fCAmEzgoM&#10;X0tG7srt31BZYmywnRkeri0tvL94CyFEtMNzVr/v7KS2nv0L2Rm/wfYqfPwdNje+xDb8RjYwLgKs&#10;LiQpjOqr/838DdjVBGwL8Ovrwz5uGm4rwfG4qjDP0xpadPpSbJqWUO150pWY9FWwtwK/PcwCL3KA&#10;JwODnF4XQoTs4OMbkLass4SOqyyVai+71zbL7rOTa2Mf4Hc+0oZrLL/PCCvKj0YEzEaG8mS1x6q1&#10;LtfeishgribQA/DCSFULwXk52AGfZzsfFPYnmFysqmhlRWhFE2oenxANABItSDUYGxuFoQSrcH/7&#10;m51yCu467Flrpivwi2TZ3xkcONCjukOGIgNQ5QuHswcbjgNIKBslcWkxzBLjiLmMxFi0GlLiDdt9&#10;0RfoHj/HTIIbCy3r6m2vQVR8xnP+AfpMvAu3H+XROyshLlbthsQA6Fbu1L9xA9vxPsUCpAZguHbv&#10;B1R/71M14pDD1y/b8h5VJBX+EmyjWDMbi1nrCFrSsbMOoxM9zDX4MM+jWlsRHGptD3tvz38I0HsY&#10;0PM2Mk6s9FTx+ed6Q5vupc29j8O8j2qyFtFwX8CorAFSA9ArG6g29zKXgatEtLKB53HOdRZTfQef&#10;x+GRFTTX6vqOk7HwMYGhIzQEeshXpN0rwmi0nBlhzfBrHeh1xWA0NktERh8AL5mcHZ7/vEiXqZyq&#10;oCAycOM13wP0cgG9/OIENI+5Vj2gENF2CQVBA8DXaCs3zMQ9fJxNmD+QralBNnJufyzh8ogODcN4&#10;90zX3p40yYoqvZvvusla1m9i4JrKxkEZkokqG9bYlwu+3KoHzcGxowjQw6eMOYus3iN8AOa0dWpj&#10;/Xo9J1sBpJSdwfHclI/v5zoy49iOrmcn5ZeouGoR4FMbEwhze6zSU7XHkDsUEAzmbXdc5YeTL/GC&#10;+aXXWv9Br8GWvWV9h72BsvxdNE/kWUBGTGn50UbNxpoJYJu/+ncMBwA4AoGaYGybCfEez1bGBFjb&#10;gWNJSFvwmTWRdta8jOhH2tslmITOx21lLolnq6iuVtN+Lt/MnG0LDitbvmZjA+dkPncWVePwyW+x&#10;hH2E7M973dbFoHEwtdNeoKp7gd/lHe7ehARh/jl27huQF8zvaJMXb/qQFpncXVWAgNdq3l607jMf&#10;6DGzA3TV+q7ay0EmsxjvPm1qLMKVedqKj3jRHEXV/46rQAtr74BZvRiZypVU5xfxu1zHDPEJq5/0&#10;JGHaVwNMl0NI7OQ5xD0ZBjcWYXJ0Oju3rKOp0otiNzeWXVxp9uKzN1LZH3AWVVk9ZU/F1xdfDolx&#10;NsC5lXyKVbB161hXg/HtvoH55QbAb4flAbrlAw9ZX1rGdFbGBHoxznJJjiS0l6ryfBVeKMFRIayu&#10;BXECEDcHuqQ13se4IBDQCyZ7w1nRM8tRRS9Npiq7Dh0CIC86wBqfDmv7N1pbRYIyWgnS6AVpFO20&#10;dn5lMCBhsiddkeEAVV7kX10SXU7X/paX2gfpSmcExc3sm7+Ck86zjDwex037WSq0p2zDrkcgIz4C&#10;0D4CtEiz2/w+rL0ej3KjAuAAs5WAmgBv6RaNKt7k5vgOVSFgSDW4aue73LTehfVny4avW7b5PWa2&#10;rzEjft65Hw+lXR3KNsM4gE+t7OQFRyAyECv7QE8tbuPsw058PGrqg669HdokEuNOWtzb/zDX84Pe&#10;iCkwus38G/uw1YjJK6jEyhquAOCuYFSlNlegJ90ecz0qvTLnonwe20EcgE+WU2WDPOAT2PVVxcfR&#10;bK/Etbhk3+LCUszbfQdfxCjnEGTGDVxbuwhyR7JCgFMyGse0vDjLoOVMyyMOklyMNCq+pFQS9mBz&#10;szpGWm+8FmUkUF7bi5/TGwKmBHlOPYsBw5nh9bf6KcVW21xsfcf2ZC0xlZFMkJ1F7KvY25MKerfc&#10;fbO1btyKgDYJsOhls9f15UVbyoC7CKeVkbQzPZmLsELmA71wgZ5W0pwX3gki5RNA7xjgnejC4io8&#10;XxSkm+EdPwK9EJEYOKyovQ0jES0MoBPgeUdve8AXwouhHRZH0YmDATm2LupZyZmBEHnoa5Tfr5Hp&#10;CWFANTethaqOCm/hhv+h0vsNEuN7tHE/khwG8bDoO8DvWyqyL6wBcwFVYIMmvotdPCaiOCor0GcZ&#10;M7Z5G76w2ayhte76wVVgK7f/7MTL49nyGK18WxxYGnE76VF5hCrvMDOQh1Dso8cbK1vwN5wry+zW&#10;d2CGX4UseZff60NeIMzzYGlXo/ebuuQo7fGbgB1GBxAaksW0AK7LWT1bpkfeX4O5wKq9X7HX+7kN&#10;GP+GdQFgG5r5GnJ3tRusfd78fjfTcl5FtXc+c5arsIx/2Lr0lb8eej0+ntHjANWcHFcwDs1GoEw7&#10;m9JxhyVmIUpGvxeXiSkBLayAL6njVqq5A1T6VHucrsU4wvS9yrLzDyJjWU3Ly0HDp3W1jK7rrWP+&#10;Nksl86IzrjFyf45LSAfg/uTzmvNMN5USFoFhQRhgJsBzoMcaW4AOFlUBtDAuPpTPkT9fgCyrXOIe&#10;oBYcANBhGXYGmk2A70xWDjXX0ywvgKS70FCuRQwFxM7KSCBMjigiNVIEdIioSWwLj0/CNabJVs6/&#10;2aZhAFDLHGtQ4w2QPZdT1VLFEHQzYPRttG0XQzzdyvMszeT7mEy8w41G1dq7PL7Ljec9gE9V3/s8&#10;8j6At2DdawDfW67aW7njXT6u5/MtVgffohJ/h695l5vYu8hfuDmzZjYSIBtKZTZmhuZ3zPPE5KLV&#10;E+gJ8MbPvI9W+F6qPO3cHnZtrDYvBk+8yxkMqNLzExpOvtJ8L848OncAjsQNjLkR55WrAbKrAC4O&#10;hIZaXIGeV+kJ9KjmAD0ZDwj0qjiVVHeuvZVYmUedUpEakrfw9yqUUBnw0+rZ4PG3OoFyD1xXotIn&#10;s+PclxlenqV3TrCMzjHEbcZi7MpoghS0ZGa8Ar2MvAjrUZRixVXZfJ8uVlDbA8fsHuy5syUzqcz6&#10;jc+3kjG9rWhUL+szuJNlFyVTpQv0TmMkcRJBLwUi49Z7b2GguJPErQSqkc42A9CbMLeUtZMCnGv7&#10;c8fvgrAVgbLaWxyPI5ERhMHG+okMAVYYVV+IDtWa0tH+s9I7ZkEFCAoQdZyzig/49HVqbSVPcJUd&#10;4ObaWwd43seCed9VeoBe+6BgK6m60UoG/50n6yn+aG8iCXgPqc0ntg5Gcz56vEWYhM7HHHTSIhjZ&#10;FTzC0C7bwL+t/c2GT/+cKvATLrDPAKkPGTK/jY7qPQiOd13+xRLAbj2ztpXsvy7YRsu5mz1bQGoV&#10;XnZLsZ6aTGxk06JP2dr4jAvtFSydHobZOszKzmF0eY8xa1NSPVUeO7WzVn/Cz2SwjXmAzmK+90q0&#10;eMu2fIkUhW0QnFyWbf7MVtLSruR7L11PRQngLlxPrGTLx8gfeB9QnEpKW9XwZwG3+2AB3wYcBcQ/&#10;8TFEosPvxwH5ElTzEqdiYcXKWE4h60f9rmcl7SoHYvFZVHUQGok52wA9qjaqvFhs5BOy2MzIotID&#10;9BLw1UvtvBmt3l5cWiA4+pzLPJDT63xL77EPsfNaCA19DZ+H5Xuu2tzumyA11hPryH5mvyusc+/N&#10;bs4bra0M5frKmNMFYXugF0yamk6gL2RIO7xBgF6IC4gnW5f834BI2FlCxcNYUYyKDmd2G2Cn/U0E&#10;FnIV2NvTTjudSu9MB3pRUXQgVHfhEBVhrLuFsucbGkMWCdtAqRmdaLtJgBt8vY2Y+IDNZYti9PQ7&#10;idIkf6T0AmfIkMRGSm7R2chyzuVvs5XIhNv5+yM638C1AGjNX/uWO/PWCODediC2ZJMOgAiwzV/3&#10;Bls7AN2W/4e2/wzPuszT//HdndlpKh0SanrvvZAGIYFA6DWQhPTee4PQey8KqDSVJogogopdLCgI&#10;dsTeRx11Zuw6u9f/dV43cWZ3j+P/5Mf3wXXcaYQ7yec+P+9ylrcBvLf4G1/m2nud6+gNxhJaTF3h&#10;7bcIkSKYvf0CN92nGKc8TqUnkNPSwtHWap6XV32GOfCDtMEPAmIiIzvoKgI2mQtMI2dW8zwdpaJp&#10;oaGPC/RyKu6HvkLrm38PetwjttpLmy4nHwGfsmqpxomB1DxPoDd2JgsJzAbGYzyQCXl6AjkZ4yzY&#10;3QgYylqe9vZqtWfne5O5OQCAGQQJSXcrw4F4XHiG+OKM45lBSxuF7NGdufAIExDhygx4hJ3teV2t&#10;9HxpeyMTPblGfaBYBZmoseFEBYSbhOlhJnlOrEnOijcJWQkmcW6SiZ0WjhYbCRrMj+up9KIBvceu&#10;lQzNO2mEOfkgYd9rt/Fi8uaC8IdKQehu6yhmRbDjg0bDKmcz4w8NAe3iUPnqaYvL4NgJax3ZwmuG&#10;J52kshL6MY/pTzyk5jLKwXVSpWcJylR4kJAdiw/HDM+RiaHYSLW5DoBTladHZ7hYAr2eNneQFBr9&#10;Ce62gUG/gcOVarIw+czMvgjQvWXGICdLmPK6mVv9hVm242ezCiF+E5ZRBa20uOTcNixnS4tVfN3i&#10;76j2vqWdodVtYJaHWejcAiIdIShXQVUpav6QWRiW8IDRIqkhbv6WzRyuKhh2CviWYCAqiViZ2uM6&#10;2ch/hDzraeZaD8GTg5c38TGWIiRX4ba8AppLWctlfpe8MHBNkZOKsjUWouPVWYSpwEokZlpmiArT&#10;zQxvMY9tzBFrlyuAiDnjoj8D4t+bVhYmswpehSYCUx/ydVXrR/C43jJzq942qTOQtwF8oSm0pDE7&#10;rFdfQDz28YmKAjxItcZcLnIbFJV1VHuLAbuVABy5GQSBWx2u5nu87Qr4eUFJkV7XO2wT1aHyTJkV&#10;Ql3xZ8PrE7EFgFhG0hrE5VCqPRYbXqHdjEFWsUHGdJSg6YCRa9AaH8X1uJi/M443LDOciF0cSgU3&#10;hHmeE1SVAQN/Q0vKLE9Vniyq7AEMCQXS6T8I4KPd7YUrc19AUvNfZ6eB5o+46Fx3fT8S7vqbP/0e&#10;cjpmA30Ii3KiUnTGbVnX3ADoL4NcPVGVpHM9rzSZs7HBJ2xp/Kx7qVqgEfE78cdFxjVUypRu/Abb&#10;SItrs2qVfiM6ueb3AHAvW7Br0QH4GgC8usVX7KkHxJqWquqj+uNzTcvf4vNwLwG/VkCwbfWbUKRw&#10;yVkh8jnh7wtfY4b8ugW/FkCwYfHLMAOex2yArAwkZ7KNL2S211Phza8SeD3ARvYB4gEcVdxs8jDm&#10;lrK0KAH8aHMd1BWqPiq+6bS7swrux7jiIVrhBzmAICToSVR7Y2fdSbV3hLaVbS7zvTFTISsT+J02&#10;/RaqvFsBvVsBvT1k3+6xwDce84FxhH+PnSHrqZ3QbJj9zbza+gJ+qZO3AZ438Zo7iCkvz4nqcyS2&#10;VYN9K8CGTAAulqwSN1RcI9Ccexh/Kj7N9zzBDk/MInyDnKwhbGSKNwuwAMwlgvFtxDJsYqSJnxZn&#10;EmYmmZTZqejl08zoGWNQAvmZAbA85NYdGaNFxjXy0/NOHG5OPnCPWbHuJl4svvzSfJFdJTEHG40f&#10;XRR3vgQTHhPBnZ+NnLh66OuGuNGm4iLhhDeaE22LA/S0yHCAXj9i/PrDkLfLCTv3kxztanCQbOGv&#10;HpuJoQrPgh5gqJBvgR6PFvRoZ23Fh0B94FVjUSeqwT5sbUOxQJow8w3+8G9yAbzB8Jb8iEra03aI&#10;v0jIFgBQrRCQ81uoyJpkAfUNF99X1laqBQCsovUthpeXwTxvPlrc0jZciqGr5DFjmwq5ubwVasIO&#10;qrsdgB8GAFoydG36C1s6bNrxzatbyDyO5LQpBAbFUN1FpTzEi0x33BeZT7yLUoNBNxvajbf+AhH6&#10;U14IzArb32GbzPfle2gjvHybNLTM71BfLGVJInlbK84upRCWi9vg7zFTXLye/w+Tg9SZz3EhnOf7&#10;v05V8C6g+zEtOyan8PxiWVwIaKLGMLsL38pMbhd28XsArG2A1XYLhAGxzOQArWE+i6GrUPEhSxuC&#10;uegwNrOSnblgJ++OPM03cg2V3hpAa7XV8YbR2oaoRR5FFGXi7ZCWUXhE0haHsfQIc4BeCEAXRnB3&#10;dOouWsXVzPhW4uB8G61JHG0tDsrc+IZprAFlRfy8AQNpXQG5fhgWCOx6Tn9MSnX6MtNVu9tP810q&#10;v/5afgxFBeQ8ENMJuoABTlBb/g0Q/IP5/Z8GmRvI33APzDRxKUsw7cQmCZLutPlnqUqOG7/YjYAb&#10;7szJdDJpO3l/M1K91SxxaPXJA3YG9Idgo+/kJhfpFVQx9zKvvQiwsSRaBmmcU7voCpy7NwCwy9y4&#10;LrNhBPwWUfktFeDp8PYyqrkVzPdU+VHlNXHqlrzMNfcy3w/aEv9en2tZfpl/+yLV/UWuoRdMJfkY&#10;oqo4WlpaXgAvG+CaV6Z4Raope84g7n/Yyr7mqNrLg7oyX23uffyc0GEAvTkCPSRpcysgLpeeZLZ3&#10;99XZHvK0GYDedIEeW9zpezi7bej32JmcWbsBvt0YdFDxzVYYOGAnwONkAHoZFggBPirDMdBbRGmZ&#10;mH0I0HsQrTGghx3YEL9K5qaTWFrEmYBIdyp/B+gFUPH5hlLpAXZe/oNsDGRQ5HDmw15cIwEmIDEY&#10;mkmoiZwQB+ilmJRZaSZ97kRm85mc8fytAm2ldwPz+2sMejgnU+mt30wqFaibWxlAFYQyoxsnhDlR&#10;tDAxyLv4YaKx4vbQlgzeHaA3mG2Zs4vckZVtq+jHfwE9Kj3JglTp9YSB23xctbZXjUJtSyyjAr5G&#10;Kg4B3r8eAV7PEQAOFH9vEEHitEROQ8Jgij/DH+kKd6yXCZW5RFn+qlkN527Dzf9l1tz4k9mwAxeS&#10;m3/mYqSy6yasp56tLJK0EvJty+HrlcPXy6r8BL+9d0wJutfyTqqr7s94/NBWgKXM/boALRl5yt1E&#10;ute1e9C7YiXViiNLw6JvuUt/zh/nBeYT5M5OfIaNFvmkTZdNIyDXuekLLviPrHKjawMEZyRjrSv4&#10;ODQXUVOW44u3DmXHupuxiiLcR5rbLhYkjag8Slvx0LMBRWh7mz6ihX/OpMx41oye8wy0hBehOnxI&#10;RfoJLyaeIwuQpMn3MluBlhKvymwnldct1mklNm0/ILWdOd/NLCT2AGabaGeXYOWOsSjmosNZaDhk&#10;aWpvWVCwqAiIISQ8WDSW5cYHRUZwwl5IyvvtCU+CmjLqEIAq0vJGQI9NbsRieH5rANXV3MFvQnO8&#10;AY7fKmyuMD8AaHpTrQ9jcztU8zmciLWgGKhAIQt2uLRwA9Ppi1OL48i5hQpuAGDH25azybZ3MN9j&#10;GNSXvny8N7ytfk5+MP9zmdOp7TphkiffibXSIRNLBmzoqD3GI46NMz+PgHlEQCuVHRzDiKVsn7HU&#10;AgRdcJUZ4t1iBnk2ULHyc1Dhxow9YMbhgDMfwX8TM7zGxeijATeBXUXnq1wzr3DjegWaC9Ubp6LT&#10;UcXp83WLUWEAfE1Uc43I1lTl1VHVVXUBegS311Dxqd1tXfEGfM/LcD1fY4b7CiYY5y1dRW3tPGZy&#10;AjsLerSpWWTKCvTm0LpmlwFqAr1iWlta3Cnzmd3l3gu4AXzM+TTzm4sBgIBvDt9jRuE9gBMUFlyV&#10;09iyjpl+BxvZ26ni9gN2+yxZWgagGbP3MqPbazMz5Kb8K9hhhzWB9ycCiuM1+2PbO5ZlRwazP4Fe&#10;ThmVaOGDLM12MjKpppqfgo46AaDzBvRcTFA04BeppQbbXJyqvQE8AZ8fc74AUs78AbSAxAjjlxxh&#10;wickmbhpaSZp5ngzdt4MLNmwj8fX0z8+GJxxwrPxGoOenJMFerfuOUx/Ho1bRCBVTzB3qrHQHnhS&#10;8WGQOJNMBAFCQ1j5Kwt3CPKgwa4ybpSDivJtRVOR7pYW1IlBNJWebTWcWEqgzdWMT/kZAr0eTl+P&#10;WcH/X9D7FyBUZsbAgSgxuOj9gtsJMCKaMfcN2qpHMZ48B/C9wR/+I9NM+E/H5n9QQWHNhO1TLfGO&#10;nWt+ZjaGXTzLi7pl/20K26GqUPnlIT0raZQDshQRopAIfL6ivX2POzDmAywOlIq2EAspZWOs3fs9&#10;cxzmgji1tK/6mQvyHe6gFwC9Z83sfHJx615lKcFdHm5f5yYAtJ1M3GUf830/h+byHeAGJQLjzyVb&#10;ZFOFa8omuSB/g7xJkjjmhlR0MiEoY7lRbfN1v2RW9ypuyw/QfisM/F07J2xb/R3qjk+tXK6CqjY6&#10;jeSzUQI4kuaRnQXGknEx5jYqz31Ua7sAPTS4bF8DAUD3oJVkZkBboc21llLBeOnhrSdJWmD8Vv79&#10;Rqo3pGc4s3hFrEfhsQPqimzckbPB2VPVGJq427q3eLLQ8KTFlYmBtrmBpJuFo89NnXQHW2xMD9Jv&#10;Z67TajM0hnAGci0M1OhjABVdP7z4GFD3ZiGlIzeVflAT9NgbPl5vZn59nf6dUca/OY6iJzEMHeI6&#10;CuuqVjNm7C1mDATpeGaIIUm7mTlutQuJEKznBdyemJJ6sGxxCexiOUMb7094jT8pbJipqtL1DF5J&#10;lduKUqWWSpAqN0Tk/MeJwjxPmPo52tC3bEVXTUxnRefrKG9e5Wb0Mtv4l6myX7GPJa0v8lp5yZ4q&#10;QK1+CYCnA+jVLwHQLOi9ZEGvesGrXGevcj28zojjCqoPZrJrmAUuvoQMEa1tLZUcoDe31AF8eswq&#10;OfU/QM8BfMjRWGhMAez+L+hBVq5kDgggqcWdjJ17BgTidNrcdMjEY6n4xs28g6NMjP3WLGAC87mJ&#10;c29DXaFHAHAObS4V3/g5N3MTR2NL62uBbxYzP7XALD4yAb2sIipMqswERhrDfOrII55B0HeKCQgP&#10;BPBcOW5Ue662xfXGSdsT/0R3QM8bSotfmCd/oyATAkncLzGaGIBkEzMl3YycNh5XJKzhsmYB1lMs&#10;6MndSaAXcS3bW4dd/AmCmk9Crk3G9TeQKsKHP04atIcoEzwqBHukRDzzERT7YApKhdcDegI+gZ6z&#10;DVl2WP5IA9mPmYwee0DPtrkWFB3tbI/pqA0BotKTNdU/t7SOTe2v7e1V4FPbO4BKoM8gH6yrYaXP&#10;ewP51atsKp9hifA8dzhs1XE8nl3/tZlWQyrZpl+4AL8xpZ2kky35Ds7e1wi8MQVoI1sCKkv1wu+g&#10;DygDg8UCgUD1y5B3rf0Li4q/m8pF0F2IbxQIiSbSyQZ2JcqIhUjASls+gZ9Hq9r2ucmc+woW5k/y&#10;woN7VcaLou0dFkC8UODkNa/AxYU2t6T5LeuKsgiAW3srLSxcu9U7ZRzwGcNyccOwrIKYLCCs7KR6&#10;Q3MrB+V68nPzMSdIm0nebdlrSKVesEsTbXYX4vjcyXNeAJhnV19hIH8IYNwLEEEujt5mtbRxgF4Y&#10;kZDhSehoaXFV8flHbQXslvBC7+DurO3rajvI9wpdTVu7gUqP1g9Oni9gFxi9ie+H/pZIyUBoMIGx&#10;u/i+qu42WBD1iRJ3j2oweg1fQ6XHMsMnfBkMev7vVCoG6Ctx6RhaTrgH6kgmVfq/8TcF8Lgu+gNu&#10;fbGjEtjZyM4+/F37ckPj9KPK693v38zve9O+9h/BtTaWmXKNCYnsxNMNa6TxR00yZqnp8NDsrIoX&#10;sCeA6x0NjSYWEIdS403r7QeXUPI5t0B8A1m6uAZKb4x/IBWeR/AaPrYCknYLv48WM5AQ9JDEbeij&#10;X6BakqMxrWf3W7SyjDkIUi8B7IpbXrJuNsVNl6jwLyFbe4Hr6SIf4/2WF7mOXqEFpqXl1C9+hWvu&#10;ZdrilwDNF1H8UOnR4tYseIlr8lWuB2Ru67AUW41Bga32zsHXkzOyIzxbgDcX+skcnVLep3rL4eTq&#10;kWpuJtXeNMT+U6n2VOlNBwRnUumJrycL+bm0nrNpcafln2ChwWxv9jG2uWTbAnwZMw8CYBCLZwn4&#10;ALp5d7C1PsDr6XZoKHrfAXyZWYAcR0A4aR5VYJa4ebTAornM2g8X9U7GS3eaGEjqw30bmaPOAR/G&#10;mKAwWtYYAE/V3q+ghyRNoCdZmr9Ajw1vlD8E+CjmevEmLC3BRGeOMbFTxtHiTjVps2cxg5zC3zSQ&#10;v7+z6cX1EhEdfO1megK9E/cfN8ePI1mamc5cLJg/qgdlO8lEtbGU/MFQMWKYlfiD0pKSAXxwooaQ&#10;GWAPKVACvUFkYgzE8LEfLWg/htECPrW41oWFbWvP0sKx3XW0tpaiwuf0sR7TUMdM75+UlUF46w2Q&#10;1RSnL8aVwzxyuNtcNtlsWidmv2oSMrFVwulY1diO/f9tKSWVgNqqm/6b1vYHu9iYi8ddLVm2tVhJ&#10;zan52ORozsdGdz75tM3M6mqYo9XDi5N5ZzdOxfXLkIPJAh4+XSPhPNLKLoEv18a2tA7FRgPb2GKo&#10;LdPy3mLwjSi88orV1Za0YhEFYFV1UKl1ygkZvz1sqVpX/JmZ3ZeQnH/CrOAbHFO+o639zrqoLEdT&#10;K0DU3K+aLW0LZOOWJX+mAviGtvZ5/vjIlFre4UKWjbwyMX7A5v6v1sh01bb/soqR2LFHALk7qMh2&#10;AlxbAa7N2BkRCUkFpOMbucWEJd0CGGzkhb6IeZ6qnRUABAN9gM8tmDwMWlnbCscx/wM4ZUAayPxL&#10;ICqZWhALjUDCxEV9CRp5I1XgBi7cTby9lcPSA+pK9KjNVHl7+XvADYMfZtO5xu8xkWyAb+iPS8+g&#10;/6BaV4sK6PWh0sOd5YbeAF8f/BKJBejL4w1k6/7+eqRLHvPwXxN43k9bdYobzMNmcv4TZvJ8Qq7n&#10;HsMODMv9wodxEDmMEmWNGc5Swi5ZdGSfBSB72ZkjFS2OMm5BLF9oa6U+EWVnqFykvYjE9GszA5nn&#10;jSSZrgSK0TxCeYobLwBSb0IiR8rY/DIb/YvczARyAruLvC4usHlFbVN7nkXWeT53gS7ikg1lVztb&#10;s/BFW+XVENBe1UXeiYCPj1fzdv2il1lovGbb265Vr6P1fZlRyfPcRJ+kS2CBgf3U3NL72Nqq0tMj&#10;QMicbj4VnE4OCwS5qswohJOHrG1qwUkCqAR6Iimz7ECdMa+Ct6kaZ4q+gimAMjRkKT8Oz71xgF4G&#10;oDdu1gHa1wOAHDZYuYc4B1jA3fE/QG/i3N28v4fKbi/yzr3w8lBiQGsZhVVVGtvgFIwnIhI32zzl&#10;QW65LMPGkmkRTkehuZ6Lnen5X21v5ZTtgS7Xw8+ZOR8VIBZfAfERjEMSTVByrAkbl0SbmwrwZZik&#10;qRPR9Gbw9/Sz7e0Nlpws0LtGzslebG+Pnzpm7rnnfjN+/kTskcKQZ3lguRRlimoTECGHmpEZocwD&#10;gkBxwoEUjIK/2VAY7vZRywx8zwaw0OgP+bQvg+e+UA/6c/o5aRPHnZ2BtOgo1idPAKc2R0cZt1c/&#10;90/Q09fpXCUlCxip9vrb1nawCYc3NoPlQx62UJPmv2qixj+HjxmbUWzcO2n7Vu0i+2Lzz6aKbNtG&#10;QK+WhUMumlotLpqRnM1vwCqenIzscrSU6FdX4z6sBcKizV+ZNpxM1uxmW8uioXXFV3Dk0NyycGhm&#10;obCCLWsDANaI3rUe3p5MDZInXaDl+Yj/5z1ULB9bCkr9og+5+MnIxTigGbCUimLxFmlovzIb92Hv&#10;vpfnSLDPes3y2AQvoJ1W9daEM7IUIF3M+7rJ3p3BMiUq9RH4fjjpUj1W0CrPr/6AzTpV6gKls31v&#10;lm/4GcnTZ6z+4cdBUwmCcuEdgWkos7vAGFq9eEjGOK34scDwjdrG3G41vDxe9P6yiIeLx9LDM4wD&#10;SAYAeHZxAUgGMRf0i4ayEi3Qo+WNZeMZt4vqTty9W1laaEnC0iL5ZtpJqsuYtVSMC5gJb4bPJ0G6&#10;grsxHSVgKFH5DFPuYau3AAXNv8GpY34nZQ2A1w+zCFV5N8gklqrvBmyq+vULMFHJmwBO+GlF8C/L&#10;z3LtnaASOke1+xAvuIPclJmfzjvBhhKDVv6fqNSbqOQWAXCq9jZytrGsgIdI5anljFpXVzunpMKj&#10;tR3s2WicCDx3hXozImghgL3GZObSFuKCMznvDED3ks0dKWl+BXBTMt15KCS0vdWAXTXv83ZOFaHc&#10;1QBfDWawZKEU1jObayFfueNFbroXKBpe5JpjBshSpAKwqwD4Kjuo1rtesIuM5uUvc8Oi6ltB9Ycf&#10;XxWZuMWNzBOr7ofUTqVXzkwP8FPVpxmfqrw8eH3zVe2Vas53CtoLlWA5ml61mtZuSlUeBgRVanMF&#10;guL1nQS47uL3dTfg5+DvjbWHig/QU4TjVIFe3iE2wYeo+tTy3spN5hYMPDjZtLikpU3iqPpLQ82R&#10;OO5GMnRu4u+9zQQz0hjB9nugewnjggxurDFcM67M7YYjaxwG6A3B7t8JkjIzPT8B30AWGwAi7a1f&#10;TCTXWoLxio02/sQN+I+JN6FkmERg6R9Ncp1HoBeyVycqPbW3clk5c21MRL3h6R07edQcO3YvBN3Z&#10;cIZiAD1PwCGCWcNoStsYuDqRtBKBvIAwhwToBHbDme85QI/WFiAcyEJjwND/BXqq+Aayyf0/oEfE&#10;IxWehtT6XE/6mW1hWVg4ANJBYRk8GGuhgdAUGGoPcZ1EJXGe8voljDjfwxn5BQixsNwrcTpp/hsX&#10;ASaebG8rmr+nOvoblR0xjSu+NVVLOSwzrMNKA3pXDDibF3xq1jFLk1vxKlrX9btxMlHmBUd5FO1I&#10;0pbe+BUgqPc/t+3nGqo0qTS07R0/7xIeZpfYyn7OMuETgBA/PCrAFlxZZO0us9GWFR/bt5fy9nLo&#10;L1qIyBpK5gUL16PxBGhFf2mjEmwG8JTF0bTyWzO74QsTkfYYFxwh0O24OZdctrO84ib0wGiGa7tl&#10;fYVEDqldEYP1KNpIgV7ShKOA3jZexFugDWym1aQNDd9oQgAsqSxG+IuUvBrwUz7GakBvOxtdTArg&#10;4QVjJxWZDFEXPz0LGhEbqRBV/d3Ipm0XVR6gF7md6u4mwJGg8sRbebwJms4W68bsFbYQ4FvI1yxh&#10;vkiOLZvckem3WvBLzGSAPuk+rpNU27oOIMinL5Vd795kG8s4AsD7PfZg/fqTdTqW+VI2Vku0k+Wd&#10;5y1lZF7FM2YORN0IjEz9YtfxAibxLXOfnR/Gpyu6EPkdFZ0HxGm15ALtkIQdPNfNAPo6qr4ViOJV&#10;5a1EeQJNxa2GzXIFVJ0WwFIWajuhNQFota9S1Zy29v1lzZexgXoZ0LlgT3b5RZgNLwBIvF92juf0&#10;3FXQE/Cdw7/xPEusC7TGl1h4nGdUQeXX+RJtLxta3q7o4LS/wHke4LvIzfNFWt1L3IgvQUu6SGX5&#10;LJ9DlVFPRVctjh5VHpVeD+iJypJfA4+Pk1N7BnXHGdO2+CHkiJhaVAj0HrB8PrW3OVWP8XxQc1Dx&#10;zWYZIpWGbhACPqk1MjActe2uQC+LCm/+YdrlOzEjPcLbaneZ4wF4k7J2WdCbkkM7m3M7X4s3H358&#10;USlcUyMJj0rgGolYYelOgzzKme1NJLIx3gRGaYkB4OkAer6AnlcQVR7Ztx7M9Tz8+FiED4ulIOMV&#10;HckNKhJOXig+AKEmIDUa04B4uocIlm6EAo0YxCz3OuziISc/ds2spVzMnSePmLuO321K64sAiyRT&#10;3RaAeiCWP8RY7hYpJiMb4uC0ALZ2WMYj3v4n6OFKi9TICZfbgSRIDSA2ry+aStEMJC0S6VTbNgFb&#10;D/DJGqi/KjzATXIzZdyKfKzIx76Ee0tf6yApA3qa54muwravFxZTUYnoBGe+CQC/SgmMh9wksiGm&#10;QFmZ9xbb2b8AcNrKwssrp+KiIupEMqawn9KFOn838+q/NPOZ+bUBLEtxMdm8/yeqrq/N+lt+ZDtL&#10;q0kWxVLaTRGDJfZfgRZz/b4fqdTwruPrNt1GHgYOKzOL3kLU/RSzljcYaiNRgljciTa3nJmeoiGb&#10;l5OYhouKyMVVnRiFMhdcTVB3N+4obSvRc6753HL0ltEyd637nNnhX8xatsOLsYqaWnSFlpZErIo3&#10;MRalmiXcqBhDBGVwNKhFX/w32q33rZ9eace3Jmb8Y4DBzbz472C+KY2tWlQWFwBXcBx0lagttCVn&#10;aBeOWpDyCaelpdpz9VtNZaTWdQ+Ax2YWS6mY0UevOq7cZCvDAIBSIBgIiOj7BtNuhjAndFSC22k/&#10;+B5UU57QVjxDunhEoRG1hO+xku+3DVsy6BFTjmCAcJCB90ETRuX5pxv4u/b7DYBHK4tLjkwjfv+H&#10;f8e9JwMDgGP8vMj4aFtzIO7mYcFUQbU0r/JZWttTVlblytIhajSefpiaDqM19WF2FwdB1jMMM1R4&#10;hhb0AGjrJcgSRosXAbhr0CpAfxHXbwv0lEpOKafKDHCpQRmwn8roIjfNl/jdXmCJxSwP+eB8HHLm&#10;FL9gZhGvqccsck9mk1w3s/AZC3zZlc/zbzhVqvYwFaDaK25W9f8CNysH0FUBcAK9srYXuFb4HDkY&#10;Fe3n6UA0N7xADovj1Hc/z036Gf7fxwE3qSsAPE42FV9u5QOW0qIzH9Ar6XjIrNzwqNl200OwLh6i&#10;0znN/O80izz9O6rBGhmR0i4jZcsGLFUJym9Pra42uhMYD4xDO6uqLzPrIB8/xLjgCGTjo2h6Ve3R&#10;ys691YLe5OybqQRvo/09yKzvdpQ/N8J1hJDOxl5HemzxPQd51qCAmQkXLwnA8+QMBdio8iIGE9je&#10;A3oAnr8Cg5jtBWNOEO5r3CJCuPmGc3MKYOMeYHwSQkwAG12vCH/GD8Nx6yH1TqAXFw7oXav2lrCO&#10;o/cdNvfcd5fp7K4zVe2jyWoNpZ1I4I8yGS7bFDM+N97EZXqyEST4GwfbYba1RVeJ9McBemxrSYXv&#10;AT0Bn6RFFvRYPjj0tIAilV0/gV3PsaDncFXRo46A0FHtOWRn4un1IWZwwIjRROmRPTHzZe5Wb5vI&#10;sedMZDoZoQDZyh2/IDcDdFTdLfzRVnzt+N0t3/mPq8YDcPI6/soS4xtmfOhrO3E6xvizFYnXKsjH&#10;6/f8jFnnT3w9CgzAayWt6CreXgZHbwnGAF3QTjbe9q1Zc+s38LdwZMl/1VZ5s4shmzLD62YmV7cE&#10;egqLjyXwAys732bbd4XnQhaHBcFP+Rza2eUfmrW7qPB4u3MNmRhkXTRTIYr43IjGd07lq8jG7jeV&#10;tVcQYNOy4/Qyp1TSJXh+S/9Ge0SVKZv79s+Z6QHuzCvDUtigjbvdOqnILTmE9lOgFxDNix/gi0vb&#10;x4X8FC0goJYGyZjqx4V53gg4aa6B6wGpm7lj3w7gYSc16k7u4tLaHrAee1Ept6HSuY3ntJtWhBaX&#10;Ki84jq/HoNSLCtKF1tGFrFxLCfFvxZAU0ImFE4ciI4IqLC7tFoJlbgeQOePUFt1FtT4bPzzlaxDt&#10;yeLiehYWvZ1DGZCLY3aOVvJhiN1nabfuRlFwjBfk/VQoD5iRVHapCOeD4lcBrouhyKxA/tQAsbge&#10;8F3EllYUnA44hGst6IlP6McSxh+CdSCtuJY7w/3gJno3QaStocWthHdaR8XXwOZfA3zMOonRzK9/&#10;HgD6wM5R82teuwp0FyzwzSx4nvMcb5+j9XzOVnvZAF52Jc+7ihSz2udpvTXfE8Bx2qTpvQAAvsDH&#10;RE0BFGnTy1rJu4WgXNN1Ht0vNvPk3zYsOg9v71kcu8/y9wb0cV6WwkJHCg0LeFUPAWaPInF7zNx2&#10;+6Pm5D2PmMN3PGAWr6TVxb5qFgsOqTgUHKQ4yQJ0vTmqGmlzpzP7m5rnmPFNIkgoEy+8CfOO8gh5&#10;O+cIN5qjv4LelFyCvLN3Q2MB9ObttKA3NfcwS5A7WE5x8xspapOWX/JkFMm9wzgxMhjqnU3K3Wgq&#10;PC+uFQfo+REd0AN6nrS4nlR7ngCfmxxYQnDSCUavK9Cj6vNkueETG4RVVKAZHuTO32kI2NKfqNEb&#10;TAzzv8euFeh5A3rHTh0wdxMOtGhJHQP4NFwP4Ol1jKGtmweVooJZXwLC9eHMZxARh6C7tYCHg4YO&#10;ukon3DQGICjvL/kQPKw+CMqVktVboTG0pQK8Pn2vVnxUdX3Fw+rvMBawYHc13FuVnqPauwp6cLyc&#10;+IH/1Kc3L6St0EI+MKNmXoBceQkrpQuE7MCh6oZqsgEXlM0Qjrt/NPPqWEy04TVHTmzxAjadLDba&#10;VqC+aPwS9wZcVmhxaxcBTGxHCxD/N2MTteSmLy0Hb/mNciOmjb2FthhFxMbbfkTsT/APPLrVe5gZ&#10;skCoxYxgWpEqAuZrMgBd8b61c6+lte3Q9pd2uQlLqgY88ZRVuxB9bCdb2rpuKkL0vKtvhDhNFkYH&#10;crRu5nfy5sut/JClxQVa9TNUU/ewAHiQCgHSdD1uMSxYajq/sNZUOZUfmbmcxZv/mxfK1yZu/EOW&#10;VjJ64hHuwHfaFlatp7+WD8z0BHypU+CvTbyHthCFRsKN1m3FHQmaS8ByZjDYwYds49/sB/AOcY6w&#10;Ib2LpcjdANS9bErR847CYooliG17sZ7yDt3Chay5oUi/i/A0a+b7NKKz7OL/WwZgKipwC13BRjbK&#10;W5nPUZWl72fbip35pOPEc243f7xeFZ4qvf80vyO2MzR+I3rX1xj+0woy95rHbKoUrlwCtJeEDKRT&#10;kIzDk7Zz/dEqE2XoGtwGWHcDZHKCrjVDAdwRktCxoXVnrufNz2grPW2tWcz4sXl2D9nM8+Tr8QV0&#10;JupyiG+ddZkR6MWOlyYVkCFkvajpBW5En3DzZ/PeiElE5UvWPGJuqSo9RXZeZJGgx+f5GG1uOQfQ&#10;E/DlsdgopFIsBPiKmp6n6mMryylteZ4iApUOZgMFmIMWNz1LNXiO8dGztKlP81p7lg3uc5xn+Vs/&#10;TWv/BO2pQ5LWc3qAT8YE67c8Zc6cetJcvPCUOfvwYzgNK17ypLWXmlv+qHVczicXV9bz+QCo5ntq&#10;c2cWoeCA4yde3xQBYN4JFkN3UQUetaA3t/guKsajVLJqefeyod0F8N10tdI7Yjfm0aMhvMestKCn&#10;sYY7C6Jhvp2AHkR373zALI3fP+FPUQBeNBw9QqK8QwdAEaLKw33HC+DzJgPXDfcVtwAX3velSg8z&#10;7hGBtvLziPAzLiFezFyHshHG3ARXJ8VQxI2MMo8/fo0qPYHe8dOHzOG7dmDtkks7lmralyZSWcwy&#10;nRtLzIa9i83MilFoK52ZzbB1ieWJAHrDpKlE3O1MtTeI9lbzvP7oJS3o0dpKWtSHY6MCuaPrzq5W&#10;VpQEW9GpneVtHX3MAXhKv3JUfo4qT60QwT9Dw/jlP80s4nUEykQrjn0KZ5FLtBxwnQCVcjh3Zd04&#10;Ga/7xWRVYxIA+FUAeDOrsPlh26kcivkNn3MHlcUUpOFFOJVAUNZCoAPAXI5J5zrJzW7STO+vZsdB&#10;5ma0qHvv+t6s3fk3c+OhH83WfcwBqfiyaS1zq8m0wDq+aZVA72MG07SbVGYltLeFTQjPAUdl4Dbg&#10;flyLc8pCFhyq7Jqo5poXfgThWWYGX5pFSNEaFv2N9LYrcJYegTZxPyTbJ5FLEfRcqUhI6DTLscFa&#10;yNejya3GFqsGqVzr2m/NJHz0Brrqhb6AQf89AAs277zQVen5agnBCz6YdjIZy6dgWlJVPAEsJMTb&#10;03JCS43hvisBgy187DZrE68TmXzEtrnRo3FShu8XQJvrz0IjjBlZCNZVflE7uEhFXVlnSb4j4MC5&#10;BrXb7a3kaFGjN5nwlA22xQ2MWUNVSL5GuvJX72TmCH+Pam+Qcwb5JmRroKoYPGy0mZZN6A5tbPUC&#10;QnaWvsYg/W7Cc57muSN9Y8kwdtphuKJYWCVuRFaHhhiepntoFwe+IYDnxizPO2KlXWTILMEHyZ24&#10;isoHkZTOB92xe9B6qztWSzzYu9Geocz0XNAcJ044CJjSTpZT5cHPa2EBVdv9PjfItwAOzfZepcpC&#10;8VPzIn/7S1RPl6jyLgB4z9GCPsu/U6VHi1v9HDQobXOxFgPcCuD7yWBAR1m1+bUCIknPyLxtAtyu&#10;norWZ2zFV7eQeV+nUtHQ4zY6pGni7+XXsLyg8tNcr6zlEbN1x9PmmSeeM2+/c868dPEJc8f+04Dn&#10;vXQFD9iZXi6jAdnNF2JEmt+AuzILkLkYjc6B3Czgm4FmVk7LsqKaXniCzoW2tvhufh50yRUnAL7D&#10;ZnrefuZ5UFcAvSnM86bmYlk19QChUxuhKS1jgYEBLUl5ogENg9zuRJLeYM8iRggYD4T5UAXisEJr&#10;683y0ztkgE1D86LK8w7gbY4nZGVP7Ke8Qjy5edHa0t66h/kDeL7cSD0YPSAnlM6fmIoBSFjjiBh9&#10;/IlHr80iwytBlJU7zYGj2/jFzaK8TjNdS8eY5ZsrqICazLY71psSbF+CRw3GndeVVmeIw7qHllaJ&#10;V6ryBgJ4A9jcDiD7QIDXR64ZAj0IqL2hJoiL5eBh/cmeHoDrI6CT5AiwU6j3v4KejAU0z+vV+/e0&#10;UnX88T80SdMumIRJL9COvMDq/WVTTwTj1v3/ZZbu+i9TtwJzUIAvuxr6Cc4qDWw3y2hjW5jf1VEN&#10;VqNuaCfvdhG+daVUa9VkUqzdDW+OZcbm/T+YLfuQhlHRKeZx6z5ybJnJ7bmLjAo+tnHXV2YTgLgK&#10;6/b5vBCKm943bcz9CqhOFOZTswDrIECykQqvsOEN63y8GFeWVlyW5cLcRsVneXlr/0yVyaGl7QZA&#10;O1iWzC5+z8SNe5rh/6PQPJ5lK/wqHKvLvIDeh84Ad5Aw8mZMExYAzvUEES3d8gt295/BYTpgft9n&#10;FmCzmOpBVdEhWljMP2lx/WKp+Jh/hhH4HTtmv5WgBdCeajsbkQKFBb6eWyCGAwFrbQUkOkp48kE+&#10;d5CKbj/ApqBw5mCB3M3h5fnDyQsduZ3Kbb+tCoOpJnu4ekpW8yQ8yC4zMBj1j1kO+K6i6sNyiplP&#10;9Jgd0BJ20uLuRSGyG9LyIROEtve665AXXfcfEI07eKGdN514zhU1PsdN9yIqmyNUGw9yoztOFbgB&#10;EN4K90+V6wquv9W2pXYL0uICoIN2E8h8MRTydRA/t8BOVanmj8H8vEEAvq8FPemNHdGXQ3xamO01&#10;W0VGANvHpAlH2DTfQ2uIEmPpe9a+XwYR1V3Yd5FfUtL0Bn9z5H8EsRc2QmHhMa/uRfu8s6j25pQI&#10;+J61LW4uwJeLzXtuDc7HAI/ATu2mDequJukMTz2BnrWMZ+6mU0oCWmUbwNd1zi40qqn2ylsft0oN&#10;gZ6iI3NkQoBMrbTljNmy86w59+x588FHz5k3Xn/C3H30fm6mJ+HVitOHWWndk1R6gC7VniImZWGl&#10;LA1tdnvAT63wrGKUHCVsf4sBujJcnStIcqsU8B1jdnmAbTmUleydULNw7aEqTJsCLSpBDjyL4eHp&#10;by4aEDcSQM+ZMHlnj1JGCOOo6ryp7nBPDqWqC0N+FvJPsBPgefkL9DhBzlxf7oCeN39LX65FQqGC&#10;AT5tbT2GAqKYnGAeOwhBRPyYGPP42cevDeh5CvQeOEbu7WZaiimmqinDLFgyydy4pxsFwlKz7569&#10;tHxLTHDqCFrcYVzELuSjXm8NIZ2I83MiAEYyIZ3+uGKore1DW9u77285BEH35vRykFB7iZPF6Q0f&#10;q7e2dzw6qkDcM34FPUcl6PDPux6HBWczdspJWoc/mxiUD9Hjz5mRU543afNeos18m/kZYdi7/sHc&#10;7Rcupq9p/2S5Tr4tAFgDTaWILWcB2tt60sPEu1sAF68CBUb3VjJj97Gh3fGl2YpJ6E2HtL392mzY&#10;95NZvwvx/yYSz2h7uwG3DojGzWRYqEKrXApxmIqtdtmHfD9mbVR6epFoa7tg/RfMBHFlgdsn2stC&#10;zAPamR22YRO1evcPVmfbgZFBDSalXWuxt8LXb/SUi1RXyI3yX7PeeuXobsvQAReQ5iaKTQOVaQuA&#10;XoHkrG6Rfo5vTcrUp03fYU3mj30ymLtt4kJ+HNDcTZW131Y5vrS3qnKCaCVV7XlHbLI8PJGXA5n3&#10;eUVspipCtQBguAVJwXCLneGFJ5FWH3OzBTwX4iBdMRUVUTmY5UB4IvQXNrZhCdhVJeyz8ZJhyZCf&#10;NUOkqvSLWgPgrQIMV/Monz1me2z4Ikdr8L0dQvktANetXLy3MIM8Ca9zrLmuVz+CX/Bmy38Ead8r&#10;FhQaFr8Gj+woQ3MqkGxyg0li8xWYAqDuIWT0qrrghaaMj3BALXaUqsCjJmkseQ3p2PSnQ5hNPchz&#10;JNmN5xvOXFJLGBcoLR6irti2XuFIMlvo4OeRo8h9SNnuBgSeZJmAiYBccZY4QK+87V0WErrO3mY2&#10;9wZvQx/qeIMZ3Wtck7S+IjSX0eraja4OS45yLbmo1qsU2P0kn5Mn3qPWBVluyAI95WAU1pKJwZFL&#10;soKBqtqf4f+nxe1ioSELeSynBHra5mZXQmUB1Aob70di+Zh59plnzfsfPGXefutRc+aBB8zKdSep&#10;7KhWmYlmU1Hm12mup1bakbCWV/uE3ermVGmr+5gFwCzyOrJQf2SVQ30B9HKqTvHvTgOyJ/i/7sTI&#10;gGov9xZmwtrsnrT5G7qh+UYshHiMTjtcZO8FgF434wK0zMxJh/lM4Jry5WYETUXAR5XnE6Tq7p/A&#10;50UcpCc5xiIs+4UMh7fnztfhuB0ayI04gPmwN63yMCpzJ+gwFFlkbCSmx5knzj52bUDPi/b23jPH&#10;zR13bmJjmGaKqscQYzfD3HpgjVl/xypz16PHzf4TtD8ZPjCohzBX8eBJQVWxlR7zPMCvB/T6WdAD&#10;7PoL8H4L9+q3v4KeA/j+FfTgZlk2PsB3tbXtqfQcMz0WGFSKTi7pZk7hi1AKPjDxE8+z2XkY3tdz&#10;2AS9TEzfeya/7DJ31E8Amn9w4VDp4ajSuEKys++ZlaC7hbJSRgZGBUuOBWxHqxZCa0G3Wg/fTgTh&#10;xXDl1gJIW+74kQzZn8wmzsrttJ7QSbq2/IXzPZw/lh8LsZ1qvcKsUK7Ln0FgJiwGfe8i5nmtKC6a&#10;aWMlM1tzs8CNTfB2XJZpYZeg4ljBUqSTtrkbve3KGwHA7T/bWd24OQB3wWuw71/iub9FVfEWqo4P&#10;ADYyPOo+40VADCULmk7a2aXI1yrwA8zMegP96CY2WjOR50xGdbEdHuWdlloiArIHHnkBAJuIygEs&#10;MvyZ63mhsgiGUCwahwjI7iGoKULhsQF6LgHrLA0lInmf1ez6App+gKK2vFJqBERvBBhuAhAJEAdk&#10;QgG98KSDtv2NSUXrOvowih3eZoMcgQwsiMopENALZO4TkbSJ6nEbX4ssjmovFhpLEjO6lMn30OpU&#10;w+OMRQd6Co/AM6YTTepE/OyyKx+HXnE3fDyoE1n3AGqbqAgwRGBrK1WFcjo0PPeJWA3g38zcEapO&#10;OhSWsSfx8jsF6BFqlHrEbpnlLhNOdeqFY8wwP4xSqUjcLDkZNQYvUs2iYsnxnT7/UUBWbd8jtJnv&#10;sRlXPsqHFvTEuaxBJVPLTLa2G8OI7nftqex8k5vUq1RytLxVbH7h8qlSzCp7mjaSkO5SbN65Gc0t&#10;e5wxjOyhqLLwxstls5pPJSawk4W8jgwHSgEngV5PpVfBQkOgJ8spbW/llSf6Sl7dfSSuPch860nz&#10;3nuPcx4xTz91v9m95x6zcPlJChfZ0VPpKVyIuWhxM1Ul1vSF2Fnp/82tfoLfcQ/ose211SHfG9pL&#10;bvVpgBPJI/ZbedXHkbypwtvP8uY4dlW6MSjYezl+ecxvATyfEGaoWiCpgvbDxMKTWan3ZH7HgVw7&#10;uCYHA3TBAr3+9kjc0HM8g/rxeT4GlcUv1IVlhwfA5wcQ0uoG+LBoG84hKQ96iwW9sYDek7S3yNH+&#10;P2dkeJJOdPLM3ebgsU0MaBORPCXxoptudt2x2izf22VuP73f7DwIaXWCrwlMGoZUzYOLUG7IVHps&#10;bJ15HMS2tr/cb7H97gPg9ennAL1/rfSuvwH2PTZAOrbq6wXgkV/bB+qCwn6sDbyd5znspTT/k29a&#10;MG4q5S0Eche9icb0aYbqjzDDgt+ETdNKPM/uOPojcq2PzewKFhV10DlIOqtZipQMCym1uDXIy/Ih&#10;JFewyKhleVFD5VTcCrAQw7iOoJ0V5F5oYbGNud3qnV+ZDSw0Vt+MAwpt7hLer8cKqor5YGEzUrAy&#10;5EiNehFQhREY1LGapQSLC2XUroRysobsitU7qRiJcJRf3jKFc1NZrkJ2poXIhls+NzvvAPzYGhc2&#10;fMUFRauM314pWttWdLZ1KDLUyiqScsIc3FqamRvydhOb244139J2fE6LeMZc71TIdnwS7iOTmbOx&#10;WNBmFa+7kMSbHfpYVXTS21LpiWunGV548i0WFANoAT1ZQngxk/MC+FyDN9hqzzG/U0YGLi2Qmf1R&#10;dmgREp64g2XEHrTXe68Sl/cCYEfZFlNZUbFF0RbHowaJGb2bFnMrsx5Vhqtph9dSwW6h0oPECsUk&#10;kmovYawSuQ6StXAEhv1K7vZ5Jp8B/3gARwTdSdmn0InexXD9GHOjlfz7bSxGiKekuvMIagPsmOMB&#10;gF6oLYL4eeNo5xPH3kk04d0A372A3n1m5BiWL8wmQ0bupjqEWxgh49N1vCglvQP40N4qBU72WtLh&#10;xqSiM52tUB187CAa15NSJ9CrZYMr0KuCNlRJ9VeFEWw1p3bRu7w+HAAoAnNxk66Jly34ZVeo4oNT&#10;WHqWxQE63hLMQsmsdeTWsp0G9LKptHKr4dExZxPZWKAnaym1sv9a6VV1MNtjaaG5nvXWg7oyF3VG&#10;Ts198ExPmVP3naG1fci8+84j5uKl0+bUvSfMLbswP11KC9xE1gbtsyq9UuyrStH2Fjc5NroKG8qp&#10;kg29Kj6HesOCXuUpC3oFdfcDlvcByvegADlq53tziu/hWj0FN3I/HLylgBQzXOhJXpqtMhN1Qbvt&#10;ErCKDhBnbq9pzHkD6SKwlKKaE9j5CvQC+3Oj62tBzwJgMG+H9uUaBBTDCREKA/iCPdHVs8ElGtQN&#10;ArMbBqTuAcOgwgzkmhlpnnyKSu/agN4Ic+qRe8zBE9vNtMJohpmjKLFnQtZdaNpvqjW3HNsOsZZW&#10;JcPbBCQMZeDrRs8uqyhcapV5MBTXDGcMIeWRJpH4v4Berz6O9laAp3Pd9UT8WfBTfJ8D9ERS7Qfo&#10;9VewNxw9S2Gx7sl8vq+HyZjyMMDwFVUArsjobNNZZBTUvM1cC3InPLjmFcqe+IAL6kvuhmRJYBxQ&#10;v5Q2t5Hqa+33WL+jYOj81qy76b+4iAj6wTmlAfJxBdpaUUmktFi9m2qMje2KnZKKUfEdROkAR2/b&#10;Abktv8O/w+qpDk5ex2dUjR+wqYWewmxQLfDi7YT6AJCdZGcspn1dSuUozp/IzE0rICoTKdlNdORy&#10;Pr7/LmaGN7JIWfJXE5nGzIW5XXHjW8iIkChhPV8CuM8o0/+HpX3tR8wiZWzwPRXjD1ZalznvTYb3&#10;a80f+k2hSppMFTwbYBCgyQQAbh1A5UOV5g+wBcOlC6WyC5AyI2GnBTxZvvsxz/Og0pMtvDa4Liw0&#10;Rvit4i67gYsQ/S3qDG8S0oIA0hha2JFpZF+MIfUKW/4Y6CthgF9kEkJ/YiK14U3A7CAOOkwEsje1&#10;wMG4m6jKC09cz8c22w1uGI8issanK3v1IHbhGJsCqAERHbRxF8xoZmoF5MHKIy4OYBwzdY91PtGQ&#10;PHI0i5aR6HpZWngEdwLWiwBovjctdjwV3UieW0LaUdofKj7CzmPHHKG6PGA9BcOwvPeCgO1BK+8B&#10;KXuEkuBobd0DaZUxW5A0LXk88Yy0t+PmIOQveoIbjHJLAL0FH1g5YUUb5hNd3OgAuupFVHqAXsOS&#10;9xk1vAsoXrFStYp2wI85Xy6KDc32ZpdQ6RU/wdLgMVpDhXMrsxZwAfTUWmZXUr1VOGRlAr78WhyU&#10;Ab1KVBma5+lUtp+9Cnra4oqADOABTsVsaRetu9/ce+8p8/KLp8xbb54xr7162pw7e4954MRJgO8h&#10;09YNtQWfPsVIFkOPKWVeWMaWuISqT9vj+cwbc2m99TzmEVZkAbWn0msgorL5AX6e+2itj9Pm3mVJ&#10;0lOxstImXa2tT3ALLWk7xQ/kbipoVc+uqF1GkL0y2Gs2v+MgblLObGaZ312t7n4FPYDPhyrPN6Qv&#10;34MTLtBjtkdl6B+MkiOYJUiQN6DpSjcyjMfhtM+DcCRPMGefZqZ3LUDPK2G4Of34febOByEoUumV&#10;NjDXa5tpqlcWm/LVeeamg2vRp9aakHFYxowcwuZ0BNUEFlPkmOo4kT1gPdIU7DJAW1uqPSo964oB&#10;6GkR0QN4eux1A4DHUYXXG+CzgMciQ2lnPac/dJbeLEKGYVeTX/6OmVn2NqX1C2xsL5hYpF8lUDm0&#10;HKjEiWT6fLZUuKKU1P+VobKCu5GLMfCfhelAHUqMWvhsyp9YvgXRP/rcVZCE6+DalbZQxS3mY4DR&#10;QtrOJbtwPkGBsX4futj935h9x74zm3ZiOoq8bC7xjTlw5ypxMS6DplLH0mLdrT/w9eRX6N/s/YYK&#10;DyeW3bTGt+CawtJjGRbvbSu/QS72FYCH8gOy81KWItrExk99HgBDpI6hwHyyPWoA4HayLwoBu8yC&#10;y6YJIrUWMOnzXyJaEkUH/L9Z2GB5xxwx1ztn4Sw8DeeSmSgLKqmEbqTyYmDPXM2HWVwY6okgNpYC&#10;rHCWGYExm6kGZTbgqN5UxQngJLoXSVmtnja5XnzMhzZYPD4f2sFgNr3xzMZGpkJfSbvHgkskORwR&#10;CXtMLJVUbAqkY2ZoKRl38zXQXAgY1/MQKTkUk06BcRSVWkTiJkB3HXQZlhq2vb0dcIKozBY5ngqw&#10;FhVDylgCqQkPHz/rmE1ZS52A2iN2FRe7yMdL+NlwN2aO54ZsTGTokPjN9rklpB2zgBeD518ERqcR&#10;uL8E8fOrrQ1jPhkYe6tVqHgwDvCNvAkw386LlIWGP1pdOHtScIwaLxt1qsQZZ9hgPmfaZO8Ft7KO&#10;v3Ul0r+KFumoP7za4jqqvJ5Kr3bh2yyxFPT0hlVxFNSTi1L53NVK70na5cct6AnwBHzKunDoY5m7&#10;4ZiSw7HApy0toFfW9hRA+5QFvNLmx6j+CAwiGa2AWVtu6b2IB+41S1acMrtuvd88dOaEeenSvebN&#10;N0+bt6+cMe+8fsZcfJaK7+hps3YdoNX6KF9PZEEbnEDJ4rrQ90KNKaTiy2PeN79WEQtUe0jW5rIg&#10;yUb+lov2t6DxIXTpD6Ej53s03cON2RFbOTnnFFv4Xbz2segKaeF6aebm0UACGuCHdts9GNK77zLa&#10;21zmeuG0qCwx/PsBjBwBn636qPIC++CwTMg6FZ4/dJZAe5zJIOYQxB4Q4G38WWR4o8/1gufniUvL&#10;UOguaVMSzFNPP2HCrgXoeZI4fv/Dp80ZNiMFddkEBBWb+a1TzfS6CSa3axYv4jZTuijX+Kd6m/DR&#10;7iZ6HLF84big2PBmgZ4qvd+hjyXRaqAD9BwH26C+VHa9fvdP0KPS6wE9AZ6AT4D3P0FPQS9w83pd&#10;Z2LYFHWs+J6V+jskqV+EznEJk8ErCKM/QHj9KeTcdwA6bNkbPqLF/Qq+0Sf8MXEnafsS+sh38K2w&#10;aqL1bOGsvulrs/0gLSxzPMnCbHYtINgqkjCzuLV7CNW+8Vvb3q7f+6U5/fQv5tYjkIdXfIAy4G0s&#10;qVBXaJYjbh4yspXoZ6WyWHPz38069Lpbbv/BbDv8CwRmYiJv+pt1T1mGtdVyvudagHAZUY51LFOm&#10;QjXJZAlTRYraLMjNOVStzcwXm5czG6RKreskZBygK2j/zEwvxbmXf9OFFjdp6jnTZ3g7uuYs2tos&#10;yNpFNpIxbozUGPvQRB430WhiQ+ClCbBGptFy4isn/WwQ8Y+Ban/5nDadDvDbDJBgH0UVpKwMXyq8&#10;IOaCoRB5AyH1BsueKvk2ZmqH+D4HLbCE4ssXzqxMHxMIjhxzJ9X33WQewOnLwFUFD7+olFup7mhp&#10;R+3g3+0ABDE7IDgoHCCMY7aXNFaW9rcBoLsAxs0mlyH/+Fl30wLvspK1SBYXCelsmmmRPVB6uFr7&#10;eizqcUzxxfzTL4qZIT9TDNWcqjsdVZqRuMyEsVUOhpgcDjgHQ6/xpbX1CqPSg5bjFcZ8MwoKTCjq&#10;jWDCbKhKPEOX48MIeEOjScxUHu3raJ8Zi7Bhr2r/kCrvA86HAJFaXccsTxWeQK8GwFOLq8fKTmy/&#10;2gl/wo1FZgRaZqjac1R6Z7B2f9CCnmRiCvKR910WxqDyx8sF9ApQWaiNLQXktMAoaSIwqIEOxyak&#10;QVnRgqHypOlYfMrs3X3GnEIn//Tjd5kXLx43V14/Yd65ctp8/O6j5q3XHzFPngEUd9wH/QzwEpC2&#10;nMPI4gWeK7rfBTg2t0GfUaYuwJdbQ8QklWY2fECRmPPq+De0xkUtDwPiD/BcqCyZIWbj4jyB+aqW&#10;Uh6hHbS1rYBZIzcP9MuAnq4jabjdCZUf6pMPSTnSRj96+veFm9f3X0CPVjfEAXh+EYMYpziZ4Ehn&#10;zmATRCZuIJWeP3QV/0BP2l03uH7ESEaOgMbizPWdaCu9awJ6ttJ76H7zzCXscBa2QqAtN1MBvAkE&#10;A+UtnGVathSbqdVwb/C2j0z3xbvODa0cmQQsMpws6DHTg6pi4/yktUWFoaMlhCq962/4X+3t9bS3&#10;nJ5q739XeQOQm/WD8nJdv+EmK+8Z2rvvcIS4zEX5HCnsMN5RJ3RjqTSDcO4ZRC9OJOc2XyE9TZ+b&#10;KQVcqNBUZvN+CZVcG6DXvO57+Ibfw737yWy+7W9mKy3rxj1Iy1BRNC2FQMydfS1h2yvV2u77u9l/&#10;z49m373fm4P3f2P2n4SycivhQpgH1PC1dfC3WldBKMaYYDnV3AYoL6upELfc9g+z6fZvzeY7AMzd&#10;v/Dxn20wt+Z6KwHAlTvZBG/5jjb9czORLe1sMjWyKy6bhIlPWeCuwFKqmuVIHXGQXZgmVHdRheLm&#10;UkfSWilk6unojBXCff2AuYwTslHDlKKqaGWOtw6guI2QloehFzxqq7wAze9oZxOQpUUzi5MUTXO5&#10;EOZ8obS8AkQdgZ+qO4GdDApUAYZB9RDQqXUMH4k7SuI+qjW+DxvQKAsqN1vXlmg0unHYWQn4YiE0&#10;x9H6quJLGnsMMMK8NHUv7a++bifPhf+fyiyWym9k6k6+lu0typAoPhcUv9Zy8sbzggqlQoxk6RGW&#10;ROuazFwSeopA3ZONrRdSJ/n7BbO0CWZWGU5FF5/K1hbQtSftIAsVts9sksMTAX4tMaCseIVriUOu&#10;B0DnAfj5R2N9H30bP/NNdpHhivvKKOZUSRn30FKfAXReYwP/E2OFP0Mh+ZQXPZt0Kr2KdtGSGGvY&#10;ZYaAj1aXAHeFtutUU+1VdeGs3CVXlpesJC2r7Cyg9zizMCrIfFrcAs31HrbRjSIIzyrAhFOOyBiE&#10;5kEeLq5jmcEWt7jBkZXhOMrBRXNbfcpUtpw22248bR469YB5kYru1QsnzKWLR8yrl+4071w+aT55&#10;7yHz4TuPmgvPnDAH9h8zCwHIouaH6CagwAB6deh7a5G7VaBnLmLOV8C8T8DnAD1sq6DF5FNVFmFx&#10;VUKVWN72EBXnA+jwaa15fuPZpmsp5Qkx3DPIUeUNxzzUBU9CLcW8qaQ9gzZCBypB6RILGA6hCiTL&#10;2I8qj4rPC0KyNwDowyzPNwzQi7wKelGDLOgFw+kLIkzIP9Dd+KPG8Al3hYWAaQFuLe4A4tgZyebs&#10;M09eO9A79fAp8/Bzz5u85nIzu3a6mVQ13mRWjzI5XZNM4dIpJnl+tHGNHmr8MBINSXMg8BAMRB2g&#10;94dfQU+VXg/oaYnxT9D7wz9negDe9ddRAfKoau9/g95AZnq9+vy7Ge41mTsuwnooKVNz3iTo5pyJ&#10;n/SymVFBNN+Wnx3Ri+UfcRclJ2P+u1hGfcrd9QMca/9mslhcSIHRzua2nsDvDvhyNx74HrnZN3Ze&#10;t5bWdOOeX5i7yW/vA/S3GA6guDh05kdz4P7vzM13fWM2HUS3u/ZjLOK/MO0bPwP0MA+ACN0IB6+L&#10;oKCl5M/KJkqzv023/wK9h7aY77/qph+o8n6xGl4Fcy9HX7sMgFzIFnh26RtcYO+hL33BZnvMoXWv&#10;hXBcAUm6FjpKNbraVuZ3nRiUFjZ8iNMNDsn8LEmZT5g+Q2ux1c/i915EG1GDLrHWmndOmif50ZNs&#10;1e+kLSXDgrZVW824VAEWL3IqvIgkuHLi7QGKjiPwwz6er/eLgG7CssNy3bCOisQSXpWcTgSk5Zhk&#10;+H/MxkIgPkeI9zeaRUbKfgtuI8ccAxyRqQGWI9OOUPWdANRoiQknigP4YlKgqRC+E83/P5JW1gF6&#10;O6nO1CZvtzy+UZOwOBLoJWymtd0K+IlcvISqDK8+sjjE//OLpj1mEy0HmFgAbiTgOgqfPttaA3qq&#10;+iJxdg5jeRHBc9UmOpiKVWYDot8ERGMyGrOH7yvO3q28oLZBTJZ8rosKkUjDyfezyIASUvoYCpof&#10;ubY+o8L7AsD7mIrHAXp2i4tPYs1CxwZXYFcu+gpb3GqqPfnv6VR1Yg6BFdW8CjiXxQI9Ad4jjkO1&#10;p0Afzcem56KXxW59bomDf1fIlraIyk5Vn8jIBcz5Cmof4m0q0NrTVHmnzZ2HTpsXn3/QvPfGGXPl&#10;xRPm2Sf3mHOP7TavXbzTvP/m/eaDtx42L58/ao4eOGCWLT9B9fkIP8cFOoyX4JFiYbUEiysAsBSL&#10;+sImOIRwBnPg8OXw/+Vy1GYL9ESOruTfVrWfMeVNsq9/gC37XdbgwYM5nmdgkwW9Yd5VFvQ8wpgJ&#10;QwvyDN5MpYd1vGcCZgHDAb4e0NMSw7G99QH4Aqj0Aqj0AiOp9CzoOVHpOZtAXJX9UWn4B7lxY3KF&#10;bzqcDoU2Fx3v2FlJ5uyz16i99SIj414WGftwWhmVh5fV/NFmSgWVXmWimVKfYCY1xpvIGYFmWMQA&#10;4w7YqR32AHmHuOB5xzJDi4xBCmWhvXUEvTgeeyq9G5jp3QC4aWNrN7hXQU/Ap2pPM71/necNYJ53&#10;Q+9eJj5pI+3kV/xxPufCec2Epj7BZu8NLjY5nfxAy/cTtIK/Wf7emCwWGRWfYYD6KRXgR2x6P0GO&#10;Roj2ar4WNcYqNLRbqcQ2AEwrsGhfyoZ1FdZO7XDwapjrCZx23vmDuf2Bn8yhh1S1/WA6mPXNZeaW&#10;x3a1Hn5fOxSWDja1rcjTlrKdbQb4VmJUsITvvRTVxnIBIC7Iyr9YIOkZZgdLWHTIL28JFlZ5LR8A&#10;3rjD5GOYMOcFKuYneFG8xlznXVLZ3ocA/gUvItydWWhI9aHs3kaUJTNK3zJDAmW7Pg8Th9kQNcuQ&#10;/BST9JWLfc9yBuaP82J6ErkYLsWAmGfIGl7IOx1tJhWRSLuatUXD44tAM+tocaGWoE1VCxuAwkKu&#10;LKr0Qgj2jmYbG4cOVych7ThLDCRgIzEoReKmijF61K20rfsBwv18Dl4ciwNtiSPgxGnGNpKc3cRx&#10;B6j67gAE9Xgb32s3QEgbPsYxx0uiCowcySID7aZ4eykoNULw5ItiaRGduolZjsBuCVVBN9UstBkq&#10;RRGro0YzDxyPJnfKgyZt0ikWIFhLMdPTjDESw4RwiNWqVGMAZSlJXCFOuzJv8grDAzCeCi9qt23D&#10;pD0e5CHdbhOAvRVFyJNUEuRq5B6xssVatujl2I+Vtkpl84E1lbALDfh6VV3M8WxL+yaGDyy3WGZU&#10;0eY2EPzTuEQzPjh8ttoTheUsOl2CuvOp8gA9VXyKblTU5FRmZDPJulC1N0/EYwAuD8lYTxqalZ0x&#10;Y8ujyitpuN+sWnPaPHDPKfPm6w+bt648aC6cvZ3FxXpz+uh68+SDO83rl46bN199wFx65g5z9I59&#10;ZtXqu03DQkjPZHTIur511WvQul7i5orTC5rfYtreQigt8+sgTQOwMifIp8q0oNf8KBK5h5lrPkKF&#10;ydaZrXHa9Dv5GzELDmiyoOcWUM9WtQpwo+rDat+TmbHGCEN9pGtOARBpS2lvxcnzgYzsw1LDF/pK&#10;ALy9YMjKIeFOGMMK9AgBp3MMinBiiYF0LYBqL0hJaljNA3pBsRRZuLWMm51snnz2GrW3kqEpAnLH&#10;wU0mbnaQSSBzclplhskoiqXii8WFONUEToQ4GD+U7IEQ4xHDKjl4KEN0aCsKb+YMHEykn02yonIj&#10;2KWfFhpyxmVzK3dcgZ42tvb8S6X3rzM9UVSUbzoA143+zgEQUyXH+TMBJAz3571ivEcyBC5+H9rH&#10;z6YchUX5kh+Y1f3I3fVvZkrhJ4inPzLZNZ+YSfnvIZv5yGQR5N0AqbeGSmozILbvuAw8/252HvjF&#10;LCbacQWzuDbIxuLuaT538+EfaWd/MPtP/WK2HfyerexXzAnfpDJT9N8n+O4BbDu+ADT/zkLiWzaz&#10;soQn1Aeb96X8++VsbLWlXX2TKCvf2LzbxZv4OugzIhpPxfsvF2lZTvnb+LZBQu76lJZGonayc3Fz&#10;bmSmp8jKaqRnheRidCwX1/A7Es6OmusGFJkbBszAoYI7q18dxORsQG8uISvL8Z1jmTDxuK2CRCR2&#10;ABMAQbUXlQxBl5ZWHDupM2x7Kzt5q2Bg9oV6Q29LdeHDxjaM9jAeEItPvdNWetrMxiSrilLLK6BT&#10;m8ucj1YyFiK0jlpL/T+hLEtiRu2lrSZ2cNIJfBhPsHE7Bo+ONjj9Nugq+OuN3W0SBXJUepG8gAII&#10;Co+keogeRRXHzC8gejkVmlyYiZMkz8KfpYU/c7zAWJYh8AxljBpN4lvi2EOWnzdqPLO4dM0WCUVK&#10;4nnKOIHKVLNHTxyhtfiwBqL+OCuzxQ2K32vt74d6d5sBrpWm/4gq6zyTjcX/WPIgMqasZgv/M6Cn&#10;9vZzXvhY8usQ0qTZXnkrRGXCnao6CWZqu8LfDTcWjCVqqPAaUHI0LoXPByCWt71qnZWl0JhTTJtb&#10;8Bg3bm2nH2AhcJ8D9AC/GTbQR2FAtLiqtCQ3Y5uqcKBcTp7spKqQmDXdZ7ZtOIXO9j7z7usP0Noe&#10;NmdObDB7diwwN29ZZg7vW2bOnrnZnH/mkHn0od3m9n27zbq1J7CseoZNtLz7BHqXMap9zVQvuwhX&#10;VSYIaIPRBOdR7Yk7KNVGnlLZkL+VtTxKlfcooPcY7bEcmaGrTMLQQgulwHraWEweeBzmVc3GlkqP&#10;ZDlvbpqiQslFeYhHmhkB6LnS2qqttQsMaCr+AF5gaH/a2P6A3kATGgH4UekFqdXlfX+yNPwDXUwg&#10;7a1fGJVeDO0t6Wle4YNxV6LSO6f2Nvj/O09Pfnp3PXA38yjyDWb5mbiZwWZyOaFARUlmVsNEU9SV&#10;Z8InB5mRk0LNmDlpxoU+21WgJ6t4UqqcifYbNFjLjD/B10Nfa9OsHKDXBwmavNJU5fWAnqq7nvZW&#10;dBW7yLDOKg73ZFWJ7r7zAQrAoPkvZl7RhxhFPmVCUp9m5c+cBbVCEYlmM6jsStu/4eL6Cm+7tyEs&#10;v86G9TOTBfBNz/+ISu8Ty9crILFsHdvVtfuhkrCs2H7oH1RnX7FN/cqsvBXnFKgq6/Z+bXYd/tbs&#10;OvqtuekIS4kDMjDAdw9z0bqln1PZAXRseJexrV2F08py5nUt2EVVM9BeSJW4AHrKIh4XbuTzOyAn&#10;b4NQDOg1sUXOqXqPO/xl7vivwSN8j8WL3HkhOlPdtaOrrVz4BcD3OXdhbKPw/Ksnsa173c+00MZM&#10;yH3F9HfpIAJvFhK/2WaEVzFaxCLImlUEr5fzAt8AsCgLY6/V2gbhdKxKTDM1tbAxzM9C8NQLRJUh&#10;YrJkWgI+VXuipITJlQUis5Yaoqn4w9OLHnXAAl6UQoA4sSwx9ChgicGBJQ4ysqq5+DF8HZVXGFWg&#10;qqto5G0R8ASTCBpPBYRTJ97FrOww4HQYWggtKUCXPA77+Ixb4dMx8xul6nA9z2m1BTw5s/ij4tAs&#10;T1bvfrS3ytwIJLMjOE6guMu26yJCJ6azfKDFTWKJkkRLnZIBdYaqMw6XmGhmkKrypL7wwDjU1R/Q&#10;gzwrhYk2uL78jMN8UBBgIjoUOVo0y49GFDqjMhebhNGlcC//wY3nU170HK41+RZWtH3y63xP9v8l&#10;LZDIWwA9yOoVqDRqF5GNu4zRiqgsVH2WwtL0kvXbyyp5GtB74iroPWi3oAI9pZlNB/QkB8tBGZEH&#10;2MlJReYAv4Ie7wv0alruM7u23W+eevQe88ZF2loA7uDObrOis9N0NXeZjSsXAXyrWXBsRZK2zdy8&#10;82azcuUJFD3n6ExegTx/2Z427OkbVlLtLZbdFdUem91CzA/yrGwNSytAT7K1EvS9VZ2PUSk+aSqa&#10;WL4UniQSgZwUqm9X/xoAr45FBaDnXUOlpyySHtCD7O6HBb/XBKzjXZnpCfTg4wUxy6O11dbWAXpU&#10;e8z1ekAvEMCzoMfCwp9KLwjQC5ClfAxh4bGwRWh902cy07tmoCeXldN3Ut3geJunkN0gkzY/2STn&#10;jTbZLSVUSx0mcVYKrgxjTWr2WDMU0HODOzOEJDTN81TpaYM7CABUpdePuZ6N8gP4ZAfex6ow/tne&#10;CvRU7en0gN6AqwqMgVjN98VLL4oLPK/+Q0DtK4b+H+AX95gN/ymBeFwJ565uyS/cjb6h9fgbgmly&#10;a6uweyr8ECnNJ1hHqdXFzh3CcjVzsgp859azXV0J4C0A7BZjFbVuvyRnfzUraXHXAXwb9v/N7DyM&#10;KuN2DAZ2QxdZ96mZW8/FDLAtpqpbBrF4494fqfDg4dHOrqKtbYeY3Ergz1IMSJvXkqMBSLZiLLCI&#10;1nftLfD3NpHBUQvdhbldNsHcle0YnVLB5UO3ya1hKcKLqgvDgcmElM9gO12PCcK86o8wS0AJQrhR&#10;cevfoXkcNH/sNxvS90Q25bS2Q+Zg7sAmnTmXKxfXSNLlkzNk6AkJGX2sJFWiqYg+ksKMLylD8zZm&#10;Z7SfoYlw9fi9Srol0PNnBhMYBVCi0AgGDNUaa9YVZZcUhy3A6WhREc1jPFIvVYCqrHq2pmpno1Bn&#10;hMTus3M1LRI0S0yEkpIMAXnUhDuhosjlBZDiuYzGTDQFEwEBX/woVW4bLYlZYKcZXhAmBaKnBLC5&#10;DYhfh0Epig4qVLXOWqYkZyB6n3waC/kzOK88gLvMA5jKPgSY3getBiWGSMlYX/lCvfEOx4KKVl+U&#10;HA/IzMMJOneDVuEVQjXio3xfeQB28zxut1GdKRNLmT2OZY78DaAF4HWIsqJKj4AnclF6lhqlIpPj&#10;tSdNbhl5xhUdZOLaja5UG6oC3/wX12UZkLLJLYK+kv8ocY1nAD2SzHKVbyG3E0dQt+Z6soGXdZRA&#10;TzO++VcrvTxIw9UtJ82N20+aRxARPP/Ebea+O1aYG5c1mOaSJaaicLlZ0LjRbF673Oy5mbMTJdWa&#10;7SwyjiGNhIKz+jLLQLI4OJ1r38TogooPi/paFhulmJ2WAnxF8PcKG/Dfuwp6xS2PAfxP8LuAK8g2&#10;d1ruSWzJWAzhpDPCt5otbT3Vcz1v11vDBoGeF1JHd5HdA9oAvKkcTzIxkJrR4noDfL60twG0tQHB&#10;AB+POsGYEajiC0SfG8Dxw2zU14+0NJYZAUjTfKMAPbvIcGKmSKX3zDWa6am9PXHyTnP4xCFT2FZm&#10;UrKSzOjsVJOSm0F7V4vsaqkZNW8qXm9ZJn5WqvFM9OeHdEOGpmwMDAcAPc30BmEcOpAUtB7Q64c7&#10;Sl/spBx8PAcnr2dr+39BT1kZkp4BmEP9ueuKL0SbgPNx+iw85pKfMBPz2I4t+IzQHgwFCPxpgYPX&#10;RPs6u1TW7V/AsfqYCu99/t2nzCdYPJBxUdaFq/FWYiHZssrJWB55Ig+vhYu3AZMBaW3X3fwlS4sv&#10;UGV8jS4XXztcjAtpYUppcZqp1lYw/1sJWO6+5xdz050AH3O7dlyPpa3tBuCWbMdZmfneAmzhO9Dd&#10;tjD/UxvdRXBPVsm78J9U1bH5g59XSziR0staaGWXbfyRCMq3WcLwcwHkNQv+ygX/Ia3x92zsPiJw&#10;6HHTZ0gDcrOJjA8mceDl0dYOx6HWm1nVUHzhpFYIiqMagqyr1lYcO1VuiTiuxPBilr2UAwg14yMW&#10;EgqLWlFtb/2Rm3kz5FeVF4hW1xfreF+WGtp+qrqzIIfbik5S+t3IvO7h+0rfKprIXXbe5wBC3uft&#10;WKqsFEBJrWcSZqYp43mfk0zllwz5OBknk1GZys3Yw9fsMjEAXgg6zlAycyVb84tcakEvhPY2BPla&#10;GPzDUKzoo6ggRYWJpQJVVTd64mkI6g+Rk/I4eQ2PsdF/lOdwt12ohLFxFu1GvwepSQIAdf2c+hk9&#10;AUJLyvaDS4buNoj/R0uS0VPuxl/xTRM4mpQ1LMzruhUVqsAoaaA/pur5lBnXxwAfMaFXt7nlzPhK&#10;8dsT8JW3w7MUfQXgq2GjW96qDS7Gryg15tdAX5E0rfgpgO8JgE8trsK6lV1LlKOlshDiw1wvC9DL&#10;ptqzeRi0tfMBPrW3Ar1K+HLrN95t7rvnuHn45C5z4MYWs7Kl0rSUbTDlRTeb6uJdZkH7OrNq2RKz&#10;Zulis7BjnWlpu8O0LHoS0HsNow0iJ9de5iZ7BUL9W1idkdjGYqNywUUI9+f5OQG+xrNUeixSGtki&#10;k9dR3XUWBoHMEB4nNOg+G+/pjirGhSWae0Aj1XMDAMdsjxGCB+42nsgW3cOwLEMq6OI7i/YWAwFr&#10;D88CgxbXF51tALK0QHS4egy4+n4wYBeERtcfEPRFkubjx8LUHzv5YCo97OZ9AD1XviZteqJ56lpt&#10;b70JBjp+71Fz/P77TfVSGOrZE8y4gmkmPW8KK/Qa5FarTGrRfJPVWGaScifh1JuMrMfNzvMGD9ci&#10;AxNRVXqAXk97209Bzvil9cNRpYeP18PP6wG+X5cYIiZrlqeAIFpbN5858LZgkjcQd4ibSHzm8yYw&#10;AcE2mRaN5F60b5J7MfKxG3+hKvqryZj+NvOYt5jpvW9m5kL2ZUaWh261vvtLKx9bIZ4c3LtlEIQ3&#10;A3arbmGeh1vKBlyQN97+nbn9vh/MrfdpwaHoxzdNETOc4k4u8O5PrOJCJgNbbvvZmhNsIAJyGZve&#10;hZvJreX7tq0lz1YOyzt/5C4KoAJ8C7GV0gZ3PpvlqXkvQfx8g/aV0CCIx+W8mNrXoQFey9aYtmla&#10;2fumc+XPsN8/ozJljrfiJ4D6S5NMrOQNQ9ux5ZoN2E3DiXom3LxZGLXmGHekVM4utQi86y0w+EWv&#10;Zn5FBCNpZpaLR/sqeVYkQv4o+GpaZESSZaG2Vy2oKCfa4Gp76wulQ6RluStrUSGTUG1iY1EzjATM&#10;4vHWS8BbLwW5maRe8aOP2crPcveutrp6W1vbpPQTtK33moxpD3JOWe+8NHzwRmfiYCIXkwmHLOil&#10;kU2bPGEPH78RCRhzvJhlGBKsBrxlRbUCkF5LdYdeV8sX2nPJ22KtMgTQnHAvld1pW+GNnf4w3K2H&#10;qCBPM3MkixfAC8NkIVi6Y+RnYdb+XkaoCik/CGkZCRUh6G5QVZwxvPRjVugdsQrS+1FcmZ8xoWlR&#10;JjQ2gLkcPolY91cuAPTaP2KwT9fAJr2kkc6jmVB4TnkrRgQtWm4wm20jQOjqBreiHaeYBqJAG/Bb&#10;rH/R6nFzMBqdR7U3t1TAB3ev4FFLX+lRaoi7N7sY4jJJZpa0zHxPlV7eVdATR6+8/m6zbOXdWEgd&#10;MXffvs3csrbNLK5vMx11t5ia6sOmpHC3qa3aZloblpuW6lZTW9Ztqqt2mEYclVtpZzuo9hQ3uWjD&#10;W2bZlnfQlb9DV/I6SzxHnkdFJ/y9Flle4fqC9K2s/Sm2vE9zAzjLz/2kyZx1L9fRJhYTjVR3tLcC&#10;O5YZrkGa55FNws1DoOeJe47iNF395yJJ87eg58kSQ8RkXx79OYFUfH546vnxth8fD0B/6w8Q+kqH&#10;KwcWH5yWfUfQCrPMIFTIi6yNEaEDsRdLNE9fK3KyZnp3njxmDp08aQq6FprEuTPwpCtGyzrPVDSU&#10;mRXbdpnZzc1mZl2ZGZUzlTZzFLIl7F4AOeluByvsW1w9Zd0q9lHLDG1xqfQEen37YBnF7E6yM0dr&#10;i8uKJGgsNfTxAZrpIT8bpMwMXJaDsK2ZPO+iKaQFnM9mNg6Tgehx5/GcUyIYzHgqvLolDPxZUFRh&#10;DT+74GsCi9/hbvkXWoRPuGN+yDD2M6oqbKWwbloBKXnlbvIpNkNQZh63eq+cVWhXaWn3wMnbceTv&#10;0E5YSLDJnVWGPTgzuKxa7t7dSNTYuqq1lbuyEsvaIDKvph1ei9NyN+1sk2RsWMx3YyO1ED3tih0A&#10;GjkYeTXvwvInOavmPUDzb8yMvuaFQ4AQGRgLNqASwQB0GpZSM9ncttDWVnayNKHt1cdTZ77OtvYW&#10;84f+c/i9QkS2gJdtBo2Yj8dYhYlg2ziCnFH34A4TxTY0DPKvF0N7f4wzo3A9USWn2Vd0ClZOVjYm&#10;lYQqPS02cFOxLa6DuhJis3ClsSX5jBlfAEP+IPIyREROHidKyH0sH+6lsoOKgt42Ie0uW90J+GJw&#10;N9GJhaPn0N/S9lINJgN8ozNROEwgenAqCw2AL20qG9epmIhOJpBm6hE+D7dwPo8TZWuv2EjAbuRq&#10;W+WFJ27guTpUJvHw+eKJshyZdoB/w2Jk8incex8x42Y8wvc7w+8YG3yeYwQ0G7uNJvtWoBeGIkN5&#10;H5HM9+QNGDv6XoD0CGB4K3OmRYBeA7+/bqq9DWZy1gNm0pz7cGmOhzrhzhyWEG68EGshoVd0fMS1&#10;xPXEqKWIv09Jk3h7joqvEjecSmRq5e1QV1hmlLPYKATw8mpIS6uR9x6LDDkr47k3Dz1udjmpeWW4&#10;r2BGMKdYmtxHbJDP7OKH7ZlTorxasm+hh/QsMfJod1XpFdXebToWHTfbthwye7fvMNuWrzFLG9eZ&#10;1sY7THXDvaYCjWxF6R5TWbLaFM6rNdkzakxx/lrTUH8X3pjYdrHEWMA8b/HGt1EmvW2WbiY7eS1x&#10;leR0VEFhEXevDEPTMjS6pahCyjrPolHH2JRFSBFt7/gZ93BzWseSgpaW7aw7oOcOdcUdWaA3yyaR&#10;xr0APC9GLO64WrsF5FC8BDObF+gBZtrg+gFsPPrB2RPgaaPr69uXt2l9mf35aP7n2994YCfl68MC&#10;IxCeHhQWb3S5LhgXp00bac4+da22t0mu5sjJQ1hL3YmSYYEZOXMmZMgqytwCkD8Hi6nDSLlWmYll&#10;OSZ+GiTlhEAqDUCKBcbgoYR9a4M7mGUGgDeIFnWA5nnYu/eDnNxf7ikEv8g+6leTASVfobnV6aGr&#10;9FdAEPO8wYOHsf07zPb1Es+BeVjFOyaaWV50xkWoG1xgXd/anIsCrN9rFtHesr2VZXr6jLcYCH8C&#10;q/xjwAPHZFqSKlrjbqzblwFKG/b9bJZT3S2m2ltPtbb14A9m153fm+OP/mJuuefvtL/w79jG5gF2&#10;M0qumCklr9o8ixXw69YAct2kmVUt/JBHvpZ54ApUHQtwV5Gbyjpa5+6NAkVaXcJ/2sjpmAotZVoh&#10;5pO0r+2kndV0wcODcNyxigUIG9qs8o+pIFB40IJXdn7Nhvhdqy/OqfvcRJKA1sup3PSjne0/eK7d&#10;0g51L7ZA5xbAHIqqrs+wPAieq9io4SqMx1kYnDfN5WIJ93YAmmNzK05dzGhIxlR6kcmAHZtdvS1D&#10;UAGhgoOCiHoM4CjaUdm2QdhMaRmgxYAAbFQmmsuxJwA0Kjk858TNi2Z2Jnv5eIEgJwYgjGRrGitZ&#10;GMuFRPhzoyawzKDa01Jj/PR7yUi9h7b0Tqq/A4CfCME7qTrXwg1EVgbwCfQiSUGLknyNVioqhYp1&#10;jEDvIICHtfnsR7CcehwjhscxCHiMn/sMoPkQFJaT1ulFGb++zJX8aGutBRa8PVlgBTFvDInDaor2&#10;1z9qJzds0tDw0hsR0E7FuY/29U2+983Y0XszUxpomhacx8XkO8APC7GFtLdUdar0CuveB/hU7X1k&#10;lRoyIlD+ibKNtdAoQs2RR8ZGbtUL1nVF6Wni6qm9zeExl5yP3ErAD8spWU1llT5q7aYEfKr2rESt&#10;hPYWyZfDIl6uyVBJ4Onl19xLDsZxqr3jZsPqO8zqhTebpS27TH3LXczcICCjly2vusuUFt1ksqa1&#10;mkmpJSZnRqepr9pvOrqf5rpDaULAePfGKxb0lm9+g9ne68zriayEwlKJeWtFB07OuLyUU+VVLnyK&#10;ahcbe4BvPi3vmCnHALY1EI9rjQvLCzeC093wNFQQlG+kXJQ3IVhYj8cjbtqK4AyYb7y9w4ynLwlo&#10;IiYDcF7EP1rw8wXgOF4COq/exsenNyAHtcUT9YYnoOdGZeiJxTxtrm8gRqRsdN2Qro2ehMsKoHdN&#10;tLeq9A7fc8Ds2HebyW9ZbJJnz2U5kG/mN+WaWfUTMdW82ZR0LzUp86eZqAkJZhje9oMIAXLmDKa1&#10;HUxr68z21plFhpNiHS3oIUlTYj3BL/37XU2+UnUnK6mroNent2NzO5AqbwAOyX3JRHX1SGJIraEv&#10;Ro1sYSXTSkBvGzfuJeZfqvJ+Qp71d1O26AdUEpiGwqeaVfwO8rRXec5aEnzGUPZzDoqMVhyL0ay2&#10;sFxoQv/aQiXXvPITPqawnx/M9gM/wd37q9l1999xRiYrV3ft5ve5CF/DifnP8O5oh/HY23Db92x6&#10;iZBcgPwMx5UlbHBX4KayAC3v2lt+sgHei5jvLQH4OpgxFtGSzyi+DOeOiqDtI54H/EFmjOIb5jb8&#10;2cxiyTK1WEHP31P5fcvcEj0uoDi/7muS3d9mMLzdXN9vGm3tZNOXlnbQCGQ9HtUM31uhjRDWjZNF&#10;n+H5AMYOKh0Age2t1A+htHaSoYk2Ij6eTiRndOZRu1UNZbYXkeQgGAv4pNTQ7MvOv5R3K80uVI8Q&#10;lAxh8PVUzSVolidQAQBjVenJZIA2dyQzPKkYksffax9l5ySr+SiqvjhAMClDVdl9zO+Qp2XeDX3l&#10;Hgt842dR+eG+mwpYJ49nu4zDchiZF+EYCkSyiY7FHXlkGly+MbTilnYj4L4NAGUpMpHvOUkZuA9d&#10;XWLcz8cfhKh8t11gxDGHDMUaS2apUmOEQbORP2A4VJbgWOlwHYHlw30Xow8l79a/k+d5kGrnExOX&#10;0W2ixrnCFxtieWlLyElpWvou4xR0t8jPSpreo9rTbPZdKp/3rEpDgNcDeiXNV/jcG4Day1R06G9J&#10;TssmOU0+ewK9XPS48+WsLJNRgE8ee/PKn/gV9ERathWfOHtljmwMhz08EjWSz/KJeiyhomtdeI9Z&#10;tPiI6e46wAzviN3qlmEqWolsrKrxtCkput1kTV9pJo2uNlkTqqj8tpnGzjPcaC9CoaLa2/SmWbH1&#10;HUD9CjEQb2CUSwA5m9zqbg7cPWlzKzqe4XX1LJtoworI45ULs+axIsIP8YaiYkGv1brdeNLa+iML&#10;DMZdJwDmgA8B8eLsuQfmG0/0t16Ee0uR4clcT/GP3prvebPY8Oln3L0gLrv3Aux6G0+P3saD4+re&#10;17i7AJC4Jfv4AnhYyntjMe/q15frOPbauax4q9K79xC/iK1mXk2HySwsN6NnTjMzKqeZqY3ppmnt&#10;UjO9psHEzZlIxTWSF+AA5nhUdwCeM9vbwUN+B+D9jkfaXWeIxgO0uYWzJ6soSzyGhsJjz2xPYKej&#10;tldfIwXGwAH94KH9O2vrGl4cVHV5rzLE/ZC74dsEWT/LHZ4Q7cU/oLqAdAywZRPjmN/4IxfFlwxZ&#10;mefNR+WAKqOw/nNKcuyl6uVQ/BfA7SdoJ1hNQQupX/E1Obakj2HiuWbP12bzge+wk/rW3HgEftya&#10;9yFmQjxtf481PV+LV14jC4klbGbXIV1bD91Fs7sOgFOPqwA6tctrqQLlySfbqLXM9WqY000pfNNk&#10;5rzOxfIW3CjMTNHOKsynkEyNbDh682nbWzAiqGQTXcSZXfEhd97/pir4gpkIhgJOBYwJpnCmY5Od&#10;DUWlkgutjXnURs4GKr8yMwAZWhL8t4xZyKcIu05BrB9Ja6uWNZ55Xg99RG3uuGn32grQl/Y3BnWE&#10;Fhqq8PwJ6vZVzCMytEBaw1CqQ+lWg5j1BUXjfcesLglA0fIglqpOiwq1uLEpkJYBw5QJgFrmffZR&#10;lWA8QBinhQaVYAL/bjQVYioE4rHTH4BLSLjPbKkeTrOAOEqLS/s8XuC7AfDGGRnPvBiIybGp2E8p&#10;NnI8vD64fVpg2PkkP5ukZVGYHMRfBeKkjJOAFiaj/H+RiQTWALhSZ0ShFImgtY1GJqeAoxg+rio0&#10;KG6P9Q10wWllKKAnt+c0wFhjjZCkAvKT3bj+BnHd7TPrsQJbsuXPNtGsGEMEua0UN74DAHHgVupt&#10;VXvVzH4r0eVqoVFIl5BbgbywHO/HMnI+OFkl522Ohtrc+eTk5kNYzqs+ZzMscirPOrz2qPYc9lMC&#10;Pulxtcl1BAEp8rEQ0nJB7QPW566q9X5A7KRp4tS3AXiQlksAvYo2tq0dqC/wwMvJ2mKmjW00Wekl&#10;pnT+ClPdfJyq9Wlmzq8xi2amt/lNs2zTG3RBV5BTQmERYZnZXg1tbhUBRTVY1tctVvTmJRtCPo/o&#10;TW3elXg32KOCa5FqjyrZg/GAgDCQnOFQOo0gWAK+VNmeYUQQBBUxe44E+MjEUJUnp2RaV08fKj1v&#10;Kjnv/hQ4AB1cXzfXG4wLMbIu5GePoIN0Gd7PeBDw7c1sz8uffx+AkSgV4ejx0ebJs9fIT88H0Dt+&#10;+hh3ghUmdVYOlUiziZ3MMiN/rClZNBMb9k6TUVhqEmZNNVFpI80Qt360tlpgMM8D/AZb4ONtUVec&#10;iILsAT3l2Sr6kYqvv1yR5Zt3dZPrmPORlau4R3tuML0H9efFBUF0BqA3/zJr/LcsKTkK0JtWRA4F&#10;ZN3STlyPqYyKaAULGsWaJ1QH+Vlm4fvYXmM2UEVbi1i/ivZ3wQbaWnzyVpFn24J7cfVihXR/xWD3&#10;c+RibE93aWv7HQuKryjxoRssRvdKS9vFQqIZqkoJdlUVnR+bTcjXNh+gzYX2svrWH5n//cgyg3YW&#10;gvMSUtMU5yhunmZ6+TXvoJN9g43zRWsJVb/sK1ptBt+oLMoJBe+WQgQHj6r2P/N/kdeBWiS76iMq&#10;hr+ZMdPOmV5D6k2vgZPZgrPAcJ5PlVdMO9EM6XYrwcsPAGY7MBzIs7SA5ElH0IseN8kTsX4ajz4W&#10;bp44eDHM8qIBtiBmddLLqspKYCbmj+pCgKdKT+1tICYEkp9p6B8hvSqAp61uCKCnj0l3qy2tNraW&#10;tqLsjGTAD7J0MoCjClCtr6ovvW1BcOL9vED0OSo83h9N1m3aVDzyWGxkEkM5NRcplmgb6DjHTCIh&#10;LQ3aCpkL0eTkxo0R4Iluo7OHtzEUGHvYnthUZG+4qiQxZ1TLbQ//h6ytNFNUAHyPfC7N3VLeAAD/&#10;9ElEQVSOVltAJ9BTrGVYAkYJWmLEYjYAJcclYDEOK7xocVgZS7ZIFQahftETTMw4TyqS6wGhDWbr&#10;Hm5kmxXeTgwAMz7FAVRwQ8yvJWq0hqquDq4ekQGiIVVzjVTih1hYL+L5y4AdGRqVys9QbCRmt8W0&#10;uABfLnGRedUCPQEg1V8VuleqvSykbz0trq30AL3sq6Bntbc4J8tppbAe5xPaWJGFK9odj9LFlvAo&#10;a/nqzidMDVm4BQW3mjmTO83ctEpTMLvd1NTtp2V/BIONl7jhX0El9AauPa/RndBtaLbHdrdhKaoN&#10;gK+eqq9hyUU4o5fIfgEMF5D6RqRkEk40nmFdCBKwg/eq4fqjygvBLj6cTTtz1DBszUIYnSiIyZNY&#10;UNegYuZ5MYAc9lIW9JjtaV4H4PkICHl09aCdde0DyPUyw4f2MsMYlQ0ZRp72kD5UewI9/Vu+lmpx&#10;uHtvM2pcpHnyyUeuUXub6GruffCEaV+Li8XIeECvBa7eRDN6Xgq/oFqGuguhrOQQrD0Dq/hk4+Ta&#10;z1JV1NY6AI+AoKEsM6jynLTMwAdvAFm3Awn51nxPld9AZnsDZBT6K31Fm120u7gjOyn8h8XH4OGh&#10;dkCdMft51Bivc2G8ByHxRazhXzTTy99HqqUMih8AE5LOsF5SoE4ZUqHZle+b1HmX4em9z12aNhEf&#10;unIchxdqzkbb2UG+bAuOKlVscyuhiyjBrBtjTzmltKGpXXvrlzYvoxYScj32751YvHfx+ealVHyA&#10;4UokZgK5bulooaus2/uT5e51Mi/shre3mP9nAeHhFRgDzAKoy+B2FdAmF/GiaNHHWz7n4mSmB1g3&#10;rQB4ocQU0ebW47ZcT3BQ69Kfac3fZ9W/1fyhz2Qs96djHTUPPh4Xjl8rSonFVsmg8B//yFVmgHMe&#10;q/wVWHyhMaX9C6cKirDVGzw8Kj21uHIwUTUndcTozLssz03OKo5ZHjpc2lwN/WVHFY5VlCRlMhsQ&#10;aIrHJ7VGCK2io3pyOJkI8CIT1EZq1qcq75QFtp5jgS/ztAU+0UpGT7kPUMZinEozffpp5mZnmNVi&#10;jMCZmnU/G967+B7M7AA+nYSxOwAxzAjSMRMgtlLGpEkYhEp1MZq54Jgp95tUvn8633/spAf4+L1s&#10;mKHNCOBwRxZdRcqRkbTXcbTjMhJ1gJ7DYkqtreyPRvhhNEA+rqziR2FoOp0MW1e/WFpzAmpwBM/I&#10;agUUPoCTyYhj259RNbxCm+swHChqeAfQe8MCXyEVX1kLDiwAXyWOLKVNeDxW46lHopokaNZiCsCb&#10;U8TmlgyNnjY3l9Q0tbgCPVV7DuDTfA/7dpYZcl6xJgQYAcg1uViuyjoE/JRi+1TWhANK60NsW5nl&#10;Nd2PNhYAJD2tGkuq+k7a08q7TEHWejNvbJPJnlxjKkq2mobW+0zH0gswC7TMuEy1dxlp5FuMet6k&#10;+3mDjuR1QO41lBsvc16yp5UKUEltIlFHY7TqxuLCybXIAXpBC+HsQTOCJiVKVGQK82IWZUFcg17Q&#10;VlyDSlEPxdLOYg3FAsMDwPPWFpe8Wy8vWl66RTePfsZ1RG8H4A3pZYYMBkPYDQwd3IePDwQYnfk3&#10;5OP6DDTDqQBHpUWYs09cwzS0e8/cSwbreuMU7AVzvNTO9RLnxEK87cKaqcUkzJxMLsMMXlwjCWWG&#10;n4fetsdA1HnIfzqWGQI9cfUs6An8sI1iG6uci/4sMvozy9O2ti+WUZrrKR3N0lRQYfSlHXYPLCDX&#10;9jwJTOct6E0jISx9xkuEAb3ErI5sik5axaU/mkL0qQKSeki8uTWfmYyCt+HwvQPpU3OXL7iYqAAB&#10;IOtfB3VEZOEuohar4cktAqDql0guxF0cc89qshAaVnxOq8zmdAn27OTUNlC5VbOVrV74qd28tq5E&#10;WUF04wJMCxppVZfe+CPmBGTqYh66hipyGc7LcjjOKkZDW/YmG+YrVJR/hyjNIqPuzzbEp5Kw7pJm&#10;BZF/Zc1Ly3BVmc3zrF/A90G+FpX+kLlhUBlpctBShmSbPgDbYA8tLlj/BzkiDT1x/x04vIJKuwhq&#10;BU4k2K/7w9GTTEubNVlIyRRAoGf1tjymTVIbetSCXTDLinA711Oq2XbruiJZVxTifG16tfjQAkSA&#10;53iEMkJ7qAyKOFrdSORoYYCIaCxJ6VRz2LOLyjJKFR0glwLoJZEoloJF0ygoJenTz7Bxux+HnAcx&#10;FHiUretD9u2MWXIpfpBlxCl4dndRKUKkzryVs4/vcbultSjBLXnCMT53Ly3oadsmj6aiTJ30oKWr&#10;jLKgdwpJm8PgIG40bSwbZ5kOaAkThwOLiNRxo2h9IXiHxFEF0x67IEcbgYmoK4Taod5dVMjQaMi8&#10;HeoeyDzPDy2oC9b7Wcy4zsJle82s2sRNcPWH8Nw+pBJ6j4rqbVpN4gmq32Dm/A6VF3M9QK8KQ4Ky&#10;5p7PMZohNU2hQXNKnoGH9zSt69MA2z+XGqr0HNXe0zYwSG2uPVR98/Dbm0+Ij21tBXpyXgH0yrCO&#10;L2vmYAZQ3vwwlJmHODjDNGEK0PyIqW5/guuJrWvDaVOef6vJm9Jt8ifWm5Ls5aap4SCGBU/BDX3F&#10;LN5KtQdtZen29+CavkOcqBIF4fEx82sD/NpWIllbfoklzvM8j4eg9By0yhhX70p033k4qNSyWAD0&#10;wgA9xi0hGMdGo/OOVmYK140PbjhuQRVsbUeyjGAmpwWGHFYAP29ftbaAIKDn6tbfjBje14wYhjcn&#10;2OEs9gadorNzL6o/QJItrpcP4OjdzwwmfCxpdAhpaFR6sdfALl5paCcfPmnW3rTT9PNzM6OmTDEZ&#10;8/JN7MxYRPZNpmpljQkbn0IK/FTIorFUZFdnebKKHypFhkCPeZ5FakeLO2iQWltAzR6ZhLLUsKCn&#10;NlegR9VH9SfAE72l34CB5KFugWf3ChY2Fy3gzSp40yRPvUTm7mUuHi4wifEBvXGFyLrKuANjq56P&#10;vnYi70/IZlua96FdZJS1/oWqldQwbVJ5XLIVDh7cuibckrtg3u88SrD3LlLGoJ8UQjXIqr5sZpeh&#10;oaRNqZNjLiE/NWxyG1fTglLxLaFa7GIZ0r35b1z8bHmXYwOP/95GtrYbcWuph3s3M48XQg2VJk7I&#10;2bwg6qkSS9AN59BuTy7AlorNbQkhQEVUfJW4w8yr+ZKLl+0zc8qJgPbQgJVsbHOp7goAvvlkDdTZ&#10;mYmzBzY+YdivU4WNENXCtdwMJ0k+MmEbIEBbh9VPQBQOJHEbqWpE1UCqxQUoQJOJaOrEu5mzEeRD&#10;dSfQ0/JDd+YQZGmR0Ff0NeLzqRIUfy9c5ptcuI6PQfugcooG7CRDC8NxJYRW0UFdYYGhTAqAZ4wF&#10;I4COyk9VXgrEcp1UTAHGAXTpzPTGzXwQC7BHOA8jwTqDM8yDtLv3k3bGrC9LleBhAPIwj8eo9o/b&#10;qjZ92km+x30sPh6wi4s0trVpUx6y33vU5AcJi+IFCUdPZqJyfYlmlqe3rTKETa2UIiJOS5qm568F&#10;zQiIycPw0dPNRFbxis0Mx9XFebgLLh8BxsWzFy3bSK6H29loPmIWr6Uy2oSV/wp8DZezvEB9UVSv&#10;SEhONRvbOtpeqr1KzAjKUGoU4q5tP1fzig0McoDeU7+C3txSQK6cKo9Krwf0cirJrGCjq4pPjznl&#10;pJcBeoUYAMh1RfkZAj5laPwf0KPiK2OJUY5srJq5Xi2g19DxmKmqOGyK5641RZObTOH0dlNbvsO0&#10;L3zYLN3wMowEKCvb34ek/x4c1vehZL0LCFL1bWC5QSXYsZqtbjcxljhZZ8zkd8nc1SMEq323fDPQ&#10;RTfjWm4aDtDzRyIYwnUXww02FhOKSHUUMcQPhFQBeonQUVhGUK35wsMTN080FQGfl/cg4w7wjRjR&#10;j0qPthYJq7NlflxvqWsuQ9nuuuvr+hs3trry7kxMCbp2ubcW9B661+w+eMwMCwvBPiraTM7ON3FI&#10;z5rW15iGdXUmIDXKpEyZCejFOJxVBHJ2maFZnqPFtaBnW1zIyk4CNOZ7oqIo0FuVHmDX7yro2SUG&#10;szxnkZIH/juSthjcciFs5l6inEanirHAzNzXTGTGeTaen8IdIqOiDW0q5OQq5mOFeOVlQx+YW/I2&#10;Ft8fweF7H5kccz24bzk1bwJ4qvKgqyAZWwcxeSM0k07mdctwLt55l0J2vrDVXwFxjrl8fUE9RFPA&#10;qxYftWJE5Z1QU1axBGnAfLSe9LNOeFvViz81TVSBTWRZtDCLW8zXNKGsyK782G6Zi+FvFTZ+Yh06&#10;cqCqFKqFZcM8DY+/UirTGn2c+d2UYlygp72BLhJu4OafjF/yafOnQUXkBhewrWWON7ycF95SBvcb&#10;qVgIrcl51LqaDHStQchdgbyn3X48dfIxqiFAiM2tgE7zup72Va2tTERHUS3JXDMUf71grJnkYWcV&#10;Gryv5Ya+r+Z5ko9p/if34UismSTqFwhqrhcDudfaNzHXE8lX+RgJVHrKx9AyIVF8vqvV3mgqsNRJ&#10;SMQAJPHoJszBIBSqyfg5MtJ8gr+tiLkO8f2UHMeMb0bB46gUBITIy2aeoBI86agCZ+DsMfU0gHe/&#10;dVUZN50X4YzH+PhjgOKjLEOQn8EhjKQ1F2jrWBMEqx1mDsiJZHsbiUmCzBICcZOWU/RQbxQDNiBo&#10;AS33w/xeFhCw9CczzGUwoHc9rtLBbJkXc/M6CL/yWW54r0L3QMWwSn5679DKMs9rdGxrtbwooeUV&#10;4JVg+1/EXE/AV1hHUhrVnuIhVeXNQX87B8DL4swjOCgHk1Ftcx2bXCWmYd0uwKs4yzKE4KBqR0qa&#10;AK8H9OSiXN4i4HvMVnoVgJ2cUMpbWWBwKttwRiEzV8+5rpm2t/gWUzy9yxROqjMVeStMM/SWhSuh&#10;49z4Fh6PH8Iv/ZBZNI8A33KqviVQWTrh7mmuV4ABwfhZh7lu1qClrYEfynJt+DwzECbBYHcWGYwI&#10;vKBM+ePKrWtLjAEtnRQnEBS/Da5eLaYEo6GckHsR5ETi2SCHrlZv46jsBxB6eg80rozKRgyjtRXn&#10;14muD+AbNJBKbyiVHqDn6cXCw50RGMvShKTAawh6KDLufuC4OXz3gyY2Y5IZGurDRZdlRs3NMI2A&#10;3pJbF5i4KSnMOvKI/IuFrgI9BbBz4gj4BHiDh6i1FdipXVWlp3melhrkXgB6IikPBOi0xVWlp3me&#10;0s4EeoqL9AkpNxPn0NrmPA3Hjda24F1mP5dNFPy8cpLMFmz4bwjDfzG59Vi6b/kvy8+bUYrsh9md&#10;pGejZ8Kvwyo+twbX4Q4lmX3HpvV7jAGQkEEsXn2Vo7caZ5U1u5nlUeUJ4LKZy4haUo/gvFjWQYTC&#10;1KDEUNvbtJYlBFIkEVQb8fWrgOxcQwssNUXdIuZ0OByPnv2aicrkgsYIVBKz8nbCwCEcT537NnfL&#10;ny1XUPM7UVaqmOk1L/vFFPM1CilqBBBT4SP2cekyfdjYDhich+Ki1HiR26ABsR/t6ux8tnsFZyHU&#10;LiEPo9y6Wgzz6rKVWzSSslgG/nFjoKkAYKrcVMFJfiXwk+51HNWSiLrBspNisRHOxwWOIjGrpXWA&#10;m9oSEZrVGrL1pGKKGSVFh7z1HJK0BOZ6UmjEMUMbPfFBgA01hCotVXYTqfBQSaROoSKjGkufSnDT&#10;tEesYkJ8uik5TwF22GgVPYXO9Cx0JKywAL6ZWKnL+HRGHp5zuZB1CwHFnIdM5hxVhqcAvPuwezoD&#10;2D0M2NEez4Cfh+zMAt/MxyzoyaY+FOWFOIo6YfYFqOrU4QYj7l4oFZ5+RqW8ufgrApLIQh+FDC2n&#10;0nwSm6QCpJO/ZXnUBx0oTkLRASYsdjyV5AKA6Sgt4zmzZN3bZuFabOKXyDNPm9srVF9vAEg6vF3P&#10;TQ6ws283OKrBgtpXALILtq2djQxtDooM6XBV6f1P0MPl5Op8T4/zAb6CavItsHwS4Ansek5p8+MA&#10;3BMA3qPM2wR0jzDKEfBdBUDkY7WLzpnGhU+YqtpjpnSeqr0GUzan3bTW7zMLlj0JZeUNB9jt+gCj&#10;24/oej627y/ZAlF+xStspp+GrI1hKFLAYT71ZsAwCPJDZ8AayKLSK7CgNwJViyeZI+JEhsjYgmsp&#10;no5iJDPkEPifnuENgF4682jcUkKxgQ8dbE+gTghvQ0NR6+rpSZvLvG4Y47EhzozNOEPAEFcqPR93&#10;5nqAngtLjIGDf2viEwOuHeiJp3fsvqPmtsOniFqsxToqDNVFhknNyiAno5JEtGVmHPKzaQWVCOCj&#10;mDn91tHGMnR0BuxU3VlyMkuMQbSrjgpPsz1H7kVfVXkcB+gBgL0dj3JUcQLZ+7C1jWHzOHHe8wix&#10;L/CiuGLSZr+M/OyCGTmReERUFkXMzGbTKs6hLSzGVqqMam8+ziQdmITmQFsZO/djFA44KVMhlhGu&#10;0477cA0zv8XbMBAlhnER4n9FPS4l2rETWVkHVV5e3dssR96Dj/W5dUQpbnubi/ozO7+rBfTqlqGR&#10;xSW5kTxbgWEDjij1gF/n6r+y0hc/EFIqs8NsKkWZgU6ZL6oKkYCoMJrw/Ctt+gpvv3dxUvkWoEOR&#10;gT9eThUmBZicrtv+X1SCX8I034e2Np/fYyE3kEJaiCa2p5vYPO6lAsL5ovIlpDgbsYYvQ3MLR8qL&#10;TAJCrkOwYw9llqKWNpo8WYGfyMaOjexGXvA3Ix2CLkL2g2ZZkqZJXysj0bgxqvCY4dHCCvRkBhpN&#10;NdRjDa9WUCARmSQlhyRpzMxoERPRt0rYP5pKbjQifwGbQE6Ap5OG/Cxt2sOA3aP2cxNmP0H1dpZq&#10;7mluTFQ5JQz2S84hxXrazKblm5H3JH9vuQk/wdc8ytvoUu0jQJlNJTeNyo+5oCo8Aem4aRCTZ1KB&#10;oLkdrVaXClBAHA5gh+DCEhTLC5AqIxSrKC11JLOT4sQRcHQbkrPNtLdL+P0tBPxaiDHcamblPQcF&#10;azzX6H8wLHcy6WMjTVikpxnhBkl+5FToUKuhrJw07Ysvme6178LThNK0BIv4LkwFICSXNgngOGxz&#10;VfnlY1El4BMYFtQy24OsnM3WVmFBc1Fk5JSLvuIgKueQkesAQMdCowf4LOgR2lOMpbvaWwGeWlt7&#10;AD3lZ1SJotJOG9uBw3E7gAfwVQJ8VW2PczMnsByKSh0ZFxUlt5qiGQtMEdVefelG09p9CgB/GZDD&#10;OPeWj8zamz/hfGxnfK0r0Ay3PMdsHHMBbP4Vt9kfw9p+g6FPcUSSH8j7g93r4Yw6EuV8YQQEMQNW&#10;lyCZYOJYugFkgz7Rrei6J3DzhvCNI3Jg2BDoQPjlobENwFTA/2qrK1BzZ4PrCl3FscG9nsfrjfsI&#10;cjQ8aIeZ/7lR6Q10+o0ZCeg98fi1WmQAeuLpbdhyC5KuWhOROtqMiA4G+BJwWZljlu9ZYCaXzTST&#10;WXD4RQVQkVwFPdvSUuXZtlZAR3UnygrKjIH05lpmaJZnnVQAvQFXQa8/j/1V6VlnFVpkl1BeJE+R&#10;dsYFQRJYccMXZsysl01g8tM8sqRgQZGPIWgBkrNiWtxC1Ba1UDxmFVOhId+aXfkX2ltoK8jUZpfh&#10;Nlz3MSv4b7jjfQG4fWUVFV0bFfqDm8o+KCyQjhtXwruCaZ/XIJvvDxngasNLFbcZ889Vf2aoK8D7&#10;3EY5LsAuqhWQlHVULS7ObWxc82iHM7PQWVIpdqwgzhEbqxlFVxiAy1LqB0KLvsEk8g2sg0hqg5Qs&#10;pYXUJNPy3iaVDT+/rcaMzSLzYnC16es8h/K9CBoQwAYfz5vtVwh2R/MqLnHnPGb6D69nxscsDyuk&#10;IeSK+kevNTGQd4PjNtkQHmXKRpKGJmWFQoDkqhIDaE4A9EbhZycZmkBAbiqqBuPTATlmeWplYzEl&#10;cLSDqCkU9gPNI4KWVtWRFhuq9rQgGMk2dDTzu9QJp9nccsafhj7CMuNqe5sAly8ZXewotqupzNvS&#10;pz7M7+cJZrPPcBN7lspOQ/0L/M3OMZJ4zswVlaMIOoSdeUFGx3ppWt5jHFpdwHBG/lkqfTSfqC8y&#10;ZjxMZckcbwLUGP5/cfP0mMrCREan2j47lCVbbAsvG6oQiNcCPC1s/FgCWWt8skBcA5cCeMz0UBOo&#10;9Z049zFu4uFco7+1m8bxE6JNTAwZDQGYVwb4majEmbTiN+Jy8jAGF9KwqhpiEbaYvAzMRCsYj6jV&#10;FdAJ9PKqX6M1VHuLezItbn6N7KVQaGAxZcFOLa09Ar8e0HNw9ix3TwHhzPbyqolrrCMciBjHYlV6&#10;WmAQBl4ptUQ7ZgAd0FNEUekkNrIT7zs4elWAXy0tbh1qiralzxKRSrVXfYjZ3iqTm4Esbc4CU9d0&#10;mHzhc7S070LlclR5y5nvtbK8KG1+3gF4bGp9sOVShu0gl3zYAgCe82QqPhgF5LIM9mikAiSkiTQ9&#10;HyhPQVCdtAyTkipxHNZeSAcD48nEjZgC4PkhKx2CQehQwn8Efg5jAT/MBrTN9QTU3EVIdgP4xNHj&#10;uLtAWh7R1/h78HVUg+6etLeDAb2kawh6Psmu5uh9h00butvkCVO5wKBNYPXsEeuHg/I4s+SWBjOx&#10;epJJnjadeZITqAvoaVurFncwx1Z4aG8BOmdAbKAT8jK1tKSZ9cNlpR9h3g7zAUfUo6grA1FiOAF6&#10;fVlieAXMoZy+RMAzW678V23ITwoE5fBRF8w4fPJmIMqflveBiZn8Mptcwlc6/oI87VMUGhgD1H5h&#10;xvO56UjQsiqxmMJWqqgBiVfrJ3wdNk1UcQrpWUiV1wiILdr6JRUf0qIF3J1RS3StFnH5z1hYfcSc&#10;7lPTsv4LswbOXScLDwUBdZCf0U5l14WKQzGPbSg7OtZIJ/shVSXbWmZ3lWRyFPB+M5+rJg83H8mS&#10;qDTZALDmfNVL/wpI8vyqAT5mkZ2r2OzS8joHbCHzgpaBbW0/Kj0XclljUnH4lQuxnIm5czq7kxqP&#10;2eVQTxQZ3g0W9JQEFiHaSeJmQIzqjRNEdRgIG150FAn04/m3qZh4xhLAE2HlZ5KcsbkF9GLHEN5D&#10;OyxbdbkeJ2DzngQXT9QUVURaZNisCY6d61ERaqaXmqltLTw5grW1tZX5gJYaUmfEy0EZ0nDSVdma&#10;ZnBqTcczM5uSQ9ua+yyV8DNI88iDpc3NshQOdKllSLVKxWXjby+zTT4/Pf9JXnyPApqP2vY4c46q&#10;PtlInWI7DJADduOo/NImnrGLCuXxBrO4EQWnJxRJfEM9d3ESVf2KiO1OTOEIf4KGArsxzFjKVvJ+&#10;fBoPwxxw5vr8I22Xu5k8LcakjSG+EFqF2Aku3j78fBUANLrWjifZamLTtPoDqqL3WUJhHQ/wSXtb&#10;0uyo8rTEyKtSawvoIUvLr5XxgDJxJUs7h8wRnh4nF66eQLBnvmfb2h7CMmqNHEAvv47YxgbZqSH6&#10;V0uLLrbaRkSyocUBpY6lRW3XkzwK/B41NR0PMe7hEUuodiRkXXjp1ePOUlmwzeRNbTM505tNSclO&#10;Wt+H2Ni+zuiHZcbW9/h5qPBaz6F3J5xp1E20pERj+nTSWTSYoSMKcFCageEFoIcO3HlYEcu1Zswu&#10;tAGHVYBzTRBdRCSLpHhALwHQk29iWKI2u7MAuyA884bxCPAxOtCjBT7kfr7i4EFh8WBZ4e4BNw/w&#10;c3N3zPJ8XDEh4O0APucJMXnIsN+ahGS1tw9dm+2tFBl3nTpmGpobQedgWog5Zii5kwO8ncyorDiA&#10;oMhMKB9rgtjcDkSFMQiXZIezCoAnowEMBvoCcL5uQ01GWCybWIBOh4/JWqpfH86/gJ4AT8eZ9rYP&#10;OblhsQshI18yk3PPMaTG1ZVqahSgFxj/nBk7h7QzVBjJ0xgKs7GdhaHorLKPaG1ZGCz4Gj7cl2YC&#10;oDdJS4zST2lB/8pW90uqKlpUFBmNkJEXb8Yq/tBP8PXIuqDVrcT+p1SzOpQXDWxri6AaFOOUUd5C&#10;0tnij+1sTzK0Rnh0jURFttDWNi7TEsRBU+lYQ2XXBLWF/0eb3LL2T7hLMgdEQ1vY8BdaBIAU44BK&#10;qCldG8jNxQa+fvE3uKfIvv4XqoSf0ROfNL8byPKCTe0A53wMQeuxNVqHvx3B1uE38nM+wShhi+k3&#10;lDkeMY/DoAkMx9p8qHcLtvCYB4zS3ZUgHfIdwqj2AtE+hiAF0nwvnvbV+tmNxw0FcLPOKtLb2tBu&#10;+d3ttyqHkWO4SKkkbWYshpzxJIpJwRFOlSnOngU9vj4cCZsWHuLqJaO8cJx7LeDFQFhW/q3ATsuM&#10;HtAThSUNoBpDizp2xgMsMh6lqlJeBHmwzPW0xdQLfi6Vnjhs82kBpVOdXfIUoKfYRLW+T9pFyMQs&#10;Do9TaJWnZD/DedZMnksXAHVFs0Y5wkiCJwNVh8yOnxW+olouh9uMXJ132nneMAbwMhrwCl9LNXme&#10;KniL6QWtatiwwSY6JtLMgZs6KsWXORJbRdffmaGuvVlsRLJM6cRS/QSz3BcZ9r/LcoObHDI1zfdq&#10;CAKXp55jq8sCg2pP4FdQ+7pjztf0Glt7nFcaMaDATbkH9NTa6negRwGejm1x9XYNsab15/g356jw&#10;yMAF8Byg9wzXvQ6cPE7dgiehljDHw+G4Fmv3Gh4rFzwKID9FquFzppVEtAb0t8XzVpg5UxtMds5q&#10;qtYTuHK/QKTBm7xWXgWwz0EpgteIe7UPEjJXXzzzsN4a4dlEBGsJHcgsWtzJZtBQQG9ECTfiZvJF&#10;2H7z+/S6CnrKJInjRpswDl4ncZ4RSWtYcszFwCHMhPwL6AWTdRGkdldWUuTi+pBnK5MBT6RpnlZ7&#10;28f4cHwBwEC2uwFeSNgEesP/k+0toHfNeHpJbuYY+RhNzTX8QAPhdk2lRB1jBrg7mfBxwaZtQykO&#10;K5nGNdSFFylBQICewE5LDKWgKeu2d9/fGH/mIGtLCWP2dMVgANfkvrKXgqcH8FlVhgjKgN0g5nxO&#10;2twy89M8Lzn9EDOeiyZz7jnCP17mD4eh47QXMJF8zmpRs3BIHgVfb345ywbaXKWgaQmweOPPJqf1&#10;K9yFyZ6gjczCyqkZcf8S5nj1ZMhWA3pNhH4vg7Ky7TDa2JsAueUf0B6zrSXwJRe6QQ3VYJ0yTuHt&#10;VeKcMZ9WZS4XbAmcvg5Iyo24GdulBS11PV+3/CYMDio+ph2hgsOFpZH5nwCwHJ1vLlvctBlkn/Ic&#10;y5q/htf1LcsO2VX9mX8vnz6yF5jvTWdJ08+10/Ryns0mnMGwaxVbWWUO4PQbtJ4XtzaUd5u+wyvN&#10;EC46F3cs4gV4XlyEmF9Gj76ZGR4vbsAuQn5zgGDoSEf4T+JY2lW7lZUVk+NtmQ4I9FTxqb3Vx5WU&#10;pgpP5GNrFkqbq+2b2lkb88jyQ5pXAYiqJbW68bglp6CplfuK7KbiUGbEWtCT1laWT/+krti3Mfsc&#10;Nfmkpayo4puUTftKFSd7pbnEI+oFL/cRkXbn4j6iEJ0sHgV8sxj8zyh4yrbHU3OYCxIdMD2Ht+c/&#10;R+V4jt/RM7bVjqe9VbUaxSBdrX0wMz39jA7+obwDZVhwh/15tLlVpTcMUnI0v5cGxh/uATVc05hm&#10;DB7MRtHdTJkebZKTMb/06kuV8wczwv1644r4PTg2E1rUOkwhzlDtvcwy6x0qJOZ7i7XAcqSiacan&#10;5YXoKvnVVwGvno1u02VGHIAL/noCvry6C79Wej3zvbxq8fa00VUQNxGNteTVNj7PtUVQdwtpZoR1&#10;V2EGUAP5uG7hOc4zLMqe5jxlmhc9ZZrgFTZ1P8E8D5Lyoid4fcAzXPG86VzK55vvZpN7k5k9c6GZ&#10;NWeFKcaKqq4Nr7wOkaifZCmkPGMBHjGbbLXdfdlue7cbF5kyIIF0GjYH4wtUQhjYOrmWcq22cvNl&#10;Lgr9x5Po0AByVlTpxeKkrUovgfFJVMpGOpYCAC6CSm8EHMihcCCHYw0/1KaeBbLc8GOT6xsw0EFj&#10;QYvr7d0Hikov+Hm9jC/AF+yJ9x5/By8+Pszl9yZ5dJBDkXEteHreFvTuNE1NVVAm/sQFMhLawFyy&#10;LQNNOCzoNWxvK5blmaF+aGgxBRjo/BvAzlHl2dhH5WEQ7O1EG3vfDhLRZ88zv//9vzmqO4EemRfi&#10;6g2QJTyAJ9BzBvScUGo4Dw9jMI3wuvgFM2b6UyYjW8PfD0zs+GcRgXOhtFHNMS8TFWRmiRQXn8Lf&#10;gx0PyVfb2TksM8ZlkYRG9adM2RbCeFo5dYCevOvq2Mq2ITtrXvMBYmuWCOukvPgMntzb2DrRKiMk&#10;L4WiUkrmwSICYaxzCtVcE8YC7czyKvHjq4eqUsv3qukW9+5zVCKv0pJ9YO3ey4gJrMdpt7D+YwJ/&#10;1Oaw5YVeU1D9KVXfV+SH8v+vwcyA6lWzvir8/4KTjiK5K6alhZc3ooIlRTXb2YX2YpkEabeazaBn&#10;yEo+TpXnDkWF5YUAz9mzGb7USmu3FJMq8vFNABJtHPM8HS00HClk2lxqG0sims2xcICeBT6qtgSo&#10;LDL5TEiDdAyxVzM7LTR0VN2Jn+egrzg4ez12VT3h2tLjyoFF7W081V4cLaZa2x5Zmh4tWZl2OIng&#10;ntQp0E9mPkC7+hDA9yh0KCWDoUKAxiEA7LFbmlX8KDcE1BrWaPMRvhZeHzM3tbea602Y9RgVCdVf&#10;1lmWJE/CQTxlLewdLs945invAz9BVX0O+yyBnwP4BOQeBAQp8nEYlJ85hY/xd/vEDHaZbAa7oQhC&#10;BeCNDVJGZpAZM8YbFQA0CuIQRiCIF2XCzccdG68ctrC3mlra3E75061HcbNccZCyISMGEk+9spbX&#10;uV5pZ2sY09htLhUgrW9xs+zjAb2mF2lbHaAnZYZoK3nM+6we9yph2QF655jlEdXYJJ873E8wAqjG&#10;BaWWwG6RhmvxuhPoNS1+xrQufta0L3nGdCx7hrnj09yonzYtS54y7Sufw4H7edO+6BFT13DM5M/f&#10;YWbO3mKyCg6YAgxLs4iiTJ1+iGp3EzO8JXjkdQJ4OKcwZnH36zSuXq3GxYNCyCWbOb7aW8wvXJg7&#10;e7YzaukG9PDQU9LcVdCLwa17JIuMkZoZpzBqiC8D4KLZiLuwER9uQqNGWNCzLS5bXL8gmYZiL4W/&#10;nlxX/LCZ8vXuzcYW0KPyC2GzGwwx2ce3D1X3H0xKasi1Az2fZDfaW0CvsZZS/w+4yrogCZqMs20q&#10;7iXpWKivQZVBlqU3rsaD/h3AE+hdzbl1IuRb9vC0stf98d/MLev2mvXLN5jrrhMQUt3ROgzke2qT&#10;6zAWENipyutjBuHE4uM/nbv5Bdqe56mSnjWjZj3P/O4NEz32nM286KA9XL/rUwDpazOVXIk5ZbSf&#10;qDAqcVKpBEDyanEmmf0u8i82piwYGrB1amCGVi4rJ1rTDgw921hM1C/91LqoFDPHK8fOKZcFRj5J&#10;Z9XM8irwRSuFUb8A6/ZlhHdvuw0eHzPAVpw2SshGWExOxqINmBgwq8uY8zrJVR/wHC8RWMRcr/Ad&#10;5lBvO8jTTX+hpSZAHNXH4vXfUgl+A+h9yYvC4YrcgUPM5PmvmN5kXvRHcTFoqBju9SSbNZkYtrBj&#10;p+BnWPsCIHEnm7IG7qo1dq7i6ttmX6huQd02HCcKM9CIpK0W9KKo3tTWhrGx1GbWUZHdQatKhYcs&#10;KIk2V5vaaIwGwmn9BAb6WBLV9Ui+ziHoF0UFYimGow6qh6IjxddTq6uZntQayqZwhGtL/qVqb5QW&#10;GfjnyXzAWk9p3verHlf0FQjLk0QwZos8Qz54kqI9xOwIrl4esztoLNNZXswmEHtuKWqEctpahPdT&#10;5gOOcPjGZ7EQoUpMmyqeng7LDGaFqVBVRqPMkNWVQxusBDbaMytFcyxtRNJWtSsvPv1OJMFzD1pp&#10;Qc8NSlARM7bpBc/BD01hXkr3MeKP8MecTMaEIJOa6mETu4Z4oAP1vA6N6HWoAnrxAo/jZ+lks0rg&#10;zpIXAL13GXV8AMho649zMhVfRRtVXSOAxxxPiwzN9vIb+VjLZW6urwF8gF79BZuL+79BLx+wE/gp&#10;TCiPt4sanmdJcp55G9UeFV5NhwCPOEcCu217C/A1L3mWpcU500kruwCQ61zxLJXoM7z/DNf988jO&#10;XjSLVp8zLV1sd8uPmzlz9mL8cBvUH+a45JQEMRf2wnjBHaDzlO27AA86jxu5F26q9lAFDXadT5VH&#10;pcdsb6BLKaMWPu5D5giJcp5hm1iscZPRNcI8OBYbsHhuqrGEgoeOrDShkXEW9GyFR6JZCPbvwVps&#10;aJsLd8+PsCC5KFszUY6/NSRgicFjqNcAE4LllC+gN2zE76j0gs0T16q9taAHZaUR0Luh339AkqW3&#10;DgqAozXaZOKtt/KWVRCUy2Gwy+wTW3iiHgc5AWSkn1k1BYDXn2ru94DegrqFZv+Nd5pBVHgyER1g&#10;TUUdG10xrZ1EUxHrejBWUmx7Q6O6AKyLzG2eAvSeN6NnXMI09JwJHvUk21xVYNLIYsIJkGWzuMim&#10;tSxogkTcxfsYDWRV/9WMy2EWx3KjGVmZ8mNblhOWzbxOluxSUazBOLSanNJ8+FOzyl/FJZcBM3SV&#10;AlySO1lKLMZGfhmW7w1L+N6NH0Fq/tqsgc+3SjbwK75Ag6jZIBtiFCLTOSIqN1AtZld/yIvzNdxd&#10;Xqc1/jvA9o3Jw7y0gzStbXv/C6Y7GuG137Jc+QKaAOTotd8Z//jd5k/9c6jyCuA5VlFpNJIavxll&#10;AWaXSYcY6D+H1dIO7q5sbGG+j8BGarhXC3fVdhYV666mkFGFJcnWXZtbKjyqvDjly4qGImspWreR&#10;Y5jb4aOXKKcSeepBXg6nAoq0lR7tLa2IYhIFdo6QbIX6aAamC1ZtseOo+lOLLIsn+fIlMbNRiyvp&#10;mRxWRk2Q/lbnqgEBcrFUARTEZDvTw2xg7EwWD5zMOcQfsqCYBRl5FhvbafMBuXwRlfGSo8qbB+jJ&#10;Xknh2BMhKk+YI5CUXE3qDao+5nq22mO5kYFG24YBobNNHocul+WGjBEUWCTQDiUnQ89/ZBpbaZ6/&#10;d9g6K5B3IyfDN3INVeZFE4+tvZtHKDcWCPaAmx++bVk5KWbceH9ejH35+PWQleGM0W55UIG4+NKW&#10;xWVigrHZal/bVr8Kd+9NspVlQaUsXOVlvE43wAyv+RUqfUerO5/ZXgEUluJGDqBX2ADwAboCvgI0&#10;uoW1FwBHVXeO6k9bXVV/RYBjCQ4vJU2yc5cDygWA9TxzxOf4v1hSUOk1LqKqWwrI0cp2r7rwK/Bp&#10;Q9u59jz68xcoGEhDg7dXWHGPmTyLnJIJCkpHlUPmsDfzTU8stgR6rmy1PaRUse93AX4L7FzPaQQ3&#10;aOdpVHsz6D4KGIFxE/aG7+i/BoLyZhYWAJxujrqeCG2KYzYcB+hFJDaakOjRtLXDAD8H4DnAj1Dv&#10;MDJuQyEsU+0FBQ+2FBbrpMx8z5/jR7sbSuUdxvbWG+Ab5vY7MzpNld41oqz8K+j1AvQGQUFxGq5Y&#10;tki2ZJPNkvWLzZrt2MhEOpte/X4LLUWgR/oZeRYDqNb6YhbaD9D7w3X/ZmZnTDWHtx42Xm6DmPPp&#10;a6n2tN0F9ERcdnYmNtIZUvJg+Hxo7JJw1JhR6Kj0MmZfNImTLthQ75ET8SOr+AszNuZwK7FiX/Mz&#10;F8YXvDjewzQUO++F31gwmVL8Z0tVaQEUuzF+rKe6a1jyV+Z27zOzgYDMYqJzo2Z2bHXRTc6ueA2T&#10;UF18b3O3/jN3w09oiT9hVgfAsd2VWYCckJdBb+mm8uvElKBxCVUlri1jZoll/z5uyj8i2fkGUvPH&#10;vA+hme1tDeBc2kr7i1VUTgV3fxYXK3YYIip/YkD9pbn56D/4Wc6b6wbXU+Vx58RMYDDcu0iMA1Iy&#10;IAXTsmbOxZFk5nF83rSxZVuLpbkbYCf/vOHceQMi1/OiPmBbVKkqNMfTEiMG37kktrTxVDbS28bb&#10;mZ2CuBkuA1QJaQCblhlUgtHMuwSCI23mhHz4HK2tQ5WhOZ6AQtUh2bG6cwOIqph6FB/6egVsy+1E&#10;lZ0qPM3zHCE9UFloaUczyxPwpUozi+HAWCq8SUjQpuY8ZonIIiZPm/8wba4A7hELcg4TTYfoXrkR&#10;E+dSGaLMGKcKcfYDvM8ihDY3E8CbBBVmPO7JyYBvfCqBQwQV6TkJ/ATIyuuQ44oqVM0qVaUqIMiT&#10;cCAX/6UQ7DdzQ30cOsUiqplhjA+uh2zbG9WAs5k6IwbQ87Og54q5Zc9xY5g+3OsGjFz9YBWUMHM8&#10;AAABLGhVO1e9y1IDvfUiZTJftklopa2AXiObW1rd+Sw38utob1l0FAGEWmoUNlxyLDZodQvrXqAy&#10;fAHQO8+1IheW81zr+vgF6FsO4Ctrweiz6wXcws/z/1LpCfRwNVZ727acTe2q82bJ2ktm8TpAbu0F&#10;073mPHNHDAbWn+c6fsXUtjNKyOfmMAnAG43hbDTh3MGLaGfbHZWdDkDnybXnLrWKHwfQ01zP2RUO&#10;Kb6O/Z2nQ5/KA/Ra6TwEemupflm8kUMSrDmw9Ns2GlQ3TG3P2wC9sSwyaGu1vbVnMC2vs30/GAqL&#10;wC9YhGW4e35YxctBOQCjUX8ew9DshmNCKg++4e6/N6npAr1rtL39H5UeJE1r+w4gefp6cFElkX3Z&#10;ZNbcuNZ48ESv7/8blg+w1weRc8vmVUeLDHHybujz7yY2OMQcWnOLSSRr4HreV1CQjqRpEhI7D2aJ&#10;AfN9CB8bNnyoGY+2ckruc7SILyDNOmfimOUlT78EZeVlhtuinuA6jPSsGjJybhVzM3S20wtwuAAM&#10;sxDsT2WpMZ9FwYLVOKOwmW3CyqmUlrSKIXVN90dsS+Hbrf4UzSzqCra0hbif5DeSWUqYSyd6WrWx&#10;q24h60LcvLXQVCAn69+0YfnejFa3jrzbStLuJ+a8g/IAjzQoKrOJcCyGp7eIFraVdrp9Fd5+zAjL&#10;mOXVow+WD2B5B5bwLDKalv/N3HgHGRjMAl3xrbthIHM8NrbDXOu4izZT4TGHA5hSJ2LXxMrf3W+N&#10;6e9Wh+qijguuFbPGDl5oHXCiFuFxt8URsm03rA4jUG1kRSIeKUt1ZnmqauyiAhAU2An4dCKkVKDa&#10;0xHwxWuDy8WpGMd/re70tnSsam0Fdhb0uJgjk+DtUU1K5pU8TjI0ZmkK9r5KU/nVbYXqT3y9pAm0&#10;v5gFCPTSpp+0FVvmHFVsD1DBnaJ6u89WcvLXm0TojEJyZhU9aMFPb0/JVaUnLz70vZgm6PukswlO&#10;p3och4loGnrclPEnLJVGbbda9ARiIUdpnjj+AVp4AJFWSzxEGSio0vNCQTAMA9GR+PjNLT3L73gK&#10;rdp/8iKHKhHIC43hutrbsWN9bEyhmz80ClK8dFz9mO35/BHScj/ccGJ5TksBpfsIY5cV+xW6iteY&#10;/V6m7XwNztzLLDVedFR19QK+VwAy2cir5QX8GlE9NF+ibX0ZQHuJFvZFAPBFRjVUf3D6enz3ekCv&#10;uFGgd5EqEmYDRp+1tLc1qETqu5Vpe7XSW/k83cQls3zTS/YsWX+J1vYFZo/P8xyZGVYh3ZuG5yJa&#10;7UCcju0MD3DzUFV3FfQ82dr6MFv2/FfQ44Y7xK0cxVUWLAOpMnIAPS3UFK25jhkz80CULv4QwMUt&#10;jZDKxy7PtGhbALhOAtw8LNg5QA+Q44SyxRXw2RMGEPK7DwwmEY3Kz7a5AF8ooBcm0GPeN8LjDyZ1&#10;bOj/G9BTpWd5d8hBXNEi+kcEmHSS0HJaGaiTPn5D/99amokFPLkjD/itg49HpdcbwPRmg3t8yz4z&#10;c2KquYH3BXjS5DpJuYF9jBOsa2daW2eqRBf3eDN13rO2ypuSy0xv5nnmeC+YxKkXzRiWBXIoURZG&#10;DkE/JXDvSsivnZrPXI/5XR4E5mklH2EL9C5bLRxQWDzI7WTBhu+hkjDTg3LStJwQnlWYB+CXlg9Z&#10;tAACqYJeCmDRV7C4aIaHJwOCBcq+WOXQ0nas+4a2BYOBDVhYITdrQHlRwBIledILVCY4Z2BHPyGL&#10;ig/jz5ZlWFsRAN2KXVQpnnlVUFaaFrIMWfMPgPfvtDV48e37h7n5rp+YUZ4y/zkAMwGnbLhOcPJo&#10;G0ZwJ/WBWxYIuTMGR5BQlgiuXFDODIsFem44Jbswz3NjDhWAFbeATXfRBOZxqsJUdSXQogm4fl1O&#10;aCs79gDARHIYm1yBXxy8vUjAMY65XrQ4exB5NfNLYLaXgFdd0jhRV1hscPS9HHM85GcAnmO2J8oL&#10;FvJXg4Wk6U0YK9AjCY2qSm2uqj1Vfg5/PS0xcHfB4n0MipDUySSYTb6bt+8BvHjEAzBt2t1UcfdQ&#10;BfI467gNwJ5eQPh14QM2GnFCFk7Ls3Fani3qC6Rnvoe+p9yYpcdNx71lNEuSJLaFDtAWwOtnxrVF&#10;xGVablV+AkI5SPtggeQZzEwPrl7GXIKAcu6lmvYlv/V3fByeGDmsfvDHJmaS+TwpiEBpZz7O5pC4&#10;Qk+yWt2DMLv0/xMzLm7g7sioYmcwe9xmZWBtWDC1It9qXHKZORvsg7YLzJwvQGN6gTkwByDLR4eb&#10;U0VbS9WnmV9pC4AH6FV0vEZlqFkfTkJ1cPmqmfdhNqr2Np/2t7jhIqBIYlmrQO8S19gLdBXP88iM&#10;r+tp/j+2s6gvutDULtvgALyVW17h8WUqvBcAxadoodE+s6GNSsHkM5I5nLzwdAA8N83wrlZ7Aj1f&#10;5GUe0FFU5blhzOAC6A1jzDJ0WC7tLdSVoXORQyrvVgHqAr2NZGNstcAXgAImVI7d3FhjYRhEJi1h&#10;azsbXp6vVWOIrqLWNiRKR287QC8M4nIoM76QcAcABiopjaovBNALob31YsHhyu9doPfE/4tKr1c/&#10;LSlYOmD7PnTIQGZJbsY/MczET0yhxXImnes3cPKutrR9Ff6jt6+GekNTkc720LZ9pq4kn1aY+SBz&#10;P6k2JFcbDOANlo0MYuJBzn/gzlvAEPtlwOQpksxgg2MwkDz5gkkE+KaTddvQrQCgH6B8kF1R8T53&#10;wY9MJm4qCv+ZBWVkSrGIyJ+YdvhyC6GXdBLO07r2BypDyMOYOtYtFWH4Q2ywP6AyQyiO0+2MIu6w&#10;bSwdWGKUteJ9R6KVAoAaoKMs2oQmtgOXljaWINBUmpCh1eOOMjOP/7MMFv6yT80ksi+yi9nUwQPM&#10;reN7s7iYZ/37mCEu+455DvO/5VjUr1R7TNbujn+YMXNfN38cXAfBM5v1fwk2RtVswXCh4EXoF7Ha&#10;JCWvos2/xYybuN2MH1ME8GETP7QIrlQjv/M2a8ctf7wY2jW9wBV0HY91ksw1kzPwuhvPcgH7qGQL&#10;Xnwe0Bsla6Zxmt1JTwvPDrCLYbERziIkBNWCqr8UcmlTMtQSknjG99QsRqDqSEvT1tYRLqRHgZ6D&#10;4Ax4IhlM5v9MGCdCMvbxgJ2DnwdFhTPGtrfM/XB4GU2VNppgoJRMniN5GaMno+zgfQHfuKuAp+Dr&#10;qXmnAb1TtI2YEAB64wE9mQ+Mm4nLygzRXvDmY9EzGgqMjoBvNCCouEmFBsUyS5LYPR7itag1llOI&#10;wWgS4KxFjh9JcZ6Qbn1wpMkqP8vvbDctE9ywgOv5OI4e4XDCGN9MJdB+KqAXGgNxVh8PBfhC+DqO&#10;WwAyKTaLTm7XQ871J8KAAJ6KAyzDzgI8LzFWeRWfx0umkYVDTQtbVzavxYBfETGQRZCUc1Fn5PFY&#10;1PAq190b3ICpCmmHqzpZcrTxcao/0VnyCRRSe1vE26WAYVnziyxIXuJrybPoBPjan2fc8oxVZtSg&#10;zGgkm1YzveUbkZdtfdWsvfEy46jXme+dx2uPxdFsjF/JHfHHxMKLpDKvwAW/Ap9AT62tK+DmDsh5&#10;C/BEWYGc7Ib11ghPRivuXIciKYuvB1dvEEl8Qz1RZFwFPY/QTfz+cOEmYD1Im3PGLQqZj0pewdY2&#10;GyVGIP+3k0ORwWNQhBMfH8aNRRvdocj+Bl89AkFaXwEkS47wQMCRuZ4XlZ6b15/MmHFh/49melRy&#10;A4dg96QMWtrQYR4oM0IwVwz1gJjcB9D7D/h3tLhw8Pr0+R2PAJ8lIcPJg4JyPQC4rL7LLKhGQD+U&#10;zS6gJ42uDRDSAfSG8n0GMdMLTVgBX+s1KCDoKrNIO5v3kkmY/IJJmo5pKLkXhY1/ZvkA2Rd35Abk&#10;XWpbp+ZhCY/xwHRCgqYVvEWpj1sKC4wuWs26JbSXkJGbV2LUCX+ubjGKiKYrVIjvMGcTO56ZC6Rk&#10;hQUVNr4P107pVTIZIJqR7W0V4FhGon1WhRLraZGxmprLDHESlV1hPY7MGBTMwcy0nHlhLXM+ZfIW&#10;NHzO8gSnZQCvGTlazbLvMSnAkQXwXLfzv9DcfmD6e28y1w8sgGsk3l0VBM8KeE4L+ANvMYtbjphT&#10;x8+YpoolJmdqsWkrmmVuWocVVGSlGQgpWZbmUcxHJA0aP512jzZPQnq1ccmE9KSMB1TIoUhVZQWI&#10;JZExmzL+MOCjtyUfYx5neXa4I8tHT2lhGA8kYNKZTBh4ygT9O6kqtMF18PscdlO0wnYxImWGWlsR&#10;lbUpliUVG+AMrOQFfICKtqgCPbW1ybSc+p6pVHZpAN8YHlMBOQUEOSo8EtKmA2bwEMfNvIvN+13W&#10;pHJGwf0ctN/F9zPTu4+2V5XeCZw+mOsBfBPnstyA8pJhDQgc9vNpVH9yV9YMUzcDHf0cAr44LKYS&#10;qfqSaMXVxstF2itiMaHxO6CBIHGM7WZm+jvjzfbQK5yNYRQD9ZjBZuL4QI4fL0h0nxHIpMKo9MIc&#10;wOdC5TeMTeJgNxgJrgBheDrPbTWcvJN2o9qwGPNNArSboZXUtZ3DCeU5W6GVUq1pKz+/VqB2yW52&#10;BXoVgF31AmU5v8FcGHpWKzO+BhYb9RepBi9RKQJ4La9wqAjbXuH65HQQ2dhOZGPb07TQUmkgO0OR&#10;0c5cb+nGF83a7W+YTbuQOt74Bil7GBwUYaiKBX9A5DICdhbgawclhQrPg6WFlhceUFPcILy7sixz&#10;peLzZK4n0HPluHl30JEI9GhnXUq4Yc+zpgNOLng6evJ1munR3gr0PNGH+6DDDUQCGI6hqEAvMnkN&#10;7W2+8ce5yZcIR4Uu+ctthQVGCKAXETPChPMYSsUXCvCFqgIE9ASCoQBkOAuOUMjLPsz03Lz++P8I&#10;9Jpqsdj5LSCFrxVLhwFUe8NdRsARczFOHoNxoujFdvc3pheg1xuw69XnP+3pw5bWHrJuf9+bDW5h&#10;o9nS2cQAXptbObKoypMVNK0tdtBDUXMMGTKEOdYhMw/QS5v1BK3tc8xwLpmYic+bcVRz2bgkz2ZT&#10;OxddbXk77iQASuOSvzPveYcXx3vM8t4zucjTaroApw4cUQC8hoVKG/vauiI3sYktx0BAIS7zyl9n&#10;WwgRE6Z8FW1tecdbZFZcYT73ps3FmFXyCqTYNwE6gri7PuYOjD/aAiRttLApU16CP/gC2t7LZiJV&#10;XjHgVwfpuQrOXiP2UlXM8VpXkoa25UfmiFBWCPppJLu2iefavupHEzb6BNtaZiIQjZ1cGphNNNBu&#10;yf/uViL7bjNPPfC4ufvYHaaziYjNSeNNd91s89BdJ82O7btpPXJRA6yhXWBDS4s6iuDsCZhwJlLR&#10;jWJbKsPOUUQtpokWQjziaHS2qvBGZwJmgF5KpqogLTN2Ww5fKOoNBbiEIdkSGMqkM4VqLHGsAIPW&#10;l/ZXG9qe5YXl93EBi+MmZYZAUxpXkZWVX6HKUs7GArpktZo4HCdTcTqqumMA3nFoOACcnJOnkIgG&#10;0I1nUZMxA7CTb970o9zwjmDScDek5VNQWE4CeidZdJxgaeH4uozpVIQz7gX0CMaez6Y3+0kza/5Z&#10;zBRU6cETFMCRmCbpnZQmavkFfv9s//Ucj1obfPeQRSYh47CVi3mGYrnv93sqHzaFUcyS4kRAHmym&#10;TY000yYH03oxVwIEvfmcVyQ60TDcPkKxNven2vPm5u2Gu5CXBy/wIsYze7mxPsZyDcAjYKep4znE&#10;/pCJW8+z0AC8mlhasJAQPy+fpUUBwFcKWbmcjNzqheL4vYkDz2Wuu5eY/bK4oLJT+1ve9qptffVY&#10;yVa4qvM1OoxXAD2SyxTViPlAKRZT0t+KprJ08yWzccfbZtut75nVtLhVmIymTt7Jz7cUcFpoQc9X&#10;Vd7VSk+Apwxld28WZiwsXHybaG2x0afKEwC6AIYuni0W9IZwA9YWd8BwTAeGQ19zb+f3t4qbASHq&#10;LDPc1eaizvAjx0XW8VGjWZolSWFURJ5tKDNElhSWkweIQUoOpNUNY6Oro6ovNJo2N3YoIMiJcQBh&#10;GIulENpcf9LUXL1YZGSEmbNn2d7GXAMT0Z5FRlNTnelNpTcI0NMioy8GoH5BwSY1LcMkJidT3g40&#10;1/X6jbm+13+ytHAAno4AsA8bXLkf/+4P/2aW1iwx+9dvYVaAgwog6ny1yhtCeyvgG4zxqKtHCH55&#10;ZASUvMjd/iyg8poZOek5gsSfNjPRtGZTzc3AUGAqCWfzqfgKCO+egy/dpGy5mbxnxmNCUMB8TRw6&#10;EYdrAak6/Oo6UGS0sbiooL0tbnSA3tyyVxmQiyKgO6Ui+whuhpBcR8RfeQdeaJxZxVxMcPuksiin&#10;vS2s+4Kv+4qqj/8v73XoMR9iQ/UBWz+1GVp4SJrGZnkJWt6t/zDd0FOqya9tWoSV1Y0/o2L5Cbur&#10;F02vwd2YghbDuas0zhCMfeGKBeMKMp7A6717j5jdOzea23bvw/SxkQoj0XS2Fpht27eYm7atI7yZ&#10;DRlcKd9o5VaQAcuLOSEdxjsgJcARbWQM87N02j1x/BSsnUb7mAbgpHIs6KXDVcOBJZrWVq4s1tpb&#10;TiuAmxyVBXzxzP20pFDbqkpJLaPd2AJ0NkhI7S2VX098pKReAhhViqO1sMik4qTSTBp/lHOEj3Nw&#10;JE7hKOg7XRXeFABu6jELegI8RUGOm3YnG9qjLIlO8De9j+3uPVBJBHp3s/A4CujpaPanNpcIyTn3&#10;MwNmuwvBeSIhQ8kQrOXYq+colxmBdA/JWgsfAWKP84ds8eX/JqXI1OxL0K8mcVP5IxUIbS2tbEgi&#10;lUficDN5SriZnBlAxdEfGSQE2lgnHENQDQCCbrS6Lsz2hkLdGuzJgg6JmmtYGoua9SzZCOcBjOq7&#10;Lpo62s8auHVV0EzKWGhoCVHcCNjVO3S3eVR9hYSBl7UBZF1XuNkyLll4BeB7nfGKwO6fgCfQE+BV&#10;d1ERdimr41Xb4lai0ChuwlUZ+3i5rbQue5Zox5fNlpvfNVs53asJJCo6yg2LZLIgKrvgdkCvndcz&#10;iimlmMHJ8xToMT7xsKDXSEtbz/tk2QKE8mz8J+iRHGdJysgmh+dgPCCnFYEk88FgqjwqPSmJPIPX&#10;IqFcx/W9Fe047j/J65jdFbOcCLdg5w0J2VOJaGhu/bGXCmKGFwqNRW1uROxwExk3HLXFMHtCSKUL&#10;Y6sbooBwNrluXn8wY8ZfbW+vJeg1N9cDUtBRWGKo0utF9RaTkGSWLd5k2lu6KXs9zR/++O/mht6/&#10;NzcI+HpT7en0kQyN9hap2Z/++BszD4flOzavMxHRI+ymVzrdwYR/DAbwhuKJr3yNgNCZtI6vIj97&#10;jovmrBmf/YoJHvMkW1s4S8zKSlBcNK/6GXrK5yYz9x2WFx8SjPMOA+63AaH3sJIilQogamNR0U6y&#10;WONiWspOScU0x/vYgmAelk9Zpa9Q6XHhKMMA+VkprW4x2RUVXUiIliO2RqGxds/3bGvx4evi31Mx&#10;5tV+ApH2VV58V1CBvArFBWPIJoxMobNoQ1uAqWkOObVd61mcQERuw8Zqxc3/TcjKf5s2Fi+dhBBl&#10;Fr5lhofuxva9iLagkBdIFTmrC0wkm0R/4ggrKneZ1etXmr233G7WbSQMadx8k5Yea+priribvWba&#10;O1aYPbvuNNPnrqbagJMH4VbqibCRexF5r+Nxu21t05ifjWMDnkHrK9Aby6JgLFVVKuCXPIHlBDrI&#10;eKqgGCq9SAxEo6ncYllIaIubTNWjpURPGxvP/E+aXYGeIyh8r/33UnhIv9sDLvLq09cqzzYVwFO+&#10;bRJAp39r20ttjvl3SSRoJWXI/l2Rjwr2PgTYHQEAj/A+od8QZMfPvJO29S4LfDPyVemdoHI6CsAd&#10;AfDuvAqSaompFAG+iZiLKiApc5YS2LDAutq2q52KHiXKjdpzB9VGx0G+vsMaDvjDc5yKt98cboBu&#10;ASksMa6j4hjEmIXqIsXFgt6YNB/+Fj5UIAMhguMMEj+EPGABHy/YcCqOYChX/LuhPnQvSKTcwtPo&#10;BtZCrCazovki1xnh2W1sWQG8Cqq88la1qCwj+FwhrWsB3Ls85nX5VHsltK4VHWx8Ab3aRZCbUXZU&#10;L7xsQc5R2TnmfT2nhs/VdQsA+T8I5i6R7VSD7KQew/nnOQt6225912yi2mvEkEBVnjdh3B6ESHkG&#10;YvVkga+Dll5tLvM78fKgRLljZOGO6sfVW8sz5JDM+FwwWnXF8ceqMqj2XABFbXEVR9qf69nZja/H&#10;et8jeKNdZniSPeIeBA2GUKAgDDHCWZpEK9M4stQEBkQ5sjEAPA8ck70I/PEjzzYA4LPLjShme4Be&#10;RDzt7r+AXqhAEZlaIO2th/cfucGGmyeuZaV3HHJyc8s/Qa8/du/XY7cTGR9nbtx+0KxddxNcJnfz&#10;Byq56wR4vX736+nVi9YWfa0UGAK/CD8Xs6m12qSM8sMc87dUd1wgw7lYAD6BnhOa3bjkRQyBsV7K&#10;e8qkTHqcRclTJjz9rBkz50XK/s/gzhGKveYnlgVf0Nq8C9BhzJkPZaXoEzMp902Tkfs2d7e/Ecj9&#10;HeRQZmlUe01w9Gq732eV/xEXIA7Kla8Dli8zI1Li/BVmepdti1vc/Ka1nFqyDT0uFdoCQroXbPyG&#10;f/8dgPYRbcYXVIZv4fzyBuJ2zEmLyD1tJTeDSnJmGWoMAK0MedlCqrkOCMdVC5gnYkogFUgL+tpS&#10;pHMhqfebXqgq+nNnHOoGCZkWwYMglSgIwCPT9pia+kWms63T3HTb48x7WsyYUdlm0uRkMw/j1qee&#10;e4nAl0Vmzbqd8K4w/8QKPk6kT7kBQ8+QdZJ/5FpezNjB09aOI2lMZqEZWKxPmMnQH9AbPekoiwRa&#10;OzInEmlle4BP+biq8qKgoCRqFibiMrM7EZpVvWkpoDAhgaG+fzyOGT3AKDMDVVSWuoJz86jMw/z/&#10;KCJYqEj5MFJ8QAA2FvCJ52dMHKeFx36ex+28AMmiAPzG8GgPlW6GWlvOlLnHWVAdZ2xxgt/7MTb5&#10;h5jnHWRDewCgc1SHY6cdA9ABPx7Hs+BQRasqNhrjhR4pnp5TDMaqqvIE1KpWBd4CPd+IDfbrZhc9&#10;x6LkUV7EsbS215mQmIF8fASBVx5Usy4mbZwflBVvE0lbG87Hg5OGmcAEgC+OtkzVHvO9ESGMfWhz&#10;RwSSqZFcQot+i1WTFKt6a3mJ65cD8AnsylsclV4ZAFjcJOAT6DmqPfH1yuH0qcqTI7PAr6abebJa&#10;3gVX7HFUeJpFA458rn7RZa51ug1Ar7zxSRYV8tVjprcCR2SWGNv3vGvWbIEWU30KrTWE7EBAjrhG&#10;r8B2C4A+IRzaXB9aXF9tcP3aAL06C3ruXvXM8ZoBPYjKbHL1qKrPTeBHqzsM81BntOADhgv05J5M&#10;qDcVnsKWPIPZ5CLz8w4lryWWLGMWJwK9kKhyAC4O0BpsnZI9FfbjOxQy8ggKH24qkqTR4gZR7YXH&#10;c+MB+CKo+MIAP4FeOGajYQCfp/efHKD31DVKQ1N7e/y+Y4BeAzO9/6S1RXmBeuL63r+Fje5mlq/c&#10;aZat2UZ7Nsz8EdD7k21xAb0bfmeuv8EBgBb0+sPV498HeY0wG+uauGOGm96Y/9mYSABvCIA3hFCh&#10;wcP6kma1H4C5Aln1rIlJf9BEpuGCm/ks6gqoKlRVdaSeFQEe2dhFzcp/B4upt0zanA8Q+3/GZpeW&#10;swQWPJrYOuZ4lbic1C4gp5blggJ/FMWn1rYA7WO2XWCgpMi/BNtfFyVt7WKIy8tkO8USBHnZur0/&#10;mrV7v2eg/DlfT6B4918gJWNY0PFn2twPeD4fUtkppvEvVJiXEZ5fZmb3I1GRv7Cl/YHW9y88V4LF&#10;ydIoAxiTZj6PQ81StrXFXCBlbLvqGOKuBAAUqnPYjJu8nta10VTXENiyfKsZOWO6mT+3whQWpqP9&#10;jDCnSXHfffAus3jVWsinmwEh8fiYec170m4sQ3AI9gtfReuyydrBZ7DZVMyjqp9JcN8EemMs8MFb&#10;Iw93FAsNKTZGAnjJVF8OCgvKDNFWJFcD8ByEZpxvAT21p9oAq9ITkAhA9HZPpae5n7S+CWMV2C2O&#10;nMBOpGgARrZWgF4CoJdAgltixm6Ad68N+0mddJAq75A96VMPI007ZCbNotLjjJ97jHntcW6Ch1G5&#10;HOBz+/kZbgMgD1rQmwCtRe2xnQPSGo+iihXoxbL1jsLwMgaKhGzz9TxE0O4xWrDyOao9v6gN/GyH&#10;iZ+EHUBwuI9/Mr/DG5hvOtG+u5nYdC/+jbtJGuVh0tM9TWzsEEBjOKDHizIR598EDgDpAfC5h2Fs&#10;CZXFHxOC1Kkb6QhOUbkhGZOpAEqMUvHvALkyAZ7dvNKOdqidFW/vqu4WSkoBygxtcCsFbAsAvIW4&#10;Mi9+i+uY2Mml5Dyj5+0BPwFh/aIrjFMAxQVscWmfK1uetilotZ1PAnoXUBC9bjbvuoLsDCPe7AMs&#10;YhZT5TEeYXnhHQgHL3gh7Xy38Q1ZwPXI+3BAPf1pb30APM8Gwnqo8lhcuMpOX9ZRPLoz3/NAj+vG&#10;dlfz6MFktAwcUYh8sopZ/yJMHBQCBOAFruGs5EYijz1iIRM38XtlkRFTCcDGc5MZzP9Blec9BEsp&#10;FxMY5AqVZbgJsKCHd6G0uYBdaBxgxwnRI5+LQCUTQWvsBeiNor194ulrBXqylrrviAW9PuhonaCs&#10;SDrWm9bVefAg09mxxqxcu4mSfqj57Z8AvRv+w4Ldddf/1j726v1HjrS2PDLf8/Yaam5futlkzxln&#10;bnAGRIcj83GhJSDQ1wmN4xBXTzOTGMBCSJuyEo9Kux+31TMmdfaLJrOA+VvpO4R5f2lm1f/FzAGE&#10;pis8m4pr7Jy3bB6FFgo5VFy1VFalSqJCclYDYCmir6zlLS4yGYm+zSzvdcjMF5nr4WxczAVXKytv&#10;Rfi9dTWgGe3two+Q2RHrSLrZ1KI3mfu9Dy/vQ5OHC0uJdLltIj+/j/XVO2zJvqS6/CsgCxjXEPTD&#10;lrZz/U9UjnD8tv9o1tzyD5MG7WZ48E1sujFgHFbOz1oHk5/ULdrBsdifB2POOTunw1Q3roTasN3U&#10;1NablPQMM2NagZmbO8pMnRxibjuywRx4kODnMlKmqKyUQzELYX4JlcQkbJYU7uMbsQrw24iv3SFU&#10;M5B/US5MxaxAwDeGeZ6WGdrkaqaWLNDDdDRxnLa+MhjAUIAZnQjKaknjkGolMJ9LniC3FLXEmh3C&#10;fdMskFZYi4JYVXkWBB3gp6pJVdZIFhoyLBU4xrIMiRuj2SCAmg5hOo2Fx9hbeB4knU3YBwjfznyO&#10;tpXqbsJsAr/JYJgInWJSFtVd9hEs4+/EPp6Pzb2ddnYPoKe54620xfsAvWNodu+1J4PqL3GstJ48&#10;B7axMRqa240hbTvPL1pbZ/S2qvrEO5RJqn/MGqrDk2b2/OdJkONFGiDuGNVcwmCA2h2Kiw8/n4eJ&#10;HTncjE11MdHxzlAvEMqnoBUF+HwTtewYZDxjAL0IDC8Z3USkV8ErPIRpxSWuE+RngF5Rw8vccEU6&#10;FgH5FeusUgoVRW1vRbs4d1hL1ZB7K50tW9rSVhYatLgVuLRUdxMxsPQdAO99C3wNAGDDElWB8P8W&#10;C/B0Xud9Kr0OZGmYEFTglFyDp14b2tuVgN7a7VdMIz57qZm4pjC/s0cAx/HXCetmeyrgw+STRDNv&#10;gM+D9tYNXqgrsz13C3psdnGjceO69YBl0AN6rrS5Q+haBrLQcIJLOtQTcPRbDXl7LUmGK+EzrqDy&#10;WwLYrjARIzG6TeQajanALzOZ0dgQNsaMCXxdUFx44F3oCo1oGCMHDAhob4P5fYbGunIjdwXw0OrG&#10;8r5dZiBFCyT82/cPXLukoZ291qDXDOihrnBSpYflu0BvADkWleUtpnvxMnSgw81/oq+9/obf/Ap4&#10;Ar3rb/i9Bb3ezPb6QlIeOqyPuW3ZZlNdMcf0lrX8cIKDXK+3oDdw+O+4i0SY+aS/Z5dfsNZBkWNO&#10;I3xGvzntPA7DEJHRr1a1/9VMpcobl/sWNJGPUEF8ytznQ0K/3yP97Arzkr9wSKCHGlJClVXSrLR5&#10;6Cdt7zJUJigcB5U5xa8x0yN8uRwOFBkGeVX62IvMjmDGw9trX/k1ASk/WS5fEcHe04o/pRp8G4fo&#10;lzAuvcz3xmuP+WJu5Qdoa5kxwv9bueUns5pFRT4a3dLWz3Bu/qtZseln2+bOxBDBK/YQP3MTWRfY&#10;RVnDgFZIr2sAHrIDCKdJJepw9fodtDBboblsM9nzc8zo1AmmpWGpqaobYwpLI6EcbOEGwLJhLBtM&#10;UsSkWc0iX0FM/ky0pwnp+yGZrmbbSPUCmGawHZ0hSRcpY5mzoXhA/E2dyAZX1BWqGoFdPNViygSF&#10;ZVNt0oo6WtnbbVUnEnHqZPHslG4GDQUJm0BP2bMCPD1qs2u9+ajioliKRKUwHwT0ZD0vIIxVlSXQ&#10;A/Dixwj0dvG4054kAV/GHgt6mXPuwknmOIeqDdDL1Jkj4DuIU/IhQO0AP8NeQA+wm3QLzxmJ3fhb&#10;obocYPanNviEBcuR6WyRk7ewXd7OplC5GMRVMrfUltsaLEiDbEFPkqjbAL1VNn5yIjfZACyUXLEi&#10;D4p0Ytg+AtDz+BX0xozyMtPSPUxCLNQJPhc+mhY3WaBHqE08w/g4Wq0YCLMjg/B8XEy7eobr4h1G&#10;KsrNwFgAmVlBHQoLyc0AQPs24FbeomrPscktrNNsjwNxuYR2uAw6Snkn7awFPZHmP7CVXhMA2Lyc&#10;+RwSt8al8r57k0c2vt3M9Dovcr2fA/jg6nXhtLIMcjIB3ss2ALw1p7mxrWFrCtmYqs4nRKC3gOVB&#10;N3kV3bSVi4xv2CKWGgK+LnhwzbbFdaG9dfdgkSGunuRoAjw5JKvSE5cPWotaXCfXYtrcMgwZ8Nzz&#10;A+gCBHz/CnrLaFNXsw9YRSVdS5WZSkXpwiyRUUGImwkKhfsb7sqIhvdpa0NiBXKuaM7dAT03QM8V&#10;EKTFhbYShe9eJMDnBTE8NZNFxlOPXqPtbU+ldxX0BrHE0FLCVm+YA8yZnWtqqvmleA7HVIBFBhVe&#10;T5XXA3paavTp+wdaXJmH/tHsXLDS1Ney6Rnxn8z0qPRcoazggz8QM0Df8ExTUEmsI+L66fOfNSEp&#10;J5mNIE6f8QKsdaov6VjRsGaRJzETC6ccXFWm5X/INvRtk5n/nplWjpsFBp3VVHrSvZY0S3WB80o7&#10;HD5a2hn5L9gFxsz8F6mQLmFd9CJzM4W3QIUB+GYXk7ZWKA3kW3jyISODepI+67KJHncRs8vLzJSQ&#10;DeG1V6nQbjbE2VSV9fAE65G21ZJ9UYj9u4xN86lEZWS6dAu6YCylQtOxHnftxoIHd1nuiNqQufku&#10;Qk2xieXC3Qx495mMyUtNQXEBROxGnkOpyS+abtLGT2DTVmHyS4vMtHmrGIyr/XvE5GCvLqKqEsMm&#10;Z2MhDqPfGmdSiflhGR8YQzQkFvGpzNZm5hKkjaRr4hyqvlknaHGhjEBhEaglQVJOHq/2Um2htqtS&#10;Xzg4bVp+pDMTHIMTijURgGOn1lbzPEsDocIbCciq6hOISPom0BPgqcV1VHe0swSPa47nAD0B3g6+&#10;v0CPR4BPbW5KplpWQG0Oioh5dzF/pKqbdYj3j/C8D2AMKlDcDyDu4zndDAgr3IjHibcAgFR+5NOm&#10;z2IRMgMSNlWkgmvCkjbbii+W/1fVnhxoVHk6WlzNI9WaE4xE5ZFJKtvU4vMMy5lF4dcWBA8vaqQL&#10;IwdPgNmXitDDZGYEmbnTiEpgcRGWxJxJoJeEAoP21n8klUo8oBcHf2xMOjfHm7gGn4cu4vDVq2YT&#10;q2pPKWh5NZdoeSEj82gpKoCbFh0lUmgAemqHNd/TnK+UNrjy6myvngpPoNeC72ML37d15XvMiYmf&#10;XCHQe8OCXg0E6JoFkJShxlTgi1fBJrdxEVrbVS+Z9qXPk/tBilncckcbG7qQmy7gBuAFEBrvA+j5&#10;C/DCFtPiEkBFy+vFosOdza0L1Z4HiwuBnivHHXWGO7I0N833oLC4UgWO8KiHrlNho0i1wR3mS+YI&#10;bis6HkHLOUt4faNvjl/BTG81j42AXTrAR3UX5sa8zoPFxQg6FbW2SNFU5VHZqcILG/l/QS8G4ItB&#10;KeMt0JtwLUEPu/i77sNaiu1tb4jGA5nn9cXw8wYquN7QVqZOmmZKeIGO8Bxhfv8nWturoCfgcyw0&#10;/mC3ubbSE+ihw+3KLzf1FTmUwigyyMd1otLTTK/f8N8zT6rGDPQt9I/ncdy4YAJGYms+DjPDuarA&#10;PjSFVHETaCezALwaaCPKl5gM2CVNf8OMIZdiJqBXRGVXiSqipBleHZ52DWxdm3A+mVvyEhu687iV&#10;vESrRGg4ut45RcxRMBrIw9hxbgUXJWFAuZVEP1IRyuF2XukVVuzPIPp/1iRmnmfOiNV3zbvWXEAa&#10;30KCxhsI89GSooLA8dm8n4UkbjLKjHKqv1wqzlGYnzr7qa2ttttayci8gxdzB1xhqysRab0itpn0&#10;jBIzZdo0k13axgp+siktrTKZMzpN3IQbmb1JVYF7CGlj08mImFWE0zDecmO0nZ3xBM/rKSvqV+5F&#10;IBuywFjoAdjExzHXymTmNQWRfibSLdE80jX0nyo3FOZ6zL/Spx61w39pfNX+6uMCvdSJd1mpWAoL&#10;kWQso0bBtXMQfFlMAHYO63kBmmZ/WmSo8lOLq7hJsnVpLZMwTNCmdmT6bo6qPcVLInUbcxOACCcw&#10;HXNTNMbJE5hNAlwZAN2U7GNm0uwjuH4cooI7AtAdwBj0NlrbfRxCyqfuAOh28Jx2UO3t5PntAgRv&#10;gZ6zDzB3zCXDsUUKY3YkPalAT/GWEQCfUuLU3lodMlWrwDk8iUxllD/zEf0HJyzEteOPgN4gE0V1&#10;kZDqZVLQ2+pxzNj/H21/GSbneWVtw2ZbYLGamZm5q5qZGSS1uEUtZsmSxWCQZMuMiSkxx8wgsC0z&#10;M8UUx3EYZpLMMzP7O9dV3Y7nfb73eP9oflxHtVpSQ1Xd615777XXSsQyPgUZxRQ3yFB5m1ISwKYB&#10;oAf4JXiQXHjCeb1mM7y4G1OL9/FrpEcMK9PAYcE6zAWWvct7C10oN6mBIaRSS33avPmwPK2UzYPl&#10;CfTmrsJJBTMBafmGYHua2GqKuxbQ2wDobdj7FVrPr7CvQmVw4SdoVT9AJvUBgPcON/vXmAxjJ09u&#10;xqK1rKMhjt5EQPcK0tAau7CMQpunEjYJcEvKouSE3SXzsRhecvZOSstdAN9On8sKQ47IBGQrAF8M&#10;vTtZxTvAS6Znl4i9PpsaMhbV1obT7EWtdKAXQEBQYKxcWWDOeOtFpQB6KYAe4JoO6OaXXcDjKr5n&#10;HT9HPC2DeF63eLSeYQQGBfFz+Sa3aUxuMxliZBZHOqaX5pgeLJueXj47u/lZclgG9OrZvT1p5S2g&#10;94th0BvHRsUUvO98oHeOjcEYtKe9xzauZqKTGGVnjDrNRjvQY5hxrg/0xg4PNKTZU19vLJsa581c&#10;ZBedt44RN7kYSFamEBAeCNObHDqWC+4SSjVKULIRuma/bvH5XGgtL1otDEsWUXM4fbC7LgYWK3FI&#10;Xoj1unIyPF3vWbX2XtnFlT27cjBW7mCquhU5yoYvKCc+5Ou9Rr/oRS4iOe6+5B6XblIINwDH/m3P&#10;wrcpcfQmxER07justH1mZay+lTRhYNr1KiwLwGRyO2vhJ9aGKWg7KWfzMQsYoMRdyIrZQkrpuTzO&#10;38R2Bv+md+gLUuPeYap3C6x2A9ss3AHp4+lEUCJI65bDLmt0+mHn9DE0tNkGB5db9/QV1tK9g97m&#10;3fycbCEMkviFHq1x2v3Wih6tngX9WgS4NfTrvKyJlSpXFnAqYW2sngltRhlRj4UX0SNU8tmVDAd+&#10;xhCDYUYvmwwSALP1MAJ6ddqA6JSUBYkLkpYa/lxG+et12xtISVgV8+ns5J6i9TaZjPJ3lMMCOx/j&#10;80lYVM4K9PIoJ7PQ/eWWX8nPhlAZ0PNSwqqMVXmrsra4mpU1QK+kHmCkRBXoVbXRr+v+Oa8RLI8F&#10;+La+O5CniO0BeP0/Zf3sRv58Az8jLK9ZX/tKfrar+BjgA/zqGg/x5sdZBlDNLjtMiUtOCIaVSu8S&#10;uGXSa1SCmwYYPvMFzEURy2bhMN2DUe20Ba9TVrH3HDnOebrlFkZZMQyvlJ5eSXWclZVEWWVVmHmR&#10;sWR7aKwDekmAXhqglwDoxZegG4MZVnato3J4mkETDj97KW/x01vGStlCzELnLHuPm+rbbAG9SQvn&#10;TR7f4P2DFEubFgwyNMwQy3N+eaypabq7DLa3lD3cIQYWq3d+Adv7EjD9ClOMX6ES+BqLqM8Avg9h&#10;eu/xfldJjMkooUHzlvuCwJcRGLQG15f5y55gw+YqgA1Qy4LNcRI48QI/QC4RwEvJ2clzsIue5i73&#10;+Rjp+JIpcRMob9GSalsjNnmnA71w9fY44Uxyw7S1wQklI8OxvSi0e3jrhVHNRGiS60CP7wXYphfs&#10;otVwAWx8Nd+zjoFGvJVVp/C+SuW1Eetjgkt5m0xpmwbbzvBGcgOLciWuSt0UBMva083i5LEemJA4&#10;5n8L9FYyiJCJwBhKVSaxML1RY8+y/t4ZduhCwlXYoXOgN+YMd3yT27MBQPX1YHzq6zHFHcMwY7C5&#10;1S5Yx/oKEW+TFA8J2PmzjTElbKq1UJ7MW8XAglSsFtaMkgphHl2v0avDkgdQmb6W8Gyms7J/H6DM&#10;HUL027v4K0KB2NNFOzeIn97sZV8CRtwFL/4DwPcVTWGCWVgzaxt4BbkDYuf+EwhcT1AWnoAxvu1K&#10;3S4muNPw0xvA1baLdK6ZOKbU9xIzibNLL0lmrWTQ1gFgdT38e4YprbOQ1MzHNBSH5J4Fv+Ln+RVM&#10;T0HelL0rWHGDBWpHOLXwQQSb57n1sqmhWtHZBOjRy0NPpyX+2PTLKAMuZvq3DaBbiK5uizUznWzo&#10;ICO25zEGFs9R7uE1h7lmjfR2WswHhKqY2FaybVHsJCG+eD0Pp4GUs1ymlcn5SAKQs2R7LqM8uwGg&#10;uwvQ0zaD1rcIzZaoF2GwgLAejVtdJwv8DDr0WEK/rwSdnjR5ldqPRXPnxMUMRiQqLq2n/4fHn5fS&#10;2BkNqF+mRwYWOQCe9HHS/eUCvjKjLG9CCFxzPb8vAxN+Fg0yvHUaZNDTq/f15cqbxPRuol+niSw9&#10;OsCvuefnMD9MLbtlbnkj53qGG9dR3gJ0TWgRG/UI60NzVtV2s5VlzzBvZi8Tf3p5lZfx/QE+WJzA&#10;N5fNlUyAWFsjubLQAqglt8n0EHLO9LoBx+WueSeQcCxwsYLJacGAXqQVl0Wz+xzHibfqshhrqY+1&#10;clhedjHCWUTLyQw7kmF4CR42CkrQjVVmsCu+18lGNu4hIGi3QI+sDKQnSzYR/ciAbmCJQI+bqs4Q&#10;hrOwPWcbtQIzAc7clS9T6uKThynBQrYwhmB7SzcDaIDeSr7Wmt3ETe7/GmPbXyPAR4R/+EvCqujv&#10;7ZRYWb1AMjRWEhG67Flu5s8AnkRDbsBuf+4vYFOXOnaXOHzE8hIAvCR6mVpHS87ZwabELsBPwAgL&#10;dPu4lLiAXjSgF4OeNA6j1WjH9FTeUu7C/sJ5X0fEIlqmzNVAIwAr+QAmviH0/sKJ1hwBvTi2PzIK&#10;d3Nj2sfAbDU5zA28HqkEOWXwGmbwWsUAuIAebC6Z5z/TE8VrGINOMpo1x0iqmAj+D6AHy8tBpOxA&#10;L2kslVEWGtZnYeEnYyPD9fQwEV27zG1aTCTUZ9wE9mgBtVGUsy2tnXb5pfhjFeTYWYCeytoxgKGO&#10;hhgjZ9y4UQw/RgN6Z1tzcaadP19L85NxFlGIkIxDSUELi7C+GY8iLH7fGpng5hcOWSbRg1VMbjsX&#10;8KZhCjsbDdx0mNWSjX+2OWRLzFz1nQv0rqbfNn0ZcZCUtLOWIjBmN3bTRYTvHPo9oS3v828Y1c99&#10;nZ7c8wDf86j4X6BUehlQkngWK/KZ2HWvltvtdzySvTH4MazjJS7El2CIgN7gB9hnv2p5NS8gI8FV&#10;ZSZeaezULsEyvozsi04ydZfghjwNdjcfF2Wx0dz6F+jfXeRckCeH0Nwl4CcimbsjZW054CEzy+Tc&#10;q2B9F8A49jG9vArgeZJl/SeYmN7LdsCzsFFlyBK9x6J8MfZS1eyrah+2skVL+z4dXDlgV4bkwkuP&#10;rrbrYbc9ke1F+Y76PYfjgVnVtP3cgZ47LOy3TH/IOvDok9yjFtCrB/AaYIn6+m6AwVqbprdVLWxx&#10;0NuTWFmfE/CJ7QnwdMT0BHDZDC+y6eVl8ZjrQNAnF1EPrwzg8yJRcaAH+BXX+MBOwKdT2nA94HUj&#10;v9NP+Tlv42eSBu82wPhWwPmnPN7Az/0Tft6brL0f84V2wK4R0KuD6TX6St1aJr9V+XPMEzKZBfpd&#10;mK9SXpcTa8nzkAP45fFnV8q6LGCGLNUqzbGKxw69hN9nBvZlLbOPUaL1EkID08sI4T0N6JGJ4S2L&#10;M095nFVyQXa1JBI3yN95pBnj4qSHFwPYCfDiStkbrfTwHrsUy7XXYGOSl/gCgiQ7WUoe7uC693h/&#10;UuIOEfbNEG2mSlzcU5yZgAsGkoMKKWf8eRFMbzG7tIsZciwH9FaejxZvF7IVbOg3XPA10iltHeHe&#10;fVgAiD39bomVYYnrTnCTP0qf92l2ep+iP/2sLVzDtsrAnW4TIjGLCS1lpkwGVMbqMTl7N7o4nR2U&#10;9hwYX3IW/T0NO4jEjEpcjXB4vTMjkClBLO/jWFhe9LC3XoTAjYmtdHuhvM8DAb1AnJWDYmGBCSTM&#10;Ea8ZlbyDkvl8StZdSJf2WUHJOq6/Jt4bubRg8mD0udywYzEnCGHbBekKrC6rmHU+T7RjeclMbePR&#10;6iUjWnblLfu4+Qyc4pPHYBmWQ3l75GQOMuhPAHrS5gn0xNpUxp4z+nTzlpTbvl37rcCbT0+PshZm&#10;N3qMzv8EPfX2xiNfGU15W5kVb4dXr+JJCyLMGpdlAV4AHnoxKTabUJjZ7D9WobiPjEjjArnNKvro&#10;xWHuufT839tsBhNLsVdfxiL//E2/c9sQNb2fWe3Ax/T3MA+AZc3D2UT275svRJ+H5m4Wd9eO2cpR&#10;fdPlbdR1HYVRMLpvOUZT+1HuJA/DpmT3o6kYdvFLPwPsKIEpqbvnfgjLe4fNi/ccg2vDDVng1w3b&#10;VDLbQoX+rMIglIny3DW/5g5M/u32P+Py/K4FJl5n5wYyxg9dDNtjWkvDN56krQ62BuRaHMtqTiLZ&#10;oOqF1chFmExY6e2KKm+3QvXM0JAVAzxF2EBlIiMpZHdUu6rFMLvKZjzhZOvOqYSFeV0GAWWndk5d&#10;2amppeQacj65BlC5hd/7HpjeA/QzWeCfzffiBlPPYn8tNk5a3K9nj7VKbifaj21EpgKjU39P/T7J&#10;XNy0l0GGJrg/Bj3t3Qr4fOxOfTOtfgkMYVWwPS/9vBLEyMXVYnuSq1zjWJ63zvco6YlPfkK/jr6e&#10;BhcNAF4DLK+260Z+bvqSML2ugZuZRMNaxfQaLuOMlLdXYVgAI2zj+6TUMF0lLhPAK8ABOI8Jrthe&#10;Dj+Hym79fCMDFun3UskHVh9z+uAJVh4fpzfdQw7DBGyMQi2vgJ4eoFcC4An8GhEnD/RkWFkZQwwA&#10;Lw2LKa2hxaHbi2OCG1vmZ9l11UihrmV48DZMD/cdhg8rceYW4A2Rk7EQMwEloonlCfRmLPb55M2h&#10;vJ2LeegcTW8BvoWUt4swJViMK8vQeW8hiXqPqf4HTIM/4et+zmbPl1if/YqYxu853yLE/5Ien8TL&#10;rLetIxd3+dM2h/W3OcufsAWr2AhZ8QTvcbZ2vBfwHmRSOwx2Arwfg57ATkfgJ9BLYtiRgHA5JgmW&#10;xxpaLAM4gV4cUZlx+DhGI22JolUTSX8vnP6ezAjCEzYAess4y7nR0+vj85Eww0iAUkwvHaZXVLkP&#10;feg6bkLNtFaKeW29EIlibp4wPaa2SSptYXYZMLw02F4aPb0kPp9Ajy9JchVOHqBXAOhpkFFen3US&#10;Qc8NMgC9NUudBm8862cSH4+hhD1n9BlE4xXYlo2bzePN5c+nUfKOgJ60ev8CPun1JpJtO3r8mVaE&#10;4vpnu9Dr5CfivKI8DfqEysRILbVl6JemL3oHJfsvLMQvBBNNSp++d6xjIes4O/9MTizCZNjeAnZg&#10;Z6391mXGlnZ+jHCZjQoZCGDTPnup9EzYSl2AbGXTx0xlYXjIETpmEh5NtF9dN4lincdhN88yGfsE&#10;ZsFAY54MHT9CI/UJO7xvIwk5Qtn0Ij0kBh7oA6czUZ6BVGUQkBWTW4xxafeiz3iTMine8Rea1eTe&#10;7kfTd8N/Uvp+znrY3TYhdLP5RTK8wEwglDthQPQm7nJXUro94iZaqYRMFwJwFTiQ5LFRobzZmlbS&#10;uwQgMKZCBgbSxvmyaZVydotjW3nkPQj0XNgKoFcC2/OiOVM5qo0JlZ5FaO+Kma56ABz10crprWnN&#10;q63/QUS4j1vXzMdhkQ9xd6XcheHVY9FUx9aGQE+nkoHICNAJFEYGHOrn/Rj0VCYKTHQ0wPAd31qa&#10;SsocrOvF8Moa5NHHMKMW0JNkpfoqx/JcT49T2qCJrMCPgUQH+8fdNwN2KndvAPiuBQhvwEwAL8YB&#10;1vI6r+D3OQyDvAygVE/vStjedfQk2eZoxC6LyW1B+aU8fzjQUNpqmJFDZogP9FTaauosqc3VNMYv&#10;hV3ynDAUauh/lNKsg+Qt7MizQgC9CCuil+ThQvQCfK31SdbbHGcV9PIy8yircunhsYZWU5vF9J3m&#10;e7Gf5dW3Iom6DYH6B27gsAax+4rzvwD0hjNw1/oycMX0fMD3hvPTm7vKZxWvGEjJVhaQdrYYC6qh&#10;TS+5aeyabe/ynv4Iq7TPbQu5ulsZYmw9IKb3HaHzv7Hth76CWX4EwNIDJKd2cOURKqYnsa16knzc&#10;p32gN+12+pcXA3qa0A4zPEAvRSdnD1XHHoYHu9xxwCe2x3AjKUNbGhsAPphe0gZAT3097ehiKqoD&#10;+Dnt3rCzsoAvRJNckvoCES2HSNCsUpi/lwA6q3gP1cd+Kypbw2vQQp/aa71zy6wZ0Mukf5dK+ZrC&#10;wCIdlpdBaZsO8CUzxU3k80nIVRKZ2mr/tgAjgmJOYspYq6hFnHwMycrJSENT2LdAbxWgN+pHoOdj&#10;dGehl8lmJ3SZlZbkuHL3HMBwFGAotvc/QI982wkTxjjAzIwPtPsPc2F4cwA99H7IYCZOOZ0nuJEX&#10;7COGAG+yvP+UBQdEcje4wkpUPi5kKrsep+Lt/0Z04h8Bvd/bdFxNZqz6Ddm2WEkxWBigvzaT5LGF&#10;6zTa/4Y+Cvo7Yve62OFtnUE5Sz+vqe95dF/HWVl6ljLjTdu8D7MAdHsD9PMWrpNLy3skrT3L0OJ5&#10;LrjXsDh/jo0PnC3W0UNcxurPtj+w+UFKPZPkWegGh0g7G4KBLt/2R1ge7BPhcrr3afqTuwlKIYCb&#10;xm4cKzgl6OHke5fCrmwoGQJyHJYRQCUmm3mlNNQJpc6RczHrUXIuyeUCVZkqrzpZwGtlqmh4V1QZ&#10;tF4cTAR6Km+1VaAgH4+OSzNjwgrTklGoGyLAsipbbuPivoM32INIXxArcxoBvOZpLOsDeo0wvdoO&#10;7J4c4AF8sDtNeSsYalSxtlbTJrbnY3qa3npqfcdNbuXCws9bANAVOiGyQE+6OJkPUMICdpWsm5UB&#10;SN56enp1AN9wP09Mz1N7FaBHGYwEpQIJSl0noNeDhKdboMefu6+DpdwIWFPiTr8atnsZ//YQv9ul&#10;MFvKXLwGK1sBTP5vYS1AW0OfruIyfh6VuDA8BhsCYP2MI9pCTZ/zYILSFDaQveuzqX8ESVErS+yB&#10;lk0jvYALr5gLzjvM9rqaU21Ge4JVl8vpQw4rOPh6QqyrtQCJELZIRf5W1Dgd5nYfFvGfUG7i+7gd&#10;oTxGtUPnyaeReFGXf/uBY3s6M4fQ662QMoGbLqAnq3hZxM9dhfXUulcpa8m9kEPL9neY2H6IKeln&#10;+OPB8vbD7C6gl3cRg4wD3+KELND7FPnUuwwu5MbyAi5BrL+toZ+3/rgtWsPvN5Mc4MrD6Dh/VNYC&#10;eGlZlLUAXnLeXmyddv9wUvMAw1yYnytzYXup66jO1vkMCRQUJBsqmF5sGk7LDCkEgNGAXxTlbBga&#10;VAd6aPdCsKEKowyO4CTA9HKwjfNU7oU9r+S1b4HllUB0KnFQKnIT2lREyWn07jKQqaTC8lJhefGw&#10;vHg+n4KUJQEb+VRYXhGOK14+lzQMesdPOuitHrJzxp7qtiqku9OamUAvKSXZli9eaBXleW5qew5g&#10;J9DT+THonTv+HBsn+QrSlWh2bW+9iDdpdQVra6dhS4XYedKpmDP2QsXlevIa07QTCJbZeyy9wCoo&#10;X7sWYSIA6M1YzaCCIcHCzX+27qFvrQ4TzwbCd2Ys+IpNiG/4O9bOeJNJub6QEJZ+9GztM1+EOcDs&#10;YHe1HcQHAnodAy9YxwzCVhZ+gO3Uty7MezGmoRWtz1lR/TNW2/sSFxSBRB1kdODssmidfPW+gXF+&#10;yHBBDi2/pY/yf2wtxgLrYXhaTZuBFby37R0LS7sBecp6hNfrCfDZzIt4iRMKp2JhFI8tvJcLrpGh&#10;RBlGmwqqEfPIZlE/TY4puBKneXzOJWIlsntX9KJs2gV6citWtkM+Idb5CllxzsDaJaV85HuUAEpe&#10;wEiAJzlMWSO5Fax5VTTfxsQWzRtDjLZ+jDnp5zUBeA29snUC+BiA1KvMpXyubedRE1787apgnprU&#10;VrXKX09fm3U0ZWzwO4wcx6BgowX08XR8e7gqcX1iZAFfOYBXIeBr+inMjjLXlbdieertXeNAr6L5&#10;Br6Pytkbho+vtK3vAfSmXQ9QX8u5itfxMP/+AKB3iQO9CkCvvPk6fj6+Xg2DmypZ59PHI6Ba5W0+&#10;jE75v+ozjkhs9LNnl/Fa1N1MPsQJhlaPOVH0RL82S0Esmw+jKC6OIOcWyQo9PT32tqbarK4kq62g&#10;kY6xaGTGeHqDsdbcmmHRhWwGUOKWtM4HwB6D5TG53f01Xo9Iq/BidFZmhP/MIQhIYKcktHkasCkj&#10;Q1bxAj3YnqzhlYkhO3ilnS3DnGDlttdt/Y63eE+/50TIG/Z97s7G/V/Qwvka96BvCBj/BmOBzwFZ&#10;9nXPYz97C/u8OLos3Kh4SNbSkLD0zie3hOltIsCmnp7Ynqa0GWxJpObto4e2j2twD7utGHxyUgtg&#10;fgBfmhhfBswujfI2cQ3AhreemB5lbjR6vlhClWLTdjEE4uNEnZ3o9jYhXxHoLXNpfWGKjeT/JFNa&#10;58kYt3ofQ6IVTOBbYfAlrHhW08bKpRIiM0ObGMhUnEQFwEsFAFXWxlHSJuOuEofvXioDDE8hk3QY&#10;X0IChgM1WEsdp6d3UpjesDh5xaplgN4psDXp7ihbYXqjxp5t8fFxtnPlRmtqrLZRY06jr0fZO1z6&#10;juXvNcjQFHc8fcAJ6PUkag7wH28XrtxsdTXVACe28Yicx044Bea3DND7CNAj2X3Jq5QacrfYSumK&#10;k8oQ/ToybvvJjO1f/p0tRPjbC8g0sHfbiguLhMvTObMpcZeweSEx6EyMGdsBt4ZeenhdGggoK/UY&#10;IPiCA8LWaS/aOlyRZS6wCHeVClhdeuFDXLTo4ZqOwjbRTCFanifrqEWfIor+mq+Hqh12OZP+3ip2&#10;gBefj8/e9j+wV4vjC/GU4Rk3M7naBdhtYXS/CUNQ6HwRPTWGDSWUn90zj3DhPklJK83bz9AfSbem&#10;1agbaNYST1h8LXc5wI8j0MvyYPskzzociyWqzfbKzkmW7fTtyKSVa4jKYKeRo/zVjqxK0MomvOuc&#10;YShOyZwaoiPlQdc8PMxooczVEKORNkIzE9xm/qyJbhOMr5FSt5HhhvZZKzAm0NaGXFBKWVPT1/YC&#10;pgK/snpZ0QuMtemgrQzKVhierOfF9IoofQu1eVF9BWzxZr7ebYATO7eAndPnAXbeOj1KbyfQk9D4&#10;esrU6wC26wDgawHga60JttdOedvafyVgjYM0TK+09hDN60thkJS2THErGGiU1l/pvldxtWQrmtoi&#10;TtYQA+Ar4OfRLq4cZHz5ID+lzKKfh5xnJpq5MvUrEUlP8G/H7gjNGKWUB82dtzSKcjbWSihxO8jI&#10;WDQjg/ctJVb6eJrzE+gjpiEfSrVwWF9ccRCRBktogZCGtlfSkq9dP285rj2L1yNvwqfRMTyY3lwk&#10;UvMJj5+nqAIlolGRaFPD5d9iEjofc9H55F8sZj1tJatla3BeXsegYt2eTwE8DDX2fsr3+CWbQ/o+&#10;2sxg/5aVtOXYTzkXl/Wvch28xscEBZGdsYrQoLlLnmTqfz2sdA/CZMTHyFXimNam5u1hqMZamA5A&#10;p5PGkYg4x/15J47F6PpwYomltxeFt55K3Bj6ejESMQN68Wm7qWgIBIftuR4f7C4YzV4g2cxBlLqh&#10;DDQUb5CcvQ1zDIHeLqq4RbwfajD89aJ+qLWK9gy+Lw7JeOelF2Ej5dEmhm8LIxGmJ9CLZQsjDqPR&#10;NByUPfk838hWEhIwHFB5e7JBb/mqpXY2iWbjYGxu04JBhgAuPjHRDu680Hp7OujpnWpnngPwqcR1&#10;0hVff8/JVxiCTJC/HkxvypRzESgvsvamBgAS23jK2zHjToHurkVXhBGA0y29x3SXBmb+KsrXzylb&#10;v6JnR6j2rv+wRQwx5uJs0gcAVrEt0UH0Yv/SX1J+Yv2+XjuxhHQTrNw5/yXKo2e5iJ7xxQ62k5s6&#10;8Bx9lLdYP+NOuFppVfjfYU7QjRFotvcpzmNcCC9At+nvrSAacg0lCDq+6Qw3ZpBkNriWHV40gLMp&#10;b+dvZJq89jfWMvdzzAY+scyqZ21S5H5MBJCoRG3hjYSxZiGshv3VWYuewdb+iNt40M5nBetdMrUU&#10;qLkVLhew4wM1l89KNoaAzhewrX1WAR9mn9hPuTUqmF9emWydCOrRLilfY8QBRd9jRGysZX4BVnXr&#10;3cPL+fcBdnjS9eqRlS/p9/izBhr1OJS00tdqVjBP9wP/A/TEGMvx4BtZXxuRr5RhKlCKRZR6ZBqe&#10;eNjAUC9R+7w+E4IR0KNUbb/VDSvUvxPT07pYSb0mucNMD4FxeRO9ubbr+P6S2VzrTkPnNQiVxfKu&#10;ZPhyJW2BS7mBHBwGvcsZaMD2AL4iWF5RNWVtFQfJik4eZW6uBMoCY/1M3EgE0jppxQcZgLCxQmkr&#10;h5ZMJr0T/TuIHUw1D0yjFMDzotMrQzvmRbrS05ZpM9tjra6aZnr6BDYMJjJ4YuIICIZnEzxdFAzo&#10;LYWhPQ0osSYG6K04n8mtzGkBvUH2vFXaSj41DwBcsE430k/de17vxcE17OjyfnO7uYCfDEPlyrIK&#10;9qZEtQ0A3podGNoy0FhxPhKW83BNZm93IQA3b9WL9PBOkLtLWbv0OZs9JMkK64mrcFEmEFy5uIPL&#10;6Ft23uwATno5nRQ0e2kwvyw+l1XkO2J5OllF+/Cy2w3w7MLAkz5flnp79PUSpdcDAJGuqLRNwGo/&#10;kTS5+PTd7nPRgF4EoBei6W00U1wGGiHs5kbi2qJ+oafyIhj5Dia484kOqOY6LaF6qrbS5hQAGUsp&#10;wEygJ6FyFjq9TB5TAMJ4prYCvVhWz0ZAr4yeXjIehpX0VU9yT+9OW75yqZ2FocCIe4qA7Bz88eIS&#10;E+zgAQwEZvQCdKdjFCq2d/oPoCednnz1xqPxm8hReTwZZrd+xmyb2dNloxhsTBDTG38aZcKFTpg8&#10;wOBhJnq5UFyZ0/MHKSlhWmxKzKCHNrj5j+Td/s6m83Hz3C+trBtwY5Lah4fdHHZhFcKjlbPpiD+r&#10;up+ml/UkFPpxd+q6jyLVOOZAbx2ZFudhKDpEJkbvwvdhT0/AEIgRZHAxexlvVCIc29iz7aOU7Wa7&#10;Ytaa750gevMBTAVwbVlyHjkYAN+CzZgfDH1JUtsJi0i/nsHFdkJ9OKzgZLtUsp8yNDhiAwRWi/1k&#10;AWACKuVNpANsAjGxNdfT85JmVsKkFl+8bI+MOm/jhR8GQZdLi5hZDM95wqnEVZ+QfVe+hwDPlwkB&#10;yDFp1X6tMxVolnvJXQ70BHb1XbJikgHnvYAgu66AngTLDfxdIyywpZ+yl82Nxp4R0PO5sVQ0A9SA&#10;p/p62tzQJNd97LzwxP7U34NFAXoCFA9L/0XIQgoobVVqCugqW8jeYEoriYqYnkDP7c8Og54Ar4Iy&#10;taYd3RxlbV3HNUxqda4my+Ea63Kgx+ZK2yU/ML2qZoHe5bQMDvP9DvtYXvkljukVVIrx6VzhBjue&#10;OsTRWo0TAML6UksOuin5YoYGAwufpT93GDVBKxq9LCtBfFzmenmIk0tI/qPB3oXhw4L+VKuv5gIk&#10;EyMaN5W++UX08iZhJDGO3Vv+T/sq+r/POrnK+j3f0I+D6WnvG2PahUSLiu3NYe1RoLeQBD6B4ULC&#10;qBYSXbB4Pal567SuhiYVIfNiGYmeR/sFBreGCMnl2MbLmWUuGxuzl52gJ/0cN+9nWZ1UYBJGqzMf&#10;4r1Gv3YGCXIKUxp4lAHdkwTPP+sSz2YMyl/xJoDkQgd4iWxcZDHAyCoE3AR4PKq01dGfswV6DB3c&#10;wXA0I4/eXsZmhhgaaMh7D5ZHZEFS5l6GHXuHQQ/3Fgd6xJMiXQl2oIfrCh9HApSp9A49lRcyeNsC&#10;05tGO6kE0lKMJVuJFeFVKNBLzWNQIdDj5KCHzKJvmgIDTBDoUdrGYi2v3WgP/7YcgExNHce6ZjYZ&#10;GSdr99YNMu60ZSuGEB9jKACIjezWanARGxdnl192ja1YOeR6fWecdcq/QM8NNNjMANjG4b83YRj0&#10;JvmNtkWtbTa3r8vp9ibC/MYChn0DN3CHex/AYt0LaUlgNKr44gE2G7CEYstiJv26ftjcEO7EPSzw&#10;V0//2Mox9OxdjJsy+7DzYWFLz0Mvt/FjSmQlqD2D8FUB009Bo59Cn6YgaUlXEHwytd160XfQf2zf&#10;JV0pl736M6y+vUUj+nP3xuxf9DZvKvRQB3Fq2fMHTB1ZN2NYsZDJ8UZMBGat/hLb+q+tefZnNFwf&#10;soiUw9zR0CsBeuohTV+AbGDFi0wG+fqlgBl+eV7CelSupuZfw6GPR0pUTgkgVk74TgVBNaV3AHq3&#10;8f/xx6u6G4Akms/rG25k4apcwJ/zy3zuIArrETtU2E358MaESmjZwgvwtDKmfpyASSabEiJr+0LA&#10;54AO0BPbE+tr7mfjg78X4MmTzrkSY86pXp6MPasZgtTiZlzN3q5KZ+fW0izAk3EBfUPX7+NnUVnr&#10;3F80tJClFAMNSsxiBMNieTrS5HkZZhRVs1VBL2/kuF1aVsrE9AR6tQBeTduVsJOrWUO7Fg3nFQxi&#10;DgKK9PLqsM5qkNyEIQYlria5HoEeLK8IwMuntM2H5eUDfHkAn0DOTY/dNFtxlVdjZIEpA2Ddg3yn&#10;pf8+JpuX8X5sAvSIcSwLs8rSOBgellIMMwR6reRjLJuVZe314WjWzsVteQoDtGyLzCYCkgsvmpK4&#10;rGMdZhfHuKF+Cdv7FXu32s3Gkoz8lSEqkEUM2eZhcDGXtskCQHARwzOBnnMA2iBjAtYXGeYNcZZs&#10;wA6ebYwl7OUuZiVt3vIX2VQ6hub0SRQGmKbyM8uVpoLWgYcwoyInB/KdUpk40EeVPrO59x6AkFQ5&#10;kt4q6KFmFVzg9mtTEB9n08sTwOV6LgRg0IsOA58ec4r5fAngVyzWB+gVIGPJPo9hxEbn0KI1tQSG&#10;IMnZ+xhC7uPPu4cnuQoQopyNWwvoYa4RtZjrYqmzskov3MuGy4WIvddT5nbAtAt5DouJBchD54ks&#10;hV5dMoCWCsip1M2GPWcxGRf7SxLoEQUZg7V8Etkl+UzPS/LQRmLeWt+aZ8+/cPQkiZN/DHr45Y2A&#10;3mgNLRhsxEZG2U+uudkuuGA34DX6B9CThm+0QI9/58vKkMYP4wGcWmRRtXp6n61eNI9VtrNJSUPK&#10;whS3CfcQhaPMYhm7HQfbYPy1cgu7ABas22F3S87/EyHegJ4mt/TZamd+aDX9MgBgAwLwWkhg96rt&#10;v+SN8x4hQc9ZRecTTPUeo6fHGhelbcuMI26nd4DSdg4Ts017v8OG6kPLr36SNwqC4JpneRORsztX&#10;+5FSz39kqxFEb7/0T3YegUFzVpK1gWxmE4C3kQjIZURA1mNRn1r2LDbhl9vksPOY6l1s0+bgfLLg&#10;mFvwbx14EkC91QXoZGHblMcwQrblGdhIqYzV5/OZ3nqqWOavJiqR46lSUPaDlGN8ruZBLuK7HANU&#10;SHU+Yu3CCgHkne7/yTFZ6V6SvZSh15PURExMZajExQI97dbKVkpmAxpONJA0NsL0GgE+gV8dlkxt&#10;M3AeJmfWl1Ghz2PICcjpz7Uddzq/unpAs0aJZc5yHnCVOwsldBlssBimVyxGxUTXU8fRwAKQyWUV&#10;LA/2VUE/T2zPV+JqqICGz/XzNITwDSK0R1vVqrJWPT1Ex+0CvSth4Fda77TL2CE+QPtBtlmXWlXT&#10;YX6Oy2GxPtArrroUwIXxUdaOML28cn1vQJB+YyFg4EEcreFKXikhNQiTi2F/1XgOlgLaspg6d3IL&#10;MYNeq66KYEqb4EDPw0AjnzKrozXFBnsSrKM21GII947P9beeRXkWkjkW3zhiINkVLWlb50J5Nl/w&#10;BWzvVwwzfoV85VviGBmwbcF3UXEEa79wNmYKpVrk2B4mGQw6lm4C+NjaWLxRJS6xjysYtMHmBmBq&#10;feT+dsDk5CjtbaC9gRwnm98h3XMI0e6FaNsuRM5xISyJU7AfKQ5OO6wiZrODXFjFhJvWQRlbLx5W&#10;/7L592Jckqhk4HiSW7yPfjqPOJ8I+HL4XA7lbq5Hq2L7LQ/hfBYT18xiJrsF7OdmbSbaAHcWckUS&#10;s/g6Aj08HOMpcWNT5dPnEy1HxK9zTC8oeiFV2xLAapNlle5jj5zpbflyQK/JqjpyuVYLsIZLR/XA&#10;ZBZLryRAL4nnVkCXlU8EJKVtKo+JCJLjUgV6k5ngTmT3djKDjKmWQT5JU0choHfkJILeQ3fa0uVD&#10;dtrZOCOzU6szCgups8ecahGhIXb1JdfYgYMX2CT/sXYm/0bGA2eznaEJ7thxPoY3CbCbTPrZJJ2A&#10;s21FX6utXzwfy3jt8jLZxYWlc/qt9M/eYkjwltUzgAjCcDQnv54BBmXoDoYNAN9shMA9S7F6Yu+1&#10;fsYH3CHQOomZ8eZZsZXlbtZ05EzRROp9hTJQSceq6XgCFvMsq2bPM8F6BQb3qtNNyR7eW/s0b5wH&#10;YARPAS5HmGy+gbsLZS1i5BWUsKu2sOq2UYJoQr73/h31+3/QA2QdDsOBHjSBedq6SLqcPeINVtNw&#10;i63AJLKXHlEZ2xJ5TGZz6btlwfA0jc1EeqL8WklNMti5zSgSIGj6ygoZYFdaT7YDYdSemkcAvUdh&#10;JY/Qu3qEoO77YC7IDWCCYoRe8mSLKu/ha8rfThsUrKY5F5R/6et862JaI7sb8ECLx4RW7E2g5wvf&#10;4fMOxPCuY6qrj33MT7095VTozz625wCPjYeajjvc52qxp1Jpq5yNUkCvFNBTCSxpTLHbdEAHB6sq&#10;hX2UYhKqHds8mJcP9LSWhpxGU1v6eqUMM2QW4EwDKG01zKiB6WmA4StvNa29AgMCgd5hBhoHyPm4&#10;GJCjH0dpW9N6FX/GkMExPYEeYm9p9GB7RVUqdSlzKW8VMF0k0IN5avc3B/feLAwJJKupIqBIpqfx&#10;MB+Vt4nJFVZVGWYVTGzV1/MAeHnII5rrEmx2W5y11UdYOOE/OeVRqAiqzD/uLCaT51oUq1Pe1jW8&#10;/wA9dHSb9qMV3fcd1k6I5Ld/Nwx8CqUiXoA2zIK1lLyUt0tosSylJbOUUKqF9PPmYCI6DZF+12wY&#10;HRP2egxVSxuZ2ldeBfBgbZ8DwGTilJJBihnB3Cox4zIZJPCYwElkIpvAHm0ypWtqPrkrgGB2yQFu&#10;mrBfNIw5hRcypd3L5wEy74UA3kVWANPLB/wEgHmAXx4sLw/POzG9fEBPn88R4yuUhk8OLVhTyX8v&#10;ay+MUaC3jz/vIRNjJ5NdQI8TweAiNGYFB0OSuAXOmTmvAqZXt50b9nyqmXKMVrNwO8/HJSnFaR2V&#10;gZtCDGQShg/pgF4G09k0d5CmYEQQD+jFEr4eTwJdVtZE8+Rg/pA90Vq7i+z5k7aGJufkh+6yoWVD&#10;duoI6DGFHQWDk5VUIIFAu7bstq3bzrNJQWPsjDNPYR0NFgjwjabH5wYYpKQJ9Kb4jXKxj5ODzrKl&#10;/S22YWiBjSNkaLwAcdJoyts7oP2kva9612r6jtIIlTi0li0MQAaPurnrWe9i57YdzV79wAcs4H/g&#10;hMPTVnzKQOFTFrwZYpAiNX3xi4Ad01qYXl33Yy71vmfeC5gFvETuxquUwR+wqvMxF9gRt41R0w5A&#10;Nh0BZI7x7wRa73JnRYy87FP2bClDsIlffd6fKVn+HYH078jA/TfrwFIqr5k8hcyb0eStZ5PkaVu1&#10;4V1U5U+zQSFPN59+LtsrcNMA4ic0kG/kzwweKE/T6dllAVr5FfcAfNqbfZRS/HH+78O8GR6gVHkU&#10;tvQYoPcob5LHuFAfAgy1jcHqWfX9fO17uAgwzMRE1AVp81hO8phvk2Jk4CCNHWE7yFDq2amt7fBZ&#10;q9ezmdGEVEW9PWn3tJerIB4Hfuw+18vMk3+jIyAU2An0ajvv4GMCf+jtyel4JNvCl3MhgwK89gAP&#10;j9bOALsyjhxUChEii3GVUcpWtWrHFuCD7TlRMrq6CtfLY3LLqUZkXAvoiek16MD2GgC9jt6rrGf6&#10;Jdbec5HVNF/I73kxjPYKq2m5CsC/nKHG5a68FeipvNWOqRhfIaBXCFhoK2XEvFTgIWeVzFJ6f3y+&#10;Wn1J9n/j0jfj7t1On7rGaqvD3dS2rCTSgV4upVUHYd9zOpKtuiLIgsPP4feKsZmri3EVOYse7hiL&#10;4KL0tq6k4ngOpvctxxcov3GPDGZ/xzYFYVHbELOfL/kTkiqVths+AQR9tlMK8+6Ze5RS9DFKUvar&#10;W2hhAMpZGEck4jgcA5PShDQuFYkIjiUjWxFxsCv3eY6mqEkMFlR2aq1MjC5N+js8A7MLAL6iA5SM&#10;F9G3k58djI70vVzPAYDtYsf28r3YPnn2cPYS27DfCrGA0ucLYYACQvX20vO3I1zeCsPbCuAhbYHp&#10;6TEe4I1ECuMchBAsRyoyklyNiNjFtHwGAbKtvH/38F7dCiGYzqpgLr6D6dY4M9e87Un08yRJYX85&#10;kwPjS8/FzIFyN5Xox1RYngKDFCIUmwzTS5/MVsYkK6LEzcqdYJ19xXbi5JW3kXYvoLdkKaBHv24M&#10;EpTRSFBGMZU965xTAbHxtnbZGjv//E2YBoyD6Z3q6+lx1Ptz7ioIjydT0k71H+WCvCcFnGXTW+ps&#10;0+plbC2Mx5cPrz0iJLvm3k6/7B32V9+ycqatYVHq6ZXY0h1/Ig+DgO59mAsgXelloFBDL6+u/01r&#10;wftuJqC3fIu0eaSgYczYQipWZdujiG+fdaDX3P8MIPYSZYIS4t9yvZTG3hMsM8uZhFJ0/qvWh1V4&#10;AeVtIX29inZK04G3sbDCdWX+u1hOfckuLitouDJ30T9cQcpZNTm8Ubn3AHjnW+/sB5k+HbHo3Mso&#10;NZCb0HvLQGunHl4mIJfpFdtjuZ3yVACXWwYLLGf5u4pVMkrYfECusOJhPhaY3c9gQnmkSGcq+flq&#10;HuNN8iTABgDWA4yAm0rf4hqFaD9EScjn6nBGEfABenJCkRRGAd9aJ6uBxTSwj1vXocGExMayZP8X&#10;s6vBn69BIEfZVMtGQ03Hbc7tRGljdYChL4cC1odtu2N7TDv1/2XLLg2fQnzU7xPoaVJcUk98JHq8&#10;EjYwSpCAeOoEeqzE0V/z1F7Jv7uRry+nZDIyKGlL632gV9ki0wHZQwn0fOVtA5KVhk72kSlvOylv&#10;e6YftLaeC1hOv5By/pDr54nlVaHVG2F6xWj0VOIWVFzyA+gVAXJidx71uxigSL+XJb+9MjY32A32&#10;MHkupccYzY7ppMAeLJSqrKEuhmwS3D+46RcxoMhhwV2gN60lzqpKA9CQjkYGlYlqoJid8TMQnI9G&#10;ruQP6K1gun8cB5RvOQRTDYPeRnrC68lpWSPfRXJalm5GWsVwY4iNobmrWI+cz3uOtcBqWHgJBg05&#10;/IwqW2MwAogGQCKSdsAmWdznMTpJbArLJnRyOlHSyuFVp+OAT1NU/l8SwJcK20vLk0sxpSoGFDlF&#10;5IEUEcwF8GUXA3j0NbO9B1wkY37JhezDqtRlL5ZTDOgVo5MtEhsE/HJhfjkeSl0kLGk55wNMHIA1&#10;LccHegmUunF83zjYp35mSVqiEpnaxg8BgEtha9u5Ye+kp7ee79/qjAZKO5OtZmYm110sJS2hQIBZ&#10;guz2SaIT8Cn8OwX7qCSe2wTiIePIxIhNgunxbzKZmAv0svPGW2d/kZ04cTJ7epS3S5YusVMAvdGI&#10;krVqJi2eIh0nM4RYOrjYdm7byN1v0jDTYzPDgZ5ycCU+lizlbGIiAb1gGF/QmdZZUWo7VpGGHjEJ&#10;YTKWVYFT2KN9FMnJ6wDIm1w4D/LmI2YvIwkTTrlV/LutvuBvNo3hQRO2697ut3my3rA2QGkuk7C1&#10;26V6f48m7zFyVZV6L5b3JP28x3lDvegAb/Yy7Hyw8ukE4IrI3sirIBe27Rgyltesl3zbBtbRShoJ&#10;F2eC27XgU/Iu3uZnkdnA57i8fIgF/HfWhsNKzbT3WDl61ALjL6YJ+4B1zn2KgJibWZK+gb7KlS63&#10;NhVWlwa7y2EwkV9xL8B2Hxfifa5k9dY8CYN7iovtMQDqES7Ix3gD3AcDZMWs/G5AEfZX+gumjwAc&#10;ztECPh/oAYBMoXXKOBVNWAU1yuATlgcAlhBgLZ2eprgyDZAfXiMrb7Xtypa9z4X1aOAwEsDjG0z8&#10;HEDEVh42V4GRp1bBajrwtfuRdXsDUYw6jTTEG7BmF0tUGeyYIuAngKwC+PR1y1h3K2HPtwQLeA+O&#10;KiVsYBRiIyXQKwSQKgC3qnY2RHSwfNfgwsfyfMAn0GvAJFSAV99+DZpBQK/rcmvvvcy6pl3E435A&#10;72J+Z4He5ewrU/62XeOYXkkNmSGVl3D4Xo7pMdhgkFHsTEuHbeoxOxDrlAlBFkegJ3v5CqytkhDh&#10;OtCLrbb6WkCP5fcKenoCvVw0YrVMcjspbesrggmwOhsdXQuDtVKbGHI6oDeKYQYTxaal9OiOMSRj&#10;S+LAb6kOfkvv+A8wvT9QifwWIwKGZ8QYrCSTWRPdWUtfZRPkKdd68DIQysIUISH7AAC8G+smRL74&#10;0UUnwZp0YHexKQwLADwBXxhT0lCsniK0BoYwWEebERIKRwM8KnWTEB6nAHhp9Pyy5LpDeZyNVCcL&#10;dpcH4BWo3C09BPM6wJDsIisSyI0cALCI8rZIYFiKxTt/L/PPnKLdbpIr4EvN3QGY8T34Pkk5exmQ&#10;8PPB9GJgo/H8HAofikpcweNywHKrlVazslqxgP9b4txTSrsSiVHAmLUhGtDEuIGsYYFePHIgAZ/v&#10;ELPJ8CKOnFsBXgyxj/EplLeAnpfd59yCifR66emdOGk9PZjeg3fa4qHFdgqlqxiedm7F5iRPmYTV&#10;1JJ5823vjo0Eh/jZ6fybM2GAPtA7w21aTPE/DReVs2CCmIZiFOrPafZk2fZli1360XgGHP7+/ixZ&#10;P4oxp9LeP7JCshtiSDBPyYplgMAi9fa/2VyspfqRidSTNVtC760Jz7suzmIGGGvwLlOEXn0fYMB6&#10;Vy2rRfU4lrSwztYz5zgl6wswxJfIUD1B/+gpAOgxLsBnYTHP0/973Uo7jnExPscd/zgXn3IKED73&#10;s40x731yN/DaY/Wsn+FG9bS3CSmijxdzKUvqT2M88IxFZTGFLb6VO/N1hMxcwXj9egAP2QmDBjG6&#10;/HJcUmByxeR9lDc8yzkGQDFZpp8o8Msvv5/mM+aO+WwJeJnOAnyFBIF7ax7nQibAG9Dz1Ar0BHRP&#10;cZ6kVETg3PS0A73SBrJl6xiA1NzttH/azxXT02aFgq/lklIJ6yvDMNQnP1FpqqP0MZmYAoTYtZfR&#10;INcktboNAwQs2OtxL24kp0KZFQ7ssHP/Afj6BIDa5vCVv0owU6qZAz2mhgI9n50Umxr09CQdyS07&#10;wHPPRBatWFUnaW0AX3mzQE9T2+tc6etKW0BMgKfS1gd6l2E5dsg6+vdZW+8eytmL6OdpiHEZAHgF&#10;QVKIkwG90lpAr0qgpxLX19fz0MT3wDQFel6s6YsptZ1ombI3A2flAgBRPn/6N/KXmxLUb4lJzQiQ&#10;faBXrmAgmujZsI1mTERbGGJUYSUVHHY2AT/8u4F0mxJxNj2rUYDUFFYYFzGcOGLbsH3advB3bO2Q&#10;lUL0wAZY3iqkTkvJVVmy/ktbvI5d8SWsRA4weMIoIa+CMGxAJCJxHQMAvOnYYlAeRSRKAJl2RrDa&#10;JbYXxbaDAE8ngpWvsCQZdfJ3bqFfwOcDnCgJhtXjg4El5RK9mE80KLkp2cWwPXqZ2SWHXH+vUM+B&#10;GK9AD2ATs/P8cPYPf3wxn7+YXdmL+TcAoHp8AF8W09x0TholdCp9xhQYX5K2M9RjTIP5kfCnHN0o&#10;BM0J6csoo9dYec1KvmcPMpc0to9oIdDLqx1Is9y6SFiiQr8ncSZSuk/4gfXF87k4+ngCO9+Z6EAv&#10;G9ArZf2voGgyk+l8O3bimZM1yPgR6J1xCto8MTz183ikdzeBXtyiubNt304WksmsPOOsU53FlDR7&#10;ckxWaesXqHxbAR7BP+GjXA+ktCjWtq1eAgWPoY9ylgVNDbAVax7Heudt62cZOxtJQSSonp4dzd7g&#10;x7isfMoGxhfU/+/zRL3OEANGiAPKAGthK1j1WbTpXdgaa2NsE1R3stOKwabAr3HaY0hVHke3dITN&#10;DZxVECvnVTxAsxvtXj0lxbQXuLiPOsNSbytRk+XPM116BaspkuNxcyntfRl2SJN53fd87XesoPGE&#10;haVeB9u5GynKo2iHbqSBfDV7mJdZLKla8dlX8DnkKIWUtiVytWDgUCrQewzmRs+uiilx9dMA2dN8&#10;f/qIVU8CeDfzRmEnMuNayhCEyvT6SqrxyqtgoEFcZEkdWkPK8NKGpygbn6AsfAqA4s/1T7gS10te&#10;hqfqF3ytu5wxplLQ5MasJDT189TXkyGoNiqUUCawE+gJ/KpasYonXKecRnkF0z3fOhd9LlxL6rrw&#10;tlNAD+E8ArvGXoEeJS+27Cp3NfmtZ7Jb3Q6AApzlsEh555XAGMtge0WalCKjKNL2Bb273PKD/OxX&#10;AZJ8L05ZK47JzRiCwvbE8twKGho99elkH9XYJabH9BbQa+okl7Z3L56DuwC9C/mZmd4CejVMblXe&#10;VmI1JdDzVjORpbQV0xsBPZ81PStqhBAVwvxyyjBX5e/TuehLGLZ4MEHIR8Asbzm/kBkWF98I6OGU&#10;PAx6RUQO5tJTam1Its7maKv1+Fl41GjS6noxiY23ScQehMWcw1L9FCuoHWS75xnbfgCvu0v+YNsP&#10;/hG29ydX1g5tIFCKjaFZS1+j+niUyT5stxPfw1KALm0+biTTAc8BpB5z+HoL6YUtt3C2GcJY6Qon&#10;iCcyAdBLwJBTppyJsmoSA9TAgDJXC//DjE8sMVLAo0EHUpLE7Asx3jwA6AF2pOTleC7lhkw/E8Ar&#10;RqZTxDpeIaAnRlcMs/OQoeHB2biExxLYXSmvmxfQ8wB6RQCjl8+LAeYzzc0sEujRPxwGvTQNNGB9&#10;8Rn7HegpR1cmpElZQzDLReatmIfRSDXAjDceOSNV3enstqcT8RpOzxJwS57AGQ+zm+AYn8Avls/F&#10;JE0kAGgi1vWIwnlM4HM5bMGUk1dSVAzoTc+34y+eJNBLcIOMu23RkgV2yukaUvhAT2zvDEBv4sRz&#10;bQW5Drt3rGHqFehYnjY1RjPdHTfhNCa2p+KXRxYGAUDBEaPxKyPyMZL829xwO3z+FkS4yTYOG/nA&#10;gADsqx6jxH3VWnBCSaexGsMvmE5QiMrSAYYZrWTKFjW/RNPzhLUxcOhjb3YuXnkrCDleRHBy68Az&#10;lLbYnlPKlVDaVWCJXt/LhkH/U4DeUS5iGFYzgwZKymyPLuATnFe4WJ5iYvaZZQMiDZS0RY0vWVoZ&#10;CWPn/YU4SXIx8PLrYHhS2f2WJRbdT+zfFXzvZ7gzXc206goA60r6KpdabNZlgB7OtLnXs7zNuk8h&#10;6nfPHbzB7uHOKlcUDD7p3+WS+5FXLknKw3z+Lu7wNwCUlMVo99Ly+X952sC43fX2iiofBTAEemJ3&#10;RGHC/oopdUthfV6A0VtDyVx1jztFlTL6lCOKZCWU7i0POH88gZ50ewog0lZFVSulLAYEFa1sSKDx&#10;0j5sGRNVn46OnWjJRsidqO/EyqpTuRVidUx60YQ1k2HRDOA3KrWMU8dwo5ryWKBXBagK7Mqxh5Kr&#10;SQw2WslFCIMpccvqcJSpIKO38hBs7mrKYqykkKaUYgBaQUlbBQCK9VXC9GpcL+9KAO8KDFWvspaO&#10;S621i1ZC7zYclXc40KtuUbYIoEdfz9fTo3SWSFmyFeQxGmZIqiKWqX5didMFool0xqIq6S7htTnk&#10;QLqcPqSChJLYPfUPn0vFUscgI8bqKG0rcEv2oL/LYqpYWx1tvU0x1lCOdIJw6st+stmKG8MZ4J2O&#10;Ie4ZgNUkwHQAgf2zDLu+td3KTj78Z6Qrv0N58GsqFsxvyeFoHWB6zmCmrGWzpRT3WXhKGYL2SoYh&#10;FaQKVtM2qcdqvRlbpi60qjMY6M23yOjlTvAbFU/5KOBD/B4OqwtXr0+AN8z0fviYYJ8YSUoAn6RM&#10;MlMomVMIi0oD9CTCzuP3LVR5j7u0xNyFpQe52fp6ekXllLhl+wE6QqvKL7bSigPcSGB7lRz+rM/r&#10;FMH48jysqOWj1WNKnKoyOheAJY0vieGGWGZiKoYEqWvQ8c3HwGGARLkWNl5SAGoGEyTJlXen0R9P&#10;J1ckzMKldUT0HUNucKwDPoHeRP4M0CVOcIAXGafH8TirTECyMtUqigKt2DMZu7YCytuTZCL6P0Dv&#10;NIGeBhhieqfb6QwtJk4ca1vWrLJDB9HvpAW58lZ/N3rsaW5qO5XSNjDkbAsJF+CNxWhwLCPs0ezx&#10;BdiFmzcglixwWxpBwUG2cfsxenpvor074ZyEZQOdkhTK3usb1jj3I6voeQOm9RyZE0xhKTd7STNb&#10;ulm5AXjpsX5Tz9J8ORIND9NLOQqXU9bV0tNqmcbOLcOMuq7jMAtKQkpEbx3q9G4cVDpfNE8jjKuF&#10;AUbbUSykPmPx+S2+z0tWj8no2l3YvzM5ru55y/IpSYPj9mNGgMAYOUps5nXc1a7gjnqY8oI+DInu&#10;sZlXsC5zLb09prXFP2OAcRcHwTHgl1F8B2+622CBP4Pd3cohiSv3BkpiMcPrKBWu5c6p3tI12Bax&#10;reHR1sV9gBnmBJTFmjCXAH7q7ZUw5S1Wj5DprwCvVMMMpCtV9EJdD49Iw1rYrkrcCsTEArwqwn/c&#10;doYbPCAzAfAqmm8elpb4jDyllxPbq2bgUEdvr6YDcwTs28XwxPyayK7QUXBPQzdDEJhgDRNffc0S&#10;ASgsMqv4JvJ7r7TdOx+0nl6yKrCsL0XOo5IzH7agCMJ6LKOqYHXlDC0qWgA+LN8rAcHqDrms0M/r&#10;uBzAuxywQ6PXeQlraBcxxDiPXddtgNtFAB79PI7KW01vBXpldZgNsJnhmB4XstbQitj6EOiVsRFS&#10;gIQlB1Yj0NPJosRTOV7DlFS28slo0/zD5/EerUWnR8YtYtky9j8LZU0O6JVjHjq7J82aKvHaK4yz&#10;a2+jfMyfgFzpbHJeGWbEjAc8ewC3J2zbJd/Y3iv+Rl/vT25iu4Cs5d7ZePbBjCsA/bzapWxwFFtw&#10;epQFJftbcFKIhSbGAHhxFhCfxPssG9ArBvSqAb0WgHgA55IlMEFs2/FljMK/Lixhj8ufiKTklZ+d&#10;czIW8+MxSo4nSjRjmuuAjxtQUu5FvOcO8T6kvEe+UsTv7AM+2LFjfopmZIjBAEOgJ6ZXWi6mB7sD&#10;9EoqMXmohK0LCB34acixhx6fbzqcjug5nd6hAz6YXxLgl5yOJX3GOiaycyw3rwsdawkLDeHo9pjQ&#10;8nyWd6WS7pdCqlwwpgTnwmbH8PuNdQxPoBebDMNLHP8D6I0wvRRW0YrZ3CjDxLXIMwmpWZ4998JJ&#10;Br2FYnoO9Ojn6QB8ZyBhmcQg44oDB+3Wm69kKTkEpiednpjeKcOl7emO5YVFCvDO5W41ln7FGDd2&#10;XjF/FnfxKia755CKFkQv5BGkJAwxOo7w4qyijzLOcjEcnc9CduW0d6249QVcil+kr/YKWxgfAHTs&#10;H27+GEEyzsgMEyoQzBbTCyxgoVwiYBlqNvcTfdj3NBcVqV6tTyOGPIqu7EkuYlxWZr3ORfsiNlLP&#10;ESj+BMOQP1s/+RiD5G4MbfmLLd/+a9t66G/cub8jnOgYgebc8TCn9FIqhiRdBsu72oFdZNJF3Kn3&#10;Ud7sB/gusRhCfhLzf0ID+SbufrcgEiWWMfta/o4gbgBO5W8CwJiYqx7g1Yhir+L3vYY3DcDHECQ5&#10;j/4SjsrJsD71BQvo75U3HHGnpM6n4ytiyltcCRME9Epq9fcPOpuqqmaGOLA8AV8dZb5AT+7HsoeS&#10;Rk/6Ow0cyp3jiQYXgJ5Ct9HNyeOuxJkAIANhklrbruQx2TtpsEGPD/v2JgBw5OhzDYT3NACI6s8V&#10;tsNsEVzPmHGTffDh1/b3P39mb7/8Ct8DE0+FicvySeUR2xQNOKnUAnCV9O7KNYGF8VW2Xk2pDODh&#10;n1ffftjaugV6ACT9vJbeC5CrCPS2A2IXOv1eAzo+H+hhKOpAj51cN8zw6fVkPuBlxa3MefYxQWaw&#10;oV5eDuwm03OQKbss+2/ke7EPzYAjEe1aYOQgTKLBqmF6leUR5sWpNxfZREamH+tnMD2mt5VkYtRy&#10;s77jwcOUkePIawb0YjjRY7ipNSAovp/siq9I0/sDQwzpPNF0zn0JsMMOrO4gN8wlFpGdbQFpYywo&#10;jZZPxlkWmHoWwEfYffw4QG+CBcVPcTrVkOgEthkyKXMryZ/owLFkJov7y2A8uJbE7qLnN1zuatAB&#10;8EXpkf5fJOLgKPp9McqlSGM3NvMCbqbkpgj0CI7KpsQtQKtYKMbH8+Gl1C1iLU/avHzYXjFs78eg&#10;VwbbKwfwfnzKAMMS/m0BGr5st687DHoAXyqJfMkCP3R7SRlr6c9Ns9T0Kgw/kyFAU8w/6lwqpmAk&#10;K6kY7ia7cKWwuDHk6Y52oCemJ+DzsbwR0PtXeZuUOhVrKf4/GxtFxQwy/ldAbzGgd6qGFBpgcM4+&#10;3c5kmquEs2svu8ruuYsmfH6YA73RMiRgl3bS1NNJOzvDQiJo8sLwwuNAcgBPJxoEXzhnhs2Z10Ng&#10;zigLCQtCbnK/m956259CAzQDpfUoJmcZ7OG+aa307kq7XuCucMIaSDLrW6zgZABvq9xoX4a1STAr&#10;fZwch1ncx02jkElmLX2talyJtd1QjNSjvPUp1tOUJPYG0pZXnGV8LV+3j+nsEIHdg2xZTKPUXSBB&#10;8nbE0Bu/hVm+gRzlJt6EW2zavGcdQwsF9EITD3F3upjp2QGCjAG/lIsoNQg3RjIQA/uLoeyNy7oG&#10;2cEVlL+XcOjb5V5OGXwpoHcVH/sALwlLKQGdWF46jC9V4MfOrcK/M9DziTHmlWn6K1kLDK9GQxFt&#10;cPyCw1S2XkllbGTA9MoZalQ03s9zAcAhV6kH+DS5lUbPt1bmm7IK9Dx1WsvC8URyDvnaUf6V0n9z&#10;2jm2I6rpsQn0ajoYMPDYoNAeJZQRy9jSfxePt/P8kq0LGNZ0IcnBumn5unvt+199ab/55nX75IOj&#10;9lsez9t2qyVSSpbUXs7rwgSw4kLAF188GJ2SzSrbcD6G/ZQDYFX82fXysI9q74Xt9VwGsB5kR3if&#10;dfVvQXm/k3L2ID0/wLCD0CMmuBW4KKufV1qrndxLXF/Pi/mAF5++Evn0cQSA6uWpl5Xl5VElLg18&#10;GZw2dDKAaf6pi4IMjllEBGQdgBfpsjCKubAymSpmAnrNTHQ7atHtMTGcO9hjh6/fYv6xtGZI9VOC&#10;WmjUOdg2eclaucO2XvhL7J5+jSkAHo3zjmI5Rn8X48zYotkWkpZugZRtIan8v9RzLRjwC0wF/JK5&#10;+SfyiGtIYCIgCkEIi52Exi0Qq6YEyEIhYNZI3uwMQnqW8nOSUoZ7SWS8T8YSlbjD9f0ULRrOECSC&#10;eEY5nsQw9Y1nsOBALx+wxy06s5gSF61ingYZ9PW86u3xnEiYLLZXSM9OTM7H9JiWA3gCvhHwc4/6&#10;M72/AnZzc9DvZWkTRMBHYHpGoSJIL6YnT78vcw2DB8xZybQOjwpx0rbJ9PYTESOXtqVYaXsiQ8AA&#10;wB2MiB7lQC8a1heTNP5/gN5ITy8mEclKylTLgX2XsqpWKNDrYw3t5JW3Ua6nt3DxoAO9M84+DS0e&#10;Gxfn0NuD6UmHd8Gui+znt7IXyrrOWQiWBXrjWTub6n+mBZJl60Aveix30HOHfxl+ucSxhAp10MfD&#10;Sj18jIWHhzC9fRCGJab3GKPwdpjjGGh3tg2sJqcC37GynmNW2fcC+jkawZgGLMCFdtl52tVVL09y&#10;DFgeC+UyhlT+aiFhzpXN9Pfq73OatyIAom3gZWuf94bV9r/ABPE401lySGF3s1ZhRLrkEzSC2HHv&#10;/RNShF9a45wPrJp8jlx6gP7YRFXRr/K0PWaRMLYIStmguAstLPkS4huvJP/0RoYZl1PqXkppwTK2&#10;y/r0lbwCxDgSzxQClJB1CNanA+hlAXjs3ybnYyeFxEWglwbjy5DOD31fGhsbqYUwxoKb+HvZT91F&#10;v4VVtRpfL8/Dbq5Ar4xhhsrbEbZXUsdgQw7K5Fmop9eITq8B1xQJk6Wx0xCjFB1dIUOGwkrkHJhs&#10;egG7cgX0YPtULm87ZU+o5GxjsICpZ03nTxzoNfUK9JRQhiHpNAYavej6mMSWUSJ2YPz5/vsf23df&#10;fWBffPq2ffPNm/bdN6/aT6+7j0AX1sRgegXVDBFgERVNl/l6e7C1SvZrywVelMTat23swmCg53JW&#10;4i7n+11GD/EQllL70GJttqb2nchUDvLvLgE0D8P0ZBuPoQFgJ6Y3Anql9BA1kCmRxx7MVWtp2fSt&#10;VNJmSrIB8GmK62W4UdOCIzVDnAy2FgKjBi06so4QIPp5LLoXoB1LYc8zA81YMyVvC1m3hfx5xZp5&#10;tv3CpXYu/Wr1qoNp34REnWXRGVlkZNzgnI5X8N5UVGcxvcqUMhr6WT0AWZxNgc0FJtPyYYsjDNAL&#10;TR8H2xsN8wNABXxJPHKCE5gKx58FcI3m/eSPHCUKuUomH1cybOkgqGcWoLcMgCONMA65CqAXBeBF&#10;MfGNiGPiK5t2BMLajpDMJTGDKS5rkhn5h1jovxTZCmWugI91tuJSeq4qdyVNQZaiCa2nlIhS2UDx&#10;epVVUda68vb/yfg00WVbAzFzNpse6QieM4oP0OIQozyIgBiwTV8JMNdZWESsBQaTi+M3xiaGjSJf&#10;JIiWSBJqiBiGgDBbmHIooOdIkQM99ff+xfR+AD2m5AK9DIwHSnBZyS8cT4hYzskrb+NZw5E4edEI&#10;6KmslZMKJe6ZZ9K3w2Tggp377We3Ev+HjkmW8mMxGJD9u6a2gVD/UFZ2ImIBvUR+CU1ioK1hUNbm&#10;lgo7f9sKC0wYbxERYVhc30vWxOskmz3M3aEKHc5YmqgeW7Gbxf+1r1s55p+V/c+zl8v+LMaLQ5vx&#10;IsNSp5FwaBlUeliBypXppqL+CJ4uxMJJWa2abhax5lXZ8hRTHiazhMBU9x6jT0d+LGHfcwgEmr1a&#10;Rga/5c3qc0CeueZrhMifk4b2BBkXuEkweu+ce8wmxh+y8EymXnV3UhL9nIELbinIVfKqNLC4jU0L&#10;VpwSe5A9EJKSepA36sUcRKZpBwA9mF7m5ZwruOteyecugdXRuyv+CW/AWyhvYRvIXTKKbnCfS8OW&#10;Ks2Vu9dyCF8qgcWW3c6b9Gf0ZLCV4lE7u5KrCPSqmtkhJVBIJqMFFfjcAfoVbGg0YAMvkwHp6bRS&#10;JkPREjmODMs4vIBfKRPMKg0z6H2VNVBy6gB8ZdixV2sroltpZLfCuLTATvg2wNc6jVKXP1czic1l&#10;s2HPnkftt7/60D75+DX71Tcf2e++/8R+8+v37e6fP0z5wtK/zAAYZOSW7AVsDlLOYvfextQV+UkF&#10;H1cjRK6ll9dEWdvZdwV378MALPu2fZfgsALo9Z2HS8g2gPwia2g/RCbwYatpwlNPDso1GBCwiqby&#10;Vqe8HoMDktKUmOatxV6q/BDvCzYS0KTJUioT5plHuVvWKFdnhNQ8SrAcELHAChJqrb+clTJMKj1a&#10;gUJKkQmraKHkbavB/QNw2njekG3cttjGAXohvL8FfEERTHET4wDy/dxIUQQsOIJzCH3fvKW0Qarx&#10;l4u2YNo8/pRxAfEwORhNGAwvLB2Ay8BnMvVsB4bBHAFfcBLXThJAmnIOU1BcXOhjJaQTjMMgIDnZ&#10;g+lBM8A306KwcFIaWVQcoBePaFlBPCp1433Ap4DuGMreBDY6UrJVgoqF+Xp7+WSH6BRxChzoSbvH&#10;QAMQ06DCq94eIT4lVTA+gK8MFl1RxQBouNStqMa0AVDMF+jhypIBW1becBYpfNkAaybax/ikQUpa&#10;LwPNIKIhxtkkqsPJoaMtEdDzNCewyhnNNsskUgJhvtHnDIPevwYaGmJEI1OJjke2wolOwLsQOVt6&#10;mr8VsqObizi5pSvXjr/w9EmUrCBOXrRouLzVAAPQO5PHM85CloJu7zKspR579GHeyPFsa5yCZx67&#10;tlPPQMAp0OMXYWIbEU8vD9CLhtZHszAcjhzFU5ph529fiag3GCYYhpf/3TaPUrUENpKUmmHZmaN4&#10;kmttzT6CUzafsNrZlKIDJwAqDBExXFxBL29g2VFKK/ZRKdW0spPP1DAXH7fSKrYM2DktxX3Ey36q&#10;DES9TGeVNNbQh3MybK+i43m0Vl8yvGDVDGfk8y/+Oxbz3yGPIdqRfd6a/hdxQWYim7bahtY9YDE5&#10;GIQmHLZ4sS72YavaEQoP+/TlMTnNYy2srPwqa01Ot5z01UyjDsP6KH2T97lcWw08EjOvpd8Bg6Os&#10;jaIcTs4lwwHgzPH+jNLjBoCPshYgHDmyn9K/SQH0ZEMlV5YUBNBJOVe4/p8P+O4B8Ekvq8GYAJup&#10;PIwNCisBSNyU5aBcwX5sBati1a0aZsDM0ORVwFpLEeXKecQD26lAslLDxLac/pcArwQzgBK86UoZ&#10;EtRQRjZ1Y+aJfXtrH8AH+HUAeB0z7uImwlCjh00TQG/33kfs2y/esF/96gP7yx+/tb//+3f25798&#10;aU8++hhAitsJchEvOroi2ENx9X4AlZK3GQbRzIXUeingeZhe32HH7tp6LrHOHqa2/TC+/kPW3b/b&#10;uvswlG0X6O23JkwHGun7VTcp6/YSwpHU17ucG4BY32H+rKkuvUkeC2EnOUguHNNjuyCZjYQs+lcZ&#10;bCGUYHWlCW42r5v6XP4Ri6w6tsiWlQVabj5GA/TzklJYdUIg21gRaQ2VuK20ltv1N15v02b22oSA&#10;U3l/054B+ILCz+KiDYZ9L+VGjLUWcpzItDkk4mUScxrE9YA4n38bEEs5ywZHCNVOaOpoQI8hH8Cn&#10;/l4IICiwCwLsBH6hML/IFPpcqWORgUxkCjqZTF7s1NMS+bnyMfGtszgmvBHRizkbIRc4nOBerBI3&#10;WtGLCuZ2oEcoD2LhRGygUui1pTHJFTDleNlPJsekCFv9ImQ7kq8Ulx108pVC+nvayvCB3gVWDksv&#10;R2BeCfD96zAMogT28O9yWWHL8gj01DO9hG0qlbcbWTLog+FlUvlNJjd7LCun5zD8OdeVt57meMuu&#10;jeI5APQcVpwDS1UbjF3mBPBC/bwEprbxEwFzAd4UwBytHo/JyQQxZbKZgYN1U7tA7yRJVuKRrIjp&#10;LVwI6J3CIGO4vJVZ6On070ZhHHrpwcvthefRt6FjGjMe0FM+rt+ZaPMob2F6elMI9CJhedFMZGJQ&#10;XccCfIlpUTa4ZJ7lVsUz+QqxFevvt0WYHUrGkJUfZ5m553JBN2Dr9IIt3P4i1vDPY+NEiM/il1lX&#10;e498z1dhX486lidNWJ6U9/RolPPayiSvr48NB+nXKAWbYYjVDDGK2WVtwjFZod7F6PSapr+BZx59&#10;wc3f4+TyrfUteZd9SKyr5n+ChOGnNsZvNeC5zS6/8WVKUfZSiY8sxZQ0j2FCQR06OiyrShAIF7AN&#10;kYQmrx3bnMGK6YSW7HGgF50C20uF7cH0Epn0JmbTx+PEph/ieTjowCsL/7z0AoAwD7sjwFAlruQr&#10;YoMCO1lQ6VHglyBZTCbyCkppAaD2erNZd8vCwECuLZl4+BUAdgI8ZyFfCQPHVdmZaGKvVKocWlm3&#10;A3oCQJW5pYiSyznVGAKI6Qn0PEw6i5iCeumVVbVeTskp0PsJoHczbO9myk3K2Rm34+FGf4+PiwDO&#10;dZvvs2++fN2+h+H9859/sv+2v9k//89v7dN3n7c5MwFphQQJ9Ah6LijbBUhdBOAc4PWD9bUcovQ+&#10;RP/uMgTml9LLO4hE5RJ6h5cAegese9pOyudN7rWobruAye6lDDIuoV+JkQFsr4xyuWx4mKEyV5Nc&#10;gZ4e85BXZA+DXiYXZQp7pGlMHNNwEVFKmtyqM71sQmTsc9GFDdE5tro8lGxVdkGztQWAowcT3FrY&#10;X2dzoR2+5Dp78tlX2ATItSkBp/D+1nucshSmFxw2if/XyM13JZKmachZom1ywFg2PUbTuz7L/GAz&#10;gdEwQxr22tcNBdBCAb2QTB4zxnDxj3HAFzTM+MJSYIJpoy0yHSsr3ESSs8dTok4ETAIpuQnMScq2&#10;+NgqJC3drG0OwvjwrYsX2LGVoQMACvhimOgqq1YraslMVQV66utlcXIBPh/oCfxoQ0jyww2hgDLX&#10;gV7FfsCOlkQNWzBMx6tg0jrVurkMA2Ap090C+ns5mBdI+Kyd3uxCYibTFltoeB3Dyhj6/+NtErre&#10;SQK9iHGW7A01L5GaWdVR/M4TLZA+X5CE3rTCImLHwVwFeBwGO+FIVUIBvQi0kBH09AR6cXE8D1SN&#10;qWRk1DVjIvr8SWR69wB6CxYsdKB35lm+np7OGWjyNLg4eNGl9s7b79GjybJzJ2qiexY0li2LYKQo&#10;oqy8KVSnR0lzA+DFpU9xjzGp4Ta4eDFMwYswM8jWbLjPFmKPXVyD5Q1vskxoq7eu05btPWrztz5v&#10;9bOOwdBeIouCpKhN2EOt0jYFE1v1ppg8FlbdZFXks6ZkT7e4cAKaKaNK2FrQrmoToDeLYB8v+rZK&#10;Vs8qO07gQcYGRjNJ8KSqzcHMYANrbqt3/YGByteAxIP08TbalNBF0O65MIaD+Jm9jV8fjhjnk4aG&#10;R9rs9Z8gnXnH+gHKTvRXHtjk8oGttrxzGT2OQxad6evbJWRd7kpZgZXYXmz6pTxeMgxglwFoACEA&#10;5wM0uWgI0MTwrnJgl44DczKbHkkIoBOzKZGzDrvPyWre2ctr37cIACTIWpkaclbWEdtTuFCB0smU&#10;VkYkpCzd5TiiBr5jfRIn09MqZw2rGp1eJWlkAj0v/neFlIRe3d3xrZORZ1P39YDeT8ievQmmdzNg&#10;dAtM7FbObQDRTTZt/i320Qev2V//8pWZ/X34/NV+88ULtnEIxT7JY8WURrILLyjdASPbB8O8iBIT&#10;FsE+bVXbxfQOcU/pvhi2d4DBxSG+B/u2fRcAgFuY9K91TK+qfT/l7QF+Jvz0WrkQ0et5+Bm9WMh7&#10;Kbd8oOfT7XlgeQK9HLZBMtkxTStisoinW1I+gTeUuTm0QQqUOQI7FhPyj1xijbG5NgvbolRK2nhK&#10;W7GNAlw+2hpTrJrg76b2Iuufh4YujCmretbDoBccCTsLowkfm0RJV87fxXEtjLKpWK5NCaDHHXIW&#10;An1E+pAAB3pieikAXRo97sxz2d2l3BXoAXJBlLrByWfBBFE+0O+L5O/iBHpkc6SyaK+Mjiy2RDLS&#10;4y05IYfYympCyvsZFCxyoTwR8fQQETDHaI2NUldHiWXazxXbS81jQwMjgxxp9rgZKYCrkN5eEeqE&#10;YmQsRbC9Qm1hMMzw8nqVV/H61Bx0QFejG8qPgE9/Fvh5YXxaU9NKWz4904xsDEfjptPmysFpyc8m&#10;IW8T6E0kUdGfQPWUskgraU+xnLpYnoeJsD+eG+EFrNkBXxw+hYBeJGLkMJheCGAXxglnsh3JgCcO&#10;UMyAhctEtK4p244+9/RJyr2F6d3DIONfoAfQOdBDhHwWAmUmuPv27LE333gHNpBv4yfLhOAMt3YW&#10;wH5iMELkUNXp9C8iVdoK7OhNxDARCwO1+/qnMRHthMYH2PqNMMqNBGqXLrIEmKHcE8qbZtjC8x/F&#10;SorNCsKY+xcRhLwe8Nn6BpsSOCMjhC1CcV9ICE01+rycHJLVg8bbaAxP8xnFV7NeVolUpQIj0c7Z&#10;CEOnvwwrRKfXeAxHFOy28ebbful/kqSGo+1KBXXjxtz0CFO8nfTyFrpyJwTwmxq8ymYtPGIHrv+7&#10;7bnqr7bjqj/blsN/snVIEtbu/zPWV0RDYhJ54fqr7ZYt26yFXlhU1nUA1XWuTxfPJDeaHl9ksvp7&#10;hxywieUJBPWxmF0KICcA85WzMhgVoCFY5nMpxEUmM/kV6OlRpa5jdjgqZ3CcX59XFvMy7VSJi+ca&#10;TC+vnBWnHwBPgIjjCUcZtFo/qydfuKadLY0mprSYAFSxe1vJSpiMAIqRfXiY0HkQpZbVHXIykWaF&#10;9JBX0d7/U9jeLew83srjbVi5k7rWeKU99MBT9s9/fAvg/ROm9w/7x3/8wX7z9at24yX0WWlwF0tH&#10;R3+ooBy78KqdDJn2U0LvR260nzL6IvR/fB8Ar23aQUraiwE95QSzfgbLa2CZX6BX23URPwugh36v&#10;qkUsUQFBh+lTanIr0LsEAEcbyHCjUNNFLkZtg2TAPqTFSyUjQv5zedwUlCZXiSVXEc9XPEHUQZSJ&#10;uQHJVgSQZfAeTUoh8AeWkU86Wh0bGp5CP75+MP+O1cpQQE6lrQM93utsGgUCaqERfhYcGmFT/cZR&#10;zp2LXySmGpPPwGiD0pYSNyASof4w6EUk0+vGdTkK6UsEwCbgC8WfLxjlQkgaX4sTDuhFp49F9gHo&#10;MUVOhX2mCfAy/cnnjeCijyfBLYud4QbAop8pMowvbvVwiSvQY7orxgfTk4RF4J7E5kQmE9Yc+np5&#10;ML1/gR7vDcwOirWloTKXG4a2Myo0ca85YLU8t7W0EXQEdjV1+hi3G/qm5fT8isoxJ2AYkouEJSVl&#10;iOFFA/39aNzTx9hkQG/yJIYYk+ldxjIcqsTFpjuDvVsm0zzP/hGU/bTCBHjhBK5HAGoRKm1ZPQtP&#10;mOQALwy2FxYn0IPpIVJOp8SVXXwNzslHjgF6JyUYSKD34D02OOhjeipvdc5GsjLqDBxXAJfVK5fZ&#10;s88chwkU4JaiLQykKqydBbJ2JtALY6wfhdA4gtWSKFwUorCOiURNHUa529xYb8tWs3KTCdNbfxOD&#10;jKMAWAd1Ort10Pja9vlYsrNS1o+1OaA3c+glQn/eA/QYSMzBVQS1fx69iDLCswuL1llYWIBNGXeq&#10;hYUW0GQn+6DzGcwxX8aVBdlA86OUT88ztXyasvZtgI593TVfYfXzLcErf8DDDCMDnExCk/bTaF2E&#10;UHUBb9DVMFRkAEzBUnMO2a5Lf4fK/q+275p/YB2Plu/839iibd/akh2/sl6mwGuR3Dx0xYW2ZMEd&#10;OPPeyZDjJoCIvdyc6x27i888NMzmrnRMzpWw0unJSZmBRSZ+e3JJTkO24oAQpifAE9iJ6SXj5OLK&#10;sWKZkN7gMjaUievL0rjeBQyNAJ5ALxfpjgKG8lzwN8v2RCEW4Oos0FOJW+fcVX4OS7+VIQFOu/T1&#10;qlkJ84Eeu6vlrCdp7YiSVM4m2oJo6sbJGOBrm3YTNki3YEt+G2t7THBbb7bDB++yv/3tU/uP//MX&#10;+/s//mTf/+6X9tknL9vRR3FmRqKSxcQ0vZBl+PQ1lJMrGORsgHFshHnugi3uB8gYUnQjRO69iJKW&#10;R1he57S9aPbWW33LMsBuB6B4MeCIrx5sr4aSuIreYBlMr5Is3FLAWaFBmuh6qrRET5Odn197v+mU&#10;tklcjMnkQiixraQeHz36oF6yg7MLrqAaWeM2MuL9E7mYKJtgEGlafUJUr3S0hqpYq8FNuYCwmgBM&#10;BnysDcCLppfH5DY4kuEde+V+QZSy/sgy2EufwMaSHMXlKTkBAAygzA0M5/8AeuGUt5pSxvJ9YgR8&#10;meMsEm2qQC8U5YIYXjjgF8FjbOoYBhjjAb2JVDITGa7QyAeUUwWCRCKmpYWRV5PHyloNpxvx7yJM&#10;EIhopMQV24uRpEXxjE7CIsEwQ42cCwA+2B4lrkCvmBK3WFUA0ZheGTXQ3nAmBGjxynkea6ovtjoG&#10;ULUMjOppHdQRtl5LGJPv0ENlmFTKcy4mn5VP9GlCDwQkhwREf3JyzrDJE2C8E2F6UwBzptE5hKdX&#10;9uYwyBDoTcZh+VwE2SptYXfcaFwfjwFGFP3/SFfWcgC/cABvBPRSAMI4nsuK6syTDXp32fxBJCuA&#10;npidjELPYYo7igmuwoAWLZxvTz3Fcn9vIQOMU6DyTKJ4Q/jjORYcwx0rnkEGd7Ro7lRRmP9FUzLE&#10;AH6RoLu3It/Wr19mSZ4wG1pzFQHej3KBVdAEDaCnN4X+0XKs4tlD5cJsm/cUmr2XbOX2N/HNo783&#10;nR1VZBBFXNAV9PPiopIslGnauHMn0Y84wOoZVlILXmUq/BEee+9aVRfbHJS7YnsV7NTOXPMloSSI&#10;nNHlzVnxGRfbUSauF9jE8MU2NWIhd3MFFdMY5g6ZjMZpCpGOc1c+ZZfd9ndbxxL5jsP/bhsvJId3&#10;KwEwAN88rMAHVhPvt5rMgumP8/WeI4f1HreHmy6xcg49O8AsKc93JEnJlA6PfIxEAC9Ba2gK/4G1&#10;yXtPQJZeKOAT89PwAtDLQ+uGR5+YncDPlbkwvAwPTMrL5FgBQirZ0CrmUdbq4zySyvKQ8OSUsP+K&#10;i0dRhaa12rW9xeXRVjbfAutDgIwkRWJjGQ6US+qBts2DO0oxoKESp6yandeGC5maMmjovhJggvlN&#10;v46e3k/Jo72FyevPbMum2+yLj5+3P//+U/v97z+zb3/zsb3/yVF77slbbdrsQ7zm5xMXusVWLLjU&#10;tm28zLasPWRrhw4y0V2JaHwHN6oDTojc1L0Hw9ALYJX7karstub2lfRtliJO3sI0ei8tEbYy2Met&#10;aaPkgu2VN4iNMpiooanOKeHjApXRAjzYRxaN+XQcgRMpayVKlrN0AUMfL7If2eqn0ucKjR4EzGZb&#10;SmK6pdFDS0pCRE9TPQKX5LzcEECP0rY2ydIygmyy/6kWxM5tELZSAjzX0wPM1NKZyvtfvpETucDH&#10;jxvN+3GUC8SaNHWU+QN6fqFjuC4ANVo+MUljafMgz6DEjYbtCfiiYHuO9dHrCxPTo+SN4u8TMunn&#10;MeVMpXmfQuM/HelMqiyYOGkAX3JajMWjhYuMY6UtrpeWEVo+wnhiGGjECPzccEPyFSa52FElU+Zm&#10;MMmV5VQeZW4hmzPF3Bg9kjA54KPPp9VBprPKtSirudiqeV5rGB7VNKGR5NQAeO4wSKqWhb9CvMu3&#10;csNewPNWAwkKB/BGYT6iRESmthNhfCw0RLKRVdSUzNZTgeXUxtPTm8Jzci43A0p8V9YCeurnaXKb&#10;NAn9q6+0jY6fyrSa3l4M2xowwURaDxGAZVllrh05ejKZnuvp+QYZAj25qygUSBkZZxMWNDhvhj3z&#10;NHKQviJecGh/kN4A2rEF8IYbtnKWjVGCVAblAi9SLKCnoUZ6Xort2s0btQEr7qEL2LK429Jzknny&#10;8TAD+Jr71ln3IkS4WBh1se+6YMNrtmrH64R4YwWPNZGX0racJfqs3BkW7D/RJnFXjYprtEaGFl1z&#10;SJMiaKhn3ivWMfsVtGTPWH3/K9Yy610r6zxhA2jzBpbja7bpO3qDxxATX4JjxiqbMpLMjhg5Lgsl&#10;ey4CZLzMwikTUigJLr7+j3Y+FvIb9v2a3FEeL/wjZe7v6A1+gUyB9LQVb2BL/yaGpW8hfj6OTx9J&#10;W8ha0gG/rGFvvarWR2n4sv5Uyo4tFvBJ7OumuA2MnzpXZYFhNiFA2V4JlmFIAKAGGvo4m8yMXI6z&#10;m4fxZQGUI6VttkpcgZ4AD7DLImA8lz/nlFzD12P9iTd1IeVuSQ37tqxglQN4tezOCrCqSSurQ2Rc&#10;w2ZFNeHZ5WjdtMvqoUntgel5KwG+Ovzsmi6y1s7LEA9fQa/0KoDqOgDqJh5/ZrPm3WjHn3zYvvr8&#10;dfvqq0/siy/es19++Zw98cDltnreCrvm4jvsY/q/33/7BZKWj+23v/nQvvv2fXvgkSesunEdALab&#10;1w7w69oF2O2jjFZpu90aW4aI+RsE+Chz23fBGvfz7w6wKidWx/ZALX0nBiMltZRjtbATLr7cUsww&#10;acRnc7LoNQn0EgivzmcfVzki2TxvReVY9fNcxeOl5x86QGm6ELlRIgeZCNPDSC7C8KgxGIkyuaW8&#10;ramIdiLaqU6ZcAbv8/8JemrpCPRkmqu403PHEpk6FtAjRXASDMcvYDTiXPp2WslEuhJNXy8mBbaH&#10;Vi82CzlXFoJchhWR9PjE8MLTmWYCfpEImOMBxBTcglOoglLSaOJnTAac1dOaDOBhr06pm5iciKwj&#10;jwlnE0xpNkxvOQd7J3p8UXGAn+vzUeKmMMlFwpIK28tiqOHz2tOWBuWttJsO9K6CLStz5CCgx/PM&#10;UEvAVtcA46dfWks7ow5Zkzswv1qAr6qW4UfZeoY57BRHqJc3iZXUs2wMGdl6DgR6KvtjuHEUE55e&#10;259vOfXxgLsP9EK5wfhKWjG8iWxmMPjEUkpsz7E+gC8ijmqREjeW8jYB0AsH9Eorck4y0/sR6Lle&#10;nrOCV+IZ2xdk4fZ01Ng9d97J3b4EvzykKsOgF0R97mg8L2xkCuNnQC+GkbtjerxgclWITY2yTWt2&#10;Wt/cOutfuMOmzWV3lf5eDr2TAiZozf3nW8MA5pYEVA8sf95W7HiTkvJFEqDwjsOUsoRga/WJoqKj&#10;LDjwHPZ9x9PAvp7kp8/dgGEaeRjd6PIqmbhq97Z+xhuWzzpb+5z3rGM+QcsrP3fpaBmUiZPCVgB6&#10;C21qJO4WaJ3iMw8gIr6Yn303kyPujrC9yJR99KBut/1X/zsGkb+z9SyTr+Vx3f4/2nwswAfX09tb&#10;8ykq/DdJU8P2G4bZOvN5mu9POIlLOqE/KfnqtZFxgf27dnKzSu6kbGWLpJjBAxehY3/D4uRMAFBb&#10;GiplZS+fA2jmEw5UQNh3bulPXFi4EtZcDCTZG5KrjLC7bMraTMf+BJQCPSQ9GmbA+oq40LUPW4mM&#10;Rfo9mQnUYi6g/VuZeVbK3447eTkDAU8FIALoeZjieQATb81eglgOYNGNvAQRcRNW7s3aouhnpYv1&#10;srtu/YV9+O4z9unn79inH71qn3/6rL16/BZ7+6Wf2x9+86r9/g/v2G9/9ylg9x4C5tfs4w9ftD9/&#10;95Xt3y3t4Rqspbayb7vd2rrojXZvZ3CwnvJpHjF/c7nQNlhTy06Y314+rx1chX4jpOVnKq2jP1iP&#10;Mwhranllu/m9dwN49K7Qm2Xi/ptKPy+BCMIiNInZhJPrZpHNjSOXCz48bikMbCaa0iWWkBRtsQln&#10;ul5eOJNWOapUlcdZRSFZuIhhp9K782OAESDQi/gX6AUiWfGBHuUsHpHjcBkaywU/dowAcBSgB8sD&#10;9AJC6NnRvwpHuuKW6ylvY8nRjc/GUYTyNg7QiyZsKDKT7aUslbcwPdhefAarWypvqZaSAb1USEMa&#10;YJFCMz8F5pSGlCU+MYjeXiyMz8ORC/QAoLcY9reKAQs9PfX32NqITSKyETeWJCzeFeqTwWBDwJfr&#10;hfGpzAX4SqrlbO2TL5WSyVFZi40X74cGrPobaCc0ONDjc5S59ViG1cvJmvyLUvIvMrOqLTQkkufg&#10;bKpBRcECenws0PPzZ682h22XVswGWB/LQeoWDtMLZWIbxqQ2QuYCsLtoAM9ZSgn06OtFAYZh/F0o&#10;kpVoQC8GppfAjSmU57K4hPL26FMns6d3Fz09X3nrIh5lKKBsW0wFRpOT0d5YYvfeSX7oQBnNf0lV&#10;fBOYEBTWYU6qorg87mBMn3ygxyBDB3oelRJk87qn2cpVs5jMbsAyHucJXsBs1lLyvBH0jPawHXGv&#10;Nc16AEB5GW2eJrfPskJ2K01oBT3jTJw33UKCJthE5DIh4TnE4MEElzFVxTi0c/7r6PA+wkWZcO+B&#10;VxiGvIn4+QQuKR9R1n6KRfc7XAS3Ed24ljE6k9ooylrWe2LTFK6CTRSgF05PJDIVf7DcAwAPFkSA&#10;YcfMZ2zf5f/hmN6qPd9jZU+KPcaQizYxDCHZqoc1ub6l2g/+mIS3T5HF4Og88BI+gQ86773UIsTI&#10;HsK+MSPI8NzuvPSUf+FhtSyHfVv58cl12SdcltU8oMd2Rg4OzLklt7m4SEVJKv82i3I3r1zSlNvc&#10;xDZHpSzsTiwve5jpObbHydemSoWiEBXew+4t0Y5ySK5joFFHFoMMRCvxtStnm6GSN7Vb4mfiqqxS&#10;6euKygl1qcTTrp4SUyJhhglN3UhMcERp6lfOxbV24f6f2fFnbrYP3nvSPv34Bfvg7Yft5edusd/+&#10;+mX7w/dv2L/95T0GHX+yv//bb+zrL9+w95G0fPL2c/bA3c/QW2JY0bKBMnajNbSsB9g2EQ262iqr&#10;pnE3n04ptY4L7Hxrat3N38ltBdkLgxAvF5u3ZjeAtxeWuxPA2wGwEViNxiwD4EtHc5asqS1rUhUM&#10;biSWVi+0GPBPztgKyxikMplPX24JgIfNEeLhyGjKLaaJkTA7L1rS8qJQ62nMoqQFvJjEBoZT3kqm&#10;wtRWgwyBnsxFJdcaP/F0mA15z1rJ5IIfN15Ty7GUvWMgBTTs+RphXB/SosXR65YGL4FeXTxMLyGH&#10;6yQHNpRDyZuDRi9LpS86PZhecuYEZCB4zSHVSKbvmAwwJAIIyWwoJLOhEIuUIzY+BDBIscSEYqbI&#10;tQBeF331mZSES519u4K4NdiIxaVFEhbH+BAtZ1LqZrFFkUv+bxHWbiWoIsqQIpWj5azCi7CqhpKW&#10;4VBtzT7Ab4/VNwJ+CMsbySppYHDXgMC8rnG7VVTOxesuz0JD/XygRxtM+dd6LgR6AYEYhOazzteW&#10;7np6WdWx9PSmwKDZUBlmedHs5sdwBHr6WBNcMcBQQDEUN5soBiExlMFxtB+CMDQp8qTb0ZM6yPgR&#10;05NXnks6A/TG4KIs2trTVG6P3PeA9c2pxDobmQoDjNBINEjcySRIjkwB8MTyeGH/BXqkGgGAkdyp&#10;2moqbN+mFTa4Yi2lS6/FJpJgnouzRXaUzVxwCHHy43jpPcTA4XUcVV5j5/Yxt74kt9tC2Ecye4mh&#10;QVNsHKalJdzd5wBm85Yz3V30DsOPlwkEP4HRgDR5LyNsJlOD0J9+tHligkUE6Pizv+gXwdQ3Yj5v&#10;Yqa1seuca20kb4bI9Av4OS8CqC9EWc8KE4JOrTHJrXblto9s79X/sCWYQ7bOJ7Jv+/fIXn6H0/Pn&#10;5PASFr7+C74PcX6bvwYUf0np+y76wFfotanPR/pW3k2sZ90M+GmTg62OStbMau5nm+ROLkrYHhsY&#10;6vdlAXYCPB2Jl10oOAxQ+j6Bn4KH8sphiRWKhmRwUuYrccXycilx87mwxQA11Mjn76Td87KXXARL&#10;litKtWzh+3FDRtfYwB6tAz1tZrC7WkqObIk86gA99XacsLhiDzu6Oyh1dsPKLrLm7oMO+Bro89Wy&#10;UjZzzuX2wB2X27sv3mvvf3jMnj92i71y4k778/fv2V9/+779/W9fmP3n33j8o339xbv27jtHuUv/&#10;wh5+6Fl6sQvRgy3HpmoFrG4Vw4u1XFTL2PPsZjugl4tvNRmnWzAO3cmElryFhr305Ha5U1K7B9Cj&#10;pC07nxvDDkAfK/My+lasU6WxMSDQy2IqWc4ebEwW2j36ofnFV3KhLYPJL2JoNUgzfT59ozCYBAwL&#10;NyD17GK4sBoqYrAxCrfr9q+2C/estVFIswIAuwCGFwK8UBihNGbq6Qn0xk2Qn+TpMD3CsQR645ha&#10;CvQQ5/oHYjRAXy+cEtcHeoAdfbpEpCiJDO8Sc7lOcmF/eSze51ECs5kUA+uLZ8CRDHFIgkAkspCf&#10;DOtJFNuBkSbycQLlYEycH4wukJ8/jOlmHACYCbhW8Hs1Q0I6OXP5WbUWtt7l08al7HGZtcloFOWO&#10;ksYqWaYmuipzkTeVsOVUUXuTVaODrabHW05/tJSebEkVDkm1u3h9LrbmNoCv9QrYP5N32g/Vtf1Y&#10;uCejz5vKczBuGPR4HnBSF+gFBgHSBThSt6VZWW+2pSH6FsMLY2IbBoCrtB0BvXhAL1ZMjxOaxPAz&#10;3o+WA78jspU4QDCe5y8Ic2KB3smd3rKRsXB4I8PXywP08MuTM7L2bBuqs+yO2662GXNruVsytYVu&#10;qjZ3LE92MQ70eEHo50XpAHZR9PVU5kaidM/ITLHzViy18zat5g5TxIvEgjeLxEnpkYDXlQDJ/ezG&#10;PgyTYoix7Tjs6V6MA3DKxQctJbPXUqKm2BRKh4lTJlv/9OM2Y4iw5NWfYj76S3zLjjG1xT15/nvW&#10;ilFoF1m2c5cTu8cmRgnWU/5xyFEiF8P05jN44U4fxQUQwxSY9Z1o3CkS8tDN5WMSwPQ0PusSBhr7&#10;GflvdLF26QhcD93wb4Q6/wmgwyASk8i15HjMxxl3xspPcFt+lxL3XYLBv8XA4CubButrGXgVcHmO&#10;/cxj7KGyMkYSWiIbGskwv1zK3Tx2hLO99wJsP4OliekpLvJmBiA3wgQQKedTjsHu8khZ+xcIMrmG&#10;5Wlqm0uZq1I3D4BTOZvHdkohIJePdEXgVwDL81SzQwy7La7DaUWZGbJ9F9Pr9rkk13ZpYwMPPLYz&#10;PBpmICgW6Ol4KgE+QM9TgdtJFcDXtIdSlA2J7gvZiWW6RxB3NRPei9nHPvH4Nfbic7fZkcdvsK9+&#10;ecJ++93b9vvfvmd/RMf317/82m1tfPbpW/bm68/Z668dswcffBqpwyzAbQFrTgu50BbQP1pCaTsf&#10;B+NmluK7EcousYo6en/NDERgFd7a8+nfbXXT34oGBUlvRyu2ledgF5ZWRBbC9jJgeekSJCNGLsIl&#10;uYAw8igW8HOKcAbiQo8A9ILjlzCJZVofMY/yL5wLy2cg4M9NPCF2ojXWRlixd4rVlEWYx5NAuNXp&#10;vNdhe9LmSa6CSiGQf+uHAFkrmOeSAjiGSmjMGI6yYhhoTJx0LqA3jhJ3LBcqDXtW0uQNF89ALxHQ&#10;S0AbmJjLkCIXy3SYXjzi/Lg8+n15Yn3nos8cB0DJS24cAMdGgwATQI5XQx8mlMhkMyqa4PGIqWxn&#10;BAB+wZgShFN1JXNN5sFEy+hBtgPOs2F+cpNZRbmrKEecUKTdy8aQIHe/MwtQBrC2mwoxkfBUkWeC&#10;CUVpFcMh73k8b0O0BRbyPliLLvZ8gA/dJO2ORk3fm5YBeq34ZTJUREkx9tyxdpZrhen5QLbDcMeB&#10;Xi6gR3nr7UondD2cdhJaPA0wAG6VtjEwP51YTjQMNpxHTXzDAPWoWH+Y+BTHcJP4fyHs8RaWAHpH&#10;nzmJ5a1bQ0OygrXUKJW2SjrTji1j6LGknZV4Y+3gAXRs9OXC0OQFieWxVB2WAOApGg867qa2HD1G&#10;8QJHSfTJEncsqvcQQr0z83Jt9tAA5Q0+YmRtpEL1k3Libc7y6xkS3MUu48O2aMsLlLaYgs5CbsBe&#10;ZTFbAwkJSRYeeC4TslNB/xICtt+lTMZ6aj7ZufIv6z1KT+9NcmiJi0S60rPkffR9H1ldz0MsfO8A&#10;7HizR85BLDkPYepC3vhDWAThXoE1T2wqOZ5Y8sRjwJicj2wkF9uoFCx94mXoSJKb32zbtPu4HXn7&#10;P4iE/BBrLPp5G35tK3d+Dyv9DvD7JWlqH9mM5Z/bKlLUZq7E/Xnhe4ikYX9bPsX84CWEvcdorOOu&#10;TFkrp+UMtjqyvSM+eXcCXpK93ML3v2HYhl47ogoagiHC+mRSoD5fASwvr5wLukJ9vZsdq8tiy8A3&#10;1AD0ALt8ADCfjzWt9BByXVzPDi5Mtw4HFjkgy+utkfwLTXCrGBKN5NGWoMEqpq9XjFZLcoQiYvyK&#10;yncyed9O6bPdapsZNHTshn3thekh+OXCWLlkmz1810G7+5Zddv8dByljX6WH94Z98/UbPH7ITu57&#10;9u03b9vHn75uL5Ft8AorRD+7la2WlE6Arx+A6YO196APm47FeCc2R9WWk9vIm3sOF99SmOBGLLR2&#10;AHabAL2NSFC20n/cyfsHwPNupbTFzhyml+XlEG+oCMRsXFZqyPLNht1FweSTcbpOxC05JoGYQl7T&#10;oNiFABguK7CkyFjfzviU4NPYejiXwUkILJ8eXMpZdq7/KbzHWRWjtyewcxo9/ZnprbYuJkympHVR&#10;qQK84YAseno+pjce0MNCahj0tG0Qj+NQCmQgmTjDBABPoJecB3PDq08nLh/SAPNLoPR1oMc1lci1&#10;lYALSxyldzy9sETkHYn0uqKix2N+ABCQPRMaiZA3ajI/XwCAF84AJZlTQC8Sj77INvqV7O0mLGV6&#10;LPnQeZTOO12cYxrZuems6mXQB81kw0L7yjmw/JySTciq5gGSrZTjLchdpvN8L2Kqu8Yq6zbD/Ndx&#10;g5pFGVyLXjbVQkL9XTV4Fpk6Yyhzzx3Hc8MU25/yNpkqLp/pbQEbGSm0DcJhd2FgRhQGAz8GvWiY&#10;nvp9IZS4oRi3Oo0ewCcT1xSet1SAPhiZUEEp5e3RZ/93QM8FeGMFPwamN5Yx9DgmMt7CWNu/awhZ&#10;SxN3EFZspLWBbofzZtEAwwHdyKHEHQG9GBTvcazTRCT42zlMXuNLspjYplFSjGOqi2I7N5l8i2uw&#10;fLoNPZ3K2+M2uAGzTPZAy+u5sPPxJYuYYAEkso1hqlzJJsfQ1m9tYMlrbgOjgrzbhuknCO9+kynq&#10;S5Sa7xMk/hmT2iOwzj24uyznTk5JgzZLzC3AlbYryR3AnjsZC27ldypaj0avFrQTc3ZxR1rBE7/U&#10;Nb6DolZwge22ux4nqW33N4Dc10xwv4TZfYfI2idhacHCas5q0u3p9y3Y+A09Pz7PlHfx5l9ZN6FG&#10;c5YBxhgpNJHzW9GOuwylbibGo4Xs9hbgl5dLWFCmen8YEmQQPiTdn9LVMrS6xrQ3hymuTDsFfIUV&#10;rONhMlAAs8vjDi2nGYmT1ecrwmMwH4YjAPRUK0dDQd04KBMMrkDvlv4HmZTf70J/ZAdfh1eecmo1&#10;1CjRFBcNlpxzfSWu/NZ2A3qIi6sBvpqtvOG38O93Up6utR2br7S3Xz9mv/zsWXv+6B32+CM32IeU&#10;uV989qJ9+cuX7btfvwPje9e+/83b9s47z7i80hd4w95+y/3cxJp4XTtZVK8A5GqIHWzi9y5hdS+f&#10;i7KKkrQP3dh8LrRV9Js2M2HcCAhv4Hc8j99tMzcMAqVLKG81yOC1yZbJJfu2uezdevAKbOh7FHmI&#10;bNbpZ9GvjU3HeDOZhf3E5Uir9PovpTSMdqAXBuj5BZ0GG/a3vCZKSPpqsQzl/EJPA+S0duaTqkh8&#10;PyJZ+f8CvclT8N9j6T4wGGIQQdmqEs2BHmJdtKtJeQTh5AN6RbC/4RNfANOD9TnQY+CR4EAPCQsl&#10;dRw/YyK9xwSALw59W2yMhi/0vSLHMSxB7wcBCYycQBUzmY2QqTYpONQmBycAfh6Ar4FhSi/sag49&#10;7MWA2QpK6FWwTEBQJw839IIV/CzLAWGiHdh0ik6pQcaVxnOVjPqiAIBsJvuij/fDHCb9M2lNtLOd&#10;UYbGNsVCQvwZdJ7tmJ4P9HTOdKCXmBVJLkaS5TK5TcK+K5znIRzQi2Qa60APkIsWywPwpOELp7wN&#10;o+0VnoBkRaCH4UCyQA+2F8ImRyGgd+TIyQQ9goEc08MuXqDnGB70fdy559CsHW2egli7aM8QiWnc&#10;PdAehUK5o2i0CvCU/C7Aixw5sLxItEZiegK9WDIto2nCTgmazIuDujwrwQkPPSROpeVloHe7AoZ0&#10;HdkZDxD+8zRDDTIYsBqvxi4oJSnfwqDKE6eOxvjgHBuYf9yGtn+OgPkt+lTPwKrewuX4BeyPXqC8&#10;xU1l5ccEA70AYzqM+nupTQmZxx0QBwhK2wCmtgERONPS6A3DGiocRhfOYwwqfYVAxxNsHJm8iotj&#10;GW+S1bxJSHknAi8oCnEt9u67rvg3W73nVwSO/5rshL/ZSoJg5gKAfTi1LN36nTM2mEu48yo+v3DD&#10;NwQP6e8+QXrzCdZY75Kxi8kBk2axvkyv8nDvg7HB/hhyKFEtrxz3ZYGdeniInTOZ9GbK+ICPZTqQ&#10;x/CjmJ5gcfXtAADMD51eYTXGngBgQYUm3HJeYQme4KBSVvVKYXglTKFriYZs7BbgPWBdsx7D7JLN&#10;FwKANM2t6cBK3dnHY8TJUGME+MT4PJU4cFDmllSK8QF4VecBumuY5C23X77zqv3z7x/Yn//6vn39&#10;1Zv24kv32Usv/sI+Bfg+R8P32ScvMrw4Yq+9/Kg98/id9vD9d9jTj/0C0CN2so6SlkltbFwmJUwy&#10;gJAH+yjlTV4Aa8mF6dQx2Z/G9x2Cea7hfbKes4Gm+2aeo/Uwu430NHcAeoBdCYd+nlK85KRcgS1+&#10;Nb9vGP0sLeArPyI6Hd+5pJWuxA1jyhmsZn8sEooYJCkwiCjaNJV9lLv5Z5unKIJBAQASKpMBsTzf&#10;AOPHoDclEBEy2xdjafv8P5neBPpZkyafy/QS4AsCkCKQcfH14oZBT759KfmcQk4RC/XFAGAhZW+h&#10;+nsCPbSDML14tH3xyF0SGYTEA3qxWLfFI6uJF+hx5C4sw14ZfQQ5/aAWBc5BZkNfkW2lcYGshAVG&#10;8XtAMCKLADHkLYnd9NGmcb32U5lNw+BgGjf8GfTcO7l+m2C4rLklF/Jv46mKAFDIRmBMINd4Cs9j&#10;PlVHOf3kGkCvikFGMXKaRAsiE1uRsWe6dhgM+QfQ43dGTJ1ZmYDHYCzVFGUrmrxwrZzJSkqA50BP&#10;g076/nwcgZ1U6Ajo0deLpb/n62tO9DE9lbdHTmZ5K9Bb7AO9MUxh9IKOpUk7cZwEmKMAvSi7ePcS&#10;W76ii4YjO4T0GqLo47myltF6JOwugkGGHgV4OtG8wDEAXizWPbEIK4MCGdNHxpBlmU4DdBIODyE0&#10;psts9tIb8bi7DheU+0iIv58dV5K02q9El9dryTScA6dOtjFkccQmNDLgYBq74nXKVwYYuLF0Dr7h&#10;dHn9DC5mLv2Qzx0j6/Ra8ydsRRZCUt8H8hgUqf1aAA+WFxKzmhWhdfz857kTg34rKoXsToAuMnEl&#10;v99a+pOkuytMmRSoFKaBMVhi9y94jhW1/7LV279hTe5XtuXQX7GrYpBBZu7CTV8BfN/YIH29wfXf&#10;8DP+0rm6zMTSatpSgd57THcBviE8A1vJwMD/r4BQb1nNKye3APeWbErfLPp8I/m5GUU+dpeHnVUB&#10;gOjh35fWPgAwKVcDJ2DATeDn6/Np/1auK0x4+bx89rzYx3sAvlpCwJt6HnZMr3PWIw70OgYe5c8M&#10;NrCFr8YuvoK0rlKmuR72LrU762WftYRdzBKAr6SCiWnFNvzWtgD+8+3eex6xf/7ta/vv//qr/ePf&#10;f49A+Qt7+ZV76e393N5/63F769XH7NUTT9nRZx62Zx9/wI4//pg9es/P7WlWHffuYr0uo9WKC7s5&#10;ML68MisparHO2kXWVoGchE2JkPAsLMibYICzcQdZjmh6PR5vG2AZ63ge1nIT2OjkKtneXQx7dvH8&#10;wEqxQZLerIatk/aBx2BzvJ7SrmGyGZnEnmoS4Ttks4aK6cXT5I+lCc+amX/ImfzfYMttII8VuUgT&#10;Oj15Q2pqGyrQ44RGC/R8hgPatPi/QG+4962KaAT0pFPzC/SB3kh5m4x8S/u0qYBeRoEffVwEx4Be&#10;MqCXWISLMGwvERnLD6BHRZUAqAn0YmA6cXyc5JgefTFJP1jlcs4vgKFAL4iVualIySYimRknAwRK&#10;7CnBU9l3jQDEMijt83leSiAsEjZXwQBxao7Dzj4uxzG78Ng4+vQhtH/GM6xk84TnIICvHQCzDFKf&#10;DelZelEm74kizEdzEHbHwGgngRPn2NmuvD3HVYVietpWiUwMZCEhin5eJP+XslX2cpKqyB5+GPSi&#10;NLWl3ym5ihxWQihpwyVOpjKMI/Q7mal3CqAXxCQ935t28kFv8eJFduow6Kk2P5de3qQJiA0nU95i&#10;wXPB+QtsaGk7ADEO0FMvzzexjRLQCfSGHwV48s5yoOeYXiAlLjmiYeN5w/hbZGQUUxk0PDQ3C8qK&#10;SJa6EeC4HpC4i7zQn1vPICVc2XJKgXh6GMEW4D8e6cwZBMbcArB8bTMBj67BV6x97iuE/LyIEPkt&#10;GNRHiJNftRxAIDB+HZNaAR59PPXyIgZ587IjGLOCJ3M9d0nlDzDSF8tL2eSSnMLJ7YyEDcSmrKPh&#10;vB0h8T7oPpMuQpST2ONMIM8jAqX7hl0f2+Gb/mlLtjDUoLxdiPvyfABwJlpA2c4vJNV+JuX1vHXf&#10;WA+hRl2L3ya39z1bvu075DPkfCz/hGnzq/wdjs7Tj1COMtBAuJzLNFcCZgFfhkTORWJ6t3BRU+Ij&#10;X5HHnqzjyzBWKFUUJAOS4mp0gEx0fXu4Mh6A7amXx8qVMnFdTCSBQTWkpSkMvHXaI6S7kRE8qBCl&#10;RwHAh3FEvsMFA9VgF1/ecj02+T5vulKmuaXVBwAcBMuwvbJKhgaFa23GzL32m28/sb/9x5dIUv7T&#10;/vs//gzofW6vv36vPXbfIXv7lV/YsWfuQs7yhN13+9129UWH7ZLdl9rhXfvs5iuvs2l9Wyw/fxqM&#10;qhfH7A4r9XZbR90im1U1ZH1FM6wQ7VmgXxLsqwyA7Qf0lgK4G/j+69kRXUFfZzWf28TZxfPCobQt&#10;gpWWAdYlTKHbp/0CwfjTAMFG9xpHxPB685pHJKx0a1vhiQBf4lqAKAMWdwoDDYBuerBFF46yEqIG&#10;Gwiy8UeSFchFL9AT2xsBvZFBxmSMBWSg+wPTGwY9sZzxrGGJ6Wkf1y9A5a3PSSQOdpNEJZSaw1oZ&#10;oJeFM3NOkR9tC1bNCmF7xbC7QlgefT2Vt3GsdMYxaInDcFMsLxYvPwFgImDnQI8jphdG2RvE9wii&#10;0R+I45Efw5eJgUhpAnE15+PJSMsmh7IfHAFziwzkegilxx3KtRgCgIdCBIKovgIhBewS0yMMVLmP&#10;LlHh5n5h3BSQ60yNJgdHq3iAUkp+PNdmFqaeaWgFwxAhT3Cgp4xsH9PjQJgUGxsczZCCfebEgjAw&#10;Q6Dn0+dFA3IaYDiZijYxAMEoyVVwVAlBjiOzgagElB/8fRIYo42MgKAz2ChJYZBxEsvbux+8w5W3&#10;pznQQ2zJLzAetflkFoen+I3CRinCdqzvxX6q3pWyGmDIUSWaUXwkSvNIKHkEJxxhpSt1KXGl1Utg&#10;aToaahtHkHIwE9hzxzHRCg0HwcPwvUe2kpVlcxZjCtm505ZvvtVWricPtmqxpaUQz1ccy5t3Ck8s&#10;LwSrLgrzHmT7Ygb6uF62IRrlvdf/HOdFVl1esUJ6WKEwt6n08KYyoZsSMYcXmmltzBKmtct9bseE&#10;FMfR74knti4WwItK0kBDpc8Kxvvr6HlspdnMlAs77NQC5Q0gl2GPM146r9ghKP75du0df7VLbvtP&#10;W8QQYzarbUu3/draBz/FuooBx/lknm6B6S3/lJ8XHz8GGo1z3ra1bHPMYlWufe57CLFfAhQ/ROD8&#10;AcOWZ+gnPQLwAWCcvDJ6e0x0s/Heywb8BHi5pKblA4jeGhLP8A0swza+mI+9mIoWV8MAawBFGF4x&#10;fTwlonlrFdV4p8vFrW59gGV9YiK7YHczn6YFcARt4zG0jU/SaySTdcYDgOE9bNrcjd8dDjat2uIA&#10;/NBHyrOuWHuWFTApHuMz1thNP7nX/vIXWN5//9EZDvzXf/3N/vaPb+yTT56yW67ebHdesdOuvuRS&#10;m9HQbr0MKIZm7LK+1rU20LbK+rqHsGefZbVlcy0nv53Xv5dwHprkpf3WX1xvMwu7bIa3x/qY6uan&#10;tdBbq+TuTqQgZa2ncg1v+gWUsku5QWzmZrmD33kPLQK2AwDnSsC6msS0Bn6PrnnP+8KxBXpxsLwE&#10;4hcTVsFW2FVNZoqbsAbAyIcdnQKbRZs3fYoFpp1tNd4wnFbYD5WrCno8rVcGu16eD/x8Oj2F1tP2&#10;mcwAY5xvajtyxHK0hjWRhfvJtGMkWwkJ59pAbhIr0CPuMIVBRhqrl5kwvWwvpwQAJPQmrZiBRsF4&#10;KgsNMpjqsh4XR3kbx88Qz9ZTDJZMsTC7eIAuDsCLJKBIC/sK4lIgVzClrcK5pgJ8E4NPh+WxHw87&#10;mqKSl/87xYEZrC0SQBb5CIHNUQb78bE/zC4QRheo34/f0x/Q82MLZSp9Tb8IvlbkqRzAH+BKwQ4u&#10;vwiD08wYgHIyrHIM0p1R9PXQ9DrQG8XgU4MeWeyDBehxRXrE5qTBi+Z5iBVu6M9McSOcIFlmAxMA&#10;PJW/U2Gf9PYY2sSgT0yimkzk8wL0giKVtyd1DY2wb5ieQO9canSt10yahGWOv2+tpgCmt3VNh82f&#10;V+2YXQTe9loxi+KFjEBMGYG2KFygx2OkSt5h0IvNALFV4gr0QPCxk+iXBMP26OklwxLj8NurbeON&#10;3XqeDa2/hY2P3YziEywnOwx9EoHLBIxMIkw8LrGJUvJjGOFr1j0oQfJrVokrchX28hX09jyN9wK8&#10;uwG5JbzIg7xY8/l4HpQery8GEgojVuapmFsqLE4gFsnnVNLq76JTNgB458PydrEDe6FznM3AcDK9&#10;6ACjfkSelEcRlEYTpna5rNXDt/wf23P1X9nD/RQx9e/5ub5wpqQL1n3JIIYSFx3f3FVfMZz5Aqb3&#10;Nh5+7yHD+YiBBkHnyGnmIneZtexDtk4ILuo7Cst6GL2dhMz08BhW5PGxtjJ0CisYenAU/yjg8ygD&#10;F/ArITdD4d9idgUacBCU5EGb50pbJcU1EwBORGR99xMO9DpnHXHW5v2LnqPXqBzgJxBzPwzrux+B&#10;OBkbJKGpx1eFqYACwTXRVY+viDI3D+1WQ/1u+/SN1+2Pv/3U/vOfvzf77785AfLv//ChvfX2E3b9&#10;YVbXUhOtLrnI8icHWmP5QuuZjREnINbZuAmga7S8rEJrqF2D7nOlrejZaiv7d1l/M2Lkolrr9bbY&#10;7NI5NrNiLkHx/RhL5OEp101Ju4Te3nLY3RBseAVgt4X+3U5+X62m0cdjY6AG2/t6ZXLAXOeufguN&#10;2AWujREWS/8WN5KQGMCOyW1o4lL0euu4YIstOuY0nvsIy2zh/YyRZ3kRrASwCVTmiy5yTEBDtWJJ&#10;3q2vvGXfHAY0BSY1AQNdqRpUyp0rgTJnAm2gCRMpL+Unh92UrhvZUKkUjZHeDoKQgmQlA0aZXYQ4&#10;vwRH4DJ/2hmsmpEBkQjoJTvQo7fHHrtALx4dYaLr6XEYWMTD7HQio2F6ElbzueAwaQLl7nIOffOz&#10;6ekhEOZMBfD8AEQ/gR4CbFeq8u+nUnJPDYWJkmPhzyDEj75hEOAuYwUdP9jdlDBYIqA3BbY3JZIN&#10;LEVBZIQyWEug7RRPvzSEoQnuMvQtJwDyY2B3ox3THcNz4XsO/IOkyWMSm05prO0LwC2OR3kXqq8n&#10;5ue2M7QVo8mu+zN9Pa77UHejYNotpudA76z/HdAT0zsd0JPCejwv3pSprJNglSN1eWFhpO3c0GPz&#10;5lWhHFddrl4egMcYPgJ2J7ALg5aHa4IrpxWn1YPCAnrRsL2obH8LR4tzboCOUJyyl68RzPg9v6yM&#10;C/N8m7UYj7niastMD6AEIi4vcipZuROwqz+Ffs5e6wMoWua/gMnoCazgn7XyDk4bYdgE5MQDZD5p&#10;Clq8yAWYOC7ihVT/hils/AqGEpvo2ex0aU6pmH9G08OLoMyJAuxS8ugNYUmUxQg/G7DLRr+UXULv&#10;iY9T8nBEpuSNipnH3XUOYD1gE/zaAZ2bbM81/26rL/g9EpuvALRPKVvfQrryS/78vW1iV7d/6Tv8&#10;+WObtfoTJrev2bRFfDz0S5tOANI8AHH2si+sb8HblPNskUwnoLzq55bDQCKL1bMcytUi/lxYQVlL&#10;wLcAr5jF+VLATi7RYnneugcAOGVliO2xXK9tDezzPQCet+4uhhMECjU/wKT2CQwDMGGY8TTawaeZ&#10;KB/lex7h4ydoCTyJHdejfPwQrE/hQrfRA8SDD++8MlxYPJSMRbUEzRTssu2bb7e/fPsuNvHv2p/+&#10;+I39x398b//4x5f2IdPZJ5+81+b0LrbSaK9VJVZZfWKZNdZsxD3lUltfRy+2Yw0i4XaLiYmw3vbd&#10;tnPRZXZg6T67cuEe28ONbqB2ubXB9maXz7VZsMHp5bMtMaaUYUc561PdTHRns72zDIa3mjJ/G2CM&#10;8SXeb1UMX2pbruPGeZ0LD1e5vnL7J/SEb2aKSVsDkW4webJB7FoL9MISaHMAev5Ym+cjE2mcHWKR&#10;XthTwijL1PsWgPOjNAzmwv8x6IWRhDbC9KZSak1CnDxhshjN2T8craD5jtbRYF0QhiAASb23GEq0&#10;BG1YQAYy8nygl1PqA73sEvp8gF5yAWwQ7V4SWxma3sYBugmAXrIGGICVQC9BU1wxvf8H6AWGjIAe&#10;gAPwqbcnZicrpwCAbSpsMYBJsI4fIDoVMPTnZ/MXA5QEDReZEdDzB/CniulxpugwxQ6RZi4zmn3b&#10;ONhXOM/pJJjkaEBvNKA32slWRoEbEwA9lfhiu1PpKYawWSH9XTR7tQr7ieMxDoCT0UAY+sUQdHuh&#10;lP9Ow8efw7CKD4UQiekJIB3oMfH1Z3hUUHiSBxkqb8X0zjgDV2QhNX08P3+U5aSYaXm6oCDcNi1v&#10;soGZXpTjgBYUNYI7VxggFw7YhWGbE8p+YbjYn/7OASK/KKVthFtHC4DxYTeVmkZ/IBrDgSgnSlT9&#10;Xt9eyh17Fhqs2fQJybjMC2cyRA8wGKkKP8OkSeOwGrrPWpe8bXWznmOy+wTOy+TEkhdRjL9eOtbV&#10;gbA5fwAviNDkoOgFvpIWaUJYHFF6sLl4NEoJCDTj0nCgIAtDIJiMt38qkYCFCotuQOpRjnofS/Fc&#10;bKwyYHgqa2NTaYjHL+ZimMVh0hXFqk/UDBs9sQPh8U12+W1mu6/8E0FDf4DNkdM79KktwaF5GUON&#10;Jdu+sU5ye+ezotY25x3rmPsuK3GfWy/h4nNWfInO8ANK9Q8o1d9gk+NVAJwytPcJpruSr7Bdwc5t&#10;YQXlKmYG6uEpI0PlbYkeSUXzCPhgfaV1CLkb7uf3uBMxMnkhZGgoKKlU6WlN5ON2PIL11jOUt0cQ&#10;TeMOM+tZBiovonU8Aug9g8bxaTJFHrdG+mFNbGzoNJOEVoMNVQWlrof4xYyCPfbz247bV1++aO99&#10;/Kr9+rtP7E9/+tg+/uBZe/Lh26gCVllb7XxrgcX1sknR3bDTKnPnWX8tjK4gzpZ3zLP6mkUWDMtf&#10;Rsm7f9khW9S10mZjMrBjcJNtnXG+9XmabW7NLBssH7RBRMv1lfPRgnXBKiqZ5tLvK1tKP2ktUpbd&#10;/L4AnrJ1iZNsJF+3GiduB3rIcJaf/5HrV/qFaXC1yoFecPQQq4cL3DAjHNALjChC/Bxg5QN+FsFW&#10;RBxgF01JGxTKrq3iHtnCEPsJobwUyxthe9rICGBgMCUANuWPowikwD1ypviP4fOUtv6AAZGnfoG4&#10;BGtzCdCK4sJ1oEeVlJE7FRAP4H0m4AMASyl5KXFTAb1E9fQAPen03PQWp5ZUStgkMTw9AniJDDMi&#10;flTeOqbnQI/KLJjvDRj5w+QCZeMEOOr4IzET0wvCXMGfPqG/QBD2KIdnf6Q7QdEaWgwzPX73qTA9&#10;ncmhp2N/TyuLfd+UjDjn8hIVGwBT5PdkS2IK33My5GisVtFcSwzXGYBPekV/BpcCsEgGEjHJDCec&#10;GzKMD3CTXbxMHWRAEMz0XDu5voM8BUCNQI8Yp9U79pYT+Ld+PN8FpCae9OntkiWL7Sy0cCprJ2OR&#10;I1V5AE9gAF73hYzyVy2swhC0gIVpMTWYHS9iCKVsOGgcxgmn/g5nkquMjBHQi8YLLBLGlwD4hVNC&#10;9M5dyIXbRxPU3xJSEVTST/BWpsL2Kngyo3mxufvlJ3JxTGF/DxpO0ziAsXv73BetYd4JohrpgbU9&#10;iUXRA1g6sdgPOAVTek6BiWnjIjRO5exiplS8uePUp5P0hF4d0hNfP28rfROYHUJWD+lgJewdelHw&#10;F9XIhfh6emXYPBVdhMaPf89gIypukJ4MgIebRUQsSfRRuHRETkeJ3m6jJ7Syl/pzu/Qn/207L/03&#10;nxX9ii+woCLtfsO3NhcG2M1K3HxkNO1zCT5CwNzPaRv8wA07usnwmL/qU4wR2CKhR9k88DwDmbdg&#10;WY8y4GDyijRFgmRPtcpahhhidj8CvRKiIAWAZZxScnE9w30+H9g9gmnnY7jUPMZ09iGA7HEHfG0D&#10;z1LiPoeom3D0Wc/gVyinmqdJj3vMWmY+4Fyq22YqUY7Jbo8Ch4iSpGwswqvurjuO2jtvHWGljOhH&#10;JCmffHbcjj55h+3budkWd/fbQA+AVLvAqr2zsPI/z6qz+m2ad8hmls602chU+jrWWwrZx9sGt9sA&#10;DsmNAGKBZ6G1ehvt4gVLbGXTQptfN8uGGhfY8pbF1lLP1wPoIqNLLa+on5vSYrz/1lotDjCKhmzp&#10;uRbnlxuxv8IEofsGZDlKWfsZrPtF+qnHuYDWcwEtpzm/BKa32K2fSXsZEQfDj8tjABZqFbNZR8tm&#10;9xYwi0IWoX5eAL2xoCjADyAM4QjwxPQEfr5hhlbRADVKux+fqfTwfvgz4CfCoDzoH4NeivIecgG6&#10;QrzmStk9F9MD9FK9uBEVaD3tX6Ank90k1jwFeqkAnSa3KZR9eoxkoqphRiiApL6hVt4CISd+CKKn&#10;AHhB4UxcAbtgwDGIfxeIyFmA5wM9gA7WGCBDT1hogCIu+f38+P10psJyAwA7namU+v5ROKEkElaU&#10;mkD5H+WUF1PABfUL/RmgSIgts4UfQI/NlMkQleAQmYECdlzn0YBeqExCpdUDxMLkLC3gZTgTQHkd&#10;LFPRH4MeQ414QC+FFdcEQHGq/xnDoHfSBhkROCffxWR2MUYDp+KFBeWFYQUG8+SxNK3pkIfR8/qh&#10;Wps+Iw/WpomLD+xCMBoIdanl1O+AXohKBEAvVtob1s8icFCO4DGOKW44JokDg4sRw/awsnIaJYU/&#10;PQgp1+ntpUQAhFMIXY5jnzAU4AX9Q9EbTT4Fyj/Pupe8ZSVdj+La8ACSj4fJq2Bhn2CS8JS1UPe5&#10;AB6ljHo2sdzNExby8yzjiV7DdHk9qz8MJyhpU/OV1Ynzaw1uEvStyrFQr2zDUZhow7KGW53pZh6m&#10;igmZkjoMuZI2KnoO2jGAjhMS2c9z0ctzgnFicC9vsDaat/U4+95p+65CyrL3G/pJn1K2fu7yOKTR&#10;m7n0CwYev7LpyGn6OL1DmCQM4fqC3VUbQKjJc9P0l6wDgXPn3Nf4t58RUH4cC6iH+Llgb5Xq7aFb&#10;rKW0hc2VwvDKGh90/TyvPm54yAWBe9nn9fX5yMUlELyihVwR2HAVecA6jX1PudOOHX/v4Akej8Du&#10;5Cz9NMYOT7BK96Q1z3gIwHuYv3/cumc/jHHoA/RYydbtvQVjgBvR271ir71y1N587QUs44/aiy8+&#10;Zg/d+zNbOjDb1s5ZS5jOXMJj2q2udMB6G/daV+0Oq40vt47KzdYF+A20LrVZDc02r3OVtTZvsAFM&#10;RKfVr7DuvHJb0VRjW/vW2vyKXlvaMGCrWxZZf+dWq29YC7uogx31UNoOsp62lT3gw8htrrHOGTfg&#10;uHw950a0njfBTq+D6d2Km88R27Tvl46d+oXB+qO1dojQnArAyVaY6KZmeK17eYiVzw5n0IatE32v&#10;ePW26NkFaLdc+7aSqgz383xMz9fbk925zAQCABl/kQIdkr/80cjJXUXHVUgAYzBf12c6AFPjukiV&#10;BXwegCemB+iJ7WWy+paBdCWtAL2etjSwnErCfy8JA9Iklbf8/3TYUSYlYDonWbkSKnEBCfX1gunR&#10;BUFMAgE7f/psU0MBN010Ab3QWC3vs8EB2GmDSvraQNijWF8gYOqYFowyUD294b6eylv1Lv0wUfVD&#10;0hMcCetKiECiEsveL47SMMupgJ2/pD0qoendqYc3GoutcQwyJuCg7DcZUsSKWkQ8/XyGGdqrDYa9&#10;hfDzhPD9lSwX4PqNGrDQ+wS8Q/Xz4qMXikZQXnrx+l3BFm2kTHVM76SWtwK9ux3oncP6mXZc/WF5&#10;gTx5UnyHRI0zrzfGNiytsYGBbPp1/OAMMsI5odBPpbaLvocCgsGAYCQMUB5ZEdqnA/QiM8jz1A4u&#10;YFlaW8+6VR59MZ4UFOQTp4yl8clEN4K/5xdOT48B7KaSOcDX48mdEuRHcPctVjEN+/fWe5jQ0tyv&#10;+6klk08RRl8uIEaOKSxYE+AcztpYWNw8Xlx2DpOW04PYhNxkKxsOhBtX4BJby2obVktV7bfR+2EP&#10;tfceNjpYxyIcu7wJ6QcW2ok5JEuxoxkVPcsiIgfwC5vDnW0md87pvNF7eMHJTQjt5g6o08WdvcXO&#10;GddKCXkvafd/I+3+e1tAv27Rht8iUP4DIPYbWB2MbyE7uvPexjYLE9Kl7zOU+dqmU+JW9b4KA9N2&#10;yYtuq0Th5nNWMJnuJ7C88xHA+QHYgDYwFPBDj84B2sMAH2AH8InteeooZflzKQCov9fflVP6V3U8&#10;Dst7nAHF0wDeUb4Hfb0BwG7u8wCrwtCPoGt8EqBTfw/mN+MxwPAxWN5DlMIPwsofxs2GknfGPXjf&#10;/czuu+tJtHhP2isvPs1a2aP2xCP32b7zt9v0qlYbmk2uRd10hhX5VuKpsZK0Bmst2WB17E3XFy22&#10;nvxWay9ZYL1NgFb9apuGaejS6RfYoaGNtnfmXJuH7mvX7GW2uKrOVjfPsS39623OtO1WXDyT92AW&#10;VUEzHm6Lra51r3XPuhrpzfU4OePxN+1a6xqQwelPeR4pc4mqnDb7Wdt0wZfcFK4A9BCmM8QI5YTE&#10;0fJgJSssdhMT8TLrWgPL6kIbRjBPGrKJdN6/AZR0Pjspn1RlpKz1sT3fkZ2aLnYBXxB5zkFctL6k&#10;NOnlfJ/3p/TzhzFq0BAGcCncOh5CINDLVE8PppcH6GVT3mZ6AMKiqRgBsI/rQA+2B+glI1tJgaGl&#10;khqWRU8wlwFANn2uFJr/cfTCJFAW2wthIqsNp0BIQgCgJ7anPp7K2xBYofRxGhgI9ELkWALoBAKk&#10;OgLDEEAviDJe5bwmuDJZUD9vMut5U7CR03UaGxfJiaDKUYwjYOe2QJhO870DmQTLQfpcjETPhfEJ&#10;9Pwn0/oKD4J8BAJ6tLgQHgez3xxED1/PnyQ2/jxPU7lZaNASxI6ycCaEr6/1uohoenr8zElynQaY&#10;/wV6J216G0Ea2t22dNkQeptTnUREw4sANWF54sJA57KyWFu/pMoGZuDTz9Q1mB8mDOqpEwLohSup&#10;nUd5YYXzBtIJA/hGQC+GHVxZyBdVVFFeZjowC44IoAk8hlBxJavprkXfLz6cJjBPDmssk6eeijZs&#10;BmtexyyHkO987G/y8ElLYV8wLA3bbxaqA6MBudj5jMMpQ5Nwck3kMXmIPcP16J+QNSBaLam/xpln&#10;VgFwLZpWzn6I1bfHXQO/so2mP0CYh3twcj4ByklcIFECuunIALCzChngBZrBXXsab6g+7uid9Gpa&#10;8BTsAPQ6YHxtUO8agM9D2fVz23el2XkXfG/7L/uDLdvxG1u97w9smMDeFn7KdPdbZ1s/hyn0gk0M&#10;PDZ/y/TwFVyemUZjhzWd/t7g6s/YNiGLBBv8hv5nra7/SVLI7maYoAzeu9zktqJZYEdZC+Mro8wv&#10;bRS7g9Eheq6mnHXAx5+rO55yVvpagWujdK7rRp8363nMT9lbhu21AnRtA88AhDxS6rYO0O+bDegh&#10;YG6Zfj9T3QesmwFHK5Zftb132XVXP2LHH73PCY6fO/6U3XvHTTavo8vmtMyxeQMAlHcAcMq3zMxM&#10;q88qs5r0ZutuwxGZpfV6IjPryjegzdxjbfXbbe7MS21VzxJbXVdgV69YZyvrS23b9Bk235NhOwdW&#10;2/lzd1lr43IrLGCFKjqDyR8i5sqV1ozVfP/ca6x/8EbA73qmwz8BmDmziK7E4bmewPISTBYWbHjH&#10;atk4CcA30T8cqUo0ZTJraOGAXnjsBsutKbSKQYYLtVxkiSyzk62aRqvGL+S0/0/QUy8qxAmDfUes&#10;RaCnMtZJSAQI0s0hKNbnwgCUKFhbPM4pkqxoepsF6OWWqJ8H6HkRKw+DXnI+JS7uyYnEQaawDpcB&#10;2GUj78gG8HK5nvIQ+WZqCgqARfB3YTLl5BoNpsQV+ARgv+bPozSxgQIR2KCkICH8/2D+fZAcS/4v&#10;0ON3oMQdAT2nzVM/j+dCoBcSytZENIYBkSgw9H2cIJrfU44pEi6H8rxR4qqXpzJXTtL+ML3wcPSP&#10;CcG0lAJ53pECsTonyUwgQmrdEKZo2qy+oCz5uYkI9IIjuPYB77BIRNiAnvaPY3m+J/mdZvkFaeze&#10;nkzQe/huti2G0B5B71GSa1laSC7xYxh3iwoMFtcvqkRcmu7sowR6ody9Qug76In8gT6L8fHkhvIk&#10;hyMu1CJxBCNrMb3YzBB6MZ2MvbN4cwXxRgxHAzgea3qN/7mLRgYj5gwC9NARTUEYGTiBXg0mlz2/&#10;IDeT7NjKKwC8XXiPoblKnGsB9NpCYXaRiQsAPOyCUhYio1nM/uA6prG7WdHCARaW2Db9Hrdr2jHn&#10;URsYOmaLCSbqmf8UO6h3Oxv1nNLLKL+38MLQ7I6cxZt1Bo3hPg7AF6KP+3kzTePF6AXkuvm5Ojkd&#10;juUFhdazG1zCXTeZFzXJ5cTuu/zf7eANf7TzLvrWNu7/HgPSP8LsvqF39xkauU/R632JuenrMEGs&#10;7ClvG7C1b56mn+kdAI8SGEPUVvaJ1eOr7n3SKjsBslbKWZheIWVuCfKcipaH6P0J3O6HDT4M2Anw&#10;Hgf46OOptG2ml9f+NMLjIzwHz/I9noXdPsv3IW0O4Ouep7W9E47lCfzaYUdtM590TK+DG0I7wCe2&#10;1zrtPnp991n9zPtt3cb77OhjbFfcd7f94p577NDeLdZWUmrL52yx/v6dgN58xKQVsI90/BeHbEbL&#10;+fT2tll7LVPc8lX0BXcRQHPI6sr2WTfmoMubuqyPwdf+hStsfXePbehosw0NNfT39tjmQTzxymbD&#10;GlmdimFbIDKHjZA11jXtEC2Sa61//nUw0RtIZ7vJeueQ3jaDMCNYX2MXnoIMpFr5ffoWHqfVshUm&#10;sdCxvbA4jCZiyI6NZ6WtK9OKB86yuFJfXnMBfbZYIg9U0vk8TlmQJQAA//RJREFU9P5vphcOMOiE&#10;woxkqSaAc+E2AEuEbvp8LoxH/Z1jMwoUguVFMIWNZq0skQopNccnWcnCQDfbg1yFk+FBr8p2Rirl&#10;rUwIErV/C9NLZZiRBfvMoZWUB4koIHCriKopn/6YJpqyrFKamH6GEPZwxfT8AT2/YB4RJPuYHn8n&#10;hsf1GIJMJIRrU2zv/43pieU5jd4PoMdzwUAxBN+8EHR3wZSjQfTiAgX44EI47C2EHl9A4Di3jeIE&#10;2sOgJ6YXg+9ffGqgG1D4U3L7Uz1q9c9P9lwYN0xiyqz+YGC4ynR+ZhhrAG210IgR0GPyDSOdRC5P&#10;3skHvbtsxaohGzuBfUQatEHhHL6ZVN9qMFYSi7dxSbX1d6c6s9AgB3iix7zA0G81SENoOAaCzKFu&#10;3QSWJ9Cjtxchess0N7MwkYlgB6CZzPg6gT4BeaFTJwB6Z1JWnwHA+FlAAGJkrc8AenHxqVbTwz4o&#10;Xl55WJgne7bBHJGiJMzh7kVJG0/PjWT1+NRFTFm1TL2Uiesa3lBYEZHqVNdzCytJD3BxPMqk9DGM&#10;Rp9F4/eUdfFxs5NnYL9EGlgSZXAo/cDA4TI2OGyAfqYP8IIBvsDgHk4vN4JOwE+Ax2NgLfqoSiZR&#10;Ht7MyawPhRAKxBsKlXobfaVDNxgDjv/whQxdjtX87u9hcV84F5bOQdbShr60eWu+BoQ/Yo1OoPca&#10;AwVMSQfR9AGIrdNegHGRAwzbE+ur6ZIrM4DW/jDMTxq8+wE9+n6AYU3Ho9i/E3vJ4EKg5wCQCXdt&#10;11MAHm7S3YQk9R8F+I4iW3mB78Pkdrasr3SOI1V5iu8lOQs9v5mPA7awO3p77Zw2nr/22fcyfUbL&#10;h7v19dc9bPfffafddvPPbNXgApvZOtNWLsVrjaxaDz23jBR83cIjsSJaatN6d1tpWpM1V67FpWcN&#10;GrQ1bFeQqEWWRYVnqw01TAf0ptjB5WttE4l550+bbev719Ef3Gvz+xmEVM21wrx6eltZtBrSye9Y&#10;aT0zDtiM+VcCelfjmcj64vyfwPbIQJ52tTX3Ana9GDAwjfc23Mlz+SIauMM2OWye27cNJgVNJxzt&#10;XvOcPGtbHGYZZQiDMwKtmIX4YKa3fprewnT+30BPABYGOIYBfGEu4GYktJqPuSYiIAPhuja4LuQo&#10;HirPPv59LHbxMgdNAfTS2cjIZPc2G3F+BlsZArwUSlsHejkAHkxPoJfG5lMOraI8eoGF2MUX0hv3&#10;ss7p4XrKRvoRD4jF6FqjZxcKS1KJ6x88jgkuPUV6fAEOmCAhEv1SFofKkRig/DHoifW5axg2OlLa&#10;/gB6w+VtALIU9fcDASe5zASzjhc83C/UlDWMBYIAevOSqQj0JgB6fribh4UF0RcH+BL9YcYT3c/k&#10;KkhE05L9TGRIOTGQBQgmwP4axKBp1NTZfwT0XD7GCOid/r/B9O6yVauXkmnLnY4GrayjROMFeOHQ&#10;zCqB3mJAryeVaQw0mhdfDVD1AzQZctMhnkB/WTvTdI1GZ6MnWsCnnl4kPv9Zham8wFhcZ2fyxEXS&#10;mMwGQKbY6WeeYachlZnM8CIIo9AAGqPKEc3KKbVyrMQ99dtwJkF2kDZgfrEkqTNFdYCXshjqvIiy&#10;YSE5u0tRuq9DwLoDOcMhdGm3cKd/GNsqDArI3Fiw9iXrXURvi7KtGtZXholmHpGBiZTBIVGzecMA&#10;dCGwOUAuBEvxoGAOHzuWF9zJi07/LrCVFw2jxvAGXDq8fN8seoCRFk9jOi4nlLxSglvo24RHBdF7&#10;utQO/fT/2OHb/h3w+7NdcOVfbN8Vf7HtnGlLmdwu+ByB9ces071jdWyTTMMWq2U6q3UzX8FB5i2Y&#10;1gnA7hgA9TIiYjZPOgllmnGcXt/TbrWspPEegE2AR+8OIKxV/06TWgCvtuNJGPLTMDv18lTe4kLN&#10;/23qO/4D6PUwDe/AmKGdoYlK25YB8k84zayq1fffz5811EC7B8NrAew6ZmJLNe0uW7z8Nrvh6hvs&#10;ikOX2+ahbbZm0UGbNQdz0a4dlJ/z6TeV0ovKQJ4yz3q7Nlmbl/ZENZkXOCHXoPvLJyS6CHOAkvzz&#10;bGHDkK3Gp3HfzFl2YNFsO49hSGfrHmtp22Bt/F1Tw0Lz5NdbGkYEwcHxOL0stb6ZB2wa329gEWxv&#10;ELY3R4eBBv29Vlyd2/uYNBMkpcS4NrSJlS0/Z1q5mAsawGP/OoLpbWTcGt4v6M14vRJiw2FTUVaS&#10;p/Qzesho9Hygd8b/1dMTy1O2c4RS/wRwvOd11K+LUV9bFmucSATO8pmUzk8AGZWIU4p6dKgektn4&#10;SCuY4lbPMilpM3hMAeySmNwm53EEemJ6aT7Qc4DHtVMM4BXRIiplu6EMkC5E7iWvPTkLq7cXpl6Z&#10;QAXAk2zFafDo6wVrR5eBgHRwuo61+aDe3o9L3CDYaCD9y/8b9NjG4Pnwh5EFUoYGMNQQ6MngIISp&#10;cBiT5CjWxiJi/Lg+lAzHFJftDPX0pk4EB0ID6dUHcD3QQogU6LGPDOj5oyOc7H+6jYO9jfdngwTg&#10;mzIsjVM/UqCn8nakpxcNa55E+qJW346eTD+9XzC9XQvojVcCFM1YUXc3EudJFT2uwS1h68pm6+lL&#10;da4qATC7YGiyytoRqhwkpscJ4v84dTU9iCheHEVCaoKbkkdSe3o2Pvy1RN+l2tnq58mWZtTZdsqp&#10;xE6ehRSABeYgnsBJKN5LK0vIWe3nDdpHudzE92w2v5hOmGUfP8Ms3DPm8LUHYY5DCI7XYoe0C/+1&#10;qxD8/sIWrj1CaPcJDACexxzgZZu3+mVKusdgP7gJ496SWrQbFfgSmrLT6eGodOURducfBKjC6gR6&#10;/sF9nA53AunfBYVgyx3jIWUqHVPQWDzQ2CkG8GLzApx9VgoRl6noC1OYUodyARWXbrVLbvi7XXP7&#10;f9kFV/3Wrrjl3wHCv6Mjw2WZKa90es0D78JmT7ChwXR3wRswq9dwinkfQJIR6UvWxX5x5zzkOhpC&#10;AFx9bKM09D0B+KGr6xf7e9CBXjVAV8N0W8MPgV3LDDR5/fTpZhwFTBlYTD/GOe5YXh9i6O65+trP&#10;I1J+gZvDCz69HlPPNpb1W2Y8DBO+3xqm3QsI3o0pwe38LOTeTruDP99s69fdaPu2XGLrVl1iC+YR&#10;FUmMY1MXZp/o66JiCy0rrdKaka50I0uZOfuADc75qc1iutrDFLiSPIYcArnLsa5q966yHbOH7OK5&#10;y23Pks02QAxkK5s51VXzrKlm0Jo5pUVNiIZLeE0isJsasE6S0/rnHGR18SqbCdvrm301gwzAbhqp&#10;bUx12/oJAG/BrIJEuNKme+jrPUyLZSMTwkGGGQyocNiJpsxNZVk+NzXUSuITrCg02jxhcVaansH2&#10;Q4i7KIOjTwUkR7IxWEGLpT8n1gbzUB6Moh2V8xwFuMUAdGJy0agXdKIY5kUAWKGAX2gyk1veD3Gs&#10;liXhmpzMScFWSuxOfbzM4d3b5HxMB3BT9tnJY0UFSGbytXK5dvIx4xXL8+QGWCnmHSXIvwSEKXIr&#10;gcVFUWKGIysJYsPCjzIzIBiAYaDhT4kYrL4bwBSKRi4YGUio9lu5PgNpW6m/JmAM0EQ66nTKS02l&#10;uQZlXIBURXu86unJlEG5OPq7AB0GGernab0uigCfyJipfG/W2lB8iO1NYDA5iVhMObCoLJbEJZjQ&#10;9AB+Psl6dCb54TQ9iR1hckYmseY6lepSQxgBntxpwsJheTC9VH7WaAjYxCmnUN4m29GT6bIi0Fu3&#10;ZplNYGcvGMCTrXO41NISDgJgtdWJtmNtu/VNS0eUDI2GEmv0rTuG09pooqWJEP8+GKYnn/swmF6k&#10;bKDpRUSymRGfmQ4zyyTtqolNDUCPdbfT6eeddgbn9DMc8Cl2UpMgBYuERLEgHRNJfyGHF6iUU8f3&#10;7GDYMJ030Vw88ObzRlnKuJ9ldEKlGzqvwYzgQRvadByLqlfJzn2FXtpxHE+0gfAogIcHHdbzUak0&#10;tyMGeEG7GEzA4JjE+vNxYFg35Q2DCoYTAcHtlLDdHFxoQ5qZWpXxBuOiyIziewrsghzoxedD32mC&#10;x/O51KxgQC8IiYUfzrfc6XkjyDhh52V/tKvu/C+75Ja/2mW3/tXOP6yQod/g7PxLnFc+BtTYJaaf&#10;N2Px++jkXgD0PqDf9gbA97oDQm1syJxAzKxrzkv8m6cBLLR2yE9aGELU9z2GJTw7tu0PMKx5CGB6&#10;lr876vp1LTOepUf3HP/3OYYlJ3g84ZLjdPoGX0Kk/DIOMC/iWvOCTV90nAEHGxvz6O0hWWlhPa0V&#10;vV5z/x18z5/xf29HXnObNQ7cyCDoauuddQVl5UGE43uJC9xEeSsb9kLLJTCmq3XIOtrWWGvHZps1&#10;cDHrizfx3rnNWnB0KcaluZx92TrMQMvzB2zt7H3s527ARXkFKoEZVop7cl3VLHR6gziwNPL1Srho&#10;wohFbMSqfLP1DOy36XMvIUD+KoYYl2OZhaMvA44WcnKbydOtab8MKQi5wSU3cCO4j2HB5TYpRI7Z&#10;y5F5kNWaxHZHbrhVE0Rd60my4ijMLqeGsUUCQ82tBEwSnMtIiAuxHzYcEOjF+0Avgv6cD/Q4MD+l&#10;nWlIEcsgJEYBQHwcBVOLINIxLAVTUkK85ZOXPOyYnFpAiYtERf08nVQHeExtyc1Qfka8Bhm0SjIA&#10;vRycWfIZABbC8rx5gVaSE2geFBEFLiGNxf0fgV4wPT2Bnh+9cAFIAEMHlaHacgiG6QVLLsKRGFiS&#10;FX/IjT89ugB+zwAA3oEagCfDhSns7/oDdMrDEejp88FycgHwNMTQmpgyLaJxRYmMp3wNncj3PRez&#10;BViZAr8BPX8/ATFT25CJjgnqZ5uMgFvi7QlTiKGYcCqV5Rluo2UKK3s/1jiGwAo1rEmmXRbN0Oh/&#10;BfTuffhOW7tuKSssIL6GFwBXuNZCpL/jjlJNebt5WQNvXJrK3Nn8NAFyUyAf4P0AfCOgN8z05JMV&#10;RUZGNJQ8LjWZnkYB5qC13HUjALZJsLxz6OmdY6eeBuiddqrb/R1NstJEegJj0P6cQY9g7BR/gCmH&#10;J7yWN1sn2xWz2GFcQG+E5XNkESX1e2j8X23zVzxiq7a8bOt2vWKrSVObu+oZdmLp4Q2yg9pxNW+w&#10;85kuz+UNLWCjLwfQ+Qf2cJfp5+4C8NGv8wumnAUEA4LrmdxiwBhVyh0tixc3mjc2YEa+QQImkHH5&#10;AB129wK9ON6MCdyBBXopmdjpkMiegoI9kzdELHfT/LxBW33e57b7un/aNff/ww7c8CeGHX+wdXu+&#10;ZIL7JRsblLqz3wF0MCQAlKYRMKR0N51+RMvdANQ0tjZ0OmcL9Pi9Fr6M5OQ5wO84oHgcUHzSqrse&#10;RJv3IODOBHamgO+IOwLIbpbwu+a8ALhiwwVb7IZBTltELvCyV9gFfpVH4jKXspO78Gl3egafZHH/&#10;UUDvPkD0Dh7vQMB8O88zIUMAX40kIrMQBg9cxvfbTYjQBgTEEm/jwJFTax2tS6yra61Nn7bVFg5e&#10;aMuX32y9ffwfktRaCAQvI7C7rEpB1EO0ThZbW/sG6+zcbL09G60eIXNV+Sxra1xkleUdRDNigYQj&#10;SFRsAV5uS62jfwfAdyG9vMMA3oX0LHdiYb+T/AacnZt3kfBGchq5DylFOMY03Ypome2MqJUwGmRN&#10;CoRK6qd14k85Hg3jTLDcxFjLDo610vBkK00ssIzUFKQu6l0hWRmRrVDaqlT9MehFAHi+0tYHenGo&#10;GuIZVigAKIZM3UjALoITyy6thhMCvWRYXir9O+nysr3/Aj1Zx8cpJQ25igM9+n/ptEoc6OFWVMQa&#10;Zwk32VJutsVoXvOUgwuZ8IGecmEBs/8/oOcDKMAHkHKgJ6Ey5MSfibM0clMZKvhry4SSXlb4Argf&#10;QA/A8+NzAjxZV8lyS6DnwwdWyWQWgNFnVEIAzIxhBm0paXwnU8FNZiNj8mSZqWpvVgMWyU4ARYwY&#10;JrCmNw6wG3Uu5ibY140jJH2SH6Jo8oIdEwQUgynVY5gVJKltAKYoa/ukM717Hr7D1q5fyh0R0HPs&#10;TsMIKKwTIdPTw2ds41CdK2/DofICPbfLx4TqB9AbZnq+8tYnWRHoyf8+Jj2YFyjecjxlvOB5XBxB&#10;3AUC7OwxmIOOn2inn3EWwHcqJS4WNecoYPx0Ow3WF5eSzhMfQm8hnqZxA28K8jLy5wJg7GFiOVTV&#10;dgGM5SZbtPFhdi6fA/Beto27X7TFa8nMmHcXLIT8CKIDo9PYy42YxouM1AQWF0jpGogMxZ+pbACy&#10;FDeoCOrirtTDlKqJN1EJ/n056A3xApP1zXCJksAqXXxuqMWqtM2nJ8SbMAHwSwT0UgC9ZPaGUxBd&#10;pzGiT8cEMSsZ5gcrTorJJS/2aTtwo9n1d/zDLr32e9t68Ne4LX9i5x/8E9o8tjZmvQYzg4nB8voW&#10;vAWovTwMgJK0vMTv+To9vxcd6HWznSLQk/Rk2qIXcXsByDBYbWDaW9dDCHk/lvsAofp13WxgaAuj&#10;c85xZDGvDktWYHiLX3aAN7T5ffSBGCEsewHGd4wjZqz/+yA/zz0wvHv4fjixzL3demb9zPpm3Qwg&#10;/pRQpltIx4Np9cOums6z7Px+SsJshhad1t+71tauudG2brzD9u6819atxzps/o0A3/U2c+aNGARc&#10;AjBhZOBBxlI8zzpbNtq0np22ef1PbdvW2216zxZrrV9ilWU95vUwIceOLCgklhJ6trV2bbbuGWTi&#10;AnbVLZtZlVvPato6zmYszbcBwLvQg7JOiH1+FjGQXTOPulXFiWGsEMavoW3TxvtKLsn0YNGPxSKV&#10;igxlqBEVbwnBgdyM1bc63YmTf9DnUdqK3bny9kdML1riWdo9cTC8OIAvQTkYrGkKvBToHQ2Qib0l&#10;cbNUWSvj0PRihhgeX2krppcG8xPoxSBKFljGy2WFkwZ45rDKmSfQo7Qt4YjtFQLYOaghUgV6ciJW&#10;VeYGGT5gEdNTb8+fwYDkJeq/BeloJQ0QVHnqh5xGhgSTcS8RmxO4jZSxir6cwkBHIm1/Sl4HeHyd&#10;MNhhiI4srQC9CK7xSG7sUTC9CIYZKnFlpzWVbS4B30SmuUqGC8DNRWcK2t8JrLeOmwDLA+zOUbys&#10;IinGY4c1Vat9rPLB+KY6owZaBrQOUjBeiAZrxPTyC1Ps2LEjJ9Eu/hFAbwOgxy+r8lTi4wjG5fLM&#10;i4Bm15D8vmVFE2toPqbnL9CjAfpj0BspbwV6Km/DR3p6aIuS8MtPS09nmFECW8JENCHExtO/O3OU&#10;1liCsbKa4EDvbCa5o885mx3g01xeR2aWl8X3Vr5PLA3ebkvxzCAHYRHDDZrjlDVzVt1pS7c8YUPb&#10;nrZVZFms2HGE8vZRAO82+oEXcncdokHbS4+inWZpG28GTV/F6ujXhSFBCe/hCe7iDdNK07URPZIH&#10;sEthehaDVooBBaAtY4QYlS6EHcXm+AF0gRZTwIHlCfTiAUAxPfX0kli5SUQekMDFlJYYgOB1kmUB&#10;fhmw4egQpteNV7l0tctu+adtO/idbb/kO9t4wbe254o/2+zlH2FU+hFg9D5HaW4A2bxXYWpvAoj0&#10;4ADBjpkMZOYz3JijMvUlmBYhSTjPzF/zNo/8/ezjiI8FWkedDKV5xhMAFFNbafJgf70LkKoMPueA&#10;cmDpKzC8l/m/r9NTfI0ByotIZl7g8TjfmzKXzYyuuUy/53HIIO6cexeTZaaic2+Dlf6MbZPbANIr&#10;+dnISW3bxkrZdBr7xchX1tiWzTfYzp3325YN2NFXN1ser/va5dfa/Jk32NwZV1tn9+WImS8gdWsz&#10;UpeZ1tN5ns0d2Gc7z/+5XXzRY0yEr7C+zk1WVz3byih34+PTaDUEs8LVQlLackJqzsM0dAhH5SUE&#10;DGErj/VUZe0WMll34uy8x6oA1fwqhS0hZJ7N5BoD1XEhcynFBHr1vD81XR3DkGSCFcsMA3lHAPKJ&#10;EK2iOZv4011o0L9Ab5jlAXphDDIEgGJ58uNz8Y4AXrwcj2FpOnGYgcbgghwjU1BK19Q8psSAWyry&#10;lCx0ebkceellFvvKWwd6AklK4jhKY/UAUwG9bEAvF4ArAuhKAT0P7738bL4G78UUlbfS6wmEnECZ&#10;IQYl5FTYlUBP09AghL8hIzu4PLoNCkBsKqA3GdmIbLJkRxUgxieWpwPYTXGZv3yO5yJYPTyBHmWm&#10;0wVquIlWUMHcESpvmc5GEvQVor6dVvMwWphMmastjRHQE+ObhMfguIlnA3SKlhXoESbE41hS5SZO&#10;9ZW4bpUPyZzK2wReozRuMDGQqxHQO37SQA9n07theus3DTlXhXCXfeHbpY3gjiiTvypAb/2KBuud&#10;kU6fYpjpKT7PrbPwRGr07ZaHfSPyMJ4Qed6L6UUiS0jLxZIGtX4cpUNkIkvLyRF2DkLGcRPRRyWk&#10;8oRMsTPOPN3OZJJ7Jj2+U09VqXuanXnOaMTM+ZhHejAD6GcyN8Tu7SYutkuZyN7OutHTnGds64Uv&#10;2Oa9R3Avoek+/bClFK+ExlO6hjIACW/xHcpaTWEDKGXF+AJgdCHhdYiiK9gtzAbkkpmahfOIDoo3&#10;VBzNaNngxCAPiEYyEMcecRzL4rFIDmLJ7BXwxdLLS8A2KykrkGXyQPd/47DTicEXLImTgf11Fmt1&#10;GeiVkiiRYmO5a1cvs6WYEFxwzd/twmv/ZFsu+Mp2XPZbW7//10yY33NJbt1sb/QvfB9wehOQe41h&#10;AiXqHG1vnPBNdOnt9Q3y59nqxZHRsYLd3iWvDg8pXuD/nQC4+DuATFZSM5fD6pa9BugJ0JQm9zwf&#10;H+PjYy5Ip7YHQwdcV/oWHnFaxr6FT8IOuXkMPkSYuc599Bzv53vdaz0Lfm4zlxDkNHQ7bO+n1jeP&#10;IGicU1Jz2wmjroXd3Wjnbf2pLVm0helrgnPJqatstXXLrrB50xEW91zBRsZl1t5G1GDVSjSgbGTM&#10;3ctG0KV20UWP2OErnrahJYfR8q2zjpYl1ogRRRZiZz8/bjKJmFOUz3N28pkF3bhvK1VttVUwIa5r&#10;2kWkJMFFxFZWEArucVb6t9LXu5/n45glkWw3PmgQn0FK5lYGa9lTrKyYHhlgEsK01j/MN7wIGjEP&#10;pbwd0eaFM4nV4CICsBPguVKXRwd6DvAAPkpSAV+CBhFMYWM5MZwUprJpTGnTYHjplLQZspTCSy+T&#10;xwwYX4pAD2CMpgxWRREr0ONrpcIYs2COOZwCKoxSbrJebrAFAGAmfb4krs1ohomKmZRZaSBANwXQ&#10;m4IzUQA9NGnfggAr7bUGwQQDNbhANK2SVoA3AcCT0ehUbKj8AD5/x+4AO2X7qqzVYINKLpQbtgAv&#10;Qju/IjNieQI8ro1o3t/RlLcRGIaGEFYUpI0QBhOT8dObOElOM+ADgxXZ548HCMdgxSVDYCWn+RIX&#10;8SSceKqz6poszR7yGD+mz2EMWJJheqmQrihuThPE9IqS7fixoyeR6T18l208jwR4XnQpvd1uLU9q&#10;OE4q+riqOt5WL6sD9DKcRbymt2J2ITzhQTwh/prm8uhLSBNoylIG6ut0ekyqclPo5+VwpwnmrhHE&#10;ExhiZ5zFbl8AvZq4JKY4iJTPPBNrK8ra005zoHcGw41TzzjVRk0YS4hMMn2gTuuetoML+GpbvuXn&#10;tmn/o7b7suO25/Kj5FKwOjXnMBOxJQBvF9qsBiauDD7CGilfBXjITcKQm0Q0cFds5O5VQ9O9GGaW&#10;xYUaT/5uIIamhCnTII6HnSmLUyHEsbK2VnoT0oE4/V2OwI5pLSeaqW00jeUE0t4c4KGfigfoY2Wh&#10;Q/M4kZPOXTCdVZwkDBaSolGn88aJSWK5Pa7d1m770g7+5G+29/C3tvfK39qOg98jXn7H1u78LWzr&#10;I1jcWwDT6y4PpGUagmJAbyZ/30M/Tmtl0+nxtTnG9zJAySBk6A16dVpne4n/TwA6PbsZAOEcWNzi&#10;je9wPoAZv84kmx3fjW/S83zVNuz/zJZseh/wRO7S/QsE1I/RAxXYPQqA4rY88y7cYe7iJiOAuxdp&#10;zR2A8S30BSlvB39CZsn1TFMx7+zYxWSyjZ7cOlu1DNdlT4HFsbAeFXqKtVTV2qFdt9vebTfYnOmH&#10;0HpeYdO7DnFkRz9kPe0bbWjxZTYwZ4/NHdxvC5YcsmnTt1tPN44tnSsBPfR6ePEFh0TBxKTvLKOk&#10;KgX4uunxKSP3PMrrnZw9bMXssxqycSsIBK9qwECi8qcwfsrlxc/hInOfjfFfhKlEleU0nAOoTLYS&#10;QC+RykZ9rABEyXJXGTEN1RraD6A3LFfR4MLp9DihnGiAMFY3R0AvzvXzGEgAenHZAj3WMZnIassi&#10;XdNaAE6lbTpgp35eGju3qUUEBAF6sfz7iDQANZWvSR8wDpaXBuhl8pjFycua7MC5mPecmF4G09wE&#10;iEkkZOP/R9t/h9dZX9u+eHroxlVdWktavRf1Lrn33ituuPfecKXZYGMbG2xj0yH0QCC9UQMJvZti&#10;wPSSZCd777PPOffceT/juyRC8tu/P+7z+P7xPkuSZUlrrfcd75hzjjmGYiZlOiAtXQ/6aj2wbnNT&#10;XITA+RISa6fYlbWUnq6klSgYI1S5LPMopqfpbJ5MBljBU6C5nGYKVNoCeMr79TJJLQfsZPipXp5X&#10;rSt54wF6fvZrJVspxVRUoJcnxsYwshuJcQI9BX9rstul21mUsjnQU6b22ed8287twsF+/YV5bH9o&#10;SwNpTC9AWYFNUXp6SkPz/n8FevexkbFh8xL6dD/IgZ4YHo4pOtTT69s/ZGsAvclT0lz8mgQplCQn&#10;bdHHBWj6CnXA8oqk/OZFKXVJR9BfenoxwoBKA356c+h6AhgQEhIUCIYxGfAhUO7utjK+C9gJ8DqP&#10;733vu/T48Omi75fHnaKqrtIWL9tiO/b+FGb3sO04AMu74hGW+enfoNYvQc7SE9Fwt+J261bWHwo/&#10;kFWavu7I4/MihhKeEBcjZXai2scJiIVVYwG9KBgZ0zH143KgBeihevfD8HRUAGJKbfIncw7QIYSs&#10;ITe1pcQF9ALovdQfCvJcZXzoQA8fsSAN5BguEzEBHnY8fmL6Knwl2IF3s264RvhjI23trnfsGmQs&#10;u679xPYf/QLXlVdtzWVMdte9i4j6RVbAnqbsfa2D3dG7W4z/HiA3fDJyEwYcw6dJa/cUOSPa5mAA&#10;AuiNp+ydhtZvOuts+p6LlpEDvPx5jhds4cY3GZ68ivHpm9hfvW5rLj1pq3a8h4zmdf6docZSytsl&#10;v+H4JaXvzwHY+1nxuhtZCNPbKTfBNI+yRXLEJdiNB+wmzDhgk2buZ5Cg8J5ZtmAxZg5tQy1D07ye&#10;m8CYYX1s/5677MDuH2M/dQXl7TabMn6vTRh5BaAHMPVZbLMv2mY7tt1tF027jCHGLKa4M23U6BXs&#10;ea9D7rIV4FvFMIibVVkFFxIsuqLaGnFy6T94BSHU24kRIIuVPNYBZLP2H4rwedDl2EZdQQl8CM89&#10;YjKJzew/FpE1Pc7SAEaytY2WaP4hTKkromT6spyzedq3VQiQCwL6h038/z/QE+BJwuKFjZRLQEtP&#10;T0dASWaAnkAsIAkKGrwwrsjJxu6kAOZkKklYXgbQi7Nzq6GGhhsCSTf4gOl5Y4iZGYrE0fUlNdDg&#10;40pAr56tkTpAr1I5G4j9A/TcywAkJa6VuDU0gR5sjyS2npSIAj319JwrMuCn4Uw3wO1CtHcyQu1K&#10;Cpys5XvyNYGeAC+3d6yoS2Vba2hxDsMfJtBcEzrki6dcCydF07XBIKMC0PNyjqvELZKlFVq8Xr0o&#10;tRlOuB5fL8xG6fN16Zbr5Z19HkBHXvA5532L0vbbxKx+2w1Q1V/sAeAVUJKXAdRRCJRkOQpk7wIw&#10;1qDzfeyxR88M0wtQ3t4L0+sEPQ0vnDUUF6d7pNQT6K1bOtimTqe5Tw9DrK7I3UGk6JZZoJTeNEoV&#10;zCv1t+LcFOYL4InpBWPlDvR6sHVR5MmjrEWHlK4irNjjIuS+Tf+uE+zE8sT4vgvoff97JMmTHC/r&#10;el8gz8ZOGGVrtxyyTTtupmQhx6JminUpbbcf5DXYhcXNsLp2pCKshXn7AjxDEMoOpi/YB7dX7Ika&#10;a3AsiVtVb6Lp2go4+bhbNuDDryxSTqSA0tug7wI9mR3qTRboBXguAQEaavhgdREhLsVueKHS1gdD&#10;lGdgUIDI9/k0xudn+LjoA+wlRnCOCclGi0T6ck4Kjxcxc8gL+LGkzV3WVznYlm1+03Yd+Xfbee2n&#10;7Oa+bGtxa1m940MY2Uls8B9nmPC0G2AI7GYBitMXvcJ2hMpb+nAAm9bVpgjkAL6Jc591xyQY4qyl&#10;r8P4mAovfA6t4qusvRGQzjF//etkjbzJmtyHdunhT23plpOA3hsA4UkA8SWbt+FpYjYph5f9Cob0&#10;sE2Z+yBbEPT0pgr0GAzMOIL+bx9i4D2sfe1ELkI2LcLklva5tnUHxguXHLPN66+ybev22oEr77Ij&#10;h39pV192l21bdrnNn7yJ/t0OG8PQYuCApTZ9Crkjqw7Y5s3H+Z5HbPumW+yi6Zts7LgVNnbsYoYb&#10;K2GGq3HS7g2DIEawLGhNDZP4vxtsxOhdNmrclTZy3D4bMuoq+or8PSP3Iki+ip4eEhY2efoNO0FQ&#10;1I0kzB1HuK0kuSNYo9ViRPEDltkvsOY6luK5sLV2VeDiHv8Z8JwYmdJWhz7WISDs7PVJgCyhcjm9&#10;J4mSfejr1NPzM7wIULKG6zkHGvHQUx8Pppehh5dSTALAF+eIKR+Dqa6f7y1n6KFprwe255XLCqVy&#10;ErDTQCNNiVtNP7kaXWiar0U7QQ9AKJFLCWJkubt0lZdfnoYZAj2VtDm3ZPXxetCvE7g40MsHZAR8&#10;HD34Wifo5VbwmFwL8LQ3rNRDbgruGtD5Ta86F9vYExcjAR9+hCSXyQnd60OeIocXB3rq57HhAutT&#10;X+9C9HjK3HHpceRXn8vk9jzaHhd2x9UJmVxPldkAbw9JYwDqClheFPIVp9XmocTu0g3QqwX0Hj3D&#10;oLdxy1Lnq+VlKlROA9XLISPQMl7gtn4BW7t8iE0B9HxieuoTSO8jiYr2/6C/xc7nHoZHT6uU5r1z&#10;TBXTQ1dUEZbbajkXei/MFnFdZf2soKCQSc55DvC+/e1cWdtZ3urxewDeWchZzj3vBzQ9MSXAkSVG&#10;7NyYiSNt/ry53NGHIkgejD5siI0eOc2Gjxhr/fqNtQlDZ9iEvmNsPAHS43oPsdljBpO21YpNeRvx&#10;g01IJvrZEKyMhg5oxcsvTZlERJ12hHXiKniF5yC25pxeeWPDmCC6oUZGk1o2L+pLYXqsncHyZI4q&#10;z0CBu/6PAE8/oxxQC7BgHcIiJwD19/uw16HvobUcL59rX7KAmL4SJl8VyVZbvPEtpCz/y5Zd8pat&#10;2PaOLb/kXVu18zMXIjQA8bIGGcNgdxcteZV1trcpdZ9zE92plLuDEB2PB+hmA3IyK5hMH1CylFlL&#10;yQBeTNm76AUY3EuktL1GkNHr5PK+YYu2vGObrvrILr/+M1u54xSM+bSt3EWU5ZZXCTJ/2ZZsfZ7v&#10;fRL7+0f5fb/m9/zYps69l+NHrH7dzN7y1awU7gBILiGQZ5lVIVeprp1su3Y8YNsuxWrryvvtyKHf&#10;2vUHf2s3Hn/Mrtp5wjbOXGob52yxyaM2Wh+lnw2Zb1dsP247L7nZmppH2uoVu+3KXQ/a1s232rTp&#10;m23EiIttxNA5NnzIbIvGKh3oJVN9bPAQen1jL7fR4/bY+Kl7OR8O2JDR+1iF2wfjA/SG7gH09jLl&#10;vQ52p0S4exCTHwFoDsCEfw3LG8379R1K21IGA4okoJ+lLQz6Wc4xuWNqq/UxDSs6wS4HgLKKovxy&#10;gUGUgaxvaSXNy+Fh86IcfaYmsD6BXjWGn/VsVgB6GZmFkodR2ZTvBhgxQDBKqav8WwmSfdjEewV6&#10;KX5OAnaFqDko0wFKXA00BHxZbs4ZespxADBC28lPeSsHF0lJimRtxVbDhQwRulFSSv4hMbCkKbKB&#10;Eph0R3sn0OtS9G3ACJChpyfQE/h1gt7X4eb8vxJ69F5AR8O8IK2qkK4BroUADN6PfEseeV5Ar5T0&#10;Mgd6HMVaX9VGiP4GQK9nPmALAF5IkNL5TGnPI1fk/C7fAewILurJ38AqWh5raW5S7MKIAD3cXtQr&#10;jdIzjCtHA5Z6QVdJVs4w6N33yD22eSsuswgwffQLFOrjpefhQQ9UArMT6K1ePpg1ILJKudMUamlZ&#10;KUUyF1DKEToggV4pu3geQE9WMq6nB+iVYzhQxsXes7gIWt2LkTaZnJgKnHfeeQCdwO67TG3PA/Do&#10;4THBFeCJ7Z11FnFy55/nQke+y1T3fBhfT3oWIVwnWggNytSUkI1bTQD5OFu38iK811IAYR07jQlL&#10;RZEjAMQx7hiVPIcM5qQJNIdZNiZqaa6316VtbFOrjRvIRBqwnDl2qrU21bDaw/gdHZKP/oWf5xAU&#10;4OEHpiNYiSQFM9V4g9clPKnUVeiRQE+9S7nCKvlKHmdKoRfo+VnBqSjnteTwlBGQgqGC+h9awM4v&#10;5HOSqIpooheWN9mG7W9Run/lGNimPZ/a8m2f4DDzJ3ptiJIxHB3Nx9rQmEKG7sQ5mI5OfhwQfIN+&#10;HFNc9nSnA4Da7JhCtu7kec/BhKW/AwDnP0eJ/DL9vJdIcHsDs9O3mHSftm37P7fLrvvI1l72Afb2&#10;H8H+XifE/CUeXyS97SWOF2B+f+DzJyl9f2azFj/Msv89NuGim7F1OmwDRl2GZGQblu1rmdAutuYW&#10;StNBs2z6jA1IT/bbtp032zX7HyHz9jm74ZobbdWEiXbpkk22ahaANXSRbVm+xy7buN+OHf4VGj22&#10;a3zFtnzZbtt71S9t06YbYXpL2OqYa4MGTKR/FWatyWPNrZPZyrgEqcyl9Jfp/c24BuA7ZKMZkIyY&#10;cAhx8kEclPdhIX/Aho9jPW0KztOkwlW23Arzuoqw9UesYfAmGNkPcHEJMWiBncDw5CFXBMNx2Rjc&#10;+MXm3HQWSUrnYyfLcwlpDDlkKKqel9yVPezZerCcLwesfJSoPk1wAb0QCWdJQC/bikQFs1CVtQK9&#10;BFbxmuTGWEmLsJomVqihRwVSF4matcnhi2IXr/U1GRUI+Ch3VfIqWyZIg1/AoFjKYg0c6IX1ZJ2r&#10;KyDTDZDpDvj1hHF19vB6sGEh0Osm4GOntpeAriM5rRP0Oo0W9Lw0rdVyQgVtqjA39BDXcoT2T5gj&#10;RP86RDvHL9BDk1pCclkFbK+CmMhSBZADwNrfz8unR4f8p1sPObF/nwgKUuQ4uvWgjKW9k0dvsZAp&#10;skLVXZC6DFo5pI/Uax6j/ZD4J9BLwPQeO3Pl7f309DZvpy+G7XuARmmAaVEFORelsL5Sytx+A4K2&#10;ctlAFr5T0HcU1lpcds4N7NUJ7GA5WnWRhYyXklAT3xLYUxF3hQruED6iHPMK8+nJYBnVrSsWNOcD&#10;cADet39g55x9gZ137oVOq/cdB3oSKHMiFhAOjvuqMgfOowQ+Gwuqrrg6uzUh3RE4SrkjxYmZi9NH&#10;KQ/qZGVPkJSrUqbQXk7mcl7ECvqOFQ6IzsJ6mn6l8gboPyZZ3amOMFmN+WzrjItt59LNtmrscstm&#10;s5zEWujmzeYNDyYZRGjbAn1est4LU6jgTk2MJWxPpW25PAM5OSoUYwfzlXygjKBkD/uGHvzB5BVY&#10;6uGEAPQ8ngL+FoBPKW9lGvPzM8Ilzr8sWDXJVm/7wrZc85Gtu/J98nU/thmspLWN/D3W7s8CaK+z&#10;aA+QLXwJmQlCZlbKplDqTpr3EitnT/F1WNzqt0k5Y/K7gKEGwDeN/z910UswteeRmBCGvlRl7ltY&#10;2r9lm67+zA7c/AVmCK/byu2nsbz/wFZsfxu2+TrHK7Z8K/5/W9hbXvMoAurf0iNkiovQe8LM2+np&#10;ybjzWkpLSsqxO7F02mKDh63mQu1to0bNt80bD9klW4/bket+br+9/xn7xR2/tcuWX2pbV11uO9cc&#10;si2rr7UNS3dR8m6z6/fdb0cP/Qxgo1cay0fjd5HtvuJeW7n0IPu7y2DoE1lFKqUMDVt7f5yWx22x&#10;UayjTZp2wCZPPoBu8Hr6jkhTpl2PoShymIk3wP5Ye5uMjnAKwegIlev63En/7HoA6DjGrcRu1oWs&#10;b/MFlqR3XeJcfDXEEIP7ITclenWAmC48v6aHDvw0uZT5howGJGWhpOzUsHHBymC0LHBWx54tbA/g&#10;0gQ3XI8NfDNaO01sAToNMTS9FeNTby8J6Abp/akH6APwxBI9SMKKKJWlB/QDfgK+CP1CgZ0AUJ/7&#10;Kc3L5eiiQYVzLVFKm0S+HMg/cqBHeSkdHm0UMTkdKiNz62U5AOwO41N/Lw9QFMsT+MhQQECu5xyB&#10;sMQAOfW740iyJMuKpYtQOTDQUxUHKfACerpGgrA+pxd0yWw55tlTwEdvr3tPrt0eMEuFjfE7C2Ce&#10;GpCIJXvYdvGqR8pjIdb1uuEEECUnmIrLLr4Ue/vzKW+r2b09oz09gd7WXUTlAWjSoQWZFPnocXmY&#10;WJYwzOg/KGxrV8KKpmXcpEr7uEow0lGiJCOATsCnwyN3FdfXw6AxzosC6/Kjy+uV3wvEJ+iHkvaH&#10;CJC/9e1v2Q9geOef3xWQA/h4FNuTQLkMW5pymv7FAIOmQkW4K5/PxOcC3Fm7dRV91qieO5FMEblT&#10;CGi0pCxLmgpkIQGodkQbEQCzThCfRKRSkFN2avQe5GTXsnYEoAphZphAUR6PltmUAVN4nnstlU64&#10;fl6YXp0AL5oF8Go9TOAIPG7xcaf2sZGBSFmhR3KHVtiJTBaUUMV6j3RGmqjpsQi/sSI8yUpKeS00&#10;zHADDSXIy5aHUjkd4kKIWXfAMFpNXsQVf4d9fWQbYV8LN53EWgoDUPJ9xfCmsq0x5iL0dYteZcKq&#10;FbXn6Ou92tH3e5pS9E2GIa8hOXmWFTfs6OkLzgIsL1r8ChNeBaK/iLsLZe7aN9E0vmVb954G2N60&#10;Vbs+pMx9l8HG+5TV7yD0fo2P37A1u16FcT4HA3yKcvnnMMgHbfLcu5nkYss+n/7bxTcAgvs5rrLx&#10;k7eT5TrGBg3GSXnlVXbZzhvtxqP32N03/czuvOH3tmfzAbtiEzrFjUdsx9p9tnnmfLt00UrbteW4&#10;3XwjE/il27govwW4MfHtN9B2X3qPzZy+Da3eBCsr8SJbGWKDMSMYQ5DQWNxWJl3EnjUsbxz7t6On&#10;HraRE6/DQh6nFWzkh41l4DIZETUbJDV9jjC0OkKQ+gl6wEcA8edt6JiLrb0eQKFklTuyQn/EOBzY&#10;cSFWaKeWC06gp0edP/p6GWAn0BPbK+BGpS0G9cD0uSzlvbA9MTQ/oBdCkBwmyFsDi6qWAqtslmlo&#10;Ac4uBchVELEz2Iih3QvD9gR8Aj0NMaQDLKRULg3lzAr8CHSDAGGIKXFIQmgAwafcabkh/wvode3F&#10;oEKhRXk5DZ50d65fxuHWySglO9fLumu/VlIVp9PT88iBXjEgI3/MABVVnA0jgZ4OgV4CpUICR6EI&#10;IKcS1wvbi6aKMUYts3iSPrdcV+SNB9vLh3n2zOfv4G/pzt/UXQJkNjL0N0gGUybAQ/bjA9j9tAXK&#10;tasstszXQoC8BjidoCcH9RoquDMKeg88cq/tvGI9DVWmmPSsInXF3H1oUgr0KG/7wvRWLR1gEwG9&#10;IBRb0hSn5/sm6FEOlrh+HuAH6GmQofi3iliRA7Ce9PK6XHg+4+rv5wYX6PDOPQ8wu6AbzA8Q6FVA&#10;mcvJVACVjlQADMhbcFEtRm9UjPVMMXS9CNpcgr9XhZcxuVxW6VvkF/NYkuesbLyeMqamAYYFHk4S&#10;SlDuSgH0WGFKiBiN4CiylLC2KpTixgurPl6Y3oVHok2odhlK8BrcX+LkAQRjAJ5U+5kS/m8ZWqty&#10;wMlHY9xvqTbE0g0eQI8SVf1A3QAA01wkH/pFplhF8giTjTf6qUK0SsUlfJ8HBk2wchgWWSCVPCV/&#10;rLbSos0JXq9S+373XpRo99imy76yzXs+sOXb37RmvPEGjJcRKNPbha+h23se8GFfdy5WVDxOw4l5&#10;POXuaNxYVNpOgdVpmKHp7UUwwdn09qYgYZkO4M2H5S3aRFTlmjdsw5WneXyFz98B4D4E7GCXO991&#10;X1+18y3kLG9RahNxeclz9PietUUbnqRM/iWT4gcB0vttwdoHbf7yO2zWouM2F+Hx5BmXW1XDBATH&#10;Y2z1qt12+SVH7I4jD9jttzxml+26w7au2W5XXXLINqy8zK7cep1tW7TGrl6+1g7u+ZFdtRdwvOMV&#10;Jr9EjJZ+y2Keb9mShWtty4bj9N4kVylxLsqj8e0bP3037O4gZqI4rcw6zjT5MKtp15KVgekAgNdv&#10;uAKDDpPEdjNfv40ApyOA3TWA3nFuWifYdnnc5q/EgJX3LxThAhfwuXxbLjguRAGcQEWA13n4mNBK&#10;OiEphUTLYoYFnu840JPEQ5+rF+j5mu2xegboRZwgmQEGLsmZ5gLckgs5d5BHYRMfBQwjSFkiTHQd&#10;6Emnx65uKb9LTC8nguZvAvi06qYjIHMDHgXK+nvEUv/B9AA83Eu6ADBd6KeJxeWYXo7JqW+mvzen&#10;xYMdostTP01g6Epblfa8DvIFLKdfGEKbGmN458COG3+CnnayikdAz7E9ifH5Wl29jzgJv4uJjVEG&#10;lyGhket5gRLZHPCpzNVQA6cW+n0lMGQPv0O6xwo0v840lSm1n/zsCrFYMVum4CnIldbQxPS6oNOr&#10;bUyeSdDzmEDv8qs2c2fiiTWzPdHECYEsw0u/Skyvd98KW76gN3fzFA19LmC5Jiu7UvIU2JRYXYnC&#10;P2BXKnNLAMBijbd54cpjaPF8pSD9+TQyz3VMzrE8enZnw/Dy8osp/coBRHb3GHBEKTeDCHq9rAd5&#10;mAiVwphKAL0yGrIKcPExRAkj/JXQtxf7feed1wUDQ/5v926EghM2hPZPZWMpQOtLeNA8wdSQmURp&#10;AscAPx8vcLmS3LiDFnI3FUMrR2LiU4gJgwgtVpf7ALwE/4c3NpouRVwNw2sQ4AUs246ur3eQsqUC&#10;QC3i7izQA+QZTigTQf2VPESWeoNl05VPdoL2DwsB51IWs/3092L0QjT17omVVhgpTrQ5y0mOkJdV&#10;nm6lSbsYecmuA5/CuF5HZ/YTG4Aub8S0pxyQTWIfdwTT3GmLXrdJsL/pi0lVIylO/bxxbHBoR1fy&#10;lZlLXwGgXoKhveKEy9MWPW9zVr2KRu9NXF6QrWwhxGjbh0yM37d1l8nw9GPA7S1bfel7gJ1KXSQt&#10;l7+JhEbTXq2rPYUj8eOsvP2UyfJDGDr83JZiLLpgxW22YPkJuxjxcfuAiwH0BpL1ttjuncfs7usf&#10;tgP7f26XXXazXbp5p1299RpbiX/e1ZfdYbu23WB3HroNN+anbScDjbt+9JRdt58sX8wiE/5vuQtp&#10;57YbkbWMhCmXWBOmomOn7EQXuI8Ddjf5EO7OxyizD9rIsVfbcPp5QwC9gez2Dp9wM997B0zvHoxW&#10;bwV0cNapO4hL8Q3WPuI+mw/Yt7QOBTi+heyCG7h6cgCesiw62Z0eg5wnOgLSaiqflZZICVVFMQxL&#10;9lM50NPEs6M8VqnGORXgYparSgzfPImSNalNie21cn1JOQAIaoIb0TADpidNXzmT2wqGF51Mz8li&#10;QoAQwOfVkETgByuqABDLNTUW6xToIUXpLG+7wu660C+7EMbXDQB0TK4D1Dp7dvmwUtc/E/jB8ASC&#10;Yq0CbrFYvRYCvQgVTJybehKQS2GdluRcT7J5lKwqJs2wBNlXKYqIcvakQ9a/PWLtzX5Lw/48Miyh&#10;7VRYxEaHSuwO4MsBHuyOv1uDHznTaNIdY5ddllt6vZzDDOAX4xpN0ccU0xO77trrW7jsAHqPnyFx&#10;cgCAE+jt3reVXpWMFf2W5IhyJ5QOTaDXp6/PlswhV4DdW38Wn3wQuJCNjULkLTnQg+UBesWIFYth&#10;e8V8XMrXKtQTiZY4aYpSz885j0lOF/pdnnIa+aUsHQtkKjiZ0OvhohyJeVmv8aLhg2kG5bzaMfWk&#10;R1ZO2VgBqPiU+E4/IAS7itBHKKFf1r1nF0DzPNcrPP+CC+gBSAsnny8tQ8vIsIQ7Fxq5BB/zxgiM&#10;Zfio5nQxw5tyLTZD6b1ITcrR1wWIoozEuaPpDscKXZZk91QzWyXtBJFjs5XFdSbOaxTiBCjn57mw&#10;YudpJvpO36JAaVkCwBz4aRm7EODzsKoTrOBk53XSKk8B5XuYXkWkvpLXK87JWMHWAL+/Zp7tvPpv&#10;dvGaF2B6DyEQfoq1u18xtX3cyVNG4ZgyCBfkyZS2M9nbnbNKIUSvouNDb7f0DTe1nQy7m8HjnBUC&#10;xWft4tVvwOxeQwP4JqztFBPj94mpZGK79RQl7PsMNz6wBZtPwvZOAXyUupe9xUT3DT5+A2B8Hl0f&#10;zjVbAL+Nj9nsNT+l9P6FLV7/oC1ceYctW3ObzQH0+g0lkMmfRXIy3/ZceoMd2I505bIb7Zo9d9j+&#10;bYftivV44U2ZZPsuu9t2bb3Jnvj5C/bkI79minuD7b/mfrv/rlewpccwYVAr1kLfsdlMfMchXwlG&#10;qljhW8QAY6dNmXWtjZ9B/w52N3IypgfjCAoaeTkT3L1sX8h1BfPYyXdR9qIxnESYElEDtX1v4P07&#10;yO7rtQwUcFxegMvM9AO0PnBP5uaX88WjjOViF9hpN1dgF8LaKcpgL0KbJsjmgY/qw6OVK9iMvOX+&#10;AXoCDe3qSrt3DlUCPTgMQ2P07BIAX0wgB+il22F6vQsd+GmoEdMwg+9RT69Ca2gCPUBN5W0RrFGD&#10;RZ2fbu+XybFKPw1XVIb//4IePTP6d12YiHYhSKcT9ARsnYDnBgawOWcEKj2eRMgSZQPaKtGdLhFA&#10;VcRrnNZNknK2E/RS9LSzVICpapWzpVbTEmDXOY4FWMxGcPTHXb0GvPBrc4NrtQjQy2dYIeDTFFfX&#10;gXSFYtMq2eUkE85e6PwF05ipphpgv9W83pCqBBPtVEd5K7lQt3xugi3pMwh6zR67/6f32VXXEIbd&#10;wgWOuUCqjb4V+r0gzfpSZCv9+vhtycxGGsRRGrT02PAMK1DDVYlo3AUd0+ssb2F7pdrJ43MfdNcH&#10;cysP+Wiy4pyCnVQZe7QDhk6AQaWgvQU0OvMZWuQhDfEixgw40IuyphbEqSTARoPiIsuZhHq4e1Rw&#10;lw3Ry1P+ZwCmFKHZmmBYEmE6G4jwfQwgZGvt9vycZz9KcIDwwq4sPPfqAeXOo/SkFNY0FQmJovRU&#10;3njUP+Gu6g1oW4JeDqAUgyHqjpbGYLKyIYANeZgjQiB3GK1f2DKtlMDVsElKeA/sVvbZeQo60dRM&#10;oCdHWDnF4jAhkWYhj+WAdxj2GkaqEkYQXcIFFK1J0NdJcYJH+X4v5UqhdUXeI4eTWfThlFc7gb1a&#10;bV+MwfFYGRfqzY3BdGAkzilTFrzGVgVuLcs1uX0JL8G3GXScZMjxEuBHBOWK1/j+P/I1AHLFK3Yx&#10;kpXFlwB6mylnd31gqy5TOfsRPT0YH3vAG5CvbLjiPVt7xTs4wUjP9zZfB/wuewUQfIHv/aOt3Pok&#10;oPgkbjY426y7yxYuu8GmXHQFouDFtBWaMQCdalthaVes3ma377vRrr3mPjR7P7JNa65ivWyk7b/q&#10;PqQqR+2hB56xh++8367dfaNddumtdvjan9ittz5jR6//ma1Yut6mTr7YLp5H2Vw3woaNX0tpe7ld&#10;NA/X5NkIpPHRGz3pBOLkK2zYkA0YlUpCcxBPPQYtU+8F1B4gMEjJcchW+isH5TB6OYCv7hABU3fy&#10;mj1qqWwZfy/vu/p2nMcK7wmycRRClhXURafFfto88WSJxXVDDpXTPinh/OkIyKEPVgDjczm5lIdi&#10;SQIovwYPSExihAAlcOSRCD7V1NHPA/gq2zi3kLAk6OtFOjYyZEFVTk9PpgYllLYO9GCOxTw6Lz9K&#10;wpxxKaWv0woCjPQhlcWhMlXrZBfC6rRediFsrxuP8sNTKZuvv5O+pdyci3QAzm5oof/vngPAhwSn&#10;tGPdTmCfyObz+uAWxKAwDctLc4NP08euRMFQ21hh7QMTNmRY1kYNTtuoQUkb0idszfx7QDb2avNQ&#10;8ajELeA6yEdCU0jF46FU9fPcQgwpIrC5KGW9VvTSsF5FYqZ5PZLIeFIwP/X0QrLy4rn2KPw28Z9i&#10;euj0apJ2viopfPxKmBeUp/mdtV6LNFVYHOBN9g3Zt7KDo/bfHoPilhkYs4ADvfvt6v07eTMCXNCU&#10;bwI+ADBSV8pwowcmoj5bOruR8jZBg1albC7+sfhr0MsNLkoo89TX81B+et0mA7KOGNsYwQrelF7o&#10;dcjxzOBbNmYSLzJ9vnwMCAmAjkR9lq2KONBLccQFfJTFysENKVEJ9uVFDK3oO/XgogCMJrFhl5jE&#10;i6NQYJUh0i+JYaIdKqEfqLJS/nyKpjuXCfB5MM3zzgUIYYM9CCDKLwLAyQgtw85aDE93IQ8KdD9T&#10;6Dj9CtF63dWyTX52f0O4LUcBvQgXEMDXEmGYQd+QJq/0SrLu6amEJ4EcLK+Xy0bVIrtKeBglivkA&#10;E90oYcZh3rAEq2xFlNXhLM+7tZY7fJqmcgl/MyVzPIChwXj86piakuM6GpOAkbKYmvtH+nnyw3uG&#10;/hqMj0QzWU+NZ6ihyax0ejPR681dxQBjxRuwPSa9DDbmrH4R+QpbGates5mr0eFte4+YypO2Yc8n&#10;9O4+YqXvU7ZDAEA0exuQsGxjgrxp7wcO9Hbsf992HAQQr3zVLtmncvdZ23T585TDT9r6Xb+0tZvu&#10;swXLjtmsi/fhXEyIeqovItq+tmPrYXvuvofstbuP2/V7b7K9e8hhWbzeZowbawf33Wu7th+xq6/G&#10;ev6GB+zo1TfY7stvtSsvv8mu2H27HTz4iB1G43fFrpsImN9kre1T6ddtRKKCU/NcprZzrgfUjjG0&#10;OMoNdAerbktsIIYDfUZdT14GWsKLHuTfsbgH9FoH38UO7k0kyl3HhaUy9xDl5VEny2np05sq4Dsw&#10;f3pKsJsQgBemrIrILQW2EatkgwLQS6Y9SJ943xO8V5EA5yMhOWL2ShETmMCSHGhosstFXUFPKgzo&#10;RQG9KJkYSSIfU40csL1MWyHEgl5uMxc4Pb0wWxtubY2eXgU9Pa9MDQBOgZ7ATofASICn6bGAVaLo&#10;Yg7lcAj0nAU7peyFPF7INLYb/bxu2raQH56so+g3FgIecjrX/9PhgE+xjwC2sjEK9fdLm8i1FEHm&#10;FeemnEJ8n+kAvQw3+HRdmdVQ0rb2iRILmsEzsZLtmhobNSQD6EWsDUAMQkTKtLTAtVAAOAns9FiE&#10;eLqcayvkWB7XAYxOzjNJepvZ1l4MnMgBRs+oZLgM+skEN54A/UuBXk+0hY1tDDLOHOiV2QMwvX0H&#10;LrXq3hFKgahjMlkAMNaItRJvep/2cps/o8bGT4w7piewK6XsLWKaVKyxP+WiDidjcQJllbewKYCr&#10;jCyMovJS2E8PFo/ZWOBOGckGKQ8wH6Q0jacEeDCnSsCWI50V8FVwopUDfFBe2F4YEPIxGfXDwqIq&#10;a5UYz+Q1zMdBFOOa0GpHtky9RvoyGrKUa3VGbhCcnBqGFKFQF+tSb7Fr1wthgAJDSmIYYTf8v/S3&#10;lTEc8cIgtU6m5q0ofYYGbRX9ilqArrp3J+jB+AC9CHeYIE3dcsC5GAdbZ9MtUShU3jE99iH1Owt5&#10;LAdcIzCEhA4m0plGNgyQxJRHKyzRXociP2sXFrKiV8BEN5Wi0Z2xWnznZgJaY2c/gdmoTEAxCQD4&#10;hk/BMABvvFmsl8lTbyT9vikEhc9ahjvL3D+5Ycbs5UhcGGhctIQti7VieS9T3r5JKYy0Zd1JStVT&#10;MLiP7JK9hBdtP8WkVr2995kcv2ebrzqFju9D27D7XQDwPdt6jcTMr/P4Ju4wr9jm3c/Zpt1/sEt2&#10;/x594U9sw7Z7bekqHFRm45zSexKMqcpuuPKQffz7h+zk/TfbnfuutQNX32dzps+yeVOn2aF9D9rl&#10;O47Zvj132pGDD1EG77XLtx7BmeWQbd16ra1no2PXjtvcdsf4cTIlmIQYmbhJ+nlTZmtafB1s7ihA&#10;SALa8CutX8sCjAY2EQVAStrsn9AGILeXYKMh4x8gG/hHAN5NGM0SGtR6nQO9RPNhbhLP26CRF3Oe&#10;fIcmOjdRpFkRBlxRdKhxwC7GhZdkAyKFC0sNTtmN1WlrqsxYdTJOr6mC8wQrdN7zEqWjAXYCqWKF&#10;gqvnRl8qCOhFALxQLe0MyreoAoA00ADwsr2RQMH04hpkMOwIam0N0PNR3qp8dWyP6qPT3EDAlwO8&#10;3CEQlFOM1sTkpKKAcmXUas2sKxsXOmQmoE2MAjE6ASg/r0RlM+Wy+1ilM18vrIClcsgd2rnHQGZC&#10;LCQI9NL08LK6BgC+LKCnHl5DS9AGDM7YmFG1NmVMg00bRwU4JOtArw9sS0YIIihF9OALS/jbuPnn&#10;cy2Ucg36tWmhVDjiYBWSlATgsq04Q/cjp2RAERtT7CXT58zQ5xPoaWpdzvPsVfKdMw96Pwb09h+8&#10;Aj1TEieTGBc3oEfTXno0Ldb3BvTmTqtifSiM6FIAx3CBP76YQ9PdElbVHOhJn8cAQ8BXQrO+LOJB&#10;cAh7YbLajb5bHsBSSpivRMw+NHKxlJcX1meVnFRV1Rg6clRWUUpmK3CYqKCup6dGHy4qzRwDhyDL&#10;4VJqR6DQAryvQY+7UwV3atlh6U6rN9WVLPLjcnkGuZAjuUUU00yVK4VS4VV2diWNXTrAc89B28SO&#10;rzYqZM6oMX2GUXxVfQV3oCBsgTu9QI8St4ZSN9sc5k7lRXIi0IO1+QA9LXnLNBE6r6MT8EqY5gZo&#10;gscc4NGvgIXqgipnslzi5w7aB9CrytjZDGLOvVBGB2Gr7ZdmK2a4Tbn4DcDrD87/TiE+42f/we3i&#10;jofhzVgK8K3AWp6c3NEzsItagDD5Yk1qERdjXCrDAfnuzV2tAUYO7GZR5i5kYrtq10cMK05h2vAl&#10;mryTCKI/BuyQyjA1vhK/Px3b93/EqtonfI/A701coN+0yw+fxOThZQwSnrYrDj5jV+x/zC5FULwW&#10;W6gFiw+wCraQnljGfnnLHfa/P/3Y3v/dI3bPgd3s395HVOREWzx3oe3b+zPbtuNG2N9dZG78zK7Y&#10;cCVbG8ds587DAN1e27yJPd3Zq6y6oQ0lfj/r13eSTWBlbfw0JrczMC2YdQTgu5HQ72PEQh60fpgO&#10;tBEuPope3qR5v7TxF/N6YJ4wiCS9loF3WtOA2wC94zgqX0eZeRi5yLVsZ8i1ZjfnzQ+Z8udAL4og&#10;X4Cn90agl4CppVk3bCLUqm9DjfWtrce9uBqj0ajLga3wFwJC9KVVijJwUP+tmGGDB9Dzc1GH+BlB&#10;QC8M6IW5mGPEPmqIkYbtJdDraXIbYg1NnnsCvQCgp+mxJpsCIB1fsz2Vzh2g55gen7vUNQ3P0Map&#10;xFU5213rXJKqdLA8xTt2gp76hcWwJ10jbmDC31voy7HUTjt8gZ56mnGGmBmmtQI9HZU1pbja+NDs&#10;ptiWqbVJY5ts1oRWdqjrbeywShveP259Ab0Y/7fcgR6vidieylwODTjEAmPcWOLMBRJVlLW8JlWA&#10;XuMAXKEHFVl9b4Y9mnaDMXEnwob98lrkl37HmtrF9BhknIny1t9cZj9mkHHgwJXsJmasqX8C8IPt&#10;0bSPI9Hw1RaxexuwRXMob8dHsFYC1AC7IoTMxdwhi7WLy1HM3UHgV0qZW+RAj94ZwStF5F/m0Ufr&#10;SvBPPjbwEjN6YHB+pqORZClPsALbmKDV1gImtWGrQzhaDxDWpMkxSJcBfOiEAL0I5XIYBheEybly&#10;FtDTEUQcXa4UKq3lMFxRaeCavx0TLzV/XXSfT7ICyg+3RsSkStZBssyh3CyGBXa98CwU40xuKZsF&#10;ehJkZqs9XHg+QM/Pa0JPj9cl2wrjaw1S8oa5KCoAvWIGNgWUOGxZKNgEh4s8fMHy6ecVUtoWA4Re&#10;QNZfTh8Dh9soesI4rC/FSeXlDt8d/Z4fF5kQUpkL8hnuMOEu4XVL1Kcol8qtqc9BN5SYMp98C/zw&#10;5IQsF2QNJ+asegFrrVNc6E/QA/w9Dih/AvC0kcG/0cubg8/eqBmPYhaK7ITVM+3gzln1sjMeUFm7&#10;gvDxzVfRw7vyFAYOCJV3vQ3IfW5XHMXj7+Bp9oE/sfW7T9qV17+PFda7rMq9b3uOvMMmxyt29fUv&#10;2b4jLwB8T9qeA4/a5l3328Llh0gkW407SKs9fHi/PXBgo334p6ftgcMEJV15r100dbytXLDC9l31&#10;EzY2jtqOHUcBPULDd+wjbOhHTHGvRaZyhS1esBqfvXouPsqoIbNwYV7JoILAIBLWxk29Gqv4ow70&#10;Rk0j75bNi8GjryFeFBkLJe3keVhkzfkFoEaU5dRHYHo50KvrfQM5yIqIPMJQ4zBmrI/aUAxNHctj&#10;BSzi2AdAh2wrhRFBJ+hlmfy31YdtaGuzjWzrZ33rW62S2INIKMLArZxecJ7rwRW7my0Xu0APPzwf&#10;5bGAL1jLsEqgB8BFWT+LI1JOuektrRsu+qByMeSYLEsprbHBhjQM6WR5rq/HoR5eDvRyoUPqzQn0&#10;lLvbWeJKc9dTnniuj5cL73apbEFYXIQSGRJQwiHlggCwgMzfQgT9pQDf16DHtaUhjkAvzdaRWF41&#10;GtUGWjxt3PgFeGMBvMnjW+yi8c02ekSVjR1eSV8v7UAvzjXo19+o9Ti5LcP4BIACwhCDzwTtsoRY&#10;Hn075y3ItkojLK91SCnYA9vj9ckw3InJsktSHa7tgrJvA3qsoT2OieiZAL1A0z9Ar6lvpbUMymC/&#10;k6DGjjJeZy+1rsgGDo7YknktgF4M0NOmRQ70CrmjFepRoEfzUxscObYnwXIeT5amL1bfPQrYt2X1&#10;rKSUjQ2trsCMtKkRBdSyNYBKHUyqIYLmJ2wNfNxShUsupW59liECvbUEyu8IQBqhhBXgBXghggI8&#10;DskJKpiWecU45TwBKCqNKtcHyblESOtTXJFrOBcDeCXSVTEF1sjfy11azVcvgFQMGKmn50APjV6W&#10;0raapm11q4+LRpNbGF4LvT2OTCOgVyXQK3W9yyKvfMxyoCczRVn9KKylFK1ehYTUHvX0YKgMY+KA&#10;YBpFe4jSpgsavtKgl/3LOFKDYlxlUNdjzOBPJfibumOwmGL39nEmpW/QsxNzexRDz0eda8pFS/+E&#10;zdartmDdi1zolMAA4pSFz9LzQ9OHRGUd+7STLn7alccXU+Iu3PA6JqsCvueRw7xND+99uxxbq42U&#10;sZfs/RhTU8rdaz60zfveYS/3Qz7+gA2Rdwkxf8eO/OgvJLt9aNccf8/23PC67T/+ql1746t25aGn&#10;bO91T9kll/7YFq89Qkm5hszacfb+40/ZgcUj7de33GL37D1ke3ffa5MnjLUN85bZ9Vccs8u27mZ4&#10;cYRJ7jFbt3673X7rY/T0brD1qxEfj5rEpJ2LjB3qORdfw3EQMN1Fz/ByJrJ7WIU7CgO+DUBHizfp&#10;VrI4bqDUvZHX5gHYLkwPq/vJsL0Js34F0/uRNfa7jfeQeMj2I5hNHGWCex2BSj+16ct/RTMdA4k0&#10;/m2YTiTQcgr0xPTi6sUBfpW1xZRtcRvTr59N6jfUhjT3s5pkNXuhKW66Aaa/6sGqxw3gaQABcJXB&#10;HMvdTi03alx8ouTcitWJ6SUQJ4vtxVhHC1LeujAgWJ5AL8j/dRq8jnO3xIVww8QomzUZFui53p5j&#10;gHIx5vc50APktMPqJChaqwPwOL9d306ACbh5+PtkZFCqCTFHCSLqIo5iNplKGeC5Elp6RK4tv5ge&#10;5W2WSW0lZW0910Arvewhw6j2RkN+xjXzXrbYpFF1gGAla4VM7OnrqbyNS0TtricBcs6AVPvB5bQB&#10;wgI9XucU5WuSc78StlvThiP0gBJwh13o/oWur5dWngjVZJDXUxrJAkxdm9pjZxL0PPbgT++1g9fu&#10;obGbZcRfafUDU1bTLwoN9/FmlZBXkLBFM0H10WFAEGDTVoZYXudBY1JT3lKYXjFlZhllZglL9r2Q&#10;pRSXFiA8ZnDQSzu68tiTuSg6O5LP4xmGBNg81RDQUgNzaqmnGUop0crXWmsBPphUNaAXp3QO8zPD&#10;0GPdLXQEOw6/Eqh4gRRNqZ6eOyl4gZVLWiKw05qQgpelNgfwijhyH2t5nJOBfowTpSrvAMDUGpJz&#10;eWDFLMOgoga2qyFGHSVtLUcVpW4VpW0adhqvLoclIFtheFIEkxPTU8CJEp20fyidXgmg5wHkKrAA&#10;CgF8ET5OoT1M0TcMcEH05KQtVoI8vn7dSnraD75PfwYht8fno/lbaOeee7bVNV6GyJjp7NynMB5Q&#10;RsaTMLkc6E1cKKB7EuHxS8RK/s4BnkrgyfOfpp+n9TMydWc96vIwlrDhMX/tK85Db8X292B4DC1U&#10;wl73mW1mcHHJNacpYT8G8D613TectiuPfWxX3/iR7T52yq48+oHtv/FjO/6jT+3EvR+xwnbSrv/R&#10;O1jg/8muOgroXf6QLd1wlCkrORSxVvvdz39v//v0H+y5mw/Z/g277KrL77C5M6bZ5YsX29El4+2e&#10;Pbvtqh2Xc17Ns4NXHLGbbsROf/fNtpSpbWNLHUCQsTkLrrQ1G25GEnOCqS12VhgMjJ60D+ODm9kM&#10;wdcPA4QRRFQOIfJT3n+TF/4Sw1NK25mPsJWCS8zFv7WmfncDenfwvh11gUGN/W6l1L2Jc/sOXqPf&#10;cuFl6KGejUCW/WwxEEpaB3ocCUKf1NfqizvPOFL8pvcfbmPahlhzps7SDJ7C0QjTXwTxCNRL2MIo&#10;0kaFAIXrwksJF6CEC1Piqqen8jbJBDfdVowuk161pCxUTRG0aSH1ACEP0q5p7U2HbtgSPKv0FOip&#10;Wul0e+m8sZfA4nQuS3aSj9auF1PYfNid+ngacqi0VaunFMZUorJWgnx8+7TfW8bfWSzmJ1NUMVTX&#10;8+PfJIKG6WVwFKrBfq0GUtTKcHMQmDCCPt44+nhTYHmT6OWNHlUN06u0kUPp8VH2ttSXuZW5AMTE&#10;oyxsibk7rOZ1TYW4VmOyzII4xZGqZJnaNrST/dG/mJtTMe8Nv5MbQwbNXoLvDSElky5Rk/EmSMdj&#10;j/2GazJ1Bqa36PR+DOjtB/Sa+2atbUgdduxZq+kb4w3yM8zw2MghSZs/rZ6IPp9VkNFZzJ2sBApf&#10;wmOZNjQAvWIaj6W8WCUcXqQq+SUCvSIu/J4MDnLe/c6ZQTbyPAY6Qa+GIQGgV4cOrhWm10Z527uB&#10;j+sCGCfC9GBcnaAXAvSClLECvACPAT3C8Mo5Wby8QGW8sG6kL4NTucZqKZyRvEbz+ji3Y/mPdRun&#10;q+pYPcoBX27dqBP0skyrquljqJytRaJSw2OGzzNIWFK1TJnR8AVZv5HFTjFMz2UTKM6O4YWYnqx2&#10;1MD1AHgBSW0AxiiMMsX3JiijU01IgijZe5IaVZbwMYanp0d5m89EWwlg3buRA0xvMJxoI+YQMMMY&#10;dCTW77OXSXz8LCUvMpa5v2NI8SdbimHAxPlPuI2DOStfpt+XA7xxMEBlZUxa8BTyFbYy1mE8wDR3&#10;0aY3nAh5w24NLQC7gx/azkMA3qHP7Wq8/fYcPW3X3v5XQO8TzE4/pLT9wA7c9BFRlqfs8O3v4gP4&#10;hh289Q3be+IFu/K6J2zjzrtt5qIrkDLMttqmMTZs8Dj76NU/2nP33GubF61nWnuLLaFsPbRpm/1q&#10;90Z78vguu33Patu2cYPdcOxhBMw34qvHLu2kCdzUgtZ3COts60/Yhq1EGWxGFoNT9rSLkakQRjSN&#10;fA45N89c9gAM915A/R5coB/mOf6KUv73DvQmzvsNvoKPETdwDxfT7Uzej3PzusFaCEtXuRusIU2N&#10;6XfvYSN4D/HXY1MnButKIGL/J9BDe9YfucSYfu02tR+mG32GWJ+aBjJpK/G1S9IG8QFaynamtcLu&#10;bBF6u2I0aB40aH5s4jvL26jCvZvRvbGVEZE+D+YXQbIh0HOlLSxMPehvgp5aMcrqEOi5QYMS2Vy/&#10;D9t2ztMc28tNkBXu4wCPFo6mymJ5hbC3YrV5lMfLzy8XGJPF4eHvdODMtLiEslcrbw7w9H0cYfpu&#10;1bjQ1CNba2yrsP7060bA8sbC7CZT2k4Z24xFmFhelqzirA1HstIP3Wo166vqxYWkz5WhMO0j10KC&#10;gDjQ41pNZLsjfeG1APSrYHqNfXCEBuyaBhZ9DXpZGHIcEhOmv6jXRG7WzQxKHn/8t2fIcOBr0COE&#10;mfK296BGTopqJioJB3px/n3kkJTNn15vw4axHtYJevQhSumFlHGiCPRKnEEBWxry4Iugv8M6Kr+Y&#10;GEfEttqYKMJOugI3kn+AnhLEYHodoNcEe+rdwFI5gNcX1tfWQHlbJakA5QCefGJ6DvAEdhKRwuqc&#10;ep4XR2+qC22hNFAJUKKROZRad8BOjzAXVOzccQWCkhlA56UOB/RUUrh9S63GKNaPkyqMKDWLZKea&#10;zYuvQQ+Wl2lkM6MeATeC5WiasjSGVx7T6mI0eAK8PHmZAXpFSFTE8soAPC9i1iAZBRGAL4rmMMkR&#10;Yxpdo80XpoPdAcuiIPKguMcugOXl8boVMMnt1pW1NbSHcq9o7sdiPfu0w8m0vYjSdfK8p5nm/tYB&#10;ncrbZZuZ0C5/mov9d1z4z9hUJZ0BjM46HmYoq/jZOCcvphyex/cvueQNStw3kJ6860xML7vuE1je&#10;adt69Xt2FZZT15z41C6/7gO77PoPHOs7fMdndu2tH5PvcQqW947tOyHAe9kdW/b8wpauP8aWxGom&#10;rFts+eoD1nf4PBs2fLrNm4s9/sIVtnPHLbb1kuvt8mXr7OErN9mbv7rD3vz5Q3b17utt91V3MsQ4&#10;YMtwYWnrU48ur9H1BzdjVbV++/0wyPspnR9kf/h2Z1E/ec4tMN976WuyBzz/fh4fxlH71zx/7LeW&#10;keo291dIep6gxH8C0Lurg+ndCMO7GRv5H5Eadx+gc4gkNfKEJxP+nfghEhNKKo44U1eBniRFSezZ&#10;HdNrobzt22KTe/e1Ce39rX9NHWYVaS7MFOoDAoXY3KkA6FTWFnJNFLvrgnMT0PNxcYdgejGOBKto&#10;OsJo06Lq9Wk/V44sAJD2T8VqOq2s5Nzi9nwFfJ19PSdUFuhxM9X6XOdAQ9IT7QPz/ZKmFHXKUjSp&#10;BdQquD58tKR8/I3Ot49yugygFUiXUuKWCvgEelxDahWled4NLV5rpdLr0z9iwxlUTBjdYJM5poxp&#10;tImj6m3UyGobAeCNGJq2QVSFNbQBEgyCElSBYWUAS6/HUFCDQSkiBHph8EFsWuWtBMnVSHgaGF7U&#10;9yXwqF8+7w+rekhY0nof+DvCHD4IjUCv5YyCHjq9B352r11zaDeIW2l9BjZCNys5UdDxodeLQnFV&#10;3gr0hg/38yYypGDaVMpRxt3MHbC9Mkb9Hp5wGeBXHMBGKl+2SYUIkC902xZl2KfLYtrFQtKj+7q8&#10;FejB8FoBuj709fo0Rax3E4n2rCHVk09ajXQkyUqMXkgBnnzEOo/cxgcvrqZRzs1We5QdDVTG9UXO&#10;+lpeaZwQcmVlolWsBXEO9fSkav96wVzlrTRWWhpXlqkoPk3sSphuFepzsbzq5gA6IqbKtchMGLaE&#10;EvTzIjjHUra7QGPp8sj/FMsrZqXMA+h5mRZXAMIhpldR+nlRtIYJJn4JQLCWflIbOso8l1rFtggO&#10;0/5sJaVyBZNlJBEYEkRixfRHKI2TI/DW+y09s9+zaUEPb/ZTxDP+kpLuD2xbPEv/TiD2EuyO1DOX&#10;i6F4RwmZn2a4gSkoer9Zy/6Ew8oLrJM9B9NjFe2S15ConKKf9wEAx5T22o/Y+X3bLtnzll1x6H3K&#10;Wvp8+zW4eA+w+xCw+9iuueU0DI++3tFX7YrrnmfC+7it3fmAzVl6gJW0/bZrz4O2BU+9JQK+vpNp&#10;zAdsOILkXbtOAGx32tEd+2331L5204pRdsslq2zL9kuRqlxlWzbusilTZ3EuVOHbuMIu3fMzftav&#10;bP3OnzKJfoTn+AiuMw9QpiM8nn2HO6YCeDOwvJqx5BfIchT7+RQmqc9T3v+K0v8pbg5P8frezVTw&#10;Nt5DyVZU2t5pbSN+jETiTqbx9xBheVlOKItIOC6GAeipryeNncrbJJsJfZpiNh4vxim9+9jk9j42&#10;iLyXqkAckwpiEDLsetPw9/IzxO6KWSkrAfBKCQUqr8bYQoYCAF+U5LOYjAZ4DCkXgwllWP08gMcP&#10;46oAfGRYoPMxpxfNmZVKBtMZNq5zPJfK9s3JLuWf2J0OXEq+ntRqsCIw0zK/ABWWVw7AVsilmSrN&#10;0wHSZSp11YfsCDEPK4gIwGvj2h8wIArRyThWN2WcGF6D0+WNGVENFlQiCkdzOyhGO4LVVV4zef0l&#10;MS2JAm66RrXlUgHjU4CRj48jVINucguoZQC9GkCvro2+XjsA2LsnTLwX+9u0GGC/6unJYEFCb5W3&#10;LUjpcuXtGRInd4JeM6DXf1AToJdikhtibcbnQG9wv7DNnlRtI0cimnWgxx2Co4w3Vnc0sT0PoOfl&#10;Cct4NM+TD9OjRMNOqSsDjDwAQJZTEvF+DXokh8VZ5s+op6fhBSVjn3pKWwYEAr1WpqZ1gF4ld1HH&#10;9GiuOobX6X7RAXii49qocGp4WJ5btdHkyGV15kBPYOfWcb4Bem6IwffnWF5uNK5lbgFfDvT05iAo&#10;xbcvi05PgFcplofxQIItDVfaokP0k3qmHWHljjrAY2Ir0FPYt5fSthx1utbmIjA7MTwJqyPE8SVg&#10;f1WsN81bQSQhoJ7HXm6QpLiBEwimDoSR96DhQvIT05SbKMnyQAXGDz9i3/R3LgVtyIRfs2vKhJLU&#10;swVrX6T0/BLQetsWrsF5hVJWcpaLyMGYDBOcQerZzGUIm+c/io0U1lEcF6/TatnLtmLHW/T23ga8&#10;kK8c/IAp7ScAHdPca/n80CnY3/tkeJwC4E7a7iMIlQ+/RTn8PCXtK7b9mqf5v7/A7fk+24El/L7r&#10;f28HT/zJ9p94ytZtPkHQ90YMQkfz98dhe+ttzxXYSG0/bM8ev9p+dflcO75yvq1Zu95WrN6IMewq&#10;3I5HkEXbx1auPGxXHXrUrrr2Cdty5WMA9S94Lj+1qcseAfQedjZXU+feT2bIQzZ35W/pb/6eXuXT&#10;lPlP27w1BCARWj57BZKehU9Z+5AfMYS6jQvqVsf6BHpNQx4gHP5XxAzcZcOm3Qqzoc9Gf00SFZW3&#10;uoDlqK3BhkCvFVXBuH41NqVPm01sbraB1VmrDSU5L2OAJJnIMKMyWJuHQyTAgV4lN7xqzlfAzQ+z&#10;CzKtjVLOieWF+V1BSVXE8mBccmapAKAEeqo8dJT9C+hJkeBMCCTYlYAZACymfHVTXL5XZa2TznC4&#10;7+O6EOCVqodHye1MSgXEyuOQbx/AUiZGmuTf6UWqPeSDQGjVrLUvQegDI1zvWdYA613/bto4+niA&#10;3yiGFsPp4w0eksaTMIljdoXbaw9w7Sdhemm1CHjUsoDsqTQU9KOw8PMo0Et0gF6am0EVr0k1wuRK&#10;ZCuVbd0hFhitAnopXkNNbwV6cqNWi6qlb4QIyDMGehInw/Su3Q3Y1QB6dfyCJJMuFohby3GJKLP+&#10;/YIo6dHijAiSBEY/L8sLSmxdKY6vHvoSXpC7nHG/lz9WTsm92HnNK6K8ZeOhe3e+HzGu1+noGGQ4&#10;ticreSWISfhYjlwF0OPo4/p5QUpchhh1gCFrQpkUTWWmwhFASL08nwwURZ81wOBNkoJdI/6cz9k/&#10;1mu0W1hESavDMT2mW4WAnvu6fNPk0EopUCF7G4kyKQmUVu/Tm88EK4z4Wid9ipjHDD56VQgzsyjO&#10;0zXISbIeejmlME/kKgFOeKasBYCcQK+YJKpSpraeUl4bhhYySAhxxGF4SbSGcXp5Ueh+gj5HlKHL&#10;YE6sRk6wHuxLFvlLrWHMDMqdDLuLsAOFhit0iKOMv3fQsCu4+N+w/qN/ga7pQUqkY5S4D9ulBz+2&#10;o7f+FbD5FFA7if+dAsLxwVuGazKl7pT5T8L0yMgl7ezitX/ESBS7KBjRgvWUu5tfQpT8BjZTp2zL&#10;Ve8AdprYvo3f3knbsvddBhzIWva+5TR6O68lp3ff6/y+VwFCbWX8Br3ez2zvscft+tufsxN3v2Z3&#10;/OSUXX/nC7b6kjtt9jz2YQcsQV9ZZ/37jrarr3rIrlq1zB66dJn9n7dP2cM3Ezw0bDTrjVMQvA6z&#10;3n3abcCgKbZm4622/8jjds0NL9jWPc/Ykg2/h8k9ZjMFcKvoWeoA6GatoNTH1n7Oqt/DBP/ITjFr&#10;doDeRAYYCwlDmkbyW007vbzet3BB3W5Nfe8B9O5GHvEwW0G/sbrB99illz7KzaTduQe5spbzWNKV&#10;CBrKqATKsLhmzs3R7YBeW5ONgeUNSqatOZKwTDLMBc+uOGBZTgBQGR56Ho5iXRscYnqSePmYVAZk&#10;MEAvLyS3ZIAwyLWi1TNnOgrolYdznnxieJ2Hs6bv3MqQ9EqAJ8GuWBnnqxQKAr4c+OUmtQJHDS3K&#10;GIx4OCoA1XKYXRmVWTmHj99brlxePvaIuMD0yvker8pJJquNbeXs1IYpaTPkDzfYjAlNHK0ML5qc&#10;NGU0Xx8+jJKWja7+sLxMPTpVhSMBUkn+v0pTMbkwAFeh61VtKNeHF9MDzADHXInbnesJkMNcNdvC&#10;xwK+FjR6CkPn3+OoQbQhIyeWwvLvOab36KO/PlNMLydZcYOM/rWEJVeiDeMNbaN/Bc1NNJSQSRC2&#10;uVMbAD3KL4Eeb2hJFW9sDSAH6FVQo1dwopSrh8EFWsDUscRTzCYCllE9ATnWrrzS0AF42pSQ554P&#10;I8Io4uN0hgkR0o8WemS9Obna6wMMMyqIu2OAkC3lotfuIycgRxiPL5/ArgP0dHcS6Hn0Rqv34fYJ&#10;c4+6O8iZVUvVhfILA/SK0DA50ANABHo+B3pKtdLurbzLcsvmft4g13+guZ2E7WmKW4Vjsh61lpbI&#10;eJBUYBnPilw5wweBXiG+efkwvFIYXzk+el70eF7KWT8MLwa7S2pwwdpcgh6HAC/JdCtGGRNlml3d&#10;J8iuZgXgn7XFK1dywWUZbvDGY9ZQA9ONI9BOhJh4Jeus94hHcG8+gcvuQZjKLTZn2VN25eHP7Lqb&#10;/2qXsUWxCua2Eq+8WUuRtSxFmIxpwTQA76LFePIBerOWP4lOTwlpaPc2v4Aw+WW2MV7DMv5NV9qK&#10;5a267GX2b19Hy/cm+7av8vkrtuGq15juvsZmxgu2c9+ziJWfQMryBzt2+0t2y/1v200PvGU/+sl7&#10;9uNfnrZbHnzTrmSNbC5RjsOHL7fautEA2mSkKcft50eP2IObp9rBxdOsrbUBSQhi+MaUNbe3WFVN&#10;vQ1B3Lxmy+0O9Pbe8CKg+qyt3vpHepF/ArCfBPz42wHtRZvZOgH8Ziz/NcD9R/qaOD3DeC9a9jS9&#10;y2ds6cZXrc8wbWPQy2OQ0QjgNfV7wGr73MPW0YMMO+Q4/TvS235s1TXDeP2RaWgTgyMqOzIew5zX&#10;KQS6zbUhG45ucGJjg42i/TAonrCWSATQo/3DTVBTeD+9bg/MrgwiUMq14VGsI2WsDh+rZn6SzyRR&#10;yvnn5VbPfLCsCjIxBHpeOapQnn4NeDpHJV35RgKbAz3JszjvO+Mo3XYFhxNGaytEjJDmf5msmii5&#10;AwCNSlv1G/W5QE8h5GJ+ZTBAB3pO/XABA7oienghGzw05UTHsya12cWT22zO5HYbP7beRg5LMbjI&#10;2LChSYYbISavOA2preUMV8nq5XXL0CJIaUBDqeuHOOjr2mkW4OmQEapAUfu1ArhME4CH0aqAr5LV&#10;vCyvUZL/G3MbMvx/2F5hxXcJcyfs+7FfnSHQYyQtlxX19BoHVLKgnUGIm5vcpuj3JZCsDB4UsYXT&#10;GmlMB9kJFXUH8LiLeSh1y3lDfTRlK7gr+jhJvHGcWbxMJb2sZpX0gv1wF6Tn5ZEVlcw2ORQq4pdf&#10;HcCXZLG/Eq1bI4yvjc2M1ho0QTXlTG7LYXqUlnh6JQE+gV4ExqdxeoWb2EqTx91Pb7J6GR3ut50+&#10;/4WdUXYqa2Wvg3CzkEfXz9PdVEyPk0olrfMoU1krDaBAj0dl3+p3xpAyyFlCk9w0pW7SOTUr1ayI&#10;tRrKdUwDyhAmK+y4CLDzyMhUB5NaOTaHALw4K3NpwD7Dfm9SjI8jpQMgDLFlovyNfhOHI8690rav&#10;WYX9FcwPs9FYvMwaeH1qkpT5aAGLKdnzyxcgfbjdCZW3XPU5eb8f2Jodb9tlh7+wS65idWzXe7ae&#10;3doVm14E8J6w2auRrtDfmr4IgFjwe8rBJykX2eRY+RSs6GlA70X89Fgtu+okQCax8lvu412sn228&#10;EhHzFa9hNoAIejeGAzufxlr+Cdt5zZN28MaX7dYH3rO7Hv7Y7n7kc7v755/bTx/9M/3hU3bLva/Y&#10;PmQsc0lHGz9pi/UdOJeS6WKbOGmT3XfgkH34M1bMZgzjPKF9kqlC9Nrf6psG8HrX2/K1+20z5fJe&#10;yts91z/H3/IsvoLP2tIdL7FFgqX9+hcAPMpySvQVOzBEXf8HTE7/yH6xXGAwTCXycuXWd2C3jwJy&#10;t7B7ezes+F4bPO43NnTib60fLHn41Cdt+ZaPbPG6d2BzlzOAqmQ7AFcUytowF3FEByVbGK1eBlBr&#10;qYnboNpaG1PbYCO1O54IW2OM6yPJojs6tgBA5gP0yjlKO4DPS96tBhnlPIoF+rlWNMHtZHrKtvXB&#10;sLRvK8so3bhVrXQ6N6u8LddgrjNrt2O6WsZ5L7bnkddcx/ZR54aFpCfuY0DPS89Ojkg+QEZDlnKY&#10;bAWHFybqBeBV6nrQJ3q18wvg+QGZekBsMPv445GmzECHNwfQmzett82Z0k4OTRU9vAQlbYKVP55/&#10;C9hAWS+pmDR+CkeK8bpVSooiH0HaA0HAS8YNAsAYJW9Ue838LQlAPwkwpsCOdKMO+udNOJnzHlTx&#10;dcVexmmTRQWcnaDHBPnRx2F6Z0SczEaG2709dCV3xDSlFho9lNfS6MUa8c1idD18cMzmTarCFbfc&#10;gZ6YXplYHnevCg41awV8PvQ3pZRkyrYtxi24sDjnalKO40ouEZ1DiWFKVxLo0ddLAJICvToYX0ul&#10;11rol7UCeI1Mbmvx8qrG0ysl0APwBERBpsM+WJhKWzVfZTNdolUaOV2I3X19dFjndICeY3qUt6Ud&#10;A4ycHu8foOeGGDKQVM+wA/Qc8DHFjbN4LeBLcYInAGLZZkcozwNykyHvIgd6ckrmrgnD82Fg4AP0&#10;AhiFxlTSIktJ0dfIsn6XAgTF9hz48Rh0mkIs+CM+elDrsUSaBb1nG4M1pwig14wzbT1lQ5TVpz79&#10;r6ZkA7TWn8Yg4M9MYdHZ7fsQpvauzVn3Fg4ouKNse5fSkhyMzW/YkvVo8tZhKEq04zRAb/qC3zIB&#10;/S3/D/kK4Dd39VNYw7/gQG/d5a85wFsPw9uhfds9GI1eoUjKF7GbehpvPQEQ8pSjL9uRO9+2+37x&#10;Z/vRw5/ajfd9YLc88Jnd+/M/288e/7v94vFP7eHfsMp2CEH08uO4G++Eva1mTWyZDWer4sTWS+yJ&#10;G6+0B4/exO7rIhsyYglguI5EsyV26Nh9djVOK1uueND2HX7crmZQsvnqF/j9L9rqK07asm14+218&#10;HR/Ak87+SqX88u2vujyP2Sv/xCCHiMt1uD1f8o71G3U/8qt70J3ez7Dil7BcbgKr8BwkJH0fcpwr&#10;D/8HGx1PW4/AOM5H1h7r2fxBchFmM0PAF6bEEuhV1qIZrU/bAFjoyOpGG5lN20DK2oYEVRA3Pucy&#10;DmNRr9vDNSEyUMaFW66UM0hAQOUtrC/IdRLBRURDDL9KW0rOCkpbOavo3PPK1kmuxWJ4AjxJp7SH&#10;K82emB1AV8Y5X0q5p36dPnf6uw65SZnT2KkE1vCCn8vPF+iVA65ieH6eV4XaUICwl79H/XhNcuUv&#10;GeB6ihMi3oKb0gjkadMnNNv0iS2wvHZbcFEfQtpbYOxpGzw4DgGKkVdcgewEh3Xl6PC3qY/o/Rr0&#10;YG28HlozC/I6Bp25gAw8RCAEfipvufnzN6R5vTL1gBwxmVmAr4rXUKCX1UBEsaw8KlqzKPA9cq8T&#10;ZxL0mN4CensO7ML9Ab0cLK+ZVbR6POOiDRgG0tMbwYRx3nje7AFlvGi5np4HlPbyJlawK1dBc9aP&#10;6jzAUYp3XQFAV4JTsFheoSdnJiqjTbE8Dxe/ouRCAj2OOEeWk6eGi7uZHl4TLsWt7N42AXp1WNrU&#10;YG+Twb4pQa/Qlbg4QPi4Kwn01Mwt0rK0lqaVaCWbnA4X2E6/MOcZpkwN9hNLYEpahi6ntMydVP8A&#10;PT9vXq68lZ08K27Ia8ISRTNEiQC6CXo7KaatccTIUdinglJkQS/7eYFeCUOLMtKgKjA48AFiioAM&#10;M6UVy4vDcmNMsFJslSR4/jHtEPP/ouwDRzBR8LGX251y9sJSXCqqG6D3KQYkQfYYS60FVlnP3bG+&#10;aTY5Fv8B8HzC7uzb9LBOYQf1bwDdaSa1BH/PpLQjAGglF/xi+eKxV7t687Owu5/D6F5EvqFpJulm&#10;y39Hs/8x+mAImtfRL+N71l3+KgMJuSlz7GEP92pck/cAhJc9x3SX8nLXH/gcsLjpHTt+30d2/P6P&#10;7cZ7PrGjP/rIjt33sd320Jf2wK/+ze7+2af20KNf2cO//xIh84s2b9Wt7MpeQZbGNhsxZjOOKKts&#10;0+KNNmviQps583Kbt/QaW7h0n23aeast23STbd99q60hHW3XgV/awWNP2+6Df7Jte18C3F4CfN92&#10;QKfnuxQmuwxwX7Gd5DjcpZdsfcXFWCrEfNUOsbynUPffbe3DHrS2oRgQsGc7e/lbAPwpm4C79PUI&#10;rJdgk1/Tdjk9L/ZFJZalLxehhxtGRxbSxQpIRNjIqNKQjSApyVSGV6JNSwOAgF59CkMMJYNxcfvI&#10;wvDDUkQESmF16nNXdIBeEEIQAGhCAEEQJuiHMCgiUr02r8pa3JvLOY8lki+lLeNyOlSFdFjWy+RU&#10;zifquXnUIuKxVIAnENTHHcMNDfTU//ICeGWaBjMAENh5OsraEM+rgpJS2kGFkPs6wsjlmiRXccmn&#10;+gyI2IRRNQ70JtLPm0Npu3BWP5s6vp4eXozhRQLgi1ltCyJkWLEPAiLnFpdtAdiGAalKWF4VAJ+k&#10;5NfPDslNRTIgjEu0jZHgdU3xeqS4Ofwz6JHvC+hVOqYn0JOJKQMSeoPFoR+yTpi03585puex+yhv&#10;L9tLEHJDBZOUAGnxVUy9khgOsAzPizGUQcaskVGor5e7BI1aGqBeQK8C0POhq/Hz6Ie6B+ox7cT1&#10;uLgsH8kGpW0hbisBlbxKSfsH6ClAW0Eisk2Xi3CSj6uZUjah2xPotQB6XzM9fPo1zEgxRUuA/jGO&#10;INTXgZ4auCjWvwY952LbEXDSYZIo0NMkt4TFbA+rMVqHUbaG0+Qpq1TDCw6BXi4Xgbvy16AHyKK2&#10;DwO4CdheAhCOYzCgbY0wJ7xycrX94UFwXIaWrhwdns+BHsAJ4EU4BHZxGrkxGrpxAC8B65MdVlCl&#10;LWwvAgDGg/yOcBGDFcplD840Ydb/6BnFQ7we/L4mei+N9bPt0iP/ZTc88F+wra8oSz+gRH0LtvY2&#10;vnkEgs95EQnHSzA7GN7Otylh37VDN7xKiPhzbg3tIgYas5Y8bhevfBTPPcBvJbbp657m4n8WIHmR&#10;/t0rjvGt2PUKZeSLiJZfsS04quzc/xql8xv8ztcAu0/tph9/bkfu+cwOo9k7fPtnduKBL+yOR76i&#10;tP27PfTY3+0nT/zN7v/158hbXsWoVOlpewmUutKm4bc3dMQ669t7Hvuz8sW72pbhzLL7ml/a4dv+&#10;SCn7mM1beciWk32757rH7PCJZx3obb/6ZabEKrvl90cpj8uzQG/9FZ8Cgh+Q2PayY3grec4qe1fu&#10;eNOGTMRif9QvrP+on9vgCY+SI/I6TjJf2EJMUydht7V0xyc2ZNqvuGijTBq/S4nKBaZkMmUgAw4C&#10;vADTzQhmG1X0mRsob/vUVNngdKUNidHPikesHhegGFWAprM+AM/Hhe6pQ69aSxWiiS0sL8jPFdML&#10;apDBBR2G1YRU6ko2AihpP7wMpuY0eYBdifJevhFO5PI5OM9dVaN2DsMCHdqsKAHg9CjWJ0DUIdCT&#10;UN8jmYrEyNwsVeaKzYV4blqLC8Cy1FMMU5klm+ip4/ZTi+Sk9wBAjV7etPGNNhXQGz+hwWZPabO5&#10;09ts7IiMK2kHQH76ggVZen9B+ndl/H3F9BzzAT3lW8j2vZrXoUZaOwiQeqLSPyZ4HVLIfxL8H0lW&#10;UrwGDvR4rRzTIx/Ysb2Gbmxo0QrippMSSNJX1VS4lBtDG759ZxT07iUCcueeTdjckA7WgjTCgV6M&#10;BWnKS6aWQ1hDmTUqjcrezxiekTzjeDVtdXcL0nwMsjgcZFHYX1fAm8akEcmKhhj5+R1xkGxhlHHB&#10;e2E9Xmy33SOsR5ZRcYAvhWlnNT2reswamxkSNFHmau+2RkMOLvoUwxEZGqa0F6lGM3cCn95sje3l&#10;ZVb+XbQ87NYK8LSJgTbObWEAdgK9UqWms4DtVUnbEfySEyPnkqXcydVx+NkdVihKWM65PIYYNISR&#10;lkRhm51BKTIjCPG1ciWgKWOD3p0HGYpYXoCyNsjXApSuER5jTGiTjO5T7CMnYLoxB3g5mywBX5TX&#10;JcnXsvyeWlyYg1gWFVeQvxGGaYd91ozhQm3yHGtqmgAQ/cW2YwW19wTh4Af+CsC9Sw/rDfR3OdPQ&#10;GUx2JwF889e/bEvJwli2/k92KeXhrJXP2OQlTD85ZnFcvAqAwfp9AcHeixkKLLkENsfwYvWlDC9w&#10;St68+0XYlvqEb9vVGAxcezubGHcwIb73zwDeVwiVPwf0PrOjd35pt93/pd3187/aj3/9BWzvz3bX&#10;L76yB3/3V7vtx4qy/B0Mk/Cg2QfZpgD8xm0munGHXbTwGpu9hES0HffatSeeseN3v2rX3fpH23bV&#10;wwQjPWzXHGFv94bnka285JjejmuZKmOAsIXd4M1XM6GmjF9FeNKizQDdpjfpa36M5dVpTBI+5bm9&#10;ALu7j+nsr3GewV163isMb2SI+rFdtIZgcxyjl216j371SsS5Z1HKcvOBlcQBAdmWh7jIxFhkBBBF&#10;OF5Jq6WqKoq1VKX1TcH4IrgEE0nZgPIgRlSqgKScm76Xa0Gg5xHrk6UULDFYiyZPgwuMRIP8W5jD&#10;pZ9JLgJIudUvae+kx+OGXcw5q5QwaU2dbbu7MQvIciufpU4Hy/UHkJVq/13AKVanSS0AKimLhhwS&#10;6wsANcTQodLWz3MMiHlJGwjby7SWsoxAb64Pdu+DUzYUAfJYNHiyiprA0GLyhEbK21abNple/tAE&#10;mj0WB/pgAlJPIpoAlL9HWxxyasnXBJnnEaECrG7oYg2skmVpF2h/WbvHCfkJsoWRlGUUZW1KZS1l&#10;fhbmm6kT+HVxRwbATHPDEOglJR0SaKpEpw3QB6nMY0+wkXFmenowvZ/eY9uv3IDNjSxvGCjgitp7&#10;GHfBFqaWiHNHD4zb0skNNm54FIrMG5CF3QB6ARBdoBfiSYYJO6nAhqeUBnx5RRHbCHmYZ9LbYCVN&#10;WxgCvTJYjQKx5WSixyCN/RhTyTTmBJ2g10TTvi3loayjr4d5Yy3sL0NJKRPDDPKRJCeimqIBbWLI&#10;O0/7hZS3yiJVqpVbcEYD5/I0O5ad5dlfRi/Pixj5X0FP2r9/Bj1Nb7kzOsAD1Ok/6hD4CfiiioSE&#10;5elrytSQ4rwM8bCsc3wAX1AHkpSgQI/HOKCa0qJ1R2K7vAD9AKEP0A3ycQwgTPL6ZPj5VfQtEzi2&#10;qLSNJFLo9IKwvEJrQGJQXzcUBvYx0ZDvMcl8B3DCHOCqv5F18REX9UmEu28j1XgdCUuuzFUpN281&#10;U9xF7OkiYZm6hMknjzMWA3prNMEl03YToLcJJ+RtL1A6v8z09g2mpa/a9sPvID4+aftuOGmHYHTX&#10;3vERYPelXfejL+3QnV/YdXd9ZQdv+9SO3v2V3f7gX2F6f6Gn95Xd88svYYKf2q0Pqvx9n9U1GOTO&#10;R/gbTtikmbijzLjSZszdz4DjOufBd/2Nz9jdD71tP/7FabvtgTds37EnbNe+X9v+Y8/YIcwM9h15&#10;DXnM6+wCv2/X3PwXdoS/BPQ+ZoL8mS3e+i4DjDdxinmXHuQXbIj8HQeYv6NfRLs45TH0jH/AdBXj&#10;1CUn6QO+bwu3fGGLYMVb939p/Sfdx4pWOeCGNEmVg4KjuDiVQSvpivpQftmZA2ppKo9MJeL0bMxa&#10;YHjtAb/14/1pQLKkfq8YnfraZbCUcthcUGUdDDFWS9+XIyzgA/RCgGGEfw9oeqqoR0DPTVy1XibQ&#10;k4ie4ZvyN3LGAh09Zkm0GNyVagIr0BPz0aOs3bRWpiktoNe5iukUDdpZ7QC9EM8lCHsVOMv1RYLo&#10;BE7OrUOj1p9tiiG4pIyB3Y0G6DShlRZv3Ng6tHn1NhO5ysjhKQAPKRmAVwPgxQWgAlmGL/LnKxDo&#10;8RzkBhNmMFJdr1YM8hN+R7Kea5Uj3YgvXwPbLdwAxPIcu4PlpckGTtUwNQb4cl/jOtBUF2KTluO0&#10;9pb5myvQGvbDpfmxJ37D18+QOFlh31svXwvtVkpTKaiK/fOEtCXaSvnjy2wME5s1M1pZP4kzkcqB&#10;nhe09n8T9GB6PgKxA2FK4HIkK6V4zBHd6FMuLACiXp7WUhzoybOOnpafMjDKpkYG15Uq1rnE9Bo5&#10;mRpxX2lGwtGIALiWPl+WEy9by8nHEnSSv1G2NxpoSPyYc5TNBZqUKkuTTYdSykxtXGgdTRY3/29A&#10;T7bhflmHK9ndHfRkEFbr4zDOKGJ5Aj19TVm3Aj0BXjlsr4LfLdALAXYhvh6FzcUA5gTA6vp6sD05&#10;UMhM0a9VN/mLAXhJwDXDzaEabVJWWcF+fPqiSSQxbKXwmjRxolWlG2jQv8ua2F9hKh/BaN7EMYVm&#10;PqXaDMwIZq88hSD3FGtVuKpcpBAgPPV2MM1c/kfX05uJUHnG4icQKRPnuOIPMD0mt9uet6Vb/wTo&#10;Uc5e+iqs6g27dP9biIw/Ynp6kh3cd9wGxtF7Prfr7/qSnt7H7jh239/s4J0qbf9mJ+77isHGR/Tz&#10;/m63PvRnu+UnfwEo2c+9VVZUCJj3Pm4rN/zYLlpwPbrB4/TsHmC97GE7fssr9gASl4d/9bE98ptP&#10;7d6fnrYb7nwVy6onYX/P28Hjr9ne6/l7Dr5muzE7OHDLX20Xtlcb9pymxD3N5PYDenj0Ii//EOH0&#10;V5ge/Dus8lk89H7FqtpLsMsXGdycdJkhay791OZt/th+94d/Z9/4NL2ui2hhfA/Ag/0ACBH6cgI9&#10;6efcVNVNM5ngA3opzulUJfrMNPZisQprwwW8L+7JuiFHOQ+lWBDolTZyPogxcmOOM/TK4D+XYo0x&#10;hjVbmAs4TE9PLskuDwOZiAdQksREe7UlVCvFpWTPKllNaWHKa+Gm6Jgepa00qR5AThGtHs4FgZ4H&#10;BlfCo0BPpazr5znAy0laOkEvLKGwmBllppieSs56Mm+GTaihz1qHM3UfmzYDBxn6dxMEfqyXjaav&#10;N3FcHbnD1djKsSjA4KK2UYFA3Pz5nQJYObfIQzCf55AnE1WuQbnVVANg9RikVskeH6CLs3aXbqIv&#10;3wD48RqkYbtZAZyAjqGoY3hie/qc16eKvzEr0ONmoWGIymM/esb+aAQfP6OgB9PbculqTga5QWAl&#10;NSbNzmajJfqwG8sEdwQNzpXTm1hBiSBN4Q7VCXod5W1EkXZYxPhpupcTnlLqYRujCN88vOr8DB60&#10;fuZR0DblnkCiAmDQZDNIORjDMj3zDabXkCqzetxL6jhqKXPrmOZWIWGpqldADz79SmQC+GRprVK0&#10;Qi7JnBwKY1bYtpef67IvGFho4dm5PHB4OpieEyF/vWtLCdARBtOZgiUgFegF5ILCwEWh3zm2J3G0&#10;gI/XiMOBnpgefTmtiSlUXCCuPl2YQUmEEjYuiyp+l9heHLYX4e8NSqzJoZT6KDeDBD3DJEeG0raK&#10;QU0t/UIvr5+3AlvyEP6CvB6tXJx1mTSsieHELoK5d31li5jcLtl0mp7cKaaSp5CkvME61muwu9co&#10;d8m+JRZy2pJXAL2X0bPhqsze7TTcWGYgX5m57Bl6ehpi0Pinh7f+0tds4+Wvw/IQH0uIfBBrqRs+&#10;w2XltO3FZODw7V/Ytbd9jqPKR5gPfGT7b/0U4Pur3XDPn+3GB/9mR+/6wm6A9R3lc7G/Q7diQXWC&#10;8vi6F9nLfdzWbf8FmyI/4u/+GaD6DFZUz9ttd79nD/78M/v5o3+xex750O748ft24q437fpbX7Br&#10;jj2HbRWge/1bdvm1b7Bt8ikl/RdsiHxGifsJvb3TDDDQE1Lmbt/3hV117D/Y0njOeg9/2AUnTVdg&#10;Egxv8rw3MGL4CFb8Z7c3/Np7/zcRkTfRvmAgpU0IqgaBgYYYMe3CMtAIyAdPodpanKeNElFGhpx+&#10;uBlnCYtqDOMtF+QmjE4zwv8P8P/8WER5OPxaW6ukMsmiMcUMt6omiKyDbA3KPKWehehXBZiayhpe&#10;mjtnJCAXFeVslNCicXGSclPR+Zzbw1VolYYU0rl6YG1lAj2BH3+fmJ4HwPOqhyezgo7+nx4F3GKs&#10;EYYHbohBmSjX8yhlZ78RKfqqzQ7sliwYSQ7JMJvBx+NYMxuC8HgYrGrMyEos5RhqImOpbSYjRIDJ&#10;75O8pUx+fPLiw5IqDz++TqYXRHdYRcnaIJ88F2wO2+vI+U2rdO0APPXuKnXwuRiegC9ZyzYIoFfD&#10;35qhtE3xmul3in0HANOBSGaeePIMM71Nu1ah46EX0YBmDEY3e1Ufy/ZHkAvCD0eIuHgqKyjDA/T0&#10;cJGo5AWGpqp5q/I2QqydQM+XKOHNIw2NlK9C4g19sLjcpFW2UvIJEygxPICBuTIQkIgHeDE6enoq&#10;GZpgeU0Z3B04mthvbcRiqr4Rl5PmIFY3uK7A+FJMUmMMNmTpE6QsVIpVOaWzF2ZVDoOURbycHcQs&#10;5fJQxiqYhhgqb8v/yWAg19PrFCWrzK1wPT6BHi92B+iFYGGdoKePdejfVaarl1cu0ANk/YB6GMYn&#10;0ItqgAHohemzxAVwUqWL5fHzA7LJkkwA4E4CdA70KJ2rGdg00ruMhYvRE5bxfMJo9JiqAfS1qRCC&#10;4z/axqsocS85bfNXMcXc/CEeeF8yzHgXG6WTlHOv2dSLCQIiUGj8HHp9S9Cwrccyfjl9rWXP0/dj&#10;M2NJx4oag415BF8v2YxZAeXtWkBPE9JLdr9ue/c9D/jhnHz4fdgVe7ZHPnQraFcd/xDQ+9gOAYK3&#10;PvgfdjPAd4Q+3433/RvbILBA+nxXHz8NSLGje4LVNYYf2/c+bat3/pIy+n5+Ni7L12I+euJNu+We&#10;Dyhr/2z3/PRzu/cX9AV/8gn9wVOwvVfsulsYwNzwJtKSUwiUT+Hh96EdRHwtr79NV5PpceWHsNR3&#10;kOt8CRP8ij7dWzZo7KPIfQhAWv4mWkSm26veAfzewGT1KxjwO/b+J/8H4PsAMGjgxkkpxkQ+1MF+&#10;tHYWo/EehY14KT3LGHAFYVYBDr/LzYBxIFFKojSoIqUvy409xucRhOtB/l+QzQLJtgJ8HqcnXZmJ&#10;Wl1l3GqrEzTsffS2KPP49zCgJ2t4v36H7JycoD4HeoXFytFVXy+Xh9EJem56q80jTW8BOoGe23Xn&#10;4yJYnsdtU/D90ua5fp6YYQ70QvQmtVkiCY6vA/QyrWU2akqDTZ3VF6frUbZq8VhbuGiUzZoz2EZi&#10;FdV3IMatg5jS9o8CeGhlm7lBwA4VYC7rK2dE6pyXsbRigKEhRoHbCDkLTZ5Ar5sDvWqIUBrASxGE&#10;lAEfMhAkMbpsQ1eqRw4esx0Mz4EeZXElmFILSGd4P9KAnpieIiKDDE4HjTqjoOdlensPJcdKeg30&#10;NlgraR0esdlrB1jVUPQ4lLdD2BhYMJkAkJFB9EfQ8iqApA6QQU0dYI0khrd9hCdYzlpWGXIV7dzm&#10;F2rYQAnKQMAJKaUsV69CoAcQqdkfltsIOrcMoFeDm3K9Jrho9hpSgB+DDNlLNbOH28jea4NyKjAz&#10;rKqj1KB8iKsUhxWFKDkD2vBwQxL+JnILvPxcL2AkdwcHfg741NPLDTK0/Kx9Wz1qNzAI4wo41ig/&#10;MzlE8DGHnymzAz7H9DRx5m7JEQLw/PTifACtX8lsPBc9nyCAp6Q2rZnFYYExMT1OwhgnbkxTYTnE&#10;AHqy3olrLK+0LS4oyXGyML06GEUb5VQ1Ep5yckVKvOTtxiusD7b1tZhVTlv4O9tz/L/Yk/0Cyco7&#10;OKe8xs3pXQDtXXdhT4HZjJ8B8C14G6b+JhsMbDGwYzsDEJy+6DmGHE/ZVKQrCgqSGcEs9nHnr32B&#10;oQemotuUdkbwz/a37Gf7TtjvDu7BiOAjBgiYERxG13bkI3prp9nNhf3hsXfNTR9S2v4bvb5/A0z+&#10;DNh9alcAjHuPf0apyfdfzz7vgZcYMPyR/uIvkL/8znbtf86uwG5+/83v2a33A3IPfIzW70u785Ev&#10;7PYff2J3PMjPvAefPkrfG+44zRraaUrsU3Y1bPP43Tmw3bLvA5goRgh7v+B3/B1Q+xS7rT9Q0j8D&#10;2BFzSRLcMtjdfIYWGvTMXYtZKv2/n/7+f9mAEeu5YXKTkVzDlX0cMhmoy/WevGrEt5SQh1LuBgNa&#10;dnfgob4YN++42hARBmpBNH0M3hzosTgfolEfYIUtjDmGIhCqyNFoIuekjkyNTFWIhjxlngM9Kh+t&#10;gwFU0pg6pudAL2eGoZVJZ4ShwG0XS0mZynnj5XxxgmT62F6ATCWuQK9ERgHS5OHSopKzk+nJeUii&#10;ZA0wAvL14/DDYEMASMPAkE2e2cfmLRhma1dPsnXLxtvqpWPt4rnDbMjwOoxbg9a7X8iasJTKIlmL&#10;wbp0AxCTVEnurmUAO2c1j1ienno+H0urJ3usSphePZggX7wsa2Xp3gyD2jHkZesizYRWgFeNILnK&#10;MT1AUGWtG2ag0wPkailts/I0ZPAh9q2IyJBAb3S1PfmH352pnl4H6G0H9ACoaH2x1Q4M2tSVfa1m&#10;NKpzBhlDmPDMB/RGjgzRENXOLVqgOu5ArI4E2JmLsSgcwg22jLhGD4LkUlbQ8rGU8mt7gjulqLyC&#10;TGR66JFODqYXACBks5RArpEl/Eeg18DF3izQg+01UNY2YkLQgs9eEyyvAeCTR381e7AaamgnNgED&#10;iuBlFpIpKZKYcoTAEguX+3RoyKBsjH8FPU1tNUjJAZ5f01TAWd58YnmOMaps5WdVICbOAZ96egK8&#10;nFuzDi1QaxARBuSCgGpUPTxp7zhiMM6k9HjK2uCE1RF11lg54IvwukiHpCNB3ygO61Avr1GuK6w9&#10;tfD8aqpTLh0tEq6w3lW8JjzHqfMegXn9O2XjVzCez23SoleIgSTqcdE7XOCnAK+PbdxFL9q4mS+5&#10;aMih05+2IZOfcEFB0wR62FFNmv84i/nP2mRYn8rdi9eTngbjW7j+Rfp7DEAAvj27nrTbLj1hGxEq&#10;y3BgK07Klx3+ECt5bOOPAHqwuj0A0r6bPqff9glyli+woPqEniD/93oYHwC48wBDkX0vA5zPIa/5&#10;LUOSp9DuvYdomWkwpeYxafzuyAmbb3ngExje+wxFPsKg9F1MC16za4/DLLG2OnDjp/QP/2JHAMHD&#10;t3wK2+R3HsPSnqHGpYe+sgk8p/Gzn6OsJ/dj2yeu5F+2+RN3U1i07n2bRe9z675Pudj3cAPEsBIn&#10;jzQXlhPOckFHdXFJbkVDvX0EAeM7Z1o7F71Ctl1vT7blDvS4UbFWlURMn8RZJyEjCLz2QoBlqI64&#10;Ut63COdtMk5yHgYLLbE0N7Es/ak4qoNS2J56hhAB7bzK1kkuyx2gJ4VBvlYkJa1iAOdx+bC6AUuj&#10;J9BjkCFRMn+PQE/GHhpsSJzsYhEEepKoiBGqnwfoSeohcbK2MPQoqUoUgO5LaXvR7P62dtUEu2T9&#10;dNu4cqJt5lgwd4QNxEuzBZOROmRqKbYtwrBE2em7fqH+XjE8t/JG8BVgJ5ODvA7Qk1ZPebZZev31&#10;YEKthhlUgWkcVLK85pnm3OZFJZsXNYBeNaBXRWmrQ0MNiZWrpBeE5VUK9GB6MlpN6WYB6A0eW21P&#10;nVHQe/hu27RtBQCFVAN7+FTvchu3pNXqxuIODPMbDNObOxGd0lAybGF6XpW3MD0f6B0A8KJtTFmw&#10;ifGyfF8qA0yArwAb9CDMUW+AgrVL5RzBmykbaZW3IZr+Ynlp4iKrOInq4pgJAngCvSaaxPXYN9XD&#10;8lqaodmtSAbIpqjHxbhavT12YCtxaU3TLFZqmXpsYmJKPyunR1hByVyOQDjH9CQnyZW3naWtwK4T&#10;8AIAWedR0TFs8VB2e/CxK/dTOvP3idV1fo+zqIcFBlS6ymGZ3xGGvcYBSwmP9ZgENNN8jzR5SmkX&#10;6IXUx+vwA4zyOkuHpEPT6GSG6TVlbTPPqx0m2weZUIpoyO75xGCSl9EO+2uGDQ4ff4Km/BdsYHxk&#10;2w78xTYg35iA7mzqwjcBPowGVmoj4R2YjyzjaebPf5mYyGdcZKSycidhQjoek9FZK55jsPEi7sO/&#10;duJlhYDPZuCxAOBbvgOLqsveRU5yGoupkzT+FRpEIBAM71JKXXns7Tn2KWUqxqLHvnSAt/WaTym7&#10;cV7e+zZs7j3Y3AdMVLXLy4Dkij/yNz9JBseLgCFTWPqCB27+lN7d5/TwPnci5xN3f2Q33/+53XTf&#10;acDtJHvEp2wP4LgbS6tr6edde/vndvT2LxlwfGk33PU/7dqb/243//h/MYx5GYdk7LMINZ+/+n2m&#10;0+9RrqNfRKJy0VIGOyuR7Wz+DEuuE9a1mHOX868GTVi1JrVcYEGYhYYYQfrUAyaHuHH0wd6qlpua&#10;BgHamKD9oTJXITUAn0JtJEiOKr5ARhCoFcKEVOuaCeAIFMdQtAZ9ZVOYXWL89mpTlYBeEtDDuAMJ&#10;S1g7t1r25+dqk0KhPIVsEhXI5h3QE/hpTTLnAJQLIFePWUwvF8alfVlIhMum4Wc4iym+Vwls3+jp&#10;6W9XT1JlrcDPB/AFKOWTDBSGjKnCfn+wbQHwtqybZls5tqyaDNMbjvFCFnJR7vrmWvf0Cmjl/sLP&#10;F/MtdFm8sFLAuheluUxLe1Ha5vNcCnguMvzUcMKBHoAnA4EU2JABIzJNSFTAi0oeq7Vypp1bAM8x&#10;PUBP+7qV3IwEelWw5owcb2B6aYAvzOrckAm19tTTvz+DTK8D9MolyhWDavXYqPmN1jiBxC9AbxDr&#10;KReNI/hjILbmlLYCvgr+2AqVtx2gF8YrzMPyvYfSVnKVohLKQImIRcm1SiPWxZtZDvioDFTvKw4j&#10;y5BRW4PpaGMcjR4lbQM9Ee3h1mPU2dAcsZYWpAJtMeg2glDYXo2CegA+Mb5KIhjTNI6juBeHGDj4&#10;0P11gl4FP9ur/h6gJLDtBD0Fr3SCnoDMsTxNbAEzMcUybVjAEj2+DtCDifo6Qa8zlwNwE+g5YTEM&#10;L8bvSHbs16Z41KFd25TT5SFdUZCRAlcAPVnd/yvoZTnJ6gC8VsCuDwEsA1gBDISKCTnGrw9PvWYk&#10;O42wjL79dwIgf2O39Euyav9iW/b/2WavedvGMamcuYzydiH9ua0f8vlLNnQyUZHTn7WhUxQd+bQD&#10;hklk5o6+CK3eiudtHgxvyqzf2ICWNdixv+gs5Oesxn1lI2tplLvr0ettIOR7BdsQK3e8SB/tVWc3&#10;tQFZy7rLAcLd7yNeVo+Ngy2RtZfjwsyqmIYi2wG/nfvfpvTkZ+16hpW5Z9gTfgHt30l6cO86q6pD&#10;N39pNyJ9ufletH4PfGUn0Ptdf+cp9HonYXonYYwnKaM/AOA+gyEyTLnlLzDCf7fj96ABfOh/8nM+&#10;sYnk/U6Z/7rL+J235gOGM+8gxWFLY8unSHm+4LU5bQNG3oWOM+YiA/y8V7Vaqm/30CTPSVVk5Nkw&#10;GAH+bEKfBvJ+cTPXzqgW8CUFkR5NgCfw0E5ugpuT9Jph1iPDSFKiyDFi2DFFMc2oTAatORiz3iHi&#10;IsnQqEllGWrQ13OgByvkd/13oJfze6TMdXZoOZGy2kCdbM/DOeSs3fl7ShXIxcdFAJGzgpfOr0Of&#10;19mb1v54WDuvAj3+dp9AG+CrZCAxgonskkUjbCugt3XNVNvO47YNM2z2rKHWjqWcHJO1finRdKeZ&#10;gbOy4nOVsAUMLnohEeuFx10epXlPQC+Pf8sD9CqQsXSCXh0TXDmopNro0bXKUACA46hs6tIBeoAg&#10;5W6aXl4W0Mtq/QxmWQvgVQJ8WZheSnIXQC+CNnjYpAZA7wyVt0Esoe8D9DZcssxlTITYPIjhrDJq&#10;br21z8AZFoHyYMbW08enMBgtc6Wtpxq2p54edNWVt9DXEOaIZZgMeL0F2Cqxhsb6mRqpFdwpNS2V&#10;Yaf6an6a/i6wm2FDEjZVRWlbH6OPiD6vlROngROkXvkYjVjGt8DyCNhuIXqxkXyKBgJ5ajEXrWFz&#10;RMBXVctdCTlBghW2MJsdKkddecvh0yYIwOd6ehpgUILm+nkaXgjkcmXtP4MebzYMUeHfXv42H4Ds&#10;hjEO9ABHlbUyCAD0Qvz/GACq/dk4pUhau7V8T4bvEcvLwDozPEqyEoY5BCg7XGlL/zCGHq+T6SlX&#10;tRppQz2A19bis96U84P7BjgBvLi2lCKs5rmy2N5K729A/7X02P4vmBexjds+tYX0rhZt4uK/WJZK&#10;gN6iV2E+r2BG8CrC3Bdt6NTnbdjUZ20EO6YT5j5HyXeSlSz19Z62OWufZzf2dRvRb7tNm3abW1u7&#10;GHPRubgqL1z7li1hvWvtZRwIlpcz6FiNjm85S/9Ltuhg39Ud2oV9Gcb1Cn/HaxgfvGrrODZe9rpt&#10;uhJHFoBy3aXPOfC7ZO8r/N2v2mZMDDQc2Yv9/JFbP7FbGIbccq8mv18igUEac8s7hA4xxDj+AVrA&#10;v8Aw3wMk37crT3xi19+DHOb2v8AaT7N98iwSGHJ8V7wLsH4F4Gktj7S2o/9hlx/8L4D2K+s77E7A&#10;LgLT/zbTe/VhzyN8inQzQEryC7GfDJ5u9YPJuWjh/Kj+Ab05TVe5oaufB+AJ7IKuP0Z5qLKLMjYJ&#10;4EW5TiK0guItOAZzvaQ5d+tTmOEGMMINxq0eg9FMitIW8wiVtwnp9WQhz06senoCFJW3Wp8U4HWC&#10;nvwfBXquKlKZC+PTYEOgUwbzUppZoZiVnIVcEDi6PoV0K9BHLRQYmg7Xh9TzcPZS3HARRNe0eWws&#10;mxarl40F8KbYjjXTbNfGmbYZ8Js8qS+W7GEGMVzHspqHyRUwnFDvziUMKqQIYMsD8Lp7v2u9kNjk&#10;wVK7A4Q9SVvL7wA9lbcNsLt6An46QS/trKNyoFfV3AU5C0OLptwWhjuQwWXoswr0qmF7lW56SwUE&#10;pqRpPcSQugyb2mRPPHOGQW/9lmUuRSxEJkWUxuuoWfXWb2aGO1mBW0ObJtAb7AX06CPQ/ygDocug&#10;qW6QQd0eYIJVSoB3BcLkUia4ZV5qcVFrmJ5ATyxPpW0A8IlQ2sYZOIjl1WKQ2YQDcW/EyG3YSTXi&#10;slKnXh4Oyu2tYnkCvQigx0CDElegV4WRZw70aLayo5sghjFM5GSF3Jk7enoVHaCX8+jnrulAr3ML&#10;Iwd6EiB3lq1+WJ+YngegLENqI8boQzgt0Mv19QR6/L9/Ar3zLE3/LgXoZfm3KkC0UsDHz8kCegLC&#10;mMKMdEICehpgyBcwRtmfYsE7zZGhRKqhVK/Hlr6F8r0d0BsA6DVir1VYWIgpabll4jSXORnb2y5G&#10;+/Z/bDul5fJtH7CB8R7bFh8AaExnWaa/iGHGyIteZnL7Kn29V2zQxD85xifQG0ZAuAYa0xby78rR&#10;IBFt5rLXmeI9bGMmHGO7gfU1gGw+g49FANviS2B4WwEtgE/radreEODNXsU+L/ZNFy3/A8MTxVDC&#10;Dte9gobwJKteHcAHQK7e/hwSlRfRAP4B4HweecmzACsAePkbdsm+nOj5GGXrbQ/8xe586N/sGFKX&#10;mx+U5u8DSuQ3GETwe5Y+B2tVPu2LNnrOcwA6mb6U8hPnvEk63Aew2ncA6rf4O07Sk8Ts9PCf3XBj&#10;0dp3WFu6EXafZmj2Hbd6WKJVQd7XLDftVlm3yySUi6qRG3mghhZI1Tn0r5FJIFsJi+F9A/QCHUOB&#10;BOLcFKw8TS8vyWNMoNcK4NH3lj1aaypqbUzc24PkqcRIywMEkymiBQBKlWoCvaDiIZVK1gl6AIdK&#10;Wx0Cvk7QK+VaKeNQwI4OAZuLhQS4VWZKH6e0tM7AIKfpU0ogQmYdKstlEa9cDBGPEH29hj7lNmlS&#10;k61hcLFl+UTbvmqqbQP4Vi4i02R4LRNVduu5kcueLZ894HwNKlSCA2rFlLWFhGrlkUzWnRzaHqXf&#10;tZ4CPYBRoJeHfKVCPT1YWxN4UE9pmwM9BhgtXBPNDDEEeh1sT6AnlpeCPDnQY9BSBejpqOQGkWS4&#10;FFeuiBynkQMNnwbonSmmF8A+6r6H77INm1fxxLS6Qg3NZHT4lBobMjNrUXp1Q7GZGjuaN5SYtnL6&#10;eRU0Hb1obLwIMoNMaUJ90CvJbABBchQdU2ERuiXYklwV3JqXYu1013Kl7Xn4ydEQpmzMkIFbB8tr&#10;Y+LVjjylFRBrrvexcsXwooV0NAEeh3p6TRz1DDQEeF+DHsBQiQ4qyU5sJI7VUwjb7gpcXeTfB3hV&#10;sPvqenocAj+XaSvQUqnp0tRyvToNQXxO76eJr0AP8ORvlPxFjFGMzw0+pOEDzALaJnHlLXkCAFwV&#10;RyUAVwWzq6G3mOV3pCmZVd5qzUxCZOnyQlxIco/VGl2S8ipTU8gEq5i0M4Y2sLxmB3yIXzF+aKOU&#10;L+MmUlhAKRbAPh+AbKgbhs7tP+jnfeq2DEbPR5sHwxk353UbOwepChKNsTMpY5nqTpn3Ormuz3Gy&#10;IFae+QzvJ7m5M8nWmP8in2uIwfQWKcsMpCyTyIm9CKfhBRtes0Vr2E0lNGjpZiyltNNKj2/ldlge&#10;fnYLN8jTjgxesiemkUExm97g9OVY1GNWOnslPUNyd6ct+hOl85+cZdXqHdqF/RNbJAQXbWLHFzt7&#10;efZdeggWR0/vMKXrbT/+zO546Au7+e4/23W3f2iLtv3JRvL3jZj6AsE9r9BrxDzhkk9sGZsns5e8&#10;g/6Qv20T/TsGFRdvYLVs9SuwSNLbjv2Z4cZ/sZb3Etq5jYBHAPPW7zsZkWRFrl3BCqT2QlvbURvo&#10;IuuH/KSvtiroL2tVihu8zAe0JK+NjE6mp55YiN5fkoFFErFxkvcsxWOK8jaJBKSSlktDDbup6Yz1&#10;hem1hYgWiAN6GBOkqVySiOolvQhp5c1lYijASitnskTT5JaeHtZnzv6MjxWZWErfW/IVpzXlY5mG&#10;uiAgbtwFrKnJLVlHKTd0CfM9MD6RiwBTXp1n6qU7vR76Ph89vgj6t3ZuptOmtNoqJCrrl4y1zSsm&#10;2pYVk0mpG8jENk6bCDs4fmc+TFOlq7IpFJ2ah8uJPO0KkNb0KgHwir5rXUu+Z91Y++zJ9/akr9gd&#10;CYts6TMAVLMDPfXvADwqwUwLJSxHlY6O8laSlQygl2YgmmbLK81rXKVAIuUOU9YmuDFlAL4M70mU&#10;ocgIQO+pPzx6pnp6OdBbu3EF0XEa0yMBYZo4AFeV4QvqWEVDt4eb6ghck1sHljhxskwHtHJT4XZu&#10;6Y3gbx+gBi/G7TeIhqkI0CuHyclGRgDjU1lJiSmpiqabaQYNGcraKlautIHRyuZFm4xE6eM1w+Qa&#10;0eU1AnrN7YAeRzOZlw18XtuE4JOMiso6L70HCZZJJnOgx2g9SX4pcgJfAL1gENbnwErlLX0QTpqv&#10;hdEAX9CVtp39vBzo5YBPgmPZRVGmc5EI+Co0zFBfT+AlmYoOwDEAkEmLJ9DLAoICOgFfNf+uxwxg&#10;2gl6kqnkQE95ukgf5DDLqlIlDfAalzqFqwyB4q3k67aSKtWbyMlWGF85e8w9e5CpW0gCPMOMxvq+&#10;sKlPYDR/RaT8kY1EgDwZIJi25H1iEF+A3WE8MP0NwIIhxsUv2fAZf7JROIxMnPsCTI8sXES7EwkX&#10;Gjfrj9gqKQT8eUpdBgFYyk9ZiKU8aWkLiJJciAPxAhb5l2xExoJ90xomutramLPqDy5KUjGSW/Z8&#10;zM99xtqG/QJTzgfIk72LUuQuXHoeYoXxZy5XdhxRlIvQ0K3ehQUUgLcSG6hNe5CgHP/Krr7hUzsC&#10;0zt+918ZZvwZAfRXsFaY6SSGLXNedoOZpZs/daX8JXu/YhL8F9jkR0xrX+X7XqdM1iT3v+j7/d0O&#10;3PF/4ft32gaOv5up+2jrgbg7CAOP0Ef2q68rwTrvYxl9ZAlg67lhxwCxDElcnvRZTDW5OClzkyql&#10;JJGQxAOGJLakFo0kHxH1mOgHakOpkulmph5DWbwmswz9argZtzUkbRCg1yfEOUsQeGWctDycWHR+&#10;pgnN0W6vQC/gMjFUsuZATwYZeUXfA/Sk1ct5P+YGGrnM2BI0pm6zyGXYaviBXITrVMCkbFutrWlX&#10;N5fsl4syFfD9Y5ccpsfn8grsi0P39KltthQx8mpEyesWj7FV80exedHA0NDPTYGoA353Hn1Fla55&#10;7LMX4FqsHl6+Hsu+gxvQt61b0XfsQsTUAr0eDDN6YoDaC7GyQE8i5Cb6/PX08QR6KVfacm20Qgpa&#10;YHtNiJDZz1VZK8CT2UAKPMmwCSPQq1Jpq7Q09fMYEmWaMfkAY0awHPGkBhnVZ2ANLdjB9FavX8aT&#10;EkWVqzH9owkE+K5os1QrEgqsZCRXUT6lJrfy/pcwWQ4rGmSEQHY/k8iiQkpB+noFhHv7KA9jlAVu&#10;YsndKcAE1bE87rYZyVSY2NbCzrRy1srKWRt9vFZs4hsVCNRIeSepCsMLHQI8RUR+DXoaZKivxx02&#10;60APxXiaSSc/LwCYBsLsrwJ8Aj1tTGgrQ0zPbYM40APwOqa2uf5eTpPnwx/va9Dzd7BF8i/0c/zS&#10;7XGIEUrjF+CuKosouSFXiu11Mj3AUx9n+flpDjG9XGzlP0BPjswCvSr6S7VcQA1ieYBdi442HKTb&#10;SYMjHS4QKLH8vAKiNNEwMuBpqK12gLP1Gia3uz+zGSvetEkL3yEc6JQNnohNOr28CbNfxSQTeQrO&#10;IuPwkBs6lYQ0yt+R0//Iv/0JyQoMauZzNnDsbwClJ23ygqcBw+fYXmBNbekL9P3UH3wZgHuB4QZl&#10;61bZVFH6ImKeh6ZvHrq37fv+DQb2PCXbLWjcbmGh/AQC1mMc18OEjmLNfgsl3+24Ct9qVe33uHJ6&#10;5c7cz1l/xSmYHjKX6yRg/hDpyl/twPEvbeICtHaA3bzV7zGUeBeA+5RByb/x/V/AFuUZCKtb9irD&#10;iXfQ/rFre/O/o9f7AuHz+zS5f4LGdBrB6WSVYC4htu/zcU5qYk8rxSPtJjdabeukkY3U0xxPwuyC&#10;TA+VA5tWHq1YSZN2ZiVnUXmoMjQHehL4xjHTSDEIqOR6caDHzUoa1mokHg1UIX2bMpiL0gIKc74C&#10;euk4mxj4Lip/Iw0jVNkcBPQk8pVpqKzhc6AHuAj0CgEYmJ4+VrRBEa7fOfMMrVPm8m2LALd8PtfR&#10;S6HeikMQONI6EvDlpC5yDsoZ4nYeMi1IMD0eiB/eNEwEFswaaEtmD7Flc4faxdP7I0ZOuXU7aQTz&#10;BHpshihDtxe9uzwdAF5PHrvD8roWfdsuBPS6IKbuiklCd0CvO6VvHsCn3mESvV0TPT0dmtSqtP1X&#10;0Ms0yKUZsAP0krQWkgi2MxAkgV4W0JNDiwAvpdW1FlgyoDd0WoM9fqYkKwK9e39CtujaJdYDgaR2&#10;ZL2woMEEAU1b2x/6TvnZ6kWtDfPqT5o7k1s5xMr+Wi4rGmRECOz1oTcr5aSLhUooyVTSCfQ0rUTL&#10;BiOS40hEJx1gWElZm+3YtZWjSgu9vDbCs1sc4HEScedU/67RTWzZxAAEqzhq1M+D6WklrQbNnkAw&#10;S0mcQtMnc09NcSPo/cKsGQn4yilvBXpiejokXpYdVECi4g6NnkBPwuYc02OPkgmwLpBymKLYqqQv&#10;FQJLPvYBbhpiBJThycnlZCqO5fGG8bMreY41fFzDz6sESDP09+JuQixmmdvCkFlCJ+hVI/6sx9an&#10;CaAT2LUTaNzam2Y4A5tmeprxeDk3EPJGYHpV+L7VVmI0uuAhvO3+CoB86MwGJFAeP+8tpCm4rLCG&#10;NmXhSzYe44GxHFMWvwnAIURe9C5T2+cICn+S0vQ1Gz3rORsw5neUuAoMpzRd/ip7q8/zfS+xq/o6&#10;VlWaBr9M3w7mt+aVHNiRObFy22mOzwDPZxD37qfJfx3l4BEu6AOUeNfBaq7juR0CWAC/GsK1W27h&#10;jn2cRv8x7K0eZbp7GtbHqttVhA5hS38Vmx7XECA+a8nTBJXjZrz9I77nE9ghguIdH8HyvgDk8Qek&#10;lJ+L3k6RlRuu/AJX6I9s6pw/AkCXMcUcyoXoxV7/O27VsES71xpg8d6XcfGW4bhTxjnn4VC7Ik0v&#10;Lytgo7/miZ/tVsQyXGCVtGl0keWYniae6oVpAMB5rJILlpemlK1CtFtFdkwlRwZ5Ry2tn5Z2cl/r&#10;s9YPfV5vlbZYg8VZWYtJjtQhtI26ICAqBLkly+yzA/TyNRAo5gD08gq++zX4OdNbRR1ootuR7Kdw&#10;q54cArwe/J+eXK+FgLxW15wzi1QKijWlFO7s8SnOVJbtWakwcEuZPLHJ5rBvO39aP5unnVuxPG66&#10;imwUy9PP7QWY9SyjZ+f5Do+5o2sZYFf8LbsA0Lug8Nt2Po9dCBjvBnCrvC2S+zPPrZPpCfQkTUk3&#10;c220XuCYXiVDjGzj+bzeAj2tnsFAs1xHvC5yS67kSMPA08omkTCZ9yPTzv4yiWlDpzfS0ztDkpVO&#10;0Fu5drEDvVIobgkgNXBsJZO8wZZmFW0A+3ejYHoCPclVHOjJHwxLHTe97Q3DYoWqpIAmMALQ4iI1&#10;/WUPre0DAI+fGVU+BEBYxXCgGpZX5bYvcFMB8FrE8tz2RcCBXh3gVsfHAjUd1QBelq8rjSwLw8uy&#10;mVHjEsrw9nIlboXbeYwhJYg5FxSF9uBPh4uLbJ8U/l3K1FhMz/X1YJsCP1euOs1eR4krlksvTgLl&#10;cv6v6+Nx8ZQDnPpZAXnkyQBULA/22gl6aQEeP1tHLaBX60AvN82NM9yQTEXp7m71TEaKML0MEoaa&#10;JkTHrfQx22kdcLST7dnKpLqZ59XcGEW3FKZVkGf5vehxhHGdYRNlwNAdgN7/sDlrJEb+EGB6m0n7&#10;y5SsrwNib7kd3KFTX7FhM2FFrKqNZrChKe44LJaGT/kjoHgSkHwBGQvaPUBvGmC3YB3l69a3YIQM&#10;N5Zqw+Mten+UmPTHZi551u3qzl75Gn21TzAr/QPazZtoyB+gT3WYbIlDDAUOcuM5CKAcpgl9hJ7r&#10;dZy818LOb+T53cz7djPfe8S5Pq+//G1Y6pu2A0nLnmPvIX3BFote4MqthI6zV7v60ndwUvnceefN&#10;33DSNmAucPWRf7f12ODPZ8d46ITfsbK0iwljCwFMuJtw4ZXQYC8mX7iYbOUicklKeZSha7m2G/Q5&#10;fVqvu4khF4K9xdV/jp/lyswsa5dpSqlKluNTjWJ6uSV3OQ4rZ0LC3jgyijTekhmkLtVcCzUAXw0M&#10;L0s7orE9xPuG31xDlfWLRJnecn5GkFEpzJ6NDTmF6AJ2oNdR3voc6OW2MfIYCPSC3eUVAngF/2B8&#10;Yn25wUbOAVyyljy+1pOj1zeOfKJNHTDyXHWeO9DrCLCXUkH99DC60Boc0odgJDIJy6iZE1ttNsd0&#10;wn5GYNkUZzBTTG8xj+u/B+V1LybIGlT00NBC4MfH55d8y86ntD1fgNcBehfw9a4MO/LQ8CmMSG7N&#10;GTChmeqvuR3Qa6SEpYdX1SbQ4xpp5t8BvWQDg8xarh9YXpzKMdYBellAL4mMSMAXx/whwfuR7l1m&#10;URLTBovpnalBRqdkZeWaRdYtn8VnplzFTItaB4fp7wy35iGM4Hv7bcxomBeNX5W2DvRgeX4ajCpv&#10;44BekKmvB4v4OEaYnjLkKlzwKcpbGWgqFCdDiZhhs6EaYWctQuR69nRb2K9tqUOeQi+vEfbWALg1&#10;IEiucX07iZBZ6aF/V6lJrXp4HJVKJmtSADeAyB1KJW4GQ4IkTixx/PeiyFdilLlhjEllCCDJSpnK&#10;W7d7yxsDG6twA4pO4MsJlTsNBrR9IRCs4N8rHPgJKPlY36/4Rm1iAHgRTqYEd8c0n6ufp5K2ksdq&#10;/m8V4J6VXg/gi0hG0FHa5iLwFDbEOJ8hRl0T+8VcOC28vm14FrYjGWinh9mKNrG1Gffqujh/ezFs&#10;D2tuRMpNCJfb2xew7fB3HFMQJAN4i7ehy0OgfBEDjfGzWUED1EbNfoNe3uv09F6yMbNeo7R9HvB7&#10;3k12R9Pfm0iJqzJ1MrKP1ZvZVWUQoRUuObfMdYLeTwHPVzjUW2NQsfg5Bh1v8DP+hMzjBgDsGH2X&#10;I/iqHaJc24sIfS8fA3w1h3lvjsDyDlDSXctd/ADs/Dgs/Si9m+u5QZ1g3U1Sljdso7OyAqgZfIhd&#10;bhXQIYpecyni5kOSqvyF0pW93+s+t7noCkdNfxTB6zUAWCN9Jl3g36KE/T5qAcCOfOEinKsLOYoF&#10;cqW0Wooo+wCEkjKAALAr5RwsZwNIGjQvF5lWqGKsAeZ6R7h30zjvZHrycNPwQgacch8W6GW5QVVr&#10;F7U35xygp6MKPWUzQ6cBgN7AanSsgF5twMswj5U0hgJR/p8GGHG843JMj/NMeRWAXjF6N4GemJ5A&#10;rxeg18n0Oktd9fly+S4adMDyYII9OHrCCnX0Ejt0ww/KXMphGeXqXNd+e6eFmoAvzAqdwruHKfAH&#10;R+QpeOZNJfhn4qg668uNVgM6eVHmMZzo4QCPg55dDwYXPbmpqKztwsT2Atj0uQXf4vi2neeYHn09&#10;DBPy6eeVisHyWmVwUW+E5TX3QX8rWQrA5wBPkpVGDS7Od2VtQoCnARJO0nHaCVn+Rh1i4kkZj8qH&#10;Tw4tfTF2oEQezEbY40/9+swMMnKgd4+tXL2QjFoZcWLPzB2jBpPBpWtH25DRNVxofixnQlhwF2M0&#10;APMB9HxMbn30QYKgcJS9Ww1AKkp5c7E+LyIOMUJZJ7qaAfSUDVGD9KNKRpkwsXqGDk1yD0GErNSz&#10;eqawdYBZHT29OoYY1QK8Gvom6Jsyyp0llEfxi5UcSiUT6FXS+K9uknSF/WB2Ux3oYUMVobcXB1Qj&#10;7MzqzSyXOFl3fIGeVuAAPTE3B3pifYCV27915gJIbyhx/ZS3Aj4Hfh27uE6rB4sLawhCeRuhYexA&#10;j9+hwUXWHXxMmVwJy5VOTxsZYrrugGF0gl4K0Ktm+lfP39/MhdOG+LuNrZfeZHv26R1HqpMC+IgZ&#10;bErx+8qw3pf2kaEPeQ0tTaOQdHyOk/AXNopBxtx1p2Fub9jM1R8wlHgXdnbKhjD5HDn9FRs4+Tkb&#10;Q49v4lxK3lkvc+K8aCMRMo+n97do48do3E7hb8dEdjmTX8repZvfo5f2IdZVH6K1o4zEjmkmWrhF&#10;mG5OBfzCVccp/Y5yQlLSAnjRzLXIkq7hwj5I32s/jImyFpaXrL2Om9IxHg/x3tHjaz6KdutG3qPr&#10;beiYh2wv0+djx9mfvfItQPpFt0mygz7ljr1/wUT0c9t6xcdOGzh1wW+sZdCPURPs4yLsD0Bo1RGw&#10;83+f91Bgltvndk3/MvpeAJysxYrLFNJEyVXM9JPyVsYTupF7MXiV/KMEJ16xobhAD8DTkWmggd5R&#10;3kYc6HGea4Iru3M0Y9lmclywWKrHTLMWCVct75lKXYHe4L6AXmXC2jB+TQVKaZ2ggGCXWpbqERhL&#10;jEX6r0FPzigwo2KkIA70AJdO0HNgV8jQgMfcwcQUUMvna70KYHn5gEz+t617HgMFjh583kvsEEAs&#10;LBbA52zUvLI5kx9fhy5V4N7CeTaCnAsB3QSCfyZiHzVqSNaqWXks6UgPFOsUw+sG+PVyTA8QBPQu&#10;BPB0fBP0zoX1CfR6Kp+G/V+PLPB5zeSZV48gWaBXDchlAb2qNrCgFdJDWZuipE1hMJBwgHcumzGI&#10;+/l/ma9BT6FCtBR43ZJtmBX0Q/iNzGXQxGpA71dnFvRWrFpoXbp/xyV6qYEah5HMnjfQRnNXGMju&#10;7SjiH1sRcVagw3FMD9ALwPTC1NtJMT1WwUJllLqUEYUeygiWs6tgNmroVwEotWxM1MaRXeCE3KhV&#10;M7JjmwG9hmoEyZSotQBfDYfT3gF4TtBJ8lhSfmZKIcPVOY2eLYOWKKsMWoCvip5KRlsZNcgIXEqZ&#10;8itwtKW3F8YJxclQ5OwC2P3jENtTj443ScDXUdrKWECAJyupACW4epK5AUfOfEDleghAk+lnTN54&#10;sDf55KVdGZt7npV8XeAnwFMQkAKBwgI8rQUBep3lbQYGUEs/T8nwLdxQ2glWb8fFti+ygX59aIa3&#10;Z9HkVVufPnVMAT3cTCjHWO2rxa6olunV0k0v2NW3/AdA9AqDibfp071HefsG09zXbYz6eTOQrsxG&#10;eIzkY8LFr9rYWc8iVn4ZG3XW0tjWmLEYEJuvmMgPHTOcvpj9W+dMQt9s8/to4N5h75YhwY7PbBH6&#10;t4V8nm7GkomSNgLQRTIHXVkbTh/gkSjK5hu4a1/LHfw6mtfHeI+O8B4dceyuin5eluFGfetNAN9x&#10;LoojMLi37N6f/U/bcfV7VBNv0VdEOzjrcRszlbSyEfcxAT5B+XgzGwKPcBPbZT84N2jnnP0t4jTP&#10;Zrgjwa5uZtzA2Od2Ae940DmQ4yguIzKQ3OGiIkq+4lxbo4wbXQmM3W3ocD6UIApO4NGmXdoEsogk&#10;g42MNGEdoCemJ9biIhMlSkY3lsFQt44Q7IZBsDmBHov5Nbx3Es4P6APLyyKgDxKmVUF/mxt8iGFg&#10;FNYS5eKNMzGOciGHuLgDHaBXQnmrMKs8hgKO5YnVOYDrBDx9nvu4l8Atj6FBr+/ahT3pr/WgrOwB&#10;+PX6lvUA/AR8YoPFsD2BnvwdZa6htUu/bsyUr310DRPfOG5ENWbAVTYel+RBA5CpwHwL6eE5xilW&#10;B9jpyOPjHgwvulLidqGndx7l7QUl33ZM7zzK2/MAvQslYZFrMru/Xp5bBX1SlfINLCu0YDRQQ09P&#10;A4uqNg0zuCbqIQrVYAstsjh6X5W2cltWG8yBHhtcSV77qFyrAc8MuJLpRzwDTG/A+Kozz/RWrFpg&#10;F3T7Ni8+Y3FeOLGkgUx1+vZjFM8FOXY0TdrhFYAeYMGdK+A0evQqcFBI9UYcrJ3ECnnCkfHAxDNO&#10;f6wa0Kump1UDoDRgy9MAy2tCSNyIG3IjA4wmZCqNML0G+nnVgJ02LDKwtlQlbE0yFABPgTxJJmAJ&#10;jpT0URwZwE/Alya+MonVlEAvznpQQqBHZKJCe+S+ouegPIz/DvQ62Z7fDSfoQTLA8HMI+Bzb42sO&#10;EAEzB3qUvWGOKM8nxokSR/We4EizupdF5KwjwwBIUpUMriwpvi/B598EPTE99fSyTNLq8CkU6Inp&#10;CfD69I9ZP9aA+sEa+rRXwfjq2cBoxkTVbwEPk2SYXjbNQAc2O3EmmSbX/werX19gHIB3HCXpCPXt&#10;cFcZoZ3bmVpNew2N3ktMYU8jXmYdbdKz9PTwz0PysggGN4f/M49/m8tS/vQlr7PdcJKvYUyKO8nK&#10;Le/jSIxmDj3c1qv/HWPOn7GCdBmTzP2O2cUrr+XEzB3Jmuvprd5Ibwzgq1J5exzg42i8gZvUEatr&#10;OU4LgoPPq5uv4y6/3wZMvB8jgb85R5cRk35B2+Q2wGc/7+s1/N9rqDKOWf+BP+bmtcp+8MMeHFxw&#10;XX5gfqqQAIMlDZTK2RRQULs0ai7UXRnHhD8Vl3ZFJ0q5Wwj74VwuxUW7FNArllZT7QrYuBLHktgg&#10;6b3RpkSCkiyDuP5fy9tO0IvwPWlAr7Y/7RcHeigJAL1a2Hlrn6j1Y5DRmqFC8ZWxU57bDAorq1kG&#10;pUyLO0HPTYVhjy6xTHusgF4vAKSn+nkdMaWdpa3iSv8J9HoBSFRiXbrCvLp9z7pCULr1FOgJFPVc&#10;ef4MP4o72F5nZeOXjIprpz/n2CicksfIFl4HwNfWLs/G83OAp96igA72JobXS49efgeyFQd6pd+i&#10;xAXsCnOgdz4lb3dK2156HmJ6tAy8sD3pHOtdTw/QY9dWkhSxPIV5J+spZavPdQwvd+RAL/IvoBdh&#10;XS+OKDnTGx0lTC/CFLj/OEDvTPnpBan17/vJPbZ85Xw7v9u3eAGVK6Ee2HmE8cg1tsT60HcaNzZp&#10;fUb4iLpjAsVaSAiNXgRLqXhv1OnQ0ICyJMiAraZ09QF6KZhWLehdy8UvltfIxkQjoNeMk0o9wFfH&#10;xdsg0IPp1ZN3m0WcnGEKmxTgAV4RbJYi8pbTWhzq96is4mWGwBQqhUYqS5kbBwBj7Kw6nZ4Ce+jn&#10;KUs3JGdjksw0kVJ52wl6UubrEP3/R4nLRcSQws/d2bE8B3ryy9Oj3Fdy7slhLZlzRJXKxkqYls9T&#10;PGY4uSu5q+tIA3KSqaToZ8oCXk7J6ul1Mr2INHow6CpErg2US4289mJ6Ary+RNz168dNpg9ZDO01&#10;1qetgRO1hR3kNAwH7WEZNwAcPGphwX0GrmfN6nPbtO+vaNbeYDjxMrKVkzaNIcRYStlR00/C3E4D&#10;ei8CeNpLfZevPW9jWE1bT9m6YAMbHVs/IwD8bbe+NX3R6850dA59u8Xs8i7Bksm5tlwicHyTvt01&#10;aLCu5oK9hlJzPxfzQcfyBHjq7VXSt9ORqYfVAX76uh4FgFUN13PHP8Zx1OpajzKpPkLv9rCt23TS&#10;hk96hKb11QxnbiGT5RiBztcRNn+rDR7xS4Y4G+273z/Lzjnru3bu2d+zc87/nuvJBZ0cA3kEE0OF&#10;tEuUq36US71Tbwt3n/w8ZB15Kg3lpE3PTwJf9qlLeS/KuAlqO6iYEs7DRoOGGrJ9SgF8/wp6ufIW&#10;tg7opWj31PSD6RGOI+CrA/jqEPtq8NSXzaGGlM/S5Zz7BL9XcN5EZNMGS4zQy4vB9CIwvW+Cnsrb&#10;QsAlj97YN0FP5W2RngdHJ+ip19cL0OvW/fvW5cLvuxvAhV1zoNetF2Uu/1ZQiG4Ppvg125OVmjag&#10;AD3tdQ/sF6WcTXFkbOzQShsBoalCZ6jXII8SuyfA5/p3gJ2OPCa3vRAk90S60o2/80I+7wLwnV+k&#10;Ize57cHkNk+W9zC9MoBLoCcj1hrMBpqpAGuoBLPY5CvIW/u3CcpbN7yA5cWy59AeIUEtw6AF7WIa&#10;1p1yGlat+3H9yHwUbMn2LbQgJXK/sWJ6vz1D5e03Qa9rDvQK1ARWehjlgGybWikjx45KkBhfwdSW&#10;E0/W14Be1IEe06/24lx5i7ZNXnAVvPHpb4BeHT+jgd3YxgQrZwI9gLGWErcG4KsH9Opq/PTv1Jvz&#10;uDJVU9iQLKOYCEfZDtGGSBSKHqcPpiPJrmqKpn4C8AtjxyTAiznAKwLw8Dbjb/HBvNSPk9PKfw96&#10;TLZcXy8HeprOdjK9IH/v1x56gHmEsjwGe3TBQEzkogBXTAJjZDoZchIqAb4qwFCsLwnwCfASHFEx&#10;PU1tWQsKdwiTNcioRv7Q1IYlPqLvNsqOvmSQ9CV2s09fQK93JeLkTtBrRa9Yx+uKBKcMU4UQsZgM&#10;dSprBzLN/MQWbH0fbR0T2yUwO5W1sxAQo3MbNOllSlgAkHW0UfjrTWfoMRVGOGtJzn5q8aY/IwH5&#10;kB3bz2zu0g8I6nmTSe5rTvKyasuHtoBSdxbHvPWnOFFPAHhXIda9houW0haWFwH0VObGq5jS0rNL&#10;AXJieQkkKxnAToCXqb8B1gbwUepWN17ngK+W3l593xPW0H7cBo1/EKZ+LWXXUSyNTljvITfAeO90&#10;R7xqJQ377nbB+d+2c8491846+yw76yz17GTuiuBYE3fnfSiXYc5VB3raXwUokEvl9WSNilKwuJTy&#10;1rE85SNT9srZhFJY39sNpqRJqETDCdLKUpzTAj0XEARD86MbK9f6GeVWSEyP96u6H/3nIYCeYhAB&#10;PcWkNgN6rY30+ZLllkBM7iMOVD6SsmmPqUwD9BIO9JAudTC9UpieBhk50ANcVMb+Uz4zk11NZTXB&#10;7ezxUd726A7YdQH0LtAjZS6VWdfulLk9NfnluYvpdZS4ynfW8E6g10BPfEi/mI0kRnHEwCTAR5xr&#10;vwiTUtILYb35lLdieZ2g1w1GJzFyvi+3Xyvg606Ze0En6LnSlq8J9HgPHOg5pgc2MH2tBuxaMBWu&#10;YxXNhf1gKyXQS1LqCvTE8qKVChI6x1nMRzpAL90BenFuQElwReLxdB/ypaku++MO88SZAr0AoHe/&#10;BhnLF9i5Xb5leby47gWELhfQIFbzvq3BYxNHU3oN8WLDQwmoaRS6pjhoHm9Hv9TGRQmoJVjSz+I3&#10;5oHxqbSrQqJRA2jUACI1lLeNgF0DNtsNSEpqKYOrsgQPsaZTibtsmnI3hexEwBJJ0AjGTTiilTh2&#10;TnVEcEqOAIgCuThsMEHyfII3M8LnUZheFCFoEHDyIxXwM5DQ3qx2aSVREdtTn8P1Ojp2cd2Ei69r&#10;Vc0dnf09mF3AuSMrBY3yRLm3HHEATlPXrw+X48nXaBJXYrMv0EvImguAk0wlpo0PuV2g6tcWRlSl&#10;LYOdFEJXBaw04mTTwjRQ3m29BxDkPSDJKhD9vD41lB11AB+TtfZmhhoNlqE5HtKWQZjXC3lOOh2z&#10;pRueseWXfm4TFr1pIyhlJzLMGDNNmxSfoXnDTJQVtfG4KI+e+RYHX19/Esb3HsJjgoU2fgITPGUr&#10;cCJZuAbwxKFkOnKXGRwLsKZasvEjWwz4DaP0LA1cymT+at6DffgXHqMnc4T34SA3HgYatUxx+Tzd&#10;AXrphqP0Wm9kYkfvDtDTxzUtNzM5vBHwu8nq228htPk2axpwI4OoQ9bU+4T1H3K/tQ+83QYM+zHP&#10;H7Fzw2Q0nylExT2t64Xn2NnnnGU//OEP3FHIlDbAfqf2n8XyFNauYGzX05PVesm5MKLzrceFDAjy&#10;tM6lVS62GWD2hYBjoSaNRT+0bvTELoQldac0VMxgij61C60B9JIwvwS27xFuZAF6TBWIkxX0k0Gg&#10;X8XuavVQyloUDXX9OWSEgTC5Do1pJoFpAfpAn0xlOe+VnRvFpDSpuEOulzhbBxGFfCODUVxiEaBX&#10;IGEyMhEnTu7YxCgC/Eoo08tUqvO3FjLAcEc+wATT667y9gJYFzcEPV7YlTK0pzR+mvRiS1Uspxa9&#10;Jmj3eO4yvW1hzXFI36gN7xuzYfSNhyFSbkN6o2tMCWzu7wDUdPQE8LpT1vYC9CRK1mMvPu9BiXsB&#10;x/n09dTb60rZ253n0JNM2uI4jBqWV8bzkxt1NTvMKm8b5LCCKUlGllKymcJDL44tfIQ953Dl2QzF&#10;MBMG8KLoIdO0jFQtJeijJuivxpnaphmcptAAKyt40MisPXWmy9uVy+fbOYBeT6hyHj0CgV4+dw0F&#10;3rQQFjRuLBckTM+FF5PlGeGJOcdkdnO1teEH2CLIXSQ69uEsG5U4F5ZTRR9Mg4yaOBsYMD3l21YT&#10;n1fFkSVTI4tLSpaBhkAvyefSN8mOXSE8ESzUgzCpTtALU/KG6PGp35fASy/K5EkgGAbwXElL+Rng&#10;9wQ6zAeUVuaS1xzbyx3OOr5DuqIStxzBtI6vQc8ZhordUc4CvjHYZoy1PIURdQKeMjxzOZ45I9As&#10;/1bJ3xmnnJdBaIIhjlx2w1D2CLY+Aj2VwwkuIBlYOtDjImrhxHP9PO7CvfvmmF6fvpqW1yMIr2OC&#10;Ww/Lrqc/6LFwgNc7ihi2Kgl4FtuEWddh6PmfTow8btarWCyddMMMbTVMXvgBZe6biJARLs99BwaI&#10;aQB5sRuvhOGtZDq75TTi4L+jwTuFXISAndUfooH7iM/R6BGks2Dde6ykvcbJeYjX82ou3gOw7QPc&#10;pWF1dQBdHaVsw42cwIiRq+nTCQABvCpp8ppu5fs0uT2GLusmStwbmebdAmhcZw397iB28C7rN+gn&#10;aMZ+ZINH3oOJxR2UtQcAn/lsA/HcEPlGqxqQohRa926A3rk/hOl93354Fhd1iVascqYRPoEePT1N&#10;YaUxc/kSxedZjx7nWc+uML18rXLlQE/lbSFlXBElZUHx2ZSIYkc617/LzZJSCiaWQiKRQauXYfMi&#10;oQwWmHyFXEoot1TeJtnGyLR7sZ/CMw/34Ro3yAjy3EL0zMjAZYdcxrWSOPl532VHFeb/ahKZVmAQ&#10;j2G5rAB6pZreaoEfe6Z8QK8T8FxGMwyvlIFM6b+AXgHXZA96ed27Um5eCGgL8AR+fNytO2CF3Eyg&#10;V8zhzEidYQFlJNdEu2JcKW8FfIOQqIjlNbGUIB1qASw5XwOVDsDrAehpgNEJetrE6MW/CfS6aKjB&#10;v+tQr6+HbKbYxCgmorEUpifg08peFq1eE4SokU0tmYY6Hz25KGMemqA9FqWvF4bpCfRCAF6UQV9a&#10;zkO0BKIw4gQhY6n+GAUzxEhiO+8ncnYwoPfkmQW9u2zF8nl2zgU0RqHKmhSJ7fWCWosdNaFRGj2O&#10;C5KeXpBJl2LuInI/wPs+B3rsvAJsUUCvARALxxAKw5jSMB3ZK2UBkUqYXiVSkgzAl4bxpbGEz1Di&#10;pilxkxxxJCzan1VPTqaguVwKABb0DwM8OkKwwKBsfQC5mBgeR4i+X5DS0w/TFNsMsJGhVTTty0pf&#10;p+S1b4KeS0aT+YACfRwQ5oBPbC8nWM4FAoX4Wbn0M8AGUEtQ1qYZQGh9TICXVAavlPowvgzZIhkl&#10;sgvcuGMl+JtjYoi8iZ0GAzJfSHH3l/9/DX3JxhYxvY4hRr8EGr0kWr0kWxnV1gbLa2mpRbKio56f&#10;zTCD5xMjSH3i6NEuJ6T34AVYMP0fZyg6C7Cavji3jnbRivds4ASW/xd8APt7B8kKLHD+e2Re/Jtt&#10;2/8V5e3nOKl8iPPJp4iB/5OBBXGKG1jo3/iFzcG1Zf7aUzDBd62+/104gVxBmwFJCqLjKKVsXIyO&#10;I1l7I0xOguND9FeP0GZAwiItXtNNlDO3MGS6xWpbb8d6/WY35KjrfTP9sBsRt99lg4f9nuY/U+DY&#10;QJx42TjheRWgFujOdLBcO9nV9fy+egd6PbrnQO/sc77PMIPzspByjT1SNd99AMc/gR4lq6a23bud&#10;60AvD6ZXhIylhPO3iG2cfIYdxVrw52vnq6KBGRUBLGEYeFrlFCJiZbVWaVjmesmcR7B4Hzc2RTgm&#10;GDxlEJJnGDxVM72t6cPwDc1ePZs02WqYODfaMs41pZEpjF7WThG2ORKUewJUhVx/E/Qc05PDSoet&#10;lJiZNjA0kFFO87+CXpGux+709boAchf+g+114fOu3WBiKnGZ4IolOpYnhxaee4Y+eh+UDkPpGw9G&#10;EjWQ4Us/WirV7AOXImTOE8v7Buhpv1agJ5YnG6lO0OsJ4HXja93o7anU7Y4gvGcAbR9GA0UxXmdA&#10;z6NNFp5nGtOBJghRMxPcagd4OUPRHOhp2IF2kCFGiH6eQC8OTqQAvagyh2HGcVhiegAVJEOMJKuB&#10;QYYdgwkqevKpMxUM5Mrbu2zlinl27oXc/aDKYnsCvp4cHk6YZoWJjOOCHFaeCy/mBAkj5owqBY2G&#10;YxJTAi3rZ9i0aKRcDYTpsQFYbrIJgKQ40gwHlG+bhAkmYXsJjAaS5NsmAb4Yfb4QFlNhcgd08rgh&#10;ggvm4VA+BXerMKVrGAF0EPBzrrWwvjCsLwAQ+mF3KmnF8PQonZS/E/To6fg6tHkCOSWjyblCuRn6&#10;3KPdTA4BX26goW0SDS7oJwLAKreVx5HA5SQpR1c2KdxRqxxPHumLyCLKMT/YQZw3L6bJHeVwVHcu&#10;Oe7S34krwPifQC83xGjDNksMr713it1btF5tTNUoaVtaAD76eU2NWP5URtDrYYJQcoFNnTTG+g+S&#10;I2+LXcLK1sbdn7NCppDv123iwneRr7xFWfsuBqL06Ra/z3SXTYv5pzAH/RCb+f/BBsTfkaB85crc&#10;1TuxeL/mb7igfGqrt32BPu9Tx/JGz3qUTIbd7J7u5eLdT2l2lBsOujyYnzR60aobYDOHKXMFhkhX&#10;MrBAgC/NlLaq4VZE47dbY98fUd7Sv+t9q9XB9Oraf2wDBv+K124BrOFCVqi+xXDh+0z6JTDOXaAV&#10;mFUkKithAjW8Z0WUqme78lagJ6bXPY/wGViBfPF8CGI7Qa8IxuQGGYVdrGvXc1x5m9dLol0xnvMA&#10;PHZVkX7IJ05gcAHneREMS0YYGi4laJwn2PmsxCqqEnlUhoojocEYg7yIbKHUQ6aXmkRhkERelW0N&#10;YYEetEpW0GrYl05XlXCD7skKZy6UR2LgCDc5pXkJ8AR86u/JYcXX4aVXqCV+enpiep0GA85EFNAr&#10;041Z8ptvlLcFXJP5PWB7DDL+AXqUnBfA+i6kP8m/6/mKJeayn3l9uLHX0kIa2BJwZe0QgR4MtR2g&#10;TnAtFcrunddOFlFievk6YHA9O0rbfJmFdnws84Hu5YCdSl1Asaeb3MKolYoWBaTlCM3z9NEPTXIT&#10;aQD0WvvQ10O+UgXoZRluZND1Jpnm5kpcVjnJHVYllKQtlKaVFJNchX3+JP8vO0DCZHr4lLrq+w0h&#10;GOgMgx67tyvn2Xma3nKy6K6hiVCvXuwucpK00csYxfS2DYdZBan4FKgC4ws1cjRR+uFQofK2hi2L&#10;BspUWTyFAS419dOAYYIjRfhPkp3bBBm3STYmkpiGJkj6imr4ADsLhmFsOCgLsL4eKgj8AD1/Z/Si&#10;QC+t+EeBH1NaWF+AwwdAObBz01fAT6AHa3C9ug7QywFcLhlNMgZRf7E8AV4Zn5fzsVbOOkFPQuUI&#10;YBrl98TZoUwwSEnB9LIAXpYF8iwT2AxlalbgJ/bHv6ncTQjwAL6IQI83s9NVRYD4z6AnjR7mAr2Z&#10;3KLNkyC5TQf6vN7tTTw2UILUsqFSgzYPM1eCgcoQ3/Yf0Gjjxrfz+vZkWPELW4OD8hySv8bgqjIB&#10;pjeBgcbkBe/ZkCmv4L6Chm/p21g/fUBA0CcwuK8AOEKvN3xOlsRXuAx/Zsu2f84u7N/Ykvgzrsdf&#10;AoaneH/303Payc1kH8c1vN5H6G9dxyRzH3fdg658TdTcANgd5cK+jov8Gi52prtsZ6jnV6MyF4an&#10;vp+GGi39HrQBQ57gvbvIuqDmV86rcz7hJlPqzDA1bKA8YuofrazlgqjHHUWgp9L2hwwzvscjLIMB&#10;hfqkAU1wYRj/BHoARn5BF+vSBZujLgAE5a3T7gEgvSgZVbUoDU+g14uJpw+tXoRSOcJNSaVnXOaV&#10;sJ9KAKwSoEhzU05QjaSJIq1ka6iyNsgNGh0ewd/JuhAGl3yO/2GG1cgUlYpLx9OeK6AnP7tO0FOi&#10;l1ikADBI9GMFTX/19AoBezG9AjFUgE6A58pSDRC1L/zfgF4ePb2eXX9g3QG+XHnLetj5lJyUuCIo&#10;YnpiiHJlKZaNG/vGLQjah7LHPox+3kA2fgYAek2Uu9KdCvB6yf2YR/0tOb+8b4Beh2mowC+ff+uB&#10;zVRn6Su7+F6yjkfoXQTolfDcvGBDhW7uYEOjQA+m19g7H6E6LPqfQI+WD5tdYcph9brF8rLq52nl&#10;DzzJ9GVNdRBkA8bnojlT57IkcQZBTxsZ9+OcvHrVfDRA0H5Olh4AX08ArycnnUCibx92b8fHkBWw&#10;00rN7VPKkvzBEHYqDUqBIypHqyVL4SSJJhh4oHlT7GFcmwkcUSfuhUHB9mKUuTEGGlEs4sXw/GGY&#10;WoiSFGFzhRbDtfYl7ZzLnM3JR0Jie5KjSIPHEUDx7udzP+Wyn58XAPgC/GyVtn7sofwyAUXT5UeF&#10;73cxjbA5wM0rkOsYamgv18vaksfDI6V5zkZK9lJimiqzAT2myOrnJRhiKCwlgyYwwwS5so6LQ5pB&#10;Pk9juuqAj++JU+ZGKIuUyxulzIlxEuiCcv0/7dzCCGuQCkij1+pWzyKkx9NYbkPr1ZamwVzjQK+1&#10;BdBTeQvbq6nLIoSGTfD3VtZEMdXsy+t3ng0YtclWXfrvDCneQ66Cuwq9u6lLtT3xho2YwYBjOmJl&#10;ti/mrMB/b/2f6dOxXrbsNG4lHzC9/ZxVNKWqfcau639iV4Xb8I6vbPCUh9FprcN04koW8nfjXrIH&#10;oDvExY7YmD5eqvZWGB26OsrYVONtrpTN1t3AcwYQE7u58PfQ+2RK2/sB+jl30dt50PoNuI/XdAym&#10;AN91S/FlvB+lskOi11oi08qO0KhSJckl6etV1iFC9nAuiun9ANAT04PRdMPZGG2d301wcxsHOSBT&#10;2cpFmNeFiS+yjvO+g6hXFzL9KmyStESviW0pfb1i2E0JIBhmoybKa+jKK6zKo5zTlehCa2jP1CA/&#10;qdaRRRdZHWJ4xKZFZRQGT7IZUZypSkCvJsBrgUheKgL+XzkDgzKXXpaLSgwBfHr/3fsO6EmcHIDp&#10;KR+jGIYkpuekNvQiC/kblYimgYxAz6stEkCvTCDG8ygu4LlwPeYxve1JT68rJe0F5zNU6BhmdO1K&#10;H05MUOWtvPi0a07fOkZfuS+gPIJ+3nD6eAr4GswhCYs2UwRwvVSmOvt3JD4dFlIqa1XeKveilya4&#10;HJrk9gL03GBD389NI5/hUAE3oMIoTF1MD/djH4w2gWylkSqwvS+6XOn1xPRU3vKYRnOnEjfOZldM&#10;/Tteowy987RSAbVvy4ZXuh8Egz3/uEwghDMIyYeeyTS0HOjdY6tXL6A3INA7619A7zzrLWup8eyF&#10;DmPFhmasRvkB7mCKvgvifRVR9qf6dgBdE1sVcezNJfgNIQ4O09OLc4ScwFdgQm+OEjfMlFflbBBw&#10;8cMAZekkm3e5mWgxXMAngXAQoFT+hezgQ5S4kqSohxdkcOGHNfrkoSeGyM/RzxZ4KhjIx8/yS8jq&#10;5SLBmt4n4APgHMiVi+Hh/izGh6zBU6rJLiDJ3nDOMFQMk98BkEYAVw0yBHpJgE1C6AzbIVkdHeHj&#10;DvRgein6dXGtHvG9Km9jAGBMtkQCPYEmgKedW4FeA6+7mJ5cVdr7UNa2ZzgqGWLUUn7A9FTiMsTQ&#10;UddQCUOGefD6hllm7zu22U2BszV9ya3AiWQzcYdsTYzEYHPS4lMwuE8Yapxi7xbB8WqSwVZ8bPNW&#10;8khZO3fdVzZ18Wm+/ikg+C5bGB/g2PJXp91be+kH2EGx31q+jfSrPZRilLAZAC2L8DjDelnNCcS2&#10;t3HC3kVPFcBruBe7pXsYUjxA70ZgeDvHvZzkD/Lc7kB7uYlyfxrT0zjrTd/ixqLdUNidC2KXR5z0&#10;cwCf8lO4CNVjisZigGY974UH5naWnXuemF4O9M6HweX84mB67D5r40CgV8oEUtPb7t3Ot/PPpeHO&#10;97l9VdhLNwwvuxV8JweMMBP19UqQdoTYn05woUYAvQgXa0QZErRMatgHr0lgegHA1WP1Xk+aWV1N&#10;ApYe53wNsN4Y5IYD28sEnEV8hoFahChSD4O7UgDci5TGR99RuSsRpqNqdejGF9E2hkK6AcXioEBP&#10;YCeXFD3mYiCVj6HgeI96kchVBHplgF6JBosQkLzuOJq4Qcb30OoBehcwUOjCUEY9PYYykqzIRq1E&#10;NxZe2zR/1wDK75Fk2Y4cEAH8wjaIsryKtlAxpb5KWQdibkJLaSvQ43DgpwM22stHL5Uj389r2vH1&#10;PP72PByT89iOyQf0CgC9UtngE+BTAXsTq20gHbEdjZ36ehIru+ktAuWvQY/cCzFsaV2zvEYp3SBo&#10;nSXUz+vPokEf2gpifYBeGBY5dEwtEZBnzGUlt3u7Zs1CFN+SrAj0xPJA+TzeBNhFu0BvHLuhw8sc&#10;kntlsKjkcfoVfv1RGm7A9BpY/6pKCchwXXFbDjgGMz0NO6fhXK9M5WcQcOo8cuWsbN473IoBqIqO&#10;ww8AalNCoBcBgNRnU39P0pQQLCwo0MNCyuu881TWiuXxNRibHxNQPw7IPhicD7ZXAcj59HP52Iur&#10;s8fLiN1D45kl9XJW77weABepjdheRYDnBRC73h7DDDe9VYmr/p0DPRgeh0AvQ88njXC6c8Dh5A70&#10;+GLIbNQHVJC0jiRfdx56sMRqGGI9nmyNLViMYzDQ3jubY3i9azkaHOhpcqshhhhfM0ONuPzZ9Frw&#10;/JqHkqfK7w/QRrjs2hdsI7usM1e9YlPYqpi6VBsWH7J2xlrZWuQoG77Atv1/UNJ+RX+PDYy1XzK4&#10;+Iv7fMmWz2zNzs/d1sbyrQDl3J8yUdwCW7sMhncQMfIJXmuO1DHutjeyQnUHgyPEx5mrkBvts8am&#10;3WyWXAIbmomlfSt/41CGOWN53Vp4jb2Ul1zQrC0VwvBKuWCkCZORp5h2WQfw5VhJzgRTWRDRWBQw&#10;quV9KOb/nWXnna+e3vcYZLDsft53nV+cJrhyCdbk1k1vAQv1sy7sco6dd470a1y4AEAPgKMrco88&#10;JpplMEtNbwV6GmaFANm4AqyZAktKEuZGnqJfLFVBVYyclliILSIcb2CeDdkkwvAoO9cBziUE+n4v&#10;5yKlLtq8GEJ7nYtl6OHEXL1MROXSo62MIOd2iBu9TA5CXDM+SjnFoRYrMxaGVYA2TmxP7smaQCsb&#10;Q0MMlbaSnpRotQyWV6SNC67FPHp6Ar0egF5XStoLALxumkSj1espMbZ0em6IkUtTq8aVZyjMbvSg&#10;uI0aiE4PadRAJs5JlAaF3AQ6QU7M7p9AT8JpmJxCgPIAu/wAAMi+s4Ba7C+ff8tTChqSoQL6q/ls&#10;ZBSrvAX0fEhOxJrrYGltaOzaMCnRWpqLgxTTQ8Kinl6c8laOKm4ISHmblOUaWzGKnsjwfxQSnmAK&#10;nIL9hen9DcUD4MkzpdPrNBzIgR5raICeAzzdWWB9KgF7o0YfMx492XCPlTv3idwo3w/bU5kbRNwZ&#10;hBE1AnjNuKJE4qVuVcjPienXCF9TUe2yctFq4OF3ZgC54B0X1wgrUzaFnIq9Dpj4fj4PUu4GAJ8g&#10;hxr5IUBOwwodQcpiH1+r4MQqD6g05ush/h25TAB5R4D+kDvIRQgAcmJ7AQ4/hghSzZez0uT1AIBl&#10;NJ9LYZaAXjm5Hl79m0CT3+kXywTMNcFVYIqAT3m7naCnR7nipmFvArS0hhkcUcBO3xvvGH5oAJKS&#10;PRHfk+V7BXp1GFAqbq8Fz0CBnhhenz6NuX5eayOAV4O9FOHLfCwATCT8XKjK1KU/Algmabj7OBlH&#10;jt9hh+82gnxOweLeZggh1+T3kakI9Ni6YCI7dclp2Nx/kmv7d0rbT5j2Ikxe9xeMQf+N3VeyYgkY&#10;2rj7PfPGr6S/dhkBNPvp1+ynoX0Fe5jbEa1eAYu5Fma9n9JuNowoalWsxKXRJiYlN4j80KpZR0pi&#10;Kx5GxR9hwlcOiyjjIvHCPMoZXJSW4N7DDaZUPVXZnwN27nAsT5sV8oED9ACXVKae97yItsPZdu65&#10;P/ga9M4+57su7ySIJdQ/g56kKOdYlwsAPYCxG1NOuY90AzC6oW8rFIgAuArikXGnWjYBgKGSCzTM&#10;tDUMS1F6WBwwkLqgEk/I2iBu1mGEx5EkGS4p2gsJzqcQVUEFoMT5DRMNhGnPdEiktOKmklKgXsr5&#10;VqbziLVMP+eiO/f5PV4FdgMSxQrcAfTE9Jy+0IFeLvO2lDLdgR4LAiWwPAFekeQ3XJMF9PTyOkBP&#10;spUusL1utKR03cqMwJmPdoCe8mDqEe+P7B/9BujR16Olon1bxTcK7Dr7dW6Q4ZySAWOBniQ1mjBT&#10;1hYCeEUcxbx+LsxIpqHKvVXoN8+pEMmKQM+TUaiSBjZ4SsLS2gG9dsrURtibQC8D6GU6JrgJytsU&#10;+FHJdSW5SkJtIEwfYji0SJCcgikmJRpHHhfWIIOe3hNnanr7z6D3LRrArKUAdjryC3jxKQHb2Tuc&#10;OIneE6BXxonikT2OlrFdiDBvaLWCvXtYO6P7vuiWojSB3X4kJ7MyKbS7Kvdh9evUq3O27Dzqc68L&#10;5c4F8nhYMyoHmMrVX+PECQB6IRhcCHAMd4CfmKGyaKUFdOE/LuNWuRg6wWB62MUHBYDkZOjQlkiE&#10;nxEWgAr8KGMDfK8P8asXYwRvMeUI+5o+LwDsQeZSDtOTWzLfr9Ja7iuS0MQRR+cGGpSxAj7niIu8&#10;gfyDFOWtSlvp+BQtGIMR6vukeBfguSkvww9NfV15+w2m18zr1d6bfVtEyX37CvRaADlNbas4OkGv&#10;zqVqhXgNk9w44spm4ISuQBiazraQD/vvtuTSD3Enxl8PV5SR2ErNpqSdNF8h4J/ZzDWfYUMlfd7f&#10;YHh/o9T9nA0MNHrLP8Ga/TWybP/Oru4jnPQ7eG+u5S6/m+nqcqI8Z3Nxz+J1mAXTmcHduBlWhw+g&#10;BNlavYMFp+gbJbH9T2g3mYGEckNkGBugd+rVVoByXJlQlsnmScLZDkmFLJDk9CuL85zpJSUSF1Ik&#10;zqZAup4hA0yWC/c8V97mBhk6BJQqb2WS6aUXqP9brDjCgnPt/PMASUCvuxQITGu79IQF5VPaClCU&#10;+QAIF3OxlzAwiDFprVGcAcxRfT314GKUWClALONHuuIrsTo/tmcB2B45tglKdB+5GyWFZUxVqS7K&#10;izgP6SdThehc1nqbVt5KaJ8UcT4VE44liytPGTdlzjtFDLgoRYiAbK0KABiBnliqXJHldFKqg6+5&#10;YQQrdEVOmCyBMt+DBKeQ3dteTGp7cHTncCyPllQPNIcyJVBJn9Ponc171oV+sNfGwPLGDmELY1DM&#10;gd+A3mSHsI7nhhgqZaVdBOgEeO74BujlwI+/QYCHPKWEG0cxf7vaBHlc2wW8B0Xc9EoYzpTCmr2y&#10;wkeY7ecGkmUK28YUVkyvScMM9vSz9Ouy9PRS5GMkMC0R6FV1gJ5aQBqIRimFU3y/UtDkcq1JcBTJ&#10;ylC3kXFGraXuduVtN8rbAoAuT4cDPcTJNJf79vYQgizDAdLQoOlKWhfjq+jwHfMJ+AC9enoIvfHa&#10;z7JhIb2b1PLOdRjQ03aEWN03QS/nbJw7FCRURump/UovbMydKDC/IP01AV/YsbiOnhtsp4KM3fIK&#10;QI8S1oEed1Uf2RZ+P6DHvwUpVQVuTtTL/9VjEDALAoR+vt/H95crFpATNID/n0DPB+i5EpfvKefn&#10;Bhhq5EpcafVYQfsG8IndCfySpJm5Q6wOwFNJK9BLAg7qATqZC5PeLHvDmvpW8VirXAxX3uLH5kCP&#10;9bO+tR2g1+ykKo0CvaY6N8hogfVlsjHYLgAjM1bAswphsw8hdBngsnz9Y7b96P8m2+JtytQP8dHD&#10;cmrVx0xscTme9x5hOzA8BhYzln2BOPlL2B2SlXWfMvw4Sen7he069BnBzlcDILt4nTfDmKfBtprR&#10;Vmaxqa+2OiaWTew/11CCZLVvTLmfoq+a4HXJAnxJ3RjoaYWZxoa5eUmkHqQZ70dGUq79V4TurkfF&#10;BLVE7idMKz0O9DpML8XytF3B4Q/5KHGrWeFD8E4JJaannp4DvbP4/5iFCvQquODKVeLyf0pgSj17&#10;ncueLt97NsoDOZLA8ORIIiNOMc5iTSd51JK/FAkxueOwLSO3nCDnc4ipsLSVCVooCc6PJCtlVeW8&#10;R7C7Km/IgkVBK8v3WmGvQkCIcpa1wHLlsXCel/OzNBhwe764vOQXd0M+0xPQIjeGCIVSmK5E8pK0&#10;FAOykoq4kG/Wv3KgBxB3gF4J5a4GLcXs0ua2MWBXHCUCPRisQK+n+ngCPI4egF5PwF2gp3AhZygK&#10;6IWRi/VGEjV2cNIm4KM3ZnDCHf34mpxXesnsQBPkb4CeY3v/wvS+CXqlAF4JjL6Y96uAG46YXhFW&#10;9KUwbx0ewK8cECxnkJNC8K0AJoFeMzu0Ar0qQK+SR+n1ZCuflkwIzEiK6fFxDFFyTD09hM3ahRbo&#10;pVTyIk4eyu7tE384Qzo9GQ7c/8hdtnrtIufcUFh4rpuaieXlcZKqPB0wiOi4i6qs74hyLKGh8DxR&#10;DzTWiybHgxRDVvFazK+lQTqehebmlggnAo3dDrdi7fDq8GpDAvAT0yt3oT0SD3PSqM+mw8vJ4+Vz&#10;wMf14/h3ZW0EAmxpUHKodBWo+TgpK5R6Vs6jAA+wEwgGHODRU6ygz8LnIf5fHM1gCtYQRxITCyGm&#10;7vgZFZSyfn5XAJddP6Dnxxargqzecg6vK3MFfLkkNDnIyLklyhukww0mNLSQHTiAJyeYBMYIrqTl&#10;zev8d32PpCydoKcgoCospeoAPHnpySW6Gc1Xa1uKCW4Der1menuNTqpShxNvfcdRU6vQ6BjlJEDL&#10;HTzG35BgQ8CPxsyDmebQMRtt53X/Nzu1uKNs/8CmLGCAsYI+3WV/tosAuDHziYtc82ceT+Ob97HN&#10;XkvexHpEyVs+sMO3/afVD/yRdclbx7R9BmBWiViUdUCFyXDE5ROo3WKeWxXPsRKJUIbeV1LDHbRV&#10;GZhnArCLMXgKcWErEiBI+ejHtMLP9oOPo5QyU72pksIc2yvla17Ay60EqrxVRChgUEbZ5w/SJ4vW&#10;5SRMiF7PBfDOPY8SFzA7+yzOT+yicj09erGa3ir3FSanIcZZP8SYAE1fL8rB7mj8uvXkxg3LLKLk&#10;LkJjpmQvHSUMP9RrDrFNEEY+Iu1fgCMKeMdooYRob4TLaEV4y6zGW2HRMi/gXUqJSV5JDzlZ5wNK&#10;hS7y1MM57ZWRAf28YnrEhbRK8op70B7KowfXg3U4ub7Ahni+srgS4OW7IcY/DgGxmGgJ7KuEG0WJ&#10;EtF0g+D1KgK8iwG/YpkKsIKWB+D1Ynrbk/K2B6YDeQwxtGcs12W5L7v8XG4oIUrYfgiRx+OsMqHj&#10;GAfo9eZGq55jL14PTWM1nHBlLixPoCcG6oYZHSVuJ9srordXxgBG/cgibjRFirAUO6dHWcp5UgIm&#10;lKh8572RSarMQFsAr3bkJ63052rZ1a8h66KKI41DU4KyNYOwP8m5JYuvpNpkLk6W80t5t875BuCT&#10;MoQd3SHjKsnIOIOGA/c/AtNbt9gtLstx1u3eyrWBBrDyJAYP9dv0uZRfIyscohdD0z3cJb0An4eS&#10;oJxDJpu9yf8cNzjFBR1wrisSAavH0Ql6X4MfF4g+LpWpoytpAVDYgRie14EejBAW5pa3YYcqWQMB&#10;SgndWZmwVsDgcqAHuwPcfICdX+yOsiSIXX0IYWuE74/Tc8nEsKGKY1cVYXUN0IsDemEBonJ56buE&#10;mCYGHNsD4FTeCvgoccv4/R7+zZW5lDBuNY6+ZZg+luQoGlSI+TkQlBMMn0c1rVWeaufwQr28b4Ke&#10;mJ7CgOjn5UBPKWhkg0ifx75tO0OM1g59Xi0ylZraDCtOOtKUsYRGo65PoX3UXmgM04IAzCvISRhN&#10;1TKUeA/N3acMKt7GlBNTAXZwZ67+iJjEL8nKeI9AHbYudrCGtl4B4R/z+Ildsuc/GXo8Zd0KZ1Pi&#10;DYOh0qPifQ0zCY8gJo8hF5JxRBXaSE38qthUyPKxAz1eB+0YJ7iJxTtBj/c6hvwnwkQ8UAKw0Gfz&#10;cS6VdYBeMRexBLcCvjJAUUYQ6tEJ8LyAmEDPF2SjJ1hDhaDJ+fkMMtTT0/T2O4AazM1tZeR6erm+&#10;Hr0v2I2GGD/8gXRrsCFA4nwY0YX0wAQCxQhqBXr/OLiZA7YJQoEEejIuUC5xGFv/KDfvEDfaiBd2&#10;j51XqpQbaFmxeShpi/J6AXrdSajrivgZNlfEjR0g8zKp1TZGMT3i4hJcXjBL6Nkd4OvWlUdAMB8w&#10;ZEVOWRYK0RboieXpEPjJTLRUAxYNM+jxFWsgoantN0CvSJIUgC6PiW1PNHq9xPIQWfdiiNELplfQ&#10;yfQEmvRMk8ishrGFMZmh16ThWZs4DC89QK+Fa1SMU2JjTW1V2roytyPTVitn/zzU6CxvlZ/Da+1A&#10;jxsZU1sdHgd0sD0+dmRItvGAnnzxmmF2bcTDtmEeoPBvsT0lpGUAPQdq0q7qXKZiSWrLi+9JIHVx&#10;pa2YnkwgGJJqe0Og98SZBr216wgG4oUtohzJ2dTInysHekOJf5y5gPJrZLkV84SKKC1KuTN66IOU&#10;caJ4+KPF9JpgPcORYdSgXvejWyoB9HRSlFEi5wAv96iAHn1NoFeKpORrwAOEvACOt4x+H+xLbi0+&#10;ylKBmkBOrE6Ap1LWfc7hB+jEBAV4Ib5PGR1RJn/JMJNVDDhlwplB45bm8xTN8UQQxgfoJfgZMX5+&#10;WD0+B3oArH6vAJe/oZTBhodhR7mmwPQQJebUc/JzoQdlhqCdXJkgwHj0GGMKJdD7JstzA4xO0APs&#10;VNpWNZRgoV4G8HkpczFRJd+2uSXJCVLJUc3HdY7h1dSm6Z8lEcsmMGRIUAoI9BiY0EOLKHcDtumX&#10;FlCvP6/rxSt/axuuwkZ+Jaag7NOu2I4uD/CbtUpbFn+xuZS3K3ZS3q4/Deh9ylYG8YpXfsxEdiUs&#10;tY7SnOdCL8YBu8p5GUgwKc/AcisBukoAT8CX4eM0gx23aiczVd7PKOxO0Z5h+r8xlv5jgF2Q88fP&#10;RavDq/KMhrwuZPncCfjKAEWvojkFfACQzD09gF6ZlxtYRSU3OJgeAuQLLtAaGoYDZ38H0wFYTQEM&#10;UhcW/b5O0JNr8vnnnw3o5XZRezDJPJeVygtVucD0ir3fppz8rjsKAMBimvNB2EqGNaiUpqr8PLm2&#10;BLl4wzynIDflAOeBr5imfCnnA725EsrUgvxuAF4Xt98rY4O8AvXwVGqrL805zU27FCAsyutuvbp2&#10;tx5dLmCV7kL+5gv5O84H5CATHaCXj7VVJ+i54QoDAvX03CQa84EimF5ucsvHOrRm5kCPchZ9nkCv&#10;p0CPIUYBRqKFChVSjKT0iPRKa+g1j8U+atqwrE0dVe2AbyygV49cShKhfO3UdvTwxPS+Bj3W0DpB&#10;r3MVrQCWV8TQrBTQcwekp4zXSpNor3Dga9CDDOm9AQDjvK6NgFwbDspOrwcA1gj0BHgYD3wNem5l&#10;U9o+BoawwSQDkARgp39XiZxCxhLpAL0zzvTWbVjqzAhLWOou5KSV1bZkACEYnEBv+sVZdm/LobDc&#10;tVSOIDz26uCik0+ZbJzakHNMwZ21sTXoDDhl6VMs/zIFLjvA0zifE0T9DT4ug+UJ9Mq4Q4pVeWBX&#10;DvQAIS+gpzJXwKZeXSe76wS7TsALBtnooISNAGhRjhhHGov1yhjW8qSJ1SD1qIbtVUYxG+V7k1xM&#10;CUAyxc9M0uMLwzKDKnE1zKA08QnoADwXLsOgw8OJ7HqREjtLdqMNEVnLw4AEeAI/sT2BnnR5riHb&#10;Uf5+s7zVilM1gKdDWbfVsr5H2FpHidvYFIP1JShpUzhIV/4/7f13kFzpde2JdpNtATRcobx36bMy&#10;y3vvfcFUwXtfKBTKG1QBKHjvgTb0nmw2m6QoiZo3uvdOxBOl+fvFi3hXEkUniqQoXVIkm03qzpuY&#10;7/3WdzILhWZTou6AnHkR+OOLzMpKc/LkOeusvffaa1tmJ8ArLArYJZYXKnQDNHw3hJxiWF5Er27y&#10;h+rtzeAk7tp0hqE7dFVc/5k5gL3UftrMhk6Rx8Md+cDYf2OaGT23dGDM3/rfmFPxU3pw/x+mqmcY&#10;Pzkf4lvcpvkuYrMu5EYe8loBmHoQcC8grC8E1IvI6RUjzymgJS+sarYcaPjN/fyOXvKKPlIZHsDH&#10;T6QQYHlScegB3HJgXWJ7GUrG83fyEqanFkcVM8T27EB2TvxMVTwzC2Hu/EYUzFavfpmc3gvk9D4I&#10;01NfOGDKSSfQs+GtjAQA2hXLBXq4f1iDzQ+aFapsktNLwhwzmWpyEvKQRHziEmEyyqe5uXAHAmyr&#10;DAw4UdXdocH0smLKJa2SzXGQwbmQYXWc2M8TosYnvEL+jH7VeBEDpBqE2tLFyYVbxThFCFmEthnx&#10;sSZxNaC3ciUgSVN/ksJbChyW6RHeilXhYZcoVqd8nlielfM4FVwN/La+elrqEWYl8V0EegmAnthe&#10;PKAXH8N9ukssQFpreX1fOk/YN9WKughrd/UVmu19RWZ7L8ahFDSKyDXbUZIKZ1Wtlb1VpJCh8DaO&#10;fSWwi7agKQROoCqf6CY1QHibDqBlggECOoHeUqYntpfJyqYv2keetIKOLYFeo0JcihOymioW08Nj&#10;r4DKbJGYntrPaNvzI2i2LWgqXKDhC+FMo6UwWKDX2V9AePukcnoSJxPeCvTiubKkceCqETtFbTAs&#10;0f2e9W5G7uXbQkYyV8REgR4HSFYE+FK5n0FOo5lq5k52cgWTytSWo8lqKVBpC3qW7cHqALxMHhcD&#10;TEMwrOKFQM8CjEJKrrA6yDK4wmamkVeTE22E4S0FPIW1Cnk9MDg/K8AKis3B6orQWZXTMlQexgUj&#10;RFN4HkOFAD1JEcK8JkTVLaxQl9yNZnp45ciLpMKCnpVXYDeeqlCFH5Zty5ZlkEBP0huxvUifr0J4&#10;j2Yh0LVhOzCsh5o6MCKC5CU5vSIxPYDPWWjBsMWScUAp090qKnHjZRXTbVFUnA/QCfCCTH33ATKS&#10;cNAJAOgFZdQg9xfAxgfo+as0kEnzPF6k33W9maCIMX3pR5gIIEam1/bk9X8h5P05FlQ/MzM3BYjv&#10;mJlbvzDHTn3ftPb14W/GfsAA1i/pkTpcZMklHSUsL4BwPA8heAFteEWE79J8aRVyX6AnB+lopdYD&#10;6HkoXLgAOh/5Oi0PIayXWxfHVC45tkyKYnIASZH+jJVBS53D9B4HPaUVMlOxlsogpEbHFbN2BaYD&#10;Tnj7IqAXG0cILC89zbyQTk+WUYDs8pdfNs8/j6nmWkfEvHylescBPBx+k5nvIMBL4DYBJpMAAKof&#10;24eo1k/kosqxlp2XQqieJQE1gnWdC7bDQUOHkmF3sMw4DEoTyXvLlTmZiWvpfIdsHcfKT5My8VDg&#10;yE2MN8lrYsm9rWL7ARhCcsl01BqWBJuz82QBPQmTVWl1mN4S0IOtyUE5CnjJsLhEGJ0FPXJ6iYBe&#10;AixPj8XB8hKpUKfp+WK1MMVsVW4ZUbmxJ2R2QkK2Edpuh+mpepuHqD2ZnKZyd5ppGwW9qGRFoKfR&#10;jw7woQtcAnrJHGcZAjXJbxTKcvHRrVY6F4002LNAT2YQXi4mZXjpCfSaWqjiUsmVSLkE0LPGooBb&#10;EedMCN/LIMew7OGDgKQkKv5iinUoQqKg58V/r31TvvmLJylZefvP3jZzc6PWcjoT0a6GqegHl6bK&#10;x4m9EbOBQ8eRT3QzpEYtQ+Rf0hAeq+0mDYmC5g8op9GE1dMudvKG9VVIPJKsKlz/k2jTYXkwOE0o&#10;U3iLNCWNPJ5CggxbwHBYntXKwfIyybFlkSiWa7CqrbryO2xPhQwOrFyZauLKQqdCUDk7mF0BqyiQ&#10;aSoAuzrGJ9YVe01tIUPK0ZRVAXwVAF8xRY1CNH5lsMMCQC/A53vQ6rkYZpRD1S07FfmBNGWAXhJy&#10;FjE+q92DEWYBfjbUjbTHWTmL7dogrAYIPBR0ZEm0tBNjMcRVv65dVHGRuxSxCtlfJcz4KK/yod3z&#10;mgLam8TqVLQoLAxamUo438tjCEqLcq0ztDUm5eT0krMJMxNUjC+X3FcYRjhz/u+YDfsj5sf+oxle&#10;+KkZv/4TJozhpHL+HTN5lb8v/crsmSC3d/qPmVjlwv2EsJ9QW2LqbFhdtgU9FaXIYZLQD6K7DKlw&#10;QZuVtldLYmzli/xUB30aZM5v6yFE9XG8uAE1D0xObM9DpOCBgbm470YJkE3KRHMrUgFG6dDUapUp&#10;my9p9jhOnNnEVFZVSEoJIp3SuEaFkVRlX4bpEdq++Lw0eOTjONmyyStlSerCiaZQ88XnAcYXYXoI&#10;eFcAeHIXtol9JnglAjAawBPP/QSE0gmwoVTyaX6ALl+zMABOsUZn8h0XZ3KTKeQcZaSrXt1UxMxy&#10;P1F+MB7ATuQ7JLOsfZO1KVMhjko/CoAgYO1nel3W2jiToHweTC+e9rgU3kOzaRNhc+vU1C8ghnHK&#10;QTkVcEmHscrFWJXoRNlNaWZGxEBUwBZPq1kC7E4rTvcVulPASBITBPAkC0oRiPJ6F+mmBhxg+qna&#10;bu0rMJu4VXjbRWeGh35wae1swUIuL1wA5LKiaq6dfmZNENhP2kaqu+vIhaozIwHJSjLmAumAmfSG&#10;FvTE9Cz4CQcEevye/B7Z3EoWUwJ7ayCn1wzTayavV011tojQtkiAJymX3MYBPVmuidGFKVwEYXkB&#10;QE+AFwT4AlRw5a7cuYGc3pMEvS99/W1zCtBL5WDMsd0KTmO+qLsX0BvYUmCGxmtMXXcagAcYwvRS&#10;pNFhpYjNaeIYoNZIHmE3V5d+QC/AyZIFIKbxuAN6jkrdAp+uplaMDLCRM5M8JBPQk3Gk1clZzRwA&#10;xwGUQ4U2VyGPBq4Qkgrw3C589ChSBAhbQ7S85YeZjhZiLB+rLJxragCKxmI/24ODSQm3Ar98BhDl&#10;0VdJv28J3mc1ftgW+cIggOvGnDKX8CUXwMsmzE0HAFNYsipKI8+nirLNO6qijGzGcViWvTz5L4Ee&#10;2i5VdwVEvkiY67SfOUUNq9WLurOwjwpZBYSL+YWACW7RJTS0F2KZn0+vZyhftwAgLC8U9vK3CxDk&#10;8SKqiKj/A4QDQX4TFwdLoBqWRgXMS1idQxphcPxrZuHer8xhWN7IuXfM0IWfMjXtXfR7PzeT196l&#10;a+PHti2t/+AMIwxhb1hbhQm1ZdOVTWibiTwoR50okZa/ABeuELm8fP5fSOpCDfnqNQ6T/5N3oBdG&#10;4YJxeQhP/TpWkFo4oEd4Q2joJTRUMcOTBOPTZDLyeLqYpqvrgFvbY8pxJqsvSW/SCfWU5kiMySC/&#10;LAspAG3dcrN8GXk92tBeolCxmgqmS61eVF5z1H/LhXddzErzwnNOdXcl3RjLVhDi0qcbTwtaggU9&#10;9aVq+I6z5F+XwWcJ9MIIk12Sv2jQkA2ZFZWQt+ZckBGAY8Yp4FPoyYmvvJtGUAJ46h92vBkleic/&#10;TPEjTE4ymEQUso48IDnAZJxfEhJWYSxA5ISES6AXgxZPw7SVR0sBUMT0JM7WUl5PguUE+oWdKWg0&#10;+ccRygJ08bA7gV4sxYskDFBV4bVVXsA4je2TW7Je74M5tWB/pcrtZljeRubdboWMtDHJzYU0R8Jo&#10;hdhxUYcV9ShLtycAVGscKQG5Oq8jbeKAHvtS/cKabxspXDig54S4Ij/pRHRpXDgyYN/KtXqIAovp&#10;pqhHgtIEy2tljk4NoFdQTrsfJgLFyLnkO1kACMtoQHNKwoS8Abo6tCzoyawY0JO1VDvWUn/5xPz0&#10;CG/fxnBgYX4c4EEDJQmJ3EdUhOCHVf9g/+aQOXKCtqgOPLikwpbWiFtpdTRaTyaNYnKNMJl967Gw&#10;0ZQl8kAqjaukny73YnVoABbS6elWpgA5tI9Jse4CzFywObeqsISzuSpQZOk+RQqYnR53AXZOtwUO&#10;LjC8PIw182kDKiqgMRy/uTLAQqucAS21sKXG4oBpKmN+QWnQNJUyRLuQSilWVuU4wZQRulXD+IoA&#10;sCjo5RC+5MLuMjlZU5M56AFBMb1UQFA6K7WsqW80i3a5bPaRnXglcGAJ9AKwIjmy+G1Vl/BQlvLR&#10;vluFuSpqqBUNsBPghcmNhdD+5eMCrYFIxQw8Dxdk04BNtwWheR7gHea76O/8Qv7GvcbLZ+TJlp4r&#10;pAem5Snlc6QLJB/n4krc3jvEEO1fmmNnv2+mCG3n7v6SORo/NXN3fmHGr7xDZfcHzL34f5PLq2Oo&#10;DQCGc3OAHKNXFyjSGFlW+O041qjHOYi1UghgzofdiaEqNJfsRt8jSCjvI5+rcZhq6fIDXl5AQmGt&#10;D4DzEx56ATYvJ7uHMNfN31kKB9WRAetRFJGhyV3W9caxlsqQCQHPWb2cQkA8wMb7xsasAPSkv3sO&#10;UENwjMOImxNKtvGOoehqWrJWmOcBveW0q9nQFtCLgfHFJ8GQmOcgdid3Yi1NHpPNVBphoCrfASq4&#10;HsK1paAnAbSYXQJVVMf2yREOK+eWzmsyAUuF1TrB1e6lnJ5ck/1ctIuQS+WncGGOU/FDuWEYI6wx&#10;EaBPAvRUvZUtuwU9CghietK/ZQK8Aj21yylEFTDL8y9Wox4BvXUyAwH4kshXymZKMha1qaWpxY7q&#10;tQYBRXWPeciLOui13cIg782s/h5GPwJ+TYytzOaCkaTRkzIa4HadbmF5AlrlAxOZlaGQV6BnjQgI&#10;b5MEeurQiEhUVLxQXs8JcdVv7OT3BXrRQeNuUl6FtKzWEtK20GHRxvFWR5dFYQT0CiXk5wIuwwEf&#10;aYwgejy5TPsKZCevEZEqbijXBx4VYHqyvsD8PxEnF5SGGDZOzy9a2lSikSymH7qIlnx4BgaJXkJM&#10;FnymkEEm77uI7wvox7MdGV//kjl/ZsK6kbhtsz75CeXh+PH9JM7XbwqY/YPFphKPK4FeMl9OLM+C&#10;nkJY20v5CuFkvNm3IWgG8L5Sgj8T0MukECLNnrR5jjlnpI8WFb+bENNNNdUbWcrNWeBbAnpuwlj7&#10;fxf/oxDhJh/nQ34SJlwtBBw0FrESJlRJA3iZ8ngwozrL8nAjJkfWVAr4wfTq85k8hqV3JUyvMsjc&#10;XW6LOcGDhLducnc5SApylMODpaRyP0Wgp6lahLqp9OYqr6O8ow1zYXy5CKRlgqClvmCNnfTj8xcE&#10;QBy3ZafR3BY2ooajclzGokrAJ9CTp5nCR/mxFRRnQvMdM9W8fIYewWAd8MNGn3GZgUJcVnjfPH4P&#10;dUPIOdiNJrAQ2/kQj2s6W35hkRk9+f8yowiOxy7/i7nw2v9uzt7/7+bsw3fMcebZnr7/z1jLn8bb&#10;jv3QmMm0KdgjucZcQvMMfp8MvlOWquXk9dReFcSsNUxo+zjocVID4GobkmGqmyu8Oie8hKceTmyb&#10;yyOkFcvzcrJrqaghsXIOyXwBneYQa2iNAE82Smqwt+kUAQuJ/NUrl3OiExITIcTGvALgPW+ZnkBv&#10;JRIWNxVWD24lHg2YJmpYQSeGBT06NxTaLke2ogb8eIwGYuMJB7nVsgN2yH+JPekEz7Ggp/5bh+UJ&#10;wLTkBKMB2tKpOq7GAAxhYwbglOElZ4adUjaVZY2gtFVkFXO4EIaISEpzGFqVRjEIeUtKMvlhmKK6&#10;TpL1noBmIgwzzo5bFOgRjtLqpdBWHSbvZXoCPQt4LMlS4sXwbEgLWMKo09hGpQrsxSMy5lTbUwgj&#10;7+Hc3s7Es63ri802Laq41XWZtoslWZKZCNjFRGbb6jsugh75PDueMmIplaLnC/QiUpUMFTIkQuY2&#10;G3DLBvCUR5TsSF1Ycr/RxVCFqBrmZbQS2rbD9OprmB+MNX8BlVrNl9GYWDtKgTkimosRBOzUcvZe&#10;0MvMX0YRNf/Jgp4KGRdOj8OsOHiZLaG5GHZ0Ij9WGMa2bUeROTxcYarak8jRcdBCX9NsaOs4ZVg9&#10;HoWKKp67uwfrIwbdCPRySPrLcieXcExGAWJFMuYMYAmvRLnycb5IEcIpRMA6IvITKzJGb+eJgJ7P&#10;Q/6KQoTak/KYsVEMqysF8KpKEfeSC6tmlcP4LNPDdDMKeo2Etw3kxBpwz6jhddW0yNUxn6MGa6si&#10;efzRm+ux4S0nECsDxpcGwxPoqUKXyG0KhY1UnqOihgN65L1odYu6v3jpBRbbUw5M7CgAmIl9aciy&#10;dHtifJrFYP321L8rb74loCdgKSgmVGc0pqzgQwXYFeUDZmxzHiareVzNZImfS29ogAJCuWaGyMmj&#10;RJb9GFwiI/FrfwMA/TuvmdmrvzSH5wG+i//NnH/11+bM7Z+Y+5/9NcUNJpcxoLq+mbGb3BYiTA/Q&#10;WeIC9NJh3ynId9LV4YI2Ua41foA8z4Ky8pCOxlCrEHedPAo28kJzq6MB4PMCFl6JYlXMIJfnp1Dh&#10;AwS1LOPj2HIRSeQAdDmcoDmApHUUkeRDOWTAUXq7DIV8VDvFsrJIuMeRExPTs+EthQzdV0eBnxPK&#10;j1WTCmEvv/SiDW/F9JateJ7KLaEa4CbQW8dsWAGfgGPxFuBQu5bygQK9LMBMvaqqelrdIAClPtZY&#10;QNKZX4GwGXBIh/Gkuwmr0armimXCciSSziHFE2DfF3DBLsumMs/kOn8yAmY0e6lcLG2rHMBmQU/2&#10;7ISucWJTgEkaYKJcnsAomtNLQdqiCq7C2yjTi2P7E7GEdwTevIb9mqW+ZmuAGynssO1yd6mgp3tz&#10;T7HZu6nK7Npcafb0V1oArMABXZ8jpmddXgByDQWKF7uTblC3CnVle6WOEd1qG61DDWG3QE8W/QI9&#10;Bl0J9HIBuxw+U6AnP0E7YFymEOzLEBem6soYWF4y7i4ppoE2swJmhchEQPo8r6YFqucZVxaxOp8m&#10;owF6/kLZfTm5PTG9nPAy09ITNn/xl0+wDU2gd3Z+lBwLBy1hW6787CzoMZiXE23r9kIzOFZtajpT&#10;7ZfOIFeXA8KnKQehMNiGt6tMKVXMrcwP6CO8zSMXpEpnjizfI154cj/2I7AN0NQdgG0FMCYIYJUU&#10;psCgORC6FfD5VKBwA4judBvK2uqsj/tUZgMAV0GhZkXgggHg1SK5aCghZ8ff1YBbFZVOC3owPDG9&#10;RvRtAr16AKQW49JaQE+AVwXTLCCHFSIs8VLIyAHwsjjZMpXH475AL0Ggl8R9C3qS1jjtcdIJunE7&#10;cUAP9xeJeXm/IDN35bgbBT2/QE+FDYW5Aj7rqYdUhotDPktML8g+ywPEQoClBRnydjKldIBPgMfF&#10;gPf08NxcOfJyoFTIwQURcQ5sy1UNgHJll0DaT99jU2efOXPzR2bi6vfNl/78HXPnkz9EuvIDc2Di&#10;C6YaW/pGbLirGGVYwiS2AizQA2grc2GPabD7FML3dApJGepEoaChTpRF0KN/uBjTVK0CzYoF9PIU&#10;4rJNyt/4Ofn9XAA9HEM+QMwPwPm479ffCn2JBAR6LoBOvoC5gF6WjpsI6Ok2FQaYChio2KFkvkLO&#10;hLiVyFGc8DYKegKZoJyJsWvScPoXX8CFhSLHMoEez40WMcTsBHQW7NSHq2FAupW2jZatTFqqguT0&#10;cuwAcYflWdAjZ5cIw1MTf1wkLxgFPdsqx8nuAuxzCO8s6HE++CEKhYjny7JTTQUrLx1piBQAtKXJ&#10;QcbOxABcJUa2xRS+pwUUHrdFjMWcnsTF8gd0QM8O+rbsFIbH32nsG+VCte+yWbl2zIFmvOh7yI+Q&#10;6YV0YmwH6A5uqzf7t9eag1trzLY+tJ90A4lRKqeXLIstO1vEGfSt4d5aiYs9ygJGnifhNNsjkwQH&#10;9AjpFdoCetkW9PhcQM8Cn5yjBXr8bsr15nFhripnZi3DwzoBvSY6LYqw8QoDcooSfCg8fGh9Q/wd&#10;1LQ4ZhHLJdkBPYoYrCAAmRtyQO8bTwr0XDan97Y5Mz/BSc0Badu+lH/jR+UHVeg0sCWMJxvOH+1p&#10;JlGVLnrlikhmp3PQyLtLCnAxPckbBgC97TQHlyO+VbJfdk8eCgc+TmjbygWTCZJbU9gWJL8WQjxc&#10;GIR1UHUt8pGnA/xC3IZ92YBgNswmnYol4EiF1i+3ZcCgmJGRlYBdVRmAViFwE9uD4YnlUcSoB+jq&#10;Abxa2F891dsmVg2fWQ97qsMNt5LPrcCHr4CkfQgQ86WRiI4AXroqtgCfQtsEAM9heqsiuT0VNcjp&#10;UUX2KMymVcpDqO1B2+ajVzSAI3QQ63uBXlDaPdieDkIxPsc5GXCTzo0wuEj5MgAvIL8+zeFQSAxj&#10;0zjLIKGsMzeE94UZSxKj4dG5FC/c9He8JbUAAKN+SURBVHmWy9RU/aLqHWVGiVrSCnhdCOALwRgn&#10;z/wv5v5nfmH+j//jfzcff/MXpu/wnzCcmtGSDFqp63AzoEeW57BKBuF4yD9mwR71+6Xw+6ekkYdC&#10;HymDCOn29F3UVyx7fEdugwsJw3PChNYCPusVh7g0QF4swIXSw/FgF8eEG5BTS5oAzyOmpyHysLzs&#10;6JIriZLvqmzCWhz3YCenJVFxOid3Qjw5PRkOUL19SZ56hLgSAsuAMkTPt4xDP/jcs+a55z4A4DGU&#10;esVLWMZrALZEyoCFigAAnZryLeito1lfHQxqseRE9sPavICX9ecTY5LzCyGp2FiswmJygCp+JAMO&#10;Ovk1gS0HWYZmdSg/ZjtDABI3ucUCcsSF5KJLcH1W/67SIRpOJA1eGmFsmlxKVDEFZAR+KmCkij1G&#10;QE+3YpNp6hEGgFTBjQ7/tsPAyS+q6KMcoh1kpdY/VdA5JlxcDD0aOE+hqQVzgR3ba8zhvU3m2O5G&#10;c2RHvRkgxFX/d7baxfhcdYFoSaQs6Yp1WCHk1ufqcbtt3C7+zXmfqpyeJCsM/MqlIJIl4CPMzZab&#10;NceQizSWQM8ajXDxUF9zOfm6ZmRR7YyJbUF4XCY7eUJbbasH0iHbrTx+Sx8+fDmwbleYiyXAqLa0&#10;UMR1OhPQayAv+Y1v/Jcnk9MT6MlP78z8mD3IvErQqzLJF3CB3AUwts1b883hUZx8AT15aRXQaN/E&#10;YJQMqjkqdkSrbyGS4XvQ02wkxJVvnIxFZerpBhA8mIYqOR7ArywMUwuRYwsDRAWqqCpUDVGIwLyx&#10;GF1dCffLYWylYYav8Hcez1GOq4CkfmkJ+bsKWF0F7hflhK6AXhPOtrWwuRpAT5VbyVVqWdX8XUeu&#10;r4HcmECvDtCrh+lVkc+rCnACs20W9Lga5wBuGSpcEN6mcivQE+A9Cm/JzyBfEegpvBXT8wGcXqrA&#10;Aj0/wK6JWGKxPvXqAmaypLLDwdVfKL8wfmy5MOdTwCgU6EnYrKlvmq0L27Lgxmv9Aj4xPEBP6QAv&#10;//OQx7Ogx8FdpJkCsvAhvPTRspNXQ1GCCXFFhM159Clu3jNvbn3q1+ZP/vzHDAf6himux5evA61U&#10;J+DfyjQvpnrlA5SBMrFHcnmcOCmAUhLFhqQU7lO8UU+02u/kHC2gtg4x6iiJsL18QmuBnmWwfK88&#10;gC8o40zYhkJdDyenAE9gp+VmKbQVqETnEOtWbisW9CQLiVimywVZoKdwNy5ewmPkKAiPBXrL6a9N&#10;xxsxjBtxAJeU1czEeO55gR4zcnFYeYXwNgY3ErG8eEk9JOplxQJ+Aru15MXWSdBL7jEbMFIBSMYG&#10;MiONVm4t0yO8fAR6PP99QM8Jb53OEBckIZ/inELcYk0DlDKBY0tRkNxJUql+qmAhD72loJcGyGl2&#10;b5TpWdCLgE0iYKuVBACriixZj53uB7PLiQCdjAV8Yk2azcKxVc753Iu8Y9/uBjO4r9kM7WkyR3c2&#10;mAEkK3L6UfFBkhWxTIGbreTK8UXsTxIa2V2pF9iCniyvIvcjoKdqrQU9GFo2kUUO92V84SY/55L5&#10;AnlY/cY5XND8hLulVGabGBzWBttrYciPQE8RQq7AmvqBtt2CHqkKDy4tPrzzFNpa0LMLVcHvA/Tk&#10;nLyAZEVJZR85PZ+GXSsXB3UtRpC6fTs5PUCvgjmUyXz5ZsKj7l4/YS4hidUqyScNVshrdlH02IiY&#10;uYSTw76HQA9nYy+W7n5yaQES9fmAXkGBChF0TFB9rVJOjmJDDUBVxW0dFde68oCpVdgKmBUAWmGe&#10;VwGbE9DVVQVYWKxXwvIEejC+WooZAr3aAkebVw3YVVIBrabCWwto1jKPoxbQq9XcXUBYoFfCtoXJ&#10;6XlVoADoxPK0ZLqQDNuzoAfb0/1UChpOl4aq2+wfQhlvBPS8AUZX8n5iej45QmuIkUDMzsx1bgOA&#10;i+ZnBOVBB7BphQG/PEDFL5EzFww3oOZin4ndKdQV4Ak87eOsXKqlukIW814l6sjQqEGZuFaQIEbz&#10;J+ffIvROTW015s6r/2TOX/tnU911AD8zrrYduaaWVdPGvId6mDbCZDk851BBS6fCnkjVNNGyW1Wt&#10;SUojJdKsEWurBWuVO7TmghQClDbEZUJYSJKciA2+TCADXPH95HY8Mo/lwBfoCey0FNbmaAqdHcjk&#10;6PNUcXw/0JN9eiKJdbmxrFv3MuwNlxWYnvJ6y2g1Swac85E9aL8uW/6SeZ7HnnveMRl9ZaVYHicy&#10;DC0B0BPgJQr00LXFsBTmKr+XhG4wF0biRXvmlsgW0MsBuOSWoq4Iaz9vK71ieo9AL4sQL8r0cmC3&#10;DujB/HitnK3ziR6K0YH6NXcZJqY8YbpCV1iSmFwCchCBnoYZ2Z5b5fQioa2t3kZAT+CThNRGK9kW&#10;Uhx5jADPrTZEjRhFWaELaoAUlB/GLmefumYXNnCV5uj+VjME6B3f22hBbxPyFelEJTNZBD1tgzR7&#10;VjrjdIbIzHQR9CSath0jAm0YeITpyUlFYCemp1sXx6Ob4+i9oOfluxeRe22qSTQdFDJakVhVIVUJ&#10;ANC57B8vx5dAT6GtPA2joJdHWCvA01Al9eT+XkDvq5KszI3YnJ6YnuZbCIlVmSnhZNoB6B0drzaV&#10;gJ767rbuKsHZw2t7/BSWCPR09RXo7eDxrdt92EUT9klPxvwLn52JoUErjvyihPkC5QxaseEpwNVU&#10;CYAhL2kgJG2oCOLrz7hJgK0Z0W5TBe8FkytXuFoeZIYnealqZCg1us/cDv7fyBwDgZ7C25p8D2am&#10;uXRioNkL0O1A3rAWZldL5bZKBQyAqRJmVg4QlyOZyefk9qLVyyLETRe4wfSkvn8EenRnJEu3B+gR&#10;+kXDWzE9L67NYnoyTfUTMvsBVAt6cnmOjLHUPrDDwjkwlLxV9TWsPB7/z1M7F6AWhO15uEpqn+vE&#10;88CQLXDa94iAIYCikMIF8BVwZS2i6pVLLs2NS60m1BUym1ijCEvLmb1Rl2NevftfTFffAwYvMy6y&#10;I9PUt5HXZGZreTNpBKq3eRgWuGFoOZxAqejM4qlYx9FLGp/oMFx1RuRQzZUAW6G3DXHtUCRkB/IH&#10;BPTE9sIUaDTwSCMOpd3TOD8vDMjFCepSzimyBHjZVtMWBT3JVJxlZSzqWNAYRLG9JTMj1mKRrvDW&#10;kawAeuTu4nAAKtCIAnJCL7zwog1vX5DDCqCn4dfylUuUPIUQVwxPlU/NjI2VuaiqoepjpUskh+PX&#10;RWFC4a2VrJDOUU5Px7W2IypzWRreZnHyq/dXy3aGRHqANYA8SHSUDxAVK69LakDvpz5UdSlYTdtj&#10;oOeEmEoRWQNVFTKskaqkMerDlVRGTsgSHCNpAYxVNBDgRecxB0mHOM4+3PLb5PObNnf4zN499Wbk&#10;ULs5sb/FDBPiKrzdCOiJ6amLwhYloiAXMQYV6ImJ6nMty7NdIgJaQm62W90WNrxVB0sE9MT0xPgs&#10;6Inpcf4rt6jfWB0vFvQoVNQzRL2rMZm+/CzTgstLPgU7t4qSYIMmBgZxrvZh3S/g82FEGpKllCq8&#10;v1/Q+6I5O3eC1h8qbSCwQM8Ffc7hpBLobdtaYA6PVKLtQmbClf3wRIup70qx4YfG1UnBnkEVLQhj&#10;2Lohx+zYQ2hZnwpD0AxaJdjJcZDDU8dBOcysrpaZEIw7bKrJN601eaZNAAagNZYBgFUh01IZMm30&#10;o7ZhUdVSx+MCusoCzEzzIyvPNPMejQI9OhnqqeJGQa8iSGhMfrCUVeKjqV9CZEBXurwKQElMrxpm&#10;Vsp2VQr00N155N8H6GWoYIFsRaC3GN6K+bAEfBb0EKHKAURMz8d7+AA9MT2fBh2x7Oxea2XvzO11&#10;w+B8ciThahyOgJ5YXp7CX4W2PEetfm56lZVHVTI4l5NH+TRn9q/6fTmwBHgW9KgSEt6WEVaK9blJ&#10;6AdkxVNNXo9hRQpvapEmVDeX42hBbrMNoG8H8DpyCHFJIzTBtGsV2vJbsj3qjkmCpQv0YgG9BEBP&#10;jfROiKuLlnJ2sAhOLuv8DOgJ8BaX5DgKWUhGa/B5HtvmJcEtyUIux4WqtDaHFwU89dlGZCG2Bc0y&#10;Pmc6nUYXCmxUVZQAWCAYsw7LeMJbp3r7rFlO0SIGOYtAT9Zlzz/3kvkgLO8lujaWMRBIrsnJVF4V&#10;Fq4jxF0LyK3BJ3KdhurIj468ngN6KggwUhKRc7Z6fuX9CKjIyVmzOn4X0FNOT6Cn4eOqKMujT5O9&#10;ijBm8HOhU64vEyaZAVDIgikKempBs27JAj0xPbVvwRidW0DQtqRJFO3YTUkfqMHcOhYsu9MQnYih&#10;bQhDixA51hDsuwT5UkdvyBw+0GrGD3eaMW5H9im8bbRMTwJ5hacqSMgOXiAXdUNeBL0I4Ol/jg7R&#10;YagCPQGeem0t0BFlyP7ezYVOoKfjUq2nyjVmS6zNUqqjiOfU4pTS3ZRqNgPIPa0agFVAasjF/uI4&#10;FFMtpBBGTi9AYUoAmK/uDA1fZ/6OZXp5Tzynl2F7b8/MDTvVW82lsJ53qsasto3me3eUIFnByFLO&#10;p8zLODbXZML00DlmkFzB7aQx4nEqSQN9GebIYKHpQ68XIjRWA3seLKsQOUlFRR49gYXMgSihLaWE&#10;kXSlph13kbZqhJPVIQuA7bVh01kTMt0AXA87p6uR/9cWm7b6IqpABaYZG6ZmntMKYIod1hMC1xMW&#10;V8LyKpUHhN2VyHDAm0ZhBKDj82tYVYS0CmtrlM/jtgzAKmcVWtMBOi4IcdMAvlSKFomAnlPEYCm8&#10;xTkjNUVmkCRqKWK4YHliek5ISxuXhpsTQgdge7Y7A5DVWEsrXlbXBrchijgFSFrykeuE5WAC2Gk2&#10;cBDAk2eduhtUOJI2TQe4gM85kDiAVCUjKSym5yaHU8CBUsrFx8djLhifh1xJiD5cFRrK+X1qEaFW&#10;tWSaunZAvh0A7ECYDcuraKHqjT4vvxqAhqXlEFpo9GICmro4vuc6BMHraPuKS+DEIJyX5blcqj2A&#10;c5DwSaJkgZ3D9jT4XI9p6BGABwiH6A7J0zQ4nQzSbwFwChuzpd0Sk5JLsl3RKqnywVFRrVO9lRDY&#10;zouQqSbHVow6MghvNRhI1lEvAXrqysjjsxSKf/ADL5HPEwtEn4edvEYhami2qrNW7iGWpzwePbmx&#10;rDi5D2uIDkxPnSFyTs5WeAmwyF5K8hIVHhyBsGM7r44OMa40gDgDwFBDvUJc2xEC88uBpeXKgZnf&#10;LczFrZB9pB5s/WaZknhY2yVpWhW2y/POCW8tm4LZid2pQJLJeyu/Z0HGgo4DwBmqiLI/9dvbecra&#10;z+TVwzhwi92Fq7glR1vWmGV6KSIeO9Rqpo52mcnDHWbiYKsZJLzt7ApaV2/JStJgenaJ2Wktua8e&#10;YIGdWJ4VGkcYaDrblwXIC/SyYG92oLmG2QPACm2VglGKJhviI9d0F7de9kc+4FhNQaKnMR0DBOZ0&#10;NIfI8ZWSBsFhHUKivtsgudkA7YA6jtR7W4BmrxCgLGDlEebmIiBvQVz9F3/5hAwHXLUCvS+Z0yeH&#10;ETqiqLfDeGTp7hh+qiBxZF+1GRwpZ8p7DFUUnzkyWw/Koz1S4zgVP4FeNqDnRdy8vd9tDg8WmNbW&#10;LCuj8MCwwrSAlQJQ1dWYFjSWohavomuDBRvpYiBOJzuhAzDsbgDoGgqhwQWmr6GYVcJOKjO9zZWm&#10;m9uupmJyAwJBGCJA2VhG7k+gR7W2AtAro/ChoS6FHtiMC+0bwFTBqsZcQNXaKPCV4aRcTKVNOb0C&#10;QM+jNjjkKAI9VWqd3NYj0EtKBhyw/07VLA3a5CzoyY2Z76ZWuCAV6CDhtF8VZhUyAD1NevNq6ptG&#10;SQJ8ITXvw3gLCX/zBYIKG7kyymY9ZEEPYFPJXwp/qqDSWzlL8ohHoKe/w4BVmboiyKe4AT1vDSdA&#10;dcSRGe1dNaLjunbydy3Z5PD4ux3TUm5Lm6h8M7g9DCvwko/L4iRKJAyJRyOn0DYmjhXrgJ7yeqnk&#10;LzPlJwjo+TmZBWoSJqt6GwU9W2GTzkohLlVqFWw03FzedAI7y6As6KlQ8Ajwono4ZySkYzogULFL&#10;syIIs9I4rmKwcVoKetYzDz85hXgxaPiefeYFNHrS8dGNATjGy4MOwW5U46bqbRwVWxluxsh0cx0g&#10;BjDKkdi2w2kCmU5wloBM4CNmpZyabV+LiJMFgjIHECgpZNVUtlyWAM8uadOkdqCYUECnjObdevlt&#10;rKwFTV+Gj/NFoCdZiHJ1kertIujJ9MCCXoRZCXzU1iX9oHKkgIdXI0X5DQIwtjCdNIU19JpzkSvQ&#10;bwp7ryTXvnFrhRk63GImB7vMBCHuxME2mF4dFV0/ISTHuTS2UbATo4z0/NrKcWQJ7BTW2n5kVbUt&#10;Y3UYre3GIKx1SaqkbgpVYtUhBPApFZPL8SzG5yZd4+NCnseFugLlQhd94uvbvaaXOc/1FYWEvrlc&#10;tFXY5LihKJeHE3s+AFeo/DSzMoop0BURFufD9jxUddsRV3/j9wF6Unj7bD5PPbKODVQJsxiGj7WZ&#10;Y/TeaprRxj3lZsdwOWJW+hcRoGqWbLZEp4CfB5uovo40c3Awz3R05doEax5V0xKGI1fV4A7cXIpS&#10;vNps6KpDy1dtulvKAbQys76JBfPb2FTEKubvQrOB240wwU2tFWZTW63Z0Fpl+gDJXoFmbSGgl0++&#10;jzCZXF81TE+gV0L1t0B6P3pzw4ibC5iPUYLpaDlCYrE6MT3dlgJ2xQwVKgT4wgpvLegh24DJpcBw&#10;olVb6fQcrR56MPpyUxQCy2JerXOExh4kK47hASJfBvcE6BJReBtAtiLgs/k9flg/rE+gl89tAUBY&#10;iLYvDOhpCLpMOC3oKbTl5LE6J4VLNn+jqpi6D7iykscTcxDzCwn0NItDoKcKLlq9fAoTMieVK3Ml&#10;V/zqthxTzYWnqoW/W3FzIbwoaSTvByMIwtLsOEKANoHwMpY2sXVUSdcCeDGxhLmAn3J7SVwANORG&#10;w9Z1UAflikEOT2xPwGeLGRyoukJLN2ctgiRf4VY6LMlAdAJlR9ie09Qv/ecSTZzNCyucc8BPyzIq&#10;TUgD9NbGiOk994jpkbvTgGslwle8sswyvReel47vBQblqJVKoakDetK2ie3FUcjQmETNlIgT6FHo&#10;SMRGTbMo0gEfSSzEQi3oSYfKZ9s+W5l8RjoVLOgJjAEKAYG1oZJGTfclyrXg9wqVSaIhdIy2usx+&#10;0fyNXORFmfKh1KxYFTIiXnpRpiewywb0tKK5PQt+AlgBq3SB0miq5ZAUQ1Dzlrm4FWkR0hZSjS+o&#10;Tyd94TWbt1ebYwebzdiRdjMG4An0DiJfqYf9uwGrpaBq2eTSfGKE1TkXJ823IT2hCrXCeLZBS/q8&#10;LDF5ANTDRc7LMeHhO7sJ6z2E3jYlA+h5WHLiCXK8lnJstFDMGOimcQGtaF0FM0f8LkiCzhEdL6QF&#10;YMaFXCyKcEouQdpSSvRSwnFdwGxtjYBsxx7rG0+q91ZM78sUMizT4yBQLC6KmsVJqHF2xeVpZmJi&#10;oxmdayUBHmcOjbWZDQcLrNOr2ocEejmsXEDPj7h1Y1eW2XfEg8U8mjt0aVWVMDGYW0tLmenscABv&#10;U2c9U5qqTW9bJWBWafoBtE2AX39LkRloLjGbAL9+bje3lSN2rjYDgN4mnrM+AnqdS0GPPGAFFV4Z&#10;DRSj9wsT1uYBeGE6OQR6RTC5YooVAjsH8LBKosJWCOiF0QnlITPwAIxyd8nAXEAq+kTydwI+AZ4G&#10;ziiMSrRSDgf07OAg3luMzytrK9xdAnloChlyrvxlFPS8gJyuZn6ATgNn8gG7AkTMRTyez+wNVfsE&#10;emFAzy/Qsyef07CtgoZtt4qAnnptbajLiRYEUORF5lfljAM5BMsrIsSRT18U9KoIZasoWlQ2M4+j&#10;hQ4WqmdFCEQLCG0DgJWGt8g4Ip68WSzsSPbqawglFU6uA/jE9uIl0lYXCpo96cCkqRKbc9ieE96K&#10;6Qn0ArAagZ00exb4eK4kTzqBoqDnjGx81NTv+Og5DC/K/KJsz+aSAL01MVjGq3pLIcOGty/iiszf&#10;2r4XX6ByS05PoKdODZkMJFMU0ZwISU7UY2vbuAA9hbiaHBYL64uXvTpsz3Y2WNCD5UTCW4Ws8uhz&#10;ZCOPelIXQc/m134T9HLsfA/MMwGDIi4qyklprqv0Zy6AL5NcmrogHoEeIuxIeLsU9BYHHgFAsmuS&#10;xMRFntSt31uARzEiXK28bCZaS/LWTZhtwOyLm7JMI+HjwLYqM7i/yRYyhg+0meNIVnYMlFk1hXKM&#10;UTCNhtACWas3FLDx/0XtoY5BfU+1mEWspKwgWTIVgR7b42HJ7MLDee6B4EixoJyjVBteCY+5DfD6&#10;IkCvjmp7D5FHd0sAEESjy3nqoyNKJrgh3q/Agh4Mjx5cTVIrAySLqzjGuIBIztKBzvAbf/WE7OKd&#10;8NbJ6Wmqek7E2ThDg4vVx4fv2+T0ZjN7fj1taClmeK7LNAzkoDQnLCAHKNBzUbmV2t5PXmxDZ5Y5&#10;MOQ1rSTQ5aTQ1pRvutvKTF9XjenrrDEbugGwbqpJHdxvB/Daq8xmAVt7helvA/RaS8xAS6nZ3Fpm&#10;tnVUmh0dtQAfJXfAsaepnNxAOeFwscP0KH7UEN6WUrktRc9XiKg5ANj5MSkI4s6SDwgX4I5SSNeF&#10;QlmtUipGhezsAmbvhuk6CAJ+Xs3NkCMzwJeGj18SjrmLoId8JU6MDxBMtq1okqxEgU+dGcm2U2Sx&#10;gkvHSRAtoj8iX1GnhrR7YZheIeBXAAgWA3pFgF7YShzQ3HGRCUgMbjsDOKm44gvgVEyyoGeXA3o6&#10;4ZTLKyCc9EsyQI4lTD5PoKecnrWip0pW3oy5AkWLCkCvlDagonrC/Vo6PgArH0CVDftIAVjiSGnE&#10;4Hm3hoLB6hjmShBOxqyj55X8nvJ8SXznNA1Ll66KA9SnKjQsM1q9tSyPCnJAHRKcnH7JVrRkRsD2&#10;ihVFwdxWAu0ENCent7TXNQqATqjrLOX01uBHp+qttYxHmqLc3SvMzNDAoBeeX24+8OwHucVZhf7c&#10;OAocaou0Zp3k9ZSPU1eFQE9yFc2HXQfoifmJ6SVT5U2FdWXY7oQXnDSCRiGI6dF/Ko1atBFfoCdA&#10;Vq5LLWuSqGjJ3UYdGXpdLkxR4F+owe8w4CAtV5rk5SI8U9XUNvrLtinC9KKSFSuDWcL0BD4W/GCH&#10;2QzZ8bBvvVRoAwBekN84H7AroKOmkOFQJU0c9/zehQ0ZprmHvndA7+i+BnMUqcoggHd4R51ZTz5P&#10;mkYnPydrfln0O6F0FOgkv4kuXVijS3lERRnZHGsZAjy+n8YU5IjpKa9Mk4IXfahX4xKo8gv05Myk&#10;Ap2H4pyPC3coktdrqmRmMyw1ROjrlx6Y417HSb4uFOSGi7GiKgH0yujRLedYdZge35viRhfuz3/5&#10;pEHv1OxxTnhVsnR1porFDyngKyxLMyNj683U2T7Tsz1oRk91m/zmePJb8t6DlXBgesjl+VS9pXez&#10;tzPbHDxB5RVHlgraXvoAr40dVYygqzabxPJ6UYf3NuD8wP2uSjMAsG0G/Aa4399eCvCVAHIAHiC4&#10;s7OKVWN2dDbCAmtML8NzupgP20Hxo5Vih4TJVRRIBHolML2QG1MCXFq8mVwd8OQLcsKG8QcsIoQt&#10;hNEppBXLE8MLq++Wv4PKuRGmurCbz6a9LB0fv2TL9hymFwfTi2WJ9ajlSVZTmXxPWWNlwfjsyEle&#10;71XXCUUK239L14ejs1N1l7+h8QK9YoCwGBAsAfxKyPPlA3qFCIDDHARBrorKCdmkuE4+y+pge7A5&#10;hbcCPT0mENGs1kLl0HhcCW7N2pWMpIgDqpTWsjIkKWXN6YSzFDaa9bdAD+ZL7i/AldPDVVUTq5If&#10;A70XAb2XIqDH9wb04mG48TjOpCiFgSRDOUavrIAIcaNFDElVdEIFORlkehAgJLd6PQ5mWa8r1yWm&#10;pz7aKOhFAU4XVatj439aquraZRmgM350zVoNB4qAHtVbTURbjjbvRaQqzz+3giKGwBC/PWylEuVk&#10;zOuTAackLsrKx4ntxcLstGw3BuCnQoa8/SzoEb4qtJXZgbosJEURC0qxLViaLiZzAmcotx2irYo0&#10;BTu3nessdq5+UzEiwI3Xq4gjJhyifUqgFwD0cgE9dTLYUYuR8FbtX4+Bng2tnfDWAp5leRwLdN2o&#10;Qu+FQPjRSYZq0kw+IFeAX15RM5pLGF4hS7dtPXlmC6B3GMnKoZ31NqzdM1BumhqZmawJhnZkZmSK&#10;nM0XKqSWczTbqEKZzR07LXbKHTtRBrk7fnOF15lEB9mSSlG0ygXwBHp+qsh+QM+PgD2gVkh1F8lY&#10;V9pT0jceLtwSrpfDemvQ35XwXUIc136OW+k5dZxoVkYx6YAS2GAp+bxyQK+ilhw1x2sRXUN+gR7D&#10;vp8g6OGc/KdfNPMzQ9abX7ZS2YBeKs4RySCxGsxPDLeb8YUes+c4+YK5NhrdlfAX6Eltz4bz3AKQ&#10;u5Bwr7klxWw7mIteSKaBGQ6LawPgOurM5t5Gs627wWxlbbHAVwXoVVDKLmdoSZm93QzwbQf0dgF4&#10;uzurLfBt57X9LbXk/SptwaOdCm4LkpXacuny0OPhrFJIXs3D52uerQfHZR/5KB+gF6DhO4wtvXps&#10;wwCfAC/ErYxECwChEHk3O24QJxdZladhYumAHto1AR7W4LG45UrGocdU1bRzPUgDZIjxqTlf+T3e&#10;w08+Ty4pQdrl/FRrBYLSJ4ZgfgUF5NT4fwU9xxXclsP+Svh/KZquIthhgRiiFSJL6EmxRA4mXFk9&#10;HGg+DjQ3f9vWH0BPldFS2FYRICPQk5NLAb+Tho8XIgAthdWVkcMrhOEVo48q4+8iwoVCQts8Thwd&#10;rFkcbCmASxzh7VoqmTLfXM1aA9uLWaeRiuT2sEePg+mmyA1F4CVHFc2HhdnZ3lu1oXGV9nNCSKqS&#10;J48/wDvISZPHwS726uYzspBfZMt7jtAwCnyqSjqDvp2lhH10RSejSfC+BudkmQjILv7Fl55hKtrL&#10;ANxyDEO1yOl98Hnbd7sCUbKOWZncJkc0burfldZObC+W/lUb5pLbi6dxX4YCmgGjYz6qF8wFZHIY&#10;L5kmN2a21zbl0yNrGZ/N6QEYHF8ytM0lvSFNmhOuw8x1EgvouTipoq1cp/pH1R+s9ioZcNrOBwui&#10;GgrkOJmoPc1WbyNMz6Y25EQuS3wKIMq9eig6eUno+ys4Rui+EegViuFhHBFuwoWHfJ4YXwdeltu2&#10;Vpp99Nvu31xr9m3mnMLJXKMJxNwyIzlVGaVKIRAN08Xg7UQ4AF9T4RSOu7koegV6/K5aYns5gJdA&#10;L0fzWVhe2UPB8FSwDNK5FbQdQYCz5qzIZER991wcFJkUsR+qcVEpDVGI04VRqZtIoaOYvGARoFcK&#10;EywjpK2oSWA8Kvl32J7SKGpL69pUav7qieX0ZBcP6InpSdCpK1mmJjtpXB3UXcxhZLjDTJ7uNKNn&#10;usz+mQaTQeVWfmOaQK+Rf/kk5SvIZVXS9VBevtr0bk00Lej4aqDh2whnN3fWkcSsB+gAPcBuC2xv&#10;cx9hbhchrQCvo4zwluElHaWwOgolnQ7L201IrLWdUHhTSxWVXbE8QI/qbRPzJGpwUKnMd5tiRM9B&#10;jAlyOSA10SwXB2QXJ6ubK78Xx48gXnh5JOTzYHwhQC+f0LYQwMtX25gqSEhOXISpmp+bwXukwhLV&#10;jiWgi0PPFQsoxGOEKSahqVYp+OtlyOUZTy9p9nIJj31o9WQNFcbYIES3SR4gpxWmV7iwmKppEfum&#10;EKcX8hn1zAWuL8lGY4h+roIWufJMhNoUfNBEyoFFQ3rUUqQDKk/efJH2NQk5NTTaGjTyWCHOwrI5&#10;0lXXb4XDdJnUJAN6hLRUy4pZJQ1oEtFMltBrW1pP4hunjQDhl4BVXocJAEsMYt+1sQBfrMLbZdzC&#10;+OKWkecD8LFIT6Jg5UgnxApg9bAZC3ZU3fxcuQV6GuMXtAcz+5ntC3BSqR1NoCfAyxFLkgxFnnnW&#10;Il2yDELYyHov6ImFaGyiQE8jICVZeUHuyQDdspdxXlnOyMeXXkacTBGDfN46Lk6yMdNM1iRAT9VR&#10;uYZYRxPYXoy1aKIzA42enRFLoSMKerJ/kgmnwlO5p6hCqzatVNheKuxMTuKalaKB8pkaSEVvbQ4M&#10;PztiwSY5jkJ5AZ6AQhcDW8jAT86P6FaglwLoielpwLcDek67lzoyFnN60YKGhuto4hsuJVZ8znv5&#10;FOZVwfT4HWUJJtDTbYiZ1KFapTByTCdN+dsBvd1bq3FWqWKVUFjMs76NzlB1sTxFclFZlIBO0YQY&#10;nW4BO93CLvW3VxVjjrmlwCfGp3yeQE+FFQ21F+iFcOLJQ96m49Yn/SlLBY1cQE+RSQHC46qilYxw&#10;IDXDfspTqkShL2BazLFUzIWiHFZXycW5CrCrjDK9CkAU0OuE6f0eQG/Ytu5YoSiUPVnmoCBxKUr/&#10;yfH15szlfnP5jYNm11QdDFA9eiRuAcZ8KGw5IV0r7r/N6rKowN5oV6bp6EvHvysdSxsYHqFsP+C1&#10;ta/BbN8A01vP373V/CBUbduKCWmLyeUVmy3cbuexHd2VZld3tQW8HYTGm6ny9lHd7SKsba9Fqwfg&#10;1ZUETRVmoerPLaRq6tWISA3qpgKbg49ZDmGZjCv9sL08QlyBXohevzxAr0BVVEA6jGYvAFhJY+eh&#10;CutGLJlNmJuWwaBmqrWSrcQliOkRKmFcmITBqM3rkfuzA8Y5CRzAwykGA9Ai+oLL6RCpoEWuooq5&#10;FxVeu6qq0RGqoEPnSSvC63Y0hh2E521UtNvqEWPX+dAeIiRmHGQlZojllSSomZSm+Rm6SmsVkWZQ&#10;D6y6I/wa2MPVt0BVQQCkFu/AqkqPbSiv4EJTSXK7EhZQjbFAre3EoLUPU8naVp+pbmKbUMXnYWrg&#10;IexOI0RPoECzTpIV6fRgdzFo9bTWkiNTaC/QU7thmvJwkmpwEHsVcrPksuJjW1RcUWibx9Js3qB6&#10;cHm+mxydelxz1FUgtT+3dkVAL3q7FPRs3onwTqC3ahVtaHjoiek9TyHj5ZdgfstesWAnk4EXKWwo&#10;v5eMV18WJ68dRG0ZWgRcZL0uxxTZTFm3FQf0pOPTSkLEnMpMCi05NStElUhYDMwKh9lOGQdk49yd&#10;m5tGOoOVm8FxwrBv3Gg0nF4yI7E8tVTp1ppL2PnHhKUR0EsD9NTfGt0uG95KeMxniOUJ+KItbtmR&#10;XF4uE8XE8nykJPyAnlieQC4KeiEuYnmkMsKAXhXtZ91Yw2/bXI5sjPTQhlLm1RSZ5ga3LULZYpHt&#10;HnFYnqMOkCTKufUSVWjJxEKg5+WCZtcS0FMhyyOpCsUsDyzPR1rFr8H2OPWEcQMPRUBPTC9A15Ha&#10;0uTYJDlWETo8gV4Ft8XyfgT41L2TzwW0hP1VRJ65HICrJI9XTa9uVR1Ce7q6SlAl5AF6HQpv/9cn&#10;VciIML155t5a0IPpyd49maWBP+VogU7P7zDnbu82r745Y3ZPNPDj4S+mwgWhTBWN8Q2lmWjqAqaD&#10;trFaxrht3ZNDfgGmB+3e3lvLDwDQ9dXB8uq4hfn11WBKUGF6YXc9LflmfUsBlVlma1D02MTtVgFf&#10;J0UMcn3bqfCqktuLfq8DsBDgNZSh6hboFfkJC3OsHZU1HpUlEp0EuYSnObCyXFiel57SIOGowtsC&#10;8nj5yqVJK6fJYshpwuQC8wtzkdbk2Aqsi/aYTJwyUgmRxfZUubXyDXRrCn3F8HLk+UfV1ur0MEIo&#10;og2ugk6SGs2vbUR83VRiVwNArdXEfa12ijBddRRiaktNN9rErnppEKU/LDCdrA72Q3MTucrGoKll&#10;f1bX4yTDMPDqeha3ZYCgnIxDmj2LNqpAshByqVsruYA0FJH/SGaivMANkGunhQ8jyVbmI3SuL+Ei&#10;hB6yr8K0dbFtrUVcTYO0rbkBrkzALAHgY1YresR4LhhxiQy0wd0kBsBXMUMDcOSko+Z5acYUfkVP&#10;FuvgrKZ3mQ2wgpxg+YS1YfJdPooKuQBcNku3mRIdC/DE9CLhbZRBPgZ6kbxWCmC7EtAT03PCW7Wj&#10;LQfwCGnF+jQLl8cV/mbx2VmEZWqVSgJILKuKhpKabUEUY0FPriuaK4E8S6CXAiCqYyRDTA/g0RhI&#10;m/uyZpiAg/J3AJwLc1BvLpIkj4vbHFrs0uyw+SyE7crrefh8v0JBAMRqz6xrNn/TVpUd1PwIgZ7m&#10;3TrhrSrDKp5o7GUU8AR+VvRMiJ3DBS03DAiJ5YntwPICgEAU9PIpZORBKnx16GCRIdVjBd+LJfzm&#10;jcVmM9bqA4S1m2F5ZQyfUghuQc9a4jssT/lZG9bafu7fBD2PDC2kAV0CejbM5buJ6Sm01RLbC0so&#10;zbKD77kwqxNLoGeZXgT0itHhCfQqAb1SXbBVtZXQns8oYV+VULmt5DtWk8erIR2jjq5yvlsJIX0e&#10;FfCOjSVPUrLihLdz00O2dWcR9Ng5yVxtyymPX7l8BJY3ZF774mmzbbDGquWzScAXQpubSrNMe7Xb&#10;9HOydtL2JP+s/h1iesgnqCpu68XLa6NCWphedxXDSiroA0Rv11FiOgG89no/BoMsRItdrO6GoNnQ&#10;WADQwfyo4m5B27cBwOsGUDqk9cOMoBavvDrmX1SQy9OMDD8FjBzycRrdmEvomUM+LxvL8lw6DTyc&#10;OHkAg/R4RZKLkEvLR0dXiDGnNT0AOIuxky/SIlyWTbuHKrCu6M7VnNAgC0ueHJiRNwtWJ4cYtdQR&#10;XtBWVyLRNexTGsRmNIVtFGbaKdp0sNrb65hLUG/aWmtNOyYA3fy9vqXObGyF6ZLn7O+gKt1BJbud&#10;yjZi7R5Avot8ZgfV7hbkO40tAlHa7Zq1+M71sLRK+mfFAAV8KmTApjrwEqwrJXxGo9fWRejPwPVm&#10;bjuwCu9eD5smv7NhC3nVLS1m/cZmNJS1bGs5IF1ApTHA1V1T75l/koWhBIWgxHSGWlPBjlNnivqO&#10;SQ+kyRFF1ku2Tc6xMtKt7f9VaGeNBvBz4zbMSRYiReLjNbkUFLIAuhyJgNV6ZZfD9KL5PDnuLgU9&#10;sUkl2AV6clER6D1PEUMgpx7bF1TQYA6uI2WRUSghPydjRpCQWG1W5Mgc0MOhRJVS2J588dZZJ2Wq&#10;p4S7STan5zC8LPUAs30uwlqP3IAFunxXl6yPyBMH6PAJoSsL+Rnc5PEiifJiDZ/Fd6L4RddKLt/V&#10;egqiVbMhrs17IjEhvPXgDZcl0GObrGPxIug5LWZLQc9WcElX5DClTcWPXOXzLOiRG4blBWA/eTC9&#10;MDm9PPLleQiT3VWElpxnjTB5gd4AgLcRG6YNOA1vbPFbRx+1+Km3WbcCQCuHsqYFvH/EoUXhrNIW&#10;i2Eun+0idRHN5ymnF63a2sqtpCqW7alS7YCe7QOWTySfKfG4WjCV0/MghykkvK1kX1QCfmV8ZiEF&#10;urBAj88ohc2WkrOsAvSq+D4CvioAr4wQtwR5VR55wCcLejA5WUudFNPjypeh6WVcCZIBvVQO6jKY&#10;4I3rx83Dj5w09z41b9q2Bm1eKQ9PuApOtNYat9lAf+xmWEpfXQBzgLVm/dYUSswk0ekJHejFvXV9&#10;AyGuAK+c8jmMp4O8XCumAo04pjAusqEGZgiT6YTZdNcHTF990KxvCKHXY6gJGr/eOoWDeaYVO6l6&#10;zAeqxaxgKYXy5FOzP952XlieS6BHWJqjyWawPLcE05ywqirnU3CQPq6cZucS3FYKirIALMJOOjtq&#10;aksAFIFAKQ37YQuEmkIWYqpaXogeQYTHQeyuNLCnuJSByYSoVbTNVdUU0ENcYlroGGlDWtNJ7rKv&#10;u9Fs6AFc+lpNb1+7Wd/D6m43vV2t3G+jmNPJHNIuVgcXhA7mGLQwx6CRCwGvI++5AUDqo8rdRVjf&#10;DuPt6CrjvUtMK6y4nRRAUzNMtzFkigvRI0rCQl7IA6CrUtyABmpDf41ZP1DLBDtypqzN2xrN9l1t&#10;ZseubrNzdy9mED1m/YYO2pJaTAvAW4ftVHFZGHbi5iCF6XKCZ+emcvEj9GUwU3omoM8FJRPzgWw7&#10;P4ODWQJUjGFzkN2oVU6dJLliDxTANPQ7DxAIoAKQkahm4eZgiOlGO5etVi47YMdhemIeUd2e2Idy&#10;TrZh3XrUUZDg4rWa+RcrluOMjH3UiwDey0hTrEMyLWfL6MldwTDwbG0HjCGNPFgqLWIpYlUy7YwU&#10;DuRqEodxp0JcLWn4BISJWK5LepVMRTUFMJIwXHM3clVMgL150W+GCGULvYwiCJCyCIRNqZse1kyf&#10;CWRko01loBL5XzcXVfnahTTKUBVuLgiyQVfzvAc34Gy/08mhfKbCWit4BvylddWsjWgRw7I8VXG1&#10;DeS+3IR8moNi83kUqPIIY/PklE0EFaIDI4g+041IPIhKoqnNw3GXby2kNnWGzEYGe3dykZRezhZh&#10;bDpB+1tDldjeCEP3UnxSRX4xpFWLmbwaYZkSvgv0LNuTqYAsoQBzgZ7V6SmXrBEIuLsovM0jH20L&#10;G3Lypr/cS/+5cnouftsC3reS/GQ1IFcCywsr9wmQhmCUxeQHK/keCm8rKGaoiFHJd6sAAIs1B4Z9&#10;0U208ldPTLKyBPRU0VoKeulsXHlNtrl0edjcfn3anLlz0FR1qOuALgemeNVXuUwn7Gxbc6HZxck5&#10;ADOpxCGhZwv+Wb10PWAPPUB+bvd6FTGqOLEJ6zrFYOik4AepqqYflHxVDYajrbWAHrmtLlhfD7fd&#10;AGgvYNpHlbarlvwX+bAmzEKrGYVYTjhagltLmMKJKq9eOiTUP+sF3FyEty6ckN3keBzQI7/E//I5&#10;YYuQipRTbCiDpZWSe6ulKNIEYLXCxlpb6wlBq3EoKedKU8rOL+RH0CqAWWkJ6Ap4TRnPq7BA1wp7&#10;60FO09PdZHp6W7DUauNK20F40WW2DPSYgf5es3kTawNrY4/Z2r/e7BzYaHb3szb1mZ0bey347dgI&#10;+NnVDisGGDe0m/4Ner8ms2ljPeBZY7rIcfayOql2t8KASxgU5JOPmxrTCUmz6DrpXV9hdu/pNLv3&#10;drE6za49HWbfgR5z6PBG1lZz8NAWs3fvJqzCNpp+tquvr9N0tDdb4CsB+MJMYAvmAfKBHCpu2Vyh&#10;szlpxG4J7ch/+vEilM9fqEiLggiGsD6OBQGfMzOWfa1ZEQCfD6YUUD82v0EugOem8JUjO/jI1K4o&#10;6CncWroegZ5MH1aZVa8sR5cnAbLkKs5woJUrXjSrVr5E6Mt7yrsOOYfkFGkk4hXeLgW9qH+dreJG&#10;TEETAD1bTNDwcZiehMgaP6nKci6hpYfw3Ut4HuK9S9z0MQc4XkNFpj5Yaqo8JRb0gmlcINLJ7zGm&#10;1M20PA/GuzavSR7LK6mGQn7yeZ6wwtXopDPpB2UG+v6gZ7V+cm/heyi0damjQ6AH0/MDekEZRQB8&#10;AQpVQVifQl63BMvMUW7BvHdjVxiwC5kNOJdvILXRXO2yutskmLWd4GY1kur2UVjrpCUEeh754UXy&#10;eAI7W721+T0np6clpifQc70H9GRPFgL4FNqqeqtChpN31jgFpYIcaU8hF4RqQLKWfGCJzf2SDqGq&#10;G+LiUMx7lCHzKSN3WUEOTxFiGUAvEBTTs6DXV2L+1ycGeurI+JO3YHqEt5TwVbnV2EYVMlJJvja2&#10;BM1rr141Vz80ZQbnuu1shUpCrJYGP7korihtBUhLSs3+nkqzlfvVjHHr3YZLah9MkErMNiq0uwhv&#10;B3orESejrwPwqkjYl1GxLNGw69JUprFnIkFxE+b6aDHzwuo8LK/pqgEAyT21YSVVD+DVMNGsglVK&#10;0aBALI8ihJe+Wrftn+UHIqns5aqrpZY4r5ZAj/8XYCVVgrVUJaBZhVdfHQYG7bTCdXUJtFoAk2b+&#10;biQUbWAb68nJ1cCoqgG4WhhpDbM7qwg5awCJRsCnya6enlYzsLELYOs2W7cAaFs3mh2b19u1Z8eA&#10;2bltE6vf7NqyyezeNmB2bx8w+7Ztxr57i9m/pR9JwUb2DVKggV6zc7Ozdm3uM9s395CQBjj72+0a&#10;2NQC+DWZjRSC+vjcvt5WrozklRgf6NKBTJiVysm3YzvtgkcHzJEjA+bo4GZz+Ei/OXpsizk+vIu1&#10;xxwf2mOOHt5pDuzbZnbt2Mw2bwRYu2Gozfb71tZVcNAVcaCFSCwzOIpB45q5m8/4yTCV58JilP/l&#10;7H+KLGWVaMRIbYSKOQmZ32HlCQitA+TAQtJtkhv2A3heKp+5KnohcZJzciYsL90WRRym9xugp0Q7&#10;zFGteAmJKxkEpGptRJgseynW2tUUl2IAxDUvwlI4KXF6yYJBpHGyapyBvN+sZ1xUFyemJ188wloV&#10;NTT31raYcbwn83eawkyxLkDPrYopny1VQjF520pvrqnzY4RRUGE68qtNtRczzkwvoJeFOiCd78Vo&#10;0jSqmciXvOguffIgRBKlJL4H4HBreJHcSVSNBnyibW1yWVEXiKyqokxPgGe1gjAtSVXchLYCPfkl&#10;+qloKrz1k7/zktvzwYbctGipihoC9NopVm0gh7e+DbJAsUqrjnMsS+cyelo52Gjp/FakppysChMy&#10;H1X1dhH0uHjksM1WH6gxn2J56q4R6EXyebkCv0W2p9ylgA/AswJluW1zC9NzA/5R84EiXltD33A9&#10;aoQSVW/1megD8/iMIsBQwFdCh08petMyctOl8m1U5w/LT0Hn9wZ6mgAlDY9m2KZyBU4nv9DWWWA+&#10;/+mPmTe+cMMcn11vGhvotmgi99YSIj8VRmpSSJW1zBwkfN1M6FWLonrDjjSG89L+RP/cNkLa7bCV&#10;vs5iwrMQJ5bLViLzKXOHseAppOJTSatbU43LtNZ5qWgK8FhUPDuqvKaT4khrJV56ePBVkEsrYRVS&#10;gAihd/MjN3FzgLlpM3ML8OgcCMjSRsAH4Hm4dQN6fv6v9q8y2GFtJZZWmBy0q58X8NgEYG3gxF9P&#10;yLkBhtbT3Wa6CUW7Olvs6u5q4zHCU0LTHtZGsThes6W/G3nABhxoALJdm82BPVvNIdb+nVvMvp3b&#10;uL/THNyzw+zfvc0c2AnL2rXd7N/F4zu24W+2HaX8VnNg62b0VBvNAUBxP+C4j/faC1Du3r4B0Ow1&#10;e3f28F7rza6t3WbbAAC4qR3w6+GzN/A7hGAXuIRw5U6iNzg+bq0ZOrTdTI3uM2Mje83E2EEzzv3x&#10;sQNmavwIFfgjZmLksDkxdMAcO7zXHDm01+zfv8vs3LHFDAz0wSY7CKWbyUE2WJBvqK8ytbVlsN4C&#10;GC6tfth4VcG6a8i51nDBqyPXWI09WEVNgGSzhwIL4RatdgUUigoYOeCEt4SIAj1ZxxPmerifbZ22&#10;VR2Vd5wz0CaaXI/eOg4/GpLtgJ7Yne3GAPBWkN+LpWNkDcAn44EsrJj8JMFzEUmnc7IK9GSDpJkO&#10;Ev9GmZ5yes6QH4dpJWtGhS1mfNABPVnBA8IedUAQZvsx3ij24MoTyDWNQSruYYpB4QpAL2yKs/m+&#10;hLfeFKq4SYzPTEH3mK7jkOZ4ikJu66yt5nt1zBCuk5+U4NkxJ1V7Gz55EdCTS0u0gCHAc/H5LgBH&#10;+TSFt25Az0PI5wfk/AI7LMS8AJ8HNpRDhTgH5lVAf3wXhasNDORaT4qjt9GL2oHUDb9JKhrLFDsP&#10;1/ErVK5ShhZqcRTgaYnxvRf0crQNqtRGw9toEUMhrgTKkc4MtaK9H+gFEOML9JzwVh6QFD0BxAby&#10;fkUAnrScbqkAuB/iuxYB3sVcvEpgeyWwvGIAUKuIx3xczLoZbPTkJCtLmJ60dxIma4atNFyaZdna&#10;HjIfe/2hee2jd8zw+HbTCXXubM2j6kjOjULE1vZis4fixKAKFgBgDaDXsSne9FDIKMMpYSOPqXjR&#10;TjK+HsArJ5yVN1sebrx5AJ8GX1fyozVUI3khP6gcYRthc2sV95FhtCH1aEAKUwnbKFMuTmakWDoF&#10;ATEvHRUuGV1SmfUAejpQ81h+wlw/V15fDroxRKRh9dwyRrEWKUmzXF3U+0u+bSvh5bYtG2BVhHxb&#10;YWTbN5vtMLCtANHAwHqzGca2mXB0K//fxmNbN28wO2Fre3duBoxgbPt2mKMH9tDgvdeuYd3u320O&#10;s44f2GuGWEf27aIlaJc5wjq6bzdutqy9u83g7p3m6K4d5sj2rebwti3mMKB4ZC9/79tqjhzYYo4e&#10;3GgGD2wwgwc3obDfCJjy2VvXEzYTGgOYbfQyZ3Mwq/K4EvcQDQc/NzthTk8MmpNTR80cvdRzs0Nm&#10;dnrYnJwegcmfMLOTw2Zm7DjAOGjGRwbN0LFD5vDB3Wbf3p2EvAOmn++8YUPPIvB3dLTAIOoRnJfC&#10;eAnrWypMk/KKFFma6bRpZhua6IduwhiirlayGRfphwxTRX6xCJ1WmN8iAOuTr55H81coLGVrxq2G&#10;70R1Y0tkFI+BHowvjgLFyhViek5YK9B7BflKzJqXCW+Vz3vGdjDkAQxutVkBenIDkdxFbsWpdiaF&#10;gM+RrVjQI7RVd4VmP8iCKhkdn/SDWZLVsF0e8mleQMGPvCmflEF1MMc05+PfGKI4FCT/6wua4iy6&#10;f2B6gRRUAwz2Tk9cx+hQ9HsMqHdnUemlIyiXC202J7x62FWk0XAgDeKJgp4zUpKihe2KeDR3wwKf&#10;BT3CQuZLuOUyQm7Lh4zDC9sT2PkQonthRMqvSSxcVJGOTx2gJ5bXiGcd8197IBGlCN41o8POHeGi&#10;I0t++RcqX2klNgI9jCSW5vQU3uZQOJBGMEchbqQjw2r1pNGDsWlAlfpvcwXMctUR8KkzAxbnRVUg&#10;yYqPnK+Yv+Z55IIpBRROqkmFNFDoKFG7IoCncF5FMA20CvGehVRxi+TVKLE9+T8BYSGg52GOSSdF&#10;ub98ki4rMhxQePsY6CH0dLPxdbW5MIhdZv/BnczKaAXAkJe0hTEKyEdXV4S0pMzsJbQ9jO5uW3sR&#10;4e06egDXmvbOJJgejqnNQXpvlfBXSIvPHSJGebNpVoSAT/M2yhZBz0WY60GWkmsBr6XCjRU8BqHF&#10;ePER1hYRnobU+UCoGkBg7EWC4tIgIwBPoBeM6PDyAMIwVbd8WsyKKXRUYTLaSOW3vYX+XSqmG3rF&#10;mvpgUP0A2BZYGmADEB1mHQKUDrL27d6xuA7u4TGAYT/POyQAgyEdASyOH9lvRo4eMqNHD5oTR2BW&#10;R2FS/H2Mx08cPmAfGzq0zwLg8YP7eIznHOb5Bw+Y4X08psVnDu0m/NzvgObwoZ1m+OgOM0J4Onq0&#10;n/cYMEMHCVn3DcAat5g9MMeD+/fYYkkWB7KskeKYgzpy/JC5dOqkOT8zYs6fnjDnzk6Z8wsT5uzp&#10;KbNwasacPTPNxDvysjOT5vTMGB044zDAE2b0+FFcdA7zffYR9u4ye3n/7bBOgfwWcpAK3/sQlfey&#10;euik6abQ0tlFWqCbYksXf3c2sE9rYRrl+CNSjQf8WhhcXkPOrwzmV0iRIcDBHwQAfTDxbM1T1kAg&#10;OSirkqhWroh2zE7TUj+rmB6Px8auNK8sfzky9/YR6MllZSXrlVXPWhYTooIoTVmOGuLVHC+nFPni&#10;2RA3AnqR7owEbqWVS6bIIUt42allsg9zJKAGhDyEXF47wJzjiSiiDP1mQ5jhUmEq6OT2qtw+E0pF&#10;KpKMV6RYXgKazlhceBJjmbFCcYfxj6rqZiFvyuKiqyFG6YCptWIHbJPIIWoJ9KydlUDPDhsCAGwL&#10;mECP0A9AcdHV4QL03DA9C3jk9dwIeN2EfKqcCvSyAItizp8eZEoCve4GD2khxjlUAcwUnRL5frLa&#10;SgX8tGTPr6lpHmtIKsv5CNsjhPRKIsNSESUL0MuSbEZhqEJblq3k8nm5EQPR3Ijbiiyr5POn4VUa&#10;ayDgk/u3WF4W31+53nwer+WcbyDELQVs/VR0Ze7gptqv3J5aKsP8hmpJC0vnyPcP02qp+x7yrFIi&#10;PDnQs9PQ3rSgZ8Nb/UjS8lgbZ+h9lbosqF4y16Kzq8jsQu+1mVC1vwMtUEex2UlouxvN3d6+arMd&#10;FlBN9bZ1PWDZyhwH3SdPp5C4lBA2XzoeW91RspNchGx4YHoVFZlYv+cQ4moxo1ZMj5CprQwpRgmT&#10;z5iPUYJfXZ56WXFJsSEtzczKoXhhpD6FU4QTai9TT20xspQK+l+ryEPV46zchitLDx0d6wlXB/oI&#10;SwkP9yu3BogdFLs6uMeMHjpoRo4cMkODgBYgdvyAwGofgLMffzJCwkP7YV38zWPDPFcsaWzwsJk8&#10;dpR1xEwNHzPTJ4bs7eRxmNTQUTPBGhs8AngdBhAJL+06au+PHjyI9Q+fCRCe4DNGDhOWHj3A//aZ&#10;iUHC06M7zdTgNt5nuxllHT+yje0AbA/vNsNDx8gRbjGZHMxpnMRp6OjOTI6Zi2fmzNUzs+bq+Xlz&#10;+fycuXT2pLlyjvtnuX9O6xRD3efMxYU5c2Fh3izMn6QTZwoGOAr7O27Gh2F/bMORQ3ssWz20l5Cc&#10;POW2TSrMUGjZRKFmQytpgCYqwM1mI4WXfgowG6lUbwAUN3WSMoD99VFx70a+1Ez+r4aulFLE6+ox&#10;DsprjVyXkts6zpRvyrGmk8ozydTAmaGai5xBTj8xMY/GP8o5WSahKl4sf+UDhLb8/cozMLgXbdVQ&#10;YZaYiWzZFd7K9FLdDomAW5zGG6o7Q32v8rNj+pdCXzE+DctOh/FlAIQW9GQkIEMBsSE0ZsX4ItZj&#10;W1YfCppqH8cxLC+YBsMD4DJSmG0bj7h73SpcWwC4JHR7PJaVRktjGv/HkSedUQRpGm9pwVf9wIS2&#10;AJFCamsuIfsoqsa5gIBav1zqhFCvLSe8m/5dD3k7AZ0H0a6bgoZbw5xgP9lIRrLkzsxSA0F3K6NX&#10;YXtdjRQEAbxO8u6y+hfopYrlWYYtu36NitQENQGeDGIftTt6AD4fgKdb6QRlGJrGNuVErM2sw4oA&#10;j7/tYCA7H0Oza9WVI6dvfl8VRgA/yVWcUbJajq9eFbrFBlaFunfk7KJ0Ahc6H/cDfF6Q716glsaI&#10;Y49cezRmwU1OtL0L0HtSbWhuLGreRqc3O41khR8kk4NN49zUVpJfnmFZmL5AFv5l65GabOvF8gnQ&#10;24z0ZGtXqa3aau2lOruVjooGeuc6+5Ms6BUy1agOMCuH4SmHpxGIUcCzbVaK78np1VbQkoX2rLEK&#10;exxYXiNhUjNjHptgeLXFVFqp0obkZIIrioeQwy1jS04cef/5lDyHTcirTi4m6m+tpcWrGdBsR+bS&#10;jX5uI1XWfgoAWzZ0mx0A3r7tW8wgjO0YLOwo7Oo4J7rAa2r4uBkDuEYFWgKzIYHXICxq0JwA2IYt&#10;qwPAjh8jbzZEjuyYmRknfBw7YebGR8z8xKg5NTZizo6MmDPDJ8z8iWGA8DggeAwAHDSTAsThIfv3&#10;JOA3eQQQ5HMmAMbJIQAUtjY5fNBMjx4yM6MHzOzIPm73mSlydOPH9wJ+B8wIz5sZHTFDRw5bsEth&#10;aE0iZq7zo1TYL18wty4umNuXztl16+LZyK3unzM3L58313n86oWz5ip/X+b24tnT5gJAuDA3DQBO&#10;mJnJETMxeozPG+TzuAjsh+HuJN+4h7B+F4WXbX2kBLpY3RRDNpo9u/rNjq1UoQeQ4gCItgMH1jdA&#10;CNxTTwGAvGxDhQtrIabd0Y4X1nxf9RhzjOVoZCAgmE2olSuwk+5PbtEaOsPJEgU9AZ4FPSQqq1a/&#10;AMPTqEd0eoBeTPwHbfJcEopsTsQMGQYovBXwAXoqZmiwtmQrWonq1NAgnIh1VIqKd9IRauA3eTd5&#10;4zn+egAEwBcErKsYYFVObq8IcXIojUo2xYtMuWknIQdJQNBNjjEe4MtKJN2SChujqpvNc9IxnpXt&#10;vqbMJVO11pJcRuQi3TI9wmo+U7pA9f16YFdeAQ/5SR+hrZdUkYfzyYNuzc2ti3yXi/DPJdCjCpoJ&#10;wOQAehUQl54Wj+mhC6ezPgfXcZGGbL4PPeQUkCzDQ6Mn8MnmQuOi0u6R/ZOMP2X9DuA4Ob0I6CnE&#10;jYIewGeH/wBaFvQiYGe99TQ6k/85XTma6yI/vYiLsoTJcmwCZDMB2yDPL8c4oJ4hQOUCSjnJUMzS&#10;WAEv+1xaPoFfSGYVsEqv3pfP0n03MqT2roInN/dWoOfo9E5A92nDQYOlwdMVVOhKkJQUwdDC6gXV&#10;/FvY3fb19Mb2LFn0y4rt7ZLouDmfPtJ1pnMToNeMTISG6zKqe5oZIFanORFieHbpb963tDgFkKMa&#10;DMNrIZRuRujcCLNsIo/XSKW1ml7WQuQSPrR4Lnzd1OgtpucD6II4EIfJHRQiNi4nl1QN2DUK7Kj4&#10;9uDCLNYxgHZux/p2prT1mt1UKw/AkAYJX4dhbidgdCOEdpMwnJOAxklAa25qnNsxQGwUEOOWNcPj&#10;04Da9OgJMzNCXoz7M7CjmSlATnm0mQlzZtpZC6yzU9zX6wHAk9zqNZNigYCjlu5PDwF+g4OWDU4D&#10;gicB0ZmxQVt0mJkkJ8c6TW5O69TUEbaJx8ePcztiP2N2cpIDOAZPOES39JTOs22v3bpp7l27ZF67&#10;cdU8uHbFPLh62a77rIfXeezWdXOfdZf/37522dy8esmC39XzC+YK4HcZ9nfu1Kw5PTvJZ7If+J7j&#10;MN/BAzvI/cGI9xNa76XyvJfCDbdiyIMURA5TDT6wc5PZt4XCCwWXvRsaza4e2YXhsINVWDdi83ba&#10;7ZqRIFUhoyimzzhcRG6qQAyNkxlmYJ13NVGLJcePLMLLtWtgevTV2oFAdF5o6Les4lcx/GfZ8mcA&#10;v2cwSfigY15JPkhDqNM1hIdQMQp6yusloGVMVGipXJ7MCHgsRa1qGutIvitDAJRNbg8QkuZQBgLW&#10;5UUT0gDfEGmSsJvKaSbHYDKaxSQATwOUaNnTMPLYWAf0cgE9XwoFNsJfV0oyoBhHkWmNY0SLuakF&#10;POURWWmLoAfgSp8H6PkAvADi3SAFjKCmveE24mWusUeVWkLcXKq57gjLywRkMgAuWf5XcQ73MJK1&#10;j17croZc1A5ETmhocyEJMklIJpeq/Sn2LDssDe7RrTVClTxGFesI6An4bF4P0EsH8DRTI1MzfmV9&#10;z3OjYKd9rCXQc1yAAFENAkOjaE0ztG3kc2VgoouHmFwFeFBXoo4MOaxoAh0SHW2LmC773M2FSrk+&#10;AZ4quxb41DWC7rKtU3Nv/zPzM0LmFVpCE+h7T6WQmUWTgasM+Rbtm0FymaFmj3mmsNNv3nd1IElA&#10;y6O5t1/6EzoyZkco26ObQYdVwpvUAEBlFBcq68gPdEtXl034UmB2rq80e9dXm129FWZ7JyYBrC3k&#10;8jYBeO3V6OjKkaxsTjUNrYAnX7IAAC3k4F4KekqganSdQt0ymuzrAb1mKHkzmsBmChhNVGoFeg0w&#10;vWqKF/lIUzRcWw3eMvB0AXpBDDkL5VRSkIIEJYcJaVSVqSb20cnRD9PYKneWnkazcwPOsYDdoW1U&#10;V3dvNcfIzSmkHCU0HYO9TRPWiZ3Nc5KfIt91fn7WnJ9jnZwx57S4f+YkuTCtmSnAaBzD1WlCwxlu&#10;JxmoNM3zZxbXOR5XDu0U/5uf5rkA4CleMwdwClS1pgHYWVjl9HHYIgxwBvY3R4FhfuI4zzvKtgya&#10;MxQhzp48wXacYBuG+XsYMGIbAaTzfOalM+e4CqZhj4Q5JnMgTvJeH3/4wLx6+4Z549YN8/Am68Z1&#10;C3Zar/H46/dum9dYD+/cMg/4+97Na+bWlYvmxqXz5qaYIMzvyrnThL/z5gL7YYHQ9ySAfeLofvKU&#10;FGYOU7Q5tNtWf48fOwArHjRjx4+Q1+T/AkZY35Edfeboti5zaKDV6jO3oS3cQpdKHwDYy2prLaTy&#10;S6iITrMcACwhEihQXzEXRolavQxI93B8ZJOyWLMaYwF89FTI0BLorWHOxSrW8hXPEuI+y/3nYEnk&#10;m2B6S0FP/bMZGkZvRxwSWkZATyLdVBhgdNxhplrrNPULcwE7J0OzPWS7pLGHcoUhBFMi3k2vdTa2&#10;Y+kwvGQ57mDSEC8zithl9PPSvRRPWEeOL5yKaQTLRwicTribkKhWRjpbUh2PPxVUVDVOV/FELE8z&#10;NuzwcHwSAZwALC8PcAuhUctD8hWUVAXQ8/J3rqq1gHsWIV8mF4cMzVEBbGo4h7sbcsz6+lzOwWxa&#10;OoNm7+Z6s+8g6oID+GCSZ83MEeDxOr5vJcSilQJjGyGjmLU8GXNVtVavL0UMN7fyWxTY2QsIwKdQ&#10;V0vszj6mvKlmhHCh8Qj4VAHWECs7dFzOyY52MRvQs0wPoKssWcNcG4gQ+kWXxsdSTZaESVPpxLJz&#10;2BeapGdzm3yGumMEei5+r7b28JMFPTG9BRLeHiqiVUpCU0yoQ+dTgQNIGyHtyGCn6aetZT2tTWJ0&#10;yuEppFXldkN7AbQae3gExfUlXGH4ofq2kE+rA0ARKmsgToirUh7sTkzP6oIiFjz5VHPE9GrF9LSq&#10;srmF8ZHLqwfw6hAhVyNPCTLfIle2Ubb8TfkeW6hCwtjKkiwrkG6ii6MD0O2TLRW9vrs42fbANvZt&#10;6jAH0L0NIRUZ3usUCsbJz00Ruk2PHIeBwZxgbAuTMDOB12lyYAunzdWzZ+ztpdPz5soZQGB+zlw+&#10;fcpcOTUPyAEGp8mLnQEYYEUqHlw+RY4MkNC6yN8XWAIMsSWB3plpigewM93XmiP/NkeIenLEYY66&#10;FeidAvROUX09O3PMnJsH7E6Psw0TrHGAb9Sc5/POAKrnANW7l67ZyXJJibCdmGeYh3DYfPbDHzZv&#10;AGofui1guw2w3QIEWXdumod3bwF4d81rd1l37jIi8rZlfWJ8d2B8D65fMfdZNwmRrwOA18+dMZfP&#10;nDLnpqdgpkcJ8blIAHCjhNcjxw6aiROw06kxyzyn+P8YwHcCNnh874AZ3r3eDO3oNoe3dpp9/S1m&#10;38YWpuQ1Itqmas7v04F2s4Xfqonqf32T+oxpXyQkK8FoIb8slat5Kr/1OrN61StLQE+dGLK+epbv&#10;+wGzkpzeCkDvlVW0TsrNRUl9ckLpOiEjTE+gJ1aXBINTB4S0camyp4+AnooJ6hBx5lxozKIa/yWh&#10;kR2WM+w6Uy4xUjSgCEiVkSyCaZlPaLZuLEakcqcR6KVSyPAnYeGVhkFEJscsoJeZnADTw4WbPvAE&#10;gE5FFOXWMjUnWqBnhwqhYQRUPDjm+GjVkjNLHmaa+RoBQFhbgDYvnz5UH3k9F6CXTdEgC8KQScop&#10;ne3yAjC1tdmmF5bTRUi7iQLjmYk9ZtdAHdIgmvkZ1TB/5rgpKM6yYW4j58mu3Z1mz75ec/bCCbNh&#10;MwYiFHIy+P5uK0pWIQV2BgiK2aVL7O2B9SptIPCLAp5GSbJvBXxu678nwTNAJ7BjKefuFknR/BwN&#10;/uZ9Kyzo0eVlQU8MlPflQqD0gqrnWdJJUk9QfjOXkFbA55WvJKxc+t6/elJMz01Hxle//mVz5dIc&#10;Opks9FkUHpCkNLeF6ClFL0csPTXSg2CW2RVQzG09AEs3fbE9zLTgatFDY3w7LWQNAGQ1spBqKrY9&#10;iJMr6mlVg8oGramgM5A4YCcn6YrglMtDVG/F9OpsLi8buygKGRVOaFtHX2sdQ7urCG8DVGvdmp8L&#10;nQ1SwS3ErqkcdtdQ56cjJIxmkH5DTEi3kE/atb7R7OckO9jfCcPrYxLUAKPw9jIdiryZCg4wq1mY&#10;ls2/AT6nYWNnYXACq2sA3Y1zC5zwC+YawHeNk/46t1cBvpv8T+vqggOIV/mfXQJGQPEiRYELMMOL&#10;gKLWed7zrEJdAG+BdW5mGkkJi8dPA4ZzY3w+oa9dhLzzAr3xIbMwNcTrR83leYEcTO/UKNs2TgFi&#10;gjVt82/n2aZ7N24hA6oigf6MWbv2GXMEbeAXPv5J86H7983H7t0xbwjkbt40r8L6Xr3LLUss7zX+&#10;9/p9gd6txVD3vn0O/7t7xzyAHd4lNFZ+8IZyfgD63BTANuaE9dMKzwnFZ8n9LcBwxYBPThC2A3yT&#10;Q0fMuCraByi87O9HmrPRHEdneHRbjzlA+9vubZ1mW38r3SktdIMwoYte7A6sxNRm1wIDbEAGVY1W&#10;U+J1HzrMlatwVNFox+UfYInpPY9pwAexvqKQoeotwKcQV728apBXqJUuJiIDzsiAnVSNOQTAJF3R&#10;WjoAxw7IgW3I6DRHtk52MppjNpDJSahB185jnPicoIkyk4XdxScwhDyObWE7NHIyFguutCQYWjqa&#10;0wzcqjOxfyIUzkmLN8mAXjIsL5HXy7ewsYSOIJryldNzwSJ18rvVBRJCJkPbmkAvDOgVy/+wDuDD&#10;4r8Q0Aupggvo5SIZySKkTScvl6ZmfkhFc3UWHUzZOB1lwfj3kM6pQuXAtEJkQusSnoXZeWirxF6s&#10;NMfs2tvLtMIdgKFjXnEE8brMCFo4t90Ab5bkM/T9qkiRwraFGSvagL42IQdfwUi+VC11crLZuKON&#10;zqtiqtOaJAdgCvjEPtk2a7CqSr36fWGXAQC0EreUhhJGUNCl4pZu0XbFoJNEt6iLT7okWBR3dAFS&#10;XtUF+Kmanp37PBFCnvnLb/ynJxPeRkHv5o0FU0eI2NmWb6u0vYBbM2Jj3T8+2IpGjcQ0mr2BbvJ6&#10;gN4Aj/e1YwVP21g9O7uiCFcE2FdJ6WrTvGEdVjf01mE2GqCqoySnwlklnO3s1ogaPJ8fv7w0zYKe&#10;ChlNsLZmyVS4OjXRF1tPf20lUpV8TDnDML4itHolMg7Ftkn9px2cKBvJKW6EOWwF8HZSUdzX32YO&#10;b+42g9s42QC8E1RnJ2F3M1Q8ZykqnCT3tVh0APTOwsjOcfIK9ARiArlr5Ld0e5N1I7Juc3sb9qO/&#10;r/O8awChBT1A4fIcbC8CegI+LYHbeULRi4DCRf5/if9fEiDyP4HsGTFA8oUKrQV6Z2BMZ6dO8NpR&#10;gHXKXIfhXTyN/ATQu3BqDNaHDOXUhAW9s4DuvVu3bSfIOua4rgH0tqzvNG9+/NPmI6++aj7x4J75&#10;0D1AT2B24xrrunnjNsDHUlj7EOb3gP894O+HMEGxwlfv3QMQ75nX7wCKeh55v7tXyPnxncWC57g4&#10;2Hwn+0zVXoXv2pZzsOMFvuMp8ptzfI8ZLipTR/cymGYXFfHtZgLd4TBh79FdmxBsk1MFBPds1UW0&#10;izY9JFCbqAJvQvaC5KlTDLCNoU+wlQC/+Ssrkasse9G8TP7Ogh4GA7EYgAr0ljPYW2xvJaCXRLJe&#10;3Q9q37JsRKEXJ41AzYaxhLfRJSlLdNk5EfZEE7CpkhoBvYjhqQN6KmrwHshMEghpY+OQCGE1ti72&#10;eQDPAb04vPzSYIDhrERTg/1UFQ4sBRhVuOhd1pB4MZokgE/GDR0MYg9r1CRAI1Yj2yUJotWy5mf+&#10;a4BEfz558VJyecUNRDRNjAEA9PIlUAb0XIBeJuCSYUEPjRs98Appuwltm+nAuHN+ymyhwBiiMivz&#10;V4mSZZIq099tgNTg0E4zPXvM9sgWwqg3DjTbnu2FC8MYUtSaKgohaVjH5aCNS8p5AR+7CnsxSsjB&#10;bZoOLY2zTMZKvxhZzKkL46QmCONdL9icpOz2JUTWEuhJE6iLhfKm6nIppZBRjelAmPfO4aKSkMQM&#10;YlxvNJw9lecp7E8FAFMpNmm/a9qcawnofeNJgZ4LF5Wvfv1tc//uRdPWkAeIwOi6YXHd5F8aKQZs&#10;qjZDw10cmDCqdv5PXm8AYOyjI6OT3EwD7KyMNqRirjjqba2F6XUOJGJtRF4CANTQY/mMCfSk85EJ&#10;pfVjIwdQSEW3igpxPUWTRnI7zVyRWhAjN8L0mihmNJQyrxXgKy/Gp0+tY7KIx3GlkwJFL9ZTG6UN&#10;XF9rPfp24R6yr78DsW+vGSKpPrxnizmBeHiCRPtJigVK9AtgbMGC+2J6KjwI9M4TMl4A+ARMV2Bu&#10;YnxaN89SCT1P5ZNE/11O/rvnz5hbAkHA7sYCwKfnAXpXBWgKbcX0BHpidLC787y3Hr9CaHzVLuQj&#10;PPc8/xcDPDcFC5wYt4CndQ6N3WWA7drCtLl1bppbQtszToh7eWGGYgOfg9zkIkz04a075tCBnVQv&#10;CW8Bvg5a5N6E6X3stdfMxwA9Mb1XKWw8uHrV3L9yheIGRYzr1whnr9hCxj3l+wiD37h337z+4IF5&#10;7T6AB+h9iL/fAPge3rxOUeQald5z5C8BtZNTaPsmAT/Cc4XqAnP2wXlC/XN8x3P8re98hnD99PBR&#10;M0slempwv5lE/jLGdg6L/QGCQ9wO7qdDZXc/XSd9CK0lEKfVjhzgxk3qYa5GOF4Do8+07iryyntp&#10;GY7JyFVeeQWRMSfIWgo3yumtRLqyEq2exj7a6iJ5sWhoazsgIoOrBXi6byeZRedPROe5Agh2Epq0&#10;cnJX0fhD5fIiS3+rwCFjgrh4zEpjEUczO3dtDIyT3OLaGETPWHCl4t8YxHGlAgfuchd2T5gV5ODL&#10;mJJCSEzPsSazySuxvdtH+yBVYnnwUbn0WXEucg0YXhAmlEcIWKA5EbUU+bD4L8bqv7QOJYVs0xHr&#10;qksiA9BLkzEIlVEZf3Twvj31bkAPpje0w7x+c8qUlaYzwF2jNMW0ZH77vBnY0myu3ThLj7ackp6j&#10;s8Zn+nHeGZvaaXYT7l66MkOU5+d9ATH6hV0wv+7+akJfOVIDnIScUYus7fv7zJ7DG0x86jPYejni&#10;ahuWAnZa0gKm8r0ll2kjDXZkcCPRWSIKEA/dQlttFKl90oLMbduOdopJMEAs6vbs6zOHjmyyIbMt&#10;LHERs0yvLe/JVW8Fel/5s7c56C/j6RY2/fTHboDNbepixixi081b683giU5cWemFpbevl7C3jxxe&#10;Gzm8GihyMYWKMG4KEkKGqBapDa2jP8E0dBLWFgvc5DFGl4S0OwDdUtArAvSqqeTVV4jpCfQoRtB2&#10;1lJJ6xlShzZpvXAzaajGHl7DgPCka9NISNxItsHqdm5po3+1lVaudnMQ5nAEdjeEtGJ0/3Yzjnh4&#10;klBrlpD2NNIRVVNPi1lFQsozFBdUBbXAxwmtwoXCUuXnBE4CtNuA3p3zyD4Ambsk+O+eh2EBfHfO&#10;ngIQ5wE+lhgiQCYwizI5C3oKmQGCywI9coHXAD2Fy3rvaPh7HtA7O06IDVAswJIunhyDPU6Zm+dP&#10;krOb43On2I4p2NYMFdY5c/0C7JLtUMX1tdt3zCjgIpnR2rhnTGVZnvncRz5sw9vXKVRYtnbturlz&#10;6ZK5c/miuXf5krnFugZ7u3HlMuBHgQPQ+9CD++ZDD1/l938I6D1wFnk/W+iAJV49fx6mp8IMoGer&#10;xuTxVKCJgN4lwv0LAJ/NZ/K8s1xMzhEGnxajpkAzKykQmsZJ8oDj5P3GBvehh6QPGCA8tA9hOKLr&#10;PbvoWyYElhSmn4uX9IB56DJXMPpxGYWMR6AnQTGDjLB+X/EK+TwVMwC+dbCvHM0PAfTsCEVOUPXf&#10;qogRBb7obXQGRRT8FFLZnls1+kdATwzvMdBTSxt5L9nOPwI8jZSkcr5W4yRhVFRIfQjknQFUFDSY&#10;xZKjPCBzVZLEXviczvWYZwzk2c4PaQGlUZMlV4DKqea+yixTxb8izqFyQK8C0JPVv2ZFFFLICNKj&#10;qjECGVReZfOVQctlESFqJ7nwdiKlwzuaueiTOiD/5UOFkUIboCbKSReoIsaGTY1mZOIwVWLCbvSL&#10;Ta0F5ugQHUGDMPGhbTDAozBHdK5oc+PTnmEbMk0jOX3pHJPIQSayYrmfRe5uaHwvdlYYcqCtjU0m&#10;xWCnyrEPATsttbsptN3YX0tURjPDhhozO7uDVFmv6aQo0U4BtIti6Kb+JtrNMB6B7OzajR50axvm&#10;GP3W40+2W2KQmbnPYe7xhEHvy3/2lnnjwWUKEoAeoesGtHj9vcyXVbsZ/lz7DtRQ6YF9NcHEUHy3&#10;0F1RSYU3D3bnJXfgI2kp1X0ASUlN8VrTAdOraYXdFakC40zxsoNtQO9s0VWorpheEVXdaq5IArxG&#10;QtuWGh/aOooSSE46sZPqwhSgg6Hf7Qz97sbVpBflv4Sxu5SvQy+m9izljYa5PQFzGCGUGqWhfgaG&#10;MUfC/TQ6OoHJOdjUOcLJhciygKeiAifoPCfoIuMDrARcYnzXCV/vnDsLwAnwFsw9hL33Ab273N5e&#10;OAnbIwcI4F3nZL/G868CbFcU5p4EOFmXZmcigOewxxsLCxGWCGgBrJfECMX0RgkVCbvPwfQuz41b&#10;lnf38ry5d+WUuXdhBuCbobAA4PHZNy8s2ArrdfR2CkPP8fmpqSTVCRHy6Bz4sGV3FChgaQ+o3t6+&#10;ctVcu3DRXLtIceLSBXt77dJFQJN83WVkLADnG/cBOdargOWrdwhx795n3bMV3rvXryNyPmdOU0CZ&#10;I1SfoXAxSRfHtOQ4FDguAOSX+F4X2VeXAL5Lp8X4HAZ7Xvs4kq+cU7Uamc4sIDjDbzI+BAByQVKn&#10;z1HYn9ru9u/ZbPbs3Eg7YJfZu309QlVAb/mzVpv30rJnYXq4q2gOBjm4dTCElfTdLuf/0uutZaZH&#10;Nuwnm9yYwCwD8JLTShonzXsHW0fHHTq3sCXeL0NDgTSTAnYYZXoCQkevpyZ9iXsBPVxa1iKRWcOc&#10;DbtohVu3luowM1TScfbx0IGh0aIa/iQi4EJSlIFrdzwT0Pzkr5v6GW1QJ7dltYKR15JGjW3wE94G&#10;kYmEEO7mayIYIxAr6rBYqscVCOArpw2tUPZSCJZd5MMzI6CnOS1lSH86IQ3bMf0YPdgH6yMvji42&#10;F/1jHEwvA8nK1m1t2JRVYDqx12yE2akqnUlofHhwixkZ30OFd6NZOD9i1sPq1CVTBWs8fGyTGdja&#10;TLSWaRLZj4f4uwmg2rqvy8xfOmH6t2O6sbHGTJ/Ea/PGNPN2WwlHVR0mRYBERaGthMkhxOkpjFo4&#10;gRHG7OQWRrVS1HC9yAVvPY5GIfwQn0GjJwNRrxkd3WsOHFxvjSHkNaguFdn3/15A7yt/9iXz4YdX&#10;TC/VtE2A3vqeYrMJK5dOcnhdvXnmwCEMMftkg87gaHZoMcJlTTzKlbjUustKd4OgEJlBTRktaAPk&#10;6hqUp1AvIzE+P6x67CzoSRIgFwuuWMUFmAUCeo3IVZoIbdsorXdiI9WL+/DGZmfIt0ZF2qFCiIu3&#10;Ybm0exuJWHJEx2EJJzhhJgd3mymAbpI2uSlOomkEvKcQ154h8X6OE+884HaRIoJARiHlaR47SZg7&#10;pyXdXUSfpwrrOYW6PM8BPcBNTI9w9u55AIj18MIpc3dh1tw6NQnDmzZX58i9aREeCwCvAJhXYEBX&#10;YTxXAL5rFDiuUeW9IdYoAFWozHs6oEd4yLadZTtOU0UW6F2cHYMRAnqXYJSXT5sHgN3dC3MIiwFg&#10;ZCV3YWy3Lp4HzC7C5G4DXBetu0cKJ2N2xhpzl/89vAlYKR8HS7sFsF25cMFcBuSuAHa6f+2iQO+i&#10;uXnlGnk9gRyAB7t7SEX3ASGzlsDwPu9zG6Z4ge2dV7GC0HYaljfBftWa4UJydo6iymmq26zLqmaT&#10;35NkRwWb89qfMMIz0jLq4hJJL8zzPWcohEzDwEcRhR+XDIbf7sjBXebQ/h20wQ2g+9uO9Xw2RQy0&#10;eIS4Ly/DbADQW40wWdZIsZwUKxEoL7OgJxCCZSikkqRCTE9OK1Qco7Ndo8UL5fI0+Su6lGaRCUCG&#10;nJ3llhwBOt0uBT3l+qSri0t81k5UW732WQt6q19h9gZOLwmAXmoq5wEWUyGxPITyAXWfcD6ojz0h&#10;5QMmxECm5h1+U1IbC0CyHRb0IAWcDz5O7DzkKvkQhqIKbNNr6flt0KwIjULkXCK0LUCYrPGSKhZo&#10;HnWaDF2pjlaWpJl2oqUJ7MP2b2lCDI6igTxbNh1KBRQuauvzcdzZboZx2Rk+sRc37SLbCxyi6Hj+&#10;0hTA1mpOzh8H5AZMTaObHB9Gt4Df6CSdQWhEDw1txiquxuw60GcOHNtm9h7dbK7dPWO24NF4+twJ&#10;c2JsP6/dbr7wxY9QhAragoRYnmbtxMY/Rz5vFaYWnWg8e0nB4IEZeAGiE4/caRedMKts/3Q1oxJ6&#10;6OgqZtxCJ/ZzusjY6rZSDnKoIZ/YgpnCN/7yCRUycqne/hHV2489vG56yNX1k8/bRHi7AXlKDz2z&#10;3X155uCxOgt6BfLAh/6KYqtf0qrWNUhIWhzU1+qBraqG6W2GmjdqsAg0XuPlADkLenYivHorlcdg&#10;+hEau+oy8nnSDfHFO0H+nkYAF8Dbjqh4e1+z2YETym5MLw9RiT26YxPDi7k6oQkbO0L4emwf7OEg&#10;FauDJNAPmDluz4wdA+hGbeXUnnwshZ5atnIqsbEVCCNZQdumSuSk7agYt/2oZ2A0qsZeB6huacHo&#10;bpFPu0fI+fDCvLlDBfXm/IS5CfBdn5/k/qS5xbo6NwmQcXtyAiCctIB3EyZ0m6LIHfKBd8gL3gaU&#10;VAi5KpmLCiiAgZjoGYBX9y+zfTcBj/vk0R5cWjD3LwGyAN5duigUnt5TWMrt3UvK0QFu5OwCaPXi&#10;E56xurHLs2wjTE/au1vIUG5Qgb1y4TxdF+dpQXPWFTG/C1cBPYTMN+9TwX1gwU/VYK07ComvwxKv&#10;3kC/d5VixQI5PLWqjdvq7QT7bUKgpRBWF5L5eYBv3jI96RXPwnDPss8XYHva3wva5/wWqpQL/E5L&#10;rgPQT1NYmqQTZZzOEvUkDx+R+8s+RNDSAu5DpZ8O6AFqEZ2eDAcS45hsx9StGMJMgd7LKwBF2NZK&#10;ZCvpVAg1vjCD6mM6Cfc0KoDpkWKG2J7Exhrirc6H6KhHsQgZe2ZZnZjD6BaLGXa+rVPY0NBrhcHx&#10;YnpoIldROFqDycNqKshrV8MAGY6ewjCqLHJ4HkYJeNGQumEvklilyViBbStvY3bJBlrD8skZSptm&#10;W880UAi2R+4sRBGjgHxeadU6tLHxWKYTBYnpodMrpf1Mc3R9MgDQpDRem2Q7LFabGphYO2uSKuwk&#10;oNSB0UALxcUt2zpM7wbGM9A1c/o0aZNr89ZirBCZlyq62/d0m1NnxsjX03PO69qUxwc0584MYR/n&#10;M9NzR83HP/PAHAH0jhzfbg4d32FOTB0wg6O7zdjsYXN0ZKe5dnveagFPnxsxV6+fMQ1YzWXYMZns&#10;DwoTlRh8DA/vM9t3dmFOQRF0YwEV3DXkcRswtO1yOqvccbh5U8hC+xvH/OXeDbUUWNKt9Zd6qJUr&#10;zMz9AKAXoHr750+meptbkw7ovW0++vAqg3rw1SeXt6EDF+SOEEYBhJh9AbP/SJVp6MBUUoUI8hDW&#10;2jsynV6Irn6+dM0Dxcqpvh4zyx2phLfolqhIyUlB3mhaGjknsBTo+VDRa/yhQK8B0GunZambIsUm&#10;ZmLshNXtp6dzP75yh7BaGsT7bYR2qFGEsWMwg8lBqrE0ys/BkE4jLj5jmd0x8mPHAbwRCz4XxKQI&#10;PW1xQhVWbhXSqktiihzaKMUNnXDqk522Wjk5kShXRfGB5yv/dkNhKSHb7bOzABFgxO09cmx3KCzc&#10;REZyQ+An4DvJfcDuBq+9QaXzBon/G1Q2b5Pzu03v611ycXcvOMB3i+T/dbFCtu8C1VAtAd55wEBA&#10;eAPwuGPzh7DLi6fMHb02Cnp0Vty+egXwozgBOL1O0aGcYecxgJ4YiNreXoWlXQforsHqrsIsL509&#10;R4X1DHIXwlDuW+A7f5kCxTWADzZ3FZC8egt93nVYIL6JF9WlcdkC4+VzF83ZU6fMFKxuUnIV1gj7&#10;TW16k2LIANspQO4MrFb6RbHl6DrNawR8ZwHGM3wvq1MEOJVKOE2YrEr6lPJ9VHvVn6w+Zi2B3wla&#10;/Vx0QKhCu4Kq7bLltKEBgOm0dNUxL2QNsy5WotFbRhvaCoobK8jraYaHkz7R+ETHUy8NkFtkeQI9&#10;VQQjnnW2sV+9pXY8pUIyFSwcoIsyvSjgWbGyclrIK9ZSOV6NVtCGt4Dt2lUvmLgYvCeRrGTiq6cR&#10;pMqfqbdV0o1szhN50pV04r9XtQZQ5mQWyNrqJADM+eFDwxbMB/RgehVVsTh4MxSbVUlHRin2bMWw&#10;vDxcR9SWpd5gnX9JVGZlxd6IVKwXic8Autn7105xwaGANLGP14f4jFgzju7zQx+6bxbIFW+i0JcE&#10;GMUmfcAMje409cyjGZvax8hKoi0IzvzZY+b42A5z4GifOXsRIT0AeGwEjevkbjOzcMwcG99lDp/Y&#10;ZjaSN9yyp93cfrhg9hzsMQcpUmzb2W47MgR6MjXIIJd46fKMmT89ii1UFWw13QwebqXKvwnjXQxr&#10;kdDs3tVpdsACU2nT27ytxSzAHPU+Yt9p5FUln9GFKcvznGmhmeIbf/kkQc+Gt5cBOZxXAb6NnYWW&#10;6Smn17cphJaHUnZrhp2KrqtnKgeBnW/Aj6crrOPBD7hRgamtpQ1tK2FrM9o8fkhdJaOAJ9Gn4n1V&#10;dwJB3FKL0m03RYMMQ2lV2kCRYju26Qdx9hjkCnUcV5ERXEjGcCCZou91GnHsLMl7C3YUAM4gKlbL&#10;1zmY3XlCqYu0hF1iXQR4pJsTeKkwoTyddHOnyTGpw2CCtq8TmAuM4XYyNUgbGN0R8yfUUkb4S3gm&#10;EbCA8hoAdJNqqUDv7rmTFvRevSDgE7sbN7eptGrdJCy9RbfE7fkp1gyh7wyvoxhBwcMWPwC8excF&#10;emKP83ZdU+IfANAS8F1k+y/DkK7zuTcB3FsUSu5dJrwG8BTW3qMAcQeWp5D2zmXCV6qyH33wmmnE&#10;4j4GgfJaKrhD9BOrwHHNgt1ZWNoZAO80hQiZC3BCnDptwe/CmfMYDlyk9/aquXLxGuB2mXWJauxF&#10;ywovLrDOXOS1Z2G/M2aUfTbGPh8HqI7LSUY9yUoNTMIAp5CzTFHkAOBmAcVZLiqz7GdJciTNUUvb&#10;aUBPwGcBUbeqAvM8daLMqkWP91Y/sv7WRWiU98/JSXEs4QlrlwN6LzHzViM3ewh/BHqvrCbfRzFj&#10;OSGmKrkqcHiRR2UBfNZIlBNGOb2oPCVTA8c1nxagszNedQszFOgpvJUuTyYAOl6juTx77OpCzXEv&#10;INS8jRgGha9a8ww9wCyAV6CXsBbwjCd/J1892F4O7tFuOSgrnw1A5ZGT87cgsC8VYCnhL9BTny+S&#10;DNt5QJ6LLogCDAYc0IPlEdpWAHoauVCIr1xQ4zbldowcJF3VWITGPrwLW2F2G5mf0qPZMrSJ7tvZ&#10;SEdVBvKPZTDTZZjI7jIDm9tsbjEHF6IMojLLiik8JmM1pSl3yeo9pu/ZqylmdMXUIWHJ5BytRThe&#10;SldWDvKXTDotasEHLympZMTGGilRTedHCUWU+AzkLLT6WTbN/zJ4f7FQFy2jcYwTlVzG5X3R1OMD&#10;2N3CEC6+cxrylCC62xSkPGsQ18czkjMPIJSRsYarZ6qIQbVY2sFs7wvoCH8PoPehh5cAOXYc+rsN&#10;5PS6QNZWdmb/5gJi+3ZT05mDm7L6FvkSAj4OIk210g6UylyTsgR6Cm/b+slFNMhiRi09YncRlXsE&#10;9HQFDLAjNeehhrazNgoo69vKmRfRYPajPTu+fRMyBwwxkTtMHN5PYeIwoDRk9WwLaMRs6CqxL0ua&#10;uEuEVU6VlCICoKMqoljeBcAuKh+RJs72wuokk4mAbJ5wSxlXs7/0exgEnOI5qkrqdSo+XJFgGaZ3&#10;g26V24S4D84BeudnzcPzMwDgtGV9d+mWuE0B4jYh7e1TYoEAHttxk9zfXVjefQDvAYB3n3WXnOBt&#10;HE9uUwwRo3sEeIA1QHCF76Kw+AZhsSQxArw7FCAs6BGu3iJcvUqIfBM2dkeg9/ANLJ9aLdPTgbMT&#10;e/rXbt5BPL0AuJ0B6OYAvDnAXG4qJx+B3zz/O3XWnAPkzp+9BBieI0xd4PkL3D9r15m5s7xmHoY3&#10;bo4DSHJ2GTk2iNsLxgtiZ4DeNKA3NT6JcBmbKgoyE4DWOL/TBEs9y+o+UcVXEhfd2pa8yH31Nqsb&#10;ZVbaPvUy836zek/+HoexZmQnU8AQ6KlgwSS0F58BJFJwpW43a5lmtgJ9njoyllPhXYFeT1Vsx20F&#10;iycKAwI9eeotgp6OPfJ2UdCzM15ZmsthW6Fs3s4BJAfonLDWWQ5IaZaGxNGrCW+lD9RaB+glrQFo&#10;1yEYTgIcMuIBPYW3hG4c5+pCCjUCem1YQ+E6JCGvPaE1bpKTX0uVYz8V3HxMBsoqYpi9Eod5K+cQ&#10;gFdQzvQ+BucEaNIX6LkpQEh7l4zwOMQIzy5kJ+sZACRFRR9dVJ3NzHKhpz0BGY8GP82fGbE966nk&#10;2lRcUMU3nchMjC+JIk4iHRG2NY+VAruK5kGz1Hkh2Q/fW2M1kyE5Mm5IAthS2DfJ7KdYBi+psptI&#10;C19yzgds2K1CiPKuKjglU8CQfjEDfPBSZCohhK9gIppGl2azLfHrFKGwDxnWpEl1unBLkqQihgag&#10;5yCFsc7TFvRUvX2CTO+r/9PbVG8vAnSAD5XbDkLbJhp3G7GpGdhaaMbGW0x1ZzYVMYBOlTEZNOog&#10;iTA9xzpHBpEr6QOMMT3bmWRUr84LXTXFCuV4oeEoyp04Lg9ieiWF6fjskcvDl2+gm8HetI0dR1A8&#10;fWAXQLfPnKb1af7EERu+nqUDQPk5C3I2bJVEYtoCk1iZE8JKK+fIRZRXknZMYOcs+lZtNZGTTU4q&#10;eN2J6Z2goV7OKrPHJRvheZyY5wnZJMGwGjtC1auA2k1yea+S13sNwLOLyuqD8wAfOrq7hLt3AMab&#10;AkdygHfE5gDIB4SnD8jJPbwk4DttQ+S7WDzdgcUpxBXQCfgU1joFkFkeV0gN6JHbuym5DKCndYc8&#10;nVrErlDQuE5e7hZh7ocevMHQn357sKyBffRh+Png2g2E1qfNORidgG5uZpYwlEIE6/RJQPDkPD3G&#10;rNnTsFrADcA7NbeAy868XfMn9biKFwtmemKaQe/D5ijs7igXiGG6WoZhxscJS4fVNzw2AQMc5zkn&#10;AESBIqGvwl/WDK11JwHDGUBziv06pf0+SlhLKK+lYpJAbka3+tuKnlkw3il+p9T0RHJ2GuStYoWG&#10;Aj1DfjiNiv0WqpKvOKBHeLtMITBVXVV07cBp+nhz6PZJI52ikzAKeja1Ymf2AjIRwNPkLxmXpqPB&#10;0zAgSVWsx10E9KLAp3m4S0FvDakEW8hY86yJW02L28pVJnUNwBK3DgYjSymKfMxt8RDi5mGn5qpF&#10;jtKOUwqSlAwxTirL0XyecnoeWKcPIJBspZS8XmUl8yQAvhKKGiGAMCSjTiQcPnlckjtPtaagrzBL&#10;FvPQJj/RWdD042K+mUKkwC8USrKmoWOYVHQzejU+UYDHZ8P2JGHRZDuNcFVeMBFASo7Y96cDNJkU&#10;gLJsTy2VcEAnkxxoGumCFDlSK20QmUGi4eXJzAZO4bxOkPgbWYmcsAV68kpM432lXUxlhKgqyF6+&#10;YzlMt7qUWdkBYQWvJze7DtDThLpYZEjxDCaz3n+wxkwqvLk8T6CXBeg1dwF6f/WkChmMDfwq4e0b&#10;r16iCdmPhQtuGB3YgWNTU1WbRXIzzxw6Uc/gaOZnetkpHBDyKxPoie05qnd+eCUw+XKNDetM11Zy&#10;dYS3Xtl3Lw51VmJZV0/CCqh0GG+8SmYstDARbROzKnbgyXYEl45JBMVzeMqdGj5kFnD3tZIT2N0l&#10;AYPATRo6q3c7RT8sYl8r+JVOjJCW56hCayUpVjKBHIXc01ndqtULcJuHXUzDSEYPYdPEktHnmJxO&#10;YHvKOclZRWGzKr4Co2swxytzArVpgO6kef0S6+KMef3CtHkd9ftriIgfivGxVNW9AzO8Rz7vLtKT&#10;h/jaPQS47iMzeaBFQeMW4HmD97qm7gxA78K0cnkwPXKCYqmSvqjTw7bA6RZ7KK3rFDeuyBCAdYNq&#10;7E0Y3+u37mICcJCDBv0YTK8WPeM98nGqqp4jnFW+bQbgmSB0nx6Rvk7h5gzh6Enuz5uTs6eQopy2&#10;a3pyDpA7CejMmdkZ7k9Ok7ebwFLrOIB3CI89ktikBI7weYfJux3HJWb8xDj7bhSwGwYQ8eI7fITn&#10;O4xwDLAcBwz12SOkD8at08wJQJL0AmA3BZuTldcU4Dit4hL7fnZCukkAGjBNSY21LO5layH1AfM8&#10;4a1mE49ykUpl2PryKNOTtx5rDWLhfCbdldEp4IPpZOPZpvyepCmq6Eoq5XQNyMJJziCYCMg1RI3v&#10;dFtkqEWNvF0mx6vs4nNV9ACcXICAWJmeJy2aTs6165TTo5JLMSMOyUrCWpgP3n9pMTC5hHiThtde&#10;JlPkPGJ76O5yawFB0j5ZfLZCQMs41VgvKRfhuEBPTC8Pt+R82GBJBT3prGI6MEI85gfwPHoNYJKt&#10;VBJDr1KpilYw0U/mApvQvalhYBvhZy/gp88to4f9ONZkbpyILJAAkml0hMg+3oa1AGAqQJhiQVCa&#10;P80rYakP2Rp8KqyEtMjuXgUitffJq1AASNipqXOqkCcDTmJ6SbSlWTdsQE+M0nr4MZEwjQtUNtsb&#10;5JwvLV5FIWMFIwV4L3SPCRy367iAqCtjHfs1jlyjnKXlPSimp9/KRotecnoKb7/xX55QISMCeq8+&#10;OI/JAPk1fLnqoMjljJorp8ixeUe+OTzebKpoh8n2adyeA3pC+GRZYKPeluI9QVY5/CAtTXGmDcmK&#10;QC/AYF+Bnm3yVu6Eg0k704u4sRBRZS3eee0tePThhrKPmRPHd2wws9ivn8LHbUHsDq86JfmV87oq&#10;PRwAZ9vE1AlBruoKoCAQvIQ+Tvqw8wqhImGs8ncCzOg6BeCdpDfUEcvCRgR4mHee4Hac8HmKEE4h&#10;l6ygTpEvPAfw6f0uqZoLIAn0XoXhvQHgfejStPnw5WnzEe5/5NIswEd1lzzfndOT5u4ZQl/Y3j0L&#10;enMsQluKEQ9Y9wlrrxMCX2FbL0nSwYl+TuafAN9FPuOScpHSCUaYq0DeOp4QCqv/Vy1hV1gCQIHe&#10;Q4oZU8eP2zaeWNheIQYNt8jlnT2p1jC0dbDWaQo0EydkCsCS5x+PnQT0ZifEAGfNPCHs3MwpJCgn&#10;qWIDdGMzgN00IAWgDY+QwxvEPkqgB9ixrw5ionpQtvj4AY4MjeBUM2pGj52gADFI9RUGOEgoDBvU&#10;7YljQzDpIe6Tp1PoCxCeIEweBhRHAccxnjPO9k8AhhMyX4AVnpth2wDopOQYQE8VWgf0PgjTK6Zo&#10;o9/IG6Cyi9RB4a1CW7WjrVqNLIScUC1dQkUYF/hxU/bh5ivHFitc1olM5OGmBcorGyW5E1vQU18t&#10;uTxbZVUlF9BTPyxRiYeT2gujsaCnizxMUAOGYjhJ11LMWAfoxSKXiSdvlbSOEzyG4z0OyyMspdLp&#10;w1UF14WrSBDCIJso6/wiNxFYqEtzgpWjY3kJx7XUmSGtXiEzP4oAvEJMFPIY1ONVe5c0gyoQQCzS&#10;mfuSgTymmo6lDYBeP+2gA6xtgF8nf2cRAndgCtJLp1IcYb+1iycHKLGyGJ7a01IzqSxnYZGVRY6P&#10;kFfSM2ccp8J5KS5UhARw+Gy192UrFSCwirqtRFr+7IxhC3oOqbEFTnBAoJeC0UIqs5Oz+ew8CjBl&#10;tKFp4He+3ge8iIJeDBVxCb/jKRQpnyemJzYs5xn9Xk8c9FySrMD0bt8+jSgS55K6TCylaOrHsbWk&#10;MtVs34vocb4HEMP5wk/Og2FB6R7YnYYXW8W7Y8go654sEL4JsGveuNaU4bLipYnaMj0NgolMtFfI&#10;4MMZolhGAxr1iA5vJy1IRxhLOIa4eA7V/hkcPM4TzooFKQQU47rOiW/7YGUIINmH2roEBBLIAnrn&#10;0ctdwNdOYCdN2GnCJrE8LQfwYHMUQ1QQGZdbMSfvCKA3yn2ZeIr9KdxS2DWv7g1uF6gyKocoJnYL&#10;0HtIHu9DF6bMRy5PmY8K9AC8DwN8byjUxZ5deT4VO+7jXnzfgh75P9jhPYof97m9S8h7TbZQAjx1&#10;LvDe5/gMAd85tv0C/4v27qotTsWYsxRFZGl1CSCz/b767uyDGwDfbbR3pycmOcHIj9CO5mYWiOQ2&#10;Cu1P8xnTCImnBCgseyuRsDwCp2cwCaAAAZs7BfDNAYBTo1OA0jhgNAZQaY2yYHkHATz21WH21QEK&#10;SvsoLO2TZb4Nd4/jwINW6+gQQuMj9rnHDh8GKI/wN7eHCIVZwwDkKGA3BtCdICd4DBAd4nkjMMNR&#10;AHFEi/9pOxdmZyk0nSCxvYZcHlq8COh94AU6BJg5rNRDGd0nL9KPa3N6rJWrpNt7hpRJommljbKS&#10;iXpFdCiEcPAJ4NfnQ2bltrMeNPPBYXnRJQGs5Ci5Otk5YXM5cSUYdsN4PLAZLyGeHD80h1cVxQRm&#10;atgcFCfqOnpv42IxJ6UXNwnTgZQYWFTcGnSTsRgQMCcD0PMiLs5rSYXxEV6qj1eMzTI8wMyOYHRA&#10;T8UMLYFcPkWLQjR5YeXxZOAp5YOm3qmXllxeCprAbNrc5DC+ETOAzRQet2h1YO9G8cGlOcA4iGdQ&#10;UEni2BDICfCSYHvKBQr4UgHNdDSeqXJ2RnUhoNRQMKkzLCizjS5YqLz2HMspxy1ZFvFaMhSVC4uY&#10;n50xHAG9dDBA6a4U/AOTFd6ysiKgV1GoMZB8P0AvHbxYCnpierHoIAV6GskpppfLvnf9/kDvLXP1&#10;6jRtY2utCDKEJijIxhWVJ5utu4rMiZNdFvRceS/wxQlj/VS6PBQ1iOmjTC+R8ECl/yakKm39CCwb&#10;qVwx2d0mR/nBHPrMDoSq56O10szbZlheP/Ni9zLtaxivu0ms0Oep0J7jZLWVTcuyluS51OxvmR62&#10;R7J6UmuXwlw1+9vwltA20mp2BlZzdgLQw73kNKxxjqrgFKHsBGxl7ABgx3yKScI1FTVUNbQ9uREH&#10;ZFUW1acrwFNPrN73JmLk+4SwbxDSvnFx0gLfx67MOsBHqPsaLWMqcrwKuAn8HgB+D6n4PuCxuzDE&#10;u9yqGHJVbE5hLUB3HsBT1fms7K2Q2pzT45zUYnuypzonmQ3gt6AWOWkHYbc3CJfF9q4hGr7G7UWY&#10;Wi7K/ySat2VNflYMlX2mooF8+xRGTsL2BHqqvk4qnITJzlFtFeidVCHCsjrC0KFhwOg4oHScW+QK&#10;gNLh/czO0GQ37OP3M0NjDxb7GiQk9ncC0Bs+wnMPwvIOCBwPWuAb5EIyyK2A8DjsbxTGN0Y4PAZr&#10;PMF7DmGTP6TXC/SOAIoAocBwAtY3TyVYofK6BISr5PPE9sT0nn2e8L2y2Oon21tqzYv048o5Wcu6&#10;rcD8XLh7dzFnuYE5zFU48BQzhiCfPF+I482Paa0flx8fJ6xYXhT0pCNVV0Y2F+dMCWsJcd1EIzK0&#10;jIKewiyFxmmEcGIjSroL9GKRr+jETU6CTZE3S40j+mGCW2oitk9Uc7Oo4LpgeP4GWtLoRLA57QjL&#10;E9hJoO+AniyiBIR0Z5DbC8CmQgBKQKGvQAhAziLvpvSRwtTUNLmZJJpmpCr9sLstFB+34I23mTkS&#10;zbgeiWEq52eLFYBeklgXIWYyXSPJctsGAAV6aVk4OyNqT+O4kc428z2gFx0N6cO+PrpkY+9RZ4iA&#10;D7BO54KQTGHGgp4GPlmWJ/MAHseCS0wvhxA6D2ZbiRdgLXlLgV4aOrx4eqgV3orpLQU9FTIyAFJV&#10;b+UmneVBnPwkw1uZiH7162+ZCxfHQXCuNHJthWIHrFiSubW7Cs3QdLsNb71hWfjgRgGYZfgEfMTx&#10;ILLyehomrElXsonvHKBhukE21AoJJAxV5UxuEiR2ZRyqmRiEIT1dVRQv2rAdolqLDm8GsbGY2UVO&#10;3Muc6CpMqJqp5P71aO+qQlqWvN5sTyviWMlSokxPvaxnBFiwtXOTCH/Hhuw6SQfABG7J48y5mGQ4&#10;zzQavVnYh6q5quqqHc0KaFmW6SnMxTLpDICkMPca4ectdHn3YXQPLsL4aM7++LVZGF+U7ZHjszk/&#10;hbRTrJMAIDk9OirE9O4AgNL8XSUEvqxQFlC6ILmN3JZlcSXHF9iZqs3SFp4H9GzPq3z5WAvsCzHb&#10;a3R2CPSsxRWSmFtnLthxmAK9+JSXKdIcczSJvNesWsaUS1OFFLBTLk2gN4m2cZbPPQnATnGRGAcQ&#10;RwE8gc0xmNmxg7AxQOsohZ4DexgWxAjL/RqMJNDT3AxAcIh9OHKUcNWC5FFzdD+AB/AJKI9p1giA&#10;N8zjI0fE8MjpKQdIODsmkIMFiu2dgO2d4HOGuS/wmwT05Ah9jN8mBvB4hcqtui6WUcj4AKDXUl9j&#10;O1q2MMVuOSAnWykb4iJdUVEjk1Ctr48hRRiXOsDHTAskFcW4j4RxFMnD1SdIyBvQSQxz8Wi2q2Qr&#10;qmyqcktBQ+Cn0YRy9vXCYtQt4aL5XqxDyfVEZCuxiHuVfI8jJEsg3E3GJy+FFEM6tlMpJO5Tmdeb&#10;maAZEujyYHh+8tyZAr1Ivky5vPcDPRU1NCfDQ7HFy33Zp8t6Si4wWYBJOmClgkQ6Q4eCuNC0U8QY&#10;gN1Z0KOhYIAiZAPRUy6zd9OVrwPME8irxQN8cSm0K6ZQvEATJ8up5HTMUNNhggBoCvlB2bqL7ek8&#10;FcuT/ZtAT6mAICAXhKUFMTwIsGR8oJVr/Qsjw9UjTE/StVRYXgqfm0T1NiWJCwZgLdCrZjxEHTb3&#10;Aj3ZSi0FPeVKldNLTGV+CS4r6aTNsokoFd5meRAndwao3j6hnF4U9M5eGIOuYteMp5e/kB1euAKm&#10;l2B27Cs1w7MdprqVmZtF5DgKcLQIQ9NhfOlobzLZMMehFjDkizcAel1b4k1lM1ewfGf0ncPwmGxE&#10;n2AZ+ZZG5uZ20iu4mT7a/RhNHoHlTaDGnx85Yqu0Cv/UxK/KrFq2JN/QFd561wF0ankS6F0G8BTO&#10;qdJ6jvD2HLm/Bcw558kdqYlfYDdH9XdG8yesRIWGd5jeNDmnOWnzAAABnvKAUQMCgYWkK2J987Rb&#10;LSgM5X0vI1y+RkHDdmdEChofRXz54Uvk+C4CfBQ43qBtTOtVqrqvUaV9lULGA2QqqtrekUyFAsc1&#10;ChlX0POpMHNBgAfbkxmCBvuoDU5hrZybz3I7T8grw1HZ1Quk9Li+tw1xWZcBvTt0Z5QyRyQO2Uos&#10;Uo5RbLSunTpjNXICcoXs0s3N8F3UMztL3uwkFwYZgM7BLNVPO8U+ExMT+xo6CCDB2AYJZ48Qzu7d&#10;uZ2eWEBPM3wBvX1Yde0DCI+JnR2lagvwDUVBDwZ3HPBSqKocn0BvlFuFsDZ/J9ADFEf4nOOsYUDP&#10;sj7WOK+Z5Hc7RQFpiPeI0fhH66NH3y1sT+Ftb3sbKYLzVHB30RWBKBmtnJ2XIb0e3RkpqTS4Y1ba&#10;10c7Fm7NDYhvq2F88ugrp8BRrFktFDnyOPkCWDRZxgfDkqRCzCOdE1FszwPo+VRc4ITzUUEU4Elk&#10;r9A0SUOGODnlECLQS2SspE7SVAAzLZmLP+FcMgYEWbir5PAZLpzEvTWEtnlEOxb0nD50sTy7dF/g&#10;olBSLiV2NCJLXUwAnsJuaVszCUHV0pWBk0sm1eGiIkTJYnnoarcys2Yb7aOb6ZevRfPqwvRA4Kjx&#10;D/Fsz7pk+pVZsbCueAEf75OUBuClaIYGfn+YIqTz/jlIW1wyAWWbnEXFOGJhH4IMhcgz5rH83A8g&#10;o5GtvHW2gRUnR0Evwkb1WySiE0zGg1A5vRDfqwbDhHpNOOO7KY8ah+ZxkempgmvDW/Yl4a08+zQa&#10;0wXDznI/izj5iYJeBjMy3jJzZ4cJW1/my+BnzwoWUxJnGMnWfWXm2GSrqWyj37aM/5WQ6yjgx4AV&#10;ZnIFzOaAyFIlR5OdSNI2tRDeqve2iSsc4Klqr64Y+QBeBfZRjY2MqaNxeSO9djvwvjtAk/kQjhvT&#10;FBkUSp5XNROJyHVyWepnvQpQXEfiYaUpAjk6BJTol6vxBYW1PC7LdoGVugDOAGSznECz5PBmh8nV&#10;URSZOMJwHfo8J2hynxhU2xp27ICBQmBrMSXGZU0/ndYpMb1pWq3mBJzcPwswXAT0rlKEuCm9HgWK&#10;1y/OU8yYMx+5MsftPMWNUw7gUdR4FcB7DY2ecnr31MkB21MP7W3Y3k2KHNdhfFfo5JCYWmG8wttz&#10;fG8B9xnCdIW0EvRaGUdU1iH2SeFDeT6F9pcE+oDePfps6+hXXgvoraX8f4DxjTdPXwD0yOuxP+bQ&#10;z80DctainvtzVHNPEdLOA37W1Zk1i5xEBYXjagmDhQ3tZyLafkBv7x47Y3cn84D3a1g5YzEPsg6Q&#10;GjimIgWFjFGFuISwqtwO8lqB3Ri5wONHUfer2AE4jpAzndA8EAoYIxqByQVojFtJYIYiMhgx0Dmq&#10;t+f5fU8cGkS/9YrtungZlrecroznYHobOjo4LhZ4/RFOkJVmmdXKOaAnxhfHCbZpIx59iNu7Ebl3&#10;YFDR1Fxi6hlMXgsDqtIIBPLUBSUpRBz0x8I61OUgpieNXio6tDSqij6xLMlIUB+4IQIu2bnzWBaF&#10;jSTcSeKx6FcfrtrSxPJU9VWRI5kZGKlJ5LoJ6xTmpSM1yanEZh5fyWzeJ1NaQeULFdZGQM/PbUAF&#10;DbVpAgYqIGh+hZ0QZx1L8AlkZZJ/S8ugl5eOj2y8+mqY8rceE1+NbNDaiRXcFsaxVpS7OA+xtYf1&#10;JgJw8vqLBXzswrY+NgXn57QYu5Lw+kvi72SAL4NQVwxRQ8BEUHx0X4kRa7SmH6AKIZB2QI80QRES&#10;Gpifj//l2pybo+mzRUvyo6k4ziQLXPk8Md9cwtt8mGM16bN6Xpsv0OMiIc1jDJVwtfbFEOpGc3op&#10;Cm9tKkD7XakxWL56b62fXvhJzMjIYBra22b+3DEGgXwQGkvpHK2QvPCKq5PN5t3l5vBIEyDGvNoy&#10;qC7Op94CDoYCZ0ycrKI00Dhd+js88WsbY0xjH2YCNQqRNfCF4T1U0ipwd21AntJBw/N62lK20G+3&#10;F6HpUSZsjWIUMAvoKblvCxeAy1VAzxYvVLm0DfwKdwE7uRRbe3ZVbB1WJP2e1eGJ5UkOQXXW2sKT&#10;w5O11CzDf04ew2ZK/bnDh5HCDJkLhK7n+byzAhJeLx88AaekLnoPOYJYw1GA+LQFY9geTO8m4alC&#10;VwHeR6+cXFwfsWEuubxzVHoBPhUu7pPrUyHj1YsUMwDAm7QC3aLIcYsK73VCZfXpSp+nz5b3nnSF&#10;diiPBL2AkYBgAvYzCStV25cql2r3Oi+mqwsA++YhHnk9FINisZeSbGVLdzOfgweeWr9kTc8+mSOn&#10;N2t1cwiwFb7LAMCKh7lQSEAsJojubgzQG1ExYt8Bmv6ZFAfo7QPsdgF8Ar09uDML+A4zd1etaNMj&#10;owAc8h8YnNidChgnADeFsiO2cisA5LdQ1Vy5Uy5Ek/w9Bssbh+WN67m8dnKIPmi5zSBXuYDGcAQQ&#10;XbtuBWYDMD2bt3vWPAfT29DZAUNGME24nJaxzlZwFeYuUw8uvnprKSpsWN+CU8smrIzaEW6L8VXj&#10;2UbYh01aDT2plTC+EoZjaxxpiBNYTfxOW5hmw+LiS4LdR3jpU34NJuiThTpkwE1kk6NcNt5uCSmI&#10;aJOeZQF6Yofy6cOvL1u5QXJZGQiDJZVx0UKWRd9sFkN+suSOokKGTmTl8ABbCywafC1JipievOPE&#10;Bm3bZrR90ykyZODgkk61NStH+j+GadHcL3OQrfTMam3H9HeACYVFDMhyQG8toPcK4CzAA2Bwe44l&#10;1EykCJJEaJuUyoLpOaBHyEyOTy4pGvBjmSg5uwCgrXRAHnOqtb/Uex8m5ZUntowQXM4xdp4JOc90&#10;SI+ka8rfp6lSrPDWMj0iPSQyYTo6KgG8OlYRxdC0dEBOrt9cqKUzXcdFWxeTZATPKVn0UruwsEKf&#10;l0saLTP3GZzcfeYv/uJ/pubwhEDvy4De3NlBk+p7hpD0BQoay2B7L5vCynVm2/4yc3yqxZQ1Ec+X&#10;vMj/uBIW0fJTQMUryI9ttXt8YRKPKvnXNK80DT3E8CUvc4WQTxhmiJUZqMOZfYGGqLenyvQTgmzD&#10;MnwvTE/tZmN4381wMpzl5LsI8FxS8z7s7TInuAS7V2QaIDdiclCq3mlYjwBvQWacEcPO05zcpzix&#10;VYBQI/vwPk5MTs4Z7s9x0p1E7CxDglNW7DwEuEr7J3EwoSas6CLva0Ei0qqmQTtqj5rSHA2WwtCL&#10;tJoJrB7A2N4AyN647Czp9l4lj/fgrKQto+YOrWn3ADjbsUHFVoB3+yxAJ5MCCiJWpwfTuwaru6Jw&#10;Vg36GsLN9szxOTMwL3U4jKgLwlY2CRHpNVaLlzpGzlgRtmOi8ICWtK0bOk0MXQIxhHvttaVcLBZs&#10;9db5LoCdcmUUNMQa9f4nyfVpUNEpLhQCP0l0TvJ/gZ7m/B6ByR1mwPlRlsLa3YS3ewC+XcwK1u0h&#10;DVfShYR9LsBSVVagd0JMjttxAG9CxQuBnub/qn2QFIOq5xp2PgYjnIABTmkiHK+fADgnEIefhOmd&#10;o2VOub5ViH5fQqbyIk4rL6DRe+aDhLdtrTBvCi/o/3Ix63ye/71EFVdFDd1qtbVUM6qS/tCN3aa7&#10;pxm2V48BZTUu4KUwvny6HXxo4DLtCZxH94aP8QUpdjoZeTlOuGSmy9kiBiemF6DzhmRQqu4AzYMg&#10;lGVqWixtf7GcpHHk9hJ5vlhiBuFxNq1w2YSR6YRt0gV6aCfLrkTCQponVcPHOT8k1M+y1VE5iMuB&#10;SKabMuIgKlJ7JyqHTKt3c1YGjiXS1qVQgJA2LzM7jnA4zTTjHL5R5iCEtlr9rG788QIMy8rMXmeB&#10;TDb2MczwWBsnt2mcnvEdjIWFxiczxY1OiWRkQQI+PTcFxxM7PMgO9iHMVXVZoE9E5w8T+XEuh8n1&#10;y+9Phqd+WKCdj0t4K1YmK36N2NQA9SRyy4nk8+L5vASW5goHwInSouXMosY0AmfmVC4cOmZl3rCS&#10;i/UqdWcAggkp7NN0wtxMCnMYDWQCfinpz5Cq8JhvAHpPaBpaOkzvLdtc7GIwiYCutA5xJILKivo0&#10;mow7zMnzA6ahmxm49ZgbskoQWhbhBiEv/6CluqLBXLXYWS09KaadEZDlWOhUoPWrg9210RPY21Np&#10;BjAx3MmkrH071psDaPIG8cCTicAs82DFsGS7brV4aNOUw5NEQ5o86zhse2gVznIr0S6yjSsa4MP9&#10;RVNOa9wJeHGyT6K9U8h8ilyWDR8papyfQQIDoKpd7ZrCZnKF1gdPg394X1sttTMspPeL5L6sMwgW&#10;VQDTNULT27SVvXrlnPnwtUfrjStnzOtYQb1KyHsfgLtP3+0DwtsH+vsyOj3WPVxTbjOTVi7MNzAU&#10;uE5oqkq01hVryyTrdXVMULyggqmE/oQAXJVXsVc0i5rWpudcYLsvy7mZgsaHbt9lRONuNFEkj5OZ&#10;GlVfzmfQXgYwSupi+131fQSqLM20kKmCLN51wXA6V8RyCacBMWfeLewMtiwQHIQxH0aXd5Q5I0cp&#10;Ag2SFz3O6Ez12S7AzE4hmTlJqDwDcMpuyskZKoQGUAWm7Ps5VcE1E0RtZ1SQxT4FtKf5jvMsdW6c&#10;HCfMR1R9FVOESS44iUmctAzcWbtuGZq4lwhfXyJR30saQBe7WRw88s1KbJ3WUDFdZ09uZlDgq9fR&#10;VocO8KitMm/DrGKgvw/21wXrayHkrceMsswOx6llmJSmgpUxTMeDB14uzftu2UExkCg/PxGdHKNF&#10;pZcrj4XlMNyKi7eqv5oJLSBSQ3027MuFj6QX7zy/n5wXvaRhwDiYS8GEWRhhRjKGOIfcnCduOxMW&#10;+UwoEQaVQkWZhctQCNMNTSAMsvx0UvgR7Qe41fIhwfEFk2GBaP58TETzp/PcXNJE+FxSrNnG+bRj&#10;U73ZrrWx3vRit19Y7II5ZqE7TKbgAeBSrEhR0YIcXgrT3NIIjzNyYKC5SNBy0wmdGVyOuYOHbhd/&#10;HrM48L/Lpyc+vyiN0QyZyNYYAcEqJS1QVkWnFXK2Em6LKnFzZvB4sAgQxr3ZxT7Ihilm45yiNrzs&#10;bAafqw85i7GYhM1F5PNqq+JwVEpAr6cxroijxQZZiYTDSRRXVATRECZZ1mnKmw/jYZ/GgsJ6m5Hm&#10;/MVfPKE2NHdthvnCVz9r7r122Yye3GvmFg6bU+eZtcpauDBqPvaZG+azb902F66R1L+IC/F5WsPO&#10;HeJ5FAhOkTObR/Zxkiv4NPZOU4fNpZvHzJVb5MzOEa5eGjVXrtFAf5Pc051z+LZdwqX3GpbmN83H&#10;Xr1lPvXGffP5j33YfPGTnzBf/uynzB994fPma29+zvzpW583X//SF82fvPWm+aO3vmC++sXPma++&#10;+Vnz1c9/znyF/+uxP+X/Wl/74hd47LPma1/4nPna57llffnTnzRf+NhHzJuf+Jj50qc/Yb7y2c+Y&#10;P/qcnvN588d637e/xO1b5k/0+jc/z+fy2i9+3nyV2y9/9tPmi5/5pHmT9danPmHX2zz2Fdaf8Ll/&#10;9tW3zZ9/9cvmv3ztbfO//LFuv2z+01e/aP78K18w//PbnzNff/uzvD/b9+U3zZ/y2P/01S8trj/7&#10;oy/z+JfNH0c+/2tvvc02vG2+9qU3zVd4b7vYni999nPmC5/5nPnMpz5tPvvJT5nPfuqT5nOf/rh5&#10;k330VbZTz//al9n+P/qS+c9/+nWe91Fsg7BkwgJoARb5p29/hff6vHn7C581X/r8Z+z6ohb74Muf&#10;/4L58hfe5Ls631dL+/RLX+D/n+VzPvkx87lPfJQhQx9jH37UfOKjHzIf+8jr5pMfecN8kvtan2a/&#10;vsk+feuzn2d/8drPfdp+xlvcvsU2av+9/alP8Tt8iv99isc+bd7+9Gfs0v0v6W9tF9vwFutNtuut&#10;z/L7vslv+uWvmC/w/oNDsE16rw8iYzpI+mMv1f37DDr6yqf5Tp/7nLl8+SyP78YRBONJnndIzzu8&#10;g17iOfOZT3zCfPhDr5nXXsUj8P4dc5eZILdvXTW3buIneA1R+1VaAJEcnad4t3CWCwq+cWMTFLlw&#10;Ax4fP0iHCsf43KCZO8U6DcOe41hnTZ0kJJ9h8BHGmydGiCQYxD42Tp4Yp5KpKdInk0cAel4zSTri&#10;DB0pC8ikzjHqc4G/cTsZm+T103ofUgOYb87MRtcxM8XciokZWDFrcpb85wy2W9M4zzDzeIwZyBMM&#10;jJqepnecFMtZtKK3by3ghXgBV50FzF/P2nX9Kt00DJWapBg4ikzr+IkDWEeRf8V+7RhpnSFy3Me5&#10;HWaI0wlSPGO4Eo0xjGqcKXxaE4wendI2zZHaOYXM6/QQtlRoXs+w7C057gVSSAukWpiwdpL/y4Jq&#10;kv0yOsUM6XG6nMYQ+4+Ryx1h8XljdFZNjrE/T5JSOnMEwqL7PI99PcQQo6NDu7Gu2o07+268+din&#10;THIbnWCwPTZWE9MHzKRde830zEHzn//T1wlv/0/Ovc2n7cyFMeif/fkfmx/+8O/Nt7/7N+Y73/sb&#10;873vf9P8/d//nfmHH/yd+clPf2T+5Wc/Nj/40XfMP/zw2zz2LfP9f9D6tvl71nd5nl3f+6b5HutH&#10;P/6u+UfW93/wbfPDH33P/PjH/2D++Z9/YP4b6yf//EPzLz/5R/Ozn/7Y/Own/2R+/i8/Mb/4l5+a&#10;X/zsX8yvfvEz1s+d21/+3Pz6l7/g9hfm3Xd+bn7J0u27v/ilXb9i/esv31lcv+Z/v37nF+bX0df/&#10;/GfmXdYved93f857c9/+n/Wvv+S17/zarl+/8yvzq3feZTnvad//5++Yd+z6Ba/X4nP1fpFt/Nd3&#10;3zH/nc/+37j9//7qXdYv7f3/zrZq/Svr1+86S/f1XK1//eW7rMc/9137+c42vGu3w7l99xfvml/+&#10;/Jfsn1+wf5z1Dtui9Sv+9+tf/or3Z/vffdf891/zXL7/d7/7TfOtb/1X+7v9iu+o93Xe65fml3a9&#10;Y2+dfeg8vnQ5/+d78xm/4Du/Yz/3X+xv9DOWbqPrFz/n/9pHP+M1bGf0fezn8LjWu/xvcek5P2Ob&#10;ljz30XZFt0/brO/2a973Z+bb3/ob882//Wvzt3/7X83fsP76b/4/5ic//ifz7r/w/mzbj//xR+ab&#10;3/xru/528fa/mu9/73t2f/30v/2U4+0nHHesf/qJ+ed/+kfWD80//fgHvPbvzT9ybP7ohxynHMPf&#10;+e7fmm9/52/s+i73v/f3HP/f/xbr2+b73H6Pffq977O4/Q7niM4TPVev07Kv0frO35q//843ORc4&#10;H3jdd/UanSc/+A7P+6azOEd0rtjF59jFfT3+Wxev+97fazt4L7bpBz/6rvnxPznn1T/r/IqsH/3w&#10;e+b7POd732U7v/N3bOM3zbe//bfm7771aH3bPu6s73z3W4vru3oNn/Pd7/Ed7Hd3vu/3v/8d9pGz&#10;/kGL76L7Ove1vsdz7XZH9sW32Qd6H93axed/l+34B7brhzxf6/t85++w/771rb82f/dtZ33rO3/t&#10;7NfIvv12dN9qe4RJ/P0PP/gu6TW/eYXqeALzrxeHfTPY3EfNIMhwpLx/b9i3QM/LzMyTFyfMJz/3&#10;cfPxz33YfOTTr5sPf+I186GPMTfhw1wpX79j7r2Ko+5D3HRZ9x7eNncfLFn3ua/1AFPLBxhT2r8Z&#10;L/iA5/I8Lft/HvvNdcfc4X9aet09+xz+ZlThHaZ52RX5v3Or5zvrLs/5t5bzfmxDZC197j3mv2rd&#10;Zd1hJOLiir43IxLvRpe+x+L7ONvobCeL7Vtc9nHneyx9PPp8+x6/7XOXbMPi59rP53suLmeblu4D&#10;7Sdn3+p3cfa3fofbdt9Fvtfid3Le67HXv+fvxz/b+Szn/d+79Phvbs9j2xr5rs531u/lLLtdv/G5&#10;S34D+xwdN/o+vJZbHUt28T+9l5aODXt8sW2L/4+8xtkOvXbpih6Pj75T9Pi0v1HkWH2/28ff3zmm&#10;/60VPT+07YvnCufN0tcs3aePPb703FpyX+edXfZ8WnIuLXnOnej30PMWzykdE9qO6Fp6/j56fOk2&#10;3Oc9o9/5t33PxzBg6XbafaP9GV3R7y18cD77vd93ESd+23fX9jy8b67fvoLZSbJZS9U5AZux/yHQ&#10;K8CNNExVJKss2aRQpUmkVL0OkeJqKlArmPz0wpoPmmdIDj+jRPJzrA+wnmU98++sf+s5eo/o0vOi&#10;a+l7Ln186fOX3v/3tuE/+v+ln/m7fMf/6Pu/9/nv991/l2147+ui2/re177f379tX/4uv8O/9Zx/&#10;7/d872/7fs//bd/rf2Q/672ix+q/t1/+R97//V7z2/bPk3r/9zs/9Nj7nSu/r+P3/8x3XHqev99v&#10;8m/tp+jviWxpddJKE4t0Jx6ml8b0xWxMJlzM6/ExES7Y4Pr3mV4U9AItOcbbkEWJPcPk4LmfEcaa&#10;BoNCoek61N9rKG+vQRe1Km65XavXAYzvs1ZKW4XUYFUswlLur9LfJKNXIDR9tPT3b66VPBZdS/+/&#10;nMcfrWXcB5DZBr3v+y6JWqPrfZ+zgv/zetYrrOWxvCdL77kifsnS3/Y5PP+x99HfkbVkmxcfi/7v&#10;N26dz4x+rv28yPr3tmHpcx+/v4JtR9pB94L22Uq1btn7Kxbfe+l30r57v7X0Oa/E6/2c9X6/k/PY&#10;kvfXPoy879L3iX5Xe8t+ja4VS7bh/fa33efxzm+u7/XYfo3sP73nKv0u9liLLo43fif9XnqPZRQ2&#10;dLu4bXZf63+Pfy/9tjpOX8H9WLeL9zmGdRw7y3lvuyLPee/t0n21Wq9Z8ryVS947+vjS8+e3vedv&#10;fdxui7Ntj/1GkeNgxeI+iewb7af3Xb/l+yz9vkv2g3N+O6/5D20/7/GKjk2LAxw/i9v52/dn9Lvr&#10;85xjYoVZw+D0GCrN6zJWm0RcoaOg56bg4q9xQC/U4jXPFHb6zfsuPLgs6LV6LToGiIc9VZm4u2Ih&#10;FU5GvpJAI3GsRdW1fNBaStyrE/jSfLgOuMXFAbrKLoCQ1pso4DiPsexrHq3Fx/WYDtzIigKqbvUZ&#10;i2vJc5aCz2pev7h4zmq7dDA8OhH096P16Dmr+VG1dBBHgXaVBcrI3/offzvrve8B6Av4WWv0Q0RW&#10;9DF7y2OLK/Jcu33v87lLwd7eXwKwj7Yhui3csp8frei+56SNFaA6+1P/X/pdHvuM33qxcL770s90&#10;XvfoN3r0Wz163nu3een+XM3+01oKGr9xoYrs88f2v/0OzndbCpqPgY+OwwQdJwCgFvftskAZ+S5L&#10;94P9Hs5FZ5VeG3n/6DHt7LfoZz7+nZces7/T/cj5IcDW8WPfe8n7/5vvYX+Df3st/tY6T5b+Pku+&#10;19ILjd0/77fe9zx+dEw5+/83f//F77P4+kfb+9i5GzmP37tf7ftG//fYd30Ptth95iz9TmsBvVja&#10;5uKkQQT00jFRzcGTMwp6eb876PlMiNGOwTqX8TGKMZekYGY4hXg5kfg5DitoRslR7o5Bz7Matqcl&#10;1hdd2pjoWgWar0zgoGMJ7LT0vzVLF194TWQtBa41HLCLa8lzos91bvnc6Hq/99SO4bO19JmPvf/S&#10;9+REXBNdi++5itc5a008K/L/1fr/Y5/1COiWgt5j9x/7LtHns/3v+7lLvpPdlsjnL9mGx1+35P/2&#10;+c73XBP5zvZ26X7ifR77Xo/9L/rc9z7H+YzHLixLLjJrOFB/c/852770s6KgZx+PLOf7/bbPffz3&#10;1YXCAlmis+xvEdk/FvDowFj8fwT07HMiYBv9fN0+/vs8Oiajx+mqROd4fb+1Up8VWb/tOUuPkdVR&#10;AOY2el/nwdLXPn7ePPrfarbjfVfkvZz3E6t31mPnx5LjdPEisOR1eu3ja+m5+2gbln7f6Dmv2+hn&#10;6vMfw4Al2/zb9o9zTkbOpei5qHN06fddgiXR/aP9qtfGJAJ4YFAcEhwVMZKZK5wm0ENe42bI+X+Q&#10;6fks0/ODkl4qIIqPs9Dq6A2T6eGLpz0lLj3GxKYCfMmr7Vr6hf//8j55gTXR9R4Q/71+n/+rPvcP&#10;+R2XftbveR+v5UR4399r6X7+PW/D7/V4+b/qd/u/0eeK3Qlz1gnwaJ2LI92mtFsKkWhGKNlkM9TI&#10;jdjcT0E22OT+XcNbB/QCgJ6SgS6GimQXppp0lN0W9FB3x/JBTpjLFZulDXi6nu6Dp8fA02Pg930M&#10;xFCpFebEENYKg+IyYxg+DughBFdEmrMIejn/cdALMujXX8NcTlAzpzjN5vX0xoqdLdvjw9ah7LaL&#10;UXxP19N98PQYeHoM/EGOATDHVmzBoYTsWJNkQ1tVbvH4JB3nZcB5oC7XCMN+x0KGw/Qs6NXmGA+g&#10;lwt6ZtEWY0NcWnQSye3pwwR8+vCn6+k+eHoMPD0G/iDHAEYIsax4LLUSCWuTGA6u0DY9L5kihkAv&#10;3YJesN71H2N6Qsc8Jp8JLb343bmQrWTTF5hOzGwLGl4quXxYAu4NSiIKAJ+up/vg6THw9Bj4vR8D&#10;AF0CzuAJ9PQq3SYsSoWMZdCznFuEDX8Z80fUjdHgtuQt3Or7NyQrSFkKOn3IVnwmH9ALwfQEej48&#10;79xQxlxm0ortCVEd4IsH+IS0T9fTffD0GHh6DPyBjgHSa9rXqtam+Jg0FwDwVMBQaEtE6rGVW/J5&#10;ML0wKpT83xX0CiKgp941H7MrVALOLUaojBOEcnsCPgkB1fahD366nu6Dp8fA02PgD3cMwO4gXlHA&#10;yxLLg5S5SjKNhwFQSstJo5cP6BX87qDnsyipF+oNvLyR2J6QNNsyvlTALxWEdZjf0/V0Hzw9Bp4e&#10;A3/IY0DYIwySnC4H2ys31l0SJUtxosYKRar5zV5Az/+7hbcFLYS4vMCGuA2wPeiip0KaPfy2eHNp&#10;YXIAP1FKhbxP19N98PQYeHoM/CGPgZwI2AmL1DXmZt6JyJm/jtAWsmZDW4Fe2+8IeoWgo4AvrCou&#10;Aj9/JLfnxfFYaOoqI9yFSuYo5BUAPl1P98HTY+DpMfAHOwaoMYA/rlKneUIKE2+lk8uTvjgPzBLg&#10;FYJhhW2B34HpdeiJfooZAj2quCBmgKSg3tAPddSbi/V5cJhVrk8f+nQ93QdPj4Gnx8Af6hgQ7rjL&#10;cbiWyzVY5EOiImwSOVPVNgRZUzFW+bxC/AR+u+HAEiMCx3iAHlxemN/MLfIVq3thelQA9wJ9iKq6&#10;WqKUT9fTffD0GHh6DPwhjwEHfxwsCqhaC+DlAXjhRi9kDcwCv/IhbwUdfvP/A8/R3W4gsORfAAAA&#10;AElFTkSuQmCCUEsDBAoAAAAAAAAAIQAA9JZoEtQEABLUBAAUAAAAZHJzL21lZGlhL2ltYWdlMy5w&#10;bmeJUE5HDQoaCgAAAA1JSERSAAABRwAAAVUIBgAAAHxXLfsAAAABc1JHQgCuzhzpAAAABGdBTUEA&#10;ALGPC/xhBQAAAAlwSFlzAAAXEQAAFxEByibzPwAA/6VJREFUeF6k/edzYwmS5Ynmn7Cf1nZ7Zrqr&#10;u6sqq1JrnaEjGEGtSRAECZIANQlqrbXWWjNIBrXWZGitIzIrszKzVHdXTe/M9OyOzUp779kb8/fz&#10;CyKCGZnVM/3mg9sFQAUCuOcedz9+/KVT0W/IyajXjThhfc2Io5G/lM+sv5DPI1+RIxGvEa/LUeJz&#10;y2vyWfirRujtI5FvyBGOR8Nfk2OW1+V4BL/L+pYRevuE3ufrpyyvyhnLL+V0+C/k1I/EafPLxtfc&#10;Il6Rs5Gvyjmeg3v0m8Rb4mV/V/wSPpKQ1M/FlHlEzLmfSUTBMYkuOSUxpafFVnZGoopPGvft5W4S&#10;X+UuiTWeklTnSwRIcn2AJNb6SVyVt9jKPSS6zF2iSs+JteSscdTQx34YfK3stESX8/s5RpaclIji&#10;4xJRdNqI8MITEpZ/REy5n0pw7ifil/exBOZ9IsF5PM+8Y2LOPymhOXxP3ikJLzgjlkI3fu6sEZbC&#10;c0ZEFLlLZLGHEZYCHsv/8xGRx3PO5TkRltyzYs4+I2FZpyU04ySvyykJJUIyT0pwxgkJSj8ugWnH&#10;xN9xVHySPxPvpE+fhVfiJ+IR/5Gci/3gWeh9z4SPxZuv+fC9vvyMX8rn4p96RAL4HRr6+zRcv9vP&#10;wdfTjkhgxmcSlPm5BGd/JoHZ3CeCco4aEZx7TILzj0tw0UkJKeY5lvB8Cb0dxOun4fpaSPFpMRUd&#10;53U7wut6jNftuITn89oVnpFQft5czGvIexVZwutVSOR6ijXLWyKzvCQi01MsGbyG6R4Skcz3pLiL&#10;NdVDohyeRlhT/SQ6JVDsDn+JdfhIXKon4SH2FE+JJezJ3D6I6Dg+C3F8JuLcJDr+DMFnIP6UcYxJ&#10;OEO4iS3hnBF27tsT+dwlnxRbCuE4LtGOE2JNOylR6fwM70VM1nGxZR8Xe84pic13E3uBm8TwWbAX&#10;8/Ml/A0+V8Znmc9xTNVZian+8c9jZCX/c52nRDd4EfxPdXyWak9JZA0/z9FWd1rs1TyXKp5HFfer&#10;eN4VfI2IqeT3V3KucH7Yys+KveycxJV6SHyJp8TrscxDEsq9JLHCW5KrfAhfSa3xN8JRGyBpdYFG&#10;6O1nj9c4H8+oD5KMhmDJaAyR9KYQcTQFS0pjoCQ3cv41+DyLxHpv0Uiod5d4nnt8nZvE8bzt1Sd4&#10;jickqvwYcUSiKj4Xa/mnvNfvSHjJm8Q7Yi56V0Ly3pWg7DeJ1yQk9w0JzXtDgnNek4DMV8U/86d8&#10;7n7G/VcOHuPx9Nc4F7if8Srnhd5+lc/uKxKUqsFjaa9JaPrrYsp4g3hLTNnv8dn7gM/eB2Iq+FDC&#10;Sj6Rl87GviNu9reNOGN7y4hT0QBl9KtynOOxqDflGCB1hOPnka/LZwdxxPqGHOWx41ZCgTDy0JHb&#10;CpCniNMA6Bl+RkFPwe/Mj4QLFN0BaA0PANsFjp62d8Q3/gMJSv4UIPgccPz8B+CoIKnAGFvBi+4C&#10;x1remEPgGF/tI/YKPlgH4PjPA6OC5Y+Do6WIExZwDCs4LqH5n/OmfSpBB+AYAEAGAd6huYBmzrFn&#10;4OgCxkhOiMhidwMUDwPj/z/gGJ7jZoCjAqMBjlk/BEcFNQVHF0AqMCoIKhi6x31ogKMe9TGvfwYc&#10;DwOjgmNQBpHpjOCsoxICIIbkfM4H90fAkQtFSMEJCS0ExBUACb2tjz17nNfURIQBluaCowY4mvNP&#10;cFE5zUXkrIQVnZHw4rPGRSSqyIvgQlfgJ7b8AInJ85OoHB+JzPaSyEze3zS+rqAIACpAKlBGJvNY&#10;ii8A6SMxyd4Sk+hBuIstydO4HZ3ABTOe91sjlr9hJ2LPitV+Rqyxp4lTB0cAJ46LZZwCpoIlkQgA&#10;JXFypxwXa8pRiUw9LpEApEZUOhfxDCLrGCB5Qux5Z3jO/Hw+P8f/ZQfwFRitRBRhXIgr3MSqF/wy&#10;gFMDMNOIBDgjarlA1gH89U5gtNSckAjAJYrbMQbQKCgCyJVOQHSBowKlXaMSMK/U8+ScxEMUEgDF&#10;xApPSayCTFR5SXK1t6TU+BiRWgtAEo46P0mr9zfCURv4DBwVGNMBxvSDo4JjZotJMlpNkt4aKqnN&#10;gCuR0uRnAKVGShPHJkC4AQLTcI44YwCkE7y5sFQcPQDHTwDH9yTcAEjAsfgdMRW+zfkGiOUDZgcR&#10;mvc6n7vXAMafG+AYmP2yBGb90hmZv+DzqcdfSlDWK8YxIOMXEpD2Cy7yPHYAnMGAa0jm6xKa/Y6E&#10;5b4PsXkPcPxAzCUfy0vu8e+Le/x7RpyLe1cULM/Z3yLelDMcT9jfkaPEEcDz85i35HOAUo9HbW/L&#10;MR4/GfOOnI7+YZyJflfcYvh90W/LOX7GCXg/Hh6wRP26Z8ybRjhvvy0KjE7m+OE/C44uYIyrPCcJ&#10;1bzhNRregKO/wRwN9ljjB3Bychywx+hSJ1t8dv8H7PHHwdGsDEiZUCEsquBzCYAt+ud+bDDHAI5B&#10;OZ8BFoBm9lFYJYyHk0HZogKjtYQPNszHyhVbw8UajSMnSySM4nBEFJyFPTnZ5GHmqLcPs0eDQf4Z&#10;cPSD/fnCApU9KgC6wFEB0hUKmho/xhxdbFFBUVmpEZmwPgVHWFFw1hHin2GOsEcTLDAMsDMX8HoQ&#10;YbBqU94JI/S2ueCUEcrGw3ldjSPfF16oLB0g0NeniNet0AtQ8RV7kb/YDkAxOtfXAEgNfSwu21/s&#10;mb5iy/B5BpQKmDFp3jBHfhYWaU/i64k+BECZAHDG8btjAVE775HdS6w2gDaGC1i0m1iiASGNKN7H&#10;GDII20m+75hExh4RazwgmAhAJR0TSzLPO+WIhKceFUvKMYkAJK0OvicdNpRxRKJ5vWywx5hcwJbP&#10;RRQs0gboR5P1RBbxezRKT0lEGWywBPYJo7Ry35W9RFbBnGs0FBSPE/xNwgBH2GMMYYM1xlQqE3My&#10;RhdrtFefkVh+Ng7wjON2PECbyLmSVAFIVT6PJIhFUpUHIOkBMHoZ4ajzARh9naEMEoA04oA1ZsIa&#10;MwHGrGaTZLWGSWZbmGRotAdLeluQpLUCqAcgqeCY1AgYG8B4Fhap4HgSUIfVGs8d9mgwx08ksuwj&#10;sZS8DzC+y8XxLY5E0ZsAF4wvH0DLe8WI0LxXyVoAvKyXJSDrZxKQDYvM+VuA8qfir48pYOYAihz9&#10;s37uBEgNwFPDAFGAMjSL350LAGsUAMYlH8hL3skfioZX0kEkcgQwPRUoidNx78kx4ii3FSRdcSz2&#10;XePx0/b3YJ3vAaqkaXEwEWUl8R86HyPOAXDuAKmXDeDj6AzS5T8bb4s33+PD7/fh9/vyXPyTPpLg&#10;1E+hvz/OHJUxKjAqa/w+OPpJSgPgSCRxBUzgimirgDWUPwdGG1fOHwfIHwdHEx/mYCKIkziggPQT&#10;UHTGR4DkR7wRpNbZpNoApClXAUFPcEAP5uMCx6hSmE0pJ+FhgNTveRZnuM3JCFi+CI5WUurIfHcn&#10;OCp7zIbFKoP8c+DICarg6AU4ehywxsPAqLdd4Kjg+WJa7QLH58DI/+8CRxhkIO9JYManxCd8QLn9&#10;QlodouCYCzgChOY8gJDQ267Q8kO4AiNh+R446n193XivipUtEgVOxhhXFCixhUGkqAFGxLoCJpmQ&#10;G2hEfE6AAZTO4L3nmJjF1zOCJMERLPEpQRKbDJAmAawJvgCkN8DIRcvGMQZwjCZNj+LiFHlGzJGU&#10;Uayw1yieUwygZCN7sX8mljgAMZ5IOCrmREo+KZ8BkJ9LeDIgCYuMoBQUmcbJns4xkxOf9DoKYIwk&#10;rLDHaNiytRhQLKRcQ4RzOxxgtBQDviUw0FKAD7CMLgcwAY9wgNBcRemh6qiE1wDCGjDFyAOAjAYY&#10;lYFFGWmqMjEni1TwUXCMrz0t8RwTatwkqdqd9JmASPxYPAdHb3GQDmukQzLS6gHGg8hoDJbs5lDJ&#10;hTHmAIzZgKIBju0AZadJMjtItQ8BpKMFNtlC2g57TGn25AiZqdf0GkYLcD8Hx08BR1Lrko8AxfcM&#10;cAwveUssZUTxG9x/DZB81Qi9HZILMwQI/TP/FgD8CQTlJ5yHfyN+MEr/HCKXr3H0g10qYDqDx40A&#10;PGGVIVmk2HlvArZEIQwVUH7JN+V9WMV7pF4fUmfSehMMI/GAYXCynE38SNyI04DmKeJkwgdygjRX&#10;j3r/NMczAJgbR42zPHY2EaBMfFfOxcNC4wDDuHcAunfFM/Y98QD0vABZb1ipr/0Njq+T3r3O1940&#10;ANEv9n0JiOW5JJBOJ/I9CW8Bju9IYOp7Epr2oViobUVSc7RypTVqjaQgWkuJVXBU1sjVTiNBj7yh&#10;rrqHUe+o8yK9oF5USW2H9EWPh+/rY4dDr9qucNYcOalJCUNJCYPzqcXlfyb+BbxmgKM3lNwn533x&#10;zQbMcz6g/vghbxqAThlA00Tnya91Rw1lkwBgMSkUtU9nKKvUGqTWIp21SQXHCGpUrrDAQs0wj/A8&#10;TlrCnOtGrYQantYaDwArkDQuIJ3nRvhRE/TmBPVI+kTOUbc9qxctLmDGhewgpda0+hlYxjmBUsHU&#10;DwakNUtXBBrpNIzRYI68BvxdPQZx0gdRC9a6Y1CmptiUG6i1BpNK6lEvEKYDgFSQfAaUyhgPgNEC&#10;Q9RQtmimXPH8tXLWY63FXEwAx+gimD/MMbZIQTEQoHSCYxygGJ/njITcH0YiQJmUHShJWUFECBEq&#10;SZkmSXSEGpGQGiKxSYESEw/7jNMgBbdTz4z2BBzdJQxwDIsi1Y8GlGwAH2Gxc/GL5f2N+0zC4j4V&#10;c/wngOTHYuG1DuccMnMM43wKBxzDeX1MWXwvF00tC1n47Gjd3MIF1lL0QgCMljJnRABwGpGAXDig&#10;Z67ic1TN60NoSq1hPAbjigA0rQqSgGWUpqfU7zRNVcCx831xAGNCrZskUu9Lqoc1Eno7mRQ35Qfh&#10;ISn1nj8IRyMskjQ5vTlAMpphjIBiNil0TnuIZHeEGpHVBSh28zjHrE7uE89YZBvg2kaaTjhaSbOb&#10;OT8bSe/rTx8wyOPUXSlB8Jy17hih7LH0feLdgyDFLgEciwEyQDG0EAZZAOvL/wUs8mVAUVNrJ2vU&#10;0PsvRoCCJSDpl/VTI/z5noAcZZfUJ/P4nQUKvgrG78hLAQCOb8oHACPMJ1UL8dSoYBlGnYrw4A0+&#10;l/KJnCXOJAOSMExX6H037isgnoPducKdxzwT3yOFAxAPwitB7zsf8wI0feLfhBUCjoRH/Os89gZA&#10;+Lb4J7wvQYBsAIDtl/S2+CXymAGO7xvgGJ4FOAI2erW1kt5GA2D/EnCM5YrpAkcXQL4Iiq77WgM6&#10;3JCx0DAwaYOBNDEo74j4U29UYPTJhW3nvCfeFHV9snjehD9AGZRNI4kTwqhBAgxm2ILW0Z4zJVil&#10;kToqUGo98vvhbN4AjqTcerQAlMbvyINREubcM5xwWmtU0HLWABUctVGiDRMf3k/PZAVGBcX35QwX&#10;p9OUKdzs71M2IQ6BpAfA6ZUEyPP9vvzcs9DGjDZkDsBRATFEWSrxHByddccfA8fQnONGiSGUGuyL&#10;wPgDcOTCo+DofFybWJQPtD5byEWDJkxUIWlw0QE4FtJgIWKJeIAyId8ZiXk/jOTcIEnJpVGQE0KY&#10;iDBJyTZLama4ESkZZklKM8Emg52ACVjGAZY2wFKZZHj0WTFF8/xjKJXE8F7GfEbAlGM+JD6SIPtH&#10;Ehr/sZi4AJkgEiZeR1MyQbYT6qAGnf6ZBKfzWcj8mPQN0KT0oiAZTvMpvBDAPQgDKAFHcxlMFHAM&#10;1wAcLYQZwAir5HHA4zBIusDRogBJRFYosPwIOJKOG6wRgHSBox5TASdHk+cLQTrdCFt8IdJJjzUy&#10;WgJJoQE+2GIuTDEXUMzRgC1mA4xZPWGS0w2TPABIZZAGQLZTp2zndxAKkC4W6UyxaabWafqvtVPK&#10;DhWc5wfgqEAVXvI2Nci3uWjQpCl98xBAvgZheQUWCfsDIINzf/7PRiAsUsFQQVLj2X0j/eZ3kLKH&#10;FgC+hW/ISyFc0QLSP6FQSWrESeUP09BupQGOAKWCo7sCJG/0WQdgmApDPIizjg/FPZUCP8DpzodB&#10;4xwfDA+A0g/26JP4PkzkPU460vTkD8RTWWoK6XIyrDAF0EsGIJOpLya+xve+AQi+LYEwzmB+Lojv&#10;DeB79TEDHFPekxAHhdJMrih5ziuvAmQUdZl/CTjGkUb8c2zxx4BS2aOyRv0Qh9BgCMqFmfEB980B&#10;GHMoS8AUFRy9sgD+DICf8M14l9oGjSROCO3khmQrOGhK6UwhnezICYzOOAyMThYZUXKOtAKWyDEc&#10;dqm3TXRvw/V3EGZ+nwmmFgJjCwIUXaxRgc2H90zB7hyvpRsXo9OxqAhsqAeIM5Q6zgKOZ+3PO9bu&#10;MEpPvldLLL68p74OOvCEP2l5QNpz1ugCyRCaQAaThDlqU0bBz9mc+THm6GSMh0MB8J8DR+eFhP9Z&#10;666EhVKCtcBVcySVLiItJuKIBFLsxAJnJOX/MFLygiU1L0RSc2kU5IYRAGOORdKyIiQt2xkGSKYD&#10;khlhkkgkpJskFpC0AZJR1CYjErk40YAxU2cMiwMkY+nOA4oBdlQKsdSaYeDBZFQaQZCFYM6F4FQA&#10;1MH5xesYyIU9OMMJkMogFSDDUDaE0dQzFzhBUplkOOAYWnaE4G8Acia6uGEAngkWqOB4GCCfASWg&#10;qOzRwvdE8DNW7foeYo6xyhwBnTiaMi5wVMaokfoDYFSg9IIhKkv8fmS0BEgmNcSsNtJpQDGnPVzy&#10;2s2S10FaDTDmdgGICoq9ZsntMT8DSAXHTNhlRkeQZHYGGpHR4WSRKc00TqlDaqqtkQBgx1aT1XER&#10;iK6i9ljxIQzyPeIdZ5QrQMLsAEgni3yDc+N1mqSaZv/SYJGuULD8fgCc+TRjCAVFDeN+HnXHvJ8T&#10;fL/+DgVbft9LJu00akpE7SiI7pp2OPWE8E/jSPhoakZ4kR54pgN8adQUAUU9anim0QHlzffgg+DB&#10;SXUuhZSc8AcMfQlvAxABj1RAxAG7cgAeqYBHKilzKql0Mqwx8VXA8XXxhyUGJdG2T36fDxZXZX7O&#10;n/sagfyeYEDZlEHqAmszwJHUWovWKk+IpbAcX02xtxbJAJ1qZ1rt9YO0+jA4upihAYh08b4fZ6lP&#10;IqsgZY8qBbxI4cMB41CAMYjObAAfcAVH72z+tyzAPxuWnPmOeKS/xetETTWdumk6LDKdNDuTWiQX&#10;oeAcPvRGg8LVjHDW3hQkLAqQdC8jSLUjAUKNCEJB0XJwNPM1o3N7ACz6s9oVDwGUgjJgdxT+/Xmf&#10;fLhYeXGBcoeFn4l/W05RsjhpQ4EQg2Qr5jU5raoEmmXP6sIA4zmYpTsgqhcy31SyCL1YItMJ1N97&#10;wBoD008YQBmgsh6VCxlsVUFRU2hAWo8H4BhCsyY0W/8/Jwia9bkCkAqioTDJHwNHM8wxDGZu/IyC&#10;P93dcBoXypKNhlQB9WFNq4u/D47xgKMBkMSPgWNqfrA48kPFkWciwgizOHLDxZFNAJJGcDs1K1zi&#10;SbfjM0MlPkMDBpkWLPY0f2dzJ40038FzSeHClkwHPonGWyKskFJEIGTAn8zIP57PK4QgMInSCq9j&#10;gL6WnC+BeqHMACD5LJhyAEdUDSoDCyX7MNPYCy8kVVcGWcSFxgWOAKQCowscTRXInH4AkPwMj1n4&#10;WgSAGMHPRpZrU+NzI73WGmQsTCxW645IfOJrTsMczyK3UWCk8aJH1229TzioB6a3UGOkPpje4gtT&#10;1PCjnhggWe1BRAhMETDsBBw7AUcYYq4GwJijrBFw1KMCpabZmlpndgKQnfxslzMUHJVButJrZZGp&#10;pNmJDR4AOVIjGkyx1FRt1Z9KdOVHYq34gHgfsHyX/xMmCTiGl74BQL5Oyu0ESDOpdhiptglwCy0g&#10;1c7/KfHzA4DU1BtmCPgpIAYDos7Qx/TI9xW8DDD+AmD8JfGKvGTmhArjBAiBebg0cgEKkgd1K03R&#10;FCw1TfPmZPFK/9QARD3qfQ8FTABL4xxXx3MKmHwAvDOowQEMvgoODmf4AYz+ae9wfNsAR29Yo1fS&#10;63RJX3cyR9LqAGqNQXzIgkjZA4kAUnSNQK7EQaT+wekfGinJ4e6eNllUx5hQo9pGf0PCk0iXLZG6&#10;SVKD1h1VY8VVCZ3YjzJHrUGqxux74dSbaV1QQ2uFmhKbSJFDaLoEZsOsSJu9MykhZAIsmXTl0Uud&#10;TX/zeXBfH1PQ9IVV+pF2B+aQhhkaQCcLDSFFD6WTG0ZKZdaUCi2lFuWNAJCf1+MAi2egCGOklqc1&#10;PWWkyti0MRLAe+LPe+PNRcmD19ENtnhMA7Z4nDiFEuAMSoPTHFXfqrItVSe4c0KrWsEDMNXGnC8X&#10;ugCaCJom69HQMyoYpmtt042T/JQBwvoZeS7p4fkAhqYXQ7We2pDRsgIAqcBuxAF7PnwM47EQtI2m&#10;HMAxF3ZMRAKQVsAxCnCMzvcQW6EP4IheUeuOhB5ji0mvS0ivixUcg38QybDGlLzQg9Dbrvuk2ADm&#10;84AxZodIQhYNm0x+XyYKBzrf9kxvOs7UPdFSRmXQqOM1iMrkQgZzDufcCSNtDuE8COSz6U9t3I/M&#10;yI+sR8OfCOCxgEyAM5PbHIO4oIbQvAsm69BjGHXr8CIFSNikRgnnJGHWKAX8SK9NAF8ogKcAacQB&#10;SIZX0Ryq5HwgtNOrEVFJM4Ow8j3avbZXKDBS1wNw4pHOJDW4AUTudJKpLdIU0UhrBRDbvIzQx9Na&#10;z3Hbk6aKD6zPT7IAM2V8CmzZ3cGAX4jk9tKM6QUUAcIXQ+uOL0ZWN7VJflZDf096u5M9prf7AJLe&#10;pNnKIOmYN9KoIcWOR7sZVwdI1lKHVJCESUZVfgxIKpukDgmDNJfCGhUcnzFJZDmFNGkKAbuiv+T4&#10;N4CeAh/1yfzXDUBUMAwtVIboBEYna/wpX/uZ8b2hhS8Djr+Qlyxc7c1c/U3Uq7Swr6H1q8OFfaOG&#10;hSTBnQ7sOdLas4Qe9b57JsyR8IIZKUC6E17UVXwyYY5cLf2IgDRn+KfxYQEcXQDpk/KmAZDeKW/A&#10;IEmxYY5+AKQfdUkFwiAYqAKkht4OdhBcfTUl0e6eSh8iy9Fv/QvAMb4W4e9B3fEZczTEsS8G+rID&#10;cHSlvmZOXK0fOsGR1DOLOh0XAfd0mk8HwHjG8bpouKW9YcQ5wNIjgw48qbZRi8zS1wRmzWtkyH5g&#10;waEU6ENJrTRMsAeNMBiE2ZC0OGuUCoyuDq+yz1AA1lnnUxG2MrzPDHD04zVS9ncOUDytoOgCxxi0&#10;qGhIFRRdoeCo+lYnQGr5w6lY8Ob19uH1VpA0Uuu0AwbJ5yLYSKdPUjJQQNZmjMp5tAEDOCpbfCE0&#10;7f9vB0ckSbzGYYCigqMlD9mLoQt0xTmJgT3aacwoSNoMWY+GHwBJFxvQTKYGmUQNMolGTRKNmkQi&#10;iTpkcl7QD4M6ZPILkZQdDDgCjNmALl1uezZNoGyAMQtgzEIPmc3wQDbgmANo5yDtQZ5j4QJg5j0J&#10;46IdqkoFUucgUmjjc6+kwAWOlFr8tdwCQAaSbQRoUJIJRukQUvDJswgtok55EKZiUu9iPhuln0pI&#10;Gd9DhNKscAa1SwVC6nMa1gNwVKCMqOR+1RHS06MAo7JHTa2fg2Ny41kDIFOa9Kjg6GGAoTP0tjt1&#10;Qi8DHLM6/CX7R4ERcOz5cXDU1PrFyOF7FVQ1FCBd6XUGv/9wHdLVqHFJfuLrEdADkLYa/p/qI5CY&#10;TwHJDzn3nem20cU+iOf1SE2Nf0Yo0CkTdNYRNWUOPWCGLnBU1qjAeBgcFSBfiuDDa9H0J1vrV3w4&#10;jS7kCeOD7wRIJ4v0J7yQanhyIjoDeQgaNy9A0puamg+ppoKkJyDprSknwOEHq/In9IqqEUCaGQCQ&#10;aChAKnv0AiA9AEcvBUnqi76ED3XHIFJ0rdkoKBrAyO2QtI+f1WzCAZTIUiQRFcgAkOP8tzJHJ3tE&#10;30gqrbVEq0oltKmjXe/vhabT2jnWxoCzm6rpnknBjHQoIIt6IxcABcazaYjo02FigOLpVNJWVzhe&#10;EzceO5f2Jkz7LWctkhPDF0D142cDYJ4aKiJXCVAQv1cjOI9UjTAZkyKAhf5do+vrTEtDAFWVCwUB&#10;sIGciAGciH7Ug324oChr1GbY2RfA8RiC/uMHE1A6DaUAqQzSJfxXgFTm6El66AJIb9i6H5mA/n5X&#10;im0A4TOdoxMUn4Hjv4A5WrTm+gJ7DOM1NtGIMQOKGhZS6ijqjVF0sa2wayuPRXM/huaMgqQN3aON&#10;Jo2GHWF4LECZgswnuRBALEC6k+9Hg4ZsIhchci7ASSR9LwBRZD/JB2HcziY9BxjjctBS5voAzEiu&#10;8pH45FLzZDrJikpAn4eV90VZbYQ+T9VkomAIo2YYxoXNrBc3vdjxHoaQPgervAuWaAAi7FEBUkMv&#10;lqpuMBQONPX8UTgEAJRB+XzeAUuNkEJAkQguQetbCpCWkZobAaCWU79EE2gGMC2ApRWwVOYYWUlq&#10;DTBGASS2ms9ITz+lG/y5UXdU5piIvjCRBkiSAZBnYG1ugNM5Ul0FRFd4GOCY1ekLMAZIDkzvOVtU&#10;xngQfwYcc/rC5cXI7Q2TvD6TEfrzyh6NGmQHEzak6xrpbTRtCEP2Qz0ypVlrkSr5QYYEi7TTqbfx&#10;v0UrM674CIB830izIyue1yNdHW2tRz6P1w9uI/8p1lDwRCv5LKVWdvn9MMAxgjTGoldrOp9hWdqN&#10;1A+8s56kNacAWKOGH7d9OfqQRvjAVHxJ5bwBQy9OVAVIZY969FVwBBRd4KiNCQ1/BUX9YLjAMQXA&#10;UPYIeHhTf/RO4r7KdxJJrQHEEJpACoquCIHFhKCnM/E3wqlNRTIZY6Uu+CI4JqPDSkK06qw5utJq&#10;Z2qt6XZ8DSeV1hOZQIhSQCxFCvRC2EudEhsXOCp7M1JZ2EEIrFEBQ5mxF3XUc4D86VQAJ+U1OZn8&#10;qpxKZmSS22c4unE8m0pHPo30GnD05v93gaMCpIayyYAsQIhQRhpEBCtIKgBy8dEI1DBqgASAGKh1&#10;TML5ulLCoCarDRUFRg+Yt9YPNa0+Tr1RU2qddjphfdWI5+CoAKnp9ZsGgzyH5EpTbGd6Tb1Y5V3U&#10;ywI0ZTS0jIi9SbX1s+H6jARrxqGskYtrGCxKGd/3g8cPp9UAvabVoQCKCfZvVn2fTsYYFwENJCp8&#10;jxUGGa1aQB5zgiOht5VF6gheARc4uti2IkCSsCP3iUXukwir1EgAMOMBtbg8D4nN8+LIfcAuEdG4&#10;gmWiBsCZiHA8IccXCZDztkZ8Pmw03xsgBhgBYit/KwpQVOG2RjQAHg2jt6rKgGmpSAYDIgiLahSR&#10;fFmYdtHQsogrQgv53OTzWdZBgWyATjMrSi2eWW+LRyYkgQkNH6Yz/BldCzwASAVJF1AGFvE+oPkL&#10;LH5fAhFHB5dpkJ6XkpYDjuGEagOjAEgFR6s2NKqPAiaf83nXOIIA/ATHk5wDWnc8Q2h6fRpwPE16&#10;6wY4ApCdTpBU9pjZ4f0DcPwBQPY42WOeAt9BKAjmAo4aef2W59FHfVKjn4ZNHzVJfjarW+U+z2U/&#10;LvmP6iMdrQHi0K42KXcS6XYCEzXKIuPqKRXUUo8E+KNJt6Mq3wcH3ntWj7TAJrWzbUYb+Ty0Pqlg&#10;+ZpRpwwnHdfbyh6D87URcziUSf6ctNoAR4SkdD71djgffk2FnPUsBUhnod8AR1ikD00aL9IsT04W&#10;ZY2esBcPwmCMhC/A5cfjvkgX/Dh5/Tnh/bhi+vFB0NRS2ZOfMiitO5JKe6fQkIFheQMgmlr7pwCM&#10;pCKBnJgKjiF0+1zsUW+HUAMzUWdT1qFNCysTL/ZKPvwHNUedhklpQLrRCEs4NNv57DY1Sa1NKqDG&#10;6IQMYWdaJpbu8OGwcz9KGyPKHDWtPWh+hOoMsbLgg1KBpk1eyTQ9aCxpnEwCGPU2bNiNWupZaqrn&#10;uAAouzwHMHpmOJnjYYD0h2UryGnRPpCLShCvWbACpTJvrdnCuP21ngVIaU3RT0sU6c7wS+N3aaMr&#10;2akKcAGjguPZOJ1wAhRtgDaNmFNRALdGNPc5auhtN6ahlGlqqC5Vf1Z/jwKtbwp/V7utpOxBOkdN&#10;BKPb0/Q5RJsxXDD1dhgXWFe4wDEcVhXO5yoccAznwqKg5wytJ7obNUUzZQpNSS1oNsMJ/R3hAG00&#10;dUY7k0E2HtNxuxcj2phR5sKIDvJZIPuxE7FM02jYYJnRB4AWlQ/jpG4Zy0x2POOG8TmwzTy+F/CM&#10;IVXWiM3TlN0JtgY7JaIVGPk9VgVDmG0UaoEo6s/RyKy0GajZi5HB6ESLMQpIuq2C/0Ohn9Owcpgl&#10;YUbYHU59OZwxSQU+b2aGvbLRAmcDkDmcF/m817lcLGGSGgqUGgF8rx9jbX4FfB6KUHMoQDLFoYxS&#10;mWO46gJLPyET0lojrJHuteoFNaVOQECuEae3AcckwDEZcNRIaTolKS2nAKIzsMezMDmYo8EglTl+&#10;HxxdtcbDAOm6nd8fJq4w2CFpdT7gqFEAQGrkKWByzO2PMI7ZfRbJ0vSbpo1Kfw5HRhfKAqQ/Dmqd&#10;jg4/SWqlZ9AIoDcB7o2AfD3/Wx3gD+hrLTK6Sps2mmp/wP/ObRils2nz/VCNZHjpW8+63ppuG6n2&#10;Qf1RGzbKJjVeUmDUUGA0wJEaZJgh3nUaJyhAGgV/QPJfAo7eMCsfTnBf0kYfwNFHZS40JjQUIL0B&#10;C2WLXjAuD4bAPR2k1dz3pZPtj6YxAHA0UmkA0VVz1Ns6X/0cHGmWMAPtYo46P60NmZQG0qOG/35w&#10;jNYPOCdDhBogcHKHAcqh6CwPg6M2mryQJbkBhmcAxdOAozOoOybAGhUgFRwdgA//s0c6/z9gp+EC&#10;SQMo0yjk/0j4OmCahA91K6PzbygA9L4zvLmYKDh7wrZdwKgAp0B3BtA7DjAeBxh1Vl6B8aT1lWfA&#10;6ALHMzBLF0C+CI4+/D1/7boCyi5wVGWDAqOGq8aojZjDAPkMKBXsDoBRX0dXaBpqRnEQitYvEEmL&#10;v5YSSEHNdPTDaVZZ6VxHEhYaVk7G+Bwgnczth+BoU3CETSow6jEGQIwCXGMAaRuaUAVaG6mxPQfg&#10;zOHrgKW9gNva7GHiyIZcSMFVf48Cr4am8VFoTK005aI01LCEiFbTEmMG+vmggPO2sxzz/UBxACha&#10;yvmfdNqFiOC2ahhNpYxfFlGmAQB9dYhAQ9Nt1cuSbrtAMoCU2z+P9yKfxwDI4KL3mNQCJIsxSwAU&#10;lTlamAeOMNgjgEHE0Om2A4hq7qCsUYExURsyyhwJvZ0MOKYegKOyRwVIBcfMDk8YnQ+A5U9KHUgn&#10;2tmEOQyMrvRYjwqMBQNmIwyQfAEYCwciJJ/I0+NgpHHMASA19VbZz4uRTZMnnQ53Gml3WicpNk2b&#10;5FbkR82UA5rQazZQIqgH8OtOUI9UkPwcgKSsUAlQGs0oTbnpbNO4cTZvqE0yq621SZUDuSRBZswt&#10;VLbjAkRXo8boVkdq4fsAFBUY9bZ+sEMMYHTq2P5FzBHw8IVBasfaC3D0oTvrxRvulUOql8UJTHhp&#10;IHXxdFBv1JocDhrnaF7ofW/A0Q/AUWAMg62GwVpDYaoaYcoaYS1h1N2UzRnSF9JfdduJPWCP6sBj&#10;zFM3cLX572COyiJtsAM9EfXk1AuIvj4/Bo7edCcNdpgEQAKIZxJwIdKIJ5ApuVFPdeN/M9gjtVZP&#10;uvZeGtz2pkllgCX/tw8g6014JcMiCL3tCg+aVdqBVlbnSenBkxKEgqJHIu5FCRh2xL9lfO1srJqI&#10;qIHIm0ZD5liMGogQLmBUcCROHIQC5GkkPn8OHBWM/Qz2qN1YLlRGUEs7AEb9rCgwHmaP2m02Hjuo&#10;QZqR+eiFRY8KlGZNs9H3qcg7thRZTUW85FWniqM4WmLoEFtpflhpeETSdApHFRDJz+h7YIzcAYo2&#10;RPHRuBhpWq3ptCsMcITpKTDaOEZrfZARy1jS/Tgu9nY+6zH8XgVMq8FIqVcznmhDY6q3jd8NK9SI&#10;4aKooelzFNmDVZ2cDECESTJ+GsVnLgYJWQyNPKOxR+3b2eBzNvJc4cpOopRdlhEKjBWUD5h9tnCM&#10;4L6Fx82MC5powoUg6wkucKbTgflO1miEskimsAJzSa1Jv4NxqgnWNBsWaSr92Mkeiz/ifPgY4P6c&#10;+jngiOZR2WMMAGmjVhdvAKQTHA3mSEdYmaOCY2rLaSOMFJsapIKjNmOyu/wOao7Bz+qMrrqhguBh&#10;YCwcDBcNAyQP2KIeFRiLiIJBqxQMaUQZx7yhSINB5vWSfr8Q+riKydMA5vQuuto8DwdM1tGC3IhI&#10;og6ZSNdd57MTGpxdbTsz5zE0oDScQKlsUkHyAwBSJ21IvyvffVafdAKkiss13UYCBCAe7mIDjppW&#10;Q/NprphpuITTAQ3TiQZCu6FqLKDjYVp7dNUcvTg5PDlJPKj/eVD/0tC6ow+FZ28aFd6AoidXPU/V&#10;ABKeCKQ9AUcP6ipGaJ2F7q67dnPTOLEzYI90db2oy/kAFr6kioF0dENp/Gia75IbhRlddSeztfCh&#10;NfSArtT4oCnzPXCsh0m+EAmaVuM24rIwi0FgbSdeTKsNcIQxaN3LKL4rw9ZyA69HIOltgDYqCNWw&#10;aUrrAVi5A1TnACq3eFLVOEBRA4A8i0zpHMDpTo1Vw1MBEDDUC4E3rFCPTibIfRcTTOLCwe/z4Gfd&#10;E1zB72ey6BwTRa44G8ffiuVvMILpRpyxA86wxdM2mCLAeCzqFTlm/aUcw4buOHEs4hdY0hE8dpyv&#10;nSStPq0BQJ6Oo/ZIKq5jn8pCNU33RnPqcwCO2g3X2mMA73+g2pSp+FtfE4NR874oAHLfFWE8ZuL9&#10;C9ULGkCponW9bQHs8kpSpaehU1a71mS/84pc77kli23r0l02LK3ZnVKQkSn2jECJSOcCyO+0wf5i&#10;SbW1BqmM0loI0JHm2mBzdhi+nc+CHm0AmgFwLmAjjY/h79oAxmhGL6OISA1+n7JRJwt1OuUYt6kh&#10;RlM/PBxR2KxZYYQaUQp+Wq8morABU1CMLeczVMbf1+Ygelt7BXIjwlaOxRhKimjMHAwDCSQ1VgTO&#10;EUyqmJHWhJXxWhlTMCrdUjs86uhod0O5rdIu1dWqS1EQtUo/ZY6wxsA8iANh4rZGCCAZRnptZg7Z&#10;UgxzLAEUiGgNlxjckPTQtSbiAckEzB4SAZNkQCWpgTS78eTzxkzbWeqN2r3WuqMTIJ3d6qAfgKOL&#10;OWpzxcUcXeCYT12xYMAiRbBEjeKhaCketkrRMPf1qCCpYKlMkvTaCaYRBpDqUR/XmqXWJDO7aNgY&#10;2ki62tRBHTyvFDrtKvlxSn+YsAEo4+q0q32CC4HqI7k4VPMaVDmlPwqQqpNUcLRWPm/g6P2IchWV&#10;o5MscdYgXfKel8K1uXEQZhifWcebuFqb6IiGItUJVZE4J0EwoOTPB9uPk0L1jQqO7kzWqHzHE3D0&#10;Bhh90Gx56bSIAYzUrABC59EVep+aViZshziLn9o5gNETRwxvdIJGPdJILbVGqUVrroj8PZUbhVPX&#10;MnOCWVQ6wVXeytU+Wj98lU6fRldq/Qwc65VBQsVfiHislwyApO4Yi4VZjPrqET8Kji8yRwMcVRQN&#10;QJBmaiijUgBRJudkcQAh4KWg5QoXuOn3uBifguDh1NiZIgNIsFDX73L9HhcQ6u9RsFQw1DhjxwKO&#10;OG3DK5M4FfMLwO5lI07bfgHgPQdEAxQtLxvxacTP5dPIlw3g1JqjguMpTb3jaNAcgKMXzR1NqXWs&#10;VOVBh2uOhmzIkBBpc0rnhrmAAYzhHF3ZhysbMaMFDKFWbaIRYeKiGZnuLrklDhmsmpD50hVZzFyW&#10;uaQ5WchekfnCRVlMX5b5pCWpTS1FcH2OmiZNDC64xkw9f9MCOJt1QopOvhXFQpR6e9LQiWGU1EYD&#10;xHlkMIDQ29E6Zko6b+glDUmQNlScnooKrlFkIBrKEhVg1TrMyu/RySsNVTI8C5hhjMbBDH4UzC9K&#10;wZGpq2i0spEMEkTVwTAZ0YuqAUQRM0fjzxilOlrYprWKkU+E2AqM4YBpdCUsmQilThmMnjGYznOQ&#10;dqGZpTbDNI2hA/6/ILSvAYBdAGlzUBFfh1GG0f02U5sMw8orrJCZ40KYUTGpNSl6BMdI/AijygBK&#10;IgZdZAxdbDvynniE1a5IorGRSGqqkUw9L5WUVfWNrnCC4/Nu9bMOtatTzfFwqv1ial005AJHq5QM&#10;26V0JEpKRizctgKWGlFSPBgNGEYCigDmYJQRCqRF3NfHCvpIxXtJv7vCneOIpPkZALZqIlNbcA5C&#10;rJ7MlI/OaBv6SAA/thbpUt1xwJKSAl36mOqPiY9o4HzI7Pl7BwD5Lu/Lewf3Nd1WraTObDs72Kp9&#10;fMkJiN8PHW9SvVYIKXKI2lGR2uoExo+DozZj0DnSYfWiC+d9eJxOGSPAqKm0M2CMAKELHM9hNOme&#10;iYyHYrQPX/dVmYPRgNAOLh8CnpeFE85qNIxIQQ6u+JF8uBUco/CjiwLgNKXWeqNLBO5symjtEWnH&#10;C5GIEWciAGkY4PJzNm3E/BlwVMDUk0iZo57s5gMWFKTTI9qkIAKQHPnoeOR/JzgadcN/5nccBtsX&#10;AdEFiieifo5c52foGX8O2L1M/NJIn58xRoDxSPjPMSp2xnEA8xTd67NIe85pGk5nW/WRnnSsfehW&#10;+6N5DOJ/DNY0WuuMlDX0drDRlOE+LFrZoV68lN0pMGq46tjhyiTVb1IBkmaDmQtpTrZD+kpmZdKx&#10;JBPxM3Lefl7Ox45zf1oW0i7Imn1O5hJmpTw1j8kTHb17ixl7uuaw80CYdSgXTjMllnCegwXpWITO&#10;2nMRjyIFj9JaJaAZxXy2AqYe9b4hA6LbHQ0YutimjZJMDK44TiBFKws7tANS6g1qGM8eGJqo/tWV&#10;OrtAUWfzNRIwoI2GPUaQpsZgEJtZGS9F9UlYfTH3rfZ4dXS8AcdYpGPx1X7Ia3BTAkDjy4MlrzRB&#10;2ivapLtwQCocJVKYlS4ZRbGUBEzImUi7AcdQADMIIXgQzymU+mQYQGcqwcCiCPJC2m2iBmkqUP/B&#10;9wFIBUqCNDsCBmnl+74Pjp8Bjp8cdK6dHewkmhrJjdQdG0mzD4ULJF8Ex8NA6EqtXWn1i3VHZZDF&#10;w6TTsMPCAWWPMYBiNAFAGke9D2AOxwKGtucxyG2iaCDGiIK+KMAxktqnAiTNHI7ZjClmduqstorI&#10;8Z1keieVKR4nUB50tWGRRmfbVZOs/QxwVCH5RwZQuiKqEkZ50O1WzaQZ+U8otmjB2KG9FMYHzBUu&#10;kDQBdiFGOE8CAxyp//0YOHrSmVbRt4dOiiBJUXBUIwZ1qdF5Yxc46gSJCxQPHxUsvXPoXAOiqvty&#10;yn7o1NHI0c5wBCdYFMCoV3yroXsjYHRR2k2GOVoBxzhMOtWOLJF02eXhqOCY2siL9kIoOCYZFmZY&#10;WcE67Tgh/xhr/LGaowsgtTHkkhdpJ91PJTT/veBo1BqdAOlin8oYXSzRLfY5Szz1Akt0geKxyJ+S&#10;Pv+tAZAnFRz5Pq0pKkAqczSA0fwz43iUOB7+MkbErxr+mV6GGBz2i5zHG0G4P3rHIEAphNqvUe/l&#10;M6AXB40wMogQdZohFAwj1YoLVu+UhTmVDxpGo0+HDHSKhzpkXF6ktBa1y1TmgkwkzcoFAHE8aViG&#10;ovsAyUlZigcco2ZkNXVD6rJrJECNHuI+FocjnNnmM8b0VAhz9mGMRobBaM2Mk5opa1jQv0aQxUTA&#10;KsP4PFrQ3EbQBdewHBwjYZvWA9BUMHSCIsV8gCcOINSIhTUaWtcDx2wbVnjq9mQnYrjtMipxuTnF&#10;a7rMaJ4NAMzLiZEBewv/w5SMZQxIW3UrVl6ZgCEAWUfTBwmZtRbX7apgqS4pkJm8KdlM3uD/XZSV&#10;yAuyFHdB5nIWZLhsShyliZSNfCRUp6Vo3ITxXM0lOilD2Yt6ormU90OjGFJTiM6xkNeiiNeCFFuN&#10;YSNIsX8UHAGG+NpPn0VSw5EDcNTao5M5ajhazh6akHnOHA9PxjwHQ23EuMLZkNFQcCw5AEcjXYYR&#10;OkExGkC0EfEwyUQiiUgw7pcQxUNxBIA56IyCfpvk90YDilYAMlryeuK4bzcAM4uOdrohIFdtpGok&#10;6Wzj9pPMCGTSgZmF6jm1eWOwSC4IMQBkbB3azzrqstzWuqQKyhU0VTNpLlY/RyZp8Il8KQRZSCgy&#10;ERPd5TDSWCdQwhqJYD5sQVpjOgg/Q9sIGGqtkbqbO6EptTZfPNFtedKV1uaLAqMzpXaxRWWM1LJI&#10;pc/BFPXokYG/I/ouT24rc/QDSA2rL0DWAEfCYI7areSKb1W2qN1DpBvR+CDGlGo6jbs3aUl8Ffo0&#10;rtZJ2Lg702oFRtgj9kovRgLA+CJzjANo1Tb+e4EpbRyFf5vWow4aMi5wNMGgQg8AMgihtD8sy4sT&#10;15PpHg9tjFC7OxfL/6lHo1GizRTAjxlxz4Pwggk5585VCkRDBmMNZ71R02oFSS4mCdQAY6kh2rV+&#10;qGkz6TNxMgrg0/T54Ki3j1tJkyM4EidImU9RVzxNXdHVoTbYo4s5hv9MPicUIE/x+Fk0kO4wR2WN&#10;HnS6vRnf9EMtoHPBLsWAgqMCnVF71YmQQym0PmZVreyB4uE5OGq3mdeKtDjaESQ1BTUykT8p00nT&#10;cj5lSibSp2QkYUQGo/tlKn5S5uMAyFgAMndNRnOGpTauUJriimQ2HRCNa5aM6EDKCm9JAJ35MJyG&#10;1KAklNc+lPRfwdLEPH4wpZkQPjuhfDZNAGY4F2692JtIySORDEVR74ziGK1AeZCCxzI7rxGnztvq&#10;Sk3aG4u1Xay6ZpMK29RAlsaGDcPZGIAyjhn+BNyz7YBjBD6E8dVeUpGRJDPhfbIbtCwr4XMy75iT&#10;4dIxya1yiLmVbjUON/bKICkuTZH+7DZZT9qWdduqLESOyJr1vCxFnpfZmCmZSZuXfuquhdn5XFQ8&#10;EXrDimG4kZwH5iIuRkzMmIvp6hPhsMMIADKCYyQTNNqM0bDQmNH6Y6RKexCKa/c2BrmLDQCIrfkE&#10;MTgBSCbUwx4bjpGOnuA8OUkdj6bMAUC6pmZUzuNszPgDRgFMtrjE4CrmVt0ich2tEVIzdEp5QgFH&#10;uteAo9YXS0dipHQIlggbLBkB8EbjOAKMwwlSNpwo5cNJUkVUagwlS+WgRqqUD6VIGfdLB5OkZCBR&#10;ivsTpLAvnvpkPGwyTgp6bFIAYOZ3REg2BhhZRCbOQGmwyeRWeg00bRK1Hsn0T2IzLJ//La6BiyFl&#10;BVeoBtR4bTSqea10LJHapF5gQgvelJeC6QwrQGooQDpDx/Sob6BVDCT8+bD5avBh8+ZD56Xz1Dzu&#10;TnjwuAfA6MF8sSfMz1VfVDB8MRQUzx4CR28Vvyo48r0KjipbUI2fAqPKZRQcDbG3im0Nb0Oca+hE&#10;WpFqRJeQTlcoMOLjV6XAyChYHbO1hpSHXRdN/xw4HuyVUeaowEgYuzQORQK3kwDiBNJ3BUiXDtRg&#10;TgcddGOC52D+WwFFGZd6V3rQMXanY+zUDjrF1drgMGQ4hEtgrQYPGtrw8FVjDmqXXli1GcFto5ap&#10;vpjUAc/gfXkG84jTxEmA8MXQFFnZ4YkIwJN9PbqzR1dSPJPvaHrN1zWOAKCfa/2R2ycBxzNRqAXU&#10;hZ3n6kVK7QvgaLlAywahXAhcrNHQxB5ihYdZYqQ2SlxGrtpZdl1QlLExdVWYmSxDuX0ykz4jsylz&#10;ciFtRiZSLshY/HkZs4/JZNKEXIgFJGBeG+nUHmOnZTZ0ROYCRmXdd0E2Agak2GwxdKM+XDhM6n7D&#10;6xRsBJ9hIpSLTBjsOwzGG5pA5qMAyuseijQsTO3u9MIPywyjhmoFICOpWWrdMppGiNYrY0mt40lf&#10;EzBrSFSTBiKWtDmGhkkMY6rROGdHaoOFmX0rnV4bTDBCnaxr3aUiN4nnPCKXLauyFjYpy5ZZWbQv&#10;SFtOo8Tilm1mEiW1PEba89tk1jErG7FLshR9QWaiR2XZNikL0eMyZ5+QhZRZmctelv6cIUnJt0sA&#10;4GguYeoF6ZNa5lmKMZkAIC2Ao4X0OrxImzBIV2CVxg4WOtQqBjc0j9QwtVtrMCPCRnPCTv3NAEjS&#10;zHgYVCLsManxKGzrODIZALJJU2xlks6RQudYoYch68miY+wESDrXxmSMynAAxb5Io4niBMowZ8ea&#10;JoymzhWj8VIFQ6wcSpSyEcBuLFnKOVYOO6OaqB1ySJ0R6VI3mElkSw3HqsF0ZwykS+VAmhFlCpoD&#10;KVLemyQVPQBqd5IUdQCaHXaMMKJ4nmbYJA5MreAAEzaaaqdQm0xuwcOSUclEJm0SNOXmfYujux1L&#10;g8pOA8clA4qqIAOh7huGVMoAx8MAGXoAlIHUdgK0/keDxNfQ5VGg54PlbTjxAIyGyQSWZdQH3dHp&#10;KTh6MBr3vPmiwlYnY3zWgAEY/1vBUWdTFRzDVCBMZ9K5PoBit9rl/wAcuVrU8YI0hBgyHk2pHQc7&#10;LFy7LFzHpCYA9CCtjkc4rmn1j4GjAmUi0hBljzF0Ml1SHgWKw+BomGMQCiiGRZtOmLjAEZ2hSyLj&#10;crxRcHSCobPR8TwQzgO2OtPsmm123daRPp191ikWwzTiQJZzAnaobPAY9cMjB+nyMVLlE5ZffA8c&#10;DwOkIeMBEDVOskDNjbRa9/aoM7uvK53mOSgzVoZ8uIZoOFgfAJ+hOzwYozv8mKvzq1+PRDgfwRy2&#10;I8MCSNTJ+bQJmUmdBSBhgsmTMhw3JkP2ERmLG5eppElZJNWeDz8vF3wGZM5jSGZP9MvsZ32y8nmX&#10;DHqXSXKkJ6/NL50TVBgsB8EigwHKYFJtjRBKE0EsUvJDZ+rH+xCE4axah6lzt9mm/xOAquOrMHQT&#10;F3YzpZtwnJUicMaxIqGJwhknmjqfuttYkdrEV3KCFdNAyEmXscJOGSvqlFZHmVSlZUl5Xpo4yjC/&#10;YGrDTupWlpcgqzDfW5F7smGekS3LkqwEL8h4/IhUluQDSF5SVJQtw6kz1FV3ZDNySqZhmtPRYzIf&#10;My7T1hGZT4A5Jk/LVMK0XMiYler8MpgiTSnVMJZyYaIMEFFCTZc6ZASAaTHSamWJKv52gqMa3EbT&#10;lY5GCB5NA0aNGpzgSEMC9mhnoiSWyRIdJ4yvOwI4Hv0BOKY0aWrtNKbQo4YxZ80ooYKjjv3l0EV2&#10;aRNVhqN1RVdjpYQaYulQvFTABqtHUqR2JE3qhjOkhqgacR5rhzKkfjBDGgDBxqEsIlsaB3OJfKLA&#10;ODY9iwJuO6NhIE8a+vOkvjdHanuzpbYnW6q6sgDJdCnvSZXibphlVwx2ahEY8rLTpoXUu0UXfzl7&#10;EMna4aa7rSOUOk5pOBZh6WarVtG8vma890wZqSzqGTi6QFKPQchLAtRBhykWddDxQWLjpaJt5ne9&#10;DKsyJzCe5cN2DhA9B3C6M/nhTkPF1XxRtf9hcNTmiwLjfzM4kqqHqnsyhXbVNFq1c3yQTitr1NDU&#10;2l7ua7DHlHosqRpR1TcyHWOAI/UH/OdeDAXHZN2OBojqTpnYsoMNbC8wxz8Hji8yRxc4+qtRg5o2&#10;wCANcARsVFDtEmS7pk+UQWoXWCdPXMzRaRGmdmOsNDhsNHvgy+iDr6aa0HpipOqOtdhZtRxTAwlm&#10;pY/DDo+yufHzMFLlsJ/KUUDSCY7OZWauqZiTKtvR7jRxGqZ4RvWNgKsbDRkvfpcPbj3+/O5AjIZD&#10;AJQwwNGM847RbNG0GVBU4FPtp4Y2qgwgPJDBOJdGHXSBKYHo1yywRjupYWVungxnAXbxizKXsigT&#10;GTRgaL6MJpyXYcDxPOxxErCcjbkgU4Di1MkumT3WIec/aZR5jitEbVCehNmP87rh7sx4YyCO8YEI&#10;7INQCGgEI30KhFUG4RwfnXJGSopSZbCxXeZax6Q1v0pibcHib0ddwJRSIEYgIWhMQ0nBTXxmzcjN&#10;LGQtFvSEEYCkPu8URghb8nJkNqFftqMW5HrstlwLXZEt93FZPNcn4+4tUpwcKWnsKrLBQvILImQ+&#10;eUiu8X0rpMgXbUuy5b8ky9EL0lPQKYUl2dKR2yIzsROyYV2QxfBRGTX1yCyAOmfj/48cltnEC8br&#10;cD55XGaT56U3p4sZcQsnKp9/9QGge24t471A/mPFziyS+mO4dqapPyo4uiJau9OG3k87tZoy0q3V&#10;tBpDCjtzybEwpTj2z8TT1f1vA0enQ492iTMRZDudeRCEG1MtzmkYo7Pcr02UWFJmUuURB8CYBjBm&#10;SsNojjSP5kvDMKA2BAAeRMtArmg0D+UTBdI8WEyUEmXSSrQTHUPlRnQOV0jXcKV091dKZ3+FtPWX&#10;S1N/mTRq9JQQRVLfly81vZlS2ZMiJV0JsMlYJ6Nsj8KxPEIym9FNauOG7rZ6WSbUspBPd+pg4xZr&#10;7ODRuW3q51xk9ILzo+AYDDgGAo4KkH6pgKPai3H05oT2UmMDTfeMgNEwueEGgJ4DQM9hruBOLVE7&#10;0AZjPMQalT2eASBPI91RgHTnthffq2m1zpb6Up8MoFYZTN1RLZ2CkPKowYKZtFpXobo297lYowJj&#10;TClasjK61NXKHDE0hTk6WPaTShqjIJmGlXsaVw0juO04AMYUBVCdv6aDqCspXQ2ZBIAyiUg8SKfj&#10;jU42QHBQd9TamuouDTH6gTBdGxbB1LsCqB36a+0QBuNp1Bm15uhMrZU9ahhgCTieM4x/1d9SjR2c&#10;usEA9c80lmFR1yXUfdsP42EFRr3v3CDoXITlof6LmNW6sdxMNzzqCtzPLT9jZe5P5HgYKTerc09S&#10;bzxBQ+ZMJDpImjTutr9G4vPXchS5z2e2fwVrZKUle1H8LLzH0a8AjljGoY8M5PmGAj5q9R/BqoRI&#10;ZqcjkVFFUVPUSZM4ygxx2t2n26thp+RhU80h88/RhUirVCgNs4lC0KyjdlmFsTJYChPMm5OlpBVZ&#10;Sl2SyZRxGCRpNAA5kDAq5xOpQ5JSj57rkKkjHTJ/slfmjnfK+MeNsnK6X6Y9OiTHGsHnkM9LCvZS&#10;jDWGUcc1oSkNpIYboCk16XUEax6yE6JkpLhNrlZvye3iy3Ijd08W8hakIrVEwtgk6MOYagjKiGDA&#10;MQidbSTHQAT8gWQ9YWRIukGwLDVGxqNqZdW3X3Y8R2XfG1Z7rldmTzXK/meDsvRqs/R/liPZOp+t&#10;y6sAx5yyMOqF/XIrfl92rPNyMQYgDV+UVcu8zMfPymjxlIxnnpcZ2PIyzZdp6oyjUSMyxf8+y/8+&#10;T0q9CGOc5v6kg9cmdU7G88aluCCDE5WsiVTfii7SCYxOcHQGjNEIle1oek3JQOuMFZ/CEulQ04TQ&#10;sOFkYzBH4jBz1NQ6oZ7GDGl1SrNOzDg7184GjdO5x9FMeq2ymXZPplV8JKM7kLloXL9Jq3N6VKcY&#10;JYU0TkoG4qWMGmHFUKpUj2ZKzUiWNIwo+OVJG6yvY6iQKHbGYIl0DAB+GoOA32CFdA4BfIOVPFYp&#10;XYPV0jNcK70j9dI32nAQjdI71CQ9Q43STXQNNvD9DdI2UCPNgGZTX5k09BZJXU++VMEsSwYypLjX&#10;IYVdiVLYESdFbXaWf+Hh2QpG4GaeQpc7EQlQHGoDwxCYiSHdtWOntqx7e74HjkEAnUYwmrsgwDCA&#10;8EO0rO45PgY4aj1MZ27VFJUam87yIq84x9fc+eC6YyDhgTuNB/pFBUltuhwONx4/w6igG3EW8beH&#10;CsDVuYY9sp6ApR8AGYTnYTD1x8ADcFTzUyc46pyzs+YYxVSE0ZABGJU5JrJDV+uNKfUAoLLHA5BM&#10;a2bBD3sunAGz5H4qAKm7dR3MX+sO3qRK9hhrx5pQoEwuw6yCZoyRUgOOKiz+c+CoAGmYYwCOgQBj&#10;QLJKYCgn0EjRjrPONuu0ymFwPAs4ngEcz+mFBnB02oE590P7694WANK1L9oJlgCkOrMnPd8/rYuw&#10;PHS1Kk7euuHxTNQ7NGR0tzjskB3ip8J1AuZnTMf8NVrGl8XHCshFB0tURKhEWYMkxkwH1jdEeop7&#10;pDIvQ9xNXKh4rgGAYxBynlDYbzhMWBdEWZFwWRkIiDaE2NRpYIVxiKzjkL1oxOtRpTAqi1FGictR&#10;LE0KHeHLKU+UwYZBWS3elNWsddlI45i9KlMZEzLnoCGTPCETqVMA5oJMBvbJxMk2mT/RIwun+wjA&#10;6HiXrJwblP6gKkmIduf1Yr0mF+EgXucQGmChfDb9HFjeY/ARQze7ODVRxjL5+dTzshozA4OjwUPa&#10;uoKWciC/T5IdIc7ZfX5HCAQglIt6WBJpeAqlBViomde00eaQpZgB2fedlq2jY7J0pktm3Jpk7liT&#10;bB7rkvW3OqT/w2yptpnZ3EfXmxE9G8LjjIoQmcrqlTtJl+VSzJpcjt2AcS7LUiid6LAZWcpdAQgV&#10;AC/IfDRMMWxYpmCRF5KnnOyR2wuJyJlo5MySUi/nr8tK9YrUlZfSIGB8FUuyqGeA6AJGLkDPwFGl&#10;O2gbyz8CGJGqINtRcIyrhSkyf6yA6Kw10q02APFzo954GByTaco4pT1ac9TONWsUAMdUHLodGNE6&#10;mG9OZ845qwsvR2qNuT00RHqR3dAgKaFhUtGfQn0wjXqhps3ZpM0wRhhhO4ywG0bYCwPsBQB7AcBe&#10;wK93EPAbrJP+oQYZGGk6iEbpH24gmmRwtEWGx9tk5Hy7EcPj7TIw3GFE/1C79A+2GdEz3CIdw438&#10;nTqAskpaAcrGgVKpIC0v78uRMlLuss5UKetIpi5px5/SSpnATChIQpBwH9c92s6d2mq2Cx5ga/gM&#10;HBUUAxEhO4N1BQCevwKjyzlHXXOeTW84R9e8VXrC9xoTH1x9vXT8j6uxN6BnsMIXwlMBETsvBcRz&#10;B6HA6JbyivGYF8DqT8oTyBy2Yb6AlEedt9URR81mrYx6KTBqaFqtwBhHXejPgaMCou7RdYWCpQKk&#10;HtN0ATnrJVPQpyUCivEwRhc4JpO+JxEGOOoJf4g5GoL0A/ZodKxx3VZwDOLC8T1wVOYIgzxnjPMd&#10;MEdlkUyfnFJLMYM9akPG6Zeo4Kjh2hHtdGRX9ojw/gAknwMlJh8sQVOQdNc9MLoPJgbXb1bknmKX&#10;+BnVLlJb9CS1tppOSFlMrvRR+B83j8tYSLOMB7TKmH+37Odvy1zFgiQnxYgnPxsIkAezCM3E8wsH&#10;vC2k+1bkXFHIYWLolsYymRIPECoYxrrAETejeEKBMlmnRDBgsDO1lFkcJ8Ot43Kp87Zs5u3LVv6+&#10;3Ki/Iw97H8mDoQeyU7EnkwkKChdIMakznu2kxggYug3J0lnA0b1Hljz7ZM63Syqs8Wz64wLhYMRL&#10;m3XGZ5PPCRrIYAAzGkfukoRUGUjqo343IVNhQ3IhdEgWYWdrgM5WxobMlc5IflYiJQPd6aJu84As&#10;F7BQxyu87kxGRH0utfYk2Q4Zk6ve87J7kp+l3rl8vEOmj9bI0of1sv5Guwx9mC+lUaFcTHU8j3E1&#10;pDYWtQPjYj2Q3SLXHftyOW5LriXtyr5tTVYUHENo0CQuyFz0FM9nllrjsIyHDcgsXftZapDzAOYc&#10;KfUCnerF3GVZLVyTzZJdWa5eltryIrrSlChIiZ+zxf8aOJJGA47KFl0A6awxOoHR1YTRRoyG876z&#10;a+0ERzfA8cApHGBMZV2Co9mP80idwAHGTpowXdGS3033uSdRKvoAxT6H1PaTQvfnSNNAPgBVSOpb&#10;LJ0D5dIDEPbBAvsBw34XGCr4DbXK4HCbDI10yPBop4wQetT7g8PcHumS0bEeGRvvNWJ0vE/GxgaN&#10;GB0d4Ov9MkIMjvZI30gnwAtQDjZL10AD7LNWWgFiTb3rewupTeZJTU+OlPamSWF3Is8fOVAXDRz2&#10;4KQ1gwPUJJOR/blMsdXa0ABHF2MMQEaiO1sC+OAEAor+HNU5x0f9FgnX3K8n9R3X/K+CpAGUaj2m&#10;aw8wkPBhXtqbccAXww9m6acAyvcoUBoAqYCpDJOjPubL9yhAalodpKsFEPiqjZWCo640jS7BlfkQ&#10;OGq98UfBEfBTUNRVkca6SF02bhRnDwCTlZJpLCVPrQZcK9BJApBGWs3fSIE9JnP8MXA0xM7fA0e6&#10;+iqW/hFwVAmPptIucNTjGe6fVJduAMhdmzPazFHnbdzWD++IdoGjriRwbQB8DpSk2ppmH+ybNrZF&#10;6poDTeOZcnEHhH2j6c5a3KTGXCij9j65YKHpETQqk/4wNM9eWQjqkd3EWdktvS5DVcPsaT4Nc4SN&#10;0QUOo7kUzooKC5+NSDq80YCjHelLHNKXeFhMHKHgqKCYACAawe1U3pcEfd1Kg6S9q1mujtyRy813&#10;ZaN2T6503ZKHo0/k3sB9eTDwUK633pXt/B3ZJdWede+VTU8aEke7ZMNjVBbPklZ7dMmib49M+DdK&#10;SpwXNUKkXnw2TDyvQObydXF7MKYlkex1KUxKQ2MIw7Ocl+ko/sdIwDFyUBap5e0mLMiVzH3ZJc2u&#10;KQBokmBhNBBD+ayaYI7BDpyfKYVUAa5XI+flSgCM0W9QVtw7Zflkuyx+2CwLb9bI+mv1MvNGqdSG&#10;hNGgo7lTyOur8+GUEEKo6UXxGvQVNcr1nItyMR5wTN4DJDdlN2KR9BrQsy/JWsKqLNvnZSpq3Kiz&#10;TqdqGg1zpBGzCrtdzV+TmdwlWS/eABx3ZKlqSWrKCgFH9teo2zfz0t8HSMoXP8oceT4wSCeL/BiQ&#10;VNaoLPK5hEcBUSO5CSE4kYikJwFRuI4SJtFkSmTSJ5mVBanN7Kumdp/RynoDzp2cNowlOphg6YqT&#10;wk460N2AYm8GqWyWNPXmSUt/kbT1lUhvX4X09VdJb3+N9A3USd9gowwQQ4DXMKA4AviNjnTL2Giv&#10;nB8bkInzg8/i/PiAjAF64yM8Pj4kk+eHD2JEJsdh3cTE+LhMjBGjXPDHhwHOIRke65eh0e4Ddtlq&#10;/M2ufkCSGmVTX6k08LyqaeiUA+KlvTRvepjppx6Z1WqR9Fb2ClF6S25EK43NYXKj13NwVMboAkdf&#10;BUXATr0WnbteNK12miG8GB7UcNwBQ3XV8VHwI2VRgHMBow8z1L4IwI1Qw1f9GuxS029Nrd2VZfIh&#10;9yYUWP34HgVHo3COblJdt0OpParnn+5X0V3PUbDGqBKtN2JKWhkCONJgeVZzBACbaecbqTR7Kw6B&#10;o8EYCQM0+XomAJqu6Ti1R2WOml5rWp1azovDXukfA0edPVexvAmtZwjNqSBkIkGcsAE6ZqdSHcoN&#10;ahBxFl3jGSQ8Z2COpxUQiVOk1AqMx/jaKdLws8h3dO+OpteBjNjpDh9XBBpptq6ogFECkEY4jvFe&#10;sDaV274skfdnebxuFjzDRe0Mr50XzRQvtuCdwOgixHZWSkMLpTusR8ZjRmSB1G0ylA9iQLeM+LTJ&#10;jKlPtin6X664JFstO1KfVykhumqUi2IYjMzC/2ZFkB+FTCuG9yAWIIhnzjcBI9cEJCVJiKeTEUsn&#10;M0uchOZPI46pkVjel6LabNmZuyg3e+/JdvllWa+9KHt9N+Ta1F25PXFH7o/ekSutl+Vq0Y5skXIu&#10;nx6R9XPnSaH7ZdmjW2aoOa55TKMb7JUKm53JGuaIafiF6npearshgLY3i9zNyTDG6EzpietCDsQJ&#10;ZKa5YxmQCxGDMm8FZGNojGRtyOWaPdlvviznayfElhhkMOJoGoyh6ThER78thbEWUto+uW5iztv3&#10;guz4DMn6qVZZO9Ioyx/Vy/Ir1bL4eqnUe1klBZZqzuYingeB0P3GSGlM7DWJxFexvaRUblXekEsp&#10;Co7bcsW+IRejVmWH9HrePi3rCYxLRs3LioN6JBeM/aYrMosgfihuVFYL1mU+G3lPPlIg2ONm8bas&#10;Nq1JaUkO44U4HqHDs+iOGGph2knXcUAbtUWtM0Yh2dFU2plOI9lBr2cnYrmvEYeER8P+I2m1EyQP&#10;pDwHWsdkao1J6hJOnTEN09kMPY84X3JpahS0MSPdHi/lHalS0ZEh1XSK6wDFJthZe2+pdPdUSG8v&#10;aTPMrQ8G1z8IQxwgPR4kNR7ultFhmlkjXKABvynY39QwF7KhUZkZoQk1itaT0NvTIyMyPToiM2Oj&#10;MjtOR38CqdN5Rk7HpzjS1Z8gJqfkwsQkoErdGgAdnxiSUUB2CJAcgE32DLdTm2ylpulKuWtI9Uuk&#10;BoCsNAAyBRYZh4YzhloqC9cw3VUPyTRYpIOm7ffSagXHAK6irjqjgqJ2q13hNEZwOsUoe9TwMCzH&#10;ADcFNoBPa0IBAJyCnCucYMfvcQEn3+dp1CbVBBZQVGA8AEgFSQ0/rL2MXRtILYKZ9Q5FTByuhgM6&#10;GQM7iYJBRpdiY1+BczPgqHXGtCYWKFFzzORKkMkV7sW0Wu//ABxhjwY4Mm3jAseUMsw1AWFt1LjS&#10;aqtq+LQhA5PV+XPVgoYiBwlWeQiTGgE6KaPrBWBd6oNo7O3m9lnqssoSDWDksRPcPq73EVmf1c2N&#10;pOaeuqHOAEDWU2iwyEpXEejelu+BowGQGIIksvgM5cA5Oq2edLTjcyLY9X0SKRFqAtaDesIkE20R&#10;0m5pkb4wUhJY1ALp5fngHhnxapVpQHLOPCy76atyq/46J+m+zDXOSV5eHNv1dOqEYXzE/lZUCDFM&#10;PdkAx3jAUYExiamNJE7WFHR/KcwYpyCETkYEncyUUhzjdElFJk6EQbm9+FB2G67IXvUVudp9V67N&#10;PJJrG0/k2tpjuTJ7X6703pBNRgiX3Ydl++SobJ4akV13AO1Epyyc6ZHLEfMyGFfBqlQ2MGJjZgwl&#10;qNelLqpCIRGM5Cwr0Sx9MU00T/r5H/vlPOn0MP/vRPigzEWOygqNj6tFe3K747bc6X4qm91XJBvD&#10;CxPDDKF8XkP5/BbHRMl8VJ9cCV9GwD0tux4DsnOkXdbeqJW1V2pl880mWX+nSkbcEiTZ7kHTkHSc&#10;0bLQXOqzhXgBYk4bqp6BRW9KXX6m3Kq7KddhqtcBx9vx23I1ekO2zKTpiYtyJWtbtjM2aRZdlyfD&#10;X8h3S/8g363+o+y33ZQLTMfM5a0wJbMki+gcV4q3ZKFpVbLzkvFsRHuHJs+KnMeKf2NUCTPBiLzV&#10;YCKKBozBEgHDaJZQaTiB8UPeD4CRiAcY4wFXrTe6xN+umuNhnaPh66gicDSBqcYuGUYiYYzZLRjT&#10;tqBhVGBsi5WydvSFHelS05Ej9V1Ib3qLpZVmSFcf6XMvqXMvTZQBmlaDLTI0ACgOcvEa7JHzwzDB&#10;EdQII8OA3zAgSId+GGAcAvhGaEqNAn4HMQcjnAMo58epxZ6nIQYYLk5QojhPGYZYmKQUMXVBZolp&#10;gPPCBFrZyTE5P4EKAKAcHh+UQdLwwbFu6SdN7xtupZHTLC2k2g1DZACk/hV9GVLalyr5PQk0mWIw&#10;twAzcCNPQ+miDd2XdBe0rjzV9NqoNypAHizCcu16eQaQqnk0vAV1kkNNFLR7SLoNc/QlXTaK5VyR&#10;gwG2QGQSRpACBbhCgZPQ9MhgkKTePoQ/X1cgdabk6uv4HByD1RmbCQt14DYjhI2kQ2rFRUdBMlql&#10;PBX+vPk0VpiQ0YaMhoJkJjT5cL3xcN3xe8zxILVOILVW9qjMUVmjdqzVkMLlzONy5bHAHNWoQyeJ&#10;FBxDdOWmsSmR5gpgp/ZexqoC2KQ39z0Jdx5z4zE3vu8MrOW0seaW5WRqHMz6CW/d8uhApuI4Aes+&#10;wUXkJK8Je1qMbX8HrPHQ0ZfU0Cv5FO8TIJ6bIh01Q5IaF4e0BRYKk420e0lZeLZ0mQHH4E4ZDOki&#10;zRym3tgjowGdMh/WLzOhdGIzN+Rm/W3ZKNmUtYoNGawYlMRkXyZNsHii1hgDY4s5YI5xgKMCY7IC&#10;I3O/KRgwpDJSlwpjTEHDl4ykJak0UMrrcuXKyg25PvZQ1mt25UrHdbkx8UCurQKKF7+QK/tfyY3t&#10;b+T+2BcANA0PNIzXT4/Lztlh2fQalwWvIVkOHpGtqAvSElPMmtQAap6klOj5QvI1q2Dulc9YMhM3&#10;rXGVMsOEybQF1hBOGmYalt7QLuP2pIVGUPKc3Kq6Jg96HsrDnl/L5f770tTSQNmA5pH9hJRHxaAz&#10;bJcb5jW57r0g64DyyqdVsvJamaz+tFyWf14hc6+WychxhxTFemLDhloA779gdhub8+iW5xPMN4cY&#10;bi4vo31MkOt1V+RWNi5DTMDctm/KdUThu0Ez3N+QR7W35Hb3PblDeeHB2JdyZ+QL+XLxH+Tvtv5J&#10;1ip3ZQph/DIAuVG0KXs8772u69Ld0sZUmA+O3zq9AQiiv4tSD0fmgEOx3LJiRmFFtGxVk1cj3v+z&#10;4KiAaESDsxljpNUqAKfemNJ8wmlZ1qLmExhO6KZBRvJy25h2acMYog1DiFaAsQ1BdzupdAcNl84C&#10;aemk69xdBWOkudLXKH19gGIftcQBaoYDCopkK1wsJwecDHF2ZEzmhsdkYXhcloxA+D8yIctjlBbG&#10;Lxixwu1ljkvE8vlpWZlgpHRyTtam5mR9alZWiRWNC7OyNI3Y/gKNLGJ+mmzjAnKwSdgkgDl2HiZJ&#10;ij5M6j5E/XIQJtk52iRtI3U0iiqlbqAIFpkrZX2ZTNykMKIYTZOGRWywx0TY40s6OqjTMa7ao+6H&#10;DlCd46FdLy5wVMZo+A4ehGHEaqTdb/Az6M1Ixwz9GOAYQlqsoeNcQYCfhn6oFTwVIF0sUkHSBYrf&#10;P5Ki688atUcdstfdviqEhcFR79KNgFGkwbYK1Tn+CDjCHDPbtdaoNUbYJG+y3ldZzw/Aka51Il1r&#10;l5THAEfDVVrt+J3jgwqO2oxRcNTZXWdqzSoH4+Ki6bXThEJdenTvszeCeU2XvRQgObrrClvYmAed&#10;aXd2sHiyjsIn6zTlhtM4HZ1mPcI5Z2SdY13CWVxviAwePwBIY1WubvuDTcalhUt9VrlslK3KXuGO&#10;rNAJrYkvYEqEneOUIlKizdLohxbMr94AxoGgTjkPmxoJ7pahwE6Z4ThHQ2AjfV2u1dySixUXZbt4&#10;XzZgeq015TjnqIkEkxQwdysWclFoTm2sE01gR4qCYzJ6u1RYYyqjdA5G6VIPwDGtJFyG+/vl8cav&#10;ZbPxqmzV78u9iUdyZ+0LubEDa9x7Krcv/loe7vyOJs2GXHDrkr2jA3Lp2KAs04TZ9h2TrbP9sk6X&#10;+tKxcVn3HpIOc76kpfsjucH8Aw/G1LJISc9BYIwYe9A2CMgjA4oYkwlKB6OWMRm09MkkEhm9GGxl&#10;LMv9xjvyeJA6Z+9juTX4SKZ6JiU11iz1kSmyFTwq26ZR2QsEmM90yNL71bLyXqksvVIoqz8vkbk3&#10;i2TgCJ3OcBOlHd0YyNxyNvIfDFSCYIxhBZioYiUWWgpgs+2uJM8uV+svyp2CG3IrdVduRgG6YcuA&#10;74rchk0+HXwq91f5/3d/L0/X/yD3p76VuyNfyhfnv5WVgjU6+rDX/A3ZofZ4veKW3O36Uh5sfSHN&#10;PY2shz0h6cneNJ6ypCQpW9JYF2vLBzDZK2NlXUIU4BkNMGrYcJuxa1QBlJgqxDM2mAhrdAHi4WNy&#10;E5rO5uMAI7ZlLbpPBrPbNm9E1DRe2k1S0I7dWBvjf+12KW8FGNtSpKYd8XYHIu3OIunoIIXuhCl2&#10;Nxmg2N/XKQN9XTIyQMYyAJsHFKcGRuXCwHmZG6JbTywNT8rK0KSsD9GgGp6SlVGOY5Qdzs84Y3wa&#10;kAQEx+e5Py8bk4uyOYVu9AIxxf0LPD49L2vPYkFWZ5hRn12Qpdl5mQMwpwHJC1PnAUrYJExyDJDU&#10;hk7feKd0j7VKOxKh5qEKROglUkXzqBR9ZAFz2xlM2CSzwyaeBtRL2hkOPDB88NdRQQ1jU6AWwL8f&#10;asbqo1ZbHA3Hbr5uMEWVRgB+Giqs1QijRvRiaJdQWaWm3f6aYitT1PUIrEpQgNVmjYZ+zZuutoKl&#10;/wFAhuISHYZrtAKkBdmIBQ2dskd7JdZjTLrE61pWw+QWa3WtK3IFMJaJvxBp6Ju0uKzpQiYjhulY&#10;m6Uq6yE9TGA8LJEamobO2WpnViUq6vASiXWULvUKR9by3GOSaRmds0an6E+Nzjntot1np/+ll1q7&#10;MdPrzRyyN1pBL8I76xSaznPIltyxwydNw5o/kCVOIew5Cc33wVnFj9ElP/arwBZyvXC9cccW7DSC&#10;elgkt5NTzdJqa5Rp+xBNlQFZ4MS+lnVZLhSOiSXxLOYdH0mmLRr5S5u0u6MHC6bDGskHI4pUA1Ac&#10;9cX4IRQAASy3SGtvVl6V3cqLslq6Kds1l2SVWmBlQTaz0JxoecznUluNgUXGIoxOpCGTqo0Xao0p&#10;zB07cJlJBxjT2RXuIK0uLk+SzckduXvha1mqXJfbgw/lyepv5NruI7m590hubT+Sry/9Xna7r8qC&#10;56CsMQGzcxww/KhD1j7tlN0j1BrfrZOlX1bI3l+3yf7P2mX24yLJSwoVe1aoZJdnyEL/PF3cTZlK&#10;pbERPYFecExmo8ZkxjYqY9EDMmSj9hgLM6ETfgkGdgsm96Dzntzsvi0PJp/I5U5qj/HoLq0AYtiE&#10;bNN82TrVJmsf1Mj8q8Uy90qBzL+ZA2ss5Mg0jDmchiBkIQ+JkzLFXD7jRAjAaCpksTx1x5DyNzCf&#10;fV+K81PkYsOu3C25IfcAx/u2DblhWWakkNe5cF9+d/FP8uTO7+WrW3+Qp3t/kNtTX8jXc9/Jo9Ev&#10;6FBvymbWJoC+hYpgR+6X35S7PY/l0f7vZHpqTersOdIbQtc8YlXmI5aly1IlJclW/CBfp2P+usSi&#10;M40rf9MARRtgGU8qnoz0LZUsK4VJmYQ6gLLhU2rzn6PSOCKpqm1sgUW20KluOe40uNWFWu2+sMVA&#10;mi4m9IERUkzzpRRgrOhIBBQRdbczzdKeLy0dJdLWWSHtHTXS0dkgPV0tMtDbISN9gCIXyAmAcQrG&#10;OD04IrOD4zI/SMqsYYAjYDgyLZtjs7I5Oivrw3McF2RrfFG2x5dk+zwgOEbdddQZW2Mrsnt+XXYn&#10;1mVnckW2p6jZTvO1mSXZnF2UdY7rs8uyNk85gljksYUZhPbTODzBJqcvTMrUFBfQKeb4J/qlb6Jb&#10;eiZgkeMN0jJaLfXDJdQgs6SwJ5n6ox09p0ViIVEvBQBiAaRP/hrGXhLnfpTnwKgjhM5wjRP6GYxR&#10;98AAdjCLUC2WEyZGCF3hAkYtprtCRbahfH+wptnKHgFCFzgaAKkrWg+A0ucFcAyBuShAmtnqZsEQ&#10;NALQ0gVYMXSZ7aR28ZygSbh/J7M7xtGim8ycwJiNc4eGLu7JaCflbj0EjrTwM/gZBz+baIAjfnCw&#10;oXh1Y6HhEM/fsFPnVHCMMMDRaQSsprthumtHAyaodl4BugWQ2XPd86xbG3XxVAC6QH9MeQPwEQzA&#10;st8P5uOHTb+CoUZQgTeMAxBka14oYQIUw0r8cV0JODj6MSbmyf/MrmhdEpVhw4yhmLpah0z4dcjY&#10;8VpSvnpZNXOlzZuV5JRw6p6fSVEitmBB7dLrQ3AcjhiQ8egRGQ4lrebnZmlW6NjalmNRrpbsy3oh&#10;Upc8uqnoEXearslE47BkYDQbyQy90Yyh3utkjYAjkxoOWKMDY4Z09GCZuM1k1vly20caavJkb/Si&#10;bMEaV2vW5YuVb+Tp1m8MUNzbfyj3b3wnj4fvyXxgt6ye7JH1I+gGP2yVpbfrZfHdBln/oE3mflEm&#10;i39bItt/WS0X/ipLBs/Ei4PFWEkV0cg6xuTm0HXZKtiXJQcNjATmtG0Iym1jzGWPyWg8Ncc0usAZ&#10;07KUtSAXy0jrqy/LteZbcqPrjlxrvQIrW5Id5EM7YUh1Avtl052u+EfVMvN6kSy+Uy4rb1TKPLen&#10;3s+Rfu8USXPwnqkBar6u9QQI8980woSPohoUWEoAyUr1AXxHKgpi5WrjpjwouWWA40PS6pvhS7Jv&#10;Ir0vvST/9Pj/lO++/g/y5c3fyeO938ujld/Idyu/lyek15v5m7KCj+V2Os2coityu+Ka3AM0H+z/&#10;XuYH1qQ3qgdp0pxsRcOaYkglE2ekM7mNPThah3wVRxlGCKtfpknzPnPsNmmKLZHRuEE5XzAoJdVJ&#10;WKfRkQYYUwBFR+NxtL66i+UU4Egm0HbamIDJwrsxpyOQDm4InWgLo3iYRjBhUkYDprIzReo6EXV3&#10;0pHuoCMNMHZ0VUsnwNgNMPZ1cRHuofvcCzD2KVsEGAeGZW6AC9UAgDhIrRCmuECsDE/DGGdkc2RW&#10;tkbmZXMYUAQEd8YoQYy7Yl32xmHRYwAisTvuvL8/uSF7U9yfXpOdGZpds6uyBTBuzlGOmF8BIFdk&#10;ZY5aNrE0gwB/ZkZmpmncTNPlvjAqI5NDMqQAeb5LOseaSbFrmNgpBRxzAEcHtmjxgGOUxNOAesmP&#10;tFAXNqnBrLHISffqAmjGsqcXIkgdcw7mrV3gqQ4oYaRdRpCKmQ8inPTOGchCXAGAhgOOJlLvYBo9&#10;qlPzByCVNR4GSQMgtY6p9Uija03aT70nmOaMiXWVlmJG2pgzjcQoQCUUdk7UeEwAnC14NFkqPQAI&#10;FRBd858KkPpYBnWUzDYWi/MByAJEMwHTNE5wZY7xuDxrxKptFSwpjskPG3VO9QWMgDWaAQmd9dY1&#10;DbrHRt3S1fxWfQ11U2Cwel9yO4QFUaGY8gYpqJGehyBxCaFu5ARCWCEAeDjCAENzeSALmIiyQG7T&#10;Ua3ErIBmk7nUl9QJwXsxFlBJhTLs3yaTXl0y790rF061yOjRBplFmrPlWJDKrDzE0W5SlVIgAwDh&#10;YHCvjISQStOx7jd1A5gAKnVHdb/RiZQNxNdXSMs3SeW0CbCatyrbZXwgm/elu6qVBfcIvLHESuL1&#10;1npjCntQHFj6OzB4VWDMYAd4FsxbIwOA7CYl32gEtLKW5Dru3l9e/k7ukUZfXgKc9p7Iw6XHsmwd&#10;ktWPGmXNkMiQxiKTWXmzVhbeqZXl1+tk+Wflsv2LSln6SaF0fhArVclmieECUdheQC3zltxquYXs&#10;hRQ0cx1rsyV0kvwvcYipUxi7S4dJFgMchdQPaWxcKkFOAyjdbLhjlA6WGVdco5O9G0IDCA3l+rlW&#10;WaTGeP7VHJl8LVfWPq+V9U/qZJbUutsjSTJS3LhoUUvH3y+UhfDKFEMLUAJgaWXicTM7SSJojoRX&#10;vMnn8SNpKsqUe81X5F7BNbkZuyr3IkmnzTyPkDm5UXZZ/tev/l/ym2//V3l0nddl5zfyaPsP8t36&#10;38vT/ieym0GXOm5e9jPQR2YB6hWX5eH8N/IAhrnWQnMGCdCaTtyYJ2Q1AqMKRhAnkCnlZkezwx3g&#10;rn6XZswvJSfHTwZiumSBv7lruoRU6pKM5I9IGaw7DZafpGsSVL7TdoLzhTWtuh6BtazqvJPDvpZc&#10;zpmCDhx10ACW9FBj7EyQ8k4MIhBSN3Qz39xdLG1djPR110pXD5Mr3aTS3R0y1I0esWdAzvfC3Pto&#10;svSPAoyMWvaj8RygljiAKH/QGWuDGG8QW4Nzsj24IDvDK1xUUQqM0d0HAI0Y25JLY9tyeXzHCL19&#10;aZz7k7tyaYr7F7bk4symXJwFLOcAynk+u/NrskU4QXIZgMTAZA5R/SxNmxk+IzOk2JM0bCaGZfB8&#10;r3SPkl4P1TPHXWmk1sU9GdQdk+la2wDHcHnJl3qZLw2Z5+BI2guI/Rg4KjC6QoFSN+SZDmzOXF6Q&#10;FkBC936EUyt0xnNwtAC6FlLxMK1LGgCJHMLVpNGUGpA0gBIGqSm3U9ZDU0fBEdANxkw3hBqPhSXn&#10;kdS+ImEyaj9vUwPRw+CII4fuwHWBow7Gq0GmsskMgFGFrM/Bkdb9i+CIfZWCY6wxFqdGqaTypJW6&#10;KU/B0bU/WndIGwCpwQy4sS5A3cIx5Q1joVMg/pOBTPSEFHsbYBhGw8JcFsTJRACAhyOiKkTCNQBF&#10;C8fImlAiku/Fy7CMofkCHF1iARAvJivcumXWW8fq+ECeAmT8+uWiY0POVw5KepZNalJKqb2h+aIr&#10;Pa4RPiAjdKwHzaQ8NCvU+WUeAfJm2pJcLqCDCjguUe9ao3a5mjkrO5zIq53bUlIeRWPqc2qMpGHl&#10;x2CNgCMONelYemUCjMoas2HeOdjDZTOy2VNehRyFArpjWZ6MP+DEfirXL9GlXr8tjxceyKoDucaZ&#10;Fll8D0D/JTW9l4tl5RUaH69VyAz3p39WLFs/q5HNvyyVC79k3jYiReJolEWW+ErnSI/cXXgie2X7&#10;sgL7WwPI11ORyACOs6TQs5lzMlO0ICtoA1cBx40MusO523I9/5LsZ+8goyF1QyC+ETzA1Eu7LBxp&#10;kum3C+T8K5mAY6ZMvZ0ncx+VyPLRSjl/skDKI0x4+rEVk1qiptVqgBoGIOpieBMAaS5+E3YPQOr6&#10;T5bLx7Goq7+wWR433ZebgNtFzCduhszKbdOCXAtblJvll+Q/fPF/yXff/JM8hEHf2/sdF48/yW+3&#10;/ihf9vJ/pTJaaYXRpsDekzflSt01ebL1e7m7/h2Mfk3W0HDuReCY7g8w0uDZYjxxKW5RarOLSe1J&#10;86vekjSaZl0JeaTe07IRPiOLwbAlf/SejDNeyJ2Q/JpYrNYgEw1c8NqoNbYoSJIF6DItfBFzIRB5&#10;OG4XdeKo0wNjpItb0YV7TpdDarpJp7uLpKWHcb+eaumiI93TS/OlBwF3N5+rHjw5e2GMvQBjL53m&#10;fppr/TDGfhos/QAi5ZDVAQJAXB+ELXJ7h8d2BxZldxBgHN6QS6ObclkBUYFwFHAcpdt/fk+uTewb&#10;cXViT65OcpzkojdNzOzK5bkd2Z9bl/15YgGWSWwBlAqQq/MwyHlqkHOwx1nY4+yETE6h2jg/JiPj&#10;sMeRdkPm0zRYBTgWAY7ZgCPZAjPZCa2R8pIXgOVtrAolldbpA0JTaF1XYDBIQNDpsag7lvU2zQcc&#10;c4KJUIBR9X7amFAvSAvHSL4nElCMIB3TsNBtDgdENcKMtFvTb03DNSVXgORKnPoKDY3XkMPgpqKy&#10;HiO9dgKldrqDkKwYQW1U5T2mfHwe2bHhbM5gJUXn1ADHRt0tgQSBgrLum9C0WofjddQph/pJVgdL&#10;eygyZ9GgyULwmYmWKYspmXRMchNhn07T07NIenRsEINTNdZVRx5dJYoQXfct6w5mkzLHw6FLyagl&#10;huUAiuw5CQMUw9haF8x0TRBd7xBkRyYAzlyhbNDJCBUEI6pDDSDUiKg2AYZhRlhrzUQYRqpWCa8x&#10;M4ERYDjDTCA5WQ5h7A6R9AXY4lLQiIyfbZHV4CHZhXVsFa3KWPGI1CfXo53rkZmIUWQtdO2Q7UxQ&#10;lxuh9jgUAahiDzaPC84mzPEyY317dK1X05dkHoBZQPu4zojfTjNg2zQoueXhdPA/lQzcSjIoO6Tj&#10;b5hLSpbLmFUW8+lZjF/lwcaLmuOlObtcpiL75HLuRbk9S41x65482EHGM3dFNgsWZfhzaqVvUTd7&#10;vUKmX6am90qpzP+iRFZ+SXf45VKZ+Nts2fhZtaz+z8XSdzZDCvKjMBxBtlUWwkTEoFwauEI3F4ZQ&#10;uie71BO3HDxXwHHJDkNJZ3a7fFVWGlZkuYj0lP/rYjp1VCQ0axhabNhI5ZiYmcUwYvKDYpl/o0Cm&#10;/tYhQz9PkamPC2XqM57P5+WML1ZLdZiFbj2fz/zXWAjGAiY0jSaYY5iCIuwxvAgdaBGdYtYTBNew&#10;IB45TVl6iixmjMqDqqtyGaDbgZ3eCDhPTMlNpDw3czfkH2/+e/m7bwHHK1/L3Z3v5FekzL9ZpvTQ&#10;/kA2E6iXacocRz0tjlSx/hKNq9/Ivemnssac9XYEtTmmbVZN08ZY4jL60EXTrPSktUhoGYSj8lVp&#10;TE+i1ooFWsy8LJh4j32HZM5vWBYA6lkMP5oqKsmssOhqepfUGrUB6XRyO02YDt5LAxwxre2GMXbb&#10;AMY4qehNlGqcbmphVHUAR1NHAayxRDoBx54+6ox0pvt6u2S4BykVMQk4zvYNyzzMcR5gXOgDHPvo&#10;PPcBjr1zsEY0nkMwYIBxa2BB9gdh1QPLst+7Khf71uXK4KZcG96WG6O7cnV0R66O7ch1wPEGwHhz&#10;4qJx+/J5vqYAOX1Jrs5cBiC5+M1sy/7sJgCJ6B5w3F5Ykc0FrUHSpJmn9gh7nJvFDYoUe2qK84fy&#10;zHl0lgN0sNuHm5nsqcD+LN8AxxwuBg5qrAmtVnnJ8GEEBH10ybjuSdZQkFQQNNiac4eH3g4E7Iz7&#10;AKEBkNQnQ6mzqW4sDJA0wNEASEK3xr0QZv6GqxZp0uaMTigAhqGMhSk4BqqEx2CPzlTb1aTRBo3K&#10;ghQcg3EaN+Xhfowg2ag9qqMz4mMXOKoLsO6XSGeVY2YHGi2uhjnduhvXzAdAp2UARVX7G/VGHEZI&#10;CdOMmuN/HRzNgKPur/5BoIFUpqhhAhhNAGMowBhMwygYTWYoBhmhaDLDYIuHgTGyRgHRFYeBEXCs&#10;I52sBRzqwwFKk5TnFMh0DE0EfALXYQVzgSMwA2qHfqTJwf1IX5CLMJ1xreayzOdSa8HEYMnKSYEk&#10;ZpJu7gXmecdhj6OklbMYzc7i/rKWPCuXMtZkLx1mksJVFsY3j3POYgr1mzKApW1XOhsqJRfdZyZm&#10;rzlMTGThZZjNno4cLkTZXGBykHwU8pqWNWP7n8hzDO+Qm7V0queuye7uDbm5fBfn7wnpeb9Utt+F&#10;sb1aJzMfNcnyZwDlGyVy4RcFsvp6mdEAWfubYtn4qwIZeouTM9VEuQTtZDEGIcUR0lZZQ12U541b&#10;+GoO4KEgSVNmKxYJCF6IS0kXZLOUWlTjtuzy3PcRf++lcILYJmQTUNy3cpIyijj8YZGMvZ0rs+/n&#10;ydR7Dpn8OE/mz9TKzFnSaXcK9EEZkpjgTo2Ysg9hzmWBFTVGdYdW1qjs0VzMQiYcoyNLUGVUvcZY&#10;63GAKU9WUiflYckluc6o4E7ggFwFmG74jcsdQOx68gqaxt/IH774X+Tx5V/J7a2v5Ivt38oflqk/&#10;Nt/D3xEGlbgqq6yJWEtYlL2mS/IF9dqd1n1ZZZJpz0oNDbDdBRgvMXmzEIzGj3HQhvQslBvoUNns&#10;OJHZJlspG7KM0HwRcFwIHJPFkAmZNTEAwAWirbgaPTATTq0f0bREadDKzup2asjPmKMTHEthjeW9&#10;CVLZm8zIHR6LgEY943etdKfbDXBEugNz7O5r+heB41ofwNgPq+9bkO2+RdkHGC8OrMql/vVncXkA&#10;0T5xZQg96AjMf2xXbowDkMR14ur4rsEir1+4hHaWQQJA8iIMcn92Wy4ubMveIsx7AW2pskfS6lXt&#10;YM9gPjwNe6SDPakyn1FGaRUcmdJpw8iiBnAs7ymQou4cMCIVRm2XuCbA8Rx1QQMgAS4fGJ8v4Q/w&#10;BaroFsGzK4J0mb2CI6ErFBQgDeaoDjXGClVGqQDJSBUPowGMAhhdEU0zJYaIxD8vghQ5gr+lKbaZ&#10;+mMY6bSCYzA1xkAA0V/Taa1FGg0bZ4NGAVMbOME6MUMHNUSXNVH/073HCo7KHOPY05HIyZsEOKY0&#10;4x6CiDWDAnMWqx1dTRmjc83JnInqP1NnRalRZtbCNIlEOq//Neao4Kjs8cUws8BJ2aIJphmK/2OI&#10;AiOGFcEYWIQgC3KBo4l6ooYCpDN1dgKjwRKVLcIS9RhVF26Evc6Kxb4FO3er1OZRn+MkuWZHvmNb&#10;loVQWBCd6tkgNItBOFBjrHor66J8XftQ7pXdJGVexzwVdoEBwwwWWnMxk3IBiYs2YlZyF2GJgCzM&#10;61o2H8LMLdkGEDcBk6U4GFjyoiyx6Gotd1MuVE9IbUWiZGPplMnkRHoD1lVsesvgdc6io5eHRX0R&#10;F5vS+ljpjSU9DuqW63S/r83fkiswgCX8DPs/KJfpV0pk6+VKWaDhMvV2hSy/VS7n/ypdJn+SQWpd&#10;JKu/LJSVnxbJwk/z5YJfoaTnk9aqnRT12LScKGnPrOB3wYoAuUXKAiswxQ0uANt0rNfCuVAwNriH&#10;BOZS9Y5cLAAcYW97CfOylwxoooXcNjE149Yg5z8txl2nUi6c5nmcKZFFjybGFNtkwqdGhn1LJccW&#10;SImEbAqBdxCL4vS2ir2DiZAianuk06Gk0iZWekZW0LmmU52QT0qdXiebSfNyJ5M6GGC9Gtgje6HD&#10;cimYJlLYtNyyL8vDwXvy7a3fyVP0nvd2vpSv9/5Ovpv+jdyvvU2TaAn2vwCwURelfnyF5tGDmSey&#10;WAyIODjhGUPcDl+Qq4wmLvP75gJwTueCV5Qexbl1QirS42WL920zdpNZddzUuYCuWHj/w2iARPJe&#10;x69Kf34zI7O46bd8zCwxqxDUiacd4fcPwDEW1pgCOGIiwVhgXS92Y7jdtPeUAo6l1BtxzempAyD/&#10;ZeC40UtHuodONLHTs8zU1CoASUoNc3Syx7VncRnAvDawKTeGtuXm8I7cHNmRG4QCpMEkpy7JjWma&#10;bYDkxRlGNpnIuriwDzgykrpIqYg0ewtwXKdrvYwmcn4SDaQCI1M240zfjDGp02+AY6NU91VKeVcx&#10;3fk8OvYOGlV2sdWTVp+DjbkTHrriAGD0AcD8YH/+MMJAY8McAegFAZYBpMbKIENUAK1GtEg8wujM&#10;hqHFM3OMYPwtEi2eFaCM4ftj+B4boGpn/M+uAEmKHc0e6yhqh1b+ViSpugVpj4lxwhD0jkE6V23I&#10;eRQcdTJHZ7qp+xgNGmylSHVC8N0LgT2G5uLqTPdY2aNVlyPB/BLqAUYG5dOwSU/H3t0Jjk7n4iwW&#10;hGfAJDPadBwKYMQlOB1wzKjDcQRwTHgRHFVkrsu1Xkir1QRD/SVdEc7XzWghDbZ4CBiDDHB0sUYn&#10;czQx7ugM6o80X5zptNYWTRJeS4pdD3usd4JjdL0F0wCLAZjRNTFSX1An29QI76RSg0nlzbcjVzDT&#10;maWGNhNCkwG2cTF5VR4V3ZSnlfflWsFFWeFk2YgnrYhi5AoQmQUYZ2PGaLxQr8rhqkq6dj2HNAZw&#10;3E+iW8jJPc/3LMQBQPEwT1L1hcIl6a4sk1xqjCnM36bjXJLNRSgdT7xMGlrZuLQUciwvt8tgTL1M&#10;h+Bok02KhNxm4HSJTLxaQKOlUhZfK5Gpv06X0X+VCCA6ZPYvkmT8f4iWGY5LP82WtdeKZfJnWch6&#10;GuVx2oYMlDVR2ghFJeAu+TlJMphOE4fO9JoFpsjzXssgaCxtRsKOAKIpv3bqilPUT1fkIn//MmC/&#10;G0ttjsbTOrPW6zSoljwbiQZZCGiRCwENshiKVyRi8WVMKsYDqqUlxCYJuCAF5XFBpjsdrNZ57Ij2&#10;L+LCXYSWUZcvKTDSiAkrfZd6MPZuCLFTCwIxsW2RnUQaUdRBl8O6+d3dssWUzi6+jdfYEXMD5ncT&#10;qdTXu19RarhHyvxUvtr6rTzofyC3YJtXYY27MagOeJ9WUhflUgsGFl28hxnzcivjomzCPvdjlvCC&#10;5P8mTd9GXD6fOC6ZWWGSnh4q45heKKNcty7KMn9v1ULd0QZLiyMjIKtYAXxHC3sN/8noxo+ZAKGp&#10;pu7fpNZOcAww0urCHmWOmlJjJgE4qplsfS+NmL5iJzh2lwCQ2It111FzRNtopNUYQhDP0mqaMfNa&#10;c+w9L8u9gHMvaXUPLL8bgO+i5EHsdAOOAKIC5C63NfZ6Vp6B5GVNswkFyOuDWwZI3tCUe2xPbp7f&#10;l1uA480LWNIRl2eJ+StyeQGgXGSOfnGXBg2uSHSx19E/GuDIVM0M0zYTxNgwyo2hXhyBOvCTbKB0&#10;UEnjqYRGVC7YkIJIPkaia2nIOA1pCXXxBrC8dMUqIGjUIA9qjE4wVLCkCQNbDIEdqoRFgTGcMTcL&#10;G+YiECxb050RzXSHna/H0smNo1ERh2g6DnC0AY4xgG80vz+avxWt9Un+jqbYKvFRobiTMTr1jtqU&#10;8QQc3XHuUYMKLyKADnYwYB4KQIblUntEYhKN9s5OPSxRgY5BeQMA2SWRwRuuwOiKTEw609v8GDJn&#10;mJ7vS8dtJIPdHik4cMRjUaSzwbp/2IYnoe6ztiI0j2B/jQsII5DlWJD26BijskUzwBjGyk+tM5qQ&#10;6phwKg9FWxaCe5BGsHaoi32pOfoZEVrq/ywUJF0MUgEyrFLrjFEwxWjA0MoioCjMAiIkAsA019ik&#10;Oq+MJsMs0xc35E4utlgppMKcTHNhfBCZNLmYiE0WI2vXM/blQdEteZDPjG8C6QVF+xW+b8YyYozT&#10;LbDtbw1x9FYeUzEpC/gd7nDyAY6A6Dap9Yod1hHHyWQjDY2GnWCjNVTYJoVVYZLCNEUe42UFpNa5&#10;vIb5NL4yuz2xqQ+VetYE9IaUy0RYJyyIrYKfUff8SSZ1Rep7zCXP/rJARv91soz8j7Ey+5NUGf2L&#10;SBn/n6Jk6a9TZf6vM2TptVJZhVE+Cp6Vp4kX5RtmlLd6ptHpYbOfXijjab2GkcSShToWqfUSddPF&#10;6GFZQ+y9FIg5rk8rTYpx2UynloVE6aKyRpjzXjxAQn11lSVeW4wZbsdgKhHTz0UDATjSn+W4PpoX&#10;4zIcUiHp2J6FUGMMYsd6EE2YwAIkZ9QXA0ilAwFGBccg0mvtWFtIqU1lr4k/Kz0T8gOlz9EsFzNo&#10;cLECYTG8XXZihgCwAbkIa73Obpgr9hW5mbEjX02iudy6Ig83n8jj+S/kVs9Vucl7cR3w2rLwPGnK&#10;rABqm9XUSsvm5GLqutxybGNeMS0Xkfqs4uxzJYoGU9iqDKa0SVKGt7SmFsge0qU9sopl6ovLNi4K&#10;fO9uIuwfF6BlmlErWavSic9lOqO2CTRkHBhMGLufcfnWUcFMMoBcBNAKjmV0qStw1K6iOVGHOLqx&#10;D/lOX5G0YirbdgCOXV11zFA3I99BKtaFCqIHk5DeAZmm5jir8p1eGkE9I7LcQ3e9i3pvF/VUwHGD&#10;2Op2AuRuF4BI7ChYHoQLJC8BnFd61+Rq/4YTIAe25DoAeY00W2uP1ycvyg0FyGmmkeaukqlclasL&#10;V+TSAnP887vIe/h8I/VZnV6SBcBRZ7GnMKsYZyRxeGiEUcIenHvapQEGXNlRRvZTIDksREttjGf5&#10;loVzkPFBL66OnrpnWpkjt431qoSm2Lo72sUWnXVHnW9lLtXQ97Hwh5WbETQiIpF8WLMwiMx0ho2I&#10;zcI8EuFyAguNEujwxmM9FssYmA0WGUNHOxqwjQZ0rdQ3w5EQhSlAUoM0Jmhgjjpx439Qe9RxQk/S&#10;bjWoUFYZRBlAO+W6PjZcV3EyMWOAI+xG7ZXSW2GGB+CYiTxBnYuNYDF5ug6Wk1Y7mnzxdPShU+2N&#10;IBYJEMAah8bRVspmQwxcrYZF2vfB0aLgaAjQAUjYYziM0Uw6rRHGfpswwNEEKIZqkFL/OXBUYFTm&#10;6Ko/KoO0lpsYD1MWaRYz9caQBmWTZrq1dA1ry2S4BE0eJ9/93JvyoPAaTI80mPrUuvoWWiflimML&#10;cNyCgWzK/czLcldH2NL3cYhZk21OtmXkH6s2xrFIr9doulxCaLyTxgmb4wTHy9TENBXdABg34jih&#10;YDAL1CpnsPMfTm3DOotNcJieFjBFUcB2uiJMT4vb6VQDjsVtgKOyu/BqmUcydP4IKerP8mRZO9A/&#10;zZULr6Eb/EWejP5lqowDkBP/OlGG/sdwmfjLWJn521SZ+WmmrL9dKU+Dp+S7tH25i5v2kzS6u5O/&#10;gVlsSjfAM4kxxCKsdw67rwXdNYMsZyFqiA40ZQJMNGaYAtqCSV5m/8xFraUmzeDGsyA3Szm5akmz&#10;q6hvVSDILueELFmgoTMrF6mF7tvpXkc2SDkz1oFkOX6AYzC+ooF5qDYYVwxA2+hPE0YBMoRaY0ix&#10;ynheY23BG7xfdImR8SQV+cgoKasC1EYS+tHUYeqdsFxrn1xk7exlntfN1FW5k74jd1ouyeP1u3J3&#10;/j4uRQ/lZh2ORcy478Lu1il/bAKkG9QHF5DfjDp65FIeHVm631pK2acuuU2sBtH1tS1KW2K1ZCZE&#10;yPncDqN2rE2aWSzXVgDEXf7eWjSgxO19MoNVzCxayyuQ8jBV1vwpI3LU6ZmhTiBSGBfMoNyUg/A7&#10;v4uJmC4baWYc6weoOXYzDdOLYS3GEm3MT3dot5q0uqOzFo1jvfR2NMtgJ56LXYxtdvcxgYS+sQ/h&#10;N+A4h6xnoQdm3w2D7ELSA0iudMF8OymJAJabnbDJTlLtjuex3bloAOV+74pcIs3WeqTWIK/CHq8O&#10;bcmVYUK72NQer2oXG5DUxswVZY9zNGfm9tA+bsvm9DrjhrD4SWbWJ6Zx8iGdHmdQgJntocFh6Wa0&#10;sbWvBe1mjZS0FktOcw6lojQsy+zU+s0SWY3xhC/Cam/0gwqKujnQi6umN8vCvUl/jRSb8CcCtDmj&#10;Gj4E0KGMv4VlqPUTJrTZgEgOXV2OMVnOsBPxRAKi50SYVSLd3kQ1SlVPQIDSxgheDJrAKK1PUt+M&#10;oDNugTma6V6HGDZSgKS6MwOOKvUxbM5o2HhrTVKncmgW6X4ZXaEQzmSAVVdtok9M4I1PgQmqFXpG&#10;uy7/ZgKGYzpHF0hm8gHIaFMT3EBJMzSOiMABxyTYYxypuQ0WGoW5rlUncH4AjuorCTgaAMlidmqM&#10;4aTT4QCjGcmOGU2jie60CWA0MdpoaBtfYI4uYHSBowGQrOs0Y5wRyChkRLWZfRY2Jh3iJLehTHpr&#10;RuQiKepeEfU7aoK3M/bkXh6FaKQ7l1OQLtBAWaEOdz1zD7bEhyh6VR4k78ttQOZm9mUcqddkl5Ru&#10;nTRrLeKCrNOgWYIRXqbWuJ+2KjeytqhVkq5giLAP21iLYqwLdqJW/6tWUrywBZmy9UlXcZZUYxJc&#10;0HpaCjpPSmmnOwJhL0auWC7VGSbN+Q5G+NBdnsGm6m/SZBNR9yKAN/1OmSy8XyVTr+bL6F875MLP&#10;kM78Jaa0/5NVpv4mQcZ/mgyzzJdLNGl+TU3tC2aSn/L8n9q25JuMS/IPPV/KpfIthN6caNFMBQGI&#10;Cwi+F4klmOMOwLMKe5xipno1fgLmRgce9nadcsDtZmpVA5fk9uh1uTt+k7Tsqlzvp+vZjk6uCrdu&#10;1jWsoQBowq7MTBnIJ4fGHyuCg3AKDwQkdSrGH5boi4zHT9d1MhUTXEhTkF3RIViWhVCTN+GUE1/o&#10;JT1ZZbKbixQnZ1L2C1i7mjaCZlHBelquMDN9DWWACsOvFW3LvckbhjvR3ZbrciWb7jQAtg3b28QN&#10;fI1lY8v8bz2JpK0JTXKzDOMO3tvriXRkAcgd3ssdM1pSGmrFdrSHaQjmS0jZ0y/R0SaNhC2rocgK&#10;RwXHS3Ts9zK36aQvSHt5PUMOvuzTRsbDLpUEHL8TyARStIFJFpDFeZHDFr/C9miMYWnKMBVT3cn+&#10;l272u3QzFQNz1NRawbETcOzooO7Yhjlte4sMtrfLaCfssYuudQ+SHkDyQjfjndye47hAzHcyKdNB&#10;yaaTrKST1L+DLKWD9L+Ni3wrdVFCb292aAoOu+zl/wUkd0m997Q2OYACAbC8OIQOcsQp9TF0kFP7&#10;cmn6Il1rUuqZHcYLN2R9koYM0zZLTOFMj00CiuwrGmMNMMDYh1C9vbsNQXu9VDSXSl5jLiW2DATy&#10;ySxLQzeqmRwjyS/55AGO1O8UDL2ZH/XBhdtLV6sqQAKYvgqQuhGQdDqYNDmUETgTc8Fm5oEtmQBj&#10;Nkwrh/0uHG3MBNs5xhEJPJaYh/UR4GEEUyLxdHrjFSDprNnRBMYAtFE0dKyM3kUgRA93vGc4wpgw&#10;vggCGIOQ8+i8tjJJZZF+TOXoNsRgPsgmgDoc6/5Ifq+yPFu5MkfsxvBjS6PZkq6pte60NVJs3ngY&#10;pLE1jRM5BzlPtsp5ONkzcAR3AJCJdKzjdd0mRq0x1BudabW6j+OlB1CGKxhqig0wqjO5PmahJmk5&#10;AEhljWGAYxh1xjCaMGHaoUaf50qpXWn1Ydaosp5wHKTDq1jkzjGy0C619Xjd1VJLLOTDUs2VsPya&#10;XEvBKDaL7i9p2R1kMveZoLhTdEnuFV+RLYTA6nh9JQvpA1+/FrMsD3CDuR4HY3LsoI1jFpWi/AZp&#10;2ZqZmhwguYBBw37SolGXu07j5g4AqXEFtrHFSboKMC5H0FSI1GbHDLPLQ9KXVSw1AHhB20lqMycZ&#10;KzuN/o1Z3z4fqWbcqis/G7OHBml/CwB8p1gWPqyRqQ+rZPL9clk/2iwX3iyRkb/NkPnX8mXyr2GP&#10;/8aKtjFVJl7LlNWPq0iri+XqkTa5HzrN81+X71L25DGd+afJa/JNw0PZI1WeM9yFsLGKHTbAcSWG&#10;mh4msZtxPF/AczcdlpSFDVvpqtzu4vW5gNHDImOD8/fky+Un8mjxkTycuSePx27K7RpOtvhhGUis&#10;kFiHJ6QAtUQmTjuZlG7YpR6QS60xnxW1yHX8Nb0uYKRVAZISUXp5NLPF5dJGWlnJGF1BARNJ2Q2y&#10;XzzD3yadx1h3M3dcrpXSQCmgrltAsyxnRe7CHK9SD73dTid6isZZ3WXS/lkAeoLmEezJDmjoXHhi&#10;r9SzknY4q0se197lwnVZbgOsV2jq7NGYuULTZSppUOoTKFfkn0fsvitPqh7J04oHsOEN2CuNGWrQ&#10;l7iAGk5ADtLLDCZHWlZlaKhLCpvjkKu5YUt2QhJbdSsfi7S0HKU1ZDwICtoipKQjhjocqXUnJhOA&#10;o+G+01FoGE1ozbGji7HBjlrAESF4a7MMtMEe21lt0Q5AdjIl00UNEqCc6iLVNkCS6GSbZDu1yI7z&#10;skgstWNT18ZnrJVaawtA2cJ8dQsjha1OgNyAWW52wZYByt0+J0g+A0oXQAKSF8+jdWRsdW9qW3am&#10;NpnFpuR0HtLAiOLCCOk0FmgjNGEGsEfrJ/XvhuU2tzdJdQsjmPWk03XZklqbCrmKl6iqSEpcIRLM&#10;ZtOXPPKxuGKxkDfhmwsQEl4Ao4cySJjks+41DZrgTK6UquljAkTBMQK2GIVRQnQmNTrmfm2Z7FzJ&#10;ZNKE28oYk/IxzKSg7gplj4kAZGIuY0toAuNIxW3pjAFqE4dlThHMJUfgXGPBFcZgjzpFAyCqGa9h&#10;8JCuu7SZSNFaJ3VOBeaYHAxwC7AXA4ySqaekcQJnYFuWgVRHXUWyEIPn0KVWgatT/U8YTiPoH7Fi&#10;ymqESRJpRCqekPo7EtiFHac7sXWhF2GFDUage9RNcOF0oiNovEQA+Bq6EVHvq67RAEcE32FMtZg1&#10;dX7WgHE1Yp4flTmGV9CEodZorkDbWB4htS2dMgfbmU1h+1zAuCwHMkWAAesKwKZAd5864p3cq3KD&#10;VOtW6WV5gMvLZjL1KRouu7DAmxT2r1BjvMM+5Bsx2JElUUukhrUcQkMiglqjiZQvBHsnz05ZDRvh&#10;e+lW00S4C7u4R2p9LZU0hpNqDVBc5ftXMMhd0g433eDBlFqph1mU9pyCVbhLSedpOpk+2ON74ekX&#10;Jp1FadJ1KkuG3s2SxeMwRUYbJ94uZfKFaZfP6RJjFDv+cj76Qsx3f2KX4X9tIt1OATwLMWcYl29y&#10;d2XhrSK5ienEdTrx9+iwfhW5KE+CpuSLhHX5Tc09WUufl2GY3iqrFZbZxbIGU9x2YE6LhGY3bUpu&#10;FC7L1Qr+986Lcneapsf6U3mMccOvNr6Ub3EC+mb7a/nV4mN5OHJVbldtyUbysOTi7qNrQUwQAP8c&#10;moA5v+QIWyS19kbG46NpNTZl/rBIT2qMsSzeGqvolbu9t+XpxBfyePIL2UNus1gCMJcj+K4lHazj&#10;edStyvWaZbnFqoO7VTTKynbkNmYbt2DsD5nW+aoHgMYNaceG6J4yxj7ynzVl6hjhDsfWS11sriyW&#10;TciTmodyNY0SCXXH67Erci0agLQBHA6AuGpH7jXdkeuNN+V+9yN53PkYizb8OePp1OMCtEe9cods&#10;YxuN43b6CvZ0jDWOPqKLuwnrdyAXo/SldUdjDQI1eKy6MluC0a2anELwTpsxNlijno0wx/o2zCba&#10;AMh2GjOd5cxVs/SqtVq6m0ivm2GQzdQgm7Eoa+6Q0dZ2GWsDLNtw5WnHqqwDdt9OPbINHWQb/qLE&#10;YgsXuWYNapSNZAKNZCuNZC4NXMibAMxmWCVscrOdujHp9jZAudkLo+zjNUACpGxyr5/MCBH5zgjT&#10;MaOrxiz2OnPaS8M0YHABmh5ippoa4/AgwMjMdy+TPJ0dbdLYUiflDSV4j+ZKVk06E3LxlOZiJLws&#10;XAJRlPiVKTgW4CmoAEkoQHrT6PAEFD1gkN8HR2qOgGMozjQmI62mEQO4RWGgEJ3lCWtkxpmIy4KB&#10;cUxghjgpD6+/fGzADiIxV0GT4JiQg65QmabWKUnRo6lfWpEERbJwKhIHGzNh0sDrMAwPQzOdcG38&#10;hAPGFsA4KgvwymGDYF4wBfFQhuwBuAq0jHSZctAG5gF8eeyJ0ChgTlSH6DVKWAKuUYzbSGFLpOQ3&#10;WqQATVN+IxvKai2SQeMhtSwYz8IALLj8cbYGKGGANkxcowG+mCJnRBV7GQLlCCM8mNrxADyZg1Zw&#10;5HtNNGB0FNAYCfyRMNJpwNFcAWssC5XCGoTQQ1dlJW9bpgLwvjvNmOBRDBk86KZi47WO1f6j3Osw&#10;PGorgMVlDFUvky5tIL3ZJBW+nLGOhOcaejqK2HQ1r0SRasEer6qMA+eZZXaWrCIGX2KkcOosXVs/&#10;nG9o1FwjLb+VuiH3s7QLrmyK0TtqmMvhfFjNo9TjmHjg50YdtczUhkhl3wmp7XKHTbix5e2M5A8d&#10;ZV9IgLQVxknXZxky83GFrJ1pZiEVadbryHPeq2Ecr4quNRKat4oBxHTp/osQGfo34TL7drZMn6qV&#10;Rxju/pcv/gsNCz7Yb1fJ/VO9cvF4u9wPhhEfbZdHZwblD0U35Ffdj2UF38MlHHhW7RjE0mjZpc63&#10;m0sTBpH57ZptuduOExDz1w/mHsiTjV/Jr3a/la+2fy3f7H8r3+59K79e/kIe9uEzWTZjNDIs8Vxs&#10;+cyrT6QfabVPDiWcbEo5AKIf4m8/hOCB3A4uJKXGSzE/z4YQ/bzcZnHXneyr8rj8ttyvRvhdviZX&#10;6rlAdSI56d6TW118vYMSSDsz1m2w4AqeG+L6O2lrlEZW5CFGH5fT0EPGzvFe0q2NnzMY+7p9Unrt&#10;VdIQmy9Xm6i9lqI8SEHCAnO8amNyJpILmH1N7lZcl98hA/pm7XdyZ+yx3B0AHDtwQMLZ/RLMe4uN&#10;iVdSN+USmcEGKoRLmFpcykAHWIJr0PQDwzE7rjpI4nUTH7uddQ2C+hhmNMMeWWmajwi6EDeeUrUo&#10;A0irMLatayO9bs2TZgXItmJpoVbX1gxINjFj3VQDSCIMb8S2rLFJhpqaZLi5BaAEJFuxLmvlM90K&#10;m2zBlb4V+VkL0USt2AhYJbuG5uoBzQY+dw2wygY+g42Ud5pIvwHJtRbKBJp6K5vUrjcptyu2AMuN&#10;fkpCg9RjEZovM6K4MMhY6QDO4cRoH3uIevuku7tb2tpbpbGZJkxDuRQCjNlV6fiSJmDWEY1hsYVM&#10;L0h8OX+90Ce/5I6A1L0QSy3A0YPRPA9Yo7um1YfBkRpfICYEgWoSatQcSa3pSCtYRbN605YFeGTj&#10;jsMxLouFNQBXAgCYhONMMgYLzsAtmrnPpFxAR7e25bC3BXea2INU3IZ9lwJkFMwwCilQJPKgCGyq&#10;ItKoa6adpTbpjn4SUMoOoKETRGpuAmgtjNVZJb0oXjLpamaX2ySfmkFxA9EaRRfVGSWdvMndNDaI&#10;is5oIoZ6Crt1W/m+Znzq0DUVodMrQDKTW2mVLFhcZil+kKUYVQCUKYz8JZXAKAHMxIOjHfCLAjQt&#10;MFYLs89WfCAjEEubdRqGF1frjSY0es/lO89vmysOmjEKjjRhQktDpLgaH8Gey0yoMKmCIcJSAPKS&#10;Ex0stGepvf84jtnTsEA6kkg11mGUOzq3S+PlBh/4VYBsj1TqYfl1uQlg7rEOdI90+BKSj2t0LzdC&#10;SGeCcLxB0jIb3CJLPoAXjj2byG6uUeC/SSPnLnKRmzBIo2tNaq3guEwXfJkpmznA9XwaBXjKEnXD&#10;R1mD6Ybz82mpHzjNovajOECbpMUazSrVMln5uIH1pYw3urfLhfcQd79RBiCWsWKA2+/jjfiyXbr/&#10;KlDGfx4n8x8WA9Kd8nXPI/m/vv5/y/9+//+WRbd2ufKLCmqQjXLVs1/uneiV+590yk1cwn+P280f&#10;B38t64DhYtJ52aEzfYWVApfworxYtUm6epk1DBfl1jDGDaTP91e+lKeb38lTWOPT7a/kydpTeQKj&#10;vNuyy17oTrEn+uMpSvpcoIYraBthjJ7YknkAkl656G01tTbm6RH5M5UVQI2xJDNdtrKZeEkCDGFo&#10;lxOW5BbTL7fr6aL2IDEZp745gd3YGM48XOzu9V+W+73UPavW5BYu3w9UOsV7fAtgvIzf5B6McZfO&#10;+hoNsGUs1xapn7ZFFUlfRp08aLkmDzNhmGl7sHt+DlC8QuhI5NPxr+Xvb/5H+ermP8jNxadyC0Z4&#10;v/UBWQV6P+qSd9hhc5+a8x4SLR2d3MlES1iwI1fKYI9DT2VmeILPcihSMdgjy7RSkLU5GAVNw6kq&#10;k8wrpzFS8ppYh9DMqlWsysrbaM60pkt9K2OErbn4YuZJYxONmia62M3Y4zXTpGmsYWiAmev6Ohlo&#10;IBqxzAMsh5pwAncxymbs85q7mL4iGjtloqFTJht7ZbIB0KwHMOsByQZWZtTRcDMCVUI9we0lBcs2&#10;yj7tTpBc7+JCTqx1k10hFVrum5PFXnwdeydJ45mCYWpntBuxN7XQjnZkOy0t0tBUJ9WNFTDGfMmq&#10;TIMIJbBFM4bMMJxGG+t78T/wIAM8SzkNcAQYiwBG/Ok88gFGzDsVILU5ozVIX0031HGGCZgAusvK&#10;HkMAx1DYnllrjpleBjjGAooaCdl4I2Yr+GHmkMcS7Xyccg4iMQcmBttLyNWjD6p+mCbgGpvNetRD&#10;RztMNDrDg3okaW06pgsZ/O5MViJgWxWfbeH3R0pKTrSk5cVKVkGi5LGjuKA0VYoqk6WkjkH5RqIF&#10;K/dWog2lP7suqljPWM0u22rmJqs746iT8bh+ncmOCr6/ooG1knVsUWP+tKjKLoUVNiZDLJJdBkiW&#10;wUoBsFSuKskAZSKTLnEwvxiOkcxLRwCCVsAykrAoYyxGtkMjJpR56sMSnu91qbXWCGvUCC1V5uuQ&#10;6XqufKS5FwDHFZons0EsnvIeoE6INCMURxP3QdkORJ4SsoDLNMyEZU7XktCD6XQFDOQubjW3cnZl&#10;l7RrB6eevcBJuYhYeD0I12V8HJciWFxl7iJdZ1IF8fMqEyPXSOvup+/KvWxkEdQdL/P3L5Jur1Bz&#10;XLIylmfW9QrdrAktlt6eUGkaOk738gTdyzM4Kp+UurHT0lcXKQNuKdQZWWf6WTPMsUMWTrbIAtKc&#10;tbcqjG71wnvVsvBRhYy8lSy9r0UwpZIiy8cq5Rp/4w8jT+T/+O3/I//lP4n8uusBTZwi2T/aJFus&#10;KLjxYZPceLdWdt4sl1vMlP+7irvy28GvWCOAdRUs8mY1oF6HrKMFttZLE2pwT54swLYmrwOOT+SL&#10;zV/L1/tfy5O9L+U+dcd7NGf2qqalKTWbzzWWcqwP9maHkY6l+gCO7lmsqc1Ex5jNoqmSSKlsLsS3&#10;kK5wdQrjoWYpzi6SLcD5NvPPF2Hd+zSAbtVQC+67Kncu3JXHmGs8msNcd5bRyUlY5Qgstp8acTPm&#10;t6Ty91l/cIMU9wrTPftJc8bFyOhUM+2yDFOftHRIlS1VLhR3y5OGG3Kfrv0DGjIPYIFXuDheIWN4&#10;CEP8du/v5U/f/Wf59dN/K/dhxXdnYMQdD41sYjdymuYP2kB+RtPqmxVX5W7HHbndd0dutN2XW31P&#10;5MbcHbw3ByS7Oh6VRgCiZ7buMTyhO98zkY9lIWfJRQhd2IiXIwBZ1pIgVc3UH5uZmGnOlHq6uw2N&#10;OVJLM6OmsUDqGgqlsa5EmmtLpLW6VDoxIemqrZSeGnbI1NXLQD1pdwO1ySZqk02wSXaKn69vl/Fa&#10;7tfqkT3lNV0yWdMjF2r65UIV6y4qqVdWcUGv4uJehWSthnUJjUi5miirUJ9caQUoAcvFdgCR5s5c&#10;F6sTOjlnOgHGzkEZbmefDKl9Z3ObNDU2S31Do1TVl0lpLTZ4lTniKE1i5UcMK4TDMBMhlS4AGCmR&#10;naWncBbvhpfOFrK9jvAoIJXOJxC9eiHtUVmPN+ELMPoBjH50lv11hJAPlAGO1BzDSG8jAbEYmGIs&#10;zNGeCeBxdLJD9rrksYIgH+Z1EAkwxvhczGmN0NvOiIMNxucAOrmhACqzvHkRPG7mMdZfsgIgJccq&#10;DtxHHNkxkpJt4xgnWejq8vPTpQgnlOLiDEwSMCWFIpfXp0sFLfmqljSp5kqnV7tafOjq6brVs56x&#10;sSOFSJUGlPD1rfpmM1TfxFWxAQCt4wpZnSClTISUlMdLETWIfMwXcspZu8Be4nQAMgVATNTVDBRt&#10;42B+NoAtpiSExV9BpN2AJczSogYTAGYoQKnd6iCkHocbMiYAVhljOLXGcEoBJn53dK5NxkrG6Gyi&#10;YeNkWbVi9hnBylJfBN5R3A4glWT51KUARsswNLirLtOMkm0Ej5NGA450Jq+ym+RxMSke+rZLiIW3&#10;GV3bxV17PVAZYweayE5ZxJBiDqBc9EcATWp9kdrifeqNDwu1wUPNElazp8zRQr0mnJ8LoE7ETPZy&#10;/YBMsm+4ccBTaoY+YkH7J1Iz/CE7OrxlKDVWxj8skdVPW2T9dIesnkBzSFq88na17H5K1xpQXDva&#10;KLOfVsjYx5nS/U6MjH6ehrtQlXxRf01+O/6V/PvdP1ETI/0sQOTL3/9N3Lr83ooImBR755Na2X6/&#10;UvaZsrn3eZv8PveK/B7z2sdtN+RR22251kDDqhPm1k8Hs5/a7MgNedp3U26VI/lA/nSnYk0eDSlQ&#10;PZB7XbBzxNBJMSHiTl3dDwLgn4NHKVpfX9XPIktzFMVJc3WrjNfTRe69LHdmHsr+6j2ZXtxjbhhJ&#10;TcEy5QhYNtrFi9kwwq4rcneKxs/SI/liDba6TK1TG0ALD6lJApgjN+Vex77cqd8m7aUhw9rV61nU&#10;ypBU7SDF2icr2AginTQN4TDULS3ZJbIJgH+BEfFdx648ZvLpDiWSy9Qbrxdckm9mfyd/evBPgON/&#10;lK+/+JM8vsYM9uxTecCM9mUsz3aZ0b7CQMBtDEQe9j6QXy/9Vr7B6OIujakbw3fZ7fNQniKTujHw&#10;RM4Xnpea7EKMRcLZv82kWDXythpWjhCZzPnn1rE3pj5aChvsNC8SmYRiL3U9AvE6zq+6DKmsz6B2&#10;ly6VdeyprqFxU50rjVUwy8oCaa5kqqaqXLrJinqrSbtr66WzjrS7jiVbtc0yWkNUIwWqbpThKm7j&#10;BDVeBUhWkoaXA5hl7TJRjot9Bal3OcMOFbw+uN7P1mn6zYW7UYPmJTXLqRYuLK3sEGrFZKUZ52/Y&#10;aS9A3FHfJI383ZqaWqnkORRWMj9dliGOYgcemHaMrDkH8/3RtHqLJ/0RN5QvZzG08cSB6iU3QNGN&#10;rtxZQPEcHxYNTz4khu6R8EFq40NK7UtD5kVwNAOOFhow1mzqcDDBGOqNdlhkAgwxOY+1Bfls9ysI&#10;PghYF/eTAMok4+gKFmTxBBUUNUV2FNkkrSiWVDlRMgqxjcon2KORmZ3ijFwMKfMcdAhxRC7Kl8rS&#10;Yqkqx82XN6K6GttzrmC1TYw7IepspICsxpxNKN+bO9mh25lNty3LGR1sS2tHCgFANjQDnABqbb1D&#10;qmtYHFSVKuWVKVJWkSQl1CMK0RrmKUiqCzUF2zTYpIMPU0o54A2rjKNmaMMcIYY03ArwucAxBAYZ&#10;CDAGFHg9i8BCPBx5PISZYRNgGwYwhvI7LPkR0pypQmJWF2TS1UxFosAGuzW21i1jU7XgOyCbvpNy&#10;NRgBtw/zwl6jciXwguwxb3uVNPo6jZhLgMqXJdhlIfG5Eo3YlnR8xxu5SgBdXvSHsya8HENYk2Dq&#10;kWW0gcvUH3doAtzL25Mvq28bcZVu5yZCcAXHGVLxeUB0CZH0VuGubPQssA4zV1pHfAHGT6R57Cgf&#10;4ggZOUGt8T2YKGtM1062ysaJNln+tJ49z62yfQoQPt4gKyfrZPLTPBn5MEVGPkiS+SPZjLr1yN9j&#10;9vpl0z3ZdxuQ9Vdq5Mqxfrntx0QJF4BrwTCgiBX5FZ3rpxb8GV+rlM2/wBbsVJd8R5r5Xc0NedJ6&#10;Q/YaAJx+TTVvydUGra1h1+XbLzdPYgT8Ti91zAaZOdYsNxDOf1d7A/uwJRmv6OKzFsXeHYYeKCOZ&#10;YApmSkGOXIe08bXZagTXZbC8zjvym4U/yB+v/R/y+4f/O2sNvkVeQ3cUYNOJpet1+/Jw4i7ejIDh&#10;5tfyxc438hXx5S6p/MZXfP8T+ZIa3yMA8m4rjSJqj3cK6CIznrlLp3obUfsWGcIas/LzuLPPJ4/I&#10;RNEwe2a25SHp8634DXmSiQQJF54bdJ8fsA/nH679o/zH3/J8vv538qsnf5Qn13/HqCGpdc01Gmor&#10;cpVJmXvlt+SbBWqS1/5OvryuBrt8z/4TnI3w1Rx5JF92/wrXoquUapiWih2VRkexZOSSlbFcLgHj&#10;4gRKP8mYo6ShpMisCpesaurztTFSUEsJqkYzLDYPVicTSVJalQAxgVhUJEtFBWOH5ZxHpZxP5axq&#10;Lee8q2BVawULuKrQSNZUApLsrK5h30xNlfQBnD2VuIlXVEt/RR2rOhpkuBywLG+WkfJWGS1vAyRJ&#10;xUu7AUomoapIv6tJv2upUx7EedLxMdLy0QZs+uo7pa+2hb/RLJ21TVzkahl/LWOCq0hKywvIBB2S&#10;VpyE/CoeA+tIvDkDJSjfm3TaUzxprp5DvudFJ9+fQZCXTgOKZ5gGcAMU3ejQnUXj5aGLm5iY8SK8&#10;MZfwRmqjAPlj4GimFhhOA8YKOEYpSMIi4wBHFzA6CtkPTaQWAJSFdISLaHgYYZIUjUIz3xvF12Ik&#10;nV3HmaWAX3kqKW2q5JU6JL8kTQqK0wHDdCksypai4jzYIruDi4ukoqScN6FS6ivrpaEaX7a6Gqh+&#10;NQXXSjpq1EGQHLR1lhHqWqw+dFzJMOps7+SNwrSzlT0YLQBkS0sGtRNqKQ1ZUl+bKdUw0OqqDKki&#10;KqocUkq6XmyAZKzkE7mAZTZgqUCZUhyCYzgptoIj7DGCuqS5GL9GADAYA9sAwNCXxpQPDShX+KoD&#10;OK7fgQX+zO0G4dwThKYO92U6lGoycJUi+k0E3Pfy78qVvCuIgpm68B9iXeiIXPaDbfgiyWHnyg71&#10;uCu+SEa0FhmOvo79zw8B1qc56BtpxGzAHLdgmysAxTJ2ZXMGOOIFyVa/FXwV19i9sgMQ3i26KF/W&#10;M/fbyElceZ0ZYWo3LKua88EXEHa5Spd7I4ZaZAFCcZVWsP1tYKyEtZex2KKlyuwruHef6qR51Ckr&#10;yHZ2TnZgLEHt8Rw7WdhHvetHh/kcxrwfAYwfJsk0wDjvViKP69bkH1apBWKycJsLwOxf5st3/svy&#10;b/Puyld4Iv6aSaB7ONFcPTooD+xb8i2Slk263xu499z9tFVu85rcI72+R63vKwDqagWOPDSz7mK2&#10;MP+zQrn6Tqvsv9Uiu79s4OeaZZfGzg2Y9I3QWWp/V+Rx3y3p5rMSjJO7KjFisgKlLq9WJotpAjBi&#10;qQYX+22A7sLX8nfX/pP8/v7/KU8vfCPXi2Co6AavsSPn0SjpM4Luu6s0RPZw2sHp/Jurv5OvrvxW&#10;vrz4rXy5TlOImuAXsM97PRjYsgnxHj9/GRf2HaaQ1kIwEwkYk3VmsGfY7XMhEXaUO8kWQ7rbyJfu&#10;UTO8HU/3m3HRqzgN/Wr6sfzD03+Uv//238vvvvl38uXTP8oXNzHOJa1Wb86L2JNdoszy9dAT+Q7H&#10;8Sf3AMibf5JvL/1RHu59I3eXH8m94dvysO4WqTy1SA8usFGLSJo6pSAjFY8BUmwcl2LL2c0EQCYh&#10;N0uh9OOoDAckcbZC6pJTRQOzCqBEi1tcTtpdapXiUur7pTEcAc9SwJM+QFkxpatisjLO4brSDGks&#10;BShL0UsCUi2VlCuUXVYUoL8slI6yYukqK5OesnLp5ZzuL6NeWU5jpwyQLKWxUwxQlpCKl2P0XEGd&#10;srLbiAkuZGM13TJc1yVDpOd91U3SVVkr7RW10oyus64UU4nifCkku8yHLWYUxyPaj5MYZHOhheHi&#10;i/O+N6DojSzPneEPD+R7vmiUQ8t8AMd81noyDeCGjMGNLp0bGi+3zLfkNGnGWdapemihGg2iDwDp&#10;i77Qn7HAILrVJjrVZhoqFuqDFsAxklBwNBozpMoJeTQvQOXkAlJRcvpUI9gNyxNy4LLiKLaC4FGw&#10;RECxMEFyilMAQ0CwNIsXPBfGlkt6S5TnGYhfygtYBkOs4J+tLKmQ6pIq/nFWLZbyInC1aYWat1HX&#10;aKNj1tbMUu92BKpd6LBwK+7uwkUEoOzqZkNaTzmuIipkVTfjXBhkprS2ZEkb9ZPWeqI2R1qqeRNJ&#10;DRqIuqosAyTLFCSrkkm1E6WgIk7yqElmlvE/sDclicJ2NGlyFMwxEoAML6b5AvgF04gKAAh9kBx5&#10;UZ/1oBRxliaTe8ZZlmuxO4aaqx+vkwcXkxAkJRnRCKnjhuQSKdEdupO3EXvfhB2pPGPDfEH2g/gw&#10;BzGFAehte47Kjht6Re8xuW3DLh4XmN2AfgTgq/IlFvuXYJJbWFatefTJnBcb/djKN0taPcM88Rzm&#10;t0toF9cYt9ulKXCb/TGPa27Kt61fyLfdX8sVUtu5YES7dMynvQFI0r0NapAqM9G56Xt9bA+cuyEX&#10;sjtlDCOHtfdhi+yZ3vTtlQ3qjZvHWmQDkLzspU7bALgJf78zpTL2WZLMHM+QxTOFOArVyzejt+QL&#10;UtGnA3fkK1jS6hs1cscdIXc4zwmm+JSywZ+K78qv7AAFzOlLaqxP0fk98B6Vr/i+m+dwvsmdka+m&#10;aL7UbsukWo59UC2Xj3XIxqvlLMkqlEtv18juy6T1f0Oq+mq1bL3VIBsfAKwRG/Kw+J48qtuWThhL&#10;aBLqhoIUShs0oPKYx6WBsYo793YbCoALj+TJ9m8AmH8rj8afyj6GwNe1+zx4Ux7P4lu59BDfRWqN&#10;e7+Wp5d+I19c+q0Rv7r4W/lq7zfy9fa38oTu+b2Ba3KfTY8PYJ7XMf3YDUeKBLvfxT1nlZUX01y0&#10;JuNRJ2TPyB2cha4nTdFYmZXL2K1dip7jf6XUwO/6w5d/ku+++kf5zVf/C2n1H+QrmOHDMXb0MAp6&#10;yczkD11/tUJTk4uHN38tXwHWv9r+jpHFp3Jn/gEieMbsKMGsurMu4mSXbHMxGYxrlpTcGCZD/Fjv&#10;quoMavxGCUlLSaGk3dTdyyktkTVpZJXCJunu5vL5zy9GFWIEKpFiHuP8ziuOlgKywGLc0csLqfcX&#10;pkp1QapU8RrXFpOplWQQNHggPk2c882lEBWAs62USRwFyvIy6QYoe4phlYWwzEJYZWGjjJQAliU0&#10;eADMoTJnDFZSyyQ9761qlA6IUnN5DdhQBXkqNbLLwsIMyePvZ+XHk71Gk05Hoo8OQ8wfIH6oTbxp&#10;vnhRZ/RC2+xLczWwPBh3d7O8dJKu3EmWBp3KekNOZ7wup9Nfk5MIYU8Y91kSjzGEJ+JsLwcMkius&#10;H93kwEycrgHHMMAxIodOrbJGwpZDtzqPKw4nfKwe82m+5IeA1Cyt4UVzFAGKRZGAYrSkl9hhiTDF&#10;EhxfQPTCMtJkQLG0rEAqK0iVq9nfoUHNoqoKM8qqaqnhilDP1aARMGyubJRWor2ySTp4Ybqg0j2N&#10;rdLLtraeNtYwdjRJbxcCVZYT9fWwAEi3o3UDlNgtdbFb1wBIZZK4G3e2ERSVuxCEdtWx65n0vKuK&#10;N4mrW3Ml+i5Asro6k5pFOiySZeCk24WVADrd8czSSDpeOOdQO4ym/hhF/dFaRE2RC0RwtgfTRVyV&#10;Ms6wYOsUwHiC+fBT4hb/mRxN+lRO0tQ6E+smkcnh0pRZKeMZ7FRB5nE9BScSTE9v5m6hY2OtaP1d&#10;2UAQfcWERIc63CULJxYp9TXu7wCUt0m9L6Jb3PXvpl43jSCY1Z90ri+GklL798o0e2PO+7VgcYW9&#10;WThgFwaTQ6KzgcHEPifSTQxkn7CI6jd938g/TP1R/jjxD5jnrmL62oTzT69swnA2qE0uIQdSsfJt&#10;LMmutV6TOYxUp9V+7Fi7bGLPpYuq9nwAxOOtRIvsn+2WNbdO2cNvck4dcDzzZcW7WGYAx93kQfmn&#10;LWQo4zfk6757cosmwoW/yJbr7/G7WJ3w6BTeiGfG5cu4XflN3g35VoXtZ/pl70iH3Dg3JI/80HZ6&#10;98hT2NtDgHHu8xpZ/Nd5sv96tey/US07uP+s/WWu7P51oSz9qxxZ/UmB7Py8TC6/S5eePTWrR2CV&#10;XmPytXlRntbfJLU7j9kFo4RVACNsdIkd0msl2PJ3oCudohO88muE5N/J3eH7crGRBgyP35lAXzgH&#10;wJJSP1xnpcHml/KQrvgj7MgeIiN6RHyxRUMIOdGvaNTcR2J0p2lX7hRqp3tKtqjnbiDVWvHs4bXs&#10;Yq8NYJWIS3kWJQUAep/570uMSl5GB3kFA4k75Xvyxyu/l9998ffy7dM/ya8f/VG+fvIb+RWM8H7P&#10;fbmOqe9lfB/v1F6Sv2OJ1zdXWUtxFaOLvS/kzgb+mtRNb5/HFb1ojXrzgKx90grDb5ct3rve+Grs&#10;4dDcVgXyOSYL4gIfx4U+gYwoifvJJZTHSmCQxc7IIOvTyCxkmKLgh5FOmUzT9Oxsapb0C0qy7VKc&#10;S7CErJyUtgrArCHqKJ3VF6cClPQAAMtGQLKpLBc2yTlZBqMsLpbOQhglANlfxLx+Cc2dYs5njr2l&#10;2KbBMLvLIEHltdJWXi0NsM6a4nLYYjHgnCO59CVyCinLFbBuIy9G4vKZmy6gjEUDJpSsLgAJnj/6&#10;ZT8ioMRLgtU5S7XHGE2/dJwF5SeyXpdTAKKC4xkFSOIUO6XdMHlwAxzPMtrnDnv0RoTtixYxAMmN&#10;NmRMyHAiAccoGizRhF0bLABjPIzRDirHFbLFqygUyYCZFxhgLCEVLbFJRkksoJIgWWVJ1ADYG0td&#10;orSqQCqqWXRTVUrxtJL6X7XUkibX1daym6Remqrx2qNo20rRtr2qTTqr2+mEdVC70BpDJ50wtuw1&#10;d8sgmqr+VjagdXTIoGHfrrstWgkKv92NMtANXcdRZKC7RvphlAPdFYw/VUgfcoT+Bo51RDXUHlDu&#10;KscOHkealspiaQAk66rySLezSLXTYJKpUkjTJodUIqPEils2TSQuAjZKB1bqrGa69kFZHrBtN/FU&#10;QEw5LqdTjsnZhM/ktP0DOcFr+Bm7ppMcCTJZ1iVbuORcZc75BlvqLiasybU0ZqQLSSsrKcrX30fL&#10;yEgVJ/M1Tub7KVjFm+aNzXbXLYsIgxmFw53mMnXEq0hvnpRflt93sfEPec8UTjQX6E6P+rfIeY5a&#10;b9R0esuGRjCFaRKEyXdwnf5V71P5t7N/kn9a/Sf5z1v/Wf7thX/A8uy89CL52Y6l8009cwn3mj30&#10;ePdIwzc4jlFTnPsMQflZmCWu0+usbtgEDDeoO27BILc8AEevbhpIpPV+1bJhQq4UXC2LQU3U1Fbk&#10;D0tfyP1BurF0mv++4wHdbgTj/3OG7P9tqVym/njvc5jwqTG59DmSpterZPPlcrn8Rr3c+qBdthlN&#10;3Avoli8Zq9w+0yor/yZfdn/CmgYYo850b31QL/e8RuQeZYf7vG477zVS06yQK+82y/qrMEkAdPuD&#10;Frl4rBt2Rp235S7TGddltW5HljANXsQZfRMt4pXea3KLVPb+0nfyYPYrudJ/Q650YkQ7wkVr+o7c&#10;w+H8wfJjuQcDvqMMcpn0efG+3KEbfG/urjzhsa9p0ny7AmgO3gK42EqICcRFtKmrMO0ZN+zS3Fvl&#10;QlAP45Gk18kYTORw8WPuey0BpQIAeYX65kUuSjewY/vdZbSajwHEh7+Vrx/9vXz1+PfyeJU1r9Re&#10;9/Hj1MbcI57j7y8ByLvUQXfRQG6weRHwvrNEXRIrtG2MjxeONLK3p062Pm6j1NIr1RklnKcMI8AU&#10;rcjY7IBhLBf6eC0bFaqWGBZJaczVK0il2arhoPGalvPDcGRRTsuiZpnJFFo2e5xyTZILWObnRkpR&#10;vlVKKaWV425fWWiTKsppVaTg1SXJUksprZZ6pbLJ1rI8aYdJdpaQ8cEge4qoVeJJ2c2xs6hK2osq&#10;8ajUqJZWMslGvq+Gcls5pbfiwkxWRmivIh5Viw3GaIW44XiFXCeiiNIX60pC0CsHoVcOQn4XjCQv&#10;pJzBDTWhVsPp+gh56UjGK3Is41VO1lcBxNcMcHTD/eYMRg9nsBA7gxGEG6YQbriDeyHK9mGznj+r&#10;O0NgPSbmpy1IcCJJp42mTDZda7SMcQCkHWCMhUHFc7VJpDaXVBZBCgrTKtG6ogLjQW2R3RbFVUVS&#10;iblCdW2F1FKsbainhtjUSO2Qgirt//a6VumqaaPIylrF+h7pre9FGtAnQw39MtLAZj2Oo00DCE0x&#10;c0WNP9zeJyOdvWic1EpJLdxZLNXTxf0OGcdFZJy9F6OskhxmtnKY7WnDbbUy3MJtlP5DdQAnXa1+&#10;zFX7uRr1cjXqZGC/taIUJ+USqYVFVlVlSkWlssgUKSpHSlQG2FPcTykAIAt4A/JCEMr7I31yp6EF&#10;a0w9IaeTjsgJgPFY8ufyScoROWLFWTvHISvt1Avpqi7lcTUvYKKBVG4HA4grmJY+wDziRj6uLUyH&#10;XEpE2OsxJBeVKTL58iBpX66YYX3MUl+OQS9nHWFXCcwxYgRXni35bf9T+UP7Q5kKxK3Zs4p1CUwu&#10;+LfKJDXEDQwldMnURdy/r5ftycP2e/LN2Dfyx8U/yX/a/U/yvxH/n7v/X/kPu/+brGUuy5SFvS+w&#10;xy1MKbb1RCUlWwsbk/HPWTVAh3oHkfoWaf0eTHL7XLesn2yTbVY4bNMI2vRn5WoQ4G9uojPbCDjX&#10;ou0bl8e91+VXMKmvcPe+VL0g30w9kT+i3Rt5I0d22BX9gJLBxvstsvXzGtn6q2LZ/tfskPnLEtn/&#10;V4Wy/1clsveTov8fZX8BXXeaXvnCdaeTSXdXVxebylxmZmZmFjMzMzMzSxaTxbJkWQYZZGa7uLqq&#10;mtJJOukkE05uJplM9v29x3anM/nut9attd51QCpZOtLZ/wc26Bt046O2cAMXJOrOkkxdRrJoSOT3&#10;djHrXJ2le7xen9r3UH2O6s+Y335FXMHVtfg3zk8GbLM0uhIX9fV8//tr9XXiHT0oxnS2YFw9GOn2&#10;0PaaeILrNWixmRe+uPCHetJPHk79XVxicNVpf2BZbjwCFB9AHbrXDVWGKvJJ3yM96YFL2E1Vee6e&#10;nnE+4WOfnwOkqsjwRid+C0uyi9ZoxSHK9zHX7SFDvJM0yD5oTWMonu5CFRoNa0IRxOsX0sIMGroP&#10;c+BbjAC+wUX8y+cofZ59o6+e/UIvHv5UD85Bz8m5SbwC0kXa8E87H+rrsRd6Sn74sxFysi8A2CNf&#10;EgP7FADF+OFAKZSrAg1vxxwXXmmldzHdXZC8ID57MWtzBSS9qA69zUm0IcTLyiK48IGC58sIyJwA&#10;Lv7mBELfC4r4ryeYgLagcHYPfCyYUVtILA5YMRDMowHKKHxAuU2iukyJd1JaoqvS6SbT6SYzU6gq&#10;U6gomVMWJhuAjGMeCTWI/UJFIqOxBAoWKsmSeGhD8bAn4hOVH5eGpR/7hwRGbwnRFjlnbGyAomG1&#10;hFG1Bsa5UKhhHg3IO8JNtgMMbQBFawQb1oaXjNjDAT6zE/NVVxz5PYyXagHguCl4nrYEz9f2kAXa&#10;FQpAcvbhr7gXu7A9GD3sDTbguFYHcM85SHttMpmtQ7ZBAt+D+cMBArVQh0SgEgEc3UiJ86Cd9mA1&#10;7kblaL4Zb0p1X4a1fqlEHnJCU30VngYwpodBuI5iqBtHOho/mKkS8wFFTiEM+5KSEpWWlqmKSrC2&#10;iICoAqpCQLCxgASxAswqC+Eycb+d21ZkSK0ljciUGtB1EglQyWM0nS3oO41TSCsA2VYDQ78Gvh4g&#10;2VaNrInsi5bKUsTyJQAks4zSXCgA+Wpi9d+UzQCYOUZ9CkBJyV4LQFalYfDJyWOAnGUByCjmoFSQ&#10;6SGMAwKZZzB/5BftG4NGOozUQLKWj4cx3EUBdDpolw75bNYuzibf9drkv157HXaoLK5YY9jhX4bC&#10;cqEUe7EqZkYsF8ZzcWIhU9rwGB9EwJFLZe6IRnaUjObLx5lR2Z2zmEvc9WCwjxLmNvPFcR/mga5I&#10;75DVPSPm8ycVz/XnvX+im4kjKt2bAkjSWkP+bj1OhgtgN4L91zXA8V7WOJXGp/q8+1v97PIf65/u&#10;/Yv+YewfAMb/oX/55t/199/937oLP24A7uM4lmiXefNeINBqEDBs3JGrzl1FfE+A43GA8RCJgswp&#10;L+wrpcXmjc3csv8YbbdtAfGxzbj/NGKAUaix0EZ9Cv/vM4jSz+uxXytGNVJ3S3/73b/gTMPSZEmO&#10;7u1r1oV56RqdGK3L0+J1HYC8MiVGY1SIF2m/rwCWYwuZIZJceGsDbTyzxbGdpbq4MUtPoT1dWIqr&#10;+Jx43cAAY3RLqV5QcX/tMapPzdyW7fXVZaQdrgAgqESH+ZznHiN6hgrnRuoNdUeQuRKBKsN4XpoA&#10;Lwc8KiGb34d2dANO5dNWFjDnHlJJPtNTNtGPMZG43wZdxxDPex7qWRegdI6gLXwHn7TTfjff0rOG&#10;27TUcDHjcKx269J5LiLdRyHKE5fbb4uUDgnleWdcgoyXI47nV2K5n9ilq9HteG4iAIjs1Tjt/LeE&#10;c33x4ht99pRt+CPiFm4zR2yGtpTMMiaoV7fjzutzw7EcJoysFwI6t09HnhID+0TX+JyL/N4urM/T&#10;pW2000ca6AZqlReWJjdoZW6Yr7gDFN4wMTxgU3ixKPTiPexF1ehFdegNf9mHY8Qe3tD2jODDUPd8&#10;2Df4ItDwwz7NP+y45fiFQAsKRQQSDneSAioYmW8wGBHC/x/G1wqHuhcJdS8G0EoAjBPBiWRGb2l0&#10;l5nJHixaabvZLOex8S5KY9vNtrk0lcVqCjzK5GQVJyWrIIGOLo4RXHwCVSjVYhyzRZgtkdFe/Btu&#10;CoECGBhDwRIH2NFKu7EYNotSGyTBNvgn2GAQY2vUbEbqS8XoiOGEMZ72xEvV24Dj5pD52hq8QNs5&#10;O4MXalfIQu2jpTYV414MH/aQUb0XbfM+cowPYAhhZo9nQuA6Ih+0BhztAEcHs5ShvXaB9O2aADBy&#10;PBLPEFJF3jBDWp9kd4TuXihNvKHA+GG5zzYacInPwpqcVjqFdX4WrPq8gnxY9wUqRnZkgLEcEmcN&#10;2sz60jrVIzdqQofZUtQGw74NUCQ8iHOuiNAcBOwdCNk7y1vUVcnWD3b8uWpS0BC7W9xBcOHoQlfZ&#10;VVerdiREHVSSHQYwud9aSZwkANnMjLKlhNazgDYHQmp7FlVmOi4z6VSYGflqYN55lmrS0BHy2bLl&#10;ZtBiQyRNpg2IN3NTrnqxsf5c7WjL2ao1xtcoKTpCtv4ndThkn/aG7gQcTUu9UTvdMTNwP6DyODa5&#10;+VRO8PIuNuFB13JN19qw2a8a1zWG73f9mTkCgp9QPT5FrmZIwDdO8UbBnOEeUrI7bHBvoaN+CBH8&#10;nokijYDWE3aORcMlfVf6VH/e9Sv9Wf8fY3rbqZKdyWo7UayWY8QTQOoeorW6ATg+yb2rz5u+1Bf9&#10;P0N//Cv99e1/0N/f+kf9cuRX+ofP/1Hmv//5V/+qp81PdZ7lzXUcX0zV2XuM124PX4vArGFmZsMH&#10;2WrvYNmxH6A6XkX0aRP+hGi5AeIbBGBdxSiij431ldMlVLb9+rzjHptXKDC45dynOnuEOug3X/+d&#10;PksbVc/vOanvw0Bd5oxM8NfgpBBdnUbsK+fitGiNLUjRN/g+9qO6uUCleHVjoa5t4kKzNk83t+XR&#10;7ifrCrzOy2vSyL9OJJcmVffZVD+z7dUXgODzM3BCd9TQmhfp0nLAcw3/76FmPfDGfIO5XXcIBPxo&#10;xgjM+7rW5fL1y3WdJdC4I7NA4hdMvOyjATiDVIh32+/qRTf2Yz1PLC3282HI2APPUOigVsJS634L&#10;1T80oycVACMcxxu45QwehTlAcmQX0bntp1mQAVhDGBePUplfJzXxWlIXumms1zKoIDGWuJ2I0w5g&#10;PZZ1Ud/eZhP+gnCuJz/RZw+/xlH8mW6Xooph+z2GVdvdNCJxAccn52nhByHCk/z4sP0O+utrukLL&#10;3bM9T+fX41pODtHgCapXOo5qKDPu0NHcSZD0pHpyp5X2hHHhxdzRCzaFF0wKA44egJ8nxyOM5WsI&#10;/GZuPQFFD4ojL0DQB9GGnzmAom8wxjOhSIjDsERD8hvM7D0Q6l8QWBHKCM4CklSSZl4Zm4Sem3Y3&#10;nhlmEniRCvk+NQXbNAqpTDrMnFQWN6nRKgAkC5hFWk5qonKTEpQdBzAmsMCljY5n2RPN0iUyxnCi&#10;naEU2lOsUAWzfPFgNupOFWyij22ZLdqSE2XLVtr4INjDW7bPonLEdNpUjd75AKqJSfhdcNwRBEBy&#10;dgUu0m7ct/diFbYPl5x9tNT7AceD3D8MteeoCbFnZmZFy2iHyYQ9ChfHmGPEl57AiAFZHT29mVlY&#10;SvNkJws4+hpwZEYXChcqku1vfHYcEp4U2OqE2+Rkw0/Ms4BjIZrMMhw+ygDGinKszMthupcTp1hG&#10;7kMpoFiGYqOUJDFOF6enFIF5GQeGfA9WSD0VUEIqSbmrJs8YkOzGcNPYJnUTG9mFnKgLOVGX5T4M&#10;fO53Ul12VqI3RmJ0rrQKQmklOs9KddHCd2RASE2HzZ/OhowlUD1bzdoMZh1pKVzNEqkioRRhuBAR&#10;7a3gUHcVR2frJlXfQ8xmxwNu6nJsv9KDEnUSmdpOljF7/LbpkNd27XJdJ5dgQqNyqI6yL2m0bkxD&#10;BAf1k5lxpR0vxsaHuhiKyJ4lzD3I3o9QY9wiD+bKSWaOVrxBMWS4b0jg2HrdhRz8BDXEkzS228zL&#10;7idf0JMU7L7Iav5F/Wf6y5Hf6K8u/jm5zo3K2xqnrtNlKG+q4DGyPKFVe5RxU5/Xf66fDvyhfnbx&#10;j/Tr23+pf/+F9Hef/oP+kvv/+nf/0wKQ//RX/6hnvU80Ekq7iWqmkwqxc0+h2rfjvrM1Q73bMzWy&#10;I5uqMV8XjlewGOgg0L5LDyCj3zMkdXiZA4Rr9ROF+jSZjTqt5k9wyXkBN/Eh1fJnkLT/GNXH8JEc&#10;df3AWv3v2GnsbWd1vGOvC9OCND4zSmOTke7NitNXLGN+E4uvJUT5O2YjD23oGlXjlbU5KHISWDwV&#10;YB3WoJYVQbpKlXltRqJubyzRp7bdeo6Rx6fug3oBh/LeVmZ6q4o1vq1W4/ubdP90t0WNMkgEQzcb&#10;Y6N+GSAE7M58Ks0lRbq1qVZ3TlLJRUK2b35EAt5d+IUAESTw63Anb+bwe6h5qId1EL9pxZ8xc3zY&#10;wobabKnzcI3BPaiflrZjW456j8AFtUGxZI1PJcYgF/DZvEZ2+I2sYbKvkQiWIQMlLOxyBtUgZhY3&#10;YyGfp9MRQBf65gVxrve/1me3vtILjDRu0qqbRdl1EhfvkKHzaT9LIjwjn198rE+oZB9Qsd4g53oU&#10;gn7PJtIdoViNnobHCptgLBqDCuy+QrHrcsYbwAPDBReqK4/EUxQ30HpYXHgCjp4INdxD8RfguAYj&#10;lQ08JJcgOM5UiK7Bh+UOWHqF4JdAzrdvKIeCwM8cWBkBjOACWOIGIjcOhrkRRgZ7aAwxJrEnFcX4&#10;LZpi6uXBcBdgjqWSTEjG/4COMxXcyEh9WUXmMILLSY+0nOzUKGhCzP/hOyexjY5PoJVGLRcFsTuc&#10;eWYQ0mIf5pxesYg02AG48rXNrNHEINsh87VLBRjJvHeEsuTIBcHYlLkxa/SmavQvoOJEOvnGhsA5&#10;2hw0T9uC5msHleNuKsddQYsAyCW/BUdTOe4NAhgBxwOA4wHiEY5hdnuGH9yGuZoNP6hdLLri+BO4&#10;1pzimzAvLFccwNGHRYVfqieUAB/oAAHYPRGcnRWF0UISUj84SHnZykSHmQMw5nOKcPYwOsjKcnJl&#10;kQCdrQAYAbxWgK8DD7hzFV3q4vRUEDJV3o1HHBUEOst+TDT7K7mPoWZ/JQHi1fjG1RJjiVV7HyDZ&#10;SyXZC0j2VJlb5EicHp7rNnZKtOE9nN4y5j4I4/sL2eoy2+zJYtObRaVpYe2/rCIbUpFDpaIjpbzP&#10;jqdyTAhVXBTzDVdfuGK0kyZiE6nfIAFHlz1H1I3paZyPn6x9ofOE7dPugN3aTgV50usYCgEAgypq&#10;uBC9NOlqo7RiV5q5wufiR0d1Zvz7rkFhuY5C5iZywjGMGMbYUo9Dc7lP1XibNvEuSpIHWOzfhVj8&#10;EELyQ+aXT7PG9FUVc6fGF/rDwV/pfz74F/1m6NfqdqtXxTYMINheDzLnukjWyU1mnJ9Uv9A3XT/T&#10;twO/0M/H/1h//8t/1r/9ofQPD/5ef/P1/9C//69/twDk3/zqb9QfiXqG5UvLtnxa6nw1b0xWy7pY&#10;nHjSdGEXc7/DzAmRJZrFzMgqtsK0u3dYiHx2DGXPYpYAmzP0Aj/Fby4SE8DM7jmt9SeNVK8tjyBW&#10;d6rlPQ+1f+ioto8cNPx9a3X/2FHDU3x0gUiFS+/5aZzIhW89MNQ4iDkFEsOrO+EvMje7SiU7ymLm&#10;wh4CvNzz1GwXo7YVvmysIzQ2I0FjRMA+ZQZ5yVCM4GR+chLw3tukK9uYje7AVJYZ5/2jHfhJYoEV&#10;O6LOeC5CKVfQhmdqeCKZ1uTbXJyOG/vHLHKoOo3k8nnP5/q2/XO4oLjQLE/U6J4qjfO7v4Rf5v3M&#10;y/qu6xN93Uk1CXjeILOn/3gpCYd5GjAsgJOl5MBAsTpJFXmGDG3cze+wdb+DcYWppG9Xj2mMUcud&#10;Si62mFjcTeHCyZb76eAn+hmSwa8e/0yfjX2F8od5NAB3E/Pj2wl0EmUQ5gexZQMYHw890AP8LK8E&#10;QerntRnEV3N4FzPWU4wdGINcwvnpaQEE/L678Bhx6UE+5wlwuDCHczfvYQDLgKMHijePyFMA40lA&#10;8KRcg/AT8GeUFsAJBCgDAMkA3LmCMLkO2SvvULxbQ/YAkLs5mF1jGuOH85Y/TJcgHL1C8XkNwZgm&#10;DP5vJP9mNCTsSKhvEfGYVNPOh1NYxSKOSESZlow9XHoaCxuKqqz0YGXQdaYzykpLDVUKG+4kKDrx&#10;nFg20tFswcPjkRUz+w9i9u9LK+1lgBE+sSPYZIcYw7hlOaThmpXOfWJ/nZBOumTSTjNr9MS0xi/f&#10;hYRGWvJCDwOOs7UJgNwayNwRUNxJLMEOHLe3UznuZOa4C9PZPa/OTizE9mA2ewDO4zEsxk6HbsdC&#10;bC+b65fVoxNXAhc2Wm7MKdz4IT1TKGlZxPjCCQzM8ldQZpBC2PRG5kSSScKMoCAZbXOm0nD0yCpi&#10;3lhcZGmnK6gay8tqVFlxFpdhXDUqeTOW0z5jlNkN+PUCjAYUBwDE8zgKD2FjdB71hnlsziBC9PM1&#10;uFnXAVImHrIOGkotg3scivtrXp4B4iMtp47NXRUGqgDxQDkzmNIGLJR4XNAAQHJg5PdkUFVmwulj&#10;S34WcKxOwYmEuUd+YizbMXMFi1ZhJBpipF/9RHK2HULydLBAQ8j2TKvUHFQpX0cXHfPZo4OBm7TN&#10;e502e+1UYizJezm4zOBUfZ7A8kvETF4swo07/JwuQyUZS0c7jS72YSpLmbRblpZvjGrsNhvq577E&#10;n7ry5nE9rydEJNyOwHoMgvGz/Ft6zubyJ42f6qcdX+vPrvxaf3fv7/UvT/5Vf3vlr6iozqt+XxaZ&#10;10XMAmvYWMOpy7+tz5s/19fdX+gXl36lv/n0n6RfS//yq/8FdeTX+ouf/LUMPP76uz+i5WzC2YeZ&#10;LpZkXdvT1bEmSu2rItW/FVPbPSxPiIod3QQAzE/UIEmCA9BoLsNfvLauXFcXZ+seqpun9bzhLz3U&#10;J+f4XltxtjEei9Xjal8fq7b3PdQxxQCkgzrfPKO+d6zV976tOt931KOtxXoI8X1wBVJCFi6XV6bq&#10;Dq/xb3KeaPBAkbrXJZMVzQjmTLrqraN0l8340GyA7WMWOrPjdAee4431OHZTRd7ZWg2nslU3aLev&#10;Qw26sfesHuxr0pcoRh7GYyycTgucjlxwVabOT4zV6OxUXf4ojllnoi4vKdDN3S3IEq/rC0jh3aYa&#10;m5NO+02o1ma2zrStI/BD77JI+aqUCjd/TKNU6+eorgd2k4VzANUR44g+ZrMDR6DwsHW/Cen8IfzD&#10;B/UsbbBUu3GWhL0GZobMKu8VEVmK4fFlwPHe2Xv62XNGIA+/1Zd9X0HzugFnsQ8zC7wjof/cKRnV&#10;04tPUOvgXcks8iYmGcOH0LrzPQ7tytP1o9W6Cvd19AgqHHsMMJCbNjKe8snwlgvA6MlCxgXTFHNc&#10;MWFwBVRceV+7smh1CT+NKTWAEoqFHx6YDgEsNjxJBPDeJle//XL3OyDvYFy6gvbImzm7T7ABSAOO&#10;OwHGHRZwDMC4JoiEgGC8WIOj9wCUe6n0DgFqhwFHctCp7qKhEEWbVptlbgJc4pQMPBAQYqSCHUlZ&#10;gCK3KRRZyWy3kxMDAUZvKlCogQhJQhMAR7McTWAJQ5vuTSXqwezUdLMuSHkdTBuNSYx9Gi5axlwa&#10;GbA7TlzeWfbyywEY8+kCC8muRlb8xjr/2drg/7E2+7OY8V+o7f6LAcol2gpIbg9cynYVWg9nd+Ay&#10;7QhiBon33QH8Fo8E45wMQJ7BPcea9tqWuYIDXEcXuI2mhHUFHD1SQGOIot6w6AMMOGYFkxEdjqid&#10;8OxcwLEwGUF7ulKxPMo04IhpZmlpuQUcTUtdVUkQ/StwbKV6NJVjD9VhH2fA4sTBcqAa/8E6Mn9r&#10;yT+pgaPGc+dJNxvCoeM1OA7UosEECPuNbfsrcPwtQAKO53luiEpyuAoyLqL1oVKG48XMyHAH6Ueq&#10;1J8J5SILJj7gWJ8Oxyo100IvKE5mUwb7PieZAKIoTBXsC9R2hFncIRY+u7OJ+0RnjDehSf0r9M6W&#10;q5ONTrnu1H6PDdrmvkVO3nZqy6zXcAYB9WT2DmPc2RROm+XXANUFZ2/+8G8mQhhO4Y1SwnyrEhUI&#10;TtI3kAu+CLyh515jeuAyrE9D8XdEq3sfuduzPJQfSMy+bflCv+r/uf7k5p/qr1B2/N+f/5v+9VPa&#10;4/v/rOdw4lpsmKvuzoJmgzNPBA4/RbeR332qb9Dh/hw1xb/8+l8YNv67/vnn/6w/efLn+pe//Fdo&#10;KU/Uh11YD/PFZsCwdXO8WteSp70ecNxB5UjL2L8hk2iEaJ3/GE7j7AT1TwoHmFiOQM0ZXpWFx2QH&#10;jjVX0R/f1/M+3Ll7APLhL5hLYkY6zUOtH3mqbZKLWgDF1h+fVPubR9X7ro3GtqTpBQmLL2iLrzIH&#10;HF+ejt46XS/IiPnH5p/rr+q+xtAX/e123H82Mrzf7cs2fBTgSoTCk6ixefG6zazy+ppcPTnYqOur&#10;8nV3UzmWaJW6dahBj2i5bx6D+oMb+Zfxt3D5gXJTdEeDZOEMTYjSJcBxhBb9MrzJ0YX8LMuKdA3p&#10;34u6FxrcVqihqfy8y/N0YSFgOo8sbkB1kBnsLdIE+xlltBMJ20PVPAQoDlHFDbDIGtkPSB4sxcuR&#10;dEL04Q+aof/0wankYvHwHFUfPMqH9VwcqbSfQh6/gWJnHOXMlxee6sthU5HeQxVD/AOGv/cBxzvM&#10;nW+mDtDysymHbnQDF/LhExiObKaCx1PzAheuywehWmHgcekEqYjMWK+yvS4m2dIH+o5rGsBmXKYA&#10;EWeqRxcczl0ALLNLcDHvbaOEMyO0YIyd/cwSxk0JUG38g31kw9+1awDG1X5EofhTPQbuBiBNBYnB&#10;NfP2360eAzHMfgmQL08I3q9hZDBF4Msahdw2mnlnNJ1nDAFr8Uh2k1CkpcArTs4MUJIxlzGHLjQR&#10;1ksiapcoo66zgKI7IhMDjG5s311hytBas+jxAmS9oCW9lve6QtlxS2cvQjyJF7JIv2x3XMCpFgHG&#10;cHwWIlHMRWPP9sY6v7na4DdPm/0WaIvfYm33W6at/ku0JQCQBCi3ByzRTs4ufwOQKGcCUdQEMX8M&#10;2qiDFoB8yXu0wnLMFjWIA+WxI3NHF0pZd344d/PNpbhjIOur4KyQ34JjNF5qiQXoHfGDSynIVEZB&#10;Lm4fLGOKWcSUVlI1Ao5UjnUYZDaxaGkjg6LTgKOpGl+B4zBgeBEjAAOOr8+wBSSpJH8HHPtrADrT&#10;VhurdqpEc7/fnFdAOQhonqfdHqrCI9ACjgAm4DhYSGWJfnMgm+oxB9BDntTCFrsxLR8CKrPHJGaP&#10;iYkQV0lmi8pUo22eBRibDDgeyFfrvgJ1AiTdJ5lzetcrwS5CTg64f/js1n53ttfOBFaFR6ozuEqD&#10;2TjvYJpQH4j2GX7brYKrGs0guJ5MlKuQdq/Xognue0HQ0B022Wx3WdbcdxzWbRx6ngWz0Igi3zcO&#10;67FMOHgYMnzZ8lx/OPwz/dGNP9VvHv2t/vHrf2OO+G/6H/f+SX/z4n/p15f+1JLm17Qrw8J7u01b&#10;/hTnls9aPkfN8Zn+9JM/0//+u38FIKV//MU/6++/+EddwmG7E6114wZcvdcTe7AlRu27YiB4o5I5&#10;lKNLzLTOU9G1TwtV+6QgdU0NU+ekQA1NCddFFiN9W3P1OO+S7tUN66tu6C5DT9Affw6on6f6jFDT&#10;ZHe1TnElhMtOje+fVtN7J9T448PICj1oZQGkw2W6AXn5Km/2sZXJenigTD/Fp/AxLtt/iZHCL7Hi&#10;GiJLZpy2NX+tm86GpepRKu4tG8jEJqLhxjwWOkvi9QDt91Vs1G5DCH9CJXprb5Xu45b+aSgRBj7Q&#10;pNyG9GXuA33X+1MN7i3QpQkRujg7UeenRUIuZ9kDDejCXKrQXZV6iq/i5X38jieEqntGNPPRWF2a&#10;S1jYwhRd2lTATJQqex0ZQIvCNbIT8NxTpL4deRrh72LAVI8sZR5zEXza/tRCC3o0/Al0IDbgSBIf&#10;GIAk2uF5/W29II3wFpk/hpz/CBOL57TLT3Mgo8eT+0xS5C3clW6h1b6CAfA94/jjAP1qdz5mIPyb&#10;W1k8HaiGJ1vDhho9PeTzq6Q4Po6+oZHkDuZ2EVRWUPKSTJKnsd4z4MhjfEpdACwXZoQujM7cuDU+&#10;qt6BLE9CQlWPc85IxU11FV5QUmSsnNwRhXhul68/WfIBOy3HC26vD36sPjBczPGloDLVowHI1yeY&#10;nKlQolReA2Qk5GwDjrFJ5GgjsEhMdwUQsRbECCYJxksSY7ok0i7jwZVYttsRWI6FcUKgAwVxAlHe&#10;+XP8+Jgf0kZfANaHFt0HoYY3t94ofXyQRPplONPRsiTOCcCmLYhkAEZ+GNXElkYoDmnxG2t85mid&#10;9zxt9F6gTT4Aos8ybfFdrE1+CwHLRdrG2QFI7vRboj3+y+Hrsb0OZHsdtF77gjHJDX2pmjlFoJYV&#10;WTK2ZPia3t7JLGfYQLmho/aAJO1DQFMg8rsQyuKw7HCFZ0UqFk+1RNx4X4JjzitwZBkDibuCmWM5&#10;fMVqXDbqcQ9uYRvdXg5AsoTpJnfCzBhNlWgqxyFTPb4CSQOO56toVauZjb1qq/uqkYRVMm+E3tML&#10;OJrZowUgX7fYPB4EHM9XokNm+XO+BJNXXD4Gcfs4n8vHcjAEyK1hi40AnuqxNQ3JEuz8CgioJYnw&#10;Hw2LPypDHS7wCGlbGuCvtR9lRnmMBQ4VVfv+YrWyPS12zJC3o5sOewKO3pu13gcrOA8rVTgnW1rv&#10;S+Wj3Far26dGN7C4GsxA4mW20Ji4XsNqa/w8fLquB7qDUuIORPEHDsyZrLHtYjlz30QoIPt7lIG7&#10;TjHUEdqvb/s/1y9Gf6k/u/tX+s3Dv9NfPPon/fXDf9Zvbv2t/vbJP+ufn/+LbtKKN0EQHyOL5SEz&#10;thdFcPKa0TujJ/6zZ3+lf/3b/6l//6d/09988tc6H9qh5sNIudZGYiKRQPYz88vjkK4heA8fYRmz&#10;BdrO8kydmxahc5OD1TUlkJRBX/UAlqMf02YfKtVntI13MC59RsX46RhbcqqlgV1pavg4QA0zPNXw&#10;oS3HWs2TrNT44TGd5fSvi9EIAHN1XbaeHavX2F7oQCyC7h8s0Zf+vXoeQbWUNKo/xWXm51XPNE6F&#10;1WeboZQle3UlvpIWNlHdZNZc+ThEl5YYgIzV+Kp03dpIm74D+tPOCl2DhvRF+FV9FgkNx3ZAn0WP&#10;6ZdDfwhPk9nph8G0zWRrz47WxQUJnFTabFp7KsXbGD1c2g0lh8/p5yIwMDFMvbNj1T0fiSRGv5cP&#10;1GrsGBSzZTHqw89yYHOWRminu7fnq5356N2EYVx7mL1C5P7EeE5e/AzfScjxaKBNCNdj+JSPqR7v&#10;5mImAlPghlnOYaz7mGryMa32/QhiGHy79cA4wKOiuUIU7CjdyxCgaCzfxndRJe6H+A8ojhxmQ8+s&#10;cdyJeTYmyfeQjTbREQWyMHUw2UmpxI5Ab3GkvXbGeMECjhgyuPCedmE+6EQV6RFORnlYuDpioG5F&#10;MQfFDOMq3c2lsgcoW87K2ZWFrDc6dX9yovzJiwrcBkBupd02ZwsAuYUqcturFvtVmx29Q68BMpw8&#10;pgjymKJgu5i2Oh6pYgLUosR0jplBsslOQpWWkIYRBqAXDXhGIMQIS/GGJmjogp4K4nEgdKAAc1I9&#10;2He4oxkHMLOoKjP4nAy22dwPw54wgniESNyFogvCFVOI/pqqMR7PygRTOa72nK+1Hgu00RMw9Fqs&#10;bV601N6LLfe3cLvVe4m2+dBi+zJ/9F/x8gCQewJXWyg++6H2HMax5ziZMKdA/9PElJ4mMuA0PCI7&#10;+ntnyJUe6C+9+aF8mD36YkceiJtHKAYPEbkx5DckKCEvRan5yH5orQuLC6keS+A5VtJiV6mylI11&#10;SQNEbRYznFbs1c8xf+yrxO331YxxAAv1IULCL9RBTjYtNqA5iOHlAPm5BgD7qAwtlSO3XTUI+03o&#10;j3nOzB7Nx2nfezn9LGUGy3mOf2eQyvF8MW44+fjIYZHUm8PyBn+51gz855As1pvqMTVXlei7S9Bw&#10;FkJAbQoqwTygnoUHriFkKbfRTtXRXtdvy1LLIfSgVqVKtovSCdcD2u0PGdwX/0zbvUp2DVetM6CS&#10;2KI6H/iXtrjZZI5oiLnXCNEAN4rGSFu7rVtsP031OE4L/Ijs6i/c4UVifPuIxY/xF3xMVrWx3rfo&#10;dytRvbS+0LfDP9cfXfsz/Xr8L9hE/w/95v7f6C84f3jzz/Sbx3+n//2N9GXrF+SyNFGZsL1mzvac&#10;tvxpA84tvd/oT5/8hf73P/27/vDTn6oPg9hhtNndB/LYdGbg7EM76cCA3wkqz7Fi9a7GFIIFzMg8&#10;TGynR6oXUOwgcXBgLi3n/CTdRH74aTXtHh58z2mrv2Eh0+9Gew/QNi4IVe1MV1V/dFK1Hx7W2Q8O&#10;q+ytvWqeYa8RwHNwI19zTSKqF1RAe8t0ByrMGHEM149iCksWzB3vBn2eRJxCwxNa3Yca8itQ9RZr&#10;NRwOomILJwb2FK2+N/PHYF1ZGKObgOOVDRDSmY/e21CkceMbadOmz1i0PEWr/hTQ+6OCFyx6WJjM&#10;igYcIY4zuxydhwrn43ROBiobNu8k/l3DaKNrIsCLRLGbjXrfTMB8UaoG8aAcoUq9galE/coYda5m&#10;zLA+lWiIZNUzH70c3I4mGjDG3uzZNWSGN3+qr5Eafnb1a7iJKFqMSQR0p/v148wcAccYttlYsN2O&#10;v8BSC8DMBiyJ1LhDW37PiyAv2vxRK+Jmd8Lf3JKjUWzirsIquITufYi/v8HDPCad8DYsiGsBcC1z&#10;ejBSCUQqZy1bnHi8caRxJ57YPnMfwEg2E1lITqhInHHvd47hOTbNqeEBOucH4MIUGHE22eEYnOAB&#10;eiPujhoSe+Xm4Sp7qkc3363MIGmxAUfPQDLrA0gbDdggD4oqb+JQfGG8+Edso3pkSUO6QCD4EYSp&#10;cDDYEULVGg5BO4r2Oga/gjhEJAYI49hfxAOQBhgT0t24785zbmi8mTemYmPI4ibCHCiD4TwXBjCG&#10;IfENwywmjAoxDDehSCwJo3ESis0NUnw+NLz8UDwrEaIURCgZ85mUoihGfdF4wcbQVrvP1zrAcb0F&#10;IBdpM2eL5fYVQFrA0gAkCxqA8fXZTXtt5o/7IYYfYoN9BJ/H4wRnnSQf5hR5zqcIoLJGt+hgMYF9&#10;WUF6prnKO9OT+aMf4AgFhtljdG68BRxTAMesQqSC8BwLC4tUWFSiItNiF1finFIDEbwOj7Z6uIhc&#10;hWl7u1nOWLbVlsMiho31eeMGXG0WMjxX3QYAGgoPYEg7/TLk53dS0Xhsqsg+s72mfTenr4JlDG18&#10;P75wpnIcwiuuP+8lOPbkAqxZ9WqD/2g86BoByFrmj9UAZFlquvKZP9YQstTmC7mXoPg+Qqy6kGW1&#10;Hefz97Hl3g9X8kShSu1S5OdkqwMe27TefyWzx02ydz+jIrt4tXsidzwDIf00rVAq5rbxbBkDMbct&#10;QMbWTDxC1x3dBiBvl93FiZpcEmOZb0PVgK/gM97Uz/D6uxmFszfA+riEmSQg8fm5z/Td0E/1q6t/&#10;pF9d/7V+ef1P9Ktrf6w/g6bzs7E/0R/d+Uv97Wf/pm/O/1LXjesOqpBb6JUfVz7QV21fYL31U/3t&#10;X/6Lfvb4G12MxcXHA/oLbtUmtW/Iv04jQfVofxlFmHbRcA7hG17EOad/Hnkxc6PVRSb1BaqtrkUx&#10;ukXW9L0Svmfs7j+B5zgcDXH/RDJzt1S2vaEqm+6giqnHVfL+LpW+s12Fb+1Q2zw3tsBsWXemq4/5&#10;4R1oQuPM6W5DaB+mpe/bHoJEkRwaT9RBgeixUzBdgLR+iUzn5MV7SVis0H13/o4mHVPffHd1feRM&#10;xRfH7DEFHiQzSOaCj7Fau8v3ffNoPeYWXHSoyp/gQvTzeEYY+6A9UQmOoqoZpWK8tJC54ewUDc1K&#10;0eiyDD1BnnidYLDeD0NY1sSq/6NIDUI+v0BbfX5Zmi7tKtNduw71bExT25JotS2NUsl8fwxpm/T5&#10;WeMBaUwrPtWDq1SOt5AF4ubzGVrpZ5e+0BOcy5/28XG6hvuoY+6wtLlpLpZcxB5y4bydzFjJ75w6&#10;uLB1YVIxQvTuyBGMRkh8vMys9BJzxlFmm5fY5J+HOjRGrO0NvELvMrc9z4a80a1CKeFRFC92OpNL&#10;LlQOgEZuuwezRne0xk5p5LEnE01CiJ0nLXVWRLRagjEWYRs/SrZPP271PXzN8y6EnPmdV21ErXy9&#10;HWmvt8jFe4tcfUgYBSTd/DZzNlrA0TNow2/B0Q9wDOD8v4Ij2BFDcRUHIMaDHZZDi51I5ZeY4Uk1&#10;iSk1QBgLRTAG/nQszlmWw/0YI+3lRKVzi51adDZS5ZxAbNfwccDz9TUYGkBMLgQQcTU3J60oVunF&#10;cZbzxkbX+drgBkACkmtfnQ0ApQUkTfX46hiA3OG3/LfHUj1C79lv6D1Ge00GxxFce07E7KSC3A1I&#10;7sQnjTlkAnwidIwOCWyL+CW4Gw0yFWQQw9Uwgm2icMGJy0mC84jnWm6msnNprzGnzMs31B5mkPnF&#10;KstDS51bhmwQW6ICVDJIBltRyXRAAO8ugdsIz7HXcgihZ3HTz+lmftgJl7Gj6iyuwLWWY2IjzekE&#10;CLtosbsNKFIx9pTXWY6h8vSzre5DcTNYCN0hFzfsHGPZDjiSb9FJi21a69YcEgIByLOQww1AVuAC&#10;koeLiCGAV8fkqc0PIwGcnbus+DdPs8g5hs6b7XDD0RwAks38qUhZOx7WRr9VzHtXaafrJkU5+zKz&#10;pDXfT6V5jKt+ChkaUfwsVAVj+VBXWq5rnG32rd7bqEkeMmfq00NHVCtOtEdYWr1Ak/0CZ5vxcN48&#10;JN7dh1f3pAIDigYcbzpe6KdD3+hnV36hbzEk+PrCt/rphZ/DK/wz/XT0j/XVFcCSiIJfcf9O+R3d&#10;ysNdOwcbMBY3v+z4Rt+1faVhHypq8l6GaWmH2MSOYml2HmC8nATvLxgnZrTMI2yCr+1+2dINrM9S&#10;78oktc+gzYRO07E6GkdqpIfl8AELyJVOOo+WuFQtB8LVstVfdSu9VbXAXaUzTin3/Y3K+tFy5b69&#10;VZ3L/ZEj4qxjYh0Osu1GG34DIvk1hxxydmjD19hQebpq+FSCrnuWYvjboJ9V40sZWaeIaZupbIr1&#10;KLZL1asAxuWugLWdRpaH6dqGFF1bE6+rO4zcsES3Ace7R5BeQqj/HK31fecufcEF587+GtpprOQW&#10;xGsUs92LBvRosUcXMKuFqnSDtvkyJhZ9VIyjgOMAVWMfy59BtvX9izEA3gQHE8AahnxdMydIlYsC&#10;sY8r16fl43qCzO/hEAuY0c/0+BKmFVSPz3D2+eTKV4Dj52ydMbMAHB9QOd7Jx1sSPuNN2AajxLI+&#10;wMD3fsqQOrBoq+FvrI+4hfuYAD+A3jVgjIU3pGl0N78PxjxDh0s1crRS4/Zt6j7MEogRQi+mIL2k&#10;Vpp5c5sttDpvM48j9iObfCbcaTyREjpl7GD2aCo6K6VFhKrXD5MMvD2HjtNZHaOIgJ/ZTRvfg8FJ&#10;H2TyQr8M+XizkEUJ5gqf18UcWmxXqGtumK14wtTwQmHnQ06UOZbqEZev/wKO8C0jUK5Eo9aJTSPx&#10;Mp1qEVA01aIBxeRMb44vyxkWMsYli6iDeAAxgfvmmPvxyHoTkPcmGA+EbAARc954A4p5VIf50b8F&#10;QwsgFsYqsyDh5Sn8j/PGBpd5Wu86T+s4a9zmaZU79wHJTQDkJo+FvwXJ34Kj70uANOC4OwCCuJEX&#10;QvE5AMXnkDHGJbryZOwO4ly36DSVpBVttjUzSBsoAfYsaZxh3HuwRfKl3A3M8FcoGuUo1CZxWQnI&#10;CFMxdcCSDKJ1tpET5uXg0Zin4mwqLsCoAnfmGmYktXAP61mSNNPqthPI01WMkqEYMCqhooQs3svc&#10;8BwtcgskbyMhbDY6a0jeLZC927jfzia8k/jIc4CjAchuHvcAnr0Qzl+CI0CQT3UED/E8udH9BhzZ&#10;XHfkUem8AsdmvhdjlVRLBVkFSBZmYZaRYRY0mSxVyokWaFAHjjadGAqYP+AmZpA1+9LUYkDSukKh&#10;Tr7a67mDap1q3HWFrFyPqsg6VK078J/kDXs+kgTAMECeUPjLObRPzcjDumije1Bd1D/QVR98DuHU&#10;3WFzfRer/U+iALNUDFVZrFwOI5iKCsoA5FOcr5/V3aGCfK6vh9DljmDEeh6Hmd4vcZTGhWf4V/rl&#10;6K/1DcD4J3f+Wr9AQvis8SlOOc9o4QY0iP62k2qpd2aKHi5FGjg3jfTAGMAuTdeMtK1wCOUFFw5M&#10;HUbXYu7A3LFvSy6KkjrdOn5W/WyKO6cE6/yhTNywWSzhB3ktDdMFTBY6T2AusviU0mbtVf1mLxUt&#10;dFTWR+Rhv7NSKT9apILJezSwNRpfyHyNnzJytxzddqQSdEMttd9bTQdsAVZrFc7drao1tqQqRqH8&#10;KWQpBQ0qpFQp8/ep9Wgc3M8hNR+KUu38k2qZdVLdi7x1YwuV40pAcjdRDQD+HX7OB9BbHsIZ/TQS&#10;+SapjU/JibmMuUbf7CgNzouCnhStXqrhAariO5sghR/ASR2n9uv7oHoxZ+3hdDOXHFiQpPOQxweX&#10;pRMPwZjByBpZHpUSRTsAsH9mKDtNWKF1M08cemlacR+X7vsYVtyDEXD//FPd5/YhJhZPUN4YcLxb&#10;fkO381BQGUcf3IKe0RlcCG/XOTTsQwDVpVPtuDXh/UhS4Zcp9whVq6eNLsUUuQrvTECS38UQIN64&#10;ke8HLfwVmy5d9hslCoNuAUpPr9NZxQeHsrHeJ4+sXZDBDTiyQKGCzIng4saS8IIJXDtVpz4WOz0n&#10;KSoceE+QUHkO2WObZ7US3fn/vQ0hnLbaj/ml907ONrn5bKfFNvPHLf8/wHErrfV/tNUhtNWh6J4j&#10;TdWIo34cdmnx6YTjWYAR78hMvCIx101hNGe8DZIx17VsrzkpUAVTAEPL8/AhkxGbJGeFIzSJwsWc&#10;AyimF8RZADC7CGPsYuKGi7k191kOZxfw2HKSlcUu5I21AOJ/OS5zLYC50Z1Wm2NAcguV43ZvgNGH&#10;N7PvSkwUVjE3Ww1A0l5TQRp54UHA8XDkJh2JIgebeIXjZEufhPR5GqPXM8gLbSB72jPUdYLq456I&#10;3tForpkNhCRT8qK1TkSWl4q5Qxqml8m44aSiuTZ2ZXkYVxYCQCXM+cpTCtA4A0rptKDwD5vgIbYC&#10;lO24AbcXnWVh08BMkvYX0GumGjTA2FSOGSbE8sZyts2WQ/X3KoC8ncqxswqyN5GNPQBmL8uffrbU&#10;fVSKvdm02gBiP1VqbwFtcm49/xZtMiYYTdllVI5Yo7GgqclmRorwPTc4U3VhbNidqlRHRksrV/R+&#10;eHc9BwBSIgL6uH+Hpcl4+Cib4hYlusXokPt+bXFdqE0uaxTh5qDag3Gk+OGaDQAMB/O98bWGqbgu&#10;N1zRlQ6joMHpmmD6y9A3rhoTCuaNd2iVHkTAb8tEq5x5S2NhyM1CMXVN6rOoLR5j9f9Z21N90f05&#10;xGvS+PoAxx7stLo+1xcA5E+HfqlfjPyxfn7pj/WnD5hL4nj9KYuNc2tz1U/7eB6jh4vTknVhMtXQ&#10;pFikfRxoNNfy+2i/r6ufGVfXnBgNrYDryBZ5GMpKD+FZ/ZvTiFtlcUMreYWc5VtlRIbmdcG15GLD&#10;gqqeRUntTn/Fzdqj0o1OqtnqrZIlNkp9b4vS3tqounn2Or8niTdzPnGtVUgni4iHwOAWHmjTIcLS&#10;Fm5R234f5HixLIgC1LbGhyURNCLPNIwcsMFad1x9Lik4f3fp7I4AVc45qoo5h8nVdteVzRGEgQXp&#10;9kFAfSsk8d3ouZnNPXHr1YuEMSIq6jDN5WKLImeYSvECoNi/OJ7/h3kjS7bu1YFq2eDHlrsW012o&#10;YkRCXFiepM5pgeqfE6vehQnqZebYA6Xn+gGiLs5QYVlX6lE+KYKQuu80YGCBfdh9pH73UQvdIvNm&#10;HHXUrc6bGu8aRxd9X/c67iI/RIYI1/Euprvj6VBvyM25izx0LGYILicLQmg5vWzNL2C2cQVvT5NT&#10;fpdArp+kPsAMBNfs7Rls+aGU4avZSWhZH5970w463BEKATbpl9haX7XpJdu8SxWe6Qo08t/8PVBd&#10;yIKH1pOcEKQ2loWX8YnssWI8ZYuyjLl6J6cb27surOzOodOvCspXhK+73ANZ3qCIcQ3eDbUHeg+g&#10;6EbCo5sPOfW01x601l5Bm367mLEsZ0xrDbUnhLmm4TvGAIxx0ADj8IxMwGk+iYVKCrlOKQCj4Tym&#10;UFSlstxNhbiehs9qKqBojrmfZgyqWfam4Z6VjEQ5NRtAhDaYkUtqACeTJXB2TgI+DuiyC1Mwt0EO&#10;TEhYLtVjnrkFFHPzcQYjC+eNda4LqBr/46w3913mA44GGBfRci/kmBnkUpY1yywAacDRAoz+a7SH&#10;6tEsZ/axnDmArZkFIMMBRsvZohOQP08hHTqN/6NV9AHUNLTZZpMNc90d41tP+EgBia8AkmyH+BQo&#10;PnAHE5M5KZjcQpPJSMGxB5+23OQMFWBTVJSIxjk5X1UYXlYnAzypWJJloGdGE91MmllzAcBZzJuv&#10;xByI25hYnDXB4yXM/iCaN6KhbirDnae8kkMlSUXZwekCTLsBVxMV2UPr3ktuSi+35n4nTkBtOdW0&#10;1HD8+HcacAqqy2HoT5Vbl4RpRSjhQMFsCsOHSe4j/YzWpYP2sxc/xYatLFsAyJs+RHGSVjfOFfux&#10;K2aqXK3zAlJ00vWE1ris1EHXjYp1clXxXoLvTxbqIvSfNiqlAZypL9ZhTNFGYDnZvLcbruuKP3Gs&#10;pnL0oFoIJNMEy/5nAOOnhDJ9kndLVyIBoUg+ngY5vIh55FkG/x1P9azvMypHo6X+HPI1WSevAPNb&#10;2uzPR1HJjP+p/mb8b7DSwqRicijzNUDRnI/i1ftemAbg/PVNjtbgTizFSkY06IXz0cJ49cynpdyQ&#10;TaIgBPMV8WpZHKAi5ofn1gbp4nGULPGkBbI4u5hPeHsUc2AHLnR7I9R2ikp5A8C1Jljt6yLVtyJU&#10;bTPc1DTRQW0sUEbgLV44kMnPWqbbbrTUPrW4z6BicsmleknVdatyPcXk4gEt5OCSENWttlfzcW/V&#10;7LdT3ooDjDWCcDdqhaweDPeQ4Kp1vqpZgfpmTwgVrh/zTCrT3YDj3kxUN0V6RqbLJ8ljuuiG2QSU&#10;m6H3QzQ2KU7nJ7PlXpyp5zadeuDWqIx5qHc2R7LAIRKWWNzzuKB3fxzGVtxHvXNCqR6j1bc4Tv2r&#10;U3WDJdJNAtCeZRF7UH5dY1WEYJGSeKeN/Jvm27qN/nq8iXlxEzK/Roj+Z7kANkDNaqLq73ioJy3E&#10;Pxj9NCmLY8g3h2yJGuViW7wkRs2rstW1Fg7j1gps4qgO9zMHPtOmr4hAGGac07ULFgE55R3MH7vJ&#10;37lysg2lFWozZqEDAORlzEx69sCtPdmsOt8cuIK2ci7ZiZRuv9Kiw9XGXHmQZMReOKRGydNnA0BC&#10;E2pjrt7sATh60LVh0FwYnKTAYKy+0E87k8PjgRrMAxK4e8AuS9Xo7kvlyBLSLGfM9trQegz30R+l&#10;XQCZVMHk2IeAD2EklhqeYxwKGUPjMeCYiOt+Mu10CkT1ZJR2hvOYkhEAOAb/zjHASIaUxVIQQMQc&#10;Jo2TkYUHQg5mMZxMJMvmZLMENuCYR4WYV5DC/UQsEuOVYyJW8qgq+bj5/Dc2OAOA/8dZ7wwguizW&#10;RrelWu+ySOv4uLm/FYD8XXDcE7AWag/ASPW4H4A8EARAUkEeZoN9go3UCTKnzTkJ3eeUofzwIpyK&#10;3IMJ7CEI4wAkVkjuyHx8IG/6A5DBifCN0CpHJ0YiIo9QAicRUXkSbr7JiMxTceHIjsM2LD5F+fGA&#10;JAaYxQkYXXKqjfkl+uc6fB/r8H+szgU8SRurQrNdDYeyGqpQNdGRtZyzPK7HDq0R4GymomymrW4p&#10;ZzYJOHaQqdtRQJuUR+YKgNiFjLAjt0pt2LA351JxMvtsoFKszi1VLUBcDyiX++EzZ4WnIAPxTnSr&#10;fcypBpjptLJRbYXwW742RT2YM4zat0PrKSMqtVM34CjePAlJlytwqU+ezjgd1kqHhTrmsk0pB9xp&#10;v6F9uPBv2kEPiqG9rzRh5Wywyea9VjmC8obIBL7eDa8+PYrGeAKu34vsm/qi6J6+KsOeq+oJhGCy&#10;ShJRQTDMf1IFX66FIHqS8T4nAOpz8ps/HeAAkiYG4MvBn+irS9/qlw//2uLX2IRUr/fDIJ2bFKqR&#10;WSh5Jkaq+y1/DbwfynMhpCAWsaFsUTUKmWtraN9IHuxbkaIuyN+9nPaPMQyYdFA1y5x4MxfoRk6X&#10;LrE0u5DVzga+XtX7IlR/lJ+R+IYegLhuThi0Hx91fuilATiSvZMD1Tk7QJfZVA/sTsL0oRzXIXwc&#10;XYk9cCev5hTLBihSV9g239qQr+sEcPUs8lXRIqJid59UwbYjyli6U6lr9qIDR0a4KkSPyZF5iIfi&#10;DSuTKeOrjh0egEUCUbKJABiuPnvT9RizjE+SIdoHd+gcG+aRD4J0/X103VONyoYqbDk52/hnXsRZ&#10;/cKJUt1Hs3yB+/VkcHfODFL31EAWUZEaggg/Qlb3wEq22/A/L+HuY9IHx4tYpJwd0zX09LcbxnUT&#10;Xfl1wHK89iqHf7cGKSC/36vFXPBwafqE+If7UHnGzGaaYK9z/JvlC6NVRfteh+qna3kWVTwVIRv3&#10;89B2xnBtGjvRBjmer8PP0n8IizZyxC/wd3me9MobkN3HrJhn4wJ+4Shd0SG8Ng8gfkBOWe2eY4k0&#10;8ck5xPvOR2dDytB8wwTBhb7THi4nktN+soV6cYTvZCzSBk+2m4t0cwQmKxEh6K9R2MQyr8SQxgdR&#10;iHfYfoDQcB53AYycgO08hu8YvAO+4y6AEc01JxCOdAjdZUj0YcCRLTXSRUPjiUNhZ6rHOHTW8Wyl&#10;E9k+J7N5NrlOBhxTaKnNSSViNTWDoK8MKkbMYNLxXc3IjLNkSmVl0y6z08hGrmwevwRHgDDPAOLL&#10;k53L55FI+BIU+f9g0WQQFvbGJpel2sjZ5GzOEstZ77yYynGJNrgu1VqAcS0AuYHHWzyoHj1RytBa&#10;m8pxT+Ba7aO93kclecB/lQ4ClIfgQB4OIlaBrZSxNzsBF/LlWQ9hnBRDNJZnLEa5yI+QJDlhlumO&#10;a4Yn3m4+MW5YDPkoJA4BOXrlmCj0kngexkRDzIwBMGOYG0RhjBvFNomIzKyoFOVEsQiJSoPlj+ci&#10;VWUZ1WU51mJlhPaUZ6UT6MPJwQuOSMaKfEwzc3EVZjNeC1jWY1HWCHWosayS1rtOrfAq20uoJDHN&#10;bSOop40KsZX2uRnydzOg2JwHkOYWY4jL/JDqsqnoHO4951QfXKcqZkltxwn4YUtYRWvZuilD7Tsw&#10;moV2UkX6Xgtbw4tWzGcY/rfuKmTjh27aBrDYR54LKpVC+1jts92h9Q7L5HfskKoPxfDHWKEGjGHb&#10;gqmUiqFNNKKkaRjU5fIBBuHM/8hmuRP0coP5iFnUp7k39bPaF/q8ggyWs9zC+7tXiGFu+W09xbT1&#10;Ba3cpwQ9PTNyPdyrv8Kl+qfXfq7vrv5CP2Ee+fOrP9Mvbv65OgGdnh/5qW9SsJonAJLQVAY+gMf3&#10;XhAgGQ74heu6e4W6TvEzUiXeAhw75kSqfbL53AgN04L3QuUpneqguIl7CfZKYmZGznBplwbjGep7&#10;UckczlALy6deWr7zKEx65zDTmxkCFYav8b4fnEGAhhndRezWRk8hP3RGG3wyjZgIQOwIbfPSQF1c&#10;zWJkURy0HGgxqHXObcfFZfVGJWzaqvy9x7Fp81LurlM6u9UOY9tAjG5TdQ8y9At8E3t2Rqh0rRW/&#10;Hx+1b3LT2OEEXcGt/C4UrCeYPNyk6q5fGqQLU6gcJ0dinRausem0+NB4rm6vhu7D/JSFxj1Max/b&#10;U0Ethtv5Md8zr03vxzHqnxplkUte34Y0ELC6QUX6ANuzh+XopAHCW9WEqKGfvg5f8XoFmmgej1ej&#10;6y7Hy7NokEoRSWg5YFpKymHRRUYDF9XJhr54SZiKMOI4ywXr3GIMLADrnjX5qHQIN6NqvHCwXleQ&#10;Q75Ak3+Z6IUeZKzn4d0O4cIzwhjmJgqgQUDyHJnog8RMnGe5cokcmX5a/wpGEOEmaRP5XX1gsc4F&#10;NmoAQ4x+lovdzNB73WGA4GDex4Z8JIjM6OBB9eBaXhZXiG+iizyRAfpyAsIPYmV2SD5Ukd6YT3gD&#10;kF4oZrwASa/AnYDj7leGFPv53P0YUhzAkOIw4HgMp54T6K0hgGM+EQ+FJ57K0UgIE1LZUMNhTISy&#10;k4RbTzILlxSsAs1JZSSXmh5BwFcUPqsAG8CYiZN/Lo5fucTE5mVTHXI/J9OAJJWhaatzk357sgDP&#10;TAOePJ9lqS75Ojj/v7HVfZ22uq3VdleO8xrtcFqjzU4rtMZpmdY6LbGA43pXU0VC53FfoW0eK7Sd&#10;JcIuA5B+EMK53UurvR+APAhgHgYwzTlGVXkcTtNrcDT3j/G8uT0ZYnTZuzGuYFkTBofKyJLwhvPE&#10;BNM3GleMWFc2WDDeI/B/DPdReDjmuOHIesKCFB4arOhQwrZC8FMMxT08LEEZ4ZjlhvPDRVIqxyar&#10;MDFNRckE+BDoYyzX84lgyKfcLuKKUMJVoyyPjIp83L4LAMn8LBzEAUla72aki63wK1tx5mnOp3Um&#10;euF3TyOPa3KoTHHtaYXIfK5shG33BRL42lQC4bsBRUL7XpzJGXrXL41X28YMdWHrVc+cqg1AvE7+&#10;9Ahi/za89PrZcpq8jz5TafL/DB2rkP9hN212IJbCfoUyDweqF5+/RgOOeCD2pDCngwB/saZPo8XM&#10;f5yJE8Dq6hFZ0w8TceaBgvMpG+ava5/qJ61Ug/AUv2yGDlL3TPeIKX1xDoeWzkf6tOUx80Y2o+c+&#10;tcwgbxVf1yCu04/Lb1qA8gmGFRVzQwEFZndUJ00TfHVuAqFYAFbnuz7qmxjMFjoWd3Beg43xLGvY&#10;zvJ5re95qft9L/UDiuenJ2h4aqTOLQhW+PubVHXUkSCqYQ0VU4GY8YNtLhU02+ZtGWpbhf56OU46&#10;s0LVbxYec8J1fkoAX8NffcvCCONilnkGtYl9tnr2ocbZAhEbxUvfsiANrIvQ4NJIqDn8fys9ddEl&#10;RjV2torYvFkpm1nS7LVWxq4zcEzZeG/w1Q1a/FsHodew2Llpb7h6RWrZ7qn2DWyw9wbSluImfiyP&#10;ShwfRX8Mk6lEL0/HCWhShGUTfW0WMsjZ8bqEH+I963bdOokmm+XEbXitXctj1TqDC8p8KuyZkbow&#10;M0k3FlNdb0Cut6VEVw9iWsuyZxznJAOKNzCVuInzzvVylmyVVI4GLGuIkq3BbakSgKwY1uV8LOpw&#10;5LlNcFgvJsXli8k0muGjmvksSFj29JGH07sih6UPvEbc0i/SHl8hUO0WzkEPYTH0IhfsP1KmEZYx&#10;F/BuHIZ2NMLiphtz3z5A1NwfQEY4st8kVHKBdoMETeZLHgVHn187VC2YIFjO9RHcNkS1POTXqy6S&#10;HYf5W7tB/vaVpKukAXYpFXNZf4wkfOEnepGL5AcwepvKEdDzJi/JJxSADN4LKL48frzv/fE6NSBq&#10;TiDxzsFYn4Viohsea40JhR3dI5k+8KPjDeEbYEyA2J0A0TseyWBCsh9EcMARq8BU9hVpOIenpRBj&#10;khZpsRHMIR42h2SBvAz8DzI5AKS5zcPRP888fv0czxdmp1rAM4OqMgMLxUxL1RltOW/shpO0x22z&#10;9rhu1l6XTdrvvAmAXKeNjis5yzlUloDkFqrLnYCj5QCOuwFECzD6cPsKHA9QRRqAPBRA5gzgeCzQ&#10;VJBUjK/OEWaU5hxlKHuMDJXjlNin0V7akWDoEGFCunD/iEIsHu0o33AcMkId5R/irIBgwDKIqjII&#10;ClCQj0KD/BQViOA8kBV9YJiSgyBwBrGVCiGzms1aVlSUsmPDcQYmW5cwnwzCuzJINcym/M5jc1XE&#10;gLaMmUNlAQE+BdBvSCysIZjrLPPIBgjojXg6NuQzx8z7r6cegGwieLyjEICquqS+jjEMMfpVvh+w&#10;haTcwMytlSqxHrJvLaTftm04jWPTVbM+DZsqpFt22OA79LOVJpTqDBpuFAutVJh9ONwU7cf/8eRe&#10;7TizVB5Wp3XWCzMFQLDmSIr6YtgMpiNxhJg+WgCPk8pxzK4ZCRgb6QySCjOQ/+Vf0Vf1T/Rt5xf6&#10;quVTfY2ZxHfnvtUD6Dyf9KObHv5GT8lAeZp3nxkl8ytMV69jP9a3hyoUB/E/vfUnGsPBpXpqgIZn&#10;MEOcQTVI5dgzMRDg81fbjz0tQDlKXkuvTaGa18XpHLPGtg8D1PGulzp/7GahtAxPSwDgwjW0lojc&#10;+cRmvLdMPSyrLuPD2RnGJt+5SB1wF1shdjcsClPH/DCdmxVMOxqh/rlUXlP9NDAHUF7qrbMr3Glf&#10;48idAag30uLvTlH/qnANrw2nnWSpgiPQrS3xaLqh89j7Y/aaovrTzipYe0BZy+FKWlmr7KADs09n&#10;XVrjrdFtEbpC5XnHrlIP/Np08XSm2rb6oFjxZaNMtYfa5zEzysse/A3M9URTHaFLJosGErjxhrw8&#10;JwmnISJi95GNwyxxHLfzezYs7NYlqXUOrxPffw+v2yiLrGszybKZgSYbUL22rc4SZ3E7E/CrYesM&#10;ON4AGG+ynLlVzXyRGeSDRlIYm5lJ1hOPWwLZu5DfadYltZ7IVRavR+ZHXmpcFQvQlqtzRZrOEfUw&#10;hNHvAC11P3kwo1R/107BVAAcz9OxmHHFCDPvCzAHjJb68qlOljNQ1ExsxOlzZMfAiKDKHD2KLNex&#10;SQWu8aoOTMBJijm3H8DoivABa7tBEipHgsjUwUZvJJmlUBYz79QR9bEozM/MQ6pnRSDXLoQeVIsY&#10;XgfG4O1Ii+xjqkdA0pf2+rc2Zq+A8XfBMQg/yGBinV+DYwQ2Y5E46lgAEgPcOBR2ccgB45I8SREk&#10;T55IhWROahJxsJx03uPpBHZlUgRlpUXBGonGb5W/PbKoCgDIAsDQ3Oan44UAQBb8p8PzPM7hY9kY&#10;WWdaKk9ac4y43zjojku12y4d5hxx2aljzru032Wrdris1w5nqkmn1Ry4eCwM9rrDbXTjuAOIHhji&#10;euL3aECSsw+gNO21qSANSB7xJ1YhgNyZQFMxmvMf9w/7rbV8/Bit9ymqyDNkrFjzAtqFo+uMgCdF&#10;/oRHGC94CJ6Q+B56B9nKJ8AcQDPQRQGBRLn6k93ih/zH11exfn6K48T7+ygR8EwOYaMVwVwihoP5&#10;ZWIccZE4d6RgwZ7BjMKAZD6ls6kiS5k3lNFylyNhrC7KVR2zyLN4StbhCF4Dheh3Ty0h5FU5pcw1&#10;4U0yQ+upuKD+brwYOQ0uRDjwZq9eRTgXAfdtbD9r1ySghCB1D/++hq1c4fHPu8gwfNwNigjbwS42&#10;iMNsMRsZ/Leux+EGc4Wo/fbaenq5ttmsUpyDFxQL5ps7qULdmfmQjDdcAOE6k/YcovgVYj3vknP9&#10;IJ2FC8FNn1TdRFP9WN9SEf6s6yuLZdnPe0jDgwj+mGXMd10/QUFzTRehfvTA0RvDruuTUxg57IXa&#10;gRHqH4/+1JIv3fKhv7qMwmUq80UqRgOMfcwf297xViezwKvYbpmkv45lhsuHy/h0uIpTvPlcwHNy&#10;CBvuJPWhKundxsdPs8VfZa0wliPDCbyRw3j9jiapeUOsWlZGqmlhiDoXsByZF4ZNGVLD2cgOZ/uo&#10;42NnCNNOGDa48rp4MjeDYM38sZdqtW81xO81ESx+qOp2Y2i7PUKda0+gYbfBDTuWSjNYdR8fU9OS&#10;06o97qbCQ3bq2ol8cIuvLu0IBVyIbT2Rz9wUpY0HW9wDYcqeu5/KbL9Gj8UQblYFPYoKd7GfRmj3&#10;L2EkMYq2+oo5c5N1np/5BpZpN3Ecv01MwwOManvhTbbMo62mAu6dwgWC6nlwUqKGcPQZgwZ1Gbu2&#10;seONFqOIB3W4n1Mp3sCO7BaKoXu4od/DgedOnZk7Evt69orulVJVRnSocTe0kjls5ie6qAEJ4giS&#10;w8YlXECYsfZionF+U6mGCMk6jwzyOnPDqwDeZUCyFzu34RNo9lnKDHFRvoRZr8k7HznC3w+A2LsH&#10;ChDV4zib6rEj59B4V6nJNYffDxUlTIg+Vyhy5GgPelJBYqI7hOvT9ZSrup57RyOkJxrubS2SWj+8&#10;TL3QQvtBFveO209hc1gBSAD9AEg/3L/9aJf9aa8NGL4+rytGyy0fC2bEFkLEigHHMMZs4bjpmwoy&#10;gqVtFKml0QkkGiaQaIi5RCKRr0km9jXRT+mvTkZiiDISw4mAjcAYl3hl2us8jHHz8VwtSAMMDUhy&#10;P5/ALstjjvmYOXkYZ+RzCjh5RDJkE/KXBjCm4hn5xin3IzrpRhCU6yGLrO2kC7GhrhizulJROm/k&#10;YOnvwuLFbY12e3Bwsd5D9WgBR2aQ+5hB7mWLvc8bcORYwNGHSFda7iPMIY8yhzzKHPIYx1STBhQP&#10;+5GLTYVp2mzTdp8KpoJkQGvDC+gQhlwJayS3MEK7jLlmMB5yAZhu+sOP9GfD7WctTx9bmPj2CvQi&#10;N9qTbBpPF4VxG+GF1tIHmZE/gnSqzehwZ0VHuCgqkluCfWLweosjwyYJ0mg6DQYmigAA//RJREFU&#10;3nB5ptVmo1WUTY4uq/syArYqWNhU5nMgo1dmIQ/83ZOZq4LsHIK+CPdKrGdxAw8Q7uHA4FXVxzao&#10;loF+05ZslfNGacS1ppG2sYqKohap2NlN6SxlqnSVdLgbGBvc84OOAe1iyKpF7bj3NDCX7AMgs/f4&#10;arfNVq21mSe7w1tVbY/kzBYt98FMtXgWaSC1lmQ8ZqMncojUhB6DA/TDDMCRbeZzsk0+xbL/J2yk&#10;/9CQvru+YMaIiQHpeZ91fwnfDyI5sq9rvHkGlmLkMD/D4oQ9vIE3mEOLfsVSpncd1Bsqxd6Z0eqc&#10;wAb5x+5qx0ux+z1oMm8D1rMxX9hJq4/KpG1uFFtqqja4jB20w23TiTalDe1FKtgBL7B2ZRCvCbLA&#10;owGynbRI2YfsNYrEsnFvopqxJ2tdGaFGKqKu+WySofs0f+St9um+6pzlrub59qpZcEp1S06pY6Or&#10;erZiZrEmUj1UihcxvBjeEIFOOUa3z9A6bvVjxntUFxztmY05a4BFy9DH7lilkZO92VPZu625wNji&#10;TuPKVtcH/8dIZIeoY2xLNe5ZQwBZjPw+WKD0eetZTESQ8VKu+0EsilaGaIRW/9JCZo3zjLMP8080&#10;4iNL06EAndW4VRM5Pi2Qqxt1Dl/LNoC+i9egjyXWMBncg1OQTU5l4TOTwK+5ENkB1NuJQ7p/FspO&#10;LS48LGTuQssapwO5XjGiMeaNV6kYx5LxLXVEBLEco1fmtmlT7FU9P4DqmFn2Ml4D5IcDLMB6VucA&#10;jISP7SESF2eh61Z4fp7BT5KL39AhsnyOMz/nwjsICf3S6TaC0Jj37ofCs5vt9J6zSE9xGj9GpXm0&#10;Wxd3cvE9WqgRr05a6G4yg7p0EdfyCz7MiYN7NMro5nrWNd3EqehG0S2dzxvAiTuPCos0z1JGR3X5&#10;JHoWIMsLwQEHJ3D02H5snv0AS9Nm+1FBGpD8LTAah3DAMQi7w2DMLEKIW3gNjmHRXEzNASQjY+0V&#10;RWJgNDkwsbx/kzCzTY5nY81JI1Ewg/1ERiIej1SPmYBjNsFcOQT25RLOVUDYVgHKtUIYL4Up5v5L&#10;EDQnHyctc/KSuIUdU2Dup8Ra/t9MwDWD5c4bTm5Yh7tZy8aNtDw3Qujdjuk47hoH3UnMc9vO2aQD&#10;rutxkVmnHZ4btMtjrfZ4sIShetzvTiCXB6a4r0Byv9dyHQQYD1JFHvRdwlmqQ7j8HAlYAUCu0GHA&#10;0gCjAcnXbfcxM5fE4ec0wnRrDDLtQw/JEft1V2aRrjgLWxyHfbFP8sVTjuPsg3WSJ6DpTpaFG+mG&#10;boR4uZKO5mKtQFdbhXk4KBqQDPe1U3AAAT8AawgVaGiEncIiHVj2AKK8yPFs49KSydCFPmSuNPlZ&#10;cSpiY1VMFVmSx3Inl6UOKYjlOZmWU8pyp4REwly2WYUseUriIKSnAmxnMUbtvaxmiOg1x7LUDKXk&#10;LNvBaqRuZ3cRJwlA1q4xFWUc7TbVGqa19/0xNPUnfpVzGev9/lNUj1SX55hblWz20enTB7XBAZ27&#10;9Ty52O1XSwAzS97MDYchVHvlMQeCknQAwweCq8a5qhuD24elKGRw1TYB8t+Mfg2Z+1v9yaWf6pcD&#10;pN4NQNvBbeeiSzvOLA20XR1UUbjCmOCqOUj+VrAsOnpWn1fdU8PSUDXhqdg7FfBh7tj+rrua3nWk&#10;bQag3vaw0FNGIBc3M+trwsihi0XM0JJkQJIRwgKcemYxc8P95tzSaNUugzazE0rPEVd5LlylY+9O&#10;Z5PsqyYiG2rXIEWjcmzhTX9uAc49q6IxnvDC0cdTrdNsVTz7qDLmHlDB3MOqXGGjzu1UlFshY+/C&#10;wGJ7PPphqihmhHesczHcdVDl2q1q2Ac3kgtK74aTuohU8PIKWvttzJt3OSlp3QH8Jx01uM5eV3cF&#10;sICJ1nWbPEwbkIw6J8l34jylzNmiIbs48nIydcE9HzDCjYeWf2Qe2mo2zzdINrxE5XhxBVZvKIHG&#10;TkPRIazssh2KLeag7QsYEbCt7vkoFOoPsslJkbTkVI9TiIVdgEs5TIWbkPMfNKJ4qSU2oZ4WGkC8&#10;lNejsdxejUKO78QwuXJrsLLnOzBfhI401Va5H9njag4NaTVzXGa0vWsydI7voZ9wMMNvvISyZ8za&#10;mCF36qZVF/nhZF/zbw1sQ9IJ8dsA42U+NsiscWAvQHmYuNcTvbp2GAA8jnfoCdrmA+T7HDTxvowa&#10;HKGOeffrMtSzi2inR4nvHSOI7RbelA/rsFNrfKTrSBoHoBtd7cJdifTFZ9jOfTn+ZxobvY9sz4/s&#10;eqrHuJcg6YNphQ/6bH9TVQKGL+eMbKcZp4USrxCMkW4wI7UQ3MZDol4mGYZFAY6RtiQX2pMJQ3FD&#10;rGpsHHNHXL6T6ASTYnDmoWpNJ0grFS5mKgFhaaa9TmL2mMxYLSmG8C32DrhmFWMMY04RpwAw/D+P&#10;Ace85FiyrmPAAtOS05rDkXzD08tNHlRebp6Ocvawk6MHYOl9Rjbex3XK85CO0nYfdt0KB28zPoRb&#10;AMSNACNbalrsfe5Uje74PVpAkihXwPEA1eMB2uwDmFVYwBHDisO4+VgA8tUs8vXs8YgfM0iA8kQQ&#10;dJ+gLTrDit/WApD75EQGhVPgATn6k3CIi7azzyE5eR2UI6RpRxeecyYW1gkAhQLj4QyFwAnhvBPB&#10;Ps4nFehyWv6AvI/nQXnxM/j44D0XeEL+QaSlhZvISK5GhO/E8yInJ5qhbpDSyanIAiRzAMk81v95&#10;WbyQbLgKGda+PgUMcHNzGfhCLC0k9yYzNlsFsRjbQr/oa7yoEtQZ1YdJMIQv14zrc9U23GZ2ZKkJ&#10;44lq/qibN+DmcqpBD4MwpQ2jlaJ6vOs7SlwpCgOu9C1L49S0klnqETsddNoOO4BK3Hqlgk+dVsnx&#10;UNXtp1KzZsljm6PmA+n8f2S1+HbgWI3crZSv2XhHXxF3+tOr32Es8Uv9+uav9JuxX2Fb9ms9LrpL&#10;2h10mH3MyQ636A4LgvN4D15emk+biEkt9KOnZMrUTHRXwztu6pyKmoPZWTcLmdYJGNDSMncAlN2r&#10;43izsUWfG6wmqCst04ItYNi1iIoTO7CeRVSSiwHKpeGqXOmjsp1U6ttRwRyEXDxnlbwnbGXMkKgm&#10;DHI7mEn2bkpWO0qVrvXBavzYlW2vt+pn4/wyd6+SVu5X5tIDqqESvGAHINCOj5JiOIJ0sHtfFJnP&#10;VHOn4yGO71DO/Dkq27JA+XuWq27NDgjpLih2InRtP+mR+5hRQ/Fp226lbtrvoY0ujBLCoLywnWbr&#10;3nE8SB4/mqbyFUfJ6Q7TlbBCjEMS1IqccWhuEKYZbOAhgV9BI36J2Nc+LgZjjERuIKG840YQFjK6&#10;Dhx3htbiuIPeund6lPonMw+dwoVjKnxHQNLiAcnrfzUBaSd2Y7craasrRjUCkX40pVNjkbSx1tnK&#10;X0m41Gxblc93VeEka2W9fVw1H3uizUafztimjde/fXUK4wWCwXawoQbsRnA4HyVC4xpV42Vmiv0b&#10;cjHqyFEH5hqXqXDv2PSwkGHzTBt9+UQ7rxn/3nF4p7TYV22YPbKxtlSfAO0gXMh+NvpX6DDG3Akj&#10;w73nWhRUMdrpu7AgnhtTZKzchuHOXqi9pUdXf6Ln977Wg2vow6/8VE8xzyjDH8FSNWJ35o86zoCk&#10;Of5xRxWIRjuQVjuI7KngCA7L2Jeg+J9PKLGuBhzDIsnHjnQEIOkEY5g90gEmxACSpAomRMJ9JHo1&#10;1QBkHIsZHMHT49kxkCeTnRhjMYOxgCPG1AYY/z+DY5CPvwKw8ffz8UYX6SFPb3faVmdsh2zl4HlK&#10;Z9wP6Zj7XgtIHnPfriPuAKX7BkCS6AQPM3/E59Ft8X+qHvfTZu/H/uy3AEn1aADyEC33Id+X1ePL&#10;1tq02ut0AmLoSaRFpwFIK2yNbJhDOgTulYPfPtnjnu3gvUuOXrvk5LlLzi475OC8Q3aOHAeWOQ57&#10;5Oy0Xy6OuIbY75Wb/T652++XhyMsfycY+i675Mb37+4F58qXq1cAA+PgU1yxGPparki04IBkHCV6&#10;EiCZStpZuuFKpb+iBLDBymL9//qYLVgmevBsNJnZBP3kBkEPwtygo3SAOWSPqk8SxIUypB7vwaq9&#10;zDA5TQcBzc0saADILmz9x71G9Gk06gcqxxvuQ7zhiXw4hdyRLOHmlQDHrjilnvKX20GywLcD/kv2&#10;K2WtI61hgDqPxujcKUjlbFxHcPIedEV9QQj9neIrelCFGw8b6c9MTvJ1qsbbAOPtP9FfPf8HPANv&#10;qY+qdoTNaT8ONLcPAZB7aL+w3bq0tkRXmFn1w8es/4GTGt50YUESyhaaRQkLmfbJ/mqZ4KX6d5zU&#10;Aq9x+HSpqid7qwXqTfM06DeQwHuX4zaziDnjkjj1LIaDt9Cf2SuV4zGWYMdc5bZgpSLW7FT0nEP4&#10;QUapg6ru3Hq21LtykLlls8xyppJ0pyoKVPUKa8UAeCmbDih7xT5Az00XIH2P+dH62aUTJIVrUTAc&#10;PF+2tc7oZFfvUPq6tSrctVXFm/erYe1Jvo4bkavQfOyJTLCncjiKbnvrfpZj+2nR7cjWZoN9JIIQ&#10;M4xN9rnI+UdTlLdwn+oOeGjQN01N+9jQL/RU/8e+zEORP/JaDM82JhoxpBkijzQu7/D+7gGOt87g&#10;FLWOapJt8X1e0wsLGJFQdQ8TBmY8IAdmAOQm7fAYVV5st4W/eLPogq4RSXs1BXVKcKOaD/LmXeim&#10;AlyISuaxUJpqrdQfHVTRZFuAkHnrDpzmt6Yzm+ZiAvvBmOUOmWzwo2yaAb5hOIs3idC4uBeVF0bA&#10;wwBkNxr32zAirlI5XjpGOuUZPEOZSV6AJH6ZTKJx7MYeJtAq+w0QSMbXIeZhkK33KC368BFD86nT&#10;ZWbR4zG0/Smoekof6ZvW7yxxvY1kpLfao0AjZncIkH9+40vdoGO5de1nqj3bxNyR9xmzyEDcxAO4&#10;9cfMIiDxBI9PKACADGAeaUklxDzXknv9W3A0VeQpmCpWdHsUMrxPQ8PtAUknRXJioljQRLnhg0qb&#10;HUYVGcEuIZrNNSc1JlBpsSFKjwtTZhxzx1jmjvFUioCkOZb7/18qx0gf6DG+WIj5+ymIhUZAgJf8&#10;mdn5+rrKwzhseGFn5En4NVXYSUDmGI6/h9226AAAaeaQe6H47HFbADguYv5IrKsXc0jLWYRn4UuA&#10;NK31a3A0bfdrYPztNjtgI+C4SaeQFZ3hWHPs4ETZoc+09dkpW+/tsvPaJgfA2ZFlkb3zVtk6AqIO&#10;W2TNsbXdIjubLbK33iIHc6xw2bbeLCf7TXLi81xct8vVHaDER9HTe598/ABJqsigEF74CNpsrkpR&#10;ccwjcRVOYPuVTJhPSjrbb8OdYvaQTuZNRrYhhhLJyv30/AillBD2U8SLHgOFCApJZTAaZPwXGxww&#10;x9hNvu4+eJRnCDQiVGkkckB9hjR7gNjXrVnoU6keA1mg4B14x3sEDl+v+jDE7YagXMtssgv1SRfg&#10;V7oRCdRMF0VOPKqE6UdVut4Ndx9swI4BRGiV+08yiAccL5JMdxvnnsdocB/hHv1k4Kk+u/SlvrmB&#10;BdYd/Bw/+XsC4a9Z7PkvbCYUayHeiFuq9OAQb5qNEKs3YySBt2En9mItbzmr+W0nnZuJDG5BpNrY&#10;XDeyPa7/wJXjQvWZBSWlVcXv4bs43UetbJk7mMt1E1nQwaKgaQZLlcWRalwehPLFSwX72Dj7xil0&#10;L8qHzYdVCGidXR6pZsKvGowahsqxYzuv7fSdyv54P/eDVbTijPxmb1DyhgPKXb5XhSutSDmEJI6q&#10;JR+gbLWCcG0Xqwoqvgr7ADbSDqq2clbhJhsAF2Ndlhg9G1HzUF0On4lj2++vqlO0YSs3MgPepa4d&#10;drigA7iOMXoQVK6CNafl/NYsJSzdoewtRyA8B8NNdUT546wuNtb9C9jQL4jQCOB4kQrZaKpvWhNv&#10;C/H/NpSXB0jwLpCbfXFRDiFcdbqxBms3ttVDGN8OzaL9J1f7GkFewzilX2LJ8ggqz9UMgCqeBQnm&#10;HU0HWAZ87KiiWY6qmA9AzrRR2ntHlPXOMdpo6ErbUtW0FtemLZnQvooYD+SycCFFkAvtRahgw4dZ&#10;9LGNvg34DW4oxvsymwVNofqJQ7hvlFhUlpZFDTLHscABTI2hdDUR6VoOa6Ec+WLRY91MJrcm47a+&#10;qf1Gn2ej5yZLp2cvQXP7+PuAwjOefYOF3ydqszO69kLdAFwvOnXoEsIH4xvQj6P4QwQFvedGkfvh&#10;Dp5yDC9FqkR00kEAYzAgGQwwBnECkRFbDrSfILiNwWTUhACQpnoMjuCWE8xiNsRyrAFIB96njMp4&#10;r0aFM39klxBjAUf4j+EeSgyHGB7ho9TIAPjPMFMig5UZxZIthiImBvpTXNxvT1ECM0hmkYUGJJkz&#10;FqDEM7PGbFrqbKh/OaZ75D1vzhuJfrhV+EO0DsAJN9BPYdBkQtj4BgX4yM/PS17eXPU9rQBJArA9&#10;D+uU236d8Nil457bdBi7rQO01vvRX+9zJ9IVT8i93os4BiQBy1cAadrrIwHLAcVVv60czczxJQ8S&#10;ojgzx5OcU8EGHDfLmkrSxn+7bP22y8Z3m6xx9rDxAgShHdm6bJYtdCMbJ/KzHdfLymGdrK3XytZq&#10;veys18ueW/vT62R3eo3srNbIwXa9HB02yslpM8AKUGL24Om7Xz7+bNgC+SWEOPLCO7Ahc1R0vBub&#10;MQ/FQxdIIhIyEfpPignzIbMiHQF7RjbbMIx6s/KN5REbspJYbNXSaK2JSrCNVZUHrs/EedZZYWN2&#10;KB1LKMjbcYR/JZ9XZwQWa1BHhpFcGc7aFTiPT4k6uE8w/TUbcm64Sp+Ha9ZMpVm/E0XN8QL4aKh8&#10;lkQoaQIpbe/tVtpCayobZn0H0BIfTqfaRJUDOI4GMUPKGNRdKCH3msd1jyD5xwTNPx8m2P3ql/ru&#10;zh/rYhScSt5UxhjinDFrXV2s21Q5t9hUX2ZrfZ2QqQEIzHVv2aqR5L+WSW7MEQGx6X5qhFtXPxGv&#10;xQ/s1XcKg9aYbuW9e0KVkx0tYNg4K1CtVI1ti0K4z9xwYRAuOz6q3R+g/H3uqg9IUuhp/oYWrlXp&#10;KkB2cagqFvP8KkjlyPbOrvBS4ccHFDVhtTIWHFAKFZzL9FVsuKkeF+1S/szjqpx0Gj9EFDPOjAHs&#10;WXhtYwu9GTBxZuHjB6Vj/UFUKr66QgV3nayUAZY2/buZOR6MUOz0TQqeuxa1zE7VrD2EXM5Jlxyp&#10;6k7S2q/zYbnko4pVLkpef1Jlh23VdtJLZ7c4qXO9F9WwuwYW+2hoARzGGf4aXZqs25g9jJ0i0Aul&#10;zVUko9fhAl6cjgP4h3FYm+XjD9mg2yu4cJGtPcKm+wKt+CVcx7v35CGjhEOZDaE/gWiO4Gq6Cy6y&#10;c+1UMY/OYLGrsqafVgZelplvH1bNTDeWSMl8H/EkFiLLxOG814Rz4ajeZzJhqGBNqJjRTV+jarx9&#10;EkrOYnwkV2ADt6eE+F5MKs70kvwIlxH377sROLCzpPv6DumFY9/pUcdzYoBR4BTe17N6vD/Hf6Of&#10;3f0LfTXwM1yDPsM4txueKaFlKG3ucHHtxp6sjZ/btNrX/VlGYkTRfqKEcQdGLmc6VBVVrpTcSPmR&#10;2+KTCSE8gyUM9J5AzGtDaK+D4wFEKsoAgNEcfypIfxQxgWTUBMVQMb4GRwx1gyNOUkGeeAmWtNYh&#10;EU5UkM4KD6OY4USFAY4WgHRRfDgXvlfgmAE4ZkYQxIWLUEZUhDKjofcYkIwFJMm2zgcoC6gg8xKY&#10;MSYyX2Q+mWWSDOFImpNJUZSJGU4W541sf9pE/1ilBkQrMRASaGCoooKoJAPJfKGa9PXxpNoi8Nvr&#10;lOw9MI9wOyQr9306A0CecN9Gm43hBLOxfcwd96LFNsC4Fyfx/VidmcrRHMvs0Z/q0QKOL9tpUzWa&#10;TfVJZIanaKVPEblwmmP1W3AEEDHLtMbuyNqbapK8Z1vmnfboj+1cNgKOBhjX6oz9GlnbrJEtAGln&#10;zpnVsju1Cr7gSsuxMfdPr5atDYBpt0GOroQBmQrSB9qBH3OQQCrIUPMLsCZo3F4RhIBHm612IoRT&#10;C0i+1HAaUXs6LuZ5WWbmyAuJpXpWOX/YVdHKL0Kx4xqhEmRyvYBQU2CNSg6mqAnziK7oHrXHd6st&#10;ARWCySLGemocX75h3EzueWB5z5X9jh1X4ROAJm+6C5iVNmMN1s0fXddRZF/4F9ZAW4mfckoBH+5R&#10;znoXNR9Be32MGRz66y57MkIwdbiUwBwpF2khLc7YWSgXDbRL6HXvEs356fCXGvBvoSXmTUO71Q9x&#10;eJgt9RghU+O7cZXZzeZ1D+0Y2uCKH1qp/l07NQCGbdBq2j7yUfNUT9VPRfP93mmAPQuCdJ1y3jmi&#10;Kraoxr27hblcG9Vi+zI21B974c2IVnqFh0o2eCh/s4sa3aOV4OAgx8Urlb30pBqW+KqSmVrZApY8&#10;u6ApbQvV2fUsyWbgJ/jmTPlPXyLHj5coYOEmZcym1Z3opP5pAZg5hKgFs4jGTZ4qWnxYxTsdVeUW&#10;ofBte9V2kPaXBc8lRgOjmzF+2ACg7WMLfjBUPm/NU8ii9So9yuJmx2nlLdsNtYp2dZk3Ljq+VHu0&#10;vEQYdGEp13QmCs23m4pXn1bVotNqB7C6FzDz+9iNFjtAF5aiwybe4BJV+wgE/TE4kVdccb6Zzmb7&#10;vSiNTMeQY1GB7q+r0vUV8FdnosvGC/IChrijXBivZQ1gJNKm89E1ajzC7HqRA249jqpZ6qqc2QAj&#10;evTcdw6p4D106ctDqIThkW5JVvcRaFC05aadPofSp3c9UbgkCQ6huLqAFHCcHO8xWuou7NW6oFjd&#10;tqdChRVxlRZ5CMPeschB/Xz4O/36GeD35I/0xb0/JNP6Cz3EU/IW88N7sBx+8ZO/1Vef/Fpf3/oj&#10;fd72nW4FXdS5bcg1HTt13qMdeznkmgF8/+j4m6yrIfKjvz+EbBFn8X6ieNPcwzCROU0myz6AEW4j&#10;fpA+ydxPOiC/RIAS+0LTXptZpDlmWeNrmUUCmLGcGPYFUbwfWc68XNJwqB4NQAaHW3NsFRJGMcMJ&#10;D6PN5kSF0mZHeCoewUgCAJkcQXsdyXKG6jE9kqImCpBEYWdOJlrxTLLkM7jNoPXOSOC5JLjRKShs&#10;iH01Sps0i5kF/y/njdLATBUHpik/EAlNQLzSAmIhVocDkOS9BIQo0BeA9HWmgrSRq8dpObLocHA7&#10;KDsPzGzdduqE51aymKH7uEHvMQBpAJFIBdNOvwbH17NHQ+15vYx5DY6n8HU7Y5IMjWrmd8DR2h9A&#10;xCDT2meDrLw5Hutk67Ge1hpwZHtuAwfzDGqS0/YrAUcA0BoAtF4lm9MrZH1yuWyPr5Adx/rYclkd&#10;Xw5IAprWfA1HKkjabBfA3d0bxr4/v7igIwoINVcpK65QbLWjHGmzmWskQDpNgTaQzrA3i6UNAWEZ&#10;+MKlkfGbUxKkrNIgJRXxMTInUv2DlX84VnWYIjSkNOOxR1ttgxY7gHgH7Me60ml50MyOwGG7VTOu&#10;y1j7X3Ek19kdh2d8GS+iie3aTVQCgVzth5AiHsFZG91xr2MtW+ka1ayLVsyEwwqfuFNlO5gBHkvB&#10;Ci1XrbaF6vQBICPJPsZbcSgbTloxBg9wMK8YORogeR/3l+FA3FM2ZbJQQR+MouL8sjxdXF9KTClm&#10;tXsI9CKFz6g7yn54Wg0fOFIpuql5NqA3209VU51UP8edOaMtIBag8k3+yn//qGqnOah+uqta5vir&#10;ETpOC/riWgwn6hahkV4dhelqOq0iVZgNV2R3f7mv3abC1baqpVWtwsS2YpGLKpa5qmK1uyrWeipj&#10;2XE5vDlNdu9+JNfZSxU7a7fO8m+2o7fugWTe/hHLolUezA3Z5M7ZqrhFuwHcLYrcdljNbPkH56Km&#10;2UjVvYFKdqO9hk4EqmGbu1y+N0U5O48qfb+NMtcz45q2TBWbjmtoTQCtMFvrJfAFl1FVY2zbZpWj&#10;rM3Oylt5XEVzDqplibNacSjv/NCV5UqoLrKtvrqZhEWCqkbscPlOY9PrW8ZIgvjYt9luf0jWDCYV&#10;15gx3tpYwQWH7TbhYiae4Da/89EUjDcSG1RvBethhRPzVSpylkf5M08oe9IhljBHVUJuTu0kG3Uv&#10;C1Ebv/fBY9jA2WKpdwIfRqrFHjTs/YDjMFrxkb0sT+Av3jjVpe6lEMMnk9UNr/EOHp9jROheNFVu&#10;QLe+Iqnwl8/+RN+Sef3Fk59hrPutng19qcdNj3SJCIYnbJu/+eZv9O3nf0429s+Js/hUoxionFuP&#10;NJGYhXZ4kCNEUpg0zW58SlsOM7tmETXgRT6TK6obe0jkvjFEFUC7y9tDPgvJg2lwH1P2QhDfg03h&#10;Xov9mT8G2H6JVJUcH+zJfAwn0ixtqCpNFRmA50JAlKkaX4MjYEkVGRjODDOMhSrCkKBQWCcAZBj3&#10;w+n8oiM8OF5UkRQ0YahnIpAUWsARkIwwh1mkec6cKMwqoil24jhJfE4Krj4myRBqn7E/S7GkHJoT&#10;oDeqAnNUFpSt4qAM5QWnKAt3jbSQOOR5ZLygOgkPCFSgv5d8/dzk5UMeDDNIV6+TLEiOYId+gApy&#10;O4ua9RDJMb51MxtrQBHX8P2vZo/m9oD3MsDSLGSoGiGAH/NHORNI1UgbfRpDijNhW2WFdZEVIGlN&#10;FWltqkd/gNF/A3nPHJ/1soZCZOtJy2zA0c2A4xoqx5U6bQv42QCC1itkY7WcdnqZ7E4uld2JZbI+&#10;vlRnji7WmWNLZANg2lutonrcSHu9Tc7MIN28jN7TxEkSRg51KCCCuQilfVg0y5o4B0UmMgA28iXj&#10;I4fNemoOm7E8wLKQ2xKoQEVsFnPQuqZnqYTXsMQlUzkOUIGc4ULuQG1wFCqPA5kzIbQfbCQv1F7U&#10;hRZCs1pNNvFtOGTndAVR/7hdry4zExpiCN5DOFc3oUvN+5gb0TL3kDU9jJHo0JkqNW8i5ZCNbsoC&#10;Gygy4YRdZardjiAv9yJ1BmJdFYFjCm7d3cmEg2UznC+Cx1ZK9UAW8nl/QtxR6vShrLgAP250TZ5G&#10;1+FjSF7zOPnNN/cCjmzLS962Ut1ke1VxatmSNsz1Vul0RxYsmNHOdlXepDPKnHhS+R+eVDWVY90U&#10;Z9VSPVZD3K6a7aGaWahQTAAW5OQbq6ioiBKoO01l7RUoP2aOGXNOqXyWg4rm2qhkoZ2qAIaWnSHK&#10;XuKg2HkH5DmVv5Xff0/+HyxV8fsH1Pqug1omerEQYt46le9pyRmlztqg0IkL5DNvlU7NWqT4Fft1&#10;draD+tAcdy4OVC3Un/r1Vho4HKDM5dj+vzlRCSu3KnX3KaXsZZ45Z4UKl+3XublutMthmETE6YLx&#10;o9xQqMHT+IbuClTROpQ1S4/x858hDdFOPe94qPvdAA3SKl9g89zH5/duwy0ogthfh2ydm+quwTcD&#10;NfwByiJci87PTqMipWJbjdHsMuSK3rTToShXgtHsO8K5W++opAWHlLr4qAoWWatoxkmVfnRMJR8c&#10;AByPqvljD1Q9bL2xa7vgjts2rjide/PgeiazOGPhs4bZtHFBArjGjjRDT0LXPwPppcnG8eyAjoND&#10;FHk7I9iMfYrp8a/uEOf6+Dt9/ug7Pb//LeOWn+BC/pXuld3XhZyL+uTGtwDjb/T5bfKwkZdejxwm&#10;PRGTlHWMbuBnDvsxIw3oQ3wAdxJJ4iB68kEPABmz3J5TLWoFkNO8g+SdelheOUgHM/bKC3D0SDWH&#10;hWiaAUm6tQTeb1SRPgClLy23L5k1PoR7+ZmKkm22H0Fevswh/eE+BnACeU8GhR9TEPS+oDCeg5Zn&#10;TiDikOAQ6HoAZZhpt8NdFRnqppgwqshwX6pIX6pJihsWNgmRiEMiMcaN9IcCFKBkNtuG/vMaHNMM&#10;QLJnSEMckp5N8ZMNgFIMvVEdjHNNcJ7KQrJVFJqh/NA0ZYcagCQ6NThS0QHEqTLTCUSN4utHzIGv&#10;ozx8bDCxxDQCuo8tG+RTbpjcuq6B7gP3Ed6jBSCh9bw+L+k9K3TIB3D0NeCIvpqly2nCdizAiBuw&#10;NSFdNuaQZmgDQNoyd7RFYmhD9WhD9WhLdWrntUEOXpvYom+keuUxAGlL9XjGdoXOWFMdngEcTy2T&#10;w8mXAGl1YjFV4yJZc2t53mqlHOw3QANiYeMGQDJ/dPPDNSSIKMmQ/VgoQTEwZFScj8PibEg1s1MU&#10;kZVxGS5KJL4xOc8Lt3IPDDORLxVTvud5M7dAhhjFkJr8l/q0BlWEFdPqkYWzDxoBHLsGqzw1eWOJ&#10;RsUwWHdBF84hv0JRc7uZ5LdoyLZ2qCwM1QIzgMvwHQcwJzUh8eeOFXC1NrZlSLx8WnWRVLmrEHQH&#10;z7Dw2Z+gii2hhF2hNDkN8dwxV+cCqtUZgst5GP9WZK26E5F9ZdK+5aLnxpC2D/uzjrVJGkL6NozH&#10;4JVNhQQw4Zazk3nVTnTe5Db3rk5SCQFXNdPsVT4N8JoFEXueu4qns0Gd66K8mfZKf+8Y1Y2V8iee&#10;VulEa0CUVvUjF5VjM9YAebthKlXePGg9MxOx+MpFyYJSCPlfurefIqD0FCywY+FwRnmAZPF8K6VO&#10;2s/M7aRS551QxMc4t8xareM/mK7kdzerwaQPvm9P/gv65xlUrriE58/fr8jZawDGZXJdsUpO81co&#10;d8ERDDJsyK3xVTMb38IlB1S3iczrA7g8fbxWJ3/4ruIX06JvOSqvpRvlPW0Bi4/dqHGYJyL5uzA/&#10;RpfxXhxaRvuKt2P5Wi56AGMBrbvxgGyZQhX3rod6PgiwbKF70Vl3TmKTPxNlDpvkjs0kLVJB97/j&#10;r8H3mHNONPSdeN1cg9JmF1tt5nbPcPEe8KOTcGVzfhgqympyUuZvVsKC7WypuWDMtCYiwkq1vOaN&#10;c3kdl6BKOgTFCmAc8ESeiDVbl4n7Nb6g6zOQThLXsAODEIx0rx3ASWoJLIdl8XroSU61DfNQZIND&#10;B4iUCOrVdwMv9NU4Wvo7X+iT+1/r8TjAOPqNHrQ+1zXkgDexUfv64c/0OaD5yWVUVHkkCjLbPLeV&#10;vxFoPtc82KjjPtSNeXMbHgADTiwZPfvpajqZNUKAhztbZ13IDBC2SxY+kJmwRTDNdQcU3QBHdwOS&#10;6XupHrExI5vGkzbbM/kAZPFXB6D0IczLlzAvw4n0gurjDdXHF6qPH8cf7XUg783AMFrwEOh6wewL&#10;EIf4h5yh47MBNJlJckIByohQljVh7lSSZMsg/oiKhAIU7Yl5jQ/mNSjpYlm6oh9PTKDChMaXQva1&#10;ofKlAY4ZWJ5lUuyk0R2m5ACODWFlqg8rUW0ojtYhuaoIpooMgewcQpsdHK+kICrIgFBF+gcyg/RS&#10;gNlk+zvJy8/Wolpx9aGC9NpDBbmZChKKDrZmhwBHo5J5DYqvbw/7Qt3xQ2uNttrMGE07bSpGG5yA&#10;bYhrtDUH1x47vN7soPXYc+wASFs/ttck9dnRXjsAkk4cRypJe6pVO+eVsnIEIO1XydqWOaOpHgFC&#10;y0GG9/rYn1lhAUdHh/XQgdhks3F3ZMHjzBbcww+nkADKfkjn/gjgA9icBVvAET6ksUzKILcim+oR&#10;MEzPc+d4K7M4BEJ4mIqjePPTNtemN6mpBPumsjbMcBtVF1GhnK1hajhC9WjDhjERrSoJif0deDKe&#10;g+PWZqJXMQeAEnHfieoOo9Ih+GXXsLLvxyT3ggsRDydxRsHQdBhgHMAaf8SI/okkuEir3oPV/tmD&#10;yarCHLfZBn2we7FavMvVFkBgVRh2awnEGPwOOPZ4EXa/BFrJMrao+P9dh3YyZiyudlTgMlOuG8jJ&#10;+tF/F0+AYzfZRqWAYx5v1vI5zrR8tiqY76jsWWxRJwKO0/kYM9BcQqsKJlupeJKtikgMbJjsTFog&#10;bfZHwdh3RekcPMlB8kwqiUKIO2OvmE0naIetlDn9lFKnH1HxQhu+5hGlzT6IazeuLHO2yX3WOvl+&#10;sAGQpmp7lwXUBw5qZObYMN1K2VO3QwUih2TeGjktW6lT8xbIY/pqlUw9qo4J9uiy/alGTylx4Ubo&#10;P8eInPCUy/uzdfBH7yt8FX9XM5fp+MeLFLlxi0qW7mLe6Ewr7q/zFk23eW3gaSJrLALAk2bvUdaC&#10;/apAoVM/3U4dqIT6p0BvgrvYOSGIVt9Xg/yMbZDWG+Y6KP9tqty32eb/yFdD7yFvnIiJxWKysSFX&#10;jx7B5DbjvOohm2ccQtG1djevxT7lbTyk7NnblfIeGnCWbs3z0XivDkcySaQtyY4X3QA4dy5aTqii&#10;MPs9T0dhomL7STA0edoDW2h5mZeehwLWgkz1Kkqdq15spW0hdJsEQpITbyf262nvXT25/ljPbjzX&#10;i7tf6fn1r/WczfK9stu6zMc/7XmmT29/pS9ufKOv2r9gOYg6aC1VKVXnpTCoZixg+k7UwgcFdA33&#10;0WuQlhqPRyu27UQDdzrVKS00iA31CVzECebKweyWStHFpBm+Oq4ApHsq4Eib7U6b7ZbE5yQSBZu4&#10;Wx5JBjCh2lFVesVheYavoxeKGssx5hUWbTazS3TZPiE85n3qHQx4hgCSjMP8w5nHh52m5WYsFobx&#10;CNvtiAjabviR4bgFRUa7wWv2VFSMl2LiPFHaeCoOObHZKSRiYJFsnH3MXoGxmQHF5FwysXP99UZr&#10;VI1aItBVApINIaTqBbIhpYosDqOKpM3ODIpXckCU4gLCFMY2OySQTXYg/ouBztBhjNYZHbQfGTE+&#10;e3UG8DpB+3wM4vdBH0woLGqZ/wDJI4CjqRpPQN15DY6mYrSN2ik7nIDtybK1xxzXnurRAcWMPaaY&#10;9vAf7f038/WpGKkgnXzWQgjneK+F97gakGPe6LpONmjBbR3XyN52FZSelTJg6GjAkDmk5ZiqkePk&#10;uBZqz0YI75upHAkBYhvujdecf8A+rkRQfCjl/fGZDMDX7r+AYy6gmO+JszAVYzEzRoJ78v1jEOuz&#10;dUzF/LOiQ3XljarMrlALruElx7FMwnG65BC8Of8a9ZX1a6BlxHKGm8kgriQHGuqP0byOQcweoX0x&#10;w/N+ohW6WbSM4hbedgLQszGUIJIU2XaPEq50PoQWhzPINvzskWTszWLVCDG61auM/JoyTHcr1ROL&#10;VIzBf18mcrB8rKUAx9qFqD3IlR7ZXEa10QQhHAkZpPCrVDZXGLyP7ipQyRRaXjbDpUadAQjmQ0jO&#10;nHlaBUudlQNopE/HK3GWlTKYf6YyH8uZZgUXz0p5P2JB86MzqvsxXMiJSN1IHDQ0oN5lyLg2kQi3&#10;j0yQVYeURuuYPc9WcShg4mYeVDYxCYkLDyhx5SFFrIZmtWCnEqaSPviurZp/bK+zLILKPrJRwUf7&#10;FDNpmQJnL5HV1IU6OG2GTs+eq9jZu0krPEWolR/cyUDFz9yq0IVLVbQdPiX8xTNvTZbT+zMVNnON&#10;/BeRfrd2szyXLlbeki3ooB1x0HFHB44menYIsbLwNSGopzL/C/lwPcTyAzq71Fpn+fdbqRz7p4Vj&#10;ZouM8V1jwOGJ3BF55WQPLiZHFfYH69T8LnPOt9GFv41/5ATcg9BUX9tSqnvECDwsOq9MTHi9lm5S&#10;3PodajhJVc52vHDKfpVA1WqdT2WKGW/rCl8kfyhy3Kt0mTb8IrPiy9DBLrvRJkOjGYRGMwCNpx99&#10;eyuLmQFGGB24Pw2Z4DHGNIMOcCm5wA5gn3fBmdljFnZ2Xdf05Op9Pb/1KedzPbrwXA+I7h2LG9Sl&#10;bGJor32mzx7+RF+PfIUzOGR0Lp5XESZcZb54AWeeLiz1Bk82aQRi+AD53r3wJEccjHs4s/Jj/apx&#10;yZNn6kHZ55EVk0lQV9ZWOafvJqCLkwo/mVvndMCQKtItBYdwTCrMcUkmRoHjmrybQC+qS6pKd8K8&#10;3GKoMqMBUmOaG8HzYQAoBjWeHI8Qc98c2nSA0jMUkMSTwY/W25+2O4i5ZCjb7jA4kqGY2Jj9QTjE&#10;8QjsECNjqCjRZ8diYBGfzAIHl58kQrjMnNG00skEcCXmkD2TS1ue56s32mnBWiOq1RyOvjekGINL&#10;CMuhzCFpr4uCk5UdGKeUAOgkfjjg+AWgW0ZtABcyNNCVvp+gbMDR0x8dtB/qFbIirHypDI37jpEJ&#10;vnLhMfcPG/I34HgEcDxuaDtm1mja6YjtsqZytDXgSDSjfbQ5kL4xxnUOh/RtTthOOeHg4xRAWA95&#10;uG6B8Ba5dSG0x4lNtoPHq8M80hEtuKPjOirEtXK0f3W472Tum1s+x9US+sPXwb7d05/gcbzmTFvt&#10;jzOQGQaHxNsQEm5PvKODYqgaE0zVmO2pVEAxm9Y6g9u8siCUNMwdPQKV64C8MKJU9cUNqqmoUlEG&#10;xOOCetUSZRqz2VcFm8OYu7FdTm9RL9ZdA+0X1VMHwDWNqCuIHJyN+Ui66higN+P5yB+iqRyx3x+m&#10;pRrya8WoIUedRKKecwY0iQnoh2c46ItsDQedYdIAWzF+PYu3YpMb6Yc4qrSEQZaOPauLeE2eL+0j&#10;D/sCsQEodjCgHVxJJClzKsOPu4LH35U9FRDAmYtB8bmyv1yVLFDyJ5xSCdVi3gwbCxhmfXxamR+f&#10;AdSslTbjhDKYjyVPOaLkqUeUPf2ECiacUOnbRKq+wyz0HTbYEz1xp4nEwitUXUtjAaZDsl28VsGL&#10;dysF4EsBGCNn7FbktF1KnX9I0WTA+M0jX2TOOgV9tF5FH51WByTzVmaNNVNclU+VGTUL9+hJ8+U3&#10;HU7tR1O1ftoH8py5WAUT90HzsSbbOgIdNhfrqfMU9zHhXGt2KWb5Fu39vR8o9p3VtPrebLBDeR76&#10;yOw5Kli2jUWSndrgkfbwuvShgulbTCW4hqjOGQcVOn2d8lccYu56UnXvniaXGvOLqZj/fojG/ANv&#10;dU1giz/RVy0fuKlqopWalvsCsP7q/JELLTjWba/MgkeXZuhT+3MaiqqS8/z1itu0E5cb1EUQ48uX&#10;UpXOc1Drcj+1IQ804N65DmUSrkW3UdKMpw5rjETIMUwfrgXTLuOcM3CYipBW2sTgdlDptkMKH7Um&#10;rycAAwkfLoQIAy5Q5fUcZVYYwPMVQ3oyhIfnddyYxol6vf452TVPNZZzWRf423reeldf3KKavEiL&#10;Hd+vcxgHX7Pu1o2Ii7rmhUXZUToXK2aaLlSPNiRy2rXplusgxHL+rf10J7soCjDxSIzylm0e+fV5&#10;dHaZu+SQTpGTvl32aRxu7XjslAYQpvyfh/d3EhUm4Gg5iYg6EqgyiXn2iAZMMcd2DQdcAUZz3EL5&#10;/y3H3AckwwFJpIieSBF9AEl/ljdBkXR+7A6CTAcYg8omDoCMd0U27KFIqHoxAKMJ4Upi8ZLMbDGZ&#10;RMKkvBAlsmhNBBST6AwT8zz1Rkc4DjPhBFCFIQkLJU4gpEg1tNeVIeiHqRxzA/FMpHJM9WfVDUAm&#10;017HQBYPwxknMAhwNI45QWfkHXiM/Ij9VHs7dIZZ4mmyrM+E0TpzToUYHqMBRSpLnMENKNoCgA6k&#10;EzrG77Mc58QDXEGQA74+lNjuHA82Wp6x3MdG3ROTXB/MMc3xxobdk6uHexBXE8wzPQA44zjsYYJ8&#10;jCU7xHEP0zJz3F/dWu7TQht3YmPAaY4vZpw+fC0fZhuBGG0GxZ5WeKIdWbiYfmL8GcesMTEXYMzB&#10;GYVlTE6+vzJ5EbOK/FVWHqi8+GAl2Yar3JOqO5nqjHTEumKiEYqZQxLnmnkagvNaH5XshSLig49h&#10;RY8G20fUc5bc4EbaEyg4nVRs/QS9j9m36KY7no3YRI0S3TkMb/JG9IAu+7ZBtGUzfRoCtz0g6YKT&#10;DNkyPa7Eo3qxrCHgqpvNaatNDuYUxdCHyL5hY96TxtfAffs2bi/1OIuXw0nsXp4MxaUMhUeTrrNB&#10;HQMkLzBbGt5KzABB85WzqY7ZRGd/BOhh/pAOvST9Y9pgqqlMWuIUbtN4LmHGccVPPYgpwiHlvHtI&#10;5e+cUe0Hdqr5kBycSa5qhQbUyHa3czHgOOuQdk6aKc/5W5Q44wC8Q4Br2g6oO7sUNQPmwITlOjlx&#10;oZwnL1fMB5tVMuEM+moAg215LYuJpJn8fj9aJudp82Q1ebrWTflA+2fPUMz0tdB8jqiJhVEXoJI7&#10;/4hcp89UzKzFSl3BBXPiTB393o+JfD0B3xCPSTJuSlfZQRVaqDS+l3pAv41ZaqexR2Pb3s+2vW45&#10;1cUsLPxnLlHcnPUqmLJbTR8QiTAJQLQcYhCmBKrjA8Bxmj/fp48aqT6bF/qo4X2iHX5go7Y32bC/&#10;ZehHIbq2No+5bjmOTe7MMXcSKnZGHSesUDudxHYuXZege10mdK0RbmjjuhCNuhKnkYZkLw23JCIu&#10;bqSN6ErMALk4uOpQ1V08hBcj1X//UjJ6VmGIcQrrtbDzGo/C3JYq7wpig2HaXzOzvkp2zsNz1/Xi&#10;6mM9ufVcj26/0COTfV5xS11RxGyQgPgNfMfxVtgTCcy/CTG7io3ezeARRje4RjFjvMFs8QFxtQN2&#10;zL0d21EcsViCMjS0lk35GmhECAgGD59VLX/bfsSoWmVvlgtV40tAZDz26timbwUcKWpSqRb/0zEV&#10;JIBI9WhA8vVxi4dNEsvHKJacI2ElAJBOHDc6SxfiFcxxI2LBPRKQjKDipP32wt3H13R+0IEslCDe&#10;yyFx6LNx9IlM8iAH29tyYjHLTcBJPJlqMcXMF/NCLbzlxIIAMqyZSRbAdS5w1RvnQgnLCcUFO5QQ&#10;KiRZ9Sg9zoYUAJDZzB8zqR4NQCKfo4LMCAQk2WDHB0MYD8GxO5QEQVjqgWEODEatAZljlgwJhyj0&#10;0bE7ybulxOYHtCem1S6a6pA0QnuuCE4JyP0YwrqlII2DRe+Zji4647h8s07JN/vl8TMn6yQxrifk&#10;l8YPnMqmirhGixTJrP4Z3PqaE0MrbMikWCQFMMh9LWwPMBZJoRwqQt9g5hWvjDaNbVIg4ndzjAA+&#10;mMFvgPl/46kY8aULgcAalsymOh03HxYx8Tkw8A04Ui1mFfqjivFXQalRx2CoUOmFE0mYcmJ4bB9F&#10;bjX5NXmdGOe2qhwvyNpCMmcSq5RIsl4yhOIyJ+RfGbTHjUPqr4dgW0cblN3NGwZAQ9pnDEevkQl8&#10;LRCSMHPGyyFd5FDjusPQ/DwgWHswQ61wGzvIU+mwAyQdycgGKA1YDhAINehErINTqdq8Me5lTNIY&#10;zYwqB3kbC5mqLZE6ix66bU0q/oW5LH+wzMdy69oxZGKA45Bx4ybrpmo+cqwPDylu8n5lLKZyXGSj&#10;JJYn5qQtsFbC7BM8Z6uEeWcUPfWA4ifsVTrztvK3z6iSGWE188HKCS5qAtiaZ0VA50lBeWKtXdNm&#10;y33JJkXTBod9vEVJ8/YqHF6j9zRYCJMW68iE2fKCBJ478TiLCVc1z4XTiNltISFbYR9vUtDc1bKZ&#10;MVt7Z32kDdMmyu2jRUohwrXyw6OkAnqqbT3y19kwHGbOkO/HcxS2aImOff8duX1/ptoXYYRLpGoX&#10;xhi5i60UOGulMudvV92MQ9CVrNU2xw3iOu5AVI2Fy6zlO20lQDxHUXPXqZCfsWWSAwsYNuYfoC2f&#10;6q8eKsgWjH3ruQCcWwxbgQ1+wdTTqv+QCvKHLJF+fEottNgDOBWNo3++RGXesonXY6+92q2Oq8n+&#10;pPqDwnQzr1vfnP1U112b1cBi55Jvna6hnBnPwYk8m5Y3uVujzLMHvfj92kAqP4jRBL+rbojobeTH&#10;XD5ZgfxvRHdT4LZihXY1ogcTYsLhTmA64V4LTeeGnl56oCdjD/Tw+iONj3C//rYuhQOiAO8n0Hcu&#10;F48Cwria4/B95XSdrgf3qy+kQ2Ox/XpBHtFn2Q/UDzAOIS+8btWmC6Qu9uJtOfAxQgIMS0ZZ5l08&#10;3kHQVgMu/aGWYC6nTFRqGVSMHAOOtmko2jgOgKOpHn/3OKcBbswlXWm3XVKoDmmznZN2yDWBEw8I&#10;xvEYDHGKAUABStdILqavjmsUAAmmuEZRJEUBjtFUj6hu/ClyAmIBSBzFg/GEDE9BAZfmrWjiFWLI&#10;n4nLAgRzaaPzQ5VcEAb7hJiFIooc3tsJRd6KKUIMUuysN7rRdZ4LJo85mNkjKWONyKkagk17na/q&#10;ECRsIRmE52A1HkwsQTAAGUpMQTj5LrwQMTHBioj1w3vN09LXh8TasZI/w1bqOMBHxZfG1inj6G+P&#10;T+YJ+RjAewWAFhDMYZCab62gAnSURWyciu1/e0IK7RSUB/kzF51lLkL0bIjaGciJ4FIFkVAWTK6t&#10;uR+SwoF8GkowTyjypFACvEIhlYbGHCPRDHkSGk4jdDeAaG5DeAHNMc+HmtsEgDGVOUUa/z7BPuFY&#10;s0dmQgugakwAGJM4aVSN2UVByi+n7Swlq6QiSIXVHsqrhgdYi7A9Nkix7sEqT6ojo6YN27MyTHUL&#10;yLeuVq1rpqJWOikT6V9NcIlaClmoVLertZqrfGkvaW6oDIgHHYDHdsOvh83gOV2PG9b1RMK0MrDP&#10;z7yC/A9TXarFil1sqI8zbyLDpcWar4XtVgvLmW4Xojih/AxSTfZ5VKjdDxdz5scdcVSYIdVwCXlz&#10;LghXNc4/TdvxlkTKNg6n8vJh5pxsPc+tw9BiC8uTRWzkaZfjAY6kpdB2+L7TFtuiVGEZs8RWsR8f&#10;V8YKaCjLqK5pP2Mm7FHGj/er+h021x/a6ew0d1VROTbMhms4L4bc6UT5Td2nA3MXyn3FZkUt3KXw&#10;pdsUSYvtP5exyEy4qhPny2riHEV8uEVlLFaqpnljghtBul+Uckkj9J66RCHTF8l5HpHBH0/Spkkf&#10;KGLCSmW9t4MohlNQclzgDFrpEMuWo7Onym3uTHnMma4TP3hPUW+vQhEEOJqIWHicqR/zBmJmmbVg&#10;C+C4DzrSQVQ9dmrFWLdxBfZmy3FwWrJLgcs3Kp7bwo8AM7wUm5BPNk8AHGdQNeJU3j7ZuAnFqAVi&#10;eDlb/IZ13mS6sMj6g92Q6Pl/qKKbp3ix8CrVXQxoB/dksSDCrPb4EUKpqCp5LzUQjfE8l7aZiNtL&#10;UZ3MJS8TdQvvlWjZa1SPo1FUij7IA+0gkx/IYAGD7d1SttJwM/tPluphKpLR4pu6W3QdOeIwFSbL&#10;Esj+fSQ7joS36dML2NWNP9bty+PkYt/T3fZbGkyCUhbeoU8Kr+MQ1INlG+YTXJDPu7QxY+zRlXgC&#10;w+puWdIq75bctJjeDvN3chXDiiss77ohtfdMikY/zlIIms8gEsVL1l2Ad4dy2E94Zh6QbcFqOWQa&#10;cMT/4BU42qSyXAUcHdJ3/qfjxGN3Kk03QNJSVaaYrGwAMImTuJ0Wm8fxAGQ84AhIOkcxz3x1XKIR&#10;dMSQbMic0oNFjjfJhX4UTwG8nwNIUQxIACsodCJIL4zOAhiJc43NZi4NMCYaYCwkupWTWgSFB95y&#10;cgnAWeKpyBIsEEsd9UZPEAH3ZJR0ImVqCakgRc/MHrHdMtVjKB5tYQBkWJaKwthgR8QrOzJR6dEJ&#10;+KlFYTwZij8i0ZrJvopJ9VYkKWEhGU7kUdO6ZILcuShPCgG3IisFFZ1WAPcDC21eniJbnuMUs4Yv&#10;RTtZxlygHGlQBaeSb477YTwXVkTlYA5AGZlno6hsK0VknVFE5mlFZp9RVA6glg43MQ2jzJSTVH0n&#10;aIuPKwxSaSi8qde3obiEBFNlBkftJ+mMipFqMRgJUzBypmACfUJTrABF/g0ycqOz3HkhmU1ku1E5&#10;0lZTPRrajmml80p9lFfircIKfxVWUkWW+6mwNkhF1Vx5/ABSa1rBKOJac6pURoRseWKB6uKKlHEy&#10;RNErnVV6KMGSVNiWS9tNHEM/+ditzAqb92Wql6H67QDSCcOHdANgvFN4SQ9wjb6LW/QDk1ucPqI2&#10;+2KVE1daxxa8+XQBb7ZcJF1UE7YEcdlBv/CAW+hPbKYr/4Z1gWrPID/DxadmMy0jxOzKpczmcCxv&#10;x8177CTRnMwdh4lt6F6LIS+2YZXYjKXRMiexRc5ayjJmHbxKXLRTUOaY2/gFZ5TC84lwCaOmA6AT&#10;Dyjjrf0A4xlI4pDCp3qoYYqfGj5io4vmuhWu3um3iNeYSOW4erOC52+iEtwqt0lLdXTSHB2YNV8n&#10;pixQ8ATkfe/tYn55SpVwOZvRSNdRbUWzxT49Zaacf/ihnKg+d06fIYcJi5T+wU4MYLep4ON9qmfr&#10;nTJvnw5Nm6Z9sybJdf5MOQCO1u9NY4u+kwgGJw4zPSIdwiZTaXw4W3EAbvHU9dCWMKqYaaWGxcwO&#10;1+AXuPyQ7AFq39nLuBBspiJkOfQRoP++FSbA9mzF3bh1VxeORAZsq+F11i31sfhNNsy1V9Ef7FTl&#10;WwdV/f5pNU5w0tiWHNIKGaXg1DS0HzfzPcgzrbFQW7VbpbgF3TcxCIXI/EhyvFlIiBYKmmtIDEeJ&#10;rx30x1zDkQgEoh16NmJ5tyQUUnoYbkB1+qRgHPuwu7qHN+SdGpILC0g0jCWTyIM4Df4ubhcM6ZOb&#10;n1q21HfPkyPUd1dXMvrU6Y1yh2XeuH8PJPYGjSEBvMR2+4pXh+7iUv6MmNhPzn+i6wVjupJCe42f&#10;40WoOsbzs/sjPD4nhWtwIaFhm1DOYHhxgfzqbojmrVy4k2OC5JoNiBWyUM1m5pgFOAKStuRfm2P3&#10;qpo0FeXvHscMukxA0gClqSqd06gYLQAJMCZyEnieNtspnhY7juozlv1DDDPMGMCSTtQ9/pA8oAF5&#10;od/2S6TYovsLTrZVsCl0MqgCWbLE5RGtkk8OFa1zYmEAVSIVYwkXy5JoJRdR7JWwTykBx8povy04&#10;ZK83elF0dGPs2cmGs/UVODaGEhfAYqYOgKwOZ/4YnqPyyEyVxBJaH5cOt488aQwj09AipqbTsyO5&#10;SQKV47P9+EY8FZFNFZnLpqiAb64Y3XIpFVmZAUH73wJhCMBnAPH1CSt3UjigaIAxsorhqbkPUEaW&#10;IhPiRBSjWimAd5hnpSgqyYicM4rkmMcRVJQRWdwCkhGAZETqSUW8AknLbdJxC2CGQjQNIR0tBNlS&#10;MFeYYFxCghKpGpPxj0tlO50OdScT4neWK1cYFDI58Btzcf6AvpOaB/etyEe5kL8NQFpAEYAsqghQ&#10;Hu11cWOQqrMSlIibTvyJUBUwty1LKVd+Qr4K41hw+aUrcZ2bUqhOynCWqY1iRplRqq4sQNInn5wT&#10;5kgnKtkCtpB8N6AbCYStZ5/X/Tp8Gtvv49X4QC/q71FVDLM9hEu5O1GNRzOhCmWq1ui4T2SoGcur&#10;c854LR7HcHdZMPxEvu8JBE1tY5uNMWztxmgVERpVvToWQnm6unfihs2V/zyB9n1QQupXMRdd6qv0&#10;OaeVPOc49JpTyljnoqztzCF3cLaTHbzGUYm0nrEsEyKmsWWeeFCZ7xxgKXJGZ2cgFUSH3Tw9EJBE&#10;NTMHcwkiUW0+XKPlP3hfpxYsUeDijQqYtUkuM1dozwTmh2+9L/vJS5T84Xbl/HifyvEvrGCG2LAy&#10;QMWAldfM7To0c4GOfH+CTr89TY7TlytxKiYVgFzqjE0ocPYAbnYqhgPpNR2XqAXTdGrRDJ2YM1UO&#10;H3wMJ3Ov6iedJA0RrTeyxtNvzZXzpFkKfH+uEiej9Z57iFHCGSg7cDlXOSpgziZt/28/AiBnKZ7K&#10;tnjmUdV8ZKWzLH2aJtjhTGSr1ike+FhiALIwSmcXBSh3FiOFBSh/Zlmr+Id7GDEcVvn7J1X/nh2p&#10;h4SLuUL0Z2M9APe18aAH9m1nFAvncyi8Wg9K6AwAxst5BFald2kojpyXMBzffSt0wSEXr0YceIiF&#10;aJrnq9596bqbMKgv2p7pS9zenzQ/JL51XLdrMMwFHMeiAEd03u3W+bpdfVkPLj7Ss/P87Zy7q2t5&#10;Q0RukGdjImeZZw8RG3wVF/OrbKJHvPGDLL5MNO9XL4Gx6JKuJJ7XZ8X39QkZ3t3bMLpYQdUKR/bC&#10;vkrdgs5zP/KKbscTF0ssbb9zs0pc03hf2VlA0SkH5yyA0YDja4A0IPn/Bo52gKI9oOjAcaR6NK22&#10;ZZMN1ccFqs/LJQ16+0R4k8m020lc4BLNYWHDhts7mTFbKpSeVDrJNN7HmVicZQFwvI9jWKAmFBol&#10;G1VicaRSGImllWMmU4GJTCVhWhXxSi2LUkJZsOLL/RVbDieygpFapYPe6CNIqAcC8bnASrXTUrcw&#10;c2wOLlIT4NgI9/FseL5qIok9jSYCNZ4kPxOHmpyJxThpXuQtZGEMaVxz07LIcoEjFI+KJIblRWQR&#10;AFcM0FGiRlXQ81fzuApnDQDv9bEA4qtK8TUoGmD8L+BYYsDRQVFUkFGFqFdowcNpt8MNMNKSR+bZ&#10;Apg8n4NzcKaVIjOoLAHJcCrJcF4wc2uqyhADkskknNH2h/I4mHY8mLY8LJ3/1wKMWLJnodTIeXni&#10;cgkULyBQvJA/6Hx3ZRZ6IhtkU/1/gGM+IJlTQMsdSawjLjDR2zCswPAg34ts4dhCFcbnUYHnKh1v&#10;w2iWGnk7glXpkqHGqDKdS6xTg2+uqrbjHI2of4ir+CiUDOPReKuAVLrya7qHT+Nng2TCXPgC9cJT&#10;Pa+8TehWCc4/8ao5AAkdI9zKo8mqO57K5pro2U3RtIvI/95zUc3bUFGw2a8mWqB2GxZOmD3UbqZ6&#10;xan87DqMYzEu6N9eoFZmkWfXxOBp6KcMyNkpuHAnAo5p6xyVv5+K+RDLJ0K/snZj77aG13sJr62l&#10;rWY2+f4hCOG4ds9C2ofcsHlmgM4ip6uAGF2KRNBn7i4tffNdbZrwodwWrpY7xGx7OIcnps/Xzjep&#10;9N5dptwPDyrn+wdoyVHEGE/HJSiRFp2BtrNWm2fM1y4A7eAPJ8rnw8VKnLJFCZM2KGnGRriYVH6Y&#10;ZNR+xEWUGeb+pXO0dfFH2vXRB/J6b55yaPurJp9RO2mFiXNPaP+PJsp3ykIlvLMeYN+Bd+J+5aNS&#10;KV5trYLVNrKeskTrvvcDuc9fpvRV+1UwHaCDg1gLnace1dDZDx3RmhMmtogYiZUpyCV94W4eUxUX&#10;jKoZp5X7g90qfOegSqmA6963w/sxWvdczunLaEj/J/K42DAi2nZKwymYfmBZNoozz4XkDg0nQo8B&#10;GIfYAQz7MOqwxa+ROId6TDlaN0Xg/tOkL6pu69OhzwG9z/Ro8IWeYE93r+W2bmJVd42L5qVAFDh4&#10;bfYQ53sVis6lkvN6TIjX3fRhRi2AoHUtprfkyZwyMa3E6Z7isScmGWV0KFcxoRghzrf4GtvxPt1N&#10;xqSi4gGabKpeZtl3A7v1OHNMz2vhSxK7cQ93+RtND3CCeq4xImezw+IgesNKyGchA53HMZuFazag&#10;l2XOywrSgfuOlrPDcgyAOlA12kH1sYcH6chxyYAnyXGHRO6RCpkcipAHqhuPFHYTqVSHaYzrUjns&#10;KzxTeJzKDiL9jKVbDclkV5CN5yNdXjyL07g82mfmiSklUUori1F6uQFDXLSqYOFUk0RoThUBfVUx&#10;SqnCTKYK/KpkYVMJcbzKSW/0+6Lf9a9Wlz+ehIGk7wUywwpingVANoexRYugwoks0NloIkepGg04&#10;liRlYDUOhw9wNGE22SY8GzOGtBy2PrlUkKzDo5DWRRa7K6IEYKygtK0BkWtpVc2pQQtZ4w5gQs78&#10;/3OiAcoYgDW6nPgDqseYEnSUzCSjmE1GGIAEGF8eiJ8AZEQuVw3TdmcCjgBkZAZAacCSYx6HA5iR&#10;GVSVpg3nBQ1Np+Xnc8INKJqKMRvqTg6hPlS9cXl2/BxOSmE4m1YE8TvfTRkFbsou9vzP4FhFaw3n&#10;MTGEkC9stEpP5ip5dbBiMRPI2h2kMgAyLyhdVVxgso8EKYCo0pgpmAtsAUCQnbXj/HwWoCzZSKIc&#10;lmYjxGBeAhwvYWAxnscfLa3TA7TRz4Y+1ZfXfqLvkHd9fpmgrOYHtM+1qjwUrwpMX6sxgq1FMdPA&#10;VroWWksZ+ujK3zut6jcB4/etVc73VLoVE9BVvlBUAlSzCfL4Vkjky6NofVPVjPV+7fo4LL0w1GDG&#10;mLTgpDJXYNG/Hh3zfh/lYw+WfxoqzDHmNpsw6FjG6zj7sKI/3Ie9FprgD3DpoXKso82sn+mr2pme&#10;KgFQMnHUCVl2UGsmTNa8P/hvOj59thznwDedsUR2zBHtpyxV8OStbMiPKP9HJ1Q7Aakix8zxItE2&#10;H5yyWBsWLtCBFcu09fs/0qnvvSO/iYto6TcBjruUM/k4oMWYAzqN2/sLtWv2dC2Z8Y62vPOWot5Z&#10;qrLJ8B3nksGMiYM9lJ6T789Q/AdrUd8YhQ+0pIm7lDV/j0q34Li90VaHII2v+/5b8lu9AY/IQ9CZ&#10;DqmMyrPwA5yBJlhRFXuoina5DdlhG96V1Usw2tjOhWiTo8qmnVQuI4bsd/arbAoyTNrwFpO9jRXd&#10;L3M+wQW+ThlrWO4EIAmMpJ0Ng9saDh0mjKVYCIuNAEPfYvHCOKRjd7QatxAN61GiR8S5PuOi+Bgr&#10;uoecx+efW27v0wI/aLujWwYc0wxZG0nfMTirNpW6FkpmNfzbEdRZFz3Q3TOPvoQH5YXDleRU4+RD&#10;vswNYlcf1N7Qp5ef68nFB7pZd0mXw/GY9OvSPQD1QQnmJfzb94j0fdzxQOOdGDRffKx71z/RrdHH&#10;enzxiV70fqaB/CHFIclzgMpjU7RR7tkYVWezjAUcXwLkywryP8DxNUiaW0AUkwrHDMyrMw/KPQsg&#10;zDoi70yzq8CwOuOEfBmh+TJK86c7DMy2U0AWh/dsABViUKazQtgNhGWziTYcxQLAsDhaaSUJSi+l&#10;wy3LwBwmS7k12cp7dQrqclRwNouTrvy6FGXX8rk1dME1oUqsRnZYDRey2ixkIA53o6zo9EVZ4WcU&#10;FpVqwUy0KYh5liGFhwOMUcyuYvIARvh8AGNxMjZdKUQamuoxHTS2eB7Sw1v4QoBjvq+iC7wUVcyG&#10;qIwBZxVAWYvTTS1axzrCrs7CI+KY+3GAZSxVZVwN8z3zOdyaxzFUmeZEVzIDfH3KAUfmk9ElVJGA&#10;ZCTzykiAMpzZZTgVZUQ+lSNgGUVVGWXabmaS0SxyzDGzScuMkhc50gKepsI0laYt1eLritERYEQR&#10;AygaYEzMx8aKlX4qoJhBBZlFBZkJ4OdVeLOYgb9IGV5aiSFFOj+vC5tVtM6JgI8frVzoW7sU9OF+&#10;5owoS07FqMw9U3nW8Qr6mBbg99cq9J2dzPSYQeLuXX4yWaWbsCLblaFBa/iJ3jg6RzFcx8XnDt5/&#10;zzoe6RMkYN/e/Ln++Pmf6w9f/Ll+ik/jC/hqI1QeTWfS1QA41h0hm+UQuTUETxXR0pX83lEV/re9&#10;FnuxQizCSraHKnszqW3LcMyh3T27DqOJBf6qIKagagVk9fV8L5vxwlsO2Xu5jQo3UC1v52c+4KMi&#10;Kz5uT8ytHVfh44gB4AuGztir5AmHqPoAD1QyJdMdVIMkr24m/MRZyPimnlH8JEwIFu/UtllzNesP&#10;vqct732gU3ORdC5A0jl7ubw/2qI4qs9sWtFKNrw1kMhL30F9M+2oPCau1Oa3Jmr+rIk6MHWm9rz5&#10;gTb9wTuQuufCh1yjqCl7aWHhKr7DXHTCbu35YIrWzf5IC99/Swd+PEkZk7eRpHhKvYtgVyw4qnUT&#10;J+oEz2e/uVl1PzoFJ/MMBOzD+EjuVt5a2BLT12vT77+tM+/NVtCMLcxXDyt92j4VUtUW0SafnWKr&#10;JjJdqlkaNc8KUDXSwzIuHi2oXhpX2gHER5X2FrPQd/aqePJJVTCrLKHaHMCz8ssEohHSxixbZ2Nb&#10;NhRPpUiY1VAUXFZyz4eJur3IIq3nOO0rGTvnXSGPk1f9mDiCB3AR73QyX+x7hGci/os4Ld05dx+V&#10;FVk0TSQXluLCBOVryAltPtnWF6gcLzJb7KM1H8SU5KIblBtbqDdY5V0kPmH0SIUuB7SQRMkyZ4zW&#10;fJD4g8pxXQ1nO45U8VrkOcyTCW4j4+YB/9ZteJLjo1ykx6hUxx7r0fhnejL+lZ7c+Iludz5USVo2&#10;csEDcitkVpiLOXUe9LwcvFc5L2ePACTcR1tubQBDuyxDFMftPwuH/yxiULKPyS0bdU32aXlT3Phm&#10;28g/BwDMdWBv4aRgxluhOa4cN4Uz5opgBxANeyQ2hwUKgBibz/a5CH0088OsMuJXK/CJqMjh5Kmg&#10;qkBFNUUqPVuisvpSldSXqLSxTOVNZSprfPk4vy5b2XWYWp8Fx+oxn6hjLlmD8cQ5rkznPEvU7k3F&#10;6MMBIJv9i9XIprOBmaNpq+siaa0Bx4r4TJUlwH9MSiWwJpU0L8pTCzjinE0IdiqVY3K+KWUDFI85&#10;gxlwxpYDkNVId+qwpKojlBtATKrHOp+TUAdAWgCTpcdZ8zFoM9y+BEnmfv8FJLEoYk5pTmQZJTRA&#10;GckcM6IEgAQoIwDKSEDStN7RAKU5sSxyzIkpePVcDkDJjDKSX0AUV6BoqsXobMCRNjoGYIw1wFgA&#10;hQdgTOAkAo4phVSPhaatBihK3JVfycyxws8ybyyrAkzYhMW5IVjfHi5/1A6+729R+Du7FPz7m+X7&#10;g00KmEb7yawuZQcZ3PPYoL+9UX4/XCuvH6xViHnz7fZT9fZI8mYS1EtbdB41xCXA8UbeCPGdoy/T&#10;6dru6pORz/WTW7/Qd49/rZ89+bV++eBP9EnvM43i+NNOREMzRPMeCLlnl4WrDE/G0u8dUe5/Qwb3&#10;o8NombH3Isi+HOegzDVUgpCWyzGkLcRYomi+H/dDCYwPgI+HAJ9NtMuEDShaTij/CPzBIyHKOR6m&#10;PExmc/GtzLQOV+wu5si0pKnTjjPvYxExjWoPY4i66S6qZmNdOtOZrTejDJYmDvM2aM/KVVow5X3N&#10;+f5/1zboNicWL5LD3JUK/Gi7kt7dB2AdUAUk8sp3HJX39lFAlVZr4mKtf/dDzfnwxzo4Yar2vztF&#10;y7//Y+3//kQFv02294eHmScSQD/BWb6TN2k5FJ8Fc97XkknvyOrDOcqfwcfRKTcvQUY4c52WTHhb&#10;J9+ZrFRe+8L/vk+lP0AKSdWbOXOfIpgv7vr+B1r8f9FSv7dC6W/uVNqbxDRgslFtHISmOdFen8aU&#10;A5kkLXztZHcUR/64vFMlQ9FpWY27zgxMMd7arrS3dyuL763wIwwlptjhSh6rK25tupPBksOlVneS&#10;utXhg/EH4DUSQtUIgLVbMz8+ypgDAvjdlD49r75pCeK6ycXxHjNFM1u81XpLt1q4/e1hSYc93Y2s&#10;YRxzUMXYVuLxidktVK7LSEgvobW/5HNWoyisLh7BaBfVzMgZGBGRVIZwX++O3Nb187d1tfay+mnn&#10;+13K0WK36F58r27nDlOt3gMYb+nO1Xsoa57y+IGeXvlMN2/T2j/8TrcHHqk4vgAanKNcywG8QhRn&#10;OfvlnE/lmMcSJZeTY1psWubsvbLHyswhG6pPNoCYc1TuOSfkCVvFm07Nh07Nn/deUL4r7BR3hRbA&#10;gCkkXRQciWKJElsQrLjCYEDQzA9NdQiQlTA3LI6lQoRFUw4oVjHGqmbWX1PIAQxrS1VeV6bK+gpV&#10;N1aptrlG1S04XLXBR+bUtNaqqqlaZQ3FKqxnl1IPQNaTBHCWDXZdBAoZV4jFbviyeTBn9AIUvTm+&#10;VI2BeXAeAcawPLTDeapGQ1wRQ1sdl6aSeBYzSWTBkuyVQ1RAZgZB2PgcpuUx8Cxg8AmKp7D9SSr1&#10;V2KFj+IAx1haaVMpvgZGc/u6gkyqhwfYgJvvq2MevwTLV0BJ6x3DguZ3q8ioCoCSE0k1GQ5QRpgD&#10;UEaathugNK23acFjqTLNieFEm+fMzJI2PCqfz8ujEs3n6+QDtq/uxxQSAVlEgiEz0zhAMqHQVUmA&#10;YwqtdVqxBwa3gOOryrGwDC0vlJ7cvCCFWHlAETmmqA8xFPhwhyLe3q4EqojQ318vv/+OXvitTQpn&#10;Mxo2ZZ/CPtit0LchGv/BWvm9uY5ZGDOvDd6qwaiiBbOBDmtTzbNBTD/PHzEOzbXXqRAYvHci+YKO&#10;cYfq4cX1b/TlnV/okytf8aa5TVxrlzq8uLixoKlZHIJqA6v9/35URT88rLQ/2Mdm96TKt9BaH+F3&#10;BThmL6B6XAoNZUWIimg5C5cHqwJ37lJsvLLXEZVB5XTwx9MVuOqYck8gyD8BL+w49mxWeN9ZMzY4&#10;wLx48RGWN2dw2HFS/iycuKmsypAfFmOCm/sRG21UNEFkxljNXK0tSPYWzpyoGW/+dy2Z+L72zJ0t&#10;e9xxwiZvB1D2KJfvsejNkyoGIDMhlYdM2KSjE+dq4dtvafZ7b2rfpGnaO2mGFn3/Te3+/XcV++Z6&#10;laPnbsYNqIhArlPT1mjhollaPHOyNk/6SF4fLGHTzNZ4ubfSWLrspqqc88EPdByAjf3BcmWxVc7/&#10;3kHlYw+Wyu/E7oP5WvR739PS339T3mzX8/5gj0qoLgvRdlcSlVCBwqaMn6mSWeLZyXaqhrbUsAIt&#10;tHWYavcRH7sxQBUzUBD9eAcHY+JJh1Uwx0GF2LqZUYOZ9X2aN46ZBK7edBCR66H7HI3EmQlfR+t0&#10;NTvm6FrSOT2gWrzJDHCcjJnRgvO6xrJmvBQeYxk545WjumaSClm23Dp7DWCknS5go4z58Hlmh4P2&#10;leihGc2QUjnqQ7AWlegoz41CEbuEF+RV7O9uA7x3G8d0t3dc1zqv6hozyR4AusU+Q/2uLIDYPYwn&#10;dekR8bF3B8iIufZI313/ksTLVkvUx6ALvqNhHUQmXNPV5H5le8cqIMNetsVsoIt2yD3/oFywLHPJ&#10;R1tNBemcCxjmAJYc5xxI+rmo6fIARAoXPxa2AQUswVCjBHJC6DjDqALD8wN5/4YotjiM92GkkgDA&#10;VNpkc9JKAMIScKeM4owKsaiC3J1Klp7VxYAh0SR1laqpAwjPQqGrr1FdQ63qm86qofmsGlsa1NTe&#10;pObOFg6hdu2NOttSr+rmairJQhU3MAIDILPPEtF6NgFttQuSM1eyS9xZwHhweGENODYEvALHUMAx&#10;nIVMJAsZwLEiNk2lBKcXJxA+hSNNDlvrrAwAMgsEJ3wqrYC2i9V4Gl6HqWXIc6iwEqpNhfiynTag&#10;mNzgazkvgRLScSPDd05qEzpHbg1IJjXw+fUGHGmzqSJjqgFH5gBR3EZWscXmRFSyqOGEVziy2X4J&#10;kKaStJwSABCQNKBoAUbTigOOMTwXbVns8Fwh4FjE1+QXFJlvHmPBDjjGAI7mxPKxeG4TmTsmAY6p&#10;zBvTuZ/DqCC3lMUMlbEByOw8SntXf0UuxD7pzT0KfpOK8M0NCv7hes46hXLf53srFPj9tQoCNAOZ&#10;SYX/eK+ifrxHoT/cquAfbVUikroqUufO7k1WCxzGdki8rTAJLuDPeJ3MkbFakt4g9V5FzXCjmdzj&#10;DiIyu+/zB/xYYzzuJ6ipKxrOqmO5qok8LZ/moZw3MXr4Pq43Pzyo5B8fVPoCrPhJ3SvcjtMx4JiH&#10;DVn1+mhVsMUuXBeq6m3crkcWiTdi+mZ7nG/Watdb+CvO26wY8rQTjjMCOcYc+TBUq71U6itOojSx&#10;waTVXrmYOGRNw0iW7JMiALKUSqtwJhcmtMNOs9frwKo1WjFvuma//UPN+vGbWjNlomymLeFisk3p&#10;LDFyfn+PCvh+i96zUcLbvLneXqbdH07XnPd+pGnv/1BbJ02G3zhZH3/vD3TsexPYkO9W+USAi38n&#10;Fmefg8wxN21dpyPop13nrmfRwsdnHFEexHX/qau14b13NHfCD3X4nUkK+n2SBn+wWfl/wKz07RPM&#10;Jrdpx++9r1m//39pCw4+wR+sUQatccaPjykHgCyZ6Eiui7dqIYuXoeOu+OAkQWS2mD14q8cWPia+&#10;kb17YAJMO6XsD6iCP+D1nnxYuVB7Chg1lGPIMbQjR0/JXrnhWKZaa8xcdmGk65CEHJQZY3i9pY0d&#10;L2fmB2H/KjO8q7mDumIWNpnwHbP7dQmgvIQ++zLnUgEEcWKBL+b2axggGw7t0AWvZmzNsK2zzkNT&#10;XUw4FjnWaKvH7NDqE7l6xbmWzPJzulsLXah9VDfqcYfKPK9eLwxOUFZdcMcE2TNTHb7Zuld1kZiN&#10;T/ToxjP95MbXuoTZSf3KbByAWBYdQEK4v04te4r4fPi6mc2oyTwAQRRuJQcBwb1Ujkj+CnhsAUqq&#10;xNwjVIpH5JZ7Uh6MvHzzaZkpSkIoOsIgXYdRDUYAhlHQa2KLoug6Y5RUEs9mGdogIJhVTlUHCOZx&#10;cpkh5nNbXFFA11asyuoyVdTWqKqearChQQ1NGMA0N6qphVyeVoCwrVmt7XgUdLSqvbNNnT2dOtdL&#10;9C2nvatDLTzf0Nag6tZy2u0cKsgUFdQnA5KpesNcsZqdCIFyRQ/sDkgCkM0+VI7+pOgBkGeD4cih&#10;ta4Jz8IGHQlaDBIsTlFcKnbjqWTXJlA9kveaSbuVg0M2+SoZgGMKjPOUEjaEbHITakwL/aqN/p2Z&#10;4+sq8nXF+LsgmdhIa90ASNWxKOHEngW06gw4Ui1WAWYccz+6hsqvEjCsoCLkRJSzlDGnjCUMJ6oM&#10;kCwHGKkwTTtuAUsqSnMsleTvtOIx/w9ff/leZ5pnaaJRmYF2mJlBYDFYssiy0LLAAouZmZmZmZkM&#10;skySme1wcCRnVld1dtF098zVMN/nP1jnfhWZXdV15pwPz7WlbYs2rPcHC6ALGWBZM8yhmmwY4+fC&#10;lG8ew5WHBVMbT2TXXzfWkwXoqznMHgeh9bRCiG+nLaqB9lH4ma0KPnNQ5i8tlPuZJdWhg4q3Oyv3&#10;U0dlfXJeRTsu0Xb786b8GSCrtvupYqebeixiNetTqznoG/NxvVrh+ViDwL3eBHcN67HnUxhW4M+4&#10;MfZQD9HMPuJsDj3Q/fZbult3Q8vMrdaz58iega9oRlV4gNb2E2/1fkrcwOfMwszwKIzBIh5r/k5r&#10;FkvWRZp3q2dTXq9xvyqN+CCDJHdl8gqKgQvJ6nYlG5xYgcsHTeW776QynP1VdSVF5Ze52nuwkLGN&#10;xjgig20tHEgcfJqPXFYHC5ohOH5zx6mqCHqaYUtcYEZV4eQlTztrmR89qBNf7pAJJ32/PSFSbIy/&#10;AMC/ZHZJm9u7I5LHAsnpLhN57Dso893bdHrnJ3I+sk9Wh/fJ7OOdyvvMHldyIg2oHCfxhcw8d0n2&#10;Z07Ky9leaahwMo6cRuII+J1BF47cMfm4rRwO7JHNgd26uu+E8rdbqm6Hs7q2edPCRyjvS2edZ0Nt&#10;9SkVKn9n2YELW07nvTsj1LWDkcSeUE1QFc8AdOOYbIxj1zZ3kvmjd442mMPeS8V5PL5RE+cS1Y9i&#10;p5OWuvMoI4mziRrF0WeCaNUbREP8Fu/ObwCytrBs9V3N0atWolDJqf5+FhrO2HO9gm7zehAyN7Pm&#10;Vx1EonJeQwZ/0/UzSL7gQvnSOD3Y0EH7ed6xrkcNpA0Wreohzjj3I5ktIgh4Bc/1PSYlvyUv5g3U&#10;nqdkc/9u8DkuPE/1zdIzfbXCuGbsBfp8lDnx3XBiO7SZiVFzYjnf+6b+5dV/0B+++p3+7qd/1lcd&#10;T7WKRdpL0iqfRhAkxtzSSMv8kPgUF/ARDaOaK2tPxKosVMnDeCIMYRwxcBWAhHpDe505HKqcoUjl&#10;DhKjDCiW0o1V8B6qHMnnfYYUGUCsG6umQiSJYIxgufFW2mR8ZSfxRp0cAAgHUaINAYQjmp4d1czs&#10;uGbn4BHPz2hhAeOVxSUtLi1peYUsnhvXdWsNILy9Bhhy7t7eAsA7D+7q3gaWa5vEID/a1OPHGMA8&#10;wnJtA+343Xu6SRU5vz6j6RujmrwxoInrMHJWO/XRckI3TH3eiKl9WgUgr2cCjGQjLxf0a7EIUCwB&#10;FMs4eD1OV7M4qG3DpouWuh50bWDm2EwJ2kE4DZtrI2elaxAL8hHAEW5RG611M8DROMviZR6+ETPG&#10;f22l/1pBGtUj5Ol/11q33eC+G8wpV2hvl/8VJGvnqQ7nmDPOUrlwjI9rZlisTAOGxpli+zzFZnoS&#10;kji3dfxbHYTOOipL49SO/9x6G8scY0ZZzTLHOFvLHbbhtYBhDdViLSBpVJJGBdk0YrTXmWzCWMww&#10;dxyAyjPE32WA49ZiZgbzTDJnOtLJy/WrplXEwPNzPAdp33I/s9k6BV84qGDbeeXzxs792Fp5nzsw&#10;N7vItjdAjfuYeVFRVpET08YbbMK3RjMsV2auoYahql9DuXQDTtxaAxGgnNV6Ut9aIY93En3QtMxs&#10;eErzeQydk3u1THTpqDtZ3HAcJw6nqYsKte1jT9V/4oFjDdVMGJVhEA7IxBj0WebiXQgp/AoZ25Gd&#10;BFa14WDeQbIcmd3htDMeVM++2ar0TVLYSTs5sKwIwNgh9yLu6W4Q7LHz6oE8PYCjTBcqle5TuG0f&#10;uYKszw8brsCtlrIXgnXuUXfFnnVUgKW1XM6ckcnO3bLbvld5e5DxbfPbcvQZAez6vwxXx04ULHtc&#10;FLz3tJz375fp7u06u/sLndu/Q5Z7dst32wk1ooxZxb9xak+kGs9FKAw7MiuTM3I/e1bRp8wUvp3W&#10;eJ+JGs0h/Jt7KwjyuPnhvcw89+rKniM8L+dUv91JrR97oAsPpwV3kdXf/ELnd+zQtQNnVLHHWT0Q&#10;uTv5vbq4NYB7FCu3Bcx+J+BhjrBsmcem7Bbz2Id57XqM0fHDdLopKypoQLGTxUwH2vQ+2uwhWn5j&#10;3DB3MlM/XlvCuHhWtSF4P3Yu6ofpl3o7alSAgODQQ70deayX/Rt6bVSLyAgNAHzRCQm7+x4geU9v&#10;0Eq/4vY57uOPybh+3HJLz8qp5nBc2oyb0KMYVE84+PxY/VC/rX+mb5CfbuYt6I+zXzO7fq6vl17q&#10;w3XigG98QJp4VzdxPX8El/JBEjSwSHLBoZv9x8fwaV+gxX7EkmbpB80QbfsseFGvsF6758nC9jI+&#10;o5dxcIq7qflrzbhvJ1INBihjEEI2c8asQXwPmCem0UZnAJI5Q6jgmPeX8F4qp/uqHoPONgEojpFd&#10;BcWmdbIRnMAJaQsUO9Q3AShOEHlMZThGZTg5B2VtfpJWeRow5NA2Ly3hXQAYrq5SJV7HaPcGQHjr&#10;tu6sUxHeQRN+F2nuPYqGBxt6sLGpzYePAMXHevT4CcD4XE+ePNOTx0h4uf/B/Qdau7emlXvow9dm&#10;qCCpRm8yt1zt1kfzMXC14jq1yMxhGYBcwX5oKbtPC7nMrgoAxSJAkVD5KSJIJyqaNVpF4h5noKZZ&#10;fbW01I1UjITU9HTSTmMW2cHGugtJTuc4Q1Naa6NybJrDwhwqTyNzx0Zum2ixjWPMIH8+xlKGGaMx&#10;Z+QYQNlM5dh8HUBazfxf4Fi3ALgtAGLzbKdnofD85VRPQ/6ehpTMqZqCf8epnMA8dfIaABnNbJIl&#10;DNVkzSQVJeBY9ZcFTuUYjh0AY8Uo9kaodsp5EitotX/mZ0JBYiFTx2mgkmwcosUeTlUHn/eN0lZD&#10;Bjc4j33jyAlRygwZkQmVBepN6CRWtJTqBD3wDmaNXzgp51MbwNCWN6UNixg7ZX9mrfhPLJWx96Iq&#10;8SKsodpo2htGq43uGF5el22yJr0qNelfq9nodip5ZILlhq0cs5SCMc3RAs3kDWqmEA9ORiBzuUOa&#10;SoN7Gt0Clahd417QiogX6OcN3UseSQ9VY+MvXVgEuarbO0lDQQWYYWSyLc/WKPzHGf8mLbDMmUjq&#10;0iRnDifzRVQ7A5jUVhAZUOzO4+sfo0Q7Nzlv2y/nLw9iGWajMra5A2bMGrfMbnPJXEFlAv1n1BHj&#10;CqsAcl4imGXGKZkFh8/nR3QVKzE3k7OyOnJEPntOqnKXiwY/hRe4g3aa33WAKq5lD7p8KDjuuw7J&#10;+uBeQHG3LDhH926TxfadpARaIxvEZ5H2dupotLL3uclu9wlZHzshryOmSoAHGc/PKt4F8KINr7Tw&#10;U+DRU7I9ekAWh3YrYNdhnhsL1XzqoI7PqKqhICXsspXlxx/J7cAOxfN7VVHpd2wLUDPjiI5tgRrc&#10;jvck/MZZlk1jxtjgNBxG+zRI1c16wrLyVdu0HvJeGeV5Gzc1Rgxx6oYQ3o3/5TAO5WNUnMsWeSQJ&#10;Nutl+qzeja7rA8bHz4wqkDjfNyMPOejp0cG/GryrV9xnnNcDMBYAzXe00F8NPsZJB+5iN8bILRDK&#10;64goYNv9qhinHoj/DwC6N7mr+l3LG/19x3cA4waRtAP649Qb/coA4TEMSJZe609sl3+YeK0baQN6&#10;RNzta8ZpD3jO7+b062+ZRf609l6vbrAlhz+5HkFcxyWya/wZ73hQlQbe0N3Aad31hRsbwiIjrBFf&#10;xBSqRRyyDA/HAapGwDFrOGSrWswfwvqP8VU5c/pq3i+144yfJnA9goTdMlGvNtrmbqNlnjI2ywMa&#10;mQIQp0Y1PskyZRaHKMBwfmGW6nBOK8sLWuUsrzA7XKVlvnFLN2+u69ZNLNVuP9DGHYLs7gGC9wFB&#10;4zx4okcPn+rxQxzNHxlg+FxPH7/Qk0dv+PgNIPlyCxzv32dWf498nLvGDBLPU9rreeaPU8u9+mgm&#10;skmzMa2aS4Afl9ytRQByIRNgzOFNktejmQLeMEWdmizhTVeOu3UFbVkFaXvVEJ4hPfeQ6mWAY3cH&#10;PCESu9oNi3FcLtpHSxikAoyT+XAVMZmcgec4y2KF07DFIzI20oDlFsWHBchCBttsABFwNE7DIqC0&#10;RNX2byrHugUqvgUAbh6d9Qyqlr+c6mlaPE7V1DUkh8aB5D0B2ZtTNcG/UUHWTKGimeTrmEUapwJg&#10;/OsxJI6lw0gcoQGVGQA5ypKHCrIKIKxig2YsbBoGk6H3JGF4SzVm0HrQYPbSavezURsYMapIlhUd&#10;WJjldqr/ygB+gGi5v3RVyQ43API81aMtbbUVt9ZK4eP8U+iREzGpzZnRoH+9mmnH6/YGq3ZPAFGs&#10;EKttUzXqw7KHSNKJ+E7iTSe2ZIdzVPUL6f2QyHs1kkL2T2KbxuM5CW0aimrQSARE7mDmv+bpbHPj&#10;1PMFVJ7PL6v9Y3eVfAKx2YFslKssZLwIv3LOg75TvgWm01EQybNxhM/q13hmv+byAWG2nh2RFcQb&#10;MESnpS72waXZI1h+uNrYM5vLPnpJU+Y5UFxyMaZla3yavGrbOk0AusPWqVq9QGCXS4mSD7vKazuG&#10;ESxKnE+f1vkzJorYT2tL5TzM1thYfEzACRzcwwVil4eu7jwjh91snY8ckM3xwzLZvUu7t38se2g8&#10;dZC3h+FE9h0JVxsSwrIdriqA7xhnjrM81Wn5CVr7o1cxwEWC6NigQeZ+8fvOyfXwIVkyvzQoPvlf&#10;Wqv8E3v4iFS5PE+XyZix3/0Ji5xdStpxSnWMQNoAxzaWWT3bgzW8I1xDe+IxmMD0F9PdSdQ0130I&#10;9GLktNk0oictYyxU4LgSOzvvCL/TjmUY8+cBExzV2XRPMI+94Vmph5e7cOQhd3uIGeEQFSHg96KP&#10;inCYbOkx/BG5/80wNK6h+7TZD6n2kJFOMyNkfPJ2klkj2UCvewHOJkNFQ7tcsqRHVIaP86b1Tf26&#10;/jyOhnoAek/Nc21ib/e0dFb/uPxeX+Hr+QH7ul9Pv9iiB23iLfqMDfkr9gsPEtp1n+f820E21PMv&#10;t6rLX9//UY8wvLhOO/3ABfUU6ZQ/ht7WZvB1Mnlwpw/B7enqquaJAWlrKGL7TOXIJjp9CEOZEQxl&#10;xtA3jyar1NAoUzwYoNi4pUChG0GR0jnTpu7pLvUzOxyeHdI4FaJxJmcmND3Ddnl6WrOznHmjWgQY&#10;l+iUaJ1vrtAt3aRtvnlb62v3dPc2bfE6I6Y7uBbdfaKn94mhfcBFh/PUOJuMoR6+3DrPH73Ui8ev&#10;9PzJB714+kHPn74FICHHb27QdjN7vHsdcFwGHGfZbNOFzffoo8mIGt4YDZqJa9EsADmbwNIlpU3T&#10;ma2aymIznY2vYz72+UUAI8LywZIGHHoAQzJmuqogfteyoW6kjW5BIdMBCZyUvtY+KkbD+oc1fINB&#10;52EpU091VcfGuZblibFlNjbPWxto5oa1C8wF52l9mR/Ws4CpBzAbFqkYl36uGhuX+b9LRtUIMM7R&#10;Ns9C4KZKrAAQjdutypEKsWoKffUkVSOngsqxYsIASUDTmD9OGfNI6CfjmFSMITMaQ/c9ijCdyrFs&#10;CxjxfuPWOFt6cEP/jVyxlM12Beqb2gGDHJ6s5n5mkFSQzQjTWyGm98DlNEjgvbTa7UMskqrhA0Kr&#10;acWjz6DxlHwJledLd9psJ2Zl57fmZem/xERh7yUtQ6O6SbzC9d41LQBMLfb8vZCHa41t7X4fnGsi&#10;NOhC0l5gg8bgMk5y8ZpN79RsVh/ghSkxofZTmFpMxrVqKLJeI0SNDkWUqyesgpRCQsDYqHZsZ7Gw&#10;jXb9s0sq/9QZmy84fVdz1YtL9oA7UkY22KNkuMzF0lplQwNCBDBfzgu0eFQLULr6k9tUFcT2+mKI&#10;sjywhXMPUKK7l67AVSw57KNpZHnTkLAXdwIAOGTfxKZr4WgOmmX0xjbtmrJEPohu2nPXMTns3yun&#10;Q0fkTYWXswue4jYv5o0hgGO0JvfhH8nFIX8ni5iDp+VKdWl/6IDOHTmoQzu36dBnnyjkiyPq24ue&#10;+kCEOll8NO1GJQNt5qZZCY7aVLbQdyoOuLBRTsYsogqidpvuWnHhgcjtznLHZPeXCt5+QAWfWqhy&#10;m7N6af/LAGO3T3fJ6cQueR4/rpRt59TC/QP7ozVONrexzOpjmTWwn1iHE3EAXrRG3VJ1K7Eet/Vh&#10;3WtlmdGOkoyt9aJfmeYh989czIEalaYpMwjtFrlasC3UvdgOtMwwEbjQvehGFQMAPutbIxANvuPg&#10;ul6N3teb8U220g/xYMSVZ+oRH2+SAUSlOA6Azj3U+9lNvekFWNFdP8eU4kUthhANa/pp6Ll+RIf/&#10;fT+b7U6WPpUkXkIk/8C//Zqlzbvmm2zC7+gVCpznLH9elM6RRU3cAQbJdzN79f3opn5zG432XRQ4&#10;L/9WHwZewZzo1S3CvDYvjutDOOmDzBxXyTx/RITva/KG1jFK2cxZ1RC57QX4KGRRNaaN+ipnmKhV&#10;CooSxk9VVIt1GDo0sXXugHbTOd2hTgjZfdBtRuaY7zE7nJ6b0hRneg4w5MxzFubYOBtVI1vnpaUF&#10;3VgmEnb1ltavE1R3447u37yvzduberROm3wHALxHcN2Dl3q1+UavH77dOq8evtHLh6/06tFrvaZS&#10;fAMYvn36Tm+evNfrZ+/08ikV5JPnVI9PdHeTEcN9xlXrK1qC3jOzSgU7366PxkKpTCIYwhOCNBUL&#10;IMZSISY0aowr4Ri27sNpLRrIIu81j9zXQkiWBYBiIYH3JYBhGWBYiQluLV5opHm1EFTTit24AY6N&#10;EDQbcLKpG0FKOJ4NzYbSmoXIFuXG2CqzINk6xpZ59ucZojE/rJ37edFSv2AsYYzDEmWJxckibfE8&#10;s8RZAxBJCpxEGz2Jo45xxjCRGCP/ZZRqbQQ7Mk7xSBDnCh8Hc7/x7yg1xtBSjxI0zhNYPITF+kA4&#10;hFPjIFiHhFrUTy4Fp5itWvEARhkoborhRJb24tQCL7KqD4DtjafFhiDO1roFak/7WCHbebbvXClb&#10;2XR3ExDen9GNFrlMtThll3+JkevnF5k1utBaO6sUjl3Bx3ZK/dheTeiWV2iVlzHBvcubYa5mhhAo&#10;XkymcbxBg1UD164aY4cOu1QN+JdpkOdpIqUdUBwAwGAVNGAzVzez9flYGjOvhCYNRPJCDAMg3QHH&#10;ozjq4BDTxZu79XNvVXxOaw1FpofWeiCQitcLdyHfCo1eqdZcHPNG2vXlUqzOauZwNx9HL9ujgaRm&#10;tWGaUeqXoDSXACU7o5G9iBwMI9nWk+GaPwkF6UgBxgwYMuzNw5ihWKt7iWs9hgs4TjgDmD5EHbTU&#10;paPHZXlgu+y+3K6QnadU/YUrG2N/DTBnHNwTBS8wUi0Q49N32MjvqAlmtsflcOSQzI4f1ME92+S0&#10;G5sy2u2ePX4sYiLUAwWnh1HEDBvrNSzEug6yET1sCa8Ss1xmhKtfpmmacwed9xQSxktfnpbpZ5/r&#10;GuBY+DEqmZ3OXDiIyfgcLiXLGruzX8r3zOmtOfHAPtL/jmdqCpVR56e4Du0I0iDGGsO4ng9ZxiLb&#10;RD5Y0KrH7QO6U0uGdk695qPQP0c0o1Cq1zLV/rRzLpGraZqxzNL8+UJiLXoxj53SBuOKxx1slvuQ&#10;DA5hgjuKYfEos0XA8dUYLfYozjj9zBZ7AMEuKkSA9HU/QWzYm70lNO0tCZOv6m7qVT1O3a2oqLoA&#10;1E6qSbbWX0HT+a6VGSZ0mztEbPymk6qz8Y4+oNV+X7CiF+moY9IniFkdw9LM2E4P6EMfwHgd/uTy&#10;1/r19Z8wv3itZWSOt3EYv4892hsqxPvEadz0ntRDAreeEOR1B3/Kt/kP9WP3N3CfB/ElSFURBO6c&#10;YTi+wxQZjKDKR6kYJzBzoI1uY7bYPcnidhohBMuVUZYrP88S4R9SGc7O83qbn9cCZ3me9E7O8iJn&#10;mRx3qkUDGO9cBxRvMEO9yVLlFksVgPHpHSpCMple3gcUN97p7UPoRY9wKNo6X+ntI+57/F7vniCJ&#10;NA4V4zvA0QDJV4DjM1rtR4DjfZY1t6kcr6+tQvnh91ni/TQDlWcoCCLwVRQV4bUaiwQUI0lGi6nT&#10;cEKNhpN4syXTPqfXqD+7Wr15ECRzAcU8gLCwVM3FnHKAkMjDRlK9Gpo57SxguiijsRyvHyhk68tA&#10;n+VGBdroCpYeRitrVGvlzPmM6qyM6q2U+8rG+XiCqm2Sis44tMIV0z9XiOVTOOdMkT42CfhNhKhw&#10;lKEvdIHcQSqZAT/lIk3K+cvJRsOZjetHVvdFZfdgi997Ubl93gyJfTh+MPD5ul5OD2a5yJay8Z/L&#10;6QxBs4lOs+svp5ugH6RLxUgMi7qjt04JqppS5EvlgGUj+s0aXNArYkk/C8BZKCiGKprFRDOE1cQc&#10;lZGo10Y710ukZy+hU83Iz4q342RtUHl2emxVj/mfk2/DLLIrsAQ2AA4+WJ2tT9zXStuCesIh1GNQ&#10;0c62s3i3N9WUOzrmK2pxYqYV0aD5fBZo1WO63jSt5TocyKtGtViGg3seIWkpCOljuIBBC+o+nk7m&#10;C1tnpHItX2AVts1NudsBZWaCw0gC+33RhF/GwzCE2SbgOJ3aoyna9tlSZj5UpgMM6jvhODaFkGHu&#10;k640ljDxF7wV44ptlA3k8qMxmt8DyRoHnptsp2/gVrO+r0Cr24hRPVqpWxY4nqBQiT9uL1eI36cP&#10;bpf9x9uV9IkZlayXer4MQn0SQ1hXLOAYrvpd+P7ttZXXSVMquaOQuQ/I7CQAeWgP22v8Fdlit5NI&#10;OLifXGekhlO04ksQwJf5Har3eOvaidNK2mWprs8xsv00XBMfR2h+B3ZiGNhG4+F4DmAO/eKAij43&#10;p6V3Uy1KmbDPz7Ko+UwOltt19cQZtXxJvgyAvbA/XTMGODKS6KeNHyaBcPAEBhVu6cxnCzWZxmgi&#10;Dpcp4mYnwou0ngKJOw5tO6OS62HNmr9UqlknEhvtc3AXKsZujrxvSN+bOcN63kP2CmD3coSlyzgV&#10;owGKzBpfAobPWbQ9p5t4YZxGDCiYLT7BkPohzllPsRZ8VXFdLysxjkB++KQBLTb/50nDDZRSzDFb&#10;cX0vv7WVeb6B3+f3XVSfLevYmBGilj6pN1B2nsQQzgUT4kUW7u+5tNZGIiK8xfsltMqlRLECqtcv&#10;Yo/mx1aa2NdNP1Q23G5w+9wXknkgsR6kEP7H639iLvpE/S11FBSYXdNx5YwZDlzGItNQxwGMkwAj&#10;pg5dcBP7J7l4M1ucnGTrPMPGmbZ5HhBcWGDbvEg7u8CChXNjYUW3FqHiLMFJXKKNXoaJsUL+0up9&#10;bVzfIGLkoR7fIvd9nTb5DtXhXShuDzDA2ITe9vBbfQM30zhfP4bHiRvRvz/vHwOSjw3QfKMXj2i9&#10;N6Az3d/Q+jpzx5ts71cZXS0SVz1do496rxRpIISqJIwNJ2/KIUCy3yD9RlN9IBnr5nQmEICdgucZ&#10;od3teBa2ZAGIuQBhXpHqSSasLQUUKgpI+8IhvA4wbKCkbsnGZzEdgEna0kUW9LHOB3RyuhnWGgeR&#10;unGyu9hooaPMhQqQ3495LbyoAvhRhcOkjo0YBzNbqsDCEUxrR4gzGCLaYIDw914P8iqIPDBOF9y2&#10;zp9PegcBWsZpd+LWgeO89e+ZXZ4AJtEInT+fLMNHDsG7kYyWuZWShtDdELUDlMbJw4uyCFF7IacA&#10;o92iTqrKbmzYuEJWlOFbeTFG+Xj91bJIqITaUeVOyxWNv6URTm9OVrMDKhXOjGuzZpwMkEhUyTZP&#10;Wm0qx50XlE1rl/xLMyXsJOg+BHsuyLcLzQydR29otnkK0jU8L1ceXxOG2ns8lfeFo3J3uqjKJFQt&#10;lzK4gCH9y2zXSCYMgrwuDk8oI5CRDKo1Kv9edLk9SPi64dh1HcCwdlewqnZcVAbUoirzy+oLgLMZ&#10;gMmEf4mGQ2o0wdx5IhWNN/PmQarQ7vgGtfE6aMSDsMYvW0Weacpyi1bCeV+F2VxQhhXE7aNx2HNB&#10;hj6UDTgWa+VAtm4fxI3ny3xdP4y5hmkxSYERSiT5L+CcvdyOnFEE4FXCmKEbeswIUrx+FkdD0GP6&#10;9gSpmvlszF5r+ZtY6jwaaROoO2eZO3ocOKqs7dZq+tJLzQeCSEAMhMqDWoUwrxvEFIztpa075CDf&#10;U0cxpziljk/dNf1JsGY+wRBiGw44R/zku/e4bLd9ocgdR1WCx2Plbk+V7fWQH7ZmZic+0SWr/Uo8&#10;ZKJuwHDqi+itSnjlWC4AzrYa4O7FfGIYTuf1EHTpcXkqo3pOsbTURByu55nN8FL7tJY/StAZFDgq&#10;yEX/al1HkbTqVaE1ZsD3sonDzaf6QoX2sh9QHAYcqQiNEDSjknyKEcULgPFlM76c9ct6UsupQj0D&#10;KD4unMVXcR4LMwyNCwFKI4+I+x+iyX6MUfVTwNGoHN/j5v2aBc39WGaJVIhvmondqAdUs4f1IqVP&#10;G5ENRPx2EMUxqA0s756w3X5MVtFLI44jZVm3r4xSLQ7rPsmU96gU72PU+zAAQ+WLkMr9IZEHLegF&#10;GTL/+cZ/hRL0XgN1tViCJStvIkr5IxQRFDsVzOlrMX6opZ1uHjcWsw1soNs1BDVnkoXLwgygOA1B&#10;exbDFXiJBgVndZGqbfGGbi7c0NrCTd2ev6W1pTWtr9zW3dW7RIuQXXPrEaD4RM/XaKGJGXl1hzb5&#10;HlXh/a/1fuMbfTCA8fH3+vbJD1vnm8fGrfH5v95nfPyVAY5PANQnACvg+GTjkTbuoVjaAkd+n1Va&#10;/Hk012TRf9RGBdENvaOXWVV3WAnzqhJ1hUPgxmigg/V+B2YDnTHIaZiptKcAjKlUiWnMD9MLVJ2R&#10;q8pMmO3Z8JYKuC3OVjHZMsWlOIOXQeGojlI6Qd2pzZBBWxCXN8F3a7yklGY82QyfNqyH0lqxJcIe&#10;3YhwzOkhBoHBbj5E0gKY9YUDpAHClSqGUFo8zOfDVH9kVOQOuKLDBGC2jgu27M7YHBlgaBziOtsx&#10;NuiA89bJfK8TcOx0BxwNQMQYswNQ7bjIwVOwHaDEAimtA00oYJlD1m5eN3MvQLsAgCwALPPb+Rz3&#10;DwMgCzGtKG/lRRDMnPNUqir3UkVCBm4BIEtQxrSixmh0RDXj065NojFXA/uYQ/XigjOgOWfibk8A&#10;qp+hmPnyPLQeG+V8bqnYj84o/5CnRnHVmcYVaap7AS/IZc2UjqgnuAYTC2a2bEdLdxApus1B2TsB&#10;/N0X0CT7qNQ8RLW4yXQFQNrmeWuLor2MJfgrokI95yF5myN3pLXuABzbUHaUo8pJ52fmH0UaeClR&#10;zaHQqXxz1R9QrsEYmAjpXRpJbVNbON6TQbmqDsCf0y8FYCRp8kKcsp1jlEFIVixgl3HWS/1EtE5B&#10;op6kLV5l3rhCdMDaoSLdJsJ09TjZz7jy1EJpabZK0YhjCeYMGM66Y6/mQPt5vkHvkLNNMi8chDQ+&#10;sJ/xCMuVKJYn/mfMUdMc0aEDu3TmwH6F7Tyrgi/tVEMF3cA8sA8XoKmDcVrdnau7h1FToMK5ggLG&#10;Yc9+eX16UN0fw3HcFqHJj0I1BbE889hFuWw/KM8v2Haj+ilHAVOz55JyoRJ5Mte8YL5f18xNcPGx&#10;VM9nbMK34blIgNYy4VldXwCOuJO3n2DJcylzq52u9mbxQCxsTygXfYdLar2Cz2MpNLiiEd3Kw5uT&#10;Bdkqm9z1cAj9OOusQZPaZD78MndcTwoAuk6WG7039aQLo4hOqkMA8hmjlUfNgF3zojbq0EWT6/SI&#10;mN0n2Ak+wRjmIQC5UUhwGouUB/m053z8iPufo255wfb6LT6Qb2mzX5YQj4Eb/OPsSWSCZJGzuHsY&#10;T5xrVJcex/ZhOMESKYDM7Sv9ekZW0Qecw19BEL9F7Ott3Jk2vMkf8qZahL7zNJjfx39Wz31mCWNb&#10;0ZvoZf395G/1GPpRfwvKGLqoDMZVhUY3yDKzmqVlNZ4KlSN0jahcDIlfHxXj4JRBzRmlVSWGY9Hg&#10;KC5ocX5FN9g6r6JiubkEHWcRkvYCgDi/rvU5okMW4CYu3deDlQ09vAEvce2xnq3hPLTG/PA23pWo&#10;e97fZdl074O+omr88Oh/B0cDIL8HIH948qN+RBv+I7c/8PlXVI0GML59+ooFDVxhg+5z747WDdXM&#10;LRQ1LGNG5toRe1A5NmEq0BZKfmsYmQpbt/xRAGOrca5xqCBbY5gtxparKYE5YqLROuaqKhkwTMlU&#10;aUqGitLSVJiZorzsJOXk8kbKo8QuiFBaSShRq4EEaPkRv4pjRy051HXErDaQKPi/gSQuwNikZ3f/&#10;peVFmG4AZCHyo0JkSEXDmBcMM7sbpsUc8gAciefsNwDSZes2s9uF6pBUQYDQAMjUdgDSqBo7sbvv&#10;PM/9VDpb1aU7TsOAaZsrh4/bsFdqZe7UgeMwXnJGFZnTScveCSBuVY9EQ3bQcmOVlAc4Gi7mZfn8&#10;fXDrGiBYN5DxXM7cqwm3lnYqoA54g032+ep1q9aMDxZgXkjFvHshWnfy4kOKCTjUHKQSZf5YCJWk&#10;EP5jNq117Edmyj/J0J8r+zgu7EaS4WwXw+78fvVfxWvOHtE95gcFtJV5e12UTzxALlzA7B2OyqPy&#10;NJLyqswCVevGPNQ7WR0+kNZtEnGbyaB6zFAbLWEbGdNVaJizqEBTd9mrgFD7uiD+nz9z08tQe6Lr&#10;NJDYAmCWqsIXlxM/LnIAaIEHJGsnTAEuRCrPLUoZFyD42vF8HPbCLAJJImcMCs4ysQHXjwKMOGXf&#10;Olak5WMFmj2NfZlJld7aQBux7tW3QRCJL2OO6o/RwhV4fpG0cXgEDh/F9QhKTT5E+OA9kL8xmTCF&#10;9H2YBYrFvgNK2mPJUosN85cOqmbMYCxHFrcMJ1h8HMtQxO5zsuD/nt2zS97bDqrtU1d1fkHLjnxy&#10;BC5k+G4rOW6D47j7uPIBwErAsRwaUc4ee+abR+VvdxoVkLWKuWANsSCa+TJON48QgYF5Rzffp/dI&#10;qDpscAxKYASRiVQ0lCTFqCilmJ1XFBEPU0ksf4oRUhTiywm16iaz2jspvbqXBOCQK34L3fSDYpxw&#10;ALYnqJ4edpDw17mgjY5ZvRyk0qsb13IORGxmyBsNtLI1uLczi77HxfIBHcUG7jpPShcBSSJTmVve&#10;zyZgi9tHJWydW9dox1nYYGT7omFdm4VLJFeOkj9ERAac5Sdkmr/FIPlF+JAeBTJHxJH8YSjaa8K6&#10;vs1lSx4DedyHGNaAMW0ETGkz0EjABLRD4U+ihHniNa0PbKk/hN7Sd1WvtNIzqWI8UAspWFLGcc5B&#10;gFEG+6OUUwb9rYJ2uhpg6YTv3DuBcm4KZ5xxaE5T8AfROs9g9DCzwtLFmCdSMd6mUlynSryzyGuB&#10;2JD7i9ByFjYJoCO2eBl6zioV4/UnenLzqZ7feqHXAOObdRRjJCp+dZ92+sHXW+drqsdvH363BYh/&#10;PQYw/vUY93336Hu9Zw755hGLGig+TzYN6g8AbIDj+k3UNczvl5AjTjewRyjRR7VUCA1XqU449SH5&#10;agpD0RKBsw5zlCZkUY1UI40AZCMVSUMcCxZaiup4gDExS6VJ6f8LHPPSkpSdEa+sLCqM3Bjl5Icr&#10;pZgqo/wyYVveiiZYK7aajI9aDyUAjslNuPkaFuiYVhqhOkZsYzaVW24vB7ujfOaDBcwUC4cMUPTZ&#10;AsbC4UsMfAGIQfctUDRObr8xV3RTVs/PIPmv4GgA4789Bkg68nMASuO0/xUgPf4XOBpxkZlt/Hz8&#10;4gpo93ON1t9os7d85FBSMBooysS23yxCNXtjMUeIVh2k31pcZNp4I7XhSNPtiLWXC3nW58s1bYsZ&#10;qnMb/oqdWgYkrwfiDO7ZjNEqs1I21wUGSRzeY+rnNopmg12MhLAX7fMkDtCTtNgTTVMayepWJ5zH&#10;+rM81rj85O5xVfF+PxXv81UhPMl8wDJvt8MWSBYfuqjCM94qs2SZg3dhvx2/DwTtVtrXjuNs2I8w&#10;FtjNY/4Zpg/EDJS5Qlj2yVSHH1JN/BobMZiovkw2uSfzVGaMZQBtvmuicl3ilGLH2AFgzGOckGEd&#10;pBoquMFtUZqlvR2lRV7Zl6Xbp8u1bo4EEjfw8T3Jun22Rq8c8SW0Zytq20Ww16yeQR7eiKWFDCGs&#10;3nWMAC427eTONLOASt15Xj67TssJys/Zg7t1cvdOOR48pgSsyPJ3noMWZaV6Zouzu5J0d3c25rOY&#10;E6BhtoL/eHjnL1DebNdlHMM7cT3qgD85+gWtO6Abuu2MPLbt07W9JjxOEPJ32iobYMzaYwtB/KQC&#10;MMeNPmCimo/PaxLazsS2SJY8ORrZHgEBPEj9REP0BiCJzCxXXz6qr8QURZ42VeRBaxgCjBEAtpVs&#10;0gCZ1d6kerxJlXg3b0R34AzfAiANBdqDKi4IpAE+r1rVg/brWmue1IOuMXUzoy5yDICfWqzNWrJ/&#10;iCe5w/e5W0ZGUBmcQhRSd8sBRUwkNnHv2SzFnBgaj2F59pzt87NOttAdd9lc36L1BnCJdH2QRUxC&#10;GYRzHLZeMlfcDB/Q8xBcecIxnyDe9ets4jGSl4iA7dRN7OreENr1iETDh77MJa+iuPGdxeNzSs89&#10;ce/xmdebMJIuE5DbEedRk013aCwucdUxzFrqMImoRvVSCTe4Ej5jzQQF1Dhd6KjBY4S2M9ejkUVo&#10;YdB0ro+icR6DDrR6A3kf1SJt9L0FeIqEzd1bAhSXWLQsP9bTZfiJS2yil1m6rD7bOs9v0E7fpJ2+&#10;zfZ5ncrPmDUaAAkwfsXt17TX36EX/+Hh90hqf8Bp6N8BI/d/w7+/Y4v9CorPc7iQD+8BwHcB5PU7&#10;tNTX2Y6zhJxug6YH22YwUx9VB+GpiDtxbUiO6kKwAQrljwMgG8IZqEaWqBlwbI4xTomqY2mf47JU&#10;zpylND5NJQmpKkxMVm5ykvLSYMpnxCo9M1Lp2deUnheh5KJQxZUEkFF9aQscYyqclVDjQiXpqsRG&#10;8kNw+01uptXDEj0L99/cHmNRQiogJwfuVC72RwVG1TgKUCJqLzDAkcrRqB4NgPzXCtIVcHQBHI3q&#10;kdaaajGV9vpfwdGoIv9yqCrT+bd0AyA7+bou2mxmkOm01hn8Pkaubg4mm3ldVI202DlUjzlb1SNX&#10;STJwCnIYPttEqJFqrH4vRhN4AtYw86oEIKpZUHTjYN1/HqIrxq/dJPmNW5VpwRmfxAvNmM0yrMez&#10;sdUiQwUEuefvJpyeNjdtu61iP7NQIiqaGkvaZKg1fdHk0lCJjKB1HYxqJZaAC9IhMnAAt2J4kEXo&#10;iYuOMH7AETvnEI/LbhdmknY4XZvqymenFG9sY22Q9aFgaaCd7zMFJKGilCPvy9lup8hPTynNxE0N&#10;l+LV4oUTkQ+6aWz7ay5nq8wnTWV+PL/+RJ16JavoEqlyNpcwkOV3tUXuSDvfxhZ+cHsYLTW+iFRn&#10;S3vTdOtMuVZOFmpmXxophDm6Tq7zU8DxoTM8QBtkasQxvE9gM0vu8VPysl9SlSwBqB27w8mPIaZ3&#10;OzLFHcflxIzR/MA+me/ZS9t7WrF7z1HtmqpkD+Rs5JY3vsjQo73lunuCkQ9uQxY7j2jHZx9hifap&#10;wj87qM5fnlfbL300s43FE0mKodvPKGDnMcXwPdK2mykDoE3lJO8yk/f+w/I8wr/tNGN7zjJmO+a2&#10;SBjXAPjhbSxisFLrJj1xJDFPE6XVKg4Og5Z0SKH7z6o/LAfCPMusdKR3uR1azMc6rmRgyyz6bjEW&#10;gFC6DGOXB8W0qa34KzIjfFqzqjv10FYqWlVxNUqZrriaR5NqiAPWjULUacU8VkVDGE+P634VVSPt&#10;9QPUUY9qaHObkAm2EtDWAjBijvsOo4qX9YZBLkBI3MkT8mYeZlJRQtUxYhYMgHxIi32PqvFt0gp5&#10;1sQdxDBLDOriol2JWUYTudNkDvlP6TH5MB/IMn8Np/EtpO+nnowA3Ef1kmXMQ0LYHqasaYMohNVq&#10;QuRGiH+duaU3kyxJRm5prLOLXBZMI7AmrAMc+9FGt03CtcVYdnxiQEutE1rJwNgmbkYr8C/nq6d0&#10;nfyk9dV1PQAc7xtV4hKtM8D4ZOWpnq5A3Ob2EefJ9b+A4/XnekGU8eubr/SG1vr9Om31nfdb58P6&#10;e3195yt9dx860sZ3+nHze/0EQP7w6Eecg37cqii/fshyZgNl0AMDGKlE7yEfZNZ49w6gj+RwZQXz&#10;iQVDuw1fG0peM3EvH1XhrlIdjCIkBBNaZlANYUQdGIfKseEaW+drhWqK5P5ruSqJZsESi2KCDIyi&#10;WKqK2Hhlx9JCJ9NqplFdJIcrOe2qUnPClJh/WYmF/oopcFdovr3Ciu2IZrUllvW84hpcFdvgpsQ2&#10;4hqNPNt2FgXMA7N6aG2NgztwFlvlHMAxl8oxb8RbuVSMuVvACGfw3wDkX9vrzB5mi91OzA4dOf8W&#10;GP/3CjKl3Z6f57DVemd0uWwtdrJY1mS28/PJ1M0iCS17azljbLONBY3hOgxQEhmbh/uwMUvNcsDk&#10;Fcv8+n1QizBBrd2a5wHiLBUGqBonffCTc2mFglOibptCnKbLcMBh6QEpecaNxQdmD43w8vJZCGTS&#10;GqezQY75nDfrDnuVngggYyVSzU65tNktGqRyHE3rUncg1CAztuX7WEwdIJwKmV7pMWhKnBJCoorg&#10;/2XtZANOlWWAQTza4XZriOBudAIQwnvPES1rypz0MO051Wfkp6cVccBc2U6XVU412ORNPvcVnJK2&#10;ugjmRsEZKg9JVxF2XLkXw5R+MVDemNOG7DRX2zGsvHZcUfeX2K0xb5xHPTK3LxWKTYYmcR+fY3t8&#10;+1QV5HBymG1atUkW8rJdq+4R5PUqmpYtAt/BS1QqrnjtHebCDNAWoGiJ2X5KQbvRSB8zkT0VozUR&#10;Cl4sUmJ3myqZn1tNbGv/thBd/yxV93Yi3dtbqfu07TmMJI5+gkHFF79Q/GdHkUs6qQU9+Qzg1vql&#10;L8TvswrZe0pRu88qbrcJj5E5i5lT8mdz7bLrAGqcY0raZqWOX3poBKOO2d3RWsHQtv9TRh3QeMas&#10;4Dgm5CjO2UXWv/iUi4qTRqKLNRJforHEUs1k1mk2F5VRYbsWS+kQ8EFdp/q/kwMQMR98Us0CpYl2&#10;umFeawBfU2CKkhzdeIxj+P9cNFoItoOatVKEwTTt903mzbfJkL9XifKlalIbFbTInEfGLLKLbJl+&#10;4nshj79t50IDreclVeSrqus/zzMxy31WRFwqhhYPU8iuJqnyWQzteRjOW0H8bpeIzHCq5PEnvzx8&#10;UY+CmGP6T+hpCC16KC015xWRvY8BzEcBACaZ2z+UvtT3te/0Xec7Ihf+rH94+V/131/9D/0fj/+7&#10;/nTzP+kVJhnjPd3wi8tUOY2F30QDEttWzXcSJ4wCZz1wjO/HLPXKsu6FQl1D4ro6dEO3r98FHNe3&#10;2ujNJVpcwPExyZyPVp5sJXQ+4jzhPDMqRwDz5cpzvblOWuLN1/pqDUchzvtbb7h9q69uY90GQH5D&#10;FO3393GwekCLvUErvclyZvNbvd/8Sm823uoFZPHH6/y8O0gM70D+xphiZRUbs8VhZo1UukYCIeF6&#10;Ta2Y3VYEE2TFG6EKcKwNo20Oh7DNacDQtP4aG2hAsTKCwXxEukoiqSZiAEeqxrz4ZGXGxSstJlpp&#10;8RBw4yOUlBKh9JxIpebyce5VxeXi7lvJrKo1SZnN8SxlQpg5EpzTTu4Djr9bc0bSynL7MbvEBTiz&#10;J1CZtNVpLEeyAclcXIRzMczMG/RU/jDAyDHaauP8FSD/Wj1m9VIJAo5GtWjMG///nZ8BEgA1qscu&#10;2vFOFjT/HhwByJ+t2n8GxxyiZLPJ0c4jBjb7CnND6DlVzBorD0NGp/Kp3XeN1pcKzK4QbXSXbmND&#10;vx47o8Xgfo0SXDXhhDEBwVbDDvWa8WzZiisoP8yiBzJ45peOSvjCEnWGg7JI4Ms7hrMPrVw94Vat&#10;YZXqS0BmFVmnOmce+2NwOKn+SgG5clICK3DargBMK+Ec5vO90lkypOJok7fHS+3w7AZ9ceBxR52A&#10;C08fZOS20wlI67ggsdyJ3GmpBFPGEi4Apjs65QD+D4u3rthSlQUmK+tShHIuRarEL1ZpniFKhQie&#10;c9pPXViRdTC/bIIe1MffPn04BTlfKnnTuNCQQrh0JEfrpjVku1QROkVSnht52kS0rl3s0+MwaCFX&#10;afXcxgmMYklFcFUxUsu0zwHeL07IY9cRuew7Kvdjp4lVOCEftsnXALVs/qZOtOcjn13V4udkP+/K&#10;1Z3P8/VkF5pgiwoFM1c8jFdk0uen1IVUsgXJ5DhcyCoWWQG7Mcrdc4J55mkF7TsjH2aPzmTaOG7b&#10;jUP5YbkRnZDyyTkNfozix5g5GpUjc9CxnYwmkF8OQ8ZPOGIhu4+/UB40pllm71OYNIwkkdOTUo50&#10;s0bz2U1aymvTMllB14vYXOdBEGc7bcwMH1Tip2ikUua0KNPOT4Ue0JGS83SzelBrNdO6SWbTakk/&#10;X9ejW8V8bQmLHUB0rQC+IS36Hc4jAxzhwT5kafMMIviLXtx4OkgSbL6NFyOVHcC4iRvP49QxPUzi&#10;/5NY+AzT2ydknW9e7ada7NbtwHakf51U7SN6HsxCxxhzkCXzVQZRCRVwKMvX9IcOohAaPuiHLNQj&#10;tNv3gmZxJmejnnpH306+17/86X/q7//837j97/q77/4P/enxP+o3899rpWuGyNMmTGKb4DPikF7d&#10;retRw3p8aVmvfW9tPee3QuFJklvzGO/J+8gl11cwg1i6AzgSB/vvwNEAya0qkhb72RLzRs7L5Wd6&#10;tfpi67y+/nLrvLkBWAKQ7/8dQH57D2oP5wPHmE++ufcW2g8KmTvIClHW3F8zVDaoYvB3XFwmtG62&#10;k3aaEK4BVHvEMje3peujsiA4iAjhK0Nx6wYca6kY67itD8WgFouqyshMQJGKMRLheDRD+qhU5URj&#10;hhobp9R4dLNx5DfkMWuootJsZlM6BZ9pDgkd84Zu+E2DyHCGb4yoa5EMlTnsyGdqNbgEafZeh8ZX&#10;eSNi3NCzxIM6BfkZqWEDZPEqw71jEPqMQevpN7bXvtzSVg/SPo54QOsBII0DWOYNwt1jQWMsZwxw&#10;/BkU7WUA4P/bMf596/42Y6ttbLn5OmN7/W/BEVDMAhwz25mD0mIb4JgFMGbUBfB1zPoy8KPDUKEc&#10;t5XSw9cAuWh1kHm8gMvzDGfIu50lDKRqV9oKu1p8EsmHoVp6GEsQEfPHUWeswaD3dFDNlULyzqUl&#10;zgAYU2mzk/cyC93vQdvso4oTIaqyQ5kTwNUstEJ1BMNXkhtdcfCqKgizLz8GEf40G3Q8FavOJavs&#10;bDQxqMxNWdZk7vRUHVzLgUCkgZE9VKJlqsFzsQlD2gYI1+UoTBLYfEcfd1Sii69iz/spxx7/RU9a&#10;bxLy8nwileIepCx36FUAZKonIxKXIFUSvNW5K0Qte6+ogYqvHdeaYbb102TWjLC97sCXceFIhu6e&#10;q9U6JPAls1o98RzUXbdu3WRTvREyyRtuXJu02vOmWFRBuM7n70/9wgqn7xOyo1q0/mI3JhAHdYmq&#10;MRB6TSjzwPw9Tsj42FL/TbDm2UTfR664tq1I9w/y2J7E5oqUQPvP9yhnh6X62FY3Ao4je6iq2ey7&#10;7z8ph51UiLuPyufAablgPmH8HMfdB2jhD+vCp3u3xhv9X3hr+nMCt4zvT1DYLEyEMfTbrcf8FPLl&#10;MRX5B2o0B7MRvDuHk8sRSMAPTqtApYRsEuBbzCSughZ7BTOKe4XkOxex4Khi6cKM8SGUmtYIlnUZ&#10;KIhqyA8CGFfLMHgBSFc51xmfLEHFuo6nwUpOr27m9W8Z4t6l1b4PON4mWuEO1eVmJcqWctpt2vZN&#10;3Ps34SveTR7S/cRBVDh9OI0P6jGu308Nd56UaSpHviaqXxvhmGMEQ0C/MsEyDGAMIPvcb0BPs8b0&#10;VSNVY82Yvq6/qffpzC5DV/B+xAkoEg03S5n7AQAIFJ8PI6/03/7z/6Pf/8P/pb/7w3/W77/5T/rT&#10;vf+sN1SUw+1dyALrNdhH3AashxvksD8Lh5cZdoOvn9UtHMhXg3nuwwjzS2DeyUhgbR4J4CLt+uL/&#10;NzgaoPjcOMweny8+0YsFTDkWAEiqRwMony3+BTD5/CUuQwZgGkD59ubPQGmcN7fe6fUtQPHWKz1j&#10;mfOYpc7jmyx7qFjXsTa7cR2p4PIobj9Qd9ist5J9VduFzV4n8SjdOfqoPIL2KQwbIcOnLxz6BsBY&#10;eTUbwGQgH0alGJaiwnC8/YwDQObExCuDk50C960Ay/1W8koAvh64Qc0jNarsp/qcZqEzw5t5slxl&#10;eB2mNacpqQG34DYMYXvzWfvDjRwvQ3VSSN5sqpJqY5hFQrkg87pqIF0d5EI3GSJ1bI1q+2kFIWFX&#10;k3FdNkiFA8+xeJRZ5AgzShY1mQBmxiAV4IAzGRTM8IzttEHpYcaY3Gmt5A4bJXXYccvnHY6AG+DY&#10;ZgswGoc5ZBtzyna4ku3wINlaZxELmUOObnYnQeHwH7da7HYqWiMBjYDxFKP1LomgHSXV8Dhu4tBQ&#10;GgiVHwpE25zJgqH+roY9GjAcIHrAvIp2slHznBmHJt0JZMtInsikByE/RGwOYDLbZJKgwn1UfLTU&#10;GVR9aXtpjbdbKZXNbMH+S4BhGHSdFDV54mjkxuNxju0g1v4lzB+LqeC2wBFJWxkcvBIiSqtsIdOz&#10;jMlnLll1KlKtAOp8HFSiqHH12qO7Bqx6TxNczvwxj+8ff9BBsZauioaSEmNNjKYl81dbFmQOeCpe&#10;4AJxIUjJFwKU6o0lleMVqtXALUuuhgOXWURdhrgdvEUynzqWqR7mc327QrWAl+Q960bds+nAHbtS&#10;dy50av1ir5Zc0fECjA8CAcfzxG6cYrm3hy4BY4qkndYK3GsKHeeArL7YLtvPt8kRwvhVDG+TDjqr&#10;Bm7kAPZro7+8rIUvSRPcl687SAQ3jgDCB6swfMhS1BcmKsHcoxWeYxdmtv27eO64UDjROjsdOMD8&#10;8qScdiBJ/OXnMv/0U1nvRxmDpDEA3XfFNieUNUFQf8KJl7iq+yfImD6WhnEvc2TLCJW4kXbIOKkr&#10;OVPDGSROQmnr5wwDdlO5dUgtAcZ8nufMRhz1SeujWtxEafS0hVlg+6KmS3CpLgE4avs0UYyOnSpx&#10;obBD87TjKwUdWiZraDmHCwjV4nWAcQWmwvVismSYQd41+JPwJG9jLrKOa9KtQPJ/LtfrekCD1q62&#10;4R5vgCLAlzwKb5FKkbb1IVXkM5Yzr7JYBOEE/jCcKo4t9RN/WvRLY7TSZJfzdU/yOnS3oJ1NN07g&#10;GYvoplf0Q+xDvUxEvXPtpp4Tv/r6KnNOH4x0K+7ov/3qv+k3v/sX/fCr/1N/u/lnYmRfkk46htcp&#10;hVFfAzJKKEPeLH9ooR8Awg+MToH2/S4z5lvwJm8HT2k1haRTCO/3oencWTLmjkZbjUbaaKtpnx8t&#10;P2chQ+UIMD5ZYg4JOD5ZhMrDxy9Y0jzn9tnCIwDyEcDJ7QKmHXyPl9z/CkB9zde/3qowX+oli5zn&#10;N/h6COQPrwPGcCdvLSIVXMBgYhEvgVmoRpPIn4coBo2gvdY4NbdnqqubbXV1PEAYnamKa+QzXGP7&#10;h9dceWgmwEgbHQowhiWrIIw38LUU5VxLVmo4VRRzxsbyRo0P9RGsVUT6V4rCqiJYtMQqvOyqrtYy&#10;d+xMB8CKqejyFFUTx5wxWdlwn+K5P66NDSja6zzj86Y0BZXjGVhyRYFlgYqpDSOkm213a7pyAc6c&#10;6khlVdDWkjldxFKkrIdWkm1ZPVGv9ViRVYyiYoEgntNLwHcX9ByWMmldVJCdbIG3wNFaSW0AZJu9&#10;kg1gbDbAEfOHNksWQgBkK+DYBs0HgMwkeDyL5Uw2tJ6cLqNqNNpqqsh2hPVs1H/ersOVrKPaiaRi&#10;NAlXzVEs0czZCuPD2JeJYzqRE4PMGhdMKjR7FgNZCyzB7GkzHBpIAGzSTV/0tVcnNEnyXzexnh2W&#10;jCyOBCtjl5NScJxJ22WhhG1mivvsnFIAyDyWLRU4hdfjdtPixOjDggrxGDk0hyHG83Xl+BXWMIus&#10;sgIUran6bFEhWUGrADSrTvD7mVzTuG+DZq8MMvuZ1RuG7lO2uKmcZiN9HL30cbwTj5/X1TPnFQZI&#10;Bp+yV8RpR2U6cjFwJKrAjvwPtwDFo6lOh8JTeTxgK461jmVQNVEQzSTtdUPl6dsZyfIJDbF/N1w5&#10;aCykGd62aNLymSrdce3SHe8BraC8eBg2zewJVxcn1BKneN3tpmpHFRO3x1rh0GI8iWu13PmlzNFT&#10;m//yUwVgPVbJZr77M0/1/RLPy8+RD6KOubG/SBuA44PtcB2ZPS7iX5nH1r/8YyvVfeGi3s99MKzl&#10;b6ByvLT/mDyPYS7x5T6d+ugXMv/4E9liuGu6b7ts9hGdsOM0bbirJnaEbVGTJr6I0AMWS7dZqI1x&#10;Aex1YnwSeFXtzNu70/LUnYo6JgUfzwza6jzI+MhqJ4sYl5Q26GYtFV4tNJwmKDmdS8SMDGqikOUa&#10;ngRT5S2aKsbDoKSD4DUclHIaNA2gzhcyn8tnXglQreDuc6sQb1UkoatZWNDFcX8w/8erDGPiQpZ7&#10;hfgrlus2z+kdLsh3w+FQAnL3o6Ho0Eo/Th3Vo1TAMQOJYCZyQQxvnzLeeXoNhQsX5gfebNE9evQy&#10;nqwZFFWbZd360AgwAqC3fXARD7mhD9HI9Kj2nrCMeR28yggE0IVZsIHl2lc4hP/jH/5vkg//QU/r&#10;NjWI74IBipONMDMMoL4E1egy89YrgHoQc8trWJ1dZUvtN6mbAYTJRWCkbdCUptd1exGbsSVj7ohW&#10;mk31wxXcdGidDXB8CBhuAnwP/815RIX5eP7+X849PZq7p4ez2LfNovLhPKUSfTYPUM4boAmIArTP&#10;Vg3A5fsDiveWIZvjAbk4C6Vopl8T04y5IKp3YB5TizS4sjVStWRet2Mg00su1kfVPNkGLacslhOd&#10;peJwQDE8g0OkZiib6FCALJyFSzi3EYRF1VWoMjdN2cnoTPFvrOqIUVDZRV0s9FJY5TWFlITJIYmg&#10;onQ21A0JyqBSjGlIlWfGFfkVRyqkNk4hNeGKpkqMbYpXaEWkLheFyTnDW07pnvLK89eVgkAFApZX&#10;SwPZdF9RbEWAIit92Xaz3S4jxxbuZDYAnFeP3Vcf2SwT8C4J0CrsYiaIjNDgNaa0segwWudWKsYW&#10;W7biACQnuZkqstVqCxxTWgHHFlrr1p9pPUb1mNlhgKMP5y+Lmf8NHMnEqGeJQoZuQWEMhq8RLESM&#10;9hZjCwdCtxDyD5AG2HEiTYsA47wZ5rHkG4+aED9gjcEHC5nZC026G0BFgHB/xAGrNwClBgftLAjO&#10;KVQ9qdhpJX9BtYTnoNFqprDJziGKtNwiXHU2caq3AIxN0K9idVZ4lO31KeJmaaurLbnq2WEPRf5L&#10;oQXtNcqU0lPhOIzHawAX6xlbKg2nbt1h/nfdBRWMVbnqTak2LUKVauKjoIN28jlqLn+WLs7M5ALO&#10;2CrekcrSwUdxTvBUneGiWvupksybZsNm7ViQaslL6aZ1rcbUYuZ8PiFPWG9xHpN2dz+UuZkjOmOz&#10;cm1chMoDOM5daNUd/u4HcOoeu41o/DR0MIwfMg84KIGfH3nARv6HzZANHtaZvbtk8ovPdeWL0yxV&#10;MKXFk3Lw00sa4OfN0MbfPkCO877iLXB8eLAeClElxhoOqoKmVPvlBbbpzFzZ7KcyrnAlGsEWvuTZ&#10;T7bp5C8+luWOL/gcDuXeHXLau0fxLLAMcBzCS3Jid5gW9sVrg+dvzbJcY+YkMF5EWx8ZDceXsURq&#10;llpTcgDIAvVlIL1FUjuch7osu0LjhbW63jCozb5VrXfMaKKcZLt8nmP+fQZwnOTj8VxeB5i4TBU2&#10;YwXYxv1tmitiBJPH5+nVBJkRU4F6aSKIPB8/JIiopOadINU7l2rNjaxs7zrduczjGNipO8GcsA49&#10;YGzyIKZP92J6iW2gIkwY02bipDZxBn+euaw3mav6Ou2WXlHBLbu36X5Ev95jgfeMTHpjyXMPUL3t&#10;0saWGj7lVeIWri7rrR+xrZcghNv0aPPCsL7iovrGD2lf+W399taf9DQdLi6VbG8PZjSVlbTRGGu4&#10;0677LWktbFl3I1D0RC3reRw2Z5ELWotD2BA/ooVyxgCTt7VGO22oYO4usq1mY70B4fuhAZDLPy9m&#10;NhepJhcMzuMDPQAQ78/BR5xDLTN3m4MD+axxqD7Zmj+YIbph5qY2+fzhHAbAgOYjvu7hEltwuJN3&#10;F1DczMOrnJ3VPIa5k1M9Gp1EGk332klWTT1ZUmXtSJTJsq9tSSAwjyzyvkZI4EWlqsspVHU67XRS&#10;nkoByWKqyMLQNOWEJCorhBY6HCJwGBUJssGbS2gvVyA0L7NomCpWQsVFWadYyDqH2U6OFwDoL9vU&#10;87KOcpJLijfVYJSiGtLkmRUsu0RfuWYHyi6JsKN4O7lnEaCe7S3PFC9ZXbOTVbS9XFJddTHVTTbJ&#10;drJNxBQgBS/AHCyvCt3lXeQm71xn+eRekFeGo1xjz+lKFhnIAGhaJVVeHZtcgKu49bLyjRa5g0qy&#10;hSqymRkjwJjSBEA22SqpxRKAtAAcuc/49xb4ka1G9fizcmarve7w+3+pHKH61F0CYKmiGtCER2KY&#10;YY5jD7SeUsKU2lh+jNLq9KCnnrbgDWGGqccZeI+nyX02YbPJxnqKGeQ87e11rt7TqGZ6LKFJmUKk&#10;h/uYDu8xfZsFdBNTgBHKCUCZ9DlACTcvh5S+YoKgauFYVp/CQANQLjaAmQqxkra6kqzpatskFVpB&#10;pzqDJT3hUjmoOnodCzRBuuDUwQKs/UsIvyrRulOfZhxb1GQJJcsGxY/tNaWZ+8mLbGjHvUdkvfcQ&#10;xg8mCrJgaWNPu41kMBGQzDxnzEEx5zUAmfiDJhxx6rd7qYnf6V3HLfKPH+su86tbVAabSN0eUCXc&#10;PM/F4AILKk8WDd79LGRIt7zYoxdQR6bM89GO85gfOq+Ew7T3SACvnrSV1bFjOo2xrdun+5k1OhJ2&#10;5aO+v3FX36coX9A5L+I2dHs/EQWHi3SP9vr+UeR5Vg1qQStd9ek5ljDn+d0uwp2km4Dw7kiC4Zlt&#10;O3XsF5/p5Kefk064TXaHvpQTjj+etNup287ilO6qQdy/x/dehcaTpafWbXoAmE86Ev7mTXfCbL08&#10;iYtPEo5SyZDW0wvVAyG8FzltH2cgt0LD+TgyFTVi70fYExVll/Hv+eUaKsHpOgSA9QtHA9+sMQBy&#10;sqhJ41SNU7kAJd4FA8z3q5x5HR+D+3qU3+VColYvFWvxAuDoWqWbl+q05lfPxrmNVpqLXGAPrSqP&#10;K3G8t6nY7mKFthberjtR3aQPEq6VRgYRxrfviu7obS7AmICjvGer1qg2n5E1tI6Z9Qbk89dZc/yM&#10;RiIQiFZgxvgsEikjld7LiySSmlIJWlFZ0la/iGQWGYRNGtnqm7TFC5gwj9fW8fuzEPMd0EtP3Oqv&#10;zuoOdJ238bgJxa3rCZvvTWacN+haFsPR/0NNujmDFyMGtQvYkK3OX4fniK4bZcwGILm5DKAZxG8A&#10;cgsY5+Egopa5NwtBfBqi+DQGFDPXtT7NxYdze2pl66xPLekO5y733QMoDeC8b3zNPE7gc8gSZ3AK&#10;n4J4PjGmCUjpw4akkbCuDrLoGzCVqeoCGGGilLWE4g2BF0FPxdbs9KOWaowFyqkiikpUA0hWZRao&#10;lCc/L5o2eAsUoeqExyn3GtVjEmBQQVTAQL1uPJrX0PV2XYXHaJNso1MxJ3U8HJOAqNMyiTyrs9Gm&#10;skywk0u2nwLK4nUJYrh1jIfOp1yUU6qHLKPtto5trIPsYuxlcc1CJmFnuc9ctnGWOhdtJvNIU9nx&#10;sXMiLtRx1rKKMpNFlAmVKVnGgON5wPNCkq28M5GBZdrJNc1CPqkASj7E6BqWN0gD8yF2pze5UUHa&#10;AYrnqB6t+Zi2uoWqrMlO6c3org0qEW11epvHlmomow1aTAdACEBmthvEcOSNLZxmlhZ1l1VclYKP&#10;XY/aIf7Wc1VvP8HsDIureuICGs4Xq94SGy9LgJBqZvwcFQVn1JztprmR8McDb1umZddeLTr3qIvw&#10;pjYLrNtOUz1+6aZk+I6p20yoIM8q/UtzKCaA45eMAPacJ6r0koqo3Iqp3ArIY85nY11CdVgLMJZa&#10;QA2yjlbuuXClEZmafpJKj0VCP4qdex7dunGKedCBMq2eoAKxgpju2KF2q1xVkFFdxUyzxD5WiVb+&#10;uoAD92lI1Q4nsQ07aynXU+YKsLBTvD2SQbNLqmFz2wwY1xwhLGyHF5I+by1HY+K6/EJ3e/HdqxvT&#10;LZyCHmCNtUFkw20Cw1Z48z0KYxGQc0vfVOPAHEGbd5GFDGOFot1QqY6yiDp5QZEnzivCxFEubKpP&#10;7N7LZtmSeaY/emdPiN24CWFWMbidpcyOGM3tTtV9NuKbp5p0ew/2/ufbcDK6rBLGEeW00o37fIh8&#10;5YKzD5dv2unDn/8Sqs8nOgcw2p/cqfOndsr/1DGcv0/RjltiautD/CrWaSQMLlvl8Pt16Y07b2oP&#10;Yl2Do5WfyNY+CUVUMk5SKdjopRGbkUYFmVmo3mws07KZuQGOfdmVkMShRNF2D5XUa5jxUxmdV+I5&#10;Z7WE4e9YUKuhdKhd6VUaiuG5v0LqHjPdaPK5r+3BhNcWR6CLEMsv1mmFpd6qR7tu+bZBwQHYLrMB&#10;DmLrH4riis3zekCH1ohxvRnI3DAaQ4vcFX3X8FQ/tb3VNy0v9VXLM70zUizLHjCj7NOtS516kwXn&#10;EqL6s4YFve7C0AF1zA1n5K603E/iVlkcwqn0hPZzulnrZu16fXFaby+TYBjAuUx2zFWs89jMz1VA&#10;C8IL8o4PlSXcyOchzCcTbulJPFQj5pT3gud1N4xlThg8yrgFPSjFQGLkjq7PYgs2N6eleTiT0/O6&#10;DZitzwF680YVeXtre/1gGVK48fks7kIGGG4BIsT5qWXdmsIhaNI4uOP/5dwcZ+EzPqdbE1yYJxcA&#10;TExcpsnG4dyYpFqexPXHAMZRXKaGSS0g27oLx7AmMrCr8FAobkGN1xKkCqTBTeTh9HZhwtPXhba6&#10;uVqtDdVqBiQbyqgii0tUlVeo4vQcXhBpyo1JBCh/PhmxMcpMRk+ZjcdhS5Fm75H/+ogt3M1eJRKw&#10;7ZztLNMo0y1QM48xl1kEABeB0SiVoD+8R5c0d7lkeOhSvp8upF8E6OxkEm4pq1h7vsZSp4KRjUWY&#10;yBpAtIoGIPl6S45tFJVpuLnOXT0js1AS6CLNdD7BBnC00YVkDA3ibOUYZyXLGDPZx5rpcvp5hWc6&#10;KQGOZSFXg4reCBLSWDA00UIzXzRkhsZCJonZo0EWz+jgPtrqtFYoJa2GpJAlD8Ca0W4Qwznovw1g&#10;NE5hTZQ6qzEHxu1kqe2OBnBRrzMl2wZaTzXuMpUAZKNNkSYBw0mzCk1YUU1YUlHy+QAVZDdJdCNO&#10;VRq2quXF36dx+1paVNzKDYI28QppKGbiPz4N9/EcCg4bZWDTlbyD3xUOYzqu19mHvVVAS5sHOBmn&#10;kLlh2elwFZkh6bLGAOBcmDJO8bee8AYcvdWIk8ycZbVeYlr6xI5h/9lq6DVNun6eK6gjqicHZJAe&#10;zDI96Bg8Esl6CZLb8XM6u2O/zAijMt93BBftE/I/xwjC1lfNLlizAaiNJ0NVwuKjCWPZVw2Qk2cf&#10;abURci/D+VvQUx5gmvAYydu9ZNykrw7oFQFQmzXYZw290+863uqZ94QW7crZ9LPgOumCFM9DMabw&#10;L00caO3N5H7orNLwgezGaq2TeWP7Z25q+4TgK0BymMXJzL4UPbLp1GvrAd3dUay39hioHib2FiJ8&#10;xQF31R/wVd0hX3iNDrjx7NGxHZ8gL/xC1kdopU/ulvuZAwo3MyN10BwZp53av7yMoS18xgMYWlzA&#10;yPZyj765wpvqcq2KI6KUm8BjnIjpSApvqFS4wSk8bkm02cnIM+m6ugHIbsOUxQhao+3uyuciWFit&#10;gsvXFG55QU0sPqeLmzSUBXE9jrm+F8/1OeIjTjpySGF0DNaYLyFeXuVU2w2YPwzDRZzV22u46tCe&#10;3r3ENtp3SNevIEmN6NQNMtI305kjlt7Q182P9dvhb4hz/Y3+uPB7/TRDxvUUAWx9b/RDywvmidO6&#10;Ttv7Dt31yzZs0Abv6Fejb3Q3bkpLF9r0CJrNywTcgADIDehWt86w5DreqNcu43qLQuap15S+Qj74&#10;OnxNtyCU30hCWUPW+j0vFk9YmG1cY7ud+kDvkzeoPPn+MbgLRbKEoUt4AEi+5vN3ZfgmYrSxOMnm&#10;e5qog1nAbZYlzTSt+izZL3OAH5XklpxwEUPbWYBwekE3p34+N/i66xNzWh2DSG6cURypRvj9OSuc&#10;Vc517jPOjTHoUeN8PDalhZEJzY6g6x4BGAeRBeIW1t4PybuPOJSuSJWiiMtv4n3ddFXV7EJa2ws0&#10;QKLqZF+fPuog+6W9E9eYllq1NNSoqbZKdcwQqorLVJpboKL0LOUnM38EKPOSUpQZD18xJVbxSWHK&#10;KU7SHLkL11+sa2hjTtWE0qQNFymmI0FXqy7LI8OGNvm0fPLOyC11vxwSTWWTYCu7BHsqSFrruPOy&#10;jHKQM5WkA622RZQNlSMRnjFWW//Hio8twonM5JwLMdWZgOM65n9AJiEnZBvD/ZEmOhdG1kiEvZyj&#10;zssqzEI2UVYApqPcadu94mwUBFDGF0EgrwlQRTvtKECZDeglNTkovsVGCWyyU9uNpcxftNZbemu2&#10;x60GH5P5JbcZSBwNYEzHOKOyGspKFSadOCUv464y3z6rOpQlZafxm8SothynmlqTdEwfCrVC27yI&#10;Nf6sXb3GLMh9Jgh+wBTXcBu2nPbk7ZiXaIXlxRgfl1J5VpNeV0ysaxqzxxTmjemYLWSgCsna5wT/&#10;EU34/gsE2mO2QQWZC0jmHvbDRILFDABVBECWWTJrNGWhdRJwPIks89glNZ3A2gt3nNvn2vWVF3Qi&#10;1yGtWtKaORF+5UScwvlM1XkCjuirK3xSVeyVqLQLYfI77SD7/SfQNh+X1dEzunDmnMIt3NTikaRW&#10;B8CRn9fwhcGljNuy+L8/wBunlqF7FRI4zm1mS/cwy72Hxvd+OvOncsjf/cwkyUv+DjfqN8ylFrhI&#10;lFPlZpl6ALzo2+18qBwBx+OmbNGt1YA8sucLwsG+uKTmzxxV/zfnyH05rzE8KtfOVOql04je2eKp&#10;+HmuXpnhP4pMsozHqvSQhyr2e3LR8VLkPgud+uRT7f/8b3Rs92c6R6b1xTPHFHLOTLGMDRLQWhfh&#10;1N6DDdqQYXBLcNaKTyUtbIe+j7qu6eA65UVEKCMuWHkJXGSTMEtOIVIjhS6K90NTOlnrmcQPM7tv&#10;YYvdmodhS3G52lJyURW5KsLMXm2J2epgJFV2FU/M8z6Kh0QefYzn+Cy2aW4x6vFNgxubz7KuVjcd&#10;6/TIYXBrfvfMc17vgpmj4Z/42p/KDTOIO9dG9a7+nr7pf6afpr/Wb27+Tn9Y/6P+ePdP+s3ab/X9&#10;CuqQVdxnRqC0AIwv8tZ0I6hT3+Pp+AEPydcY274dfq7VSNpc6yaq0kGAEWXMNQjhGKTctWjQA7Nm&#10;vbkwzgV1XC9QMb2nrX4dSoXH9nkTCtCTS2i0GZU8ZDTyOgZCesIdPaUdf8F2+2WEkU7I830JFyDf&#10;YVIX2dp7jGo9eFqrTSs48ixoDqfvOWIQlmYBvGlceWYWqSh/Pjdmjdngkq7PGP8GGFIpGmeFKnF5&#10;AlAdhzsM+M2PTGpuGOAb4iI7iDZ9EOs+Pl4ZmtTKMAdQXBjGHm1oSGNDAOMQih2AsQW7wcZe/GRh&#10;wJR2wH7B/KawmRRQljEN7QTSdTBH7m7TbN+wPuoZhns4CDMcAmdHV6PaMWttaWpUQ129aquqVVVS&#10;pnKsyUqysGmimsxDV5qVRLsNQOZkxcNtxDR1plWzj1c0+GRFdbeHVEa8YRFE0MTOLEXURSik0k/O&#10;yeY6G3ZYJ0IO63ToSVlEW8k61lEWkQ600S6AJaHsiRdkG++4BZA2sXa02qTVhRrgaCnLq5YyDzHR&#10;6aCjOhN0TJbXTGR69YSO+5NQF26Aoq3MgsgtDqd6jLGURQRAHGsu1yRzXYw7I1/mk4kFVF3VVF21&#10;aLdbABY20lubaMOdp5P2rvMSFmr4QW5JCXmzcrZAki11RhNGrIBjdUm6hslsGecqPNS2qtGBRY3W&#10;TWHgUK6qs2z1D2JKQYh8j0OJhsxwqnFqxW6e0CqXdjKUofjgQtN+Mk0dZihgHGizWdKssyUctAMg&#10;MXGtRPFSsM8Dz0M219uoFrHXyjnoSpWIXJKgqqwjSB4PoSU/6A5IegGOtNlspUuYA5abYth7NlTZ&#10;zAWzTjMGOOkN6fsa7SsO1Sdqdc+WIHnao/suKBRs2Jo6QidyK1Cjf6FqrzIOuJqnKpQyhS5o5F3D&#10;ddnUTvYoS85BoDbZfVABp+3U4R6vLnwlW81j1AZwDVzM1ZOphxjvzmitwtAGo/Qg73wFI4bbhcwZ&#10;MXddI470AVK2lzNw0QzpF7PJ15GrWLrx2jKB52nDss3CXWEmzvI6dU4+p82hIjFr3EHFyLyxGUf1&#10;Rqq7ml+Yb+W+rEIPemQzpE0ruHunGnXrb9L01qRJi4woKnicSo97qmQ/CpQTFyGHn9DJzz7W0T3M&#10;G4lBsD55RIEWjF4cuNjYeSplrx1Wci7qO0TuDWqnKeSWqyGNWoCO9RNpezegzZSHYzIRx2Maxygj&#10;kQtsKo7xqVwM03EdonioYUlTl0FQHNViI2Op3CshijC1xartAvxhcm6CryrCxUlXTZFfmgOI+GkO&#10;EFw2E4y6BsvAaXisc/hvrrrW665Dp17asGm2YrHiiCGtG+3y5Rm981nRQ3eWLPFErI59wDIMTfH1&#10;7/XD7d/rV+u/069v/Uo/LH+jb8i1/pY4hPe9T/Su5qluo455jJfjV9iXPcMF6HucezYB2AUbqkOH&#10;NmbAs4AaLTWvwRvn6nTfsklPnQneuojlGTLCrwJXt24fGRtrH6pXN5gILuTmBC7rm1iiHniMHgHa&#10;z4IW9eIylmY4+Gw48vXWzEVtf17m3OFrbvIzVw1DlZkFTU9hCzYNsE0yB6QdXprG8Xvm52NUlVuV&#10;JTPCpcnJrbM4AQByjJnh/PiQ5saGND3crynYMhODPQDZkOb7WPb083f1AfoD/L+BEU30EyXSSxxD&#10;HxjXX4byJUN1PTA7mDGWtuO41czStQmBCeBY3Rarlo5M9XVCC+vu0sLAuD4aIDC7f4Tog8FmolVb&#10;1d3bro7OVrW2Nqm5qUGNxCDUVpSrsqRYpYVwG/MylJuJeiI9QZmcjIxryimKwR27RoN3x9R+b0TV&#10;N5AS3epV2Uq/cibalNRVqpDyGDbSzH8SLbda77PXTJlNmsic9tkm4cJW5eiY4MRixoL22RTgwxw1&#10;8LjOBJ76uXqMoKoEBI22+kzQcarHk3x8WmZXjcO8MtBUp3wBTVpzB6MdZ35pzfd2ZibpGHdOjgDl&#10;xVR7BaTY6lomdmbF+CpWYUBb7auiBjiBnUgAMbc1ZILpEMJTaL+TDWBkZpnS6KUUHIUy0YHno/hp&#10;TCGjOHNePbVT6mrDZaRzVf2FPapxgzR/OlGdF0o1eq1Tg6QA9hM6P4/E7aY1BqiQwScBwREzSPbk&#10;uxjRqD0WuHE7VpHohrks8Z3VVJ/FyAOzaQ8Tv2DmiDIkiwyWbGzGso/jSHQaIAcgU4kPTWaelnbA&#10;g39DSUS1WADQFJpCezrDG/ksVKTTPOkn8CEkn3qWeecskr4nbpgP8AJes+H3sWJh5IbnHs7V9eFI&#10;v4KyVeqfrjxPuKyEzseg5gg8xeji0Ana7D26dMRSzedx+0Gp0+NG9XgoQFNR9XpkmPRWA7hFOIkT&#10;57sIMBrplavkIF9P7iLlbghdMfOoGYjFN57p+/G3egIZfMiWC64VQe8O/go0PS97olit8W+8fMIK&#10;/qMbgVu+WwqXCrTglb+0VMNHjsgTE7R+tlXrJpi2mrXpzq4c3f4iRS9Mm5EqtsALRRtPJVp4lHiK&#10;w4xw9u7Xyf0f49m4i/jWw/IxKkZHpKbudAcO7sxy7VQF+HbvhqO5L0ITXjlajWLGx0XrdRyVzCVS&#10;8lhKpkcHKiOKEQaFQXlkrDLcqABdAGDEEHWAZGViqrIvh+qKKUvCs2eU7u6p3EtQoOCPxrHUKiF7&#10;p8UfhgeP8RgWcxN+WNv5Mpe8ym0cW26szR5QzT8EFB9bYRRxHm9Fu349vUTrbIDO5VU982WOFzis&#10;1y2buIcT4Tr9lkzzr/XN8vf6AFh+u/i1vp97r5djz/S+CQuzZAxjg3v1lkiFr2mnn5BDdA+lzJoj&#10;FaN9M5k2PC9RUI7gnd6Cl3rHvF6PHVHQwGh4589c2INRDOYTL/n5D72g8jh36YmHcYGd1zdRd/T+&#10;2m2szWa3iOUv3KERWfdow6KbaAqWRZzngPlbtt9Pk/CphMXwYPoB6YErcAunNT41rimAb5rWd27i&#10;5zNvgOUUy56tQ3UIIBqzwvlJjCsmh/m/8BJH+jQ5zDiKanBsAGltP/zRXjKu+ro1NdC7dYyPx/p4&#10;//U3qa+PxVgfFX0P464ueMnGVhreci7dYVYL9D12DoXMHGvaU9XaCXe1u3mrpV4cHsMJHCXLAAHa&#10;A6Mt6h1iezrQBkhidtqLC3QXFvk4/TbV02pX0xZU4NhSSptdAJUnB0lgVqIyM6OUlBSohDTelOUJ&#10;hFCxtbvFomFzQH0Px9Rzd0Sdt/rInG6EqF3MbDJP4Q3xupB5UWfCTHQ8iDdeKIl0MdZyptV2jHeW&#10;fbTjFhiaXTWXKdWiKbNGAwyNdtoAxhOXD+vUlaNb4GgRbiILqkvzYMD2MlVOIHNLv6M65rlfZ66c&#10;kE3kOWaWHOaRjvEWACXzrPiz8k8+q6A0MwWmWSksjSt6kauKGqHG0HoX4d+Y1fQzrzGdeWOW4TfZ&#10;TOXYgBYcPXhxAcAQwvwicUhdKAtaGgfVVTuIQSyWX05o0VmCDPJiv4E7Sh/2Zf2nCjV9Cp4aG+wR&#10;2uo5THB7Tht5MYkasC0mJa+A1po5U+CUJp0aVHUI95xDLBNQzMRB5UlEyZJuAOQJaC+c9CPM6CBG&#10;J+07r6S9LDP2Y+4LSOZiQlF0Fkehs/A+TzNLMUNhdI4tHOH2A2aYt0InWmcL+xWuK5vnu2ghCzRO&#10;CFZ/UC1VY6lKr2QonwiFTI9opTiH8sYOUKyVu/xOWciKDbYnEroaZ4wqnJOYPUapmSp1MbVTjwHH&#10;BcKm5lB4LOJSvpAPwTnTSLRsIYQJ9cjVDj2qJUoUou6rm2Sc9D7TGvZtvRhjFNoGK8rGTZ5UjBZs&#10;j8+REhh63A4epS8ZMZcwpHUDIB1V9QtbIgtY/hzO0vUjlbp+vF4PTakav0zRre1JekLl+BKtdocj&#10;yxNH6FhnuXAcwoH82B6ZHdvGgumAvMxOK9QKySRejJmujE+ssX3be1510H6695KbfSxSCzizz4XU&#10;UVlX6R0UmDX/OhVcvKrIK5eUF3tNiT7e8j1+RqkkMeYF8lhfi1BmUJCCrR0AdXNds2WM444t3wUW&#10;WBd8VOl9TR0hafilQiwOwwEJ5Vk/psjjOOxPZ7VppQaTipp5qE+0qpadLJngghpVI+OCR05Ua4DT&#10;U2g1z6jgNkgCXMeH8WENcrwu4hWIcH06BCGazOunnHeTLGImyEjpw6whj9/dD6pP5LC+rqXtJRL2&#10;LmyBW44sUexR8KBYeoCH4wPmmLfsWvTIjohZzgOHDig9aLqZST/3mNI3AWySAeo79rTJcCTfovR6&#10;F8F8EuPbR5dxACJj5vGFUT1xwh6Nkc27sCX9pvCpft39tf4w9qP+tPhr/ZdX/0X/5bv/pj8+/Uek&#10;ft/pFlvk6akJUgbZeE8QmTBG2t84ShWAcJb756YnuQU8x4c1OT6gafKrp4hrHR8FDIdRmA0xLx/E&#10;QHcAAnc/MdG9rYAh8S4DqO44o2DXEBSj3j6SC4hsae8lxK+bqJUufFh5bxezYM1m+ZrVSjfW4qlS&#10;ZM31GHO3d+Fr2t2hKSrRZVr2jwYmW5D6EbM63ozNUCPJevTmQ01spFv4xkarXUcVWaWmpnLV1BWq&#10;vAqLJVrL3ALeRLm011mRSksPUUo6vo0pcOLS2PRWYHk/CQovYZHObfM4ofdL1SqbaVDeWJ1yRiqp&#10;JvN0peyazie5y4x54llA0DKSjXSMLW22PdtpJ9myzTYPBSABR2tjUx1xdgsYTwce26ogzZk3GqB5&#10;0v+ITvpxfI7IxP+kTl06qgMuu3X40n6dunyEcxiQPcb3M6VVPy37qJNyiTshtyTmlclm8ko1lX/S&#10;KV1O5opfyUa2m+qgjc1vEwqZRiqwJkwwWjGi4KSw1c5qYE6BdLKaiIFW3LPrqjvUWjegAdQNDcyr&#10;ymyz1IEL9HQ2LSbbwQZa6N7TEIeR1Q2fyVU3/L5xO7J28FpsOA2x2BZ7uLOEXZ3n6u0NadihGrpO&#10;PMsWTIJpsRMwx01m1phJW516GJL7ERRAh6EgHXQCGJ2UuJdb5HWG/DCNljvhkIviqTQLbGkDbeBk&#10;Eqo1QGzqbagpt3kDPHKENIyuefpUkYYB534yZJqwKyu+zFyZmWMW4JhOW53kFKxkqsfwcxfkcZJ2&#10;9yRxrB5xavAm4wdvx1aLa1rMQBI4eoeYWILZUhuR0eFOk03ODdXQVHAxlVielqGbvCCg/vGNR9hP&#10;QdKtu6VVnIvarTArsfHWZWs7IlvPyPTUEVkePqpkWur6E/5beTdley+oikiJevTS47uidBsq0trx&#10;St1laXD3RLGWtsdqbU+qnpxp1DceWNzjgF6CsicDQnsccz2HE6QYntrP1v24/DC0DTDFoQeX8Rgr&#10;ll1nLqiIC0sTZPbOg5jamkYjcYOH6Af4wih4l43MLbBJWS6hCrvorit8TYAp1TwVY0lgsGI93OVj&#10;bi7Pkzic21PJe/go2RunpAjmznFUKhi1tEVmaCCebHPszkYNCk8pj00N0bp1gEH9iJab2bTS9q6x&#10;UHpgQkSqJRQbi15tWqN6cR7dmjVukBf90Btwu4jDEa46DxswxiW3+mU7wVddXHR67nNL1nU7apEq&#10;eIOZ8AqDkSFeatQz5r2PUjG84HX1yBXJIP6Zd525oAGKGz44CBFAdoeu5hEXS+OC+QgWxWMWhc/d&#10;cfKhUr3vhGs4leSLyxDEE2f0TeFtfVt0Vx8K7+nr4g19W/lM39a+1ndNb/Wb4R/06/nf6PuFn/Sn&#10;R3/Wf/79/9Q/ocP+p3/4n/rbX/8X/X7jvxAS9mutTdzQ/AwRrKQPTmKAOz5B4uVfzsTkzx+P4QE5&#10;MtKl4ZF2jY63E2IHPWqYIm6IyIVBnO776zl16umrU39vI0T0Zg31c7gd6G5Udxeqlx5wp4dIaJbF&#10;tbj4G5vpMvxaC+gMMwHG7Ba6C/YJVfhTGlvqLr5mpLtbc304Iw3P6qM+gm96tnTQhsFjLWxx8kuG&#10;yaA2BphbQ0xSw3pr0RpWq6GNGIDGQpVWIwMsRb1SBEDmRys5O0Rx2ZcVlontfAqtawa8tQJkYSVQ&#10;aUq8Vd4MN28INcRMqQqQBSZ1ZiqmMZ2FSB7LkGJdq0zQpQx/gOqCLJkNnr12XOcAMZtoY+lCK02b&#10;bX71HABnqpMBRwDII1st91mqztNUkCf9D+u4z0EduUi16MN8zOcMlSP3+UEmvnKMfz+0BY52VI/m&#10;ISwYQki2C+dEHeNnnIZORCseS6BT5D55xBxReDaD+iLK7gqkiriYl6DMKWi7qsLOcLZbuJsbbXct&#10;LXkY3DcvDDqSG9SAJKwTB51ZYjJvlsHlwnNvoZTWAGeW0YB2QDBTncfT1IIrdzc8yDbyZcZd4Leh&#10;ya5jgdNhy4YTCdzouWKIuuSBQwkqh+xdDF8xAzuvJMAx+QBb9sPOSjkEBekIKpZjzM2MKhKATNlv&#10;v7VciIb+4kfwvcMv9sgLw4XE/eeROQYR9kR0gX2LHnrw5jqPWwpei+OHmY2aZG2FgTVCOs71gq5F&#10;S51teDa6XdvaXCfY+CnB3kchls7yOGKmFCSE1VfS1HYZD0a241OJzbo7cJN88x6NJxLUlUG7ntao&#10;0WBI0i5YpdnGaZaN7xPeyPfJAXkIr+1RGdw6G1zTIbbHO3rK97yNnEyo9o/ukdPRs8wLXdBK+6mB&#10;Frl6nzMkc0fMa/21dChLd46X68HpGj0+V4+HZBo66GvaIOnw4al6fe2EjyFtZ7lDmFJMLygBatBF&#10;UxPZsYBxIJPG9ewJnT+6T+eP7NJVc1NGEW6qPuKjTihR3dCjhh2IXGUBM+tXpXWel+ds2m8GNSvD&#10;PlhXTCxQEdFhuHKxuugmX7tz8iKQ6/JpE2V5UrGHIH+NQMoJxaclh+yUXJYycAC78rCfY2s9UADB&#10;m/TOsTLUMqWdmkI5M984rqUylgh+qIpMSCW0xMHGbmiLVfDUYVhvoMg8QJly131c71Cu3PdiwZGO&#10;GQQRChssN56TL/OsEV/MmhVtbFmWoWaB47h+FVbCRWSMvi3aSJ7WCjzDDWSDD/2RbvriBI47/QPP&#10;Hq1SMW6yNHmD3nnTG322EcUKcL7ARem9F+Tw87TgHvAiYwcI58JFnMz052UsirBPe9e7QUriG323&#10;8rV+uvuT/vD4j/rTs7/Xr+/9Qe/nsAcbfavfv/qjfv/HP+vrD7/XV3d/pzcLv9XNAZaY4+PwHAcA&#10;RjKLAMeJ6V7abIjZE4DhWIcGAcTBkTZoN4RyDTcSfYzLD5jUO1hDZ1vNYZnZx9a/1zjl6u3FqBnS&#10;tnH6eomKhorT3olXQxc2fF1k2nTDIuk2gDGA2BZkx+2wUZrpGpou4uyPL2Ur88b2PCg8dbgLEU3d&#10;P6lbwwtkyEwxb+T0TNare6Ju63RR3f0MlMSuDrPRHKpSy0Alq29oPh1sZptyVVSDJ2EFy5mSGCUX&#10;hCg620uhbIaDaFOvpFtAp8FIINNcPlRjSeV+RJjik4alUfNiBQBZTPVYhuSvgsUHrXZrLlrofLTR&#10;uQqriZQTixnzsFNUhyeoHAlAYtZ4LtRKpsFmOh1wQqf8zujMZarNgLMA3zGWMid0zO+EjlyiqvQ5&#10;SVsNV8+X/3eZYbz/UZ3wOwSQHpc1lad16GFmmodlFkb1yTEN5N9C9so0fDf375N9xHFdgIbkxrkS&#10;Z6LITLbFVVhqNYSqqImNMAz63BYyb7Ayy8rGdciF4a5rHqYdJM5RKT4cfqr7uIXcu/5I67MbWu27&#10;pVtQXZZwSxnza4HTmAMwQiQ+k651Wp/v+9+p26Voa5nTgs9jF+3voEWRJpgJ9cCJrDgTqYKjKD32&#10;OSjO4DvuR4d8CJ7mYRuAERrSUXTltNzpxwBPiNSJB2wVfdAG5xmq7U/3ye4Xu1SGhnoeqd7sMSRx&#10;55r00IE5IJSeyf0Z6juWvLWxrsfwNo84hEz3aOZxdAPuVI5uPK/nvSGCY1SMWubyCWuFwkOsCMBg&#10;IgSRPtzIYdISHzezhWyaUB+E5gnAcTKaDCL3JHU5RjI2SNQkOSrr7cR5LqBcGL+D+Svu3yYYl5yB&#10;1G9jLmfzQ7I5sUeWtNQhzDgrT/mq3YJoAqsw+KMuqkdXPUym9cr+LGIYSrApa4CczAuZSNep7ZF6&#10;bFquZ5YtemXbRxs4o1ZH5Kx7TBV+6Iz8LK3lQtaLG2Bme+6ILI7v1iWzk4o9h9nvKX/VIofsPhlG&#10;NY/80RkPShYwE6QyznsWoSsGwLzLFLz37NYcMc7ZWX5mJvKyIHfbC7PlyDDlh3Dx8vBGahulurx8&#10;OMJkncdlqjkTsxBOB2F0HXlE5ULjGUExM1HRrenKfs1WDWmhAfpJKkR5q2ZtniHUygp9NMC4QQv7&#10;AhL2MzbFm9BoXoUSfuU+oZuexMDWs1ChcjRCte5XY/1WuUj4FpvmfAAudUr3cOG55d2sZRcWLn4o&#10;k7ALW/VkPovpwzoA+AK37zU07qtQlX5sf6M/3/lP+sP0r/XH5nd6ETqje/BfX7giP7yA8YV3hx4n&#10;jtCiY2mGBdtmPb8TDvVvSUj84SasAyIKvn36vb7/6nf61dd/px9e/Unfb/5eX6/+oA/z3+rXT3+v&#10;71//Sq8wf9ho29AiVK8ZlihzsyxTMKQZBxQnpkj6I0phlN3E0ChV31ZlCEkbIOwz3MQHcZUCe3oH&#10;iP7oL6ejLYeOw2NKu/zX041Sz6gguwHJzh7iXLrgMHZlqB4DiXr00tXEm1Tgz1qK6q2g07AmhMtM&#10;5ZhHVEtlG9LcNmKWAdN+ZJDGEmeJzfetkcX/H+BIlGInpx2787aRKrUOA45DFaofhAeJlrqqAzeZ&#10;Jrz+aiCKV2BZhp46Ae/GayhZQjLsAEcreaeQBZJtLt9ME0UVMDdqgRfWy8yyN1PxbXzdaCna6goI&#10;2XlKIIwrpSMP3mG2IuuSFF4dJ78Cv63lzHG/YzIJPgtImm0tZ0yMmWLgOZ32p4r0YzkDWJ4AGI/7&#10;HAccaa19mU36n9EJPj/qfVhHvA5ugeOpAICTqtOUbbdpGO33tUM6fXUv33+bLP33yjqYr+X+k5H4&#10;CEJk94y3khdcSidadw+4k/5pBD/xd8XwN+bhzlOElVlRbTg6c0Kn7DBiOM8sDLfmG3PQJIiMvEfu&#10;xQ2E7osI65cmbmq577pmGmc1koOmOLJdC4aVfe9L/enBn4ncfEZcapUarKESQAjvJ/ul/2yBRuBI&#10;DtPeNZ2JxYLMA6/Cc4pHMROH/jpxH7xDWuuMozj6HHNV8glMhI85Kv4wxhVUlXEAZTB5LB7bj6sU&#10;SswMles0sQVzxBismBL8dLZKs0bleCiejBfyuP3zVeBrzBvZzLphMoEbT7LHVTKqAxRq46IYJy9F&#10;2LoTsYoXoh2uN1ehRLgkqdE2gczzVq1A45mrHNZEOuMZDHNbzhtORVHqQrEzxd92F3BcG+MN3bao&#10;CQC15gR8yj2ndOr4Tp07vVuWJ/fJ+6y50s+6o/ghZ/t8DPEQRPAyS+3Y4UcSYJyWd2VoeXcec7lG&#10;rZwizxvTi/HtgbpH9fvcuUHPnTr1Awl5cx6VCt5hRnWIVtveCmC0lD2AaHnmILPHg/IhpTDT8qIa&#10;rK5BSQrZAsdOtv1jTpma863SfAhGutGteoKD9qBHjgKPmsrLykRXXbhA+SEuiL+mklQcqfx9txYw&#10;MXZOmOCiMroSrBhviOhRKQAilWMO8y6qx4EyWArlbRqvZPRQ3af5GrartNW36iEz45Zz40wdlTBu&#10;OvbDzBppa9nwGmD42IOKMQgO6SW0ys59qF8gZA+9JpQLfXEz0jkMbR8QsHW/CB10Pg7hRK/eDoN0&#10;f7FFy9DINvDPXLvQo/uA6pPLVKPY592C1nMvb1Z/fvwf9Y+/+u/6/fN/0K+XfqPvGl9p2RN9NuT8&#10;F5hEbFzDMDcPQ9sqkhKrb+tN7X0qVRzcu9bQVz/TN4bz9vNf6fu3v9P33/ytvnn3J/JZfqev1n+t&#10;V7Mf9Gr6nb5f/K1eDLzVEtEPEy1dmh9FK74wvBVFMLbA7HAGUJwEFMfrNDiGNwE408POohsQ7B6A&#10;N8qOoss4/UXqxKSmk7jnDj5u74M8jyz5r6ezt3Sriuzo5jHvKlRLJ6/NziTVdSK1Zcla1QX/lXa6&#10;BFFHAcyUHGM0Bp95axHTGqWmtkwAtXKrJZ/q79fywBSV49L/Ozh2EqfYjlNF2wTAOFZBRjPO1qM4&#10;yIxjpY8ZZN0AlI8uDBNaU6moYpDtRSgFvXM0rWhwtpOuZJAEl2olnwwT+WWdUVgOmSXoqWvaspTd&#10;kKRoNNUxnWkKBlij61KU3J5D9Zita9UpCi5Be12aoIjqRF0uwIYq5jzAdkJHfQ/+vIQJNpHJFXNA&#10;kPkjVaJRSZpeppKkWjwKOBogeRyAPOJ1mKqRbTdLmWM+B/h8LyB5ADDcz5zykCwCaau9z8qLCiAr&#10;FFCAg+Z3+ZKsfKhOvQ/K/tpZOUdbyJL5pl04lleRp2QbcUwXI5lZJZorIs9eRYwLKuoylBqA4a1N&#10;mhZy4FpNPNIyQePrgOPayj2E7uvct6q5/jnNtDOEbmTWYmx18yCuVqMqoAX57f3/oK/H3mnkGjMT&#10;n2KNuhSoxdh603qPnivVsHUJbXnClvN3LlEIyeiF4+FAxrHJTkR6l34ajiZVWMoJZyWegPx+jBkl&#10;AJlkSPKoLtvOEDZlmqO+k1kQwlHnWNRo4UyFZo7Syu+PUe0Zw+w2Z8u7szgoWTn+tNW+PKfeV1ku&#10;+CvO1U9X7d0UwvE2t5MNPotxTr7qCcjFFi1G9Wi6p5OYNRIyNcOSocefsQGBXG3G0sb8mkbdi3Wn&#10;GauqQXKBszDuRQueDhfRct9hHTu1W+aQsi2JRYgwc1axWQAmGoFqdI9VHbLGuv04ju9E77wnRdd3&#10;ZuvGviJtWrRoHDXL4E4/bMz8dcs8TXfPl+klMrb3bHc/RM4wbw2Vu4W1zludlOO5k7I2OSZHc/wi&#10;z5wiwtUaOk242jHzaDeLUh/VedfpMHw3U1jIVOtGIooe0gTvIMnrxiE9+oKbrl3xVE4scb3wHFND&#10;LuuKgzVz2BMKtLRS4iWC43wY8hvZMpnkCOUQdlZAlYNs0Di95fUaqcTKD3CcqOzRjFE51uH8XTAC&#10;zatR98+2IFck3Io4iacYcjx1Hdc9uz598F/RS/6e+1SSj/xG9Difz0ex7Orf0BPsxe6XQw4vmtZ6&#10;Jq49WJWthWNaAfitoKq5f2kIyk2v5lBn3fVFARPRpfvEx74avKe/+/6f9Idf/Yu+ff1HfbPyK157&#10;3/L90DAX39Dvhr/V72d+pX/Y+Ef98/N/1p+f/ll/f+/v9afrf6cPXS/0bvSpfvvsJ337AhrR69/r&#10;m2e/0QfO282f9O42iX9LP+n98DvCwu5ricTEiSKWKh20qis9WryFumahQ8MLtM0LeJrO1mFxWK5+&#10;cKWX7JnuEQBwKF/t4EtbPx1WP+71fcZBwslSxTjGcqWVAqu5G89FTgv0nDaWvAYoNrfz2OPD2Nie&#10;AGcRYUUnESbEm1Tg5F8KZa8I5kkR/gn5iD2MRUwJi5gGvGbbIH73dNWwyGEezDJmtW9Wt3mt/mtb&#10;PUVbPUlLzenEKrx9qgqrc6RQhHK3jAOOE+TITOEMjg16/Ri2ZORRV0OoLDWiV+EIZdFyJlQFKBzC&#10;dTDaZz/A0TfdVAHZJgrJQstcBLWhlBd7L+4poH5cR5rCmxIUWhuLMUWaompTFF6ZrODiBIwn4hVY&#10;HKcrRVHyyr7Clvk8c8eTVI5HdZpW+bg31aLPKQ7A541u1vsYh/svMV/0O6kT/qd0yPOQDnns16GL&#10;+zh7dNRr39bs8Zj/bp1y3yNPDxvlMTvriyCnGeeQVc5CxICKfRLk6G7J/6OypKo8471Tpt77dc73&#10;iKwAW7sQZqHBR+UUfkpX02hpiYIoSEcCRp5xB1vfFVqeG3jPLeEZNw84LiB8X0AXOju0pKlOttFt&#10;Exou4iqaxgsG55QbDVyVZ7/Rrzb+qMeDGzhON9GqkgBJqFYjhhS9zCPbiVxoMwcwMdItMSUr+WSQ&#10;Mg96Kgabs4gvLchGsVLSATsWNixkTkPzgVycfopW+wQGHFSWHcj9pjC67SSqdYLvs2hVozlcgyZx&#10;4e7aj7IHonitB1SGNGbKRGEUcqHIukIl5BeqWMAx0sVbV89fVKCjuwLPu8vVjGqMBU0dGTMt1omq&#10;xdW8x5sUwbh6jcfz+vFKV6tzrHo8aa3tEtB3k+RnOM00TGiAONiu45CprYJksnOP9u3/RFYn9srt&#10;6HElM98stsZl3RmCuRdLDetI9RJDMQt9Z2lPmtb2FqCjxsUat5/e7aGEX3mharmiW1ZZWsAb85tY&#10;Mla8IEnjbj0QUCEHExM5nTsq69MHZEHV6Gx2SjGOrhCvr6nbPVU9F8gat0vBTShJg+diNOmaofng&#10;Kiy1mmhTyX+J7larfyYXvwAlQ+WJuuwpT9PTsiPIy4c2O8zVSXH+PspiY12WCueRtrqpgAUkrXRb&#10;IRK1slq1FeNZWoqHKZrqkRJcYFjIjFWgq6+mekRlsoqt3Wv4p09tMH+w7tBrb6zG2AC/oJ3+JnhF&#10;j1yg7rgDkN64OaWNYpALnaeav5OwrQ2qxTtcZG+kAIRpE3qUNImOuQMdNpQgWug5szISH1m4xLCd&#10;xg/yw+IL/enHf9SH7/4ecPsTQPaN3va81dO2J/pApff757/Tj1/9Wr/98e/05z/8n/qPf/yv+uf/&#10;8D/0L7/9v/WHp/+k78Z+0gsI/N+RB/1y46W+JsDq681f6+sHv9Lb69/qw8w3xMs+0f1ccmJi6SJK&#10;OsmnplK+26/p64wTVts0topKaInlyhIt9CxV4nguIzwy2kcAvaEMNWFR2NiXzG0Ktz+fBkjbW6eH&#10;1xu3Td10LOBOk3GIhm3p5uvgKDbg3l3XilsXe4G6dkYygGIVRO9yPFlL8GYtgnlShMjDAMd83LXK&#10;GY814f7V0VYKv5FwOziRc/Akr/ehQx+4DjhiUNk7y9yR0zWHWgYz2nYCrY3bttlatXJaOM1zNWqc&#10;Iat6Bp/FaUjDE/mqHstV+XCWCntZznQwQwIg46oByGIPBeaymMmypopkkJ1tqch8clKKPLAgI5wK&#10;hK/sK1EKV4RoADahq0BhVJBXK+MVTAxBVF2qLgOkHix6XNMCdSkrSB5pVHUR5swWD+gQVeAxr/0s&#10;XQC8S1SUfHzi4kEddWOozzlxkQrS4xC3kM637t/LBpuAeMjjRy7vlZMD0jxLAAEfxiYcudsDiS6I&#10;gTKRzhU5A0ngtTbFeYXoHN//tAGs7rt1nGPK9tuCGacp23Fzqli7YCoR2u6rMVRol4l0cI3TWHS/&#10;1trukse7oVkS1SbGV5FM3dLy2E1Nds1qonVSw2x2x1jizCYwo0vEPKCJLJCbX5Os9l6LRqhWQoNG&#10;vEh+NCFSFVPdzhOEy7PEabcvUqVDloqs45VPRZbO0iJ+j7OiyHSO+MJU13aYKH6/NfdfUBbgmIEs&#10;L+OokxrOBGv2YoV6bZFGnUzXmFmBZqwM3mMxecy0H8SnVmN00JldheojR8nYcyX4ET/qG64YnyCF&#10;sXAIcbmkQAc3Bdm5KsDuguwImLpyjtRDu0i1kK3dg3vMsE+VBjy5CrumqMsZHif52i2odvov5ELr&#10;QXKZ1qo+uH1t5/hZfvkseEy0d9tHOnXwC106ac6yh+26Q6hqXTHz9YEQT+LfIHK+KeIOpvcnkWpY&#10;yOKFaAQbWBXbg9T6iRuxqYEsFrI0ywz3Oza530DOf4RU8l5gv4Jpq+1MGaPQulse2yV/c1IML15T&#10;L4qmXu98DXgTBOaSqwnbbI3Ypmv+cpkWr2EKktKqB5DXb1/rU39wEY5EF+TIssjq4A5iY08r2pHK&#10;PCwIT1NAPp03bUGFanOQQkIAr87CsDmLKiYfKWEhyZ2AY0cZi7dSZqQFzNEKa9RfTtZMKia3yATX&#10;zVv1yg6nIjNoN9Bnvopf0tfpq/oq+7p+KCZVMHZZLzwxdAgzQrvIlSFg6zbAeAdjj6eV2HSVcWru&#10;6as2YkuLUW15EX/rhZbeuUnT8Gif4O34BB31t2St/PANgPj+j3oHoH1z49eMc95qk1ngm9n3+vHh&#10;b/XDy9/qN+9/r7/96e/193/8F/357/8v/SfA8R9+9z/0hzf/qB+h5jzte6wP99/q9eZbff3sVxjK&#10;/qivZuFZdn9FLOxD3U5c0HXysJcS+zTd1afZu9yutWh6pVPTNzo1tsKIYRF9+SIc4DnaYQyu20az&#10;1ExIV8NAkmp7Yzl0MyR91vTimdqDyUk3C13ym2o4dd1htMq47neTR848sQFwrOvEkarNOImQuXGo&#10;AhgrAcRyFjBlBPcZp5TUAePk48CV1wJtj3joSlx46vGabWmicm1uJAuHTXXvmJZ753Szf+Uv4AhA&#10;dnM6KHMNUOyYYXkyS1vNaeW0zEH1mMOgYhYTW04jp36KnJlJXgzjmNcOQw4H6XO74jC2DSOGlflj&#10;matCCx0VmGOtoGwLheRYKrDQUkGAZEwh8rdGtMQY4RbTuscRzhPWkqqwxmSF1sQroOSafKjI/DGV&#10;9c4LlVdOsPyIXPDO9kVT7chy5TTVo7Gd3ssC5pBM2Eof8zig/ef3ab/jXh12ATjdqRLdjuiI6wEd&#10;cNrFfaTZAW5n2Gj7X3BR7UXmFxfqVIu+t/oi5q9XStQZQmsYi0FpHHGZoVOqDSzXxfNOOuG+X0d8&#10;qThp7c28qV75Hqe9sMAClC0AT1u253aXTRRs76QycqT74/Hg66elnn+gqZEVjQ1idjq0rOke2oy2&#10;ad4ovcSg1tJGIym8RoRCBnb4Aw/07PobbJYea7ISQngUcxgfHm+zOLWcSiJIKkv1ZsxtnXJU7UQA&#10;FhVZASYQGSf8WNAQXgZfL3zHOZL2zBTJTDIejl8yPo1px5xUffKKBs9DFfJj42eXo85jiZo6U6Cl&#10;s6UaP0YLfCQWswxcYwKwqwsyqkaSI/2DaauDlegXAkAGKswNhyWqxiv2rlSQbrpk64AX4kklQkpv&#10;s0+B38mc1LkAQ910DbkRz3AxFaDkqmwft0XnGSECeD6BmRL3dzKnHKNCy/OMIDHwcx3Z+Ym8aYGz&#10;SOErASALaOmLfLAIw3V8fEcEKYCYTRxLxQyhRA9OVeiBPewKjHU7CMTqJAXxulOWFllmrblV6h/7&#10;v0YXjXzRp0s5Fv4y2fYZmurPdYFtddrFy4SIYVgbQPBZKEqIgBKWRaWadMe1iMf6ejTAGIXnZmIr&#10;Jhnw9+LHNRlRJXe02S7Ym4W5kVhIS11Ca52eEaUscpPy0lNURsVYmc17IY2OCp11dSrPEacpq2hr&#10;7tiUwWuNVrsbeWFfEj8vokbLF4hzxS39vk07yhR8IB0Bycg5vc+8rqcYSLyuWNP3zY/027pnW45G&#10;LwrIiGkmuZHOZKOJjX8D3MW6e9og2uBJ9V1t5i4jE+zR8vka3YPtcN2jTg/g4T5vX9O3xuLkLW3v&#10;GwLuH/2k71Z/Ahjf6DFzxLeTr/XTxm/169d/q5/e/UF/S1X597/9J/3xj/+s3//un/Uffvtf9Q8Y&#10;3H64+b02GkkhXEbh9OpXenH7g341Rz5LC96LVIoPEvj5YZC+qx7oftm8xgqb4Cb2aO4eDI6b+Fbe&#10;aNHkTeauq1z4l2sAxwr1zRarcyJHraNo1Ie4SPcDbAYY9oSpgtTPMhz4/3rKoeFUkgha0xXKYYzV&#10;RdtskLo7AURsEysBxUq2zpVtLF/4unIA8a/gaIBiCS11MVLBghYSBNhSlzRiv9cQqbrGTLwlcE9C&#10;8DLaTqXbOaxlIh9u9jJz7KNi7JmmFZqiUvxLxdg5S+7sfJXa51jEzJKrMEtLPQvdg8rx58MMbLro&#10;LwDJgoY2u4ySuIioxlwGoOnNV5VU56PYSg+FlZxXYIG1Ludbyr/ATEFF5gorslZUKbO+RtqRvlzi&#10;V8sxqM1VVHOywpqYNaJC8cbj0R9vyEt5AbqUHSD/nHAF5EfIN/cyNmbu0HBsaXsBP/ddOnZxN9Xd&#10;AR11Pcw5AjAe5BzW4QsEwzsfABgPbFWTZ/2YQQKq520tyExBKuTXrnZkYi0OaGMJoypHOlaFb14n&#10;LiiDEGRXkVXNJAwq2StCNg5nAeCDOks1etIZAL7Az3XdJVPadmuDWuS9V7bnD8nfylo5brGaSCEk&#10;Cf7fCtZJI0OL6m7HibsR0Gsa1TCb3YE0KnUyW3quFKj/Wq1m8hi6D8IFvP0KEf11DWQzqA6vYpPN&#10;VRVPwVbyaSpps2usElXjmKoqR3TEAGSeBWmPJqE48VyG3+imMOzNQraZ6uqXZxVKMFXUPmu4fJ5q&#10;Qu43HIQTTDCDa5NE9R8lEAuAHDoBWEJG77Lk70czne9MBC3glElLneYTomROPCH20ZegahkA6QRd&#10;iwWErz169jMWugII1zsmqI+qq+disZoc8Py8CEAiQxwCHLsd+FlO6ZoMZBkUwYXIHCUKnw/7sm0k&#10;yM3X3Fb7P/4F2+qjbP7JC3JF3eMXqWrHKLXvCyEa9SohXFHMzvJ1g630+slS+H/4JJLZ07btkjow&#10;mFhyStW8dZJmyOl+T9X1LA41B07XXcg47fceYEa6RyHmhJddjlZjIGMKgHqci9J8KETsYN64V4k2&#10;iAdQUriNaaKtxqorm5yVdIwn4hoUZmujuDBPxcdSTYdTlUSmqPwaUbkxGEGTo1SUkaqSDLbU+KLW&#10;JgOOZLpXxWeqOjoNl/1ElVxBQujLsgZVTQVMgCWnAq1hSnLXrBEjkCpoVsSyxo3ru0oukBnLRBcs&#10;Eph1U992P9RP3U+1Fs0WG3rYndpF3ape0Ho18a4VAFIxy5pi9Mxl67rH1xuSxxssph5G9upuFppp&#10;5ovPSe376hmRpM/Id36IGcXct3rTCgmfpcyjpmX99smv9Lv3f9Jvv/s7/fHX/6i/++kf9ccf/qxf&#10;01r/7W/+SX/3zT/pzcxr3a5Z1vuJ5/p29YPeLb7Xs/YN3YX3eCMGWlj6qH5qea0ful9BTl/WXCfz&#10;xXnEAPf6NXOH4LGb1Zq4U6exezAB1ogIWWH5sYjV2wwXjQm6i1FkyIO8tnsBxS4qPoCtpA33K9z3&#10;DfvBEk4ZvqrlMEQqAMmKTgM8serrAAypGis70bt3cJgzlhsKGJYvZQTl/RUct4ARPmMR22mjYiyC&#10;p1xad0VVJBDU1zLbrC1Tf2O9RlvaNNXSr0W6u5vkin/UPQMwTv9lATMFcdKoHAHFjnm4WnPlVI1s&#10;S+EnGtVi8xz0hPliQnTwIJwzohCoIAHJakrjqnGcRkbSAEi4cpS96S2BRCP4KbrGQ1fLz+tKiR2V&#10;o5WCCs0xxDVTRAVZzUS1xpfxhqgiFLwtRwXd+UruyVZgS6yCagwT3XAA9QqOPkHyyWLAnhoo9zQf&#10;jHS95ZbsJguI40ZrfdQASPd9VImHAK1DtNFsqD0ASSrHoy5UlYDmqYt4BPpADvferlNWhxVqG6Q6&#10;D7ZiXhDVMQ/thGbTiP1YBSBR6ZinuktQBi5jfx82psWICVVgzOB+3lHH7PfpoOMOnaASPeO+V2eY&#10;a5oz3zRx260Trjt0xo6t6zk7gIawqdQuRPGYF5DP2w09oK8JtVBZH3OoLvWm1qmZmV3rRag0Plnk&#10;FmOTzyxpbZIrL2FDK62zGk4hg+cq0aWOzFNOQjo/TgQs88NiPBiL4RiW2cWrGIDMssQtycwASJYn&#10;RzwUdcBRYbsBLgAyAPuztO3nqR6vklGNbC0F0r8LgIjD9TiUoWEzFD2HE9SOs1CLHZEZjkgoPcOU&#10;RtWY4huiBC/I/V5XFEd7HeV1WUFuXvK2O68LZqZys7bFYdtKhfYR6qHKHohuUiOLnRa3RLU7xWiI&#10;OWY7lWOPa5ZWUMp02HOVx4R3xB1/Sy8qKbiV+b4xMt97ULvRPwe7sVxivpftzEKGGIauL0g5PM6F&#10;xixViw6luoG70e1TpUggMRIgt6dp20V1HPTFkBbK0GnUOnbZ2giEwBxPDABqkFVymT1Qs7jgAp7t&#10;xpsBe7C6AHTtIYwXeFxnI5o0S+ztTBxKlYxOLaSh5klroW2lkic170H2LCqWDhZ2V5QUj49nDM4t&#10;nrF4YRZCc2HbysWmKgBqV1g4uUrhyrjMY+R8UaGOLgqzc2FbjgWb+QVURnAjAf7C4FguIrlagnO6&#10;AGtg7UwN9KocLQVg9IDE71XlGiFZ8/oAxest4Pd11329JEBrLRuKThHzRSg798i93qy9rdeNELBp&#10;pd83YOZRcAuX7W7NuNawZYbsTcbM/W7mlbhgP994rfcb7/X2BoA29l4PihjxRPTpJv4AvyeR7z/+&#10;+Gf97Y//Sb/9/u/03dvf6rtXv9aP736n3/P5r57/RvdJOrxTu6qfRt+xDHpBJg72YlEjmsV0d51M&#10;7u/GN+E1PtPDLvT1TdfRNqOlv92r2Yd0Ro9Yctyp0erddi2v434+i3/lDAkCy8xgV3GoWmCWPpmu&#10;phHy3wfDVEUWdhku/CX4qRbjhlXUSgwxc0IDKLfAkVbZMIsoI0e+gmVLZRfgSPVYhYmEEaVSQTVZ&#10;YWymSQ0t66alxjuhFJAsIdrE+F6FyH8L8UgoApdKa5lHVgPK1blqq4GLWockuB6n9kasBFvwrG2f&#10;00eNBFg3TcA/JO+ldQpAnGYJQ6XYzDzAOC3GmWd+AiC2LMA4XyhS6xY4sr2eQTVDQFbVFMuZ6SxV&#10;TJCON0w1M0AeL7OBVMTdiYi7Y+o8FQYQXimxkj+VY0DRObbSVlsAGVONwgOydXZlOCXxzwAZRssd&#10;VBeNs080lWeEruSF4OwDMGb7yynFU67pXnLn1iHKUWZoqs3ZWJ/1Zd5I+3vowgFujwGObKap7E64&#10;AY4XIIS7MIOkujzktkPHHA/Izho/R7d4qkQACNPQNr8mtXnBlfJuUJsTBgIOxarxokrGKaXVv0Wd&#10;mIR2BzQqmZhSWzsT7bHbqb3uOwHHfTK7sB8Q3qkDFz7RYcdPZWa5X16WtirGfHYwEd0nM4yx8UUN&#10;dc6op3JQHQXEtqbWqyk4R2X24Wp2hvaCLnuYwflc3bKuDzCz5MU9ylZzKKuVNyELMXiBdSdj1Q+g&#10;N1zKU965a8rD1DYfF55cKCk51rw5z5EQaEpw1ikfRaEtDj8Ec2C3JTNJmy2T2l73HI0BBBNhhAmx&#10;Me4g4mGC+WP/WVxjzqar0xIDBarATNIIkwHGeH9CtfxQgvgFKdo3UNd8AhR00UdXLl6ShyMmslZm&#10;cBQhnttfZhmF0QZg3haEAsgdv0vbSFprZo++yRoil2jMm8jXU1HMG5M1jIlrD5+3XiIrnc32VduL&#10;2vX5Jzpzdrd8bc34uy6qbae/unaFoSSC0kRFeB1/w+u28CVxVn/sgeP6yXg1wX/s2oP6B9PfYTwt&#10;l72JELhaq5dJRID6jJJfMqBkcnGuQN4u8CFvJ5gqI4ALUhBmKaGlmoqv12xyG5t23LgzoVcRXbBU&#10;3qENUv7uZE8DRvPqzK1XUiDZQeFo7QOIaXXM1Wsr5JC41jy5OKMpl2qVoKCJZVQTyGsqEE5llBOS&#10;Ti4iuVTd9SR2ticXarS4UWtZtJnnSzRzPBfeKa5NyDfn7KmEoYC9aVrTegI2ZYRivSkH2MpmmeM9&#10;0Ivme3qA+/brxsf6ugclyigt8tjX+rr/jV63Ix1svKf7WJItepBRBFn7cQMRqGj9N8bWtXnzoZ6T&#10;uPdm8a0et21qPWdOoz6MUi4X6sfZZ/ASf0vAPRXlE1x8Hn2rr+Es/vgeziLt9de0zTcqoQZlT2BW&#10;QWZ01T2tRbDJpZBYj+zWk4o5veRC/mKGNL/We7qZPa+l4lEtz41q9BEzxicNWr7PBWocY12yru/F&#10;IMkLpgDIo9gYGdDQDTbMq4lqmoaLOMbMewjw60OaS458cRe+pdBtijCgLkauW0JbbOihjRbbqBwr&#10;AcCanihODIeFIjPKql4KB2aTlcSolNN+lwGQRSSYFgC0RcbBo7Wg+aJyGlnI0FKX1AKwiE/qK9mG&#10;V5aquxJ1TDUXy3qkry0jmm+b1EcNY2ygUa00TRQDkCwBpmifCciqMxYvtNBNBjguUEFymuc5C2yv&#10;FyrVOAeAsG0y/l/NDMFc05guTGaobIwQ+BHMcQ2ApExOBe0TQP/oeq6oZFYHl9spqMSGCAQbRZTZ&#10;61rNeUU1ofJohArRcE1ZdYlKrUmVT3m4fADMy1SPlwvJmMkPlldWgNxSfOWccBGNtKtsI9Fgh1nL&#10;ARdxg9t4hDnjUQ8WMpcw3jXA0ajmDHCkejRuT7sjJXQ6pf1u+/Sl/WeytDqjvAvJ6kXBMn5tRMMY&#10;gna7o/n1bAasGCtc4KLgAgsf4OwIbsOAAGK2bx3glK+rzv4ytT6hg/Y7dMSJStJhjw7wPfc7fqKD&#10;Np/ohO2X8jSxRF0Rpe6rKCIg6Q60jmPq0a+26l41kxvSnFKpCriFpSwhGuxg6btnqzuCrBEC3WdY&#10;zEzU8TvlML9M6VQPi4NCgrVGfdD9kiw3chXVDfdtLWYwmkgzCVCmxVVlY+SQanpZSWd8lHj2kiKP&#10;OyuaeWQBcrwWZ+aAwZC/UbW0XYSKdSBUnSTsjZ7K0CDg2IcRRNt5IjJcGI2QNpgEOCYGXN0Cxyif&#10;K4pAGhfsCThi2uDjcmFrPGHPRvjKORdV+TLLiwLEGRU0usaTeXNNXRcTNUbM70hYCTZnSao5eU3t&#10;dqnqYxnSyTKk2ile1VigZV0Ml/keDCJ2b5P3weMqhuZTQ/5LLxXjmB069XNpehAKDcQ8l0yaQjwH&#10;yQU3AYD3X1Y7pxfH8wnGDGtIIO8k1uluLEsxH+JgfbsZXVQoxt5LeQGom0Ixqw1OUj2Jm93hVNFJ&#10;dZpmSTSZRvBVARSYck41jtqVcBALp/S09YYKQ2JZRFnA9cTazDqEjXKdnp6g7T6HpA5Fy21zFEGe&#10;8IFDuGBFEnuLv2N1Cg7nMQgk4D7mBeOWdDVaczGMTsgQnz6eoZvINlcxSB6Dz3o3AzduFnibOZCz&#10;Q9r0InVSL0vxSCyZ0A/Dj7RRTTvb/kwfAMMPqE6+Ih71HV6Mr2i3XzQ+YAlzS/NXWnUrokfvkGXe&#10;b8TotZuN9jAtN0YPzyeIHKDSXL2G5tiB5Zh/BlUeQVowKl6Q1fJy7YVe3nuttw/Je37K9vnBN3qK&#10;Fd9sCHplXv/3UO+suJCBdL5Wa86N2mTcsDGxohc3H+vt2CtI6Hxv8rWXujq1ukwGzkaPJjGeWYTg&#10;fstwY/JjduuBga4XYwHPBa3gHzBbgUSQrrNrARrNNBvpcZYtwwY4epJHhREEDv75uPPno2IpbIVy&#10;AziWwyuuBBire8J/Xs4AhjU92PyxmKnqo3IkgK+ceWV5LwmaqGFKuvE67cYoBsJ3IRvqAqSCeQ2o&#10;Yur43oz8SqpDVFFGwVEKLaicLKcy5v8VBNBVszhqgKROl/dR7XCu6gmYaRhl7jZesKWD3lq0sJE2&#10;Tg3gV8vg1Dh1tNL1c1hbzbOtniMJb5Y412nUIZyqSSrHceZW48zCxqH3jNNuDDO0HsSZujdYCZS2&#10;MdgDRdW7K6LqgsJptaPKnRVR6aTwOqpHeEfpzBjyWgwNJAHqbK6vljF7pGL0LQyG8xgsn/QrnGC5&#10;JnjjsuOO9M8ZrbS9bMKxOQux09nLbLO9TmgfC5nDrnt0lk32aQ8UNC602MbckXPc4agOuRzUHtfd&#10;2mu7U2a2JxXmQcsVCFkXB5NR/O36PTHegALRS4RqK5Gm1cwk6z1h3pPbUROMY5F3vQZs2Ehi+hqC&#10;68oRy8M6ZL1NR6136LD1l9pj8bEOnP9CJ+x3ywlFRQqg1ehBG4kx7kAJV82GIfU2DKizskM9uQ0q&#10;vkQmDETyairAJsc0jUe3ID0kY6a8TwP5COHTGRRHt6nkTDRuOFhbpc/qRv6ylvKpBNgK1noUKMs8&#10;DED0V/xJ9L1n/bDGIjHwHNI/cy/FHnNXzlkCsezZfl9E4x2FVRnzv1bLFLXgfN17jNwMzHa7LTKR&#10;LcIzI+kw1yNS0Rf9oKoEKtY3SJEAYyQAGeYboMCL3grw8JCLI5EGZ04ixzulOBsfKmFoGeFcZC/j&#10;EXkRAq4bXMSrBerwyladRaya2FK3sUyqd01UuXucyqjcK6D7FPnEw5+0lTnu36nHHNRM5nb5gSAW&#10;OmU4F0E/csjW7dB2jVhkYZLArI6WdoiPDUpQF7K/PhY3k67JLARKtEkFeDcZHqlPu5a40N2EUlLg&#10;G6vMQMARcrYxL6y6Gq9WMpIGEnBpz2jSBPPdeWgni3ARZ8ubMdFgZtewRABWm4LMLOR+ep8irWw1&#10;zkZ78yR5Nftq9dAck4hzXXrnMqNX/lMa98PYNhS3nigcw8l2L0okpM7ImkFKOJNLWiBgM2NTrPmT&#10;aM3P4sSDbd0i5iUPW2/qXvWKlsM7yIRhKZOFxM+YF9bO61vMYW8UQspuZHHSQws9+kpfT73fikh9&#10;xczvOQTtmxhLLEVCAUJS+JAYgrvVVL1GwBe//x3yrG+RQrh4Be3xhTQSKIv0EtuwFxMb2pxgHokR&#10;yHOCrF4RZ/pmhcD7HlrjuCH14RA/fDJFSzhGLZFxNGlDTC3jp7uA9lcjT/TVOHPQqklNROCYXUTU&#10;7B2iiF+gh4ais1DSpHX+1rvBSB1D5vR1BGa9MZhkZLJ5T0I1FrqsccZK47M4Ui3DhZ1FGTbFYmSM&#10;Nrgfc2qMqPOITM5vuQA4ukLUJh6E4qqUyrF8i5YTQuUITQfVi+HJWM2OowJwLOuPUmkfarU+jCWo&#10;Hot6iHQmcC+3jVSA5gssgPFErXNQNthTUO2lkooglUMVrCuGOlRCF4N/bW8pY4By4pTJ3B6t7ddH&#10;lQNp2jqDDJTRP1ezea4cy1HFJKmEkzkqn+LwsXFbOcugeY6si3mypecyOCwJZjNVOZPFvxPlOpmm&#10;0olklU5SPU4lK3+MCpJ5QiYZ1Gm9Ifg7XlYc/KLoBg9F1riSSuim6Fo3xdS48DEuM4BnVhsUCfhH&#10;qcVULiWRiiyLViDLmStUj54YW7gn+epCvNcWONpGu6BmccbD0Ul214xbBwjiZpC9UV74HtZZ9Nan&#10;PJk7GnNIZ9pqqscjLrt0yH4vSxWqS9fj2uPyJTNEaBqWJnDgrqjFk/kDetJ+9271QIdodShnfsbM&#10;1Z4LBbb+rbTWvRBqm9xqCLwqVB8GCrUsBNzP2+m4yS7tP/eZjlA1HrParUM2X2jPmV/IFJ7dVWtP&#10;VV5AxxyAVj2+UR3pxBTkduAiXa+W+BKVAiQV1nhBWsWo0z1XY7G4jWQBppnwwRLqNR3fplZmhR3O&#10;LBMIUZrMxA+POdQyJrKzxBH0RbaoxjsLwwWqvTMkBrJFTqJyjDtHSNaZS8ox4wJgC9mbZU4XhhDD&#10;UehT4fm1oL7pOUv7eyYB2hAejaaptL3MnkNKmDuGKhIaT7QfwOjnrwhfOI/+QQq95KegS5d00d1Z&#10;NhZnZXv8uMJR0dRQPXaEFPK1+Vvywla2392ERdU54H1ogRKB+WjdeVgKF3Asv4gsEoOLPGZ4ecGJ&#10;CnF2J6v6kCqOXlKbEY1AVdzFJrkfgvesL8R1o+LFPOOxK87VgSy2bFionYvTAHG0Q8xeZ5jbzgUX&#10;6haUoQdQXm6EUvF4kl8DeDQROZx6GZpQRCwZ7GT+REL+Jnu6N7VME7TSk8YFiETAMSMEq7RVy+ie&#10;lysGqDYjFXgByWSgvfL9/TVjngEwluruMapTXICW7Vv1BnOGFzZc8OCgNidQMKQD/tm5asAZvDWT&#10;RQSk9+vpA1oKhLZlCccU4+Exk2xNsCG/W45LOiqZ2+jvJ1D13AwyyOcDWsfM47tetOjVU1rOxr6s&#10;Zk3P6sh3ocJ83Y1ZbfsDvawkfyUFK6/gdr1kQfOyhSwV4g+MLOvb8GfXiGidu9KsYaSt87AF7kLO&#10;3xyD9sOM8Nko6XyjD7mlZe8gZ6UGcj7y1ilPuH4nc2EwIDW1AsR5fS84UuWGt+lJIxLGIbTctPzX&#10;A3j8IctP4v96/RHLlzkqy8wKXUe2eMeVXG2fe3oahH9kIJpvn0nd9hjQm9Alvc1gXAQLYKStWkOr&#10;6eq5FafOJS6YM2EUZv7gEHntnU7Ka3XaAsdCLMWKsRYzwLGImJIispsM4nYZzjrGzLECMwlj1lhO&#10;FVnax0WpF19TcKaIlrqw2x+JLzZ/rc7KaXJUdj1Mgxq4wBUXcA/zVCEBfuWFbLyLYIAUMicvgn8L&#10;7WoQ/fswMs+RSpzAS+jdi/t40QwmqGQomZkhm7cRMkVGk1Uyxu0kn0+RXz0N+AGI5XO0Y4BjBady&#10;ARCdN+4DFGc5MzhJT/M9AMYSymXjtnCCiIVRAyTjlN7P9pNfOp58lthWL0W3EN7U5KG4Wqy56lwV&#10;X3dRiQ14J2IPltnA/yuh2mRjHVMRp+jKOPnnButC4qUtYLQHGO2iOJF4RIbayzKUKibMVjYRuPpE&#10;kkmDJvuk734d9zwA7YaZ5CUkha4n2F7v0sHzbJvZLB93OcqscC8UoD3ab0Pa3bl9zI2cVAEtpRcH&#10;mz434lOdsGwzfBc9aplH1qnMAekklJUWDAmaCD1qMi9SrwVLK2dkkGQ9O1ih1Dm3Q4csOGafa5fp&#10;L7XHcptOWRyUixlSMxueZGdywi8xtghAMhhUrrqgAlW6parUCooCGcmNLC5aWVj0hdSqP6RMozGN&#10;Go7EzCG0HtVJLnZovKEJcZ+kypjB6GKGlmw4Dfs0Yjzr+X4lHinKtuUCY+6vKLOLij6Dee5JLxWb&#10;hyD3i2W2mqu+MHiPPrwo4Ez2nUsnxiFPw6bYmrmgyyU+duQKo4SrJcq5EqdQd2+F+nrrWuBlhaIE&#10;ueblryAP6Dzu+HBiGmFnYcqSxk5l/rRJAGOdDy0v5OlOTi1k8DpHsoAvAIzMVgsxcSh2i1ChH6Ya&#10;Xlw4vVHihERiBnsRMjvKlQN+5NNc0TAekx3QlvrPpmkmvE7LYdh8nUnUJm5Cj4NHIJczDrHhd+cM&#10;X0il8qrUDHPEZShQt1C33CA/ecWfN2skmcoR6Pc9sYC7Gkq8MJG10dCJUuA6Yg4xkg/ftLxH/dz2&#10;lbCAax7k9NEiX1Owt6PCI+l0ol1VdiVUc7i73yWH596Jat0506Yb0HCeI+17egTjA4LMmrPJYkqh&#10;ak6H65nDPBOp6APmfJuJhIm5l5ErxDLGgvkji6NFRhu3m3HDxvdyPghnGcD+JlvzNWagGzipf2jn&#10;ohfTovv5OGmXEDlRsaxHldxW4Y+IMmaTCNYldODXE3r1AgOKWzhCrSZ16QbjlqVAQN69UFNQnObg&#10;na6xiX9QbmT7wI/EsGKNfJ/bBTj3MJ6Zv9oDUNdqlCXR2Jk0TfMamLLGAMUhQzNk2azHd2I0saRN&#10;ZuFruIcPhqNxLs4n1gAu5SxqH/JkFrzItyFd8nXoCgmHq8guF3QXnfbdwDndw6j3HvZmm5jirhYR&#10;iYqx9uRqnvpvR6v7BuKBZeb+cwGITHjeB7EP66JaJC65gFOErVgxs0KDgmOAYyEuWcVQBUvb8DgA&#10;HIuJOSg2brtRLlEtFveEAIpY9XX5AIz4nnYYtmRUjI22yqq1Uy77jcwKjKLLGLMUsdwpgP6TT35T&#10;LhvzAgoPjL17eA0MQNYf4TXxUVYTVlxsfwp72YAOxKtgADdrgNJYrBSNcmiRi6gGiyZTAD84XbOp&#10;nLQtUKxcwGmHW+MY9xngaICicf76cdHkzy12/hht9miksofJOBkwQJLFAZukBLZSiWyREpou/Xz4&#10;OJF1exoPSmo9et48LLgqIxRRHIVyJkKuyd4/gyLHIYaUQipGu4gLACTLmSArjgVbbCtiFc4hKTwF&#10;OELvcUM+eIGQJTiQx52OAo4GRxIttifba9d9W+D1pRI2pKsAAP/0SURBVPln+pR2ePvJX8r27BEc&#10;aXzUSitdi6N3lw9WX5V3tdb9iFziG+qKaFbBBWZmHsW0qVUATp6aSBDsxyii1jpbl3F7Pmy+R19a&#10;fa7d5z7Rcasv2JCzsDm3W6epIr3IR4lAQ5xlFY6fYZwKqHxKiF0tp62uJiq1jts6uICtaH17PVC2&#10;MEQfiaDcj6StB4Tb3Uo0ytV8MnUIYCQDO31YA8TCtsV1qDa0htaf+NzLRSr0TMNu65oSrAMUZ4Yf&#10;JZrlGpsIql5I5b65mEOgKTVP0sBZSNTnqnXLoVe3iUx9GLpIODxLjZQJjSV2qzAgUxFkVwde8tIV&#10;by+F+/oCmO7yd3eVtxcVnzMt8bkz8rJm2+wXoZZoQBfXngYn2qULXNndSHhzpfXBpKPYgxfzZapF&#10;QLfoCu1uAOMAqrp0d0CTULDiXZeo2HEswlndmFH2wR5YjGGWFVmj4bOJuNaQlEeOST+a536CwfqY&#10;ZU4A9ktRWI2Fl5KLXKmlZBYrMVSAtOKGC3lnXJnimZUmBF1R6jUibaNpqwnGGq4yNM9INotZwuWV&#10;oHCha8pOVUJUkK5GeCku1lcZkbgzhVxUHUC+bMJMcz90IpyB1k/BI4S4fY+wsrsnSzTCWKY4I0Od&#10;cBmncrq1zlLnRR3RAfkwEAK7NGtTTuAaoGCaCNDXaI2RyXIRqpFr0OYMZoNLpu7Aj93Ih7RdvwTt&#10;qVG3o7r0vJAMlRJszZAJbhQSfVrEPJLKcIkqc8yb3yMH67ESVB1JTTACqrXkU6FlxiyLrtmEcpXi&#10;0MM8MqaHx4c5YFi7VgjIWgthHoszjxEVPE888Ioj4IgxydCpZEAyQyOWtPyYhdzIGsY0hd8fVc5S&#10;ChZi+Vyk+pnLDqBBzinTzCWs4y506w0V4psYqtmYTb2LvK93fP7Ed1L3rpAwGDmPUxUqtCaWHbPQ&#10;lu5AH7sD9et2qHpXOYthsGP+FRzLut1YxrhwXFXc/q/gaNB6ikgWLWoCBFvDmEPy3uEUYBxRyAKm&#10;qJuKkVa6sNtw+IdHDTBmEn+S2YJxTCOG0bUOyqmiiiQtNbeURQ1jupJsXLUyU1WTmammPObthbzX&#10;C+DiFjI2I1/8o2RS+lKNZUg7bQdVZP4WQMaqAN5RwXCMCkZjt9rjgvE4qkKqyxkyXmeTAURa6gXa&#10;8YWfwbF8jsoSgPwrMP5bsDQAcgskJ4zvwxtjDD32MPy8fugnlMHp3cFKhc2exFwyEWF4IpZC8dwa&#10;8ag5DE+z64MVThnsnOiOlNCDyvHnYx8NOEZeoJ120blgR5kEWOPUY4ExBTEJIbayCLKGf3gKnuNe&#10;AHGbjjh/qZNOh2itD9B2A5yux3TW5oScPM7Ly9dLgb7kN9MuelxwlLM1+TKWYSpnBtcT0KO12k2i&#10;H9/o2frXer76TlMVU6oiV7jCDestWqRWRxZUeDW24tVYbZmsVOaMzgQ4HTuzU4cA34N225hFfqrD&#10;Zz7H0JWAp0MYrx60h3rjzpyQC8GZEOWYhyqPWWG5dTB6ZRzHbVDHwHOsv5COqgOjXHh5NbbMCW1Y&#10;oGCQMAhIDzHH7I1qYYZWo/owohrgE1YEFKjcv0BlOO2U+OK9iYFtHrLITDt4YnzvdhQs7e5cLQHg&#10;LtNk8qMJBDuBYsaS8HjMG24Rvv6UJLmvsx7rTTbBWamzqmSeGObuowAAMfCSh/zdXOTn4aor/tCq&#10;3J1kboNXptVZ2Z0zVdD/h7K/fI50TdM8wVOUnCdOMClCCjEzM5NLLrkkl+QgZmZmZmYMKRRSMB+G&#10;xM7Mgi7Oqu1qm+rump6u2Vlbs53df+De3+M6JzMru9t258NjrygUksv9em+4wBe/w4RcjF0rZIjT&#10;m45uO94o9VHkdiTz/GLmV8zmWM0Bzcks7GKZD/mRong1STpvYQLB1nnKH/OKm7jleAOO+ZNymEuk&#10;KVzUx+iGn7O0mAX8ZwgFmwHgF2LJ5dYhh9RhKJzbYvGU3MobkN107NSK12SuuAOuZpTkaeLFkM1G&#10;P5NKI98kXVW0woBiWyGdUGmBGPUJkqhly5/GTTqeK1VxeggvrqQ43N2NJDiSGX0ZOtFt5SnJ7PNq&#10;G3G3NVSRLFrSu5EIol/GuPbd4HMAjmjSJlL4MBhZo2VeclD2cPmyHFWB8QMO6Q2YuOqgjwSXyohn&#10;lhxltcnzmll5UY/mHlDf0PTLW3JfTirI4Kleg86D0W0JmTx0DEdEsa6EkanN2OEpVfJRbiftdaVs&#10;Qm5f5UahHIUO49pwGIL3yPc6Zrt8qKJbybg+jumVXe8WWbTh6zA2eRRKoBbjo2V7SPw2gLRbgWxE&#10;tFN5r8oRwLxF9MVmO87YXWzzp8hiL22VTUD1DGu1DxkpfJixLW8xwH1LrvXLBCJTlcs8zkgP8zHR&#10;ZVSxM0l2+26lrD3BAf1pqUw/NMv0EaOQI73MHCIP3Uv5DTh2zEZI83gIVB6ePyNcWaaobbWqHOsH&#10;EqRhAECjcqyncrSAI9cqgLKaZU31KD6a2JFVUTFWsNApA2CLhzFmIbO+uJvTTmvdEizlDWjka7FS&#10;RFRSX0zlWAQ4EnXRXUZiJM8FZRQyUomrFCmR7+XzDwxtYVLQTS6xsg9nw1w1yX86TeszmyXVzAyr&#10;aIurl+DUrVHhrOfTXhuledsszTsMuAHHlm3VYp+fJkvrzWLm6/MNSJ633AYLwNatUpGuIIFbysG6&#10;TGdZ2pRMA5STyWImJdA4wiIAt14TvonllMhmqEBZNeESZQiTwLwoWutQIllDJCA/VPyIe3XT+Ip7&#10;mq84JbuLowLGFGeu7sj8AMsYjCoworCBD3nDjyWJ7wWLCcU1yNtewa4MznHD7sFfcAiu2MBDtNEH&#10;rPRXpA9/wh5jj3TS2g4wYN6oRQGA8/LB9mt59AjO2NMfycOFM5ljWTKYSDvFoqPLGysyezawcPN6&#10;ccFpxHYrycVPLllflD+xIcfE9ttidedP5C6zSb871pJ8i8gGFCw6KwKXAEgjW+YCe2Yljmo+qJMO&#10;D1Qi/vnSF5ov4/GlMp/C/+OFmsC1gK06rX4Cut1UQtGSqHDjKgnJYmZMK9sYzUIgUoVlYQzCvy2L&#10;Nkh5AgqmEDZ6nmkyhFnteBiVrnMBLVSDHDA720OvvGQPvcWnS3ZilekC2t3sQ/ms+AXZxtA4jKvS&#10;lYSLe0ikRAR4SYwCxii8GCOCJTTYR7y9MSV2uCGeMAD8nOBXevlILTZePfnQg7J4TqRgjBzB3BnO&#10;ZEFyhhQl54ghJVWyUuLEEAW/jZFC3y2tzPhgHODHkJ6Y2Wl3/CB9MfSAj3iYySwIFcyBD+oSNtf9&#10;UbTtaLjnVNRALHQfqsZVeIor1Syz2tGulyAJRet+VDhPwFWN6AD07BSC1ciBMcNJLCGHupg0wSqC&#10;sipMBF/p+Zny0iUjKUI0IT6S5uUsWj93SYvj9cG8dQoV0L5VvRwzczy4WSf7N2hXL5KbbU3EgRUk&#10;7nzUIdjVfYSp76eYzr7tJnMZovVuKi0abfQs+vM54iUelQNGpZCj06GQQd+a9NXLUiQb5ELiVQ1w&#10;AWObeJ+oWYwlnvTfl/1q4hJKceIuhkaTj9WcFtDnxrgcVC0r6NlXUhtwOeLmQA7QblIzc8Zm2U0h&#10;TycVEMTI5D5t8TEjhgdZbJNjO2XdrUa2yDZ6SkjWk4QFWXWtl12Cth7hBLSCA9REICOldEY31Sia&#10;BluglLUDjGStMyY48oYp4QSXEirVR0mAYiKE9RhcgXDyOcGh/ASq0t4AMtENTGlPCZF7xAjhjBnm&#10;cZms7rPkuV8gEydmmXjAzf5YL9P3M2RyB6XTxnnl2DkXydYZj8WxMDiKoViMsYz5uq1W4FgPONYN&#10;kHpJtag8VmtZzNRCCC8foftVPo1gRTn/pmw4kDhl3N4HvaSE+OWSDuaNLf5S1sgMso6qEsev2jLa&#10;82JSVKn2W4sJmCvGFLeUxUwZ3WAZQhAWae/lNiKeh4OY3xZEjvN5JGkZ5Mlq5oN1c5lSA3jVUD3W&#10;LitQw/RgPY/5IpSILQWQJgCRRc4OL8pd2kxO644CSQWQvwVJBZAWkKTibNiAusJRFWjtKm7Xy1Sp&#10;gGQV1WTFAtvtWZ6kU8zLmB+YJuLRX2MsC4HTANrnMXPUVKRDCI+S8FKAkkrSK92P4yueGuJd2VY7&#10;JjiIQ5yNBRQdEz3EhVbbNdlRnIlQsFdOPUGX5FL4BbbJFyUuPJz5CcP32SdysAnxeu+VbCH521l7&#10;iFHEgSxCeVjoXpOFRiJo4bwddOJFOPlUjtjwHT96K0+ef0gY+VPZ60YvXYDiJRlKlC/zRBYbzda5&#10;0mNLxWYPkd0hUG7duiTv3/5DWuvvyA2HH2CfdUsiyEpJQ+KXDd1GZxMsufbMWwHHEgfcimmvmzy5&#10;s2H73xGInjSIigqHmHa+f5NjLjPOUihILTLGoqI3oZFlCMsyQK+FBMFGZn51kcx9I43SRNVYxjbY&#10;FJOLKSt/R2/kWWEMwv1poaDwrKA62fUlAxkHly03Fj+emL2qrGTtEvQPtLy5u/I5sZsv2DLe1y1Z&#10;5qOpgZES7ucjEaGBEhLqBzh6SUSQl3h5EJ1re11c7THpYHwQ7GELTxLHmnDUO0FR2J8xa6b6zGep&#10;Y4rXSE5qkqQm8PkQsm54nIYx1ViB5jMeiFkF5PgFCOUzbLdXoypx6EbJ4lkvJ2HM6thAj5C90h3F&#10;1zE3XUwksycDkGC5NV/bj/tNJ5t8qq9seKOQu2u1etHFhAHEkZKXyc03M0UKs5h15mqlDIAsASyz&#10;GRfE0y0E3bwlcXAt9Rrm3zmxos9Gj5uilVk3k2xeL5T9a7WAZKPs36rElbxRHgOOK9eqUOVsyMfc&#10;PJ+Nn5x7LdaT2W3A/iqSygme5pqrmY11O0ocJHTMhef8S5iVwoPl5nWARPEIAv0sN1g1TrjfRKs8&#10;Qkj9IFnMLTj3FA+jVR6QrSwq+9Q2WVRfFwE4M2PeJppjC/rXPqFgh1DN9gHjw7RBZrBQjJAprmvb&#10;ZEcLULIIXMJLdAszin1HNsqMTw6jAF4/2uIgZpmhizIfky1HmDoc7hnJlc6XzWETNxzmo8zaTwn7&#10;OotGjggovoulIsZr8j7u4JvmPtnBtGEft52lB5j6Psbk+BH6/fuMPR5UyPAZrALenznF1/OwjEgE&#10;QuXGu2RmFK/LWfi9mxoWMrE4fsXCmomS1ikWlxNUkGPhAGSkhRRu0UYPJgKOVHuDgOMQWdPIC2vp&#10;OOvGU+BUx0sx7XTZGF6NBOVZ2ukBHyntY9bYpfxY/aS8MVBK61Dl1TFvrCKUjniXxmLwqITXE6eN&#10;HKBOBZAkSfbjw9lfXC/v6RvQOsM91Lfift2JYWpvMPO+MP6jGMjcZCPP0m7P09svU0VyatdojTaY&#10;j/HgtewYpXUXKduuAsivz9dvq3mk5WydzyVVJdm8hfrkm49ztbTivzOnrFs1ApZqPskCBxpQxTxb&#10;7slEOJPpUjmsFX0Ns66SGJx+YiSyOEoCqR69dX7ik+EvTgkEd+Hx6ISdmS0t851IXHxiCerCFNch&#10;DsNcjluSHUa5mFIgKwxAElYcniPTWCptLT6S/f2Xcnj8Rvaw8t/ffyJbmw8w4dwli2Id6g28Qnhn&#10;s8U8GZp4wk4/lKPdJ3J8+lJOH38oJ/zb7VF4jNWjMpmDTj261mJS26BULSwROpxzREuy3tW735dv&#10;O/6xXAYc79pdEi+buxJ1l20oVmM6W7b32I7lOxAF65Ys5Vhulblz3OBtBaAGCMqSrhCURB4s0Mio&#10;bsNuayAcdn+c2qBDsYqFTUCl2AC3sCYM3TWnNoIbEMBYggrFHIuJbSQ3H4C21i9LhuEbrkEAX4ZU&#10;veyCMsS7X3YCcU1xbZUVr07cXTBjTZ2Vo5Rl+dL0RJ4moDnPIpA9eUZ6Y+rwNowUT1Qyvv6uEgQw&#10;hvh48zYVO2MKO0fklLZX5S4Vc4i3ixhpm/PZeuuDWcDBkcyJZNGWkCiZVI2a2HApCEyQTuSNI8w/&#10;5yOIlGChtJJMhYOv4mJopayEQ5hmxrZDHs/j+GF5WDBPXjhZ60lU0MlU1OnVMpMGYOSRD17WAVUE&#10;TiHk+R0supZLu6hUE0UbDzMijeqRk6eB7pSWJIUZ+FbiyRhrbyveF98nr/u6pIX64MATLzk5UaLP&#10;xE4/G9JxdKbME1uxhxP5A0LK9pQn5u0yeYuJ7IsANt3W1ZCjhwFF8pY7iU9tJpYAGzE1F1z14edy&#10;LJJDZoEP0wFvKvb58AKZxaRkhcp3g0jWTUYgc9FUa1SBGwDhKhv0pXJmiFCK9uC5HhX1I2kckrWM&#10;LmSYxC3EMAahW9jJZvan6ZRVbpKbcS2ylYTbEp3ObjqbdMWXxS9gm6/bj+PfedL6O0AlclSOTF1y&#10;HABhPGldPgnGUNdllhtkq9wvLpVn21Uy34F7exbz23AcfXxncCOnpY+cARwXsUJjG07Ewk4RxhYL&#10;9bL0FBHBcxx1mCP2PUAN9RAD5UPcjqgSRx5BHXuSLzN7VRjIEurVMS0PCueIW2D7zrhmuWsAniMd&#10;w2oUVMIoUW1123QEvEUqSAWQ41GAZKxFBqh4jorG00y12GThMaYwX4TLSCFXNk5BMUbnO4KJLVVj&#10;MVVjMbPGkh6AsZMKsgUjlnqAsTZEimsQnJSzzS5mu11IJ1xsoIJkTFgIQPL7dxRDbUQf311YAzg2&#10;ubANxsS11Y2tMWFOfMN8Vt/mAUpTSJSlU6S5zQKSi6gxlunzVzH63GDIvs2QfReX3X0FjsweVYu9&#10;Y7KAZdte4e9UkaqSPAfIFuRCrTuI8nchjXNaeFsd9TF11OfVJrwRelDzOptu5pNl81lSbqlgM9lg&#10;IWerjJakEoCRltpHHyh+uQGWytGVltornaxrljEO8bboqHEDZyFjG3NP7oYTqRBhLS7QfBySmDH6&#10;YaHGbK+d+cqECdLq1CEVIzQD8k32D6kMsfM/3DmVja1HMr94IDP4u832zMtkFRQfA4Rh5o0PFo7l&#10;/i48tKMXcnwf9+9dqs7JPZmoHpbRHDiRRG82YIPVdIfq7xazW0etJLv4yt2778sFmz+SS/dose/h&#10;Y2hNJjSBUvE4e6fc9BQNlWTGvRAxuKMx9s+UYh+0zv45bLih+gRCduVjje58T3TQHWxpuyFz90ZQ&#10;UUZwB4zgjxyJ7pfqsSkW7S/UmnK2wsWxRDugKy6JVz6NOqlSRrS0qPtuzKWoGpcgNs86NzGER4Lm&#10;3S2b5Gzfx05/J3Wedm1MPiogczoDQ1UNxghw1h6mrMoA6Xmp7iHi5kwEgY81nEcH8fN1FN8AHLe9&#10;CT2DIO/ocptFjZWEBfpKTooikUdKClksKZFhokmIFk0yy51oVAvBGhnyKJYJOI2zqGYm0WUvp/Ji&#10;TqZVxhBiG7ef+xCkD3ixPsav8AHSvtmyAenUoTvP5oWIAmVCR0hZPiqHMgCyCWAgDfKQin+YOVJm&#10;QrCkxftKWrK3ZGrolJKDRBPkLaHWtuLzPlzUDy5IvIe9BThN+njJyiM/2xQj+fpEKdNiZBxC9ve1&#10;XDm5WSP377bI/NUi2btdDLiQxof7j9Izr4a2Ez9L+HwdGnmcs49YpihDiwVvZoHMB/f0LbKSgEw0&#10;AuCPZhOchjMSlKoN5qtLVMezeEmO0173hHPFuGOSmfAsSYgzzCgXULQoUFxJaJK1mHoybqiS6RaW&#10;AL5N2ufNRG5uibS+yW1UpdCTWA6tcMPc4PHbgQa1SiTFMjPGbVvoNm6ALf6QT0KoGsOQ+uH8/SZi&#10;E4L3GI8tlShzyu0wLM/Im3kRSUY1edOPM/Ce1LJ8IofmAeYWR1DM7vcO40/KZneQjf8iERC7tTJK&#10;NznGLmKc7nF4DyXUPKDYztzXRCWczOw0dlfeaLbk08xD+ajoS3nYdSKT2I51L7HwmgsHHMMt4Ng2&#10;RQVJx9g6EYPiJR66ThLUHaWOARwBxiaWLw3jyRhn49EIMJZPxkrJeCTASNDcoI8UDnjAmSbzvduH&#10;WSNzx2aqxnqSBmsIVSO+RTn4VxWyGCRit66IA0DWF6KDL8JbgRzy1sIKaTVXyns5TXaSzclq5trq&#10;IDkdjpLThasL628Ta/AiGOulIHnVXDwVHZnKK2yL1snu3aKCBCCbd6gg4So1bxt+U0m27VMh7qEU&#10;2CPTd48XLkDYDvh18KCp07kH920P/TKD2s5dZnV7NdKD1rL3ELke1669asvnmjdL2XqTUKeqyQVa&#10;VRY6LdM4orSkSYo5Fodu5o2QwB1TXMQDjqOH1pMKkhS7OEAw1hYttRULGdIKUcbcRXdthwekAstw&#10;CL2l17gjXUaZgiJknNS81SlC5jfPZHPvDIAEHHfxYtxEKbD+UJbmd2VmeBFxOmYGAOQoyXEr5WTx&#10;Du3KHl6Nq5v3UQdQSVJ1buC+M1tP+iJqkV7mYh2ePC7WPFZ3qSRdIAlj7BDi7iN3aLM/uI6a5tb3&#10;xfbudfG5bS2hOE5HXCfw67KjxN/ykjR7aCT2OO5QTRodSUF0habgzl2PbXazD4oTXkDtocxMOM2Y&#10;PLQzkO/PZC6ZjrUZG+am2AKpwmWnPImWmlOSjGtSsp7ZY44MuaE2IY7zGD7nTsgoll1w1SKYS0Xy&#10;ovbq4AXNi4jWehv36IdZK+SpYHRAxvFXhc/lRQIa39gFKrdKCfJ0pEq8IN7uNhLg6yy+zB59vR3E&#10;18dJ/P3dxMmFIDTnO5KcABAmUvEHekkYFWZKnL/EJ/hLaqi/1IekQ51iYUFMwUISem9UNtNExM7F&#10;4l6OLHGfeeMh2/nt6G45RG2klhMLlcNSl8GiT8fih1z1+douAJPApQo8AmvJx+kclxHswTLiIiQu&#10;ylnSkz0lLdZDkoOcJcaZ3KD33xfnP0LFdP06Ny1rSYtivqjDjk2HzDXeTaKiXCQ6HvIwMsoJlyxZ&#10;vmGSAytUNR8UyvwHbJzZ7p4m9MrjVHJWMJOdD2xCuTQtR+XkM+eOYX9G9RoKuLMcuU987V5BE7LN&#10;UmJZMeWIhbuZCe2ITfVabB1ac2aSbKsHoSWNY8oxD0thno39AhvnZQWefM1KPDcJTatFo76bpkwz&#10;AEQel/vMKfdzoF9RVW7hNLTM47WAmckSedjKuHcFnuKqHaMAHIC2HFpJHxyWE/8JeRgwKS8jWbyx&#10;VX4RPg9I9pNIOGj5/DExCvtRLahuALZCsqchor9irPQKjfWzEUx2F5Amzj+VN3g3Pu18LMfkt+9O&#10;QksiNXBvd53XAfxGio23Y0/lXelDqv1N8m9USNg+xrvkWMcNy+s0WvOaXRnpwwdzIdQCjp1zqnIk&#10;Gx5wbEYt06Sqx4k4KkiqRiUJpGqsBxjrqBprx6ka0WLXTGIVOAngjTESHMLHdOC8aizuo3LsgsYD&#10;h7oUA5yyOjjUVRR7pYwNi3kdFdJBFUAnI3+8tsDIFSYO1WNzAa8b6FhNxlJmji33JKfFRrLUab2H&#10;UYQtxrMQorucoNW4i5H/qGgkkB+AaMp55i+LzMNWWJ2vUUUCkvWbUDS29YCjarPPK0dLJamqx32A&#10;cL/cAnbdgGDPHptLgLGXMrtvDxOLfdQU+2x6DyBa328hwpVwryNMdg/ReKsrp/8+BOx9VDqAZcsG&#10;UqNNM07kBWKu0YimOJ4FTTAVpL8EGUPFn0rSN9OH+SIxCkgIFb9RgaQjgGiDCcVd1DKuif6ij2bp&#10;RLJf1feipPoimyv7NJYNvMBQr2xM71FFPpR14iPXN4mQXD9mTnIgCzPbMj2xIVPD8zIEt6s7CYdu&#10;qs6dwUNZwVxinTZ8a++RbPJvtiYxtm2ehexNJnQaG7BQ5rH2BMHbEmvK9nsusV1aAK4YOJW2Vjfl&#10;yvULeBpeE3fyoQOu2kjYFXiDN1wllvS8uJtk8Vx3lZQbOBnd8YHgzdjDIVYqvdAK4/7TznyxJ6lM&#10;+mgrB3N5HAvwZMzG0RtDhDqqxvJoneWUxhAAhdtNURwzZAK0RmmzNpx7ZDegnxcCtA4yiSehmxxE&#10;j8myL96DQdhopaOVpbXeQFb5YckpFvzr8mHhmbzWMqMix/hES0Z5XDnUp3ty7d53xc4TY1lfO/EJ&#10;chQfPztmkNbi60vrHegoQWx9Y2PDJDiQuZ4fG+1oX5zXAySRxU6zGm9E4KkXWYu8DYoRhhzzgMg8&#10;1e82Sp6TMnI9WC6sw+vbz5uSXZYTA3kNuLdnSEV2ttSbjDJQhQQMYOwwodbCk1J9TPEUQ/1vSUIU&#10;pssRDhKMksnpg2+JCzZpvlfwd8QhXMfPlhZ0TxLDicKI8xC/cBsyZ8jO9neQonzGD1icTalFEeYc&#10;a1aodS5jjnvZAJm7VB4Tv3uWiiInbULuI99boKU9KEA/zc+6nchiiwTKVVrmfTboK+kAPkuxmcQi&#10;WUVSuQU49jD71eDWnornZlWATubZWE8n4ojNzW4mGnkh1d8qS7g1qFkbGpYtGirFtDbMUABCOJFb&#10;bMh3szkKfHVdsg04rsTVsr2vljVckhaICV7AXGTLsU02cP85xOrtBEejU+g3LyKgDEUhVSSr5rH3&#10;kBySp77tQ4UbxOIlqV8eGDDIrcCdHG7ki0na4FXUNBiivLmPG/jTn5ML8xN5jfHtU1Q1n5KZ/asP&#10;/0r+8me4+pAy+A+/+l/ln//0X+XXxLH+1at/kl/N/lIepWzJkScUJ2bbp8w7H0Vx463slaFZ/Bvn&#10;VdVI6ufMOTCqqlFJCRvBnOZJpIMo7JrGGC+pBcyo4jJSpAGOVYBjlQLHCVrlUXLlof8UUdApYCym&#10;Ay7u4G0UMSVNwZaqsbgCAC1gLmmm2jSnSCV+nDUm9h1GGDTkkdea6FaNjPby4GrnmeW9PABR36qA&#10;0Vp0bdYoVWyIK8BKvg1Tzy57SxWZ30teyRBDzSkAcpZY0qUkljOqgoQSsUHvTpvduKnmkKp6RJ4F&#10;OKrTQeXYzZaql8qwnzO4z6EyHD5kGwQAjt7HkuuY7IiTbpk6ZXv3CGqK5fTLNGfqjMhYPj7+EC7Y&#10;MRrnI9bsBzDZ95AzoujJqsauvhiXHtVi69TG2sNydUtzR2ttL/ciAUXaadsIGyrHW2IdfEfCcH2p&#10;JDu4whbA+B4ay8sQTC9DzIZG0oLEbVDTKLOEH63M7cvq6n1ZWT6UxYU9mZpal9GRJRnpn5Hprhnp&#10;4glfy4JkMm9M9rij7s2fyM76qaysAJQLu7I9vSXzxLUOFWHVhHZ3jjt+I2qOKuI/h0m322BYv6Qf&#10;QdnSJY20xFrMG+IcQyXcylvCbnhIFC12ApkwKXf9RWODxNLWTzLv+UiGDe7fNp6iu+clegcqe49w&#10;qUbnXUO2cjXtc1UimnY8GIsJlC8PJ1aBj1eiky6PIIs7QiMFEQjyfTJlDhnenid6W7dmWQ2AmkFW&#10;8RTGDotw3g6jIUXz+e0EKgwoHeuJGA0UsWTQUz0Y78tHZqqHuGl5E8+mklD39vhyccFx28r+orgH&#10;AI4RaK4DbTAVvk01eVc8/QCcEA8JDmME4ucqgcEeABaxpjhrx4WHsVlHpROPMolt66SmBskhCqEM&#10;FjNxWJHp21lI0O5TJe1TkR2UIr00dFMxmiWfhY5Jh3sQ9JyyXGbieuatuQU8uY1SmKmBbmRHlXpB&#10;Ivg5fFkQOVz5ljhf+7aEOFxH+YL/Zvg9iQ+7w89yT1LiPSU61A0QZayUjqUV7u59JuSQLK4mbkI5&#10;uaaTuesGEhvxqiR3Z9OtnAzpTjlK7JYTLMLe1u7KVDzVoAn6Cpk6Oxrs0OJ4LnHzmMtgU5tGJZhR&#10;jjQUfmVWjUxjxtGZDqcyMhmakUYK4zHqqOW5X9otY9xQZ1EwreCsvqZnXpjVIWsA4DrPFTV33NBy&#10;U8skt4csok223huac7DcZ9Z4wCLmQTqmrRC7V13qSXmE+6jGJL4D8ohkwedq00y1+Cx4hnkiP3fw&#10;spx49MHDBLCpco8zMeAtQl1UPQl9bVUeju/L47VH8uwQg4nHb+TTN7h9n34hrzY/lccjr9FwvyJy&#10;4R/ln/7pv8nf/of/Ir/+p3+Vf/oP/0/5T//hf5c/+/f/i3z5+a8tWTJPsmE/0KW8DmbR57ckcxqy&#10;hrrILlqIkU4WMR0z0dI+HQ04EpVKJdjCtWU6TlqnE9lgUzmyeGm0VI0UZorsPQF9Z5JCbYrnOCBa&#10;NsY8cRgn/H4vqIluUgh9p0i11Aoc2VKXVJP3Xo5EuShaigvjpbSAkYk5VSrMvDZMGLcAkhXGXCnP&#10;o7PSQ1/MzadybL2LdZiVZDbfRud8ftJbbnF4m89lAJ66dkKdukm8YwNUPEoVCcLXLiVLwxoaRgaq&#10;NWsA5Dr64E1VPZ6DY/sOspxdZkKA4wCV3xCV4sgB7hf3iVIEFCePmVecoPk8xXXmEdKtx8Oy/JSW&#10;7jms+5fk2b4gmYy3l56PysIzwOUJVI7HfP0j1AQPeRE9wGMSi/W8mmSJKwAg89Bap7qLi4ajheOY&#10;4kYb7UhLTY51KAsapIL2vFgyo5j/cWetgg5jIoOk8nKE1NxmBnEFm6NLsOatGPYSHNWNpdgU7hwL&#10;Y+tUhjsyj3X6OK31UOukDNT0yUB5qzSlQpUhRKo3FnOFCnJBhrZlBe/G5blN5pjLMt9LQBOZIUNs&#10;URcgBs/j/lIXaJZa5kvD0bSuWD8dEIq0VQwXDk+8KcOE9PDkr4e3V+qZLXl2yZJpFw9hPJpruOic&#10;ULu4honW3ksSb+NudN2ObbeL6AHKPDussRyQZeLOne1K4BbzwGLvcDH7x0hBMNs8QLEIGzITxrUN&#10;nuS6kC1y6DNOO90ks+7w9qB27KBZnnZDu01rvYiufNofKoye9Dodrti4bL8tfSCH6UvyefVjFjUM&#10;8WnHP2ZJc5w2K0N4OUaTL+PpfE9cmTm6eFuLtyfzXXeMgF2JKKDVDgmEP+rHZjsiSJJjQyWCWWBY&#10;CAPzsBQZIcp1SAtAGiF7U/3OFzYjm8RBxtwuy7kM/+Fy7lCpzxn7pAu5ZYkuR1LhImZkkJWex3Il&#10;X9FzWDjxxC7PN4gxQyNRflSwzhfE89YFcbvElUjWUKrH+CBoVJFO0JAITYPyFZPoJulpPGZZcOWo&#10;IoqK8qSyDOt9wKzfGVrR1QyZuJFB9ZgrkwR9zd0rwLaskm1vg+wn0BqjkX5GyNUCbe82MRdben5e&#10;5n8L0TUYb9TJeglAV9DAEgnDjRwA1wANqxieagWGxlVdRCcwy64ihrSY50kp1B9kpUuVjHrKR/i3&#10;zPYKyBgvGWXJRHJf8aTsIkc8hPivfBSPlVSQ86RiTV5Wb8rzqnUWMHQCzixm7ImY9YTOEzggR7TK&#10;r8iffoWU72XIDLLHdfk8dlueBEJ78qhHi95M1MKw3C9HWVQ9JqddtNvT9+X1znN5ffahvHn1uXyC&#10;c8873Orf7n/CVhvX8a4D+dGzX8h//Od/lX/453+Rv/9P/1X+8u//i/z7v/4X+SVGuT/55K/kp/d/&#10;BX+TkLkwZrMRfP8ArOEiKHya4XeuZZJRlSzdjOy65hIspwMwbJ8i/nc6Wdpm1EkBIOHnAoRNAGK9&#10;UsJMAJCTLGSmGDHx9RVUmWVjLGKGfKWAbtfc4yTmLlcpbMPsuZkCop4I46oQKSyDslgUI4WFcVJY&#10;wGvChFmLOkYNV52UGEjdzIEtk50pZfoceS8bEFRH13xLMptuWo62+ToWY5ymW4AlwElVmdVuJ/pO&#10;V5ICvaUAiU8Js4EqKsjalVTkhbR46wTZsMVu2TSgvcbVl+11N/PFfmaLIwcwzzmq+hs9aZeJh10A&#10;HNQFgHHx0ZCsPhnG/w1zzFczsvN6jjPPQTCvzpt52X4Nwx6wXHs2LGvP+wFROHmP0aqeDWKUUSfZ&#10;+D1GwX0MZnvtw4LGNc0TEjjVI4RwWwKzHKOYQUbYiVuoI4FROVITigTQkzjYG7iWX4uUQiuoS2QX&#10;t1xl6HuZB/0WZGxXeJ14OPbndTNDnJI5tZAZYkvauyiDmBT0c5cfquzCcQWStR9uINAyelFpTDTP&#10;yTxBWnODkzID326CUKUxyMHTzDXHGaCrhMFRd4AASeJsRK8s6HjB84RfqcDqqXBGZvOp2ohpGGbA&#10;3okhbD3b2/JAkxR6Z7GkwRrLOQGwDJREKw+Jvk664w1AEoBMs/WUPPdg0bszN7PCy/GWs2Q7Y+xB&#10;656J7jnDNVAyXUNE7808BzXOnAMDexfoHSxgZmipFlzZfuJiM0/g02IoXEEUFNNueB6qJ3Qu2t/U&#10;Efmw+ACCOBWjAbJv2qIs+3XJGxY1RxG44MQsQkPpETMzUU+Cp7x97oi7G5JJH4Kt3K+Lv5e9hAf5&#10;sLTByCEE67ooLwmP8pTAAGfUN5HSDcl8kjntSH6dDBXWAxbtsohhwwIuO4tUTKsAzjIV45Chnpan&#10;SBJJAQwMcmWpw4ZfFycFOalSkk8SZgFPclO2ZKTHMfdkjut8WQLs3hdvll9RbjYS7YWSJ/C2JCe7&#10;SALLmUSNv6RlokHPg2MLwBabdVJcwt++FDI/xrgdtoSEXdLK9PVsmbyUKeOXMqAUUdn6lpFyyJID&#10;T8dtqrdHBm7kSBx3SvqJv1DVXjN/W36PXPT3hYyQaPV7DWSlFLC4KOV1UAxHlTOG/nqSWelsJZ1T&#10;CUawbKln+B7zpUM8J1DWVI3LVsWYrFbyHIEjuVU8JftFs7LPNnwf9sQxstEHAPPT9iN5iBpoJwzK&#10;kw+Z1cEj8hCy9im81SMfZJShEyQRjsgTv0n5KIxkw8Bxue/RKmvIWB8S1/Gkitkpz/PTLhQ4o8fy&#10;ShlTHLyWtzj2vHvyiXz47DP5+AxwXMGZvB3p4cCh/PSTv5G/+/X/SoX4a/k5+dQ//4t/kB+TRPjV&#10;21/Kx4cfQ0U6ZcuOQiYUfqb/oBwGQ6/iRrLegSP6ejaG2hoZW0iXPkwnehYTpZvTOZ8k7ZymWYwo&#10;OC0KIFHUtWEo0TJJWz0FME4xcwQwa2dU5agWMqjNxvyliC21GTWMsdNNTCyYi5pprRtRbdWQ9V4W&#10;KIaiQMnH6jDfjCLPBD2QpZvBFCdGY6KY8ulCcjk5PA94LhXp038LjlmAow5gVCej+QbgeA1wvAFQ&#10;Apqtd0RnmUc6SW6Pu+T1k2zHHLJ4CjY6c8jaJThILGqaoPm0bGA+uYFb9RaVI/zHb8BxjFZ6+Bhz&#10;2YcdMn2GVpi2eYlKcV2B4gukVK9n5fAdhgEfrnFdk6N35Dh8iPsM799/tywHb3kyvJmR3ddIoV7D&#10;2H9FaI+qNM9wtsG5PA9rsxjl8wj30TMdcEQdYxvnSL7MPbELtxWnSDtxD3ciKCoeoGEWZw/dhazo&#10;orspknudmcVt/iA4vDRdA+ipEhqsc6QSvmIT/LYOAKonmxmoWsZQCY5gOTbcrq6jMlLfJ31FjWiF&#10;ocx4pUtHZKnMFlEJNLCUqcfZBx+/FWaZHcFU0LYlMmXHgJ0n7QpPlhmexIuxVMYsGRZLZgDJKZky&#10;jcq4fkCGqCC78XFsZSvcBM2jEc5fPZks1eRBVwZhKeaXLnq3OMvSJvleoITZ0K7aOUmEiztto4v4&#10;WduJt5WNBFkzb3NhruXsJyk2XO96SRmb8wmqhWlMEMZceBHTVs+5NMhmIIsPqo5JH8i/8cz5Iofx&#10;Umwi6J4AdmyxtjEWeJa9Jp/XoxbSr8kyVlZPyEU+iaTqDCQDheD4rdRJKfBNxwyXx9v9hnh5c1yv&#10;459pRSVpK65ssf0D7SUg1FYCuGEFhDELZHlTnEhlVoBbkLlRRkv4uUoJPTJSSULuXuKms5SPKXMe&#10;5h8FxPdqkgFGNwkLd5OUVChQWdGSo6M9JTI1KydRCtFR17LkaU80S3t4HjcGTwlwusL/e0l8ibcI&#10;jcEpPT1YNFlsrTOIfkgJlFRNhBgNWjEUZEh5Cc/fAkj1OAb13aVqvJZlOcMfaGSU58ZGAHNjsr4X&#10;A8mdSUWuyAzwUMsChhiIQxZBa8jPFkv4PQDDbn2B9MGf6ydXZhAzilHIxeN0HZNlBNSXd7BAIrqC&#10;62R5u8xwnS7FCLagR+aLKQIUQJZBDC/Bg5PRzHrhqOwWYsaKlG/DTD5L4RQV5Hm41l4CzyH3FqpE&#10;tsoonI4iJ+UZN7hj/3Y542a359km+54dcgpda4Ob3gKS14MkKFvMc/fqmJPiY7k/vCAPGQs9JDHz&#10;7AjO5ik+jo8wuT38VN6uvZWz/iNZr4f7uvBYfv7Jn8nPfvE38qN/9+/li6/+VD4jOuHD4y/l2SSR&#10;xI17GAjz88WMy0HgNHp9ft5wKmD+hjvDbN0PihmtpcBvTJApRnMja8kyvEom0GqK9K6kEOKXQj5V&#10;gjQvkEQ5lyytMwoccWCH/9wwD8dxFqUMH6/DA7Ka9rtsAiwaoWocINO9y0Py293F1IIqpsmLqtFH&#10;Cqp8xViKsTaBeHnmME645Jq4IQKQuUZ1yGLKx8EqN1YMsBXMOL4X6FP+f4Ojqh61VI8ZzXdZ2rC8&#10;ocXO6XQWfTfyOpC6cBxxN7OCKtC+bjkTgGSDjYqmFcJ3B7zG3l0E3SxeRgHHMSrHKezSFx6r6m9Y&#10;NhUovpmT/XdoQz9ckeOPcSj5FD+6z/bk9GNiJ39zsIbncw8/JobyY3zi3gKiVJR7LxHtP2Hm92xa&#10;xjDpTaJy9E1xFW9mjvZwHB1iqBipHB0YyNsyX7rrz+zJzUXSvVDfYHNVSSRptZ1OjLfhtV2LIi4U&#10;Fj563hacalowlu2+A0fRilnqXahLJNS1wbnrofUbMHfJAFy0biqbLp7MHSUtWOSTI0JiXoMzdzpi&#10;Scf0tOVUA/Ml3TJAhdFtjSwLXfCcQ4ssI9d6rN2hJVsDhJZkN36WGduYTDGDHEFfO5iPHDC7Q3rg&#10;+f0WHKEGQfWoj0D5Ak+uNhzXo3DUL6Hok0PIzg5MRdURKaketJp+4bwdKJH2zuINXcX9BpXcdSsJ&#10;vn1PQslsNtvEYjZRKbPEJEw6Nsg6ILeO8mTaA4DENHWZF9QccsjdWKzBmFtNoC/f0QzLNE7p+6Q1&#10;/nr3b+Qfj/5OljVUNBEDcp+FzgKzrfuRc3JIBbmOK3UJXMpAT3TubtfFBU6nG8Yb7q638NAkwdEL&#10;4GYJ4h3CzxRtJ75+VhLkayvlOuaxgEp/ETeSggqZKsLuqxxNeXm3jBQ1EEmA1ycAGBnjJ0EAbDwL&#10;lNQMHLczwyQjLVbM2IXVJOVhWFEoL9Ln5Rd1OFdnQcWK7kIphGlykJOEEOcbictOEhLB5IxgrgCk&#10;lnEFLwqTCeGBOVMqmDf1aoitZXM8fBsJ47VUGb0OH+8a4EgU7XJwOVk8BplR4KhaaQ354rgC1Uek&#10;I4WMlYwQVDXhEJhp/bvhzvXXMGdXUa1VSpZGwFYNlWItFSI5K1PVzNvpQKZosafhaE6X8vrAQUed&#10;JcDRApDYsKnWepP4hjWMKVaNVGBsqbfzyWeB4rTkhVIGqs6eF2RybrZHoXgB4F60Bxg+Dh6QQ5da&#10;2SGWd88GULc249NYKfdxfXpaA9BBd3rUuiZnqMQeDm/JY1IyH29hvAud7SX83TdrL+UM555tzHeP&#10;OZ9inPuLH/2dfPbpL+WTxziMP/yS+ePHkNafyGn1Ppt5bpDxLDahAx2y+Lnvh0lKHNZwsAk28Ild&#10;e2CUhZMcmXlANX6QQVwCIWrbGpmiihzfTCO/ClL4qkb61xRIUkUusAuYo6ubIR5hlsJlgbkjoFg7&#10;Q7dH91o+ziKGqrFwiLx2Vbi10922q8rRQwobPMVU4yFGoqHzisgcN/tJXkEwJwxgDBO9kWMgxTMf&#10;7m1+pOTkRln09HmQ/w058f9zcNS2QIhtJE6g8aakKYBsvMNs8i58SFvJboMT1u4oevp6A9uhAuQ+&#10;ZdOxKGnSpXGVzTXg2IxUsB23nm/Acew+foksVuYf4crxlD/2MyIEXkxbKsL7HxIv+eG6PPgEEPx0&#10;Xx59gXTqs2N5xnn+OeeL+/Lsc9yNP2M4/Ak+dVSUp/ybk3dEm1JxHvB99h9NyNBMjWSyoPHDANcd&#10;ZYxLrDORqqhmAEhrtpC30FJbs1H1Ilo0yxUZ2b1MMd1hUYHFfvGtBDHfYPNlg4LEg4hHD0wwMZMY&#10;sCmUHgKpOm+SbnYb+owjWkwfKEoQvduw2m+ilWqAk9eMRVdzaqHU4DJT6c+djVzkjvhKGWYo3wYZ&#10;fJT0wAHsoMaR6036NckxAe1PzTwJM7dpVWmpsYsaQd7Vy8azi+yYTkjQHXFVmOHWAIYleD4Sgws4&#10;NkQW8kJnJgYoluO5WKZOBHxIdMtmjoGIg7wwYg1CyfAJxbiD3Jdkv2CqSm4S1wgYu3FBEtiOdqHa&#10;eJC5IE9r8QSswYi0GgfyQugYGWyDydYZJep01rtRXpNpclKMIzSWVpv4Am6xlf1i9cfy6y+J7Hzx&#10;T7KVPQcBeYyvxZ6LJcBuCC9czwG2z+2i8QlnY21D5QgXkirShRbXgWWInd0dQJI8aV9rCQigkgQc&#10;vbxuSWQ4d3ct854cKBaYQ3QbAUjAQyX6lZkMgFcWlWKIBPLvQgPuSly8i6Rk+jEvBIxQ2nQmG2WD&#10;cKknScvyk5oP5W0Vhq5s178yv5ZPDVCtMKxojzJIenSARKQwlkj2l5T0UMlUlWcuJihGBvX5pGPq&#10;2JTDI5z1KJXeWynSfyMRcCTGk85ignnxPJruPge8JP1QzaBpX4NsPcDsuQJT4Ex+jozIcIyCE6U5&#10;FyYBBhfnUa0wCUgpHKkmx7qWWSPguNAICKpTT2XYCAiqay0VYjUjJNrpVdpqy9yRkcwGZwky+EoR&#10;Us8S3Kp1vI4wIFlFCrjqDl3HH7u2VMww0KA/zRuGZdAnj/JX5QmBcZswDw6CmT3Gj8sp/o4fTz6S&#10;X578RP78yZ/J3zz/lfzds7+Qv3z4l/LR7Idy2nNfHvbtyXHXFjzRZdnCNGKveUXOJk/kHQFwHz/8&#10;kbzYJAhulmCtwRdyVo8hSwFxxOmrchg/I/tUq7uMZ/YhyK9hEr1TQTbPQqvsPiyUrae5xLQaZOvY&#10;JOv7RlnZR2u+nwNHEid3ZISTW6kE/aXK8Foq5PAUzLeTpGuB+eM8RrfwrFvhWTcvMcbDGLduNhZw&#10;VIsY6DtUjeYBxkrgUW6by2/A0VznLoZKV8krcRN9AUIXky/AGGgByFxyqHIoprLzgyWLhW4WBtq6&#10;XFRUORGiRwCQlxMj76U3XpcMWmnVVmezlMlpvCVZfCyzSZ0bpAgyh2y8zbHCnNaar2GLDScyp8VR&#10;cludIY4DkKzOizCWLKP/r1kEIFcgKWNV1rEOsGwxZ4GuM3mChxubZzVjXH/GHOU5gPZyngqQrF1a&#10;6JOPAT2A8exz+HRfKVA8kpcA46svSVf7EkmWugKaL7/A4fhzeFQA6ek7APXVshw+x4L9MbzDFzNk&#10;39aKrohALn5JfzTXbonorWOg9gShmOGFeMONSANbWiwnNwxMGcaSyWJGD13kSPY2MZ/FF2PxZ8S+&#10;C8v5RT2EbnTTvehN+53goZHz3MGmsuE6xqm0V43oZevcMdQgWqAGknZ1IPJKSLy1aq6JdX5NMO0A&#10;wfbNd6k8lNM2c77eWxBkHSplJggwwYH8ST6/T84D2aF6XIgbInALf0cIv20sZRpRU9SzwKnB7quG&#10;XJZa1C+14UoBkwdXEc4kYU3mMGRwBICZIjMBRw6UHUNMOpkvxBsQjJXD1joPs9qsqHhJCgqTKGJG&#10;k2wDpDOxUl4tvZJPHvxUnm9/KM+wu3+8Cm+NwPhn3Q8Z8mOFljiEj+AD+WQSknvdqpwW9clD5Gxv&#10;N7He3/up/Oc//T/lr978vcxizruOd+KsX61sxgzgbYhsjXlqK2TncD9f8QrC89Hzpjgx+3O1uyIO&#10;d67KPbKqPdxvMZu8LV6cgGBHqDS0yGm4mudAOdLyO5GAWJ6GuochuTEXh3NTuiTEo8TxuyPBwdYS&#10;QnscBicxlUqtE7Pb7YAueRQ2Laepq/J5y1t5Vf1Ivqp/IT+ueS2/qMDtOv1Unms32ZR2oBpKluQk&#10;2nLkp2nZOKZnobQwofAwIwfMJzaBre80Mbj9tzJk7IYWx/Fk6SP/Zg5vxGnMLvocMjHxzZcTqrlZ&#10;zIFb+fvX5yCHLUKyWQKvt7xGWgHGRhIJm4tw2y/F1q4C6hqczJEKljNlbTKjWuhy5owVLBvLmK+W&#10;ES9QAxBiBrvTxE2qkcULruRHLYsID8ihbmT0VIPtF/rqCW7ec1jNLTogAaVS3kZXf6Rr4LTLbkGv&#10;POnblc/WfiSPBl6SUHhi8YR8N/dMfvH8l/KLr/5S/vKXv5a//fnfcf17+fNf/L385RfMDA9/hrXZ&#10;Ma7lzE+z8HbEgX6/fVOeAKZPZp/Kg4mnctyHCIDv97DkQB7kbCFXZNwVh4oGzuRz1DOPYhdZ1s3h&#10;hrQuT4dx9NlnkfbYLFuPAUV01dsnMBAemGXjfr6sH+pl9X6WzNFiT2NAMbmdLONbyTK2yYJuI1UG&#10;aLcVQPay1+iimuyAQtiyDKUHsKxlHlk1hWQQB55CttTGPk/J73ITY4eqGl3EjLjFWOeC5BhxS4mn&#10;5BaiBDRTFJl9OPgZmPwl08AcnqPLx082l6ue5x92iNm54aLHM/Y9y9Kl6TbAZ4WM8I7oAcFsAFLN&#10;HrMsQMnnqBp1jXDCOBaAbAQcm9GftuBP2MImG4A09tLzYzFUNglrHblh6zJLGQjcvds4s1jAke0c&#10;SWSLbKYtyxeA7OAlD+QbHEc+xP8NYHysgJEq8fmPHsjrLx/K26/O5N2PH8m7H3G4vv3RqbxRnwM8&#10;X6pqUlWZ/NuT11AO3kFAfTohB89mZHy5U/SlGonMDJIQrM2COe5Ukff8buPWTRqhw0WxvntFgu+5&#10;E34E38m9UKo8S4hnRaMMgbYMBUk3G+gxLMAmCkZ4EmO3z9C6HeVBG+l6rVScjdfRdV5m5nERKsEl&#10;/Cev4G50NVqK7iRKMdroSm+NFAXFUeElSzvKFmX22k+K4LgL8yfrQhl0ZP7oSzWN/fw+hGpLOxrB&#10;ciaqn2oTvl4SmeAxWMEBkA1Yj6k2upo2ujI8FysyPDIByJKwbCkIByAjAJJwLRpm7L8iOVFUjyo1&#10;EIBUwVh6NtQqXjWLk4Gbdx5yvWVmop8+/pG8fEQlcEJ+8cErebb3Qk7JHnk4cR/fv105ZL50Ssv1&#10;dpgI0MZ12c1lO1s7IJ/t4US9Sm7x3p/Lv/7t/1tezj/m56YaIlJiDQXLXDAqG8BxieF7XrRGPANx&#10;6/GxYkFzVTycr4oTwGjL5tjD8SpRCzchjVtJNAuaiFDa3Ri27Lk6KdBppSgD7XMW6h74huZ8fifm&#10;idHR7uJPSx4Ad9UvykZiAr0tjIFdWsmHHmxaA4fkRLOMVdgjLNf25EvA8edt7+QnVa/lNa4xn6Q8&#10;kLcoNI61M9KXWCj6hBDacgxWWeLMsxneLUP2xzZ4K7Of2SvgSKb3CDfC4ZtpMsaSbg410ogyA3HR&#10;Eu1ahhKGij8QVRh/l6pUNp1pUKcyGddkId8knbAhD4I+s8cWIwCKTrmztIzIVpaUhfAyzfUIEEiE&#10;rCDPmrHBNB+bA0Snq7AQq2PhyGO9S47QYRvEcuhlD5tZekHbGXHBicixXKbvmWUBjf0Omv416GlL&#10;ulqCsybkFSTtr06g3Kx/Jce4iJ81kknTja0YSYS/Ijzrpz9iXvjjP5Nf/ehP5cc/+4X85Kd/Kl+R&#10;QvjV1o/ltOaY78NGnJiIk6778qDnIQB9Xw7r9uke4CpmM/+HqXBEuuOjWMK8ElblZeKWPEde+jRj&#10;h7iHI3nT9UR+NPWxfLz0qZxsbcnOMeMatNWbtNQKIDeO8zi5sn5EJvlRJjrsVJnbT5WZHUByWx0W&#10;NUpzDTj2M4fsX8NJn9MBSLYsawBHFsG01VVQfhQ4Fg0HwMf2soCjyQKOzmJsdJK8OvCp3FWyAcec&#10;IndA0UkyzZ6SAUBmmDgGKHIGBZLId/M4LHN1xK9kwXzJod2mcrSS9AZoO/VsrOutRN9wxwKSit6T&#10;ra5NVIpNLGOabH8DkLqGewAmZPFG2mtObgsVZBuD0E56fyyGKli5N8xBUF7FgvzrynGceaMCx6XH&#10;3BmfT8r2S9rhV9AQ3mKG+SHmnZ8Rxv4FoEeF+ObHp4DhU/noJzjC/Izz86+vP3vO+4T6/Bjb9a8e&#10;AqBUlF88kKcfH8rJG1pzAHf/KXfcx1R9O0NSUJ0pEZkBEm0MFx8szFwjbMXB947ccb8i12x+IHdu&#10;XhJvlhg6e3wEg4qkDyeXmZ4FGWvok7YM1C1UBM2oF7ppm8ZN8M+YfU1AtO6LLaZipH22Ys56Gd3n&#10;RZj6P2Rrhhdh6VVS6q6EiuEaA19H9J4YRpT6U0WijGnBAbsNbXSPo0G67yG1wmB02qtRxtyge4Qy&#10;EEe/uhU+ITPhnZYUv2bAsRWw7kyrkzZMZBvQETckl2AHxv+PgqQmzkSMKgoY6EkltNSFMYBINEAZ&#10;A1DGpeMmk4aOOcESc5BLFZZDWJaWCtIQmYq/3px8/OJH8uTxZ3J2+g59+FN5uHYmBzN7sje8Jttd&#10;c1jgD8pO9ZC8UHnJZJns6JtknW3xy7kjeTHO36Hrufzdl/9R/vnX/ypbuN+MkRC4iXnqXBjzJWJC&#10;9zST0ppWKWGhSDvhOrr5QevxZEHjeM1iTOHpdB2wvGKh+kRHeEhYsCf0Gig1GEIY9WkMxtE+UzGa&#10;83WSn5cmaVoML6LdJAQajjf8xOhAFySVOahAWlF3QBXxIW8HysrDlEV5YaA1ZHTxWeML+Vnrx/KR&#10;kZznpF35ScZj+VJzIl+mn8mr9D0ZQVXUyKxzsrxNDspZ/mEgvAtlaDWFBZAH8kwrsnCs4WHa5cmo&#10;K7NkjHuH8agcZc67yvNjgTyhJl+yYuCTmnHvMSWg801MYcEE9xLDiso03M41OeTJZGHCAS0LJ6O8&#10;eOZlmGHU6wy4k9O58DfK9cXoNU4rgzlokwuaWeoxgjK1M19ku2tgqYeaZgrDiXFXZIVOWLU5K8lh&#10;kRzoGWUYuyymGzv8zT46eCNfvfm5fPn0l/LR8pfyqIPwq+p1eTa8L1++oC3GC+Dt43fy0fNPOSxb&#10;3nwinz75Qr7a+amcEPO6BW3rrIT5YwVtNeOUPcOS7KRN0xGMQBAflCPyex7T5bxMXpLXPM6vUtfk&#10;CXnbz2qO5Mvlz+RXT/5Cfvnsz+XHVK2v5r6Qk9Vj2YHTvHqWKRunOYCjAWDUy8aDbFk/1gGOWjJn&#10;NLK4Tz7SrkbmaK3nt9KoINNY2KRQPQKO62mAIz6nq4DjCtiygLcjfOsqFsJlY6EWeqGZZYyBPYiJ&#10;maOxGQFLA7sRwvwyy10YteF+VegmWhOx0AV4GdBip5lRoBlZUHLSDT4AJGCZ78cJ4G0AElHJe6l1&#10;tyW15pZoqm9Keg0AWQsgUiFmtyj+owJGZoxfSwwzAU7LqYcoXn+PYyuZdQBlPfLDBieqSrTZOHoX&#10;4b9WTvh24zw5IhvM2iBtjx3xBz/lbvhkxLKI2XnF8P41gvZ3G/LkY+5stMyvv8IK/scP5cOfPpKP&#10;fgoQ/pS27+evLedTy/Ul4IgkiSryDVXlm69OqSbPaL+RKH3EIuctQT+P2RYeo8M9nZGlrX7cfNIk&#10;LMtPwnMwxVWyQv87ctf7Gk7d76Pq+IFct7og7jf5nb1JJMNOf4Dgq6nReenvHZL+/EZpJUqz3CdP&#10;ynDHaY4nSc5YL4Pc8Tt0lTjeFJACmC5ltOOVF5Ol5EK4FH8QJMYfBEjhBShCN1TwFbQAoksLfKgk&#10;/aAJYT7b4KaTJltszageh0jXG/RFQYSp65Rnk2wxxF4Pgm8Y0iYDtNf9UFnGaJMGCYPqApjb9fXS&#10;TDhUSzqVCD6JTam03gnI6JJZ0KSaLDLBIojg5sRMKWADbCIkKw9SuJ70QJUgqOPkhSZgydQhbx9+&#10;LC+I5zwhLOlkG8nkyqlsE2a+2buEO/akLNLqLRub5aBuHkv/LbnPDWI+DYUHFc2r0TP5sOa+fHL0&#10;pfzjf/5/yL+jzZ5HYbEa2SPTwS2yFg5RmaVIL+azsWHwG4NJKoxEy+x7i4rxsvigngkLdZaIaBcJ&#10;DCXmNcJdQsN9JBzeY7omBmpNquTgr6jPp/IFIPXQK1JwyolM8JSgBFeJCnWVqsBkwLATWgrxAHGA&#10;WtwIFfgU+SVL2K0xqslel4+bnsuPGz7GNAPieiLtdha63tQt+SLzRH6ci/1cKvGryZg9GAFETEh2&#10;yG/ZxuZrIb5FBmEqqBiJCSezjDnhfemKB2EwC4UEjCMSjbIUDFiFlUtJQIokkeUd7uokCcRlJPp6&#10;S4I3VbCvn8R7+Uq0C7xUDz8+hyrIjxsAyY2xHj7oub0w8AiQHByLquP0MgD1p5eYiZk0zEDwelzV&#10;EN2aBAEcU9tJgsZmyaBZcK6SMZgWU8TebmLiu8oNaxEu6BHGJx9zo/v445/Jx69+Lu+2WJZMfkqk&#10;K6KEQqIXRli2bB3K6SpxCpxHKMBe8Hf/6OAtrfdDXMRxK4d/uBKAXDOiGUkpqh4/jCW86mSHm88D&#10;HOJPuHk/iJ2Th8k8H4grfpJLYVO2Li+h/vyI5cxX/N9vH3+BdPCdPBl9I4+mH8nZLhr9YwMmt9yQ&#10;FTg+oGoEGDceZAGOmbJ2P53tNeAIMM5vU0HSUs9RNU6wnBmitR5kBjkAOPZyuizgmAg4Yjk2C5UQ&#10;Bx81cyyG42hGU63A0fg1OObW24uuxkG0ZU6SXgyPtcBFNCYH0Zi5ApCpZrwMTJ6SYsTPwOgl2q9B&#10;Ml1Vk0babXOwvJdUDedLHYBRU0fYVIMNbfa93zm4VgOQ6mgBRC2AmF5nJ+m19pLGf55ae49/Z83H&#10;HQFRTzG0cufvgHw8gC8hgTcqjbB7C14fxO/ZE1xEqBzVIubw9QJV46qcfbgFOBIOROWowPHDn57J&#10;Rz97LB//5Jl88hMyeb8+n3JVH1MV5bsfq+pRtdmq7VbgeF49nr7dkuOXVJDPFy2xkDunKFBWm8RQ&#10;kSCpSAsj2GLbxt2EEH5d7npidOtGlrUjYVyYQbjZ2UgOSpPGlBLmRbhpdw5JK+4u9SaoNJnVUquA&#10;kPyTYig05eSftKVCU8qpozIqs2iVS2wSpeQm9uyXAcUfIID/gDsayhszp9gKlx3HDCl1zpRCd+zY&#10;3FOkwgkyK5vyZgfiIb1otbzQc9pgReZULvNQa1YDCPki6VBlzExRwfUUNkozBOJGbZnUpmBLBkg1&#10;U902plNFppotOSwKGIuToPkQO2DWpIspFdd1i29ipuSmAJLJGjGSJqjDP7EMM9pH0+Qk40u5t087&#10;vXEGOB7J3gx68aE12SRHZamSZUE+Cwd4eydlGP6WsBTIoNLV1bG5xDG8hOoBm66//sU/yz//FdVj&#10;BkR+QH0+AE9CTCJ2MudkAnlbPOqYkMjbkL/vIR28J57EVQQBiIGQ8qMTsD5L8JOQWF8JifeTwChk&#10;hpC7dVqWSvDOsvOIZcghahYT2ji2zGGp3swamSkFxZAbg/FsMAazMWStRML/i+S5BS/zOJUXMJSj&#10;B8ZNedOCO3X1S3kAMH6cfyKf5vJcoRX8ce6pvMTC/0X6obzN5vcmy3keB5x1PAm39EPMFtnSkxc+&#10;5V1CtWbAFEMPL9UssynFqFvKZJ4Wdg2rsS7SI8vieWypBnNV5ZiUIIbEWDElJnBjSqSahHzP50uT&#10;MU5JI1RMi5OVlpwZ/nbDPH/mqAxXVWZ2BaFg1YyZ6tgc18EjrMH9ifiLx4DPPkyGMQ9ce7xY8BFS&#10;tkj++K4B3XQ+NyE0/ifY6717yUz17Y+R9qmFyY/k8TC/czlc1Ay+rnhADohk2BtjabKm5oAsXdhI&#10;P146hdtIvCzGugsBdbJNmNw+zIRVL1Q95B0tYZqx4cPHguFNYkpywMLlFFB8ZqZSbDqUd9Ov5c3e&#10;S3lxis769CN5uv1GHhAKdjR4wkIH3uUK88gT4mctoMgy5jhHNk4yZf2BDmDMAhizZPUwm6VMFlnW&#10;CBNwBZ8DIGe3kqD4pMgEi5lhVT2uJ5N0ihHyehIx0JhQLMcT5RLNQiZcKiexKJvAbtGyrXYCHB3F&#10;xLwxr9ZZdFX2klEGThUDioVOklbIAg+QTClAjlsAOJo9OKShFnhJMpVkiskbAGXBZwIcC0LkvZRq&#10;a7GcGhtA7h7gaMdm2t5y/f2jBY3PD+Up2dPpNc78GzhjnPQ6fph6D9pyNkK4YJh6MZ6kemyYJTuE&#10;cK7BXULfj7ohbuP88Zw5yqsFOQEcH1HxPfvkgbz4TLXI6Ha/JJxHHYDy/Kj5o1rK0G7z/lsqyzc/&#10;oqW2tNW4LX/BvwMcX7DZViD78A2Ug5crsv9kmpIdTzsAcmK1BQkREa9UkP5pTuIaZycOoTZiz2Df&#10;mozpK/e+L9du/FBCrJ1ED82niPa0oYA8bpLVGstqpTKX2V8OgWPaYrbRgI9PiuQ5Y8LrEU8lyA0g&#10;gnkTAFnsksjMEf/Jy0GS/0Osr34ISNJql12Lk+q7Gqmyocq8p7HMJMtskqXydgqGFJnSQZvdw9yz&#10;lYqgAQrRiDcu1+QhT2Euuhw/hnMQ2ch5eSwn8KBLQVueTO6FBhDX4mCtZZOdxsw0jRaNF1+Vhi22&#10;BqUIgFicliF5Ol64qZjMJtJmExOak6qVHFo+YyRUCXOTPLv/Bk7bW9nHw3JrdltWh5dltXNWVpsm&#10;ZIXlwEoxi4kMKghtoxwSP7ANKX48sVz2UIK84MW3X70kv3r3V/IPf/tfyXnexqgVy7AApIfMTu+n&#10;z8kUy5ro8EDxj2VOGGYj4cEoU1iShUQ6ih+LmtAoVwlljhgQ4cJyBZI4BPGgAA9JTyGzBsuwrNwI&#10;tskBEpsGj1PrAjBiNecXirtNrTwmfvXUDyNX3GIOE+lGwnpkDz7dMQFc99GFPzBsyCdtL+Ul5gdH&#10;aWvyVeULeZxOTGjmjrxKXpdXkUvyM/Mr+SjtEPdq1Ccmft9CTCTwQZxTZg+Q8OdCACRoO6ssyDa4&#10;KYywEZ9Gu75RCD8RjXRTErPFLBYxBpxd8nGmMkEex9WlgxyZbkX+LlHGqfAaIXhbli4Epi0V9MmK&#10;mTRC7Mk2UL5slkzwOM5brM6edx2SIQPJvp68F84JN6AZzG/78IMcwyRlBe7rEU7iK1TvW/1wHLcf&#10;yavnRKTSLr8+/lReLL6xxKXuG6dRYRUT9VsqW13KkXtedhcYGywRuzCxJdtUycssdpZxDF8K4+8b&#10;UC2rQWy9cRJaDCP1kcybBX/MLhiRPMAJ/xgDkj3cdc6atuXV2Km8WHsmT3juPDl7JU+On8uTtTfy&#10;dOI1yYdn5Fdzcx1mlr6N7dkpkQtP8thWszA7yZOth1SN5MesH2fL2mEO4Ag1aj8bcNT9W3DcZDmz&#10;kcxiJomEwkTpwxC3eyOeUV08+ww8HufJtp4OQUKIFRlUHvMgVWO3gxigGuY3OUl2rQMRK+BZ2T1J&#10;LbaV1CIAsthZki3HRZKL3DgYkRQBjJykIgWStNkFvqItRDRRROWooS/X1JyfNAaY6fU4IDfABaz/&#10;/ePMxtqJ2aSTaNkCaetcAUg30dS60Jaj0Khxp8Vm8NnoAziyPepk/kaSYK0K3J5HikXE6wiZ1zP3&#10;4dQ9ZtX/Yu434Pj0k0OWKyxiPjviqs59aDu70Hm2oe7QDnDO4Dk+/pgN2KcMftlUP/sUh5BPjuT5&#10;p8cA4wN5yXn+GYlsLGgevOIOyQZ7Gw7k+sMhWTxEq72Fr59KMcwMlCBszZzjML8lQ8aOoK0buMo4&#10;2ltDe8H5JjJHjAFpku2XJKXY+TcWV0tFAal+2Qbsq7AOS8UhKDpbjF6xknMviNhTwsGsAsTghImm&#10;H3MmD6qFuyGSdcFdcr9PJf0DFlUfBEsFNKG6uzD8bbTEpFJJAJJl1mhEAcwWNubtjoTUu2NWi0FF&#10;k0MuGdNw6WhTZ73xh4xqpCXXSLits4S54tjj7ivJ8Bi1geGSrXwSo2k/mWeZkpKlOBVaUgpzTpYD&#10;FcyzyuIzpIqWvt6d5UZIhmjiEySdyiZPw/wxIprFQKO8IJz9jFnVNhryxYF5mUEBNF0OKOKsvViM&#10;th1wHIwmhAuLrXUdzi8pmFaQTvgMj8vDsln5ePGF/BVysU/3viLcfR2VDcToGEYbLD1mM0f4+cj+&#10;icVwItpZEmK9JRpyfjDVXzDON+ExtMjx7uisXeEvQtbGTs4fs9nYcJ60Kb6SlEHrQ2haZLK9hKa6&#10;sFCKQtpYI89xd3nGIusJWuFDdN4n2kVZ8+uQPZxlHiQiFgAsj5A8ftT8jAwV4koziVAthLbEvOx1&#10;Fku8iEl5FbtMIBTVcziehnFQlQinmslndJCH4a+KMMDEYZxZ9FgIZq1JmLcCNINaA6qXMhnPJG+G&#10;ir0mE1K+kRsTri4NxLG2GqukHYVPRxHZ76hhugvwFcA4dcyMqUQhZHtGJAs4zK9gXruEFHIJkNws&#10;ZZFYA5iz9HqIX+gp1dxxLbZ4NSuWSN4+3N/7oRDtGzCEqJqSzXq00xC2j7eZBT96LS/OPpFT+IiP&#10;RlCkYJc2F8f/zVJxMJ0UwXbmsCMoaiaXZX+IhU7VqEzBy5wOaUCIUE+IFvZnuIovB9VQieMclESH&#10;hzfkIvnoW8oBP43sFwx6D2vZmg9jbTZ3KGcA8uNjMrVPX8lzPFCfr76TU6Ji95o3Zb2F3OchzDEO&#10;CwFEs2yyfNk9y5e9RybZ4bpzCkACkmops3rIOcj7H4Kj2lyPbiehokmUITJmBjfipG89jtjoGGlf&#10;QuU1Fyb1U0HgSwDO36j2+p3F1GPHWM+WnYmdZNRS7FXekZSyO1gcIhctASDLHCW5FHAsBRxLXfmY&#10;O5/zlKRSRiGlAGUJ4FgMOJYwdywNkvfSFMDVIMPiqLfT6xhc1rtLRsO/PVrL+64ct/PPUSVqazn1&#10;3hxS2uowRKj1ZP6IIQIAmU/0QjFRitUjLCJm4HstcwfeapSpQ6zsH5ITDPVm//mcHL3kSUGLffJm&#10;kbZ4mcMcEu7jA4jhR29xK1Y8RmSF+xC+Dzj3UcYcIy88tSxyoPR8rMD00NKWn4Pjjpy84g7J990h&#10;YHzzMQqUwz4MN9kqLjdLcblWYnU+4pFC5Rh1U2wD4d3hSRjlHyoFsbQ9zHy6DF1SgzFAvg+zulA0&#10;u1lIBPNKpAyLrBKC4Us1kK/xRyz0SxS9TZBkXmHrfQWLN7sQKXJDbeNBbjTKFdN18rgv+Yn+hzD0&#10;L7DJv0p6GoqLJgwo6jyg47hmSRmOQDV25PBCLu7A4bvdGTqQPZZkzLd6g2nd/TB/dW+XIVQrWXxf&#10;q7vflQ+svk0WzQW5a38Zw4fb4udiIz5O1uLv7iBhvh4Wl+6EoBDJJRSr0TpdBq6ycMA0odUxkzlY&#10;kPiiLvFnAZJMBECudwj5M3Vyf+JYTvGv3EUbvtQ1RegUCh7ch2aLkU/Swg0SvdAXmCczmOquJlUz&#10;dyuHmNwvb1rhadbMy49e/FQ+e/mn8sXWV3K/YJk8E2WltUCuyxQyvAp8FGOpFqkSQ9FY45gUCL0q&#10;FBpOZAJ8Q4AxIsoOvuNdTIgdxd/FVoK87wGOmG9kAJ7wVuPx4kwL85JuTC7OaIsfQ6A/SUZfHEvk&#10;QPSoPCLIaQvj2R1/ZmPxAAhk6EOcy19XPsTrcFpe5GwzXwTMI8flBVSfo/BxUvIwpSU69E3CnnyR&#10;wzIiBblnTqtMoXRZJZdlHtuvMdgCo9G0wKnMhA0VMk1FOKjHNZoMnOoMA88L2mocgCrMGA0bAEwD&#10;s2AAsR0KTye51V0oenqLypEP1siwiXQ7U4tM8njOohaZY1yxaOqTNaJYdypgb0DKVgl9x40AI9Sp&#10;w7J5GcfPspO4iK1c8mAq0FsjQNjg5nUwzthgjdZ1+THsglM5auPvhvntIOFprWFZLHWo+vrYug9y&#10;02hflIUKZKlwclVu+bAP7umBtbLHLHOd7z+tgtwwP54h+nc8pPw8GjiefBxAca+OBecAY6p5NtUb&#10;R3K8dypnAOPzwzfyGurXE2Jid+r3ZaliVpbaAf1l4hseUmmfZcsmYLh5gqv4GVXjaa5sP1RAaQIc&#10;4aMyh1w9xB38d8Bx/uu2egZgnNhJlJGdBDAjHrdwDuA4gGN492qkdCzhFj4XLA1T/uisfaV8yF2K&#10;+mine2xZCmOiw64kreaupFTclqSy25JYogDSVpLLHCSpwonjzAEgy6key3kdcBLLPPhaTwCUiIxy&#10;ZLeVChwBud8/6YCjtl6B5G9POm+n4hquRZKT2egtugauChzrvAFL0BZw1FI9ZvM1+ma4RG3EgfbA&#10;QyLZsJFEw55luIKb1TKyR7YETjyrLGfWT+HHcTZRzGw9QZ72jLbtWQ9tN1kXz/iap1hnPSZo+xHm&#10;A0/Z2qGr3nyBrx9ZufehAZ2+3QUcFSdy9/x8dsBihoHz6105eg615zFa1LMxWTzqZfuFQmGzQQYX&#10;qiW/Ko7Zlav4xqK7Zv5l7XED7a+75PhS+RGRWplZJ3XIujoK2qSY/BWDPwCJJX8F88jiNOzS0o1S&#10;kE6IFnM7QwCLA+JPU6+iZbaiaiYPJveOH2a6mLjaxkiFHbNIuyQpsU2RMviOpZhclFMx1kHtqQAY&#10;i2zI7WH+WG2Diac922yAs4U85iYHyPRQRzoI1Oq2K5QBNxQtyV209BnihP/jjTvfl1vOF8XO9YZ4&#10;ONwVD+y3nJHoOXjgX+luxcfssTgLkMHrbFvxIpy/RbVDJnUlruJh0cHijPbZB+2xhz+VqEuA9ARB&#10;0sWi6mRiXzYn0VIPzGAaO8YWt9uymJnGEq3fXyejJAnOYKY7F1NiyS95Dt1HtYSPR5gXH34oH+HY&#10;8nbpLeFR3PwApwXtkHSwNKrIzJdMbQJVopcEhWGOG4M9G27tkVSOkYBmODLCsBB8IFnUeGOQG4r1&#10;WVyc0j87S1SyNRpoBwjwOosj+VvMLh4iaXyWuwXZmSqRnPFXmRvowbkZevdgooHbUHiHPCrelud8&#10;fC18UN4W49JN1fgQ+slJLEYaCfyuSQuyhX/hs1i8BjWALVvZaW4UQ/kkPubgjEOFPJWAaQqZKqPm&#10;Upkqr5N+ZIWNOaRsIgusoJWuxOaqzoyjfSF0HT7XXMDVjIcp1y7e70bp022u4N/x+JkA1jzUYrko&#10;xXJRw7BpnuG6jPplHRnfVjlsheo5OI3zbJhZimUMSj8BayuorY5rJ2TdzOsBB/QFFmMbcCAP+rdk&#10;sXJa5nK6ZRiRQDd/mz5s0caUyYWSIqrWX98mo9idDUBNG4nATBgLtbUEHMcRMSzzvcd8DGzlSWN0&#10;gL5mm82CEKNdCPALZdiudfL6GSbhcpqtNb6m9zceyvEOZPr1Z7I/AjeXXKUNZqXL7UQ3zNXIMtXi&#10;6gP4i9B0Nk/0gCBzxoccdbUcxXWEOA+lR4Hj+lG+pXpc2lNE8CyZ2UU1s5cmk2yux3YUKMZwYjlx&#10;FnAc5P2urRBpWQqADeNLW+0jlWMeOIAzgx6gnQYc9R0si1vuUOhZSUrpXUkoviPxxVjSlTpJPFVj&#10;XBXPq2p7SapylBQI4ppKuK4VChypHhVAlgOQVQBkjZ+8p20E1H7vZCC7UUerqkN16pgBcVLrWYFT&#10;GWo5GapSrOHr6liDk0OT2UAFWQuXCGDVN/lIThuUFlINSwfJeiB0u2XeCE8Jp+P1chnAin0EC7NR&#10;LMxGDriTHcOFPGZze1zEKZaho1LpOTRJD1brA4TzDD+okomzRtLLMGR9Nia7LHSO4UeqyvHZJ7TV&#10;n0MD4qgK8tE7FB0vt+XwGdvLJzjlnOEw84AW8RAt6x7yLWaf7dMlkl0RK1EZzLhincTR97a4Y3ga&#10;7QzIo1fWB2mlQMOSo5iZY1ELs7wSMQVlSlEg5OQIPUN2CNhJRilNL7KcwgS9ZHvCl7tN5XyD3Guy&#10;mmewmVpGybBUM0OmCUHm7Stk4s7KILKwXkO7dGjrpTrYJCWEcJU6kqBGnnRrMIoc1cqRMTKFh99o&#10;Mh6YEVjNB6I0wrV8yKtaxoKb4WRmYC7hKX53bcT1Hnkt5NGon98DNYor4GjvfltCnRxQ/gTJMI4y&#10;A1dzcJMxyOwtHGacskXjGSUh/n4SFgFQsSVOxKnb7E6GB4qQBazBtqsJoW+bQ/IFx7MIYMxlBqcW&#10;MeTSDAKQ0/Asl6jg1pLq5MhETnIJFX0TW8uZUzmdh0GgzAkq1mUNWs+Mtp/lVYVUcFMpzjOgX9VK&#10;ShKZ19Foq0PvWlrrSFruQNyTvL2uihdcSF8APyrIQVJQsSSlM87ROkpRUhh53c0Y7m7LU90B7THV&#10;YB7O29oFWceJ+0U6c+YE/t7IGA8DAY+oHnldvidH+FPuMpt8ayZAjWxl5Wy9B93nUTJONmy0n+Xs&#10;yAs9RscRzC6pQlewCBsvwkqPLf0snosz6vfGHajfUAobAO12JITxRKIsjBkW0ni5EYJ+AVUjCXZN&#10;aKhbsNlvJ4ekqwwDZ8Ka+jgDpbA1yrk5I40cNjXAmVXfs0Um8Puc5Mzkd8g8dJ0F2uZVM8mJBXQ7&#10;GR2AHVtxDCyOO+fIJ6cNBxhn0wE+RhpzkL2X83otEbs9gQYyhbDbw9tzWMt8n6VRP36hg1DOpkij&#10;XOF7bZFRsw2IbpPrvQpfd5quZJhI4AGWhL0OZBTxHOz2ZQuOZd8iZPTZZtyy2miRB/D0nEIWOI/r&#10;vapQ4T1usSyawplqqK9WphdRExGZMn2A5dqxlkKELfRh/m+4jIrP+M3ZfHDOdVTA+A04rkEGX97P&#10;AxyRFO7qZIrqcYLN9Zhqq7eoHBUwApBDG9HSvxEhHRtBgKO/BRxrpkgUHMFgYgheYx98604lb4ZF&#10;g5IvrZbKsdxGEgDI+FI7SYTSE1+B4UmVg8QDjAlVLkQ9uwGS7pJcxQin0puvASA56u3Ual95L6OJ&#10;yu/3TiZtcSZuFhkNtMu0zem0y2mcVNrn1BroB9VwhDjaGvU5BZY+cCA5gGc2oJpL5ZjfhikrgV0l&#10;KkHQkkdDS0lmdeMCbeUyrfaGlnwZzCrQVNYxeK3ZiJTq9VAMdOEcbvB13Ena7xuk/wTJ3WmjzD/F&#10;z46KcZeK8RBO4+lHVI2f0EpbZo4MiD87s1SRZ2/ht73YkAM21jtwHlfPICUf98rkfUT+B5jn7mIA&#10;sI3jOOV/blWCRKZ5WQDSlurRnrxqr7t2EqE8EzGoyFGxAtjwV3PHr8hi7hifJ0aqSIMPW+Bg/N/I&#10;Zq7gyViaVWaJGs0GWFuizPKgF/XO7CM5ACh2l89kdfmBTM/tyNzcNt6QXKextxrFCq0HAEGatVox&#10;D4gy66N6mKRVnSasa9pIVaHasGziLHXcTPCO7EIV0YtUbBDTgC5PI/POIEm5zcYNn8dIsmgibJwA&#10;zLvicvemxLBcqrMKl8mLBFfdzJYBnGVGL2jQU0Mmd02XUFdGC4G0tiHOEh7gKtEoZ8zuSVKPKUcv&#10;qXgTKINmAYpFPT8POcsTzBuHyagZ8OX7AJCL/DyrJN7t6ZijEfq0gwnCS4jG9/uhVEHtOGEov5is&#10;vAlbpYEXa206GdoZBH3pWBJlkTqYRrRrPP6bajETaS9+mBH7+n4gkWEAO9niAZ7XJCrGRuJS75Hr&#10;YicDYeSwAIjHSB5P86gSw0flWMM4JmtVlr3wLAwZlH0S8FbJDt8NJBcaIvNDIlx3oKeo6vEpfoJ7&#10;ceNssfn3hSvy47G38ndnfyv/28/+m/xXzk/mv5Bd7ZwM6bhh17XKdDMKkSrlmFMvLVjoF2jhiSZF&#10;E7eA3DAtSkzYXBUhZywx8zww02Izc6yhta41Q9qnlW4pwuXeApAsZQDH0RJueJC9ZzGlmOPMVGI0&#10;UaL+xhDAyb6ZzG7hhtoK6EEAJxemA8pQJ/k/uw0YtPD1C9iezWZXy0QybX4cnYQCP7iuQ2FGWmUj&#10;f69SmcvE6Sm7TqbIf5nRt5I5jpsRz6d1ttVbVKcbgOR0LFSgUAoRfCo7XXREhWgtMcD9jEyG4vl+&#10;WZXcGFpkDpBehta0ARl8q2FN1upxpeJnmWzm5+7j+8+VE4lA1bkP9xMZ4Ngudm57+TJ/UCDL94tY&#10;tqiZYu7/X2flwCSLe4xsdhj/bGcQs4CefTsNcGQhA0AqYBzaCGfmGMK2OgBDCj8LOFZP4PY9SNXY&#10;B6+xG+/ZNmiHrdgSwrZJY+aYUkUKZrm1JFRgvkKVGF/FeKbS2XLiAMY4irtY8CweHEus8ubjXnwd&#10;y5lqfFTr/OU9XYuvfHMyATV1MgBGraVV9gH8OHwDdTR8k9QqBuSVACXoml4NabIOKQ6Vo54QmzxC&#10;s40YTJo6uOLCW9CPjxq5DsXjWJVPB0nZDK3mLDrsefJpFvCGXMI1YwFzyhmu8+5StuIFSOICvJsh&#10;PUdFMnqGMehT3E5eoHzAaOKIOaNS0zz6hIqR5c1LCOCKxqOA8cWnp2yrj9lW70DlWWOeuUCViaHs&#10;KYYJbMnHDtpQ6hBdAOeyd4ezhrv4TIWYalMkDIszB6oYa68bYmN3Teyu4D94w16ibX0lFXqPnniB&#10;/KwC0UPazUOJkuMcK5l3QiXHmnxjLMRyWXjoQ/FfJNlvIK+DOdCp7OycyTbuJqsruIizIZxbIKhr&#10;eklmZ5dlfHpFxoaWZHWCSnf9jbw7+Epe738uT9Zfy8HEgax1zKO1HZXlarUU4YnI/GgaTtsovMdO&#10;OJHt9vAtPdF325MHY4UbstqA2yaLwQbfR2adsbb8ze7iLn0lRIa+ixXUpVRMEwhPv5YhQzdzpAvb&#10;/wQHbzJemFXieehO5rQT8QZ+nmz0PINZ4GRKu7dB2jwZh2C+MBiFdRumreOJZTJDcFcfv/MkqXnL&#10;mC3Mh0P5oBLZJCd6R5nSUh1vtq5CTZkjMKqDBQYWYxjTlkOELoReZGZ7bsxm258RLhoAMijOVfyo&#10;IoMirCQk7JpEhN/AhOIKVmdXJS7BUaIToWMwQ11BcbMXgqEBS5NjI9k2oaTeYYxxqlvB2JWlRhie&#10;hQDnTiJk5QRkjuZp+QQZ5LNSblS55KUAiJ/3nsknyCM/3/9Yfvrq38lf/uqf5O//4/8m//l//z/l&#10;//6//H/k0/XPLS1zSR7k7SKMg+Fa5qaGn2u3cY8uLmGJVoJJMp8rKSCTh/yRilIqxzIko6Xo6osK&#10;ySQhTK4EAr86KGKaWea10XL3o5AZMlbj48gmmEzkuSa00U0YS1Qjt6T9naaSnAPQllkGjdICt6KG&#10;mmahM8VCcIR42+FsswxosqU3PlN6EljgcToT82QskeoQzus8oLiYQ65MDpkuOBnNwy5YJMt7UUfS&#10;YSbWaanVMhpfJqNEdwwSYNZnqTbJgILD2xlMR0E7PpBJxQkrox/3o8HCFpzVoZLVEf3bwuulg45v&#10;iJsjuU49u6k4buGis54lI3i4jpACML6VR8xqjkzt01kcZMoSoLlERbhsmSkSJravBwCzqRC5se5l&#10;/c7JkSXAcQFgVeA4tZUpE1taGd9WAJlqWcgMbkZRNYZABA+ExuNLgeWDttpbKic8EZ1A3+lxkLxO&#10;BY6MklDsZSBQ0dQyY6SFTqi0k/hq+Kd0tQkUeAm00fGcuGoPCzDG1PhIbDXASPWoTiLvp4BpqQ0B&#10;GE+0+eMC7mc534BkRjNhRABkOvPE9FoqS9U6c9XyTdMrydoAINPpybV1JLphQZ7XAnWlDQkPChlz&#10;jx8RrwBkH0mGg1yHobSMeYmZXyR/0k3yZ5zEMHtP8masePuumGbsAUY3qVxjwLqDCwer/V5E6lNU&#10;i0tPkKG9JJAcy7KHH+M6zVb7OdtsReGxyAp/ci4rfI6y5ikLmbOPqBpfw+wHHLefzjOzxLoe6tDU&#10;McuYQ6rGvUb+qA3wLtkmrjIwZ0lUP2GSdHMoMzBHcYNqctfjqly7/X25ee0Hcu8KcrebdhLpQIUW&#10;kCBaVCZZCSmSGRgt6da+knkJveYFL8m5CD/qCudGsHTxhDxePJaD3WMCug5kaXlb1lZ2ZGV+G8Pc&#10;VZmbWZHJsTmZHVgjToE5zsoLHFDeyotHuCs/Q7HC5vH+OouRqV2oGszs6vn58fybL2D2ijP0GLnE&#10;LQ4obJzYbNvgHOSOc0wYTADcxbsiGqQpskqq/KGVoMSpukVOzvfRin+QLL1X02UQR+vhmzyhmWdW&#10;u6RKjGuoeFMx+kBMDiCn2QtLMUebW7Tk7lIAsbneDz4nbVeHF8uiUKMMMXecgXTcF08cRlCyTOJC&#10;NBOSJxO02fNasqPLVI5Ln2xCE5mh3e5NwWEHY9riDDTfaWijs8gmR/ViwFQ2MzNE0nHUSUnzlpgk&#10;qtd4OwlPgPsYfhM7sstop29IcirdSzbcUXKu1zLwNoRrtxLPkiCd9jmSWSh8ysN0pejYk7ddgN7k&#10;h/L5/MdyzHLgMK9Hvho4wmThlbwmk/yLWQwo4OG923stH559Kj/59FfyV3/xf5Nf//q/yD/8w3+V&#10;f/nP/y/5T7/+P6S3vk0SI/0kKZkXCqqqaOahkWEukgTHMjmJzikFuRkuPnl6bpqkFObnpkgRLXaJ&#10;ER9IJXPMRtED+JfhHlSO+W5ZNgFxOihYOr106U3kDwGSZni/pXBBaVvXsb6bq+rBgQhvR7wsx+gS&#10;ejEWacUCb5Qtd7+xBCcoPfStTDwvc7jZ4EyuJ2uHrmLFjB8jVec6Z0XfCAjiMI5AYCqNxRFnBtCc&#10;xlV9MgXJI/EM/XFmGYrlRJt4ruRJE/LTxiS0/wVQ15pIGG2FeteCsq2DqJM+gzQNoBcnnqAa89mq&#10;mVhke/HShBFECwa1bcj4OlZpxdd1MFGyAS+245sKLJlLq6NAbgegBAxnKHZmdtJw30lDGpj+b87U&#10;tlamdrP5mvMzvZMlU9vq3xO6BjAO0Fb3UDV2rgdJ64ovP4MHBHDwYsZVSicIyhuyF0MXW+oO2mos&#10;FbOQNGsbmCfCvklg+ZJczVYaFk0yY78kCr5EqsJEZoqqUvzmqGpRvZ1cQzFExahOSi0zx2+A8bfg&#10;SOXYAvBBx1GLlox6DuCYVUe+suUKUPIxXWMAP0ggPxAGkkS6GrsDqBT9cePlDDPDGkHKM+oqpnHA&#10;cJJfYIoM4ykbyZu+w/WW6CdvSu6ktRTMeVAtRkvrvpZoR6I2z+D4PUM29ZyN9ssJOXy7CDAqOg8G&#10;DVSKb35CcA8Kmnc/fSxvAcdX6K2fYFLxiHnjQ8Dx/utN2X0GBeIJPK4nPPEAx8kHPZDQ26T/oBl3&#10;8jrcglCYrHJXX8FmarFQyvuy0F9GMYMkpAsVx223S3INes/t25fl7tXL4nrjroTbMLR1CJA4L2yu&#10;/MMkBWPZOAxnY65wV7oIxeky1fQlqDvuiTLNNnF9YlOWFndlbplwrkViW2cBRirHJSrHKThnE0OY&#10;4g7TEo5uy84sSYbkZh/uolQ5QV2AwegD5Hz78w9krW9TJqr6ZRRJ2ZQJKhQzqsHoaqo6cqmJemhB&#10;uTEOD24zl9lmzjS2ZxMyko4FPdvGLhdap4uQaC12W1rpvqyRkVvZMg6o9jhnSzm5JdnhqZIZyQgh&#10;Ok60sTFkqYRLDAYVyUFUoTiIlwUzL8ZQo9ub7TnVxmAaG1wWVQPZ5NYwdx1TFQcguQhRfrWqV1br&#10;IIrjYt2JbFBRTtoziAIIiyaeNZY5boIUZCZIfmaMpKcHSjq0qlQtqhEclGJZkEWnOEkw2eJh4dck&#10;OOgqlB8nAIqQpIRkWUljYYc/4Bw8ynW8JdfQcs9HtsmLxgfyZPCpfLiLQ/UxqpD7n5NqtywrVFGv&#10;qWA/Zpv6chJNPlvdV6tP5cUG4oIHn6Ax/nP593/29/LXf/1PgOO/yD/9w3+Tf/nH/0Nm+6YkLixI&#10;QgHEaCzRYlTWTZgfYwc03W5s01l2hSOFjEbfHR5gy9u26LsJDAv3lrRIXlhhvpJAjncSxr4Z4VC6&#10;IsJFG8JyEkJ4E3zIEZY1g3o2/yx0xpVnZQWteynzRyhVw3nV0gupvzk0k0wjI4DJfBJnogmMchcA&#10;zjX4rjssxw5qyHxhHrzPdYuF2QrPjYXcOkvbPZOJagehgOVkAIoaaHSoeXpZLA6gqukmd6g1PEPq&#10;EwFDzD1K66MYf4WIkdetHiftPHJYzMO4ZqNXLsLUWsnzKgm6qiLXpYqUP2UuW8uIrJ5EUmUA0YzR&#10;TNsy7Tl2hV0rGdK7ynNtBQcjZTuGomWQM4Q+Wnk2jliuVIO/f/ja0fV0qs9MqkWkmWRSDW6k0UYn&#10;AoxxGNhESMtakDQt+UrdjAfEbxcpHXfBjcdZDP32YI8jhRk2im1wrZsIU2vg7wEHO5m5YioVYwo7&#10;khRGhAocFQD+z44CRE19gKQ1BFrOe/qOQIaY6gRgRUYVydGRu5BBm5zZyNuAYHYTNj/NyOKaQyS/&#10;BfoHKpg8/o2hKwhHHj5O+2we8JcCQLFo1IeDh9oYP/gYpMwJO8mfsrZUitnjOP+M3wAYb0n+tB0t&#10;NXMDiJ2tlN8DD+GRPcaR+imedc8w4ER3fYTrzikkccWDfK44jaqFRnf90nLOMKh4iFHFAzmFwvMQ&#10;8Dx6t4PHI7EDT3lxPMY8FjXOFG7jI8c43RDg1UOQVwdBX81IGps2y6R6tVAqVsxEPDBXnDSix0yE&#10;NoIGO5itL96Pt+yvyKVb35NbEMQ97lhLEEFXwbfcJNTOUyKcmfPZu5P5wozyMiqh6yysrsDju+gg&#10;BR4QVwlLWmidl5VJWmrAcXx+WSanZqkap2V0lKiFgUEZ7ME8tw1PxJ412R0/gqR7KnvbT+Xw8IU8&#10;OHomR1jU78w/lLXRVVnqINKAwPpZ6DVLmOmO4/VY65QlNeRjt1M9LmgY2Oeh8oD8O08+zXz6kAx4&#10;AmA4CA3fyqKdzgIkMy3XsVt6GbLDVs4XWaQyr8DVx0zomDEZDTME8myNVjLI2smIjiU6lahSnH2K&#10;w1iskXndxYtrIJFqJpsXoalJxvPrqWhMMkRLNmUk3AlX6wFeqJv8XjN4GOYFhkp+SKTkYuOVnUDU&#10;QxpHF0G8QbCk4oiTpKHVwbU9JtlZIhNtJSLuFqmEdyQSmlUsbXUi1WNBdAyhWw2yFTOK7pxWEVCc&#10;JN3vRT9SU6yzTrDs//DoY3m4fiIP0IYv4XgzCzn+pHJMnrSjvhpBsz+LoGDpsbzZRHV1/In89M1P&#10;5Rc//zP58z//W/nVr/7GUkX+41//s0y29HPzgwoV7gLX0kGiiZpNDGA2RcpiNGOHKA/+3m74Yrqw&#10;afe4J3HE0SaTsqgjRbE4OUEaMqnCcBKq4bGsTwGI0rhBZRRJD8mDfbjGD0Li747nRgPjYYh5dh85&#10;Mr1pZhnka4Z5DAdQz3Qk83rg7Tk1UkGhNU8rvowR8CpcySXa3UXAVM1DV+rYXld1IhLghkU1OaGj&#10;bcY2rzfRIF3xWOzF4EtKVnkjzk314USRqnC1xGSp0JHAV8o+oCVcTBQ1xh5/lqequEG00B/MazmY&#10;rg+QHAzFJ1FFnsZy4qVkVKX8YfZAHGqFJfUP84dpDFhmSAXEa7FpLhVzWoxq51Og26RK50IyRzl8&#10;J0g/hti9yu0bA9vfPT28P6AOBrcDhPb10ap3kyjQgwluD8qYznXwYQ1vzFU6S7WImfGWinE3zG1d&#10;MLoBYwYc6VYxm+hkEdwCDxaOdhqClNRaNtFYlqWxB0llH5LSBGeW8Z8CwN8/qlLUEKVwDoxBMHJC&#10;2HiHEbAFwP3+yenAtqeD8PN2nthczZ1kL3BMHTxoaKcNPJDGPuaKA1yH1OFt2mejBRQRfitgHMeQ&#10;YowB6Sha7FEyacZwFx/GaZz38yadpAieUg3Glq17RulhWz3xBAuvFxjgQt7efY6T8RvE73AWH6G7&#10;fmIhiUN4hRz+iK30ky9po1HOPEGPfWYBxn15gDrm8N02LuHrsvFsGfrPBFEMVFwPMJs9bCPBkMjS&#10;/QZiYtFEk43dsFUilatmKV1h67xmlipAsnbGJPn18SxpXCWEiFe3EFu5ZPs9ed/qW3KdhMB7F6+T&#10;RWIlbhfZEF+5KT43bkvIDWgnV+9I+FVbib7I8Pd9CKcXnCWLZUhtCFUVVI3x5gmZGKbVnFuQyZkZ&#10;GR4bke6BLmntoBVu6GABAPm4fkIW2RBvje/KAUuc/fUnKAweA5akGa7uyRot+VLXrMzVYYpLCNOM&#10;iW1mJJJD4jxroGAMhJE0R7DTQiHeioYRWc4ekQF3tv4XEPDfwF4Lw94BTBQGb+tkxCoHZyDI5q64&#10;nWN9VpKYC4E8S0zEthpScyQ/DZBM1Uh+QpLkp8SLNjlaEsmYjiMQK4GqKhMj1+xQZH2RUahuEqWA&#10;oKvssFDRh2O2ERktNShzKjFfyMZEIiMiEIJ6pBgwo80l7yUjAzNeHS11pjKaRW9MW52g9ZFoDdzL&#10;GCv4l1ckIREKRpwVwOgkqVmMahKoIPBQXInqJZGQbXIgSxOIzJ9uf4Zd/6kcD3HT5DG7P7FqcbQe&#10;YTO+gILoACXKQSXu1m1r8noUmeA05hM4CL2mgny3h27/5Sfy1Zc/kp/84i+oIv9Jvjr9SmpSsiXV&#10;Fx5vtIfEERIW6w2ZONAVfijbcwjqqT5sON1ps91o17x58QGkSR58rRM3RmcqFlfGLH6RUhSGAiqC&#10;ADoMQZoxB2ln099HXG4HFVw98tNuDfM7QKwjSMPnmLFDCxtKMfKzA54Qy7sBz2GWgGM5OPjkkNYJ&#10;aPamGaUrLU+6MvOkj3S8PhQ57Rl6aUtm/ghjoofTEZMhdUkka6aQzpeMIUoKRg2MNKrRppvLYY/U&#10;AoytBE0x/jL0Y+el3Gz6GIVR4BQOAIj9LOboAIt4bRcMBgJA55WkaQSgHAEoRzFTASBLAchSMqXL&#10;SQGsJB2wapKbJ0BZz2mYTbUAZTNu3S0Y07aRDdM5Tz4MWTFt6sx+c+J4O47sGDJkMLXtXOSxoApt&#10;W0I4QtveuhJPdxeLBWK41C0FSd0ivMY5NtTjqKRG3aluUcUMkBlDAKABB/Ac3L8VB1txtdPUgWmT&#10;DuUwDXDUMCbUUOxpvm6bzwExwAKK6Y0IKigC0zlaCkEdBWBWK8YTxp4w7hznx9SLJrofCk4/Ocn9&#10;0TxYuGMPEGfYRxh2L8BIJqwJ92/jEHbkI2gZmSUaR8lsABQN45hKTuDxSKWop13OoUrUjZJHM4xh&#10;7sgtSRsDJMfuSe60u5QsIv3hLtG6bZaugwoZfMAd8glpbbTRO2ob/WodcISg+04d1AyA5Cl+jw8/&#10;QR74tefjIyzLzjDAPeFj99Fn77/dkF0WNhuvV6D8zMm0kg2Sajh81Cl9bKm79prJysZyjFjYJjK0&#10;a7BTq1grlLI1gu+xV6tcMkoVlWTNQgEz1ESJhEISgEu1g/9NuWjzPbl4+3ty9cb35NrF78it978r&#10;d97/nti+/wNxvIBH4QcXxePiNfG7cFMiLtyRmA8Ayst2oqHVNiAnrPbPw+WHoTYGp0M92KCNjMv4&#10;GNXj4IgM9g3LAMHnAw2d0l/Rim0+DtG1UICg/qyNIOeb3pQ10gzXF5DmjZBh0zKIKzZu5PoaohQg&#10;G4fgzGPH/MefOS3RCpM5/Ww90QZjTNtlw2zpB5iEXkySPirMIWSKw2yrB28TCnabKIjbLBhcCReK&#10;Z1YGTcXMsN+YAjAqcATglDY7VwGfJl50KWxqU8LJXglh/sZ4AQpOFMTtEGSY4WHwFGkjPeFN+oRY&#10;S7j/XYl1wTUnyF0i4/jaWO7cRBEoYMzOwisPr83ktABmjcwbNZx0bwmMdxSPiOs85oBjPGYoidaS&#10;RJsdl+ErOck4QRN3MBaKFjm+h2UQcbcQtD9beScPu0l9bEYvPERWCTO8HeI+R+OMcDHh06U3EeWK&#10;YzYh9E+6cZInZvSIcza8S+4yJieMML768gv55V/8Wv78s3+U9aIRMQcH415ESxzjIVmJvpKbgNdf&#10;FN1TVJDkhgVLAS1ygTdA4sGyMSAEnT1uTKFo1UPiiYcIknTlNM8CSR/MVtuX9sydEZUnL0I6DY07&#10;nVggOeQBOI/zdrYLnZoHNxvkkJlBEZJNlo4+AOs7TILb0chP5LPAyWPbTdXZrWHOzI2rEyDsIKmw&#10;DeelZuzgmrCkaya9sCKY1ysyzXIWXYXsAgx0f6ZWOro2jGAocAq6QiSv158kUX8xcIyWvQCvZQod&#10;Uw8A2MfvRtVYwNUEOObzGjewMzAOIQUeCjlvtbkWD+O8PUK86ShqshHMgS2HpMuxb0BSQ+gVSrBp&#10;WCjEGzRwmsiBaSbvpYkwrEZ1SAxsUIfKs55TN82VjzcQptU0i2JslsjneYB9IQpAVCeEtwOlet5P&#10;Kma90FKTLAjuFGJyqzDJ0OtGgQc4tsK/pkLMVDREQFJRFDPZn2Q0sDjmZNH9prFoOQfF8/Y5g244&#10;k49n0SmrMWEOj5e+ne64HW11yVA8wTSxXx82ckMYwI5wd8AnrXQ8krsEBgojKD/IjCkc8yEWgeXK&#10;OGA4wXJlAn7RFMz0KXuWLRg3TFqJboIMmvHrgCJO4kMA4+Bt3ibBcEQBp7cUAow1zBNadnDX3qft&#10;u19L4BbLhqcDskqI1hYGuHsY4B6gkf43B/A7xBT38CO4bSxnvjmHH0HRIGdmC4efVf7t4vMZmXo0&#10;LmMnA4R5EWdwhLM2W+p2gLF1t14aAcY6VTVixKuAsWTdLCUrKB14u3AR5csSdIylEvia8RKeyJKC&#10;JY29L2YVhEVdtPmhvH/1W/LBpW/JpUvfketXvid3brwvNrcuid2ty+J0/bJ4XWZedvm2RF+xkWQy&#10;qDOuMQu5zRPOgccV38HqGOY+qDAGsf/vInmuvbJVOqpYsmCAWon3XznqmxqqiI5kBud6oiWwUZvD&#10;e3G5c8rS8vVW4NSjh//IC2aAYfsgnoIN3rRMnljyEwDfQ/bzOMuZNnt4pXfyZdAFwvK1JGkjVXHU&#10;FYKvWxXRCLRwVI4tNzHRuMPPheSxjNjWooQMiwY7OxmqTTJuOFQd+jRI7umpoktPJIogjs1trCSQ&#10;vxKRTvsCiBgDI5hxkr4IKOuR9iUAeIkk+iWFQ5eIVACoIlg94DWqpD8G3tpggDFQomKRBEIAj0uG&#10;Z4khSGQCi684FA2Jt4hJVeDIphFZYTiSwqSYIKnHzHcI+7gJVB2LMS3Sy9sPmnmONK6RVIgbTwPc&#10;TLiAR5hljDMDHYVuNRuCAgMu5kZ2uzxuWJKzDrTKA/BgZ+g+Nh7Jy9PX8vHnP5Y///zv5O34I4xF&#10;YiXR5bqkBN+SxDArSWNJl5tIqiNKopxoiocoKsJgCgg3MkucaUFJWyyH31obgDN1EAAeieABB6Ra&#10;quZWbNCqqNjymOOaU5GUpiqHcEAnCZfpmHAxUGlX4q2p4nOLQ3CximQmydKlV2eE2lMus2y21RnX&#10;K8ki1n8YiHQnZDGLhOKWiGEJ9mZNAGQTBseViYli1PKixtDV2OINCLIf6GU/0O0tWV1elmsOJ7+T&#10;06WsvZSDzfnJ7/G1VI5GANFI1aiuhn4+hgVYPlcDFaSBitI4yHN4iA5yGP/EkRgqN9L7RhN4+5uD&#10;2GEsGcxgGTWBmIKEwPJJvC2pKKtVUiDpgZZgLAKyaviY5VBxVmNvWMnnqkgSrKbqrAZMa4hEqKGa&#10;rCWytXYhkhMEMPpL1Rzx0BC/S8AfBY5Fo97nhhOqAiZYK7tdiU/gXLcAihy1R8lmUaxAT4ffQ3Zr&#10;CJUhN7DG86Nlmaxrxf2bj2czKsyBfqgHFHNV10yn/F6VJdpQBWNzBxyPlfIJ9XakJdGrfCqElEFK&#10;60nK7kmSvKbJZZimv58my5oli36SSnDyrugncAkfxxOS1jlt9LqkjvAEG+I6RLzCEF6QI1SVAKtp&#10;mrJ8iQeIGNdmArjamf8NENc6TXU3d9b/dTwrlmMv8Y97iUX7ixUSCVdJIWQm9wazVQBzh+s2BPDz&#10;w8ewPNthm72KxHD+6SRzS0KvAMYBNtT9R+0AI/kubKgbt+popWukhpa6crNIytYhJdNOF6yZuJqk&#10;jEiHgg3iWmmvy1ZLyOaGu9ipk3CVhU1Al1uAtdhg5X/D5gO5fP27cpH840s3viPXrH4gN61Z3th+&#10;ILftWODYXhMH6xvieovEvRs3JfI67PyrbPmv+0qWNXNaR3ifvHBLQ7MwqsXINQpCeQS0ECojEx8z&#10;K0dvliTFISpzmlxd5kWNUSxEUkivy2bbDqVHmU60xRvhVObChcN5Ghu0Kg+NNPrl4DyOTNAPUAxH&#10;5gehey0HN3Na0lZrTIgvB0u7dZyMexXJOFzJPge4eXdSpeAO8ye04iW4x5iSNFSLUJPS4PVpMMlN&#10;Z7OsjRGNJpxKLljik/wlKsUHcMP9PShB5jAreJexJZ+bnkAtKZH0WKhEjCTSSPfTYCQRHeWOG4+j&#10;hKkgrWB7sl+4kuUSixtPXCKzvHhniYHPGB7BAibkumjIGU+LI0cac5DEWBdaeYbpGjS0eFP2BdGK&#10;ElQ2hNxtBJPXVeJaN9EaL9USL9pIiBM3nKMqAtei+f090eR6p8pEBIT1LAw2MO193neA/vi+HE/i&#10;OD+Pmmrzvrx884X8ZPfngG6NJNncxEbspqT430NOel0i/ci3xjlIG8k8OZr2GXchXYS/5IRRYQQD&#10;msHY8EcGSqVWizGIQRrMJmkrL4XOww3XQFpkroZ8miiMUwGA8nypry2R7jZc3itq4MfmS2MiG+xo&#10;WuHgDOkKZN4WwbgjgXgR1TojVe2DvtOLaW4zWvnGODJUAMT6eAQD2NCVxaTx98IOL5O8E9gW+bzo&#10;83upcAEJfQcASSxpbhu5KZaDcqvDC5I0vqskiOZ1kbUCaOZ3+gAqyH1prVVoXh7Ry5YrCaNGLMCM&#10;RKAYBxXrRAFjCJUkIWTDGK6MkPYIMBaMEEQ1miyFoymWU0SutDrF4+RwTyKawJWrhFCsMpIDKwDD&#10;yin0/lPZHB34og6RGOprJvhdpkiPBCBL2IwXU1VWsh2vnQMcMZiomQ+yAGPVLOCIZLCYjvUcHMEj&#10;SOD5g66i7/OS7C4YNx0Y1nawMAYoc9if6NmNZAOOmbTL2S1qlshYp5lKnasCxux2qvV2smS+Bsa8&#10;Th7LrjAOZrc1oHP1HATs2XD+8zBOKG+HsrrHLGGWQOxZqsVZgmpYnZtm0S5O27BtxusRQNQBiJm0&#10;zxmctJGbkspMMQVATKZiTB66KZohzByGuPsiDDdNUJIzf6hYospZg0awWQw41kgvG+RhpV5hNjj9&#10;sA+QJK71KTMzgG4ZV+9V9NfrLzAFeAWfDfL3xptly1mnUlxjaaPOMjnXc2TSTDwakGGysPuoFruh&#10;7nTsUy3CaWzYqpKazXKpWi+Vsg3mjOsoU9aNUkTOTaE6qwYxL+dbgLIAwDQt8jGs1soXCuFp6iWR&#10;vAmfKGWUi9WZ8yWxsvtArt/9vly6CUDe/K5cu/MDuWF3ATnfFbFyuyF3UXhYOxAFcPequFjdEr+b&#10;NhJ2jUCoG7Rc1tzhHGkVXWjXnLlTuTCncyHYxzFOdI7wJ91iROtO9ot7mKTxNYn34JWSGKhDt13g&#10;xTAdPmUT3n/1zKkq/HkS+TAc94qRIntCy23wt1PGvR5amc3BHYeA+amkPulFGlhzD37pNU+pQu/d&#10;7cqMypk2DaeXVrTcxVa0SY4YWJBznRdFngo66EyC7XXaOEnWMh9MCaKtDpc4TaCEJEOPIO+5wQv/&#10;Pd9KOUOK9wLLrzclz2UJs4Js3zAJDrktKbF3JAMOY3I8fnmJcGQT4JLx72LwYYwOdaMNd4HPSBYM&#10;7uyxEMCjAy+y5PqBRNgToQrHMUJ9LJL5LYFpSVrs76neqgOogOHlDXhiBoGd2DxE9UVcg+6zsFrp&#10;GJUlkiDXMYkdZRHR550o/fBPR4mWWEZTfFZNVhFV5lYzOTm02Iec016s/lnWzMPRLLGPkBRnnrsB&#10;LFiIfE0gwCsZMM8IIzo2kuqWKjcCoAwLcQTI0XvHesHD9JAoKuLkNCqNwnSykbnR1eaRWZJpOWV1&#10;ZqloLJHa5nKpgAtpyoULy4a4LBuNPvNdHY7s6b5xksXJD0hmcQWvkgo0DwGCMYiOjsqyOJ6o0Fhc&#10;nKK4UYZT3dPCm2AWmKjiTSZCxViqmLvDqJ6oHLupGNuomtpZTHRg9NqB8zXXrG4XgMNZcng7p9MF&#10;gPSQXCrI3E6eh72AKfkr+YNUlFSLJgDSADDms1w1jFBJjlA10jkamTnmDcHrpas0jMQySkvg8LMA&#10;jgUKDAG4IhIC1Smc4ExmWU4RIFg8lQnoAYK8XzyZLcUo5orUGUdxNo7vKP+2YJyb9DjfiypSnZJp&#10;Fj9kxJQrbvRMEAdg5JRSqBWN0YEqgORaMKJ+doAfUM/uZkzBgjmrkwNIZqslMyeL6jGz5XzRrKNK&#10;1DFP1DF3VcCY00H6YGc0NwviWruZoffArOiNYeQQK+9Vz2H7AzJXQ8xWpWu12iBDsqyAnF0KMbto&#10;1glghEcEKObM3JCsqeu0zuTOjDFPBBDTmSumcVIBxNRBTHOH8IUcwA2jF5Z6P38csh1yGOyaGOKW&#10;UDZXLjJPAJAUOLbuwDVEa63a3kGqPLVVngAkZwDJ+cdDsoAx7hKb62Va5dUXmBjQNq9gRKHOMpXi&#10;IjLCeT4//WQQYCRegIyaPlUtHlIt7sL5264GGCto40ukYoM2GlAsWiOOlVPMz/DNKQIci1YBS9pr&#10;y+H9Qq4FAGTJYgF/hDxJLY8Qr1hrcQy8IQ5+N+SOywdy5Y4Cx2/J1dvflavWPyCbBjMIjFzvEUVq&#10;S6DUXVq0e043xRF5n+stDCJusOWEXB57G485O1Q49sxD7Li7ORPww9E58YdzCOHjwaIlmzrlHguL&#10;e5BTraER3fUQDdGqmfZ8vQczEfKp89144rozC/LiBeIM984Ksj1E8A5a7A40s00e+dLijAu1baiY&#10;rF3QevviMcmw/VIg+TdwSl0AWked1PJ2FRVlqV0c2deAYZg/SxF/iaYNDkn2lZg4gACQC41DXhXi&#10;J/W4m29E9sqBPy4xcYpgfSSvyk7QJy9IFX6XIVTYCaE3JIXo1QTsyJI4ybTHmjg2hTGICxJZxkT5&#10;YJJhK4EeX1doobcwgr0mQa4XxN/7EtzLy+Lrf4V5Jh+PvyU5mFDkIXls9GXBpALQHLG9QqK5Rmyp&#10;kjoe9yzLNhZrc8xhB1l49AKOo1TUEyH5uNSUyU5+j+yXk1nUyBybGeV6kXIMgjGAFVmBe7ikOGFt&#10;RaZ1GoYcWXE8xvFUGlFU+5hd6KgaszQM6eE3ajlZJBUWlOPMVJwu2uxItu3k8nDj0GSE8TYGt+Rh&#10;5xgAthIWXhUFUlOJaYkRRVMKFXk8XNnIJBZXRFhEJFoWW0ZacRNVez5O7Tlh8ZLpHyNZGODqQkjG&#10;i8RZXJmdpOfhuJSJyohs7QKWYA3sBrqYLfZQ1bEPUDNDA+CgKsQsDF8z25FdQm1R1yxiTLKpGLM7&#10;XCRHVY202HlUWXldVMFUjXrAxQA4moYohIYUNxl/gDE/ycdE1jBOxUjCn4EQvXxmjQYWMgbmjUba&#10;auMY7TzgaKZaVOBYPMXPRqVYNEnExZQCR8xZvgbJAgtQYvc3qQcYEQSoM87nx+mW4FKax3BSH0sB&#10;KKlEacOLpuOkcIYxxky4lMyQTzWD+w7gWEwHWziuDj8rP6N55HwxbGChlNvD8q+bbHaqPn0X822W&#10;zdkKKKEaZnN0iFNyOolAoGXWd0by++NO1Q1XVR18IAy9/C368eHsB/QHEuW9ykVfgFCBIfMTwLAc&#10;Qnb5opOULdpK4byNGGcUL/EmleINQJHALag4GaNq88wGevi2Za6YOsDpvyWpfbRE/XaShkNGSgeb&#10;PEr3DKgCOb1hzAa4EzKDKJ+HTkCVVk+F1rRJe4jOumunUfqo9AbutzMjbKf6YyMJQE6ybZ46G5Rp&#10;cmdmAcpZcqpnqBDVmaa6nHxMC0WlOfyQjfQDogXgMrazlW7Za5B61UKj41bVYvlakZTw/1kA8H9w&#10;FBD+98coZipH8yybbGaQFVNmqE0JEqBxEveI2+IYcE3uuik38W/JlbvfJnbhh3INgFTntv1FAPIa&#10;bThmup5WYkv6nr0D9mj3bojTLSrJ61SSd2ktbSCn2vqL1pFy34EXozNUKY9IMXnHYInGkxANtDr5&#10;7hGS5wL48XV6e4bKdgz3bSGdq+vXb2cyA8sGVHVXGVhfR39qyxzsNrPjGzyJ7tqStHhTCqytpMTK&#10;WQquuEkd6p425zSppN0uv8uG2SZOmu7Q1tjESKZjoMR4YlAbjK1YgLu4UeG5cFNI8vcmZY9ZHxGs&#10;Z2RUHxMMvx2NTK8U89TiA3mZh+UZztVGf6owqDApUHGSmdvFEZ6VyPuaaKrHYEKOEkMkDYPbmDAn&#10;CQu8i877hvh5fSDuHj8UVySEnqHXxDMYnbXfJRIJrSQ1HlNl4nW1xCIUETvb6sPczZ0s6XhMFMhz&#10;7kkkboLc6FUdOnBiJTow1+iExD4WDW2JkcUM5rTrpk4I04xudCysyGEZJvqiOSZHspVDtzOjD4wu&#10;EpFTpqE3T8MuLTWUTWcEA/5oFieAeZaGdoxllAZduCaZKFgq64z0SJZUoZLKx5ITgySByNikJNgc&#10;xhQxEwam00KFYpGVnUZWul5D1ZggSbTkSSEB8CF5DEJRWcXhek60Qnp4mMQTRhbrw4IqAJdw2vbE&#10;YG6UcXQGuSwMq83kMAMwbRopoLrJhzqnWmCDAshubpIAQz6Al99FqwxA6jsoSoguyWmnSuRtdfSd&#10;3GAARgMzSQMzSXVUxZVLpZgHKOaroKpRqkVA0TgO6E7wup2M5OBROhENZxkTX3XGsMcbA0QARxOA&#10;psDxd6vHYqrE4mmkt5wi2ujfVJEAYtFELsCmt5yCMXWIiRhl+Yf3q6pCzeMA/yTZ44RnFVI5Fk2z&#10;AJoORmHnz+Hm/t+BI2BuWRrxOLBQMvRFcHjNIF3O7WF+yNF306FxcgBLPYupXCrtvJ5wAJHXWC9A&#10;38fvYwFFRgWDSdwgAGjOe6WLrlIy7yzFc/a0z/c41gCCFaB4U/IAxRwWLJnjLFkslaJatJxTctKp&#10;EC3LlgHe7qd67Lkjmm5kO12OksqdKrWVlTp/pEz6fz1/PPMgdwHuLmVzhA8tQT8hnbB+jbkZVV3n&#10;JtXjXpN0H7RYqr6uYwjbR10Qt9k2PyBQ6CHKkLMu5IQoXc4Q23NUlTikQBGHnx6AtZPqs5WlSyO6&#10;6Vqcx6vWK1mylAGMJQBjoRRSNRbw/xUum/77YwHH/H9zCthgm+ZLpHCBu/4Sc8qlYqpeHHm60rBZ&#10;D5LgFHtxD7spzgFXxYE20Mb5uly3eV8u3f6OXKXltgIg75LZrBx/bKmkHDjKWPeuSt+zsxLne3fE&#10;08ZGAq2x8LrrKLF3aB9tkWk6c5ejEswPiAEY4QfaUiXaQbe6x5Pfhjs5J9+WqpEKM9+JOyCgma2q&#10;Tg+qDHKrM27isvQ9FEgfuIj+ByzMfuAmhbdsxMSsNPPqH4n+2gUpvu0ohdis1d2LkhaUMuV3yeK4&#10;GyGVAGOjM8HprhhvONHeO/pJohOqFWecTgIikQ5WERpPDnLENLZhC3JGBOdydLc8LCNj3Ei8K245&#10;7/J2ZDy+SlKZxcUmoG1FDqiJwgwgkZECpG5NFAsqqit9AssZxSUMVmRqbhgeF8XJ4Tvi5PY98qyv&#10;iVsgdmxeP4SMjeUU7jxhgGQMMkM186sgr6UdDXi7Zy7eiFiqFSBTxDlnWql0qBx7EqHOJGbjQo4p&#10;LWmCa3goLlM5LqIDn8C8ojOWhVyEDqUToAZNJxZCdxzuRAncELRUxtoIThQtWiLVRzJGEylUjCyW&#10;NKQjJgGW0WHetNgslAL8OWyklQO4ToeRcKpEB6OmiuMFl62zLLW0fC4ukC4giuoO9YyeOW6eFis8&#10;Fl0Z8Ywv+No0Fj3amBhMiBPFoKF1zmTuDF/SnEvkRblBypsAx27UNgOAxzA3zOFgqqUgQJKOgMLD&#10;RPVoZONs7AUkoNiZuZoVf7GTmaHlsGThqufkdfO+2lKruWI/LSlzxTzoeLmQvvPIYtGP89xiBGae&#10;ZGs+RWAckctFU1TK7CUKmQWqq3mcGGNAzMSG2mxph1XVp67nrXXJNBXubC4VH2OG3wXIcYBxjI5s&#10;NO/8jORR+emhCWUxy4RnCziaoAiZCc5S/3fBFMmCUyyE8W0smfLjsIz5H4CjmosaBnhdfA2Oimlj&#10;hHFj6KfahWmT18tI4OuTy2Ol3s4HRM+/joXZwDkoqlM0TP7PCPPPUY28Z54j5B1ANM3eFQNEbcP0&#10;bUDxBpXiNWaKV0U7xtaZRYtGtc6AYzKLlpRBVS3yfj8tdJ+VaHqxCMIuSNPpJCktzJmamNGQJ5Pa&#10;AiWCgWgeZW4hPXzhCP8xJXfFPABJ9Vi7SjrbGoqAdbSkLEzaaIXbmRO2KyULgNcDP7H3qE36FFgS&#10;7TrwoF0GjyEZUyUOPOiQ3uN26ebzrQeN0kR73sB8sQZbtMqNSrbR5VK+XgyHUbXThcwY1QKGtnqZ&#10;OeL/9NBCA57qFCpwXDKLeekcTEug+hQzi6zj31ZP5ZGzg6uPHjeZpHuYJ9wRZ++bYuNyGXD8Nu02&#10;2TSA0S2HS7TfV8SWWFIH4kfv0ULe4WvU3PKOIwmI9qTw4cloB9nc2fo2hhEk9FnfEV9b4gSwHIu0&#10;xU7sDgocqr1kK3w37yDbvEO1SMWpBUh1dsyY7GnhbKEpOEHcd1PtNoCJkif1MmL777Bx/RY3umt3&#10;cSknc9zhh6K9+p6Yr/yA6tKKqjEIWzTA0JFN413aFuaWLTj+9EIL6gpAD+2cLDm3XKXGPUHmw1oI&#10;qFqR01BGHZ6NWH7hDp2MnA9rsLPcZbmfj9tNzqJ8Uv5YTnM2pC2ugCWMlfhF/BDw4YaKdj0Te7iM&#10;sLssOHCeD8N8NNSWzbCNxPPxYG4wTo7fEUen74in70Vx57j5XBCfwCsSwAwzmMc4miVNOsugDNre&#10;CuSLDR4Z0hlhlHn8F5dLe2UKZ/OOdOJy40muY8s7V4CBRDZZ0cnVMsBWv5Uo1SLmfBne0Iu80dai&#10;akmn6tNRFepiGdKjDtKihsmKZeGSpNx3yDCm+jOh6snLiJfkjFjRJ2LTDx+xI6OcBQxKK1gGvU0Y&#10;AnfDZSXgqrGojc20CVoUEk1tkdRjjFuRUyh5aKFL2Do3QthuNNXxdhGcUizvkAaadIAGC53qsjJp&#10;a6znVEtLZ7XUD9L5ACCVY1qpYhNcZtkS45PKKRmkK+jj/b4QKR3AK3QwDAesUA4tKO+X9jODpt0u&#10;6GWrzjEh1sjr4+bKbNIEkFg4jBwLqAC0Bqg6BpgpxgmI4VSLBZPnwFhMyl8JMagl7AsUOFqOmgt+&#10;3f4WsHFWb6t5YSFvF7JYKZ5WLTbzxSlGOtMAJK104QRig1EqxdFcAJFjuSpg1EMXInrXAo6ALYvh&#10;AsDRPBlG5cjvQEutlsKqciyhcjRNwmtEilyEj2PxGCoeNReFsJ4/QLHA75wPFdEwQEWowLEPfq16&#10;vx92gAUomZ3ydaZBfkeKNfNQDFxJ/j+62sIhXPyHiGZWGPX1ec8i5aNCVCdn8sbXh8zq8WvME6+I&#10;ZuSqpChQHKGtomJMooVO6mfh0gs49uKZ1nNXUrtQiACMmnZewM24xMAzSkDPmKqszNgIGbqIHuin&#10;/FbozH9cojZVhG9VMtOrXuYJtIZH3gZPCKo+C0By2miN1elA1dJpqSgVWLZC/QEwOT2AYudRK849&#10;LdIIMNYhC6zdrpEqCzBikbVO1ajAEe6iupap1noFgATcfv8ULRVJ0WKxFC0BnABikQUQCZFf5s7G&#10;KeAULarD7Idr+TzAvkC7zR9YWxYq/okk6wEAdl6XxcqRVpvW+vKdH8oNe7bYToAgNlz23rTVXjcB&#10;yGtyD3miDecuc0srgr5uO3EIvFeRsTdoz28Brndu/1Bs+D52Dt8HNC5gaouM0eGKuNmT2kfV6UWL&#10;7HvHSoKtkbLZ4Zzt6CIxLh4EOvlATvaTZGde/LfsJOkDKzEBsMWebmJA6lbgclUq7n0gVfY2UusW&#10;KU2YZdS7QuWxAXDsAEfCwFpRzjSz8a4mYbGPKNqT5Ak5xu7rDLfsR4Qrrfm1WsDxSEucQnCXHCWh&#10;aDItybp+RF5XQbTOJ/EuZVIKcVb3DyaX2pcKkDliOhVaPptffZgiWbMcIC43i3Y5A1ee+JA7mN0S&#10;vAUY+pPx4xtwBd031CifDywtd1gAN+g4qk6yyHPSGBVk84Ik8qE0Klla49D2kqvTQY5OTizZ3K4O&#10;kLIZ7bgwZ+OxyPKhdXZxliA7LNJQucRF8X58EEsW4hdCkcMmYEGWRQhaplay4mmZo7m5RHCo9rJT&#10;40UPjUlP1VdtwHIPT8SHWmJJC3bhIfZLe3qdtOCU3oqsc6B6hOTKSfwbu3BsKpJiwNgII6EstYDY&#10;CrMY4rIkK4alSzoFAhvt6roiqW2nOOjn+d9fLo2DAPh4pbTN8PYMlDJeI7VzGdBdEgFIaD+0syqK&#10;tHwMQ2WWIsUAZFl/iFQAjFVD5KlwLG/DTa7klAEIxeoMwFMGEAqg4hTyNYUsVorVGWaEw9ebFUWH&#10;71swgZSQdlbN+4rgHipALJ1jGYRMUF1LZhm7qAPdpgS6TQnKmGL4jMXsEoqg6RRO8jeZUNWkWtSo&#10;JQ3tNW21AseiCaz+RlULTUX89VEVo2lEJ4Yh9PbDRHew4DHTtitgNk/i6jUDZWqWqnFGtdRUjoCj&#10;EX+GgsmvwRFDmxKqXROR0EZ+L6Papg/C0R5kLMUxDbCw4lqgNuz8vup3NXEDUeBYQAVeyGOoqEiF&#10;w9CROMUjFAkAtDrFnPcUCKqTMaaqxCuiBRAzRnkbUNQMXaFKvCZJg9clcfCmJPdbSRKAmNwNKHbd&#10;kdTOu4AiZOdOIhbamNe0QlkBHLWNDN9xvNBCvMxmZW7o4gfs40GjLTDh72ge0VruJMXTyNfmeJLQ&#10;ttaucCdeh6C9SS4HRwFl6w53UQWWtMudVJOqdVang6jHNk4LwNmE6qV2R1F0qqUazbQFGNfYDloq&#10;x1LAEe6g2lKr9nqFJ+z/BXA00v6bOGZO4cL5KVuizVnA5BR/ylpmkpXIDgu6tRKj9xA7/4ti63MO&#10;fHccLgCUF+Qm1ZqV8wWxIQ7WFhsuW8+rYoe5hTq2fOyem6ok2X47/kCu2H9PrthCD7L7LsCqWnNU&#10;OXaXxNruotyxfV9uWZN1Q2X6wfU/kcs3UO3c+q7chkpkdfeHYmtzSeyJO7WxvUIlek2ccBfyYM6Y&#10;bE8sJeCYg4KjECAwe9tJCfK3mgDcTSLg40ElqvPlCW8XLLXO8dJChGwTOdsN3lmWpc5qeJ88wzH7&#10;LGlV9qOm5IkemzWWMduRA3Ksw/MxoE02yG45MsAmyBqR55WH+CyyvU6Hi4oRbWVEqsRHX5O4aEYy&#10;2I8ZUuGkRThLGhVjaghcUHwcNZHMqQHIhMh7EhvHwioWEwra6IBA3JEAzDhceuJZ1iQFUgmHk3QZ&#10;4yxFLELMOWx5kcIZSSk0ZBPIlYlqhyCuJJZH8YpDGaniFqg2IaxnRLJVJu0wNRJrPdQ+mVSGqbTo&#10;kd74SXqjpoik/UohOiKOFhrgNKLmqchH6ZMH99VYQISqGYONWllyaiKSdFd+1fiVPMpiuaMjLyVr&#10;VkrRn+tYsJgzCFvLLJCynCKpyi/GRZ5xTXq21OQVWBx7qqv5eBvc02GAcLlcWhEjNC4SscDzqZ6j&#10;rp3c2Hs2SJYkf6mR1rQVkGyeycUXVVWQSPbGsQAcZRZJ1VOFJWCl5RDTYTlRUgMg1HKqqaAqAdCK&#10;YWJMAQJ1KjnlLFTKxqBuAUTFLEqLuZZQsZVQFZ4DIlUqCpfyecjlC2k839WuAMHAPPxFTumsAkbo&#10;N4BjKaTtMqwIFVieg6Nqt/l7DCcBkKrVVq91aD1spwvGCH4b1QGImRxVLcKrHdKybU6xfL2B38k0&#10;znyTlt5MtVik2DJzAOAM7fQ0C2JO8ZQnYMuVrXXhBOMD5qMmiOkm+Jcmfn/TELPRIap9TsEgVSHS&#10;x0IqbgWGZnVjGKFVZ7FUhBSyhJ+zhNFAKSqfEm4+6lrO76BOGdXwe+m0zuqkAYxpo5dpny8zU+Rt&#10;QDFl4CpV4jVJ6L/OoWqkSkzu4nRgJNnGk7uN7R7bsLQ2nlzoGrXN7khvPABESKf1bPyQ5eTAKcrr&#10;gPjazS8+wFaOu4SRB8Q0Qpk9ns8vbaLN5gmzCOUBgKxbrfhNJdm8VQsfsvY3FaUCylaqyRYAUYFi&#10;vaoYsSCrhqqjKkZ1LMDIrLFijUhVTumKmjtWwF0kQnMZT8b/C+BoovW3UHw4qmpUp4TKsXSBCnKe&#10;TJl51CkL3P35+cuHiCAo9BfnUADK44LYuavK8H2qQag+dt+Wm47fEyvev8s21saVdhpgdAAsFUja&#10;uLLhZjZpDdH8NhXiLcdLclO137Tb96wuA4AX5IbV90hJROdNGNgdOw6yxtv3eN/2u3Lz3nfkNiqe&#10;m9bflcvW35bLAOxV9THANNgR4LF3kExnzD/CGcyT/mf2dYEWEk7uNeoFZnM1UEhKoRM10EY3BRMd&#10;G6oDHDEeDa2Rzfhh2Uuakle4bu+jbT7NwCMRX8SNmAF5mAetinzqdeJRD3LmyJUZkrNiDGQL9uRl&#10;2jqpfntkuYzKJPkzFSweMqHl6HD2NkD8ziNkS0OWTCSRCYksbrK1bOJxwUlL4bnE1yXE20sUn4ui&#10;Nc+JYYaKgiabr09BkRNN/rUGormSFibpg8gepgU2kOmTD9E6Fw9SPSoJFc6eHyHpOWyX2SIXAaBF&#10;elqnLKoDPVVOJvndtNSZbM2TQlBTxCByyNFIqSlF8nOYueVCHSqAOmVg40xu0AyPxa57p9wPW5BP&#10;Kl7KK2IXnsdvy0+L3hBRe4YVWae0diEPnICPOsnNe7JWWmdquFIV9mCcXJMjTV1F0juDU9FaC5HF&#10;mC6vV0sTxic13GAbpgDJcQLc+s1S10XCZDtb7hY0xjPwUXGwb18gTG06V+ogWdch26tl7lfDC7qW&#10;yqcaAFAgWAkgVvF2/WC8NAxiDoGgo26YxRxVUANteTPLE3Wt4YVfQYVXyuKjfJq31UGdUq4AUQHh&#10;QjqgyI0BZsn5gTY2j43bUrrlVCyQRwQgls6qK9U7umoFjr9bPap5pOXAf1TLloIx9PvqqOULxZGR&#10;hID8QXVSJY+OMh/ttgHAMo7T8qqZJ210MeyZEk4xeuqiKXcpnfKA5+gFxQe7Q/iOBYCjkerRPEol&#10;OBpFV8qcEvAvQLWjjqoKLWT1McQt3ASKlPyRqlu9XcJjWMpjoAjrFjBUj8UUKh8eB3XUY/Je8vBF&#10;ZolXJHX0GtdrlpliKjPFdCrFtAG1gb4FKN6UxC5OJ2+3UzkqYMRUMq3VUTJaccJohTrQjPheRSjg&#10;Aq5Dw5gF6TILBno2PKzcdpYLXbix9CfzQKTyQKj5AncRNlZFk3kWgCybxcJ/gTsrVaQCyLo1Quxp&#10;tZs2FUDWWUCygVO7XSv1zBbrUbuoo9rpauaMVRvnAHleOQKMgGE5zjtlnN+8DVAW08arU4IrecmK&#10;qiaJPlguZp7Ixy2HtlsdlDLnLTaH9r9ogVZ7AX4ay5vSVUBySbXYRjb7VI/zhdzxi6R63CAaUssC&#10;Ce/yxFXmnucVuen0gVwFzC5bfwsuJABJC32LatIagLSmarRWwOhOJYmXpB2zSXXuud/kc6hyWPLc&#10;ZDZ53YF/Qwtu431F7AOgBwXCtfSGfO76XT6OnNHp23Ld7jty2QZqkQ3bc96+5UzF6krb7nJBgl1h&#10;ETgS4+AEV9XbU8yqgoyiZYlHcoZjjtkNDqoTWvAA5GgoZar9saby0slsVIdsxA2TRtclB8lY5gOO&#10;B4mz8jgD2/y4MWIK1i0fn/BuIK9lDudvcluy5+WVcVvOoPU81XPVrsnTxAU5TBiToUhmaABybgqU&#10;pUzMHQjMioY3qcENyahnq5iFLV66EwsQcopooVOoIBOhT2VwdEnWzP94zqVaiybVXlL0VIe5WOvl&#10;8e8MzJj0YbSrbJaToWykoJNNRTurRSamgwCcFy06I5xCfazosBkryodIbYA4n4dEzZQq9UVooIuh&#10;NOHVWFGOxVgu86lkG+aRtjiQE0IWQoSEcwtZzkPyWe1zOTPtyJPMZfmqDL/IdIwtNPtyakahNTSE&#10;nX8LrvfIU4cZ1bTSSjagkqmKlfxS3GzaieEdw1FprAbw4kYOAJpqMiWnBHpPEa17MRQf3s6vxNqt&#10;LltquzGsmEN2uoqTFLLWFqrIRjbBDahP6nlR1wKUVbSi1XAO1amjLay3nGSpB5TqAUN11Nc3sDRp&#10;YGlSxwKlFtZINaTsKlriaqR+lgPQVQGAVfPnQFgOACpOctUy1ndfn5oVjE441er9JR2gyeMFiJ4D&#10;5TlAnrfZdIeWhQ0VJCCVPwRFjErOwM9lHDlvodXJH+J3ZSucBzDm0frmMUs1TLBcYgGjhCfFtNGl&#10;0HdKpjG1pWosmfa0VI8lU1B5+LxpnEWM2qyPAaiAnhnQMwOGZkC5kBtHiaU6hqKmquKvr+dvK2BM&#10;ABBhagCIFZDPyyGfV0zzNqB4DpCAY+rwJdFQKWqGmC2qFpoqMaWXJUwf4NiLjKsbSVcHcqo2WrR2&#10;yL1tbKVx3E0HGLUtAGOLG9IbgLHZE3BkfkMrnUnVmIGIO7PxG3Bke9dF2wM46n8XHFnlF07A35rC&#10;/IEQrvK531aQ1SuVUrNaLXWkFtZvAIYbACNAWcNc0QKQChgBSXV+C46qrVYAeX7Oq8ivQRJ7stLl&#10;czD85pSuqrabw8fU5/7tUYCpgJI5JU/MImaMhfMAJVVkCZvtUhY2ZSxpymmJKjjlfK5iFhsxZkVl&#10;fRkSneMqTszbrGixbziq+SNLmnvf5XwPIPs+FSJtN+30HZeLlpbbxoMqUbXantd5H7K5yzWqzsty&#10;2e59uc7c8rZqv2nJbbyvkrsNWAbwPXypGr3+RK66vCcf2P6BvH/nj+TC3T+icvy23KJCtfa6JLfd&#10;CeNy+J64kcsSa49jMvzKUsLmy9EK17ApLcaeLI+tdIEbIoCwNKkNxq8vMJWWWk/6Xjdh77htl5Kl&#10;XLxBmt+CbCeNWwBxLawTGs8AILEgs2Qbb2FGu5OGugm/xee5RFjo8ODMXJWTzEU5Zj75MoXcZLJc&#10;JqPqpBFH9bx0qDHpvvg5MoLBCSk3C0VHHmMYvTdzRUWhwXoK6WYaJrjZqY6iz+D5lmYlWh3pcoSw&#10;6410JvnonfMYvAN8+YYYycuF75kexdKE783cMDMWCkcSQ/l0Bu75JD4CgAVmjWSnQ41Kp3IuIi7X&#10;yAsihxcR7xdCwylI4qaRRPcDIKeSadPgkyTLnlTQQQPyWdWZPDFucYOYks/y2c5nzMjr3EP5ae4r&#10;+Slz1n3jDC24XmL1UHF0QZKcHSZJgLPOiJ66iJ+vjG10JYYeVQAEoJhfp5XcOgCiAZ5gWzqzQsxA&#10;JjGToN3u20QmuomQYZmlz3yBpa1uRFlSzxyvDqCrBfRqqQKrVfVIO6gqwkZOkzqAYRNb40bYIRZg&#10;/ObAQWzg1M+gtAEM6zi10xlooZlrzgCEc+enYoFqEQOIKgWGazgMfXNW6DK+Pgog1VGVZbkCU85v&#10;AZJ2mqpMgaORVjmftj6XWWAebW4+i4/zQxutWmkq21z1edri3FGWKgCekaqwcNKX3YQPYMihcizF&#10;ELt0xtMCksWApQJPE8mDBipHBY7GcUU1AhxR+Jlp7QsBPwWE6pSxYVennLGBuv7244wmsF+rUCpB&#10;y1Upc5jvWg4zR+3IZbiKgOPAZUnpuyLJfVcltQcZF1ViKqCY0o5qoO22JLcy72nnbtpuywba0VIt&#10;ZrWqFhpmOv6POgTeSvT9jQekluoxE/1iVrOS5lA5dhJ63pcCOKbzwGBwMJIDwjOPmaAam2JgPU1r&#10;OgvFYr5UqhfL+eNUSQVRBpUrVIWrNUQoqE30+dJFgaMCRXWtgc+oqsbfAuJ55Xj+/vn8UVWQFmBU&#10;APgNIP7OtWStFLrP7x0khCUsaNSxAKQigwOQxWpzzSkFGC3gyAyyQs0hl5GMzZIoOEdMJ+22oS9V&#10;YmnxHKH63HACxByo9BRA2n6fllfNFJkVAo6W6tH9/ChwVBtt1V5bOV+larzCLPIS5wLV4Pe5/hAz&#10;XkASLqCVD5WhHyFbvnAsPf9ALjr+AQD5R3LR/o/lsuO35JorLbf79wHGP5QfOL0nP3D5NtLGCxJB&#10;jIKWLXi2E/byRLwaXCD8OjG/8UUlFZouTcS3tkCebg81yRlRmy+2iP68/06eb7ySp7NP5Cka5Mfd&#10;xHOWL8mODtftVHw3MZ5d8GyQPYBxO2lQnpk25AFxBLupLC6IR91kPvkgDsWTd7ssBnXIVHiL1EWk&#10;S4aPp8R4kwyH+ig9kXZaA4GZSjBLF0yGjLXE+F6lnbZnUwxfT0erncANOp2cEDP0k3xmTXksEwy8&#10;CA0aMRgY6OcTTYvRbFEmMjaiZwux5yqCWG3Er9JEdG1ZGpVSnk6qzVQ+xQCAiXaP2WIp+dhVWloz&#10;iOr5gYAv/EsTlXVrIGFPzkWy6o09mokKkcyabZIOn2nJqyGW4TR5Rj4y4xZFEuKbmFV5o92VUUOr&#10;FFYxh2vWS1lPrpR15kjjALZ4Q4VUc4XSOFmC+QLd0WQR4ETHwXOqbo75Nc+d6hn02DNZzLJx6OZ5&#10;20730zhDljnUmAakdvWoSWohTNdQFdZAe1EA2cCGuJEKsoVKspWqsA0gbOdr2yFdt7H4bGXe1zKe&#10;Ic2AaiNKFXUaphmbzGZJ/Rx2ZjBHGuaZO3NqF9iwL+RQFfJzqApxFTAEGNVVndpVook5/yOA/KaC&#10;PK8ez8Hxt9XjNwCJMxMAqUAyT1WTlrchYrM5zmOpkjfM9nxMbaRpo5krKmAsw/G7DLOJslkPwJcD&#10;UKpKshAANVvaarbvzCnPgVEdWmu1acd78htAPAe/81OOH2UZSyd1yjkVbOMrZwBGy5XDZr5KnTlI&#10;4NrBi1SJF6HjqANQUjlqe25LeicVIpViahtUnTZrQPGeaNvJgyU0Owt5Uk4rpFJcMHJw/shRFj9N&#10;3KmpGn8T1dqgzHK5azZhZdUGabUjTnJ74XcNZACO8Jos63z4heOAyhRb5WkWJ7OlgAvAOA+ordQC&#10;anVEJ9RKBdeqjUaAkOULgPjN+aZi/H1g/KaNVqD43x3LoqacBQ2A+TVAFgOEhb93ini/VLXfvweQ&#10;xep95palAGQZG+1y2usK5pBVtNjVqs2G31XFNruGmWRln07SCoLFN9qGihBpoQP0Hvv3fwOOChjt&#10;vGiTqQhVC64WNqq9VvPHu6hsbjsDknAlrdh2X7H7AfZp3wFo2WYzj7zGVvyqMwsaT9yCvFnieHI8&#10;vitXXDHFcP5j+cDxDwHMP5HrbhfkguMfyQdUl5cA0Iu2fyzOyBpj7iHr9AiQQhQxRlecW3wicHfB&#10;hR2n6BaiEPqx7X999E7ePv2Y8HZA8f4zebzzVB6snhAD8VCeLzyUp8OQv8lXvq8n2wV37qdscR9q&#10;J+WRcUWeFG7KCZXmS+OO7MdNyAmh8DM+9bIQ3CILESpqlrmwE9I5Fzf4hkT+hnpLXChpg2lsowto&#10;gXNDabdxW8kBsLJ5XqVBJk8kXyb2usSlOYguH16ekaUMWS6FuRlSyLa5FG5hZS56cQNxBSxRqqHH&#10;VGRDJ8FlqCSe6gbPytokom/xSqzV06UY4eJlM+KBrpNP5WhgNmnOwFMgO0k68EGcx7xjw7tFDtJI&#10;K0wjqTByWE5TF5i9kmUESD7XrMp6BPEQgP9ZJJk2oTjPm/plbB5u7la3tDEO6tvHZGQLF3pO5xpL&#10;RjqiVm7ejSwJG+lMGufoNmahiKmFywzAA3DVzGYAjGbpYJzTNJYuzbTOTUjy6id0VI3plspRtceq&#10;ImylRVanjdOJhrmbirGT5UcHhOtOtsTfnPYpjEZoy5tnqU7nSLecPz+tPI/b8BNoXjFhDcbPQkdU&#10;y9hIgWLtOoD59VHv163x/u8BpALKbyrIbxYzChy/2Vyft9YKHHmMvz65zEf1OH5lwTXM7uNxZ4uc&#10;j37bgDLHpMwkMJZQixcFhOVzXhwP5vtutO9EqSBnVgsaCzhOAoy04eegeL7lLpiChqTI41Ns9Kki&#10;vwFIVTWqU4EssXw6+jencpZF1VwcoMjc9uu3qzC9qMb1/L3UXirF3msQuJkz9tySzF74aJ3Medqo&#10;MFqtaZ1tOIBiqz3Voh16ROgUinFPVowezWI2Vj/Z6BbV9RwgAUWcwtMJ5spQ1SPb6ixmjlmdcYji&#10;Acd+ApYGszhUjqNwBycAm0nmf1NUbmS6lM1VS9lCLVVZHdVZHRVZPREKjVSOzcgAm6geAcmvT/UG&#10;TjY84SrXCMAi9uD80E6vVNH6Ml9krqhOiQI6KsNSBYiW63k7XUarXcGSRl2/AcoSPq6Oer9cfQ3q&#10;mDJoPuXMQ9VMVC1gKtlSV9FKV1E5VvNkqlZ2Z2ywqwHEaiqAqikAkidnPYP22hGWOq0aqkhfcQuH&#10;6+h10TIHVBtsazfVSp9Xigoo79FaK4BUdB/1OStA0Mqdtz1vyE1iWC+zhLlEW34VHfdltteXbX/I&#10;hpulj6IBeUEh8mER4/EtSxV5wfY9gPAP5CoAecWBatKedpuq8qLDt3EX+iOWO98WF2hB0c5EWroH&#10;SoU34WBQT3qTC6Qde6y+sgZ5/fi1PH/ySh4/eCxnuydysrIvx4SDHeKbuDOEe1IXwfJNy3JWuSof&#10;1ZMAaZiVJ3lkjBPLesL2+lnRoTzN3yI4vlOeZc3LfGCTzASTcYKb94gvcQCB3Hx8UkRHbk22P756&#10;4cjwklmwZKI6yQkSTTY8RB2Jljpvyc7hOZWDwTAejyFJ8D91qK9oq40FbCLzmDFlsCzIAQxRk9Qa&#10;i6SJ7JZWgq5aTbi964ownzVJbRzmEJhStESZpAVfxYY4liR4WZbGQEkBQGvLy8gAIukygRgDnIvm&#10;HWrkIG5U9jRjcpo2ye9ARk1kv+xGDdNOk5MdhPGwR4Os++KehOPRIIA/XEM7vEtWEXzd5u0KQuTK&#10;pW2jAkCsxH2e96kGm3luNvG8q6NqrJ7TM/ujPcWAoZZ5Yu20anVx95nDeYfTxPuNal4IwbqeNrke&#10;mV0jpwmQbGV73c5pYyOsTgfVYSdVYwcg2DGTR8omV0Cxk+djp3ofMGznRt7GDb2d2XkbajEFjG0r&#10;hQRXFeG2XQLnmJ9NATdb9AYktw24VtXjQ1C/jmhjnbx1fBHq1lgMcWpXc3n+8/MvqpMDiHET4uct&#10;AqTVcka1t6p6VEfJDVV7ncc2WQFjTj+eoPAQcwDIPCX/G8Rwd4TxjpIFUjWWYHJTOqPAEGDkKIBU&#10;QPkNOBaxsCn4GhwLUPCck8bVVR0AkmuhhcTO8gXPyFI8JcvwlCyfOQfHCq7fAGLlLBHKM2z8Z6MB&#10;StzO52OxSIuT91K6mTECjJpuzCOg52ih5+g67qHHtBMdgTW6NlpoaDoWXSaaTT2ywFxcP3LbmfkA&#10;jjmEaqm2+htw1OGXpq33w2zyHBwzcNTVtTMI70hAAI+29HfA0TSCnG+ctlUd2o2i6XI2U1WodWqY&#10;89Ww8KihMqsH7ADBVQWQChzVASi5VgOWVesKIGs5OJ3QfpfThqtTSk72+fIFcPydWWOxmjl+PV8s&#10;V7JABX6/e/hcGafccgBI9TUKFOeLqQhZGFkOyxeWMDU8uWu4u9ewqKmmNaqmAqgho7uGJVMts9Rq&#10;NNkVQ9xtRwDNwXzJrU6QiDQ3pHgQxj2g/FjoPUqnfcUyg7zLkua8tebwuTu8f4uFzR0WNre5Xnf8&#10;QK6xnLli90MLMJ4DJEcpc1CXXGG+eJ3q8aorVB+nP6S9/kO54vyHtNh/TNX4xwDmH3L+WH5o8wfy&#10;Q4Dz/8vYfz03nmdZnmDsdk93dVVlZkRkaOFaUDnp7tRaawVCawIgAQIgCIKg1lo4lWutRXhEZkaK&#10;qqzqme7Z6rG2nh5h2zPTs22zYza722b7MA/zD+zr3c/9gYz0isza7YevARROJyHO79x7zz1HP/74&#10;1D8m1vVDqbp6mtU2Bhjo+yryyONA1vLNk9fy9s0v5eVTgPE+ge4kJ77Yui3PFvbwUFyTe7EVuYtX&#10;4qPQNpZgTLNhTc8GV+WvMXP4m+3v5VcEWv1i9Jk8Mq0RoUrEQfGI7JUT9YCb90pRGINeBjSlZrFe&#10;qRFzIS43TNAt9TWsC+owRafOAKANrSLT5z6OzUuLJlAjrdYiaehhyQDA7OG+20mZ5MLEAJuwwT7K&#10;UKzfptyYmhAtMGcblkkiHNLENoyS1jdM5o0GiEVwMYrkMPE93yLTuVZcfoKyVkrmypWIbJATfrcg&#10;Scb1kjysHWdaP4eECaE7/da3yJP+1v6Q4cyibJ0Nyl3Y8OPaCab1S/J8cE/2FhdkjIvtKOAy8YzB&#10;zF2AmdfcMH3rhB7aMxrNkWT4F+eCGt7DpYayOQzji9EPVC/EKCwwftQbTAI2CYBxRPuHfE8CoDTA&#10;kTMGq5ygbP4BHAHGKfqS07DQacBwkls9U3sMgqhmplhimOJCPgUgTrFOO4lN3yRLGJOQhQlA0QBx&#10;jRC5x2OlUiIc85NssCWPQHKELTM9utk2jDfBMB4EMTTA0euQAQBykL8lRO/S2K/+B8BRAdK2CCgi&#10;zrYizrahwXTiG+nSaBVK6n76jNpT1P7iH4CR1eY9PRlwDO3yfTuY8TK48aCHzGzzKCAenz+AZP81&#10;xPIAXmgfgOQMAoKDuIMdg6EC4rvnGBgNcOxk6NKJdrFzhi2XacpnWKNJgVH7igYwMuVE3K17me6Z&#10;TF6MnWRBm8Ec2c5Qz7Q/AsciohF54eKy2zNahRAc/dlEm/RNd3KloAm92MdwhsX9FUweNvBU3IRB&#10;wBwDMMfgbpTxffwH1hgGFIduA4QGc0yxGpiS4QeZWwXIIdjj0B39nhHAMQGwHbFO+pYhXoAhWF+Q&#10;2+PTD+sLAGxBTmgPgTh9H701PoYVGizxCDQjTM4VGMN8fYjvizIwilH6x/XsIbvgczF0mjEGMTEG&#10;SnGm7vEtFw1yABJgjNFTja05mSLyYloh/H2RPmXaLF2uCrZqTgGQ7GDDFs9d0TI6M73OlNafMrVm&#10;dxuA/IJtGmWNX+ao4w8fA2SfwxQ/oUT/lEm23v8YPaQ6ln90EXegSwxwLtHXBCg/zmNYc+kfy6f5&#10;TLC5/zMA8yfn6E3CJH968R/Jn2f/n+Qvcxnk5FByA6Kn8n+O89BncqkIC7GyQrm2uCHfvvxOnj14&#10;Js+uP5SnuJE/XlTGSKD86KZh9HCjf04OPZhQDO0Q00CeMhGkf/XgW6II/lZ+Qdbxr7a/k//L/u/l&#10;qWNTVohzuF41SvY2aYYFQQMcR2oQ2avTDO7idjwOLXXsGxOl0GvGiJSercWN+YOrWJx+xLshptJB&#10;mIcPgDThG9nLppCVC3EvQ8DeGnGb0eWxbTKM1de4dVBmiVmd7YrJQhfymU6CwVqGZaYOkXUFCYHl&#10;TH+rfDJeQHpeLj6X54JyIychDy+Py875oDysJ/+6YxqDjbi8Mq3It0iUfjmA8TJxr6/7b8gz9668&#10;St6S32+9lX/z4r+U//u//l/lP/6H/524hf+bvP7+qUzTL1cgiT+gl071EqUXHQOk9Gh1oSdCC2aQ&#10;HuMAW2ODgN8QZfIQfodDOk3mfhwGNsztMECo4Ggwxx/AERNjZYvaX4Qx6tH7Co5zSH7m6FXOcAxQ&#10;BBCnb+AJCVmY4XeZgSHOAHwzRIXM3Y9wooTOxWSKNsDkA7TFnDS9/TEkcmMYt6Tuk7eE1V8KH1Q1&#10;jEkC+AmAdZjSPw4DVXDUE6F/GbqmLjy9GXA8Yo1/YI6NRoltR49oQ4xtY7PFzuqiAqNnDda4mQHG&#10;IH3Gwf0CpuaZkwHGDDiGMbwdABwDCMT92wAj64WeLc4mhr7biNk5/dcoqzl+vd3Fjg/rs+MzgJHF&#10;ICfM5yO4kWWOskZkUHv1BmOMHSCVItrhvZ5FhiwLlM646PSwG907xf4q1kbKFC3sSNtw2HWoMabu&#10;a+pStzoKYwekwGj/h8CRaMNO0gm7cSTuTpIXMtZEmU5q3xSTwrlu2KMJcMTvbhkN4ToT4HWGHZts&#10;qGzD9gzmCEBqaX1Iv5GyekhZ4+1jcKSZ/yBzFCCj9CIVOIf4urJLoxw/1IOcB6BTsFPQU/DT04+R&#10;hJ4gJ7SDdyNHpUTGx3tMmvkeAxD5d0PsVUcAxAggOHQNILzG1f4a5RAbDPFr6DL5OLbDJgM/I85Q&#10;aZhJY5w0w/g6YAhbjLFHGgUcY/yd0UW2ahYo5RYAyVmHuIZapRpd30VMF07mHYHk5c/kwlX2sK8g&#10;6QEgz9B/PMmtMscTlNqn+Fhvv6IMV0DU8wWgqZpIHdx8Boh+nvuBfJILOOajr7wCi7xMCc3Q5tMr&#10;yHzyYI/Z/2f5EGD8kNuf5f4j+Wk2ZXfen1G644SDXVcVHoxV9ZeliDRCK5ZZNzcZrNx+JHe38cyc&#10;ZahCnOhhjFjRGAH0EdyT3KzomUbknmdWrpPhvWkZlEfEzr69+Y389vB7uTN1V/6Lx/9Sfj//WlYv&#10;B+SgPI5bThi25sFKLUC2CatzlZgN1NajY2TX2Uj9wzncRLvGgYUaGkYLu+z2fpYJAsg1BugPJXAo&#10;99VJObvWneYrMhjnoovOsRdBuB0rr4CJ3mIfZWQPUaMk8q2Snb3anpaV1pSstZER3YFFXjO53HWU&#10;+cUxuUXc7e55v+ye88nKRa8cNOD/OHJDXoa25FZTWt7SLvj11HMYMX8TKYa/I4fmr5+SYvgNaYe/&#10;/Vfy3/2b/0n+h39HzOv/+v+W//3/9f+R//jv/w959d0TnK25cNKXHgKY4mhk4ywRxChtIwxewpTS&#10;g5wBwCxEPzGEzCZCH1GB0QBJ7kf5XEzlN4DjMILqOGeYzZNRmGSaMnySf6tgOMngJQOMmOECtgss&#10;VyxQwcwByDP0wZUpzlA2z8No52gtzTGonLvHwfRlESncIvrhecxfZh4SJfIgCUCywssCxgRDz/GH&#10;sO4H9ElpEaQf0hZ4kAHKEbbOEmydxYkZUfaoJ8IwZ2BXS2sFx4yc5/goKKqsR48DcLRjFGHTfe5j&#10;YKSc7keiE9Thi4IirmCRA/Ji/h5AApQKjng7Kjj272Djx4qhskcPJbbP+BhjbqwXj09gD1cfPCH1&#10;6H0jHpoTxqIxsqcAqYeBHMB4zBrjh7iTXwcce5eR4SzliWUREMQw0jWLnRGBOzbs0+3cOgDFzD4i&#10;kg9skewwR5saaZJ37QYcbeqRlqLXOKryHR3IoD2jpO4g8UszG7pT7KumcZGeYNF+iqS76Q56j7y4&#10;AUfnkh1BOBsmaMJ86wxFtgZA/DD5MkNcgYa4UjCthkVGD5Ht3EgSraBsMY2kR88YTHLMYJU6rNHy&#10;OgpzHLqBtOd6nH6gMkj6l4BkgAl4PyDnR0sZNMDw75/+awyGKEP6d9Aw8oIO7yogwiABxPAOjJFJ&#10;eoyB0fA12OI2IKlAyOdG9PDxMEOliJbOGwAf94fXuIUVxwDJIT4/tEh/ZskhyRXEvgqSs0wH550y&#10;OG6WTmQe+Ri8noS1nbn8KWD5hVwg1P5sgYIh5TXgeQZjhpNXYZLIePT2Kz7/BVPrzynNP0NsrudT&#10;NI2f5zHwgY1+kv0T5D1Mx/MRjyP3+aIYOU8RPUem2u/n/CP5SRZskQHNB4DjR7k4msM0v+TfZ10+&#10;IYUIrbMx1MhGTlRXgHSCUKZbC9fk4fW7cm1hTfbTCwieR2WVMK09F0bFGD6sske92x0FdDyyR4jU&#10;w6Fl+WbzuXwz/0Luh/bk1/vfM/X+PZnKZNwUDclSHiyG9MS5sqCM4Nbtx6vQ3laLpIdITHMhPon5&#10;WKQRmOSiJeOh9+jDAzPIFkSY/d0Yw5cx9nbTVvqPRMpWse2ThoHNuIkGoETvbyXZEBbRRW4JWeNz&#10;naT9NSVktZUc5raU7PUQStUyJhulZNI0ktoHMO5lDcjyaYZRZ7vkwDoi387elV8vvZVXwyRIdo7J&#10;A8e8vJ56JH996zv51ePXDKgAyW/JoPn1P5f/+r/8t/IfCOf6X/79/1P+5//xf5P/6X/8j/K//c//&#10;h/yL3/5LmdimB87AIqLgASjGtL+4S28OEBtQn0O1+WLKHAIMFRzDsMIhWOQQLDAG2EV1pxqxdHyV&#10;cpozgj54FCH1GAOXcfaWJ+kpTh8NXabpLc7yGp4HEOd2yaC5RjYTw545Svh5eu6LlM7zMMZ5yucF&#10;SudFBptLyOEWAcTFhylZeECvlDN/HwMYgHHyMUzyCdnu3I5jLagMUkFyTA9sU8vuJD9rmPVcLa/j&#10;N2lXMOU2JD26WsjfFGSK3o/UyIecx8eWivO438jut5V9bptheAGOkAfjI/ogoFswe0ynlS0eO4Tp&#10;7XFJzdf69bA5479Gpg1uPT5A0kuJ7d2mzFZjbo4f/8f+nVIYbBnvdXbPAcsBziDgOARrfPfEYI6G&#10;4zhn+KCOlkc9QV7k1tygrHYbdkQ0tXWViKZpEBHpABKBEFcuPQFkAz50SZ4FvM5gjk580mwTWIoz&#10;gNGj9uImptUaTNPNMKaDCFc9XdzvQufYnaoFHFn2H///A45rAR6gI3DcjYDyQ8ZwJgx7HII9xmGF&#10;cYBQATF2N23cKmOM3BrFaEJLa2WYCo4KpjGuOvQsmXqHmH4HAccQvcIg5XFgG+fvo9O/hbiboYl/&#10;GwZLn7B/E59HPh4E8CLb9BqRW0Q4UU6coVGCvmh8ixcD4Jjge0a4P0JbIAEYxgBD7S0muE0swRAB&#10;wQTAnzl8zOeSS7h2LzEVJBN4eJavz8Iyp5EFjVql1lSEVyS6SADvDLk1Z0oARJyoz5V+KVmVJ42j&#10;988U69e+lLOlXxnnJN6SXwCsnwKMn156Xz7L/0A+ZkL9EQD5UQ4geRk5TyFrhiUAZCGT7EuU1znK&#10;Guk5wh7fZ7L9wUV6kucpvbPQYcI2P4Vpfk3v8gJlfTfDmmnToFyfWpfDhXXZmmISm4CBkYi34YrL&#10;InEOo2VMS6sJiQJI1+vtcg8jiLdTt+VJaEcOuqbkxeIT+dWzfy7Pxu4QjkUv66JFZi+zTQI4hnA6&#10;tzTVkDGTL10WpEWBJu4XsjmDSaud0ho9Y5vrEtpA+kUpi/SPWogHxqE8hSQs3i2FlfgwoikcmHZy&#10;YWfdc8knrjFMZdlu8fdRnproubUNEicBQLYlMf+FRbLtsmiwWB28wDBPkMeSbZabOPz8HgD8dvu1&#10;vJh8LLc8bPc0heWWZUweJfbkN4d4Vj78Rn71/Dv5/bd/Jf/yP/87+a/+1b/l/Lfyd3/338q//tf/&#10;g/w3/93/Iv/h3/1H+c3bXxmvjegdQJGd/jg9aS2ph7ScBtTCgFtQd48pnbWsDsIOB5HpKDBGKJeP&#10;wTHCRlkMUBzmZMARac474PjuRHoGxjhH33tWgZFWzxza2zl8AxYAxSUFRVjjAosSi5TQSw9GAMdR&#10;zpgsPRwzAPL4zBnrugnAUUESAfoj3VJDvA6LPD4ZgAzDILnAYewyjKlL9Dp9x3115IEJA44BzCj6&#10;mVZ76TN6WWt0onW0sfNtJd3QipOODZs0xyoLAEQ4+zbxjtUhDMbaIZ1Kq3Wicf4AjoP7pBEcwhr3&#10;de+a4D96jm70kB7VPG4x0OEoSOrqoR9wNICRcwyMYcDRMPam3D4GyB/A8QgkDXDkJG+o2S0q9+gh&#10;Yk8osV7ddNk9QaN4hOZtAr1VjNF/mKtciKvYAKr24BL7k1j8uObRKOGFZpvBr24aY87Jaqba2Dph&#10;196hGQ2JSsCyRrpHySgeQ5qRbsWdmNL6TzBHLxow7yrscTPEHzUIw4sY7DG4r8wvU1pHte941HtU&#10;UMyU0gAjoBkGGCN6bjK5vg4wKjjuwzx3mX7vsiWDfnIANhhCoK3AqICoR9cXvfQGfUfHz2Q5sEap&#10;vca62wbgyDrX0Dr9Ik4cZjush/6oskUFxiQv/hGAcQRGmAT8Eos8dnOIddG3jXKbnnNzkMawEpbi&#10;JCmpk/NMSucJTV/oJzg9KGNz9HJmKVOmfABBnRQQyXAOpni+/Cs5hxnDeWJiFRhzydPOrjrFx3hD&#10;ln1tnB/AERb5KaD4CZPwTzF4+JxdZL39KI9eJOfnl9iYKf5ncrICbWXpXwKYlNj5/5lRZn+gsp9z&#10;gCWT7J+hhfwJfckPGeB8ytT7Ixhm0QUs6/JLmPRaZQWmuE6GzUpkRJZ9SVkiu3oaM4VYIX6QxXWw&#10;wFZZLO+RO2TKvCRN8eEAIWe1ETn0Lctr8qKfTN6WdfqME/T5JvIBixJsvsid0STCdicDGA+Gy0kL&#10;hrLlUlxIIJu1WNrMmPx6aNgPYR6Ln6FnzIS+lv71LPu6PL4NbflShrtPYMyKX59V+mYQmPPYe6fZ&#10;5R1FTxthQOCAqfd4MKag31bdT5/RIxO5RKMWEIN6ATA63Shb9rT88oBo161v5fHUE8M1fAGT3Jly&#10;gua7B+V2aF7erN6X5zuPyRN/JK/ukHr5zS/kF7/6K/kNDPJvfv938q//1f9V/v2/+3/Iv/kX/71c&#10;P9hBx8j75x7DOQZ4CYTcw4BVHDYXpVIZouwNYQYb1KgAJDpBVuoG2DcOs38cVsaINjHCNkmYpYko&#10;7PFPgaMxjUYVcXymmUrP0mecU2Dk/5lnALRAn3HRAMdBbmGMbJ0t3U8AiClZfozMSMGRo/f1rDzB&#10;/YpAuhn1MgAkM+X10QEklUmqg7+CZAYgyTCixB6+xf65ZjChn9SBjIJjUJ162NzRfWcXoOjA8EF7&#10;jWp+bWUIYyOx1IGTt5dwPv92LuCYS1mdg9lENsQo54g9/hgc6Tdizn0Mjh6szLwq61FQPGaPyhxJ&#10;Mgjh6BMCRJUxhvcpow80coHdc/qNx+AY5b4eBUk9x+xRQfK9JCP5JM7YSSZQScb2IzRaR2m0jtJL&#10;GGHkP0yfRE9C+yU8GVFOBI+2kLpt0DPx8UR6Vjopj3E2xkHXOot2DdmOGbZoHm9hsMNqFOW0GR9E&#10;7TnqUMYyy1CGgYyTUtMFs3JztfesApAAko++o19La2WPgGMIcFQ5j1E+/wPgGIExRtBCRmCNBjAe&#10;IBzn30b2EILvomncgaEAaAH6gQZT3MRT7ggYPaq3XLFT2mMsAcMLLLPtQpkfXgEcVwHHVTKtVxnA&#10;rCEJ4XZkgx3YI2BM0i/VUlmBMcWwJTlP6TzNihfC39QUhgGsi6WnPJKeARxnAdIZgJT76TlMfueR&#10;mgCK6VmmhHMRmWGfdnoa6VC0TxqILM0tPQFIwhJxozlDaX0Bg4YsBUduFTDPwh5PwzBPMkA5cfkT&#10;+ZzVwo8vA45XmG6XsnrI+YIclM/5+keYyGr/8atShONs13xWxJZOIeJxQPLjS1is5fwZfcg/k5+w&#10;A/4TptcfcvsZvoqfF5CymP1PiDA4L54SRLOXEBpXMAlF7pPuYNpJXEO6rFWiOJPHSN5L8D0zhe0E&#10;XLnwWUzL/fQ2ztwjstEak8PJPdnFtXuDFcI0RrWpfECLxL52AqxaEXR3BekthpBdRDFzDQB+FizE&#10;bLRrGMaY+9EfxrkwA4DO8R4utE2YnrCTO0NbZrBdLtOGaHFW0PKxMCy0oKogJEyHf7NdGC2TpDiO&#10;yWrEJiMuLvr4OCbwq5zIZcJ6EgF1dpdsdoXl4QStg81H8mDsmTwffix3XcusUHbJFKL4RTKg990k&#10;GU4eyt3Zm3JziXyj7Zvy+O4TefHsjbx5iQb05W/k99/8F/K3b/+F3N29I/PLGKOQSRRGG5g8jEA2&#10;VLqje/i0aehvR7V9o8YrvI8GMWEJYcYwwMmAIwwSqc4xOA4t03M0mCOBWu8wx2NwnNjIAKSCo7LH&#10;eVjq/A/gSEkNa1xmKWIRydsS22bLlM4rD2HQj8dl5R1QVGBcI7Jk+bnGjOB6RWLnJGX3BP3IKfxW&#10;lUVmTvyoF6nldkRSRJAoQMbQTIYRk4eYvmtuTAYc8VSANaptmEOHMNprNFgjJrsr5NiQA+PbwhRl&#10;GzORnWyAEW9Z0gcG9nCu/xFz1JLbTzSrf1dLZ+0vZspqde/xA4b9u5kTIN0guKvAqOU0Axj6iuF9&#10;Bi+kGRrgCAj+AI6U2VE9RwA5vF/3A0C+NwwgJu+jcXrEG/UxEoQHTKPu4TuH/6HS5RGargmcbfTo&#10;H69HdX2Gtk83Q/bYjabfodkQ6rzhR8WvjhsOFXszlXYtWtAwqWebAqGNvoOVW4fRa/SsUgIt+1DN&#10;e2jS+qDXGfbYv00pzML9wC49m302YBiwxOk5RnVyfcQaj8tqBcwYPcnoAUJx+pMRZEBhJt5h/u0A&#10;g5PQDkMelQkx8PEjGfIcgaLhKcfv41W9JUDtXeANBPMLLtJ3nGedcR4GuUjPcRkZzzKBW0ucRZgj&#10;v+fIGutcbDuM8fuPaqm8gGkvzHBsDlY4DVBOkpEzDnvUA0COTfG1KR7jSdjiJMA4Rf9mEv3bO7fj&#10;44MyOcmgAqAcneRCEUIbyXrdxVLKa8pmBcOL5WflYuU5QPJruVgBe6SszoZpZlWcla8xY/j0Kn1I&#10;tkq+AlBPwTzPVJ2QM5g3fAVQflb4kXG+LEFcDkBqmf15kZbQCMcRkH+QAzCe1Wk2PUnOh7DIL/BT&#10;1En3qfy/lOZa+tHVrGhdqsP+jNWsQnZ5S+mHFbJqVciVt7pSUg11MlPVJkulVlmrDZGfPSVrtris&#10;tPvlhodyvJPVQdxrkkVsZcDIPG2t0ogUp8aDgxMAaO6vFhO9ResA5q9ulA72IrH72ZkOVUkojfwG&#10;1u0GALtHm6lQGhkW9pASZ5E28pg7BinZYJQdE43SiWysd5ZwKyqVLi7Ipplu+uhmGVuG7fhpleR3&#10;ynSeTWIna2W+1iE3B6flcGhRbicxz/ARx2FZ5O+wkMWD6ziJhOmybtl0JQHOTbk5TmzuLLEdK4dy&#10;f/0W8bk35HBmX7YGFuUmueGHDKkWV9E5op4YYco7jCwmqfcRficYiMSRiMUwTtYTh03G6HNHAbQw&#10;4DZApsqgMkYdzjB8GcJ0NUq1FoN8GH3HtQw4pokWMETeR0LvY8G3UVbDHGdhrLNobudZVlhg02bp&#10;LjG++A8sA2QrLFKsPWAg9WhSNgHD9UeAJGftKdk7egi7W8KRP+OnqgwSu0CcsIwET0By4hEDG7US&#10;NAByiKM9SO0/6oCGv4f12kE2b0JEHQToN2pJ7cYuTC3FXOrWTZ/RifO4a4XY4tVLvB9hjVsXeM9j&#10;q0dwX/BaNqV1DqW1AmQWg5lLR0OZq3yMfyOgpz3FP/QXMz1Go8/498ARYETLOMAUelAPcp4wZwhw&#10;1BPT8K5d+oxIe2LEMQxRakd3lTnW03dsgBjScxx7RJbLY96wTxQcKfMe8SZ+yBsfCcIYQKnj+9Q9&#10;QNPQPAUQhlJWqkCUk8BINs7aXAxzhiG0fmF6KrohomCpORHq4daP3q8fQwZlbcrY9PQrg9vUCTVg&#10;CBNTUPRQuiowGqU1gxlD1qN9R3qHYSbQUbSOx2V1pu943HNEFA44xo7AUYFxkGFOiPLckAcBjH7+&#10;D986gEPJrEzRQ2iWB1D0MBTyzlOqwS709M8D8nMAJKVZYIbfmZ7gACVweJ5p9RxnlmGMuqasKGPs&#10;l9QyLJLVsCRAmuJ7UrivjE0BlhPkt6QByLSTA3BiUTU2zvenAcexoEyMAY6jIRkjfEmP3jc+l4JF&#10;TgCSM9zH4SWWcorJXU+WcxZyHwwpmGZn40qTVUuWTRVDHMrv0wDkaVbtvoQhfglTPAGYKjAen/O1&#10;p+Qs5zSAerLiS/ma4Kovi9BNks/yFQYWX5aw911ECc1U+wPdrslFRI5OUm8/xdzii7KfyfsMbk5Q&#10;nldXsS7aikFoG1splXhzXsXyKb+JkhoD2DpC3JvqZYI1vZnqLqJTLbJcxTBAw+zrHLLagJ6ulGHU&#10;FUTNpfSlyFBxYiDb6auSOg+yHMrqThe9aoCy28u02pZrHJOP1cYRIjvnKEVpv3hmKZ2n2gA82jQs&#10;FZhmemGHlOKTbdIyUiXNo7UAJDnbqCJ6AcW+OZQRbGIFDgaQqjBZ352RAX73aB5mubgPbdE33XJF&#10;ZR6/xWtki283RWSyEC0hQWEJnMLjRLHOtNrkOma6NwbYDffOyqprlhbDgqx5ifKwTsh2OxeAtgFZ&#10;tcdkbQ4H+ydE6MK8Uo/o0WG9N8mwcBxvgDF14WFJYYTd6ZGbgCVqiDgMMroD0YD1RchYGQQgB7SF&#10;RUk9SDmt7DHGhDq+xgQecByBfGjPcYLvneRoz/GPwBHmOEsJP0+/cZ4tsUWm00tMp5eR5vwYHDdg&#10;j2t6jsBxFdaocSUKjD8GR2WSyiCncMT6/wWOYcBxQE1vNfIAlxyP+kausP+8jKnuMn1lzcReIUaW&#10;QYxRUm+dBxwvAI4XAccswFHL6oswxxwDHHVqHdm/CsBhX0Z5HNjDBBeQPD76ceZgAryfOSGY4gBg&#10;OKjaRqQ54aMTOWyESGVOnJPg63EVfgOgMSbWw3xfgmn1iE6rxx8HMJVVgOSNyxl/QirgEwSsj/18&#10;ns895M37gDeycQaPzrHuSZX0QVgl5QJyhWOQjOjqHP1KvQ3zRIWZEg/S7xtEE6hHHXgGVF/IJDhI&#10;ydu/w0SZo6CoxwBIwFGHMiHAcRBwjByB47vAqKxRBeLH4Kis0QDGbUpyZaAGW+wHFLVsx2xUS3iY&#10;rEeZooIifSvPNJb0vMF8M4DjDE1ySrXQNLZkUxhMTKNLpAwOUxJHZ+ipwACHYIcx3ZVdYgtjCZa9&#10;QO8R4BydQzuHi0oKp5XRcXqLY25JpWCSKQBzjItNiu9PcsFJAI5xHkt8/VJDPN7EdU4nYYxjZJ+M&#10;RWQiHZaJibBMTkdgkeTrcEbH/WL1NMqVitOA5MeSVXda8og/PUeZfQJw/JKy8kuYo5bSJ+lJnqLs&#10;VpA8Qf7yWVy3z9acMM5pPBJPYQF2Qgc/sMuvS9TEgv3uip8Cmn8hH+mGDeX3zwvI5s6DPdKX/KiY&#10;8rqM7ZvLbOZQfmcDsK30CD1mVsQIjArg1zhYAbup5U1MVOhgE9Zg9dhCoVuMlzXJZK3ZWEmcVLZ4&#10;CZFzEYMH2KW9Bd/EPowZPOVSYc7CqOOCdLvZiHGQjeMokDb7JWl10G9UcBylB8fjPLQWhOnbWDvD&#10;vQYPQNt8FwqITumlZdM900ZuUZ20pOqkkfCp1rFGWCP71lyMk9cpCx9hkvw6JddfL8hkiLbKFSaT&#10;DXZZdDGk8NGLJBEwWU9EKtG4aXKkR6vLAXts3NjPnqaFsGUak9lWnpPOIZnpi8uUZZh/x6Q+MiTL&#10;acBxZ5yAuFXiO5bITAc8CYtboHe3DOjoFHgaTa6CZJp12BQayNR1XKcOBtlvPpaEeQBIGOQWk3cI&#10;RQjXqiDDGO3zRxiKRim1dXo9DLMc1Z1pBjoTVGt/HxwpqxF9zwK4c6gz5pGjzaFrnKf6W0TM/afA&#10;cRNgXH9yxBr5XTUJdAFg/1PgOGP0ImGSOO9ref0PMccMOOrEms0lvCO9+Ceq36Kb3Wn3KpGvqwUA&#10;IxHPAKN36yIl9WkwgL4xQX7B3XOwxvMMZC7AGHOoGknMPLwC+SoE4MogS4i6Ab4ApbKeoB4+1hMi&#10;4zpE6Tygh57h4A02Yjjhm+xVcyK3sCS7gevO9TaqXqzbDtlP13PQSj8YazdOgvt6Rvj8e7E7rE3d&#10;NUP/efE+oOR5SE7uY97Yjz2SesIb+xGrRQ81KRCQfMQ61sOBI62TAmQGJEcRkypI6uRKy+9hwDKh&#10;EyxjzM/hCYqzqRLFbDamglg2T6LkQg9xIgfoEZUh0mMMApD9Co4bMEjA0c/njU0ZwDF8i4n0D9Pq&#10;P7BGQwcJcxxCFxnW1UN+RlBBFmD0UUYrW9QS3klf0EnZ7Gbf2Q2bcAGI7in6pZPd4hrHV47jmaDJ&#10;T88qMA7jxW7Kj0QkOA4bhglGJgD5cW5hhkMwxGEY5Qhv2ASMcQRGmcSrLzkFSMISk2nAMcVjOAo4&#10;JhEkJ7nQjPAY4vycBgzHI4DjAOAY4PEN8bUwDJLPTSTCMjVGIuP4kExM8kacjsrUJB8b5Tc6UErt&#10;lh6m2nUnJJt8lpzmc5LdcF7OV5+TMzjYnK78Wk6R4ncCdniKYc450v+yGs/LhfpzsMezcrr6lJw8&#10;KrVPA5Jfl+IfCXv8uow+ZTmDnHL2tsvZ2S76C3m/4M84lNxX8Y3kc1/qIAetpJ4vC3+C/OiUtLSi&#10;VmihnK3lhV/HC7O1B2bZKHVkWjfXo1eDZSbJWA4X4UFYQllY2S3mS4R35ZBV3ZQrDb24lqNhrLFm&#10;S23fWVxscqSpi2MisZBVwS5kPLYwfcgJet1ciAbpSzvmTYAe8bFz9LRhiK2JWvxEW6SLUrp5rAZw&#10;rJfWFMFW9Bxdy4iT6fet3yVC4ekMpeKgbL9KyrXNONngNZIkM3rBwYDIycpkiCrDSrlKSuAGz8Wo&#10;rUMm2LqZdvMcunlPRBFV49q9czAmew+mZIdSdBdQ2f1mTjZ+MUPY24zsEd2xDXhcIyDu2stZ2XpG&#10;Zs2zaQYe7FZzZtHmTrP6OnEboTU98pT2IlkmSOhyAfKyKMNC1c0OQRoGNqi48D31cxEI4V4zQImt&#10;g5oYwDhCnzJF33+M/n8axjlGz3IcFjlNiT4H6ZjbZ5CkB73uDAOZWYYlC5S9y0h4Vo2yWsvpCUAx&#10;Lev0HNe0vH42abDHVQVzLaefpwDIMQMMZ2CMM4+55fsyAEkvEi/VYw3kGDiQKatV16mkCHDEuiyo&#10;sQk6rSax0IvTuHsd5ggwumCMrrVsLlyYnxjgiDXczlnA8RzgeB5wvADAwRwPcwEy9I6EAEYOiwFH&#10;+oiHGIVQFv8g7KZHGDo6A5TDegb1UBYbgHgTQAQUh24BiJzITW45UUAyfp3XJSCoJ47b+fABh9vE&#10;PoYeBx3ynv8QGnoTpL3ND77F/uFNSqXb2KLf4wp/jyv9AzOgSVP5AcOGh7zpH1JGPoQFAZajAGWS&#10;W+PALJMwyyRC0SSaqBGuVJmjpXjmxJiaRaH5UXZMo5QXakkWY9UvihYxeoizzj59xh1lfUdDGZ1Y&#10;A44q7NaptJ4/bMuMGaxRBzb6PVqCB+kxBtEjhrZ8ACPOOMhqdOjjoFx2ztmQetCwh2XYJjvY7GGA&#10;NAaD4ViSRGQmMdxMd4sH7aEPKYgXyYiPE1R3lTGu6JTIQ2M88ZTJUcAyPsVkn/I7Ps0EchI5D4A4&#10;oqDIGR3jwsJJJCmxyS6eivXL1BBlZQRwJKYzpVkhfhi62y8THi4+9MGSfm4HAMgYvcgkb9g0LHKS&#10;sgxwnAQkp+di3CI+T7qkHbZV3HlOchu/gEGekXzMY3PQBV6oOwczpGwuZWe7gsTABlYVyY7Oqs+T&#10;i41X5CLZ0WfwSTxF4NUptJUnYJJfE6H6FWl/X1ZgqguDPFFDqV2BHAgA/Ih4g08pu7+qwg2oCkkQ&#10;esnPr7CFU/iBfMTXPy9+n//nY8mtP0FUxDm8Ga9IaXeBXOy5IJfwauzqqJaQmdhNO9sS5DqHhm2A&#10;HwFV5FhXsdVS2kv+s4Mca1hjfccZqW9lM6flawZSmNpaCWnvR5PG8zG8HKKk9mFe0oMsrElaxmql&#10;cbRSGhJlUhcvkyZK6VY+34oqooO+o4UL3yA7+xNoXZfujcvG/QnZgu3M0zLaeDYgB+oPGjFLsBaG&#10;0MpABFOKiRiDBR5ja6hLZrfH5ebL67J1n9TLR/OyA4Bsv0Iw/iYtW6/RSL5KwQ7Z9HmZko3nadkg&#10;MXOLbKOt57Oy+Zx4Yfp2Wy8BzBdkyzybBXwIggN05vk5sww4Ju8CLKy8jsEeU4DYCICm8rBRqp7x&#10;68R+8HrXLawhHKti63a2Y9j6ofROAnbT7GjPMViZxz9ggffO9A0uqGyAzcISVxlM7t5bkJ0ni7L+&#10;kPIYT4K5m2wIkdG0imHuJm2FzQf8vgD1isp3YLR6dFq9AlAaIAngLwKIE88JveMxm6HXOMf3zz9k&#10;QMPtFN8z/QSzXsrrNFrJzAaNttxYzWRXW3etI6hfNEqhH/aoGTNGYiFJhi4N71pnQr2RzWGnH3B0&#10;b+XwfeeoHM/zby5QUmd6jSGAMXgdg9vrrBJeJ9/oOtPnQ0rnA2IfDiitVdQNSAb2cTJnFzpIiTxI&#10;KXzMEgevA4yA39AN+rY3kXRxjPu3cTS6hd0bADkMQI4ctsIcMfsFEIc40T0AE9Pf5H6XvOdDN6TH&#10;f4iAEtrq5/gATN8h6zfX+c9vYg4JYA4o8t5F9gPDjN1ngv0Q/R5AmXikByDQ+4BmApaZULBkyKNH&#10;BzzHRxvUCSZbwwhI40zPYgBkHLOIBDvRw5QbMRVvM1TR0lin1Yac5x8Ax+OSWoFTJT8KjoFr6CTR&#10;JPYDjD5MLVzsMzvn7Uw10b0h7XBO9rEKyfQcWVHfqAJis3HMI01iTpAVogCZpBTDoNQz3M2E1CT+&#10;BE/0CG+gEfpBCVyhRxG7ApYx2Ex8khftJFrFcQAyhXaRk+CMjFLKcRIjTP2HeZNSPk8MUlqHGOSE&#10;YJDBsIx7YJAOPscZdfF5XGRSXu73w0JhlRMJeo/jBI9NI5+YQWs2EwV4ucCM8FgnbGJ3V0ll+1nJ&#10;bz0huR1nAaM8udSSLxfrzxtDGC2hz9GbzCKnRcExu+mq5GEAm4NXYlZrrlxoypKzDYAp33OC8Kqv&#10;qj+XzwG6r2swuqgnJbEOtliLBKjmJ/J13c/4/F9QXquYnDK7mEFNMQyzhFXFSox3m5iqd56Sgu7z&#10;ctmWLecc5+Ws9bzUkK9jpbS1IkfppE/YC2h1Jbul1lUNIJZIrT1fqvi+0k6ycBo/k/LaT6Wy/gup&#10;bTkttZ3nDeYYSmPuuopTE4oG61gn+UR10pSskvpEBeBITnSyVtpT9Bgprx1zDAQXsdhCmTBxg+ED&#10;Or41WM8mwLDGQGSR1+P8fQwikJ9sYViyvgYgjjhkZmZANm7QOwTMpnZG6XPibLOVlsNvdogJnpG1&#10;14AiRhLLgMEq2r+NF+g8n/Ozn6H1BBw3AUcFxE3SMjeeTcn600kOiZlPZwGbOX6HeVnh/jIgufSY&#10;chvgmmcosvCAnPW7/J83mQjjITB/l//r6bosPiFu9g7561RES1z8t2Gam/cB3cfLcu3pqlx7siLb&#10;j7j/GFE9LHCPc/hwRm7zbx++Yqj0DfEVr7ZgtisA+6LsPV2R6y835BZ/z/XXm7L3YhWGS9Y7wL8J&#10;o15/QnojrHaBjbMFVnNnkflM8thNYqChfcZpgzniLWl8TM9RJT7IetJs2OgwJrMxw/zBWCVUcET6&#10;R5SCGt8qOGoujK73ZQ7scesS54JxPMYgJgOMehQYB/fpOR6ieTSAsRBQJGDrkAn0D6BIWQ1bVFAM&#10;4KgTxFAidIAdGaVy+AYu3pwIQBi7Bbm7RSvijomDqcdtvDDv6Mf0b28xTOTE+D4FzfAh7YsjgIwR&#10;BZHAEf09zz49AEbkbvYVvTQ8fVBXPw1NH9ogHzW8lxrfA031XsduHIAMgLpBfmiI/yh0G6NLADN8&#10;z8xhJequlUNjGeGr2h7pcrq6eYzcg1HpeQCThF2O8ICOMDlL0CAeYZI2wgtVzzA6RZ0661Dlx+Co&#10;LPG4rD4GRv2cynwUHAOAqZ8BjA/toY8GvIeVPfcCE3Ia+HbKZftYL4eybpxmfoqNnRH2vYeJxkw0&#10;St8wTtExXEJiLMVHsVbCIMLJep8bR2bvEC4jUf5WJDahIf7eGH8nLs1DSTYYUlwskkhCkrDKEUo4&#10;TowTTwCanKEYmzJDDGMAxjSgOBrgghGAOXppT2COMG7h8yTTpRz0HskbmSDASUEy6ePfDPD1OL3H&#10;0Rj9SF6II0hBIjCJAbRzAbRk2HqZHFekuueMXG79XHJav5LctvOS334JJgkA1mdTZiMcp7Q+W0V/&#10;svaSZLdeARwLDIDM7iiQC4DkuZaLcrYZQMU38QS9zK9rAdYmSvJ29JTt2Ke1fiQnWzDlbWSLpgYf&#10;ylIFRwCziBK8iIzu8vflXOPnkovP4pW+C1LqLJByN6yQ/mHDEJZ1U3h5Mljoxuy4BwDrSrRLpaVY&#10;KvFobPGQ0+wmdrUXcGz6BL3ih9JQ/7XUA44VzadgyKyIYQKbWGHKywDMM92HNKwVn9EGjJcbYZCN&#10;0pbC7YnWiF78LCkYAq2TJbw/l9HzrTJJXXvEMII37zzDw3mmqQswnDmUGAuYKejnlxE3r1MqzsEm&#10;Z9n+2KUUnsOpu9dUJSlaJVuP59AEJilHowwz6C2ybrfCQGLlKYALs1qn9Nwg8G2DQYYC4wZltILi&#10;2pMMMG48XaS0XoFVIig3DkL6o7P5bAvg3AC0Z2SaZYY5AHH54QJsl4/pk6ZQWqQoscdZa52iBJ/h&#10;tT4NGUgdaDmOmJ7lhikGL1N7yMAOEpTPao1GafwQgH4EawUYtxRMn2P68XJTDt9sycErbNX4PQ45&#10;1/k9btAn3X8BUD6bA7ynsFhjGPOYZM9HtCGYaE/Rk5wEHMfJg58EFCeNADwu2sZKoc4gcPEhf/54&#10;Uq3uPOEDhkp7bP/gLuTHcVwTBY00QcMxh6wX9qfdOxc457h/xBiPWKMCY5io6EHK6YEbCozFHDZd&#10;jEHLO2yRIUoAa7EAbjvBfdoOhwqKmIncZIjFGbqpwIj/5W2kW9o2vJM5CTBr+HYPlStO53xfCGAc&#10;uAk48m8HAchBAFJBMqpltZvxuGu3SJys4DhRlTtRlHtUfY72x8to28XI2w11dUNbPdTxmUMfAdrq&#10;oVb3g9L9t8iPADD7bwIk/EKBm1in4xA8gJV6+CbmmWpthJYyfg8dJVPwUXqXo7xwRwnGGmWal+TF&#10;nKRZPYLkQYcrOljpR4pzzBx1VzrjzJMxoPhB/P0DOMIaEXz78YX0rhOLSZylR+VD8+jieEPZKZdt&#10;vHGsowQojTYgTicrOI44PVon3UOEsw+R9xypFNNgtZgHcQwJ00cbVGt7bN0HMe4c5G8bxNZqoEcC&#10;g2wzRLrZ56WXhpNzOIb8Io7l1AirYcP8rZxoHHbNiUQAsgEuCjDG0aD2GAFGP6waIEwBimN96AXN&#10;AKOVoYw9JNPOED0veruU2ilKbQXUCfqRelJBept+Ljg+wtKdDCQshMJ3YwDbeZJS9YSU45Kd1/IF&#10;7PGCXIUh5rcVwhbz5Rwpf2fYNjlbizN5E8CIaDqn84pkU95eAETPNsP0WmCXndmSzc+7eHSbC3jl&#10;9OZJVg+T8e5P5FwH640KkrWEhlFmf1LJAKcCA97Kn8I0P5XzbQjVHVlyGVAscZVJJbvQjcNV9AOR&#10;3NDjtaIMMMPsmuNNUoZ2sdycJ01MpetdWJB1fSYlDT+TovK/lNoGwtsQfrfBKi0RHFNUCUCPML4x&#10;wH6/GZF3Bz3HZoCxgR4jjH+O5wNjj94Ich5vhYyyy74Du1njwruIomKVSmaR19wKr7lF+mKzDA7n&#10;0PHOouudxH5rEqCcot2jgVaLvOHnYYabLwCn7agRWTA0G4BlLTDMABgfxmWZCfQyQuhlpCzLMMdV&#10;0i/XAEft2W08hT0CMpuAzcbzZc667Lzckb3X+3Lw5lD2YXXXnm/BQlcB7UWAbBa7MExUML8NobXt&#10;X6LfzevWi/eAbbqd5YlamHGZNOCq35XGsYgLjYmhUzvRI80j5dKEX2ozDlgtyUrMqJEwTbE6OadR&#10;JKgJGOgMbDMQ1f6l2gJuYtSMKcoApbqW8GnK9llAdvnOGIx0TnZfrcoe4Ln7ZpsWwhYgv8YFYJlW&#10;wAyAOI6CJcnAFvmOTuAfDRl71jp/SAGMGeWKmlBAEq4rOPLe19AtNmUClNd+kgz9OOEYB+2h9xpb&#10;LddyDID0XDtijZTTQTSOAwxhBg/YkLlORMINZYyU05TSmaELbNEARA6GtAEMaQOkIoYoiwcANgMc&#10;bxyDI/1ZDHvjty2AI0sAd/Cn5H4cfFLQHFKMusHvyPeHOGHO4HUNFINBwhpjh5TVDmIP9TjRCTkR&#10;UrrYQXQxFncxKnftcgtIetADeRlzu6GxejwHgCPA6OUHefjFPEx3fPxyfsJ3+m+w+3qdIB1+uN4G&#10;AcdB2GMYYAzjBxe/T+8ETeUID26CNaYRrthJmsTJ+0lY5CgPMH1FwFDNJ/o5AXSOCo6DN3Dd0a+9&#10;IwQ/7jkGeJIDbML0s+usvUYFRzeGunbeOHYVndOHssIWzaNIRxI10jmMLVaUXV5AsGOwTjqCVdIR&#10;AGzQ2PVyVGvXF6gSM+YGVj8uIuR7OP1t4vICln6iHENcrcLtMjDETmwEcTK29wPDGAnEYNCcSBSn&#10;aT0DsMcgANmPoN7Pm1wZoZfymTJ61MbHJgTivbw5e+klmVmnw4B1EkY5iR/hOBPU8QDf10+57gIU&#10;ETDHXTBWB/kbZjKqO3Oks41Y065z+B2el17LBXSRZ6SKjysBl/wuepBtuXK+MU/O0Xs8r31HBiU5&#10;2IHldRXLpd4yucQmSjZAeq4lR87SM7zYnSWXLAVy1VEkV9AYFuB4c6kvm3NO8kynAUqm3+24BzXB&#10;GGGRn1ext12JL2XdZ3KumRK+54Tk2y5KsRvbMx6/uqFaMsxh5jPkqKASME/0SOMAhhGOEim2XpJa&#10;mGO9I09K274EHD+ELX4i1a1npbkPR6d+rMhGsPxfS2H0Okp0pg9Q5OIGOFqwvbMwmHEBhBqtocDS&#10;AYsOJ1ror4UMxrjEm3bpPkMIgHENKdoaQ8NlmOIin5+BRU6RmT5DZTPLm1qZ5Bw98Xm+b56LtQ4l&#10;Nig35/ZGjF3t0eVBwBBWB2taAhiWAIhVmNQqPca1FwsGGO68oMyFIe6+WJfd14jf37I6+Zoy9gna&#10;yHtrcvM27PFwCpE2WUhcxAe3nMjXzGJi8t4C2NUP04uNX5bq+CUpjWVOcSRXrg5kSeFgjtQMk7kz&#10;VkJ/lQEWpi7lA/lSFMiVy8FcKYnw7wDKOjKb6kbLpWbkitRxGvX78VPV/qx+vhKvg2rWfBtSbCRN&#10;VOHAhQn1ImDCMGgGf4LtZ8ty6w1l+dvrcvObfdoKgPlr2O0zgPzRtEw9RJJkuPXQjoA1jiprROqX&#10;ROyevMuQEgI0dJ33wT79ZXasBzSIC4zQsrcf/PAZwm22WQBHL7EHnh2m1de0rEbniIynHwlPYJ99&#10;fqbTQfqMQS2ldSZCBRtEfxgEdwK7SISIh+0nxkBvA7u8Dw8IB6OkHryuAEmZDFEbghlGb8EWAcbE&#10;PSo5bmOAYwwmqScKQBrnZgYoIzc0M4eoiuv4aYJhiRsmec9OHqwBkOwjOlGcO2GNBkCC8M4dhJug&#10;vRsxpQfDSDfuuHoUEBUYvcQ2eqjP9b7PAENY4w2GGDeQxLBwn7lFlqChVGzc6G2Y3kSUF+gQfZ8h&#10;djNjiFOHiT8YZj96GOsxFXqrrvHH4KjAaOxRHw1l9FZLah3IBBjkKDj66TV5MXvQjRcXhro2DC6s&#10;DF/6AMY++oq9lNFtlM9tQ0g9wlXSSk+sJVgurYRitXM6OF1+9sFx7+72lUu3B7D0kmznrROzB8Ne&#10;TbjDJcbpozQIoPcb4IqIS4x/kMyKMFfJMCyGEwozEOAMBQEzPyzSi4sy2SIjTrSPThd9RgDSzNCm&#10;F7PRHsqibnqMJsonC1NTO/0yAxw5gOOYnyu9g1aFhauxCWlEN6Jo0vks7TgnAWY2c7aYLVliMuGm&#10;RL5Kn4tUP99lKbNchCXSB4Qp5mkvEtZ4ofEqYFkMcwT4iCIosTdJpbddrlqr5ALl+EXyXC71FdI3&#10;LOYAjADlFe4XYSpb6LosV5wXJN/+teT0EQbWjltQIxPumvflyzoycOg7nmr9TLJ6T8tVfofyQLHU&#10;6mNM+0LB0Qp77MX0V8Gx0k0MAo9xK+LuBsdVKQZYy5tOSHMPTuDdlOPduDoRheCH7ac3xpCuJJG2&#10;BJDvUAWs0FK4xvDrVpzyb9yYBA9MU1YPlMksE94FAHCG8nn+nh9AYzvkoQ9QVAZJCU0vfAGwnGXJ&#10;YYY2zzQmrjMsQcxQYs8CjrNoeScZGM5zwV6i97b9dF7mDkZhWAwrKFGX6RUu8/9tPseN6JttufXt&#10;Xbn57W3K1X3ZpWzdpre3wTBk9RElKsYoK1y0N9mi2pmzygJtmiEuwqYBjDVimPaSt1SVuizlw7lS&#10;NHRBrgzQPw6Sf+4/IQX95+VK8KJxe8l31rgtGaT9EL0kFUOYbYQATX+2XPFnyVXAsQKwVPCrhWVW&#10;xoukbKiAky/lQ/z86BUpj13m3wKgkXyp5JTH8qUC8KzEpLoOw5jWcXrDc5rSR4wCRhVzVHIr92DC&#10;MModgP/ai0WAc4EWA6J+HvN5FYLDoke5UOggVg1xDW/Hm5l+Yya5kFVIMGEQrFAfxQBVqGEUoSYR&#10;BjjmvwOOme2YfsxtA7T4gsxAgofsRiswMvsIGvIdfB+Q2igY/n1w1J+PDwRn8BDmdx2whxEOAW4x&#10;dS2nxTd8lxkJR+9n8nAUJDX6AQJzU7NyNDOHdEVO9AgcR/j8e7ZtHHYASDt7iQ7KagdltXNHgZFd&#10;SEwknfQJnGQtuMlXcPPLuRl1ZwCRgQVXBx/sMMMW0QniytFPQ9bPOb7ff4glFauHGmvqp6TRSIKg&#10;Zkgj9wlR5oQZ0EQRyEaZ4BnO3ke2Y2pZFuAY1mU0qxUYj23JlDHqIObYLbx/DwkQVmI+ptQe7Tci&#10;8nZTojgIurLpyqKCI73FnniDtFKqtcAYWwYqAcZSaQ5gbGAAY7kBjp1IS3QQ0Em/q9MPQPoqpAeA&#10;7MWSv8dZI30O1p/csGw/jDpIDwWPQU+IZLV+Gs8B2DNym34mnqEQEZZ+9HleHFZIuovb6XUAcCPY&#10;9qfMDGx6EIh3OiRNEP0kLtVj3YClMkkr0h9s/tNewNGvgxpedGakET1cLTv5P1txYW86iVnDSTEz&#10;iOkjeKqbXl8XrNGKMawLXaArwIUuVMquMm8KGFox0piCnnzJZS0xu6tUcpEDXTaXSbG9WcqcHVLu&#10;apcSZ6NctdVIkaMG5lgOMF6WC0yNc0kEvMx6X6GnSIp8V6XQd4n7vDldOZJnOSvnOtFVtiI+byb8&#10;i97nxd6vpcBxRkp8eVIzyIVnRE2OaWsgoepNd0l9qEaKMa4tgWHW+wqk2polV+o/k8qWU9LABL6a&#10;/mcdhsCtlNuORDn2XAym9iaQVugiAHvyahRLO2b1Df205wuyS39sCDu8MPrGBZYQlBFO4IIzDyjO&#10;PcDHENawcN9DX49tEZYb5vj8NB9PUcFMA5BTAOUkQDqJT+EUF+0pmOccJfnGi0ljOLGM5OUafbpr&#10;L3c5WLZ9x2bMb4ic/e0recDtPgxrlol4TD1Bkdn4NF2PrCTHNH36cUK8xitlHMPnRAinK3+OVPvP&#10;SCEgWBQ6LYWc/ACyLM+Xku1mh975tVywfyU57lOS5z0juZ7TctGR+Vy262uA8pTk+89xe14KAMbC&#10;UN4PwNg0Xg0jrJCqOKx9mJ4uTLIS85ey4QIpjuZIYZh2S/CcXAlxuF8Uz5FS8uVLkwBokt71CCye&#10;05HGlX2O1zTyIbVSG1Y/SB6TBRjjMu/TFYZSK9pSeIJ5xxP6oE/xx3yMSoXKME6bIgo50mTCGCAT&#10;pUyNMg0O05YLscb3J8GRrZiAsVeN8QRsMrBHsNaBssaKI2BEtgO4KjAGwZ4fg2OQjO3gHrIhepwD&#10;YNLgoTJAZYLs/Gvcwy1AUVt6Ov+4S89eW3xUs1HI25DhmESlZ4SJQWZoC8bAsmHuJxUc7ZuA4ybs&#10;cYtwm23yRAxgxIwSB10HduKuHYBxh4YqITQefhEPyO1lEuWjp+DbAxjpLfbTY/DjxuFH3+Tfs4oP&#10;WybXDma2ZGJ4cSHx8wAb0aYaVMXalOHMje4xpDEFyHrCGqKFcUQU5viDJ6PqG3VSrbvVgOOQ9huP&#10;zCdUEK7CcP2ansAROPoBRy/OOLoW6IY52gFHi66PMZ02UVJ3J5Q51gGQ1dLCG7c5WMS5Kq3BQmmD&#10;6ehp7wccjxhkm79E2r0KlIAmbKfTCaO0Y9EGWNgATWcAf8tgDbe1rLkBkJTgHkpw3Q3uD0D1ffQv&#10;3Ih3Sb6L2TiYscZNTF+70ZN2sFrYQqZHCwDZiiayE9lPL6uHZjZqHOxf6+TaA2s08wR2Uqa0karW&#10;UgIw4rNZixkEk92eJoLQWglAa/tamtsIn+ogz7nrFM7ZWMrHUPpPsqtLGerFMq59sErKyV25gvPN&#10;pT6Yo7lCLvfVMkSpMxhkubtNykjiK/c20zOskXxctrOR2lwkxyXbVCCXADQFySsuSmIek8pQOeyw&#10;VEroG14C4C50M/zp/FyyTF9KgRNw7L8EU6mgDKxnS0WjOO2U1X1S66+WImIPKhwXpbk/X+ps5+Vq&#10;40dSykCmqo1JdReRHLB2K6zTj35xhtfA1I0pNkvGJP0UGQkSmcWXi7IIk4lv8jqK0/smpnUoVibj&#10;pOolYQRjMIQ5VBSzd3G+5o0wyZBw8r4zc+7pLREBD7gYoeWdYUNsntJwFo3uFDvISwxyVki8XL5P&#10;L5GByrW39OHeEjv7i3ty9zd35cYvD+kvrsE4Z9jKog9KMH0rhiuV0SwpDZ+kxIUFx84BNLQ9YIbW&#10;Ud5bZCt1w9bqBmk5BM/K1f5zUuiFKQJ4Fx30ay3szlu/lmz7ac4ZOW9jVRRQPAZGvc1yIc0CLPN8&#10;5wDIiwZjLA0XGExRGWM9wKjssQpgrB6pkPoxwBLArE2VUqLny9VB+sEDMNLBC1IYyZKSWC6sFXAk&#10;zqRMWWTyqlRzGnDaasDdv26M6FvC87qnIEuLJPZhpxbWpEKiEMYwtp3norL9LCw7b4Zl7Q2SoaeU&#10;21xg4oBRFLAZpkSN02qL0nIbVLNZXe1T924cdLwEaPmIWfUBiD5ljICjn/t+zafe07xq7MYwiQgg&#10;5g4eqIu3TqNbAUDeV0SnBohNDRKfqkfva18zBB5pnKyRhMjtECAdUzardmoAY1zdy6kUFCiPQTNG&#10;VRvVcwsd7S0ttRVQKcV5DY3Qo3zPpQleahapLrqAYj8ltJugGTtltJPGp3eX0pHmpx4vua6ZQxnN&#10;JMrHi9F3jYkuI3vPNiU21ktezDe9+NU5yaR2sz7oZr3Jy86nHj9uJAEmb0FcSgKIX0Pk+w4yhQur&#10;xhHTiKGbRCIwkAkxkAnRbwwxhR4E/CLqygOjjOlRAwrAUUtv/Zp+T5BhjDJHXUn04azjQc7hWOij&#10;Wd9trJWpn2Q3co/ORL20x3GRHqqQ5kGa2QBjU5BgpwD+gYECWKQCJbZrIYCQcruTPuQxmzSYpAsb&#10;NuJDewAZs5e8ZHR4dgBSjw0m6fDTggAkPX5CxQHJoBv7NxLxwg4a+1ZOHyLUbkCyHSFvC/rRBm41&#10;x6SVdcNOALPHISkLgmMHYIn4WMvwoR7Kk1ZeDGxrODCi7SXLubf2MzE1fiy9rT8HHInUbSFTvPl9&#10;aWz4M2lt/rmYEVX3M/iIY5s2SeN9SnOUeVycYy3S4LsCi8yTPNjjFQCyyFYvJWSwFNs4zmbAsQVw&#10;rKOcLqO0BkTpPeZzLlFmFziK5SoXiRJW/qpgzXUMQRqijVIV4ue4r/D95/j+swxlsqWEx7Y6RtmM&#10;MNu0qMHuLi5SZqmGhZfTy2zuvyotft7cDHwK6t6XsuaPAEZKa4DOGeWFP8a6IMOQOUTXSw8pael7&#10;LSKPGdfXBRZvfd4aqe+6KLXlH4kZIfuAKxt/TQS8dykNmU5OPsDoFXnZJG+IFG/WNKXTxB02Su7h&#10;gYgUbeoRCX+PHMhlrDK7apYpqo0JvDjnkZEt7VJW3lRBNzZt9N92YYfzlJRJNlv6MXkwzbKFA9sq&#10;G2JCH2QI5v1U8n2fwea4MPg+l6uBL6U8fFZqAMzaCOVw6CK9QbLM/V9LPgCX7z4nOfZzACJyKyuu&#10;75Yv5JwFMLSfkhzXWcl2ngIYT/IxZiPc6sdZblyZvMoaKcH79fHNk5LQJSkauETpzGON676CpHHY&#10;EKpL8viMAo7JDJsspcQuoodZPKT9TMpu+psVCUAR39WKo1M5clmq+LsquC2J8fP5/lq+txNLQivu&#10;WzbcdTQwa5DVwFG0jAv3fbD3CIOcUdl5pa4+TNNh3+k7RFXQYotreQ2jC6nc5gCN4jV8GDczAVr+&#10;rXxAUW/VkQfLsm0FyisQK/ammXX0A6gZmQ7AjExHhy6BXWYbW60AJK8PlQqplpL7KhkaABTDRkws&#10;7xf+3ww4ZhijgmIGGBUsj8Hx3VsUJjqwIUxsmAvp8XnPx8DFr/0AmGI/oNh/BIY+ymg93nePBuYY&#10;h56joV/q5OgtgwqiIl2o+F1aVrAD6lzFDWUNt2+OmxeUB6D00IT20fz146DtQ6zdjy4xpMJvtmQG&#10;Dlj7M4COFyBC8KC+CXDXeRccFSAVKBUYdedav18lPANIHjSky8ekWhmKY5F+I037PjJrjO0JxMGd&#10;yQbpiNfBHGGNESZ9A8UZcAQUG2A5DX4A0s+Obz8ssr+YAQ0sMVRpAKQmCHYwZGh3KjgWGeBoorS2&#10;wB4dMEcDHAEMB/b9TvqTLi8A6dWsZPo4Nq56VjRYfVxBe3hhdaIXbeWq2sTRlbtaShdsvxJtSA66&#10;cKuxAJAOBw4yiH/tTNe6KBeaKNHqS3DKvkC+Clk/TR9Jb9vPxdT1cwYyxOq2fyLtbR/ig/i+dDP5&#10;tTkR1sZrWXukj8IbfhSGo+LhKbJMIji8dEVp0NMyKIMJF1qqpNDaSIkNOLqUNTYhw2mUEna6FSSL&#10;yW25SpuhwK7gWERJTTnuq5QyQK4Ww4fmOAOFRKs0DzcBlIBmCGbpv8Kbt1CqojDHMXq1iz2sjLlw&#10;hO8FHCthjTAUbz4C8Gwpbv9C8mt+ZoBjVfspqQW4e7nI9Ke4gi9RUm+xeredxAqOlT/Yb3s7AApr&#10;Njd+KZbmL6S3+kPpuvpnYu/5GnOGRpgjnoc049P3rZR7MPGHLiQnhErdB/zuwyrv0964iRCYpLqR&#10;8SKkVlfRlNbJ8ooTrWNM1u8hgr7N+hxi7JkbiJ6vT2BMMMjghAsBU+NSWFfR0HlK1bNSFP5cLvd/&#10;DGBxvJ9LnhtwdH0hJZ6vpSxwRkphaVdDyKu4n+ejV8vn8zxn+N6LkutCIcCFRAHxgk2BMAOMeZ7z&#10;RwB5xvjc8Tnv4Ptcp/m/LlKS50nZIKAWoW+pTBFgrBlhUHN0quKsZEbLAG/tP141wLOMnqOCYwl9&#10;y3LMqBUYqzCnroItKjiWKhhG9euZUxim3RG8ICUMhOoYBrVRbnfPEJZH9oumCAa2WL+jfB4HbBaR&#10;R60/IZgMc9wN1grXMNGdxdJskpaZJhrq9FdX/frVZxHW6FnPmNv6NnMQiGcbXo5ewNKr9mMMhX1q&#10;ZMuus06ljXIaxqjltB+m6NH4BSVngKN/FxUJ4NsPIIYO0SIjQB9gWq63QzfpL/4JcMywyB8f7Uf+&#10;ARgT9CcTWM2952cSnQHFRg4MkUDrABGGQcKv/VuUifQbXVto1bYxrNyAPeohKtKzRl7wKmU25rju&#10;lWbkA+RSLzRzkJksMB1m71V3X+0LmJIu9TIgQWe4grSGgYmbWAQnrjYuNZvYUg9HdqCRM6iXYz9u&#10;PAqQCnw/Zo4/ZowKjGpQMcC6YXAdwMU+zIEUwoIbkIWSWr0jO7FO66Sk7hiBNcbYpOAN3Bwuk0Z6&#10;QI39sMb+Aqn350m9Nw9WVSBNftijnxLbXyrtnDYfpbUHYIQ1tsMaOwGJTpIEuwGKXgVIXGOsTGYV&#10;HDXbxO6B4TG80ZB5vwNwpK93DI7hXnY8Accoxg3xJuQCNQBlNZoq0u9iLej5ukwyaoZJ2hngOJEh&#10;mCkPWpjK1dLqqM0XUxPavzayxdveJ6r0A6bUHNOH0t3xoXS0f8DX3gcoYZQWsp2D2EEhlg5jgzWK&#10;Fm6MNbLxo2S5MXJ0hjfs4kQQ34KMqZLyuIy/o9STAchSyusKBjVl+jF/SxF/UyE9Vz0lpP2V+eul&#10;nNuK/joDIFsTHcT2msgJQuQ91oHMpFEaWetrGGGThV6giefCw/PdN95Hz40yz8bj7WFajfSnvJPt&#10;GqbUlW2fsk54VhrNOdJizxU3LH8c+7q53RTWb36xUNp3N38mlo6PxQ/7igYwKvCcEnPvR9Je9Wfo&#10;Ej/HZq4eaQlRpkwrJ9CzTcMGZrHkm76hK3bkr8zhukK+ejjEHq/lIwk0/4UMdnwmk0OVsoDEJXmg&#10;Olk7siNMKxCtW3D2sQPsNj4V79hNAAD/9ElEQVTum24jtx25EEmabRP0rOkn1gEsZQoi/tMwRgYp&#10;AOBl71dS6D8ppQMXpCySA4Dm0OdDBUA5ne0F7GCAOd4syaUnm+fOk1wuZNm0GLIcZw1QzIVVZjtQ&#10;DhjAqQCJ6xJfu+Ck5KakLhzIgwkWIYIvZQpdLo1pLnSwRQVJAwSZXJeGizgK5EfgqADJEEhB8RgY&#10;FRwN5ghLLAMYr1Lya9l9NUzpP5QjxeFsKaIUV5AsGaIEZ4pem0BiNQEx0IAsnL1tGwxncd4JE+2Q&#10;Yt4wR193HceenefoO18vydqreZl/loLJ01bb03TAIiNZ0LOeC47objUbMutZBpP0KqNUw1pae14G&#10;wYpJhlQHtqjAqOW0D2B0wxLdbN64tXLdQ1rHACgAMIZ4jsOA4QBl8iC3Q0ZJrf3Gv88cj1nk379F&#10;DXLEGBUU9YzQgnnPB0J76S16NdqQq6kfIOzHGdxPOLY6hHvIg3Wuc9a4zxK5G5cN9wolN4HcTgDR&#10;Ns8EF9Nb61wj/nnozqaa0GLR32PXtXsSsTXaqz5AyszpZWppwuzBjPGDlegAG3ZfThxu3DjmuNUg&#10;wgDKTEyCYXSrphNqdqvrgzBG7TMG8Ws01gUNlokWUk0r1HUHrZubXVoHgxiVeihr1JK6Ay1cW7Ie&#10;doNmjEl1s/bBBkulAWaj4NgUuCx1vFBrGTLUw2aaAMgWSs9WL2WfqxCvwcxpAxg7AMV2BhUdDCm6&#10;2P01wSCtWl4DLBbKTaubfB0nk34GN14nj5+DSTb9vICF5LM+1pt62fkk4yTc3gJ7ZL2pvlmiNawv&#10;1QGUGBzECJ0fIXs55bAg9WHnvYteSgM605qr9Bkpp9ki6Wz5qXR2/oTp9PuA44cMZD4UU/fPpbtT&#10;GeTH0tX1qXSbv0aCwhU5USyRhSbiPWGkGBinSZpLI8OYBCSnsc1XwIxiceXHYs6Orq59sIkLRYNU&#10;+5oAsXap8HUBgq1SCgsu97dIDcOmWoZNtQMdUh9pYwOmCXBskqZYu3RgDmEao1rA1cixQH8RqU0n&#10;z0EzGzK9aluHKN9KOdxKX7ZOjSVClNY81hX0KgthwtX0S5vMZ6TBek6aGca40KJOXEMyc3teJtld&#10;t/dhXQXTnMJlfmSkgDXKc5yzaE2z6PWeFS9T2CQVzCwl8xITyS36RtcYCqxxoZ+dK5KpRLaMMWlP&#10;0nYYqf6pDBX+Y4mW/meS7v5cpmFacVowCuzVvE6q0RBWxQulmklvE8DTgd6wnd5pB6JztUPrRGfZ&#10;xmu8ebyWEhaGBiBdDWZRViN5ArB1kFLQT28vCMAwWS4M5lBWM3nm67leJv4Mta4EUAVwYc7zZEmO&#10;8zwASNlMr1bPOetp2CTWdA4iK5zZfA/SLIY5VwcAKX4nBccaLaP5v6vZEqoaLqcEvsrvcAmmStkM&#10;oywbKmRYU2SApsEoMaCuQQZUnWRQkwA0ActiHrOioTwpBAy1J1mMZKicsrtSp9lxTISVTQ7xN4QB&#10;zcFzfO2cNIzmSft0sXTPV5A9RQQKTNKyQrkNkwwzc0gxbJ1D8qRrk9sA5MYrxOTkzyRgmQNYg/nV&#10;uXuNsD6MJ9y6X72eLa5N7iujJAfGi0jcqxjEjMPoMQKMPspnD+Wzi3LeATDqcQKO7l3aegdmY/ir&#10;ksEQwxY9g0gGw5T2Q7rOiEN5DLnW8NHR3mMcaeExOCbusqjB92YkP6xI047R8wM4asard4tYww2a&#10;oJv8ARwvx6cACTC6AUYXD4ALXzbnElNsMmftZM7a5moxFSVWc4qAbhWoTiCqTqEhJFSrlX5HG/fb&#10;MQJQgOqk79fJdkMXHntqJWXGFUcB0gFAujEUcMMiFRx9sEcfJrXvgqMC5KACImW2H4dvdetR1qhG&#10;FbqHrSFd6hGpWjr7oskI8VJg1JK6nQ2KZl7wjWgbG+PV0hTmajuA1utPguMlmGM+4AhAYp3VjHau&#10;hQQ8Pa02tdHikJfcbson2InoWXpxBiiy62xmUGFmYOGwl4nbRv/WhtzHWiduCxcdMy2LXprLPZgz&#10;9JCZ29PEkIU90GaslAixitYzuGltph/JAjwB9aMusyRhjfEOmtAtVeJsyKeMPC0mGFZ3y88Awr8A&#10;FAFH00di6tHzsfR0fgKb/AKT2BNidpxmWo0nHjG5UcrBFFPHMQByHHd3DXFPXWeii1PLNDZWM/gN&#10;TlJyjx+y5bCG0mASp5t4MxeQZqkhsqBioFWKgpTb9FBrB7qZNjNUYSpfG24AHOsN5tgYbTHYY3uy&#10;i71m+stcrEI4zvhwX3ewwunFc9ExghEy/77T2yp1Thg7/UYtq0vYxCli0l1PWdzE9LsWgOzkojUw&#10;A/PbJ8L1Nt6KGIiMsDY4xRt8ahRgjF9EaP81a5XZeCfWYhhcK9Mr7bLDi36dxvoCF/ENPn+w1SBb&#10;qxWyvJwtyzOnZMr3oaTa/xzDiT+XePk/kQlaEevIYOawP4tjThLYGIYEDEoPF/AmhNXab2uI8zoA&#10;TOo51QCKSmnKo4A6IG2UqjC5K4FsAE9BL3MuAYCXvJTT2h/ka4UA5GWY7uV+2Fk/k+MgO+iDtCcG&#10;6P/6FQDP/FBaX+S5O88AJtsNk/SgFvBcBBjzDCDVf1eMFKgwdAUgvAyYFfG7VMIKKwA6Wh4DfA6g&#10;rlRgN0Ax04fUYY0xsEHzWJsC+Pl8Od+j31tMmV0CGOrQpiqOPhJReR16yBpYcVVCQTIHkKS8BhjL&#10;hs4Yw6bq4Rwm47SgJkqkbYa2E/EpvYsNYllmq4y42BCD2BS73tPEJc/eI24BF/IJQCmNtC+p/UAq&#10;1P4tiAQGFNaVLLGv50DA2JrZ0JhVcIeKNQBT1L5iP8fLXMPFTCMDjHqLUQwRtu5d9NQAsoJjgKlz&#10;BiAprRnIDQJ4YQBxiBPVpES0rYbFogGOmR6kAmPmMMk+YoujrEX/AI5+KKyP1R7fBnX+Ok1TTj/3&#10;fRt8fp03OD5sLsK17Av01+ZJgZtlUjsDIJBCaJkEFMbLpc/IkCEeYZgSNEZJGqUMxRCgHSlGO0DZ&#10;oQCJgr9dS1wiWnvQpfXhn2jGEMKOuayCo/o5vguOhl3ZUWlt9CKPANEARUrvAIa4/eswTeIVNP/a&#10;sWgz5CIa/arldLeumQHKrbDGJoCxQYcDvJAa/wQ4ar+xnqu5vmGbOe+CY7MdhxkrB81fizlfWtkc&#10;aSMzWQGyy8KABIDU6XUf4NjHwMJGGL2D7RW3hUCoPi4yTIS9JgLGOQZAcsIwyDD9x4F2Su5mms3N&#10;CFgBy4gFcPSaJOFDCmFFI9YJq28pEmt9lvQ0EJ3b9LG0NcMc22GOPcoaKaG7OV2AZscn3P9CbJRh&#10;DvpSPrRuQyojWcFyi6S6cU6a1LsxAt9TBD2lMSqeQk41C4uc1TQ6NKeLZIxM41adJFsnyDaKdYRe&#10;YqxFqmCHlQCkAY4DZkCz0xjIVCNjqguzxjeMqSz9RNOkjQufQ2yU0MMI+icwOlDXon7KcidaSRcT&#10;/A5YaCmgWAVbqmEHu4y96hIm7r1cjKwqrXLkohbACn8SjSMBVTP7mCDgwTk6w2MWz2bY9TFa0i9k&#10;ZOwcHpk5MsKbdHyqWnbITN5HmjEzf5V99gsyN14gO7jBrOMluIiH4NT0GRkZ/ECGzP9Eoo3/hJbG&#10;P0NXekrWmeancGzqXwkjQVnA7m5UunEbr+Y1XMs0txEwbmJIUU9wXAU9uyL6cFdDSGEoNy8HKJcB&#10;wRwXshvArIApsoJl8eAl475+Tstk/R4FTO0n5inY+Si1AbsrAKVKdrIcJyifAUTnST5mT77/jBTw&#10;/+QDppcAzwIFX9o++d4CuYyGtYCL92X6ukUhLZ0ZkEVKOLDBKGAJqyyPXTWm2MoYdYKdOWVSAzBW&#10;c4GpQHBexveUKgsFDKuZph+fKuQ8lVpuIwGqHEZXCRCWx7P4/ot8/wVKbjSX6DLL6Evq99TybxtG&#10;mXCnEJzTl2yZqpAuJU1ULG6iH4IMZGOEfqWYEs9jUrF8L86kn9cYmsKg6qjXrgKSV7koFdFmAxyV&#10;nNHCU3DUQYv/GpJBsrtdZHY7NjE35nWsx7lNBAZJi15ey/1kZquEMEBprbrqAS2vAcE/BY7DxOUO&#10;I+k5BsYRJEhJpF3HoHjMHPX2PS9OGZ61YkAQ5foyPQGOb1U/5mBO6Vwg72EGhjSF5GeaYPXJK9jQ&#10;kydMXrWZkb9pVPOpMSpl+tU+BLOCznfSCO7SE0MGg6ygg4ll+zibKOPNMEctr3sM5mih/Dpmjn8K&#10;HA2nnaNjpBLCKtX3MbjFLcDow2zWi7eiGkzY5imnZ3vFjDW+ssZO/i9ljS0wDgXGOh1CMKX+Y+ao&#10;A5l8Dm8CGEszp4W0u2Pm2GyD5QCMjZR1aqXV3JMrLd250gZI/hFAAo4W9oZtBD45TGwDmHiiTbQq&#10;kMv0m2lVWHjSuT9oIiPXiv6L6fVADwr/XtaXAMaoCzv8EOtOnCEn2q1uLk442PRhENHV8KW0A44t&#10;zT+jv/hTgBDGyFqfwRg7P5U+tldsvNmdLiINkHmEuVilyfpZJWR9jTzhOY3x5MU0uUvJvsOUnPup&#10;PTuMkWyV6376cmjZMGtYvMG0Vp1cDrFLY1d9lF3lAfabrexEd2LG0ThskhrWJ6uDrUZ53UwaYDdG&#10;HNYZNaL183rhrCDpuIbf4R47uXhbuvUx4TF0AIzNTgwzvNiV9fOG6/tKCtiMKUZA3mYFFDG77UBP&#10;6aD9EYa9TTKUW783K7NsPoXp8/X4vpIu58+IZ/1C4qPncSzKx7moFAOJdrlNb2l7u01myFefHb8s&#10;G0xWDw8ordE8rtJvHCc1MzFyVqJMlWMdn5Inc142EfAfbMbwPZzCiXsUfWKYC78DCQ4XgmihVB6x&#10;xFImwsVa1voARGWFyg45CoAZpqjglzmqP7wSoIzm9g9fgzXC/vK92YAlbNCtIKn/DiD06ZAlc/Lo&#10;SeZ5uc9jU9Cfy/1sJDxZaBxzKb0VbBVgs4xzuT8PIEYhwIXkklfBWEvqfP5vyngd2OjWDKX3MTjW&#10;6ubMETgqc9RTw6ZMA2V2PXrIGkCuHJZ8lR7pVQTnJfQci+k/lkSUNSogcgDIEi5QJXGm3lH+f0pw&#10;vRCUMxwqo0TXXmUpovaKFMM2noOmCVQfVJQO5hCD27iYswgywfBmgnJ3gsHJOAOVBG0PLaXdmFK4&#10;1iEUBjjyflGzXP6NjwxsD8cJMNrxsnSQuaPHyevZzcXeR+6V/yBzAsS6BInC1YWTAfSufwoc3wVF&#10;AxiRJI2ifVVZlwKkltMKjHr/PfcCtf7iFQxgaYjq/XlceueQUxiHFzRRrbYpBcQCwJDNjHFiXNP5&#10;CKsvEcWah3aQUT8lRjuUvJ2yo41Sow1FfjsPdDtXqHaGAkavhhW+znHKapijCeZohZnYeeO5yG3x&#10;EHjvZUjjQ7emGTJe7TvST8w47WSMcLV8NqzMCLnyke2igVwenKFdix4j5lXjXk2sCh73GZUxttLU&#10;b0a60xjD3ipazsHeikZ1A6VJAyXKcc+xNcDvrTKefspnjkpMWrhKN1NO/8Aa+/Kl2YRZAtPUVsBR&#10;Txv3u9DsddN/7KYf2YsW0GJG7EuSoL27WNzdNJd7YOAwyIAVIaydnqMDhshudNSNa4gHkayHVSdO&#10;hP5ePIQMRbNOBpAheNm4scC4ui5LXysib4wlOugptrf/THo7PpI+ptJ9nV9ID/rGHtbvLKZT4qZX&#10;5w/gZsIFKkmLYw736A1iLPSs4tC+BBgucqYpsTXneBrJ1Qwl0Cxfm0OLOk8Pcv46WyTXMWtAWrWM&#10;OmCDPu8KUqlJ/DET9IeDhIc5cMrpASybhpp5bGHpY3xuOkA1ge5viYsXWTuJlQGchHBgirBvz6Tf&#10;ya51B/3ZckCwyotNGaypxMQAA3C82vCRVHZhOGHCqoyS284FLbqGPyHT49W75JmQphdkxc6CiNkT&#10;xhg1/JVEhk/K4lKZbKGaWF9uk1V63nNUMVNcuOfnSpk+18sa0rKNfTcXB1YEl3pkGp/HRcxFtumR&#10;3h53yIPViDy5Piv3nuywdrjMazDOm7lTmmgH1VAF6Rv/Mr1bBcJcj5a59ARVUsNtLsORPKQ1eR5k&#10;OTDHbAYmGZbIxBmAy6cPegVmmWGSgA5l8BWUEZcDgCQ/U7WKeWy/XEIUrr1I1S9mORHVG/3G80h5&#10;Lhrngv0CR28ZzvB/5Cgb5f/MAHQWA54cpthZcp7tpfOuC3ysoJxtaCAVGFUcbpw0R3eyuW1jP7sD&#10;0GrnNKYqjfK7XFsEgOIVeqP5DI/yGFrls7WjvcaigXOU89xGAEcE5SWsNpZE6VeGOTxG+jdepr9a&#10;wFbPlQHaCPQxi+lZljPlrqXv3cH/65xvgSVSIpMtM8jO9QiMcJxe4gRlc5QzuM32FwMeH8cPYLqR&#10;DLqZSnv5Xp8yRF6zLl6zdkDyGBiVOerpV2A8xMEfcAxREQ2wiWeAI16yQ3hZGmU1K6K6/230Giml&#10;M4wRYHyAnviBAiSqDrSvSY7e6nnPQd/GNUdDlKO3ztkcXuj0AGa4P0Mk5kw+OR0FxLHS90ojQE7n&#10;inksD8aI5CKZQwQr4MhVpwP22M40rJXeRSuTrTZAs42eV/toBhy78E/sodTtZT82s07GKpgaQ5Bd&#10;rbvQKsPxaWwCbMWrIVs6idZjGODi07gOODKVVlB0a94Mx7Xk5WfQ6GeHWg0J9GdrOW0wxmEGMMhZ&#10;GmGMDUOlUj8EKHLq6cvU8UJt4LSErpI/AoAzHGgHHNsUHFXOc9RzbEVyor3GFsrqNnOBtAKQyhjf&#10;BcdOwLFHwRGG2cv3WkjMs/VxegEE2KMHqYzfXish5DFhBNYRSsvIIH2XMHudEYSnHL0fi9GPSZA3&#10;M0IzOIJpBbZZ/Q76vKYrYu5kC6YD1tT1McOYD6SPCasCowkZTDcax57WL8XK2p7Pg638YCEMqRL/&#10;x1ZZxy362qFXtmGHW4jwN4iyWKfvuELC5BKpksdnEYDUs0T5s0KuySpT2w20p1sA4xZrm5ucDcyG&#10;1znLpDvOsaqZpg/Yz1qcGaF5D/kuPTgU2XE992P2GydUbIITZoBj6yWXGHdvNxkv3QNIfZyUY7yZ&#10;q1l/q6a0LmfDphAReFHrJ1LB/Vbe3G5cd9S/cPYmjjf3Fo1EvSCtm356YAkqmKHURdyPzsrkxGXM&#10;hAslClNKwO7Sw4UYBFfL7HwlwWZXZThdQLhZBcDIG5GeZ8JRint3gzwByH8Fq32Es/julEO2CFMb&#10;xdm9l6FSOQsCJQzsrurAhHZLPiw3D+lNlhvQovw9T/l7gfJXgVLLZgVHvVWAVKaogxktuwtDmV5j&#10;ETvQxYOUwlQmBUjGlBFeglXmwjJV1J3lQsPIvz2PbOeUCX9NWiOn+xDUW+lD6sSa1sNFnV7Ti7yg&#10;ch6OgqT2JLMB4wuwySxK9YtufkduLwG+RYCxDmxa2Z3uIPDOODMchqXdsyxELPBeYYunfZLhGHvX&#10;FfQflW1eDgBulPOXAcJLXITyBxkshU4BfJwAq6i6YWPsevN3hTPDn0L+vqs89gWwZQX9Ao7uexdG&#10;CmCbTMiZlNfFaLcxg+hka6iLAW4vZbd9jrVAJEFxJtAjlM0JNNPDnBi9xCF6iwFA0cs02svnvFQ6&#10;Pliih1stqV3cHgOj3vdRDfUT7BUAJIOAZIgzAHsM02PMgKOCIr3FIyH4H4EjzHEUr9ofn/fs0+fx&#10;O7zwwzE+nsZOCNB0A5DuaVx7p/LEMZELa8wBGHNhjTlH4JhL2FEBHn2U1YBkBy/eNvoUmQOgGOCI&#10;kDpdA2PE/YYpXx/NbzMSCSvyDjuSGyfTZe+qzUgD9G15AUdKZZX2wFYUHDVsS93BtYzuhzV6Vijb&#10;YIsOQq3s5D9bZmykGsJeJmGlDGBUuqOssTGuPcZyQJGmdLiQw1WMKV4D9xsGriLlAfQAx1ZYZIce&#10;BjTvAmQrvR1D24hkpw1W2MaUWgGyDaeaPwWOvYCjie8zY6pgsSPxQUTttOFf50CW4CXoJ9CMEQXS&#10;nSFS5fBjNOzNkvhCcjL3YYyY6Y4ifh7G2WeA9cOAh+a0NV+sPecYtnxpgGNH54cGW+ylT9fN2l5X&#10;yydi6vhCHH2nJUBfajhailFuPUOILrkG2N3Aef0QB/a9m37ZYX1zm7yfLQYymwDmBhNsPWuwxnVC&#10;mTax199miHINA9Z92OMhoud9TFl3jBOTa+zAb+nh4y2E+Et4cE6x3ZRCZB4HLOOEicWwdQva6LP2&#10;sBnSnSce2PdAGHcnwFGNPerIoG7g96xHxHy58zPJr31fKjq+lJreU1LTdwIBPqtkcy2S5HdZujUl&#10;B4+2ZBHmF0oXE79KjjGVi3cYB5ehi/haXuaiUsLjVSVzc52yTm7RAvvBw/S+wokciY7iJD2Si5ax&#10;QqYizTLjrZXNUIe8XRkmgxrPxRTsnQphFMF0kJ54M0OSEhYAili9vIrxxRUulnq0JM4DiHJdHGfm&#10;Ns8ojbWMBlDoCV5lIl0Ck1IGpkfL2kLAIx+WnONE08jJhtln0/bIQrKjAHfeDgiicdRzlg2Z0xZW&#10;Mc1fyBnUBuesJ/k6gHh09OtnLF8Z/0bBNJcVwjx6y0YPk5L/slFO6/+fmVA3sLLYTp/2B3BESdI6&#10;xYByulU65wBGYiUaeZ3UMhOojLPpxPujWNsHMMESZX6I13XVMA+ZUg773tlIlfLY7CmADV8BSK8w&#10;Gb/M8oQOi/L9uT+cAsr9y1QvV/hddECkpf5VPi7hvvZDqzC+qKe8b9YY58kqiA0VFauKMYaGo8S6&#10;jtECSgF2w7wuNZcqRI/cB2v0XFNAJLBPGSSA6OTorR4FTS8MUrfzFCBDMMiBG8c9RwIBjek0OfFM&#10;sYf1/o+YYwrWmHrEssCPznv2mbOUzucooQFFbvVj5zTlC4DpmcnCQw9roUlY5EQOpbWyRgXGbFgj&#10;4Uewx54U4EhTvJM9zY4R+nAJRv2qh1LhKL2MdvoaHQwGuibJsJ5koj2jNlO4cJNO6FphxXCVFUOO&#10;D9MAn2ZJY6fkVXcdhLfaZ/QDjn7K6X6u8n7MB5QxKjDa5pwAo50sbLMxCW/DiswopQ1grAYUcSiJ&#10;0FQfZHuAK2n1YD67vrwx+biBXk3jETC28z1d4RLpZmOmC2F4J/rHdsThHYjBu3R1kEFLBzKe9iP2&#10;+MfgSHIeq3YmQKCP7zO7Sjk6vWaA5WEXGu1jIIiMJ8ILgHjRRJJJNC7ho2meEPJmjINZ7iixrWNz&#10;GE2QWTOM5CUYphmNyNzLap615xQTalYDO38ubegZOxo/5SDrYeWup+0T2NmX4rOflyi/9zhv9Dne&#10;ABtYVh0eeOXOrZDcQvx9SMm8d90nO4CjAqQeva+Aec04fqQvA7JL+NM+5gsHmMMeMqg5IOt492ZE&#10;tlnz3LkzJDtY7W/gRL2mBqyYom7h9bdKr3KWodgUudHDDG7czUg1cPrx4bgzGC7lYoAOln32TvbX&#10;G5zIpTxo9dD6FdD7y6v5qZQA8I2Ukp0AUTcXNNsYE30MJubZq9/FDHaBsjpEj9uNdMcc+VJ6B05L&#10;kMHCBPrDefw7V9ioWgesl9XzcI2hEyXc5GKLTHEbiZVT2gOKDIuWcVGadTfII+Jwf3FrVqZnGQoC&#10;diaYXh1M7xLMO4/fLY9bHZoYk2VlfyqP4WJaxYW2hj56Ja+Z0hDgB0NSMDmeWCtIar9RV/sMJgZw&#10;KDCex9D3LJP48zDBLP6/HIA1hzI9l75jDkxZy+mLbMFccJ7gAIw2ZaiZc85GPjmbNAqMyhrztNfJ&#10;/2MMaehNZibiDHg4ui1TwaBFBzEKjsoc26YpnzltvO8aJpqlnouAnka9j51cA8PSRk5Dio2n0YqM&#10;7AeH9Roet1KIxOUgxiVcyPJ4DJQhZkppBT0uGsjgMow4n/vaMtCTb3ysLPkKWtt87uf6cg1dZy6P&#10;S8EgzFaHQcb+N68HSu5ujC9sgGRgHf2v9sIBuPHrBP7xukqwbjxIteMhl8a1S96TsZqcYZA6lNFz&#10;DI7KHpU5DtB3HKSvGaYPPcSJKiiiY0yo0PsfAMcxFgZ+fN6zz8IaFRwBRdfMGc4pQFHBkfJm6iLA&#10;iJnBBLbm45TUMMe+sWwDHHvYHVWA7KHvqKdbzwgTXCZ8nZTUrUlYFsOaLsCxhz1P03g9ZbVme5Bp&#10;jeecgqN7FaqMfESPdx2hKKmEAZy8A1g6+Smx/fjQaUKhkVJopAe6DB2j9istRgqdlZKuD41dK/1F&#10;/P0oo7XH2MBmRi1CWGWLNYO8qEPY8nMFq+a2nidThy+NWlbDGNuZ9HVSdnfqLf3IjiOA7IJJ9viK&#10;SMLjoHfsQvzdxdpbZx/tg958hjGXpIMhTTfrbr32AjKWL/NGK0TWUyZ2tkDsXvosrBT6kbsMRukx&#10;DqNhTNKUxvZ/lGzr1CxPxjyBW/N44i1gNb9Mjw4Zydgi3ni4jA/G6c+wiWJjFbATiU4bQu+2jg/Y&#10;of5Q6unTNeKI04FwuhuAsbDPHKCsGuFvmBtvkvWFHtnbdModspLvAo73ALs7AOQt0uhus9d+AyC8&#10;jqTnOqB4gx33m/o5TB32bw3KDQDwzr2Y3MOE+D4geJ2zT2renoIkzu16f/cuLttMudewmlsBlFI8&#10;DzEkPRNkSCe4GHhx1xnB8WiEwUoMsw8/OTA2rOHaWcls8NB24Q1UA6MqwwbtCmuQpTDhBnpmHUH0&#10;c8hSnPTEkjz3K6wOrrD9NDzLND/NgIvXVR/CaifSsVFeI6u3iSfQjRbK/BUuqjf5HW8TWL91HV9G&#10;vh6jlJ7FlOI2P+v5Lo7a+G6O9pTJrbRL/sWLLYY4MwwQYYowolJKxkv0CnVaXED/7wo6xSJYUina&#10;wrJwZsCha3h1MK1azJErKL+LB5DP0LsuQOmgIHgRgD9vURE3bA52XMBgT4XeWUbPUEtj7SueBxQB&#10;NdjeJQUNHodceoS5OnyhRL4AUOrGzDmY4lkAUdcKMxs0rBHCGI+ZqoKiAqyaVKhzjxpSXKEsLg6j&#10;haT3r/3GNsrYjlmqKUppZYrNDCkbaXE1cJonlEUyUAMgm8niaeHjJr5ej8VcLT3f2kQ1DJRVT3SU&#10;pcMVDGEqKL/ZvOGU0bsvoh2VAUam7lyUr/A46FHAzKcdcYnH5Pjrej+Xi062B89QLop5yi4HKLuj&#10;JRhjwFqZTegUXYX1ffSOvfQmh8nJGacVNE7FM8brNkG7Z4iwPj/g6KcF5NsizgSjD+8mzHGXw863&#10;D8VCEGANk2MTpe84ZNxSnWGIkXHnASCZVI/AHI8n1ClSDFKPdADDZhorpXqOQRJwzAIcyXM4Akf3&#10;j8DRBTg6AUe7AY4XAccLgONFwDHL6Dn2jGZON+VL9wgDClhjJ+V1OyyyA1umLkb83TSEe42yWpkj&#10;zs2aHoePnGsFWsxeq4fmu3cd5x62FAKYRwR4MfvxZdTTz/qb3nqJPXCzGmjoGJlK9033whp72PvE&#10;Oj/Jk8sLtonVwEbeXHWARBVX9kquehVQ+nKeDL3Vjw1g5Als4ols5QnuUGDkydbbDgVIg0HyO/PC&#10;78Gxp4dtmR4DIHnjMo3uBiBVwtOBrKfTkk+2MsCI+3UfgwQL01Ybq3YKiu4AIIHUJYgGcGgEkfcY&#10;sZqw3FGybFJM18eWMZdY4+q4Tu7vBnnKmwRpbcdknGHGyDQarQR5NqwlmnHaaUKmU9/6l5yfSC1S&#10;nmoiDOoxh21v+xhG+bFYzV/KID28ceRTyzhuX+NxvcWa5mPiP5/A9J7hm/mYWIqHgN9jNI33cEa6&#10;TbP6DmFod5Hv3OXzd2CGNwG+u0gtHjwYkUd60KjdRDR+QLzFAXZe+5w9DBoOAcaVDfRirA0m2IOO&#10;sEoYthQhRaKd0ETl0XNeRthESmDykUQO1E9JbcauqxH/xkqAo4kSsJnnogpN49WGj6WMgVK97YLU&#10;ErHQFSmUAQYs47RU1q5PGcOgoRkyjmAXIVQPg7RkJshe2Xg4LWs3cKdGChbFii5OtTDNwsHSDpnN&#10;2wxw2NIZoIx/TM/6d8QAvNyNyd2pkBwSdPZseUz+1Zu78ur5Nhf1eoDsrJQBjqVsiRSqVAewvOID&#10;iI5OPpPkbLeCE+AJ2zP6kLrdQu80B1DPAvjOmU/LGdNJ45y3sC4II7wMe9KTDwgagMFUOZdlgxyG&#10;KHqbRZl9HiZ5gZ9xkWHKBYDzPD9LdY+6LXN8MuJwHfgAgkdaSr2vO9fZGFKo6FyPaim1JK6hndU8&#10;gW8pIWSd9J61lO5gw6ddD49RK0L2VhY02iizWyAtrZAWvd+qAMk2WR3gWDPCUIpTpWU3p5zY2yp2&#10;tqsSVQAkukqIhILfMQgqKP4YII/B8Rgs8wwGqRcDGLqW4rwnCyAs+TqwouVVyoZPDQOcVox9e2bZ&#10;CmOoFqYHmQAQxxkqpim1wySaDpCwGAA8+zkB+urKKt0GOKJ1PLD9AI5RzHf1qFvQ8DF7NErqI3D8&#10;oYxGavQjYEw/YVrtnGcgMw9DpKz2zJ0T7+xpokq5f8QcDXAEGDPgeAFwPE/MwHnYIgarSUBSgXI0&#10;ixdZNuDIgIZeT1cCWYbejsIkxwATpohdU1h+sbxumq0HHFkzJFfEsULyH9sZnnWuAOxf+4mk9NN7&#10;9JNzncm3ztxqya3s0rVsNbSMOtDpRRKkPcY2Nhda2Y1tUh2jUUrT1+ABV0As4wl49yhA1usO9RE4&#10;tvEEd1E+dPNkdwGQXfz77ghWX5SCvZTavYBkD9q7Hpx6erwwYATfJjSNvTjzdDN86bYVSC9CcYuL&#10;aT4O2FYP4UGsG3pYJ/TDlAIRlubjsJ5RptGs1sXQdY6w4phCtD4GGx5nt3wcwfs4++UTMJuZPYKX&#10;GDxpcFdguIMJL36SNnZbWRmsav5nUt3yF1h6AYxNP4M5/lQ6cOfuQefowNIqiuh7hpWy9dlmOaCk&#10;vrfrlWeUxi9xsH6JzdSzu0PyGBB8Cvt7yHbMPcDxPiB5H1b5gO97AOu6Tz/xwYOEPMDU9D639/A1&#10;vI2x63WMTQ8BSL3dw/dwCz/FJDIYN67hQ4jiIx05bPMUSJR+ax/WYxHcjcZGm4mk7SI9Ed0mZbU7&#10;wnYSDj6llJbVsJxq3uxFgHt+5U+kgkl8E1PsZnue2OhLDVASp1ErbN1bZroekwiLBkGm7/FlC33O&#10;BEFSZJmgbkiOAczsvgf4dy4s0OzIXfrRJ/YPo7Fl6mvC4edg0inPcPVeJw9oL9Ev3x/uyL94/kj+&#10;6sktptwRNqbKDBAswg7sCvrCIrUU86I3dH6JO86ncsb2Mb3Aj+kDfgL7+8IAI3XJOWX6lEOMxI/O&#10;WfqGahiRw1T7khpFcHTSnae9Rww5svgdL9ACUSZ5znZGTltPyRl+17PcPw+zvKBlN8CYTz8xUy5T&#10;QhuSoYyoXO//QUKkU+uM36P6P5ZE8gyNYiNiby2p2yEirVMwQ9hhC4DYPoOUbr6NzRYGlwxklFXq&#10;xLqbktvE53s03hb22DAKOMIcq+nlVipzhC0W43qkjLGM90gpROIqbSkFvTwYsh69fwyGensMiAqe&#10;+TDofBQg+VwoFBRzDJasQy4dIjGcQoZUoNN8bVWoLIiyu4wqoWaMynO6gjjlemJp22WMnuI4FdAI&#10;Q8YIbl8KjMogFRgzzPHH4KgWZZl+4zArjIZM577KdzKTaWWNY0h4FAiPz/hT2Cpn4pn3j8HRN3fm&#10;HwDHLMKpzklf+gzgeAZwZJ0NrVmPAmWKaSog2Z3MAhT1UHZz2528BDheRfiN3mlarwYwIbziLAtY&#10;5y9i576sRhXEo66jdN+AJtNQVyD0krjmpyzsx9b9B2CkP5kpqfEF1AGMlgX0ppqZzLbwROrwpRZg&#10;rKEfUkGPpIyy5V1gLGeKV0U5dwyOWlIrW1Rg7BkmQ1lvAcqeoXIs9wFBTi872L1Ym/VSDvYY3o4I&#10;3gFIM4JmE/1FBcY+gNECKNoY4Nh48ztgml68IoPELwwMo+8CGMPsHYcJno9hvpCkbTBGVneaIcYk&#10;msIpytYpGNs0IUvzTGcnED4PM2gKsHFiBxy7rDjPYDJR0fznUt32l1JHz7GV3mMrt11sx/SZPmFd&#10;8WtJ0MtZZPJ4jRf5bR7HJ/gevqE8foOztZ6XlMnPAMbnnCe3YZB49D0mGuAJjPIJ//8TvPqe4Mb+&#10;lGClJ/QRH5IXcpc92Tusgt0AJK8DsjcBzH3K7iX6i2H0igPEKiRNJMU1niD2oQgBO/lD5E2n2WNP&#10;j7UyNcYaDNlPJEKLYRCNKW+QYqayZZ6TUoETTUH9T+QSedm1GE60G5tIMHEGG+4JJszIiK4TK6Ds&#10;egjd6jhGxpqfMg1oDlEx+GD4IYTQA4BqAKbqMtMaAnhcMFMT/0c3bjZtDK1irkq5tRCXPXLB18Mh&#10;ebq2LH/z/L788uGuLM2HWGLAqUjdtQGWwgCGEoBkoYfICSfu5nbyc6wfyAnLh4AjMRHsY5+3fwJo&#10;4l3ZR+hY98/kRM8HgKR+7RN6g58aLjvnbViQOb4ACNWHUX0a6RfST9TNlwt6uK8WZFkMdpQ96smh&#10;5LzEBb2AQYehk9Sjkh9j6EIpzkBIb98FSKPEBhRL0RuqiLtWxdgMo5onqwFCFi8YwrTRxmpjSt0x&#10;gzPVAr6m5GCbMYfpwSmpHVDs1kpusRWighfCEqSDNdI2WjONxFDUAZKVMMUSgLGQPmshlVYx1ZWC&#10;ozLHQgDymC1epbRWwDzuQyozzsYpSVmygqcBkvQf9W88Bkdlyxd1SOVmgq+ACjgWUG5fYcpdwupj&#10;OQsluirZioDdzqZXBCnP+AERD7y2R2kN6cCmHxmah0GOltY+bjPMUa3IdLc648RjDGPeAcdRQ8ID&#10;QTGAEf/Up3r+AIqTz/H45GSY4xzT6SPmeAyO7mleaFMX6P8wqJk4C3M8i4yH5vXYGelNnUbbdhrg&#10;O00/8RgczwOQJMax89oFq1Q22YsW0jR+VfomAZtp4gdm2EFm7dCOP5wdcHQtUzqqew+eeG7YjtrG&#10;GwcnHw+NdS23jxmjAxsyCw10E1nTPRMdyIN0Kg048uQ1xBG7ItqtDgOMNI71lFG6lQCQxVylyqDx&#10;lTwptYY1WabXqKxR+43KHBUce/UAkL30K00AZB/HxB62KVwhfQPcx5zhuMTuo3w2I0+xsCPc56bn&#10;yMTThGGFFcZkw5XGCaD66bf5iXwNIqAOEwk7hH3YMOYYo/TQxpgGj9NsniQycwrgmaKEnSb5bRKz&#10;31GGCmovFhhtYwUQVyAFx/afSw1ldW3bT6QJKU9z50+ljTdmb+/PmYh/IQMwsXHKkjX0eYf0Gx9u&#10;e+U1k+bvcKP+BkB7Tan86u6wvGDKrOcViY+vAMkXsMUXTKGf87ln+Gk+V3B8kJQnOD0/IoflwVMO&#10;zPHhU4CRYKkbxHlev01u8TQNbwxx01wMUvTZokQ0pIfw3YM1DyLinhvtkAVWBhfQRSb5+4cxG3bC&#10;7Ft4/GuZrtbBFqrppebjIJ5T+s+kEilSZTvRrFb612z2+FlJmyKGdJ1EvTn0ljOIwRevp+nLIuWK&#10;NMDOCV9i2DHEAMdHqe7Ff7OfKbOZ3l4nww8vE+wYjMmBe3kAJ/OdhaTsLePQPTohTzZ35Ps7u/L7&#10;ZwdyeHtOIgz8gigkAliWdY034GbD5BkD2nysxwr8ej6jV/ZzNIQ/Qy7zIW/2TyiZP5dLuO9ctAGU&#10;1o8AxY/kjB12yTltI0bCAmBaP5azMM1zBhiSw+P+gp/xObcAJr3NXNheAQMflQtdATQKYU4lyLDK&#10;kJupFOcKbQedBOcyHMrGnCKHHetcgCQDkDBF+ouqSyxDb6jA2Eh11oqMqQOZTAfVWcesymaQ0M2z&#10;unt0OujndVBqd9DDbZ8BBAFC/djM2p+6admRPPXwHusgJVJL8WZAso50x0paVWVUVFfo4+spAij1&#10;40oIhLr/KFhqD7KQ91WR9mG5f4m/KQ9G+O7RoUwOLYmLtCMUFC8oi+YogCrbvEyrSwG2iPfmFX7m&#10;ZQZgxSyTVKteepL+O34OwbUu+pE2mcQ8ZRxNboJ+eQwmGQUoIxhqR647CNjC6o8d64zrd8Zt54e9&#10;abZhlD2mkO+MP0GQ/pScJj3PiCh5juHxC3w9OXr/Pc8S0ohFZDvzACSDGff0SQYxZ7llof9H4Ghl&#10;Zcs8CjiOnsZ+SoFRDzITgz2eAxz1nDWOsslepBcmlPJ9U5Rb0OO+WezYWVS3L+EXydXKhdxEV4yU&#10;PbrXtLxmJYjb44/dAKeLqaUDe3wtp81s1vSyVtaNkLwdQW8zPZBGmsX17MfWqH0TL6pyZY0AYyl6&#10;smIa3UW8EUsByApeaDUKjke9xmNw1H7jMTj28CLo5fQBkH3IP8xD5MhwLOFKMfPmM/VTUgMAfQCA&#10;ltIW3nx9mFX0UDaYYI4Whjg2GI2Tn+EnS9mPf2JwCuaI0UaUDO0EtmopkuLGyOkeB6AmKWMnCS7S&#10;uMtZ8oAnmf6Okkc8tA5jZsjkwFC2EwOCeuQ79R2U0x0/ARg/kLYu3He632eF8OeYW3zN8CNH5jEh&#10;2J5uktvrsMa9oLwhNP7bu2OwR8ARVvgKhvoSMHxJz/ENt68Bx8zHx+A4Ii/JVH5O/OYzmOMTsosf&#10;ER716NkIIulhOYCF3iZo6fBwVBKEiw0wSU/DCGNc9ceRTY1xIfDgppOk17jEdssKhsOrgPQK4vFF&#10;2F8/4WZtDFwaeax0C0lL7PIuPA4J6iplKFPVcVo6cOxx0VccWGwkGoFQrDtEhxJPMHNnVJIoFXys&#10;KtpxNh9EizqCFnEoWCJhXIWSUwAwTNUJax8kh3yCi2sU5uN2X0UriiB8OiRPbu3I08Pr8ur6Tfnu&#10;9p68vbPJFH6GnlZQBnZp9tMq8LPq1s2GVSOMqYrSrgI3mhqMLSoTuh3CXnH0PEBxkUluNto91uoi&#10;lOEhPBoB0SwPrNL1oZxzvg8o/oxyXA/JjPafAwCU5K6PAYRPKCW/ACBOoHVkE8avMQgAnppRaOQB&#10;E27Ngynj9VxGe0BXAq8AmrluBj7KLim31aBCZUQ6RVfJUJVmzzB80R6jyna6ccbqmqflRG+2C3lT&#10;5yw778oGFey0xEZD2oxpRouGlCF/a6e0NkFU7Evoj1GRdLCg0aaH3qSCYz2PhZbXFbwnlD1eBcCv&#10;AoIlAFhVvBIZEMMaSIYC4w8sEoDT77vMRDufCbaCYjYgn6VtBY4C4nlMNfRcgOkrszRKcioLvVWA&#10;LNCfpywVdUA1r+3WiWrCw0gMVdygHRfBAjGF+/rkTXLe6ZuPYXgxil9AgvC0mEbEEtkQvZWJQ1Bw&#10;1JJay+gk7vC6/TL2WNkikSRHoKhgmDkZcJx+GcKVZwVH3mUshBboOyo4zvwxONqPmKMDALQCjuYk&#10;/RwFSBikKU15zemBUerpVlbJUbDsTZNtMnEJcIQ9ziBxmSdiYAmD2KU6wJEr+5J6QAKQbHJ41rW8&#10;VpDE4mwF1w1ovnOVfUrYpW2x2zCTyGzAoNNCiqDGFk1IDhqYINYiND1mjQqKpVyRixlQFAGKCo4l&#10;lCzlNINruJo1q/CbJ/b4aGlt9B2VQR6Bo5lbC1s1liiOIxwbIGBh+toHezTR4zLTg7QypLHAWnoB&#10;xR6u/haA14p+0saVzo5Ewc0QyoPFVT8vzAGGSBH2g43gdrwV07eirFGhEaS3N01o+jTxnnPkHk8R&#10;rJ7SyAhApX8cuywYa6ftNJkqTKe7YY3dP0Vj+T5ax5/Ra/wAsfmnMLUzMsmO7NokRgs8lg/2PPIc&#10;6c1rmOA3d1PyDUHvb/j/XjNwec3k+g3RFN8g0XlDKf2KUlsZ5UsiKp6T7fyCgPdnAPRTwPoJwe2P&#10;sJu6B0jeBiwPYJV3iOrc2ggjaKekpgebIsZ2kMdhCmYYp2x2EcY1B7NfZVizTdtgGxa8d4Aeknxo&#10;F87k9bDsWt7kdbDHGlheGdrNq3V/Sc/xY6kzncUJiYk/b/bIShN+ilHZfrwpO8/W0VIOSyhF0iWA&#10;GsOMOMlzFqPVMRJrkCmS+lJoZqMpJuUTZrZ9SLWcQRPHc+PnIpYe6ZCVWbfsr47I988eyt/99rfy&#10;z799Lbe25hh8YZ1HEJtjHdcXHjsfYvMArN7DbnnfQhebJKy94oTdyUW9k8qnEz+BrikukjBby5zK&#10;03Buojqqo4VUGb8AiF5gF5mhCKB5dQDQ7P+c8yml5qe86TkBDHED+FdiipvvozcJUJ6GXZ6mDD9L&#10;GX4R0MzH/7GMKkgZpIKjSmYuUZnkGj6PDIbo1Sp7VA1lGcMrZW41VE9NaR2qZDSMnWyLdelhOUJv&#10;O3jf6GS6RQcwgGITA5hG1nkb0B830o9spx/ZM9XABhsbZQCigqYOZ/S+Sn2UPSpAlgzyO3GUKWqp&#10;XQSzU5ZngJk6DGn/kXLa6EECiu+yx2PW+C5IKlAqkzzuUR4Pq7QEV6AtUXZKRVet5r1IjbR32qZr&#10;wQwd+xYxpWBOkdilNGaarb3INK2iNOuJo5ppQykdw7JOT/yYOQKKow8ZhjKdTj/J9BW1fJ56mWGM&#10;xwCpwDj7elDBES+1JVLAAEcf7FHLag8DGTdCcNcUU+xJtI8TZyirMTQA8GzJM2IBHBUg+wBIBcdj&#10;gOylH9mrZbcySvqSpjSTbQMc0f8BjhaMK2zLFYAjCnnYo4PGuxrkejZwET86brROzlUyOOhHOjBm&#10;1cGNbYEEQaz21f6siydMe40aR9nIilc9vYkalVmgY1TWWAIoZg6rW7wJC5FHFNP4LaMhXk1DuBkA&#10;a6M0OAbH49L6GBxNAKNZgZEy0ML0W4+NQC4r5bVFSzdA0gyjs8BSzGSqdMNiegBdG0MgG2t7OlCw&#10;4oTiQNvppdcTmMdeHgYcZdiU4EqXQkeYpswdp9ydIsFuGnY2/RL7f3KPJ8hPTlFmx3fJI6G0ccBe&#10;u2ynpAlbshbTT6Wl9yfIiN5HDP4+8p2PJUDfKonUZJGezA6avps0qJ/wInnFz38N2L3B/OENwPKa&#10;Ev41Up03TKe/YY3qG1xS/hQ4PuPfPEGe8xg2+4jS+gG/361HgCMh9TfJM94jBTKJLMnenitxmGOK&#10;gVOMifrUMGa+tBiCDKq2EOtvkfdy4+Gs3CB/eV9NYxe8RuxBAxepegYI9ewQl7E6WIxJb2nzB1LX&#10;/aVU4wLewJCiB2YWwSximcdhH7nNJi7g02xNDTH5HiS3JkoFEEarGiM9chKDiHkWCEa5cMa5P7s2&#10;wJoj0+0RIiqYVCfo+05P9ckMX4vhMHRvb1X+7q//Sv7tv/zP5bffPpM5grsseI6aAGMHrj4WvC/d&#10;O8jKkIrYKd96KEd76I9r2WlZIr1yAWu+BRL72Nv2rjGQWmvmwo0Kg3aRDg56cKfpoW3UMYXGcLxY&#10;WtLIviAGnbNIxqZZR0UnXAMLLR6AObrpTzo+khOU4V+Z35cT1g/lrOtTyUJwnYfZhFqbqSuP0ZOk&#10;pM649Cgw6hCGLRQuxoX0+cowbq5GctOU5n3Bhlgnw8oOHawAIJ2Uz10GWOqhFQUrblNJD8yxAXmd&#10;OvTUUeE0A6yd7K53YMHWqqySSXYL7zMFI+09NuDJWc/31cAUK476jcoMtcS+Sgl9VeVMqmc8msQb&#10;03jVNR4dBUAFRS2xj0EzX3uMtLiUXR7Lf37oU/JzFDCLYI9qrFHKEKiEmUIF2271UZ2i10q9emvC&#10;ei1s+wwwrxhmiWEMHe8EphYT94g1ZiUwBTtUgfeoskX2pVMKjri/jz52GgOYyeekUL6gl/1SmSKv&#10;HWWNnJlXgzL3JgI4riLWxdLJt5glfgDST//Ri87RNY3uceoM4HianuNJwJFQJxjhj0/fGCFP9B3N&#10;AKEek06z9XNpskyYblswArBO4+Qzixp+Aea4zObISi2g2MQtvShcY1xrHVgd6cHEklsXRgIGc+Qo&#10;QNpoHltYXjfRVM6wRiafGFooONaqswirTBWqR2O/swQnEz1l9OHKeDGVcLUtpZldAYushlU2Urq0&#10;0ptsh+EpMB5LeXRarQLkXo5RVh/3Hrm1ApY2gMpGD9LKFoWVpDszvUUTL84ensRu3rC9yhy52mso&#10;lJPBiJurspcyJsiTF9Eyb1vBkScKBjeKU/I4/bwJmNnUizRXKcLT9TxPywST5QRlXj9veAdX527W&#10;xlr6EH+bYY0AZDs+ju2ApIPGf4y/cTp+VdZRAuzSkriJTdQT0hxfPhyWVwxhFCSfwxpfUKq/VDZJ&#10;CfIGkHzF7St+j1daVpOX8gpQfMlRyc8T/v+HDxNyn0HMHRjkPWJK7wKMNxB9pxgwWYlwdXZlSRxw&#10;SpD7nWAKPU1/NEAPNkpsxAFT98Nb03L4YIkJ9xybOfyN9B7tfG8Hj1ebKgYoD8swpy0k5qGs+VPc&#10;jmjBqGQKkbAJo4MRTAU2n03LAZnPm+w8Ty5x9acHPEKPMUZZHuAxT5ALNIvN2Bx7+WPoLJMTZMXM&#10;keY4ZaMnimQq1gij7ZIZNKPDlPzxWKvsraTlb9++gT3+Tr7/7o1ce7RDNsqAWIn06KZU60Ve1svz&#10;1U3p1sPpBRB7lpqld5nFBVzGTYt1MErierHncmHw7NnsxCyB1ya+piZEzHrrYNvDsaRSNSqjZTR7&#10;G7RW1M5/H7utTRjaPBcJEv/KWcErYDKe5fw8M+zhnKeHecEJaAKcZ92fyRknrNLxlZxiZfEsioRz&#10;3Fez3Evaq2R4oacIH8cqXnNNsD5dD1SvyVaqiBZYbwu3rTDCDOBltIwtiL9b0DU2sR2jwu8mtIXN&#10;lKytTK3b1KfSkPooa2w02KiCY+bUI+XBFJkNHN18MQTfxvYQ9ymHr6i+UUtoADBLQVLF9DxXl/ia&#10;nlzaTwqIx0Co0+wfJty0Dn5gmqqJfAdUswBaBVZloQVapnNhvMr7tpwLQh2azEY8G9rZqLJRbQ7S&#10;UkqQ1Z2kHzkGSZjCiXzm0aBMPwQwjdwg/Bqf6gEcn8EYn8MQnwOEL1hieDFknLmXUZl/hRkJ50+D&#10;I7pHFYK7sXlScHROngIgT4kNwLOO6VGgzBwrgxorQxudZJu5b4I19qZOAY4AqQGOeLbNUG5iBmBb&#10;VHDEx20ZQwUMc12Aows3cTcvMA9xC54NZZG4/a4zjGCqpuxReyFWgNFMdGQvk7eONAFZgE8zfYgG&#10;SrAavPWqEL5WsPBepnIGjbHkKDhWwFLKkVJU0NepQkJQw8S6kTfgu+CoPcc/LqvpMQKICpB6a6On&#10;ZuOqpeBoACS2Z+aBUgY1TKx5YrsBxl5eqGb6RDZKfTvL/C6uxF6mgUEmgOENeo6UbAmetBFkM38E&#10;jm8wV/hmWqZfjGNGGyPkHV0nZZCNVcAfwNHCEIYJaYf5AwTnP2cQ8bWMIk5eYMNgi8foYNeFZpHp&#10;MylxTzlPkO7oJPopvU2dUj9D8/hCgRH3nZeA4wvA8SWT5xeU8S9hi885Tx5E0TfGkPIMA4wJyukk&#10;Z0zuMYjZRjrjxVmno/ZL9sUvsXWCcw49wpHBahkj0dHTmy3D9AT3dhMMOmZgnEtycIvkvoOEzGBJ&#10;ZyPDuoH+ZB2avhqmyZWIm3Nq/kJyy/6p1LJT3Q4r7OH5cbA5MbrtlLUHsNXn1+TarRWcfZBC4T4T&#10;p1cZ4c0TpoybnDXL2k5UFlZpyCfJDomyn5uyyeyCR2ZnMNZItsnyLNZsCO9j2K4tUFpvz3PhuLEj&#10;f/vNayb1N2V+b5aBTFT6YJ+mdXK1AeEemGQ3Pbtu3Oy7ed31AnR9vEatON/3AXg9qC1M+EeaVZIG&#10;o7RxYbfy9T4ckHqx6bLqxX6dizrVj5PoEK+6y7AjHCTHxoeXoQvDBQsX/07+fUOq2nDsNibSyIfy&#10;+0luDFJaG+YPmaMsMgdRejbPdxaDoBwm6Zc1pAun8avEMBQxQCqL51F6shqbKsRcoghWiP9kCsE6&#10;GmO1KlNPR91+acR0ohlJlE6vlVka+kcGMx3ak8T5vBVVQAv9fD3NmMQ0MvTMiMLrYae16Bu11Nep&#10;tEp1LlHu6+452zE8L8pijT4jlVm+ghifK8DQRW8VHA2gNCQ9GYapk2xdqVSWeVx+v1t6H5ffx0Ob&#10;iyqypwy/qKucvOcKkduV0/KqGmbDh9+zHVf7ngnWktE/ezC9DrNQMr7vJ3YXgCQdceIxiZ6U0jqZ&#10;nngKMNJrnIYlzr7Abf4Fln2A4rvAuPA6/qfB0WeAo5bWMMgj9qgAaR/XcxKQPCHW1NeA41cAIGDJ&#10;AEePZZLcZL5uSp8EHPl4AtCcysYhnLITtx/7En6QRlldA/Dp1VenZAAh5YmL6AU3lut661xl3Yyv&#10;2Tk2rtxmpm49aN26uRJ28AS3qNsIQtd6nH9qaJpXYa9Uobb0CHlL0KqV9J+VUrRr5XjlVTDZq6TM&#10;ruJBrWZiXY9EogW5jzLHDnomxzpHQ9JDSW2idFBANAOICo4WBUaOnTLbjp2+FZDUfqRZp9m8sHu4&#10;knXz83rYxulDemAGtG1Y17tZ2fIinQgybAozXYviDjPMNkoS0PpjcCTsHXCcpPeYArCiSJgUHO3o&#10;y3phWW3o7DrtZKUAij3ISGw0+EP9pyXF0GCBF/omV8xD+i738Mt7RGzpowdD8oDSWfWLjwDGxwDh&#10;EwDxGWmPz5juPef+c772nN/lmbJLpuVPOQ+IJL0PQN6BPep0+vAJekcA+xbMcy7Rgh8lVQbJhjG2&#10;Q2JBfD/ZDooTZTuA3tPfkyPjozC+7RHY4hQyoEW5iR5xd5+JPCufTjZlmnlzNMHgmzFyqDATK9D4&#10;M7lc8+dEJPwcV56PpB52ZMXdaZih3BKM9/azFdnbn5DUIBZv9BvH6T+NwM5HKLPmMDZe1ck/LNFH&#10;FnYC84vlzUFZYf9+gjJ6BYXA4hSMHS/K9KgZZj0k8wmrzEdd8v3D2/I3338nm/c3CIEaIZbYK2b6&#10;pOZlD4BnhUHSp9PSFF2gAqQJUbqZ16KFWwutIAvldh8SmF7YpVmlMRy936NSGfrofQw4etHymgBL&#10;CwTAjkO5FadsMw5Ctm166uwIO5Gd2ADkbiqEZlifrvvVj+G/OKaARsuIykOZX/METBN5Tj0ynXqS&#10;DBuxCWyeUPDDcBefxUI8FgsjOOaEEbHDujUFsRqdcRVLGZXcVgCc5bjoqLO3Amg9aYRNRvmsvTsF&#10;xk56q+2ZzRnKZ4NNwip177qe+7Uq/uZ1WMlgpIShZyFSG92dVnDMRzVwFcOWUvqQ5Twn5XyfaiKL&#10;IBzF9Av1FKEXvoKxSwHMUnuROUegeOw6lKVyn6OyWwFRJ9k/AKIx1c4cw3lIRfO8frJhlgUMP4tR&#10;hZTyWqyh1NatpSr0zjVkRbXCJi0MbwfQRifYyx+n1J4iwmGGaN75p+SSc+ZgjXOU07Ov+mWOMnr+&#10;ZdxgiwqKxiFV8T3/KrGIK7zolyitj/qOXgYznlkm1mzNuI3ymq2HSXawFSAnTuDQAzimAcaxr2CL&#10;OE9TdlumFCQppSfJU4Zlqh7SoowScLTN5qFTKsiA4xLsC3t15zIphwZzVBDE8434BSd9HL01PqaU&#10;sVOmWOjz9HGl7sbQtAv634F6vgVdWhPyhXocgGqwca/Cd65iELYYOislAUppgKMEvVoZlvXKHqvY&#10;Qa2mFKmhrG5AVNvCVLudZnYH60tGrxFAVBmPAYwAoRXKrkeB0cLmhZ2rpoO1RDuTWKv2Ig3gBBx5&#10;o/aEAUeAsYcrqokrq5mrtI1hjBsphYc3VoABU5g+1hDgGMcEIsnq3SjMbPwJwejvlNXTlNVaaicZ&#10;lkQpDfrn2CBCgNtH873D9rl0OzG15Vg8n4mbtLuBgTM4+BTLIj2lLXbSD2GFt+9HYX1suMA+7/H/&#10;3Oc8UNE34PhIARLBt56n3H/K1PoZJfhTwPEZrDEDjmyR8O/voG+8Sel/g9/xgO+dYQUvxgrlWKBC&#10;ZhmMzIx3SDLMVoynUEb4XIA1ygQax9WlgGxcI0PkcELuPFyQm2g39zEqnltjFTRFvxiZRxMMvpFe&#10;WnE3wwm2fIoByBr8KOv7vpBWni83AJHCSm2F//f2kxnZZnMo7i6hpC42jGmn2B1P8xwsLffJ4iaJ&#10;jaqBpD+7T2/17sNJWcGYZALx+S5GGNNjmBkgpt9Y4g2RZpGgG4v+jiJ5uDUv//1/9c/lze8f4y04&#10;brjOOzBbti/6Gbp0MbSAUdGj66TP3cHqXRsqgE4qF4sOCvEUdNKPtNLjVUDsBTB7YJddgKbe7+N7&#10;eheVeWppTp8SJmkniK5vne9ZBmwBWStWam42Prx4EaqRgmMTY2FaL6ZlMnh43lVm002Jb6VVYuP/&#10;s8JE7YTWedkIGcSSawh3mRAO2HZK9tY5zFXSTNaZnpdiKVbGqWA4VJG4SOmZMalVT0aNOtBTgqFE&#10;Bd6rNSwM1NK3byACoh4GW5Okd6kej4SI1RqMU7+uwV1MpXFBr6R9o2uJpWgQi3nNl6ich1ZTJe+Z&#10;WgZCtTwv1QxJK7AoLEvoqiFRwHogEiX0DQsBUJXqHDNH9anUSbWeHGWSR9NsBUKdYuvXdWBz/PEZ&#10;61nE8li6AZBq05YHMF9hg62ICq6EIV0Ja7+FkJ2rHHVGb0Dm14nJjX25h/xt2i5kms+w+LD4iPhd&#10;wHHxOa8JBi9zr4l1eENp/VpLaSoRbpdeD8vym4S8F1wnSJtMh/5VJD0MZjzIejzzCo6nOWeOwFEH&#10;M+fxdYQ1cqyTJ2CFMEeOGaD88ekDME0wSCsOP7bpXMwsMCKYK8amiNKa4yB/wrVYC/0FIDkOjiaa&#10;uejr6K1+bOPrVuIYzABjLz21bsrUrnGmh7CyVq5+jWwC1JFxUa3gSHlRSThQBS4ipQqM/lOck5TW&#10;J9E3nkHfeIFyOodJNWa19HpaWZ5v5yrYiR6ui5U7E8BoPQJFG6BoJ1bBwYROjxXabhtmo2eEkgmx&#10;ufmIWfYBqibAtQeQVWDsYRhjogdqhQE42U5wITvwIKvoXyU2kjd7hDfDMMLV5F12qR+wFfMIRvU0&#10;JTPPSbp7McEVbELGn5GyR3TBECVyaJ4JPuBoojHfSc+ph/6TGVB0h75kHY+NGJxp0hPlsrTUKbuU&#10;4Ye449xg2nzXKIO5pVy+SwbzHUrru5z7TKcfMp1+hLbyAec+X3/EHvIPB8nPfSbSt5ig36LXqLcH&#10;DHLmkE7F0G9GAac51jTXiVFY5sqc4mo9Dhuc4rEZwLloHNebdeQ2K1sYVJDYd//JKix2np3upCwS&#10;quanNOuk3KphRa6KrZCC1vclt+rPpQy7sqaes9LUd4H+7RUJM1RIsWe/gXznHsxxHcYXpaSehLHv&#10;kkszi8HILD2xTWQ36/QKl1gMuIkW8vXrFXn+ZAHGaDPONTSl4wxmltnBX5vH7YnVxoCtXEYDrTIX&#10;t8svn27JP//9Tbn3YkNWH62QZT1nsEgT0+tmys0WVu1aAalmJrcNDCeaYOhdgJ4ZYLTQ7umDJZpg&#10;iQqMKq42ym+GOmZArI/BTh8Vg5X7bvZ/+3ew5gPYLBuEkDGA1J/hoK/qwubfRcnt2Sdjh5U4G2Df&#10;h99AB2/oTo4ZZunGus2vMiN2iyOsbaafJXgzp2A7enHlsWFX2L9HLhP9zbZJTXtU1xuYJbdqNqun&#10;nizqGpyzKlntLdUynFNO/EE5kqRSmKWa12aO3s9DPsPKLVGuCojqFF6FFZzeryaMS9mnRjDUsnxR&#10;ryYvME7tTdbDOqsByDKkdcY2DVVWBcPMSkiF3pbzsU6fCxniXMb4RUvpY0D8k8xRZT54WR57Wp5H&#10;T3uOfCH9WMtxLc0NYbmxmcNeNwzW6IFyigBKZbHV6l9Jn7WHi6eLlskA7ZoUxhQzGNwuPBmUBXqN&#10;i8oS38Zl9hte66+HZAGAXAEc14mbfS+0fhVhJWHaqwUMZnRyTWwiAOlncu2lvNay+ody+j8VHAHM&#10;PtijgqNVmeM0vpBM7OwApI3jQNLjhD26SDFz6eSabBoHE8rjYyenRvWQ5rkqQzjew/Svi93aDswH&#10;2mAWzTS0G9jfruMJ1mzgasqKqsGzlNZnKK1PSSki3tJ+wLGf3tYRODYwrNF+YxOawBacVNoMcKSn&#10;RzhRH6WDlT1Si56EHv5/7jt5wu0EPdkpKR0Ag02/jqRBJ9l9WoIDjr2U570AYy9T8z6uxgqODsoh&#10;J8zRS1kVoCc1iIvIEB6KCa5co/dw12YVL/0IneNTpDywx1kdylC+jlPGJngDRBjeBCh5vACwFUPT&#10;Xjz/rMg83MGvJBQ9Q6jUBcTVV2WawcAyrGMbwfTeHbZYHqblDsOT20yYb8EGbzLxvQEg3uLcgSHe&#10;0/VApDu32Ha58SgOCCaMYwi8KaXvMqW+yTBmH1C9xTR9hhfVIKVwnB5PminlHH//Cm+EBR6TSYYz&#10;8zCzSaQyIYw2pvFz3MBvc3U7grvPpNx9tMzUex4gJnea2FM3etFWyqoqVuXKcC2/2vKBXGFHvBKN&#10;Y33b1wydGObhhBTAYSnJDv0qEqR7zxflGgOeCVZE5wGoLSIwZhjILa/0yD6bEttsUa3xvU8fpeXX&#10;32/QM03Tg+2WzTm77FIiz412yg7i+wnckEKeOtle5XHY4yI01COTA+1yE0b54vGyPPnVAUxiiSl1&#10;GHC00A9E+gJL7eYC1QdD7cEkpQezXAuqA1270+GFbp8oSzSYIj3fXlQVet9MS8COxKT/Gil4XOQG&#10;2OBQowQnuk0bHgFmvARMyIZMpHZacCh3wBzdeGt6MFXwkunuRprSR4+6l//LAji6yHr3HWIEzVZI&#10;CNafeIwE7PWYzH/L3/otKodX9Km5qMaIuQgw8HNxwXDw/zu37AArGe78ez0ulAx9VGmd84TNTVUB&#10;mJpYqFEJOH7DLIsjTNE5JVjBGYcI2lKIR3ksU5obkQmU5hW0sioUNKmSqnQgCmusg6XV8L6pgDgU&#10;U1JfVdcigFAnzbpuWEYLSk+JisX52hXtSzK8OQbFd0vpc6xWnkW1cFZZImCoAKlgeHy0V3l8jjdv&#10;FBCPwdHog2q5T1+6lJ59FWY09ayvtuDu3oWUqR954DDvxcl7AcprTJ3pNS6/YcngmyEOrPENJs/f&#10;YKjyDeA4sF4COBZJYLVQ/EtsHCxdZmpN2DabM14cewxwNErpr/7TmeMROFqQAik4WrA8s09fARyR&#10;usyjA5wvwb0buYvm0izQx1vEpopy276sKnj6fHysmsi+Odb3phmYEOTTkcYwkyZzC32XpiRmtVij&#10;1dFzqaHnUjPEvm74jFRizlkeOgFAfoUQ/KSUU2JXBQhXhznW47DSQL+xEWuqZqyXFBy78LHroQTo&#10;Y7HezFXPglzh+FgBRjdTOieg6KS570LL5+Dryh4VHJVB9gGuJoYwJiZ4WlL3Mc07Bkc7PUf3PBEJ&#10;TOUHDPdjs8SwUhq5C3u8H5CxhzSJn8IenwNCz0fpgaRhk8NkKgclTA+xn7U2F/2aPnZte6wniHw9&#10;IT6a9ZH4OaQqrO1Nlco0/dolyoU1dqa374/K3mOGGEx5VXZzHTH3dcDuAEA85NyAJd5SreK9DADe&#10;QNh98+gcwmIP6DXeYMJ9nd9BBd9r9OBc9Bfdveclhb9hmgn9DHrPRV5sc9F6WUj2AT5mSScIAot2&#10;Us4Oyg7mDhuc3RtT/F8L8vDBrDy6m5ZVdXtHB9nOBLOBF381Mp4qUv8Ka38qpdU/k/qWrzDxYD01&#10;WMb+ud2IaNi4w/rgQ1x3MD6epZe0wot7c7xNFrndh2HdoW+6v+OTzTWHsfL4/S+WYMVxWU11yiGZ&#10;MLdxcdqfd8h17o+xB762QDvh2a5cx/l7IY0DerhJVqK9sjZu4/emnLo9xlQ5itaRsDd+vp3tLMc6&#10;QKNHnaNo8LvpBZsx9ehgRbONzRIFyh4d3ugtcrM+g+1prgkiY4Zjc7QtkrjKqJNMH49BD7EgXbDf&#10;bnSvfSw3WAExO/+Xc4ceM72xAH3jIH1pDx8ruDkZ4rn2yWLHes6GbZsdFuk77JchzEDGnidhOxMy&#10;/5YYiddTMsnFdQzpVZKLWoILXfzoDNPCGeb5jtOLjtwN8vO92H6R80PJ3sOOdTu9/GZIRz3lcy0s&#10;sZ6yWgO2qvDKNBIIiUMoxcyijFNOG0tPmYZy4Y5UOKCZOWiKkdGVEJNQGMFog+FoPsoR1WeqgP2y&#10;YV+mQxtu39E+5qA7zkLalYVBxwXA71gYfpalBy2fzx+B4rFJhzLFYzD8g3lHZqdbwbCAqbne5hAp&#10;YWwU6UoiQFkUqgCk6/i9kSJRCXZyoXWjYR1mo2b6flCWnmCi8jIsqwDj6re43n+H9d13o1x4FBw3&#10;iiS0XghAAo7LgOPiVXqPMEjcenQo45o6LS7KaCcltG3ya7FPAZQcyyT9xokvGcB8zXm3tGYYQw/S&#10;hC7SrD3HSQYyTKxtU+wezzG1JgDJbgAkDJJ8GjvHAlhaF46m2Sr34X7fHKxshp4e2R+dNKA76Ku0&#10;jbF/O4qjDt6RDQT/1NFbqYkBjJHTaB0BwvApwJFAdcCxHPZYaYDjGXqN57Equ2j0GxsAxyb2kLWs&#10;7oL+mwBHE8yxT8ERQLQiWbBx7DAkN8a5CooupCoeemZumr12NFZGeU350IfBgYnS3MQgRktq7Tda&#10;Wfq300R3TMMe0bx5GDwFNjskTOkTY+dzBMv2FFetcUwcph7HZPopAehc+fWMM0hJwIgGV0ziYwPI&#10;zrSvx3JSuvs+E6vjMyIQvpYIKXBhmu2jSKPmyNZYwqdxHVDbZMNm5+m07L2Ylf3nU7L/bFz2EZjv&#10;IcnZ0xIZoLxOua2l902m0Lf00FPUc9PoMSblEAH4dYToNyir0/QZe5p5vjtOMY2ulDGm0gmGL0to&#10;GlfYF18cszHwcNPz7JflxSBxBVyBia/YAGD2bk7CVudYQVyEPc7yeYCFKX8XL+RWeklNMIIK+oxX&#10;q/9SSip/Ko1tmNz2sfpHuJYPdjpBybx2K8bvOiWbbNgsJRtlnanpDqxykynqLYDqIRs/N2HMhwDG&#10;S/7G77+bZbsnIQcMah6yh/0a555XnAfc35h1yG2GRC/f3JDFRQAr1ArId0maRMU02durxMneeLaA&#10;7GNBIjDWQcTr4X3y0HeDMDHyiVgttLLx0werNLHj37NsknbAsJWhTQsluNqBdTPltvB5G5sbQTJ5&#10;ZnlM1wGsCcLt+3GT6UGs3kY/s5mpahsbPT0EwlkAdhs52XY0sE76zD6e+wD+hf0wSB/GIV6YoBvQ&#10;dO66pQ8QNXEcMMsQF8PEY/rWr9CQvp2S6TcTMvkqLekXozLG6ygFcI5ywR3l/ijVySjVgXG4P8K/&#10;S9BXHoJphgDiAD9fxe9OWKqN152VVV4Lpw8ZnRpU6G52YzrTlzTiFuj7N2BUW00fssRwAz9PL/Ek&#10;A5KTlMs4A0FQDAdx1htzUIpcwDnonCYqagQExhrncTY/r71GtJsXcYW/CJBdxABYnYmMrRlA8RwL&#10;AtpzVDu349I5Y2TBpBvQU+ao5XW2fo/aoKF0yMUlSSNsc1069EFKxMljs6gARcVVHKEKcaEv5jVY&#10;zaygg/e2H4afwrZv4X5Ilp8Oyhol9cbbhGx8l5K178YAyjRlNSHbwU36jvQe/auXKa3ZVV28RN+R&#10;jRmdWDOIcbMh40EI7gAIHQClnRVD6xSgOIFVvwGOAOI7xzyu4nAcfLA4s+DqY5vO598wrZ4FGGGP&#10;jvnMcS4QpgRIWkk01GPTc9SXNM1S8pKP2zXJ4IRckPY0TtxjxDBgg9aMHVoj5hZ1REbWRhUczwCM&#10;Co6nKa1hjLDHCp6sKkrsKgCymul1HQDZAHusJWC9AXBUOU83zK+PCagF5mhhTUoB0YG+K3OakOMg&#10;M+LN6OFN6YWx+EaZpAOglhRgis7ShL6sF4DsxZOuF1t6M7IJK+WKnT6Pi40KJ20DNz3UwGabRPb7&#10;6DkiQMWyfRxnm0nVYPHGmeUNrTm/k4+HZIztlQTDmzA2Uy5+tpkpXo+ZeAR0jmZEwl42K4Jke4Qo&#10;c5Kw0jkYyRIMZQ2WuAEobhKivvVqTnZezcq1l1OyQy/z2rO07CIu3+PsA3yHj7nVA5ge6EHHeMi5&#10;/myK6fSMXH8+jeN3DFNejDOcmNXS15ngb15BQDxF33V1spttHIYh00QtkCy4vh6FvTHtw6dyCjeh&#10;7X2Y6q003opT8pC+4xN6esvEXFhIymth7a2RjZ+arq+IY/1ACir+mVwt+3NWIjGe6ON5YWPG5P9C&#10;ElQPK3hR3nuyJLeIZljlOViknbHFZscmkpPbrPw9pId6HYZ1A6MS3R//9dsZeUFb4jqs++6aXd6w&#10;QvkLmOQ3tBBuwUQfP16SO7cXYLoufgbDq1UkR4sDcn85iBGuhVXCFCxiFXBKEug0KANMwkOYLjsA&#10;OwsN/T6YZC9sr3sJ5sc6aw+nFdbYjNC6jaFYN8a7Nr5u5//3Uk6PEHk7DiBFUQ1oydynjJNyXT0T&#10;9bTqQoOW7fwbCz9bj2OLMlhBkdNPCmQA3WqI/eEQxq8+WKWPgV4YhUGC10sKZcOELg8oOL5FBsbt&#10;OACZejYqI5zk85SM0a4Z50zQ207DKkf5fPrFmHHG+HpS2zi8/gxmCdOMwnQj9KfDDOuGGOYNAsIB&#10;mKqLXp0VrwMn4Ow5KtVd2xhNL/YA9srIdCCk5TaJhQx7lHEWMvzJRdB+nl3y0xijnGDN9aSa9mLk&#10;e86Bua8OXACwLIDtAlpkw8eSfvQFB9NpBUxWDLO1twgY5uEBmuuCFWINmOVgDVG/RwFU7eKorDTb&#10;OwdQPC6plUEaTkCcAtZ9r2DgUhTS+Aschii1K3lvdSAiD+AGltYLGQC58mxQtiinr71Nyw6M/BqP&#10;53uD26VMcyitN7B6IiLRvwpzXC5gMJPHEAVTCgwo3OxYuymRXYbm8TQMkh6YTqUBSjP3LXzOPMHG&#10;jCHjYRiDHtI8ATDiA2mZUnC8ZICjbYayGjZon80cB+zQoWCoa4XcWviaeZoSlbWsXg0OV3CcABzH&#10;j8ARx/E/BY5aViswVg4ynT4GR65ilZyK4HFpfZ7BDGtrnFrtP+pQRstqrohmJAtaRr8Ljk6Esm5e&#10;wG76FB5kD15e0F6YpIPtHAu5OP8p4OhZrBYfed9BpophQshjsMcEMZKjhP+M3WGqSu9xiuHMNCXt&#10;JLdjlGAJhjdhHeZwZbZiuGqyMqm2klHNnq6TDQqP92scf/JlBCnJDFf8BYYrK0+maCAToP52Rbbe&#10;Lsn2Nwuy9XoOoGTa+3JadgDKa6wn7j6bBCQn5Rpl9w7AqLfXAMZd/RxM8xpvmAN6oMsMACL0VMNI&#10;MOxoGgf8BFlhMLwIg55hyLEIEM4hul5ZDMgO0+nVpSAym056i/1MjVMGON4mNfDZi0158+0BJrrj&#10;4qLnWI9paz36xnqyUsqwK7tS9ZdSVPGXGAjTvmH7qMuOsS9vpDAre8us8T1+ucYwiQwb2NYKg7Jr&#10;9Bt3kTg9PkC8DhO+A8O6Cft6zWPwK1jac4Bwl7C1a+yz36cX+S0A+puXo/ItrYZfvNmSHQK0Zsa8&#10;7JPDaPfoy5IdcxvWuBJvkmUchDbRZw4fJpCUuZlIw+goka0bxIEyTLHD8KwKYvQMzQpo3PbCsLox&#10;a+iiTNOeZB8TZyusV/uEAQAuxO/npRy2bZHOSHluon/ZyTRaDR/0aF9T+5lmhjB6FCCVSSo4KiAq&#10;WCl4jcBCEzB8Bb0xNqp0YUDL6eVfMID61ZJxFrk/+wY5GBfENICoZxzw/MNRoByTydcTMoWuVm/H&#10;XyqYpv7eGQVI9XNjtHlS3FcgjgCWQX6fAaRgCpoJWi8jTxISQx2hAO6k92uBUWt/1kTLoIfecDuC&#10;8kYm4RW8x9TY9hwOPGfQt16gf56Nf2YOEjs9Wdi5KTCeYUh3CnnXaXLXzxARcYocnVO9Z+RMH4MY&#10;C/vY7NRfxDs124nInArjov24D0kqI+2aSwDou+V1Bhw1wlbzgKoMcCxis60Yp60KJuhNXPzNMwxL&#10;uSCNcdGZfxiRjVejsvOW9wbn2reT8l5ku1YGt9iV3SwnxIreIwMa3ypphMuEIi3kM3XFK0+zZGaw&#10;kjLWCc/SfzwNOJ6BPapcB7E3wxcDIAHKDFjq17ScVmDM/YE52gA+Y1tmJnPssEMbR1mjha/pmqGJ&#10;6NdeTs8UBrOczgmSDWGNrcQ9tqLt+lPgWBtlIAM4ZvqNXxsAWUEPUk95CICk71iJgWk1wFgPMNbi&#10;fVhLYlojQ5Q2ZYE8iXZ2SJUxKigah40COyWFgy0XJ8v6TrRoLo6D7/1PBkdkFj5YUGi1HruldiNA&#10;KIEEI3EdCQrL8QqQ4/SBJu6xukSZo1ex5KZJhti28OKo7gDYrWxK9Dl+hgPQz8SBlMfBDq4Xx5YY&#10;v+MEEp5pysC5J/Oy8u2mbHzPut0vN2Tzu1XZfLsgG9/My/Zbzps52YZRbr8ALJ/PGNsnx2eLj7f4&#10;/BYguv3NlFwHRBfWyOghXKyq6lO5mPUTaa09K6NYtqUAyWVAcXmGaM2RLgYiDG5u87NgjmuAywHA&#10;cvMuLBQwvIuU5/XbXfnuV7dhgCs4ebehYzxJNCslNFseFTiYXwUcC4r/qdQ0EgGBS0+bmeETOjb1&#10;b5zDyVuZ4727lPv06TbpFe3C5vfR5T3Huuzbp+PymDfsffag38IQ39I6uEuZvZLukiXA7jbmF78E&#10;XP767Zj89ZsF+etvrsn+Fl6QOK8/uzUDqEYAR69s0j+dYz98JtpM+Y8hyGEaq7wwQw3VPlJKwy5c&#10;W1jpwZTcsEgH5aeWoHq0H6mg0IsEp1uBco1eIuBoo0R24kPq5jjoU1pgXg79HG9ELaEVBJUx9sI+&#10;9VYn5MbQh6Mf64Q6hFhf+4WjR+ClLDANmE0CePPfzMjqL5dk6zdrsvmbTdn89aasf79Or2xFFrgw&#10;zn9DH1KBEgVEmu9PM7QZfz1ugOIMLHPm22nj/gRMc4Lv0ZMBUQVUBVb+Da2ZcV4LadZaR6k0hmnH&#10;xLn4xKgqlGkqcOoZZQc/QbsmgrNTmEjfQVQTA7QzBvfjXBwiRuSJacmMIL2BgUw5jFIHMqwbYs1W&#10;gHlGPiqSbNZ8z3Dh/Kr3M/mi++fyBZnsn+F8/1n7R/Il8SCnTDBQ3JayiN3IxiYwC2u7izZYJywy&#10;wxozZbSW1nqMviOMVMvsAl8ZzLEKkKygxOb/5jVcRqZRbZw9cjxHzezlD/IcTbLWu8IFaIvHafub&#10;tGy9GVNwJCz9CCBDm6UZBkkP0geD9NKDNABynsa8giQs0gGLtBuynvNIdC5kxN8GOAKI7GHrtox1&#10;ks0YWKOVQYyyRtuMskYsvY7A0c6etX2WgQzgYQUcTcoWAUIT/UXTBIMNBjAKjl2A5bvg2IJ5bjNy&#10;giaGMQ1ouGpxSVHWWDOkJTWAyM6qAqQyyEoDHAHMAdikAiTlaBU6yDqcnrW0rmO7pJnUtfYUTjw4&#10;wVgRvdqwrHJAt50GSOIAQ+aNDQdzO6BoZ1Hfwa2NnVQz2wZ9mEuYEHybmFBrSd1LQ7sPbZgVwa4D&#10;cwI3TsYeUvB8TN0D6mi82Qo44mq83yvD100ycsOKAw8ASUKaOoooMI4h90kg9RjEz9CHTMnFBN4R&#10;IFnQR04Mri52x6diR/Po4okfZGKcxDR3HN/D2efzsvrdpmz9ale2f8XK3S+2ZOPbdQ4g+e0KQMkb&#10;6ZtF2X4NUAKS6y9nZO0lZfjLOdmkHN9+PmsA5OaLabnxYtHQKjrc9XIh7wP5/OufSFfjZYnjt5j2&#10;Fso1csLXFtguYKixv4fnIxKYjbUwQxKGOvco0+9TUt8FuJ4sy3ffXZfvf/0Ad59NwJEoV2z+FRyb&#10;yUUpwY/yUsU/kculfyaN7SeloZOda3wdbYiLY3gRzgAi+7cBPGzcFBx3udIfMhC7wfrby4OgfEdf&#10;VDd8npGU+Bbm+IoNoN0FyqRwA4L1VrkHaP4OpvQvfzElf8vF4Xc8Rg+ZRq9PUnZvMnRaZqCz7JQ9&#10;1hDX0MqtEuVwOE/0AgA6BDg6cVCybXoBSTcTZY/YKCfdiPlVa+jCmt+BRMeJ0aod8DRj2GxS+Q7M&#10;0QKgWhUEKff1aKnsJCzMf1QmK9NSZujg79NhjB4LJWsPJWoXpXnvEjpK2OMA5fQIrHFMWRz61zSM&#10;UYcuuoc/D/CtfcfF71fLsvXrDdn+zYbsAJJbv16XzV+tyQrDqYVv51gsmIMhTlNuT8sEtzO0HqZZ&#10;Nph6wwDnFbral/QqYZAZFjkBW0Rwz0VnlKoiRTsm/UK/R0Fy0vg4jp1d+Baghw+p3sYZ8I2gFEhS&#10;gSToV8dQSERRRQyhjojdGZHh++OSfDTF51P8/QNcBGw4A3Wio2xCh8l0W91+aGsVIYfLY1HjLJK1&#10;r/EM+Mr0oXwJQH7RxW3Xz+Xrnk/kNMFjag58gQyii4S06blA2+c8AHnWzISbcw7rPD3nsfm7gPlx&#10;lkNt3lhfxIDkEhfAS5iR5HtLKK9VNI5GFD2siQGgf83Lai+rhPTuV+nbbr4GJCmx34tsAY5b5JwQ&#10;pj2wWcmuqTJILbGvUGJfASApsZcAyIVc4hQARwY1zneOzZDrZFYIrZOEQSkoajlN3owV0wkrmde2&#10;WbKcKaGNniLHwRTargdgNFNKa/ncq8AIqPQBDGZMG3QQ80fgyCCmCQlPI8Hh9XHKYxhjzdAZtI5M&#10;PyOc8AljKFMd0T4kpTYgqR8fn0q9D0jWIBhvjJI7ncBpGGlQD8LyPsDPAhDalB0Cki6Yo97++FgV&#10;HFnY72P4osfEhLoHa/cuZBG9SIys48iUcG3xsEPrwYhAj4/eYxBxe4QtifhuB5My8mQOeyV5SNLa&#10;dSabZLmkyZMeIywohtdlEF2an3hbH9N4D1ZZLpiw00e/F62jnTLbgTt4EI1hfI1ArjspxKsLMMZN&#10;ufbrfdn9zYFsf78rW7/kAJYb3/GG+cWqbH27LNvfLlAyLMgab5pVWOUmLEMB8xrgqMOcnQdjssa0&#10;eXKGctDfJpcK2em98KV4zfWSxAF9FJu2TRjiFqxrcZ6wrl32r2GI13YZ4uyzT005vcdGzN0bKXn9&#10;Yk1+9au78v1vn8iLt3uSwKS4AzF+Ey7ZzfSdanDQLmr4Cc7mZHGTrthhIQ/dyWsOoIpxYZqlz7dD&#10;Fsxtpsg3GIhsMwTbIfDpFp6Vr5i2fktJp2uRTw6D8pY348vDAdlkeDaNMcg+Wy46pPk1DOpvvl2U&#10;Xz+bkO+QNb3E0GOL1sD9jSG5uTok6+luuUGZfpONkZtUDgdoNlfYthnF9ixCuZ4g5G34cET8uI9b&#10;9vqZKhMCR0SoY4sVQITcGu6UScMj9Ang1J6cDaDTibaW3VaV4sAagxoSRf9uiH6hlsp6v3+fiGFK&#10;bjfDFi3D7UynrUh4bICrD+YYp/c3rksCgKFxYHfTnDmAbRGQWwP81n8AyBUAco2zatyufr8sywDn&#10;8i9XZJGL48I3yzLzeoEeJUCpbJD2ijJC474Ojfi5kwBomioi+XjKYIlaOmt5fVyWa5k9jEQsjGTM&#10;fxBmWEToHbchNKYRWh9RdvMH2GoKwnh1qORHfhTg+Yvw+owBkkNUAD4uZBYGXJ2wtWYMq5tx82+h&#10;BdKAMqMaOVAxMh91Cr+ACfA5DFc0gVGTGc/r0aRGkhhP05c8x4T7PIOYM9w/QYTtVz1fylfkLH2N&#10;gcnJXlIazafI3zkNUDL11gxw2jVajmcDrHk+jaGtwJIOY43RbqpTVAFc8CP0mMdvD8sCg8q15yOU&#10;2IjAI1tNsBrS8TbrcLeoZnKNi/V6KeDIG3QFBsmAxrOoDLIAaYoyyMxxsfXinFWJThYs8iJ9SPSM&#10;OnxRtjjJdHqCjRjKY9u09hm1fKavqL1FjpX+ooKiCWbYy8BFy+eeSfSCk7BIwKUPaUEP97smyXQZ&#10;xyACN/FWptQthHb9MTjS4I8CihEFRoYwsMUaJrp6dFDz41PFJE11kfVsFCgLbWcPtQejUAt+eDbE&#10;2zbeKE72T90s7GvQ04+PQ78PIboFxqng2Atz7EEU28naWy8ZytZxwB/5UQYciWadL0fvWAl7pH3B&#10;4xwlvDxOWPnwtS4Z2euVUcrs1IFV0mghRzHeiMxiksvQyUceTzCVJwPE4AZiGLgyXHKzX+tkxc7J&#10;kx0abmTNLgOOC4DjxvfbsvNXh3KNs/3bfUotwPE3u7L5PYwCDeDWL2GRv1gEJPne72CHgMb2t0uy&#10;C6u89nJe1vF+HEkhRTGRT95zCQDGv68YQX1ZNoJvi0yHyH12lssKguodGOPWZpy96bQ8eL6BGe6W&#10;PHuyzfbNtNxmV/n+QVLevtqUX/3ugfzirwDHb3ZlZN5MNCsaU5rvbaTotdNIr2j6udQ2fCINTQxi&#10;iDqIokeLAlARhl/jiLv3YMXPEII/B1DuULruoAzYwsbrJSXuL3nzPmZo84TS+hcMZJ7uYY6LmmCL&#10;Xukr3pzfI2/5NReF331/Tb4F/N+q8S/l+DWyfG4vueU6jGF3pE3uMWi6yXLBdQZpW+EC2fZclh02&#10;orZ4A28u+2XtEKaFZjPIUMdNNo2Hi5hHdYn0ez2AtI9YWz/TaC+sX4XeNhxibJTbdtUb6gBDkxPV&#10;kJXto4ysZtgYeujARafRfvSLAabGeqsnqN97BIxzsLx5gHDhW8pkyuFZgPEYHNf1uQQAlT1ufk+v&#10;+dc8v9zqx2uU3KvcrgKOKzwGy1QQ8/Skx6kOxmippOgxJx9PwBAnuE3zOUprqglliCMM96JcbPR3&#10;1N9Z+51Jyk09I5TQUSRhwRsKjvQaWbvU2xDrpYOoBxQYfYjVdQDlQKuruk7HZtDQj/r2dDAVgo37&#10;YMhWjHkx1KX10TmP6B2X/Db24ZsmuhnoNANe1awoqpelAhmWaGzAFOD6noc0J4ccnjyNZ2AdOItN&#10;K52En+r7XE70fsr5xLg9qREWbFwpQJ5HGnRBA85gksoqL8A087DGu4r9YCUSn6Yk+lQAMkh2UxLX&#10;qVkuDCtPk1RXKQVHhgWbTTK4wXRyow5whOWsV2QAcrUEcCwCHAHIBXqR3HoXYJPsSbvYl9bj0A0Y&#10;eot25Dp2HHjskxlQdAJ8DkDPbvQY0TFSZloUFGGQevoYyPQCnN1YOulEupvBSw/ldG8agOSF2sPE&#10;twsH8U7ARgGsFX1jCyr/PwWOtTGYSPQkoKesMQOOWnLXGiCpZfdZ474yzcohvgchdS3MsxEAakmR&#10;BTPOMIj1RBubOA7cTFzcuqfZciHl7sfHicDbzpvJivrezI63ltTKHLvRiJlgjmY2E2yAugKkC2bs&#10;5m/2cEHwL3HRWavFhAKbL3Zt4+zZDhNenrjWyWpTF5kylNyslwW5KLhHkVKlAcbJfAljGBxiGyZA&#10;ie1n88eLTZmHciI80kx/EgdjrsrLMIOt32DS8Dc3ZJez/VcHsvW7fdn6K87vKLN/qwBJf4o3zQaN&#10;+w3eWBswyC2Yo4LjDqX1MpsswSB5PC0nWE2kVxqsldzik0QylMoKwVRzYZiut0nWYI1b9OU2t3RN&#10;ED3j43V5/GJfvnl7R9683kRzOM0q4oy8er0ub397T7773WN5+mrnHXA8JS0wgSaSB4ur3pcrV/6p&#10;lJfjONSJPIyekg+3o0HYYRLt4AZvpmcvFuSX387Itw/Ccg/3lT2MPd6yivlbysxX9L++hSEqON7G&#10;L3M1US+3abJ/i4j9O5jOb75bkr/65bq8gRW/fTQjv3+6Indx7rlN+X0bK7mbqBD2YC079DIfM3y5&#10;Tcj9Jsz1Fu5Pd9mIOYBFPlhFOP/mUMaRJPUDBF7yvv04T4dgfjpJDjJFDpAD7j9gHZAMEwVPvw5i&#10;kNyoXlElOQqOCUBmBIAZBtTDrIj6sa9T5mjoGwHHEF6bg0y2owzndLKsQLj0i3mGLpmz8Is5mQMo&#10;j8Fxg+dy59fKFo/Ob3l+fw04fs9zzNc2fwVgUmJv8vdr9bD63YbM0WqZer0Mc5wzyt3EgwkZYeUy&#10;xUBvDDaZwrtTwVBBMczu/SBa0oEbA5nDemqQWz39sHUVrLtguC5aDr79gAQZ1vTTGtJNHzvtBhWw&#10;m5aQH3Ehsqz6GGaxu87pRZzfQchc63QfzNEEg+xFEtUNUPYaANlMpEg9F+m6ZCennU2cdgTmbZxW&#10;jIe5RdBfa3zciPFEBQ7kmF0g0cvT4Q4XXo2z1ShbPRcAzmxYqMbfqvTnLFEaJ01k9nB70Yr7OGV2&#10;BSV2Cz/Xxh5+mHC/Cf7upSdEarzCeCKy00bPET++LdLaNgnYhkEG1+mTreqbmUD6lTKGCoRGLRUi&#10;8YFBAoxu9qSdsxx6ifZp1TDqFozeAo7oGe1aSk8j25mhnDZkOmUAIz067hsHwNDbHnqNXTBG1TF2&#10;wRC7tdc4ARPjaChXJ6eDsreVpfsWMrCbNTyIQUXjMAYShhuzCsABQMCumr6jAqMyRQXBOtjWj49+&#10;vjpKeDzfrxrJJqJlW5EH9SAwt/B/WSnp7dixu7Cb1+Nkk8B5fF8/5jgIIrdT9lvRepnpMZr4vXoB&#10;xl5uTTBHM84oNv4Wx6RO5HksWJ10IGVysyEUYLd8cKVKhlZrJbpWLwmAcnSrlXKalTmcWuILXKD4&#10;231M5f1p5FXpXJhjFnkyF8UbPkuaIXZh2LC51dOQN3TqWgAp0CQ9RUrq3x7KjoLj3940QHLn99dl&#10;569hkr/blZ3f7hi9KX3D6BtnDea49i1skXNNmSQSnzmu7Kk5Bgj0ZPzsSzd3YjhakysjE/1yuJ2W&#10;+ZgNMXUX4VpEnF4flTVSE7dxBb+FRObe41X5nhL6/8vZX79Jel9bvqDmuTNzp+dA25ZUKhAzFVdl&#10;cSUGMzMnRTIzMxRXFnMJLFmyZdnHfbp75v42/9d3PuuNSknW8Zk7T/+wn4iMjIwMete79t5rr/3D&#10;X2+bL77dMk+er5mvv7lifs9tf/iRmuOXS4AdDQjci5zUHZvD+9iHs8ecYH/M4YP/d3OmjhUQjb8z&#10;FxpfNiG6kL28tjHMH5Y58O5T9P+W4vhXmGo8oKZ3i5G+7wGlH9HxfcO0yJ9oVHxL53qD9GyVps9D&#10;AOwral9fkQJ+ByP+FiB4dGfEfP/lqvmf398wv6eL/pw0WTXK60hppvDfXOAzf367ZB5ykG+zgmOH&#10;VROPmVC5QQr+YDJnvry3ZOZwGeok7Srxv4tYypUR67fiQF1hasXSC5JGFlglmkO0ncd9qSDpDSxK&#10;KWYVwBtGCSB7ujEkOL3oDEv8XUYaQ+5TBlj0OG2wtS5+N/gYBkPHdIrGiQxJZjmZLQB6C9/NmLlv&#10;pkiVJ80iJzmBoQBy84cVs/XDGkH28Kc1sy7QVJA1rJNRWHXo7zZhk2tm5pslUvRZUuYJUucRwHqI&#10;S9UNeV6At/STAmgBtVisXotAXLXRMCWDmDSZbLZMIZZPoCGN0XRKUjpI/XQfuvnUXwOMtcrAQ9rQ&#10;yCLd+qUkGtE43f2oxRadGBK3jPgx1fBy6QEofaTYNYB0T0XRgkYw5OA+GIro0sVOdPdknFnyGNKp&#10;GGAapuPvx0DDgw4T9yDGGC+Smmum+ySOPUfkCESKvrtP+zPmsbXY7B1KOm8hj1OT58MIzkcZJEgM&#10;OHgZSy3wmQ8x4rtwnxHYp1iWtZPitW1gDrpuM2Xqj+U1gSOL6BnnKy1yuYjl//wpxgqPwyBhjALG&#10;KQ54wDExIRCkrmh1pGtynbhAUan0FKwRMXdc0y/WFAxMC4AMAZTW5AvdaqXTXoDRgzGoQpMwViid&#10;prHhYee1s7/OOCxgZDKmm8kYNFTNjDIpLW6QZX1HrSnzy/RZILgLkI2A4G40VLmdGl4DwvEm2Jit&#10;/3NLO+lnFjUC44vAWmPMKycYV0yyEGz3MjUhYBRQchvzq3EBKaAdYpIgQN3S301KzWUQvVcIJhpl&#10;AX0S0I/BrCN0+lVqSPL+FBDAV+aw8sfTsn2R1aXLjWYAj78hapF9WLhVqU9WWCmRHzxkMjy3TN+H&#10;psg+nnwXKgFkSUkaSlGBI9KIdtjNIN3ZKVKjta/XOTCumk0AUcxRoeubgOM27HHzh03roFmjo2ml&#10;XgJIDrg5GNkakpANWNYiqdE6JrX9pJ1N9awhpUsdiTeapdV+c3kT8OxLonOMmPVtpgjW28wsBra6&#10;/+3Hs6TV82Z7s58mzIr5/k93zNPnW+ar31+hGXPLfPun6+YWIDWCjVSUL6xXLkOUBuo9e8zJs/9k&#10;jh/9J3P+zG8BR4Jd3EFSnyqynSFmYucXaZ5woH7xmIYLY5UPaFTcwtn6a2qHf0Y8//3DLvMjKdD3&#10;1BOvIKy+jtxITZpvONC/ZR3rV7DYh5IV0Tn987eb5m/fXzd/eLxk/vR8AcY5QoOmwH4ZO6OGLeb5&#10;vbJ5Dgu9ya6iy0iHHtHBfLJRNA/mC+bJNjKnewuYp47AojAGuQp7wlhVAKh6orSABUAkJ8aIE7vE&#10;3PqdWKHG/gQ0gzzPaSQ4OinNAHi9gHsHr00dYEtriM5QYdX6qHmNo7UbflZjckPIc6boUAsYxSJ1&#10;qVj4A/VjTnTKCjYBxq0ftrjctj5rNWjW/6jPvAaMqwDk0nerZhYlw/iXgCN61h6+O11MF3Vxcumh&#10;wdWNLrOqSRo0miXAX68jw+tJ0owSE/TSNJLOM4jFW5gd8hEagiGATzVWddl9nFQ8uAxJv6ld2T68&#10;MQWQQf4mRJkkzN9JL+qbDQNuYo4BCxyb2TOkEFiKUbpIs10TUVyJwkQIEOR/M+3kZ8rIs5AwXsZR&#10;A6wdCePlGV3Mwkb5HSxVIeBVyt6COUoTVmYCTvk+ar67DtD8FMXK+6zZfSd6ACZJF5y0+xg7ppw0&#10;V7MAulzFl2S4QtPrpbY1TCLXcNOFwZRJr0srTTBGABJgLMBy8vgvChyVXmcZL0zP7ALkEdij2CEO&#10;2JbIm/FAQDFBc0URl4aRelsCUIzTkIjOIIHh4FeEsZgPTmARRgNGYLgLjr+89GIu4YWZuRlncqL5&#10;c9DwaEFg+r8CjgLC3WjsFjDSkMHa3tb3MziGGU0UOKqhEgcABYz/CBzjsMsYwB3BuUTgKGDcBccA&#10;Q/mB3sOwR9a04gIdhkWHZfaLA3RiTHKozwHIw6Y8dwKApPEAQPYKIFeoH7I+op33rERZIsMmx3g3&#10;YNhNGl19mzFC3JCY+IkwXx0DHPPMr3byRRyCcUzSYVz9dhmGCAj+J+C4BXvUwbNON1O1qZU/zBvV&#10;rBY5wNYo7K9jfjFF/agbz8VuVh/4MbNtvPi6qdL5nZ7Kmk1syGYn8mZqEh3jtVGzvN7FpAkNGaQ7&#10;N+9PmSdfrJn+vij2YH7z/OGaefJomR00C+aL36/RjFk1957NmhmkMQlmYF3oHF1RHHi4PM3o4Ilj&#10;/8T/etXYnHtNsx1bNsYK84ya9SHMXwIc7wAejx92YK9GfZE09RZyl0ewl69w7dEunK9J/b5BhvGY&#10;TuhXyEYk+paB7zcc+ALHm5vsvmFj4V+/WTff6TntjJkfYU5Pr7E7BycfNXVu4/v3jNT8awDj3mbJ&#10;XKY7/gjW+hR2dIMD8/YsKf39VcweZgA9Ul8AshXw0LhfDRQl3MaDk9B1gYpC4PhLgFSDRYxvGV3i&#10;FCcmyWZG6AKP0zme+lIpM2Jurqs5Mv7lJAxy2JLNqE45AutUI0aAaKXZqkUCmDM0neYpH0jKswoo&#10;rvxxnc94g8+abAHWuAogrn63wmeOwQZNuxnqj6M0Z/of0Xh5MAxLZC4bR6YupFBirbusUfVPNYsE&#10;jApN/gToynvRdbqZBvKgZfQyjeSbrc2eBwBACxTRcXr5bup2L1NB3hnNpQOoAGiYWmyY/fQBPqsa&#10;ewT8xoJWCCgVuu6AVTqworOPwByHuQ2AdGMm4ptJWiDpnUlZ6XmImnsYg5EY5aU46oIE8q8El7oe&#10;W4XV8p2LAeARtmUGZgFOTp6NqB20h1vNHzmYH+U7eQ6XIT9WiDnGP3shHDNkHWtfzCICp9ZVwdG4&#10;Qg2shJ9icRmA5IC1wJFZ5xypYI4DOb9w8kVzRuAIME5RV2QcUOxRwJiwgJHlUtTakpO4YdOMSCJj&#10;SbEvJqGFWoQs5WUzrw2ENUMJdnKQRu6CohuvOhd7rhVeGKOPTrCHep4LyY0Dx29b9X8NHAWELb2M&#10;DTJV09wrYCSl7v2YUcQaOPpIhcOk7mHY4C447gKk2OIvmWMcAwxNwYR5fkFs0wSMPkDbAknmUf29&#10;LNuicRRGk2ktF6MxFRlRg+oTSwaVZh94HuZdnMaBZpYtebzH3Qv4IzJG2UYaXuB+yV4s3zr2Yna7&#10;3yTpwkeR80Tyr2NZtt9ijgVcg7rQ1w3BkuTos0zhfePHbcCxxhp/yRwv/eUy7JHfWeBIYwZwXPse&#10;gKRgv0B6tirmSCF+imaDRN+jk34zh4SlSO0tjXB3hI7ujZsjZh0T29lFdsJcmzCbl4Zww2F2Gb9G&#10;geNjmi+TE9iSRZvM7cvjAOQSo4NT5gGyoSdfz5s7j6bQTlJfYw94AMGvh7O2LYQQHHA8ffK/GlvT&#10;PtPieM00NP0T61T/hVWz75kBxjnX6WzKPejRI0x5Gbd8xgF7B7H0PdK7B9S97iNOvidg4wv9FcL1&#10;HxAoS+/4jL/5CmnJg2tMzKy144o+ghh83txnL/gTJmC+Z1HYLZoFD2C+v38wae5eZVf3dVLxp9OY&#10;/7KWlumaJ7DB6wDAGo2v5ys95tnjS5iGDJocNbc2mkAd1AgrAGSB++2Coy7zvwBFsUeLQXKb5qM7&#10;YWRTdIcXOSEpNRYYTiGxmYNNrqqhQszDBKe+XiIWqQ9OWaxxEEmSutX6G4HjLnPUz5MCSP5mnobb&#10;/B9I/79FysMJaYlYps64zM8rKqd8t0hzZoUGDw5ETFL1AY5dpNMduDF10GSpcnLoxOhYrLFCuUDg&#10;qC66YrejHmVAIYyzkA8QcVOzdWLr5kTILkC0ABIBuITuEWbR/exn9wiQYIlebgtQ0w0xPRSkNixw&#10;FMvzzSas8M+pg026/HdgGSSlhlliJCKAtNgjgv0gGUtwLgdzLPCYRROg4RNdARCJxFqZGmgrJyk1&#10;vCQ56qMurOilodZrihgvp7eRqdE0jOAgJf/OMG7ySZhnCQbcRrmgm+/SIOWNCVg0rjxuwBBgxOm4&#10;uNRCl/pn5lichzkiYs7PEnOinUqtj8EejwKQAkdA0ao7HnkBjiepQwKQLCRK48OYZv9GBmlKBrt5&#10;RYLVigLIyHQ96fUFGjLnMLAVexRAKmQwcdIKF2DlRDvogDXasUxykFbbSV1bACA1ZZqwWFJaXS/j&#10;CUl6fhmkz5q5ru9COwdLbAQMm4hG9nfUWKPAkbS67xOE5Z8ZN0uS/BaYsXKVlD7KPpA4kQLo0zST&#10;FLqexOwhBoCH6JwHYYhiiX5SfC+aRC/pvpexPi9OQb6eT/kdl4O4W2vJ2NBHsMeP+HukOeMYeox/&#10;agqwyDKliXbex86Z46bMz0XYZZb7J2CMofZXcBx/hd00+0yksJd9NfuNP7EPzeO7psD8cRWQGEYa&#10;MgnTWOLLv/njptn6C1Ken2LbbAGKGzDKDSvd2jCbMItN2OMG4Cj2ooNrGXC8/HQKGU63WSMF2mYy&#10;5SpmEWOcwVtZ7DQ9mzG3WHJ1dYdUfI3pl+vT5voOOjvO1jcwhrjzeBod45yZQ/tY9LMmYQa3bUwn&#10;HgI6dx5NAJCzyH3G0A8WTBsGEkHGwuyB/eyMYUUCrjwXLr5i7M248tgOmMYWmKN3r8my96cDa6sZ&#10;mInMMu5QIL9HQ+YejZBbyF3uA473uX77JkJxwPER8S11v7/crZjvGMP8AzXUZ7dGzZXFVnODhWB/&#10;hEV+y+Nc50B4dg2AvNJlruL3eBst3hcPpgHaYSZumM0GMK5wgDygHvkFWxmvsTXyMjuyv7o2aJ7R&#10;VBqh1lqgNlvh9wLGVpj7bkqt9FohazHVEcUo1YhpI6VupwFTZApDrGwEoJNO0UqLv5F4f8oqcVgy&#10;HGqIi39g2+JXc7juLACadJs5ucyjUZ3/GvkVjHEJcNTf7V6fpS45y8+z384TyzRuYIc0YKYB1xmA&#10;cIHLResx5mGrC4DpnJVWD9OE66VM0MlytU4AshtwrAKOHQJHgH83pRYw7oakTHFE7jLXkPDdC0Ba&#10;8+WMdLrYdOgj7bYYokYtkVP5mB/38Rlqjlypb4jPLYhQ3g9Y+ihf+HBM8tOwCQKkil2QFGtsUZpt&#10;hVJkzaVTq6QmHkB2Y4Ej4cdEOcQ8f4RVFzEJ93GESjHbn2GEtchn1Xp9CD2mAinRzggC9nHTfm/K&#10;tN2Z5DWzYI3v6eDtWSbWYOhX0G5e4mRHp73IzHUr5rgvFXF2KQKMBdy3C5jN5pnmKCA7KcJmChY4&#10;ngMcYZDUDrMwnczMSRoyJ5icOQYIChwVYpAnAEaB4yluxwkbt2SFPA2zmH4qkpjXxrCaj2KbFJq4&#10;iLbxPE0Ytroh3VGN0Q0jUwPGpSCtdsDOrEYMoUsH3WB1rW2AkpoyuzXHC5qv/lX8BI49yHYARUUD&#10;12vgWANIW58A8iP+1yfoHZljHob1MbqoVbJRCwzrAEXWhRJJNVioj0YxwAj2AaYI0QN0u30YYLg7&#10;P8X+7HMuPyE+RtbzMbrHj1lRi0chS8m0V0crIxJInlIAo8AxT522NMGaUeqSbTDJPKCZozaZHfrU&#10;JHuYPOpA+N32somX9gCOrwGOe7Eu22dizImX6Ob2ABIjuLNMIeBdggWu/0id6UfJeWqx+RfA8C/U&#10;GgHI9T/Xao7rpF4b6mIiEl6m7rhMkX8VdrJ9m/lqnGmWqBeto/faYkf0PKN1w2jB5K59ExH39Tt0&#10;PTdG8XicNDsIv7fwPrwFsNx/umwesQhrbanH5JwY3vbkzNOdBda7LgFqC+b+swUAFBDeLJsydR9X&#10;iP3UTMecdf5XU3eRRsyFV43X+a7xYnBhs78GOLKGAQOCdhY3TaCNlBB8B4MOuZzfpOlxk4PzDo2Z&#10;Oxs489A53kESc5fO8dfXC+ZHpo3+zLzw948mAb8OrMtgh5hI/EFbFbdwRl8vmWfIg64tFsy1NYx/&#10;AYcHsOK7+E9+9VgWa8PmKqzxKUD6Nezy3kYZgIyZHU4E11n5ML7FQcfctfR7ZdL5NubaO2+zStea&#10;Q4ZR8rNCY3YWMHJdNUTNMfdTc9T43hif1zQ1R6uhgh5xhZOULjfoNgsglwDHGWRWc6TKC98uUFMk&#10;0KiqtrjM7xQC1HlOakuAosBS0zKLYoZMSM1TY5whjZ58AYSTX8yRXczg/TiBjlFaxjFkO5OwR1gp&#10;8/S9pJCS7/RiPKL5ar0WyxmIEsEuY/wle5RER25CIUwq/HJMBxQtBqkFXloxgYg9IJ0n7DEMSwxR&#10;IwzijBScFQAKHCWY11SRgFMuRTXmuAuQAeqKYpPOCQDRisiL2qMaMhh4cLIOAoqKEMbGcWzy4mQH&#10;CVZmJCmhKDKXYIoAYwcllM5b49alovsugPh4zvQ/ZS/Rc04kjJTOMOI6xom8l2xDhh8R3IrC64yM&#10;Xo2alwo4E+dZFpSnIZBjkkOzwPl5tHYCxReRgzkqsuyAydBkSeOik8KXMYm4O4UkJ0nn2QJFGFYS&#10;xpWkgfGPwRFnXkxBo1jIh/E7DCKX8SON8eL24WXRjwcxtgcNoQdPRMu/EbC0GjLUHRVO2KRkPTVJ&#10;z0GATh3rj/4DMAooBY4N3TVgbOqFORLWdYCnFu+RYr9vhZMd295BwIzusABS44shQDJO11mAqIgN&#10;o2EEGCM4AwUwvhA4KsQUBYqujk+Jj4mPjJsuugepkBcw9veyurbvfbSbckVnqggQTDGKmaFRk0cr&#10;Wpo8CIOkWSM2iRwqP0xtkvvHuxB7dzIVU34FcHzFhJiSCeICnsSzshUtZu8a4EiqOcE86ByONEt/&#10;5ADSwUUsc6Ct/Jka1J/pYv6VbrWAko7mBs2YdQ7GFR1UCIile5xDnDuFdnFpLGGmKGRvIeC+ivnr&#10;MlMyfVWnmWJHi34WOK5ujpot5Ds7t6fNNUbwbpM+P/nysnny7JK5xj6Wsv+MGStTr7sOYN7bNA8e&#10;r5m7fBlvPWA08TKCYAxv3WHeezf1RTwdJd9pOPeqaTrH+gc3Dk+Bt03Qh8ly9EPTRQdxEgZxhdR9&#10;h8mFW7Dk2wDQbRjZDQTTOzRn7sAYb5DmXiUFfECX+DvY2Y8A4RPS5U3mvncQpH+JLObh5U7syzLm&#10;9kabuUP98To2aA9Jox9zAO1s92NiAWtkVHEH4LxDWv0lDaTfMz30iKViN9eysM8cIIz2DRbSQ6pW&#10;vFKFodTqjd3U6WTkIBMHAaVkOgLK3TlkAaNG9qZh6XO87/NijFyXnGqdNFqAKGDc+pHPR58bn88i&#10;n808qfYsbFE1RY0Dii3qdwJHAeMc6bRAcpmT3RLAuEhTZkEjhGhaZ0ilxT5HeA1DMESrvsgeoC4Y&#10;YhX7uj5W7UrTOMrsvfSN1oggTSy9FoGjOvGqlaoZs5ta/xogVYNUkyZMqixGKKeiWsMG8NOueUZb&#10;k7x3CeQxMezjIgsAGt1qAWMI4AwBnH4619I8ChwFiopdkPRyUtLvLNkPnWsHi9MEjgHAUaCoiJIa&#10;JzE1ScIWUzQK00QK/88sJ+7ydeqpfK5V3KF2L3vuziKToub6hLIFUrO5r2HYz+cR249Y5YQUGwz9&#10;uLn78NqMokN+KceOlhzduiw1wSz1wQz7XbI0UXYB8ZeX2RlNfpBqIsVJWYB48oWWj7STVDo1oY4u&#10;nV5Y4T8CxxSmoAkihoV8BD887eEIjjfBIBWNAKXAsgE2qUsBJgAJg/wZIHf1jiyFp7anhooNFidZ&#10;Tj0dXV3+fP0FUwQUm+n6NhENNGMaut8EEN/mtrcBSw5OwsG6WffAB8ZLSuuFufmGYYWA5C4Y7l6G&#10;aLQEGWH0v2CMXlijB0mRE0B0Yj/vaPuQ+MA4SfGdpPYBwNlXZY93L+tqh2CQGq+k5piaZE4dAf0u&#10;QBYASYFjETlUgamiLGCd7D3ArmfAsfI7dmL/DnBE5pLdY9JIetqwjepdC7DiFZ3j4y5qVxifApBT&#10;f5gy03/goPoe0PsTBxGAucIBuAworoolIgVZ4z6rOqg0LQM7mb1aNZPDcbMyjAEoa0y3OdPeeMYc&#10;8i1Woo4lzTJs6RbM8e5j2OclZrPp3Mpx5xqpyA4WX4+/2jB37nGAr5DGhI+antRFc2tr0txiMdZd&#10;2NhNNHQ3qfkJHDuxHgugN/MxBhbBny+VPmqcja8bxwVOAEw3eJ37jcf2uiklWODFFMNgj9tsaWGX&#10;BYAlcwut3S3G7y5j5LBD5/M+sp2baBo3AcfrSE2+RJj9Feay10jZdmAQ92B7t66SQrOy9QrGtveo&#10;OV6hNnXvehfgiAs6o4J3royiz9wyjzlgrpOK7TAb/gxX8a8oyN9jdPEeDZtH10jrYSMbsMyBG4Ok&#10;nkOmnZE4aQG7mNRRY0UAqFnlXmpVXaSnCoGNbMIEnrN8PgK3NX0WMPc1mODqC9a4RjotcNzkhCbA&#10;XLPkVnSlAUEJwfXYsy+Y4qIAVqYTkvMAogswy7lvSKkR9E/zmU5x2wSz5EqbBwDFXthhFXORdjrS&#10;MpCowHg70YfKwGIcLeUYo5WanBnAtUksV2YS7cz5V25Kt1j4qVstxribXgs0rUYTtdQ8NdcsJwmZ&#10;awgkFRqhFDimaWhlsH1Lk40k16gNLlPjY/JIIBlA4uNnpjywoBS8xhZ/GUrDg3SkA5RCfDRg/Eqn&#10;UQ6EYf2qF+5GAnBMvwDEzKUeWGMPWlTqi9eGTOs1WONNUuidaU4MpM/3F83kI+rjj5bM9FOmh75S&#10;oKSgNNXJcZTHTjACawzhohXbdJmXsrhJp9HXpdQ8wZ07TQqdtiY7xBaVTgsoz1tTHilkOL+O+ATd&#10;XSJBKp2kjphirUES44QE6XOSVDqNlXwGe/kM3nBJaHiCs0uChdwxtrsJIMNyVGZHhyKIyYN1na19&#10;fhYMBRFaB/FH9EnrqMVCdIAt84kXYceMogWAbGSRUEMXO5EBx2ZA0katsamLMUH0jDGrU87SHVin&#10;g8bLBcDyDBM1TQBWC/exoZN08vc26oQOmjZ2GjVuaoUemKQXGU2A62GaKj7+TwjW6Eec7eR2J27c&#10;PkAyxDSLG8dke/F100I0V143jZX9jCe+YbyMNYYAYh8uRZ4BHIwA6PjgJ3TD5ZXJWgrAMMc0UZGO&#10;v1ikUusCdcnC8Psm1/cmo4P7TaLC3pjib0wo/19NMPc7fBHfMWWE4t1saRy5mWHVQifFejR0SD/G&#10;vh4149SgBJIz33Nw/RGpB+nbT2Exxt161azZ4CBduUNnbr3DbLOrZXQmbVZJm289v4GXItKP1T5S&#10;7Enz4Itr1B0vm60b85hKzDDSh8sPoLNzf9o8ATivIveZ6mAdgOtN9sl8DKvDfXwB1+1biMRhKDeR&#10;iWygEeynW5gukXngluJFCB7GeqoZcHQR8o10Nb5m3LZ9gOOnrJ1lC2GHw1zdgtmxf/sK6e4VakI3&#10;MDa4iY3Z/WswROa4H38xaW4wz3uLLvO3gNhD9p8vo0P9Bvu1Z7dXzI2NfnN/k8YRaf+NtW5z8/IA&#10;Uzdz5iYM+fbWINcvmUdf3zJ3H6wBpIOspZ02X365hT/kJe5Lo4ZVEd8gd3mGSfAqwNKOA00XQD9+&#10;Z4yDDcYoqQ2+iRNoMef+MEKI6U0zrkf6CgANwigH0A6O4A40+y0nlx+WGfGkm/wN3WQE2hs/LFrA&#10;eOmv62b7L+hVXwDkbsqtz25BtUZ1uQG+OU5sYpOzuuT2KS4nAUvNTGteWqOAGgncddXpk7OOxOc8&#10;T0mHytJmkvb3kkKP0wEftWaqa69DabXA0bIuU4hF3pCkR3VH5sSxYsvQWCpItC5tJiHJj0BUDuYJ&#10;y2CD+xFxXdLMkRdl+oUvZQLRuLrVAkf/HC5FSHIEgD5Saytm6GTPwh7nWHTGqgyNGkYA1MgSzHOx&#10;wmUb9nHY360Qy/ystbrsKU9stvO8upBN9eF/2Qc40ji7OkyjbIC64yjsEfbM5zr4gPICjcIJtK+T&#10;lBYmaYbNoBqY5JgZ/ILxSMyfi5hRJ3HOirDC4iUxxjQdZAFjCmfuJPKbFDrENJpEAeJuCCz/U3Ck&#10;O22B4xTTJQBjaorHZFVlmhQ6w76N9DzLotAQpTlTpDljpKDecQAyOs32tkkAki1vv44A7DNMRMQk&#10;tYmNsCG8dtAVtqF3dNAp9iCncQN69VpNSWpbTzQDkjYYnQuwc6KFTOGN2EZnssAbX6bo284ZrIuU&#10;qMob3wfl76br2kb9pO9axHRw1uhidjYJQMeYtS7y/LI4eseHOFEA/Am0mCU2IeYnKAl00rxBDlDG&#10;HacMqEdpFMWkeWRVrBN35LBE4dQhXYCZs+uA8bOMLGKttJWrEXVFgDGjABzzaCCzpNlZjD0KdLSL&#10;rLnN979psl2vI+PBbMJij9iW5V+GOSLlQUvZwefWf4mxQ9YuDKH3G8LgVDHC2NP4l8M4r1Db+maM&#10;gjwpmYKDaDdU79Jt64Dj0t0BM0vdZnsbeQ6b+1avTJp7X90zd5/dwpuRhsHKIKsXtswdAPPSzpK5&#10;QWPm7t152BrNGKZjnnImXpnAgi2jRVuAHGNbE+1NZiXvMuvlMNsOSVlxxLlCSjPMF7yDzYAhzACc&#10;1B6DMcYJbW+Z+jO/M3461gk3tndN+02sBfYYZmlXucEszeO8c2cLSdAVs8Xs9xS1xQl8Lyd2WL5+&#10;B/0gNm+jsMk7pJDffrVC/ZC9wxjR7rAy4urNURhrAdArwmapOdK5/OoxNmpPLpvb12cYS5wy3317&#10;C33mNq7io5ZbzxNOAk+f3TR//P1Nc4/07BrfjQfMTj+n5nmZmmYP5YwidalOCvddONFUkQ1VsUbr&#10;lScn4DQNYM2q2YVcahYVwTT1wgkaKsPaEyT2B0tcV8lDIm3S6Et/XTVX/rZhLv9bDRyVWgsgN/68&#10;9FMdUsxyVfIrdaWlkyTdthzAYY8ykxhFPymLMs1Cq7bZj1GFfB1/siPjZ3k56uBvgxWqkdRJ+t8H&#10;U9T9VRKQCa6YrsCxA2Bs4zW1wjQ1uaPJlywAmaR0kUHfqeaSUm/VVS1zXgneX2gixSoVCRnoAqaK&#10;tP4OgbxAMrGONlGbHlEvRFj3G1XKzQRNSNIcQDFM+h1DnpNYo564zvVVrZdgJhvnpxiDBylqi4qk&#10;gpO6Qt3nLCOtJWrHiiLfzTIZQTuys+qNMfY2IZvClX4MZcUU45Oz1FvncKvSWOYsmZayrXHeR7kX&#10;dT6smjxuWQl2zfwEjkkcZOSSI3/FxIsaogDyl/GPwDGpv5F0h30vKbrQYqEZAQipc44UOse+jAzL&#10;hlLsbkhDoTOcNQSQSWoUCXzwolNsbIMpCijFJqOAmYBS+6pjXMaGSPkR/hYwHyjgolKhuNuO8LMV&#10;uq2orhRMP3b5Xfy+jzd8lKJ7DzS8yKhZnvppDkv79pUUzydMYynI6KOT5d8sWEfHGCVtz/OzpmPS&#10;lBMq2IpN3C/jksMYEV3GjWeki7jUjJJ6Dl/GuRt92zwi2YV7sCw+7ApC7ApA2kuDoB0pQBe6qi6e&#10;Wzu7kwfXuB+Mo8r2uAjNoyApfZjGTGj4E9joJ5hrIO2hKZMhxc5g6GF1sUc/MnkcjUqstM33v2Xy&#10;3W+YLHKeVPsek2ile118xQLHXM9h08qJo3sVXRaja3184Qfud8JSCFYvjD7tofAPm/lCphSjbFTD&#10;hoxQnWoWhjGPpm7hOeyPtHoTs4FlRNLrG6wu5XmvX0Z+8+0z8/D3T83GtVX21HRjBIscB3C8AhO7&#10;BnN8iNj75m3qik8uoUFk8oaRvK4Ez4kRrkj6DZNHAjTPXpmhlsPMKZPqAq6PH22RqgMaG70mkD5j&#10;ih0uZENJ43IxRnj4/2q8jdRVG14zzuO/Me5Te0zKi6Evu3u2qZGtyRXmWtIUN2nkYcoc3kRCtYEA&#10;fwu96Taa1I3TrAfwmOHbfpyN7KZz6wwLzRppLl7g+nEzfrXFzF1nHcLdsnlCyeGa9nAzZ71C7XCb&#10;LuYNgHvn9pz5PWOCd+6vIzxfN1/Dlm9eGoQVIx8ibbwLUNymYbNCXbIbNtPKFEj3VgSPTjZLsqqi&#10;E4Do0dpdur6DpLCjONtMUs+bZURzgQbLPAx3iQNyDeBc/5OMImjC/HnRAkQB46V/Y8IFBrlbgxRI&#10;/jJWabotczJbgD3OApAShY9jMSeHHVmZCRA1/7x7uTsP/dOlPCHVcAEUNQoo5icWqTpprQSAQ7jW&#10;dPD9lrNOGfuxAmYeRQTvsk/L8R4IGHM4zxdhk5qe0Xy4OvO19Lo2G67Qz3Iw3w2xzVqgnbQMPAA+&#10;wC+KYkDgqPlrAWIMhhh9EfGVElM5dKHFDmGJijjKg+wGDHEThgdDVBSQ5hSoB5dRFFTJaPooC/VS&#10;b+y7PshKVpj7jX4yLOrqZEjzNOBWn42aDYjChuq3Muj4I0oLTj4z1G7Hub336YApYUSd5Lj6O3CU&#10;jZjlnGMJuWm6vEijk8wIq+Hyj8AxYVmPkYqzKTCFflESnhzynTJrK8vs880LHNnCllhmX69YI12q&#10;LEaiAsoULf0kJqFR5AAxHJVjk6TenPUVleUUZ+kCzA5AHPHCzjBlmPOaEvPHBSRC7UiQ2licnqDb&#10;HZ1Gn0gENG3DlIrmnJtojrQg1VFX295/GGOKd5ijZl1l+1sMs7/GqNHbpoEmyVlA6xzNm7MdWJ51&#10;YF5RfQNFPbO/7N32MNvsGz2C9Og0lxphREJEM6ZBHWo0jC5S7mYmblrUBUc/2UQTxsF4owfpUYz5&#10;6wr1lW4mLbo5MVTZTNfBe5Dn+ScRe0v+lKRbLXCM4pweH8ZtHWcjiznimVlg93eh9w1TACDzXTWA&#10;jNG5FjhmcBQq0qxqo2zRweKkKl/IHphULzsx+gCAwQf4EiKcHmWyZJxxtUkmYLTAawaGMcPBtPgF&#10;9mQcrAvM015CEHzvy0VzCa3fNGC1eYX1Bl89Jp7Tpb7LbugJ3HFmzV3A8Tas6vZdQPHxCvPUa+bR&#10;sy3qdLj5zHCguD4xIfsBNIyvG3/qgOmu4DmJFKgrecJsIBB/isHst7CxJ8+uICLHfmuyw5RZclVf&#10;v8ecr/vfjZ9FW94LL5umI/9s/PVvI0hnhQHfl95NrPtX0JWyziMAMIbWUEVcRju7TellATd2diBF&#10;NmHp2zTJNmHkl5BYbaASWD1OCoa2VgYq1x2mdAcrsI3z2Gg5TWn9pOm4AtO9xDTS6jHYJ1sUb7jN&#10;9C12XV9pwi7trFm+7idCOKVniZiZv9yMQzoi9KddOKnnzPIdn5m4cpGTZAMSH7YxXvWjkWNxFyfV&#10;pUewEbSDkzDb2UcsHWMN6DzGxgs4vy+T5m5Q57uM5GaL5onG/7Z/XDWX/oLCgMsN0m4dtJJaKTQr&#10;vUrtWOAo9rhEzMEgJznBqVY2qHFEgK82XcMqBLmAwwZ7YYPdlst3t5UuCxgHBIDMTXcAiK0suy/v&#10;aGxRBrZtFmsUOPaweK2TE1IJQmA571wBTKm7WvPUnADyEr8LHKXhlMnEC6mPapC74GiJ35Fa/RwI&#10;4rUkTCyT+rHsyzI8dhI1gETbKRpkmS2AD32irsfQL0apE8fYPBlHdSB2KLaY3gCwqUG3XsXpR91n&#10;gLAbWVkXaosq2yq7aaANIU0axgRjCEAfhPH2M4c/COudvFlgy2S72cKv8Sq19yuUM8TOF7lcpHG5&#10;9Od1M8tnMUx9t52x1OyNonkpjVu1Uuoac0TfpxQZ6UpN0F2LBJIW6zoTLdL7WfIWwDItw1pS8Ij+&#10;jsmXFKxRG/cyOFnn1ehB26iaYxYD19gy7BH5SZYuYwaWl1/EyglT1SJMsB/XjtFrSB6wQBpEZ1dC&#10;OBrlf3hpfri6Ve/DlUdz1LIkw2TiLLW8i2gBG+nqNtANbkAu04SW8GznO+YU0yTnmKs+icHEsdY3&#10;GEzHugwwq6eeeLHrHRYC7WdZEOYTSG0uaKta5yHuzwIhdl+fYB/GCcb0TnW+buo697Cmcr8538e8&#10;NvXJMwJPPTZ6xjMKrNLO6Pm0YmZBI+aE7NHY1NZA2n8R8JID+TmMdS+04h3JhI5zkMkXGHUbNdde&#10;Zjj7Ed8XeD972Wc8th0xnYwUZplRT2MBl8JRvTz+DqODbBukYVTsPkCtETbVRtqKmW+q8h7skQ43&#10;kzxFTkKV1Yhpw9mn8wZGurcpF9zJsP4Vf8j7JTOI9m8URjnOSs9JRtbmMDmdxwJrGTa2AmvcZCnX&#10;KjKbaxwEK5sVs4bIe+fZHXPnyweA5i32Vk8h+kbqc30W+c44IDqERAdtIPPTT5mfvrQN8Hb5TK7p&#10;XTrMJzCO+Jg1svtMO4qCTtyKunBUqUaPmmvz7eY7mOYzJk2eIvN5dn+NvdJo1zC6aK5/2WQwMI17&#10;eZ/OvkaK/b7p6Wdqi9cWR1Lmx0LPu8DsPUYowRXq0Iy3xhh1DeMg5cU1KrjGbPvmYeNe+wxgRIcq&#10;Vgk4+hcAyrmDJrDGHPw2qggs+IILzLmvYua8iRrhClNM65ycVrHiWyO4zG5R5thGiL/6Bvfbb8pb&#10;rKXYYnf7Ciye6LvxOa7th1hzcZDrR0zfzRNm8NZpM3CLaafrdOvvRLCFG8Srs8V0Xj5seq7zPlw+&#10;arqunEFLhwQLUB8CROfR0a08Zu8ODZxV6l+XGe+7jHnItb9KsA8bR486CwjOwO5nAMR5a6JphpSa&#10;FBBgHFNQMxvBLKJf0y00WboAvz66892UV6qMV3ayOE3ayi7SZAs8+Q70M5rYy/ehSjmmAy/RKpNH&#10;3ZQMerS/SM5BPE4nDFiAKIAs4lRT5tiUNVkOE9vCdaXaYp+k1nIjohaZ1IZDUuldh6ESv8vfwHoN&#10;tp69mqwBo0YsASztvynDwovUcnNkY2nMRZKXyrDKDpORC7tE2ht9NHDoPq/RJEE1UaFO3EEdsQ2G&#10;WILxd8AGe29jtgsbHGSxnJyp+pl26gUMey6HCJyvtpshDg1kDudN16V603fZa2ZYareJlOoqTbEr&#10;6ILX/7xmln5cMst/RSwPa18AKKe+o3FDY61yp8O8lBHrU9Bt1nSL3GQkdpbGT9q+Wui6wBFGyTy0&#10;TBVS3CfDCGDyBWuLU3NMUYvLwf4KjAylcEbOkG4WcUDuZryrh7NFCeHoIOloL+NI7dQfq2ig8qjr&#10;E0iJUlpVCfsMIAdqpG54it3M9RguNNMhvgi41YDvDXOyglFq65sv4g1ue9O6XxPTLvXUGc9TdzwP&#10;OJ2kq3sUe7LTHZ/x9+zaBbhOAXzH8oytac91++c4chyCUeLM0X6Y/3eQ29l/wb7eszRYTsLQjgJG&#10;R8oEu1uOFTDSxQfyAjXFCyw3P0c98zTAeBozCD3eSX53it00Z9lNc57FQxdaP2KHDcDbepjnCliz&#10;06YeqzQnr83FpI4fO7LQiNzWL+LxGKIckMayDHBjnLOb8c0y3fKOUZhl9XUCCQ+icEl6EiwQS7A0&#10;LIV0KEO9NYscqkBNt8DflbZd1FnwhOSL2b3D43EA9t8umKF7FTPyoN2MkHprodfUo24zRxNhE1/H&#10;JVa1DuKtd/1qGykzXoErLOO6u0LXmo43Z+0JphY0JbOMdGKGlaejIw4AkR0u+Dg+wMrr/g7d70lq&#10;SA1vmDFWSWyyYTHGOtwOPCnHkGyV2TKXxYGnr3wewTaymlvU+uhuP78zT8yYgB0N6ulXTT5+zLSl&#10;medPNpphGGy7zGOZ749dQcUAOPqXmLlfYNR0njozU1uBRWztAEvX3GHjAvCc7F23L/K+rvK+rgOI&#10;y8is5j9hmoPb+HsP4OqYQvA/hTCfzZqeKeRbiwcBXEoe3De8+hkavI/oVDLQsI3D0uoHxjN3AMaK&#10;wgDQdM+8hdAZ42F+Tm58AJhiRLyONGudJts6+lVYa+4KwEvKn1jHaWpuv3HN/gtrVlEZrLxGfY3s&#10;YI37ruF7ugzYAsbF7SM4Zp+lA+5j2TyLxGD+szCcdYTsl2gQbFJbXGeqZfGrVTrUMBzsx2a+nqWu&#10;LB9GPBgpkYx8gw0ZB3wvabXl/EPtswrz6eCz7gDwJFGRsLuDg73zAWsXqKn18F3oZm9KN/+vF8Do&#10;w2ihl1JRr4CU7n9V2k2ra91LR76f4JLaaommWpnFZyWAM48BR1abEVVb5Hi2VsiSTqtB08ocfBu7&#10;oVt3ZKqBCQeZjVx8CtqJI6cfASzgWOSEnGeRWZE6cRlwq8gZiqZY4XI/0yx0m6kddlxj/pvOcw8N&#10;tC4E/K0AagUwbSU9b8copBM22oEjUjsNlNYNOyPQ8qRlaeDaUeKQad08SNmjDvzxsAqh02xRirj+&#10;p2Vz/d8YtwUgl39cNkt/XYI51ljk/A+k1zgg9QKQLwng0poGYZQvwaRKglnnJG7cKVLUlHVZiyQ/&#10;J5gVjnLQRlhbkKBjmsF7UE2YOPWvLILvKjuU++hY9dHRG6bwOsgZowPvu46VkOmlsJ1hxNDT87bV&#10;BXaQzjbD4GyM9tUBRKe1A4YU9SJM8FzXW6xThKl1fgSzY9k44HMch+8TAEOdBUYfWHEKBnUShnaq&#10;gjcgUpp67dTF4buO/dQnyh+ZYxVAkMZJU99ZOtqsm+Q+J0sMmuflEo5xBS4/p2A6R/n5JFsJz7GD&#10;+mJXHc/lc/zj3mLHxT6skF5n/hLGWfzAHM+zkJ61kw3VY5hdsBeXdQuHmXc+mDvA3tz3+T2PXwBk&#10;izBS/v+5/KemDmeQY6yEPcZ62DrA+TTd7NOw14sw4QZMe88AsGdht/YyzKib95H9x/2sUehkx3AX&#10;i9pbKXHEcBKK8Tfx0gGkMK+ZWFomFOghcZRJoQvNaucMIv4s7kqlS6yB5ezZfjVmum4kSbeTAGSW&#10;syxjUaTcAslp3I5nNMYGY5HJ7TQ7UzbWEUbzJVygE7iM4e0GDZqp8ZiZm8TLcdBj1haRy3B2n8H/&#10;cBQn5x1qlPcvMTGzQPre4zPhwMemu6fF3KNm00bKH0Gsvs5zmKb2HHQzHlj/L6aLwf/bHAS/x/jh&#10;OulUF9b15w79qzl/+J+N8/zLJuL62HR2eUiF6GAy1+/FeNnNTL+XtcGR9XOAIuOlswAd8/5OFrQ5&#10;mVO3I6C3TROzh4xdLHEJh6gNdKqwQzd72N0LXF/G8GQJY2Iex81eJDvrPQILmOuuMXSAkbN9mubd&#10;PE28xc8AU4T9AKprBgnWCpNNAGVUYMfCuWb2JrlmMeZdJJbQsK6Qvi+/b7xL73AdJ/wtlsptfmjs&#10;C68b59J+0zTzG2Nb+B3XX+W57AVw34LZvmk8K/uMd52Jpw1WYKyhSACIy4BqG/8nO/2+Kc/jTLR9&#10;Bpd3t5m4m2LPUJHuODb+aCYXAMYpTDUmHmBEgf3YAin4NDXIEbrOkhGpmfJLQGwHIFsZFiirEXOL&#10;hhj1tA7YYucOJSuciPruV+hUt7IKoY3oMH0ASA/pZxfgqnnrKuysg1S1jTn2AuL3POwxJ9YHe8wg&#10;ZcoAeOkXY4Zij5o311RQH+l5D7XMqjreAFiO8U7t05FVW4X59HZqmh2AbQdrPjrRnHbfpKu+AwgS&#10;3RgcdyCraoNJduCj2Y5Jbhvd8Fbs0MqsOc4x0Zdm5XGKUecshjnpFdQ1lFeyrHkpsOaltHLkBTgy&#10;oktG0bF9qgaOvBdbZE43KF3c+BuOVQxJLFLbnf9BtUfKFZQwZqlBTpJ2D/2eBVsZxvfSgKIiyfhe&#10;ktG9FBZeKa6nED4nmT1OIaFJs8slNoYJKumuLLtSbB0rIOTuY6RoAM+6LmzjO1c8sEbctGUBxnz0&#10;BWQ1n1fYT0yaerrtgCXKPt36FuzvLXOa1PcoqwwOY+J6inT2DEyrHrBoQFZzEXH3cbbQneJ3Z9mN&#10;exLwOpY9YE7A3k5xvzNtAjKABYCrA4SO5t42x9kRc77jMI9z0JwAlI5jrHoU8KprPQpwnuD2I4DS&#10;p/wNIFd4C0Ak5YbNHWfd6UlWKdRVuB3HjuN4w9VVPia9fh/QAyBpMBzOvsvffMxzgCHSdDhbZjk9&#10;422ncMc5Aige5Hkdyb8HgH4CkzwCW4Q9sqPmNKN+x9iXcij7Mff7DIDncQHaUzCrc/z+XPkQbkIw&#10;UEBfr7WJmexGdnK39HOQUE/NTrUwCQPbxnm6iBg+ByMN4YYcQQaTyGNOwZ7gBFND2SlE93NIqLBB&#10;y2Omm8dIJL9OnRZ/wep19tUAjoN3WcUAg5T0ZwQzg0m6dpMYM8wzZjeDPGIKh+9LNCiWcaLpw9Fk&#10;lUbXdWo8N5DMbGywsnIJB56bU4zcjbCHBV0kc6/D+QZWpuJiw4RCAV+8POtbb3CALl5DwMue7Qnq&#10;rI8wtZhnfMxuf5m9NG8iocky6VLAUdxpwkzE1B/7L+b05/+bsZ/5JxOhg11BHRBbYu5+Q+xQTk3U&#10;dhlXDbLjyMFMv8LDrL9jCq0rHf5mmlotAKRzHrBkrYeb5laUhXFh6obeBdLpDXYBkV4FAdnAAvVo&#10;WKZjBoE+4BhaYpc2Riot1H2bYJPN8wwBzOFmv8CaWJiiYxo51hL7tNcwEJnDHJl97I7Jt41z9l3Y&#10;KuC4CPucfx+G+TbXAb7lN7n/W6Z5+gAAipxs6g3TMvMGz+sti4UGYY9+wrnAYy++Y9yk7p6VvcYx&#10;/5oJkLIntt5kD81vuf8/c/kKYL6XNQ2cCFdo0PE3HavvY5bMyOkqafxVr1kA1DYYlVxFxD1P82cU&#10;ExJLsgNwtZOtaYtgRRMv1BeLsLki6zgqjFyWb8DqGJHrpPHYRXbRS/ml/yElLb4bgygf+mCY3Syc&#10;Us2yijFFO9MjFaZ9imQXAscsIJlBUpWhW59jlDJHs2V3mmaXPVaZ++8hRe+T2xCA3Uk6XWGSqQLj&#10;6+BxqmhNu5BkdcEWJazvJVXuASQ7AcM26o9FOtV5TI3zlOSylJ5STO2lOClmyBySnCRjfNbRBcja&#10;Ev6xi4dMks81RWQppRSXjgCQdfjTnqXJeoqTzhlTxZpxnLr8OozwGsL7a//G5BhTZXN/JEMiFgBH&#10;AaTAcYqm3SiM/KXkAGOA/yGoM5IWxQc/5/JTDkAE0bhmx0i9qzijDDO7OEqdsIolUWWCtA7Xa3Vh&#10;L3a8BgvcY05RFzwN8ztJ+msBIVrCMwil6wDDEwDR0SJ7bnNvws7Yc4uB65HCAe5HU4QxvAuseLyA&#10;q/YpGij6+9OkovpbgWId9znB4x0FjI6XYI2AzTE29B3FlOEI4HmsAMiVPwRsP6ktGycFrus8AiiJ&#10;Saq+SDrMcvJTgJ/Y45EsTteA6xlS7HPc90TpY/zdeI5cij2ebv3UHAHgDmV4jgI6AFgM8GTlE54T&#10;AAhzO892tTOk5cdgmnrMOv72DOn6GdLpYzmeG5vWTrIS9izAdhpAPAEw1hVeB/RJ/1k0dI77ngPs&#10;z/A8dNsFnt85sVreAxcnqoDqipQjuhdZ98nEQB8lixiuNQVWwubZghjr4nPCdDcJ80/ROJLhR2qe&#10;z2RdtV4nu5cjpCM59mWTQiHs7SdlGrzNgcBSrwnkG5OkS0NIKibm2CS4NWKtUW3H4qlnoNmMM9s6&#10;gaD6yk12wlAjvIuw+w7yiKtMmoxUbeyVOWI2uc9Dvtw3KJBPs6DqKmN3lzGKyDHi2Ubd8R4d1Nvs&#10;n66wvrYbveoj0rflCaRcfnSN9b8154/838wZutVR6o0VVq9G5y9QF4Q1kjb7FrGtY1TVwbCB10qn&#10;DwJYiPRxqA+wZ90DM9TPLRM0wrh0zyGdmv0EEMJUebkBgDsHADaQ1gK2pOVuDijXPHXsJbFN7s/o&#10;pl+3zdJYm3wf9llLtb0wNxsA1zSxh8s3ACpuX2DCagwd68SbpPIf8lhMVMFSnbNYsM3CMmGQrnlm&#10;xGdZFrb0Oj+/DWsFBAFZ+zSLxabfBPTe5XcfWMzTNoPprwWcpN8Le2CtCqaG5g+YC2O/NQ1TL5uW&#10;uVcA0Vd4vnv4f8idFn4DK2acdI1x0mXUDBvUPWG/E4y6LSJzWnlIZ5xppJW71JOZFZ++iy3ZTo+p&#10;AApFyitZVgIXbhWsdLeKnq8XYGy/DUjeLVjsUUqHEUTrIy+0mX2c6KypGcDNAlkArUjtsUAtMg+I&#10;FdC6FgC6HJNKaZhhUua3GjtUek1Xu0otc5DHGyblH+SEPMi8+gDg2kcG0rMNACPe7mK6RYYP7ezZ&#10;aaW0VGB6Jo2jT3LeYRJ8j2O4VUUZW47g6RCdg6ABjLqMsr4lAuuP8JnHZnG9IlJ8P7ReukJa3bp6&#10;AvPaE6Z9HUMXUu3uTbcZ58SwRr39CgB4lVR67c8almDa6I8I67ltkZR6ARXBLMxxCtH+SwmYyi8j&#10;yc8pBM9pOr0ZxNZFzF2rSG4GkMOMYEtfxb1a3o12Ky3moKa2d5LaXB3MsK51fy34+UQZpkfz4LQ2&#10;ALar5kYNEJZ2BIeZI4DZUdjbcWpnArnjpMaHWDn6eQaA47bTpL/nOg/yWJ9Y4HesQIoMcztKqnYY&#10;xvd5ej/Lcl637lsHaJ4ixRY4Hea2o7C9YzDJYyXSboD2HFZnZ1hlehLQEkidJx1WnbGO7WdHYXS1&#10;qLHGo6TNR3Lv83ifAYyk84DoSUDrIP5vH8f2m89Tb/I83rMA+HQbTRdA8Vy7mCkgzG1HAdCjLDI/&#10;wWOdpBlzguetqOP6adLxOtjsaYEiDZzT3L8B4G7i+Z2HPQoYjwOkdezXPgco6+dzlAXOsHe7kYaR&#10;fxTXcUogIVhiEsPXEjZQwziIdLDZrTDsQpLE1BHlES0nC0txQPqZBGByq9RhGIVqvwyLZG92F0u9&#10;NFkzxAEzBECO8aXvRXdWxZV5dqZo7Z2eQA/aC+hNTSaoI9KBHQyYy1qmBQAuAaTzNNT6sTfrzdex&#10;koDpETSEl7CP2rlcNfdxAf/995fNJv6QRU52W9cY8+PgGMF0ZBrXp6fIjCYxkXWc/51pOPbP5uzn&#10;/w9zFMPbIPuJs1NMRs3hlbnRCAPDkIQDwYsHpm0cXeQUMY05MXVDzyzAyAHiJpV2zRyEQcL6EM/b&#10;J6klkhYHAMLwSr1xsRO9he+qS49DvdLFAeYntfazPM4Bw3TPvMd1ZuEXPgDUKPHAAF2Anhs2KHBs&#10;ntwHgL3Fzx9aIGibEtBxn7l3jYP7u+YpES0xXbXA33L/lindfz8/v0ma/Z71O93eOL4XFrmftB8w&#10;FGDCJFtmAFpus03vM465PfzuVX5+1dSPvWrOj/zGXBz/DWz2ZZ7Ty9RTX6Oe+ltjX/6N8W2Skm8c&#10;IFV/3bhXGC4AkMOz7J6n8TnCCoIlPr8NlAeX7qEieMpqBHSsBQxcMzcwVLjNGgai7U6BDjZrAUip&#10;O7jeDmB2UYMcROEw8Vy+k/2IwzULjj6Szrcce9qoTZcoiQgcBYw/Rxu1RMTgpMqlK9pzDUNFrK/a&#10;YBf1yQGMh0dgnyNcDmNuMsAop3TGrcxnFxf81MuR+6nnwDBKnAGSKC5YYWR2EVy7IpCxMEqZCKPK&#10;UTwd4oCkIjYLQGK8HeV1R1kAGGOFS4JIYamYp7ZcWT7N4yPnWjtnOlEodK43WitJJujOr1OrvUZD&#10;5oakU39h3PYHWKM1TYZMCmBUzMEcZ9A+vpRCvPxz8A/Q0KVgiQkO2gLLpoYQu46QCkkb6O09Zi6U&#10;9lNX+1fSzN8AfjA+QPF4G7fRra1j7ldp6uHsqwDga1aNUD9bKazqdmWAC8A8hjehAPEkqasYoQDo&#10;UPYtC/TECsUWxfJOwaqU5gq4dJ8TAN5xan9HYV+HWTh1pKCUmHohGwWPwgIPs2NF/+uYBb5v8zvA&#10;sHoIg9tD1PVIl/PvA5AAD02TczC/kzz2IcxXP0/yt4DaYcBJ/+sU4FQDSgCddPkwoHeYx9f/Pg7T&#10;PQ7rPQHrPZmHpfIYpwC9E4VP+P88BpZix/idQPoEwH4K1qrapID5BHGmchDQO8TfkZ6rky6gFBvl&#10;uR1hBYIuT5fEInnupM0C6FNiz4wjnsDl/DSmFhd7aTiV6dYz1x2gUZYlpR68lQEEsaeHycen6jG9&#10;wIaNunASrWcKQ5Ei6xg6WOjVjri1hw6idmf3aXc2bjdTFOIHkR31sb9jZYP9vejHhsaz7KFuYyoF&#10;s4SRJHPOSVLsPrNOrbDaicUaxhDLODFvT0dZl+plN0sTC67qYJSfmy2WTn3PRrwdJhOW2BV96yEu&#10;PlfSZmqVxg8HYm/neRjj/9M0HvyNOf3BP5tI9Ijp57m5MUh2CviUQpMCu/nye5k7tyN5ahxhRJRJ&#10;o2bGLL04RPlxqG9BRN8wzDw7qbEPSz07922m2+9TCo1Js42/E6u0z1BPXDgIkHwKK4VhUI+ML+tn&#10;UlvCNfceAPU+AAUoTgnomHaa2muBWvPE27BSmOnM+1wiB4NJ2mdheLOkw3N7YYHUF2F/YpkC0xaa&#10;NmKbAkwnYNg0+SqP8zKp9l6ArsYM7Vy2zOw1LQCn2KOdx7LNsEtnYq9pGNtnGideMfUTnDymfmea&#10;ZwDF+VeNZwMGufGy8awjl1oDYKlpulepXy4zrTX5HrIyTV8dQ+WAhAyj2X6Y3DhLr7puqFZIp5jP&#10;u3wzRWRplhRMJyWWbmqMHUiMOuhcd3OptHrqyz6aPn1m/IseRO19lpC8mz0zHXcJ6o9tTCuVSYcF&#10;lFYAeK0AZycTRD23kRGxbKuH26uXWokKneIiLDFremneVBkxbMWUosjEXBYglPLF8n5FCROhpxGm&#10;jKfLGM3g2gaB2tpmLedLzHBfxpcTNIDjnPTi1JxjOFpFOWnGOYEmZqi/QwjyqD4qlGVal+spQ5Dd&#10;bNphjU7q2BHAsWI2GKfcQUJ1979tmyvoS9fRmi6hO90FRgskX8RLcb7MCTbdxenmJtHoxeiCduCu&#10;Mc8bMUpnKU5dUXrB0+17YU2/IRV9hYP9bQ506mxZbsu9Yo5mfkc9bi+gKWB6E6DaD3jutX5/lKbG&#10;MW636nxcKoU+TAPjCI2OI9z3GEAnpnUMEDoCoByFAZ6iSXFCgAc4KZUVgJ4CRE5SmxTInAQkj/K3&#10;hzL7eCwAVfcDVKxUGeA6lIFZArRio8dhXqdV05RMB2D7HJmJQFSstY7bzsLalFoL+JSmn4VlXug6&#10;BnP83HpuhzJvWSn1SQBL6fYJ1Tf5+2PUIo8BZsdpjpyAeQoclUYfA2APwzQ/ZYXqoSQlhAysVsyU&#10;WqXS+TM87mlYq8CvTicIPT+BIYB8hnLAKTFYHvMoj30KID1D8+c0DP04pYgj/N8z1GCP897UkYqr&#10;6XQSqVAjRr3NAFMME5FOicIR+Q4ySldGDVBYDaApRfSOwL4CePbCIHphkIMcJH2kV33IOUZJswdo&#10;olWKpwHCmLl0ndld7MkGRtjrvEUafROtHXPI2k99abnNLOKtN4M2dQMd4hCL0pdpJD2HCdzE1bkn&#10;9o6ZGT5oljFN/oJuuEwpHj7HDRyvxHHsqi6hOcuxPbHh4P9ubIdpVpx9x0xgSJqjVupZOgVIwBRh&#10;BWqwuGZJk5lFbxEzZJGbnXl0FweCn1RLrNIOixRAqv7opQ7pgzXYabiITYo9ClxtMMRmWJ9j8QNA&#10;ELXA5BtMZLxrEkswu8m3+Pkt0uU3AbX3ASwBKQAIqxMLbBoH7CbfAew+4Od3CGRHsL2WmX0wwH0A&#10;LuDIpXvhgJVSO+dghJOv83ewRIEeLNIOCDrn9vG6YH9cOgBSXdpmX+NxeSwxzmmuA452Htcxy2Mp&#10;veaxW2axc1NqvfCa8a29bLzLgCPNHjf/x0UN003Yh3lO/YAzsi83J5AQNdnCho86X8XSLJZVK0Sw&#10;Xb5B1xgWXyBzKPOZt9HgkdSng9S3E2Dsud/KGGQHZrtdjNV1sfGQFBuWP0ATqAdw7KJc0oPsqxsh&#10;ddUCygFScvZV42DUCSvsobMtYBymsTKKWUg3M9XtmBKXUFLk0SXnkPplGRTRyuLUeM0CUHLAJD2M&#10;qNyuMHmJ0viNMIWmiKGMsfbbaweV+hyoWOJkTho4SQCacdhkfOo4+IQki5NqQmY4AGgeJ7Eyu5pa&#10;l1lmp13xW+xp2vLDWBOk1a1mFfu6Gxj/3v/bVbPzt0toTNfMMjVI1RsFjPN/UsAgSbFfCtERjlQ/&#10;NnEaIRE0f9n+BtOGj118qNk00SWuy++liwwbKgJ4AN1JmKAkMSdYcXqMOATT+xymeCj/r4ATTICD&#10;+KwYUonmCVHHzmgxxBM0PI6IVRYAJ5otCqXYRy0mCYjALA/nagzuOCB0nP8hZnhcO6fpWJ+BRZ2A&#10;Yak7fIj0+TA1xqMArVJ3dZsFGAJUsb2D6bcBRmqasMtD2detOCzQ5rnVUbMU66rjuZ/iOZ1W6g7T&#10;O5QmTVfXmud+uqz6oP6f6ogwwCLpLqmxuuDHeX7HYIfHadLo8nDyLXMowWugLnlCKTnp/8kcYMai&#10;8hOk7IrjAkfVN1VvBJTV+RZQqomkk4IaS2eVyut/wDZPwlrV+DnGa9F99Xu9dt1XQH6MJtBJQPIc&#10;ZYPT7dJpHgdAD5k6NXdoSNmpRRbYl1yhBtRN7WcY/VqV1QLJScyMF/nSbAU5o6MqQE0wwJzsEFMT&#10;Q0xC9Az4kOWUzT2mXy7fxbCC9Qizi1UmY6jR3OLLM9du5kaiWIRVzSUmHIY7z5l5dkk/xwDiD6TX&#10;m5jwrrC4/Tl1p81ZLyYVUfNHOoI//vjIXGd0q5fU/RYGtAWmX+rf+b+Ykx/8byYFIPexlCpIvTTC&#10;9ksf5r8uvvQONlyKBTpmAEVqgk2AoI8vfpj9O36codwzqvdhNwcYBGEKIbSPdvb12CbpFk99DMsD&#10;SAFHsUob97UBfG7qjfYpmBbgF4T9ZQC7FM0Oxwyz9qTLzVM0WqgL2vm5eVI1R6W9AsrXSXP3wuZg&#10;ddzeMgtzW3iHvwP4CKW2Xhiok9pi0xgpNMxP7NIpAFtQUwfQnH6V214DUKkxzgssYZSk0Y3TME4B&#10;46w62q9w/1e4vxo0mHAAkF6YqRtAdEz+DvkRGtAZ0nhWIbcMkfYPwDYHSMf7meHHLLmDk94oUi0J&#10;/oeZl+5G09hOg6WdzKCNLnWZscviDVikRv/oNLepsw04dgCUXXRy+wHTYWqE4+gkpYkdxzBDu7KH&#10;aPQM0vQZxJ9zCPs5xQCz670s6epFZ9jH3vB+GOoAKfUA37MBaocdyNJKpMxpykBxdkXFxmB4eL8m&#10;WKOya4wt2aB2vMdYsCdgjNIUltl0lIm1mMLa6VTb66SJtjgRo3Sk0MCKVjtrom8XHNPYKuaQf+XJ&#10;lLTVoLppg7X6TN+lGM8tZ8ZoUC3gPnQJO7f7f71uHvyPHXPt31lf/OMidUcmZUinp/EjmCbNnv5h&#10;zrwUbP8QcKSIzQEYq/JFxUQyS4rk4faAjFwJF4zSx/IoJyzTTsOgAUBp7MAyDGdu6fkEhGfL++m+&#10;8iUCUBs5UOsB2tNWc4I0EvZzglRSQHowL3lMLQ4KJGlOHAYEDwFeJ6ixneIAPwaTOgTT/AwAPAjD&#10;FAjX0WU+RkNGtx+my3wUkDvGKtbjNH4EFuoo11gmjMoCUQCSjulBQpdK248CgupKS84jwBMYHgWQ&#10;VSs8rpT7RV3ymFJqGjNH9DcwxV2GKZZ5QiwVUNTl7vWjMMVjsNSTPP5pAPoMafQZgFRgdwFQvwCA&#10;nVKTh9d1WiyV56n/eZAa5mFAVWUB1RpP8pgnBYD8/gz3PakSgp4bP6t5pND1kyUBLCk2rFHP+QSA&#10;XCfWqdIDr0ugf5GU+xy13iZs1eJIgrrQH1aZFmjHEKDMUvoSjLIdaUQPwtkBzqiDZAmDzJ9fWe7F&#10;dRtBMp6Ml65hXrHYybbBYXMNXeLWZTrPk1lzHe/HuxjFriLWv74cN3+kpvQDLtnXsbl/gMPKX6hz&#10;PUUIPI4hyVXS5ad3h82f/nydfTK3zEOWVUUdh83JN18ytvp9yJWYiJqvN27qimG6xx6WualO2IQ5&#10;h1JpsUf/Ch6eGAMrnY4CoAlqSRJ4q+bo5f4BxgT1O6XYYosu6k9NeGOGEYz76HA2M5rppZPpW0QN&#10;MIpcbBjAoZYYh6EFaWx4keE0wPYaRgBCmJ+AcTcEkAJHAaauNwB++p1+ds2SUsP+XLBED2zOPUc3&#10;G1AUAHqWSK0BNhes0k190AkgWsBIKB1vnnoF9qjb+DtqlF7VKRUArQ8wDND9duvx+d/NIzDY4T0s&#10;kyJlH34DUAS8B2C4THH5YM+lS3amX3i/Wasw9xwWxGbJafR82nOtZkg/zZA+TcBodpqGnNx52qgJ&#10;KzphfN2wwH5GI4dZ1jZGQ2ec3dVj7NhRjOOqNAEYTj3BTIPJn3Fc3ce5lAeiYvgOa1454XVuFan1&#10;kTJrgg2zl9wsUj/qhAkWy8XZRKpIAJJWGk3aHEcnHaeOrp1NcRQzMbaN6rpGeqPI06JaYkfERmg6&#10;EnFcumL0PyKAZXSsBpAxvl9a+xzXuDMn1wwZRR7bxeKSjaYMWRSL67ohAn2XEkzMMI+PhnPxEQ0Z&#10;tjDe/+uOefg/7pib/4NVxv+GjhS2OIW+cewbXv8fMKMAJF8K0kWNAnoeGiMFnkTruBOgxDGG7XcZ&#10;UrUotb8iTzqGEDtO1zrF8qggY3QJXpAsyqL4K8agwUlRZRlPYGSbZnwwj+lEGilKahoHcLRumpeO&#10;yGACkwbfEMXyvnO4e1NbYtWmg93Pjl60az3naPScNy3sHm5srzP1LHG/+EIWc14HP2BznJrhKZob&#10;VocZOc9ZygBnYJYCVaWapyTveZFyHgNwjhK6PC6wsR6jpoO0gFBsE5DR9TqkNqpBWuk8IHdY6XQG&#10;IIQNqtlyhrRe3fI6gFhAJmAUe1QTRVKjOljmSdU5YcCqG4r9nSb9rwUsj071BV7LGZ67AE+gqEbP&#10;btp+lP93lFR9N44p9ZeEiccS0Ov+NaDk/6okgfHtScoEdfqZ53CMv1e6X2eBI2UI3g/VXE9xwrFE&#10;9Dx3F0vEyiyf76drN0BTpgeBbpUxryrSmi5AshVmOUdafXebbud6j1nC9msVzeMis6wrCHJvsGRq&#10;Y7OHmmInprAIlTHueIBk5DtmlR/S5b7JioUfqEH9le70+ihz6jgpjTOCWQbkH9Mc+Jr1rUuTReM7&#10;u8dc+Oy/mu4B3OdX7IDAMbrSMEDqhrqu2qEdMLSrm4zQ24t+zWqmLLDUjJ8TTMAEaaoE2JAZIX33&#10;4h7l5kBUjbHWvOFErhXArBsO4WxvZwTUhQtSywTvxTBjo5gON1G7bBp7m44wtUZkN54FOsnUCxtG&#10;9tAUgSWOIDMaZXUDdUAbAOUCTG0TgCYg2qK0GRAVU7SNwzBHYW/jr/D4L1OTpD64vB+N5OsApMAQ&#10;ZsmlD6mOutgCR9UYm+hGW80bGKdnjm43qX9gBhcodI5K993jsNAB3J36cXnCvq5l8F3jxPLOMUKd&#10;lOZTjNHJHIqE0iYTIeo+81l2oDkc4kQ1xNTMME5IE3hbTpDyjqkZwp6YIWa+B7kcoG7Yh7i7hzlx&#10;6QoH+LxGYfYTmBdPcDlOp3sc9/ZRdpmPMpc8Tsd7mpriBEA6hjZx9EWM73SbMVLpAUo4Heib85R1&#10;0gBUmhNVBiZbC60nrrNCI8iWFPAFGMrTIILRtdiigFEgmMDfNTGKnEvrj/F3jbLbRdetn4kwvq8K&#10;gWSEx4nAPOUJoSk/1d4LCy2Webd6JF2sdeglKxlg8GSYDGqS5uMiNm6XENXf/XHHPPj3u4DjDbPx&#10;t3WrUz1Dl3riW4yAAchRHJReCiBxCdAZjTLxkQT0AhxMceaRU0gxYshbQkhi4rhbBxBhR9Apxvu4&#10;jn4xSkc7AlhGWFkQQ7IRRW8nKiyj2wwz1nnodBHNY5FxQo24lWAIrRhctrHspp3oZHSwm+6azBra&#10;GSWsUnfqYJtYK6YRbRhayryhAw+3ThyE29kd0cY2sjKRG42YxIDHhFn+HurCD7K7CWZbZy3hakb+&#10;It3geWp0YnlqrJwSYLYDflaQkgpglfrmAQ6A9jQNEzVp6gDNs2qeqIkCAJ6R1hHArOO20+0CY/6e&#10;WuhJUuMaGMJSld4CTsdgmMdI3dWoqaNEcErCdCtgpgDWERjiyRxda7acHUcreQyQO0Lqf5i6ouqT&#10;1iXzyIfYEaM4nOKxeEyB4xFY6iF+r/sfkaSIOKayAvc7lqZmSxxGP3hUf0O3vw5wrpNek9corafq&#10;pKrVWhpSxiXr+Uy9zKMXN9EpIvzVWOEAaVc/WrgqtcnO9rPUFINmHlOPBXZyXGL/xupWr1lkTPDS&#10;DqYNjBPevMFM9qVO3MMxn90qm1t8ltvY2d/HAPX/jUj5a6Q+97Gjuo+MqI2JJl/sZTM6HTJ37zEv&#10;PJE09qP/xTgvvMFny3Y6ANE1x9jfHOs21li6hrZRzRUvTRUHAOkENN3IM5ykxwGYZXiFsVKlyNM4&#10;r2O+7CGVUiruZWrGzg6eZmbWW9hpZMeZ3kHqFYA1R1kx7Ff9kbqltJE2LOLqhw7BInGU5380A5rq&#10;WjvHXzMXhl42F0b3mLNDvzXnBn8HSAoMldYCaoCiwNDOzy461wI1B1rGJoHoMKa9XNom91ppsxsQ&#10;dMNMXWgVXYt0scUCaca4VKukO+0krbZPcv8xHn8ERjj0prENIO8RCDJn78S2zjGI2BwG7UXLGWAl&#10;SZg6a4Rxyeg87IvlbEnWmiQQ/8dQAsRhbOklGh2MpWYBhcJGzLSjQa4ivO5i1rmdOegKkplWPBbb&#10;VQ9ktrljm9SatQ8djO12A3A9LB3rpjzSg46xlwmYLhopVTKNLpyIutlF3Y0LexWvxk5MbqvUmHvQ&#10;IfbRsO1H59gLO+vc9ONY1GwBZA6nr1rUI2w/b1kgJlUzJEWOa70xQGixQ1iirsdHGCbBxFkRG2LP&#10;1CCOXIMs5HsRUVy5IgBlmPuHcckKC1gB1IgYJ3XMBP8nw6aBItraypIP+Q6TYgygdKt8xPMbhDmO&#10;UT6aZ6nY5vMlc+uPN8y9vwGO/36TVcabdK0XYI8w7u85MXw7zow1IvAATCkkcISJxUiH46TDMRo0&#10;ERo0AcDET5ocIH0LAjheJlp8jPEF8E0MMaoXQ7SsiCqw0YqzgyXBSlIroLopZq5zGFEUkRmUFxhx&#10;o4BfxMetwprODgEiLjpVgSXSkSq2RT1LOJvMwWKmGHubZqJjpmyGp1s5sJAYTGPKOt2NvASpyUQX&#10;xqyYjA63m8FBRhMH+LtBFP9DnEEHAde+CI42XpPsQt5SbTaetnOmqXjcnGd65RTykjpOAKdJreuo&#10;hR5FinSQtP045YFzSIhUF1Tzow5t5YVO2CvR0EEwN1xfOgYDVPoKQFoMsda5FtsTczsKaJ2gW36S&#10;UsEx1hoclTQJ1mfVJ9M0nJKwQBaNH07SzBLgUa/U9YOsKtXfHqHueThJjRSwO5wAcEntlWJbKbca&#10;TgCl/kYNG13Xpf5eNc9DCZpcAOQxaq16TjUWWxPHq+N9kemhRqkNqFOeadPOHWpvsP4UazK6KNCP&#10;oWmbQtRbxmg4wwlhhoVJy5iKbqJdvHF5xGxjZbaO2e0VrL5uMOx/BZnGFTqS27gszXY3mHWmZp7z&#10;BfwzLOULBORfMK+9g2P3FNZ1G1h9jePb9/QZ9lwrXSbayEgeS9VT1BBdS6TN1A5jMMEQDRkvwCi2&#10;6GFfkcTfTlJkJ/IcB5INJ80YL91sL/VED2uC7QCGXeAJaDgk+eHnBoDPjtTDieTDhf2emyZAaAlD&#10;khlqkICmB+d6G2OZzcziO0fRSAJAtmHqeFPsGxoCHAG4C2Mw25HfWkCpqRgbEzUOALFllEYMDR0X&#10;3WgnjRkHTNOl9FqCcW4Xk1S67qTJ4qCh46K5orqjGi22SZo+sNCm0d/iA/BfaaD8DsH/K6axn7pj&#10;3z7SZP4Pz8XJgjUfjDnIa4/yXijCnCjCvKYw3djdCNGdDdG8CjM+qd9FcOqPaHkda0lic9jsoVJI&#10;4O6fYCw3xURJCuBMzNbMplOyEcQQJrfiZ9okRACmzOcXVqMvImTyMK88gwg5pcmAbwGLvArflTK3&#10;lWGIFfast6246QgHLIbWBYPtZPCgFcF2aYEd0Nbf4LGAREcYoEhPYmeIubUibV3i+8owSXQAdggY&#10;xgcBRi5j/BwZgCH+hwAYsS2MWMHrBSSjAsoJ/o6mT5bXVWbstAN38g4ypPYr4Ayg3QVz7CM7GsD0&#10;YoJpn0XKAVe/vmRu//mWuf7jDbPFGpEVOtbzf8RF6Xts575jbl0icD91qgB1uiAMKwRDClNTVJot&#10;cAwBiEEYU7ANtghQepCSeNkR7cPpOoADTQjzhiiGrzG0kTVwpK7A3HWCTpOcfDSz/UtwLAOOFbaO&#10;teHy20F0ccB0A4xdS5x5sCrqw+W3DzFyL8uaLGCcaTUj07CbaWaCpxlnm+g1c8M0CYYxFh0aMPMD&#10;/TQEMFrt4Xov+5v7x812L1HlYK5i6d+DPX832rxuTEh7cMvuId3oazcDvQBpb9wUez14Ll4w7p4L&#10;mNeepQHFwUWZ4TwM6wwNqvPU685zojiP5tKqHVI3PQeTPkWqLNCSHKeWQlP/A2w1Z31WwMvlcTrv&#10;Ai4BmJo4atYcI023OtGwQIHbL0PMUcBWqzmqgSNpzy+AVGBK7P6tAHe37llL8fV4pN4wUcVxPT63&#10;HdLPPKbVKbcaO5QaqOWepJl1mmbXGeqTDiQgGUxiR9C0TTEdUeVLNoy2dYy1CYOlJnN1pmLuXpkw&#10;ly+PmQ1Y4yYOKDcAwesU4VdwVhqunjET3WfMlUmPuc9ekGeYkt7HPPcmEzdr6N/usehp4/qYeYgd&#10;WGeaUkvTB5zEKLMgzXAg2g7QdAlykHvQqQn0rC4zDM+OAbAPSY+XEUAPzFK369LHzzKisMARKYdD&#10;44PU3lwIg5s18UJabadQ30Q63cLaYB+3u2nwuKl/KVpG2USJZ6aDtRXNw6Sso6TOSGjqaXBc5Od6&#10;fm5QqgyDdCPt8U2jhWSCxkXDJsLIYIg6pW3it6ZxmNqh6oA0auyTiLhn91i1Qw8TNE6YpYtOt0cy&#10;m1GaPQDvxZ5XUELAMPHq9EiShC7TPU5KD3P10WUPcgIIo9+MAIY/ASMniRDd+yDgH0S+8nfBYrYI&#10;e9AjqsVKLI2Tv8UiAacEjbcEKWaSMdQkgJYE0OKAphbcxWa5nxWN1HsBSvSGshXMst8lw/rVjJy0&#10;YGBZhNhakKdjWCBXoURRYTNpmUmsynLteoUxPgFl67KsAAFPUtrygv1X4Mj6FVkZyucV/wWFBYyk&#10;0DFWpERoIAogFboepuQWpMwW+AcRYuAh1E85BSPsGGwyTqod1+Oh882xNraMn0Mr5jZtpPmt29gb&#10;yncT5tyLXVovFmv92A5O3ho2W7hK7Xx/w9z68SaOSNtmRQLwP0oQzvKzH/B6pGv9UoC6nZ+Dxgc4&#10;6noQIAi/AMcwLMsCSBxr/IQPNuXr4IOEdQRw2w6yhyWK5u7/H3AswRxb2UjWNgf9JqqE7Mh6KOD3&#10;4oHYO0+QRvdOA5LTBTMy02bGZnYZI6xmmt3Jk3iyjTIqNcxc8MCgWertR0bSx/rMPnwDB812F42D&#10;6rjZqU6Ym51z5nob5qyVRXOnvGIeltfNk/K2eVC8RLDfpHXV3KpiT8/9lwDTpW72MfexvL6f+kkX&#10;KynbMcQgbY901bMK4Qwz4CcY6ztuzWNf4D06z0nkAk2pczKb0GQLpYcL1D8bYN6NVnrPuKLqm6Tv&#10;xwHGo0qHxerU5EmRUr9gjGJ9Nfa3D1B73QJHNbJOkxKrcy2Q0+8/jx0wn7Hv+TMuxSz1GLui8VM0&#10;oCQBku7yqMYVYZ2HkREd4T5q+ki8XqtZ0tCy0nmaX6T2teYRDTVCQvRmTnJhDoIBZm7HOMsO8Pl0&#10;586avvgpsz6cMvcwEr3CmNc6Li037oww+TJsbsAgN1ZTZoGdxSt9Lch52CGDRvLmUMysYTU3SnNv&#10;mZ3Yl6+PIAC/ZHra/CZs+4QToRa3w/DoJIcAxxCOOV6mXoLLBA0YJ2Dk4HfBJcBikVFCQNJJ11qT&#10;LS4mZJywpRZSaKXbDlhhC11oN7PRdiZeGln41kJ9q57pLtskEh6Ypo31uC5m+x10TRtJXRtIYZth&#10;anZkPH46z2KOdkDTjmVcyxhjf6TYDsIPGwwjDI+uUH5iZDDIhIsPEbcL8baXOqF7GqE3UzONpN/N&#10;46TGSH4ax98AaGGa2OK5cH934z7vRYcYwFE+TKofRegek1Cd8bcgTSVFiIgA/FGAP2oxRZi0QBEG&#10;GeA17oJj6AVAhpgcClFnjaLri9J0ilB3jTFiFxNjZEmewFGNuARAlQAYrRBw4tAfl+CaSPD7FMCZ&#10;WfIyooezEkxSl1Yseuj8OpHGUBeeZ2YfoXbrso101W5F6wqmIuoK838U+n2J/yGbQsXfM8f/CI7J&#10;sQa609QOSZMFiLsR7D1LIxiLQCbPfExV/RzUnrkt0INNXR/3h2XGmahKjrHIb5wFflgeFjDRLrMb&#10;u4LZTRlvhzLfuza6513Mc/cAkD3MflexXhtBbrSO7d7t72+aB3+7Y3b+/ZrZoCmzBCjO/4DX6Z9x&#10;XJeUR27VAUDQTwTFFulOh2FLYa4rQtwegD3+PTjyQVupNTIgmGPkp7T6Z+YYR6OkvTI5GjQl2Wqh&#10;d2qdowbFnG0H7KJK9LA3opfaVu8Cmju65H24cg/MYrM1WwYYO83kDKA4g738NIYIU3RKx4fNAsC4&#10;NITpaP+wWesZNutdQ2YLdrjdNW4uVyfNta5Zc6ubmkLXstnpWDF3KgBjcc08y2+YL/Pb5mlh2zzJ&#10;b5qn/Py4uG7uFfl9bs08zq2b+4Vlcy3HbpUi0wWtk2arA2v6jhGcrXF67sxhihC30nRn+2m69loZ&#10;S1BrdaLRcg7DOmGaskGTbVkzu7abq+dw4jlD5/mwJeexJECSHcE6BZhKm4+mqCsmBGLoP9Mv2CMd&#10;9FMvOtdienXEMRjnEUDxGIB3VLVG1STppIu1Kk7wN2KOh1NKsZWe12qdh0i1P0+g+0wCqlw/TAng&#10;8xiNH8Tvkh3tMloB5SmNZiJd8rCjppsz7QgGA0ssSm/LXjSDFcYEqTfe1eSFAJGxw2t0pXfQvO3w&#10;ZbvCONg6+sedqaS5ORw2y5WLZgVpzxZ1xdHhJrNIqv2UVCaVsZnhoRTayhLdaWpIGAX4ADYvwCe/&#10;Rv+SHHVgeABDC7U2CbrDpN9Kjb0LAkzqjbDL2pw1TJIanGQ7NdkPqTLz0Ta0bw70cC0AoQONooM0&#10;1T4Gy1QXnFpe/eAbpNDMPvfDBhkbFOh5AWMvKbeDxo2TxkgtVaaZQgodZtIltvEu9c53aZwAeDRL&#10;vPydc1qyIR5/Qqk5oEjj5Hz1FYxTEHBjM+dmq6W0ebLvS9HBjRNpOqkpWFcAkBOopbBki9DZVT0x&#10;yGv2A5IedJphXm8QJu1HwxmEIYc4GfhVVqBG6oMt+2DCXqRLPkYr44uUQgCr2CyAQVMiPi9wFGtU&#10;is1sOeCWAOSUesb5OYEPaIJjMgU7TOM1KtaYw1KwBo4A5ZIHcHRjVI3DFgBZVlgpNcDIeo529ty3&#10;kapXYKWVJQyfSaUtxqj7AIwlHrfAay5QUsnTc8hZOkdqkTBHOXelYY1JNV5UZ1RNUWAHW7QYI03a&#10;GjjSnKueYHmdArORKiWXLurLNG39vXwfBkjH+V7FAcfUuHwI8EplWqy4graS/TUCxlYmcdq3ELxr&#10;nhv/h3bqr504Sg3i7rPMZsyd766bh3/B9f6/Yc333zaQ9DAp8ydS6z/htC7mGGMHc6QPOo8/YJBd&#10;0CEK9yEaMmEO8hDgGBQ4wh79AKQXaYhC7DGANlL3DetvMZONsl9FabUszpRWS8BpgSNrE0p0q1vR&#10;vbWzw7YdUOxgs1gXl714OfZij94zBzjOChjpts21muFZ1RlVY0StbwEjBq0TE2ZllDR5CCffwXGz&#10;1T9htnsAMFjiJQFj14S5Xp0GEGfM7fYZc7d10dwrr5oHZYCvtA4obppnuS3zHIDUpRVZbstumS/S&#10;6wT+hNl18zDD3+S5LG6ZWwDmTnHVXKsgY2mbMGttw2aqm9nkXrq8XXjVtTlNoIjBQfGkCbXRbafD&#10;bmfeWvu2XYSnj9t6TzP+JyZJmq7OugTd1Dct70ir8006DvOTWF3C9uNoM+tIyc9JqgNgaULohKZn&#10;ALujgNwJwO0U962zAm0l0qYTmutGSnQE4fthutiHELordF1xBNBVHEruhXnuARwR6MNGBaZKx0/p&#10;OWj8kcc7LrkTwGxDpZBFaTBCB3QeprhxdZSJl3ncsOfNFfZar8IsNzEfuMJ0xDW6mJeZu91az5t1&#10;Tn7XcXf+8dm8+e/fXzJf4CBzhSmJLXz47n+5ztw2AvQpnFuu+ehOw46Q2ATkhEODJcTMs5/JlRCj&#10;X0GAswmmZadOGIAd+WBVAlAvabgXpujEesyNzMeLpMcp5kizpVlp8jhMTuOtYok0aMQclVqri92I&#10;ifCFQdJmDCRs4+wbwpndAdDZ0DDaufQAOBKWexbZIQSbtDH14qK2GFx624TX3rTsycLzMNQR/ge7&#10;gc5iRHwGc+RzTIg1ttONJpPy9pOCD6IA0b5zFtcVqN2VaWbIVqv7OnZ9mD20bZFBsQis6zLNAiRW&#10;48w1jzDK173DscA4Xxud5wpi+dImzQ/u045eNL+C+ch6gK40jUwE3e38vh2FQY71tAlqfjHYXpAU&#10;WMxf6bRVb7SClR8wxqgMYUijxRYT1g55gJFsLrMYBgipOyLQzy3LZlDm1Ox8AujEHAsAnfSKZdJv&#10;yXSUOndgj6fLirrC3LcVMFV3WFHh5xJ/pz5DAQDOz9gBRhyjpFxhoCQxQd0R1ihwTJESp17UGKNK&#10;p2GNQYAx2MXoKMDowlHLyaivq4NjqZPvQDd77tnZrgigxw6jxY6O2MAb1rBMBuhW02tg0qvACpQS&#10;JtO1BhTvN+CoaIVFduA+1YuxxTQSpMtfbZl7f7pLY+YejZmrjBPi6QgwTn0/YSa+Y3wwQb0pTr1Q&#10;TRWBoiICUEYsBvkCIDmoAzhrq974c81RzPFjwJH7AbA/gaPszQDHODUfq+YIOBY5yMqYVHRgYlBF&#10;S9c1AzBy2S+jW/ZG9JFO98/kzRCzvSPUGUdpwoxPwRynlEoPAIykvWPIS0ZwpR4CEAdwUu6fNpe7&#10;ic5pc6U6Za52TpkbHdPmVtssbJE9J6TT90o4VgNuj/MAX27DPM8AhukN8xQwVDxJrZknyTXzRXzT&#10;/D5xxXxFPI9vm+cJDur0FeIy4Mnq0TypOGzzHqB5vTRvLrdOm0vtWK0DlouVHjNfqZrZNkS0rfjX&#10;tYcwpUW6VDpv7HSmbXSzXTS7pBVtwmvyIk2fZkYznUy1uJC6NMM2z9EFv0BN9wy1yhM0U2qaSUCP&#10;uuKRBLIfC8ho+lArPJJ+zWr0qIHz6xAAHk4JIBHYc12/13Vd6jFrPwOYdLqt5g2PeQIgljBdoWkd&#10;NXGO0hQSEJ+BjTbTwNGitB7Oumvo3u4+Z0XCnVlzGfPRFWzL1pih3cKiau161mwxIraGIuEpX7y/&#10;/bBjvv/+jvn2D1fNH5hIuMUy9WtsK7z0aMaM0x0NzMDQcLgJLbFvBxcVP2miD6bkRYsYxiggjJ5R&#10;3efGYaZWxtniiMGAwoXA2wsoOqkD+nBjiW4wNjj1ERIcdH9c2pioqXWkxSbZOjmOdGeEVb2DjGoi&#10;jbkwhFZRNcAx1vay18c2hjyHJkzLKJ1lsUEeQ53roCZoEIt7SJE9PE87l038bT0rc8+37zMXGJs9&#10;h/1cM+5SWtAWwsWqFxekMQTVvawf6IcZjzwgA3pcRJhNw+tR0kw9zZqpZ3RO74SJCE7tMeaZg+wA&#10;inKfNPfFM/PLqpnBhFiu36vfYR7xjEVYj8sYFhfQF1bMLOsv5th1sszqhWt/uWzWvl6hTjxgJrEa&#10;m5Rprcwf2NcU1vpj2FqEemEUwIyQwUWmlU7XgDHJfTLUGrNLoRehWiOG1CgWUoBbmhRZNcc8q0oF&#10;dBZAwhTFHAWONQbpZgWJ17Th9N8GsLZy2UqnWM1X3V9/J3AUMGYmSeEBxySRwoNUAGmBI3XDBNI+&#10;NWEEjgFSZz9NUC+DDR7C1UEWYf2MfycyP18PO6WIQB9mx9StY/iLJtgSkJygbophRY4NAzk2DeRZ&#10;5FWk3CMWKZBUKNUu4RFRWcXCT2sy2EC4Q9f6wb8/NPf+531z7b9dMms/qjHDGgqW1L2UR5+YYT5X&#10;+sU4m/Ss+iHyHIFj5JfskQNb3WpvB5ostvoFutjF3MOZ9B+CI1o0a4Xrr8CR7XOdkwAkkpzuSfR2&#10;bBwbYNvYAOA4CDgOA45jAkbFJHOekwDPxIBZIp1epta4NgxLHOTAHGBio5foJjpniWlzHcZ4s40d&#10;ybC8OyXWghZRwReXzcPCinmSXTVfZMQOAcUETtQv4kl8xTyOLZsn0VXzLL5hxZMIv4+smS8TACZA&#10;+vv0pvkqJcAEJGOXzePklnmUWjcPkjDMFCsDYJr3c8vmSg5mWcLOq3PIzHX3mpkq5qFtDPsX/Wzc&#10;4wNk6VSgDf9AWKa/QlpQPU/6wOpZvgB2wNOO43mTFoXB0GWie5KoY6LodAGQQvR+Akb5OTXJg6TU&#10;FtgRxzUeac15C1DV7a4xRIXA0OqkvwDIgxaTrIFm7b66rjl5yY8YVQQYz5K+HwEUD8X3kLrTbU/t&#10;IZ1nColR0ROYD59nH3gJxrCJju4GC4vWMZpYQI41x5dxll3Fq9QRt/CGfIJt/Q9/uGS++eM18+V3&#10;l8zviS9+f5mpG9aTsiN46mk3m+ZgaWNvAXiktTKkpRkRoJboZ62BH6uxgGzLNAKIzEeWYG70f245&#10;8pB2+nHjUUrrxkbMR51RbLGBrrIDwHQyb+uY4v0E5DT610SXuREwPE8N8Cyd4YsIqhvHuJ2VFC1o&#10;Hl1M1Dgn1JhB8zjCXPUIqTk6SAfXm/rQPeIwVV+VsxS60goNm07qjew3DzLpkVaDYouM6IofS64g&#10;YJdl9I5Jo1ukdtsAAztvcpvo/rDNSuAOIxfyAM/dz2sKMusdZl2DFxdz3wqazWU1nShxUTNNUttr&#10;vRbCJixkCdw9MOfkJuCyCfvapMGCqWuMCZDMhoc0Era2YUOE3WJm7hfMJQTgi+xk7mfFbAVn9ww1&#10;uPC0C/kW2zzHSUUhKnE2gSZoXmRpXtRCABkEELXKRMBJh/sFOOZegKOlOCGt3m28KJ1uW2E/E3uM&#10;2uh2t6/Uoo3ud4WmjpVe81i74KgmTELL6gBGK52mEZOgqZKgI211p0mtBY4h0mqxR6XVHrKwWlpd&#10;x8+AYw+ssQedNBHoA/wHWa0y4kEaJHBkR9U0nrGk1tpRpW0DYpAWQK7CwgldzzPSKPBsg0FOoeW8&#10;9C3s8W+PzOP/+aW5/d9vss9njZ3vmE+geXypsoopAYXcrKyuEGgqLdYyezFB1RIVVsqNDtJT5UuK&#10;8aqbS183ANkLQFK3CeHCHWENQBTfx5hAVka5KOEzpBZ5BsxLcoTmA2mfDJkOFrV3UpvqmoA94vjc&#10;j4v00ESOYMxtomRGJ7D1n2wzE2MYq45204DpN0sjQ/gH0o0eoBMtxtgHIPbM0Xyh6dIxa260TwOM&#10;M2anQr2xNGduF+fN3cK8eZhfMg+zS+Zxmi15pM3PxBQTgKVAMb5sAeOj2JJ5FFk0j8KL5nGU+0aW&#10;zNPosnkeA1CjsMrohvkitmW+jHGAA47PIlsAKCAK23ycXLeA8n561dzJsKSJeuXV4qTZLiGCLg7B&#10;KgfNdIVxrM5OM9rPtrd+aH13xJTa3SZV5qxXqjfhVrpveEMGmDYKsvvG38OXgvUCXjp1XmzjnKRo&#10;2s19AaG75r1PIiI/Rpf5GP6PR2X3xvSP6ouHiIPUGj+PA24CQebbjyEWP6lZcFLxI4DjEdLqo2ka&#10;PzDPQy/SbwGo9JiKEzSMjvK3x/j9CZl3ZPkbfj6OPOksJ8SzfO5nOUF62O3dc8lp1nCVvgKb1P6Z&#10;Ndx6lllitj4XMg/wE/zhD4vmr/9+3fzt/3hs/o//z5fmz+jJLsMeN5/NmSEcqN3MMns0CoeZgwfg&#10;86vmKL0j1lM+aolBamxqRHgBvNgGDt6qA8IafYBLaIm0mo5wo4TSAGMzHV/7pNJpbhtmdzj+jH5Y&#10;pQsAbSKFbhgF4EZYrTHEvDSXTmqEDkbwHHSsvXhB+uhgN1A7P893/CQngZOtjMzCDBt5rU5q665+&#10;Ot3U9oLoKtUZjiM5ygJ6SXSZaVxfMptIUSz9JbXAWWqmWGkJ7MNoNiPYrgWZ4pF2003nuWbSS/1w&#10;npXDOAf5WPfgX7toGW6o3in27Oa1O5Dq2Mi+Gjkmm9EMBwCjAGmym7UmbqzYXJAPJyJr2brFNpho&#10;Q8qjnTppdt103UqzUmHUXP/bmrny/aaZYbFZ1yrrBlhslUZKF59mp9MMQMiq5CSfVwb5i1LptNaa&#10;cJxmVI/UVlKaN1p7Yq3ioEFTqzEqnRaLlJ6QlFqMEXBsBRR1WQFoJacpo2suYdxcYKY/x4bRDEv0&#10;EgCkwDE+ClsEIJPUG5MCR7rPUYAxwnc+RBMmrEaMwJHU2lPVpcCS10da7aWO7ettZH88JYRBB3VH&#10;N4/nBhxJrafZQKAtBCgo0hhcpDHYtkoG6DJ/Dm4HvPNocnuwT1t8Anv84bZ58N8fmfv/r/vm+r9f&#10;gT3KnQedY/WGH2U99QLcK0pMG5Qo7uaZT9SaVu2RiaNZFFAGSf+8PVjHY1Wm8NGBC1JfqQWpEQdx&#10;GICMKE0HXDP8XZYRoQIuISWcqsu02lvx8WtncXz7GAA5hqB0jIbMKOA4CjiOYuc/WjLDY0h4xmCO&#10;IzhWD5GuDqFLQraz3M9+5d5R6oywx+5JUulpcw1QvEaKe7MyaW6WJ81OacrcylN3BKTuZmfNgzQ2&#10;/sl58yAB+CVgiGKMAN8TAFDxWIBIPAoumEeBefOYy6ehRQCQHSfhFfPUD9MkngVglUHScuJZCGAM&#10;AYpR2GN81dxL4fCRWjJ3EtPmdnrKXM/SHMrRKCrwnIsw30LVTFXazWgn3nbdFRo7KdNZ5v0uUsMp&#10;UYuBRcZLdImZbIlS90vRCc/QGc9Qs0wyoRQm9faQkistd7KStoVmWRO13kbqww10mC/Q2T6P4cVp&#10;a35bEztMzQCaJ1W/hCGq+y3DDbFLTdackAZT3pf8TjXLc9i9ndHsu2UYAjtilLNOTFEmIhiE6L5n&#10;cD5qwoC4iQbcWdZSHCu+TNPhVRMEhPqvus32005zmdRua5MdHWzmu4111TPMCp4wdvaYaYTnf9w0&#10;O8znrt8cMTvfbliz3RJSqxHip4YXoBscohETXuB7BEBGAJEYrjsRCyBlIkFqPaHOMNnLnFYfyDtR&#10;/ouk0JMfM+nCPPQEI4Gz0iCqkUL3eYZmCU0au6ZhSLWbqFE26jrbHR0T6BuHMR3peZ0aMCOvONCf&#10;Z6XGBabEznLyv8huIgcbIr3sKI9R80ww5RFdFhgiN9HKBQDbBhtVGu5WlxxzCw9SHA/GGFrD4MYF&#10;yIfsKIAHZQAw9QByLgDfARDb0WG6AD4BWYDH9GEr50aSIxs2P02ZAKa9UVyJ5FzuwUzBwaidC/su&#10;H80WHw0dN9MgTjTETjWPJgWklCQYv/SSMgcXWSi2CfBQakiwQycFC++7FrZWA1z5dtmsfIWHIZ/H&#10;5jfbZvnZOpMuM0yOjAFmLLQiNU1MoYGc8TOKp0utbFYzhS60wFHiapijmi4CxRpYYqiM/KcsQCRK&#10;gGKR9SiKEo24IkBbwNQ4x+RVlum4JNrGBOC424xJIOoWe4wN0LGmPh+mPh/qqSNIrWl2emGOtW41&#10;rLGLTELNmD7VGxutlDqKVV8MRURynAbSFCUCtoumsfJTHVXazV15UpZ0X5GBGacBbTWnktRo5T8w&#10;fGMQd/B1c/uvpNf/84G5xbz11r/xPv113Lw08CDOOklMVG8xhkSRvOuS23QSAssi41eF+YvokwBK&#10;WQphfhvo44On1uhnYVWACMIc/3+BY378gilQhC1y9rDAEebYAXOsjlOQHgccx0irR1gINZIzgyPo&#10;G0foJo3CHodbzcQAADnQZeb6mdCQbIfO9EYH+sWOMXOZBsmV8gRMbdxcL3CWzLNAPjtubmaQ8aRZ&#10;TJ+YNHeidFcj0+ZehHWiEcAPhvgEABQIKgSIj/xzfxePBZJWAJQ+wFThVQCWxBN+fuJfBVCpZwKi&#10;d2NIhWLzZifOcvkEjaHUiNnIDJiVXK9ZyrMLOtdhpkqAfQeNpi489DrYqpjnhJSjUJ8nNcrCLlhl&#10;GsddKJJ+1URyr5kMjCXf9S6GsR8wwvmpSRMpds5Ee6UqwMUahuOn7BFEVhTq43Ppg2HKmo1GTxOA&#10;aWcBmJ1aYQMSLU3wyC5ODkCnMBo+g7/m2VaaPVw/hYWczEGOA4KH03tgoXu47z5uJ52vYB3HdIvA&#10;8DzLxU63Kr1+lcmjvWg/ScU79tKQ+BcYF5ZjsL7huwlz88txc5vxrJssPNrBmeUqXcEN/P8W6Xpv&#10;oYt88N222WF/Rxq2o0aIR36KeCUGqfGFcNz2z/PaABa/JCywLbGu2AqGv4CjjYVjSquDNG2kI3Sw&#10;rsBOc0aWZAJHByJr3/ybNHMYw5M5LY7ebrrYTthYPTKeCzgFne1jrJLprrOwwVPtsrQD+PEebeqG&#10;vdKc8bON0jUCk8QSKwywBemIBxhlDMEIvYC0k6aPj+aPUmIf/9sJYDtgrU5qmw7CzmpdSYFsNIYc&#10;OAmJSfrRLXqR42gUsnnsM8AZEwyek0DNze8ssbsE7GMSufO6WekQBTCDCL596DU9yJ3czCS7kAC5&#10;AEYXll0umKdGJC2wVZ2VhpODOeMw7DJKLTBK5zq+DktjBj0Cy03jZ1i+4mRBFUYMNyPsbmZenoVd&#10;l37YMFvfovF7vkqKOYUGEO/GS+x2YV4+AZglWDuchdTIK7JI51mbP0tIgyyAfAGOlRfgKGAszPvp&#10;GNM1pvkqYMyzZlnAmOFx0owNJ9lBL8aYIKWOMRoYGZRekRggne6DYfeeskLX/YBkLZhy6j2HhIcy&#10;VO8FExoEGFnXHBtxWo2YJFrcDMCYp96YX2CBH+WdPKWEIgMIRSZ7CqxuybOmRRpOlQ0kgI/TSY8h&#10;PUqS+nfQ1V7AbejmH7eoPd42d/77DlZma2bzr7PmpX7AcfAhg9kP6CLew73idtiKnh3Gb7Bi77xE&#10;OsyehjKMMguVT/FBRZi7DvShj+RgDWBnJoD8NXPMsohLzDE3doGl9ThTjzdjge+3WOPPzBE5zygd&#10;O6Qd/cM0ZZhwGRhGyT4MgxygmN3Xaib7Os1MLwuhegCbTtZatiLdaSWVK9NtyqO7y46aaxn0jelh&#10;cx1gupHghQJSNyP4tvlHzS3/uLnjnzQPgrMAGqAHGCosUPTNmofeGfPIM2seewnPjBWPdOmeNU+d&#10;pNhOmKYDhmmHYdoXzBMXjNNLLdO/ZO4DsHfDdHAjpPbRcXMtBrNNDJm1VJ9ZynQTbJfLtJupAsr8&#10;dpZcVUtmoJNuYyliWrPoyLKkGFkADnF4iPpeOMMSrfwrJt66x+T72DqIPCSDHi8z9K7Jsss6MfAu&#10;I5Nvk37ArlAIiKWHaQSEcDMJwjD9+HD6AMxgH7dxNg5wNnaQrttgoy1qBKFTbSEaaSKcA4AFfqeI&#10;k/hyChTrygAjgHGaOFnEag5PzrPtOFOz5OtClb033fthVq9iJIJcpfNlAFOXGI5UmUce4HnTfZ64&#10;kzbbj4fMFeZ1L1P3WrzCFBMTC9vM+j758RoH4qCJIMlxTpAGjwJK+CR6BXaaPMHAwY2RrEvWYbA9&#10;l6VzVEpNs4X7qyGjbrWD2WPHvPa0yDOR+5JuO8XeJNYGxLzUJVsYu2sa+hAhv5asUXMEFC/gidnY&#10;TY1xACau95BMJ8X2zCCmCDHS0hwuLklqeUGu+zSBIsdx0nMvzSMPQORCWuTCHcjJuhD7CMa7NIps&#10;1C9tNHwcgKKXjrtqogJxJ4xWlx55SWpvzYtRSDkFeXCs9gKwfsTpIdii5EpqPrVMUC9F1mMtEpNB&#10;L7drSqieppQ0m82jWLmh7bTjbmNDxtM8xrw4z0XA2jj8OZecJGGZdoC0BTmTc5778Z41UoN1InkK&#10;wHrD1D8j66Sua3xHcMrOYFrReTNjRpm7XmByZJ2G2Qyb/SrU65LY0iU5bnNIcOS/KO2iOtbSM1YA&#10;FjFHgeMuYxQwZlirnJlmTccLYBRjrAEjjRhGA1Ok0rvAGGTKJTBAfZnw95M696Fj5DKo23RdYMn+&#10;J+kaQ3SoQ7DG4AtwjA6rESNwhBHugiO1xl+D4y8BUh35NM87TskgAtuOTNcD5h720qO8eDbLxMwV&#10;ZD03zQ28Hq/9+4p5qQ/WOKxO2ZOc1VVTjLCXd+g+TZJ7GbpuCIHZZtd5Wdu9kCYsodUCJOWwEUPb&#10;Fxwi7SH9CA1zsA4x90mdLMJYWmSEdIT6pZZ3ZZm3zmPCWhxHCzUCKx0JmI7hqOkaRATOuF+vFXSt&#10;GQHsH0J8PMTe5T6EyL0VM9nTzngaHbzOLrPQSm2rjOFqod9s5gfMNgxtOzlgLidYvh4fMtdjI+Zm&#10;GHAMjphbvmFz28ule9TccY+ZB54pCwgfuqfMAxfXuXzkmbbisXsa0ONn56QVuv7YyX1aAFVF84R1&#10;+dBG2AFU5wKPR8oOwN4J0gQK0hAKAtIRwDHGwvhkn1lOUS9NAYwpgDFffsEcW81AV850t5GC5NBm&#10;Zfmy5JmZRU7jjf0Ly+7/1USLr7BpcK/JdLF1cPBNkwVAchyEGQ72+IDkUxyELOfSiSk4AHscpL5F&#10;zTfMHu3YKIJpPpMoY5wxyhox3v8QqxaCfB5WDCCwZrePmxl6N7XkINlAkPvoejMNt0aE7E1ItBpY&#10;a3FOWx4Bx5PlPcxov2zFKVZgnO3cx5w5Rsb535Ky74GZcr34G+bO/9UcrvwXGhuvk7ocNwOX/GYS&#10;+/x+uof9fCmX7raby9+MmMmHeeMb40DHWcZJEyVIQyZI7dEDyGgaxYNBrGaWPQisvfxOKbRbxg+a&#10;ZWaNgZu02mrSrJC+LgOMAGITbjyN/ZQaOGGfpRauFRtiyPWUfy4itanvwluR984DK/QiDwoCLmG0&#10;glEALwI79GmKBmAKAkwBRvK8ms7hMe3UL92k4B7YoxMDDTukwEZd3cZlC00ZzT+7aey4GPnTjnM/&#10;aXBg7hyASKosdgcTdKo5BFDaYJiW+ziA6VVNksaLH9boBwA1Ty4wdGjiB1Dzouv08jhuHsdO+tzA&#10;UrsmPl+BYxOvQaDYzHvYgGtRA+UBsdHmUW4TeGq/OrXIJv53A2y1kddp5384YaN2PSYmwB79TwnO&#10;aQJJCuWHXWY2IUEoDnp32s3kgz5z+Q9zZunxhClOIaqepqbIxFQazWYOHaV2r+fVoJlHXoROMgeL&#10;zNPlzpFK5wDG7BQrOibJiiZoIo3VRgRrM9PUFlm+Fh6AHRJB9iIFCD8guBsWKFosEuZOaSnICT6A&#10;zCfQT93VCmkc6bwPOelt+MAYVipMUWdk5XGadSKa8NFIZB7nqQISp+I6Nf4NxiK5nlsJInpH78kk&#10;UYh57yAZcYwabpF59JGdTlbqLpodTuB3/u26uYe056W+24x/PUzi3ZYnimbyGYD0DMb2IsYeY6d/&#10;H4H2nRSuwgHTBpMsr8n5gk4cDyw/tcgEI04cmOFdcITFBAHHqDVnDa0fp2stgBxj5nIMWk6HqW0o&#10;ZKoDaL8GkgAj6fVgGnBkOmYAGcSg6nN0r7voXlcrZqqDD6y1w8wWO0lVWQKV6TIryS6zFu8269Fu&#10;sxnqMdvBXnMl0G+ueQfMNRfjbc4+c9PWb262kOK1DJo7LSPmnm2MS8BSYRs1d+1jVty3jwN8XHK7&#10;4gHXH9rGzb3mUXOvib8j7jfXbrvbBBNtImV3TJjbblJ47wT/ExbL/90OwGzDvWY5Shc3RkkgXjHj&#10;SeaKcwB9B7XU3rIZ6MmysN5vytQb80VW4rKpMEIjJJD8VxPK/itNmldNpvOAyfewI2TwHd6z9ylL&#10;fAILx3qMOliAuq8bBuSj/lcrZ3BiGkBKoksOnBDpoyLM9SjbIiMc9BHYRoTaWYifQwijgyxLC1IX&#10;DnEgRWD3MctIFBNRvvy6jML6BboeyiY2AKaJbZANHW+yN5yONWswzrEJ8RRd9DqA8WT+ZQBSQPlb&#10;xO2/Y477d7DQfyJV3c80CDs9MIYY2WBnMBq+RSQp808Kxj/4GdNEv0HQvB9TCAmqmTZBKhPCGSfE&#10;Qqko60sjbP4LYlArVulCyO0mddcOGRtgU0962gxbagaQLpK5nOf9OMdo6wW66c1oDRv42aESBADm&#10;k3kDRg4+QE7TJVFZnIlJoXmUcFtz1XZAzg7LtDPFYhsAcAdhrTJ8gL161c2meaOU2QEANSHsru/j&#10;/8DmfYz9BQA+L5ZoDgBSbNLG+26Jz2GKLgm6aSB5EKY7WQUrBuliJNLBc28BYO0wVgemrVrnIGs1&#10;Xda0nXUWC2zh+Gnms2oeQdEAoMutSCm5cxobQdJ7MWYbI4jyvnQB6i7A2QUTtvOYTUwJ1WOs0cAI&#10;ZTPHp43HbgYwbToZUDJIYOeWXUOITcotuzel6yHGAcO4Z4fokFdouE1ifruIc/aNb3GtuTVmRrbb&#10;cRhncyFrNcpLNDk0aohsR3W89CzyH0AxR70yT0q9OyKoSRiZSmhMMCxgxBkqhIxNEWSAIkhZ6OcU&#10;ejeV5jMSMAogAcoADRs/HW1FEIAMDTJDPkzHnnpjAqIVY71zfFbWd9JoatKH1J4uemEdCzVc6Yub&#10;pNdczyJyT6HNlP4zCsiHaWwFed1aCV1ej7JwbpD94Zvm9o+A47/dMC+1X3MiPcAp914EkESQCkhO&#10;fVFmj0TFzHzVhu4KG/3nMB+Ac+gBAHaHVJjl8VWYQSuWSXLhyNDAkfFklA9RHesoH2iEA0wOv7Iz&#10;S+CckcGJIzOGcwYAmUebVGYXcusA9cd+HD/6SeMH6F4PYM7axybDHtgVtbm+Nta7tsJmy2jGCmUz&#10;mW0zC6Spi6kOsxRnUVO006yGmNbwsY/W22UueXrMFWevuWpDmNxMNBL1PeZGfa/ZqR8wdxqGATai&#10;kcX0xO3daBg0txoGzC3uYwXXb+u2eqY/LgCuxG2u6+9v1Q+bnUbCNmxuOobMVRdvqLuf/91rtvyA&#10;Nc9nKdJq5qMlMxlFnxYvmNEsRpsdMPI+6qqcDHpYZdracdEU2GeTxgotDNCEM7814dxvLeaYattn&#10;sgiMCwNIZzjo8jCDFBKTEAe6B/GxB3bkQykQYDQtBCMKA5pB0io/DMMPMCqCYkgcpH4OXIUPmysv&#10;B7jCx0Hu53cBQDMEeIbp1kaoYSVhHLKbytJJzXGA5BFiZxcAcHVoObgErj4AxwUg2ak7twBCDdTu&#10;LlKPPM+WyfMYIjdSo7zQpnT8X019/7/wv14xvasnmUhIm/UnrF34tsrwv4eO9x7A5VUTx8orvMTK&#10;WWaSI6woja2xWnUN0F/mOc/Bymh6yMRWzKiB5t8FmPNZ/u9FlQcYUGjGjs0BYLl5j7xjGKjAAjMA&#10;jZyifSx9C1GTFCu1DWIIAQAGAKcAoOLmNies3Im/o6zAnJQtnDAxD2mqk79zwMi8CMh9dNOdWqrF&#10;dY+cx3mM+n6E4zRknIjB3dQaXfyPFgnQSa0bYZISm8uBXNIirVjQFI1E53aen53X0SImiKNVM9mW&#10;OtcCRjfvvYPPwQ6oNfL5NZCN1XPC0/XajLj25Lxv/Q9JlZyqgZLGy7XIYqgWS9VkENNZgG8Tr0PR&#10;LAE8wOrgxOCWGQflggC13DC1zQDz6QEaQ9b/5m9lC2ft5oHZykczwn1K215rz/kCILn6fB67rxWz&#10;zOKu6nIBuV6EVQUBGjjSGCLChl2KNWZgjbuz0wJGWY+ptvgPwZHd60qfFQJJH0oNRQDVxj8CxxBj&#10;gzVwbAYckSVRe4zxP2OAs2RIaSZ7shhi5Jjiya/TdNnAKQgHKl3PIHtKI0VLI5VKMvoYnYOJQu4C&#10;ciSnDtnD7PXSUySBf7oCON5kNSuC2+JWIztiHSyD9wGSMfRaGTPxrAA4Vsz8N7jnftth5ricBCjH&#10;n3HAP6JxQm2p+xqNlcu4YPAGVtYYF2JzXEbGk5ypYkgfLPtzWGR8SKtfzyEOp+NHGz87Qno+xAwm&#10;i5sqfaTY3R5T7YNJ9jJayORJaweXZdLuEntNSgBknumZDCCZYul5EiFsrNXMhdnjG8Ky399mVp2t&#10;Zt3RbjbteAw20Tlt7DSXLrSZS+fazOWzHebqmU5z/Uy3uXmOJVEX+q3YOQ+zPNdrxY3zmCic6zHX&#10;zgKmhK5f5/ZrZ3rM1dPdVuj6jbPcptvPc3sDTLUZxtrSZTZtALSL8TkPRgx+gDFYNNOhrBkPIU+K&#10;5sxIJmPGOrPse6YzPxTnZOAx7dRSWql95en6xzHsTRT3mBjAKOaYQmQscCwNsM8YlpWFyUQBSi91&#10;SDtjaS4aIh5qj17qaX5YTLCfri/yGg8HkgeQ9HLpGwEkBYAwGD8dUr9GzZgc8XHA+GEfCoHJbvgw&#10;QvBrSoWDI8FBkUOjV7rMaNhVupRXMRW4RsbAz/ktalAU+8swjNIK1wHR2CRnfw5mP883wHMJ0dyI&#10;IKGJT75iWtnLPHDloJm9EzCrrAC9/EWruf0nsoFHFPxJn/24W8fX36MGxsz+AgBO2mkDYBr632FX&#10;zjumvhd5DlZ5zUQL2lp7FRaH1tZNw8rH//LB9vwCfFiews9rCmnkjiaHh86xk5lpF6zUh9QnQLfb&#10;J7BEGO6ZIH2fIH1H/uOmbCGQcwM8LliiD5bnp9HhQf/oQfbjJqxGC6DZwvvcgqNPC2y0SSyTZo+D&#10;91VpbqMMenkuAjA7nXwtAxOoNQK8LXhHNgPGjTDOJtJ1zXrbqV/qfjZCqyBssFsBn4dmjNVwIcV2&#10;AWo+axWt9uio207Djc9TQGpDa2kxSjkRMQHUQnbRyMlUZsFq0jTBZBVqBDlo7HgRgntncUKCZcph&#10;3YlSQNNF+r/NvG82sVpMPHxIlkLcL4FMSVrMACe3INd9i+yF5jOfR/R/FQH12qN1rMr6EF4nLY1h&#10;fEx1QMYEJfaGCO0CY1gNl37cc0ilf80cQ4CjBZzWfWQ2UQPJf8QcAwPUHQHG8BBpNfutoiNM/VDL&#10;jE5pdFLidiRIpM0Zxhm1eTNnrShmXTSZi65n0GUqUoBjgs6+wDGMKieCe1NshsYxTHj4Osf01/gu&#10;/PkaaxI488Twh0txQBQ2G0zHdQf7J/w4A6Pgf5I2E18Akl8DRr/vwF2YVBE2OfVFO0yS7utDNpbd&#10;x+1iBzOJS4DcGh0xHEGK/KMk9D4m5ojuMYnIPEP6luTnBNvx0szuZhn9yQ/APHuodXQiJq26TVvV&#10;byodQVNqJYqwq0LQdObRI2Vo2qTSZjCeNcMRpg2CeTPpLZpZd8nMO4tmyVY0qy1ls9YMSNazy/cC&#10;kpIzZbN5qmQ264pm+2TRXDpZMlfqKubSKTwKd6OO68Tlk+xGOd5mto9hwUXo+uUTxHF+d6JiLte1&#10;WrFNbJxpNxsA7uZ5OrD1RGOH2eD/LjmyZtGVM7O+nJn0A4T+jBkK0GQKp81AOmlGYcJjgOPwEBrP&#10;wRbTNnyKzY6fmxwHS7qbOh11vFT7Kybd+TuT69prCj1vm0LfB6yt+MCkAIFoH3XJHpoWXdhh0SBx&#10;UEtzdQOQgKMPBunjQPUNkXaP0CT7KWhmYM/lIbywCR8HkB+2aAEmKZpXzjB0YBUeMSAigD4vykGQ&#10;ZO9zlu9DfpvP6TInsyuc/IjcNvZT3Fa+ZGOEzcUIHKaiG1zyhaxgflBiRWzn5EVThclU8DDsubSX&#10;nSLvmembjaRmETN3w2VW7zWbO3+KMNEBw8P52qHVAgMIrgWE/R/R+JG8BqccwLEFgxMnr1PAG+bA&#10;DwEsMQ7kFMwmRbMhwcEdBQTDvIagXos6xYOwOtJlpb1+0mIvzjheOeSwLMuF0YSHho4PyY+PtN6N&#10;G4+blatutJBO9rG0UAt1AHyeceqDgJxbHWj0kFru1cA8dotARCDEey2XdScnL+u+AlixOq6LJToA&#10;aoGzF4Cs3Q5I83wsYwtN/fDZu2B5TrE6Phe3OtOqU3KbWJ4aNE5qhl5AMUxjJUh45HxOg8YHeHph&#10;ey52p1i2bhzDu91wuaE3ChQpOVilBzVrAOJG1Uxh/9JTKhVvocPv0l4cGHETpYFm7e7WZJGs4RT6&#10;fvA/vVjJOemstwicef4hjIdzqxdZfeomA4CcPBrnchTfx3bS6SQ1SWp/yIASmNGmJpAEEnGOd7no&#10;hAYAXcnTWNGr2K07BgHIn2/n96TcYe4bpjEj0LSA07pUZ5t02GKOgCNAHKNhFAGMNTeeZIY8TSc9&#10;gxYzA0PMrlLXJwSMuhQwpsl0kzLmoCETxSA3Mg0wA44hmlgxpEslhOLDNBK3vrtiXrIP8AXgYBKr&#10;iPDGpVmEXeIAaL/hNr13GXOikz36BDAizRY4zgKSc98gUfm6y0x/2Q2TpHkCQPbdhBHBIqsbEoYi&#10;AYBFppAeJKmfSAZkicpZ9RqlwxrjjUlSWE310wVD7V5keqTUbuMSsGyFDpfxfiygsM8zmpRhnjSF&#10;X1wMc80QsiMfnXVv0oy4AG57xky1ZMx8c9YsNSJCbsib5QsFs3I2b1ZPsTj+ZN6sHM+alSNps0qs&#10;KY4y4vbLOJYx60dyZu1QzqweZKEUoevrh7Nm/RD3P8z9j2TM6tGsWT7GY53k8U+XzOrZklm5UDar&#10;DWWz3FQwsy1xM+1Imgk3b647aQY8AHqAmmo4anrTETMIGx7pjwGOQdOLm0gH4t4yuriiGi79B0wG&#10;MMhUXzW57pepN+7jpPGOBY4ZgDHZ/x4daqXTdGjpGgscnTQZauAIe0Ki4iO99nPABjkQdiMwzIHJ&#10;z38HjhyMNSYJi6T7WgNHDm41FkjbAjA3eQTGAMg0UpDcFoalfB/ylwBJogaOSLy2YI9bAOSaHV9O&#10;trzxxaxy9q4i3ejDIaUP89FuGg296x+xV2S/Gb/2tpm58ZFZuX3S3P7Sb258TR3yLmkbjDHM/pYA&#10;+kMfjNOH/b+PRlSIemBSjtfDn5KRsB54g8yGLXJtdJMVJYxec9SOcgww5EgNs3hA5vh/2WWt76S0&#10;AwOKc1AnuB5G1hNi/ap0lEGNIcLO3FrYNcr4H7tYbLBcF+DlFngBcg2k4ArpJJ3cZtPOFtLvFtJl&#10;/ewEaYLkFgAA0/ZJREFU+JrVCOG9tw+huVQzCeD1ycUbfaUDgbsdRuqCcfoAZ58YKPVGsWKLzfK6&#10;nEqxKX00U6dvwXhXAOkCDFWT1IIwB5c2GJ+dE5uLckaAlNgvn0o5EcEYXWRnTuKX4KhlYxZLFAvm&#10;f3olmoct+wmPGkPaAQ6rVt2yWQyXckI9Y5cy+7VTx7QDzDb2utgY4NDjNPO/bRh2uKnL+dRoApSD&#10;OCeF2O0dpdueXalD/hNlDG/UrD6dZA6/irlMkhIaXWTcvC3vRk3GjKnmCLip3mgB4d9HELcr3abf&#10;/xS/AMZdgBQ4hqk7hpjHDuM7GubxIzR9Iqz0tezXmCNPI2cSc8ywJiG7Vgs5pusyg5tQBnliigVc&#10;CUqBMV5TBOYYxt0owMkogB9EhJHLIlsSxzHFfam5l/oIZ2XHIMuKSBv8fEAxCraZ9XpTQRtV3QmY&#10;vrtxOtosfqf2KOY4DzgufEvr/1scc77qMhNPKgAkLOk22sWrdLW3GJ3iSWRwHEnDJtKApMwoVJMM&#10;wyRDWhsKdY7SiYqjYUpSf8t00uBpZ71ChXnOEmifxxMuS20yhVdcFMFpgNTbS9rvArCdgI2dLrsN&#10;wGmOmemGuJm7mDDzF5Jm4SxRlzSLJ3CyPpE180dTZv4wtx1MmMVDSbPE5a9j8fOEWfgsYeY+jVkx&#10;z/UFblv8TNcjZlZxMGpmD8fNAo+3cDxt5usyZuZs2sxcYOVoA6DYGDVjLTEz5MAd2YmxBlH1U3II&#10;I4dKeUxfO2y8n2DkqYczaRtfuiIHTwE/wEzfqybLzG6u6zXA8RULHEuAY47mQgINXgwQDHXDeP5T&#10;cBRz5LMjtQ3SENiNAOm19wVrFHO0gnRrFxy9pIIehNEu0j4XchQndTSlkT4OqhCTHglYQnqDz4ay&#10;yy8BsgBItsIc25C+dKy0mE7MDKqwhXYOhCrSjS7KJt2jLaYLbWsHWUSVA6l/8x0zdvWAmb35gbn0&#10;+Dyp2TEzuP0+afebdDrfohzzPrKv98kq3iY+QDx8hGyDgxDQL+MuM7qTZtUo9VsWRPVjXlpi+iEt&#10;0TJzu0ktceLMr+ZgFl9DnZRTsAFdz9I0FEhGkOPESCeT1PeyaiaSHiYRYUtsHiVtjSKfidBlDyN5&#10;0XSLW4JubTsk5RSQOWVnBmu189zEJJswp22h5qipHQ/lCBdszAkLc1sddUAV70fZoPlpJvmpOfpk&#10;0AsweiQ7ssYV+Xser5nPqJGySQsExc7JykG4YW0OSXT4LB1jACFZmAThbtJsKwA4hzrWsMRdQGy2&#10;UnSxPsYQLYchgSMnTeqeQcusQ1Ig2C6pv3bqtAjgCXXSHZQRbGg2m/mdndUDDhqotc444E1TRym+&#10;D6f1ILig0c3A4kc0zXAcWteaW07ySP26LvvYgZ5DDsSCLxzF02N+OtSkuWgcU2QSUTLGEMQo2M/7&#10;y+aAABFkXDkkBQWAKVCsLddC/D8k9vgza/wle5T8J4iDeAiJYAiT2xDAGGbzQAyBfJKsNc1JM0Pa&#10;LJeiLKU+RW4dETqXGU6q2RUcjFjGlsRJPTaHWS4lhChKgbCc5jnZBDg5RAHIVoxBXmrh7GcjdWuh&#10;wN/UQ+euX0xStuykw8vk4RwArVe8pvtWlAH5rBmjMTPzVSfA2GuB4yIgOf81UyDPMYxgcL73DvXC&#10;6wAk3a6cAJKzfhqEzoDQSVrnUdLrEHKSYC9vDhFmGiTMxrp4O/XICg2bYqPJ5poQR8NQMqRzCRhl&#10;kJTOw8HocJreFp/pbfaa3ia/6WkIWDF8hg/mlM+Mn2Rx97GgmTziN1OHwmbyUNRMHCR9+zxipgVw&#10;nwNwH4f/Q0x/HDKTH/G3H/qt0PWpj4Nm+mP9jCfhh2ihPuHxPwuYGR5v5kjUTB2PmvFTAPS5qBmp&#10;pwTRREOrJWoGHJQBnFHTCYC3+bBpCzOsn4JRtTtMT5/D9FJO6KZB1cqXuzBBRxrTg3Tfb2GNe0wW&#10;5pip/o7L10yemd4Uc7zh9tdNuPMN5k1ZwtQDQJJa/31aLeYIONK59jOlFKTIvxsBCv8/geIuOFrp&#10;tQBSqTYdYBibZcmvrq1G6zT5AVMS24ixniAFe0yTXmd/AZDFS7C3bT6PtWZc3GHBOL50ItXqQPDf&#10;QxpVpYbUSepTpVieZI2Fo0zhv+sIUxNHTPfG+9QgXzeDm6+Zvq1XrbS7a5OVCYtvm4rMZJlaCTCq&#10;KLeoIKs41JXPUxsapXQzditrRm4UeQzMFTAysBYtWRvpFEwa8f+110ib6pL8nOGgTKGSSGu/EaoJ&#10;lXRSdOgzsPYcDuE5hM0FxMBaxtQKq5ACI48fYgU2XCayXFcUyIQ0R50gG4pzQMVlLkuW5YNhu5XW&#10;vmBxAcpTQWzXfNbkDxKlBdJQ5Eh+AaV0jwBogN3ZkWVOYgCMh5FIMVXZqDWpnsnnZUOG5SLsaDCb&#10;kcm1cHKToa+2LIpVOkl/BchOANcOyNb0jqotSs4jg2A1r5ieIouop1GnaCCDkMGvg1prC/PszdRa&#10;tWmxHmG9poU8sF25m9vwo2yhrmkjBZejkViptjfaAXWZeOi+LsDWi7bUCwvXwjIvpiHhdRj6xlHq&#10;1KfM4O2gWWStqzSTvRtl3mtE6bDGCK8pxGsKDpC54OTl7aX2LbMbAFOsMUJfYhcco5Sc5Pj9M2Pc&#10;Ta3RQwKeftYjBPjMg5N0rwHGMLIcSXKSLNdK02jJ8HllOGlnUdUocoC3LjOMSmcpCWQwNUkxux9n&#10;Zj0G6EdhxCFKFCFpXlFs+FnmpebOSw7YiR25hl3FboSyDpbG2/lCOhGdBulgxTmzquWvGlMnoDdw&#10;l472k5IFkALGpe8UPQAlKwxo2Aw/5sx+F20kDLLCgHxmgTM55p5pedcxv53gixrTflrOICH21IQ5&#10;aCJYEsXaWbxTAiTzfOHTfAGTjBnFORNEAMkAlus+5EPOFlNuIpVrIsW66DHdZwHtU+xKPgFoHmeR&#10;+RGnGTzoMsOfu80IMar4lPjEZcY+dplxYvTDWox84LRi+H2HGX3Xbsb+QzjMyPs81gcuM6T40G0G&#10;P/aYkY+dZuwz/u6wy/SdIM75TH9TwHTbeC52n+lxYRvvZhLIgTuJhzNQBPaUcZrOthbTg81SNwdu&#10;G2f/CmftErWvPPW25MDLGH38s0lU/5XpmJdNpm2vSdABTtD5jaM3DDHvG8D8wE8Nzks4aci4YZZe&#10;0m4fO328vbAXpCteZoADQ4AKWseQ5DqEmxTMrdRohE4z8qogkis1aqzmDOEFpHUydFEHU61NG+3U&#10;ufVTK5PxapKZ4fQ66TVjaXlS6QINmSImBxUaMmW+jO04SlenG5h2AhQB/W6+1F1ILzqoDbXCIBOY&#10;3Tax27oxhyC9cgY3eWqiMOAQJhAJ9kKnmWyJwqJC1BtdSIUakQbZmNoJc/AkYS8xQKNAyjzId2+M&#10;RVLjt7D22kCgzIERIf2L6fvEgRLHVEFzuzHAMQ4wJoiUGoAwjDigGJXMjKwlga2ejFYygGUMhhLn&#10;wJW/YJEZ4FZcatqY9LAMFNBmSsdXYRSuVUJny7JLZgqy5JIdPyNrsvaitpXC7DW93GBKvDdllRw2&#10;tKMH45UVtL9zNMy0PkE1XavhQ0ecppCXbraE4jZ1uiVY53XaxNLoVttU14Td2QEjuzSXRCOpuBaD&#10;qWkiQHYrBba60TRRAEgXJzwXn6NKZE5SZhdlAycnPxsg6QB03dSZ3QCzm4kkB/IoG+DYLAZLOcBO&#10;GUDz6PqfjbDhhhFYLam2gNFDKi+HowvUYutVQpAjOYxbC80kbHcwC29jWqkFhizj4gjZRvFSEw5C&#10;edagdpthALI07oUI0RCiRutDi+pG6eBBl+pF2eLTwj5cwcQgw9QjI0MAFp9JiPUHYokhtJEKLdUK&#10;wRj9nBADaKcFYiEsEVUvVEQhX3GImFJmpc6ZVUgW2W92nbLQhq7DGMExlQ3VX0kynqlei0JjqgLH&#10;AE2rIA1lpdryxXzJxcHmIHWz0/1zAJAORqtsuO3YKIxrvlQ1qwAfRBwRaREW2Xkd2Q/gJyummS87&#10;AEXGwwBHxTzXp75sR1DO/hfpIq8zcwlAZpd5UiB1hjNvWs0aaenQ2YWh1UHmhYO4ZgdbAUv2vIRz&#10;PNk0hds4b0gERhBkeY4X9unm722kSfWw2YuYWZxtMq11TabteIvpONZkOo80muqhZtPzWYvp+5S6&#10;16c20/dxs+n7qMn0f0C832gGrGg2/e8pmkzfu4pG0/d2g+l/q/5X0cDtTab33WYret4nVSR6P2w2&#10;A5/yuEdIG+uICw7T1YzHnQPQdjJt4KYu5sHiyUGJwHPBlMLsAc/CsNoAEYbsu5E8tZOytlKfqnC2&#10;LmKxnxqiS933G3bewCA7XjXp1n2A4xsE60MZ4wsCkAFmfv0we88LcFS90QPb9/ZyoP0n4CiA9ONr&#10;6CM18wkUBZho6wJoHn3UrhRegNJNZ9sFu3AgZbEzQueEPXg5MIOMv6n2mGLW1wLHTU5URH4NMKHW&#10;V0AnVuEL2sGXtRNg7GAAoEqKVGVGthWALGFFlRxuwJfvrGkp4KZeOGca0qyaiDPCGGNrY/iAORVl&#10;yx/Gvc04mTcw330ujVEs898BwD4By43yXHKIlodxqJm8Q2mHrYmd64h5SaUTZCJx/r/WdEZpBIlJ&#10;RgDLqAWYlHJY/Zm01n9qqossBdYSJcRKY3z3NKwQpf4thxhNchSRorSyE6cDZ6HOFRa8EVXsrapr&#10;LH9bZjcRXoH6/U8xz54S3F/ameVtB0y1hKqKrq7zUpgNj3EuGaNbpUHJ+5XAaUi1LT/SKa8kUXwG&#10;Mq5V6u4AxORC7tSJSikz77udmqkVci8iWqhZNlEbVlfZqb/jcQSIdrrXDpijmzqyF7bno6bsVcdb&#10;e7sFrGKMMEmZWgiI62k6NdKAslE+aeHx5FjURO3RmrRRx5u0Xim3Ou2WTEgjijxHgWU9MiZpS93M&#10;mtvFlpkXdzEXLl2lUm9Jruz8HwGti2ZfkRPozO02s/mwz8xewX+S8cIcjvGpCUw02DroHgR8yXYC&#10;MMoA1zWgEFJKDUAGiYAuWaSlCLHDOkiTR6CoCGNmrC5zZEYsXgyQsgqysxTyswyGHplVLtepRdNl&#10;3420jEIAx/QyWewLcFRKrV6LwDGI6iKI6D7MkIuaNS+5kUw4exnH6qYA3SWQpAaJ0FjgaAU1Hyfy&#10;BR1IoqB5ZByd12FLzNLKf24SacbM70mz/9D9E0BOf9XB78roItEr7rA1kFnt3DpnV1A9xax2CplA&#10;ki91kvw+pgkO2KO/jQ+3AKPJkPunOJDjTA9EOKsEEJe70U06aOS0cOavRyp0jo53HWf/o6dN/jBF&#10;/cMciAdpJH161rR9fN50fHSxFh+cN53vU8x/95zpUrx91lTf5ue3FKR+b9ai400O8P8Q3P/NC6bz&#10;7Qumg2h/96Jpf6/etH3A5eekkCdIv84iHm2gc2fn0n3BlF2Et94UvbxGB0zZTWcvfNqUMtyOI3g7&#10;dZUuurhVJCsdrORsZxtdeWovGxUBRHaMZHuZq1bXmh3gcVy5ExXqjdiVBdn86JdVHCzfTYg5OhFm&#10;O/m83N3UlgSOzLz/mjkKHGPUeqU5DQGKIYAyaJ0dec+t0NlS4EmdCtbi4iDaDen9PDDLMC4xCdhj&#10;ltqjLLgynIGzKxfx6sPhGqAvY4zQDjPrAGjaSJPaKZV0whLaqBmV0bjlRrGY6jhvmhiTbC6cMBcz&#10;h83pOGsZmCc/Gdlnjkd+Y85m2KtSRurCvHdDkfUCzH5r+icKaAToEpf4Mk/wfRM4Dl6PwdqQYVCe&#10;iao+RMMvCoOMaqyVCLIgPkSEtSgeVmIFbDFGaAFcDAYZl/+oVkKIrQDmURhKEllIdoKVADOUQ9iC&#10;2bmC8/uLqK7ipoSBbzu7jlrZeVRhtYeiFSf7Di47tU2T6GaDZtcqmzNXkyye4vdLACdjeN1yocbr&#10;sbSGQBlHmyzd1OIqnoebNC60PlYHOE2lGNMrAWqLXn5201l2AZRu6p+aqNG4oSWEp6kTUJPJYjyc&#10;6NQNl+pA8iXSRD+iezcZn+qXqjG2wDalwZRFWzPs00ZttxFZURPNJe339rKqQSCnGqME59JZSvfo&#10;k2sQOkitq7DBMJ0ag+T+AlBtdlQ9snEEEAWMPaqJApjSWTZL1gRA6r5iuGFAqwSLm7wVNmvP+szY&#10;jV7mrWOAYAsnazSNkC8ftXIfTSkfU0A+Ph8/8j8f+mgf3ys/DN8P0w/weQc54VlsUeW5n0CRkxuv&#10;WyefJNspU8uQKAEjEsU0MqQMo5KZjVqksY3LrlFu4Xe74Kj3MAzAh6XjBeTFHBWqPb7k7uMgEzgy&#10;kWEjdbNhS9UMi2wGIO2Ao8auHAJIsUgOnigLffKo6tuZu+69TR3yARo+6pBq1MwCknPfMOr3dSed&#10;bPwYvwAkn5Zo6PBlgUUW6TZmKYSnYR1JWIeK6DFeuNa6BpkB9pWYKMgQSb4MCX6OApoBPnQPtQkn&#10;o142vtT1dCLPAtQnj5jkUbrrh3kDDvKiPztpch+dNMUPOGA/4MB895QpvX3SisqbJ2rxhi5PcVmL&#10;8uvscX6d+xxQnDCl/S+C62Vuq+znPgeIN/iAFW9iwfbeaVMAiMt1MNjzMKpmThiu06boA6iJnJ+C&#10;P5cJFwej54hJh0+YfIbn0g5g0LGvwhq7MEfoZOl7B/uMW9lhXBin3ojPYJYtdBk0jsnS6yYOWMSw&#10;EYvhnBMAIH1abobWz00JRODooCbp4LNywfY9lEG8pCu/BscwDTCNcMYJTSspDQ1bHTk53qgYrY11&#10;nJkBOaUUkvn4xTw4AFSr1EiczBcS+CpmNhCFCxxXOStzEOcA1iwHVJEzfitz3q14gJYwfdVlR+9x&#10;wJKTAQXzyqQDN/nz5mIKiQ7OQedwDjrJ3pwTMVzN46+Z46xtPZF4FWchNI1sdbzInHdzO6kojYoI&#10;DCZAg6a8cg4TWfS31B17GT6okMJq/3GEA0evMSTxO5IaP6WggGquTJ+EKC9EeG4KMcbIC6d6pdUJ&#10;0jjLAX+Aky71rl1wzDDemsNuv6x1Hos1lliei1rbMlvR8lVYCldmQdxuFHG2L3OftiWxSpgRjkRd&#10;+AR2sc9b7LNrLW+6+bmT9cOdmwlqm2z5w1A2jwFCCauvMqNtrawPrWxijoBoubiOnI0x3bZt0njk&#10;UVbNXpMsHMwx1kmEmPOOsGsngdtOglJDnNnvMC7qHplcAHB+Gksu2KlkPPWk6dJdqumi9LmJdL6Z&#10;E570lA51zNURp5Zp7QyXOJxmlo0TaAMif40oih1qmZkE7M00azSR46HGKpd1zXe38P1o4H800bW3&#10;KeMQu1S3XAwVkJRrUDNMtgnJVSMpt4c6ZQU/ysnbTODd7mZOO8wwAeCL0N3N/1R4Nd7J5+ahDukl&#10;s/QKPMEHhR9wFGCJ1YktiqjFeb0J9gvthtJlhcAvs0pZY50hi3XKKOw512VqlUVya/q9mCNlFU4w&#10;YW1wpFQQppNvAaSAEY22j//9kotCv0JMRAebg9WrNgriLYhtbRx4TtI2NxMRLqYTHBqZ4iwVAyBz&#10;pAptdKi6bgXNwAOcjJ8hHH/O+CGSnynY5NRzJmxIsWe/qlKjZBzwLlsFd5L8DfZBAKRa6daiId7E&#10;pOQ9rA2NdsJsKij5AUhvnDNlgHTPzYfuEkDSbLBDwRu4PM+Bc4qU7xi7jg8DlB9z+RH1sQ+OmvS7&#10;x032HQD8LUDpzeO/CkSsB47V4nV+t58i8r4j1uXu9V/+nNl/xGSJ3AF+z/2LrzOo//5hkz181BRO&#10;8x7UA84t/E/XMZMNMEceOWVSMcw5Qlz3IqYG2FPRYxhMHDcVViV0cZbswp6rnX0kHRtvwi4OsHRs&#10;P36XgCJ7j1PIeFKYTggcY7joRFgTG2FtgY9VCD4mUfywRh+yHhcsf/fz+gkcASYfM9Oq30Tkx8mH&#10;q9i9HuMsHOcLlhDbwsElQkc3TuoQ4ySlpU8hi4EBoIBkSF07UnE/9coQYmON3GncLIPvYI56U5YZ&#10;5BRTG3nSoTLO8RXWaZSJLFZqRcCxgvlFBaegDup+FeqRXnbqnGclw0WWel1gjvw0a2RPRAFF4mgI&#10;5ojHZFOZ1ai4AV0ovIJJBqsJSO8jMJ4YB3eeL/zgTbYh4hzVz3eugnGAGitxjajyHMLMlgd66NZj&#10;q2Y52fM+yNk+DijK5T4OQ0xoDS0mHYr4AIMJgGMcdmr93mKOnLTHOXlP4EE4CXjNUHPEub7MSo+S&#10;ApaoKOJiX5jGSFUByyxxH4FnOwCpNNwKQLITBtm1zsph7PqrOMS0M9fbygoCrR3IM8KWpwmUw0En&#10;D4MsrDHqBqu0rhMVQLK8xnoChMyFZYT3yFMKdFnLG2QrlDWKnKBy7OLOctKIrkMslmBouBeFOIm5&#10;SIObkT81U3tsUc2R49VBI0jgpWmZJkDNBmhJSymjC4sJKj2HaUqi5Jb4XQJxmKLGE2vrJ3TJY8gB&#10;CGmSgLbmLgTYyoRDNmycRK37apcP7FbidDV1xEoFxHaZbwDSAq+Juznmtns50aUtjaKDzrVDbl8M&#10;MLgZhfXyeXk4ibkohbjABjdM0sv310cWFKTEJ6YXo9QSX+RzRVoUR4up6ylkXGm659l1SMs6vRKY&#10;Y24D4sRlGgu3BM2jn0N/A+Zo2yMMN8JzjcCao5z0I8qqIBP/p+DooP4ogHSipbOzTc05AFMhzQ7x&#10;JDPk9ypCd1x30aUGJO/HWe+J/pDpmqkvSgTayC/Y1wCDnH7OJsGnFcvMonoDt2BmtHMYfaZIz5Kk&#10;ZnG+vHHmKWM4/wbLMJg0Z5MQH5gXkHTBYhxotZqYcKiny3WObl8dIHmEWeKDpH4fA5YfHjSx99G2&#10;vXPIJN48ZNJvIAV5nef4q0jvP2wEeor0PlxZ9h4yqX0K1gHspQlA6HqK+yW4PbH/kEkeOMzj6bF4&#10;Q9/jfocAzTOcjZoAZBhtysdjhgDKGGL6BAdglN8FOHD9yEciPF6WTi02YlVqQ110KTu33mMj2tt0&#10;aV/noEK2M70X5rjHpFndKXBMARICxzDAGMTMVuCoDm6ABoyf99+NQLwGjoAkJzG3zCjYI+6jwfVr&#10;cBRAip3vAqPAMQY4xqjZxDV4z2VULIzPQClqhAjxJQyQivuVpmq0kG5enNQ2JYCENab5AiU442dx&#10;tilUaZhgWpEnsoBTCdPYCs+jBCurUBsqM+QfgCEIFGvg+K45gzHvuQwz2hmcgOK4c2Om6wXcPXzX&#10;Givsc+l8HVaI0QYHdQKWU1o7bYZ2PDj+kKlcwQRBTtU4EcVVNuAAkn42hCFwkCaOjJmj/H8xwyQp&#10;dYoTRZoDK4NEJc3fCByTlHIS1LeSsMqErlP8V1qtLXZij1lAMs+a2QKGBoUpTAyIHEbNu5GdwESV&#10;KGDIoDS8jIFs60KC2iOrQGGQYopVwLFqgWMSoOT3+AmWMWfQwqo8UxwCxzxCagFikdG24jqM0gJI&#10;7qPpDkAxi340zaKs1DzHCXKpLCCZQ8hsXaLlKwpA1/VYgCci5zxjcymmROJLyFtIM70wODVifBKO&#10;M5fuxNhDkzot1BitzrOcggBFO++1TbVLwM5q9hBqwmgapxGgFZuU64/qkbUOtn5P+szvxTZdk0zd&#10;wDwFlI3InKxdPtRGm0npm1FD2KQNtSZySLclq+KY72BqZQI3oJGraZot1KUxenbxGWrKywW+2GnY&#10;2FAr2MiI7ACmk9TbrckvaT5fAKSATRGnay7QS64cfcEOITE4DgkQdy9TuK0nMdpILNXuG4eBx2g4&#10;RvR8APb/JXC0U9NSOEizXX1IEhhjcyNM9jJCFaEAm8BZJMtCpAqdzE5GzfpgkiPYn40/yTBFQwH9&#10;GSCJzGeaqZqp54wf0ukeQRI0cI+C9XW+GDR5MkqzVYPUmZ2ULN4JG2CxfCDNiFsE6u/lLGQnHWiE&#10;xV4ENM9RezmBBOEQZ5nPkLB8hAD6A/Zvv4s+7y3Yw+uM2+3/zMQBuTgA93fxGgYOAGCCiO2hTPAq&#10;0orXWBS2l9G5PYA+EbZ+xrdPsQ/Hm/2A7+sI2AHJ4Lswk0MA5DmYYQuP7fvMJMOwphhgS600lQYk&#10;k7BJQDESwMotghasQMoJk+lCD9ez+pHpufK+6bv6jum7jIRlZS/shHojO5IFjmnmktM0YOKkmLvg&#10;GMD1OwgIChx9fAZqyqgh4wQcHZgtuFAZeP4TcBQo/hIYBY4JwDHOpSIm4wmAUZdqaqihERqjGM7P&#10;VirD2TTMPK7lrUhTLi4WSY0yxZc2y1xzDicfRQaQzHV/BDh+Ysp8qQsATw7xcIlpBHUgBYz1GO/q&#10;8iwbEs9jtlvPioYzqb3mAia87i4+Rx0QyJZUNkhTsyqyhbDImtb27TOm/zpbCzFmHrnOig159JGy&#10;S56TBPgS1KcsB3oYhsCwBogIwnldlm0erynLaxMwJriPWGSS5lGa4n+S55agO5pCqJy2lj8hBRlH&#10;G4eQPT/FQMKkl6CR8CLyAOZuWODIfLEAcpdBKv22mCPmDB3UG9vxFmxjFYH2qhTZ3aJVpzlMYwWO&#10;BXaxiDUKGHcjz23S6GVoZmQAvTTXFdbSLIT22j+tyLD9T2yzuEIKjgNNZQ0AZldz+yYrSVnMVdgA&#10;1DeYd34xNpe2sjXSU45ZdbTdSH9cAJ8du0GHHIasGWzScY1BwhJtpN9y/bmIML9hiG46nXCxR4Vm&#10;umWo0UJTpwGtptLwJs2AW5M50lKq217bGS4QlWGGzDIc1iVaTDV7+P9x0tfuNUByp4CRhY9dPCew&#10;0+PvkRM2o8JopqvdzHitjWzJTtbqlHO7vAJo+IRI8yMYekQWOIYXkZ3hBxpb4jHZSZRY/hQghLTw&#10;/akBYo0x6rqAtBYCR60iRlHwfwaOStXEROwYm9rojLbgjmxTc0YSn12AlNyiXwDJAcruXx/SDz81&#10;hxBPOEntokAxtAP9W+8NL+AXhkUCkiwVGseJRTFBbVJgOUn6PfGc3dSPsSpj0VDrZdIJzemiV8rp&#10;LE+KnegCjFp58ll86GjMuNyIXJuh5oCj/QxnoeOkAAdxT/kEXeZHgMP7xDuAxxvo/g4w47sXoATc&#10;QnsBu32A3YsIvQpgCQAFhFwPvcIUwauA7ms8zh4FacUe5DGvwVT5Wy9/5yP8+0ndDpDuvwtzPQw7&#10;OQ87ccIMg5+aeBQz2qQYIowzz4dA0yFBWSAQwiwi/olJl6nJkeL14N/Xv/kpwIjW78a7ZuDaWzCL&#10;fTAP1RzROPa+YrKYyKbpUMcrzBuz1yVIBzdIoyLIZ+Hj/beMJxgllJTHWSU6kVcIHGFtSqsDMCYJ&#10;7WtptRgjB79C3VsiqYDRWZIqAaMkLQruY3V7iRAd3gBMyyqGK7WmJhOhvqM6T4yuXpy6XhIwznTB&#10;GFm8lseAN9PNJQy2yBe6IOCkdpShsF9CdxbHdKSx8AHgyEQGmw7Pw4ZPJ/cAkOzHYWGYGGQTqx/U&#10;XBJrbGGbXwTmkeaLm0S8XVw9gqN1IyJwtKu32eAnCyqcr7N4F2akZ1Qg28kSeV5b4UXouoCxALMp&#10;oHfM8Lp22WMavVwaaUiKSCLKTzELnAZw04yj/QSOli8hc7kAZAYbfkWWlDuHf6AVsMkae4xa4Kgo&#10;qz6peiV7SiqL/Ixdf4kurWRAecwRsrDenMUcSZkBBoFiCRArbTAyy6V+zpFW59YZd1tFRG2ZJKCx&#10;RC6UfLFuNYE2Mw1zzPH3hTU5zwDQGxi8blDX3MqQerO9cINlbxi5VmCvFZajtQKaFRpFeWRJWVL7&#10;LI+RQcMZQgbl58ShFa8ubWuUYzrTQg1oXmUirC61GKBkPOeG3mTUkFIb9UMHPpwt2Mg1IQVqwmuz&#10;Gb2mxRQB3iZYXgvqCG2AVFhdcFiluukuawa9NrYoqZF8ADqxQpx71MbxUCKbcbMfnvUQqBWa0e82&#10;gzfNfWh7WYbm4jm5R8ky0Af7+d9B1ueGiAgeoJJMReYJNKbRxfcByY953zgOqdMqkoBjmhNtgj0+&#10;cQWjkTEE/1FqjhHVHcVGRQTIlKyyEs//pdoYGjosGjK6buvYT1OGkSrO3nbMDZw9HHzSPZJat/BE&#10;7QCjC2D0anaVEa8Ai4mCXIbRViUQoOYpcpaohbReQf5y22ttVrNAkjnt0aeYahJjbGDbjREYZj8T&#10;ON00bDo2tRCcLz3SjCQSixhnkhj7VaJ5DlCYmNtFwbeBN/c0H8wxGhMHeS6f8Bw/5Dm+jy7rbSYU&#10;AEfvfsBiH+nni/AAlt4DpJ6EBwD8++CD3kMTag+v/TUWLO3hNb7GQUrYXqPOug9A3qsAjA9A+Und&#10;PYBjGJCOejhzwRpDMcA38zHmEbDECvO+BX6fog4T+8AEUx+bLODYBmj14uE3sHWIvbkf03X9gBUD&#10;b+NE/DoHDs2YoZdx/n4FFoa0B+YYhTmqEeOlQRFop1sNGPpwg/ESFjDSqXaQalvgiL+jB3BSai2B&#10;rYS1EtLGEMsq4kggdoXRKWkAAYo4IeG0Ior2UsAYt2QvFL1lnqsaDwDrhSUG0WXG6aImqMXEAL0w&#10;zDAKGCdxxsmxCKzQ9p7JsZmy0PkhAMnrJbXOkO7mSdvLYjys4bRVYBYlGAOyLVvlEGyRfTTUGs/g&#10;QH4hzxw1r9GNwL0FKVNTGysYYApJGEaE+lZh8UMzeKMBjWPYDDGu1qHmBel6DllYFqF3EaCsyLEa&#10;Nxg5zxe1t4jJCSu4XuSySO0zz31lnZfjNafRP8qZWlvwpHP8KRhHyzACmeMgzcEcc4CjQDGNFb9i&#10;FyAFkkqt8yyNK7GOVk0aXRYByCJu1CV2l2hdQAHGmAcYc6S7AkZrT4vWni7LOaZmrVVEmlSC6e2G&#10;WF8ORpkl7RYIphA1J+V+BZPUjHAa1phmDWpujceXXyFMsbJNB13ASGe8sqlte7mfQutJWwHMMqtz&#10;y2sCSRpILJpqX+U5ayEW9dA2QLmCN0IR27IEJ0EfNUqPhgQoBXmoU7qolzdTU7TRvXbIcBiAtOG5&#10;2YihRzOz607E7g6ut2j+nEZuiyaJkAophW8CI+wIzp2YGAtsVc/0AVwuRjkdCNDlvpRnRcvqsxFz&#10;58dt03+lDaMR7U16C5CErAGM9uF9SM2Yg2e9hpfwsxYjyGx8ePIAdXOOlxlcnbiMzL8FOL4DOL4H&#10;w2b0FmVIaoE5fFLoNA2spObxiTiZSZy6a0KWZZzw1YjcDR81VPkQvGTHO/DnWd1ac8ZB2K1LXhDg&#10;6EYq4obmasRQtk9uWWfxJngBST8rLwMUz2UIEEaTFoVSR+lYJXkiBcTD7ZgW9Nz0mCGLSWLAgOPP&#10;mJVyA5Bcjioe41yDHdrQnQQpp7qRKNpx6U3JyQeb9EQbLAhT2GAcaYMXL7wGqPxJxp0OcQYCHO2A&#10;ox3m6IA5OgFHF2Do3AvrfQ1p0m7sBfQUAr9fRfOrnBEBx6ZX0dvtYXpgD49NNL0GCO/DKICwEa7X&#10;qcu8T+3jCKyzgdfpIyWPAo5JgDILnRc4lmvgGEWS5Et+ZMLpT0xGzJG0uodu38D2YTN0/XPiI9N3&#10;hcbM+puIil+3xgjzvfsRgO+nQ01Dgjqcn10ufukcYfKBX4Cjk5OWg9tsuPnY6WI7OzgpdNGxpm63&#10;C46aOBAwalJEwPhzAIISRiOajmnmlYgyERCF3QlE9TdhADIIQPpIQ32qO9KkUZE6wtk0BPgGabzE&#10;sQtLtZFOVz40WfbQZDDIzQGWBX6Xp3udRTaTm6oD+AFhHrOFMklLmdpXlQ1y1UZrF7G9DWsu2PHF&#10;ouqMuA3x+pvbf2taOn8LKL4FkGAygUi8SHd/9A7CYqYvBi6HTS/d3SqA0s4eEDlStwI+bRitVqaY&#10;cgEoS5gQVLCgsoJdzmUuSyyzL7IwqsCYYx53Gq0MzjDuuBtZJm4Ustv6JThmqT3+Ehx3QVKXuywy&#10;jyNNEZv+nwK2WGS80QJHPAZzpNMCxwwTOSnCWnsqcGStqbwHC4DcLkAWYZDFTRgpLDK/DjBTf1Ra&#10;nQIc04BjzTxBIXAFWGGNZUbdWmlutG4jNdrWXuy8FTVQrIV+bt8uYlgNOFIHbWN+uBMxfedKAvsx&#10;1iUDlFWJ3zGvrdBNL+KQbe2b5r3KTMOsqU0nmSqKoHbw0JW2wRYbp5lNp47pBBzdMyzeg8V5pjHt&#10;oJGjyR9r4gahfzODDi3j+0m332LJGdjCuGKASSIPNUg7U0Itc1pxgfcnkp9BnL5m0Ej3UUuNaUqo&#10;Q8yRY3KM45P94u7xAzDHAwAZxwg+oOGpfQDjAYI6NUYnYcySwwuAJSOp8fl3CRz0aYImMEhOIImK&#10;oxaJUhaIIKYPk/KHZMZCd18nACk0dgFSdU2LOdbG0WpmBhaDJCTtcQKOLvaYCBjdqk0g57EkPcyC&#10;quboBxAD1COCqPAjAkW6WjrThynIBqHYUcSoSTRZeYr5Hczj9t5kwgb5zzD1xjG8IydkjcY6S620&#10;HHlEcZYYuifncZZwbfHBU5vJwATSGF4m2mlwlFDSU9PzBjjrNHPWqaPoe5Di7wdQ+vc5Y70LSL5J&#10;fWI/l4BjC4xQ0UwI+BT1r+IM/au4+OoBo6gHJOu5T8Or1McAyXqYZOM+LKaI5gOcGd/kQ/+Q9+Ao&#10;r5nmUDTI604AkBnAIg8oAo5J2JHAMU6HOpj5FND8zGSQKJWZDuimazdogeNhM3j1Y0bn3sPJ6C10&#10;e2+ZAgYAWdh6Eo1jJL/PBEg5A0yKBNuYqyZ9DpJS+/qVUusEBjiiLJB1lwPG5uwUOIo5/kdw3GWN&#10;u+CYBChr0yTYPcGaFFGYnSIOSMZGsKki1QxSh/MivvVRtwsgAVKTJqw9QhJPs+wr2fY56T+pdeUj&#10;QPIjE+/4EGD/lN03h3FbQgWAzCeHprM4jwwFsFVa3VigfMGidncnwNjKZ9gBi2zFRYaTgIPX4meM&#10;1cpeOveSibwLkJCNcPCVVj8243fdGK+WcIHpNXP3+s3w1VbTw07iziWYJGDUxia9Cr5+JUBIy6Ba&#10;8fWzQnb+TLKUtWyejXlFLaqHvRU0OsjBn38ROWa0FVnsr7Q3pcYcmYChe10DRLFHNtyxiCo1RuOD&#10;qKXaAs8awyywnKrIkqcC2+8KuFLXdqoAorhmZzHl0MKqFGCdonaYkd5xmTRdi55WAUcLIF8E4JhX&#10;em3VH2vgqNRaKbbFJNFJpvT3lqEraT1lhvJWklpjigAkBY5Wal3b16zdzYpamp1hnj1pWldI+9nK&#10;t7s1UJdalmUtyGLdQQHT2hwyLF2WZnnfmCAqYShb5HpGu7BROKg5ogkrj6Q8OMA72AEupx8X4CdX&#10;omYYnm3qVZjiAWqNDJkgC2pid5BD2yYZoXQxh27TKCPEQLe78b4M8HcpMtChLbuZpL7ctelHYoP5&#10;L7+3T74GOGKMPLGXuuNeJvheAxxfo2a4F1kaxsnohsOoP4JkYqE5fgYsI2KU/O8wU0BhOu0huvdB&#10;6WfBqwA6TT+EzketVMMQNe+BGmuUB8FP4FhjkEqxkfVY4CjWSNpKQdSDlMfN7K5NACljUfRkfoq5&#10;QR40DN2OEFHotwAyDJ0OMisasELXKZSijcog/ykgHm7FyaUbjeQAsowRgeT9lBlFKzl8Hzsv2OPw&#10;I4CSlQ2D/NxzPYLrC19qneXRzSVY0xgr01XNwGLCdFRtzLWeIc3+DJ+8D2CRb8MW34D1HQAM90PJ&#10;9yEqVuwFFAldXtjDTpRfB8B44RXiVXalvILjNQBpXe5hmmCvAJI9xwcA3Tf5MD/ii3CMFL0JgAxR&#10;1yRtjuQoBBcAyCKpJgwpWQIc8zSVctQkiRRgWWAndSfF6L4N6o6Xacxc+pCOHRq+RZjR1Jsmh940&#10;xSa8GLtbQjk+fJZeBQHHEBKeICm0X5ZlSqsBRw9A+VNazT4YsUY3zRAP4SOlDdEp1pxqDOYtYPo5&#10;rYYBMOYXp/EQhTXFsLCPYT4cs3zx2Cn8wrE5olEtRrYCdHF91B0DdLM1daLHiXNbHCPSVKtKCLBH&#10;th+mKtR32uhWc1uBRV8FADSHoDdHOl7QLDL1y8biu0y/wDSoLUrsfTHP54N8p4Hb65Es+fkb7TkP&#10;IwZWNz5MvSvH4q0sbjptG+ymuRdi/wxmws8nzOzdEdO7XSEtpOnB1Eontb0qANmJXVYbcpl2HJ87&#10;AJzOF9FG06KN661ctvK7MoBUZv+JdjEXrMXz1ACJHAvoc9p9Ytn8Az6TAkDMLZgPTo4xJ04kRvEs&#10;fBFpOtu7kWHfitLwPCtPC3MAI8+lYC2bAji17pTHTrPJL0mkaMqkAek0AJeBAeZJr63aIW7USpML&#10;sMcczZYMUp8UnWl5D9ZqjvwtMqAkNUuBYwbmKXfrnLUSgJSehkxRi+ut0J7mJMBLnRF2mGVpVhZR&#10;um4rwxpLNImsZViSFvFccgp2VGfk6A37TlN+SDGOqZWqak5J4pThPclY7wnBe5JhJWqGzaLaUR+w&#10;tLGk4YCPky62G9CUg7qb2qCfWqCf0UVpHVvIBJoJByl5C7uBWiY50UMMWpj7tmEsLIZoxyXJD+BW&#10;EHWPXCPlp6zglVv7yCvYzb0McO2B4b2GaPs1APBVYg8BgwQQw3P7MNrYi/Ue4AmYBphA8+Pd6QNc&#10;vWhmXWS8brJdN9muB3zykAl7aQ5ZPqcCR1n8MTHmJV5SjfGXqbXO3PLPc2oSQ/VGao2a29UspIMW&#10;uzVSCDhK1R5EfBtm7Ew+exEE4oowBdkQ4tAws7ohIgjDDIpdAqoh/nEcjVIOCVD5/1vZn7/JVV9p&#10;oi9/wX16sA22cRkPVeUJg82gMecxIiMz5nmOnFOpWSAESAIJBEhIIAZP5eo67qrq4dzu02fovvf2&#10;7T9u38/akQFCxv2c+8N6IjKVJBkRe7/fd631rneZmNm3EvbcQy47n9SSS583jByK36tNms++/G8C&#10;LJvJJTtsDu+pi8SHh900DzQZtsgvehoDpmjKtIQZdcjF56Taz2CQQGz2aW7U39UR/c5RfJt05NtP&#10;J6eeYvP/dfEt3//Gn8cMcJwHjHPfNW8KdOefAY4/VYt8AYuMznk0XIiby1ajVrCi6gBI2CvdxKpq&#10;Ix20nnQ7WGX3Z8wkfmEa5pdu2F8mhx/8VOOKke17PBudbH0jXV2HUzNS6pHUwJRIgfi7bEKmnI4N&#10;alZErfGCD1lxOu1WR2qNUYbOMQVGMpiIdfKaIh1fBYhVNRqijhhRjzljwBi29RUmEaVrPPGwxwr7&#10;tBpX5dplj7FsPfZ9fBHT0ihMUzrVuuaAAqaNCwTYlq43NslsAGOt7zX3lA76WCOw7O/pVFv01cUe&#10;O7SIPXOq4cq0DDxDwjPddVB5fSesgZ22/XCe4HtaNz5DgtOMccAYbfRay26W0Z3npIDPe69eTl77&#10;QzG5+W/4inJ9efWT3WQ/0kS1tf33mrrXXOQxyLNu+N3bG2Q0BRpDNncAZ1/sAY9dsWe8bxI7vh7q&#10;kEbE/pNxXXC8A6WbAgCgEC1rPRqvMlM16VOhhSx7n+J59VV1QM5DDfPjTT8TIDkGyNi6F42cCL/3&#10;jXE0MdIGltoAkg2rTsOYNTrQzZDskPN0/Z19esg+4OphkPG9SJ/rmjA1jZMaKU/N7paIug2AwR7H&#10;tceY7w7tcOxICSBse6ymX7djPSlG2DLa2Izd1OqgPWxxYBtfiNHTdN/f1FVO6AK53hsMNlwTdYdj&#10;TdYQj7EtMPa/1MltqkdRMRZa8b24Zqrh9H3UyCukCgf1O/KeEiZWUrsrYoFFGVOI1Qtmr8PUZPHy&#10;9zRubH2UIs/y01zEMFfNny9Jlede/SYh+beApgbMK5Qc0uCbn9pQyi92HYjmXmUKfeO7gPGbDm7O&#10;+W+4ZzDFyk0MEkCWMcgyplp6HYNMU2/lKQ2crDHJFdNWC+wBF85r+rnGFvVPlihvVrmS5YDkRjBI&#10;nfs10qF1ph+pzjEFxEfT68fBMaYvrAZdi/8wzD1DzR4jP8Cx8JfAEfKX0NYAznyk4RhoTqE2nWIw&#10;T1mmUWsbI9zkhrL/gXFEtYaLJiAuAMMLag4XfhfgqNMdC788D9+4PdqoAd+2VnxwFn7X1LAqHVMD&#10;RSNXxNhLL/0smfmJPczfs7v5SXO7T34nOf6U9ZvfeTo5/m1b9Xx90vf/LIDjSazxlLpjxOmIJ6XY&#10;mOYcsJ1Tx5zV7Jn/kbT6Z5jji9I/zDFXwhxbygePgGNLHa29Q0awBSDth6kByAbg6FinOtDV38KG&#10;dm7/iJM204m32ZU52VrnhcmYOo1fbRN7NDpY3f5xUldLrJmIyWPwAY5rfA43GADk6E0nWsdV00xZ&#10;kzPrJDQbdGJ59b5SLDg7qjl+HThWdWYrIphjgGPFTV6NG52rciOcnM0ZR92tEywKk+i5kdP6U3j0&#10;nTPTvE8CQ4sar68KGGvdvwWQmjMY5BfgqCnUlYoP2Ib1NU/WjIiebP5Apxor71r9qhkToBiz/AtS&#10;6mWvoUr+UQ+fSZ6OVVKSXaLnfSYXBw9OJFd/zxHp7xie/IFF3ucHyTnM8eD9PhOKbnKIKZ3FiA41&#10;Gc5gUIfvA0sTKfGYfv2B1R7qcmc0Liaxr1a3BUQjAiAHmGQ/QNL2vEingzkG4AXw1V+xI/kIGMOF&#10;euxEDRgujQ+WOoBs+JlHQXICrpPHAMcmYIyoR4QeUR00QK+hQdO8JXX3d6Sh2RLfi650leC9csMh&#10;xfmoLJ2NqKidfgGSSgVNf3tTrbAF/FoOiBbgG68hjTCiKLWPaFmZ2vX9vp/tS4+jhNB2SDbUm+uy&#10;jIiqQzWmhkoO2DQswCrZCFhkL1jWJI29Lxt0pGltW3OuqLacd71tGPvLwYNMqlOEFe7zFC/oIzNh&#10;7Is4FWKHEQOUNXiwbGx5yWG/eFGd+cqT0mYNFzXEZcC4dPUbyazUeRn7y5sDD+enNz6x8M90VN9Y&#10;Y9XaiuK1/4f34ltpylxRZ6xKpytAs2J3edqY4VtQAox5dc8s8rHEYm5B1jV/Vu3yK6EuSgGSAZLx&#10;d8Wwy2r0WGTKaVo97lhHt3Dctc4GM2FqMKk35kwgjO2wSEW88ADGMKTIoqH5NLVWd/MGREyYY0w4&#10;ROTZ2Oc1cvLhN4iFbgTDkQau7fse0W7smOm8bmZZLeVAnfHwI1MQn1aTcyQb539nRQKfyEtS7IsE&#10;5uH2s//QGFfMqAadZ6te3ibutPu51PCmF+jkZn6STP/cnpHvmcTAEl8GiC8+SWz8FKDEJI95DNB8&#10;NI5Ls08EQD4JHJ+yp1kqPvUdqd93sMbv03kBxtkfYKZ/jTn/XHf7JU0psqL1MoasS10FDMEaa0Mg&#10;CBh7e1hTAKTOdXOocxvf93q7Ond9m/Y2b9pL/bbtgjefckOZpT5HvhNjgwwnUnDcMjq4o8mhjtgi&#10;vi9w+86qN+bCBNbpt8HpOicNH083jbvXIeXJnYmLdmwDFcYeqfj7a5hjsMeIus5sjediBQjWREcK&#10;Oam19ZkwDNTxhlLEYaSI/q0DFBoWrDd2zapueRzSFqq11rz+Rk9jZjQGx4GJhz450cBY4tAs/QAA&#10;xKKk0w6SUy0jgsTtJwHkjBR7lfxnOWqoOtUl8p1aLMKS/jR1RPfvmZM3tnhw31TF7wvJ9b8bAUcG&#10;y5/tJ+fvbiZn74zIeoaiDwzZ5WGS5+/Zgf4hHa04p3t7Vh3u3D3Gwx9a5HYPYAZIqtHtix0mEdsY&#10;2wjzGoOj6RgAEkxvAo7BDGsiwDFAMWz6CxyHIspclio24VU4D6UgeTmY5BgkH494r+tqmhE1B00N&#10;QFY0jipAr2rlae2mA8pjRFltsiS1LbovwpYrrxmSD3sunfcCuVEBoJU0SirqpjVsdxwZv8NGPtFi&#10;t9XGhFu+F9F0wEV03vT6gGW4CsUe6m5kA35vlD3KsTWUID6yjkJ4LcZ2yvSRtIWIv2jiKXa75A7M&#10;4as5p9dbEJ6Y6QeUWZnlKmAZezLQRDvMV60VXqFRDL/YxRhBduhlmQiv+P6iAz6MgpeltlOs+mYO&#10;scVLstgrGjfnv8Gu7UlTN/+K7ds3SGv4e9LYXvvNenL9M1km9/nNd2QvbOFKN76ZAmPNzvKqxk71&#10;um719We8r+Q9Uva8xl7mknql/+cStc08bJuHcQGQc4ffFU+my+CWEZBVOuIVcrKlcCeDU0+s0JWt&#10;Rq0xbLDiRktvNmwkttxpxuS84BDn5jHGmGGNmdegnJGTxyxkHjMsYIlFLHEcbmaNmoIXnhcbOtux&#10;6yPnd63F7/Q/z2ggrOhwrlhCn9ny36tT1dXIuuQWm0By7y6fxo+c+FbCHn5C9PsZsCT3OQ8kz/4+&#10;zCyMat0jYXDSx8Kuro52bduIYQebNVWTXdRNe/GnyfTf/Ch5+a++m/z6SetDnwqA/DagfDI59h1A&#10;+d3vJi9/2/fEMewygPQE8Dz5nb9KTn73+8mpp+06BrDTP8Aaf2Ry46+NUP1Ex/UXutcv+lAXAHyk&#10;1SlzNOY2+BupZoCgsbozxgkxpcYOsTkG2dj5edJyGnWkFD1dvYGdy723yHeIv5v8HOtngeNusMfv&#10;cuTh42itaFM3uI2xN9H9kg92/byU2oVVVDMpXAq3bM0ZH/IYIEMQHu9rjBDqwKXgqD4bOsdUnhOp&#10;NWZgf0+dfKXFgLTNGaWtttZScG/FruGojQUwHEUfMKbgaHHSgAC6r87WOY+1H0iT+W92tj2OjH4y&#10;C2lgxy3suKuU0LMju8d8okcGNGBRN7xJQoPpFGnXZgHoVOdH9I7qjzYuzgxctORICzwrlzicl9Ss&#10;G8bNikwRKoxih++pX77zrObCC2ar15IbnKBu/NGCLms0L324q7m1q/tv3S0Wef5Dmx0fDJOLDzhC&#10;PbDj6IG9Q/fHIHn+nsyD1OWspsXhXZ1ZTHKfLnDXRrrtYI7AMdaLttXfutGl9X60MMeGSZma112x&#10;yKkI/GKhfD4FRrtMLolwpuZoX+ZOXQWc49IEoPuaiIZXGVsvOZRKanlFpY0Av2LqRxi7TDySJhU9&#10;X6cmWNc4y6nx5nx+OeCVCy2i9HWDLjFPt1nitB5sMgC2qsmTLqoHeBXPW6lsyGcrfW9FIygN3xN9&#10;wDkUA7XPbrrrBVsM/0SMsBhAaPQz75BdJ6VZDxDcJ6Fz4GV3dZZdy0vqystUCiuympCRhQ56AZgs&#10;uq/DE3bJQR4gtCh9jVhw3S4AygVMcfbsN8W/FE8l09Z9TMOZBaAZgBXrc+cxuGX1wCUguozpLV+U&#10;OutG56MjjmGuXWAIjX2+dr+WvHK/rgSj3n/jX5g7f1paDRBvCB3qMgu1iKLm0DoD5Uw4TRGzr3pc&#10;BIBh8D2PUMylICkczAvuo8X4e+iJ5y1wW5DRPJEh/J5EVh0rDalcAFmcDBvAMa0XqjeGs/SjkTJJ&#10;YJjnAZfnJD0OgBgaSC8uT6sW7DHmgbNHsqBVvze6qwGMS2pWSz16KOLgtS11zH03BgpfdwGN1FX2&#10;3l+3eqGUnHmgnvSp01/KHW5AF6XZF3+jYfORYnysXcRMYrthc99p0gcKNb/H2OHq7E+SmRcwyL/5&#10;XvLC099Nnv/mk8mvnvxm8vLTAPFpjPLbdjI/5WtgeeJp4Pg0cPzel3HiGSD5I0znb6TUP9V9+5na&#10;5i8VlY/5m5dIZ8o+nE7U3UhOgGMLCHZYsPWI2Dv8Khs6t1XAXzPv21Cr7RC+DnyAfSdd/y2GtgrK&#10;rStPmSvHGIm/2zvfS7q6050de6r9Ny2HUN1BUyF/KF7UoAGO8X6WOKwUYt1oCPI1LwIcI7VOtY7q&#10;w5Fal4FjRTMmhOBjzSOtI3CMrXApMCqqT1hiWHUFY+rcEBNwDOYY39eF7Sm+9y+7mc7yx9s/6e80&#10;t7ppjnXoNWo8tbq/5Nz+S8zRTpw9z91kIebv28+xqZEwlB4GI5nVeIkpmfmh93PokZZzgS3bDCnP&#10;Ag/LvPp03WjahqZesOSWyYf2bb6XpooufDad3KCVvfn31nP89kLy6sPzRs/OAEEgSRd3KeIjfqLi&#10;kk72pY8A5Uc90QWQspC7NmcCyUMgeSD2geSuuuR2rO/UrOlq0kQ628bCYjF9U2pd9x5VdaUrr2RS&#10;F5m8euuG1aAblszn7TQp8B8M0A9T1jLr/solTFJdrmxD3uMRDa5wsM6HJ6H0dV2MQU9JSKylj8we&#10;NMCy3ruMz28SWbKqeJ4N3anmWDDJ2LscJq/Fa6z+UydsaT4H64q6YVUNsfZIpLXONEiXAhTTxlPU&#10;F6NmaHzUpFA5wPGQCNrhnvcZZh1yGYC4QoGwTFGwSJUwP0IUjLXOOtTCRWnZIR47fub0J+YBzgKQ&#10;W8AIF2Q1s2rjc5HGnhdKQQvwYE75aO78U75vRxBwnII9c/oa8wB12jjsadNRs67npXRNLjww3x+C&#10;7KoxyHqItY00NiggdoxVXtSHGLIfK0qpi1hjictVSeOnlLJJZA04hsnwGgVNRnq/4vetyGIXZa8L&#10;dNvzMpYF7HAxncKJ16D5CqPmYN8cwJ8D+E9kvbi1owjXlzQAWOwlSYHRLy355dGVju70n4W5zIJ0&#10;MUBxDIw6U0BxI9VAinRrXkx2oK3R5PH748RZpo9bBChLJB4BkEtSs8WO+W1pWo75RPmM1M1pu+WU&#10;2yVZOKBtO7wPJD/itv1pPbkCHK9IvS+Lw88N9kvJRy6MwXlC301jZeaZizV1j5wXP/W3yYlf/jB5&#10;/gdY5He/Jb6ZxgtPW0r/vaeSY38FHDHMk9+XWj+j3vgDH9QPv5+c/PEzySld8Km/1eRRa5yTUi8+&#10;7288IbU2671eiaYLthMdW+DeCdbk5B1IQ/rSlC6AbLPGalnD2caqe+QEAyfcQErdv2kq5hqzicuY&#10;47nvAtLvG7/7UTLwofU0WFqUAW31mpb3tyrNLF2SdobYPmXpwcpD2vMlOAYzD+PbNR92NGVKXGiq&#10;GiKxSzzMJ4JBtkIE7SbqvnFUT3wj9gxHtxZjknJ1jpoHfY8DzYRhzBdHqm3muIsZtQ6N2ZHhtAjz&#10;W1QDzcEYHNuAsWdEsoNZ9BxwPWswem7ovpt3hzZvh3C55P2Y5rwzN9DMYni7smtMLLrVTDamet9K&#10;ZmxdjHJOOTYj6kxmLzytXmY08V212js/Ao4nk+t0sjf/eNYmw6vJ65+9mlz95GLyysOz4ow40KiJ&#10;iOd7Yie5/DHbvBQku4TFUmzrFQ7oAfc+NAMtxd65W8FK6QTv0Bbq+vZIa7rBoEPCoynTvAogdWTr&#10;l6WsFxYBCOZ4dspBdNx1zJuRF0D+XGzKows9x5Q1diqLAvB8PPIs3DYoLtZFjpfhmsgApVXlhz8P&#10;0yUmqiax4rNckQ3Ez6UAGWOdxm0LuvsBjsVgkj7bkjS5rNwUjbYyghFRjR0usUrCvVF/HVPEFmOv&#10;SzRemmrOtXRQgBoh6owO9RKTkLAQXMcegzGuaKQtjpSUfG6zfay//0w69jlLfhWqg3lGNbPq3rMU&#10;FXOyzjEbOwLFAMZHYkGNcV4zZOZsAON3gKGVviKezxy493aeSo7zFpixeXPOz0RNcsV1v2FHT43s&#10;p4JctNiobd3DhHnExoqG0i33A2Asx44gmsYxMMpeCc7TTZMwa9UO9hVG0EuhuFEGWGBSko4mivh6&#10;UVYXYDkP9+Yx4Ek8kUMfcyEBifDDGxFRGwSMUScsAsayFLqs01zUqv/zkFrSNk7AcT2AMRgj9rhh&#10;KX3MAo/Bcdz9XgHEK5jRsjd8CTguSknn21Bc7W6eaHq+4tSo6ojTB+bVE+suuvAEHDnR924XFN/L&#10;0qNyciFAUrp90d6aK79TrOX4cxbL3LObtq8m0zzHgWYbyBKPb1S5jqyqRZ5ifPCTHyQvP/Pt5Fff&#10;+0by67/6ZvKrv/pG8tL3n0xOPAMcf6gp8yOdbqA4/TdA8adOtJ8ZefsFjR7GOP+cQvKv1U5OOo1W&#10;MbSaTrR0MvR+3QBGM+F9s+FDjGLTRTcK9sRdpMtCq6ueFvXG0Vt0e8CxS4LQfo0LzxE4NoHbwIe3&#10;Kfre+6bicIskouM9rxu3Kisql6SbYciQ6kix9BQcpSJpzTHVQY5XJmxc8Dm5IMoK5hXONVXehmHx&#10;1XITdd+MyRLyDAD51SBnOeqyDgDDEGsaiV6wTI2azkXSDgdWY5fZxhbZzVBTpu/5ETj2BwBSMyrV&#10;OWIhPQxoyLo+wHFL1zWYY6TTAY6Rli1sGidkqBFOPHO0nXOb33JteI3MDfKYY9Y2wuZbZrXf5/Lz&#10;/s99vrPJG39sqDsyMfnNOfGqeA1IXkmufXZJXEhe/83FNK59dg5wHgDIXbPYW4TF3Ok/7jhYdbfD&#10;dPU+r0Vp2eiuSRZ1xyHmmDZlohYXdTmHQzeVq4z1jM1L6naHUuZzmjHnpr3XXM3Jmdb5Vm6Y4hrv&#10;Wqb7U4+NyB1EYIVHse5x3fWYwzLXRNaK0oxY8Z4s6+p/NWg/3ciLppAWHHKLEZ4HQAZ7XAsLLzPx&#10;AY7BHsvS8KK6YdF6igDHCmZYxxLT+ib2OAbGaARFp1zz5xFwbGOOsSUw0upK1Bwx/jJwLB6aFqE4&#10;yB0Ee5RGY45LmOPCyH3ARm9OIy0kWRPmOBvs0S71eawv6nnBHIMpRgQ4zqUsEjD6elatb2pfM06d&#10;b/qA+che7Dj/ZnLCVNSJHSOlFs2lKTeHqsUL30hT6zUNm6JmTeEVdXkaytZtJbQbpITYYf2tH5n5&#10;/xvgaOCCVCiWqRWYXORjoVmYALv3VpCUJaWeJeO1ywGS3s/0fRWpuYVS1ILhhdiBPgZNeOR+fCIH&#10;RdfD7inSMTWuiA036Lp2djRfigGMNEBluqWoCY3DDWpcsMRxowAYC27WDewxIuat1wHjGraTNTaU&#10;VT9YcxPHCtGVoMxOmEWq90WzwwtulPkuCtuW46vdLTZ8CFUABBzndYIXjOWtNNU23YT1M6zndVS3&#10;XLx7LuRDWrCz9zVvaCHPfQoof1NPLutyhyzo4F44oLj5SVnqpD9V4vGSKZaNgi7Ugv0aLz2THPup&#10;euOPpdc/UH/8gZT6x5ji36g3/kT8nCP1s9jjs2ohzzkxscX5Xzl1XiRcPqEOM8+YcwMzbWKFm+pr&#10;hM1tjKlDjtIDSiPpwBZfuC1zmiPSlAFBad+HNUT7h7ctlHrn22Zcv6MRpc54yQeOObYAW98pN/Re&#10;9zx2MfU2FtU061pnA1UDjDWMsY45loM9RrNLoXs9tg8Ga/yiBBLAqDlGL1h2YcRSsyr7pZivjv0q&#10;7dftDccgxoLnR4MgOswWRF8MSFIG0bUNlkEc3sJ8mkCguc9cI5pgmjGNAXDscyjy+fQ87+5w4znD&#10;ns2NP1IfG17n52i2ekinFx30uYGbK7IFLHu6/wNyHjcI5ji3hTkAx1V1n6rUqej1RU21a8Rs+4OX&#10;03iFCPwtRiY3/55n6B8uJtd/f832wteTN34HIH97Rap9OXn9d5c49xyapDnk/bifXPl0n1mFuuSn&#10;W64Ru2ceMrAFjtuAceseGzLA2HOY9shiQuvXM2XTDvEzSU5fKt29RM5zQd3urHrdvkbLWbW9c/ME&#10;+QASi16Thq55vWtpowIAqseu7QG+XV4A3KVW6XJXD14C+sL7tnIg/PyS/25RXXoeO5t3zXw1+B+6&#10;H+c0POJx3khoRLDISLc3uOinjDFS6kitQxtKalXyuZbpgWM5VI1msy4jaHiM7njUHNuiAyA7GOTk&#10;c49roGnIohH6VQqQSqwpkPUUHPD5cyzrZEE5h12k2KtS7KU41Aj+F3cQmKg5GltdlAnOqtXNOqBn&#10;U+aILUY6nabSX2WOkWbPWJERTHEKMAZIntx9MnkZML68/Y3kJKCcAZozZ8zaH2qSXNQLIftZszZ3&#10;3UrdDSLzqkmbktHBKo1kDdlo0kvWrH6o3jSUoYlXNv1SYnCRdx2tIRcZpallzaUlYL/k9SzqtC8A&#10;yQXvexoBjGz25tVX59VZ5wHkfDBL6o8nUvlHWD5xUYkoeJ63bD7v5ipy+y3pSJfcsCXgONYyRmfa&#10;H2ECJvz2AhjzRzEByNzRJrtVuygymgcZAJkhYl52qiyqaYZ0Y2HTSTNw4qg3LjBBnW+htQ1RdUJV&#10;gNGGiyPHGSSngLqBSWBphT6LqoNTSU9xfFMquKuIvk9Au/Oh2uTHJUwSi8QgX5F2hzRox5rYPqbU&#10;dGPXdpyKUr9iI1x+pAozOtDqkad+qkP91/R3fytd+BkwfBZrfI7c5Dki8Oedki/4mzR3FlmkZU5y&#10;zZ510ay6eJjYltscibYY4x5wfnFRhb/hwHu1pT6ya1PbrumgLY4fm5oMIyfd9m3C1jvfo2N7Up1L&#10;U+bG0+Qx5DyXPAK+AbeRof3Afe4oI157ff9dwyxrw9RAzUFU9zMNKWeZfrRMO1pK9aNCCl7QNCuS&#10;W5VCJuWzq0QwiKiErVeAI7bRpFlsYRntENUDyMejY3RuPCkSkyOcYyL9DjMGzZyWPcIBjq19NlDe&#10;y+YISKo5tjDzjtn3ruiYehkevJjsUBFsmbSJeeYAxpHpjmgOBTiG+cS8MsQprPEYw4nTRiVnAhy3&#10;TD+oVzVoQStYdtHrHDIK2L17jAj8ReC4mtz6R+tz//Fc8v4/3TQtcxMYXuMO/mpy7XeXBWD83YXk&#10;ym8B4m80bH6jFvnZDmDcYYQyAoz9ZP8jLt2K+ZsY4+gDqbQRxC6Rdcff2KU5DAF0PWXKxhAvmdW2&#10;EK176JA98HxXM2MfSB5gX2d0mA80TYBeLoK0KUBxbfd4ktkBhJqDKya6lhyai0AxYsnBsRQTQXw9&#10;F9T15mQZs5odswcO66/EzwBH7O6W6YgZN+p0sBmlmYzySLDGCTAWgWKk1WNwVOf0mUZaXTFGWdVs&#10;q5tqaQLIAMau6APKiN4j0dEBj107dTXpWBkRzugF13LYzG0AyfDizDr4M+qQi2rqi0oiS5qFsWtq&#10;1d+3pH4353CeVTKbk8XMRUqNOaYA+VjEv0XKPMW74fQeWR0HquPiRan0se1vJacAZewrnwOOi8Bx&#10;RQMme/m7QC7mqY0MAsayqJDy1El4GkYPG2+4L27Q3BoPrDIpiZHAPGKRCwlRrP7QSF6CcYuHzC+8&#10;lvkAwj87kAIYOZsDxzkMci4FyJ8nT0ThPi7c1JE7NUdVe4hNYfRIZaYDZdqzMuYT4FhJg7BZqlfR&#10;KaoYLC9aHFSIZfBfAGSwSHVGqeAa5piRWq+QoSy58JfCbfxRcFTDmOPSMq/eOKfeOMs6f5aF/kxZ&#10;w6boAwCQC2vAKaPet4p1ZLGOEnecnpTugEREk2BHCrRj7Gk3hL93C2pLZeN5VqT+ltbtN+VkP8xR&#10;TRW0CaAr6kM1qXYFyynVpdtZFHvK735BOmBOe/6XHp8D3EBx8dfSv+PqFSeB4mnK+WkHxzxAXDao&#10;niN9qGpy+Du621Jo3fIBPdjA+7ZpgH3Xwp4D0oMz9q/sv/XrZE/s3n6WnvMnGgHPmHN9yg3/9Di9&#10;psfq29s8lC4MzaSOGIVuscbf5nI0NBzfxhybwLGOoVc1YiIq6pdlk0clDYyi9DvAsYjpj9niOFJg&#10;jGBKWzXKVzcCGPOxMYUSABn1x8ejbXJmEh3pVzcAVLr2deDYGfLMU3PsdDFG0ROd4fPJaBc4HgJH&#10;S9yHxhRjnnlkDLShyxop9amWG0R6PU3kfqIjfSJ6nwWOs26SVcyjKq2OuuqGJlRXQ2Z0x9TN7b81&#10;VXUief2PpeTWn2JK5kZy/Y/Xk1ek1q/85kpy5fMLHgMYzymznDF9Rerz2a4mHqlPMMZPMEa+gTv3&#10;GTTcDYMHjSZzy+Gd2LHKM1a1dsIz0ettAceeSZgtdcadC0oL5zNGP7PJ7p757X3fxyA3D8xrH6jf&#10;7bmmrIAoWoGRcx1kDSes2IW0zE1qScxb/TEnZsXCFoay7SYk8ZrbZQ1GyTAjZZ2hf300pll2nVTq&#10;OhWhDnZaueuUmHeDr5h8ippjsMeUNepuj0FRfTEFRd1qo49VrLGGAY/BcTyZE6yxH93qx+LrwVEt&#10;9SyWqnSQO1DnJE2LUc9lf/vyrr8DqGcASUbTcJXMb0lfYkGPYj42mMoQw0knDCMej2i2TBovJykz&#10;jtH1vjyiHpE1nACQp60ImTU6umBN8RKAXOWMn73wHUAHGF8h6MYcy3SLFU5ANe5ANeOANYvKaows&#10;AhhjXjpPThgi7iyisIrsLZMZBUOcVyKY56k652/+8wCK/m18SPGvBPzB1p8IY4JJxPxtjIhVwlaf&#10;VVU1OkUGsAMcy0YAa2nQtUVgOWFGGlb2BYXPAMgJSBa0z4tmY8O1J8BxCTjGabKIcj8OjrOpx5+6&#10;HvY4gz3OSq0jFvkgzvNDnF2P+HlyctWExYKfWcYyc0aUKljtgKTkkJmAFGgoBdzmgLLHODQWGx1+&#10;TFj+qT3RsTGRdnLfDTEiuu3F0iW1opqmT9Wcdqmo+JzlMTfntDgJgF9SFz0m/T4ZgEjgOivNmFeo&#10;XuJMkyFdWeMYVKANa+j+DqxI2JE+nz2ZbCqwbxI973D6OHjrWHKWMez5Oy8TJ79InPwCbR3brQc/&#10;Z1f2w+TMh98Bkk/TanHkMSA/vGXZliLyIPRcPvAtUwHbTDg3TRb0OdO0CaLr3t9qBFeTGmZVxeAr&#10;9KWlMB52cZalD18A4gQYU3C0h5z8oc46qinVj2mVJiuvAKvHo0lCEm41LQdJgGIba0xn2x9hjk3M&#10;sWPlw2Bo+qWv8RLAqPnVY7TRlWKPAMSujvY2sfiQbGggjRsRKrfUgRfUmcPHMTqd89t/nZzGHmc4&#10;EM1sKs6POICTlYVONk+utHaBBlRnv3vrB0bgfuTzfCl54+8LyW3geOuPr0ufXzNVdSW5+PklGQNQ&#10;/PwsYDybnPuMw/RnB8nhZ9vJmU+tLPjUXpdPmM5+zGeR6mErVhBwf+qzBOvE8vcAxthYd9MUiNfc&#10;VN/u27e8bb/4DmDcOjsGx819j3vLGCSw37Pc7YxywT5Gtqe+t0Pesx0ACRyVWRZHbkgxx4loRkzp&#10;4s8ZK52je53VtJoxQTVFEjO189NkSmNqiu3b+PGnyWnmHcdISY7plh4XJwDkcU2CGUxmORyzNWai&#10;7hipdch/xmyRDhPLD71qFSjWZFURE3BsqkG2fQ6PMsbJ8/bXMsdoMmkgOfRzylJZJYLMrpIAkIxY&#10;xXyzmNaa2mSGMmIJQC4YMZ7T0Iju85z6dwDhVyPSboeiqa5THJiOb343eYlK4aU+9jjCGgHkjANy&#10;nmpjSbq9cvAU8H1Kndb43yXOVFx5CjSQMTlVYXpRda9U4U4VQSvBoKJ7pIC4bcSudsCY4YK1gv1G&#10;Kp2CIqf6iD9n6vE9nwvAn/HvMw6nAMcoazzRCnAEimFl1QxBqJtmvLwIgHBiqYV/n1Z69XUgqY1e&#10;kSZWIvVhaVT2BwV7jCj7Q9M/0g28gUWuSa2zao8rwDFGdRaiaxUFW52tOdq2OUuUZkk5ZqTW09EF&#10;63psi4ao62KqPc6WoDgGOZN3Ia25cDRBTq/8LDm1zIRzVce4oIPeJHYe8fKzH3nzFVsA1STPMBzY&#10;N5O9b7HX+YeF5JLNdRdtTTz09ZY5zb76TCskQ27y2ghI8mEsqG9ms/Rbc0acZui8Zmm+LPQqLWPS&#10;GfUYS7Oqed29kpuojmF1pWGjaaJnoBhppENliyferoU9B7ePmaGeSs7afnb4PkPPu7wcAxg//Uly&#10;/vMfJec+eUZz4BlM8hkNi++bmgnmqObIPHQQch8n4YiDyED9pOM9bntfG97j2hE41k3aRNSCwYcA&#10;35x7WX24EgApqiRWNRrUiIr6ZVXduK4p0zQfHTOzqaejBk2TNVx87q2jfc+xV7xlq1/YgHWwvhZw&#10;65BIdUiC2upRLW7NLWlhW9rYUsdtA8Nu9/mk7/3rtzSdPA4dOlvqbyPylpH/doDZjN4ynqa8sSwl&#10;O2FCZjaacezN5raUMYDj1PCp5PSQ8BebCHCseG0FJZmoJ4XpRN8C+fOfTSU3/7GRvPNP55hPvJG8&#10;+rur3ssL3lNgqEN9DiBGHGrEnKWDPPvZVgqO+58wnv2YbOcB09kPCb7vmg5JvRLpAm2pq71N+2kv&#10;diO2GUovqzSLNTXFjtR5gB1u7gHLXYwSAHa3IpQKNoHjFtDf8TO+39mWllo7Wx1JrZUa5hmNLIh5&#10;AwAzBgCmbFacGQlNjWnNjRQUU2C0aIzY/7QG5SkTUREn2b+9pAP8Mj/Vl47iZSqGU9LXWQ2EBWWv&#10;DPYYDZmoMxaVSErqjOVUVL6KQdkTHSApAhxD3zipN6ajgmG0cZRWR+2xRXMZXpZ19fnYpVNWgipq&#10;Hm2c0fhRMsgqk2Swx4xa6XKAI2BcjVRbDS9LibEq0rQ1usBp1xdAqkOGvGcOk4zHGff8tF5DAOOU&#10;cdgAxxPWDb88/E7yMoA8RqlwckQIHuCIOS6rR65ijpnDb/N1+K76s0kXmUReU7Ko/lgyClimGQ7c&#10;CYAsIgoxjLIujc6qt2eA47K64rwa75ySwIyaacSsmFY7jZh8byYFRV8fMfhgjpFWR3p9BI6YhGJ9&#10;Q+erqi5VRttj+VXDVrEGv7MG09K6xT2VdM8rQGFNXlUPq3LdiTGvipu3bAdvUeQxm3UNhIyO46rm&#10;TOydWQpFfHStgONctP2j/U/PN0MKEEuVZqMLJr2eDYFwSzQwyZp6i8bMTAmS5wEkBjktpnIuMiA2&#10;m9WCZ4C7hPVlsb+SJVZNF2lfR3HXhMI2QeyQHmr3vdUUFM+H2cUndt58NGaW2+HELB1phkW+D78l&#10;Hap3AWVFaWFD7SVr+sY2wfKa1Cnv4imbDqktJM0mUOzq7A51Nnfsbz6ckoKdTrYdKlu2l+1yRj+w&#10;3OfcB1O0dadNZmCPH/3KTfxzTaOfGIv8G2kfJ/BP/hqD/LFywA84x3xfXfJvzF7T9ImeVLrPpKLn&#10;/e14b1vhVBKptQsh0oh6MMmUTQK+WHoWAIlBVigLqi6QiJqaSy0MQfxbCo6aRE31qlYYxEqvOz7b&#10;DjDsAIUue7jUIs4+mY5ULf0aa+y4aToOzo5uZofUo62R0HZztKWJzSF9o+j1sFsjnIPWs0m37bla&#10;5FANrq9GOXRgjGjwUo9O11bGCX6KE/ipqDOnhX315B0SEPuqpzGHeVNCMY8fWUnJxd+KpUzvqePe&#10;eRbonU5e/4dK8tafDsh5rkqhr3CdPydtPmSJF4C4n4LimU92fB0xAowWXWGM2/ctzLIudVOjbqAO&#10;3TWy2rSTpcycuWKdZ8XrTte5yioCHMqkOXUd5+YOs9xN7xfga5CHtUYGFQZe04CBygBIOpT7m95D&#10;e7lbQzXZgXqgcsPK4PlkwfsySwM7Q/g+Ta42TSM45Tqf0qU/tS1l3hkD4ylawZOIwglz9BHH3RMv&#10;saJ7eXf8GHHM/RIMcgr4zNl7s8odacPfW3DQ5bHdmJgpSqtLao1laXX5EXB8tOaYjoACxC9Zo+s5&#10;pqVilt562opSSNmhFqOCecqE9WCNAY5qzRmypWVgs2pCJuM6CGCcgOOyeugy9rioiRGd3pDEpPpF&#10;tch4TMERMJ5mpD0BxmCOE3A8ARxPAccorSwCxxXMcVVqnVF3XKOJzBGSx1RY3qRLnrSnEHvOka8w&#10;uSlrDOdd7+tAMdLplSO5zjxwm1a+mNr5RXJ6++cCW//iebD28dfTygTTyhvT3OyDNY6ZY6TW0uoo&#10;zjdD+mIcqWmOs0p1X3dBtyjw29c9XlejsqGuYRtZbOuq0RnVY29DahaJpUj7qm7mslpZQUd2HTjm&#10;IqB6Vn1sAo4x1zgWWmIOe3RSFtanKZUUKwXH6FzTO851vLntqD/6Y+v+UE7as5y255jKzuQVqXMY&#10;Bx/FxXX1wpwia0Yag1GurHtzpNpFANdUA+objg83n5FZ1C11pV2bDw8YXRxKtc99ptMt3d79gOzH&#10;YH+LILd16OLft5lsCxgMNS26hv0rUpOSE7jsIqqrwbUM53cAY99/N5KabY/Bccepu4t179qKdmAr&#10;XDDGix/OchSZSi4/PJZcePiCFP+XQPEX5sZ/lpz/LS/Hz35C3P63xuP+Gpv9sV3WNvepmwwBYk9T&#10;pmczXDx2vbcd0VLCaHp/G6LpPU9DV66uxFFVZ6kGQ8Qgq0w/Ho0KgByDo9UGyiQt2cCXgQ1amdBy&#10;GLYU9psWbkVNsi3tbvt+J8JkRsf00hfguKc7rbnQ1nzpSB37fUYTXYu12LP1Ov5ujLKv7thX3w1w&#10;3MQYAxzbfn+kYtME4MGkZjGqeeYVC7qei26aORq3BQX5kIAFGwjZUkuRffN9vqDAce/B8eSVP2wk&#10;b1r5+9pvD5LznwBFaz4DHM8egePhp7t2pQdj1ID5tIcxsuaycyZAcXQ3VqGSJt2RYtpe2HgbS3wr&#10;dh4fc6iPd+asB+hwB8pLFwteZ2lTvd0EUJWOswbsGl2vmzP9wLjqZtc11gOWPQdH33uoxNIUjaGD&#10;dfBiskYYv0ieNmvufgY4Tg05oIuTMqXj9J3jAIau/4hjjI2PEVe/RD/4gjrsS3w80zAxdUID8+QE&#10;HIHQMu3qWnSu04kZonQsP69eXDQKGlHFGNPUGlCG+DtqjiH8DmBsh8nEEYNsUSI0aInDXKJ6iekx&#10;5liSBRXPWRF7xu92QKyRKIWuM6uOnFGDzCpJrZH8rHmfIjJAckUDN8BxrBnUUD0Cxf8ZOB4j33qJ&#10;A1Uwx9PDbzk8HI6ackvqjiuuhQDHVcwxS+8Y4Liu871hCGIcMUJLT22fUt7kS07NPev/vaJOuBjN&#10;lAA3KfJXwXEMiKcoJSbxJWhi91h8RIDkBCif6LJPavO364QBJxuk1A7JfGcXUHYVqTtqMWEQ0YpF&#10;WBZhN600bL2tuM9ivMHGvmb1YsWNXZIK5nVWc2pmWbGO6axpIgR7DOYYVudzh2QbWvmzvCNnjYzN&#10;oNYznFmmXTAhMJ2jefwCHAHkdAtANtUyeCbO61bP2yezYHHVIieepbw6oe2Eq3kaMOxxWXNlWRd6&#10;pcjoggt3ddMuEadfx2TCAPCP6O2231/BIlfVINcAlnrkR8YUbUPcJVIOEO3FnmUi8p5JkOGZxWS4&#10;bXJiYGqizWmlrWbZsZFu4EbbMla3zfZKvWnHfO2+1GQf29r3Hp25HazxdHKZE/qr2M6VT14iL3qB&#10;+9Bz2OMvTPn8Ijn/eyn2b36uw/4zQuSfMt/4W0xXlzu62kCxbwfxQMd74ADq25XRA5odS9pbDqCm&#10;97kl3U5DeaMRe3zUhGsYZI2KIKKqYVPBwCqaNhU1mKr0On6myaa+5Xe3WIkFUDaZ2DY0amJ9az12&#10;zdBBhuSnlq50BaYANd3B8jg47kqhAWR3Czgyn+hzHRq0jQ4egWOX1KdL/zeg9RxK/cK1u+13Lzuh&#10;p0IETmS85uZbVcta3MGGtqgFNr+JQX7DBJCmjMM1wLGttLBt33Cfk9Hu/WPJ1T9uJDes2rjy6dDB&#10;suP9C2A8dNCcSZljMMaDh0M1xl6aTu98ROBNyRCgOLDqtP9eOODIAABjuuvYYV+xHyfv/chpXGXU&#10;aFd0h1etfVgjW1nXVc93ZUSuxbJ6eJUDU6uJ1SshbFIq9FqE/uzzOh27aoBkq+96wyDbALICIHOs&#10;6hZ7bjY19VOmg06K4yRMLzP4fYmY+mVg+DIwfLn/PV8LBscv9p5OXugDDhKnl4bf07AwsYVdn1R/&#10;PB2pNandonpaJt3Ih+FhjnmjiAWgF8wxok6SVFdeqsbzSJ2PwDGAMWIi5YlpqQDGSKkDHMesMUwm&#10;CMwd+hvkczmfUzZCXX0t1WpKt2UROQvKUnAUq1QaKxhtgOOSQYRFsrKvY46RUqfsETGKtPrYSFNm&#10;GAYkGjFiYfNJ2kkz1dGcCwap5jhhjwGOMXUXnqa5sO9L9dMGVkRWN39FjXDJ2o55nfQZtdtpZYtg&#10;iwGEJx3CEfH8hPn/iEe/d0qp41TUwDH602RKE6B8Ih245wjSE11eeG1TAq2wQ5KStplrdtXouqQY&#10;PRvNum9LuVxYXZ3YroVLHQt7GpbUVC0cr7AeLzvpi2yJikCy6GbekPqFEeaK+eqYuYyaY8ocjQ3N&#10;SBumeBVObXuznJpThKXTLpoYLwu5x2np1+lIszVqopO9wGl7wcKteYLuhQowLJE2FMlyCmowAZQb&#10;gNK2vxURoJlRr1xvYLRqii0fdtcFNDTcv/XOopFDLPJ+1vhh1s1FM/lJXlc7l6bgWw6LLaamW5c2&#10;AJ8a5RkBCHeG5WSvTwayqW61wxdwjw3WocmdC8vJAbeaMxj2vj0re5jjwfunAfAKg4RpOruXNGE0&#10;Yz55Vt0MKEZ8/sv0+ZkHP0123vspD8KfM2zlFk76M7Q/tx9xgzToBnACmj0O4t3rJlA8/wIYgWOw&#10;x4babyOaY+ou45R6DI5V73tERdpRNUIVc6h1pg7x8y0A3FJDbpILNTRqauqRNS7fVTF+rnSCRdXU&#10;tpphDIKl9LiCd2nfUj2nE7ir29rVXOiGqQZXnnbL9AIgaTL8bQWzxDC60tSO2lj/LdcNQfiy0/yk&#10;z3fBSGXRzbh2yMTU75m3amGG6cY8EXDcAGGYHNHymjfv+P+TQO3cfwE4ZpM3eX1e+UwH+v6WEske&#10;z8/dcXyiAUOys/+xzvTHAYwMSj40f29Ov6fGGKl0+10ZgOZLXSod4FimKgjH5zA5DSOVZUMP89FQ&#10;oMOdk+IuGXFcdmivug5zauEbauFlaopmE7vXgOp0olNP5M8+r4NNdjHJvrS7I1pS7aqmVV6KvWrq&#10;6zRLu+Nee4Djcdf7yyRMLzI1fqmvMdEDhr3JYzAqoAEUI14GkieMWJ7mtD5NVxj1sCXgmPV5xNx1&#10;sMeCBtp4OibSajKeVOd4xBql2xPJ1sTtPB5jQibWRNTDBR6BKJsTjxnxUkz4nD2dAmPoNseC9hC3&#10;nwKCpEqmenJiHThvxApVIvYAx4yBgwDISXo9G/pHMUMgPk6r3c/u+UirT22TzzkQTzFZOa3uON3l&#10;wtNjVaZzHawxy2dgxbqQ5UivzzDQFWvE41mRMQcd5jhh2xeDD9l06s4aE+/LYnSb1Q6jnnuaZ8Oj&#10;LHHy/BidbcQEII8PTc+pB59UDz6l1DMGR2UQNfEn0smAcCMWPRG27d2QOFj72LFTouei6r9rLM8C&#10;rP4tDQjRu2VqJRa7A8gWmUrDwpo6m/MagKxiOhETK/JiTDxgNWmxlC5v1XzjsimOxahNxAyjrXoz&#10;rP5nFaJnCcPnpB6hh5vGMCIdmSPzmXf6LvSAI2/EOWLuhboLGUhmKi6SMnpfUSAue16yarIAOAMk&#10;dbqzxvtyRORxgVZDi3h5OtmUguzoWu8qyG8bQ9r+OMPIYiM13730mcbNg6LuMiC0sH3vtfVk/wp/&#10;wIuF5Myh0cUzZrn3LXHfU9zf4+pyUEwOzmv0aAQd6hwesFPaszt4985JAvXF5NVPZ2guj6fM8exD&#10;Rrfqjil7/PRZYPlTo2x/a7SOhdktMh+7h3dumq6xYH0g1Rs6ePre255FQBFd0cHU2zrYAZBjYCQQ&#10;Dw1kFKb/IjgCyZAB0aXW0rql5g7JQ7gtN/jt1fnu1bCmWsh9PG8QrTc04xo67yk4xhY/0QOSMRbY&#10;IQruqtP01XN6TuYUHH0+XeWQlscmJ/QWDV+HXq6r4dNTw9y0l6Rnw+SqjusJjGnaKb0aF7MTfsFp&#10;vuRxKUZK9yN10o2MBp+/ueF1DqzUbN/+IfanKfP5VHL170rJZVrWg/uaLeapDz/e1pDZ9p5yBk/r&#10;jB1bLZngasJsmZgaSal7Dr0OYGwbOWu8PQbGCvPlWBy2jlFnY8SMm/0iN5kAx1ngGF6Ts/7WuY6U&#10;nw/lYpU5RtnNWVb7qpBTKfc0gGQbQHa6Y3DsAcfBgA53MJX01CNb6pHRpCkQzC8pQUypP560O+e4&#10;8btjwPEFaeVz4nnPH41HwTEAMsBxCjjOcHaagGNMywQ4FtS6YzomxN8BihE1aXXjSMYTXeqOf+uY&#10;q/7C7TwYpJQ66o1N4FgDjhXgWGWoUTnPDMOIZP7Q/LgIkIzHAMw1deQ1Wsh14LgBHNdNnmSJ078E&#10;x/EESkyeTMDxS4D80bgZgzmeBpBT2OMUgJxRQpjTsV7AHJcdkBn6xywd5KrHVQCZMS2T8fUafWRW&#10;1hmbKVMnqvBqALqrmruLXOgXpMNz1gNPi1NY/yn2eRN2+Ojjo+A4YZF/ERzDz27TbGnMlw5jxjSW&#10;/XxA7nBPOnLXfK10ZPj+sn8XUpLROzp07/jwufQGOHYtxu5gj22b9VrSoCZ20xBNN3JdmliT+lXd&#10;hOHVV1IfS9vt0VkKzzddpaxRt1joveoNXVErWJV6rSigzqO6817gAnftAMd5btvBHuc5ay9K31Za&#10;LuomYKRXzFQn8evx85pQf1wlB1oth+yHIYNmQaTaPSA50kDZilok+/mde1ikNPucjYkXP99ILn+e&#10;T6duzn5YSc7dCQPVMlZorvua3SVXS8m5K/STF61yOOcGPcc16GIxOfcq6RA3lEOdz4N3jgHHl0h1&#10;Thtfm2GzNEOHd8L2vF8ByGcxVfEJJ/CP7a9meBvguPvOc4ARS3pTOk0K1NcAG2COw1sRrL+8xylA&#10;YpCdlEHay30EkMEIA/gqGGOFpKdC91iOtbkckSIqxOMRE4CMn500c+o+izrtao3cp4Y91TyP9DsA&#10;Mho4NdEw/tgy3dKmsWuTRbRjPJAgeAAcu+QobWa3bcyxG4E1dizP6uho99xEfU2+vimZAbPWtqbH&#10;qvTneN9UkjrTtJt+GoOajsNwy6GotragIRPMcaKAiJ3VfVvjuu/YTaNjffjp6eS1PxaJvNnnc9zZ&#10;u8/T0ca6Mw8H2CPZjgmYXZZ2ux87wNKUWgPGNdx7D0C8y43olnSazKpMUVDyXm+YQMpi2bEXaYkH&#10;QMwFx4zwdICRNHe64+a1Rna6RqRee0rt+ymTW27cshSvikUaVmg0vV4rMTpd7FpqPeifVnpxn+ho&#10;97e97m2dcA5GpW1jgwMTMd6nKTrPE7ZK/kr6/Gz/qeSXj8Rznr/gPQrGGBHgeDKal1yXZvdDYuJQ&#10;IZ9ZPUqrC97jEjnO/xQcyX0CHB9dCTEGxzAwZoCsEVMDjnWGGXXgWDYiWYgAkpMo+rp4Psw2zJGb&#10;gNow+pgDjiGZ+TpwHNcb/c2PMMjoWAdATkdoNM2I+NwX1R+XNmkb6V2DOa64DlKQNHe9NgkAmU1X&#10;ucTO9vFyucXtGCbxmRkomZZ9TEeja4v0SdPrxBA7VBYJZvhoTMAxHsesEYimafbXMMedcCYxRrUl&#10;NsWIwcOWzt7WfUagLq4thexNaeiWhTdb3Ls371hg9C4GqdPXu6Uo7QbuYz1dABkRdaJ23MRSwpYL&#10;sCGFq6mLVcMZWOOgmIY5bWylZO43HtfFxmUO0E6hmOlc52wTnc1V6dcq4ekKrdgKacSi+ta8BsCS&#10;4viKgndWarNmhC/bIFRtvJhk6yQHNR01ESCZrUq7q5FiY5CkOgUssmAGONYt9C5yjNGI2pdq76lF&#10;7X1ofcPHy9hJliO5G/D3TaDGS/Ih410mqWe5Kh/eJAt606Kwa0Tmr3Etv1pNzr+SB47ScxMI52jm&#10;Ahx37pjs+OAY44NpExzz7Lam1Rx/DRB/CRw5gT/8GUAGjB/8SNccSKbgqI6VgiOrryPmuOV3bb4L&#10;KB8BxwDJvk1qE6AMBlnXrKmEG7tpmTLvzLKb/XFwnIDkBCgDVGuRbpMD1YBkNcT9kY4HA/UZRa2y&#10;TBJU9ZnUjF/VY28M2UOLHCKYYxdrbLq4GurETeOf7fZfY5HAUR2yq6vZtw96oEkV4NhXt269oaCv&#10;23pq9O3k+MCYmIbEjOwgrTerP50e/UuA+S+kTfZ+YI0BkA2lmcFttct3dcDfe4GOcSm58SdO8b9l&#10;IMFIYpc12T7nnb14bl56+0OLpgwBbBkrHRH/96MB42Dv3AECDvSG67Xi0Ck6tPMaXznvwWrY73OE&#10;XlTLmsVMTnNGOgmUTklzp2K3duzYrjMmqX0jOVX5ZjJdIjcBkMsAcqPIoFcW034EHIe9qWR7sJBs&#10;b2rW7apb00T29oDkjrqejneOSfBiOiH0g+QF45O/7nCK6jzlUViPEfFCpNvc0ifgeEpmNSOlHouT&#10;Y9ZajU/NL0tFEGl1nja1HHPVGi0RUWusMStO56qJ+UOu0/bvKTiGI090rU1DtXhMdjRk2sCxeSEC&#10;kwyPSkCYxxRT5ng4YY7Sb+WpioZNGOBuyCLGNUdA/UVa/SVznE/rjhFfBchIsWd0rlPFirLaPIBc&#10;lWav6kGkYTPBqrQ6BxzXAeMkcgGSAY7+2wDGJcA453CdUac9rXZ7SlnulGvqBFXAMdfVy7LOR4Fw&#10;8jwAMZ5P/n2cXv8FcNy0AnLEln3TONXI9MBmCowAM8CR0802cNz+IJM2MwIcRy600Z1pAHkK0xRu&#10;4IFJkP4j0ZUOtomYAxybwR6DOWImFVM3YYRQkcJVjmpcMd5WtMazbLqkrBEQLjJFQ/YFp1LBB5DX&#10;GdtQv8qRFMRyphUpW8Z6z6xpjByN3TptXZYIOYAymGQAZa6mo9bw3KmetU86V+dNVzcSWQfQDbW1&#10;nnSRYLdLsrHtwtq5PgugrJK9G3XI6GYztuAfedGOmwDJy7/hC2gm99Be4HNs5i/eriSX7C659Bbn&#10;8jeE/cUXFb3P3VB7VG7YI/zeef9XwPZ4cul3sxjpKXIeN/dHL2Klzyf79I67DwDjBz+07OgnABJr&#10;VHMcUgEMqQJGN07YAifeYV7xLukIY894f3sWkccB9CiLnHSuA/TybvICJ6SSG74S0zTBKKM5838r&#10;IpXlhee/C/f2sKgrqCGFO1POBV3cs+oSe+mqx7Sd0lWnc43KoKYEEi7gLYwo1iaEO1HqzMPIICRD&#10;bS7WA/PVHYu2MpjjKYxpyoW7wO1lNuQtGhJxg8yYljg1+BeK6t/5wsik4DUN3rXq9z2TR3df9F6u&#10;JG9a7Xv5M9rFD7nqsCLbvT+wvM2mvXvqwfdcww70aMIMfJbd94HAezqyspy6WnCoLUoaXbHYPvad&#10;ZIxjLocON7bbhaegtH4Kkzl9BI6nGfKetvfmGOb4YtUkR/XbAFIDofjtZKZgo15RelfFyl2DnYHu&#10;vKGELWn13nA62dlSwtnFmvdoI03SdHaoIDDI2qZ0WIo9P/qZQwJAqjf+Ckg+b23E857/uv80oJRy&#10;2yEUTZroZJ9Scoo62CStTsFRvS/qf2F9tkFPWiS9CkF4lblEzaTMGBjVWMPQNt3HTXnisSvFDoDs&#10;AM/WVZ1sFmttjkvtS+qQF4xGnjNpc1aDBygGMK6LHKBcJ+ovacgEMBY1ZDaI0XMOzjUTKBFZkSHp&#10;WY3OtetmPqZ6HovU0AFYLiinLQK5RaqVJYCY2cYKaVyzO6Q7ROBrmjHrHjewyJzUOqf2uOa6iBR7&#10;2eG1RPq1IB2f917Nep9OKEu8pHb5kq9f7JFAObBfFC84gF50+L4kO4mI55OYfO9l1/DLFBQvqS8f&#10;c12foDk9rdQ3RVv6RIDjpjWQAY6b9ybA+PXguHnHaXgHe3TBje4Q994xBeHGHd6yPOsIHHtWskYE&#10;c2xrMLT48zWJxxs6gjGlUVfPejRqJBSVKP5HjesowiyhouAcy6EiKjbhhWdeyAxKaH0pLNsJjSsE&#10;2BXegnlTGRsjNRATGzmneK7pVPO4Zu53rW3xj+7iBvDMt8yPx1QMOUYJsFac4u3Q5JEwbJL9HNjJ&#10;ceaDnGK/OiLx+IXf2rltG+LVP/Rsvxskr/5myOUFWD5gtomlXMYoL70LKO3ruMIL8DwQ2H/LdMgt&#10;xhMA7+Cjl5lhHIHjxy/qkGvOfPIr4GgFQAqOzwDHHwNBbjxvPwsUNWSuk4lo7OxQBQQ4bjqEUnD0&#10;Hgc4Rgljwhqj/jipPQY4BjCGGW5EmQYsBccYN/wLET8zDh54VAUFZiGxgzyfyiTChzPcmnQFXcQF&#10;taKq076lc9og3q6rD9dpVGsuuBQg0/05NJlKIn3d6B5X6TatbIDjUPmip5mXM/89w9VlVqkkSy6z&#10;rD4U4Dir9jQeIWQ+oehewhrD5SkcnloYdYDjDr3olT+sJtf/hLEzGtnmzLTF4XuL2/cWr8ZN1mND&#10;6zaG99it3aUuAIztOyQ7t7kJ3bZWg8Ki5MCOVHpdHXyNeUrIzMJBJpxkZlnGTe1G15woXZPkNIAK&#10;YDyFNR6TTr8kjgc4ls2DRxSeTE6vY5FFGrx67NFRStClHg0NAwxlJWqOw03NyyOdZBc49rZJxvhg&#10;lq33yMqGFkIUTs5zIiQ8utS/6gJJMQHH6GSH9vFrwTGYo1UY4Q2ZD3AEfmWZUFX6XNeEaUTaTN7T&#10;SiedSNNiyMOkU4zRdgIwOfI0NRK71mJ0mPO2LgJS4Ni6AFjPM/Y9I6U+c9SYOQskz4exr3tvAo5I&#10;zLrxvBQYmTdkxGqMOKo5juuOIetRT34kVkzRrEbouq8Cn4z0OGM39Zr3fc1yubVdsh3AGGAY4JgP&#10;cAxgFNnQPQLIZSC6uMXBO7rcyhKnMe2XlSFe9Jn9GtP/NRPlX7efwcAdPGrGL4YywDUXEc/je2l4&#10;Hl+/yJ8y4iWfwzHX9Qk7jU4jAVNhdrsNGLcA4xbWuKW7t8UzcVtq8lXmuMoUdBUwGqvCILelKmMW&#10;qQPsBh7elgrGzUsD2SXxGQPjmDmO2eMEHL8KjBOQDFCsXyU0P4r4OjzmxuAYfnMKxrqbVYXjBiCr&#10;R32EA3MN/Y9phgoNVoBlyeB/QepSGDidSSmyZn+zQDALINcAZIBkLkCyayywLaX3vNojadk+Tr5D&#10;zO1C2eWovO91niUUv/BQev15FTi2k9ct/Xrj3w6Ta/9m0z6TkZTbCge1rQsxy41pXzF9cRHDPnxv&#10;Bgt9EUA+a9b7BSxnivmBOWvM8ZDe8cynvzLSpjsd4Hj3e8oZf8WN+ke0mAASe9wkst/SjNn1nu7e&#10;wUQcQCPvcRw+k7JFgOOkMTNuykirgWMwxgk4ltjPB/BVYpLgL0TZiGfJ0qKiGfhYv5D3mJ+sYSDa&#10;XxN5Tjl5Y31FF3CVyqAuGpheC6OpunkrLrSaU7fhRm8xRu1IuQcmKPqPgOOAzrSrQ5yXpsfY4AyG&#10;mVE6WdZZPI0dndaUmFFzmtn65hfMMQCyANRbXmv/3V8lIxsILypRvPEPFrKpDW/LaoZWHQzUhQca&#10;aH2rM/oh17lLh/oBYHxPNzYVeZPVyGTKyj15JYg1B0bWezXR4Mb01lfAcRjpNPBrPpVMNVhqAcQT&#10;RaxRnCg9lZwU8Xjc1wGQs0U3rCbNRp02k8yn3ooGDUmP+mOX/rGjSdM2g9/Wve6lMfbBLBHQr4XZ&#10;c5ivuHFPaNL8mhHHcy1pNTYUkp6XbZ8McDx9xBrTtNp2ybA4W/X+rpFYhYFuMdbpRtdZszGWp9Vj&#10;6iWYoomfdoj4pd7d0KtqkHU0cDq0kR21xo6GTIcdXZuDefMChn0+gtXZOen5PielA2ORjF7y7q88&#10;iU8Qk4qOdewnyvOWXJfhBXvMSa3XRDamd0Sk2asMUB6PjMNxjVA8PEfXwpxZB3stFsipI667rtZt&#10;JMgBwADEvLQ6YgKOGYYU0aBZwTIXHaRTI5M1UZ/t8mZNyxNPJ8+3vps818TAPT7fFt7HX4U0ynX6&#10;a9dZRHw9eR6P8W8vep9fCnWA9SRj5miKybUJHIGiPbnbwRqB47b5023C2e37QNOo1TitnoCjYXx1&#10;nF0n87aTeTNt0ASzkVqn4BiMMVLqYIuaM+qNTeOGDbKRCXOs2UwW/oJfjTFznIBjuMhUuSSHEed4&#10;33LsuVA4puJvA8lWeAtyXm7Y51FnW19RKK5ikxVeehVC7gob/8KW+o4UZk2nMCzPcmaAczqLwSQL&#10;GGYZgFa62CqNWk2nseGibe1pMJmQ2CKCP6NLf06KdoHbz+Xf1pOrdmxf+7e95Po/n0mu/+N5+7Z3&#10;k1d+P5Ryd40nNjhRA9KPN5JLH69wnD6lG44hYjznPzouVX9JXUw6re548OnzdHg/A44/9J4/7b3/&#10;noMHg7xN74g9bjpctgMc3wGOxOTb7ynwe38DHDtYVNR0oyEzAceoN0b9MMAxwHACjuFqU8K+KoxC&#10;/1KUjOgVrcEsmDqIyYM8B6UN4LjOhTvHlDRndKsIHEscmssu3KouYY0cq+G0b7ug6tKYigus6tRt&#10;EtC2NdPCCXygcdOLJg7m2DKa130bU7mumM9CbZFcYoasZZ4TfADlSUzpeEc9r6+et8m/z1RE0fhp&#10;JSau1B6bN56lv/WaHR4HH9M6/v0a/07gqGHYSx28bd4LlQWtateB3dZ4aWKLNQLvksZL3jW45v3J&#10;Gb0M3e2a3x3a22WvdTHcqUlDwqJ/GvifxEimsJEpAHWq8WQyVQOSGOOJwreS44AwAHECjC8XmSUU&#10;THYcAeRK2c1dczjR41bsM6q3OBZ1ootNAgUsW33PlXN63IvaPXXccIjCoNfVvzJh5XYEkC+mwDjW&#10;PR5TRzupWRWyknFKraP+BTgqNcV6A/dDSYOxHON/7pFYx9BIZ+THwNglxA8/gfDXDElWRFs9uG0y&#10;rANYm+Q7DfdQg5Fv/Rzmeeh+OlC/VCst72vCAMeiAYkSUX8FOFaPwLHAISgAMtLrWK4Vsa5Etiay&#10;SmehGc0+Fuvs/PLE4nkN2DyxeN6oYQGDLLA8y3Ozz+tEb0idNwBknq1ZHhiuA8VgjhmMMmqRyyZr&#10;5tWtT6pbv8gk+TkyoOcdKs+3vpP8sqG55XP7ZTPiW8mzLY/tJ5PnHHbPdb+d/FJdNy1feP6rKGeo&#10;K/86GKcD8UW/95jG1wkH0akAR7KgJ0YfWAgeTRg2TjF7uuMm31LMHhm5i9i6x9BB/WZHbOr87Uhb&#10;du+xCwOO28Bx0y7qobSl/3ak02pi6jpdUom2C7NFr9fSYAjDg4hwhgl36jRtfiSi3ji21RqzxzFQ&#10;xtxvOMgwA1AraTgNW066rg5bbMFrWQ3ZFA27PGoBjgblI8JBPKLEQqqoQ1jYMkQv5c45rQMk84Cx&#10;CBjLakRVUet7jLFBF23NXGwY5HYB7ZbUY99e4HMOjEufcx3/u35y9U9byc1/2klu//v95M5/PJe8&#10;8+/PJTf+7SG3mG12WXWNl7JmQd7Pk/Y8UH98MKUJQxj+8a/JTjBJY4Rn1RwPH/4NsPyBVPGvvJ8/&#10;9N7+RKkCMIZ/4U2SHjf27ruWjr2HNapf9qXpkVKnaXWoAkINQBge3dwqac5E+hIO4bE+YRzAkb9m&#10;iTvSX4pYZBUR41gxmpVuODzajZ0DGjnyiXVF8ALmWFaPq0o96y7iujS74WJqaKTUnbgNI29dN3Db&#10;BdWTLg/Vw7pKJe0YUQxVgwO0QyBf0WHN0kguAccZqcyMTuPxDruq9r/ABIjAYzriLPOJmNc3CRSP&#10;LWy69ZZa5ts/THY/ei559Y+rmLz9Lw/WMUMsxwqGJk1unX6xxeyj5b2rEXZXjzwASrSda96HjFUe&#10;q0oGsZ5z2ZTFIlHxrANg1uucBv6n1RpPAvxTKWuUPtfdgOqLJ0saSADw5fy30jiWgmQwR6k2sHzZ&#10;16fUH+eLJCdVu5ErhMnUEXmjrxXNmqZSTlem0m0T8pOite05amoq1kTbfvNYLVEdAkmNgpV0fcSP&#10;k+M0vid0tE9i5FNGDGe/AMYYjxvX9qJ5GQBVUnIqx9bAIBDYYjy2RVf0sMmBGBJ6D/1c34HV02Xu&#10;MGRom3ZpGQusq7un9w5iUSXbKQPD0r6VDkEwkIUSdUcldjS5J+pMjOt+R1U9uYq5VpW+Su7jDf2D&#10;PNKzYbAgx7BmVYN12Yz/KsvDrD5Dzg7ziDxwLAQ4SrULwLEkyrraJVrFovJN2bVVcVBVXHMb+09i&#10;jYxu974lpNbRqLG6eD6UDj2fQfdbyYuunV97fK71DWD45/Fcw/da30yebQNKP/sLPxs/91z8rO89&#10;JyV/Tkr+fIAj1nic4Uc4Ip3GbGew3CeGTGPD224kTYkxqy3F7BEAHALAiE0scSsaMmITQI6BksHD&#10;e2NwHDmlByZnejqqacc6wPGGFQdH4Ng0b9xgyBDA2HjtS/ALMHy0zjhhjpPvNVLvQRMrxhl7ZDK9&#10;sFwKP7rwGVRw7ui0Rd0kALOJSTZ02+rqIvFBx4cZLLJkp0xhV9F6S/1RnSdDSrEeADkAkGZgyxHA&#10;suJ0r3ZcHF0g2zdTu+ni2vfa7CY+tPP3Cgfpa7/bNLq2n7xtsfy7/+5ccu//eSW5/5+vJh/+59eS&#10;u//r5eTdf9pLbv5DP3n9D0DydwV1sYx0eoljzEyaTu89+IXOamgdY876Z57/CDg+o5nw1wwyTMe8&#10;x/uRpm8XA98zZbMLGHeIyUcaEl8HjtHJDXB8HBhjfcI4JiBp7wzwezQeBcXx96XOBvtzOraxM3qd&#10;3VSk0xuigDEGcwxgbEh/mqJBpzYBx5opjgZNYMeJ2+WVN9RI23TjDOxE6dpZHeDYVxbovGUsDatY&#10;4kAz7cafMi0yG/PETvMTUqN5xfiFWPbmRqma5KnJNkLVELtDOrdMA3Eu2nnwXPLK3y0lr/5epnPf&#10;iBxxecWIaxU7Ld9w0Cnr1GLXCA1niZazhFXnpeY54Jg1cRPguBQmrOZ1542lzQHimdhlIlWLJkyk&#10;+FOY22ks5CRwPF6WTgcobjBj/RpwPBbAKU5p0ExLryPFXihYSp9n1VfkSsV6r2QEttb0WXGaahiJ&#10;bZgkahi3bBKGd4Fjj5VZS1TJogqmONbVbRfJo+YxyjDoCInKjPd2HptZxhqjOxwpbF5KW4oNk1hg&#10;ZFgT85h4bEuj01Qaa+zzaRwAz4EUfAKObT6NTX4CDQ5LNYYS1TN+j9p71f1SlXmV1fKLNkwW99RH&#10;wywakNYxx7rPtoYp1jDGGp1l6GAregYlwFgIcCT9ymm2ZoBiRgklG6AIHDcwyTyReEG6XdSsKZjy&#10;KVAupOBI81xmUFHCHgMcy8CxrDOdj7ojZ54cBhm1yKhJrkatkSZyGsjFoRrg+KvONwHev06ebTwW&#10;dV/X/lXyC9//eQQA/Vn7G+nPBTg+Bxyf72GSGjm/DrG9euNJu61OUwWEn+YsAH9i+IHajSZEjFgN&#10;AeFQzWYA/CYxklJvvk/KI0YAMoAywHGHdmzL8P7wFrnG2+orWGOwmg6pRIeQ+UtwHNcZq964AMhg&#10;hgGME4fqAMPGa2ZSAWc8toJtxE0ltQ1g7BtlHNxkPmqj2sCayYENcb3YpBYzo9GNo/QPJtnBIltY&#10;ZABkLRikVKDIWaSgy73ObinHfDRrHjhLyrOuEZMHlgVzwEWAWZbu1HoK1j2pemc8V92jVevpNO5c&#10;ziYX3q7ZeDZM3votu6x/cz55908Xk3v/4dXk4/98Lfn0f38j+fT/uJZ8/L8Byf9wnmvMLpDsJdd0&#10;uq98Tjv52QK2SPf4kYkYUzIXPg9wJOf55CepnGf/Po/HD38JHNmdSZ/DtOKMWuPeB6eUMKJb/fXg&#10;GMwxtYyTKk52yuRjLUVsKkxDY0XqmLqZPBaPAuXk3zak0nkb4vJ8N4tMS4uaFCVRAYq1I2Bs7T+j&#10;9KDeCBxbuobx2KQJbLqw+i6oni7qCDPZ1kXts9XqkO90dN37XldHgylPzjVNYP1SN/bGmJQh1o3d&#10;1VMmQsJ8Yl6xfZWjdJU2tkblUCIvajpkB9hzR9lh2/t0+fdm1n9HXnY3VgJospiLLl1jK6fRUsI2&#10;Y+hgw1TQBlBMfUWBfwYoBjCmjNGcbgDj/FksxGrOGZq601yBTkmzpvxdp6VopzDHE3SNx8h2xuA4&#10;Zo2PM8cJizwBICPi61MbzFpzpn3Wafc23NB5Wz0LUka6yGJdl5+hc6Nl2VowSYMNnYHAHtumjeoE&#10;9cEiCyMNRPZmmRDIEzcHMC7RAEfTIxhjnrawRHca7K3mva5Lr5uxIwggpo9S6HaaRrPUi10+EVhe&#10;Lxg9BUiLcUSdw06V6qNiFDSi6h6pmomvIRNVUdmVXfm6yqi3DkCb2GY9ZF0ArkZ2V3cPx7BA2h/w&#10;vAwkixjkOkDMYohrSijrfq4QahRRokgpaeCU/FsReyxqzJSNGlaoISo2ApatUakAxxLWWFZr3DjS&#10;N0YXOwMUV2UqS5owc1LpKYB4rG0HlHg+BTwgWP/zSMHR93+WguO/TsHxuabVKIDxV+RSLzoQXyRG&#10;f9k1PClffFHCMEb6xOA9c6fGq2L2dAAIBx8AIuDXPwLIoe+NJuDo57b9XDRktukdtyKlDmZAJhHy&#10;nY6UsGPyoEOO0iJmbrpoG6h2dKRjNC3qjAGKqWxHTACyEQ5AIfsgFO5b5TnS9d1kkLppjHFLB3lL&#10;J3hkDWu6bzfAMVZPYpJN4NjQketgkJ0rGCSArGORNQCZ6rHYbOVDBsRJJhN6SRfgChupzIi8h5xi&#10;nXZyY2CCJjrXALLecwJ31Go60veeLt7Q38LD7+AS9vg2i/6PD5Jbf7iQvPsPV5J7/+615OF/ejP5&#10;/H+/mfzuv95KfvPfbief/dcbySf/ZzDJc8ntf9ySbgPI364SfR8bg+PDn6YC8HOfxPigKZlPn5N+&#10;Y4sf/Er99jhB+MnkADCeec8oImDcfp/11/+EOX4BjlLo2NeTA4qRFqepcQBk7Ldm9xQ1xI1YVOT5&#10;xkUpy8QC6gg0x9//KjiW1RcrUWOMBkyAos5im/yibQSsrXPdBpIdxfQ2DV6wxqGh/6GbZwub2QaM&#10;Qzure1LpVAv7DqC87bMg6ZpiohAF9JMdNT9jXmG5Pyu9DtPb8HSck0rloikUfqCxv/omM450hJAJ&#10;8L1nk0vA8ZU/qIPfpce7BkSM/cUE1oZRyfARjc2Fa5jzmoMhfs+a17tiUdOyWAKMi2b8FzDGBcC4&#10;gJ2EA/lpbOS0dHq6rTsdwFhXW6xI3QIcI6XeGKfV8fwrabXvvRTf16A5poP9YjRq0i4249YcM4W1&#10;byWzazrawHK15DOpYkd1TSZ+AX3g2Lcnqd+3GsO1ONgkf3JddlyfDYYX1Vg1DLTW6X3XMPIMfWPW&#10;oMSG7nDeIVTWlKlKcSPNjRHPthp9mITEY0vpqg2wuh772F1fOePLlNpcvYZZjSSuwny3Qq9aMcJZ&#10;NfJZtR+oHoDIyq+84/5kcFtz7zSsdGjxkmxottSBXgPoNd3TMZtf9xijpgGQJSC4EWwRAOYYLsfz&#10;ItZY8vPlAEf/bTjVl8KxXt2xDCCrwLFqPvoLcLRoqxiNGIdWSHtWTc0sab4sSKfnNWBm+rwfZRov&#10;AbpfYYORUgcA/jyA8AgMfxGs8SiCOf5Cev0L6fUvgOmvfc4vxqimjOd4NGBI1E6ZzorSxbya7oL3&#10;OSJ2yzwxVLcJqcVQA2KoEx3ssW9qJMCxDwT70ueBiAmZTbWdLXrAYIwjaxEnTZhxl9oFTLzcua7e&#10;+Aawk1Y13CRhajCe0/WGp2/QOCZ1xmowSdZZTWNmPSxx822s1Hz3jkL7zjucc45iR9F92+z3JoCM&#10;GNrLG2l2umIyNqwpRNfUVsJlJB6js1ZQI9mwUW3NVEfswIjJmyWn9LILcJWgPCOyaj95zislNceK&#10;DmOdiLfZxUp7Rs7EcOAw2CTvMQ1z6c1Rcu3eXvL2b84n9/7h9eThv7+V/PZ/+yD5w3+9n/z+v99L&#10;/vA/7np8N3n4f15L7v2nC8nNf+4nrzBLOGvG+qxmzDngeA5jjDHC85/+WtptzPDBTJpCb/KA3CLZ&#10;2X4XKBo/DKDctF1tqPM9uK2ee1RzjNJFsMZIq6PeGMwxVrWG7GVVyriqwxyRBYwZsQz0skBwXeNl&#10;wz6ODYvTJwA5BsVxrAOPXKTUpC15aXWAY6TSVUBYI9ZtkPG0AVuAYQqQ0u0UJH3dc2ENXVAjKdOI&#10;ycXQzPaAJGmALfa8rh7m2HO9VOzUWTDqddzkyTGp67Qa35wLNKZlTrnwT/B0PLnL11EjaAWorTE5&#10;rds6N7ijXMOcY8Sk4/IfZtMpmYMHqzqzpjMwzRx3lvVYAWwiKOeQWItDQkQNNSIDFFfFMpv+JTXG&#10;JeWCBQwluuMz4Qij9jStuxmC75mGNFtKfapCwgPoXgR0L65jKo8BYzDFFzVqXhAvAcWXgeOx+G88&#10;Rh0yUvFjGOcpwDqV/zbbPdMfJX6EmjZtKXbf3P8mr4At016j7rPJUINmIKvp62J3gGN7mwxuj/Qt&#10;Ul8pcIGDdboAD0AWSGZKsX7XYVTFIhvS3HYwdSYhEW0EpGuyaQAYhw6rAbF2H7h103ojoFMXrhP0&#10;VzXQqu6LKoVBDRDW6YgbzECqHosmoCr0qjWqgkZs0PT/SkPjpeX3tzHGZjDHmMVPt1u6vz3PH4Hj&#10;Gsu8dYMEBddDKdatSLPT3UbWFlRElb1YVepaI+upRTrteivLVCJriTp3TvMlG9MyVvaGIcXswOdk&#10;xPCERszLao4vYI8BjGk6XfdYV09sqCNqxvwqbdCoJ3oeEc/jexPtaDggpSoAnenJHPXE/TtdahYL&#10;uAIcB+ZeB+/MS12MO9Ew9t9X3/uAqv997InYu4sd9oMhMgYdGo8bMJ4YEDr3SCS6ZoHH3emISQMm&#10;3KYF78AAyADFSqwHVSMJcJywxkkDpsGZOrRw/ZuaO9ji7m0mtea794DjPmA8iPUHIp7vHgHkBCQn&#10;ANmj9m9r1IQ5a9QgGxhkGTjmpRDrOqfZmLSJpeSkJoumOJaMua04sVdFxkL6vIuzrGheNQJWl1Y3&#10;2/ReHbXNnjJDl2NPW2NqkE/29mjsXu0nb76zn7z36dXk4394K/nNf7yT/N1/uZf8w//ro+RP//3j&#10;5H/5H/eTv/v/vJv85v+6kdz/L2eTt//ZRMcfTN58xh08Rgc/+xkpCuao9njhkxPAcdp+bo0XM9kR&#10;XwAkkBxhXAGMk5pjAOOkIfOVmmOkkJow2XRfDzCYBHBcAY4Z4LcWzNGumgDHqDGOmzDhdBJ+eWo6&#10;AOlxcExTasBYB2AN0RId3oNdHoQdQNmheexIkweK2FuYwJabYUvqvMkceai8MvB6+iZ8hu+fAHAE&#10;0LKJJdZbp0K+Ey7g5EDTA11iKc4p7O0U44GpaMoAtHTFr7+x9jqHdODYI5YffPC3yfnfnEpe/QM3&#10;JTPxUZtcjnEyAu4sa/41Ivg/A0ZWeatiRcQOowDG2GM0j/mGA/kMAfG0jnkKjphjgONpXeoTZWwQ&#10;yL0E3F4Cci8Bu4hH0+sXNWQiJuAYAJmCZDxq2BzLY5/+25NiDjgu00SuV35oLht7BJDdFsG86GvU&#10;DDRqBia/AiSH3MQHGoN9QNVlONuOxklaGzQ8YYteBViVsccKgKwDvoYUu4UdtoNBxiy8umDX93q0&#10;kD2PHT/fNnnWRhQCGBvYaM3a1QDHmomnGoXBBBxrR+BYwiyr9Kp190/T/6Pt/v06cAxXp/Q+jzXA&#10;mGPUFtcxxA3XQYEDfckoaoW7U6zrKBkZLqUjrl8Fx7oDrkIFUQaMBZ9RgONajBBuY40kXvMxURXs&#10;Pm3EeL/FC7rQYwAcA1/ERB8aMqjo9sdjKoki1wlADN/M0IxGBDBOUuiJ83cAY2x+nARwnAV+amyi&#10;SwYRM6idO9yfsZiOi7srZe6Jgbpi2nghM0nrikxduzR5kymYRkh2QugtjY4aY7xhE9b4JTiO0+kJ&#10;MDal0x0egpFKD9mj7bBL27/FyRsIHtzieGM3zJnbR+Hr2DoYrDIFR27fw5tj9jjgYddVd2xH3TG6&#10;2OQJZWr+mK7JxSiiC2DFcqAlTh0LajyL1qkuq/esiFV2WxtSnAoNZKUlTWhisU2NnjC1bWHTTQ2o&#10;hv93yxz1qJ+c2+klV84Pkxs3D5P3Hqg7WvT0+//wfvJv//PD5J//r0+Tf/f//TT50//4KPnjf7+b&#10;fP5fX03u/6ed5O1/qiav/v18cvjbXzO5YHr7OfNWFmZnHrxEC3kKW1SacNAMMPAvANL7P6J1DGCM&#10;mADjeDyTTCrY41G3OthjnvlnTkc2ZYxfAOQYHFcBYCZ2cYgAxzwGGd3pL1nj0xoxAZJfZY4BjnVj&#10;Wg1SnTqhcsPelw7hd2/zxxoJEYBxl0aTJGNP/WjPFNQOwNom5Rops6SsV71wyA19+J7GAb3rMn3b&#10;KTXGGPma8XtnRiZSfD0Vot4AKx3J7PlwedatptWsSJOjIdN5xz5vgvkzShRX/45An1lIQ1d6hQFB&#10;bLXMqpcGOE7YYsoYAWKGqHzFDbfsBlzys4vKA7FreS5G8uL/T184HbtsUnAUKTiOdYzjVBorzEeM&#10;gfFRBhmg+GcR4Fj9bnK8Zg9zRPm7ySksc7EovQeOWZKffE3TybbNpuZMW3R5YQ6B46ZDesuq2xGj&#10;lC2O6pvS25FGyUBTZBDbN4myO2rpdSBXwR6roqVJEilvGrEnPVJogNgHiAGKLcyyCUSbwLTJT/ML&#10;YDwCx2CNEeMUGxuVzpc8FpShykCz6r+p2djX8Du+HhzHGWIVCQpwLCifFfQX8rwUCoCxKMpAsow9&#10;fi1z1JRpsB+rfgGOGoPS6ox0etXM9aKGyaysYsqY5SnNu+MOspdjesj00gtdGsXe9z3SMh5NFE2A&#10;MMAwpouCIQYoBkOcgGC62fGxmADjcuy4VlddNunzRGo/pi7UiSDJad9mdKo+1GF40E5NJaKW6OYk&#10;7A6B9xgMzSczWo1NcXV1n4aoS3Hq2vihY0y1jGh9JQJrrER9MdijNy/qjFHEjWVPbcaqXW42feN7&#10;Q/6RWxove1LmM2zU9u2DSeNtzjgRnu/cXKMDlFaLkebMkC1THzAOXsV6r1D7BzhGzVFDpqgD9+Vq&#10;yTFzXDKyNg8c54Hj0hE4ZoDjujntElF4hT9fraGgXXdQNNjgNwje66zM6thrq56c7TE46DST8wNT&#10;Moej5M03DpL37r+SfPrHt5I//vPd5E//6UHy7/7bw+Qf/98fJf/w3z5Ifvt/RNNmL3n/P7ZoIzN8&#10;HJnhqjOeDwOK+780jaPeiFmN4gACKP0YH3zLhIxDaVPHeuAz6NH49d4ez613zFXH3HqL+1EjGjLR&#10;rU5XVdjjY+Ijd4UPodQyNj6uBiiKFexwBTiu2uS2dnG8j2PjYkTUHr+Mdc8z6nFhDbUBTMqRUqs1&#10;1unsamy7qtxkmqYOekb/+rqoPeODfQA50uHb0XncZ/e1Zyxv1/URcqRNf3sqQzJn3jUX3b0jgzDR&#10;E6t5j0tjj4dkhk5yygzxqZh0IKmY5u83p/i+Zk1tTWMltiwGQNbtIo5udYdY/gzz4Gt/T3RPEdBy&#10;OK+6qTKaSGsOhTWHQjZKCiIFxmCNSgTLsbso3XxpJtdo2CJwnMd6Y757Nmzy3GQzUv1ZzHG67u8h&#10;4QlwHNcX4/m42TKR8EwaMC8Ha/w65ggcT9Z1vhuAV8zUNIEKT/MhldoXievLdrqrPRYxyHqdBEoX&#10;O1jkCIPclGZvuR63LIHbprIY6RgPeQGMyGs2bTwcsg/rxIpcDLKODUYEeEUEAAYg9nyv6+u2WmXT&#10;uoC6OmX9UMNnl0h9T+dcVK2sqMik0pqjclNZA6ik5FTUQS8oOxU2ebT6t6r0O+bq4/c01RybmGFT&#10;HbHlHm8eTbxFah1jwJFWV0KuR7ZXVFoppmYzgJGxSczppyk1o5mIakTUHIFjlZ1hhf1YSWy47rLU&#10;A8uAcQEwzsV2SoAYwvxTatXH6RKPuW6OpWyQ/CYiNQweg+CEFT6aMqf6UGlyAN6EFU72ggcoRo1x&#10;0UGzRCK1omkUi7ni8Ym6C7Zu212DsLjpxosIE9tHo+bfawb1AxQb3KnrZBLVq16kRU9ji/7Yk6wO&#10;AnVL3sCS2sQXa179D2Pda7Txywqz1TBSjf0lnKHb9ot0rO/s6UoPgOMmcNwFjgcTQPS4CxAjdm4A&#10;Re7GfZvVBmJ4TX3UOoShXdbDS8AVOPbNiTZizMlJW1A32VAzWXP65WK1pA85VkvGoqMYX1voMcYF&#10;jBkgmSPKLag3ltvWQ9QcDjXW/vXF5KC0muyXrX+tFZMzrQZg7CbnO2ap+/Zjj4wSHmwnN147k9y5&#10;cyl58Pmbye/+dBtAYpH/5d3k7//TW8lv/9dLycf/fjN5758rDBNWNBOm3Nwvmr6RVlu4dfa2sTiH&#10;Tg+j6nDD6fEWHPAYDLuygbLFuM7IO/BtxfqYq3Y4hcC+wWC4HuDIib3ikKpYRxkpTE5kfR5hprAi&#10;JV1RZ1zV1AiAXL2IkdmRvWZR0Tr2uO7rR2MNq1zWwQ1z0XVi3JK0swZAKsTJZbq7ipGsRktXmrP1&#10;gJN3N8CRiHtoamObJmzXxb/l2thyHW1RLmxaqzoKYBQN4NgiVSrfdBGqLx1rSzlb6nHRIQaOpxXI&#10;T7voZ9wM86Yf1oFjXF9FwFgkw2naSdzFHLspczyevJaC44Zr1UUc/n4xzRPgft7fD+DHwBig+UMB&#10;DJlZLESt0UzvstGwVeC4ZMonLPLmAeS8Gdw5wD/vAJgBZqerUv0ys4mjLvSjj/H9UxVsUJwAgo/H&#10;8WCNao8nPU6xOQtgnKvRVBZM4hStCykpfZRJi9iebZQdOpFia9B00hRb3dbKie0IkrNta3+3gGOw&#10;x6F0dxTh2h7R8Q65c3eBZNXK0ZIudsnNXQcAPTd6CxA2I3w/HhtWBtR0vWs0k3VSqgZD2BrXq7IJ&#10;nSoQjCi7L0rKTUVlpoJyU5GsqOJ+qduv0rRpsB0gq6Zcc5/XsMCwuauHe9NrCFEs4wsvUIAZDZqQ&#10;7oWkKvZOVYM0pbZ4MMQaj9p5/88vYizlKQDFos+pQMaVc82tqEHP0R6mJQ/XyDRQnMLqYznby+F1&#10;6Zo5IeM4ySk9YgyIYw/GEMtHTGqIAYLBBFeBekQA5CQCKNP6IonUkte3Eg5DGl0ZZYmIJ9I9MEcR&#10;N9vXRfx7LNT6AhCBYhlTiShwgFlnVb5+3moEnac1J0E484YBZbjzRmR0MqPTlvfHlKL2GA0aUoPY&#10;fhdaxthf0mOnP6Rn3LmZSfaA4Tit5tLt+fZ1GksscSSGtqttWji/ZfH81lVNolcwR+DYMzHTNlJY&#10;pXEsOmnzOm85wJiVMqz9BXBcsuNjRcRoYbEt7WuZGACM3ZrZ8epyslOk5yxhr+VicrbWSC40e8mF&#10;die52O0ll3qbyeXRVvIagLz5Cgb5zuXk44dvJL+PNPuf3kg+/8dXkk/+6TC5/4+D5M6fisnN/2XZ&#10;RM3pVPO4/wHLsnef8zpt6wtn7qvRBXQRuui6r6s1aWz1zVf3sMheeDoezatPwHF8gCljiHqMZqrl&#10;VQju82p9Y39C7/llkxdAMhM7xHVtV2NBOsa4BhRzWOTjEeCY0ZSJnR3rtGYFhgAlc8Ylg/xFwFhq&#10;/hVWrQFjx8/AOosh9jhkETUCjlsK7Tsu/i2H54icawTIhzSbwRrbHHWaJoXaxv8qOs9L6oPHXewv&#10;KqKfduFHpzrtVmvOTIdUwy6ZdSly7CYqKBMUjDd2rLXtqzn237N3B3N8VVp96TcbbPLsN1GnCnYY&#10;gDhmjeMUO+tmy4ZLtGtyOdYC+/+uhGN07FsO70hdynl//+KWNQ3E1gt0l4tivo1JNsiLgNpp4BYR&#10;zycxXccEvQ8R0y01UzHV5AqDKX4ZDCyCMfqZObHg9y1gi0sVO5WqxuaYVeREAWusSa9D2tNQg2xH&#10;/TGY4xE47rLY27Xdcoe0Zgcwbu8LgLjFJHjT6tRNe116IbHBEssBgICx62ZvkqE07JRuuPfisUa7&#10;VwMcDQ7nAY5VU0oV454l4FjZRHJEmRFGgGOJeqOka14k1i9LvWuAsREgG+wzutUYVQ3IVLHHMSCG&#10;nIeLfAxu6F6HrrlNYtWQBdVlESHJqju8Y3NpnadrPRjjETiGjKdEBF5Q8ogpmXWZSpb5dYDjvAMz&#10;TCUCGAMUT2P2p6TQYRR8Isw4IlWOuuGjo5VwJmWCaVPFjDeStgJvVmWt8bicMkKPvj+JpdieiG0v&#10;h6M5qVOWPGoSR+A4BsVgkI9GsMf4erwrJmpcnr8We6tj6boPN+0QWqPJ8CDjglx1Aix7kZG+TCva&#10;T6tXxeMco8456VeGFi7nQww5QkFdJKQ2FeLUFCT50nUNzg8JvLeAYADiF6DIgmkofR6+pmv+Gneg&#10;iADGK1JfbiJ9PnQdwFg3A1p0suZ3CVJJE2IaIyNlCPY4YY6zR8xxnmv1YtvNwcE62wi3HjKelt9j&#10;V8ygSsNZ1TUvYa0lxf9yNblYbSev1o0LNgfJ5e5W8mrvIHltsJ+8ubObvH14kLx9+Wzyzpvnkg8+&#10;IBD/7DC59/u95O4fRsmd39eTt/+wlrzx+3lmumQ6pDsHH5iSuf0rhrqYYpyshLINF1zLxdbRzOra&#10;RdPV9e/cUOM1bRR13sncettn0oryRtR7CZ9bBPcdLj4NP1d6zNk6a6dMzBBnNDdWpZ3Rzc4GAGJY&#10;a+eNZT0SWSswV9UdgznmFMTzdIdF8ppyz+w12c0EHDvsyYbAcQs4brrJNl2Qm9jEJoAfAe2REsAY&#10;GAHiHcX8CMyxbRdM9S2pDTZ30oUf4u/oUs+mS9YASZjLqjnObX3DQer/DRRjpLH0qkbQW276YI7S&#10;6n0rWq/8nu/mb0ts87jF8K+MGmUAYnSr13SuIy1fY5oxDge0f18GlKshonazZy1RWgEYoSFctuhq&#10;BQte4s6yYjplyRbM+TaBejNY5BgEU5DDmiPi376IWBQm5h+LufgdYrEDhG3UXPGeZaXOa0BwXeTN&#10;YBdEWa2xJnupqTuG/rHuZ3pRewSOO5jjvsmuM/ZhH5jy2ndN7+ta7xNk7wHFnXMvJdsetwFlVw2y&#10;EcwOODb5Pdax4xqWXFcLjseKGeaKxlnVdsOKw6Ds9QY4Vukoa+RtNQL0agjReXHWaIArNMFljZsq&#10;0K1HNxzzamqmtnWlw/y4fqQ+SVUopEPpiK8GbABjRx2459psm5hrKq80rPpopLuOACMf10awRyWY&#10;ihp1OaZkuPQEOMZ8dZZ2dpU7+Ar94WKs8G0Cx6YyRxtDxOpPOLxOYPqn1LynYgyVcUmsW03BMHbr&#10;YIXBEtNIgfGFdAY9Q+MZEc9XSZ/i++FqtByhTruscZuBRWHkkbvM+ZyoPh6BYyzI8gczT/0yJqn2&#10;V8GxRmRbTYXHTAGA44b1B2vExqtO6xUn+LKC94J0LJZnncYETsf6g7joAyCh/CKQXHF6rdr1sGbU&#10;bN2FmofY5RCzpkJWAGlMcGD6pSf6utARAYyD17iR2yk8uMzwQgyB4vCiWuM5NkzslFqHuqH7hN90&#10;Wht2mGR92CtSh1XgmCVLyIhl31tyMs5LHeYZ5y65ULMNFyxX8VJNHadu2qdmZrxM6F5W5yzzcKxU&#10;kwvlZvJKtZe8XttMrrW2kmvdneT1LmDs7yc3R/vJW9sHyY0zZ5IbF/eSG69vJjdv9ZO3P+glNzjH&#10;vGFnzdWHpyza4gauznhwV0ip9995nlWaOqNUuKm71waQXWlJ37KroYXtgzc0aYioe9Yv9IBfLwVB&#10;F51GWBurHAfZ1E01KA7kzdTdWmmAUW6eZGZdh3ANE81Js7PMbzOcdkLis6IrnTlnN8c5uzqOIgsk&#10;43tLgDFWYmZNI2xwygnmWNCEKWCPZStVG1hS382+yaJskw/eJp3iKAXHXyTbNIxb5qBHb+u2Av6O&#10;aCobNLzOxh2z0bScdWYcGVnGlOsiplFmXRtjKU/sEqI/xFYXdKvDCj/cgWKSp2Q2vEbO076lMWMR&#10;2Z4m1pXfZ1PmODAuuMHBO2WJADHnd4/B0eMRMK7ZRpeR1WTVRdfcRKEZzJHFZN1UqxFSzFWvI66V&#10;FfPey9yFltivLXI2X7CiIx4X4zHAzi6YiCWHQ8Sy92BF+hmxCmjiWovni74f/5b+u1gV6/bJbOhG&#10;FyzrqljUVdN4qfpeRQpbBZAVDLJmR00TYPYB5Laa4x5vgDOA8awx2EPs8YyM6NBgwxmgeEC/u2vS&#10;ZdPNPZQKdqNh4vU1Ccar/A7LNKkV5YM0SK8q0tUyYCwBxhJgrAQwpvrGaMi492kq67KtRsiHDE7U&#10;MNJGbJwEKh2d6HHQL6dic0CYrvcFjK7Xuv5Bg3yvJeNph6RPptNWc+7oWbQB5HjXkVKQa7HOc7Tq&#10;84ipmKK56hgbjJnqnCms8HVcci0sxFBAW62xKZ0GkKfa3NA5sh93HZ7A8k8ztJ1RP523b3rhIByA&#10;Yn+NvgJWmMESs3oda4B8DabkgPc6/eeGWPe3BytMARIwrgDFcahdcxvKMPFds39+zdx5zrjlEzV6&#10;uT+Pr4JjsMcA0OJrXozdymEIkNdFHJ/Ubjopy3K489oXsUDiMaMOMHZ5Hss15hX1FwMcscdlND9N&#10;bejdMswKck66ELWWfMjVi5iQP6prgD4kOTEe2BX9aLjoRg/5zg25h/QZcvaAYjxGNGPsaYeUwHrV&#10;dWLaNaLaFXXFZbshMk7FrO5bZks9wam4xoBihf/eUjucxGmveDwWgGOROW6zSrtZNhZZ0hUvqjOW&#10;uO5UNF9K7eRqielEZTO50dpNrnd3kxs944LA8a3+meSt0WFy64zpmEtnk7de3U6uX+sm12+2kqtK&#10;AheNV567pzP9oXnq993c9Hq77z6buvZsel/70tGOE6+LffWdxCOzsFucVbYZxW69rpNP/9knju8x&#10;bgiGmAIicfXj0eCXWBNV/1bGPAsmRzYUzPMAcoPmbM16igzt34q0efUcEDzH4eQsHZmI5/G9pUNf&#10;G9nKmmPd0BgJ5rihq5yXzpRcnE0p5xAbGgHHPhAYApaBVHVEnrEjdRpZtDaUOvfVSJtWZzTcHAGO&#10;zffVwj508zL1zfGWnHU9TKXd6jA75Q4de0RiAsLM9nJMRrieSuFgbsVvpNaVNyzbuqXOyRh49/7Y&#10;uuzybw0GcCzKc0DPmK7ImrIIgIzrccwcmUxgjRE5LCUn1cwB8pwaXO5QqYX2NSttfDwy2FPGARo6&#10;2FQLq0GRlWZm1eUi1jCt3LYhApFmJl8Xfm/mKFY9RmzoAhfpFytkOnXTWa1N743rser31/x/ag7s&#10;mgO75sCOGuQAiG6Z9d8HkOf3TiYXNGTi8by9Luc1HM9Jq88Ee1TD3wYGW4Bh6D4aIBxN0qqqxlPF&#10;vVghxapIVSu68xUpddlBUI5mTGgbbVishawnOtKE3iEXqmtk1rHROilcei9ihT2jvH09gtTVJzI8&#10;12XXddmybrcRm0llOC2HdCvWplC1tKguWphjNHWjoduWWgc4VpTgoulS0ETbAIjr5vVTJx7XWxzI&#10;K0jVvCxiOp1UCgMQTRi1xpMBjtjj8WCPMW+ONQYwLmG2EcuxARHJyqbu6LGVkYwPeEcUbNJMw/P4&#10;fvz7mp/LhOVbavtm3t+seABjRJaxxiQwRzWAP4txsX+SUo8L/2oSnE2KwRpjPAsbyV1wItOXpawR&#10;LV6WTs/7MMbgGOnSOObUB+YVTZekMitH4LhiMmJVQT8jtckFg4zCMulNDYI3eDc2wnnHOGCMBXal&#10;zV37Lbosyjp85hpmP+vsyZr7QIK8oQYYiy66dSLaEHWHuHtVV3qVpnHNxZ4DmmukERkXW5ZF2Rqj&#10;ifU2yUGT2JUpbqGmq1bTOKjo3BfVGwvkOwXrWwuV5GKxnlwpALpCJ7leHiVv1feSt1r7ya32QXK7&#10;c5i82zubvDe8kNw9uJzcu3AxeeeVveTNV7vJtWuN5MobjHO5YO/bnrfzHosyO6q3b8cq1rAnAySx&#10;gtXa1LZCd0c9J2y+hpyHtug1t5kIbKrH9tVj+y7CXuyUBpBjUDTF81g03yKAf9uE0E3OLNhmkX60&#10;YCQznXtNndYZMGD6GSLprPQ6I4Ve0YAZB9G1x0Xb3pYN/GdMJqwDq4KieJEeseyirHR0qzs/tI70&#10;r8cNGbKovvS0Dxx70qSRtKkr++iG1MjCtboUuqbTXuNr2XiPFOcuwLxt2kMHeiZs7QexxCqyidgX&#10;pKZnYmFxV1fZjZKJme7wpDTxUgSO5Ws/BLZMdrHH3fuYI3CMuuPBgyWNwtif7HUByJQxfi04yg4I&#10;jtcxq/UYwZOCrgOEHIlXxAagjMiTfa1LKXMO0rU4ZEU83zAtUsCoCgTZJTW/MvYW46mFQ4ePUbzH&#10;Y11KGpHz/1iLAEAFqyNKRvYqMYVC4N0Ubb+7DTBbxgWbprXqQLnh+u2R9AwMJgxFpNfBHi/snkou&#10;7U0ll1z/l9j0XVRGusBw5awb+oyUcB/L23b/bOpi9zHijgythYA01Bqj5lhV0ipjlWWpaFmTper1&#10;1mOMMGqWQLYR9x1bsoYtg+FT0LTLui2L61rB0LPfPa7Druuxp4HavW4qjS65zdy5ddO4LQ/TDv1z&#10;qngh92uplafMMRQvSkBN13nVVsxCiPWJvddiD0zM0ZuZzsTcdKTTyjiL0YhJpVUyTgqCU1Lr4y2T&#10;LClr1IlmzDFtW2VsF1yUAQQgBsitxT6dI1AsAvGy+yWiQgkzifg6/i2AMkByHQuexAZGGabBwRYn&#10;wBhM8olKWOw/FuM0+8vmTNQby9xNAhRDMhKnddR61hRWoxu44mJeMma2hMqPwTFqSSGVGINjPA+A&#10;nGMkueiDWtZNCnDMKIivmRldd5JvAMdi6LekDDUfUshx6j6o1jldbW7Ebeshm1xCqmowERUGt2WR&#10;PjqFN6Qoq/YEL4lUvyhdCaBcNz+9obC9zmRijclEhgtPnoVUrS2aQJVzeABkgGOtJHXNS+vz6p2F&#10;fHI2z/W7UE9eyTeTa/lOcrM4TG5VAWPtTPJO4zC501Jj7FxI7vUuJR9tXUk+Ons5ef+yFPuVXvLa&#10;q43kMofww+sLjGsJo9/5AXnOXyVbb/+IBhCY3MS6dP27R+DYder3zzNL1Vja1nnfMekTy8D61srG&#10;hdnzQXesyG3f8F4QzT8erbfsHX/bOKUd0dUbRPBS86LNfxW7p0t0p4VXYtYVe1InjhpxNC5WTYxE&#10;t3eZ+86yFQELB5YcAcdV4tt19b+8bmEFa6ypOUY0XaBdhgh95ggdMpAucOyYcGhLlfrq0K1Y3BV1&#10;a8vWym9hJ0x8q+/aeHhnDI4NbDmLPYTB66mYrQawWRf5HEnQKTZds+pN493FaqL+tvF+Yqz1NZ3y&#10;m/ZYv/3jI3DMkPNwa/9sTc3VyS9Fi8M5Bcg/A0cprdR6g9nBhmZF1Ls3vNd5cpcSkXPx8dD0KGh+&#10;RN06Ip4XdYvLYYenpl07dxqQYE0O7Jq6VE3N/NGo+roinSubeS5hJEVTKeFoXwRcZWBUDYYGJBsm&#10;UnrKP0Ni755obwFMYNkAyAGM27ZmRuxwk9p37Z5nmntl2z6ifbPlbMWuyJwuKSddsbrgIpA8h1Ac&#10;YHvbbupd/58doNyPTjMgqcrQyu65onJWyf1WRkaqQDTS5iAjNddd09qQll3vYXzbeTWMXcLgxYRc&#10;aviixBWriyMsp+u9ZTLNwEY7DRI6u3l6t5EX/pkBkG3StADHqDu2KApS1ihjyKv9roX0CjiuAscV&#10;wLgaJrcYY9qhJtieZlY7pQF4mnrghOcvA8eXfH3cgTwVu6UwxglrDOYXADdhiCWMtmotRx1wN+im&#10;416IiK9r1gM/DpQBlhEl64NLxpBj3USk1VF/XHFgPBFauUcjaopVLHFSi5w8BnMsmmGNKCisbrDR&#10;z2EMWbsiVgh7l1P9WDDEAMeoNUYt6Sh1whQWMcdIrZedZmndUQRrzPqw1rzgdVqqQlw8/qg6x+Eq&#10;K6WaznPTRdmi7WqzIKsDxeI2sSmJQ6xcLWOCZSfrhpN2TUqSsed6Rd0mQHLNIq6NcODh55gfcubp&#10;83a0JS7Hw7HY9fu7GGeLe3LDtjXNmGLdhVIGjoXpZGsjk+xvFJJz61y+N7jsbLSTN/O95K38KHm3&#10;ciZ5v44pti4JM9bNV5IPO68kH23qVh+8ktw9fz65dUlq/YoVoq8CR6ONW7rKg7ekpLe+Q+T9PZNG&#10;9IJv/kjKopamQN0id+rqro289t0LHMkvkRBd0ZTSiR+pvY44Ow9ie9ybTnPpTIf0aRwE+x7DoKNF&#10;CjW+GBbSiyEuhLhYylKhMulUMVxTzCHnbIAMAAmR9BgYbdXjTLPIQ2+BPdTybuwNpofEHIskEyVm&#10;tlVNmRbW2BE9NbeuHR0txf2OMknbZ9/kGt6MnTRRdMcSaizVKteB49uurXfUwd7HjIFjS4d+3Y6a&#10;SKtP6ELOqjdmgdaS33PKjRFTMqeH/8r3vwnoOLPQacYe65JyTuNm1BxtavzQuonf2uz4R3Zyny2T&#10;8yiTRCc6UmvMcdypjrTaQUAdEUasGx4LaSihaDAUjNDFQVxVt4vrrSYqWGDJBErIwEphnMyqK6JM&#10;MpOColUBdaDYACAN6oiGA6yh/BOrTR+NBh/FBtftaDLWGUHUOONEVDGb1CQCYAYoNUVP+jpSRxwC&#10;5B7jhy422QWQfStANmU6IeXZc/jvu+4PmTifExe2TiSXd04nrx7MJlfPCPulX2HUfMHfdoaMbYe1&#10;2AHA21dH24ypGPdWVTpdcq8VdK+LmjaVaN4A7KYyVh0w1vkQtPhCth3IXddrV1O0e92ABeXIMIYt&#10;xOAtm0g99kyw9W0nHbwXy/esdbZbqmvpXtcEXZdGOgZH2mqOzfAeTV3rlRC4JNXUG0vhLm8lxRrN&#10;aUY6vaqEEiC5CjOWYMaYNUZQCmh8nVTfPu7xuFLOCbXgKQfynHrxolR6RUN3TXMojwmWgyEiBPUg&#10;CHwZWlZKt4xEd9J1vNZBGJFu+H7NsEmZi1PZPRRRCnbp64r7qkRWGCtu1/li5vhjZh0WT8QY2iTC&#10;AivMDFKAfCzVHoOj2hwbqYKbbAyOwE2he1WqvIwRLpqWmOfQEh3IU4DxtAiAnMcUFgFksMUV4Bj1&#10;xhQcnWYZ7GNNGrCusFowqjRhjmE9ljJHjZYAxw4LpaaLpBTgiAkGMFaAX5k9/XqAoymXNSLaNXKI&#10;iHVF7zw38HAFLxyxxfU2/aMohzVZ18nfwrLqC8wAvGE1N0BJlziPua1bl7BeTM7nzFPn6slr6+3k&#10;+no/eWt9mNzOE3VXzicfNq4kD5qvJR+33kge9sxZY44P919L7mGPt89z5rnUS169IjW/ahZd6te/&#10;8Ywpo2+LpyzI+o4U9K8UuAGMZkZHQT0cbTYdCPtcmA8v5JKDy2RMV6T3V8mJyJe2XKwDUqexhVsA&#10;pQsSq0y/dqJ3gGJ6YXDdDnBM0wgXTsVNGgBZJLnIY6k5n9sYHIM1Pg0c1foA4yIThgXAuGxsa40I&#10;Nx8yHk21ooZMBTi2XaS9NDA4p3rdxdzSaGupa1UBUzrjbaqlgj1WaDDL9pdX6Brr75ji+AD433Oj&#10;kPOUFOcXffYnjIAFGE4yjROE4Sf6ZquH/9KUjI51GO3SaoYhb+V1hwigHUjPt4Hjhd/Mcefhmfmp&#10;16p7v4yNrKY1R9dTWn+MeqNrSsdyHQiEzjZmkcPJpqQQXwQcpQDFI9ZUl5oGSJY1OAIMxyzReyeq&#10;VgTURB1La4TBMi1tXdQYnTRiVPXPws+k4PhYaFxEE6MV5hDhyi36mOfI/3vg/z1U7xtywBlglQNp&#10;/BCr3MIod0zJ7Ckb7RGE748sadPBvrB5AoucTl61o+YVwvArAPIC8D70d+752/eA7q7fuSVl7jsE&#10;2mlNkQhbSaEMGCumaWrYUZPdWStljDKRWLQVJi4O4u51bJHBy9Au+02jvFvvsjIU4fs6ZIw9eI/r&#10;OnCMfeC9AEfrUzrAccwapdR0rs0wZY6NmWF8HQv21KVL6sB5mea6xm2O2DvS6zUZ5wrcWHItLcKJ&#10;OZrTWY2XaTtgTmuMneL9eQowniI1SsFRzTic0LOAcV1DqChDqr/NyRwAdjj4d20sSINZTjzG9wIo&#10;49/j52oAtAokA0wnEV9XlQrKVqWULCQrIiQFvY4UHGMUbWJmkBqo/gVwDFCMyNMrrV+MYreLUVq1&#10;ogAce4cXFH3n3DTBHFPj0OhYx44Qxfc5NchFjGEJ41gm2AyQzKiBTMAxBxyj5lNykVR8uKnBphM7&#10;mGM0XNrAsaU4XZdiVPkxBmOMKBJwr3PVWWvphNojHJHTbNmQQueZ2RZY1Bc7mACBd6nlYm866dtO&#10;f8DYbGBaFRd4xddldZaCiZ11u3Fy3M7XrD1Ys0MmW0uuZpvJm1lpdRZ7zG4ldwpnknuVi8n92qvJ&#10;Q+D4GXD8bMukDHD88MzF5PbhdvLW+U5y9Yq1rUfg2Lv+DIkDYHz7SRfed1Nw7KrhRlrd02EbSI22&#10;zs65uDNWvpotvwQcX8kle9fWkr03mW7cZCsX45Jx4TLomABkPPal7t23jTu6CNpOzWCQX4CjAnoF&#10;SJZMLuQdbutp7TEA5DFwDIA0trVylOYUHHBlo4IV8om6lLoDGLuio2vbkBLX1AybRNSxT6asGVdQ&#10;z8xH2UX5paj2WLguhVNXrb7j2jqqOfbIecqK8yuacNGsO0X4nbrxmJ092eMGzpXn9OhfK78wOVUT&#10;LYUZrznwyjXv022zx37P5t3nbYicxRzXgWQ2TeGycUhjilnpc1bzZcwaAxxdB2QdBY8xmFAm7C3r&#10;VJawtrK92g3F9wDGAMkAx4hKapocvqBAUQodEcDYVPNuYowtawWaoqFJGHZ5j0dLMy2GG/4s3MSd&#10;aGRck4KKvhg6tIY0ggOscoBRDgB5X/bU1ygZAslNgwzbap07Yhc47iof7cmEzsiEzg1PYJHjOuTF&#10;/XGc2z+dnNW42VeT38V+d9w/m6Lv0O1EkwVTrilbVZWtqlaN1IBiCwNuU4G0r7p+qELaZHQdpi6D&#10;YIxH4LhjXfNeaoht3S1T7JHVzQOscfA+FgmAYvVtjB6HqXEXc+ykzRhMOMyZY2iBxrHqUI7tmMUA&#10;SGWQDfvB8w6yDVKebGSSIanSaFnSSV9k/DsHDKc1wKbEtEmdaXK8GbXbJcx/AowFE3YBbMEKHwXH&#10;HuewSTwKjvEzjwNlAGY9Tb0XZTyLmn+LAHIxBcgnAhTDWXriLh1gGWn21zHHAMWIL1ijE3qVkcAX&#10;rDHWJab2U0euyqmpQHj3cVsWKYM8AsivgGOk1UfgWFSTKZMSlKLOI2omBOqEsA0pRtOF0QJ6DQ46&#10;VYyxFJMtGOJ6bB/UeV6tAUfbBtetQwhgzNsGl5dCl1ouBjPTjYaLHFNsGw2M8cA2sXer5AIpOfWK&#10;anobTG7X1ByzJnKypeRSBjiu8nJcbSRvrrSSGyud5O3MZnJn4yC5V76QfFhRZ6y9lnzSvpp8OriU&#10;fLLzSnJ/n6UZcLx1vpu8flXNkjnvTngS3jSHjDkOb387Ta37AZYBjjrJ3eg02t+xfZbD+gEJ0aFZ&#10;7kuMNl4xIfSaeMPpfcNGvevSGl6WfXWfCUCmfpeiq94Y6UOAY9Qeq2osAZBVN2E1itSaMwWTCrEz&#10;PAccQzT9KHMM9rgk1VnRFIkphQLgq8R2QXXG6FJ3W+O0uhXAaJywrjjeJAupqxeWCKrzUqY1tmHr&#10;xNv5NygQbijA35LC6cwHOPY+VFq463AjRcoqIUw2D4aE5/Tgm5yv/0VyevNfuxG+Zfb5ya+AY+k1&#10;RrrAsX+HzEX98vCTKeCYl17HmgSFdGNpWWAYKfqaCGCM2GCPlWeGUWSfFcYnFe414UYe4FhJmZPs&#10;5Ig1BkCmQKnGnQKiNDVNowMURctKjnYAiT1DLdF06LVZ5k0inKHieccGwJTVPxbtx8BxEACJTfaM&#10;2vU4U/XCScff2NVkGKiDDsXoAEBq5GyJHUxyGzhuq6HvIAd7ykQHAys4tjRlgOT57dPJ+XgcnUz2&#10;pd67Gji7WOWO5s22+uQwmplq960A/fNSSa+nQhLXMGHWZOrcpBtuqDPWTZ613nSNxUF8xB4DHPcB&#10;4/a9isPJCue7Y3PskTUqA/6ufVsBeoyveyk4MqSxrrlnrj41TCEG7xhUaNPzNhzOFdd7iRC8QACe&#10;V5LbQK4ic1xTH82SFK1SAayS3C2Y7Z4lv5sJUDTEMSOrnMN4Q9Cdc6DkOXlFihzAmKbQGGKs4o09&#10;5YPUrBt4ex7fD1CMiBQ7TbP9/CTa3Mba73jNt5Ro1FLr7BCrXn+suP1acKy+aZzoTUgvSi70sghX&#10;5eJldQtF/TzWuB4yCSLOFYLTNJ0GjDHpMJOyReM95Bkn6ZVOHpmITlvJOStFmwDkl+DIACLeGM45&#10;4bu4oSNYiAmXGH6PYXjdvQoZREXXuULeUNNlrsVag1h3QJazEZIcY1cZbsvBGmPaZcO/Fy03KvFm&#10;LADFch0DaJL8tLyRDadjQ0G5ruBc9oaWRAFYbjCsWHfx5EhnsgAts55cXDGmtlpNrmWayY1gjple&#10;cjuznbyfO5PcL1xIPildST4rv5Z8WruaPOhdTB6MriQf7l5KPjh7kLx7gZ+jpsxFJ/Gujt3mLWtY&#10;37VQ693vc9uRUt8kbn5tzByHbtqB/R2bZ1aTvf315MwZEznnSIkus+a6Wkz2Xy8AyLwJIR/4GwGQ&#10;/naF8q5TrhdM0tf9m1IKdaEuy7eWD7mKUZZ1GcvYSkljJjrX61ya18KhmdJgNfSpRu1WaBtXYuUl&#10;WcUyf8Y1DbWCBloFawzmWMMcW9hipNPdjpQaONYDHO09aRKCN2LaQmkkH4BE+7oei7HeAIzX1bm+&#10;qDk6AEh5evc0I7gMLbt2ptQyp9IutWuER9/J3jdpH7/pGvqWG0NqD7xDyhPrYgtXn3bhKkGoOfaA&#10;bYDjld8vY45MR949rYBuMoLgOR5TtpgyxqMAjJFWl8McNtyro2GCMVYvykjsa27EsrZQR6QRjHGc&#10;Sk+AsYUtNjVfGqIpnU6BUdSBY2q0LA2NVad9h1bsg47Vp5PSR7D6SbSjPhyNNQdWqA8GoWWlKOgD&#10;xy5W3zGX3Daf3DIMUHd4xOhfR6Oyr3kywpiG5EAD43xD98GmktKOcdf9nhUc/VPJoXWwZwanhefD&#10;0+Q/U8n+zkxyoHmzb83qLrnbNkAcAf0+Ftw+7/XYUV27KMW8hDVZsFUHknUAGeDYeHNVapzB/taY&#10;0tgMEHumYttj7AW/X+XCHs9jjTMGaVvA4C4d8l0ZDHep3h1DC/YfpauEman0NMy6hhPatLfNGDn0&#10;eVQJtktkVQX9hgK9c/QcssZ7Q/K0AgeW4cCC3ecLiNK8OvA8Nr2oRLCiRrpGoL1OXlT0XlaRguZt&#10;TBe49e7wnbXvasvepy3bQ9ONBh/4+32/gzBEdP1cCoaRft+xc+iO9b13cgA0k7TuRNYFJN/OqJeu&#10;MVnOJk9MWOOjzLEaYOgCT52VX0eFY9nRa9TsOk6TncZ5Kcx6rFmUUi9OUmoF9jE4mi8N77Xw6LPM&#10;5rQxoCkuGpP0ekH9MdLrAMiVsH+36St0YWtsktZjJloakXeC5E2zbHBHzpPlFD2W1RYrtrtV2IuV&#10;scON2EtdJ+StqXvW6N3s7FhrSrMtNypae1BJGy7SyrqLoQEYuey0mnb21r05VSdemYFFkV5Od7qX&#10;kyYBxmbORbtmC2FmLbmwUvwCHK+naXU/eQdzfG9tN7m/cTZ5WLiUfF6QTpc0ZDRo7vcuJ3e3LiR3&#10;DvaSW2cHybVX6CR1/HZjcuTWMylj3Lz9jHSFH+INoINl9Ym/t3zow0ONm32NoF1d8v1ScvYQOF4k&#10;V3lVSvMacLxmfS4GOXxDredoMXvcjJMbc6B4Hid9z4fbeitOvwWf35g9lqQf+QBHTZmcCzQjxVk9&#10;EoWvanxE93A5XZZuUsEhV7HfpXoUAY5Ns9WRUkfNcQKONU2ZRrBHbt4VF3g+OsFxeHpNRdlHUUOm&#10;/LYsJGqO7xuLxBy799S6TM8sYpkzEwWDtHzszBNGFNYl8O5bDHDUrR6DY2hrvwscaR0DHKXpex8d&#10;M6c+DyCJ9e8tpDtMliKddtBEGj2JsM+KiD3oZZ3N2HkSawXG4DiWrDwejzLHAMX25XB7kj4HMMam&#10;Pulny0BCQ+oVbLHDTzSAcSAVjc+i92awekCROth/yfDbIX8BkKE6mGhXR0T+Q873A59NLwBSXTgA&#10;shkTKQC+pT7Y0YDoIQ8990hX57nrngipT8+O9mHTOKGS0U5XnRFQHgRADjVmNi2I25l1HdljpFSz&#10;Dxz3LNHawYA3PQ6wxp4hithVXcceIxqafwGODWO5TdNpLWl1hwNWH2uMWuNmsMYPY/kecIwlfB8B&#10;zAf+7T6W9qEJtg8NZdz12t4D+Ayaw2GqJ0sYg6N9NQGOBhNiRDbcxMNVKOqfRSqVkD2F5Ck2Uq5q&#10;jK0qb6zovK/6nCIyIcwOqY3m14bNiXnrZsuu77rrvP0OgAvDbixxy1LAnY/twRKxPTXAMYy8e+8C&#10;z3eVCuJ5lALi+zYgDKyH6QP+/vsbvod4vOfxXTXVWzZavlVLnkhXGxxttQuATNPqibQnzFQjsIF0&#10;6ZFF6BXW9eWoPZqn3QCQkVYvHbHHmHaIqYcp4z+Pg+N0OJ/QzAVABnucAOSS+uMSLdYKucEqcWpW&#10;fSFiQ60hpxC7avQq0zL9YFKhqOFSNupXaGAFgDBTxTotM8qUAWPFf1vRcKhinw0NG3PStZYWfkNX&#10;ETAGW+w0MKu6E6PmDaoAxSLrs4LTZt0bk/VGZ13AWSdsZiHZW80m55cLyeWVyjitzrSTGylzHCbv&#10;AsgPAiAxyIf5C8mnQPJh5XJyv3Epea9/mLy9PUze3LfbWt3wrBrUFibev/F9b/j3mUr80Jgdu683&#10;yWHMQQ/UwLbUhHb2dKi3jSpumcrZLZmA4B95QUp9mSD9Vca/0uvR6/7O1zHH/z/BMSQ9E3CMqZms&#10;Dnnmonox9phhbhv7g1ctF8poruSBVQBjnVtNRAqOUuse1tjXqW4fgWIda2zFOlafWc0NXHQzFzTr&#10;yhouZSNjJQX5CjF4HRi233ejfCjNuk/4bCvjinHGefXpRZq1FWlTZA4zJnKmBoxumZsGOGZ10kvW&#10;HMSq2MJV6xhu/m3qBh7rErbuMe5Qd7zyeyWIBxnX5nFCYNcNIf2jwFhIbfodpqYlIp2u0JFWLloY&#10;FeCIKcZKjcdjUmeMdDpNqQFkyh4BZLDGFBzV5hpAsS0mB1SAYxoY/NDSrxGZSzwGQAZ7/EvgOAHI&#10;PoAMcAwG2edi1YsUm+yo7b2NxWVtzYi2OlyTRC3dQWPEsG21cKftfW1zcuocS3aB5JhNas5s2l20&#10;O5scHs4Si2OQ2GIAZKghttIpM6z7ChbFvKUVcVX6GcDItyDAsY01drHGAXDcTHeEV4BPOdn5qHQE&#10;QAUAae/UA00bn8Hovkm2R8BxqDHTN0bYNzHTM+bafl1ZjFFFw+FcDUdw2t5iuJrrPOewwxyWmCVA&#10;zxK3Z8iT1i6R1TCtXtfw2uDVmtcgKTiMSpqQZQ3IuuyoZUtAML8exjiwFHDzYyumH6qNAsfNAG7s&#10;MUCzJ93uexym+7G8ng/9DAa8db8O9GteX936l7o9Wa1k507XkMaAn+wmy7Jot3+NiWo0Zibd67SD&#10;jRFUSTWqV3Uj3QQlF2IAZJhMTMBxklqnzs50cqelTJFih2depNQTcIzmTEQA5HzKIMbPF81NLkrX&#10;lvqaNbpUGR2rFUYHyw0u13UdrppibkXDBRCuVbDWMvC05S1X9r2yWmMFU6jSpTU0dJpYQRNbbKLU&#10;TSdHw6lRByw1p0Y1l4wYSmwWrPjM55NtzZdhBr0Git2M9HaVI89KJjm3ZJPgcjm5egSO11e6wHEA&#10;HIfJndVRcjezkzwAkJ9sBEBeTh5o0twhDr8+6iSv7fAcPMefUkdyiHn3ro+BcZMkZfQGZxtNiz43&#10;kyHZ0mYU0bfXXdDl5Oyo4tQvacwAxXNMNy6KKzwsr2KNmjP/d8GxFszRrHrouPLAY92NFwuPVn1u&#10;GR3yNewxS5SbIa3IkONkHHDZtNY4BsWmrmFD1O1VbvtMhj6TEa1Z35hdh/VbGyh2maX21IrDMzCM&#10;CMocWqpvYmjqTGUSjoqCfAOL6N5ldmuyZWh3d8vo5KoVCDO2/c2ZsslotuUsb4rJqmkbCBfJiAIc&#10;M7roMUK4TrC+rilTv05Pecv/+7aZ7rs/Zxw8nVzmzHPw0bpu9mngyHnlqAHzBWOM3SXhVM1vsIY1&#10;ps0YjZhyCo6hWSSzeSwmzZivNGSOJDxNNcdJvbGuYB97jB4FxyH2PlLa2Lxl9v+2NO8IIINFPg6O&#10;Az6mQ2n1INZJYI3dYI0YcBugDzWO+t7TUDCEG07TTHhP3a2vi92hg2wSi9dpeOvKTI22dDwFSNId&#10;ut1t1/6eGvtBT6o9wiQ1bA4Ixw90tPfVHfewyJ2LHPeB44hcrEsN0XlNXMMWAWNL2abFASvAsadD&#10;PcSsAhy3PwzGOAbGXfvcdx9iaQ9dlx9jbB9xzHrg992jyz1ijkOL4gbE4AO+AGGi0mGM0sQeG3GN&#10;KO/EyoRiuHWpsW6YF9/QMMppFK0Tt6+TS+U1vIoOobKyVEWaX+bEVUYKatE4uRkbJ/3NJEV9bG+A&#10;MY4eAsZP/Z2fAfHPysmmv3EovR4AxH7UHwMYH7jXP7K58uOGaNlm2ba0rZ3s3e+ZYBslZ+5tJWfv&#10;7iXnPzhMLrx/PnkitcI6AscvO9ZhMuEDIP4Oe7I6R54wnJiAYw3jqZoJDnCMAviq6YMl6fW82emZ&#10;SJN0Omd1IycxAcM5jCSeB3OcxFxqeBpd7iNwNPwfDinLUrjlBmupupE3uzdWOZqEzdNaSQFXZIsY&#10;YyFC7RNIblSBdVU31AhgVfe5UlVwrmONNRexeel+jc1ZVRoNFLdKmFhRkXlDPS+Hgme9casu7OWV&#10;ZHNJ3W+Zp+Sy2t9SAXssJ1dW6sm1FVrHFd3q1U5yK9OVXo+S9zN7yYfZc8n9Nc2ZDfKeommZ+k5y&#10;naXZq1tczNV7RuqJ3agtvvEDzIKTjZu8+7r6mfc0rOyHiuQ7u9KfTXXGQSWNA+xxDI7E6Bfs67nC&#10;gehVNx3DjTD27UjVey6YPnnPkLflwMU8iP06UqE+s+COumN03lJpwuvSEBKSHOlD1o0XsQIYl40T&#10;rtAFrqSGDMDR6Gcu6o0kFTXNmKbPodXHFNUG2xh/x2fSxRT7mN5Q+aNnbK7neYeYuB17TMzexr6g&#10;pvpSA2OomqmtMKGoqjG23pM23iNX+QiD+MAcq9HTyDBmsdBVYugNXdRlmcNULE/q/yvXwjel+Ywx&#10;yHlifUNeCaDxJg9JwNhRu92+97Pkwm+B4+/XrL3NsMc6iQkrF2jArB+l1fmwyMO+wlc0XKCK2GOR&#10;BKTg7y3S/5VpHSv+v+NwmJ7FKCerfWMdKVuwcHiqR4MmdhKpT9YxmVY4zmMxUW9sS6274SmKacXn&#10;MFSrGvkc0vBZjKKhEeWO2Hl0w+cWNUid7MFrnN+pCIbG8nqaMh3G0LHzpQU02g6ZmJPu6q5HdGJm&#10;GsNqqD3GaoOGclPTeGybY3grZrQpNRp9oKoG3+l4tAp2aDf7jqbl/iZ9pBWrZ02SHVq5ug/k97Hh&#10;A0z4jBLBPia8/apr/qprx8HbVdNuX88ry+SVMApqedLO98YpdZpOS6W/BEf3EHDceWin/ceLwJFp&#10;zD01zfd91nw8U7s9kp5wlApT7PAFaL2h5syWL5bthel1caIcUOIo0loWlDlKyheVq0uu25Wk5Bqv&#10;uLZrvFxrb60nVRaGFaAdUQOMjfdyZGJ2lt+XCj+sJMNPqsnmp5jgZ41k9Gk16X+sJopBDoH65kcV&#10;f3s92fmklux90rA7vsvhaWCn01Zy6aOd5OqD/eS1j85ag3Ihufb+JfHKV8FxUndsmo6ZeDdO/BsD&#10;JON5jWapHqsz1Q+KWEguwJE0I6ZeFoi8Yxom4lEAnDwPdvh4zPtejJEtxCjZiMwnnFG+AEfi0Bpw&#10;ZC2/ah/wl+BItlEUBR3KAoAuq01WnURVF3lV86Ws0FwRVbWiCnCsAEdmEiM1xs0CWQzGuEvkHcB4&#10;kClKoTHIZSfgIjBaoCtclOICyINl43+RWi9Xk9dWyHkA443VdvK2x9urrMgwxw8yBxjkGWn2fvIB&#10;DeQ7tVHyRq+WXNp24XBv7mEzTbujm9e+62ay35mguaOO1iaG7tDcDQ9OJ7vb8055KXW/JCUC2Js6&#10;1Qc65mc5D51z4V3kSHRZ2uJi7msEfAmOcfNhky6gEOxOwLENHOtfgOM0cDRITy6SdUEGOK7q7i5f&#10;0EyLCSc61UzYzDnc1pU4CkY6Kz6LRgi9RcfoYLvLqsxn0knB0Uw4FjNkVBBd1a7Jj450taWD2AKO&#10;beAY42M1M7WVW24E4NjEHjtAccA0ovMBkDaCuhD1aXq2Oax0BQuNQzLAcdoembAtW7arOKseGswx&#10;TyZUc6B0jQ92bxnDvPusVROhdaQH/SjA8RRgxBwjk5GuRVOmoNYYBsvhHFMSBSA5Bkc1yLD4Uucq&#10;qXEVIxT/ixQSYXVXeiyqxgQDNEvS8ApNYABkRCOAMtjj0UGVHlBpjAFxEpNaZNfn0ZESdtTLejSQ&#10;g5hZjjWqJjya/rYG15vGZaxQw6yNUaVhOKCBNdbcX2VNr7JZ9jCoDf/FGnuxWphWMLOomQ5rAMuG&#10;502WZ+0wr5B6b5rd3mdYcUjWc5Zm84BD/gGt5iEAOgSOZ/39uxowYQE4eFNnlyKiCRib1hF33imS&#10;54xrcpt2t0edce+TUrIvDj6LUPb5FEB+4uD+2Bpj6z6G95ilAMe05ni03iNtzET9MUYKXRvjVc2x&#10;ohl711ypqiXGzqdyrDa5Mk92hh1ir9UbOTrZ9aT2tr/ndlF3ueQ6KhsoqCSN98uimDTVDFt380nv&#10;QTkZfFxJRoBv81Opshh+Wkn6nxSSAUAffaQs8HENW2z6+1uAscM6cJic/2QnufhwP3nlo3PJ6/ev&#10;JG8+uJrcfPBGcvPem8mb77/xJTgGe5xY8Ke2WOpGEQGSkwjLsnFardvkQ8xbkhPzqmEeEdMuK1E/&#10;JO2IZsvXRegbI+LfQtKTptJYyjJJyPImWdCRbdSKGtdKyhwfBcdgjsEapdQl/88iYC6pV5QUc0uo&#10;ednFXVFsr3ICxxxrldAwqg8xkugWMa4CcDQzvbkOCHM+WKn0/ipwXAZIS5ofiwBpHjjOMZ5Y5Cu5&#10;tAQg15KzS+tS62JydaWWvLHSIOdpJ28tk/QsS7ExyTvLg+S9ZWn2iumZtVFyo9JJLvf83h0XnYuy&#10;a7dK/fLTDpNv0cZ9h67MWlPjey3TRR3F59HuFP2aNH7gRu/Zm9NTZxzZD76PMZ5d1GUEjOfD0Hce&#10;OHIm0gzofsEcHwFHN2UvnWJQLwKODUylqjYTo1GPg2MWwxpLX7yXqRkD9YHOYZ4ZQSG8/QBW2qWW&#10;VoeusR21Riyy4zPq+5w3CYq36VE3iaaHJDE9wNt2sbfDy+8m8xD1pjpwrALH2hE4tj9QSzMX3b0r&#10;fVKiWTZNFfXnWWn7chgJxDy+DXOzIztDWOSvmJwIX8cilhmrZ2vXfsyizNjlnWeTvQ81ZD7PqDkq&#10;QXyUdxBMqzfGrmQHJXDcAIyxbD611AI8fw6O/h04xuhgAdDn6Qo3qCLCzSkvdX00CjFCaI9LAbOM&#10;KEr9SlhOGVjWzB+H3jEaNAGS4xin2pOIhk0q8zGn3DKe1jAt07hi8su61IZUvy6FrmKH0aCo+Ewq&#10;6vg19dOIqmmWkoZl0QRRwZRLQUMmr06b566zoQRVQCbK6vIVe64rylC13k+k2j9RElF+0MDsk8Rs&#10;UX/sWxlyqBN/qH4awHg2gNEhe04WcoCd7YVfqu5sn5a2jaG1+Kh23hHvrtMwSkmxs5HO9M7HSMUn&#10;ZGZAce9Tdn6fuE4fqq8Ga/xQB/5ugCPdpm2RsTUzBcgjcEzZY7j2aEK1NAhbjFVar3n/MPCqQ7+K&#10;LVbVPGsajnXstXazQKZTBopV3eS62mJD46Vh0qqVtNUI23d9/15Vo68KGKtfAcYJOA4+AYwPpdiA&#10;MwXHh82ULZ57uJlceLiXXHp4Nrny8Hxy7eOrgPHN5NqHrydvPbiRvPPwVnL7o1tfBccv6o/mITtq&#10;RhFto28BkvEYLtQ1o0BfgCMGkveh5kkOcjEGaKg96+ZJgTI60Y9FTMVExPcDJFPNIzBdZRWViQCO&#10;GTdhRnd0ha7uz8CxDByLboAUGHWlS1x4RK6oZmG6pViW/lSmU3BsAMdmWcEZMPbyCuUb0px1xeMs&#10;cMzqAGecfivl5GChlJybLwtgOevDnsPUFjRRFnX5pNiHAPKS2uOrQPR1DPLNJbKeRQC5hEEutZLb&#10;i03hcaGb3FrtJW+UGsl5ILe9q+itjhKmDPUr3wGO33BaPokhkKUYd2ucVbczNjbaUgcaLNKt6VR3&#10;Cb7FzhCw7upen+WOfpZU5JBujlatpykQzPHrwLEX3VLatADHSKubXNVrxOFfB45rWEkOK1n32W34&#10;7NZJKfLkIsUwVwi7fKsQQt/Yip0x6r5tzbA2z8IORtnXPNsypbCnTrgDGEfmiAcG+bvp2gvMEDiG&#10;MLtBCFxjWRbgGHXHJifw7j0p1r1jyYbZ/UX2ZLNUDfNKKivMJxa2ojZtVarvzbLIXyEtCs/QKOcU&#10;GfZWrmoK3bLEi3HuvvTtym/yyWt/13H619zQ84r2JqWUe/KxCjRWAcc+5QBGwFPEIP+MOUqvY1xw&#10;DJCAETiuA8cNI3wRuTCdEOHytGG0L2pi69hlDthsMJ9IgVK6XWaQUo2VwFyjxvHVqZl0KyYzkeYl&#10;rFOts0JjWSL2DheqsohlWSXvZ9FoX+GM+WdRSOeggaKI53nguAEYNzjq5DD7Nc2sVfPIWfuWyz6T&#10;IkF+0RRTxWcWKoImN6qm+feW2fUepj+iEdyj4Tzr+jmrbnoOGF0AjOdpcC+q5Z03gXXmTdNY15UF&#10;rmtwSGObyjNR12upncakSZ+ecfih6/LBJAIUdajvc/H/UKkAOPatEw7mGOA4YY6xhC9wo/WmeMPh&#10;yYqvpUbcUg8P5t1wPZcd+hUlo0owxjc3jPQVMMeSa6jq/18H0s002neamGNT3bqRAmRPQ6X/oAkY&#10;NVQ+i2ikEV9HWj389Etw3H5Yx3xbVpRsYYt7LATPJq98fDG5+vEryesfX0veePA6gLyW3Hp4PXnz&#10;3ivJxRt7yf8PUUNJWI1agCsAAAAASUVORK5CYIJQSwMECgAAAAAAAAAhAMBSelOhFQQAoRUEABQA&#10;AABkcnMvbWVkaWEvaW1hZ2U0LnBuZ4lQTkcNChoKAAAADUlIRFIAAAFeAAABQggGAAAAuT+1+gAA&#10;AAFzUkdCAK7OHOkAAAAEZ0FNQQAAsY8L/GEFAAAACXBIWXMAABcRAAAXEQHKJvM/AAD/pUlEQVR4&#10;Xtz9dXRc17r2iUpVJWayJduSmS0zMzMzMzPFkDgOOewkThw7iUO248QQO3bMzMzMbLHkZO99zunu&#10;e79xx3t/zyqV42Rnw9fj69Gn+485qiSVqlatqvWbz3xemH6JFWOsSKUYS6kcZUWrhFqxKkFWrKLH&#10;kiu4rFB5lyWVdVthZ/hZgZJ+Fl3Cz2JK+1l8eX+LL+fhZ3+LTvaz2BQ/K1zEz6pxv3stP5vf3WVr&#10;J7nsxHx/u/m+nz1a7GdPlrnt4VeB9mR5oGX+4Lb0VX6Wxkj/3s+y1vpZ7nrvyOZ+Br/L+M7PMr/1&#10;s8ef+9udRf529W2XnXvNY6de9dix1z12+G2PHXkvwI69w+u85Wen3/GzsxoL/OzUPD87Mt3P9o/z&#10;tz0jPLZ7aLD91M9t33fws++b+NnqRn62ro2f/dDTY8t6Bdon7dy2rKG/rarpto9q+9tC/r62nZ8d&#10;68nxD/DY40Eee9Tf3+7187MbjGsDXHavP78bEmBPJgRY+twAy1wQYDnvuS37XX/L4RjyXuF9zeHx&#10;o/3s3AA/O9HDzw538rODnRndPba3R7BtbBdiX9by2Jvl/Gx8OX/rk+pnrWr4We36flalsb+lNnFb&#10;paaMlh6r3CHEqnWNtNrdoqxuz1hr2DfemvSPs2b9oq1lrwhr2zXYOnZwW9e2/ta9qZ91reNn3Rjd&#10;ea6eDX8bvRv7Wd+m/ta/hb8Nbu1vI3mfYzry+l38bEJ3brv72zg+v7Hd/G0M98d2d9vwbi7rzWM6&#10;tPSzppybenVdVr1mgJVLdVsxvhspZfysRAXuV3RZySr+Vr2uxxo1CrAm9fytUW0/a8B3omFdf6tf&#10;z2216risEue4DL8rXd3PilXmu8P3rUAZt8WU9FhEcbeFFfO30KJ+FsD3ypPib0H8HFyc3/H90whn&#10;RJbi+1ja32LLuCyuXKAlVAyypKpBllwzyIrXCbRS9YOsfONwq9o83mq3SbG67YtbjfZxVrN9pNVp&#10;H20NOsRao45x1qhLgjXqlmj1exax2r2TrW7fotakXwlr3KeYNejJz90KWa3OBa1GxwSr2i7WUltH&#10;WcUWEVa2WbAV57uU0oDj5zwn1uQaqe5vBapwPJX8LYrPNJxrJYTjDOQ2mNsQrqFgjj2I9xVUiPdW&#10;wM/8Y/zML5LbMD9zhXIbzuBnVzQjzvuYgCQeX5iRzDngPETxXLGc90Rep3BVl6XUZNTyZ/hZEY6j&#10;MN+hlCqMStxnJJb3sziOIYLXDi7O8zCCS7otpEyghZR2MTg2RiifY1hZ/9+NUF4nlL95OGY/jsMv&#10;MX/oPu/Bv7C/+Rfyd+77FeB+uMf8gzzmCnSZy83P/jyGofv6nX8If2f4BfK3AP4W+Pvhx+/8PPnD&#10;xa3f/w2D4/XTa/v7m9vfYx4/3o+f9724Ob6gcM5RrMdCkl0WzDmLquhvCdWC+R5EWtEGsVa8UbyV&#10;aJxgJZsUsFJNCzr3i9aPteS60VaodoT5FakcbslVwq1o1TArVjXYilULBL5uK1qZD5KLKrkSEE5l&#10;VPa3xAp8eMAhlhEHlPWFj+aCiOcDSeSDLM8BtK/GxdvWbZ+MCLadLwXbFUD06FMA9CVAXeEGpoEA&#10;N+j34P3hOfD+yOPWeMGbtgLo8n/3P/W3G+/728XX/QGqy46+5LJDL7vs4OuMt9x25C1/Owbojr8J&#10;3N5gvOpnR+cCt2l+tmeMv+0c5rEdg4JsfS+3rQK2K7lQVtb1s++A01cdPLaoQ4C919xli+v42zc1&#10;XPY5YPmyrZ9tBTzn+rvt3pBASxvisScD/e1+fz9ADEwHCrwuezTYbU/GM4nMdQNetxe87/lb7pv+&#10;lveqv2VzHHfG+9mVYf52vp/LTgKyYxq9PXaoT7Bt6RRiy+sH2LtcHBP48PpwsbTiwqndwN+qNHVZ&#10;alOPpTZjtAywKh0Bb7dIqwV46/SMsQZ9Y61x/1hr1hfw9gy3tl2CrFN7t3Vr4wWvA13eZ0/eby/A&#10;6xt9AG8//j4A8A4BvKPb+9lYJoQJXf1sYg9/m8AYJ+D6wNvDbSMAcR8mjI6t/KwF56c+EK3OJFUu&#10;1eWAN5nPvlgFjxUFvCUAaeVabqtbz2P1Oaf1gEF9gRcI1xN4gbbAW/bvwOvygreYF7whxbwX+z8H&#10;LwDiexhf3mMFUgOsULUAS2YiK1bXbSXre6xsoyCr1CzKqrdKtJptizjgrN6Oc9g+yuq1jwW+cdag&#10;c4I1FHh7Fba6fZKtXr+i1rhvcWvUu5jV71HE6nRNegbeKm3/HLyFmFwKMonE8/nF8TlGA90IQQxA&#10;CrSB3AblQzeY9xWIQAkEVO7nwQtwXcD3d+CN5TEJnANg5wOvzkskzxXD8yfwWolcm4UBfpGaGn5W&#10;COgW4liS+RySKwJeRkHAG5sP3pDnwBvsAy/PFcL4Dby/AVi/0+Th5pifQbcg9zU4LkHXPwnwCsQc&#10;6/+rwOvygdf9DLweJoqgCMAbB3hTmLQ4P9F8DgUAbxHAWwzwPg/d0s0SHQALxoJycr1o8yuOavGN&#10;EjU9VpIvbYlaqBYunBL6W40AK1aLLzMKonCNQCtYFWVROcASUDfxvGABPsRifCjleeFW9Vw2o6u/&#10;fTwqyH6eF2EXPgyzJ5+7LQ/V+hdA+usat+WuC0DdBlrWao8DV6ndjNVe8OYA3Zx13Odn/f7R10AL&#10;aN/4wM8uAtRTL6JiX0DFzvCzfbMYLzGA7MHX/O0QkDuIwjyI0j2AytzLY3ZP9LPtI/xt8yC3/dzX&#10;Y2u6uGxFMz/7mgt+WVV/W8p7fL9hkL3S0G3zgdR7fGE/58v7Awpwa19/OzrQbTeHA90RQZY1nOMd&#10;4mcPB/nZXW5vD/FC+NFgJgjAmjHH37LeQOm+6wK+gPctl+W95rLsef72iAng7ji33RgWYBcB+dm+&#10;Ljs7MMBODgq23T1CbE3TAFvEhTMR5dKnBucRqNVu7LYqLQBuiwCr3Bzotgq0qg54I6xG9wir1Qtw&#10;ANzG/WKseZ8oa9UjzNp1DrTOKPfuwLQHYHWgW8/PeqPkvYP7QLMvKq0/52Eg4B3GY8eyChgHVCcC&#10;2sk9XTaRMd6BL6q3h8vG9XTbKH43ADB3Y+Jqw3M3Bua1UFgVuOiLA5kiZbjoy/M94XtRPNXfyld3&#10;WVVUWA3OqUYdwFS/vr/Vqe9GDbusIj874GWiLorK1+oqAeUVXcINeF0OeAUoL3j5onP/zxSv4BNX&#10;lv8F+AVRmoV53RSgXoz3XYLJq1Qjt5VtGmKVWkRb5dbxltou2qoA3urtoqxWuxirA4jrdYy3+t0K&#10;At5CVr9vsjXolwJ0U6wharde90JWuwvQ7lTAqneItyptY7yKt2W+4mUSS2ZFkQTw4gBdNOIkknMR&#10;zjUhZe5AjmMPEGwZui+1G8Dq0AOwXIDKz6d4I7zQ9dPQ/SivGvaPB3pALpDHBxbhvPD/YTxPhODL&#10;pBfHaxbgtROr/n4U5rwW4W+F9Hc+o2jAq5XC78BbOsBRvIKrb0jxPv+zlHAwr+VGcfsxUThDx62h&#10;iaMg4EXpOj8zUfiFuR3F6x/A759TrLrvH4DiDUbtBrtNyvaPalc//7dSvIDX5ec2tx/qPV/xeoL4&#10;DKP4jiYEsCpDJPAZxFTi+1c9BEUbZcUbxlkpQFsapVsG6JZrUcjKMp4HsF8ZLobSKJFSjDKokTIN&#10;PFaaUaZhICOY+4FWskGQFWkQbYV5UsnkwjUgu1QxH2g5ZtK6XDytG3lsXJdA+2qC27a9HGJnPwq3&#10;x18F2dMV/vZXIPpXwPrrjwBpAzD60YOdILvB3zJQu5ko3GyAK+hmr/X+ThbE/WV+dh3oXnoLG0HW&#10;ATDdPwkVOxmoSs0C3738fh92xj4U8G7U5U4es30K4JzgZ5tH+9lGwPgjEF0LSFa1c9nXjVC01fxt&#10;Eers7Yoh9mJqmE2r7LGZKJUFqITPuFh39HbZmdEeuzoqwB6NDbIc7j8dyXEP57iGAV9u74/0swdA&#10;+DHPnw54M2dz7K9jlWB7SPXmoMRzXndb1nyU8GyXpU312H2e6+awQLs62IMCDrDzQ4PsYO8g29jK&#10;Y0uB0aTaHuvFZ9ACWNQEtpVbBXGRB1nllkFWjdvqHYKtetcwqwZka/YKt3oAtwnwbdE70tp0C7EO&#10;HT3WtY3LeqJKewHHngChN4Ds08jf+mJbCLgajtpt7m+DWrpseFsgK7WLzTAZ0E5lVTCll8cmcjte&#10;AGZM6O22sb1cNhQw9wXSnXn+VjxHQ6lyJoqSWs4Cv6SyAQ58S3A+y/D9qMB5TuW7UUXwZWKrzXet&#10;Zn2XVUEFVwC6ZYBVSf6eAqiTyjORl3JbFOANYyktVRckqyF/aHkcAjTCSqI0gICgEwUQYoBcfDk3&#10;ahflx3NJ8RVlwinOey/OJFOC9126aaCVax5mFVpFWSUshlRGVQBcnVED+NYGvHW7FrB6PZKsfu/C&#10;1qBPESyGwlYf6NbpWhDoJmAzxHP+Y53/S20dCXjDHauhBJ9VMtdOQV5b0A0vJSuA5ScTR5AsElRi&#10;AENqUcOT/7OH5bkrERWVALBiGYKs7AaAK+g+G/xeMPMHagE8PrCQC+Xrfd7QfPjqPMQC1nheP4HP&#10;QqMA0E1E6SZxfSbytwTgIHsiLH8icCaBEqi1Uh5sBDcD+GLbOLesIEK4L5WrIejKmvAkAlKsDz8N&#10;AVbHFQdI84dfjIv3wXsJBaqBDA/3tWT3WQW6r98F8bcgHvvfHbyOReIFr7+gq/fB5OEO5nxEuywi&#10;MdDCscXCOb+xuAOJNUItBTVbAmXrA275loWtYutkq8Aox/0yzZMcAPtV5EIsz6xdvrHLyjcJsAqo&#10;g/LN+JI2D2eEcT/ISjfGu6gfwxcsxkrUi7By9YABPl09VEtbvuCDUUFTAcgnY0Js/3yXXfoAYC0L&#10;tF9WuOxvAFRq9xfgmgtYMxiZ61yWC3iz17iAr1fh5sjjFXjXAF7+5wk2w92lfnb1XT87/xr2ASr2&#10;IEDdM87PdgG6XcB3z0yg+yLQneexPXM9tg3obkLl/gRw1wPGH1Gma/BjV+GtrkDRfdvS35ahyj+u&#10;4rG3ygLdkpE2qWSEjS3tsWl8Wd9CJX0NiI4Pc9vdSR57ON5jmeOA7iiX/TKC4wO4mTxv+hgAzHE8&#10;Gcp9QJzJa+ZwfLmANw/w5r4DdN8EuPjRmS97LGeuy7JmYklMDLS7wPw2z39jhNsuo6KPocS385pf&#10;NXTZZCa7Xo0DrEWzAJbGgVapbYiltg1FqQm8gXiTQVajSzDg5bZXKOCNsCaMlj1Ru0x6ndq7rDtQ&#10;7N0C2ALGPijcfny2/fmMB+DpDhBwpXSb85lxLoa2RsliTUzk3ExCzfrAOxUbZDKgndgL24ExkYlo&#10;PGMUk9cwHtcPUHfHnmjDc9QDpuWBTjKefwEu2kL4/iWwpkpxjstWBb6o+ErAuSrgrQagKnOOKwLd&#10;cvngLYFKS8anTASecSVdFgm0QgUtKUQpQ4FXaldKDQA44AUGEQwHOKizeKDtgOYZeFHhHFdxJtkS&#10;TTgWvsNlmodauVbhVrFDtFXqiPptH2NVGdWwG2oC1drYDXVRvfV6aiSidJOAcUEsBkE3zhm/gTcC&#10;jzcU8IZYycZ4ynVZAaK2pXSDi7pQpS4Urds8hV2OqnU7S3EuYoZL9gLDlcTFXICRAIAAl18MjwFa&#10;UrmCsDxfB766L0UM7Nw8PiDRg9+r5+X8oJqlfkOBonM+tOQVBPgsZHcU0GcCcBO0KuBcRXH+BOtA&#10;zqkzNEFg7YQw4XnB+9sIYQJxvGjZJDy/PgcPqtatY4nOH5osAJAzIoFpOO8jDLBKzf6/Cry8P8Dr&#10;TCCAVz58UCzgLRSAAHBbJBNePC5AoZrhVgwft1TjAkz0hZjoi1glgFu5bVGu5aJWnp8FX6lfv8rN&#10;UCXN3AzUFQGDSi1ZSrWKQ23ForQirHKLYKvQJIhABV/chiFWo2mQNW3hts6t/WwY6mdWTz/7YLi/&#10;fTsl2Ha8FGLXCG49XuxvT7/ys78Bz7+u9LOnjBzgmwlgn8i/BbhP1wZYLrfZgFcjl9/nyW5YDXh5&#10;/ONvvDbDlbcBLxbCSdTtIdTu3rGoXQ3u75uBvfCi2w68FGS7Zwfa5in+9iNQXA0Qf0CN/gB0vwMc&#10;3wKWZdgHywDQZyxD38cLfLkMSrdYlI0pGmZjOXlzAMDHQGsdAbjL2AIZk12WMR7rAIjnAd08AJsH&#10;eHNGMVEA3WwUtSCcyc/ZTAh52CBPAe/Tt/F2sRmyX8P3BbrpHF/ObJ6HY02f6LYHo4A6fu9Nnusq&#10;z3kKNb6XY1vZBLXZJNj68Dm0xF6o3ibIKrYPQ6GFA98gq9raw9LYYzU7B1i17gFWs2eQNegdas16&#10;hVib7kHWsRNqt52/9WyJqgWs/QBsf6A7EOAO4v6zIegC5qGt/FG7KFmCcZPywTslX/FOBbKTOW+T&#10;+Gwn9gbKfYAvY0IflDFjXF8/G8Fx98MHboufXIvJt5SWulzgSYDQCbBJ9eK3lq/usQpYDvJ0KzLK&#10;M1kLumVRpqVRwsUJxBXm8QUULyBQGw4YQrjIHbWbD15d+IJuKDDQEl4Bq0hGtIBSDpsBe6OgVHM1&#10;F4oXn7mOx4rXQ3kzkZXinJZpBiQREQJvhQ7At2OEpQLgKlKw2AeCaq1OwLcLo1us1ekW5yjd2l3+&#10;OXjLAfOSjcOw4YK58Dwcmxe6bsDoqNn84V8QIGl5jl3g7wwAW9ALXj+BN55bqUYuZn+pX4HNB18f&#10;eFGXLh7rKegxdyLPD8QFcA/Lf01Qsg+clQBKNYpgeAznRBaMgKtgeDTnToE1rSScCU1DExwrjGAm&#10;PJ/aFXAd6Erl+qDrs3xQ5+5o7wThBAPxOTVcERw39oJfiKDLsUvNEkRzAmR/p3j5nf72317x8l6w&#10;GbyKN1/tCrxurw8fzLkIT/bwPSQuoUmOpIQitSKwt+KsTJOCVh7wVmoFdNsUZZVUnGu4qKN6NQRg&#10;v2qoq6rNQ6xqyyir2qagVWlTiNtCXPh4WizNarQMZtnrsXrN3da8lcu6dmJ5ioKcTYDpQ8DzPbDb&#10;TbDr1IJAu/4egbOPgM9nfvafgPM/AehfgG/ec+BNW8vyG+g+XeOxXCArIOcA3jygnIfazf4eQH2L&#10;L0pQ7fYngJfA2YVXCKoB3iOT/O3AWBSuBvcPTiewhtI99GIwtkOQbZ7osnUAbRXHthJArCAj4Rt8&#10;3WUEypYAmyWorY+xE96o5LaZZYJtfLEwwBtkU7no32J5urK7FLXb7k/DnwWm2QA2l/eYC8hzUc95&#10;3ObpZ36fI/AC+WyOJXcaEw3g/eVV3vsCKV/83pf97Qm+7+MXuI8Sz5nKhAPIH40kM4Lnuc24xnOe&#10;BWJHUI9rmQBnAt1+LQAvard6u2DUGRNhh0h8yWDAi/2AMq7Vyd9qkGFQp4fHGvcMtNaCbpcA69oB&#10;iwEI9gG8A4CrVO1AFO4gnneIgmio0yH8TdDV7XC83REo5LH83yQU7GSshqmAdxrWwhSgOxnoOoPz&#10;OIVjnMokNmMgnzuTxoujXTZnHI/DfhkIgFtzfqVoi7O0LcRFXgQgFuPLWArFW7YGypcgXFlUbxlA&#10;q0yGcsC3DF56SXxtBXELkdEgfzeKpa+jdvMVmVSWd0ks6AIWoKKAlYbUXYyjdoF2RZZ5UhzV+PLX&#10;CCGyH0pWQ4iVahBmZQBjuSas4rSSax5s5doyGbQLtIrtwrAcIh34VstXtLU6xaBwCbx1iQa8CYC3&#10;AD97wewb1VDJlVtLoCBEAHrxhmFWuFawxZIJJItBCtfxO+Pzh6wE5/7zvig/A2MHyAlSvUDLgbDu&#10;8zct5Z9XlrqvZT3PI9XrAtwC7zP4onzlG4dw7sJRsJGlA4FvACsCrBtWCJGMcMEVOEvpyvpwLA9H&#10;9bod+IYwaWgIwhpBTIKO0hV0eZxjlQB+l9StwAtwpXD9w5hogK4rhPs+f5ZsBT/8XUFKCtGX1eBk&#10;Ceh3+pvzmP/OHu8/AC+TiYuVSBC2SxhB4Cit1OBJQRITkmtHWsmG8cQUEq1Ci8JYUinEBIqxUipp&#10;ldsVc1SvRkUybABvqFVrTtS3dSIXOw9i1GiTTPpNQWvQNsoacdG36eiyQVyE4wkmzQVsC4HOypn+&#10;tgu4nCPF6+6HeJiLWFovYpkNLP/6hb/913Jshu8A0krAxMj5ARW4Fm/3x2AshRAgixIEstnYCs/A&#10;C4izv3PZk6/97cEXfnZrEeAlO+ACHu5pwHsc2B4GdAc1gOxhwHtsNvB9MdD2A95tKMr1qMhVgGI5&#10;EP26M9DF110KhD5G/X3Eha/sgRdZGkws47HRJQJsAmp3PkvdZajCHajk8zOwBWa57C/ANBdLQ+DN&#10;wcfN5W95gFJ2Q65ULko4DQBlAOqsqQQNsRqe4jfnzefxLyvYRuAN4D4C4JmMHBR6Bsf9ZITLHvA8&#10;d3nOGzznRRTlScC7Ec91LtAdiJ/bCluhRvtQq9gJTxJlVpmUs2qo05qkidVmlVEXSDbCb23Zze1A&#10;tztqtxfvsy8qdgBgHSRVmz8E3WF4ucP42zAU/VCgq9vhQHpUewXWULb54J0m8GInTGFiFXSncGxT&#10;Ae80oDuTY32Jc7Fgsr99MJtMEOydd8jkmM1nMpiJrhV2U3XgW4ylbhKgTOa2OCq4FMGuUmSKlMAG&#10;kJ8r+JZTKhngLYYNUYSsiERUaxwXfQTgEjycZTAXvBOQ4uKX+goD6OEs5SNZOmtEM7SkjlcaGl/8&#10;QmTlFK4eYUUYKTUjrHhtoFsPq6xRqFVqHEhaXoCTIVKR916BSadSGwKXbYOZ1ATfGKveMQbLIZqJ&#10;LQLgkjXSDfDi+9ZCBdfqjCLOHzV4XJW2KObWAm8IKULBlkTQOZoJQL6urIRnQSZg6QBUt4Kp4OsA&#10;WOCV6hV8BVKAizrWcHFBO+pYj/ujnwp4XfHA74/gRfUKpkHYHKHFA4BsEMo3EAXs9cuVfhbCufWt&#10;IgRdB7zAOpD/CXLgK9gKur77Aq//78DrEvRjOE5Ur1+kD7wEngTeYN4LIHVUbj5U/zF4f3vMf9/g&#10;mvzpP1G8TC4uViFBTLA6vzHYXAmsoJOq8V2oE+WAtxzgrQh4KwPeqoC3BuCt2qEE9lZxZ6TCWL8q&#10;TcMBb6zVaF2EQENJq4ksrt2msDUk2tu2S5h1Jcd1+CCXvQk4lgLb7+a5bStpUyfec9lNQJvxGf4n&#10;eba/LgE6QDcPe+DXZUB3hcd+WQVoAWkmQ1kMueuCLO/HUCyFEMsViIFu1ndAjNtc2Q38LmslObNf&#10;kTHwOWlbH/rZZdTjBQB/+gV8Xi7yo2MBLilih4D/kamkZfH74wDg8JwA2zXJbZuwBVYD3hVdXfYl&#10;Ef6l2CKfENH/EEX7HiB4jQt2GmMUimkkCmo69z8EBhtRbWeA6n0U6i8833/MxA7hPctaEHjzBF5u&#10;c4BmNmpVGQ738Wjv4dk+BvgZ05k0CLDlEODTbQbQfYwP/VjKGA9Y1kTWGKyH4fjfPNd9YHWbiewy&#10;gDuDRbCVFcUrrC6GAd92KN5a2AypnYEuKqxqhzBAjM0AKOsC3iaAsgX2QPvOpI11dFsffNr+wGQg&#10;0BVwhwLxoQBXY5jUrWwFZ+RDF5toBKAczfONE3jJz53Cc00F5tOYsKYB3qm9vNCdLuhyrJpw3+B8&#10;fMzq5tt3Amz1Rx5b+YHLPnnDZS8ySQ3lPXVkAlEgTallKYA3BQWsHN3iAFdDfm4ZVhzlawvG5JyS&#10;EVGISS+BJXE0KsvJZMiHroCrIbWrAE+4lK4CRKQyKj82hqFovtKpCuIpF6oRgccWSeCX1Ei8tlJ1&#10;Qq1CAyYsrLFafAfqyY/mfdfG1qnBqCaV3pbcaDx0wbdaB1Z3THS1ukTi9UYTaMPz7V4AAMc/G7W7&#10;kgPcWd4wFhz/V7Z5EMEUD0EVlpsci4J/HtSn7AQHnAKubAPgq6CUshM0nJQrHiPIugiWuQsDL2fo&#10;vhfe/one4aRs6fH5/+uK4+/KlfV5xkDXrQwJQOpAFBUWXBz1XTKQW4JxReWX6/f4zgT79Dg93vc/&#10;+l0gf5PfqyH167uvWw//7wbQjuLF5nCRQuWHJeK8L+DrCveB15uT+wy8gi+BNH8tzVG6GrrvBNf0&#10;t//uile2AkNWg3d41busFOVXK7UvDLEQS5A+sTIZX9WogagdhSUbZ+UaF7SKzQph1SazUi3K960E&#10;3y/g2/G34Ve5CVHyZjGAtzAPKGY125C32CbeWnQKtd79A2w0YHl1BqlYC7AUFhJ4WkxU/vNAewBc&#10;swHkX7/xt//Az/0L9kLuYsZSlB+/f7qSfFbAmy4Fi/LNoGAiR/aCvF0gnLMKUK0ERoxs4Jsr+K4C&#10;vMvd9ngZ4OV5bn7gAy/pV7P87SRq6zhL3KMoxyOo0aOA7eh0Bd787QQBrAPYHttZyv9IutZ3nSiI&#10;oOhgMVHnj4iiLwQIbxPhfYmLeDzqaajAy4U8DwW8HCirsOEualmWwF/nuOyvL2A3AJpsVF62lC4p&#10;aXmMHPJ3s4DRY6B0hTzei0OYgHjNBxOwSPhf2QrZjEzupwNcZTxkAd0clHHO6GDLopDjMcUX95kc&#10;7qAoL3fDbiATYQeWz1stQ2wsnnpnshnqcnFX6YIH2YWgDiqsVsdAou8ua8BxtgG+HRndgWY/7IJB&#10;WBCyD4bkQ3d4C+wgqVzAK9iOEGjzh/MzYyTgGcNzjGc8Ay+pgALvdCaDaRzbdI5R0J0FVOdjqyxk&#10;1fEN/vXGzyhIYUWzi4yVDV+47TOCifOZlMdx/lrz3BWBa2mAWxTwFuX8FgO4xbEVSpLCVxYAy/Mt&#10;QcZDEfmyACuOCTCSpa3P2/XZC4EoXeW+ymYQeCOBbTQqVyOWzzKe5y/A8ydWdpPOFWJJtUKsMMUT&#10;xWpTOEEmTo1mgdYYa6E19lhHznMnJpT2TCgtuW3UFQgzaVVrH8KKIsyqYDtU70RxStcocnfJ7+1F&#10;epmCbAC4Xg9lPBQAxFLBcVxEqGTAW45JsmgDrBLsk/hU78SgFDilirkEToDpU7suwOmMfOgKqvJo&#10;3aSHeUjC9yQTjAOCLh/kfIDkAtdzKd9X/6uCCpd84j8BryDqgFQALhrAfe9zBpDyFMDv9Dp6PZee&#10;83n4Alf5vRqCrfe+99axGXzHlAR4CwBeVLd3UuG5BF8Cav4hXtvAC16vh+ukjvGzG+BquLiv3zn+&#10;7n93jzcfvH6kkfkrpUzQ1XsjsObmvQdx/pT5IYspSf5udeogAG/JerHkjhcgUSHRKjUvTBpoilVr&#10;U4zJugR5+M+BN5VlWNVmEVgNBaxG2yQAzAzfJpQqKKqVgM68OR774h2W8p+gPL8iMLQqmPxbUqzI&#10;WMjDx/0L4xdAm4vqzfoMmC4DUlyUuT8A3dVUqmEnPMDHTcPDzVqj4Jk30JYj4OL/ZjEE4FzgmwOg&#10;s7512WOsinso6JsLAdMbLMfJlDhHStbpKW47SbHCifFMAMDsKGA8Oo0AFQrzDB7rMSC8h+X/pn4e&#10;+75jgC1jaflJHbct5CKX2l2AvTCnZICNwU8cyIU8igv5DYI7G8gouNQFdU4xxN/wb/8CRHLlzQLO&#10;DBR0xmDe1+BAFG+Q5VKtlsnFe58L9zjjEPdVlXaDxz0AsulMBtlAN0e3HGM2v8uhei6XVLK8kRE8&#10;D7nNfQLsPnC7DeQuA9KzqLGdTQLt/RYhNgnV271VsNUHBNVY5lZjyVsTz7FW52CWwC5rhNLtiGLr&#10;ATj7opSHYD9IzY5A7Q4HvCOA7YhWFDwoVYzfOZAFur6hnzVGPQfeyfmKdxrgnU7AbDrvaQYTywtM&#10;MLN573OYXF5nYvkUG2UNq5y9fPanNvjb2U2sOn5klUHaoL4jb8xy25CBQda4Jd8pJrsSQNFRvQC3&#10;FEGvMgTaymEvlOfn4vlqV6lOsQKrLIV8b/cZeJkggxi/gdcL3T+CtyA+cUGevyA56IVR0yXIXKlM&#10;tV8jgpGdegVYf6oORzA5jua7MWJsoPUfSaHJwEBrSnZILQRGlXZkjjDRCbx1KE5p0DPeGvYuBHw1&#10;Ep1RHxALvlLA1TtGAd5wK48tVJJ0tRRiB0ko+DgmkihVfSnIJqUI4ARYF9BU9ZkHcAqgysl1/Fn+&#10;7iz7AZuUpYdz4GZ4fDaLrBYFwWQlCL754HUCdHpuZUcIoIL0H4aHCjeXICvYOgBGmXJfv3P+1wdf&#10;/Z/z+t7hA7APur7f6zEuMjX8ga9fAWViSMnz/Cy7XeE8H0DyD/p78LpRuG63d7ikgP8fBV5lMnDO&#10;XJxDHb8UfRjni/cuayeY72YM4C1UBX8X8BbPB2+Zhgl/p3qV2ZCabzXIbvCrRKJ+ZQXX2pBa0wZ1&#10;1SrC6qGgOgOGqYBn0Tse27A00E4Dw1t4tek/kptLEYQCZtlfAxXUbvZX2AnLKDD4Er9zOZD5HnXH&#10;Y9LI171PwOwBsFU2g7IafNDNWu4tB87kVvAViHN4/qxvsRpQUffIjBB4rywATq+47AJBtLPTAuz0&#10;RAoPWNqf4NiO450eA7xn8FPPAd6TgHf/GJdtQan/QDXaMtTux6ir97jI3wEAb5QOsdklwrEZAmwg&#10;S9Yx/O59lom7yPO81zXE/jogwP63Eah1qVWeK20syhZbIQ2lmzU4GMUbajn9AiyDc3MfAB4EWDvx&#10;W48BqouowjvYEiqmkJ8rtZzHMconzsEeyR2Lrz0yyrIHRdiT3rwegLvJ/14EoqcIgu0kD/ojwDsd&#10;8PYCvI2orKqJx1izRyKR9hh83WCWwP7WlP/pBjT7YBUM5HY4UB2F2h0NcEcB3lG6JQg6QtYCv/9T&#10;8Op/BF6sgQko3ikd8XWxGqZhz8ygYGIm7+cF1O4sWQxDsRKwVN7Ex172JpYMk+uxtS67vJ1qwt18&#10;NtuxfvDs138eap+/E2wvTIuxnirswDoph7otBnxLkm1Qtnagla8Z6KSYlUEdSgknqcySzyEa8Do2&#10;g9SafMf8gJqgqy+3/F2pyUg91gGv/F2f4sVqALwJNbEdantLd0s3RM3yHtsRgBxEAcykSYE2Z6bH&#10;5lHWPfelKJsyM8YGjY209gPCKZwIQ40AX8Arq6Fe92iKJxKoXCtsjfpoFOLnQoA4yQGwVG+NTirC&#10;IDuCNL8y2BglKOsuSpVcEgVHCWQ3xFTAZyVFS2XODliBbICAK/gCTVWhedWuL7uA3wm4WBVu2RUM&#10;WSzBrAKcfGAgGihQSy0LePKAAaeGv9Q1ryEAPxv5YPXDtvDDwvAHmG4i8M/AKytDwbl88DuKNn/8&#10;Eb7PA9gfcPsVIghIVoXjY0t9s+x2RfJ8AMmfZbifVG9+VoM/ytcDaD0e73BLAfsyGv7bK14vdDXc&#10;bs6fjj9IWRzelYfOk0qFYwnsPg/eUijeMg3weVG9FZsmWSqqtyqqV2llCqopuOZ4vE4vANJiyreO&#10;Id0GT5FlbnOAMgKQaGm5/iN8VZTuHSCpooZsVGze99gMguaXDBRu5pcAk8dkfkOQjceoMCKL7IVM&#10;gmkZq+lh8AP2wipgvSLAfvmG+zw2HWhrZKCY9Vy5ADsPmyHna5Ty58D3E16TQoQr+MmXX6Pi6+UA&#10;VC/gnQZ0SfU6jqI8AXhPkoFwGqV1hiDbcf62H2tkM4pyVRu3fU7e6Ieo3XfwEd8SeEsF2qyiITYU&#10;U3wAF+4U7IdlFBecpoAhi6qv/6Ro4L8GAV6UahrQFHTTOQ9PBwfYryjV3D5hlkaPhSeA6VE/bA8U&#10;4X4AdRx1eJH7CphlEul/iir/hT4V8ohzea5MrJGscfRxGBvM34PtEVVrtwhiXcJjPY0fe4Jqrl2U&#10;DS+maGIugbVB7SKsFb0BGnQniZ/lbiNg0KxroLVAYXcA+P2A7iDAMoQhuI5E2Y7ieQTe0YwxwHek&#10;8nT5mwJp8nN9Q6AeAXRHAfwxWBXjge4kMiUmdcHj5ZhmkDY2i0yFWVTYzR7gtpeGuewVlOJCAo7L&#10;36cw5Wu3nd4UYDf2ElQ9wKpkL6XQWwPswA+B9vOXvId3wmzG1DDrQ0pag8Z+VkmeLp9BOdRumWoU&#10;5wDhUgC5CJ9HAsGyWIbyS8MVWFMOrLNU9gZ1AuTx8jfl7ToBNT4zebsKrKliSwUDSahM9SooAHTj&#10;WfKrgKIKr9uOiWQEBSpzpobYW3x3PuR79AmWyKK3w2zBqxE2ZXqY9R4eYk17kbVD2XYNUsxqdYlx&#10;bIYmfROs5aBE+jXwGZDX27AHAO5NGXGfFJQvVWxUD1br4raKpPYVxwYqhvothngpSvpaMpWeBQFv&#10;ZLEAAjBK/QoCUAHevFz5o4kBKFXgpd4GUp3ALABPNrBEEMAFTLxvty5qRlhRUtRSQiw0OZQ0tUBU&#10;MiCQ7wt4veBUWpkCcl77QSo6ANgGFA5EVYfjDwdSxust59X/qgAigMCcIvIhBPLCyUONLBLAOed1&#10;Aa+/AO7YHTxnCrZCUZ6HrB930WAGz4Ud4sBc5cE+75lltz/wdcqcUb1aivsFez1cf0Dl4vb5od/5&#10;+QYK8l/2apAvLH/12dL/ufv6PcOpjvu7x/jAqVvf4Ph9+bh/9nzP/w5fV+lkGi4mDJfeiywV/Ho3&#10;50++eCgr6JiKAZaI1VC4eqgVJauhBLUOpZRS1gjVi91QAa+3UosiBHWLkNfrTSerpKyGSiTsl8Nq&#10;KN4y1oq2JHWJaG8XPLCXWXKvew2ooDxvANQcrIA8oJojewBYZgDdDDIPMj/nZ25z+TmLNLAnWAtp&#10;WAmZeLg5+Lx5KymkWB5kv34VbL9+we3SYMvBI3wCsNNQyxlSzTzfUyyGX77xWN6XQHApwP4Y1ftu&#10;AOANcsYl4HuOSPopLIBjKFL5uyfwdE+jgk/NDLQTKJojKJs9VIZtBI4rAdESLsaFVfB2UVdvMhaQ&#10;VjOLL9YQ1MQgfp5bnzQu4HQdEP3CZPM3lv5/wX/9RXm8BPAeo/iyAep/UWn2X6ijnK6hdp/0q4f4&#10;n+mjaNoDnM9yni7ibd4YCIwZOfSF+HUsEwyqPJe/y65wSoplO0z0t0wq+x6iIG/0JiMEm+A4hSsn&#10;KMfeVzfQviDn9lXSxkZ3jLWO3VOsSc8Ua8wSt2WPcOvQlTxd1K4a1QwlkCagKnA2DOgOk8UgtSvw&#10;NqPvAilkUr7yfYcKzlLGz40RQHcUSncMwB1H5scExkQ80Km8L3m6s/GxZ7MUn80EMY8c7dc5/o/n&#10;kTr4MZbId3wO24Pt1qEAu3cElX+QfORdnIefUf7r/GwD34NFb2FV8H57cbyNUZ/VgG9ZAFmMskrZ&#10;DiWAo6qqYvgcogFrJLfhfJEFXkXmBV7fEldJ/AKvAmoKpsVxqzJh5aYmcL8wz1u0Ouk8ZEoU4HmL&#10;MxpyHgb3JVd7coR9/Eq4fcn36NtFZOIQg/j2I5d9Kk/6JY+NpECmIw2QGnXDU+8azooC8PZE7faL&#10;t2aDIq1hP1Z/NCNq1CvFmvYrZ837l7dG9HCo24t8357BVoWKwRK9iwDfBCvGaqVkA9LmOI5y+Nmq&#10;3CtB0KUofVCSKgY7zXyiqeqLrhBEHjJFEIKcozjJJCgegkKOIqMgHPgG4rNS1MA5CE8hQT8l3MJS&#10;IoBjSD4QgSSKUylobiqnXPGBWBgExAQDwBvMc4YUDraAuFjS2kIcUKqXguAsuyOIEUI2RQSFGNFM&#10;CjGFgvArATrH4wUvkAG6/ry2f0owv+M5ksNo6qJbgRfI8Tq+CeBZ6psmFtSgU+4s5Svb4Z8Nnx8s&#10;31RLeEGY3z1LScv/neOr+sCaD1oHsvnBLid45wTxlIWQ/3vnlvfkz/H+bjAB8vNvATNf4Ozvb53X&#10;9B2b3g+K3pk88elVEKMAZljpID5P7yonUX0aahHYVckwxWYlKRsuTWOcspQNl6NSrTxFE6piq+BU&#10;spHHW6EhKqQxtKaRSHHKIGsRPR/ExffhTPzShW679mWgPVqJWgWkefJhUacZeLppwDZtKQBaAmQJ&#10;rOVgReQAz0wCahnKZMDnzSTwlvUl6vhzwL0UNbuEJfdigm5LsSwEXYCbxfPlYTc8RfE+/RZQSznz&#10;uLRF+Lzv8/pvB9m1twRfD9kNeIuocNkLAu/xKTSdmYr1MD0Ar5fGOVxIu4DkBrzQ5U3wJLkIF7Ks&#10;fZuL/E3GAr78s1m+jUItjUSFvUq2wwbAdQNFmAuI8rAQslG3eRPozTCWSjNAmoWi/esAf/tbnxDL&#10;6hQEeP3tIYpXhRP3CKLdZNwDMg8BcQY5rrlUpT2lSCJXKpffZ6B6FWTLkvplosgm8+LxSI/dQlle&#10;ZKl/CtieJtn/ENVPK1Bqb6NUJ2AzdO6KyqJstRF+Y0v6OXTGc++JiuvP66u/gjME3z+ClwnHB96h&#10;+nu+whVsNQTg38CrjmRUrvHck5hsp8nX5T3PJotF4J0zCHhhvSzg+D99hUmKz20vK5gLu4LtzhEC&#10;rMexkY7iVe/Hctjhhe8u7KQVfCfefplCCyakLpzXekxw5fHYU1Cs6pSVDHwLANEooOqFLilPTIiy&#10;GoKcKHz+UltqF8BK7cY41oLSx9SkCQADX/UfKAzMk6mSK4jHqn4JFfBb2zA5ThgZYu/Ni7ZvFkba&#10;D58G2zqCwT8yyX9PLOIrJvX3KemeyUppIJ9VO+yjxj1DULf4u70JpPUlb7cPWSTAu/6AGGs2uJi1&#10;HFIRFVzZmvavZI17l6aPQ1Gr17u4Ve9VGn+4gFVAwFTmfTYC+p1ZmQxktTScrnXDUdwjpgTZMOIS&#10;fZjE2pAnXZ2JUQFHHb8Ci3GlQ0mniwXOiZSfakRR/++tJtMFHojyVaBMQbPgYijjQqGo51CKLRgx&#10;QUAXmKNIwzh3wVgOQWRKeBKkkAEo/+PAFLvC8ZQ1sBoc9QvAA4GwS7nHsirkJ/McgWRGBDA8BOVc&#10;WBV+8nVRyI7a5XFOF7J85f0MvHi9Dpj+Z8HrA+xz4P0dfP9d8CpbQupYw1GqgFcDm+DZ8DCZuFmF&#10;uHhf/O3Phv6mIZA7EwGTh6Pk9b70HgGvVhb6LEKJF3nzeFVAQR45OeTJtQXfSOBL6XAD1G8jANwk&#10;wcqob0PzgmTCqHdDkvmpT0NxIsApwLcMEfVmKKvJlMgux1c9vSTIHq4MtUyCadmO/wpwyLFNI+vg&#10;ERfXo09YjjPSPuX3XJQ5QDMHdSufNgPgpgHkx/ztCY/RSGdkMrKkkn3eLgpafrHyfQXfHPziDJ77&#10;MQrl7gfqSoY6fJfeBm/i8xLcUSDNB96jshym0BaSoNth4LCf495OpsF64LQcC+FTrAQHvFzkAu8b&#10;BD7mkLo0gbrqiTT+eYeLZRNdya4BpzSU5JM+qOwRIZY5OZLAWJClD0WhonhzAVIOKjqdKPhDluaP&#10;AW8WwbQ0lt9PXkShz+B9TyZjYwwTB3m62fwtazTvFaWYyQShkYMtkodPmjPRY2nYEfcA73WgdAFQ&#10;XsCLlt3wYwOUJX7vVHJEu6hjFn5i/Z6R1qJHoHUFjv1QpkOAioofngevE0Tjgh8p1YvSHSvbQelk&#10;/yZ4J3fz2BQmHWUx/AZebI8hpLiNxqZhhfHFG/i7fO6H1nns8h4moOOk0Z3kXJzA70b53tiHJbSD&#10;Vccmj/38ndu+Igj3KmAbScCyDTnDlfksBF4F0xLxxeL4wkaRQubk7gq28jFRXMo1dfJ25ekKzgz1&#10;QIgD2AlAVkPwTcDrTWQkyWOjg14B8oGTgW8NoNYTYM6dEWFL34uzNV9E28bl4bbl+xDbgh2yjg55&#10;q1hVLVvM5/9mgM2glNuB74BAp/y6PjZDbSyGagOwHoaSxz4i0ZoOL2JNBno7ljXuWcqadCtNkLMU&#10;AVDaRpLv3qpjuPXsHWyjR4TaK3PC7POPQ23dGl5ve4j9zLnavS/Iju4LtT2bg+2Hb8PsvXfCbcrU&#10;cOtDzKCZijkIDBYqGWJhhWLwYePpdhVp4eSGhvLd9TDB+AFEgU6tIcOwEYIKhWMtRGInAOD4AHMz&#10;gskFDi3M/6CMQ5LJaPCpUqwIP1kUUr4KrDG5+TmD3wEPP869H78XTB3P2fkMvA2KlGUSrCCShsAs&#10;6P474A3JV71Siv9o+AJx/yvBq8IMDfxYPwXxNPCU/SlfdgY9ItzcejzybBlu+bdqXekdzs/83vm7&#10;rBKA6wrlVtCVmhd45bHLp+f7qnS9cGclo+8nAV4aiAm+RWqFWUqdiGcALtkw1koC4JJN1Dwn3hl+&#10;xetyQdA7NblBAEm/HuuMz/kqENn8bqDd/JL0J7IYclleyhJIYxn5BKX7EJjec8DIRcd4+BF/YxmX&#10;9RlgwU7I/IzAGhbFIx6jvz38EJB+7AW0oJrN8+SSwSD7QtkMUtJPdQuMs1HCUtH637v8380PvS0h&#10;ndLhVwHvHG/2whFgdoQiiqP0VDjM7YExKHRAuZUl/DpU3bdA7FOWuM+D9zVO0CwS3SeikKbVDrYP&#10;6EGxFV/1amuKGlh230D5nBsZhoKNxRKIsHT6+GagADMA7WO81QcoxocAOo2fc4Yz8Jxz5gXZL7MC&#10;7VeU9y/0dcgjei4oZwLeLKyFbFSuCiiU6ZDrgBd/m78/AHK3eK4rQPMy6vwsmRU7UGtfNuIY8dm7&#10;ETlvRAvIBvTsbUWQqCeBryEUSoxkRaLUMKWFyd91Amj5Pq/j9TLG6FY2gx4jfzdf7fpuR6K0R/Pa&#10;Y1HQE5hop/QIcPJ2ZzDJzOL9ziGYKLX7IoG117BS3mP18807fraNFcrRDaxC9gXYwxNMrKf4Ppzk&#10;nKB87x5mgtwfaOd3od5/phsc+dhfvB9k86YFWX96P9RjdVESkCQy+SWUY8lNO8JICljCinmoukJ5&#10;CbwARs1wwoBNFKCNxSZSxy+laiUQIFUQLZGc3YIUTAjegm6i8ihpCRnPhFoU/7gRVtmIUcH27utR&#10;9v0Xcbb1hxjbvT7K9m+Ktn2bomwTBTwbiDms+zbIvkUJL6Ticjrpkv3IdGiNnVQPm6FWf1IqhxS3&#10;hiMA7YhkazQ4jt7H4dac0WFgjHUZmGCd+iRYW3zhbkzyU5hwl7wXY9tWJ9qZPQXs9tlYS7sdZVlP&#10;wi0tPdCepgfZ/8iIsP/xKMp+vRVvd88WtOO7k+zH75Ps3bfibJReG4upuIow8G1DVfjAewpC4bt4&#10;Xy6KItz4xfJnQwjsBCWgeguHoUy5VfZCrOAANGIiLCSpAACOcB7rTfny9oFw7qtwQwUavIYfata/&#10;BIoY1ebYCni9bvWXwPqQzy6PWeANY0QCYQ0FCh2rQYpXYJfPiwJ0ikR8ileA0rLc5/f+o1vB+Q8e&#10;r+OjKoAlG+J/xmpA5aoTmpPGlj/kJfvjNWuoqs433BR6eARfhoJ9GrIqNHw/ewL4m/6H6jw35dBO&#10;8FDvDy/bB17lWwdyDkOxL1VJKfjGI+gE36Tq9LapGfoMwMXqRdHDIdqKNYyh0tE7/FLoilWEFJzk&#10;uvRXRSUNRDF+AkgOfxREW8ZAy0UhZOHxPkalPsRaeAA87wBTNTe/+S7LTMZd7j8ElGmfYC98RFNw&#10;KtkeLeR3vgFABeYMKV0CcTl4wd68XS90fSNX/jGAf6LXAdTO63B7nf+/woV/Ac9ZrSGPAYIjwEzA&#10;Pcxy7iC2wD5gtguLZDM+7RqA8w3Lvmfglc3AhTwf5TQNlTQOdTS1RpB9UD/EttFh6mqbQLvd2WOn&#10;CcrtInvh7PBouo9F2yPU72MU2wOgdAdY3eJ573GbhjpUGXEelXN5s2iiQ1DvF47lKfaCqtqyGNmk&#10;kOVNAcT8LQP4ZnC8OVgjOSw5M1mCPwa8dzpRNgxEr6JULwLcQ4B3FZ7oi/Rq6EmkvQmNzRvRhLwt&#10;GRB9CH6NovvYOPJSlRrm5OVyPM8GoHWyG/LHyGdql0Abx/z8kL/rgBdLZiJqdyrN4JW36wOv1+NV&#10;YI3zxkriAya775hgd/NZndyEUt+Pz33cC93HAi+q994xWmgeYRI74Aa+KOOf3LaBpvcfvxFsk8cE&#10;WXt6QlTGcy+sHFxaEUbgZYYBlBCW0QruCL7KAlDqWCRf4lgtxVHJanyTCIA1kkj9K4x3WoSJswi+&#10;WmHBVyXDBOjisJBK8bc2nYNs2rRwW7oIyK7ywvbwtmg7tiPBju4sYDu2RNm2n8Jsx5pw24wSXvVx&#10;uL33WqhNmBxmnYdGAl5KiHsVIZukHOq3jDUdmGgtaN/ZEZtgKJ/jzFdCbP4b4TaHMvWZUyk159ys&#10;/QIbbH+CZV4pZL8A3F/vBttfHwbZ3zIC7C/ZLvvPJy77/94OsP/fnUD7H/eC7b/uhtmvt+PsydUi&#10;duFoim1fX8BWfEbADxuqHh59Sd53BBe0VKmrFOq3UhH6vSYySQVZAABV7qw/xQwBrBbCWEEE44+7&#10;41DBkUnmiSrECHceJ0iHUuYbJF9S4BUgNQC1H4UYKlF2gn14uO7ikaSx8X/FQvgcglG9fC6AVj2D&#10;g7S0ZjjpcShepbE5xR34xc+q9ASl5+0GwfefDYDsLOOfGy4HlPyf1LDg6wOwYx/8ydDvsSKcwgw9&#10;VkE9wKqeEf6hKF2pValWgmIabiYFNw3MBVUB2Av5fEvB8Ze94HeTceGiFNpF60e3hvKVNXnp3HEu&#10;lc6n7nKBZIoEq6kTKzTZYbHK0iGnXLZDIn3NvQD2KuDkOuFWhAZjKc6IZOVAnqtyH4vWoV8qF+s4&#10;8jZXvETLwk8C8XJRaCjQNIB5H+DexSa4C2BvAdTrgPA6QZSbKNE77wFKIPkYQD6hO9dj/vYIID8G&#10;yM7v+L8MvLVsFFMuSfcqIc7FXpDafX4ocJcJeB9jUdwH1HeArg+8l3lOdSnzgfcwIDs4gUboqMz9&#10;RN33AIntKLZNKNMfUHxfAd7FUrwopreA7huMFwHwRC7qEdyO4yJ9uxaNdajjv0Te8pVOBOYowf0O&#10;EG0FeKdpLH51YKjdxuu82RPFjXK8zEVxE+A9Ae55nKdc4OpUpEndAn5ZDDkjGQTmclG2T1F7udPp&#10;X8EFmybVizWinN5sjjWNY71H8OkG6vwqsLyIxXAMlb4GZfhyi0Cq0cguQY0247U6Mgbyvsahdie0&#10;pqiFYxjFEFw1nuXmcl9/0xCcvf7uPwbvOMA76Q/gfYHJaxae9iyavgu8b3HcH+PXruXzOLSWtL2t&#10;fP4E1B4e4zMGvgKwwHuX25tHKSY5BJj34ffyuN0Uzaz4JMBenxNIfm8A/qfLyd9Vz90Q1IJTZSXf&#10;EsCEAg91HlORRCwKV9BNquXNUkgGvkUYyfjyRRnFq6EOGerzoH6zSXzpE/GKKxFk60njoFfmRdnK&#10;ZVG2a32EHdseYaf2xNiZfYl2en8RO7inkO3fXsAOb4rn/cTb9q8T7JsP4shXj7a+pPs16htFxkIs&#10;FW6FrRUA7j0aRTozyF7CE/4cIfLz5kjbvT3SNpKnvh7r7QAT0Y3jCJSbEfa3u5GWdxPr6Srfh+t8&#10;D27zfb7D7U0Kcq4FMNz2K397eo1g7s0g+8udaPvlToJlXImzB2cibN8GfOnXg20wk70mqXDUpjsl&#10;EushhcmoMGW/4d6gGkBVSpqCc2pJGF2RSSwFmyKyANCKtpAoWrkSxKvfOMIaNaP3RAPKpmuyW4YC&#10;QYAiAogGAREpOvXO9YtXEI4siCIAmKyfQHqYBAJfTwo+MZkPTh8JlSrn2xG+yrpn4NXy2wd1AdgX&#10;ZNMS/R8NoOwUXfxueAsxfheck/IFrs4QYH3D9zufMhasAa0zlH2gAWRlEzjKlcnKzcTg3Aqqetwf&#10;X0vQ9x2P/j8fuC4q9VQx6Cv7VpMjdZ4LxNJRRaAqFtW4yWs5EIdA+cazMhOAC7IjigJvKvApRBl7&#10;YWdwrgvVBry11I+XMlSWpLMJpvzE1jo3PqWggICE/Fht23NXCpSA1x2W/rcW8mUDrDeA7i2AeC9f&#10;8T4Cso/43RN+l8bvFCDL+JSlN4G3bGVGANw8sh7yZDNgKwi0Kp7wDXnICro9Arz3eE01ybkO6K/y&#10;XBeA/BmshpMoDFWrHZpMwxzU435yZPeyvN852M+24MWuR8mtQkEu4/18zMX7HippARfya0S/Z3NS&#10;xuAP9ucEDeaCnUca0hp6Dp9pE2Zn2pMNAVw/5n+VhrYB33U/MD5NI5pz+KungdrpJvQGBuoPKTTI&#10;JRqejbWRxusq++Fxf94vy3TB9ynH9XQyaXNTafiOBZEGeNPzwStYq99DBv/zAKDeQI1eAZDn8GX3&#10;A93vCHbOoxS1X7sASrbp/sVjejCGoY61s8dEupSN4fEaozmmUYJvPmh1O4r3oDGS4dgMgFc9GUax&#10;JNaQ8vVlNIxXUI1OZ88r3pm8jxcYshzm8V7eZXXx2QImNOyhUxs51l1Miod5v4BW4H0AgB9wexf4&#10;3jrmb7cPMwi2XdkpW4L/IyawhC2aZk4Ksi5dsbOAaRxf1BBsBQXRnMYuwCCqlDdoliA7AsgW5nHJ&#10;iIESjJLcLwmASzHUw1cN1J91OEMZy8IoxWRavzE2w4gI+/CdWPvpuxg7tCXCzuylIf/BeLt0pLBd&#10;PFrczhwta6f2l7KzO4rZ2c1F7eiaYvbT50Xs/dfibPR4dvHoH2JN5Kn3DbTxUyLtrYWxtnxVpO3Y&#10;EW4XTkfZoxvxln4txm4RXLzMBHP3NN/xq/j7NwkaA9b0y3zWVwDuTeALeB8B4PQ7AfYfmYA5jVzu&#10;+1hPN/j8L3FdXETYXOJ7dJ6inJPED46E2tktcbZqcbhNRVA0YgWqdpmBhUNQWWQW4On6J4U6/RhC&#10;5dkCA/mxUaWDLZIuexEFgiyBwFpVctNHjIqxt99IsvcXJNpr8xLshelMICOirDuB2iZ0I6zMeSvO&#10;51AQmAbKgsi3IVxkOAi4HpSvp2goQbkwii14bV7Xrb+heJ2yZuDtlEZL9cpukKL2qWoF2f7VEJzz&#10;bQgnB/h5e8IHRIHQp3qftx4EXf2svwm4GnossHwe9M72SYItk4GHicEZwNRDC0sXUHZe//nX0n0p&#10;cf1ex8fj/XlPak7kK9lWEyP12PCQEqgUvyAEhGOPaaWGAFCeeQz9Q3wjjvhDPH59AgBWo3Tf8CtY&#10;i679fJHLo7Y64/ktIJVqN3uH3ScLIZdgSgYQfAAABd27RIPvLvIAX6LyZBzcpl/DXfzXB8D4MZVt&#10;j0k3eowaTsNqyMR2UFpYDoGMXLIVcld6U9JysBdUoZaN3eDkAgNg31Be7+NlXNgk6d8GvDdQ0Vd4&#10;vkuA/NwbQJfg2nHAe4TeAAfJk90HxLS1zy4mi+0otE1YAGtYRi9HmX5W19uD4S2+YK+ieucxZrI8&#10;HcmJ6M4F3rUM6hcV/CVpXEdahdpxlOQawPo25+JVZq8POYkrKQdVr9yDBLQOk21wBDvgDMr0DgG2&#10;TProZuAnPwKKqmK7z+1jVKyU71Nsh7zJZGdwjGncT5vK4znmHIKAyvFVU/VMMgceEOG+BgwvECw7&#10;jhr8mQb0n9F4fpa6lOFVdgK2XbvR3pExivsTOZaJeIFjAarGH+HrQBcFraGSYEft0jxH4B1NufFo&#10;jvuZzcBn7QWvrAb3M6vBB97ZgFdlwh/OZfXAxLeDCfLCNuCKzfDkGAFQAmtPpHbzwXsPy+H2CSbm&#10;o2SjoIhv7uEz20wbz9WsQJa67O35gTZ0aKDV4xxr/74IoOvsncYyLYYARTzFEUlMjEXIeEgBrsVR&#10;fCX4DMsxgSpToSL3K3GrzIEqfFeraXC/Kr9XZ7Q6/NyFnsSzZsTY158WsJ0/xtvJXdF28VCMXT2W&#10;aNdOptj102Xsxtmadu14dbtyoCKTSHmOsbztXlnClr0fT5FFsA0c7rZBrGBefx17hSDxof3RdvMy&#10;sL0TZU/vh9nf7oXb31C3eWfJxz7CNXCELJfTfBeu8F2/RXXjPdInH2ExpTHBpgHdB3wvHrotLYug&#10;cw4xgSyug0d8F24jQAD108t06juLYj4WaDmHCewejLYbO+Ns56o4e+e1EOvagyIUJpZAQY49vlwF&#10;o1G3kRZMKpl/dKgFFYwCnMEWhvWgwpQufFfmzPa39Wtj7MTeWM5BuB3ZFmV7foqzDSvj7cuPo8lr&#10;DrXpgH0439eefK8qc77V0jMBeKgtZwBqzh9P2Q+16yJY5ykeS55xApkVBO1Q2R61vnRS1ICXwIsC&#10;/11DH1kO/2rIN80HriDogNAH4OdhKKgKsL7hAzA/OzZFvo8rW0Ed05xm8vmerHoHewBnAIo8gMkh&#10;UIP2mwHRrBpk10iNPw983ZdCZig3+ZnCVW8MhjM56b4DXvKfi5BRQraJAsLOdxluRHIe1Zc5whnE&#10;KohpRNMEShVusamBzohj+CXUxDcDNko670sC/Uf4kkfeppELKV3ZKNXHSwANUL1NIcUdItX3PqaZ&#10;96IgAl9UX33g8UIX4KZ/6iIoBmRQuBkAN5tKtlyKJVQ0kfcd90lHU0OcTA3shmxgLD9XQTsBN03Q&#10;RVU9QGHfXsJyFYUt6F54m3zXN1Fbr7AUx989Mgu1C8QOALW94/B1uUi2k8a1uT9fNuC3CtX+JRf3&#10;Yi5IbeXzGurpJfzB2YB3auUgG8qGiO05GS244AeifBfSsnAXCvNIqwD7EbC+z+Nn8uWaxVLuXVTx&#10;ci7ozVSB7WmJAqax9lEec5ko/X1aMz4GZA8A3D1e8wFWwJO+gBerIU9BNRR5GjbEo/G8t+n8TBly&#10;HuD9BU/66SguVIJXdwDeBXotHEfZ7CKf9yvSyhbQZH4CZdy9qYjqxiTSFztiOGAfz/NPArwTCASO&#10;B7DjBF8p3+dU7zPwytPlmJ6BF7j/I/BOdsBLV7LeeLw+tYvVMAcr5TWOfTGT3XdMvPuxGa7vYrI4&#10;TKD1ZIBln+IzR+U6dgO390+h/k7x/QDKD7Ab7qB6r+4g1/onii74vD/nuzJjSqBTAFKRC10Nup1t&#10;e5gEC3KeCwPdoqxASpKZUBroluPzq8C5r4rnXZNzXovPtA6TXj1WJA3yRyNWH42xaZpxDjpT1Tdm&#10;dKi992YB+3FFYTu0OdHO70uwa0cL2q3TyXb7XAm7e6GiPbpc3+6fq2e3TlTHFqlmV/ZUsUPrS9rq&#10;z2Jt0Zsem8937N23+U5t4nPmPWXcC7H/zIqy/0St/nIbT/8yed7nA+2vF8Is81iYXd8ZRC4zZfQX&#10;Q+2X+6H2lzQqO9P5fJ9wfgBvZibf63QmrMecJ+5nZrMqSgfKD1gV3SYoe43/uRBlv5yKBryUlB8M&#10;t9wTMQQu4+0c0Fz5GZ41va5bd6A/M0UohUtHYBWwVI3mwo8lBS2phAVGhloCSrQ3BS/fYIcc4nO6&#10;fT7EHp0nPsF7eHCaVqenQ+3WcdT/vgg7vDHUtpBfv4YGV1/T6GjOjCAbNIQVCfGEOnBA1YZRwERp&#10;Zyr2cAH6AMEX8GrroQAp3z+CV6pXlsPztoPPfvizW8DmFF04oPOC1/nZB8Ln4Ss1q+FTt/kKV7aE&#10;LANn6P8JJMqLdfF6TlmvQMukEMSkFcT1HIxKDwaaQRS0BMQCX45BgbNnKhmVq589UTyH44FL0fO8&#10;yptWtZ7gmw9ed5ImIYKbBCSd8uF8IaGeyBpqwakeyQKyLDTtTBJWhm2tGJFl1e8COCXzRa/Fl3kY&#10;zWU+J8J7nATzh8D2yadAl+yE6wBXDWtuYyXcoSvV3UVAl/GA+49Qwk94jDIRFDxLV/kw1U3ZqIUc&#10;Its532t4O5EJumkopwxyfLOBciaPTQe2Aq7676oV5J2lXOBc6Jd5rQvsX3aWiqNTeLvH5xFMm42v&#10;OwNfbZq2AAKGgHfnKC5slvwbqSRbw2y/HCB9xoX6ESrobd7bfEA6B/DOQA1MIJG9X/kQa0Z+ZF1O&#10;SGcufP19Ez0dDqN4t6KUv2ASeoFI8XhO/Fy+fItQzKvZbHJHa3r+Ulp8oD7NegDAVV7nblNAQ0bC&#10;Ay78xwAyHXBlY3vkTmCSAbxPCEw9Ar4ZtJrModuZwPt0PKpnZKA9xvO8xhf9OBDfw5d9LWruLWyf&#10;6bUDbAjlp9157p68xmAUyTje1xSefzLKdTwqdiK/F3wFXo3RUroMqVwBV6pWloLXZlBBhtSubwAo&#10;nlMZDeOVRsayejpZBzOoVpO/K6Wr4JoyGtSNbCkrjbWsfI7Qm+HWHnKQD6PcTpJeCGTTUblKJ3vE&#10;7QOW3Pe4wO8dCwC8lIoD31t78eVRyQfWcQ7J5X5zfoANJkVNsFSbyILYA4X4XJIZxTnPpap7e/VK&#10;2Qq41YFtPc51Q1LEmjD5teBcteT9tWK05v21x1bqyHnpxkpnJJkFL8+LtC+XFLbt64rZyR0pdulA&#10;Ibt5vIjdA7r3L5W1h1dSsQXqWNrFOnbvTE27c6qWXTtS1Y5tK25bv4+0deSnryUNctd6rLYzfJ7Y&#10;BU8f0mnvMRPmXVZwWAgZ54lLXPTYf1wPt79cjLUnh6Lt8dFwy7yAjXALewmgPr7Le7+BWMFqeAJ0&#10;0wVfwCsQZzzhd/cZtxAoN/he3ADU1/CGr8Ra7vkYyzkTabmo6V8vEpi7RJyFn88RFPz+8zh7cXqI&#10;9SUQWhYvW7tQRCTGWsHkchYdG26VOZ/vvAtcL8U6nnLWeY4D6+f+IT4bqXImxIfHAfBRNx49mSl7&#10;PXZpt4diGEC9IdY2LY+3Lz4ItrlcW72ZhGtx/uWfK7/ayeFFUTvbDqmhj8CL3aCG77+zGwRdYOcs&#10;z//V0DIe0P1xOBB8Hr75y/9ntoB+fu53zs7MGpEKMJKji6L14EcH0E8i0KnSA4pMICGIqVAmp1Am&#10;kpCCFI2wX1oAjxV8fSpZtoQHcAfI01U/Cge4TDyof6dC0Glor3JpbztPN4FJnQPlRqsfsoKc3pFf&#10;+g6QnQClBn/37rmnNDSeI54vuwJr9fhijyGS/dULAXaCANk9wHefpf5VxkVU7dX3WPqz5LxFbu2d&#10;j7jAsBwecKu0L18ubzrgTEPdpOPlZmAnZOLnZmn8oEo2vnSMNClelQZ/Q6raV+TG8mV3lC4Ww13A&#10;fRPYX+E1L6B2z7xNUxwq1o5ROHEYi+EAfuOB6YypAi8BtefAuwHwrkIZfgWIFku58p7eALwvSsFK&#10;7XJxjy4XZD1KBVk9IuCVmY1asDTQXmvr2B7mKD1vD7Lrw1p8wnmlwm00y7cpnNAFwGEFO3BsZXPE&#10;3exisJsskP2osZN8MW8QlLxHcPIRaXgZ+JfZqNgcckJzCPoJvGmA68lk3u8MFC8jh9/lYuVkjgBO&#10;NPK5SF7ufia8zRzrN3wOL9C7dngNt/UCwJ3xe3sBqBHAZQrgnSHwolzH5YN3Au9z3B/AqzJgn4cr&#10;e2EkCvkfgxfl7IA3iDJh8ln7uRzwzgG6c2gq8xKFIG/hTX9Bv+UNTKLHNrrsFkrq8SF86xOAV+lk&#10;qN1HWA1SvA9OYzux5L5zJMTuHwy1h6SXyXK4thvVizf8Mznan5CiOGVysHVjT7dKDWQroK543yUY&#10;gq52pajEuajGe69FYUldVgJNULUt+W62YQLpoC5jnIdOjC581j0Abl9WGYOH8jmS2vfBB9G2ZkWK&#10;7f8ZD3dXCbuyv6jdPl7c7p8vA3Qr2OOrlYBnFUu/UNUenq+OAq5pV09VYUmeYvtQgYcJlF3dG2QZ&#10;KNC/3osk8EUqJXDMvsGEym3WdTJUrvJ5XgOY2ApPUat5p0LtyZEgfG7ZDeSiYyPkpgXakwfkwJPB&#10;kJ5OqXl6hP36EFA/CuPvnLt7WDV3eJ57PO99nv8+OeN3yKC5Hsoxko55iWDcBT/7H/jAdiXE/o8L&#10;kbxGhJ0kD/jnVW6b+grd1ygtj8IGCItJsKgoGhPxnf92GcHc25H2X9fpGHgKu+MYKZGHyc7ZH2L3&#10;mDRv81k4gwnx3gFADISfnEAAHQ+3Ryjti9sCbQe7gC+l6GTalGhrRzWfmhuFIkCk/jyUCqvKTYpX&#10;pckOeGU1aEjx5o8/ha5A+4ehhuLPhuwBfv5T8ArEz1sC8mEdW8KbrSDF644iRYyikYACqPKCDCrz&#10;gjg+9c1VHrJiCtogNIxMhNBCIVg12AQJABXQOiXPUr/cd6DtVAWSbkfxiKDrVgm2bBdNQAKvurMJ&#10;vjxOdouzCwhiLUhFLvmpkcoAURDSCURqoLadxkQaypuOA07akbUxPuMU8jdXUHp7/A2CZyy3rr1F&#10;dJrb0+9QZcX9q3it198Fvvi6d1ii3APCytF9hC2gdLF0rAkHuj7wysvVcGyG/EHrx2zsh5xvqAT7&#10;mi8cmROPv6BNIsue29gVV4H8xXfJa30LZcn2OcdewoOd47aDL3h3F3Z2GMYz3Qt4dwLebSjeDUP8&#10;7XsKEr5hGfsZsPqIJeq7KNfXuJhnE1ybyjJWW6cPoba6A7mL1ZlxyjHq4y2O5+JfRSerk9TrX+gS&#10;YodIaP+4RoxNLx5mM/nCvQF4vwG8W6gm20Vl3446bKoJII4AiEsEMW6xzcxDtl7PBGC59AZ4Srlw&#10;HmlB8nMzSDdKp6Iujckik5ELePNQZulUx93EZjgKGDdQ6PEVx/kmE8NAIv6dyUXtCNC7AJ9+vBe1&#10;bpwKaKbz3tTMZgJAnYiyneBTvdw6ilfe7h/AOwJ/dyRWhtTuqPwhn1eKVxkNE1HcU+neNYMqrRdI&#10;I5yNTz6Hyr8X2cp+Pj70QiaL5e+7bBt53Cd/dmE1oO5RSxkUT2QRDEonf1fgleJ9iAK+j+K9czTE&#10;7hwOQ1mRogd4r+7EJvoZK4WWoCspF3/jZQoNRgVaQ1phSt2W41w6ATOaGVXg3Fbhu1iDc1IPz7sJ&#10;tkor3ld7jrkLk0QPjrVnLwokAG6fXgAXdT4KT30qeedvvxVq3yyLt61ri9rx7aXs8t4SduNgMbtz&#10;ArULeB9cLW+Prla0tEtV7Ml5wHuhut1j3Dhd0S4cKkz+LdtWHSYWcTXE/j+PY+2/nsTZ0zvYCXi3&#10;6VeA7g3ssjus3vBmM1DCT4BxJhB+ijJ+cEAFJJyHszTQf+yx/+0p6WR5NFTKCLOsjBh7mhZv//Eg&#10;2v7jUaT99TGWxSNe5xGxDhRwjhQxKvghXvA9FPJDnjvzGj2tL1KqftbP/ncmtf9kgvsLlsFTgPz0&#10;JnnSJyJtxtvhVoPveTQqLYKldxtWZWtWhFj6VUrysYH+95Ph9p9nCjAxkDUBtO/vDbDrrD4u/8z3&#10;lnGV+3f2kvZJ6Xf6QVapfFbph4Dz3lA7uikW9Z9gb78eY0NoMlSf76FafIYDsCDgGwjQ1K9APSAc&#10;oAgs+WXMfnEAC+X7d0NK+PmBInY6m2kAXSdX9nnwPgdaZ8t75+f8rAWliQm4eLpOah3WgJvXDUii&#10;3JoikiCyDUKAoApz1HxJne+07VFkKd1S9JAShPqlXzHqV/nOTuc4hu4H8j6CAKx8bjUVctp18nxu&#10;8pydXhnyeWVDOPDlvaryj3OgLIcAQO1R1SCPU7N6Z1JSMM75n988Y8fCiEK9FeMDbIl6moO3txpQ&#10;HKfZ+YV5lLLidx2d57Jjr9AZ7FV6z75O+8QFqAKgqHSy26hgFVAIvOlO9gJKYDlfTt/Ax81RYI2f&#10;NeT3PsVbyl3BRpcksGd+HUwVHCXJS/GMPw5CUdOTgWqiM+zMe5KG28fIkT0yI8AOUxl2EAgcwCfd&#10;z5J9Dx7vDtTklrFUUwHe7wDG5/jTS4DUIuyChbwn2Qyv4BnOImd3IvmeozC4e2F4N8VmSGV7lFLk&#10;kdYExEOpq/+SwNlJdl+415svHt25NrCty/vk+S5gqfU+ing5jYR+pnXgDgobdqDU9gKH49yeo9rs&#10;MtkPdwBoGoUnuTSU+ZXg2a8E1nKnEakmlSyNcuaHTBQZjL9MotkOW8WrO9l5UsO20IP3U0qFX6zi&#10;crIs6vPldnZsJquiB1kOg9tRhYbi1Q4RU53Bljzkw47n9xpjAe2Y/DE6H7q+fN0RLMWHyW4AWiP5&#10;P+8AVDyfwDsexTiJ9zqNZjYvMGlpK6e5g70Wg/ozLCBwuYTPfz1W0mFWLRe2+rM8ZVVC1sKTE6i7&#10;MwxAm8ZF/gQoOEOqFwV181gQGQ5UG+LznuMCF7SPoCi3fRdGEIs+CdP5LIBnA6yE6sC3InGGSnWD&#10;rEojtjzC666FvdCYz6QN77UjGSTdSOfrQ3HLQFpODqIt5yBWN0M53on4+3PIpX7n1TBbwVJ8y+ok&#10;O7QpxS7sKWa3DhclxS3Z7p1Ksbvnitvdy6XtHlbD3Ut17P6Feije2vbwTFU80FJ270QB/GnUJoGu&#10;Xx6Q9kXBQ84jdsG+yyQjS+AmqzdusxjZgDELMKYD3ezLXvA+UjARiN0/wfdavm0mXnAOMYwsVjeZ&#10;oXi6+LZPsCHSuDbSsOHwf7OAbSZD1kMaNsRjQJyGAs4Evlm8Rg6vkQt883j+3NMMIPwLKviveMzZ&#10;t8Ls4O5Qe4mVX30m7CSg1L1NhO34uYBlPUC98rn85UyM/Xo2yjJPc52hfh8T9LzD5HB1K58JK5Bz&#10;G0mRpLnRzZ2kTO5G/fJZZRzmWtxHXjvK98zGIDuwNojAqNsWEFcZSPykLCvHSOArr9SBim5JB1Q+&#10;cQBK0kVvCJUxO6oQX/XZVvDc921TpK5sgrXzN3m/CmJpyGsVePPh6/V/vfm0bt6flLF+9gvHH9Wg&#10;sMH5P6ls7ASVROs4gvBT1SfX2a2E+EE0QVtn809u45RDTkFKFAyIxHPV0Hb3ArN2X5YilrUSIvWq&#10;0uni+QN4q1BFE82zDA7tk0cWiR/9ib176En9o4CVdsck4Irx5gH7ywLhWJ30tnyl7qj3KDzLYvW5&#10;2JnV5rJsW01g6PALeI9A7hB+zz78yYNs9XJ8LvueAeNzr9BV63U+QBSwCijuYgmoeEI+bxY+Xh7L&#10;0lwNGt7k4PU64xtAxNDf8pajdr9VJRwz7ZdB5OwG2n1yhm8uVD8GUrfme0gZQ+kCWG3tc2g6kWUu&#10;1AMCL0MbXO4EvFsmeKG7bhhb/OBPfsIF+jHK7wP80ne5mN8EYPPJ85wBdMexPcdQTnjnslgqfBgV&#10;SOAvXop9zNiXagAX/RImnaOA4GE/vvw81wFaRH5LwE1Ndj5D2a4m0LW1Y7DtYseCPUDhCMvgs/zu&#10;DEA+h/94HcA9whfL4Vj+Mp7m8Cjdpxx7Jg18nmhbd85pOr7vr3Qoyx0USOEEJc7NXLaK3QteJ2Ay&#10;ghS3NvjNFYGvGsq0Qu32YQUyHGiOQ+lOBJbqmTsNeE6lbHm8vF7GWOA7RkNZCxzD80USAu9QxnD+&#10;byR+rnd4syPG5oNX2/uo9+4LHPuc/tgygPclApWvcF7fm8J5fY0g02dYPuvUAtKbKqb+DE8UxT9L&#10;6fNZVitkNyjAJuWbhvK9zQV++TDZGviKV1CCF1DJZ7fR3GhzmO1bHWqrWRktImA3DnugHWq2PpN+&#10;1dpsE89uETXZE60OfYSVT94SS6VTZ7d1B7q9Ae0glPhwAkAjWC2MHMT7H84xY4W8PT+IwF00ZcqJ&#10;duCnZDu5PZkijmS7eyyZgF9h7I/CVJKl2K0LJe32pVS7fbERFkNje3Cutj06hf1wKtnSzsRZ+qVQ&#10;wMp3Fk83SyCUDwsIMwTDu14gSulmX2fIbsDvzb0EDAHik8Navruc/hVPSC3LBqLZ+LoKrGVQRJGZ&#10;zsjgZ9Rthnze/JHO6wi6aTz+CSPrASuiO8D9ljcPWK+RAWwzznGf18kWgE8yuV8GpPjA2ygAmT4k&#10;0uqTcjagc6jt2hpvOaStPb5MLOFilOWdJ+jH/2Xx/+n8r0q7r+8CuptYxeLZn/sJu+vnYLu0jZXb&#10;HsE32O7uCLRrUsRbUPF85ue2Bto2FcLQ4a0PKXaV61EgQPAoENgFaFlN5Zv6OrjxQN2JwahIUtBQ&#10;ko4S5jHOALbOrhdAW0NFGE6vB6lAH3xRvj74Ovm3Aq2qxjQUgHPAq52MySsWeAGak76m59fzckxB&#10;XN+h5VG1CBin8pHrPx7hpXLygpW8QzuWOM2WGLG+AZS1f5/28YvgeQRjBcWebW/Pfe1P50wYUquO&#10;pcIxFAwGvByPFC0pZ9qZQ7m//gBXx+0GtirW8KgKTsUarEyeNQKKqUdSOwqrBV6jdh74hvSsnZS2&#10;7uNLvQe47QQauwDJfpbKh5n5Tr7EB8cFeelNr+1wG/DKC374CV8g0sCyaZSjLmVZ36ASvvYWRPhG&#10;FjmdGgrAPab140OyH+7R/vEWtsUVvMRzr6I8pbKxFQR9gfbgC0CXSWCfLAaOYTez/DaCVptQO9q+&#10;/QeA8TVq91P8T+Xgvs8k8jZL19ewEF4kd3dKRZbbzHQD+VDaA93afDDliCoWo7NQZbYi7wt4P+JC&#10;38dz3GKH4QekiR3rFWk/Ujm2EkW2CtBuoqH27q5Btg/oHQTSJ1G4FzsEAl+Cf7zmVQCn6rYsYPLr&#10;eFQJ6vYp5yyTSrXHAPcBx5pG0C1zKEFLMgjOMcltRZV/xuQwiy9JP7zm5iyDqvJlqYNF0raxv/Vl&#10;KS6VOl7ermwGYDkNeE7F5/SBd5zgy/CB1xdUcwJrUrysAEbwHKPIBx6dP8bwXIL5BBTvZN7zdMA2&#10;C/DOZtJ5EX/3ZQKVb7CSWMRnsIrPdy+f5cWfCageJJAqXxc1JehmsKx+zMWsAgo1ylEA5zFQvnmI&#10;mADq6Rq3un/zAEp5DyumLZw/eiVsoJDmG1ZKs1mx9OjB++Zc1GaiqUkj+Pr4lo2xRtSWtD3H272H&#10;2/qixgeibocxKYyi89tY0r0mci5f4DvwJn0yPn033L5bGm871ibZkS3JWAYpdvVQst1B7d49Wchu&#10;nyLAdjrFbp4FvOcr2Z0LgPd8A7t7pgq+dAl7dK4A0I0ktxbv9Q5qVHm2D5lcAK8UaIagy1BOrnJz&#10;fwdeFO+vBNvSANrtPbx33uuDC3zH+d/cLB7LyFCGAyo3C+hqZAJd35DadeCbD95MwJuTD169joJ5&#10;mahegTMLgOacwT/WKkOeOpklVw4UtNVLUmwMfSLGDWIFuIH38CQEcJN5gVf8VDnC/H82x5RxhmwT&#10;Pqcbe5gMNzOZ/gR813O7wWXn+fka/v2tPYF2Y1uAXUYRXwTOV3awwkURH1sfaT9/HWHvvxtmw8d6&#10;rAGryqJUDCYgYCLZ382jnr9arrM0D+d3KqX14GM6fibDt82Qb6839XxwICaACZ5/gK9v9+JntwKv&#10;k/Ug8PrUrjfrQL6pGscHCZpcS9Fc87GsIOOrUsBA+a5TwluVPdEoZkginzYRGBdEuWsUYLVQgMdr&#10;zz7tVC1FrHaj2r1aaWHqF6LydVVTKudc7+WZklfVn9pu4hM/2x9PfjETiD/2h47XjcJ1k+7m9PEF&#10;ur/LyoijT0NxyoUboxTHcZEvxi/9kdLXzWMI+uCfbRpJYIQLcRtA2Y0KOgR8T73MTMheW5dJ9VLA&#10;TdkOd4GvGucoPcxJEfvKO5z+Dsu4ZfhuH37O4xfzQbOMvbYQBY2PfBaYn5jnTRc7CGD38lr7SMM6&#10;QE7iPiCwW9AFxtu5YHVsG4Cu9lbTzsDLuFAXA8+PeA/voFJfB2hO3i4ndhwwGwxse3ECW3FbnQ+n&#10;NF+aFJqhV0QJd8WSWEAAZzNVaxf7oEb7BtkZ2gHu6BZsP6GgVVSxQ0EwrIiDgO8wMDvD7ZXuqHM8&#10;1LOA+DKvf49JK5NjEnj/Bnh/IetCTXIeoR4fDuYWD/UBQaWrgHI/k8NKLIw3OZ4xQLcjM2oDZtqa&#10;/K4RQO6Ioh6gbASnpNfr8U4FltPJu51KNzE1L9fQtj1j84e8YJUBC74OgB3ocl/A5b2NZYyn38N4&#10;ftaYSPrVFFLJZuA1zwFuc1D6LxJcnT+cnFugtpTPYj1pgkepPru+g0AR5cBPlELGBZxxToPPU8ts&#10;IPBIXi/BpScE3e4QsLnK0vt6Pnjl896igc6l7QHsVhFgO7Cc1uPnv0XAdDjqWoEyZTk0wCdvymTW&#10;Bt+5E/nRPZgI+tOicxjqdhTnbwyriYl0gJvGd1PQfoNV0ZJ3QmzVZ3EEnAqRPlbYTgPdiweL2nXU&#10;7u2TRRhJdvNEkl0/mUwOb3G7eaYiaWWN7M7Zunb7dFm7dzbRnlyOQOkSRLvPKg3wSXWmC7p4rrrN&#10;vMfvyFLIugP8UKIOEKV4gW4OYJQXm8nko2X89b3ccj7SeVweCjcvG+AB3fTHiJF/Al6f8s18yHMC&#10;+Wwgn4WHLEsji9fJRvUKvtlMdjmc/4co7EdkKORcS7DLh4rZpwtC2Z6LyZyVScY9VDvHmkcA8Cne&#10;dB4BvxyCdJl8Zo/Is77NKuTKDq/qPfkjltkaACzQonqvkOFwZUugXcSGOM/fL2EvXd5JNzrygE9s&#10;irPNa4PtM67bGaSctqeysiJAS1AVIpBV1D4IQIVi6YUQR1FhgRSxbzg9llnGa7hZtjtBJ2DtFCfI&#10;ExaAZR3kK9/foKv8XpSkoBshm4FbwCa1LDXtNCTndSMpWojneApUo1qMzUeTaFZTqEaot2eCGtdQ&#10;vFCkKltD8ffCxGYKE8QuTHZIIVachYB0EmXoieT5F8hXxSr/VYMmjQjUcAjXpzYHlXr3wld2CmpX&#10;loMmDoYTpJNfrYkC6LpCAC/AdQd4le7v8pHj2RmgGEu9eiz5huATvtkHBYnq+QH1tmagd6wFKBuA&#10;8GYAvAvFeXgOzbtfYZm9APji9V5H9SrdTNVmTwRaxuMvvMUQj7gVaB+wZNU+ag8Yd3jcNf7nMorq&#10;PMr5NND1pYsdkLLlNfZMBr6yFnitvcB4J+DdDoy3ALMNLDPXcGGuBEpfA5jPgO4i1Ol79bggBV2A&#10;+wLAVYHEMEZvACeboTHQTeVvJbgtwhekDB9WKx4/k/9dgZo91BMVAXzPUr10gEDOLkC2C3jtB+5H&#10;UGdHeL2jgOIcKvEaWQkXsDfO8ZjL/O4OilcbYP6K1fA3SoOfcpsGdO8BjXu98D67kT7WAcuG9LMN&#10;2AmLOKYZQLcvH2gzsixqlyHFjUmgeUOKJlhuD6Yvw1hyhSfx2tNQpxrTgedU4PsMvLz2OIZ84DGM&#10;0QKt4Js/5OlK6ep5xjMm8v8TnVuXTVZgjaq1F3ifL6H055BKKMX76gh/e5/z/zUB1q2fU7FHatWt&#10;3fjUioDne7lpADcdBeYMfN0np/g7vu59MhoenAxmic//aFkLjK6hsG6iBm/soQx9S7AdwTfcju30&#10;6XtUs9HHYiArlrZ8hs2ZxNpyjrqxC0g/fOYhHMfIkRR40HFuKudxGpPtLD77eXwH3uQ7sfitQPv+&#10;syjSwJLswM8pdnpfsl08kmLXjhW1m4LuaZTuyUS7IfCeSLZrpwAv1sLt0/XJ661ht84Us/ssx9OV&#10;Aoa98JSChzwUqANe4PcvwQt0Bd5fsBuySaW7zwQjNSmV/xhY5j5m1YPHm5GOQkXV/ivwCr4OeIF9&#10;Nq8vyAu+sjWyeY0slHU28Mw+y/fqCEHb46jaGwTTrsTYztWBtvxjvqd46Y/JvnB8YqCdxyTxlLS2&#10;HOCbeYHPic/qAVbQrb2IHbzeUxvIjV/NWO/twXH2ZyD7cxCKmBgPKtgZW/D3+dzObw63Y/x+H0p5&#10;3bJQe21mrHVpH+y0+yzA91j9kkMYHu6HEEMJoZ2lUqcEXO8mnN6NODXUelIVcM5mn+TFOvvQ+dRv&#10;PnylGp1BAM0vDB81Qs3k8y0GlvPyiKWkBd0IrqV4FG3hWoCWktwi9EVIoTWj2jMW01CnMMp0U9gE&#10;tSjNsYpRNFWMmIJGUXphF4WBKXQrTGaHlMLKlaZhfwFUcyzvTeXrUViBUr5BeL7as867CanAy/GQ&#10;kuYrFnHS0nzQDeb9AVu3h+Hm99w+K33W/XhquFOIKNdAafVEebwAXD4itehLChK+RVGuYBm6ktvv&#10;WcqsA3ibCLrIYz0wh2KC+fTHfUNFDsCH5eMNvN57gFXjLurXN+58iurBilDfBY2rQPf8AlTu63z4&#10;+H3HX/Lm6Aq6+1G1Au8+LrC9WAx78Jb3AN4d/H4LSkwWw1qOZSUKU9D9HOh+DMzew6tegMUgpTsD&#10;sE5kqCdDX8DbmdvWfDh1+Ft5LAgliBfi5xLMZvX4eSj/+34rl/2Ep3iMPMmTtIc8TPT8AOfiEMA9&#10;xjk4yTjBa55kXMBzvEY9/SWU2XnAeJnH3OIcPQG8T2nY8yu5utn0j7jHz9d5zA1Kj6+2C7JTzT22&#10;ndXF1xzHq0wEI/nSdCIQ0ADroyad7BsxAbbBZuhJ1dowmvaMpznOZIGX4/CCl2AY4JXnqzEBsI5n&#10;jGPIt5WNIPg6AGb4wDsOdTuBMQnYTqbT2VSW8NN4n9OZaOYw0cxjq6S5fOYvMcm+zgrno5myGQhi&#10;Ashzm8g2AZyPWKaqKY78XDXGeYLNkAEEMs6QGgd0r9H+8NxmgEv11ZPzoU4hhRTgpe3ezIbb+/kb&#10;EfOzm0Js9wraji5mOyGCtuOBag/eX3uOvQv5xP3YhXkEKXfjaZ85hcb2cwlUvswk/DLfh9eYfN+Z&#10;42efMOGv/JQigFX0W/g5GaVb3C4fLepUp90kmHb7DOA9A3ixGW6cKAx4qVo7VYKfy1M4AXRPVcJu&#10;KEw5b6hloGxzUaNSqLrNwmZIJ93rn4E3W0pUQBRgUaNSok9ULi3Vu5/vP+cm6w5qE5shK4PVAfaC&#10;D7x/Zjc4lgMjUxVtshsE33yFLa83C3BmX2ScR3mfY4I4jUI/jn+L9fDkIlYBXuzB9Uxs+wkQXqM3&#10;iAKCgjbWSK7sEY43E9WbTkHFEybFB1Tc3eAzlcUg1aseHMq1PvojrWAJql3cFkSLT77f27zK+OxP&#10;8oMBM8pY1YgnN4Tb+qUFUdlR1o0VWGXiIIlcUwpqeWiVGCwVrO3iWZ4Hokh9Ox2rt7DTXxgIB6B6&#10;lY4m+Co45UT/UbE+28FZsmvIy41gSR8FeKMBHct5pycuylN5sREKngHJpFoAlS5gz/rg0oqxdP4o&#10;RV/cEvobTcpL1CdFrmHos1GS2IJGifoCMQB2ICzFjJdN4D2BSsoY7Ai9TghtTKXg1b/Y2f5IATV1&#10;hhNwn4OuGv040AW4bhf3/fk7t79r9BNXg87pSO9KLNHboPxUz/8KF+aHRLuXApllXPxfAZavUMLL&#10;B+CpsuTbgPLdwlJ6pxTpXD4wAm6nUEjnSQO7hu2gcZ20MHUVu4YSFmivvO+F8yVU7jmgK4V77EUS&#10;87mQlCrmKF1BF6jvk6eMP7qXYo7dbOmzU8soLr6NvO46lPj3LIu/Rsl9RgDqE5bl79WnfSH9Jl4C&#10;otP5AowFtMMZ/ZitugC5VoxG3K+Gui2NqizKkj6JxyVLAfO3DgB7OsD7nAT9LXiigu0R3rvGCd73&#10;WSahc4yzAPccCu0S0L0+LMAusRS+AJAvoXZvAN4HLIszyNHNos3fQwoFrvK3czzfOTZFPEFK2i4K&#10;I1bxYS7kdbXFfB/UQUuUd51UNl2sTlMcJgDZDH3pyTBSDcrxYKcA3qlAV3aDNqOU4nW26mFMBFYT&#10;GKpqk287lscIvr7hQFh/4/9lWUzi+aaivmeSvTELL1vjRbIE5rHNz4u8t5eY0N5AWX7KZ/rjR1zM&#10;9NW9tBW1jkJKO8bFi7JzCiaAryAs3/AJXuN1UpWOrHXZ1i8ofd5IufnJUIJwQaSTsVQFvLqAb1Nq&#10;fP9QCD8H234KatZ9iWql5Hw2QB3E6qU757wXdswQ0u0mEGOYST75i7OD7C32SXufyfc9jukDvjNL&#10;+O58S0HPRvra7v+pgJ3eXZRgXkm7cYpMBlWonWGcTUbRFiZVjIHNcOMkfyN74fapclRvlUf1lrQH&#10;VxLwcCkGAYryYhUMc+CILZDxkBQyACwoZ+L5ZmE3ZOO9SoXmSEECMinRrHwlmoOazAKCD1C7132q&#10;F9Bl8zw5mahU33P/id3wvN+biep1AnMo36x7shx4Dl4v6xoD+GYB30yU798uRpNeFksVobdi8B6f&#10;ze2DkXjWBfChKebQsfrADYCVniZrJIN0tMwLgPkMqxNS567v9qrag4B31yquPdI+j7Kn4sVtVOTt&#10;DSYHmxXtFmwIgHuJcVW3qOOz7BR+bDUBTRoMvfVymHVCEGgPvfBigfTeiHIUr/aLExi1PNeQ4vWB&#10;14GvNt8k9erZVvYo2D96vk5uLYEqP/KU/WIAL9kC8nW9jcixNbh+YhU4Y6+7lHphgDaOHX7Z74yd&#10;HzTK65Ym5GUbxzsQLtUAGDeKsrJNIp6NMo3DrUxj/rdRMAAOIt4VCKAD6NiI9UA7hYLk1seR5ulV&#10;vWQ75Ktep72mrBJZDM+B18lcALza0ugZdP14b8D3dyMOPyQR8JYGPg2wG3qTOzmZHXdfQxl9iK/5&#10;KRf7Ui7oxVy4SwRiALOcC3QVAF7LRboRv207AN6DAj6MAj4NgDXOoErOMs7o59cB82sEzl4FZK8A&#10;tBeVjwtg8XD3AtrdBPKcQZ7rbvJf95CXuZcG53toMrODJjNbydkVdNeiuFcBvm+ZDD5jabqIlKv3&#10;Set6jbzXWQBtKhAdwxdgEGDrI+gC2tYs6xvyt9rcr8R7LIWqVNJ+YSCtqqkSjDrc78+s/Voznrut&#10;PF2+jADvsMDL+z2LGjwHFHzgvcCS/CJFBueB1lkmKFkPl1DI1wHZnQEAB6viMn7uCcB3gLSofeyn&#10;to2lzA+c54/5EF+SGpf9wWjMbFqLJU4dSoVbA/9uvKeB7fB38WMV/Jr6HHinOuDV54MSlk+bD14H&#10;vnxGAu+zIRAD57ECL78XeNXsfCZ+7lwmjJeYPOYxOcwnaDWfczqPSXU+k9o7fJ7L+Jx+JlB6nH3z&#10;ru/EUyRolAlws4GLqtWecF+9eNPJbnhwNIg916jsw1767i0mZVY6JzeTw3sojMAbWwTtww/HU7wB&#10;vO9Q0XaVfr1HfmSCW8m5xnJ6A6CO43MdIE+XiWvEOCYZVjovzQuwN14NQd2yg/GbbCH/pr8tY9Je&#10;ie/8I/0/dtLW8di2gjTAKYaiLQ1MSRkjiHb7DBkMZ7AbAPANBdVOC8glCaaV5e9l8X1T7N55vN2b&#10;0Zb5mPQvoJvJyEDxOsr0CYEwUr/+HfBmAN70c8AYoOURwEpnQroNeAVf9a5Ip8Q4F/DmZv9jxfs7&#10;8Mrq0AC+sjyy8ZazlcbmwBdokkqmYNtfL8YB3gTH633I66ShYtNOxAHlJLIi6COBdZJ9j6ya20wi&#10;KN50VLNyjrOu8vsrBOAob04/RTYRWSqyR479RPwE8O5awXX5Pfsabgyjj0UI74MKN61YgPM1rIjb&#10;mxEbP5Dm+Q1xDuB7fmuUbV4Zbi8glNQrI6lEiMUUTSAjAJuhhFeR/gZeb+NwL3zJt2V7IafZjrxe&#10;lu7enNf8TIfYfM8UqCktywtdZRF4Qe1Al9WiYFhQnm1dFGvDKKvAPmcVmxSwSuz2oFGRUaFZQSvf&#10;tIAD3zJAuWyTGH6OsvLsuKNRjvvlmkYA39Bn8C1ZH/uB8v1CFEcVpKWAo3qpBfCqXq9P7fQj9oHX&#10;UeZem+F58Kpdpb/UrsD7R/jGaWfUGt7GJFXxSNtw4Q8hx3QmmysuwHP7kADPRyxrF2pwES/KB/Dn&#10;KMGvWJqu4GJdzfJ/A9H7rSiVvWQh7GPsZ/eBA6Sh7Uex7uO+fr+HJewulovbAezWcSikPxnb2L5n&#10;O0v1HRMCuaVt42i6htGQfO1gOndxcX6DMvoMVf4RQHunIWWtDnRdNo6TMwLw9ge83YBpB0DbqhZK&#10;l6T82pxApSyVr8sOt4ySqPuivN9CPKYQ/1e2ir+1QglPasQym2DaBiyMPcDK8XaB1XFe8wTjJIA9&#10;BWCP87ujQPE4k9NxEvuPcY5OkCJ2CkvhbOcQbinEIPVsR3OsEb6QP3J8KwDuJxzXa4yJHGdfRhuU&#10;d31etyb5wPWonutA0UAvmuAMpeH5eFYdak4+jdeV1eAE2AReBcVQsBqTBNT8oSwFKdtnAzCP45jG&#10;EQj0gXc6CnwOn9l8glqvUSCxYAznjwyB17FEXuNzfJOJ9GNsne8A3E6yU86ym8QdAmNPyFjIJDCj&#10;MuFMAcWBrtLH6DdBn4JTGwNtK6Bege20DPtoA2mF51BND09EYUNoY0wuXtTVNZbil1kWn/yZ87tG&#10;XiGvx//MwkIawTEMGcyKiwl2BiugV+mQ9/7bofYVZayrFrF5Kdkva2i0/xNpitt/CLaDNDY/s6ew&#10;XTlaEgtBUAWuwFcAvsm4cUbBtBJ262wpgmll7P7Z8vbgbGlu4+nXEEUQKpz8WlYnQDENRZqGGtVy&#10;P0sZCA54ATGKNwvFq0ozB4IoUEfxAjKpXoH3iQNeUgWBr/pX3Oc93twFgIHiY0CXm4k1kPt78P4j&#10;2+FZxoOjfFHRlB8rsKcshawbHNdVPGMFy85RVnxSObrebIcMSrgfH43G+qHNJL2Af31CNsN9yo3J&#10;0sjA71Xps2M9XOd4sCJyqYbLPhfMBEoFKipdzY8OYzXsYTLcxee+f1WgnfyJDWYVXNvqLbq48pPL&#10;bvwcYRcJsB3/FvD+oEIMioA2BNiXH7pJ8+M6wz8tUiKCxkeo25L54AWSSsUSLL0+rwJvXvAqS8DJ&#10;bgC8vs0zfRkCv1W/5RcrCLqA+hl0HV9XLW2DrWiDSMAZZ5UbF7TKTROtSrMkq9K8kFVmn7NURkW2&#10;2/ECWCOB+3FWoXmsM8o3i3YALBXshW8I6pgWmjSrKkK6ZxJVpAUc1Uv+LzGhMHKA5V0/y3B4zh55&#10;tvVRSH4GA6rXaWMpteuDr+82FkkdxzI9ERCVrovn2RhwsUPvOHbdnYfyfQvV9HZ7LkqA9HY7AlhA&#10;6QMBmIv8E0GQi/lL1NK3gPEHIuI/jaatJClpG2nX+DNenW9s5Hcb8PPW4yH+SIL+erInnEEgZQOF&#10;B97B/+o5GBsJrPxE+tWP+I9r+rrxdLE8gMwSjuXDFvQ1AJKv1CESXw3/kkKJQQC0NzDrzGgN0Jrx&#10;fhqSc1i7YQCJ+R6r0JDtxhsGWTnUZ1kmmJK8V/UhjmdX2EJEQ2uhRgfxnK+jeL9nktnGa+0CeHsB&#10;2D7e837e+0FutaX7Xu7vaI1KIOVrL2OPmugAzT0UROxuSvAIW+EnOo19D+y/Be5fMFsqmPY6SncG&#10;AB7ORNeNSaE5E0BdjkUFAw2ZSBRU60/q2kjO+yQKMqYzuc0AvtN9Pi/QnYraF3w1JnOMDnz5LATe&#10;8Rzvs4EyntAlACVMYA1gT+JvM1HvLwNY2QnvYBUtZLXxPgr3PWD3PvD7GEvna8D506fYDKvZ4odM&#10;hPtUqqXLZiBzIYt0smzySLOwHDK46B/Q/FwK9igBs600c1n9XrAtfom+tdgBu7l4r+9n+YvqvXOI&#10;iDnK6gJAOs84twOLicj5FhTWVx+47TUKZZSxMBz4juI7MpPjWEDV4scLw2zVEnaMWBZgG78B7jzn&#10;7nXB9MCNsOM7E+z8QYJpJ8qgaCtQKFGGUdqxFG6cZpwpDXj527kydodx/0x5e0hK2ZPL4YAIKFHS&#10;m6VUryxsFOAo8KbJZ01jckH1/rvgTcN3VfDrF+Cbh/WSxvm6uws/G2vlISpYvvHTvH8M3t9BmMdm&#10;MFRYIcsjiwq37PtkLwDQLNpOZtHNLAOYPz6DXUBAU3nEubx++jFKtA9EYPsEWR4q9xcVafD+MlC9&#10;SodzypOxSbLp4ZBznTz6Kyj980wuBNucFEAmxrM/85ljAW0n1XMrNtAeqk+1eelZ1PB57IXz2BHn&#10;1ofZhZ9otLOOIqfvESLfebMi9qwKofVnhA3uE2pVyA7QLtChZbxbODmql/HM63Ua3wc4FWFKBXu2&#10;cWZBr4J8lpoF0NT2UlkPTmMaihc8WBbKrY1UQQQgTGS1rsbiJRoDUKBalV19qwHd6mypXp2dfauy&#10;s28VRmpL7fSbBICTgG0it2y93gJ1zKjQXBBmh3UHvrId2AIN+JZsxHZo7MpTmKyvREf10mGMtLMI&#10;9sKT6nV249CEgd/sZFhIpWONOPANYwi++Ly+PsJSvr+zGmKAUwwAiwMERVhupzYEXIBkGKprFmlU&#10;rwKb14Hu6624GLh9h4T99yg/XUg+6Qf8/WPAtBj1t4T81GX4hyuAhYJxq/BEf2BJ7hvfs5z9jt/r&#10;77r9Pn+sxltcwzJ+DY9fzWOeDWC+msDUarzOlcD/a4C7lGP4EDvgbQD5Ksc6B6jNQOGO5EPoSalt&#10;J4DbitGY39fjPdVqFGBVAWGFZoFsNsduyk1CAXCwVeQ9lmOkAOGYOqEWWz3MKmCo92jqsrm835VA&#10;axtqdgdR/51kF2xriUrndXcB/F0cg5rpbOD/f2JI0W4CnpuA7E8EKX8kKvo96Slfc0xLAe0nAPcD&#10;xgLGbIJ546vSdpAPswtqvSn/X5eJrg7P3wTgK6g2uGOgjelGTwMCTTPxspVjO5MJTvCdDnSnY/84&#10;CpgxmSGgOuAVdHmMD7wTlBHB7rkTaaY+EfDKK57FOX2Vie9dYKsA2ics8z+dRQ40xSqfzaVT1Wt8&#10;Dh+yBRENjI7/RCI92QxqdpN2lAuXaHg2KWN5XPB5VK2lUzhxAxvhxHryvL/22KZPQm39BzH2+avh&#10;tuhlt/2AJXAIv/AGivgeqU/X9pO9wrL1FOMcgZ2TeIe7f+A7Aljfn+9tUyjVO2IEn+k0JtbXyXz4&#10;MIKmNZRrs9nq9jXBtpedIw5vjbTju2Joao7NcKQYAbUKWAuV8TrLUzmGh8vtjdPl7fqZcnbzHD+f&#10;Rw2fK+v8/TEKOPsWVWmo2IwHwBXAppF18CSTpXoG98lsSH/CIMj174A3E/WZTk9deb0Ksv0CeHOO&#10;0C5ydxjd2fBRCYRl/58Br7xgjiWb5jw5D/CJqaDLQvVmolgzsBwe4PM+5vVy5d1i/6QdjrK0Q2Ro&#10;8LkoFe0p3c/ynlA6/AhFrxQ5qXYnPxiYA++sS8rF5tiZQNNYydzls7mMl39sDeeZ/ikbsYs2sxrZ&#10;j/1wej3Bu/UUC63BSmS/PRXCXNkSYmepZjz8BTbFcsGZUvpVMeRVh1h7RImagQfhh4YCYME3qHg+&#10;eFmiy9tVvq9TRIFt8C/Bq+IEVLFyfwN5HjV+V7CrAKlghWuHUHXLjr5NsBWaAdumhdhzrzCFOMlW&#10;s2Wy1WidYtUZVdskWxV29k1txQ6/7PJbCRUsEFdqkWiVBOHm8V71i+0g+JbF8y3VBNXLnozJUr21&#10;yHKg8X4czc21q3A4HcYUMJTt4XQsU98Gp4CCIfhGMPB6nY5qgi/K19/F5OHP4/KHXyxbUkcTaY9G&#10;fRUEZqUBSWMA048etFNY0r/IiXwF2GgIwG/z+/c705CE3qcaHxJ9/4hsgI8A5GJuP8fXXIYi/hIl&#10;9jWq7BtAoaH7+p3+9hWgWA4IVgAUKdnvWL5rKFNhhQa//5axAuCuwHP+mtf+jGX7IiD1Dsf3Kmp1&#10;Lkv0aahb7SgxEMh1JArZGuA2YdRF7dZkQqlGN7FUNvAs1zLYSrVA7TYLs0qNQ1iS+FtFRrHGbG9d&#10;P9Iia0Za6Trs5NvcbS+wNP+uN4GwvmG2i90MdrCz8JYWqDNeezuBr+3N6PsL+Ndyrn7gGH7AL/4B&#10;j/h7LITvAO035Ah/TpXcx6WxZpid3+VW+bovAd0pfGFG0n2sH6/biQyHptg69TjX9YBuc851n/YB&#10;ZDME2jj6PkyjSmiW+icwQb0g1cv5mMHkNl0WRD54BVOlmznw5XbC78BLBkP3YJtE855JgHca53Uu&#10;NsPrqN2FgG0x0P38ZT4LyrOXvxpo31GqveaDQNvyBR3YfiCXeTPQpPBBjW4es2xOpxoth50WfjkT&#10;DHgDyevFTmAJugu/bz2BuNU0wFn7Xqx9+3a8fUofWaleFUuc3kZJNalPN7ArTuP1HmfpehbbQRA+&#10;uI5VzZehtnhBhM2eHGijSGMcPozPdQrn7FW3Lf2I6Pk3lGmjvvewO8Nhdn44SY/ZMwcS7NyhQnbp&#10;WEnyc6lGO1uNNLZUwEue7qmKTv+Fa+Ts3jjPz+dRwwD4/smy2AJF7Skge8pSPgMr4TGAfZTGpp0Z&#10;lK5nqqENAOZ3T7AYBN7MP7EaclGNuddZ7ud7phmUGWegbLOxHATep6jPtH1RwIzMDn5WFdw/sxqe&#10;V7xOxgNes0ZWOqsLJoYcevtmk2OcJduAVLF0YPv4Cuocu0PZCk8AZ/phOpudpCsZx6KgWh7g/TUr&#10;1NnrLQflnEM/4Fw148EqybzKpAO00894fXoVY9zFHrm6hQwllOwuKkp/WsJ3/HOCbd/xmWElXNoU&#10;CnwJigLhw6ScnSPl7Mz3VLfi659m1XKRTIhD60Ns+SekKo5T0y32IqOaLgJIKv/VB155oyqs8Hm7&#10;jmL0DZ/HKwXJ+K3xuBfQ/qhdpY5FcY3FsbpNxCJNJqBWgk0kSwHcSs3YronbmihdQbcWwK3ZtqjV&#10;YFRvV9SqtU2xKgA4tRWDx6S2KOwo4dSWArDgm698m0Y6tkPppqFWokkANgbpZfRjSWRlnFCFfrqV&#10;2CuQPQPVYUwpcd52kQr6cavUsph81Yvf66jeIC98/V1YJX6UEucPvwRUXxxUj8P7LKgqNoJVNZpQ&#10;zsnSdzDL6EksfV9Aic1haT0f1fkOEP2YINIS8i01PiFCriDce6jED1DCnwLnxYxPNAgSfcLODp+Q&#10;GP8JvvHHFA8sAjKfMr5EWX5FSezXjG9Qz9/gR35NLu1XgP0LYL+U11tCmthiquoWoSjfZXJ4HRX7&#10;Ep7tdKKN4wiYDecDGITi7YRH2xiroCEgVOVXDaBYDWuhSnPA2yrEKrDDRDlGxRbhlspMlko/gLKM&#10;os1CLbFpjCU0wN8hktlR4CXFanV/WuUNCrKD9AbYh+rdRfbEblTzPrqT7QLcmzhP64D799gGy/ki&#10;fMExfMLtB3zR3i+F90xg4S2iugtKEaSkUONFlkbTmSTGoYoH0/2/O6llbTuwozOjKX1WmzFhtWPl&#10;0JdzMEyFDpzfGTQsmk2wSRVlLzApyeudzq1SwbRPmoZycaegbKfyv2obqWCbPN9JKOMJ9GEYQ4HE&#10;WB4zXkE6Vg9qgvMKfrzAuxTofgMcfyBtbCO9crcupgE+PZQP0crzpHYS3hJADT/5ufvpvnYAdUgU&#10;PIfGODlAN42m3VcA6gEU0SaKIdYuctv3H+DDvh9iK1Cp31D+vewtPtP3UU5SRARpbmBTqKLtNH7i&#10;BayG89tC8AeDbQsl5F99GGyvzZXdQFEFqyRVpr32EkFd9v37EfW9gwY7BzaH2Mk90XbuYALNzQuz&#10;o0RJu3ICZXuuEqq2Cv5uVaBb3gmm3TyrgeKlF8PNk9X4PTbEmSTKeaPIrwVEaYAXICq/9olUL/BN&#10;x+/1FjugAh8BJobyalVNlgW0nCIKebz0bcgBvN6yYaB3gf9BPcprfUqebd5pyoZJqbvNxp93Wcbn&#10;0NTmFz03PnK6rAReW4DNyeBvWBxSxL+zGxTkc8DL37A9cmi6o+yILAXLUKy+YJkTMLvM6+MrZx0P&#10;tdwzDEqFlXmhHOJfabyel0lao5Qze77loJ6zsC30HJnYFcrrVTpaBuBVn4ab28i+YSPT/Stdthkl&#10;u2GpVC822yoPVW4Ei7ew0qDE+CgrnFNSwEyGZ+iUdoYCmzN8Xw6vpmkV3u+y9+mqR/C2Al38YoGT&#10;dkJ2p4Sbh2vBpYwAIBqaGGKRSTE0klG/A8AkmyEhfwi83FfjceX4On0QsCTc2BXKYoiisCGOVWMi&#10;AenkumFsHBkNeMlgwMOtQhCtGiCtgbqt2Rb4ti9qNRk12qN82yVb9fYo3zYo3pYE31omwoaCltqa&#10;+62wHVrGWfkWsVYWy6EMwbbSTcMBLylq9A9JIdhWmHzfRPq3CL5R5QVesjLkUSsVTg1zsEW8ipeh&#10;Hg0RvDdKhf0C+dmjIBvvw4/f5w+/RIBTkAheQQCcBN2LkpqlBtT1UYSd6UcwBEiMo0plBhbDy1zY&#10;72EJfDaCi4p81W/xcb8kIr2YJexClsQfoLwWA81FQPd9VOrbrcjVbBVsb7YOwSMO5JaADkB9j799&#10;yu2nWBqfArUlBJSWsKXNEnriLuY1PwL8C1mGq/T3dYD1CmCdi8E9nTEeZTuM0RfQdsUr7YjibITK&#10;rQZ01XClGpCuxuRRlT4KVVC5ldlPLbUdwO0QZZVbR2C8A2ICWSVp/5gCSFNaxVrRpmGWyv91ogR4&#10;Tl+WzENojcl7PM44xPvax3s60IrGJHhCO+vH2E816ATFa36L0l4CfN9B8c5jzALAs1levcgs/3Ip&#10;l71CG8p59ACeTjXMRCaE0ajb/ijqzijaVuzp1rJnjLXpGWUderKrMHDsz0pgBMp0IlkjL3Be56L+&#10;5nBuXyBzYhorAwXbJqF6x3QPoigCG4Hgp9LLZmD5TGOloX4OKi+eynNNANLD+TxGAuyxPOdkwDuT&#10;z24ezyur4QvA+/17ePFYAru5yA59jQ1AOtG5NWRobOBCZOn5YDcQYcn8mJFO7mcWvu4TbIObKOFj&#10;a9y2jQvzJ8q+19NvY83SQFuxiBXKxzzvp+TZ0qv5i7c4Rx/iAWpnYqleLIsLqF4tay9tjSH1LIIC&#10;CFY9n/F5MwnMZJ+6EWzNPpqG3i/h8y7+ACuC/rhb6Ol8kCT+M3sj7SJq9zLe7pXD5fB3K9m1c8D3&#10;fDk83aqo37Io3QQshgQCavi9J2pSQVfLbqCM710MsyfyO6V2BV581H82VNCQ4cDXW82m9C4nRYtA&#10;lZNbi9p0shqkHDkvmSjeXHJqs8/j7R7TTh0oyUOoTxqS//oAFZzFuQOo6skr0DpBtyyAKMjmDyld&#10;ebwaeoygmeOoXnm2jLtMAFgGCpQ52wspt5fXVQ8HfTZOkQXHpgq8vAyATQ6x+kNoSEEraJhFE6Bs&#10;ikay6bqWxUSRhWWUznHeZxVyeTPWAV7uTibL9XwnVi/yAvgg+8tdwOI5j/10ejXfEw2sh9Nr2SCW&#10;7Ibj/P3Id1wvfH/2At8PiRP05rtXjOwGV1Q0ijXO/NlV2g9wKigVXSDCEgoWMjcNZp4B1wde3TrA&#10;VYcvFKJyfWUzAN4wgZcAV1xleEX6ZRFswmINwrEaBEtlK8SiYIFvWyyH9kWsVscUZ9TsgO3Az7qt&#10;2pZAG9d8xdZxVqlN/LOhn8u3xOttEW1l2KeuDMq3pAPfECwHBfD0emzfwyaWUdoBmkDhs94N8nel&#10;dGUzCLpRvO9IdggJIRuDHYud/N0/BtcKoXSTWJYnMpKIriejMMsA3lqNSOZHAfZuS2MSwDsTZfoK&#10;F/HCQXi5o/FdSXBfRXL7SgoqvhwBPAmuLUadLWa5+wEQeBNYzacoYS6loHNaBtpsIDwH0Eo5y7Z4&#10;F19T4x3n1p/hYrABJc1jXlfgrD4AA6qqQJvOMn4S6nY0YyDBtB6o3Y4MpYo1Z9RmpALdylgQVTn2&#10;qo3Yd4pAV1WgX6VtmFVuH2GV2S69artoq94KCNMApzS9AYq3YMZsjUfECRasuzExzBsQYZtGhdvp&#10;8SF2YkyA7WepvwOFvrN5CEEztk+pHWXfEU39Ci/5g5r+2B74sBzrRMZY4DqBY50OfGdTZvgiJclz&#10;qA+fygQxEatiNCp/IN5tt/6h1m5AtLXpn2Ad+sVY134h1rsPwT0AOZrXmyLgokxfGsk5AMKzKOiY&#10;TrBtmsDLGIOaHcsqQz7uFNkIKN5pKN0pQHcy8Fbzm4mMMXz5x8p+4HOb7Chmng+Qv8tycNmL2CXv&#10;0fznU7JOUDjHUTrnWfpfJnp9nUDLHRLoH+0liINHm6YdFqhc044T9w6wtNxMcQnBl80Acz2Q/XEp&#10;NgW9N75b7N2tYvUSGgCxU8kXb/HdeI9AJV7uRXJ6r2NZXBR4t/Azu/0e3xRu27mIv2fJuuhdNb3x&#10;2Kh+QTaKNL3ZpBd+8A4rCi78TRzbvk1B5Oyy79m+OLvEppWXD5ZhS58KdpXtfK6cKUVlWmV66wJe&#10;cllvnC2A71sa4LLNz8EaAJ+evETynaKIfwFcH4z/HfA6ubEoXYFXtzkCL0pSZdR3sGiUMZBNzuxT&#10;Mg0cxctwoApgc7gv+Do5vv8meH3K21G9UtyAX+XEObx2FhOAwKsJQQUYOajlLFT134H3IfBlx+Ms&#10;NfOhoEKZKhmklT0kwHaDz+YsBTP7UbGbyMn+nklzDfDd8TVZOz/i61LyfYbP68QPfF+YME+QWnZi&#10;tZtBdg+T40l+PoI9sYrJdwbfsQYwJZr94vzof+tHQYU/4FSJbxg9DsLj2RVZy/Pngeu7nw9eNRsX&#10;eBVUU3paGAUaUeqpIPACQHm8RetjNzTGKmwSTVpYLLZBAqo2EXWL1wtofdCtzualgm8VwFuxNY9r&#10;E2epbePzR4JV4r7gKyj7AFy6eaSVwp4sie1QnIBbSv1gJ6AXU8G7u7CT2aBjFngd6D4HXoo+/il4&#10;CwPaQowkkveTuC3CKAW8qgHepoC3I1viDGBL8elc3K+g/t4jbeQzktxXTAK8XCirUCkryF74Bhh/&#10;MYJINEvkd4CI1PF0lO94oDoGJTlatwBXOyZM4fdzuZ0DdGczdOsdND9phscHeCehQMehYkeheIcz&#10;BgG6PozOCqChLuXl1pefy6gK8LQvVyXgV5n/rcKOElVRu1Xbhlq1dhFWtUOkVekEdDvGWS3gW5U9&#10;1soB31ItOamAtywzXG0CcX1JAXt9UAwVcvF2ls0BT0zAWgCEGznuH8mO+J5yxC+rhNhirIMPmBBm&#10;sSoYgx0zjMKLgbyfgRz7COA/gWOS//yCBip9Kq0jJ1IUMRqbYDAWRq+hUdZ5GNAdUsC68Ho9B4dY&#10;f5bYI5i4HLU7CgU9nskHP1ZZCHMocJiBpaPteaYwxjMmAFL5ugKt4/lyfwoWg4okJqCOVXwxWWCW&#10;J6xKNf42g8fN5X/fJoD1+UwAuYDWlB+T8gf4TrKklFd3jW5Ut7ZTNEHy/CNshnQan6cx0o/SJIfs&#10;BOV1niCSvfsrcn2XcF6A7TqyINYuddnqpShUfl5DVdr3nwTblzQ+WvYOQUh84JMCLl6iwCtwn9/M&#10;Pneb6PhG5HwdKmnJB7xXWoCOZSv1kWwkOp2S6zdf4f+58Nd/Q8bIelKcdobZ+b0CL2lkh0rb1aPl&#10;7OpJeu9SlXb5RCrWAyqYjmQ3qFy7AYSvHmVrn0OV2QU4hX68VKlhHfwrpfs/C14VNCi1TuAVdHPw&#10;e+WdqhOYRgY5tjl0PcsSYJ+DrICbLeD+I/CijH+veAFpvuWRgZ2QgbJV9zKnCY5Ur8DLrfJ1s1Hn&#10;shdkV/yZ4s28zfFcA7zYJCp3Thd4+Wzu0mHtKt3JjmMBqax7Lef+h4V8fotZFdE3+xhZD6f47I8D&#10;3iPfkYK2krRK7KZTKN8z6/h8FIBD9W75itRJerkMIUZRDoGkHRjk07pLUjJcisAUlV/aD83JCPi3&#10;wUsBgw+8iJkC1YKsENVqKfUExQgr1Zh8XHJ0FSirjIUg1SvYauh+1TZJVq1NIaBMIC5f7VZuV8Ce&#10;H6ltAXC+Cq7AY8qhgMu2EHxRvmQ7FKXCLakmcSH2T1MVm5PZUOBPwBtJxgbNfP4peJOBbBGAVYjb&#10;JEZh7hfntgIAq436bMruCl3weMdygc/kop2Psn0fL27JeC4KoPuVxgSPM5bS9vBdqrbmU1wwjQtf&#10;HbL6Aa2ezalMYpndi/u9ge4gFKTTvBtYjQS4vjGC+8OAl9K6+gHS3lgNPYBsV0Z7gNsSkDVk1OZn&#10;VaGlAuaKjLLAriz/Ux5VWZHgV2oLUsjYqqda+3BgG2U1BN3OsVazc4LVAb412kZYBarJymAflG3D&#10;soPlRcOmwTakQ4i9MzTBtk8tZOdmFbITk6NsJ8UTazn2b8lYWEpZ73ulsU+YfV8neXsU0O1Fk5nu&#10;jC7ArQdLfgF4FMchBTyF9zCFzlsT2ipTIciG4x0PGhHKluGx1nVUonUeXtB6DGNb8eFBNphUuvFE&#10;9WcA3ZexAhZMZdXA7av4nWpeMxPVO43ih6lMBJM1+CykbJ3KNkEXEE/hOCZSCjyWW/VmmEpgbToB&#10;tpk9g+2FHvRlIMA5h/9R3u6iyXi8L2ETvEt1oBQviuXSzyGonmC7Taeqe3vw/lC3Tw4qRYq0o4MU&#10;RWA9nCG1aB8g3Yba3fSpFK/Ay0CZ/kgkfA0wXsuW7msWh9rX71L4gIWwChjvxxs8v5NGRED9AuBV&#10;X4Dj5Anv4/k2chF/hUp6Y3agTRwabCOYaMYzObxIIcUngPsH8oK3rw5iq/ZwwBtvl2n7eP1wWYBa&#10;gVJgAHyqpF1ywFvB6clwnZzea9y/fLgyShsr4kQhyoNpvC/r4H+R4lU1mLqHZaE4M4CeLIcsUrsE&#10;XrVwdHZgxlp5gs+bSeWZIOt4us+B1qd0n93KFgC4GllkV2g4/qxyemV5AF417XHaVALfLAX5UN3Z&#10;Urq8puwOp1CCv2fh86oqz/GPBXishkyshkz84kylp7GbRjYKXf+XxkpE4L1PCtzNPcGUBYfbfnai&#10;2MiEuhqfXuMnPp992FHHgO5R1O4hoLufCVO3p1gpnZMN8SMBNxTxEQC96Qs3xTH0QoEB8aW8gHKn&#10;hFpgmTBnnzJHJf5L8KrJuAoWCKyhmMPJoY1iFRlbybtrryBYpK5sAARUI4JijaOdHF3ZDVVaJzqw&#10;1dB9wbhKK25bU2ABXAVZQbdKe37/3PCBuBJ/F3zLt4qxMsC3JHZkMUqNC5E3HAv4Q4nlOE1zCvI+&#10;4vKtBineSDxd9QoO4z0GY6XIavD/E6uhKF5qCiOZUZghAOt3pRmVieLXArzNAW8fFOxwLvCJpH/N&#10;Jfr8Gsvgt8nZfZ/83IV4vR+iet8FvPPGBNu0oQE2HEj0wHJoC2CbA1xtSNiC+/ogOmBD9AS+Pfi5&#10;O6Dqxt+6AV2NzoC3PRBtA7haYR+0AKxNGOqpUINRiVEO6Kr0twRKt3gdbjnmUk3ZyQDAl2/l5sRi&#10;MbQLA7qRVqtLjNXuGme1uyRwv6DVBr412kdiqJPlgPKt0DbGqqJ6m2NBjOoaaR+MTKIhT1E7N7uo&#10;nZqaYLuVR8wxfQHw3yc4MJ/Zeh6R2XmklQzuGGCdB7KBIyq2/eBg5772xBpKkHE0rSPHoYTH0uZw&#10;FPAb2o8dbIFKv7Hh1mtCnHUbl2hdRyZYj+ER1n8kqVQAdzr2wjxg++YLWDqzGficCygymUeV2Qvk&#10;Mk/n3E9HFU8DvNqYcga30/BypXSd5jd0TBvPHmpjuB2jkmOClVO6BNuMHmEEDUMd+M4i5e9lgmzv&#10;4NF/wiaHK9haaTNgPLhC9fgoXjpU3dqF1QB473ExKvDyWBclvRiURiSlI+huBrabKZrYRObCBlkO&#10;RME3cmH+CIDXLQ7AIwyz5Qtp9E7F4pfYCNvoz6CKtvPkBp8DvKfI4z3GOPAT5edcrCtRy+/S83XK&#10;SDI7mOyGDeS7xnfr7ZfJjvlI2w8F2v5NYXZ6J1u176f3Ah7vzeOVvMoW1XvpWGVUL3YDqWTXyOu9&#10;crSyXTiQSq5vaeCcYI/ZqidbIMoH2/PtGf/s/r+yGnzgleL02Q2ZpI/5fF6pYHm9D1G96XixeQS3&#10;1LshF981O98C8NkOgrITZHsOuD7wOrdkWjjgxbvNxEbQcEqKqWrLBeo5wF+qV+pb4M3Ei5a6d/KB&#10;nwcvjdgzyXBQg/dMMiScHhBS6EwQDxzw0kCHgOqlLbSCXB1CNSKfI+f+e01+fIZbmFT3rQC2qNqD&#10;WE17mIAP4AefQOmeZxI9+xNNlfCIz66l9Jhg28pPECfEFCpwvWrDSVdSlLmL4/eyA8TfBdQE4edB&#10;rDQtOoDJalDqVoh2jqDlZBQZBTEIIK/PSw4+vRWK1FPBQxj5t5H4vDHYDVK9qFkgm8ptKsGz1Jb5&#10;g/s+8Aq+z0O3agdgnT8qA2PBtyKWRNmWUY7lUKyRF7x6bfnNyk12ek04qWT5VkMEt7SE9AbWgK6H&#10;W8DrBNeeG37FUWfF8kcyt4WxGFIYJRjlpB5beqw24G1JRkIH0rt6oWSHkl86Fq9wEhfHtMEAgEKI&#10;FyiAmEGF2XgunKGAogfBnFbAugGQrcOoTXCuLilTdXmOxty25vla8Ts1vNYmhi0IsgnQTVGXDQmu&#10;1QP8dYBvLcBaAwBL3ZZhFGeo6iyF3yWjKIugKIvy+FL8Xxk85PLYIqn00q3aKcJqdom2Ot3irG73&#10;BKvbrSDgTWIUsBpYD6mtAvFzyHBoG20128VaW/ZUG9sz1j4am0wLypJ2cXYpuzCjiB0ZEmEb8Z+X&#10;YS28xXJpDid4LluDvFQxhCbjwdYd6HYeFmodR4VZl1Gh1mdIiA1G2Q5jH7NhBIqG9gvk51Drj53Q&#10;Z2QI0I2wHpPjrdsEwDs63nqigAdQPDAGT+wlVKig+yGw+fQVb57tO5RLz6eQRKllMwReQbcPFg2R&#10;49lklczoHUCeLm0fyQwZR+HFOAJu48nEGIP6HsX5HUce8mRaXE7tHoLlEOAE6V7geV6mp8SCCdgm&#10;9ENYw0W1A3Aex6u7SKOba9tJqt+FT0nARcr3AeMWjVPOrAu1PbIYAPVmLsLtLD+3U0n2M1bFRv0e&#10;BfQTz7P+0wBSycLsO3aiFniXvAaQl9D97cdgmqITJAO82oftKOMgYwcX6w94ih++RjYHE8Iwjq9f&#10;L9p5Egycwzn5iOdYTtbFFhL1D7MtzZmdyfSirYCHW5mWj0D2RFm7dLyKXT5ZHfBiL3B78VBVO7uv&#10;IlkQlBSzG8Pjuwo2eUH0r6Crv/+74M35O/CSusVmmJlkOqivxX3U5BPuPyUl7Jcn7NPmBL1Y3nMc&#10;Go7fq+FA12sRODaBFCvQFTwzpdQBr3f4si3USAfwUkmnQgqp3kwALPtBathpafk78PK/ZG1kEqjL&#10;zM+QUA+IbGVGcJwP5UkD35v04L1MafAZPN2DK0OAbSCFMeTns3KR8t2iNLMV9KUm+0WBtH2Mo+T0&#10;niU2cI59+c7+SAAVO+IctzuB9JvEEtogrgrSJtLFrsh+BRPML5kG4lqm+2wGH3T/IXjVdIf82dJK&#10;5Qokl9bjFDOoqCGRPeEKqcNYvRAa35CDS6BNBRGVyFLQqEimwrOh37X6LaDmU70+5euDbrWOKOUO&#10;pJm1xZb4HXhpNQnoVTEXXtYb8HN2W1ZWgw+84byvUMAbxAjg9+5/AN4SQMs3ipG+VVRpVoziTejf&#10;QDWWFGQq4K3Bsrou6WHNSHlqR8pTV1RWT5a32vuqL5DtT1vB/kSje+NVdgEOrVDHDQBvTSLt1TT4&#10;v+rk/Fanmqo2tw1RYw1IHatHz4V6+J8adXmN2gTkaqBcq3Jc8mvl28q/VVVdMSBcBOAW5r4skSIc&#10;ZxH83OJ4yKUBdzk82kqkaFUButW7Rlvt7l7o1utRwOp3T0T1JmE3FOSYIsl2CLBKNN6uyl5qdTvF&#10;0R0rxsb2jbeF44varhll7cpclrFzStu5MQVsN4BdSVDvHcA7C29qDuCdXymMHSBQsIC159BQ6zY6&#10;3HqMjbA+oyNswIgwGzgc2I4Mtb4jw6z/8Ejrg7Ltwfbj3SZGWvcpBazrxEIOeHuNDLZBeLkTAIy2&#10;WPloPjnLb5Ju9za3wHchdfCvkl0xewAeLWpX1WwzUblzCELNHRBGZVsIHco8zg4UKg+ewsQ4g89i&#10;Gp+JiiomqcING2QSY4LSzPhcJvG3GezoMGdEiL1N/uzXrxK9/kgXER4efRQu/kx57zZguxP4Mu7i&#10;y17B/z3ChShA/0wAbSu3u9nKaQ9L0u1cYFtQPuq/8DN2w8YlHvvpi2CKKAJs6es0qH8JRcuWP7tX&#10;AV1lJ5AzegzgHkbtHmTsArzryF5Y/BbByMmklDGp98Ta6tbFu1PFfJT/Ino1fE913Lbvo4FvETu3&#10;uyKZDdXtyrEqdvFYJayGqni9tYBuXdpD1rEz+6rZqT3lAC/dyc6Hk5vLkl3L/P8LwKslvi/AJsWb&#10;RwNyZQyokZB83sekfOXe9LDhZZCTWpbtq5TTsXBMTmqZoAtslfal4ZQM87Ma52gow8LJstB9DQAs&#10;LzcP1ZuHypXqle3h7FohD5i/OSD3qWleS+lyGTx3Bucik9Q4bw8Irzes6sT7rG5u6rNmYrzA6uck&#10;/TB2fxVq6xZ67Bu+I18xga75EKBSZHFgJamWrGIE34N87idRuec2MLCOLmBFXMS7V4bEch4/dgh7&#10;6VUOtpAYMhwioyiIQPGiFv+4SeazDTMFZEfxAjUpXsqLg2nAE1qSoBzpmZHkCEeRL6+WjQUonEqk&#10;wCGZzmLqMqamN+XISKjQHNvhD6NiC4DcChhjIfh8XsH3edtB8PWBN7UdgTgHvN4gW3Ea6RSuE0Df&#10;X3Z4Lif7g6o87c2mvdeUShbJcYcxghmBDA+/czH+TPEKuiVZppcEuiWAbXE2fixGKpZuSwG0ckT6&#10;ywPFcqR8VQJWNUjyr8sSuzFKqhlL6uZc7M0pS20BjFtR7dUKD7EpF3x9oFsDq6EKozLqqwrFFlUZ&#10;1boEWQ1uawGLWsC3Og2/vQMokzNcFchXRmFWbI56xeooS4ZCaaq8ShD8S5HC1ZAvjSJPZoO/FHJ1&#10;S5IxUZZjrEjOcJVOoUA3ymoB3Xo9E6x+z4Le0QO12xXwym7oFEXQjW1M8F6rcb9et3hr1yPORg2g&#10;29KEorZtZnm7/HIVuzm/ol2dmmxH+kTbj5QPfojVMJcvxWw67s8nyDaJ9LchNMPpR0Co58hw6zk2&#10;0nqPjbJ+YyKtLxDuOQHIToy2PmMB7GiyF7AZuk6Ktu5Tk/h9EWCdYL1HYUMQSJoCXN5H6X7+Fn7y&#10;B4CK8dUCelLMpKQWT30O9sB07IVpgHcGublzKO6Y2y+S1o4h9GQgzY7JTTuIvDwIgGMDvUkfhtfH&#10;ePCI6bOLpzuT/1VGhFPdxuMmEgCdpM5ktK9cgq2xitfdxnL/MBfNmQ1cfFu4CAmk3Sa/8zb3z5Fc&#10;v5ctYLQV0BbshB0EUPZRwrufXrB7UDw7sCC2M7ZScrqZngqbvqC/BkG2LwDmIpT7lwvIoGCD01P4&#10;yGe2AV7gfpjXOcTYhUJaz/99jrKaj687klVUV743bbCi+mONTOa9vIZf+Bl78q3+Moq83iI0yMFG&#10;OFDHLh6tbeePVrcLx1G5x2vzc307s78e1W3V7diuMnbucEG7eZmMBpbrOVn5AS0pzX8y/qcUL2pT&#10;4FKPYiezgaW7wKuMAd92O/J7c8ix/fVukP1KzrDA+wSFq63fBV4HjkA1m+Y2uRRMaDjg5Zildh3o&#10;5gP3mUfNz1kPyIwAoHnA01G9DFkNAq96CmfzGG2m6csVzsDnTUdNqwFQpvKS5RPfIP+YwgvtbPHo&#10;EJ83E622/bmkQglKhA8uJ73yQ499iSBYygT6LaJgExPrnm9DbN9yPnvsBq/q5XuDyj0PfC/gA18E&#10;uooHbCMj4p3ZwdaRDKICSShdpVjFM4CpA1epXHmkvuFTvfngVYGCh40mA1PYnLI43iqdz9QvIaIM&#10;RV8V1K+BRjmklhYBiCXIOijdiLgNBRC+Jji+W0HYC15vKtnz8P2j5yv4VkHxesFLt7NWZE00p6CC&#10;wqcipN8K9mqQrrziIEqfA9iFwh0jb1dqlxHECGC4Gfn+rmwGl4oo8oefT+0KvKWU34qCLAF4SwDe&#10;0lRslcMGKIcdUMYBMFBsFwAkASe3tQFlLSyDWgC4Fiq2DqMeVkLtDihcFFhlblOBQmUq3aqxdU51&#10;QZcmMjWoBqsOeKuymWEVPNAqKOkqPFcVnjMVuFdEZVfgtcsS3CvNsZRqzPFgKWhTTvnPRVHCUuQl&#10;WgBdgmTlAGAlQbdjCK8RYbW7xaJyE6xhr4LWoFeiM+r39IK3Vrckq9c1FvgSfGNU7x5t9XoXsDZ9&#10;EmzIoHiyCYrYuhfK0UWtil14vaJdwus9PjzBNhOoW0op8HyWF7NLUMhBJctEFPoQUrv64e32GBFu&#10;3QFuD8Dbe0y09RobbV0nxFiXyXHWe2IiUI63zuPIZpgYh+ItYj0mpFj3UQnWB/AOp2/CzDlYC2/w&#10;xSaK/D1L+TWMFaRTfUKToTeAow+8UwVeiidm9wq12dTGT2Oym4Q6nMXv38Yj/hyrYvk8lu5veGzd&#10;uyH23esB9jnPvRDv+PVR2BkoyFlYRIL4ZP5nLj9/MBUflgvrR/Jmla2gAIl2IbhBvu0tGqHc5GI6&#10;QZ7mDgIm21G6O7EWdn/LThoE5A6RPH9wHcqHi02tBXcQDd/K437GOlhPpsM35AovYrm5lAq5jZ/T&#10;YGUjipfl7AlSyo7wvIdQ2Lv4358A+VcfUnTCxT12BF4/4G2Ct96J5vFDsFSms3PzW/Tv/fyjCFv3&#10;TWFyg1OBa307fbChnTpU104frmZnD9W0U/vq29Ht9ezg5qp2eEcJO3c03u6oRy3qLyf7/zrwKrjm&#10;ZDY4ATZU6wVtCEq2AEryIR5qlqra6BHxy2PAi8J9DHgfPwdeQVRbvedR5pvLEITl68paeKZ05U9L&#10;uTrqlecEyLkA1AEvSlf9geU9Pw9e9YoQeL3/h62gsmieN4MyYuUlq8T412vkGmt/NgKBD/aqmIIV&#10;D6uSi6jeIyvZiYUCma9QvGoX+jmrsO8XMrl+HmS72ax2D2Dd+zWeLyuek3xvHPCuI5DKZCrb4RDf&#10;ke8WhtuEweTKsw1XoAJQ6qsrCKsc+F+B1+lIRm8H4BsArJ32klx/6k6mzSylehNYjRaqhVikpaNU&#10;rw++6jqmUZ6sJQXQU1uSRvYH8PoA/EfV+3vwRnnBSw+WZOod1M0xhtd1KvOwUIISOD6BVzZDyHPQ&#10;df0T8BYDYholWbaXpjbZO9iFF7VZBt+0LP5MOQJh5RmV8Ayrok5roE5rAsoaqMxqBJH0uyoCKSq4&#10;pn4HkFJRKxUBdipwrdoJpdyZnrMAtw5wrEW1lv6nMs+nx6UC91Qa82j5n0ohRUXyeSugtsviMZcG&#10;sKVI2yrJMZbIHyX5uTQTQznAW5484VSKM6qRkVCjUxiBNBRs93hr1LOANeqdaA17J3nBi+Kt062w&#10;1e1RhL+hhLuFoYoZfeKs/oAka9W/AMo1jvzDRFs2o4Rte7mcHXi1pB2fU8iOjGdPr36x9g0n/w2W&#10;GdonbRZVdGOYXAagHHsNCcQ2wONF5XYFuj3IWug+RqBNsC4TClrvCYUBcgHrOCbGOvK7rhOTCa6l&#10;EFwrQIYD4CWDYTbA+YwghnIg16EqFbD6Hggvod3mAoJMs+WnA8vp6t+AVzu7VyCFFd7skRcEXeyK&#10;FaRf7URlHqGw4TRb7Fz4PsxOUHK7l+j0pveAMUvFr3mdxdPxjscqQ4WBP/8WgdHFswiGoE4VNDuI&#10;dXCOptjXNtFrl5LRK+RnqsBiC8ck6O75hkR5RbVVrw90j1BKegCFsweA7l6uwgopXiwH4LuKzlWf&#10;zGMCeZFqv8VBdpSL+QzBu1NUvh3b6AX37lVEwQH+ciyMdzhGlZ12xmaoz+fdlIrBrpRRD1McYRp2&#10;z+ukqX1cwH5aWd72bKxrB3Y2tEN76trRfYB4D7DdXpeeDrVt14+pdmArQdJjMXaX6jEVJ+Tk+CL8&#10;/+sUr/JoZTUIur6NJVVEIfBmajNQSnqdABtQy73GLtuCKspT0H0szzlfhWdiDagnw9OHgZT4ongp&#10;mMgCvg54pXaZOJwGOvxPOkNNfVSOnMv/5aJac2U3AF9nk8x8q0GK12nu7oO1wMt9+dfpgF6vKbvi&#10;F7aE/wvN6/O0nx6q9z7+/s2t6sFL9zHSDH8mV3s5SncJ351PGV++LsuBz/mLIL4L2E2sVvbx+R0j&#10;6Hae78JF/F5tkKrUsxMqtPkKS2sO1Zqki8YXEXgJOsVhNygo9Wfg/Z3XS/5vIgUJhdRGEnWZ7O3z&#10;q2V+eBmKMYi9xBNwTyKnvhg9UEpQZVaKfixqdlO2CRWr5OiXbxYBeCmgIkOhspO/+1va2PNFFL/3&#10;esmGcFQvVXGtKapAsZdsSt4wjbYEeb2mXjucbmshBQLNE6sdkPNtBg+3z0FXxRN/p3hT8lVkSXJN&#10;ywDdMuSzlkFhlsF+KJsPXkG3CgGyGoBGQbI6+LK1AWxNAFsNuFZFtVZG2VbBgqhOGldVAleV8Gor&#10;oJJTUbPVUC21KBuuRyFGQ7YLqcsSvyr/VxmoV2rpHal8KJWxDDQqAd2KUtscQ2kshVJcgKVQuhpl&#10;uF+WIGB5gFyJ8ttUco2rA946BNTqdgy3Bni7jfB0m6B2G/dJskZ9CgFeVK7A2z0FEBe3Zv0KWeNe&#10;UVanN+oYe6He4ELWfEAB60lO7aQxCfiqRWzlnKK24aVE2zkrhqbsMbZ3VEH7oXuMvcv5mVUDAHIs&#10;w7BUeuOVdgWeHQiadZiIoh0baz1GxTPwcUcnWrexhazPBBQuz9thJFVqo+J4TBECccnWZXg8VgNp&#10;ZoB3DjbDlwQv1gK+n4DbJqVmoQA/m0s+K1CVSp0qj5eI/0sE7eaSXqbdgVUUMQ/VupTH7UaF3CI/&#10;NmM3HiN9dLPJyX0C3O5yEVwjKf7iylA78VWk7VoUYWteCbYvaDb/Np3gXqZS713yspfNR6Xi9SqA&#10;dpqo9GVyZy/TOOUc3u9e7IXNjN1aWiqiDXj3YC0cpNLtKBfaYZaVUr17Cbzs+FLqVu+BBkiLCbCh&#10;dj9iu57VtHc8Qtnp2d30a95BdSC7URyis9luGq4LvCuXoL6xPKbgd3dGxdfmu1mD7nlNmWS7ca5H&#10;o4TnznDbB29EUVhR0n5aVd22bqjDtubV7eCucnZ4Z6rt3ViLhjrVbdvqCraP3SnO0C7xrvJWUbs5&#10;uf9rwSs/VUULTjZBPnyVSqZdIgTerHP0ftB2OwTYHpMrq14Kvwi8ZDYIvI8AaGa+CleKmLqQ/YIP&#10;nKfqMsCbCXid3OM/gDeN/1MVnGyHXIJoeTcZAi+K1wEvKlYeb84fwJvuAy//5/SikE/M/+deIuh3&#10;JsT+co4GSNgiT/bh7aN6tenlMYpftpK5soqVyxe06vwYy0dB3+WapJcwqTOx78Gf38P39Sjfi/Ns&#10;nqnm+drZ4ggrIK2eDvLd+xqVPAzvvhSixaOG5lFUsvmCarIZYvOH73cJ+cE3Mhu0xY5/kuDr3URT&#10;bSbV/8GpZOP54qsAXq7JYhSDFacKVw3N1d7x78EbSwEFGQ+kkfm8XR94U9v8ll7mDbKR+9uR1pLt&#10;CwBe8nlbsnNFM5UQy26gaQ75yXHYHJGyP9jm/e/AK4vBZzMAXtcfrQbl8KZQtVWc3galaJ9YmlFG&#10;vQzwfssR5CoHHCsC3mqAtxbgVYZCXewFL3zp68Coxs9VsRiqAd5qgLcKqVqp2AUVBV4UcTXUbc0O&#10;eMPYAQ0oQVaWhKCbShZCJQCrkQpslUGhUZGgnoaOoSSAk9oVfAXhsqjd8nQRq+BAl+chZ7d622Ds&#10;jXCr04mtrrvGWEMUbaPeBYGuF7xSvfWBb/1eRa1JvxLWYkAR4BtvDakaazAowRoPKWgtULtdh0TZ&#10;8FHRNmdCvL03Ld6Wzoi2ldPDbMPUKNs4voB9OyDW3qSST9Adz6SgoGLn4Wz8B3jbjA9jRFpHebkj&#10;yVoYAXhHkLkwStBNtk6o2zbDoqzdCAAMdDsOT7YOg+Ot+3A8XgA4ez6ZE/i6P6IqNwO3rSzh1rHE&#10;06aTb6AAZ+Hdyh6YKfCy39tc+jnMpJR4OsewADCvo0b+Mo1ksg+H2X/QL+A/UFi/7OGCxLPLwavN&#10;AXQ5O+hgtYWqrrVxdmpZuO2hE9lylOg79D9eSAP6pcBxFRfU1sV4sCvJzVzLhp40xj6BDbALKG5F&#10;xe5hSamdCvZyUe3D1ztEUOUY0Wylhh0koLKf+v2dZDtI8W6iveA6ouKf0+JxEXbHCgJs+0g9OgN4&#10;z5G2dJL0tMN0MNvzncc2835/wGP+GNU/nYmoG150Xc5zKvtf1aAnalMmZ+1SMcqBb4gtfKuQfbmk&#10;vK36tpr9+H1V4Fvedv1cwbaurWkbV9ayn1aUs13sUHHhdKQ9ehCMr4oKBXLenNZ/rXgFO182gTeH&#10;lv8Bjr6SYSdtS/4u0HXg+yfglc+r3ZgfoXgfU7mXQ7aDshueV7yZ2Shh9VOQ5wp4c6ksy6WRT7Z6&#10;8Sp9TMrU5/E+r3jzweuAE9CqU5nTuAf162yWiY2QA1jl8foUrwNeLArZLgJvlv6u90W3smy2cHp6&#10;jtc/hZo+AHgJsl3e5AXnTlY76ygt/+r1QFuE9aXOdl8wmf74IQ2MljFxAt69iIUjBNvOktN7Hhvp&#10;BBPxUVYyJ4DuUZ5D32uVgTdDzMXSV9cvVNv4aM+yfNUr0OarX6VnuQCud0sgVbepp4OUr3fbHW0R&#10;HwB4QwBvJOCNzfd5U/ie+MArxVuO3NvyFD9UIA83tVU0ajfGAW8VYFoZJfu88v2j1SDo+sBbsS3V&#10;bK0pI0b1lqDDYTKbFqhBejyVtJHabSMJqyEuX/EGSu0qoJY/pHb/DLyFaWZRhKYvRYFvsQYE1whk&#10;CXJlUJXl8NgqoEQrAdDKwLcq4K1OKlgNRk0yEmo5tgNZCAwFympgNVQGtKko4UqyD6SU+Z+qPLYG&#10;VkQNwCwAV1UgTNBVzq0ULtVxlRyVHMBJCuR1sRHwmmUzFAe0JfCfSwLbUvy+TPMAMi1o9QjgK7UJ&#10;4bXoAdoxgqBdFP4uqWEE1Wr3iLd6vQpYgz4FrWHfRGus0S/JmvRPtmYDilrzgUWsxcBERoK1HBxn&#10;rYfGWLshkdZpaBggDLWhowmcjSN4ReXagolh9iGZCIvGRNnbg8JsFm0WR7eiSo0vUAeW+C3JaW41&#10;hHS7oYHWijzdNkPCeK5oaz80zjoOxV4YlmTthhexlkN4vSHx1mp4IWs7ori1GVrcWg8sSCpamA2Y&#10;GmIzXg2ypfQ6UHPw7XyBd31LcQOFCJ+iQl8ZTzUbATLZDXNRvbMJOM3qQw8IhrbyWTgRVQEc0/cF&#10;WtZhgjNUS/3KRZSNt5hNpDobAOfuJrizBy9vd6RlUwH2aIvHbgPLo9gKa4H21y/TlIYL6isurPVv&#10;EzT7kkqk1cCRLlSHUKO7OK4dBFGkdPejbLVP1xGKIo4D3ZM/kw2xWXm66uOL3QFEt/I/mxnrKR/+&#10;9k0yFoD6sjdQSUwqJynQOLePixK74cgGiijwAZWWto6gzZJ3mISmkS3Tky55TLyV2BOwXHX8eyoq&#10;G3DOOwLfIaTCTZsZbW+8UdQ+WVTZvl5Wy9asqsIoZWtXVLM1Xzam/0MZ20LHrFvsq5aXQfeux6HP&#10;IPSvwOvk0yp4lT+c4JZ8URUvsIx/VjxxkfsoXA0VUfymdmU1ePs2OJVt+LzpB/kcgHCuWjPyfGm8&#10;RgZBtpxM7AV835zb9Ahmx4o0vFdnuyGgq63m5fs6ECbQ9rzd4KTEAVDBU5tjZitQxtA+azmMXP0s&#10;aOtxmmwI4mXyepmqZlO2BH8TdPPU/+GqNsP07ueWQSaGE2TDblAD9JN8zvv4zDezglHb0EUEPz+k&#10;jehitmRa/magbeA7upMVzoHl7MGIzXSCSfQEvv1Jxtm1dDVbg91FQcU2vgufsaLTqqVsefmgqu4K&#10;Y+scAm0F+bkwI5ERA1TjAiwoMdg8AM2BsfxTAbqA9zFO0xypXnzecHzjaO12TMylCDAsRvBLVoMs&#10;hgrNsRjISKjUCpuhDS0DSB2t0p6G6e2xGtqRVtaO9LLnRmp71HAHcns7FkBIonoZuq/HKrtBlWyl&#10;yJhQBZvS2KR4w2kNEEjXNZeOTcG1ANkKaoYTwGDCoCnO3/VpAMR+hfAqC9NvIFlZA8BXwasSWtZr&#10;SY+qK092QUVsA6neSk7ADHVLMK06o4aAKugCYGU61AK8qTymEqpYI5VRhQCb83gCb/J6q/I42Q8V&#10;pIgFXQXGSOuq1JrtooFveUp9y9JnoSwtHRXsU6ZFSWVYoG5Lo27LkntbgVLgihRIVCLglao+DJ05&#10;sd0ohCCoVh3w1gS8dXonOOBtBHSb9k+yZgOTrPmgwowijEIAN9HaDE6wtkNigGSkdSAlrP0w+okO&#10;DQK+HhtAUcNIbIDJqNlZpIHNGhZkU8gCGIWn2o/31QX4NhccWD41Je+0GSlczbEAWvQPtpYDIq31&#10;IHKDCda1HVwA6BaxJrxmE16zxbAUazOitLUaXIrHFqJsmCyIKRE27dUwIMLSXIDjS7znW5LX+VIv&#10;RgnPn6A8aSq58GRfRvXORuXOpr/D9H6hdB1DTRIcU6eoX9jtIZMlbTqdwJxcUi6iTJa5mSwds1GZ&#10;ebt4zK5Ay9uLouJ3mVI2+K3H8eE2f0Tp90sEw2YF2Lo3Am0XzW+OoHqPUnt/EMWzVxYDClfQPczF&#10;eOInfGR2nT0DwM9udTvjHBkQR/B8tZmlcji38T8bUTraOPMzuo0pMKNCi2NkNZzey+uynD1MMGYf&#10;x779axQU4P2MareXprO9PZNaM1Zc5elCVYyOUKUIoKiRUQNWSh2ZbAaN4POYnmCvvVbGPvqwqn2x&#10;tJJ98VkR+/rzCvbN4gb2xUfFbSOVVPfok/DXnAIoyUgnZetfQlcKEVjJH9UQfJ2lvsAnKPrAq2W9&#10;/N186PrA6w2u+cALzABvBsv3DMCrBvLORpn5QBQMcymqkLWQe5tGRID3ETBMkwpl5AD6HMCYo1Jh&#10;gT/f53VUez54nbxeHquiiSyUrgCsDS5lP8jDlcL1gTfrOfAK6vKH81DaOahkbSOfwbEqBU5bCmkL&#10;oyv4vKecAJlX9S4n+KsdSj4CvotoXv8Fwc7VWAjbluHx8509zIR7RAP76RRe7+X1EXZlXZSdRvVq&#10;pbSGz/6VOW5rgrgLjyQNKwTwRgJXATeFkcQg+OahyUxQgXzwyoaI9gLZyfv9O/DSD4Ly4QKqYnPA&#10;S+9t1G4F+ixUovAhtbWgC3DJ06/GqNKBRjoA9o/Q1c+pHQBvRx94BV8q2wCvYOytZGP7IHKEizag&#10;qyGvFYfFEc4kIvXt0uQh8OLvCrj+fvRq8EPR/yPwJtWmWq2O0rQAL/Atiq+mkmHBt7TshnzVW1FB&#10;MAekshR84EX9CrwE0OoAVaWICbR6nG88D95qPEZ2RGXAW5H0tD8Dr0p5y6Fqy+Y3Ly+l7ArSxspK&#10;CfO3CnQ6q0TjG3Ucq9yBbmMUQ1TtTP8FwFsd8NYiLawOVkO9PgTX+hZE5SaicvFwAV+LwYXzRyLg&#10;S7DWg2NRqNEo1HBGsLUDuu3xOzsOxbelaKE3YzBjJD6uylgHkT/bE6+xA++xJRNRI3zIBnisDQFw&#10;Q7qGNSbg1bRPCBCOtBYE41oOiLNWjqpOtqYAv8ngJMBbFPCW4fVL85gi2A1x1o8UsynzIwAIS32+&#10;nLIZdtJcfB19FBbTVPwVwDsL8L5EufZ8VK82ppw7kFLgAYIvnhugOvNDoP16gl65bOeSha/4lJSm&#10;XFRYDmorW2prL/fxfXNofpOF+s3ag3+4j+g6/RiuUyZ8jOj11g+CbP2CQAJxbsDr7Vh2hAtGt4pa&#10;HyZYcowL8STQPastwLexPQy1/Re2s/8c6vXcVpaY+L1SvfsA9G484K0sQ9fQdnKZ+i4QOFNl20GC&#10;Nsc5lqNbuM/zabeDLSiitUuAM689/wW2t2eCaYG9UFoRa8qztTN0mWqsuPhuNga+nUipG8JqYdq0&#10;RHtlfnF7751itvD9WFu0MMU+eTvVFr+TCHjpOQHQ/pIVR+UY2+VIyf4Lm8H5+/9J8Aq+Si3zwdfZ&#10;Ffg58KoFY4Z8YUCpTAOnX4NaP9KuMZfGNdqq5zF/U/GDgl45guK/Ad4MH3ilePPBK/g64AXWfwpe&#10;FLVX8XqDc05gjolEKXDaUVo9elVIc4aJUVbBHlY7PxCglfW16AW8+BkUxjBRr3pX6YVYT2Q2HEA0&#10;aBxhYj5NFdtldiO+CnzPsXffQb4Lm/geffhGsPXvEWxl1bMhHJ83XP1sARb2gaN8gZc/lV/ygd1q&#10;G+ko3nz/l8epI5i2ddeuFo7VQCFFLJ3KEmuxYwTxAKWUydtVMM1rLwBdVaeqQVZ7bjsAWMD7R/g+&#10;r3a9ijfBGb+Bl2bppKGVIS1N4E3KD7BFVPA2aH8evIKtV/H+E/AWrMXWzMBXRQnKkVU1WAq+r+Bb&#10;CrvBUb0s8SrwZZeKrSw/F/j+znLAZqgLdFUYUbWjHvPbqEpXM1/xhMBblUCbwFsJn1dqVxkJqW2C&#10;nilegbe8YzdI+Qb+DrgVsRUEXXUbE3Cr0YPBGZQFO0pXNkNPbAbSwxr2A7oDUJiDkqwl0G0FdFsP&#10;KYStkMQoCHDjWe7TlpHKtLZDQlG/gQwPg3xkDbqwtUfNdmJp3xm4dmKJ2w7otugMZHlP9ZRCx20t&#10;fq7NqEMToXpUjTXgS9W4V7g16R2NAo5D1Ra0lgOLWbNB+MuDsTiGFbdWw8rx/OUAbzFKjQsSfEuw&#10;ifOibSHpXMvxUjeiILYyVuPBfjwPxYuVMIcl2stDKaYAvi9RTDGHFLaZgi99HBZzIZwhn/avp8Ps&#10;V3YhULeqp+SN/oLyygPCucdQWgeAAMvHjB0op50oN8CbBXSzj9KL9mgwUexQO7WCGv1P2X6d/c32&#10;olQPyrfjYjnM7VEunOP4dir1PbeFQB2e8ZXdQXaVUuLLbP9zEaBf4EI9K3+PxxzhsQcA9U6yK9bT&#10;qezbN9zeaDhlpLtoI3gYa+LQZlQ0F6naEKrwYi1QXsZWQK/Sm3cY77Ml37kSlQmecIElleV7WY7v&#10;Iz9X4fvaAFHQgaKcQVQKTpoca3PnJti8efT1nc9OCHOL2sJXI20TVsg9gPbX7Bh7mkYv3n8Huv8u&#10;eAGVMhqcHgkAV1shaehnle/mAF3dCsRZZDZkHvKW5j7R/ygFjB0vcmkL6RRECLCoXZXyPhEsGU6q&#10;F5Vp2Xe0ceXvFa/T+MZnNWBbOA3b5T/L22Xk5MNXZcVS606LSSDvU7wZKkPO93fzUNW5FGHkqPRY&#10;Kp7jVXP0B3jSN5kcL9Ct7ASrmAOkE274hJ1VVBCD6n0PH/4jvnfq6bzxE68VtQfRoHGIz/0UrUAv&#10;/xRq1xhKL1OPh91YFss/CsPCi7ZWBL8itIFluJQsNgKFCE5er1RjKKqXvrYefq+G6L6+DuqLoF0f&#10;1JxG3cpUPRZTGa8VtZtUh7JhvNfSlPUqiyGVDIYq9GHxQpeVMEq3Bn1aqnX02gkaPgD7oPubzUCT&#10;nc60l2QIvpVRwqmO3cBmmaSleXs2eJw0tkjAq2NxS7XnK95/C7zxRAML1OSLna98C0v9AmEVKziq&#10;V/CV6mVpXQmV93fgdQD0G3irU1Ah+Erp+tTu34MX6Cp1zIHub+D12g1YCYIv4C3P7hEVW2MrMFLb&#10;onDpNFaFPgvVOjJ7dYqhGALYMmrQi6EmSlfQrSuLAeg2BrrNgW6rIYCW0WZoIWs3LBG/tSAjgfuo&#10;XSwGebKtUbutaOzTiqq7VhQqNAVmjVG4Tek30QzgNia1qRFwrd+JACPvrZoyOKTuCSxWYSVQlfNS&#10;w8lnJoDYJcQadI8gZS3GmnIszfoC/gElOZYS1mxIUWs5vCTgrQDcKwLl0oC3iPUaX8jGvZhg775P&#10;syECW+s+JzhFg/FVCymgeImUr0m/gfcVqoBe5BhncYwzaNQ+k25wn3ABnAZmAu9fzmMjcPHkXXKx&#10;ASPwJcDzlNZ/2UcALqo3bSeDwEnmHi60/SxzsSdyT7KVD60f79Ls+tIP4XYSv/UoCtQZgPco4FUr&#10;wDN4flK1l3awWzDBset4yhrX9gjC/3/a/jo+y2vd9sbj7kiCu0s8QYJTSoECVWgpNai7u7sbBYqU&#10;AkVavEgLpUBxirsTTx5LgLZr7bPfc97f/H3HvJ8npCy62r3fff6Yn4QQeeS+xxxzXOMaF9Vsfvc+&#10;liSHHXzvlkUqxDEWiKze2SSVTeeoque0FLvZTxxFN/A9Gnq5CjZlXRwA71Qkj1efjzDjbmPz43Vt&#10;3oWbqxVeTfS8Bnxs0gbNHwDuBACrrXwosZg38f7dfW+8eYAC4WOPRNH9lmLe5HcspypfCGM8504w&#10;1RX/F4FXoLvDWYpndAO+HvRSN0tA5mFOnftn2CzaabHAGZ23uhwnASOH5Fook0yg4BqAV40P5fq3&#10;Za8asCngdbIaJDXYMPVawOsUAPl+P1gH5AbpvGLN+n/L4K3O62i8Al79jAfA9kly4G94yG5QcU6b&#10;iZ6HXBgnORkdYJPdCYhuRC5YOSUChstIpqew/UEGBL6TX6Tw9iHvIRu1Tkla67RJA7b7FpH9gX1w&#10;/7cAsSQqJItlX8SYz19OMbeRH9KwKW3EkhEEvLgWgpTPmwCrjYXRSusFdC3wavnZrqY+BAZeJnDM&#10;Vyh6fdhuI8Jy5OFV84TYbjqabCZgmYmmmwVw5lxZF5JUD9xwQPdSwOswXWa3sTLpcM3k+zP4uXQL&#10;1gAvhbl2A5NopIi1HWxyNshVofFG/2XgTeb4VpdfUB8fXFou0ZACYDFgALgZzDcgOXTg2FdbbsiS&#10;vqsiG8CbBxB1g33kM0khmy42gW8mIJUpp4O/VTibVuEsP+NNp/utq+0cI6ic1YVQm8DqjJRgwRfQ&#10;7Ux6WPpgIh1ZmUMA26HJ7FrICcPr2tCb/JH17cqj8yz3WiSG6wDd0fUt6PYT0xXownAvt4CbZoaN&#10;SzXDCKYZOj6FfycCvHGAbjQgGIHTIdT0Jw+hPyy3D6BbQNZCT9psewC6+YBtDixezg55jzvC2tuz&#10;bOERHbILr006xcQsNZUMi8VZkYilra7pi6Wt36hGAG9bmDfr1pbmMmSGQbd35rGlw4Q7IW20Mtfc&#10;09zc+VRD8+bbMWYy7HAu+bYLyTaY+R5TPQDeF7jInxoH04XxvkAs5zNjcTcgOTx6UzjAy+glqsVb&#10;0FWrt2EJAnilO7oJZqkS8GLmr6Ko44F1yaNZinZXIua7hhuPCcIeAMEDE/MyuNK1gaGJK+PMYbrU&#10;dsFOfoGJbtMCGHdy8+xdpVhHxrVTHDvMVIkjaMVHf3LWEWSLwwD7IdZ+fv8e9NtfltIgQf7DCiZb&#10;zKWANwPg/epNev5h8j/gAV5P1dwCL39jMcA7D7Y/lVCWV1+MMLffHm5zPJoDsMmAbl0u7vpkoKbi&#10;m2xIaEpTvtaJa7cXRdrhTA25CY1+HJ169xDU9PDdMeYNNOU1PIZiwKXaHWuqK5Ea/ouM12rC0lVr&#10;abyWVR7h9Q0wXpokBFQae69lJ//yNRXStFzkNHh3wG43hhOzSYMCr7UmQJwtVfswBTWO+yX8zgoV&#10;uWC21gommUC6Ky29biZeWMeDH3jtNGRANMB6A+4LK18A2nI0SG6wxTaxYBXf/Nq2DVrXkvwAILv5&#10;P6+KbLBqjwZhwnoV+qPnULZZE5MJsF8ZRgYDeryaZGYyEYSA+0nPArz34R3nulRTxRwkiOUTOLnw&#10;/v0A8EqW2AjQ7ia/9zDTig8gJ/3Cv7V5r/2K7sMPGPVE/aRLF0YESbOVdotlLAhbliY4hKLzRqLt&#10;CnhtR5tf21X+rZNU5vfwdgqGdTKWJw+ZgawGNU6oU01sNwOQzKKIlo1mm4NWK9DNU04LLFYAG5AQ&#10;AiAcAN3M4bQMs7LocM0aAXCDNY7koIIcBTbki1bMZVMHmzrmkiAGGsAZhgSiEe+2Y+3vSA2JGVzY&#10;At9sWu8AXys9sATAkh2k+bbEWdA+IDfIfwu7k4XMAV461QDYbrQFdyOsJZeuqgD4ZvG1bIJbchgV&#10;r5VN51oWI9AzGeiYQcNDxpBoRO8owJc5aP4ll4LAtzPJYV0vF+Am25XNUSFHebq8EAJbhd50vyrN&#10;rvyrAeDrJDHQrQbbtaCLnjoIwLWge1t9y3KvBHSH46MddgcFNfITBLyXEV4zgGN7P0BXRbI+SAu9&#10;CB3vycDJHnTcdZMVDpdGBgXGzrQyd6C5ow36dGucHm05CXTgyNsR8JVvOYMNJAfduRvuigI65/pg&#10;Y+s3qom5bAzSws2s29qYQeM7mEHjuuKAyIJlZ1DU62iuuqutue3xpubVNxPN5xzFZk+IMvMn0B+P&#10;d/I9gPd5LvAnb8fRIJlhLPruzX8E3g8e4ViPq8G7hUISQGvtTTAXj1KxGMZYheTgBQwqtyrmkRsd&#10;8C0HeN0UuFwApgtAPgswn91Gce6nSHNyaSjMlxsH5rILlqK1F/YoQBWrPUih7hCM+TA/r4GXx5Ax&#10;jnOU1jrKEfUg4Kvc3V24HDZjL5LL4duPsJO9oco43XlktS5TEwZa8Y8y2LNpLKLZYg4372RA+aUX&#10;Isytt4Wb/uRvNPMDb51W+Cbp16/TJNrUbQTboJLcgmNeFqy3P5vg1TfEmrEURO+4k04+CqJKNdu0&#10;ztE4q1wAr4vimljf3wRfga7NT7BBNXICAIpyF/iBV5GQSvZyI+VUMsXB6rcsFTRdZDN4dmpMkmxa&#10;yD24THybIgiWR/rg9S/n56oL6WIjNEcxjwLeMjkm5GYAMDVhogL2KfeEGyZq5QZ1scFc7TRkP+u1&#10;HWzaGPxyg83hFVsOgK/kCoBVGRDK9g0ArwpuVoLg52Q5s8AugNffA3jF2uXEKFxPKD5dhnvZIJXh&#10;oS60pTRTTOG1fYdr8s17KLZx2tL7uhS54Qe03tV4fldzUlpHcXUX2u5htN6DyE4aB6/JFRs5ASl4&#10;5x382P3pSk2lCy1MwJqiuWWRTBamuy0FcAV0wwW60nf9rgfZyCLRdtW1pq4xZ+ilE5LTvIfDdtUa&#10;3JWg80zsYtlD61vQ1RLo5o8kpwVADbDaAADXBt0s8ly0svne7JGANwQvAL6SJOTpVT5vExo10oiK&#10;Te5KF10bHisSiAXeMAGv3AzSd/EfB+tzfe2ilUBlTuCbAuutB/hKdtAS+Er3bQLrbSH/LOBi5QaY&#10;nVjfBeBF44TddrMaJ6yXWEKBbw4gnAPo5gJgecQiauVeFc3Xoth1tBTbGEtzBUliQ2LtSr8Ca5iK&#10;ZtJxL4+zgrgAV9pMDnQ/l51HsY56AbsJdK/Gm8vqfg0gbF0MeHLRVB2JIQ3gRcsV6N5Wh8IZXWMw&#10;3eGA7rBxiQBvPMW1WECX2WekifXGlVCAtKBiWU9Yew9u5u505+WhQ2cSjdmVAl8HXBZtaC5pgb1N&#10;gUKtAd22LOngHfEfd8XelgXw5o9IMT3Jh+g9uhFSQ1OAtwPaMet22O4dHVnpAG82bDsbJ0VXM+LO&#10;DmbsIy3MC6/VpTiUaGZ8GkuQOLPIBLzPU1RDangc4H0Kpvsc69lb+Tfg++jNSA10zb37oHPRV/wM&#10;8OJmEODapCqB734A+YBcDtxc/htKPs1ywLcSIK0U8wV4zwMY5wUi3GzHAdl93Ch7ANz9HBkPApCH&#10;YI+H+JmDfL8+it0e+YkOJ37XCX7+tBjSlhBzEklDE4UF0rsUhkOBSxXtxYDqbAoxU1/CA4pu/S2R&#10;kj/AolajTa+ciS2JG3YWN+8EmPFzaLxjYfJ9cNQ07sz1CdtNJo81uWmUSWwUaxIJWUlGE2zADdge&#10;qSyfvI4h18SbG25HoriT4Z4A7/tokXsAQGmbPj/w/h0PbwCY/wi80mIvDbweur00Psc6F1iVgK/+&#10;ra8HVhWTmavR0UsEvLxmCs3xEY6uLjULvACkBmzKneCG5VYAgBXorTbo3AIvAK4utn8HvAJQfj6g&#10;9VrWK+AFjD04MlTEq6RVWYzXAq9YMODrEfOFGVfCsm1gjoCXE5NNLGMjPYbrZT9avPI7Ns8LpluN&#10;OgSvrdrM3wZ4temrnXghcsMPvKdrkJG+p3FG2b2/MJ3ioICXn90l3VfFWbogV1NwnYxN8kZOlB0B&#10;rmhkhCDCw4PqRlj/biRAHMXXQgFgC7yAWgigq8YJDc9Ux5qyEurws2mMARP7bOGXGQLAm4VXN2cY&#10;QHsJ4BWjDYBv7Y8O0xXoMjoIfMm+Cmli5AXgleTQCc247YB4p4MtjzFEWMpi24YQloMe/V8B3nge&#10;fAI/nIRQXMcPvvW4mFMBX8ftgM5GToJld5IbBnHcRnurDbz5SAvd0dp6UGnuxvywPGIJBb65FJvy&#10;KTZ1Iwu2+3WxfKTJgTbdPLXrjiS2cXg8/l6FlZMmJi8uTRCZKpppkRqmKmQOVchcnnAeoJvPMUGr&#10;G7tW95G0AZO70PPqhuQw8DkFtV7IDH3pQBswNhXgBXQJNR8M4A7Go3v5zfGAHA0OSAxX3Bpvtd2B&#10;Yxg2SbpYL1pve+BK6IZVLI8CWh6yQi5sKweGm4mNrQuj4TuolZqZdC1qhfW0gG2pANkGEO4AOEsu&#10;0XPIIwtCbcq9Rjfk9zfl77Tn77Nuh/He0Y7VxQy8LQvvb44ZfHsGDLwTzoZW5qmXUqnOJ5spH8aZ&#10;WR9HMDYH4IVdPPcQQDveAd7nWS+M49+3kNmA7/jxW5lndy/aGY6IorVU8PdhFztIoQaN14KvCib4&#10;ND2swDFSFjPpvRWwUjdAWrUpiKaLIHOOI3MZwHCIG2X31wAvtqDDdL4pKvAYYHuU/9M6BrAeF+DC&#10;3k7xu85wfC4CdDTy5gxM6RhfFyveg9Vsm9qJ+V0rJCV8AON9mW48LEWzPwo2y2QjI+px5VfRGOyx&#10;snHzfogU8eRjIWb0DZw6OGk1QMeLheXENyMYpTHpVI2iTGwaEYENgk0KN2JjfJwdmRDdj5l615KJ&#10;fNsdEQBvpPn4Tdj3AZwdHp57RTSDH+P8s8f+Huv9K+DVsEttcALXSk4L1qvLCoCvRuro/8SIq3ZE&#10;mHObCeoR8PJ62+yGg2yGRFUq3Fz2sRKAUyDsPaKcXH4XAKiZbja6kcKbWzm6fuC1s9skGcB4LxTZ&#10;/Hm9tbReW2gDVL2wZQGvDUOXxiumzO+SD9ha5qQFS95AQrFNIQCvmHupdF5ONodWcC2wGW9DblqN&#10;e2He27htHg8z7yI3vAspmIj0IMfDSrI5fiRI6ftJREYC0NvwgO8HePcvFvsFiFnbvmG0ENYzzft7&#10;nE2yN9ayRI7pNcBL8l8E8oNWiBiv5AZAN4xrQFpqLKArbTcZbbUepLEhrLOJWoXx7tZmvBcDryM1&#10;IDtYCYFpFH5JofbHAOjmEC2QA6HLIdnQgm8N65UNjYGYeIPVwaYeCCWVxbXjMTemuQOJxJEa/gbj&#10;je8aAvDy5OnCSPGDb90sWC/g2yDPGQWk5oo2sLqA3KDGCDVTOFIDjMMCL8Un5oB1vy7Ksl6Bbz5D&#10;HbsT5tLjelp5R8XzMYHEMI7isJP8qxNtroIDvgl2OQDsTIzIHuYHXeh9HvpKPjtXNwRvre68aD14&#10;8XqyMxXwIvW8hiAc7GO9sY/1A3gHjq0Pm6wHuOKlxbUw6OYYjvVReGppbrgZXXdsjAXdfoxQ73Vd&#10;OMwZiWSkZBFZ5dBrYfZd2Gg6kxWh1mR187Uinaw5M6Sashk18uvgzTkNSANvpRMBgT6dbMxkrM0B&#10;tiE9+Ij7jMbJgMY7CI13EIW1QeNbm4HjOpr+t2Wg+cJ6Ad7B4zqZa+9tZR5+JtW89mqy+fzdOIZE&#10;MrPsnWDzLsWL52EVT9yJdxep4XkA9wVA+HGyCx6jOPgYG8hLdwBqHPeOrYBF7Rbw0kiBnUzDEO1c&#10;MDEZHSO5oe1AREDSBXhWIhu4KYpV03TxGzpkNTdbMQC7H01OR8N9NDccIxj9JJMJNEPsJGB7io/K&#10;mC2E4RbhliimQ06Aq+xZrUJ+txjwYX7vXlqWf9FkWgB8DUfPRbDemTRRfEHf/vS3QvEs4x8m/Wr5&#10;l7FMrmC6NDfv2zDihx8gRJ+NMI9Nrh5sIqoJxzlaRWNgudH060fTwRTNjRkHy6jDQMWmRHTm4tsc&#10;jof6lvFMsQB4P8M7fJrwc58HwCmLwkEQ6wDVf0FqkP3MwxHdRZyiizhFSQ3WaYAUoGO5VxIOMkLl&#10;VhK/AFOtCsBXko6bgpqH/3Pb15UNEeCtAHiVg3CG17EM7dfqqgCvCmzFkgvQeasOA7KAXznvU7k2&#10;TrFeFdgAXj1+ga6W2oYvgC+PEUZu5Qg/8MpvbK1lFnj5OwzNDACvzWsQ62VJw5bEUUEhLwC81o2h&#10;TZgN+TQb9NFVXAvLsBFyXfzE6WXRRxFmynN0D9Jm/habvmoM0u+V6fDjtEi0XroRJ5LFoTl+OEv2&#10;IDUIdH/hhLNjAaFKdLQt5v1+/xkiVakVNWoByEpqQOMNaUgaGQxXSwMvgwDiEDT9cEA3GtCNB3QT&#10;OQU5kZDci8ijTQHAlgU4oGpJDZcCXsmU0ngDcsLFH8V0Bbq5VzMoU2mG3MM5yJjZsN6A3tsFMqi0&#10;Mg3AbNKDTOBMZfP+e+ANDr6E1BCHHcMB3lC0XnnioM8Ar1ivA7whNFbQNaYjteQGmGAXm89QG3ip&#10;MNcAbzTMFvCF+XYjsrDH9bF0jyWYXjck8hHt8/pEWncJsqHq343sA4FvrjrOaILIJqIxh1zcHOxh&#10;ubgVBLh5COT5aDXdODZ0p5NEq8dwQHcEoDuykbMA3gJkhj4Ab/8x2Lcs8GIXw6N7OWA7ENAdQMLV&#10;oBsjGTBJgwNZtv1HIS8wLaKHmDladCZatTzK8h+3h9m3Bnhb8ZwVEt+EjacxL7J2OMkvDbVUfOQ0&#10;0ELgiw4eYL3paNXZ5AHn4yvuge7cC523/w04Gca2pmutuRk4nqwIJIc+t3Y1/dB5BwLAl93WyYy4&#10;q4W594l65sUXk2ibjTXTGZeumMR3X6agBgN8ioDwZ1Rco1PueYD3MYpsj/L8Hr4p3jyN7PAlksQB&#10;LnLPL3RB7Y+EuTBx4RBgATMrByS0XHyum9oLu/UCnl5A1oVDwbOWotwWhjIKRLnRDlJM2UNh5NDy&#10;WHPyp2hzciN+WG5CAW4RgFtGg0YFf8dFm2klOqa8nzLeK/5QzPc036tJxAewqO1iSOV2+vc3oO+t&#10;wB0xF7Y07dk4M4nJF1/RhrqEvNdl0+KQVoinhO2+Bnu6/14KZlxPWbzGdVvRxUQyVSQ3YiTFlajG&#10;3ID6HOCNIv0/rhHB1C3pUuoeawYT0Xkzc//uvwNGBqMqORMJ46UbrITgGRfA938FeHkdmLxcIeDl&#10;eetjpex7+Kk9uEXcrADwVtKtV8hmd4rXvUiSxBEkBzFZNORCFfDQcqt5z6yzQMd9AFCSw58Br8DX&#10;Yb0O8NrW5ksBLxuGHe/uZ7x/AF4xXzy9FScAXhX0+Hsebc68p9pINJniOCejg8gNaqZYT9F1GZbD&#10;GS8nmg8f4rRFgJP03smczBbzHq6ZCvB+Gs0iAAl2LF3XMl0+7qBou4NR8RvmU3BF9//q3ShzBxJf&#10;W/TaCE4xoY1iyGKgsYL3WXpuCNJSUDPGw6MDRyArxbRzWoRV0EpB+68PTgl4m9EE1hJi1K73v2q8&#10;Kq45S3IlDigLvMxj82u5tT/+EXjTLgBvLcnBAd54O324KSfgelkB4KV77U8Y7yWBNwbGG0+ieiKR&#10;h8lUCFP4RSl+4HX8vQJeRTM6trIOVJGVJnZJ4JUL4Ppoy3qdhbVqVJwF3d43JtG2mwIrJUthlEBJ&#10;0Y0pABSB5QTbCHhzaITIRR/VyqOiKHkhALwB8A0AcA34jqgFvDfUt8B7GfkLao4YdHMCn8cAuhGA&#10;X4gZSL7BQAC3H1Mb+gC6PWHo+SoAArpdAdzOWMPkV24F8DZlk2kCy2/YC70bcE2F+aexCWkgaEMA&#10;txGrCQDclCXmqzwJsV55kjOHKiUtAWYvrRf5Y3RztOQWgGxT039cU9PntlamN3ayvjfDem/pisOh&#10;A/pzM3MH+RDPPJdIUEyMmcLYnEnvhpn3XqWB4gmyGchTeI5K/wvYrJ5F730ES9kjNyeah8bEMVGC&#10;dswnHJZauZXj6z6A92Ck8RwBFLi5A8Ar5iujfBUh3dXosVUwsEqaIMpWxQDEgBSgWsyNdoSQk0OM&#10;fzmxJtmc+TnOnGTC8CluwmIApWw7N/Auglz2xuCa4OeQNlxU723HE2xP7LeQ7zuBzewQM9L2fkcM&#10;JF5QNV4oSnIBTRozXkg0n2H3mozmu2BSNL5lCoof0wgCa3r5SWIhYfBDOXlkcFPVaRkF4EbaAYnh&#10;3JCR3JAC3wjAN5xe/ojUSBPXmGGEWchGaPOj2ZDuAXwn0FFVRuCM14s3VolflX8feNXcILb7B8Yr&#10;xghI1ma8yt4VuLpgvH8GvPr/qm0O43WtDzVFAK/C5RWQXoncoNAcT3moBd4yP/Dq96oZw3bDsVEK&#10;eDXiXbGOYrtKNQuw3gDwVpKzW4mWGwBeRUOqUOdF5/XCaP8KeCvF5JEbZCnzInN4YeSKiSymcKru&#10;xsPLAVDew5/x866cxPv1Gs0qj9BST2Tp63eTePc07yXy0WosZ6s+ZiI3tkBNr94y2xmOqbzebd9G&#10;4QOPIwqUzkjY8GIA/Inx1ILAmyTGAUU2jaP9lsYJSQvISOGt40xYmyQT1jrYRLYBeDsEm/jOwbag&#10;pa6x1ADwQhBbEtfYtpeSyP7oapCVzFnUirQAXqvhsi4G3X9lvNSVAqzXSg6ylTm5Da364qSwwBtG&#10;oY9Ou38jNfwJ8PJkAN4EVhJ6RTIhvymw3XpovHI2qJ24aQ/l4jqhOR0BXlmnlLervAY5GrpzRC8A&#10;xAoYstiDo7tWT7q4el4fBcuNdYCXQJpeN9QxvRhpXjBaGiis95oEgJeEMEAqZzgLxpsL481lIkQe&#10;xwJpu9lDAGJeuDwsIPnDcDDAfLuJ+SI59ESvKUDrLSCNrOD6ujDeuljC6mLTSgFwMWmPxbVA8WwA&#10;9rABo2lBJcKxL46FXmTodmdGWY48x7gzFE0plquZbW2QF5oCuI3YaBoBpg3Qt9MAWQFvKptQGrtr&#10;GkxMy74+fLQNJ3yvoio74EFWkTBneBzAm8jz5HkTT9mPnIiBt6L3wnr734qvF813wC2dAF38vNJ/&#10;b21mxjxQ1zzwVLJ59dUE8ylZuhPfCjMf0DL86iPMXWPU/PMUBJ+7LY7CGkMvxyi/IdI8zXw7TSL+&#10;jOOeEqLOrCPs5ACgeCSKmwg2Jb3QX6iRXahaC5uZV6wVdluMPaxELcTYySoB1zPScLnRTjHavfjn&#10;WFMCYBQyYbgEMK2UbrkbZryfRo1D8bCzOJKtomwKVzn/VwbzK0bvLGSd3hRqjq+LMAd/UFcbzAed&#10;bz034XeMBZr7BiOHniXpChnlK7zL8z6NMDNxM3z6Ks4N9Oyb2EgGUKzMyI02dVpFmQhcDJHIChEC&#10;XFYkS1VkAW8oWaiRFNtSOxIrSpt5H7zeN96YYCZ9zuM+E27O+nAVlMbD9pJNMcdqAVUgGPzPHA76&#10;f43i0Yw26wZQYUpL4eQAlIJodHrQcEsXr6MaJFxyNMD2KyU1sIG5NnP0Z3Pzwnx9W0n92kTi2M9h&#10;ppTNThM9VGSrxGN97kyUqWIIpVqFSzjue1VMO8DfxAOsxgzp9CqweRUTqZAbioUWdCUX1Gi1fueF&#10;gtP5PUo6q0DfteALk/XAeL2lmvemZDTeZxXZxHQlNYgxS6LA2SArmofN2UdB1qesDx57KS6V0+i8&#10;R1deAN7VX0ST9ZxoJj8VY95lJuDrbJQfPkzx9E1yeidEmhXUJ1ZxmlkL8G5EYrLNNwDvL5yidsN4&#10;tyvDmVb05ZMJZyL29DqwpBXgFQPDDWuJ3NCa0BlcLLGtIk1CmxgTRei52G48HYyJOBlSaoAXEiSN&#10;lyJXC1wGahXuQD6DOtYyBuPfRaYU6DqWMmYu6qOcDUyjyeGUnE2NSCsLDMmimJalQQnUjHKJjs29&#10;ho9ovLlgSy5yQ+5VFOtwU2WASR1pQ27dhwnHPRzGm8A0jChcNtaTHO7YyQKuhpAQUtUIzVEs5B+c&#10;DbEU1uKRGlRgS2QXkbWsDqBbP9c5TutoLWBRTKTCya1tiiCcbJwNuQBvN8CrJ/pob9hub3roe1yD&#10;K+DaYLTTMJLBIgDZGAAXqUFMF+AtIPe2gI6unhTbul8TA/DGwG7RRTUjjZE8OTRHBApq2qEy6K/W&#10;bqUXLRfg1cqz4EumLjtQAR7enjRPFMCg+1yfgm6bBNAmouHGs9BycSz0xybWfxSNEGQc9KCAlq9j&#10;7JXy5DpODUkomsIh21xzktkaIy1otJCzHIbbgA0ojZ01Fa+zXB+SYvQaCYCV8NYMnbcVroe2jI1X&#10;eI8cG/k0UvS8jsQ0ZrkpqGfAWBwOt8B8b2aNRe+9hWLbLQAwXWwDx7ZgQgVh7I/UMY8+k8Ro82jz&#10;0cuh5kOO3u9QQX4Zj+ozTCR+kmyHJ5AbnkBeeAad90V1s/Hv9yh0fINGqplp1fuRDo7AegEGG34i&#10;Z8NBfL12cRPKckbRp2wTCzarz30EulQAICcBhJMAcokKcFa7JNoQ0KgAVFUw8hKYXXUwDmCPB9jj&#10;YNfR+Iapzv8iPTPclKBtnhbrhQGfBojkepAFbedSx0D/AzfjIopsE/HZvv8UbadoutPfZqFnf0x1&#10;/BEq5VcN5xrqRWNNTgLNEwRgS2KABQlwxXQt29VCbgilCh6G5huPBtg4g7lbWUhM1AM+nxxvjtOo&#10;8LsvyPyjsg46bZo5zZFeYPVXwBtoGw6MRrch4oBUudVh/XYvXku9vrKQuXiuHjRRNx9dAl+xWXRu&#10;l+QcwNcDCLsUC8lmVLkhxJwBeE/xmlSi/54/GWPOFRPfCUAWAeg1WRDS51XkYrn1njEnTUljFS6/&#10;tuvXaANFMhvo47eVSeet4HGWAaTl/F7pwz4mX1RXcFKx4KtCmwO6dvCmfo6fkQvCQ4HNR9ejbw9M&#10;HLZehrPBhqPzmB3GiwWQAtrSD2PMVy9EmU/Q499E+noPrXfK84yEfz/SLPsEn/ZE9OBpTqv5JuQJ&#10;G5JOoXU/zRh7v6GTDTBWwXUmDRmPE02aC3uNb0qBqnWMCe6I5NAGIkhBrT7va7xAF203Cd9uioAX&#10;qUGMVw0MsnQ1JJWsmYAXMOzQnwwXNFh1rDnNE8gLckTBdPMga7nYUHOIFMglRCuXorwF4KspuAGs&#10;At8cADfv2iYEbTWiTsW0mpoF9gDQmeBQJ0J3WvdGaujuxEOqey0Khm5H1kcIeAWyWMloG3aAlxbi&#10;i4HXgi6FNVnKHFuZw3ZTVUACdAW88vLWBt50fK0C3hzYYj4A1hPGKxbZG8DtWQO8NCFcD/AyJaHX&#10;6Hg+JpkeAG4P4hh7IjUUoP32wO3QDfDNGxkH8MZyFMDhgJshW75d+XcB3QxGsWfRPJGt7pOhvGhk&#10;Zeai+WpMe3dGtvfEQdADrbjHteTwsvrSqtsPht3/Rqxi6LkDiFDsh02s7/XaECgEAro5PGblC8uh&#10;IZYr/VpDP1swZqgZucSNAVs7Ysi/rK4rhiumC9jK7yx9qT6vUZpeI76vKcy4BVaz1rCujqSnyaOc&#10;y4bSHfDtxpSLAuxufW8kpOcmJaQhOdyI3usH34Fj29nPh4xPo4utrhlPaM4Tj4Uz7hxwegY2oTD0&#10;hxgECcN95OZwshsouMEynqGB4qnrIhnbzmQMGPB0dN5tXNQV8o9iISuRgX8fbOsInlGq5XI1qKhT&#10;RliLimznCMD+9XCs+fVgtDl/gOhEAFhDDwsBy1LAQy2uZQBG5WYmOGzhJgRUKnYhXwDs7sO4BA7G&#10;Un2PohCE1rsL4OX/SvkdhYBQMWxN4HsC8JEFbTctwiqy/Tjdmdn2BSD7PsfTT3jMn/P5BNZbJJg9&#10;wKii4Uq+46Jukx5F3im+TgBX8oI03ouBNwzWqyVgTmEeV1o7CrgcN995j6462Ns/AN7fXck4G1JN&#10;kd9O9be8vGKEfk34r4BXFrIA8IrxVmjT4nUU+Hpgv25eSxc2Oy+bXAB4Fbuoje38cTZJoiDLAsDL&#10;cV9Ohkq5GvxygwsGbDMbBP4w3hqmG3h8Yq5/ArwCX5ef8VaXA7yE8rhhzrWBVz9rrWxivAHg5RTj&#10;RlbS+3/GD7y7FgGi5POuY+Lz8k9jzNevRJkJDzEJGuB9B7nh86fotnwz3CxBchDwrgV4189wWO92&#10;5AYHeFlYFLezCa/mWljAaecV5v71A2PqyNPbNsqEdI4x4e2QPim61UfbTaCoJieDRv2kCHyRG+qg&#10;8dYDr1IBvgYkhTVVKhmbdTvCyjsOIDwLVppOGpksqZmcmgW+Yr05FMoUopUL+OYBvFq52FGzAV6x&#10;31wAt9t1TahPNcIcwAnbv/L4eEngxYJrgbcpwCvGK+C1IOsAr3y8/wK6QXxPIvJCIm6GJJhuMmCi&#10;FmI1UdgONr+WqZE7F4DXkRoCwJuHFtddrPcqyQ18vBqAg1VKdihAbihgNliBdTXA/KTtsnpSYNPX&#10;elyLxYzWwbyRYrwCXny9JI5lclzMvILwG0A3A0+vPs9Sv7VaADFGZ9FBksOLmQc7zkcX7oZG3O0q&#10;inYc7XshYfTGPdF3VCwrkoUflHCb3tfxOLGKCXQlk3QGdOXSsKCLTNC8QAvgJZfYFtP+BHj1uqjD&#10;L02bk8DYD7xKd2uOFt4SB0Q7Qn6k9WYNE5uPA4ABA1h5r1FYzPwZwb1xO/QbQzSkZb0Ar9LKCNO5&#10;kvHyY+5JMnfdB9Diz30JCeEtwqdfo8D2KBf4w8gKL8IunrkNqYETxWO8do8NizQvcTz/6gUuaC5q&#10;DV5UkaQEQKzYD3NB6/UAvBXczCUwqDKKNhoV84/TkeYfx5EM9sTTYAGAws6KAY0SgKIU0LUfAQwX&#10;GmUFlflijtVlsNsKpIzKIwAv4FsBaFccQOcF4N14iMvRj4v5G5qsWwQAn+R3yPe7B914G2lh62mW&#10;0Hj46RTSPqYgo/UBm8vbj8uvHGruxJc8lND89Hw2wPYcN2ESfwd4xYDjqH4nNSPtLjvSPAmo7+c1&#10;+A3gPV8Rj5c3xVRgLQske/0l+P4XgVesV1KDtF51CJazeVWwxHRdvAZuADgAvIWAroC3jNf7LCeT&#10;86STVSBhlMJ4KwA+jV23cZK8j+W8hi7Z1tB/5UAo++8AL84JSQ1VdMopDe2/A7wafCpL2VY29p9n&#10;hZtVE2Nw0kSRWU1x7U7ev7t4L5kQMh1pbBFt4as+Q9PndLPuSwd4pfPupvgr4D0AAO+cr9ZiYkKn&#10;xJj3no41VzKBpjFSQhSSQ1gndH0+JsF26/qBV6w3kSJcMjpvsgVf/g/mWx/SmIbO2pjshBYc/Vtj&#10;82oP+HYiuLzLIGQHVvpgksnU+YpTKpv6kTJdpN3m4bUPAG8uzDYXC5mYrgXe6/gIKF8SeCU1BBjv&#10;JYHXkRr+LfAmoekmsWsIdOvo+AygqKhmPbwcoZsAuvKr2rwGgKozR/P0wRzVWdmwxtyhNE+g8/aA&#10;9faUlxdwU9FK7bYFtHIW4GyQrCBLWQ8du+3SEVyMV3KDgBdNlCGV2QBVJkwxg9jHDLIZ0i+nqYJj&#10;uz7P5MXLUJAxnSPpjOLIIF8zi9wGjWrPRR/OA9zyrxLAAfL8zl4w6V7Y2XqxAfSChfdiQ5DtLQuW&#10;3vVyJ/hHFjnZwdQaLTlFtjkVEgWieu41SxuQn/Va5svroxUAXp0MnHyLEJtp3JqOnI6MJEqnHTqL&#10;Dj3JDiog9mCX7emfA6eA9n6wXgHv4NvaIUG0odW5BZ83Y15bmrnl7lhzJxXjhwDZp9HPnkX7fJxj&#10;+CMU1h67iQXQPk2TwasEqb9zV4SZ9CTmdtqMj6xG290LszlMDsChCFPGsbEMkFUnlBsmJZ+ol4Kb&#10;imzSEkvpVjv+Q7Q5sirEHOXmKoSpVSAXVCArlMDeStF2PUwncO+ONWV7AFn0XdcRMn1PJLIS8H/G&#10;Ug2P5HcD7occC1sZR/BypIsSuuVUlDsCY9rP79+5hAkUZEr8SJfdnI+cacrSeQW6z/PcHiQJ7iaK&#10;swN5z9srdo8bL9ovMfwL422A1MAKQ24IrAgYcXQDLH8w33GAwU500l8B3uqyaOPFx+vi8/8p4K20&#10;GbaSZwBc/5KVTM4GZe/KD13OEvjKN+3mdfRxanDRol1ESNGpVc6mVo317/wpXjuAtxy2q0KoLIDS&#10;eNWCrMAaSRpuZBMF6gRsZLXZuM1iAJStJ7fIkQ1sMhnSgc198BfXJDdcDLxW4w0wXr/U4MUD7hXj&#10;ReMtYxORs0H5vHtlKVso1su4pqnRZuF7jGGCFLzPNap5f5K7Pn+S7AakoxUfO+3Dkht+Rm6QxqsZ&#10;bPtpxlFDjixmio/8kWCmKW8kmJs5HXcAf8RsIzpGmGgmCSe3AZMA3ng+qmkiwQ++AuAkvi8ZplkH&#10;6aEe9akGNFI0ldbLBIo2At9+Yr4CYHJeBqk5y+kRyIKoZV+tFEMBL/KDH3wt+9WUmmsbk/fSlIas&#10;xpgDGgC+zhIA1zBegLeVBV5yInCBxbMZqOh7gfFe8PH+aSyktY/Rc6yWYYGu2K4FXb/EICZoW4Y5&#10;knca6DBFAW+mH3yVYaAsA7HeHloc5XvAfnvije2Jn1dpXT0Bwe5qogAQBYzdaaToyb97XIMDgm62&#10;fIJl8hiCmXslVizGs2ddAVgBvpmwxgyCczJpI86kfbgr1cQuCjamc6QLO5q629IB5SyYsuat5dAN&#10;lzcC3XgkljaGa/YYSaEP/VlWt+4jFHCjUUWEurN5KO5STgQ5EuRO0PNVi3QTComKx9SGo6XRSAJl&#10;/Z++R0sFNS1tULbIZv8NWLP0u1oA4G0ptHWkvVhz5DKwmOXgU9YsOA3g7EVzRR+aK6TrXnFbWzN0&#10;HMU1Pva6CdZ7S2szfHxTM5pRQbfcFWvuAlTvv5tiGhf2I7CKh2C8DyKZaBTQe7DgWe/QxknzwU9f&#10;S0uFOe1MNmcPpDIKBlA8zo0DyJYKeAFc30mq66cIBodlFdE9pdbeHbCQn7H2rOfYpzyGwg20twLc&#10;XtiyzR/QMXoXcZMHEjgCJ1Ho4dh+MoWsWD6eTkTzBHiJXnQxvtzF31DjhksaMquMdlk1Vxzjxj0E&#10;2Oxdjp2IwsrPqmjTqTaDpo+Jr3HTPsqmAoMfxyZ5NZtvQd8Y0wJ7YxxHTYGpJIbAqpEa/MAr8NWy&#10;uq+kCHyfdZuEmWvQ87du5fn6KCSW8NgAnUqPH3j9+ua/Zb06vlcASlq1NV6BGgAp4HUBvGo0sO3C&#10;sF3Zr8oA2TI80qW8tmX+JdkhALwqsBVTvDy9khMFjgG9zmfpYtO0YLUKl/NeVaLJy04maadMYM4J&#10;RS290mKtFayWBGJ9yRcBr3IbAjpvBWAqn66mFtsCW9kfGa99DQBtZQTbVmOA3wIv8+JUOLTAy/MQ&#10;8O77juuFIukWpoj8NENabpSZSR3iE+QGMV6B74ec0ubyni6D9a4kie5HWO8G5IatXJ+6vgS8h7Ar&#10;aqyQAtN/nhdr5n6EO2c8jVdgTR3ANBLQjWlPoR+wTZHGqwX4JlJk00qwnzsrmVNRnY4hpj7urEZg&#10;mKZQyOEg8G2H86A9NZdOSH9dmVKTwXiwTGpJ2Vg9A/Gx+YBvvpitwJXV/brGnMqbOOv6Rvy7YQ3w&#10;qjCXgeTZEQ25pQXeEHy8NFDwWHUqq7GT2TZhp2X4T4G3LuJ0vVweOEtAIhDRMTtQqW+J9qnBl2KI&#10;nQCsi4HXsl4LvrgbBLwAXA+Yb0/ah3teLeCNtODbQ+AL0ErT7XY1oHsVX2N1ByC700bcjZUP+OYD&#10;vnmwRK3swYCWWnbVEUZgTteB5GwycLIDu1mHvkoxU6AOOQ8AdbqyHzRlGODWFOMcAnnyFFWp9DTk&#10;BaWK5ZAbnMn0i644M/4ceC8EwtuJxoHlB+DaIGyB189+5XluiASh5oqmFOI0Fbktr1vHAQwCZfPI&#10;ZbdVfkM/AHfAjY1pqGhG2zIgSyfbiDvamyHj2pm+gG/vm1va/N6R4xuZsfc0MHfenWzuxEZ2J0B7&#10;D+vhW7Bc0fHzybMRBMtocGSYOc5x9AxH00pcDNXHEnE1pHLzJnJ85WZiyY7kPamwbZoIDsgeFklw&#10;uaYEE7o+GacBxa7vPtSwQsAAF8NvRxPMWexoNuqQ3+1GXvAepJh2LAXmlUyLaTI3NqB7Jp4Iw2gK&#10;OIA0lfcysbV9CgFHdmBVALwKhTkB8B6hk+2gAldoytiKTrhqRoj5hjHwX5K/+w4TDR4Zyyh3tN1B&#10;aOSZ9N43oCNNffnWQvY3gDeqMdNeabSIZCJtYgMiPsnYWL8u0VR7sNWJ0ZFXUMEx/W+3Df9N4FWj&#10;QQ3wShcHqEr9wKtMjBL0bQGxA7xo7wBviR94i5SVQXebmiZ8AK/cEsrrVUFUMoONkWSVA8IKzBE4&#10;2rE9/w3glcdXljIPzSC1pYb/FvB+g3Y7MxzJKMrMQ9OdRH6yWO+bdzhFtlmcYha+RWciG6vSyrSp&#10;b50N8PJz+wDeI8sAX9Z2Nv1N8yPMkonR5kVqGAMhdg2kl5JAFwPAJgGskhu0AQt8E7CVaVkgbsnX&#10;Wfp3EuPeBb6pGAQaQiSVy2tHABVgMWOSjbpKFUGrXJhMCFoW02pyZGMlWKsbRbZusN4As+0B0+0J&#10;6BaMdpbAN8B41fXWFcmzPRpyC1qGG+erZVidawAv12hIgj+r4e8Ab31+OBWK3oDlTKNwQFdMtxWg&#10;KxuZlRn8bFfWq9qMV5JDDuCrke6SHBzwRWpgRE5PgnEugC/NFBZ4WVcJbAmhsaxUCxC2i++BsXYH&#10;gLvzMY8Us0zCaDJ50TKwaXXtT9WSEctte0c405AVlk6ffgc6xjqRdtaZeW5KPcsgJSyDScia9aag&#10;9iw2Bm0Qmo6sBLF0fqccGnpuAakhkEOsbApNXbbFttrLrwOr0BgAX7HdQKhQGrttGm96GselRpwa&#10;mvE6tgJ82zOySDPo8nFs9MVWZgGXlLIrmUJx1V3tSSZrz0Tidmb4nXS23dnO9ML5oHFFV5AfPPqO&#10;Zoy5SSUUnEnE1weZ+24MNq9xgc77JNasmRdnDmyChZ5knA/VeqVM+WA6Z0/TEHEQvZYGClXg7TBE&#10;KuIu5IAzv0SZfWTnbkSnU2FjOTfFcmw/S0lBW/K+ZmRJU4wz/zyRxMhvtFxueBvuTdHMjWdXEkPl&#10;McD2eBxVeKQH2HMpLLrsOEU12K5l1hptvofmDenLAK+8vac4bh8HZI6Q2buPAJ4d3IBr6V5aRvzk&#10;HNKuPnqGOEcsctdzbfVi02rH8VHHzDAKFrWBN8B2a3+0bJf24ZgmkSaK5LKoJhEmgbExvbjhli8n&#10;AB3/bpUYoY7h/wXgtc4H2G5gWdar31Gb8bLJqNHAsl6ep9iuQogEvALdYlhiEVquPpfTwToc6BIs&#10;o6vvDIy3kP9Xm7EiPKvVxQbwBgZoSttVgVM6u8bEu1UcVYcZj8E6GWo/Pj5XmI/CcCQ1/IHxYhNT&#10;K7Iye8V63fh9NfNNbgYrM2iD4XfaMB1t0myethWaAm2A8RaxcZ5kAxHj3U6BbQvv3wb8vKtplliM&#10;L3s6Yf0fI4W9DeN99270+6dhvRRLF74trZcNfio/MwtXBLruXn7+KOFJGh+/DelhI5vwii9CzHvP&#10;BFs3i2JAowHUaAEs4CuQVcu4wDew9O8YtP9oro8YdP245tSpAN+6aL+pMN+G9CM0yQ1jGgXTa6jb&#10;tCNnxWapaMiuCJoF33g03RSAt54ffLGowm4FtALeXrT6a/UchfQAE87DgiYPcBdlNfSLRZ4Mt0Qr&#10;hb8XgwMjHJ95cDzAG6rC2t9gvGk8OFmlGrJsELofdDVKXRqoo+1q7prGsCunAe8rjoYsgEyg6wAv&#10;1jI5HGAs3WG+PYiJ7DECxstRv4CQnJ5XM12YbjaH+cJyLfBKBuD/+LxA/0+ITgFMuBdZDj2xmBXw&#10;UeOEMvm7mYwIymDsTxcyetsDuq0ogLXEfSD7VitNp9CsNo70Wp1YCll3xsXL+obn2C4HeLMZuJnB&#10;/2uEvJ6bGkOkYYvZarNpqg0HQHY8vWL7zuugIpxeE32vio3Sha3Oq0Q3LUVrIvTXp9LaAL28Cf/X&#10;ku/R4NB0Yi67408ewHRjge6IO9qaq+/uYK67r5O5/v6OjH5vj5WsLaPfiY6kyaIP8+EGsobSEDLs&#10;6jgzgpFK40cFmTceimUuWYrZsz7SnMBP6zoZZ36rjDXnVTABYD2AwlluomqBLTecj44k3UzF3NhH&#10;uOG3A3pqYlg2gS6jD4LNIho0lr0fZZa8F2kWvXcBeH8DWBWsU8ER1026mRfngvsA+u4hxtMgU5Qe&#10;i8RzCuCeBOBZFUgNFUcBWphbJQU2N9Nq3cRTCnjVzXYaFnhyHYErAM4Bbrid6HsbCFzRiKOFdDtN&#10;oiDzzLggO1KpG3JXU5iOimohHN/CJB8gI6iBwlkXnA0XPidopTEFGQFvswgTm0q9IC/cfD07BVDB&#10;ueGWzgvwCXj/jswgIPsL4HUdBrx4XT3amMR6eZ6lKkzKEQJQiemqWeLMKgdgxYTFegW85YTQn1nB&#10;6yJQ1tfRc+Wv9h5x9F07tYKgHWUlWFsfLhS3WolrAW/tTcHxHfO7Bb7IEXYwp5UbAGquA1nLFD8p&#10;1ntJ4JU+DGAHgFedc3K4qDFEdjILvGweAeDdDID+/DU+XSYMf/dZJM0UYWbC47S33yPgZYoI0tFX&#10;z5CvjOSwnMaYdVM0PNUJyZG2e3Q5S95uAS9M+Psp2AtfCTK3jqb2QpFfwBqJmyUOMLXAy7XgLIqt&#10;+GWl+0fpFMS1EIW/O7qxwBdNuC0yUwcsXl3CTAO6cBtzXzbHf9+ae7A908jFekXM0iVnkhGTq6I8&#10;Re/ugG93WK8G4hbAeHsBvL0JtwoAr9V3saEpy7czEy3aIIXJStaAazWpMx7eljR9UGuwoe6hAQ8v&#10;I40sAF/k35WjQasROkUjHpw8q9I0BSqSFyzTBXw6WG2XghTApZUu0KW1VizyD8DL1OF82GV3ALgH&#10;ANyDHN4A8PbyA68Kbb1YBZIfCNApQIropYkNgHJvvt6Hglsfsh16o//qc8UyZgO8WfIOc2TvRFhN&#10;2wKOERSwVAiT/auFshQ4SrQfpMWQTGa5dbDz3IhxVJedNGnanNMF4MgMYrwZgLIdPw+LF/gKWK2P&#10;Vw4HP+jK39uB5y3nQ3tSsuz38X/ShcWS9TrVAK/0cZwhCu3QSgN8m8B6m7ORCXgzEfd74je+bAyu&#10;BZiuGO5193Y0ox7obEY/0InPOwDEbczIe9owgbglbc5NzAAaQnqT4taHxz0CmeTZB5ADpqSY45sa&#10;2ptJx04fNqTqIhoYOOqXSHPkuHoeo//vAMx5mI0PQDwDW9oJu1rLhb/8c6YFUNRaTFfXorfJ/H09&#10;3Cx+K9oseifKFkR0E5TiYKjGflbBzadVfTiKZok4CmcALGBTDgCUHoW1kYNQcYpurNOxAD7/DwN2&#10;H+PfalWWtUy5wABvKYBUCGs7zQ18kpZZjZNRdVysSall2gTU5//Gg8FmPNp1L+nl3Gy6sULIZghj&#10;RdC//2+Bl5svsmEk6VXIDS0iTFQqHUydI81HH8SYQvTTf1YFmV9heL5aNqq/AuC/A7wegNenzenf&#10;AO9pJB01TBQDyGpQqQ28pwBf6aeSc6opdPp4fSv56KIwWUmBs5TXrBRgrkCPrwFeQFJNIP9V4NVU&#10;C7UG/38B3gPLkQdgrBZ458BkkRtWTY4089+hvR0r4Af3O8A7gY9THyP0Hslh2QcCXuU2OMC7W8DL&#10;8z5G486uhQSsz1KiGX5err8H2Xyzef8TJDE1paGiFTq/gBegdZaT2REF4KplPDxVmj7vPUsZHnEt&#10;wkwizRcpOCLqMRIoDSIk8FWwVVtOnqq5dAYnBL5KRVROjGILejBAoQdarw22gvH2huVeDLxqnsj0&#10;67utlNOgZipOt2qeCCfAyQ67rAFegW4AeC+R0yDgVTFJVXxbSAJQxOgC8kIHmK7TNOH4XtUmnAno&#10;ZqObKiBHx/cLjJdISI723QHg7nxUrGIBcoJAt7cF12hsXoCqFq3EDuBG00kWSwuvs/rj+e1HVTuw&#10;ChQrCfDksDIY/94Rt0BrQLc5j9e6EMRQ1big6cOAbVvAtB2JYlrtAU0FlXficwGwdF0BcAZWOH0u&#10;Bt+Jfwt8bdcaz7M1m0wrVnuer9qiO8OYne8hh5f/l6VODFngq9epAdJMfQqTqmzW402uS0dN3a6w&#10;YMC3Mbuh5Ia2MPMcgtx70wEz+KZmZkQN8HYwo2C7ox/oaK6/D8nh7taMgW+LtqupFE1NX7r6CpBu&#10;hlwdZB64j64gZIETmxLNP87Ug735j5QwGkUGCgxLSCRzM6n2fDFAqQ4rLGSnNscxNUIxfVSa36XB&#10;4k2aF8h/WAbDXfI2odbk4i54NczMZ2y3QnYEvGU0QfhwJ5TButR4cR7XwtnD2M1wSCgcRkEq0nOl&#10;61YCvJ7TWLVOJRJzyISHo/Fou7BjjR8S6wWAy2FuckcU06xxhpbZY7A/xQzuoNCyHpvRCp7X3He5&#10;WZ/DSE+r7+W8xk2RGcRkQhpGEJYShpRACEmDAPhexHjFiPnecL43XJ7fVnysH2+a0/H2LCloh3AE&#10;OMCrDjan++uvQNc2FmixgQVWjdQg5kiHmRivB8dIFb/fIy2cDaZGarCMF5mFVLfTMPyTsLszyA/y&#10;9wp4K9aGWsZ7EpfAabFhyQ3ouj7lNPA+erRpWeBlIwwAL/+nJgoXcsIfZAbkkIsZrxuADTBedaRp&#10;qkVZgPXy89J4A1JDIB7yUoy3kpZhMfUiHrvyJQ6h0f/CTL3NbJoKOl8/m6xlplEveJ8kvedCzEfI&#10;De/Bej9GbpjE5zOfY6N/D4AmCH8LACsvr5wNR2C8xxkrtG9JlB2oulbXJ3rwc/fT/cq9lQSzDaNb&#10;MQogjZWWK0bLiuV9juHUEwXoRtTjNFQX8K3HKaiuWsdDuWb4fuyEiTTdpFCgq4fft4FIEGCu02pb&#10;WvqVp60TcfoQ1YJIS0TrldUzALwF1zcEeFk3OHKDpAcx3mwSytKxsErfbYlfuJGaqTjZaspwKBuC&#10;nZQRw6JZwimqadilfLx/wngVgKMqvjNhmKKQJAaYnR1yCdiI7Yo1ZqDhCnQ1XTgHNqt2YXl5rZ8X&#10;sNWk4TwBL66BHnzsCfD2JPi8FxJCb3Td3jDZPgBrb4C1D+DrAG4crbwMhrRLn9cGX3Q6gDefvy3w&#10;dYAXqxaPU04Eq7MCflot2c3aKKCc1ZbHq9WOx+5sHIAn/+5sF8VBGKyWCoWaqKHVkdUeoG3L19ro&#10;60gT6TynLjwXC76WHV9gvQF5QozXAi+VzbqI7LK21EGjqgFe3vC2+Hrz8RD2QycazOy14URDjrgD&#10;1ou0cB2AO/oBATAM+K7W5rrxAC8TKQYg+Oejb/fHD33fkwlm3vxUc3wvssLpCPPPQsb7cHzWHK6A&#10;hqtpsR4iBqspdnlPkK+AC0FTf9d/GWVWTQg1i9+jo+j1MLMAhrvkrXCz7B06j2hHXgzYLngF0/vz&#10;tPGSsbqVrFTPXpopkBJk4PfgJ/31eAzsFSZLBb/qOKCDBljGsbhM4AvrdZ2Ig+liLZOLYh/e3p1Y&#10;ywjQ8SKFeNCG1WZcLlCisFREYekER/ADAK9uwI0w3lUA7yI6nWYRmPL6Y9HmKsZItewg4FVYSiwa&#10;b4TDeAW8aLk18gKAK++uihoC3ojG5DlogGIbwlbqxZs04iPvuxOGBaj900eziIZKknfwd0BX3+MR&#10;ONUC3oDtymbe+oHXC/CeVUKZdN5awFuGrFLKhI4iNO3T6JknJCsAxuWSFQDeSgKECmGPJ5Y6coNS&#10;wLwAuOI83Qed04IsfbZQJ+Bl85JVz4d+b3XcWoxXI33+DHhd0nZZtYFXRUa7qfg1XgGvfqdHMoRf&#10;43WkBn4WaeQC8KLRr+K6WhIB8CoUXcALW53GyenDcPy7uBvw8Qp4P7iDFnbIwgxY8BLqBxcD7yHe&#10;/2M/sCl+lwAgh5v1X3Ca+yzEvPk4U7qRDpM1EogCaWQN8DrgG8t7HSN5Aaar6RTK6w1jhWvVhXmm&#10;AtYEKgl8E1rjimjPCZT7sSHMVNKgJMT2IpKceNOHRFonlOP/pxELYqQM7QLLehsAvEgOFngbYzNT&#10;Tq/mriWhAsQgSYbZOk6qZBF06GAem52UES3glbygQZdkCwezbNfaJVivAFddVwJd5e7+EXgdgJK2&#10;K7ZrR7oLdP8MeCU3AGBivT1xEPREx+2NnNAHaaEvLLefncCrjzGW3QpoB94Q5yw6zQbeKPAV6+X7&#10;8fX1QifOl4YsuaA/uxXA20qPFyZprV1i6ojnLTWJmP/XaossoNWO1YF/y1XQGY24C/qO2G9Hvi4g&#10;FpNVypoiLhWOo/H1Hf1LoJuJbKLWaHXpdRFD5mc6sBm1kxQh1gvgqxipkUkWeBHZBbpqZ7RvNrth&#10;Mwu82qSSkE4EvDDe22C2OBlG3Q3TvacjcZDtzNX3afxPG3Pd7YwCkr6Es2MQx+77nww1cxbWNydP&#10;tAA8ks2v6HCzp+76AAD/9ElEQVSeozCfQoBQk2m5Wc5RKJGsINdC2f54c+TnJLNxYZQ9wovhfvMG&#10;wTRvMnDyTSQFwncWYXpf9AZ2rrdgIxzvZPtZ+nGYWTkZJgpQVB+lk+00XmBpjqyzFOXUraamiwDj&#10;LYP1OgtQRfOtOETb8AE+KpzHX1jz8rkN0KHnX8WhcrqgSgDf01io5BfWEMXNFGh+mMRNh8678KMo&#10;8+mLMeb2G5XRgFWIgkmY0qrqx8BuAF8BLxe4gFa+XbULO8E5YrvyUSIxtMQJAdsJq59gUpAbriKP&#10;Yw02tl9hvGd1SiC7waWPf0PnFTA5AyKdZW1lAqk/MF5YNMCrGWtyNpThyy3l+ZUiqZSsCbPAe2Zl&#10;CMCLzCKARW7wbARcGTJajK/5BAAkUJYMoRlttp2bDGEfOrlLGxagK+DTWHjfEaxgZ/g6Oq718Orx&#10;CHS1OfBRG4V0XjuWXillSFHy71YIeAFUzXWrYIN2KSLSFtfUNuzMcdPvtMlmfI/GGtkwdN4zh/HS&#10;MgzjVS7v4ZVRZjdpc1uxgYnxbkDn/fHLULOEadgzCXP6HJ33AwD3PYD347uQG/j3Ijb4dQTnbJ1F&#10;NjPfrwLbETajk6vJ8ViZSHhOmPmJ4pumUrz/TDyNFDEmtVkYmycnHSaOxLYKQ0ZwEukkMSiRLoI2&#10;8dA6AF4SclSyA8ChdQC4Omy69Wkx55SkKNG4FnJGcBrtRLIgIWDNcqkPoc22Q/7rSJNTOpZVJSLm&#10;Mp28G00Vkhx6UwDvy7guNTj1wNUgL2+eutrIj+nK8MwO/RNt6HoD3GBqW45pzckMQmAD2yMvMF7b&#10;LhyslmEeV6i62S4C3yYw3KasZixFIKqSL71TxSWbvwtL7KIjOiCVpTE4AKqGW4rh5vC1bEArl5XP&#10;53mArthpNz7vSZGtF00VffD09sXT259misvoJBt8Q4wZdEMU+QkE13CTKUvhsjGRZtBNgM1N5Obe&#10;GG0jG/uQ9aCGDFnVMsVCBXrICi2QRkTz1TnWEEdGk568mMpIINymDfYt6bX6XElhHSzoarab4+FT&#10;N1knJAlbfMOq1hXNV114gYGVaq6wGcNWRnGklGwV5vT8xfz5vZ3wNHfkcbRnA2iCPq7sBuUXq4XR&#10;Am9nPrKk8zaFEbfhTe5Mo0d3WOzlNzUy1zBl+OY7O5vb78kxN96RCQNua4bc09QMf7Ctuer2TDOY&#10;nfdKPKhPPgsgUQwrPJ5gztF5pRQrF91LGgFepmxWAlF8RAGeLYFZoq2e2kr27dIwxuyEm28paMwF&#10;VOcBvFrzYbvzXo02814h9/ZV9FzCTBZ/AOh+LHcBx34cB/vRH88oHOU0ITtnSPPCsK9pCB4VdWBi&#10;ZbDfYthu6TGn/18BLOVID2XSfQ9xEyvIBT3Vjf5rC09H2BhsUwUsEy20Qg0B3Mxl6JlKMDvyUzh2&#10;Im7KaRjtP+XGQ3f+6hWS19AIr+B6atJRc6y4AeOTTERiPDcTwEtlWxNmQzlmRjOtIB5GHEU4eigX&#10;fhT/L/1PEZIRqSkEpTMtIJ+x8kxB8JwljKYSS9xJwnLYpP6WpcwPbJUAW0WlJjfwHJQAZoFXGyAf&#10;0dXLACltSuXosGVkMpQIVLH4FcLotIpgvieRG44v4vnD9r2As1Y54HySbr6Di53YRaWBneX3yeFw&#10;DtZbRXFL/l/JE8rRqMKT7VZ2L8Bqvbz2cTmbgtvF4+ExWkDV85McQZGtAvC1oHuCjzzmSqWcAd4+&#10;5r15y53MBunFZRQeS/m9ZQCzvMRKRKvk8ZTj4y0hEvQ0eczHdVLheexGavgFnVah6JvmKZ+XidgT&#10;mYj9ZqiZgjPhEySGD5Aa3h8P60Xrnf8K7/GkGGb3RZstWAi3I2edQP4q/onI0O+jzToyer/n64sm&#10;xDHYtY65kWaoNmi7Eck6xcQAvAnITYBbfUCW913ZHCFsxMHJGowJ4CUAaACvHR0Uz9cSadGti+zA&#10;Rp2I5p/aOoKOuGjTqku8aZ+ZbDrkxBCcD55A2jr106zHRNOVwnc2+eDdriNygAzty+RqYOXRZZqv&#10;1uKR+H7VdnxZKkMRGgLedZm3FmXiOOFGAe5i23bCcLjTLhwcLJbL1yQzhPgtZiF8br/mX38NvAAO&#10;TFH6qJoPchjNnivwvRh4AbAa4AWwCq50pvP2vYpUMDrZBgKklwO8Q8eQm0oI+YAxjO8ew1TfMWEA&#10;bgQh5dE2qPxyhZSTm9uXqRBqQZb/NgMw7yhABfCaA7yycaRyfGiAWbpJT6aL9pFfz5FItOSfdYBX&#10;/j0nLUyTIdLx+2qqsa1sctTIAHwzYbSBZhDrzIDVqyFEgJ/L88iBBWfruavACPB2Bng78Tg6qMDH&#10;Y0llE7DAy+4nfVdtjPqYxjHEarxsCh1pfVb19PIx9czVjHMfc0tzc8vtXcwNZPGOJIv3aops1zyc&#10;bgbTyXYtkzKeeTHWLF4UZwo58v/DzfRgWIkdgqhJtMUwS5oBygHfUixIhTDMw7gcthIwLb10HoA7&#10;83U6w2C5C0j+WvBuBMw3kr76SPMVUYyzXoL9wnLXzgjj2Bhnjm5lwCU3ZAWFOi+5tVUEtvhghpp6&#10;UEnzRQWA6wZI1YhRCBsq5UauBAA0olyBLpb5AsgCoyrkD9vaylFcnVZewEIMXbnAaldWsc5lFyBO&#10;tORRHvceAGnLdDYAwHchj/3DJ4LoYmJj4/WL4GaLrpsAiBIPiO4Xit4XKgsRjKZh8zpMG25i6rWq&#10;Q1YDNxrfGw8jikHrjU6rZ+IaNiQgPcK8/hlM2xVl/ld1ijl/pg7ApHSuv3Y3BBilwK0MUCu/GHjZ&#10;gJR1XARIFaOHl2lTgdGXMPiziES2M+i7At5i/n2SSb3Hv0GzBWDd0nmRPyp/BtBWhZn9gNhhmK+H&#10;nz930AlXP4+sUEVhUh1wFnj5mo/3SKBfJoAELEvt4+L3CHgFuoCv1W6VoiZWXAt4bUecAJXrxUuX&#10;XBXXkLcMzZ44So0CKgV4S7jGNH5I32vHDrFRliF3FMHQVRQ96tfm97BR7GYJfFUgXY92u2oyo5ze&#10;YYr0c8Hms0dguwHWCwDPRrtfTT7vlulRLIAXXV8z/YqZlrKT4P71SE6r+R1LPmf68Isp5m4GJmTD&#10;UGMtk6Vg2jDOBKPx20kUMFwd6YOZRmyD02MBs3BWKIAbLF0VEOS4n5wKgURmyMI0MGBwmBlBnslo&#10;SN0tpPvdwsSWG8gAvnIkuASOdQMLcoYxK3E43n+kUc1L7D2cxolrmpocgFeTy21mOLEF2QPqmM69&#10;0kzLbik0TkSaaOxrkVyX4cmAqWQGMVsKZ5IWrLYrlivg1dct8NZaFnhVpFKlXkWjf2G8zpBHdXup&#10;MJUNS8wR6HIU/wPj5f/EeiUN9EAP1jj0PnpygGd/2ocvQzq4fHSUGQLwDgFcB40lmJx1+VhYMKA7&#10;hDE2QxjJc4UmRvAiDWAkjxLP8ikwZcKAxHj/u8CrQZrOTDc1WwDEAl0sJRmqbvJ8ZDezRUKANw82&#10;nwdbly+5BngFzhcDr3Id2DXVQFEP4K0Lw5WVTExXoNuY43JrpJtOA9CSCOvoS8TcFTcmm6HIKVfe&#10;kGSuRXYYdWtncz0sd8y93cwN96SbEQS2P/FSjFmyvDEBL2ncPHhQudFkETsLi/EWalQMOQlFiaaQ&#10;UJv9RPZtxSGwFq1UU14XUECbi4wwh9jF+W/FmQVvxZgFhKp/g8wwlyLa7FecItvaLzk20lrsO1DP&#10;nDtNcheB4b5itGPiE88W09nGzSnfqA1R5ya0o2i4cUsF/uqC4nG4kToqYb5llvU6TMkjRsXXNJbc&#10;I9ANAK8dRQSI6wgrj6i62+ScoEmjmOCYYxRbdsK819LNNhND/iN3RphuOEISAdOEZuTtotuGNOPi&#10;xUqkCnKDtngw81uY3n07Yz9qAjCj7cF6EpAdNB4oul6Kia9XH604zDz6FBLK3ljzf6pSzT+KkziO&#10;a/zNXwOv1XQBJQFv+cXAy+ug8ekaRlnC61PKZlIuhoj9qhTGW7QaicEPvIV+xnuCfIKiVbxWaL1K&#10;LaukdbjwB47bgNgRgFcTK+RscAOyZw9yUkBeKEWCkNTgUQFPLcMAYxkAaQde8ti0rNwgWUSbCQAq&#10;2SAw/FIda8rZ1dTicjbICkVOnoDxkg2hbj5nDpufQfN7y/n9dsJxAHhhvIVsECeQGY4gD+1HItDQ&#10;UwHvjhrgDQF4Qx3gfZ4iKW6GT+8PNh8iNXwC8H75JPZFuivXMw5o83SkBhjvMX7Hadwte8ltUGqZ&#10;YiN/4P+nvhxt7mdIQT75MfEC2lgWoBZCN6JGwAcnwSQTyUBIRGrAQRDC0T4iMsTERkWZtBTYKyDY&#10;E8lvBHWdO8eGmheQ6j5FY/5qWrD5BmlkySIcPdQxvqa1/jMkuJefDDMPkolyEwl/VyDtdYNsZQ9i&#10;PuTlAO7IFiYXuSGPkWJ5FOCyhR8DYky7gljTlHHydSimx3Ti7yNphIp5W5nBD7xsAME2GtIPvgLg&#10;i1djFahwNKhIZb2sgK9sVfKw2uBzFdhYXVjpaJ2ZWLayGQKZDfMV8GrlWcAlIpLjuUBXbLcPMoGY&#10;7gACxweSzztoFKN3kBmG3hRnht0Sx/wzwFaLsdxDyZi9clwCK4mZaEkO+ALO/QFr+YGz+P0aoy7g&#10;bcYuJv+c0sHSYLxNCzhGwHgDbPdSjFfAK9arxDABbiYdbnYBwJk8D20oWTb4hyIhwGtZL3JDHkCc&#10;q+KhbGgU2NLRh7v0EeuFgUsTR7C3ljIei5ZEfNlXZCVrgS+6Ay4MtTv3IcZyCK2IQ8fUgdXGsPkk&#10;WcnhxnHpZtTN6ebq6wHgMc3MwxQjZn0TYw4faWqq3LT90mXkRdf9lRvtnxyVfQBk8cEYc3p3HbP3&#10;xyjbJqzprrKCzX8dtkuhbB5SwjdvJqPt1jFzX4rH0hNp5rzEjfEmRvXPuMi5AI/+iGxBwewf+IDP&#10;YwVzE03oxRZWdQr/Lr5cFyxVHVQ1Ob4AsBitmK67GK1REx2KKBJxU4shifUKeG3LKV9zAJhlgReQ&#10;5Qgtm5SWUtO8HKUrjwm4YXLIFAKd03Rz7V8SySaSZD5+KcGOhGmJrSiOqMDQ5lzAHDeD0tBxmxH9&#10;mM7rOIRi5LVdTM++jU19jpQRsCEx3vgmFFlgStGJWH64Ea/jhlqxKMr8VpJgw2iUsfu3pAY/ODuT&#10;eTWnzC81SDuF9Qt4pYeqacTOR4MhVqjFdgNsbo2AFyeDXA1U708hKZziiH6aDUYTKMrRTF20Zpes&#10;iTJHaJ89sox/ExkpZquW6+pDPE6kC/lni2RDA9RdvF4CRrHTminDfuB1Yix5fdmcBbqSGKyea10v&#10;/lZkNolyNHu9t56TvIecmLQJuexzc/Rr/Zxth9Z7pXB7NF5NRda8vUNsGvuRGvbRcSY74C+A2Fbk&#10;BjVSfP+FTlehZsaLzNMDaCc8SKHtHmI+Ad/JD3NtvoRnm8Syn3Ev7OKaPQJwn+A5H0Tv3UeRbjfr&#10;py+CzVT83HdfC6FDqksAeIMTHRkhWKDLCkvh5BOTjGYabUJglgmAXUeujSvI4X1gbIL56EncFa9F&#10;mQUTYs26efFm72omqGyNYmPketZmwnVculPjq/CUkze9f2WSWT+vDrP+osyjDwSZK68BuyhqFwxH&#10;2722rcm5vgnxkfLwJmOhZfo5+StqyGiIfTSZU20ccpi6KkNkI5PMILYL2Ibg3w2xITkqtDleXn09&#10;2P6/s4JsgYqlDFrlEqgzS6w3MEFXGQ3WywsIC3wz8MFlQ9+zqQzmSHoIAK9sZIBVAUy3t5/pCnQv&#10;Y9rDIDTby9F1h5CPeyVH6eEaOjku1lm3x5nhTP0dcUcSiynATAK24Av7HQhIFeD3FbsOAG9TCloC&#10;ub8LvJ3QeDWEsgZ4OVZcDLzSeR3wFZPHhaAjCDe+PuZZZh8AXgptyBgC3k46HfBaKbOhIRtBI1ZT&#10;ZIfmPL6Wkhh4PbugMecC+P2uYNIxc5yuuIHOtZtSzdDbW5rr7oHp3pVrbri5o7l6ZGNzx/hkMwc9&#10;ctcemhRKksx5V4yphulWczP8zg0im1gpDPHghggaIeLwwIZZT65M6vMA1vkvhZtvXmIs/Msw3NcT&#10;6RxiWvFTUeZLIiW/fhnwgRHvpqBVth272RF+91E62zjyKzqyFO9tOWEtFaxyKvWlsNMysTguVsUE&#10;ngV0fcgILliSh5HkvjKOqmjOtmLu13rFlGqAVxGGSA6OTiwt1LmZXQJdHaPpiiuBURfzM3JKnAd8&#10;vWia5Vui2RTqMYOtnnnpgUgzjGuuKUdG5fCG1MUXmZRARTvBtEtnvhpJUjff1tz0I3O1AUb7qFQ0&#10;PW7ChFbqZENy4MZtwM8N5Hd8OYlj9alI8xtApUzbv1NcC3yPIzmooOUHXjZCTfL1yOHBc6sJtYGV&#10;ysFRwdG8ZC3WOQD2NGB1Uovi2mkA6+RSAAd2q44213pe67VR5hhfPwKQla+XBU/B9Q7wakS8Quk1&#10;n01sugZ4/Ww3UGBzNhH+X/KCgNcPunIySA6qAV7/RlrBJuhSl5xNLAsU2fheAFvPS+N/dDpxPNh/&#10;BN4DSCYXA+/GOepgCyNjOczMekXz9Bzg/ewewBfgnXAv7gbkIzlo1iGFBYBXk6yPwnYPAcR7WOsA&#10;ZY2Nv+NqajoAWgKSQkhdJIXUCEdiiBerjAXQOM2EJpqWdRjflRlOC32wmYI98ufFEJKf8bOTz+He&#10;HWPOkxn9vygU/z/Ebv7n0Wjzv0jR+wcnn98p+P6TTeh/c/3//44mmX/urYNVLsEsnRZtXnoWSeKW&#10;cNNvpAYxNCHToTGtxQpLJxER7VnNWTIfNIBgJSMpJrTHP4yWHGolDwd4BbrhOBq0QqyXVxIIujMM&#10;+A/A2xAjsDNLjEIVbNJpF8Ybi5apOWLt0DWttQwNtTMugQy6xLJ4ANkUqARIAt58QLcbANWDI7pA&#10;ty8vXn92roHotJeNAngZKjmYttchSAgWeG/nxrmDj1rjE8yI8QLdZDPyzjqsun7wTQSk4pAblHMQ&#10;akFfjDcAvPU4zqeRL9GU6aL/jvEqJUw6r2W9fsZrZQZWurRedbj5fb4ZsNosnpdscd2ww+Wz9Lme&#10;ZzZMX00cXdGOA6y3tYqSvF5yL9i5T6QVtUb3bctG1oH/S8felktCWU+CffqSJTzgemXwdjJXjMtn&#10;pHsvc824LHPj7U3NXQSgf/B+sjmAjahcHkwqz/LinqfSfFY3OYWqM1i09uH/3EhFeeUkNDGKYwtg&#10;sQvpGlr6GvLEa7FmwctE9QG+X7+MlvtiuJn5AkU2Lng1TmynR76Yabe/nYo3/yyKsTGRJ9Aaj3Ls&#10;LQL0iglFKWUiQimsq0SaJcCr9lUf4HgO1lQFw1XQjBttMAC8mpCrPAgV2qRBWzsSj9ftB143soO9&#10;kbnQbSsserGPglsVTokSPSdAXcBczf9Xc7NXyxWxM4nR8HXM4i/izLu0El/PqSmbk03jlvEmKrGO&#10;iUmMMa3oULqCtvLRt2EF4j1NwUsZw+iYZDJcEwBqeT8Vot0Atty/T4T59P1Ec5p253+chWGjhQYm&#10;L/w7AA6EpdcALxpvpYZeUtRU27Cya13SQ3kOkmKsdi0LFn7l0p/QwwFXAe/xFY5zQWzXgg1sT00V&#10;LqZzVP4UZU5yfBcDlAtCuQ2aPlyFZ1pNE7KgnZbc4AdeDcW06WR6Dv4NxMoMbArWmaCiGtePmiVs&#10;Kpn/9GG1ejZRDc8UO9f7YU8mXGMaO6R2Y9vtpveR/9NzqeS5lAG8Z8QOYbyH2UgOMjV6H5u3GO9O&#10;HrNafjdxdP9xOtfgxzhwXg8xU5/1A++9Al80X+SGybDJuc+h5X5MMw96rmW8S4PRvQFy/r1tBhGS&#10;kxkTjzPi3jHcb2QuxIvpJkWb4JQEExTFsR2dNCQUu2ZCuOnWMc7ceW2imYAst3Z+qDlKsVKZxeco&#10;Bp/nuZ6H2f/K6/irfOia8rE91lRvTjG+9Q1M9S+J5jfet39ABv4X//+/cZD8B4Bcvq2O+XFhinnt&#10;5Ugz4nq5s+IotBOMPgzgZcajJg13oU7Ump6BhpxyVUhPahduYpC5wuIB1QgHeMMA26jgaBMZHGVC&#10;ra3MHw95MfCmYotQinuDXCwXuAQac0RuCgC3hLG1xr6lQlV7ljy0nRl1nj4wwmSRjaAAGwFSrgVd&#10;/Luyj6HH9gF0+0HZB1xH4Yws3EHMObv8hnBzBQW1ITgXrmTKbwB4R9wJAI9PtOtfgTcJuSH+T4FX&#10;mqpadZsSVtFSuQ2w0NrFNbUIqrgm4A2w3q6AoAprgdVF7gY1WIjRs7ogJaQDrnpeDug6KwC8mQCp&#10;5AYHfFU4c5opWqNHtgZs29HK3E694bx2Hfl6Bt+bB7B3H4R/mckZ/a/rSFGxJ2HoA6iedud1IoUM&#10;1v/6ewlmzdp6WIDw4sI8fLCWX/Gc/laIYwF70VGqypvRCH/EN7kKz+NCdNoFb4pFhJsVaLnfv51k&#10;lr+BpvtyuJUVZnLkE+DKUvYTSWB7mBRcuBPAJFPhPI6Fajy/khJOKz2MholSJhOXkUhWAfOtOEDr&#10;L6xXRTUdpcXsqqRpEqZtgYeEKw+jajzSCPU1eUUt2Dotyx7+rRteN7YYsE3c4iK34S8suSSqjmEz&#10;k/1Nx2Dd6BSoPKwqdYLxGMp2xjAiPslsJ2th7md1CFCpa66+PNW0a55i6ifRJg6o9mezvHI0zhTe&#10;3yiANrIJFXC61hSsE9OSHnpsSHUbMkm6d2Pz2gutzOYNaabKl2S8bj2Pv2C9/L9Cx6WZOs0KPEcV&#10;13j+mmsm7dSGDwmouNndsEiFzLs5xrrkfQUsi3ABKPpR7bHHWWqYEPAeBqxOIC9UcNR1rYsyhXz9&#10;GMf2IiaHlFOcs8CrgCLYswVeZIlyBdrjGKlgQy6XNADwBqZHyMnggKdkIL6PzVBs1wKv5B4kCrlM&#10;rMa+G+BmU7W6/THVDHi99Z6ywdsUM97vQMtyJZtxGZp1IRrz8bXIA2wkBymG7ceRsBfmvpPHLODd&#10;PC+EmkEo4fY4Z5gcPQ2d9zO6ECfch70M/fSzu0LMBMD3K7Tf5e/QRPEl7esA7ylki2OLo8z2r0LN&#10;j4Du8kkMP32vrnn8boba5sWaGOmmEbDd8Hjri42JBJOaBZkhl5FH/QRe9K8jzbEtNPsIZHnc53Qy&#10;IyGviufq43rz6LTGBiJ9vApfe/WuJHNuZyo5FAmmVDUJ3i+F11dvRcaD8PzvYwlEmdY1y+ZEm6d5&#10;rEMYLpBHe3Du5YwOugLgvbKxSWeySTuCuhrjlqnbGb9x61gTmxYJ8Po1XnTcUNitQDeCdYHxCnzR&#10;qi0jdlZQHYRszYavT29zGs0Acgwo3lA9zq1oyW0D820P6HZER+1MIE06YTVZMMhsQCwHycEBXskM&#10;5O8Ol3VMbDcI0CVpCtC9ALyRAG8UwBsL8KLpjnfWMCqNWlciNwznuB2QGoYwuvwyCnG98AFfivHa&#10;Ypb0VEZ+/B3gFetVr7bM07KTadnGCBh9BwBUq5P0W5oxsgjR0fNyNpbawKvWZcAZ5t+FE0BHTgLt&#10;+bn2aOMdYOOd0HQ7ySPIiaEzX8vk/+X0KCCYozcz5HqNbMnzycbb3AOrXSfTjwkVt8EGvloYYY6e&#10;SaIFmGMmx8Ozp9ilORp7mGd2gqr4JnTZ72Ctiz9WxgKg+5bSnwDWN5lt9XaCWflmglmCa2E+koI6&#10;0DQC6PvpHOvQGHVxlh+ORrJgZI/mdslaxEWqbjc3XWluus1c+HDdh9F5OZJ5cVJ4aIzw4GoQY7XM&#10;zuq7mtOlirnA1xl3LsbkUhsqy8OyY8QtKKmo40gPAt4ybgSbCSxmKH8wljMfm4ob61oZQFOK5CEL&#10;k1c3C8sNSHiZblF1mM1oRz1u8lQmVjQy42m77sN1mkNRow+vb382xQ6940xsm2gaLqJxQXCBIzGo&#10;6y0ZE30cOm+PnC7mntu6mMmfpZkDB+oDojwvezz/N0vAi+ZpZ65dBLyy8YlVWv1Ur00AeLV5AGzu&#10;bTxPwKoYlmiBF2nhOMt2qgFYh9FFjy2kcEaEp4uBoCUr+X8KVadwpciKJjmmiinRCqgp5HeopVjH&#10;ftcxpB3ePw28tK4M+9hkIXMSxzzaENUgAvDa8UQB4FVBTXY/ipo2alJLrBdm6EU+qtL0YUlGYu+S&#10;hPg/F98j2SQAvE663J8D708zQinuhnHdkTbHpv/ZQ0gMAO/E+yMA3nDz6R3ot1znC18ONptxQByG&#10;RJxCtjiwOJLIyBDCmjjBTY4zMz5oYh69q7HJzoi3RTNFKkYAvg1Swk13dNW7x1GAo5C3hddXhd7f&#10;ICn/wWb/D14zHx2TZQdikcnIEmGmoC16cr3JBunStU4xt4pmoELyRg6SP1LM9a7gJ420cnHy+x2C&#10;89vROHN8c5RZSUfe4w9jdyWQv4Ag9dyBqRTgm5v0YU1MBzLBm3SPMvU7R7G5J5rYBsyJkxat4prc&#10;DGi5obDcANu1Gq/sZbgaQii+BVaQQh6S6GtO6SIAdsJeGub6ow2xTLUGUNoBKJ2JYuxKVS+DGMZs&#10;gqpz8MbmkvbjHMspqlGQKhjOMEmAd8B1wX8A3trgO3RstBmmgtrtFJkorl1xS4xdQ26No8iWwErk&#10;8wScDjRT3ECIOiln8tRerPFa4EVraUT8Wwu6wwKMN2AlE+O9mPXa1l/cCRrY2RHQVdSlgLMd7FRL&#10;8kAnNhl5drOl+WIjy8bRkI2unYX/N5Of13LAl+wKdcPxsTMg3EUpZP0wZdPM0RUAT4eBZwG88jT3&#10;Juyn11CCgcgO7j2U8JvrWqMlNTPj74kyr1IY+57jXEklzQu6EQibcTPRoYiA8gOY7DfPIUkMRrAM&#10;PXfROw7oWuAV40VmWPwqrb/ICvNgGvPQe5dRQFtPsWIfLLkE033lKS44imHVBOn40IxlSdK0g0qA&#10;3VeYgr0oCfCVFziKrje+xvf76JCTpcyLc0HHahuyAtjIx2q9rPiHtTRSXCzLA+B6uem1BMKBIG6x&#10;QlnOBPQCX8t8dcxV0tYphetIt5aurAkZMGFA2q2bX0yFm+c8WvD/ofX5NxjLwRX1zLefNjIv3Btn&#10;xqC/D+d1v4LcjQKmkXToVd+0IJuhEZ7Kek0ocLahQNyBa7kejTyZ7c0oCnGP3xdrVi6LN2U8Xp/7&#10;3wOvANfLa+UFfK0mXMlz5f2p5DW0z53nK4CzrN4Cr8PYvbBJLyzKtdkJytFstaMUkbSUy6AutqOA&#10;7tFvkSIAnkqKcKUA70mA9xjh4mewn8nVUK1YzS24IGCZAnAXs9nsxGh1K/KY7OLxWXmB5eExeSh6&#10;urWxSovX+yvpB1brAWDdsgRKg4aR26hPNggVmjxs8j6Btf/kYf27PAc1T7jUOcdjKPyZDjtY91Ee&#10;h9V4/VKDimvbeNxivD/BWldMpIArL/arIWbiowSi0/77+X2A7p2R5hMAcxKsd94znMDoUjwwj1Pc&#10;klCzfT4NGMgMK6fSXflFopn4Rn0zng7Wzpq3RsGqDk0S6bgUbqIX4I3nYcULos0JtFovz/ksr8FZ&#10;rq9zPI/f0G2r9sWb4gPxpohkviLqCEVcZ8VcT5pjV8g6w4ZfxHV3kE1+L92ZFWcaUGxtCAOOIgpV&#10;rzGnTNw31ThKSvHEz6Sp5xb04ytJTew5sA73fVM61wDewSmYEHBRdI1kOkYCXnKAF1nE6Vq7AL4C&#10;4BpXAzJJcBigW2sFKUsyniDfRC7UZKqJmmPUgN2lCbJDyx5olrDedrDdLgyRS6dPWYEvOYzjyQV4&#10;82C9OoqrqHYx8A7EizkIv5yWw35D0XnDYb0w35ujKJ5FEQYTgY6r5olIbGWOj1eAe/nYWNiuMhsi&#10;SPWCgQ52inttpPEihaiwJt+sbFwNuxH/xhFfbbxalwLegOTQAZuJmkI6DPQH4HDzttPPwJ7a+Vlr&#10;R6WJIRFk8j0ZrExAWqDrLB6LnB3+/xMw63vS+Z2ZSBTZyDA5yBtZsOgswDiX/+vBYy8AxPvwcSCO&#10;j2vRvR++P9588FZ9M3tKsvl+abQ5BMOTAb4aR0Hl3ggGRJJZi7H8BwoOsol9D5v4nqPcsvfUhYaL&#10;gfXNqxTWXgwyc9DUZmKZmvWsYycT6B5lOGUlwFaFB9gDYMg2JIbk4ZjqkzuigpZjTPQVtB8rXayS&#10;SrdC0+XddWuoIoAr9uTWTaljqBY3dwWV8wrZlaQl2gX46KZneQE0L2xQ8YICXqsZ6qPAV3KDZdkO&#10;8GrkfBmbQpEuchiIiyKIj8dRDQAooatCGjM3QsV2mAgf/xMg/lU31bZGZs2cOuajp7GJjQ0y994S&#10;au65L9mMux9vNNbE6wnevxrt99prQsyo64PMYN7fUUMbmnFMiX3ibkz6gFsJjNzn+Wvg9UnyEfgC&#10;vO5awGs3Hr0uHNPV0KLGEUkNAeD1AWxuGJRG/8jBINA9jMRwErmhcEW4ObE43ByZD+NTQwWWqnJY&#10;8WkA7DDgdZJjvBt2W0XGhQutuJifV8qZG/aroqRCkCrReTV0s5yP1jbGcmsjCIAu+rpsfnInuHmd&#10;PZJBdH1Z4OW9E/CK0cIGxdglN0iSqIQVa3qIS6CMzFCpeWub2SAgBQLeIwDv/u+QGQDMgJ1sqwXe&#10;4JomigUf4MrBQz7lSWU1IDfcG2I+Hh9hPr4twky8EzvjY0hlyA2/IDfsnYvLYaZjhfzxqwiziJHx&#10;HzwdZW5BrixAP+3O/X0lJ87naCNeQRFut+QbuiOr6do8VxjBqRCwpUDm48RkO/1guiVo4yVcy2Vs&#10;OOU6bYkwsMSOi3mfilXXQAs+zu8pP05y3ZFkisvhphC5QSz/N0D8dzapKjad9Tgu3n4lyNxFfsgg&#10;eXj7p3FKbgDwUtgjM7oR04VT20dT0MVrnArIxvudDQLf2gvQ1Ry2YBhxCB8DKyianuaYNrTXtXXG&#10;btisAVpgG1PQaAHwSm5oT4Gia/842C7jdpgEkctMtFw8sXl4Yi8ArxwNF6SGAddJbtAS+2WNdoD4&#10;ijHhtM4CuNwoAxHSNYxSy+lgi7KAO5BCXH8KcvLxdqNgp2jISwGvGhcaoLf8XeBtD/Aqcc0mjrFk&#10;l6sBXhwKHWnv7dSb9CKAsyv/J1YrdiuWa0EXCSKLx6JOOi117Tn/xnJG0TEfD2A++ncuTFhsN4uf&#10;z+Xv9EXWGM1zeuLRKPPxG6Fm4RQi8b6LZx5ZMl1PWLhgmueK1HYbY45uIC+X4+h3E2G4WHCWfYIB&#10;/fNIs4ax6Cs+hOXCkL9BTpjLse1rgklmYt+RV3LWC/gUP8FfuVxV61jzmzfBeHyAJexOumC5CjAu&#10;ANULu/Wy41cyCQHWUAZAelQBF0CqUAZYyi8qLdOCLascsC0HvK2tCgBXm6kdFwP4auSM4gg9AICW&#10;zXVlSRMWE1b1XJKF1XoFqiq08bGEi7wEFmKnV5yIByiwsVFt90l7VMMFQTslZDt4fow0Z/H6ngek&#10;z5ITfGZbIq2qsCskl3mfsBHNijTffouTg+Phwpnx5ptpKWYOU3Dnz6JK/ilmfrr1PnkxzsyikWIL&#10;4FGmx+nXSP90vDvPsYrvk4f63wFvpQVeNYhcAN4qWKWHG1lygwpsAl55dU/AdksYsXQa1n14brg5&#10;9g2PBbbrAlyLALBD05CFFvD7tnPjA3yuDYAFoFzK/3socikXQrqs4h3V6FCijzq96L1SkROmq9Q6&#10;69vllGE70PS4OIZ79mk6NO8VRbpKgNdOL5akw/d52YhkL3ML2NHYFVGpqdMB4D3D45DGe4jnsh8d&#10;eu9igBe2Kx/vVqvxqnsNqyLdawLe2VybM2CnX8B65Wr4gHFOH0KyJt7BtIpHVAgmowMyseNLEs5m&#10;BJsNMxUvSUjT+2Hm3YeZRHJjkHkUPHjjUbFONODv2ZB5jX+jeegccouXE5ILhutGB/dxUvMCqJra&#10;UapNg1OSS0FDCjDiJKJryVnY546qDR45jVOUWuErVESmgHiG11sjqrRxntXiax7uwePruN84mbzy&#10;TIgZyZScnP51kCZpGSZMvQ33dzPqOo2Vz9IWiyMTT0LEemP84AuzDQosSRB8PRhGHBx1YQVFtkQT&#10;a6WeY2emUQr6mRoBGqP1tqAlVr41AW/6AOYVMe8sB8E5j+m/eRiK80n4yR+K/oLM0JMMXqdF2Cmu&#10;SecdCOuovQTAg2kVHqRWYUBXY9f7wYa1+qMHq2liAAZqga7tXKPXPm8I4AfIyVXRBu20GYxXXWu2&#10;UyzT8fI2kyTyF4xXrLedshwEtmK6WvzOC8CL1kv4RSfyfjurkIgE8UfwlfQgoHUkCC3b1Qb4qrMt&#10;D6dHd96U7pwE8mHHebDdfB53H04Dt94Sa95/s6H5YVEjc3hjnClBB6ymYPIbR8rfKCb9zqj06sMJ&#10;5ihAswkmtHwqUgIgquCQVROjzA+fcREAwisAm2Ww2m9o+Z1HK+bX6kR7GvcCF4dkBhXe9pH1WnUm&#10;gSGPiaZcoKtjtZebykPhzAXDROMsAYRLYdhlMD8P/68cA7E7JVRZRqXFv8sAVq1SAbR8orbFVKzX&#10;AV8bDK6f00eAyuYDWAAGKGCFPgpwPtwQmpAryUFgIBeATTgTI+OmryrCyXAimoYQGg90XId5/4an&#10;+Byvh2d7gqneUM94N8DMqfJXosNV7oUpw8JOwQSLNnHDweaKAOxSmjaqaCzxnqoHm0Gz5jHpmLkV&#10;H+2mpdi2tmlShp/p/oXGK6nhz4BXBcYKdFErN/C8HOC9IDUIeL0wdc1Zqw28x77jMa6JNUXLkwHe&#10;KBbgCQu2wAuQ7cfHegT2qOjIKoDWDcssRp4oQa7QpGIfuqT08QqeQykbZRGrhI1Sbb6BYpplef7X&#10;WZucLWZKLwdQ1RHn8QOvnV4sLZfXx8tz8JI051F7N/5qDy4AN/puJSy7BLeAQuytzMDj3LcszOzB&#10;j7wL0A0Ar+oPAt6Vk8jbAHi/5jQ2i1rDlMeCzEd3EBM5NsR8SIPUpDtjzVcPRZiFaMBr3gewaZbZ&#10;SrvxZoD3B1w6X8OUJ3Fy+xInzoqJiWbfqrq4bOKwPoab/yCS9D85Ff0HrfFqp3axkVSoDR2ArYDV&#10;F/P6y5HjpSjr3YUUwcQUDy4dL4NXfRTOqnDLVDErsGp/Eow22vwHr0s1pyplbLi4ngTYlSo8cl+6&#10;tclvTTK/MebqyPZwM+XDEDN2TITJZ9xYp4HxpiO6bzvu+5ZgR4s8SGoXGnxaEdCUhk9XWq8kh2gY&#10;cBRLnyOZhCTyf3H8O6bWCkUTC6daGA34JgK8dZEbbMBLHoU1pnYqeLwzieuZA+lnHsR030EMiiOF&#10;PY8x7PnYK7rRiNCdUTs9aLkrIBSnzwh0XgCzH8c9ORsGSu9FdrgMEB4EAx4M870M5tsfENbI9d4A&#10;tIZR9r4GLZSZW71pLe5NrkNv2vx6UFlUXkI6AKbil5LJZNuSb1bJQKlZcmMQfsHjVCbCBalBITli&#10;twpAvrAUnCPgtUugaxe2OQBdrgRrBQN827PZKI9Bft0urHS03wz+fiZgbaUG/MuZFBa7kVaUD9jm&#10;DKOINgKgZdRQLgP28omNG4qsoDjHDwHKhTOjzI41dQCJuubcCTyG3BS/8+b/A9bxK+B7bhdFgZ9j&#10;rF62ihtwyafBZjFAuxydaSXjr5d/CFOgA+c7TOrL3g9FUiDKkaSxWaSKTX8CF8NzTGul8CbdrQhL&#10;0lnG8VQhJajLSVV5L4DrcwNGleiqFGHKxGD5eiXMz+sCsABinxagbIchUjzTMdYeZwEYu6Rtyitq&#10;pQYBrz6/oPdWIDVYHVhM2FqbHBnCOQY7zgeBhgBYxToV3lSIU3ZABRX7Il6PYrEwqvDnCOk5T75v&#10;FcWSszsA001owQJZFa50lAfYqvn4G8fG3/EKn4ftnUcO+M9fY83//i3B/PNshPmPX50Jw8opqKCw&#10;8ltxHI0oyif4GyE5kmUsk79QXHMpVEYOADkbBLw8Xxu5qJufxy59VKleHm5mm88L8EqjPQG4HuZ9&#10;OQxgFRIyU/gdbdrfIDcAWGfkq14ZgdQQYXZNRfuEpZcBcD6KbF6sg4V4fEtgvTbfQXIDYCJAqUCn&#10;dIqVjitEf98WxqyMw+Jz2cc0SboaCUGdgvICl8DuzgDqRdv4eUBJzSxVaOuVFJ/EFH34hz17OHls&#10;x+q2lRPHRmQGFdZobjmI/rwHmWEndsZfOJFtg7Fv4TiuGsTPBOCsmYLTAEvZfIB35ksEm8Ne37sN&#10;4L2R7jEkxCl3JJqZ90eaeZzOvnsVeYHT2wbAd+M05DEktR8n8RHWv3sRXtzNNLscSzb/C+/675wq&#10;qpHfzlFoluZfpYYbnpvVo/WR5yjGKwarSdle0vE8v3ANw9ol27iZpOElolTFN4HveX7PrzRUVPH8&#10;BcxepmN7kCpUwFQxsRJdu5opLL8xOqtyd7T5Cdb74uN03irbpU+y6YzFrP0wRv+AKy0VX5AZxdDN&#10;SCyMCmtyckRC0KZDUlh1lC9B40d9gtLr8u9kdd8BvgBxUFADvhnwFfAmIzUo0rApbLdVN+xYWLW6&#10;9gV0B9Aydxm2ClYOdDuHlJ7cK5IBXhLcGWnTnQFy3QkV7oG+1pvw8j7EOfYFNPtdA4sFTC8DgC8H&#10;fC8HeLUEwn0BW1nPeo1kKjGrx3BnYGb3kWT5MrmiJ3GSefyeDIC3C8CrIpgmOih4Rlm3GmzXMIee&#10;/ZxwHBiyk0nndcb5WAkhwGoDH/mamkH0dTWHOCCt71UBkYxfjg7KVlBosrWGAfKdAOQufEzH4ZHB&#10;x0yKZmodzqDbTR7gboNTCQNKoa+bHm82i3z06AIY70h6vl/kWLWK4+8ZmJqaEOSH9cEw9LmbC8Wn&#10;mwKW5/klwhRzrNnPMVNa7ncfAa7sskvJU1CW6eJ3FVoeyqKQRnj54nfDydQNN/PfwLD+AvouoLvg&#10;bWZXcQNosGQ1jPEsF6v0O0kGYqHSa33KYWDarpadNguDFbCIsQooVR33AdBVCpNhIKLVdqXTSiqQ&#10;fijw1bHWaouOvitrWSXWsgqYbTnFHYX3WJbM7xVjtsuCt1++4Pe5YWiSNmzRjdfEVtNhq5UcCe1c&#10;MRWrWB4VhnRchJn4AFo3x3exQQ2U1JidSpY63rzY4TwwnDKOyxUVPEeYvdclPdrRQsV8z/J8fqUl&#10;+iz+Zat3q2D2F8t2rPE9gWVdBPysXXrukmKkH4pt8V6WAQIVAgMebyXAq2zeYli5RvwcBXgPfIO2&#10;uCTMnCan4DjgdRTgPfEtaW0Y/4/RrfgLY5D2TOf7KTi50IK9ayLNSVpqFR/po23XvY4awCbshpyK&#10;3Oi/LjYeLw0XYrKSB9wwNlnarI1KgMQmUMXGVI0GWrFHtkEKeLx2hwHT46xiJggLlKphhGUAucC7&#10;CrnBvUuVfjZo3DAC3uOw3YM/MJzye7J4eTxbAVstdUBu/Bof79ecKGZHMk040qygDqHC78yX0Hcf&#10;AnRvAXxH4eelEWoKBfMvaQX/GkBeTG1iNax3IyRjx8wQe+2fJN+ijFmAHjoqq9H9q3C+aBq2LbZq&#10;Y2NZvzRL94+eo1cnJP+SVOBGbtBy8kAuLH1Nm4+Yv1sgi31SiXuVOylYapoyS+DsRd4KzNCr/Blp&#10;YnOsOQHjn/lRkBkDVuUVpHHfdzIdhjc0LajntKLI1pTQnfrp4SapI63LqAZ2TmBTlggt7cQRRFxG&#10;NiVdj5jTsFQn6MfmToQAvPqmOH6oLjJDg0x1XzlstxOTNNP7xZss2G7OoHp25V7GTPrBdHYAvHnk&#10;zOYzxFHgmy/wZUR7r+EwVjFf3AgCX+U0DKCZYhDMdxC67yBAdwAsVzkOFnQFuFfCFmGINh9BOQk2&#10;LwG2i4ShqRcKYlccYwuAVyN1xHgbYiVriPfYMl6i3gSetYE3oOP+Qc8FdMV2NUtO/ls1iKgY18q2&#10;IsvJoanDSkDj/9B8O/M7M9B8swD1LJwdWZinM5ndlI6soPlN2TRl9Bpej+fYgs2moek7PILgmxDz&#10;Don8a7+LNadha659HH0A2yoAxi4ApwpAqVbMH97ZQrpt9iIvbGDXXy7Q/YCgco5sS9674GL49g16&#10;zclg+BaD+rekQC0gam8e1eNvOJ6JEW+Zx9EV21mZ2k0pjvnkrRXTA+QEDvLaegBPL+EoPtLMqgDe&#10;aoC2GrnBaxmgwMgx4ltgsQUkfk4LAJZ9yrJZgNcp6jjAa5lfCRcwwFuBpFDG3yjn/+xARoFuze/w&#10;yxDSf3lMWhXovuUArkBXx2Ppl3aSrsCX10stuVo+biA5BTywXYGtHZ/uB2DlxXpgZi7AtxjWVoYP&#10;WuEvvgo1eziAr0GX1Tyfczz3KhjUvwx6/BMA/rvAq5yKGrucgBcAVFFQwFvyI+ySApqaJvbBEI/w&#10;Pp/k8+P6HNA6gi/7GLGIh/Ck7qbAtPOLEHPoS6QdbFYVK2kdn0vBDbBzk+RWsYb3aj3v7wbpv7xm&#10;PHcfwHGWkCQf8+08sDcPACpwsZY8QFgM3AUolwLSp3j9jvC6HQJIjrDOAKqKffRJVpD+C8ApD7iS&#10;Jpsy2pfLN4dxykB3Rt/dh9yxh7Znx7frrI1zYKww9J9pGd44K8KsRVf/jnrEt5CAOa+Hmi8eJyIS&#10;xvsO9/0HnGI/w8s/5Xa6KB/hOkcH3kKd4yjZvoVouKU/Eai/PcZU7Y0hp4KuSptqx/XB89CyjN6/&#10;bFEwALx+8PUFwFd6NkvFxIvBV1GXek0q2ajKNUFbXYIsl6QVNh9Ne9ZIe2ngev8q6BD1bIomSwR5&#10;D+nvfp5L3wFpdLh2MB1pqmiDN79933jk2HjMCBEEY4WaRDrZBL52ZhwOm+gWTEtugQcZf3k0UZeR&#10;tL0r0jQUAA7STKsopAaNSq7fBQ8vXt6WOAXaErfYuQ/2MfInsyzLrc8CeC//I/DmAbx5Q+MBSskO&#10;MWi9aLOw3gKAtw/Aq0hIyQ4DkRIGwnIvA3QHsHsouUztxcp2UDhFrvRSVhaaaSYuAC1FUSorV9GU&#10;AkmBohMJ6awGMHMN6dSYZWnR/w547fgegNeO+fkD8DogrA40sV47VojPBb6SG9IZmpiJTSyT/M4M&#10;ZXgOoAWZGWpKOcvhufYaQWPEUJLFhnQwY29ONO8AmJs4GrpLYZenkzjSJdOgwM4qY7yO0YSUnMcn&#10;W413tmJHNBmnBIjAdJZz9PruI+QEunuW8bmGTwbsYyqmScOd+wofXw0m2jHUzEYrWwpI71qCjWZn&#10;CkdN5p8JvKSncoS33UssTR7QKlfhBbeC2KsPploNOJ3zhJmzHgCZopsYoNV1JTGIBQNcFrwAUX2t&#10;TKB7KeCF6bpYFYBeOb/fcUD4f4d0Xy0A0Oq/tYC3ksdZoQQ0u6QBO6zXNiTUWnYyg4ofgG8l4KHh&#10;kAHgFfi4OR66lPULqyvn2Ow7TaESmeWc7HNsAh79TTYNac0+2Pn/NPDaoiHga4+7fwK8x5YCXhzP&#10;1TxxTAvgOjwTFsz7vp+beh+dX/u/Qo6aGG52oJWe+pZkukUJZve0MHNgNkf+lZGmaIWj91bAQMWk&#10;C9cKONEvsdr5YHAuNVkgJ8g2ZkGXVY6WWwyIFLEEvEfZtA6hHR8GTE/xsQzw9cJ8NdyyCnZZBWiV&#10;A8bFGzRoE40X8D1KF94u5I7tywBcnsNGgS5sdwMbxzqew3o02vW0r69GaljC9Tv/LWyNBB1NfzrU&#10;fDQeZwBE6x3u+4846U7h34uwPW6mWeL4UvRYGOVZjvXVO1nouT5sXj70WFkJJSOU8Xpa4GVTENMN&#10;MF8Br+SG2qxXcZo+9F8tW4isxXjF/u1JREvsHr28XN5xLfRisWDJDR5lZajwyOtWuYXfsznCSlw/&#10;scm88li4GUYDhWxlnYgA6IS7oSu42LZ3EmOAohl0G44xQe4w8kLa0nlHG3t8mzBWuIlnHJHGEsU0&#10;VWypM0ElSJ9ouJzaLhuA2s1yObb3iMQbCbiA6JkDpO0iMXCszhlcH4mhLgvwJZ8yd4hyKolMA3xz&#10;0Xs1kl0DKrszWr0HrLcXkoHDfGG9VxPRBuAOZA2A6faG5fZEG+0O6OarQAWrlVNA9qyuA5wuMhs+&#10;zr8lHbREw1X+bUOAVq3CysG149XRfJtQcFOnncNine+/YBtzrGPWSsbvDMxN0/eK7UpusKN8YLgt&#10;Wa1wNmieW1NAuDX/bo980Ylox87Me7OLScedGTWffkUcs+PqEAgE0x3Y0oy5rqV577U6Zh1HsnKO&#10;1L+paKUmgSMpXCTMJcNfqLllHqwslbvxDhLHeIKgmx20Ta76jAvybY1Yx0wO8H7H0WYphbTF0of5&#10;uuxjAt45AO9cgnDmqh2YC3gVGtlpqvy/ldYn1wFNV0dfwLYUoCsTMxVQqvqtr6sQw5LVS26DKo7f&#10;5wS+WM58LAGvALaEn1H0oDXpVzpHbWW16ncGLEw1UoO1mzlLoG4r62LGOoazbLi2lkDXyhbSdZ3l&#10;gplXIA9UKuqSFQDfgNxgu6gk0YjFA6rKq60ZpQ74Sm7QUqdYJeCrCMNydDov7ofzeJR/h92eA2y9&#10;6qQTy1bBTx1ef0NmqEkm+3dSg04C/F7p1SoYWo21FvCKmZeS2VBME8sJtNr9gNYBjuiHAK3DgNbB&#10;GVik0DV3fEoX2AT03ekxZguDIzcQKn54LgW42clmIxOYdwBSJxdEIU84oH0KADzOkltC4+ErsA5W&#10;0PGm9l4Vh8TYZAnTwMwyPi/ka2dYJ2FuRwDUg36HgiSEYkYxufh5L6/vWU4M1fs5tfCaakxREf7d&#10;QoD38E9MhQb0N7N5bIKpC3Sd6RMqqrF4Hj/RufbDFwAv1++8N3E2vBpupj3F5OE7kRsooL8P6H42&#10;liP7A0gMSGdHFzApZRP1jl0Uz9BRq1lVaMtinQI/jZySRm2XNjSKigpaqll+ySEgq0hm8EmvRqMO&#10;AG9t2aEGdAW8bEgVSDDl/IwKjOro0wgngbVOCwJs+ZzVwOLdzDXF+7hrCfa4N2PNjaPrYCsjGhLJ&#10;NWNIXWyu9WiiSmYMWByn5SiYL7Pe0umapDcipVOYXckdkCGYAZeINzkeHVhYq+nIQRoil9gCtouX&#10;t0kG6Tv5UaZ9L5J4+pJfi7abhXnYMl1Q3ln6nK8hNTiLGfX43HKwmOUQNp5L1S8P8O3GsbsHM9ec&#10;ght6L46HfrDc/nbhfmCKRS+M8D3oeusGu81V0QrrVlcBLuCp3Fu1KrdmteTzZj2dluYGFnTx0AHA&#10;qflo0gCkpiOLoWoIZc2QTgBbAyudpcYJB3gDQFtbahBTtq2/MNy2MNxW/E0ltUl+EAtuBdNui1e4&#10;A+6Ozoz+6MoMtexhdZis0ZLkMRoihseaFx6LNz8tYgTOkWjzm2xU3JBicFUqdOEXdO9LJCuB6cDE&#10;AR6gULEbvW8boTg/TXOAdjH+xu9gsMvFeimsffchzLeW5BBgvTaBjMSxuUgN67mBXXTb/Oc5ut5g&#10;rUUAWrHYqZwHFIFs9ixFIIGvBWXkB7WSSoJwWKBaRrnA0ERVhHOcDHwU2wV0VXwrB4BtVquYMMum&#10;X0lqsMDKz6ltWN1SATuTOtf8gKu/EZj/pckNdhJyAHjtz8jwz2OUO8Bv+rfpWNJ9A8DLDVENQ7F2&#10;KDERHQPRe+2qAWCer24S//G5CvbyK1OQz6sRRL9bAMnzklf67yaT/aXUoOdorVhi6QIHh/HKI1su&#10;Zs4NW/YTrJH3WkHoBwDN3bxfuwGrA1oUlXay4W5ic93C6Wb3xBizjlHp379HoW1GPbN9UpL5/rVQ&#10;8/MHdDXOjqUYx3UjeQJHwUF+l4BchbtCCl9iv0ox00RiuRGk3YoBl8ouJdDlsRzl/w8AtvthzQfQ&#10;nTV09ATdc6dJSCunYUDdclXYtDScVGxYbobTjCk6iMyxle/fCPBu9APvBoB3HTKD9eACvJpCoYSy&#10;xVy7cyAJXzIGaDKe3U/vBnxvpYniZgLpxyOXPcXzxXZWvDrB/Lq7LpnDHOfVHEJBWIUwm8IGOKqF&#10;XLkeanV2KZ5US9ZD/xIA2zbtWszXB5gGgFd67p8Cr1g0P2c1eZb+jkchTRQXA0xZQK0CrudnvpfX&#10;4egq5L3PE+mc43RPI1mX/uCechwA3i5gZJt+CYTnEBfZPdLWnVLprkwlwKc+Uy/qdXXai1OIKE2m&#10;ZyKxNdZdpIigBNA3pRXabkd8u9mRpl0PQLdPHACYCAMldV3aLn3yuUOQGgDeHIA3B+DNBnS1sqDc&#10;8vbaBQvMpkMrZxj+3ispPgl8cTv0ggH3wRjdF5ar1Q/rWV++1pvmiwIKVd1wCeTJK0ulsCug1xkQ&#10;VGHL2sfEPiUx+EFXuRKpgG+amC+gmAYr/fvA62RPCGQDwKvimr5m4ySRM9qj4XYgEKc1IK1R940B&#10;dxXdWheEM/qHF/0ymkiYKJEL8PYc0tQMuSbJPPIYzQscu4op8vwfWnP/iWewEvFeVieFglfsxX+6&#10;KcGO1tnMTbOGi3UlbOc7bjx1pC3GsbAYp8JSOn+k8X73YWjNCoCvZb5vYSV7Db8k7cEqwO3ihqjm&#10;+PzPX2UV4yYU6FLdr4TBVlbCHsrxO6pQ5ncc2NlbgG+ZCltialqAUqAbyo7FQfNVsLZLoMtSKEuJ&#10;WC/gK++uY9qXkV9M1gFcVfclcagjTu2ncivIKnbxclwMztdta6uKdqyaYHUxcm1Yelx+ANYASBUh&#10;vSqciIkENLg/AC8/QypYOQBUAriUw9Z86HVncTP4YNN2XA+biSY1/M8DL+Cgx/pvgPc08+8OUkDa&#10;AVBtmwzIoufvQ8/9hS6u9byna5GSNr0fifZJwtwr1Ac+STKryFJe9AzNCW9HmaMzE82J+TTa0HRw&#10;DI34yCLAFxDU5wLfE1wHpymAlcBgK0nn8rDBy5lQBAs+AegeAUj3r0anRTLYC3vd851YHEz2W6aA&#10;zCdI/3tlQ3D0JxmvDMA5CdjIzXBsHaE4axzg3cTfkb/cygwA708ArwXdGuCl8OsH3qmcxiY9ps61&#10;CPP5HVjJaKKYTmDOwmf5PZzSzgD21Th5lDmsU4zeU5c2Vd5fyQK2iAawVipjQs09eHVlGxPzFfgG&#10;gNcW2qRnW9nB8ToLdC8G3oDsYLv3BLiShjih2BZ2eZ35t1fg65co1MAjZ4q81KVcT2fITV77VaJ5&#10;+kFqOuS1ZPTDUjuU1mZMBl0IwGo/UCPfcToQUdu0G80VqAYNWQ2yw3FehVJ8Y/AmI+c1gigZHTgB&#10;HTgoqRlFNVC4cZdw0zovhrhDmG4/QJeCWpYkhsuF7A1A+FTCgJk9NKQeC5p9RQqWqiS7MhifYReT&#10;FpR5m4XkoFT3/CvxtbJ6DqMZgiwHeVq1+lI060vxrDc5CAV0p3RTNgKdX1m03XZFf+0MmHYE9FoB&#10;rJoQagtquWwOCvRBg06TtovEoJH0jfleJaqJ8TrygX9kEUy30yD/JGHbHuxMpGhLS+8Fz69YMME2&#10;fvDVx07kOXQZEmFHxTeH9Wq2m3zC7fpGMyQzFl2HaRbMasqle683H++4l0otBYZjMJ1fKRj9P3hK&#10;//NgPJaVJET8CHOCN/Aw8X+7l4XbC3blF8gHH9N19g6yATfdPNZ8pkV8+1Ykmq4AWIU15lgxPWIp&#10;pnKBseNu4Of4mQUU2Ba/FsHIHCrBsJlfPaQyneOmAyCLAchKqvouDzcSGqdLUwZYLsBZ2QpyOaiH&#10;X04CBYXYJgaYpdiwWKqO4j6XpAfAys1xDNYr4NW0g3JYtBM96HyvbbIAQC3o8jvVJKFjtxLK1Irq&#10;ZnkA5Ustga7ttArIFP6wHcUSymamwmAAgH2wHVmIbMFIR0XdoLymmnGmIZqW9XKMdnGSKF9D9R6A&#10;kJOgbL0aBnguMs+LnYvBI//83wBeNSKoIFib8dqJw2wExfiIzxAuc2hBuNnG6ebnT3AFfEZKFzPG&#10;tn0UaVa/zgb8Ih5s2O3c50PMF09yonkp0szm4xw29LVcF0dmJpnTHM+PMsXiBMdeTSc+vlgxk46M&#10;cRw2KlZd/CPt1z9TO9gYQy4wOR+0jR8Uy/0BsOU12Q3o7ub7tnPaWjcnwiwj9+AbpK11M8MoouGV&#10;/gX2CwiegumpqHaQQPfdTMnYzs9tBbQ3QRokMwSAd82XAeCls3JyBMDLc/Az3ilPR5DFG0mrcJSZ&#10;TNfa9PsgDs/xsxCO4yt5P7C2eblnrP0OwPXw3koysKCrTYxrU+BYDuAqu1kh7mK+FX72a2UHv+Tg&#10;ALDjXLiUsyHwNTWSqH1av18t07VdEl6+bqUGHoe0cStrAbyF3+s9jDJbv4k3b+CZvxwcy0EFyBvW&#10;FLxLpKkijhN1MvWjeGpHsaY5E3GaIdU2AYAb50X4GTCyKOw3FfZbp6PmwCkkB80htQ3Msivjc/IB&#10;lt4Jjq6LeyFbTJc2uZzBDWGyqcxcq88CdMlAzWRlwHi10gFfZyUSvRhrMobFchSP4cHF2IJbD1hw&#10;Aey2N7kOffyrNxJDAUy3JzJDNzTYXNhuJsyzK+DZWYUtHfEBXdnHmgG61kImJ4NsZPxbObiN+T6F&#10;uEsSEPAKUG14OzKDQNcOsaS5QRqvZIYOFMckJVwKeJ3Qd+InKZqlI5d0ZDNQ9qYyilvibGiPxNBJ&#10;+i5TULvyO3Jh6NfcQGcO4LjvF6IWK2LNf8Ief+fi+Q+m7f6+rx4G/3iKEprIqgQnGiC46BZz4y1A&#10;v/0GEP0at8Ks11hMh/iaEevzcSlIUpCLYcFbGNLflpVMi6GBSBELWd/yPYupGu8gDk+dSed9XHQs&#10;gW45PlxXJTcembmlgFkZmbmyesny5VaamFiqHA8AharxChIp5vEKfOWzlc2s2sWxE1uZWK+d7aUl&#10;rVfuB1mx5NEV8MIircYJ0NocXn6ndSIIfPm3pxYAWxC2S8d+P0uWLoxGXKmPNXKFA+L6fRaA9Tsp&#10;tHnViaQjoTQ5blLb9gozqwFeWJ0LlltG5f8UIHSM47hadEv4mhvN16sCIKlkFR6/ds1z+v9sJ7NS&#10;g54nf0PAq5uZ1/NfXA3cuKeJUzw0P9Jsge39hKywAavg5o8jzfr3YsyylwGrp0mTo/V7MkD73v1M&#10;cHiQoJl7GJvDv396B4mBadHHca4cYIM/MI/ntoQch+Xh5gyb+UmY61Ge75GFsNvvkA4oxGmd4P8P&#10;YkXbC+BalrtCn4ebXctjiBaNM0umxJhJOGXe5vg/m+tqKzkIpzbFWHlCwKtQnH1sGDv5ndt5Lbcj&#10;USiSdAO2xfWsH2G8PwC8q+0Kh1BAHD6m/kBxbSbE4MsXIuleo1X4nnCaJ+iufJA6BjWKzdMBdn63&#10;m/fQprlpCXh5b+U7dvM62k2MZYuWYroKzddSQL8YcC3wrbGaaWO+hJVMbPeCnQxGTJHbA+hamYJr&#10;37ZTq8lEljO0bm3s5VxblWwMSplThGcxzovd2P4+Qt4bqak4qAB5w5qTcpgATjDDDWWgXf8EbKoa&#10;/R5jmW+znpFIDxoDH2YjGBpkhZk0bGd1OzH9uB3AWw/gbQjwtuwaYTp0py24rzy7apSQi4H09csb&#10;WeB1QLcegFvXgq4DvFopAG5gJcMWE0jxwYKGyyEXAO42NJYCGmE3sMhehJr0ofGgNyy3AFDsCTj2&#10;YHUHGPP642iArSpcpgtMsxNA2ha22YrVEpBt7gfgpgCwJjyICasAVuNGuBh4+f0XA297imNtAFFp&#10;wY4efIHxCng70nEm4O3CY1RxzhbdsJS1oTe7XT9kGApvHfg5sfI+Q4mng6ms4cKsOF7H/L+uuuY/&#10;qND7tItvA/h+TqC9krjHqVyUkhQA3CUw3SUwjKWfEgryEV5cRqLMhOl8yc0348UQnAqA8UsU0ViO&#10;g0HSAmArIKZbbQEX9Xy+toh/7/9OYTYYwQGTUrFSrGCV5YBuUawpwctbjL5cTHNCqbV4aSw4VVs1&#10;NEh3lc4rpsvFV8wFL/C1o3v4fgXqWB9voFFCLBrgdUl+uBh4/Qw1ALxe/Q6WBWE/AOtv2f8XmMpZ&#10;IeBnyf1QLgnE+oMDWrFTCLPMV7KDmLT8vNxosheJ9driBzeHtfz4GW+lgBeGWc7xWDGLR2FmNn4R&#10;pleGo8RDkdOFg6Pc+z8PvJbp+6WGi4G3GDtZIUzxJENID8yJNJs/p2sLyWg1798amOzy12PNvGeZ&#10;moAeOhGQff+hYPPaPSHmjTvY0O/ihMP1sInrZhfSxF5SvLar24vPD9FoU8x1V7SM5osl4ZYJ74eJ&#10;7gMQ988hyIa1G6vabsz/u9n499KuvBe5Y/fyaEZFJZgVMxPMlHejzfOPhpr7bg8ybz3C9Tkx0uxV&#10;SzOFyhMwvUNIF/v4/b9gbdsBw94BgG9ELlkPiVjH31mDtPY9oLsKINWA1eWTI5kUDUuHJMx+C+B9&#10;KcJMejTMTEBiUEDObBonvkdG28fvkI2tWtccrFIgp/fTAqTA0w+8Aa1fc+JqgNcPvpb5+iWH/xLw&#10;SrICeG0KHn/fy9+0Fjw1X8iOJ51ZJylOUKWbkURg/crPUOPL3qU8Hzao6+m67UbNK2tIM5vPK+Dt&#10;MEDAK7kB8CUtT8xXACz226RbOOBLhi+uh7R0gnUCwFsf4G2E9aE1X+zcAxdDP6xjgG6u2C4SQ+7l&#10;TQDeRn7ATQFoqegNvvRKB4g7D8VmMQypgpUDAOfLZgb49qS9uBfZDr3xwPYi8asAwNXq6QfgbrDU&#10;XFhpZi3w7QjItYdxtgNU2wCyrQHblgBwcyxl6mBrLkAGmFsowhI7mSxnYrZKHxPoWisanwdyGdri&#10;xW1FkUwje7QuOBsU+O4U4TR9uAts145yR/poC1gLdOV20N/rwM/l833XEvSziIvwDLukjyzPfzJI&#10;8RzGb6X2H+GilVthLRfjdx/AarjgFsN0Fr4H40W/XfZJFMAbY+a+E2lmYA2b9jLzql4i2Ymj2CyY&#10;zyyaImbTHPE1N97cl/0AbNkwdh2A9zsY0/G1VIPloQUYi+QiKMdBUZJCQAgJXFR4y2CKxSSMlWDz&#10;UmODOslsNxbuBLFPtYtqGkEZO32pjldia1zQLjYPW/Cy7gQ/M5TuS+eWW5GKAt8A4xWoiu2J6fL7&#10;5FfW0ud2Ci9fFwhbRsiyWRD8bS1Z06x1ze+WsM0e0mL9K+D3tYMzZaTXDamjpVgvm5vkBt0klYCv&#10;Yv1UzHJ0XoZLLsHwDzM8BPstJOXNdSYaxos/9X+Y8doUNoEuz9WGvddivKWwRnWunWYjOL4IMJyJ&#10;3xqJ4QeO4stpMFjyIl7sZ6NorQ03HwO478AI33gw3LxMYt1L48g5wAGwloaEfTOZSjKVrkQkqo2f&#10;4iYAiHejq56C4RYB6EWMWz+GVrvnK7Ju+b6tfN8WTlabWdthyLuUrYC0sGtpuNmyINKswrb25YeR&#10;dt7Y+Fu5jrF5PnQLBTE6ITctQtZgA1Mh7iD1iP0EOO1aGA34AryA70aaQDRuau1swFZ1CgqEK/mb&#10;q0gX+w73xbdc27Pf4homl3c6ROLzRxzm/gXPZSFDVjdPiTSnlL1A8fMc76lAV06MmsS0gNSg91vv&#10;u2oGshvS2WiXn/lKbvhX4HWkhoDccKkmCjFfL+y2yg+6Ppi2V4uinpcCnxdbopLlNGRUzo6j8mAv&#10;YnNbFg3whpqpHwaZGykU5kFMuwxqbDrTt9ARybFD/7rgDtYySGubPoksAXA85C6W03gkdSLANyuS&#10;RLMoU5dampUaGgC8TfCdtc0gCAfglV1CoJs3OI3VENYrEbmhZbYZNExk0DzxR+Ctx7+dlQ4odx6W&#10;ZLoORYIYhlwB+FrgRX7oyQicXnR19UZD7Q3w9gIUew+micK/eiIJdAfQcnE2ZKO1ZihmEelBgeN2&#10;xhnssz1FtjYAbiuAt4UWzFf90ppvJuC1oe0XAy+/V8Crxgm1FbfEHaFimZZYrzRhO6FY2jDgL7ab&#10;SWZvhtgvY4M6YR1rh8TQmOJe/a58H3+v34g4c//jTczeDdHmn9x8Z49QET4UgzYUZo6g623+BjZA&#10;EWUZ+uzSd6Lx6Eag09LwwE03HwnhGzrQ5pClOwOJYSp+3CmA65e4FWY+S/vvM7BgshdmUlgRAH/N&#10;/88FmNUwMR92rCaKtUTwlW9PNL9WAPSAVyHg6nOl0CDQBNBNsj5IH2HnJeQglNI4UC7bFx1laiaw&#10;ATY6Hks7UyIV31vBbq8R5SWsYi5MgXaFbFgCa5tfC9iyPATrWOAFlC3oiMUKXAW0Al3AR0vFCv1b&#10;4K7/t6CrxffLVWFHjgt4eTwB8HU0Y2c5tjNuBhXhuAFtG6yA7RLA6/IDb4mAF5D1biFzlSP13rkc&#10;r7+F9dLtVXGKk4CL9CqKa/920CUnh9ojf/5t55r/NVARMJBBYVuH2cTExmuAl2P6UVjenukRaLsh&#10;Zg12qyUUn+Y+wbQGMl8/Ij7xrfsYvIgG+sqDMeaFu+PNswDhxMfRZucnEhsZZw7CLvcIVGHMmyZE&#10;AsKh5ggMtxQ2Vr4iFhAGGHAWbJ7gAPMGTlY/03a+lcSz7d+i0UICNuGg+YHv+Zqi7Juwz7v4G1eO&#10;oNjN9T52ZDDzyghjElsGcA5xcjiItnsAj/ieBbHmF04POyjo/UxX3VqA90eA93uAV5kiK2DgK6dQ&#10;FMaD/M0HoWYW1/hMTmZTObV9DpPW6J8vAeAVb0aZXbPwnEMYfDQtqJVZbbxe2choCbYdZRCGSiQl&#10;ZQXb913AqyAisiQEvGK+duHXVk6DpLYLjNfv4yXPww5ThckGwNdGXcJuVbjzsnGfFfjKH8717oNt&#10;+2gv9m7n5xREjzylk9NxNs3dSDoHKGoeXxSN1BBspvG6jrmZJioAtl2/NNOBqIQOYFuH/vXBnToQ&#10;NYFvsl0C4Fa94iF4MVbvbZRFlGSX6AvAW5fimmZWtYLxdumGLawvwjHz4/MGMWkT0M0d3JTGhsYA&#10;L+AqacGy3Qtgm4G3N7DS+Z6utNCmD2VZ4FX1j862IbQTy/dqC1K0FdNu23uIU2jrbVeI1X9VaOtB&#10;UaubDZkhhBwJIkcSBKCprIQu2L06yNoF0AbYrwXfGuAlY4Gf68zv6Ay4W8ZbC3hlG1PAu5UpAN7m&#10;OCZa4pxQApvYbUf+nuQGdaVlIo9kXo7mPZCjBNkLKvbl8liuvjHEPPpskpk0pYU5Q3vlfwIYZ7kY&#10;yun/PswbtoWL9HuYwFLkhSUqjOFW+O4jwkEonH0NW53NmkkTxDTY7KRnWbDcqS8HWxCe8RzrWS2k&#10;B5jvTLFfQkO+hj3ME/jCGhbTPrwVa5H7AEE4gImaFcRqqyvrmOqiplhk6tEmmkheQxLe2ziALZbv&#10;ocBmsxO4AMUsOcrbI5wuXi5UFx085bDIYnS3Yi7EUi7OCrXtSsqAVVfRcOHF81sTManuNH+hToAq&#10;4FXik9L/vdbq44Bv4NhYA74XAy+bRg3wwnzVjhxocw6Eq9soRDFK6dAqiIgVccOoEi5rWQB4iwHg&#10;cjrYqrbHmfIfY8whYjX3zAf0sHSVHyd/gJwKFQntrDL/CkxxsDPLcD3I3SFnh5osatvJLFjLFRFo&#10;GaYTzhkBJJDgdVSFXMdkHpuNX+RxlcCaTn2vEHQmOgN8e5CcNuNiWMXGOZdN9YuHCY+5l5xZGOFL&#10;HMefA6BefjiaVK4E88FjzDAjk+PMKjzgP8XbTrfDaKp7plOUYzbYrmmxSA80IRAvWUKHZAn5D0fo&#10;gNs6EeAFHDYiZW2aEM1IHbrh+Nu/kH+7hmLsdEDxedjnrWOCzVV461UoGsgJdAyt7q+hK3+LlLGF&#10;jWIvJ7aDNPYcXBprduMh3s7f38pah6tiDcD7AxvBSh7Ld3SffUew+XeTmf83gRoF5GImf2MWdYrp&#10;AO8k5JPP+XtfscmsfC/K7JkTxwBPOSik19NMdAgf7+E4SAv+drR4N51z1s2g91onCbtZi/WK8Qp0&#10;JTvI6RAotMnlwHsjzVZATsuzl9/h9XevSb+t0X31vrAkL5wFdKvo6BPoVnNyqqaJpArPsnsDf0PO&#10;GN63w0grO+ga3DsfVwkb206C6qdy0hwzFlLYJxZGS0GN2lUHbLQ1wIta0M6/2uJ8aN07kf4APL7d&#10;o6lPRdtAnZQOISahDYw3qjGzg1qGmSadY03H3GSTWcAc+T5IDeRP5l3WhASyloBnS1wMyA0w4Ezk&#10;B7uuSGPRyQHY1iz03/Sh/HsoAI0GnOVvssiDAXen2aIH2Q69tJAgZDHrLZsZljO12spe1gf/bx9G&#10;7vSi8NabCRC9KLz1hIV2Z+UDejkCYLFfmGo7JAiN3GkBiDrsVXKBpkpIo9Vi5I8kA35WS6xXljEB&#10;rkavW32YVmNlPTTNjzYd5c8lvlG+4VbEO3aQZEL2cAYSQw9+9/VXBZnXAMRFVIO3/Bxp9gG6mhtW&#10;DTuromh0Bta4jYt2JZrXYkB3MQE3i/BgLkDH/QaXgnJKv4TZzuTjLG4+Dfb7/GkBb7CZzoy0L7GI&#10;faGqNmxoGmCrlKYZfK5GidmsOWK+xEAuxYC+g4JNGb3s58jaVbiNrF1eGig8p+lgO9yAi7AlR7UW&#10;NFPU5SifRBErFuBQk4ScCYAEAFcGaJRgtSpTQIqKErowAd9A4UpFBhUdzuEK+J1xQef8XV9qQLAj&#10;wQEi6+uVJosO6yNF6ixSi50gDGtR8UIgbFkwN5LA2eYziO3yM+qqUxaEzXHg97j9S51u+ppdtcBd&#10;N6JyfG2ot7Q5VcO5aQS8ynFQNb6UgogbO5XSzIpWEJ4O+B7huFhB04oyKsTaNa7dzi3jeaiAqK49&#10;jc+xmrPYtjzYyqAAgGtGBPH9zgh1ZwVGAqkL0HtA1kF+nr/v42Y+i/Sk/Fzpg4e5Hg5wRN2PZWsX&#10;Pte13LjzeB8/fxyW+0AYgEveLKD7DKD7LEW11x6j1fbNeLNqRh2z77sEU7gm2joi1DyhbIf9gO9u&#10;WOzu2SlmC/GXGycFU7TjKL6a1lYiG3ejuW6ZiOTwRTRyQ4rZPoNW8oU0QSyIoc4QYZ5Da70cMpJN&#10;63tfit5XXxVjbiIb5a5RQeY5GPckAHMFWbnbFtNJx9/dh5TxC6/hFv62WoQFuit5DCv4O8thuUtx&#10;MixFG17yWbRZgHwxF3Ih0J39OtGQEIvJsPaJD/H5UzBeZIjdSCLFtMi7FF4jEBQ7VSKaohwBTqWv&#10;uQW6ula0dJqwABxoLXc+2lwPv8Sj77fLSlGO1cxmEHP92UhMyQ+4GayjQYv3yMu17dX7tY33i1Cc&#10;c8rAWM/jwsVRgjR0ZgmMnw1zJ+/fPqSao0yp3j43zkx+I8LceAONXkiWbXpHmvbMZdNEivYDYLsY&#10;Etqi87aloaItskMbvL6t+iRRaEugDhWHIQB9lwa1BBrV1FYcFJSmTgoqbu1jTZssmGo3wnAK8Or2&#10;QeMd0Bi22gq5oDV+3aYAbhNWYweAmUOUeQUjMWqAV0U32PBQinBDnQKcgDeHlQcQd+Nr3YfVpaWY&#10;EThXAr7DkR1GRNFcEW36kvLen2CZ/gBwPwC4L1kN/YbRcAEr7ocUIUlChTgBsPJtuyILdACAlacg&#10;y5maHCQbtOOCcgZbwt4B304wXzVQCHjtR5wTzZUoRIFO3t+mPRC8szkCZMXQPBGDboOHF024HUXB&#10;thQJO9EqrL9/z/hIM/WDRPyMCYQxU/UHvM66/CEygIMPDbVof7jZCVNYzYW5DOYh4P0GtjuX/N05&#10;sNTpryApwAJmALwzAd7Jz3MMe4qL89kQ2C997C+Em8/52kTWFG5OaWQz0HmVbToLVjyHj3Oofi9F&#10;K96JBlcMiJ1FBjiHb9dKCACV65QKfYDv0VZcsK3pVqsPM60FvAINgQ6PX51oRXSblWoSsC5SXaAC&#10;NFWb0UyVi+CCuVVRePj1MEU3xhGJkSp/1w14BbrapNHqxvCQPVEF8Iq51AAvN4LmX2nZG+oi4LVy&#10;hRi4fq+egxg5K5CMptxZeY+lDdtUM7US66ayFeg/Aq82DaWXVZIzULUxFjAifAbGcoSbpxRbmeIn&#10;lbwmv7Osd6VisbweXoXFY6OzQyL5W27eSy+bTG3g1aigC8DryBEqOGrEfdUBtX4j1aANKje3ms89&#10;sKczWNsOoDHvQd/dMxfr2OecfGCDU3jP334whEka4eZpKv5PArxPA3ovwAzfQgL4+pN4s3NlI1O0&#10;uS6/I9QcAwQs8M6j2DWL9t2v8AJ/FW/WTko0q5EVfuHfJcgCmmahXIf9s0LMzhkU8r6IN9soeh0m&#10;iOcYwPsD2bbPjKeuwr3TjqGsii8dfW20uf+GEPPIbUHmacD/XYjAHJp21s6CJSv+EXlBgTgKw1HD&#10;xCqY7jIkhmWc6GRFWzKRAHNAd+GH0RSKw4mElEuHAjGnuq8gFl884aSUzXgGwOax7uG4XkIrrqYp&#10;W2ugTlacEuycN51mdEq6BPDaMCXefyvrCHC1CfslLitzSdLi5wIpbQ4DlkvC8eba/IoA+KLnyiqm&#10;EU1eCmhVSAvV2O6qfuQaWKWiJScVNO1DOEJ2r2Kz4z08jPa9ZZaGa0aZUdc5xfWWnL7bEJXbzlrJ&#10;EgFbtF0aKVr31UfYLqsl7cTNeyZC8shzwNeb0oVMHNiushyCguqQqNMg2NQlU7JFF3xpuWi5PQHN&#10;3rgaBjQkDKcZ3WgtaoGun/n+C/DK8YAE8afAW8cCbw+At8ACL5IDoNtnZAwtxTGmP2HDA1j9AeF+&#10;ZD0IfPsDvpfReNH/SsdFUHAFE42RDjIB3066gNB92wK+Si1zgBd5AQ3ZDrUEeDVfTXayQAdbZ8LK&#10;2/RC6IbxNoQpNyYIqGEe85OIdmuUi3eXYZ6Z/N0sZqGlc2H24u/e+wja6txEc3RPQ/JcU0wpLFfN&#10;AucqMZyLRQIUyp6tJH/hNE0Te1dT+YUhaNCkPI2zAdw5VHlVRBPLnQb4ak3kYpzwpICXYyes93Nu&#10;yM8B2Emw2ykA7nSBrpYKbhZ4uSk5omq68O4NMF50r3MVsExYmwVDgZYY5Aki/U7UAazSaBVOAXgJ&#10;GS/hqC1tVhomS8ldTnswgKEkM0kDFngBNNiALkoVreSVtUUsQM0Gluhi52+o282nyRbqkBMr1c0g&#10;1mGZC68J7EUAab2RAnVps9JodeMgN9jsCIGullimwFeFPJbYbwB4bT6EvqcGeHWDOvYf3biSG/RY&#10;xXjFOFWscQF6HrT38tVM8KWifwQGc3qLNEMF6ACobJjWBSJpgcfv0cYF8KrJRNq1B7+z3lex3QDj&#10;rQ28tTVgjT3ywvQVuVgE8EpeqOBGroQ9Fa2JMEdgu3vRmXfAUtciN83h/fwQgH35LqSFu8PMU3cD&#10;vHfCdpEbXqW49j76/tcfJ5nNixpQPK1jTq8Oty3CJ9CID88Jp6gGIE6jm20yTRaMrN9EUWs7J6yD&#10;XG8luBbchMafwYmwB0eDQmg2A5C7KLDtn42HHA32czb5W2nh7cX9U0At5VrY7gNMgXnqrjAYb7B5&#10;E2lgCsC5dJLTErxlHq4KmO56AF9daisA3aX8vaX87iVkSiwiTW8BtrhvSMubg647C6Y70y+nfQVR&#10;sIwXnXcWn6+GjBzAQ1yGlupF49Umr0LppYDXSlNaAltt1gJeXTsAbGCJEdewXa69gDfXylF+1uv1&#10;e3vVhmwzLHTNcH2rKKsimosCqBt50MvpxLOG3/0DryMSwxnA9wgfZcPbz2ZxYEEEeSrx5n3Gvw9H&#10;F28L3jRGsmxGXG5rwLdNP6YP00DRCjtZKwprgdWil9huPPWhWAge3WudnTCyqOYC3nhGEgO+SbDe&#10;Jh0oJGUlms7dKJD1okGiH/kMVO+yr2iK1NDYyg01awiTN4eksQL+XtnNkB4CtjMKbVnqcIP55sJ4&#10;8wHdboBu9yvrwXqTaSVG770qjnjIeEJ04s2Aa+LMwGuZs3ZNLFkOjP2B/Q4k52EwITuXsQaMpOli&#10;OMd+9OBcJIh0WKymUiintw0ALIeCCmsaYpmOe0KxjSqUSet1GinQiIly60C+sKSJBnkstOFG6rHO&#10;jYUFR/J7mKCsBhAGevahyePeRwHOeZHmKEHlv1ezNL0BMHDDLKuKk2BQHF8FaOh98or6qJ6Xkka2&#10;l4rwai5Q69UFeGe/EYmcAPACoFN0QaLtiu0KbKcAqJMA1E+5SD/n65P5tyQHdf9M53u/5Gsz+bmv&#10;WbOf5nhHK/E+duoKMmvPVnKEVuEL0LUTIWCOYm0VjP2pPM001dM4HBiVUqEGCskMfuANtAeXSqtV&#10;EU1MQxepgBcQUUeRBxCTVqkW0iItPtfYd7FOjXo/h4tCYTt2CKZuDN0UOu5psCBLbZi2lx5GY/2S&#10;uiH8coOdaMuytjGA1XaW8bpajdcvMwTcDjaaUt8XKOTxN2wzBTeufKBq7XRxI5WzQcie5FaBZD2N&#10;BABfITKDbqAj3FwlaIpKZnMDvGqDViee5BJtHl5ODnZgJDq4vMw+cntrA+/Fnl/7f2LMYukUgBTm&#10;coYTgqYCF+IlLuFvF2PNOoEFaZ/AawoSFcVUVflfuj3IPHlLsHlyfLh5go6ux/n3c3fBgmGGn+F9&#10;nfNRilk/rz4aK91q6KynKKCdxI1wcBa5HlMjzHacAT+jqW6C1e7l+LttKpm2n8OIyfit3sDgUhoh&#10;DqHHiglvkvTAdfjLNEaoI3Us/QAN+ZEIcz3gMQDp7hq03Ydog33xgThWqHkFWeBjCMHsdwHZybBc&#10;nBLrcFWsBfBXA/jL+FuLKKYtQdddDINfQK7EfHzsc3AxaPKEBV6Ae/YrsFyRCIBc3mRZI9fxs0dp&#10;n3ZRgPaJffL+qdilvATp4zZ1TO+t2Ks2eNUOeM9tQbY26IrZ8n3OteZnyX6Ga68xQNeJjvS7HNTx&#10;COgqQEjjfayFDdBVXnI5hUSFDlWudlYFSxM/ir7HC851sw8A3o97ZO83Eeb7SXHmZXzJAzgBq6+g&#10;PvjRsFekad43xrTsE43tNJqGK32M9a84vLyx5MvEQO4ibRtxcqdgE9OKkJymAt5IMiIB39gGdIS1&#10;ZlR6OrpFXgLdYzRE9MWvNpDmCYpsfwBdAbAF3trgKwC+sCRBZAG+6nLLQWbIA3jzAd5uAG+P4Smk&#10;lyUQfp5o+l6XTGB6Mhm9jHNnXXYd04UFvrDfQeTcDmHu2hXX0zFyLdm+1zihO5rvpiSzdIEpu3d7&#10;2K/02w7s4hZ48QxnsNLxDXelYNdlMO4Ivl/SQUfAtQ3FtAYw3rrZvHhMDG1RgBbDztSKicVdsI51&#10;w997++0w1bmx5hg5Cz4XgSscUc9xvDzP8dRXCMthvI600wrYkbROHwD4u1sjfGLJPuVoyRu2khvi&#10;27c5dlE4m4JmOwVmOwVQnYRkILYrwJ2GrWgy2vEnXKDSfCfzPQJefe9UQHc6awZLrHemgJew6cMU&#10;J9yMChLwelUI8gOv2KcdmS7gPRPHaBgmryo1TMUgv8xgO7gADZtXK/CR1qoLWaxUwItW7eMoWKXQ&#10;bbQ4sUgBb+Em52MFF7IP9qgAoKoiCiLqXvPfHGUCVgofGlwZAF4LkFo6Tor1+sE3EIZuu978AGxd&#10;DbWBV+xXbFg6soCXZY+WutG4YTVBwOq8fuC1DBh2W0HrrGxlpRy/j9IltQ/mcgpA1sZocyl4DWxm&#10;MEvFNI8cG7Bega9AV5LEXwIvr5/0crlExMKK+NsnYU4n+HtnCDcvWkmW6xL8n19TkGLs0DSmhbx2&#10;Z7B5BI3wAVjnw7eEsyLMwzcDvHcAeE+EmWmvM7ro03pm3dd1CR0nnwHGfJIZbcfnx5g906IomDEW&#10;Ck1VwLvz6xiaJuoAvOF2osNeYiV96+pwdE42J9En9wO+W5EH1n+BtQy2+Qua7JYpcWbOG9Hm0Vto&#10;/uF+GDUi1Dx0RwpFPdYDEcgfQeZNNoCJ6LNz+Z3foRevwkGxCtDW+PWF/Ptb2PBC8hYWEkf6DSx+&#10;LnLabDUCAboCX7soFk8HwCdBXKYgN2hO4CZY8ylakD0UoRXjKOBVa26FPv4F8Fag6arYa5fcOGjB&#10;TuvwvwKvGm1EIhTybnVdf+2iEjJhIx+5VtRVKMtYGe9XOUy3HMC1H1mlfF7MssCLzLAPL/QvX1Mc&#10;/yjaPHZPmMmH7NXPJLsc7KiHVNlE4AumNO1JrQj8UONEs55qoMDNALY0yo+g05Z24QxiIzsEm6gW&#10;EN3GAt4wZ1xFZB3khub8os4xpk0OIy56JJJOpumatArTvZY1RE0Ul1pivf+6bOEN0M0GdHMouOUC&#10;vHmAbh75td1GknNwVTLAmwLw1jUDRtVjKkVdc/noFKZUCHzjYb+xhKdHm6GMAdK6YjQDMUdFAtIU&#10;5WDA3ZAgcobgeOAC6gz7bc8L0omPXWUFA3AzAV4tfZ5Oa3I6xboOAG5H4i479sPeAetNztCwzChr&#10;/2hPx15b9F9Z2EaP5qLBAnZwV11aclMtsyvRTgwA/MaNW4W0UIh+VArrLIdN6tiuotN5uqN+I4zb&#10;w5j047Cu7VSdVwG+qvCK3X5BcWzqC7RScqT8HD3vCwD3SwprU54nr5QL9HMAeRLHwcl83xeSILh4&#10;p7J0Ec8AiL8kam8JFevjKkwQfViN1OAR+7LHdGnO0mxhuCfqAbxMvLAeXhiegJnHJ202kFdgwVcL&#10;sLNTgAFe3QRuAS/5pGeZjGGn3VKMUMqVckmLOZoJiDUJ14um6yNdTCPC1ZmmI2GpmAlVZw+FPxVL&#10;xHRt6MlugbrDauzMNX9xpOZIKVCVluvXfFVYC4wfssU3AbLAWSxZbEhFGLFofq/VpMXOAWDPTkAU&#10;nbWCduEKUrUq1kXQniovK6wXIPawWdquPOnzAl7pyWK9bEoWeP1L7oWawpqYba2lrwdGH8kFYbVp&#10;Tg3lyB+nuZmPoQ0eJ2f2JI6Aw99Emp10LC6j2v/+ozDcmxlRfm2QuZtRV/ffFG7uxYx/H0D83HgV&#10;WdFJP6iPU6Cx+XlufSYx4MxYqDlsFMe+prgzMcz8xGlnLZm367CVqXC2jxSz7TgcfgbY935Fy+/3&#10;qWT28r5TJDoBW9uJC2HdF3SbTcDTSyFu9/Ro8+PH0eZjbGz3Xh9kbruOxzEuEadDsnmR1vdnkD1e&#10;vButF8CcxDU7ixPbfDRf+XO/JSltHs0/c9Fq53+Cp/zDcDOXQJ/ZbzEJxRaMOZUBsHOk8+JJn0ZB&#10;TcA7DTKhusQOPMBF6O82vlHvnUCXVS7glc5bi/EGvN+26Uaullotw9ZrztJcNav311pius4py+/n&#10;laWMzVmAaxs1AF21mJf7gVe2MTFerXJWKcBbBOM9DeOVRLWX62Y32vpGtPIZnFrvwEqmxq5EtNr4&#10;LDJuiM9tiFzZBNxojG6u1YShDE3VMox/V6CrvPD6xBzUJa8hgSAyBaWHNhLwhjhTMCMSAaLGsN72&#10;MMAsJAcE4c4AUsYAJAMaKi4w3ADTDYBw4N+1P8rx4BTelO2Qg+6bDejmALo5I+qb/JGw3quIVLym&#10;HsCbyhigVDPwhvrMYqtnBt2QAggDvqMY8T6aMfDMYRt6A1OJGRY5mDVoVATz3HA+XIXvFw222zDl&#10;9wK6MF9NqshAWsgCaLOHhPN3I21oTxafZ9Ky3AF3QkecDGK+cjWI8TZm12rbG8tYAT5m5IqBHMM+&#10;wcqzb0MMTC7F/FaeaCcmlAFOHgEvN2kVnlgBcQnpV2rPtcMg/TdhlUK3Ccpx7Y8jvR6WQpfPVLTd&#10;j9C6JuHPnapWSrqVPmdkjwD4S/ryxXqtxgujnQgLnqT2UT5OFgNmTWF9KfcDUXtLJ4SaU+z00lir&#10;0CetS0HWJvl1kRZKjlJQO9YOEGtqR5lbcOF7bMwjy4IvS5+L+Qm0VbiwYd66GSQ1wHiriegT8Hr9&#10;F6/ac0vX8z2Ab5lYpUAO647Yr+Z2STpQ+lkFth8PTog/AC8XvwVfWKoKb/bGkVdT2pwYMGBqO9Uk&#10;kwRYr9iufW4OC7ZZvip+2UKe/wZTgY3fLfBVwcTLY3JTqVaiVCWh4S7cJydJltKoGlXpK/cyzVgb&#10;I5unBVf9fjFXgNWyXsk2cjPwfl4KeAOgWzNdw3/S8OJucB9F14VVH12u9DBCcebhZEDb3czGOw+5&#10;6SWSuu5nQx93dZC5Y1S4uZvBruOvDzV3XoPGi9ww9aU4GGYTsl9bYWNqZPYvibPAexRXwUFG66jr&#10;7Uf0/TUA34+f0kqMJ3gz7oWdX+KAmFnfHJqTxjSLNIpsddAto0lFUxQloDGVTrPPYJysXbDXrbDm&#10;b7AmvgnAPqSN4NZo8/gdsRTewswTt1Fk47G8DPN9hxPYJ2z4E7l2p/L4v4LVzgSIZ77nSBGzKRjP&#10;JJT/K7zlX70qtw7Ai847F5/6TIrDUznRSWZQkU2dm3uWcL/w3vhse65zPWijLw/ovDpxsSlLt60t&#10;NQh4XVxPLsBX8+3sjDudqNRGriU9V7KCmK60f5byhSWb2YnJ0nQlL4jpCnQhEOWbuH6tFs/fIm/Y&#10;hYXM5hzDdE+uQrYBdA+gre+mqLkNpr6KIuLHz0WZ62gXbg5mxHZkZdL6q7Au+gpE4hraj2TeWPAl&#10;p4GOtYa0C6flEJCTGWzq4GiIJ51MMkNwmoA32JmIGRHHsMsGCswJY3omnVr5dGXAAtOxSWSSP1lb&#10;RrgAwoDvFRcty4oDjgexXuQH5TxcCXMeARCPrG/yRqaa7lcxNueaNGarpZm+AG//G9LMZTemAr51&#10;+QjzvTEZoI0zQxh+OfTGaKYTO2swIHwZ8kN/zWcbSQMGQJkL8+0K+Gawssh/yAZkc7Gm5ZKSlktY&#10;TzbZCwLfLthAOjE5Wa2/6lzTTtWSGWstSTprj2bTH0/xw0+gpW2INL8WaeotEwuOcaOyqgjYPou2&#10;eRbQtYMhBVjKACABzIVGqPzbQoBHmbeadnC+kOkT5PDuQWec9rLaQcV6JTXgYHguEuANMxMxrU/F&#10;zTAV4J0IuH7+FMAr1utf+tpEAHkSH6dJehDw0jxxBqDUiHIv8ocDTioOJQC8aQBvSxhsNsDb5gIz&#10;E7hcAnit7KCfh7FpYynlRijlQq2QxqtOHskNMF4Lmtw0FUw/KEMXK5ZmCgDLjylLkFc3heQGViUu&#10;CQ///gPw8jvFPJzIP5nknbASSQZWftDNxnMKTM1wxgv5n5sf3OTasJGSSCm2M07sRnIDv1PWMgWl&#10;+yTBwHh1jKzkxnJvouBJHu5ugFe2oJLNTDrgPZOmqwKa228ZsyBrpRjFaToSxN8BXr3ndkozrdY+&#10;piWXMevrGGxJoecaYS6m+QNgJfb3JNLVXWKZAO04Tm/juKZvoWtsHNfwM+P4nlfiyTtoYjbOb2l2&#10;L21kDi6DMS9CFyUf4fBcnAr8vs2w1y36iN76E+C7DufM3tmp5tSSNrQRN6J7LRFnQ7xxr40zlT9i&#10;Q+M5q7C3Aalh7ceALz+zje65H/GXz+BU9dLdIebuscgNdGM9SRfb47cGm6d4nLKdvXw/9rYH0J4h&#10;DJ/otIb8MA1wnaqFZqtrWi4dFYq/ZAl8Z8N25WwQ2Ap4NeZ97mtsFFPZjJBgyrQ5SmbgPQskkdlg&#10;Ib/UUBt47WlI1xPA6wZ4PUwYdnOS0mlKDhoHdJW/7BRxbcEVsLUrcMryg64NVAJ0FWpexhLwqsvR&#10;xfXsXsdH5tuVUxQ/rZoAJ4V9MN1dAt25vMbo4/PfjzAvPhTJ3DWSESmQRcNc4wm9qZPtZIKrUK8l&#10;AG5MZngTSRAw3wvACzvuAvC2DbHTfoJSWcFBISY4hEFtMUwarkeRrTlTfAnwbY7vrB0tb10Y/ZNB&#10;UtkF25i8u2KzWvL0ytvrrCyF6QiIAV/5fDMA3QxyKzOH8b3DkSNGAMCAbu7IBqbbVQ1M96sbWPDt&#10;ZcE3zQwYnQrownpvqmMuH1uXMfCJMN0YM2RMrBl6U5xd+nzwDdEWfPtdHYLmS8gOskMW1rNsu0Jg&#10;ujRgEEuZR2eJlphvluQHTY8g3tFa0NSI0ZfnSMh5K3axLIB4/J0UCWYycp1Yx3/AejRu3EVXmu+4&#10;GhKSTXUhTgaStdR66xNrJO/WA4Py0dElD+hJQKQQEKkqYrhiebyporB1BKY4B5bwMbv/p8gJYr2T&#10;nwk3Exig9+ljKqwhK3ATWOBFfpgo8LXL73Tgotf/fYHGOxngXTwJmQPm5/M6zFUgoQGW7tIk9NCG&#10;puRYCx5/FsDb+l8r8362G2C8FowFPnhXBZqaHVYKiJX6j2Wyk9kkMDFK2ind+B0FvEWwgyL0MXVn&#10;aRS49DSbSSv2qlZPXrcA8FpgVBFM4GslB8BNBQ8AWO2bsrLV1n4t64Xd1jB1np/VUiXnyHWArKEw&#10;HjVsODebIzlUoUdX4eNVtVqFE1u15vEWraYZYJHya0lzwyWgkUNev5Zr3Qy8z3bz8ksvNhRI8o2f&#10;CV9KZggwXo1XL9FxGGeID5eJCwnmNK/PvoVYsKZQoAJ0FwBYn6KbPnKLmC7NC9cFmVuQzm5BNhtz&#10;FUAMA34ajfeLVwmumViPuMX6SCN1CLihfReNUWlkp9B6JV8cxl97ZHmEOUYL6x4mU2wFgA8tqEdb&#10;cnO8vclm3QQ2GaZBlH/PdUqjgvIcDnxNMwWP5QeAdzWMeSOMefNnYWYZcZMfIH88MJaW4TEU/ADe&#10;J28LMU+PDzXPAsjP3YPFDQB+9T5yI7hOJz7PCQ3tVhKE3Defw4a1JvP5VIrAMwBiFda0ZgC8kse+&#10;5P8Wwo43zkaC+RGvs05J2izFRLURS36S9q9rIKDXcv8EfLyOfYz3lNOEB/eIXXYsENc7p62AT9ex&#10;i8mL7r/G/Ew30GQj0LVpcTqtkdlcvpHHQrNEJZpzxVrqNasphq5CS19GlgTv3fZ5jptj3Vf4lXlN&#10;p74SYR64HSKHhSwRH25UO8LNMyJN/Szlg18AXjkdmqozFoyR1ivWq/zw+pIliIWMIwzd6rv1WaFB&#10;zIQP4QtR6Lwp2B34jzrtoc2k6bTuEWU60qWRPkCRj4F8BnWtBbrVNIOIdmK7KLiR6ZBN4c2CL6Cc&#10;gfYr4M0YxrLACwiPTDPZgG7eyEYm34Jvmul5LeB7farpN7q+GSjgBXQvv7meGXxzCkCbAOAmmitv&#10;TrJr2NhEvhaH5ID3l2GafZEcelCdzSXjV/PacgW6RE7mA7iKpdTHXAEvDRV52MzSyV6woTu8SB0U&#10;9UhoTkbPIFKH2NnRs/ZtS4B98ebypvvwrlafieUora/FcYxGWpCmyU3pc3PzA1o+bmJNc1AjwRk/&#10;8Cru8KwGL8KsJAusoFVTrcEC3glPiNGGWuD9BDYxwYIxF7YfeD8nDlBrIiCsAtxnLKfoJvZLdRz/&#10;pEZ7e2G8AU9uJQDiJR3NRVaDvLtlJ1rhjW1Uo03WeFBlPfMv63LwLzstmA2lnOKFNDdlspaxYdgx&#10;O/ooAAZ4vVup9hO/WArj1fgZZd/qYtbodVud5rlKv1WwjXRYq7dxM9j4P4GvKssw6EqaDFRk8aq6&#10;TSHETsXlhrO2NE4MFngFhgJAP/uUlupRowivvxdwt4MQrRNDfwMjPOy8ClYuwNVQTOU3VHKTae7Z&#10;CYpNB9DbD5HhUKQbHWlGRTQfGrmL526BVNotG5GS2OR6uJSTIaAL21FI/EypmlBgXoos9LHZVMG8&#10;lD1wcLkzOXeBQIgN911A7KFbAV703FsA3puuD2NiSZi5AdC9jX8/dRfv80sxZs6HceQeIB8sprCG&#10;N/cER14bcSmPKdJXxUaGUG7DWbOVjsQ1McRBkn2A++EUHW6/zI6wEsRW2GUhY9irfuLEtoJYUhos&#10;thKws4L/W4bWuhbg3U6hbO0nsRCASMA22Dx6E48Bp8VTzER76o5w8ww2t6eRRp7B9ibZ4X2A93NO&#10;al/gzJH08Clk4JPHHSIhW+Q0HDgz1H0JE1aTkIBX/nN1aS6ndXkHm95p2KWCzgMbpR1TJMlBEgHv&#10;v9XtuQasj1fXAktOGaWTufCRu7X8gOvGm6uN28Y9qiAsWUEsWnqulpiuX34KhN4IeCWTKau5DDtm&#10;KRJDGZuBguoLGS56gtfsAI9zB4C7cSav0wwnwnUezU/vPRFhxiJvts+UBzcU4CVzISPaNMhwegIa&#10;QuQctktvgLJgKLY1Z4JPE4ptmpiTCjOuI+BFTdCotSAIblB4UKQJCwk3oREMYkPnjURuUEtbarra&#10;a8MpOjECqD+pZX/IaAiAr4AXgPUDb+YlgZf/Z0qDgDdjRAOTDvBmAri5I2lHhvnmXZVmul2danpc&#10;W8/0HlXX9EdqGDQW0L21vhlyaz0zDPC98pY6ZsRt9cxI/j3i5joWiC8fFcMoIfy+2Mx6UZ3tzpSL&#10;boCvBmVqzHo3ALcbwKuVO8QPvGK95O86HW+0SSN+d+iGXQ2gfumFKPMzifweNSFwlCnlOFxNceps&#10;KZNpCyPo8iJ0Rsdp6Y2yIKGverkBfbAwnzS+04AvrKecglO5og4BZRfgXAKb3L48kT72SDMBAP2Y&#10;C1ZywkRCSj7FIzyBG1NyggO8Dug6i4ARQFcX92f8n1qLJ1jghcWhqXop5Olx2Mo8YFrl5cJUdgP6&#10;ctkZJmGUxVuPqgO6ylvQ//uXsnrF9ujY0u+wj1VyBY9ds+EqYSYCXjUFVKhYBZOsVGMALblephW4&#10;mUxQvpZoQo7Vp3/gRkcrE0u2o28AXQu+bEIWeAFGAa+6hVT8crEq6PTy4OVUKpRYqxiPdVaI4Qh4&#10;JTX4WWjAXSCvsgJ+AsBrpzUHfj833nk0aR+tnxUcJeVysE4HbrRSimzFP0Saw/PxwXJTHRejh6n6&#10;2CyrcYXIDihXigV6gS7vmZos/gp47TgkNubyg9FIJ2jdPJ7zPH4FsChEfMN0blpAaCJH9tfHI2Gh&#10;n95xY5AZC9CORmIYdXWwuUGyA197Spoqp6ApTI5ezsa6hzbgMz/hjPDrju6fGc2zndlqBO179iKV&#10;kJtbtRlWu4XiLmB8BtZ26Dt+js1lL8/xBKzNQ3h3FXGURbQM72AYpXUlENv4PYWxrZOY8/dpDJJA&#10;pHnprhCKfkHmccD3cdphH701zDw2LsI8Js33jhDzIpvGu49CAmhnn/46jUQEtX/G9asTnMBXpEET&#10;J2aSJSLgVSFZ491nsTR/bTW68l4Ceoo3c11Jk7cnFK4P6gjWahgojl0KeAW+ci+olViDOHVtstlW&#10;it3yntuRPmK30otZytFV0pkFXXtK43OuY1tQ47rQSahC1wTXazGvrZLjTiMtHKfxRC3mu75GxpGF&#10;jvfuezawRbDd6USwvnRfuBnJwIamHXAkNAk30e3iTWpGrGnclaIawGtzwcGUJpyim8N2W/ahTsZq&#10;SiG/UX6onQ9Zp0sEwBthwhr6pwxHBEWb8OAIExIeYkLQeTWCOLYVWm8X0BtwasMv6gQzTKc1Lh3w&#10;TWfYZfrltAYTjZZOmE76IEYek+uQPshhvg7jld9XwToA7lA++oE3HaBNB3QzryJqcmQTgLcRqyHM&#10;F833Ghorrq9r+t2Aw+EmB3iH3ZZqhvNxBB+vGpdmrro9DfDl6zeh/46KZX5bJH5fYiYZqtnzKma9&#10;Ab75gG8+Y4U0/aI7nXH5aLw5eHoz6UnPwfGg8UJtKbI1I6qtEZtLx9xgc9v4OLN4Pg0Sx5LMbxjo&#10;pee60ezcyo/VhAR0XdvfLwbGR7cYJj5WjwK9AWM3R00vI358RRTiiuMBXlLBxIrsTYzut6UBTCaO&#10;5giKbAJaLtzJT0WYz2gRnfC45IWLgBdWLJeDQNcCr/4fjfczgHch5vnikwAgEyYqAQ1blefvVFex&#10;87vZyXmsZcploPhm22H56OF7BcpuJZixFJDuskHpABWga0f9SDahWOjlWOfm5q7Yzu/monXx0asW&#10;T5aLMS2+Hdz0W6PRxigmodupen4cAC7URS02C0OR5CD5wA4jlP3MD7xuQLcSaaIcDVk3nmOkdwoi&#10;1vEguUJSg4BXr7WYZ4B9+uWGi3VeO9JcwMvEZi/DH1Wx1g0np4M9WsrTu5YQccJOtnN0PMhzKgbc&#10;NfhSdjwV2SyD9QNvpU4SvJ5/CbwC69Mw5kPS8gF9QOJ3fu/vaNXyPm/5Gn0TxvfpveQgjAs1j90e&#10;ZO7iSH8TYHstuq7WDYDw+LFB5gmA9zXe88lvaDoJAybXJAIYuFMA3DJA3ANzr2Lj03tQxmtXROGw&#10;kqPyr7x+GgRaCrBUMHHCBRCfwcUh4C1fAXGggaQM4N35dbRZMTXGLCBPYQVFuY3UCdbT+DAXR807&#10;D4aaJymyPYQM8sBoGoZuDDb3A8APwoDV0fYsbPyNBwFZCr9fvRlHilkMEkOItT/Key5nzlcv42zw&#10;F9mk985iw1H32kLcHOvIlDi0CkKwjU1foGsLorzvmuqrTAUVx2yh7I+MV1m8zgRntXxzLWpxnagY&#10;V+4HXI1ZEtAKcO0CbG3LO/JYIL3ORoeKQPiBtwz9vxiZrBDCcJJr9xgy1MH5FP94v7Z9hS4/PRRN&#10;mvwJGkTm4uaY8EKoeXxcmLmM5qxUcDG4IcDbNoGIx3jTBN22SbYzjMHmghPU1YI+gVZ9o+xqjtVM&#10;xTYN5a1DToMDvMHOePdQGG9oULgJBnjVTKHRwzEtkBs6geRQ5JaIxW2hzp0GxOMaSCa/gLbiWuDb&#10;lVDgdFwPFoTJ780gx0EsOJ10s678Ox3wTVex7UrWCLreYLrZFnQbw3a1GsF4G8J4G5iCUQ1M7xsa&#10;mP5jGpoBYxuZwbc0NMNvSzPDb29gRo5raEawhgPCQ8emmMtvpOniOtqNYb09qTZ2o9iWDwDnwYDz&#10;YMD5Ixk9RBuypIYcuRqQGrIHogUPJOMBy5j0mYZsLoOGwjQxlp/YlYKuyyyoQiaeFsUAoLBXQEDD&#10;I8WIBAAeaaQCAhuSAvDhYbUNC2pCgBV7SxlnUsaREPC2s8v0/UxzKDuSZDZ8G0UhguroI5GAKQwC&#10;EP308TDz4cPEAj6Oy0FOB/49yRbYHDbx8aOSIuR4iEZqiEZyCLdSQyGhIQJO29bKRuDBHmU1X5ia&#10;tMqAdcxhvE6cowXawAJwLdu1wO0Ar+QGj9plZRGjA01FNRWsPKpEkz3gwcngonFD4FbF9FXPek4F&#10;6KeKPdSR+ORqjsU6vgEMtZP9LSv1F8EkNbh3cAMqCeoXfscvnDAAE0kFsofZ8Tk6VSA1WJ8tr7UC&#10;2Cv8zF6SgJ1YzOutvF9lQVipgd/roy1YAwrFbmx4Doy3VLoeOl4xWQZHvo0wOzhC7uboXkooy7lS&#10;UrFsJgM/w2tRpvcUrd6r6Rv83X/x8epUoA1Ytj1Z9HiMFRTVXCeZ9sARWNLUea6FX3n86pQ6ANtc&#10;8I4sVRHmvXsizXMc4x+9OdKMpS4x/ErClrhex9wYa24dFWcexKb0Lkf2pdM0ogcpaRunLKaXuNmk&#10;VNTUJqLgcDWJyEutHIgyGFs1z9HLv9XeXcWo9/MMUXVj2SqjXdlW6ykWnV4I8JIvsobGi2V0mq3i&#10;6L8eZ8xPH5OYB8OeBqA+Py7Y3Afo3o8Uci/M935A9wGkkYdZT41H54W1f4ALZxIts5/Dkj/iRPaR&#10;CAGPeQrWsRmArlrhp8N4Ff4kxjsHmWUp9rMtBPScXKc8C56P3yHjJSO5aj+FThisHeMj0BWz5f3/&#10;w/QJJIhypAi7YLplXEdlvN9it2K5ynzwUNB0bYcs6JriZKbrVZOn3chibk5nFRs5rWIlLMLTfQZZ&#10;4RSvySmkp+NEZR7C7qd27h2zkWNwL/wM8K6hG3AFdZQFnA6mEcP6Gta7m5EZMgHPhGb0PDQJNbFI&#10;DakYEBqJ8QK8FnR7cYomhEtDE1r1oY5EhndLZjQ2o3jfGLdDvUykBoZehjUBeCU1BAG6QUGhaA58&#10;IQG5QYy3OcDbkc4ubBBN8wS+YRShcDmQst6Z+UIXwLdOzeeSItI1/A0A7gwQB5b+3RUQzhwKE76S&#10;bN/htCCPaGrZroA3/+rGpvu1TUzP65uagtFNTa8bmpreNzYzvW5sDvg2NkNvTTNDb2tgrgR0tYYC&#10;vFcgPQxC6+1/QyxFOcYLoZfl4EnM5QXKA4Tzrubj1QDvSICXmW85QwFeLGZZdLZ17Q+T783zQ/CW&#10;vvskeag7sBz9xs38D4Cn+mQy0gJaGje+WlZ1LNVHVdlVBdfS5/b/AAHFMgZGolvbltgj4BdYAmsv&#10;X99BH/hXr8aajx+MNR+i7X4KuH6G3PAe/37/0TiOclHIDiq6ie2GALqkV9Hp9Onj4QBxAsW1BPyX&#10;tGZ+yPFIR3KBpdiuPKh+SSGQtlX73385aYHHasE6wCjZaHw6MgOYSm/Sje2BLXg4nnkoHHlgDF6W&#10;W15ZetxL6NQ6w5HtOOzhCNXgQkDBThVQoQMWawtnWvw+G1AC8Pq4IbxbAQnJFmjH1n8rJiTWy99W&#10;iI6O8nbWm0CRE0YJr7uGblpPMq+93A2ak6VgGq/VoB1gskyHz8V0yqheF2MVOom39jDMRlLD1tnc&#10;xDs52dD8ot9TbiUhNlmkBw+ngupKNgT+hpU6at5Lve/KxACUbWuxM2fOySxGckEbV4ShTwvWXo0e&#10;Wbgx2qwE4KY/w4bKCJy3aRF+7vZYczOpYEOGBZmrbiAVbGwyITV1zEP4eWe8TVEOMFWVP2Cx0klA&#10;hSMBlm3b5rmVSHNHo3ShXVfChuVFreT98PBcfVthwABQlV5jGHIJm85ROt928bw3TKa4hs4rO9o6&#10;ims/fcJgzXcBGNjpq3cDuLDxB2DfAtyHxoWYhwFjMd4nx8leRl7wI2HmfVw473J9vgMh+AAZbAJa&#10;7tTXAFysZtP5OA3b2TTlSgO+82DvqybBJNFOS3ivPZxI3P4JD1V8fpZkMnlxbbqYf6ndV8tmLtRa&#10;Gk6plnW5bhRfKg1X15hXJ7DtFL+JAvVtQoqhaObmtanEqVCJlbMCW13x99HmKIXJA8Rj7psfBrMl&#10;tW4GAThfEtM5LcZsmBJt1tKE8iNukR9Y3wG63zLCaNbbweYT5L1HeC0GkVjYjK6zqKZBJhzWmwA2&#10;1ksHH1mNkBqaFhBZ0Ifu2b6aVuMM523NlJo29AsIhJvDhFPB0fjOmBjAVutqqA28wYn8B1+ME+Pt&#10;yLgKvGpN+MUt0EHb9o4mHDwe5ktjhZ/5CoADIPxXwJuB0yF7GMB7ZVMWH9F7HfCF8V7T2PS4DvAd&#10;xRrdxAJwwehmpt+YRoBsfXOFH3yHwnwFvENuqUfxLdkMvCkBTZisX7y9eRQs8uhw60aDRfdrkRmu&#10;BZCvZtw8coOsZTlYzDJhvO14kWT9aI7cMJLOoRl085QwXvo/uZnOc8N71PUFACtu0YKrbk4AVnKD&#10;zaJVFfxPgPdSNiRZvs5zdN1P//7sN6LM++hFHzws6UD6WLj55NF489GjsehmFNtIrXofdvH+vZHm&#10;k4cBaeIBP6Sw8SlMd+Kz4eYNKs6T6fc/xc0dkD5qgNcWyiSD8Bysruv8+6+WQFfM0oI4YKOWaB+s&#10;rYqbwSc2KdYLo3Jzc7sEqtzobgDYtU7AC7ui8FMEizixDP8jwCvzuSw70tmsrxLpQV1G1iQPeLhl&#10;QYM1u7dwNIaVuMROYCry4yryUYUVe9IQ8AKKpYCulv38EsDrFTMX8PI4rfvCX1SxFiJ0RQd4nQGR&#10;At6N0wHwzYm813QdakPldXN7AV7+hpuCWxWnAjko/riJXhp4bfMJ14acDWoi8eGYUBxmFcBbRjzl&#10;BmIZp3OC+fwRdNEnIs2ztAmPRdsdjsxw1fUhBK5Emlvpznz5fqYzUMwplCvDDzySXsQIFXOoDiyb&#10;HqfjtDYWXl+9DxVaei+QVDz2NMJjgCX70NAV7l26kUo9Rbq931ClR7P8aYLC1Sn84eVd92m0WU27&#10;7xIA83WkDgHv/bDd+9B7H6Lg9sh47GVo03JcvITO++ZDoeb9J8IpNIWY93Qag+1OegnARQP9kiCo&#10;L1/Hk06Y+leM/Zn1KmOq3uPvzCRjgvZpzXLzkLerwqqkAR9DNc8e4nRIUVKdiIGiWk3uMq9BbTDW&#10;KHZrdWRzLpO8wGsgOcnDtePZzKnpZwqJaOLlkIBi6bYreM/RvI8zFukAxcXtFBc30bn3MwNGf8JO&#10;t/p9XB5Y6lby/JdpviGTM5by9cUTaAyhwD6LjWQKm8jbsHrp8j3BirR2FNbAxSg+JnBSrptBHYyl&#10;3JfmsN3W/eiehdi1outVqw29Au0GEEMA+LbsjdyAbJvYJdhEtJRccQngjUhj/HALNImOWCUAXonH&#10;zaX1UqVrTxCEWO8lgVfyg5/xdkFiuJjxCnjFerOG0X48jI9X4m4Yzjw3ADjvqoaAbyOYayPT4/pG&#10;gK4Dvn1vbIC1DIfDWMD3ljSKbSwBLzrv4FtUhAN8cT30uSHGdMfv2x1/ZI/RDNccFY1sEWMKrgOU&#10;LfgCzLDejEFOjGSjTEYOYUF76R2OGRuTzK+n6pl/nkikWs7RxN/pZaMTa0A3wHYd4NXNJib8V4xX&#10;YCbG+zsywMkd0bypaGpc5B885OQ1yMf72SNR2I3CkRwAXJjwuw8Em3cB3o9gwp89SZfRkxHmTTS2&#10;1/i5t4kR/OaTCOvj/RfgrQW0NfGFfxN4y3iMqujb9lk5BwQiME+fbn7ZwQSK0sgAXrEsFzd7pYCX&#10;Alv5ahgNJ4bTHN9OLtUFz7ibNQI9fo4uOMVEugEQuR5s8cPeNIAI7KyShoNKbh7929rN+B4xIBuW&#10;zpG+TIUvAFGMt5THZuWHixivBV79TgC3pqgicPIDbwl5vKe4EcXGd6HjrZvMJvEjjRTHyNmAsaow&#10;6aYwWa54Tf6el49/G3jZIOTjldTk1VJRkddMYOnalUAyWbxtevnoAeaOvUiTAklk4wC3G28MNSMI&#10;qBk+hOQ7WOZ0QOoAr6PLhoH7TweAjwVeO2FZLhAn0lBj2yU/aNSRANiCsDZGHbN5DRz3CF8TQHGi&#10;KFpLYRE3xzZklnUTAd7PLgDvGq7HJUgEbz0QQlgOgTk8lvtYD9+O7ns3GwXdbC/eF4bUEGreeigM&#10;uSHKfEht4iM2kwnqrnyFVmgAdxpSw3TJDUxJnk0mxTzY4kr+1i+MJTqzidd5t8N2A5qshwnQVfsB&#10;YxppbJE0sGqxX2svEwMW2/UDbllg4+G9ta4Vnns5p65yNv8S/NoaAnpkASeHeQoHwr1BkUwe5lWc&#10;Epe/w3qX1MDXYeMw9W9U/IPtK0diLuzcDp/lfVDLswqEn9BB+hyvy2g2yQzAtV4b1b7IWoCQxsN0&#10;UwBdtQ43ypPE4IBuW2Y2tiGaVkug235gNKll6L2w3kZ0uaUgTUS1Rq5obIE3DDMv+i6uhpAkWtrI&#10;bIjHMqHA3jTsEtJ5JTe0LpDnlbR1WK/kBoFvYFnWa7XfulZW0JLEEFj6t7Rega9dQ9F78fY64EsQ&#10;DzazPHTebtc2BHwbApyNLfPtg947AJfDwDFiuGmAbRrsF6kB8FXxbRAOh8sA335jyPcdw4QLPL9a&#10;vW+I42cJ4BkdR4MG4HsV7gaKbZos0YIOE81yG3Mndh98kW403f+3NNX8erQBxR0S8ilMWWblB107&#10;/gawDYRgi/kKkEt0HBY4q8jiP5peLDM4UgC6H4y37GAsaf3Rlu2qi00FtQ8BVE0g+OzBYFguoPsw&#10;6VWw3g+QGd5/CD2YUOyPHk00r98dYd56kFxfRgZp6kWJtGX/3wzIC7UZ7n8JeHl8ZbBy6dGVAh1p&#10;vbB/ga8X8PVy8WtGlTTTAMMSy9IRVwyj/Hu0XiY+FJEHKxvTSeIElagly5kbl4FPRRSmXCgQJVAA&#10;sXYfwKNSlW5px7qRBJ4qmuiIqTZR3CAVPJYKWwAEfHkP/gV4VZSRPiyW63dM2OAcW9FmYwDYS2Hl&#10;pyk4HQV8dDP+CPAcXAZDIkfXTXHU2us8uBOsu4PnKgb8L+/nJRgvQCtmrlxjm8srmxvszTo5FMiz&#10;F5vXj/XM1y9HmTfvDDfvPx1nnif8/DEiIe8aF2OuJP1u6ACKVw/wmHAjVKCBVv//2fvv+CrLdesX&#10;T++9EwIhIQmBJKRXIPSmUkWwdxHsdS079t5dlmXv0pTeQUEpCghIl57eAXWv/e53v+ec+3zHPecT&#10;YkQX7vWW3+/zOX/czGRmMvsznnGPa1zj2s0OQPIMyxadAN5WgLeV96+F+7SzwSh8Nm+Bnes9Y9nR&#10;R9K0deJiGy6PrH0fJfWQGaKpwwrb2fqpS25wdb0xZRjGu4q2+AU0PDwFqN5yhS9aM4U11q0Uk+66&#10;Lsg8wESMh2/m+d8CYYC1P3uHP8BLjYJ6xBsU5t4GaN9BB33rESQHimnvwRQ/YTjnfHTkdR8j75CW&#10;VrcFvZoOyAZOGo7roMm6Wlwn5M4tv87rd05AcspYwFbRzC0h2fB7gS7yVzW1haolsFy+c7vp1Pv+&#10;Q+QktPJ1AO6qF8mbQMKZDbhasEUCUbyqRmy5JrsQ8ENqoID3M273CeCr1ud3yFV5knrLtCu8zYhh&#10;SAgw3EhANzjDxwRRUAsBdCMA3dhC1xTy1IEu0M0k/TCTgC0tzWLLUl4vE2zSyX9RjkMsQTnBGcgV&#10;aMUAL/ouDRQ2LCfS8xTwZnozjpgCFA/SDTuEAmTUWivWK7lB4OsAcDvw4vXNpbFCqy9e3/al353r&#10;aazItf5eGjEs+NJODPgWYzMrpZmijCKbWG/F+UnYyyi0nR8L+MrpQFfbJQAu4DvqsniA2AHeaDME&#10;vXfgJQAtDRZaAuIhMOGhF4aZQZOZfDExwFSMQ+flzchkAF0lGtsDvMFbOTj/O3ms/xddX227Ysga&#10;CDOHOdirVBhz67oKoHFA15EZxHardNABvI6Z/nT6rjNm5jjMs/VQuFk3K9gmkL2MVUxdak+xhXuO&#10;bebr2HVeuhlNF0bxNAMI1Sv/DLrgY1PDqIgz7eLuBLPyky5mP9OMqwgvF+B3BN7OcsJ/BXjFeuss&#10;axbwsL214CvPrMs3a/NTxbLY1uoLX4MeWU1luApnQxXtuNUM36xayIRbijkH51IEYstXT/Vd4Ksq&#10;tvXvSqfUQSSdTvIA22Pb6CD2IhARIIv1AvgqoGlqRoMbeNWW3RF4lQqmarhNnpKswcHsWlyv1mE0&#10;TjHqjsD7vYCXg3Eb1rLaLbAwimPNAG8jxUk1Tgh4WzkRtehnTr5/qPG6gbeOk2ArHY0tB+TldWcP&#10;81pbt6Ehb+xiFj4fambQnHAX4DuDouojD4SYm6+NNmMGB5qJHNQvAAq78LieZGdw3Fb5XaB7OuBt&#10;tYDO1pqdhDOhVyzfap4CWt47uTzs7oITXRMFt+YNhKkz9l1hL+uk8/L6V6BhrnohoB14n4TZ3UAH&#10;23Vsq6exbiRE53b8vPeQGTyDwPbHkBmeZnDlc+zQXmJCyus0FLz/JCPoAe4Pn8FO9gRgBXippXg2&#10;BbVVyCZbOREf4bEbSeuT9ct+7mLitiim5+yyhOk5t4/o4TnrBG3HJ7mXPYHYE6nrO2KD7/V94Xuo&#10;kBsLuvNwJ/D6ttEsorS2r5BUlj8Hw+V5ScO2yX5II5/A0j8i5/oDxmx9gjVu1hPBZg6vY87TDJNF&#10;fpjJ+oiW53dn+Jr7b/Iz51IALapAmkReCO3pY4J7+5ugXMAXTAynRhQPidMU8p6D6HwFdLM4mWaN&#10;FOCS7c1kir5ngZOjwgBiJg+TXtalyIegHCeP1wPQ9WYFdgJe+orjcpAboNVJsN4UPL1p/QMs65Xc&#10;4IBvu9NBjFfAS7eaa+F0cK++GgnUvlzX/wp4aScuGsvUiwnkOAC+Yr0Vk5NoquhC8SzWWsyG0k48&#10;7CKBb4IF4OF4fYfR4TbsEgFvhBl8CfGSFwO46L7DAOLhXDccv+8Qsd5J/rBewnM4YRQNCzNXXM+2&#10;AgZQzYHyHwDrT7QhNu4OhL0EmoMqlgjY3MDbke3+BnjdbPd3Ga+2+hzA8vv+XB1htiwLsXmnf5OD&#10;4e4Q8+T1cjn4mrf1O4W255AWHuLLLnvPnRcx+PDqIOaxxZoNXyTTwNHV/NJCMwdA8Ucs+3QM+I90&#10;XkkMYrwWeLlsEANUWIzsZQIUwKlFIMy2sEVdaspCAICtJQc99wj66dGFGkFD9XhhgDlKmtZhgPcI&#10;DKR6GbdFkpCs0ARLs2NxOLDUo28ZrkBXS1tmLi34CuC1zQRYm2C9srmJ8Z4OeFWcsdqnG3iVMdEs&#10;NvUHwPvlC6RNEXV4DG2wibl00sPtRA2BLauN96BN7P9MgJddjwpsymrQdIzjNFGcIEtAQCjQO/59&#10;AtXycPPQ1djGJjF2B73+iQdC0VAjzXkA73VTOODflHbJpA9lDIixdgJe7RZUYBPjbQdemy/rAjHb&#10;MCAwE+hqZ8KSni4HgLXsYTOrIixoJ2l5At6lgMsSppgsI+BmxbO+Zj4s9XGOh+lovNNxNVwrZwNy&#10;w80U1u5E372Pndhj7MSe4/v5EpbG15TbQAvt3NeDcGEwtBXddCZA99lL2Mde5b7fxZbF578XzbVm&#10;M3knzFMT6NZIg+fSycS1WrUAWIAsCarDki3MWfpsNS1CBVSx/GYBr74rFHdtYZeiroLid31C88O7&#10;PjBdNNwXXNLCPE4GYrvKsv6UzruZ7D4+Y4qEWPmsZwMZOBuC8wK3B63XX7ATmMX/ex/gfeN+H1Lb&#10;sKmOhMnCaqORGULS/U1wdoAJIHMhoC86L8Cb2I8OX6vnEr41kuELZwlwQwBcun0Ze5Y/RmPQIgHi&#10;UGY6EhFJ30A0Om8IrNfD09PTePog+AZhJXMz3pAUAiAysEBkIzfgde1agDEYjaInhmCx3tMCLxqv&#10;ncsGk+28cgnK0epLTKSWfnZuk38OAeqsAkJ0lOXggK9kh36T1dGmxoo4M5CutkEXkOlwUQIrDoAF&#10;kC/C98sagq93yCUU2ljDAd2Rl+HzvSyKzjcAmOLb4Mn+ZgBuh4IhoWY4GcBP8OXbwgd4EnA9gb4k&#10;htCAF7cBe9Fhtp/HYDM2FctdUFNrqVNYs/ouB5ykBgdwT8d27ZQCN3NqBXj/vRHN70sYL0z76TtC&#10;zPN/6WIevSHUPHObP4W1IPP0zbALNLU7LvYxV9H6PJ2OvDceCTQ/fN3VHK9ljhoV95NU338mE7he&#10;7M9dAOr42GdaUOsIxBZ4BbrSeWF+DQqQsSHnes2ALu+JQLiNxpITu6j44x1V4MgxWO8RGO8hgFcm&#10;dI2eqYbxVhPEXcW2Xizk8HwX862D+Tbj42xF21Nrp8BXcY5iLhZ0YS8yttfDgLWl1PZS44Sa1SUI&#10;+24Q+PJZ2Peb121Dc5BCFLbTAGvSQWu3rwIaLfmOOzHevTwfBYR//SLDH99GDkH7bVauBJ+Rq11Y&#10;0Zl0n/EeHKc5xQnEcb1Xv+NqYOejpg6xb1XeT+CB/nk/n4+0SHZTJ3bEUNwKMy/dScfaOA9zO+6B&#10;u673NtP4Pk4jc/qFuwLMJopAyp04LiAVMOmk48gN6syzkxNkm5PMwGKL3kLXn3WBCHi13GxXoKst&#10;ugVevYf8TZX/2nXMT6NJYO3rrq23wHYxITdLWF9ABJ6grnCjLGQU1m5g3Qjo3nIVwIsc98ANNHcg&#10;f71Cqt7rj9BQgA46h5E/K8gC/mpusFk9C4saO4klaMirPmEYJ1LTD+ith77hu0BRrZrP4qi+Lxxv&#10;khrszonP2E4XFvhKQhAod1jqlLQTiMVyWW0UZNu4bOGkrwJiEw4OabvHeJwDXyBpzKRw+gGfLSeB&#10;lQDoEo7vBQJeGO9cwHcWzR2zKfp98USomfNMoPmMlLe5stMxDmkBTRILkSU+56TxCcD7Gu/H0+xI&#10;L8XPnEPRrBvEMxISGpoZaIJzAow/zgS/LIAXx1dXfLqp6LkZTLYR281lsG+eJqwz6KFwXDS9CuDa&#10;WDCPIcF9sOOm0gkch3wbBuv18IbtevnCdoMFvK5pFMHkNUSkExOJhSK+Lw/AgyTTgZHqlhs6Au8p&#10;V4PG/bgA1WYzdFq63gFfB3hdlwJiQJuw9PwxBKePi7HgW0w3W9mkOPy9jAs6L5bmilgzQABMitlA&#10;GPDAC7lE/x14gcA3CvYbDtMNQ/eNQAeOwv1Ah9vlADASxHCCdQbL7cA8tovRsmbP1lZWbJeDjS/1&#10;Mb6krjZgZIZD9LiznRfwdmS7NlDFcTq4gdcBvd+LEHRaXk9y4P5HK9Na0WefQGO67cpA2kSTqBpH&#10;8OXG0nYVPfNTfMxUpm9cjHVl6kS8xSQ/bac19ERrmPnpJM0aAGQbSWgn6sKsf/dXCVk891ODG/my&#10;8vvvPaffNAYIdLhvdW0prcwJi5HPV51uzaryA8JtDMw8QWNJC8lQdTC0KkDzMKxXaU4CX7Fe6bw1&#10;ZAxUa5sJ+B783LUNrFkOcNDt1krnm7bJ2hYLeOWWUJGofq1LvqinUUCdcgJTuSFaJCewA3GA1wbn&#10;dALeegGvAIv7tcArAJaXWBovGrKKa4eRQ/ZQXNvONIaNL/ubjXihf9RzwgamWE3bLiyPM6+3lXUc&#10;P69lvKzfA16NqFdiWitFQAX8COhOkCXwyz5/y+TURNG2jc9qIxm75NZed6GfufZ8shoo1lxJYfex&#10;60LMsnfjzWE+Y4W8tOn5c1JzQNfqvA7w6v3gPbd6ttVHXdp2Z8bbGXjFJlt4L+rXk+E8X8DL6KjH&#10;ARlY4AK02UWPM0WCn59C5rqdLrXbr/E0t09lTdMlVjJOFDOoQzyL1/f1h9Fz2ZJ/DLtd9IGvWUd6&#10;2rfs4DbQlvwVn/Va3t+N6p5bybh5GPZhgPcorpXDfMYH+YyPwlIVL+qEkQt4GwDUxk6rQYVXfXYC&#10;ZreO3SInjBivtF3uT9+TGgq7h2kS2ct0jh8+JSYTpr0KV8ISsV2Ad6HAlzUPKeQL/NTzmJKxEIb7&#10;BXUSy87FcnEyzOf1CHjF1t9Fnnia4/MeWP45nChTKZx1gd1G9vY1YVnBAK8fwAtGArzhYGIShoOe&#10;tpDG5JvRgSZvTKgbdKPAMCJwwbAiQsHEerOHM6mCoPQuBdTP+P8evjROqF3YAV5fXA2BiL9h7cBL&#10;gQ13wz8D3nwcDaeA19FvyWewBTRXUI6L5brY7ykgZkb9KAp1o/EHa3w804kLxjJ6SACMx7F0QhQN&#10;FowNIkJSbcXqbhuA/FAJA64EgLUGk2YmWWEE8sIoge6V0WbsVa51zhUE7VwcTNQkKWeTqFSi9Wwi&#10;KPu/YR36T5Kq6tDVjnLgNDfDOgDeeibS1hwAeDnAOxfV2m1kMB3pvGcCvBqM+AsdZP9xPMhsXOtn&#10;7rqd5H8Gep4Hw58C+1YH07iRHmY0WtLYskBzLcXAd14ONvt2BZlf/o1uuBMuYFDTRgvh540EnAt4&#10;ndwAW+X/F4DXMnOA11mngFmWNKcBg8cWKDFxWCxUYdQK01E4usD3kMAXN8MhXA3H6HuvYh0W8LLl&#10;PMSq4m8N9MU3kQjVTCecGh7s9lHbRgEvoGuzUeUNhs2op19xf9JMJXNYuQHGeybA60zQ6Ai88vHu&#10;5iQg4P32lSAbErMHlq5uKXmsrQ2QbI3GWrr6OMHYYZf/RGoQ8CoEvQ3gtQFBSAXHaaQ4ycw5aZja&#10;FTRtoW33+yDz9exwwsYjzOV0VZ5LBfymKeiJ5DLs/bILFrowmx/bRtFMRbTfAK97JJNrioIYosBX&#10;sgS/W63UtV23JzPppZwArBdYWqmAV7ILOvt+GjrWkW6m7fdcdM/5uBkWAr4C3mepK9x1nY+5GzZ+&#10;Nw6Gu+lmu4uinwZwPkgx+Jm7YIJIDB+i384lrWsZkZff0Nb87fJg5hAyVojPXcC7Ca1/OxOe933p&#10;yqP+Ee36Rz7bA9odSZ7i87Y5ILw3dXJmqBsPRt7Ed8JZ+tzk2rCykxt47e/8X3WgqSmmiu/JEdLE&#10;9inUZpZafWHabyGjwHYXo2FrLX2Ftl9AdQngugigXUjBb8mrMFxyjWcDsl/wt3ksjejSjERd9wYA&#10;fT/H5zXILhqyq6G4CblejOwJMOHklAeTtxAI8AZTbItCBegGg+1JyFavYV7IDEwlHxsGcYwEdBn6&#10;cK6II44tsmhEKHNGMp8NS24SMZFx/H8Pf39v4xsA+AbL1QDrjcOr1k1isry8SA1oGkl0XXQE3o7O&#10;BnWxKUBHY38KLLDCfK104CqaOa4FXeo6SQoO+ObQdJFNK3LWCGa9jcAjjBaSM5ooSiYRazx8PjpJ&#10;EbS9mBdTKhC2AEyOr8N+0X0HofsOxXI2Al+v5IWzrowxY64m1+GaWDNxKpdXR5pzLguj0y3QXE37&#10;5ruwnYObw83/qI40/0C/rD3ANgjwamyGdaAlitE1wLQEbNY075YZOoOu9fa2M6JTjNPZ7tutqgAR&#10;kPyZlt1/bwN4N/ia2/lgBxBNWVYSbgYMxP7GgVjEmbUMzWjicKw5rxDteLSH+ff/HmlafoKBi5Eh&#10;LbSqRZm4yXrpiWKpXG9bXd2Sw3+V8Vqgtc/z1PrVvDFYsCvNTFV/DgoxTsC3Dn21BvZVBVAeodB2&#10;ANa7n4NPgTRiIodgWIfZdh5BWzwK6FUDdHJBNMJWZO5vAxBaOQjVnNHwJa+DhgC1xypfQZ5cOyod&#10;GcimwSE32KD3DozXNjDgA61jxyIN0WG8FnhVuOEAVvyffLx6Trs4AQh4t7xCcDgh3jt4TtrWa3Cp&#10;8nebGjUiia2x8hfQbX+9a/it1OAAbyvfA+VMNFEcE3AKEO1kDIEkz6Htez+ze02s+dtjCeYqOiov&#10;4YB+jiaEzTgr6rbDdhme2qrCmv6/rfLrhKAWWk52dBDqb7aJooOPV/q4k0Gsn62Nzq2fqi3X6uja&#10;0nNdq1tuOLgUsMTL2hF4xXi/wMf7t3sCaVkONY/eGWwe/SuL3x/FY/4YCXlP/BVgpiD8NwB6FnkP&#10;iwllXzU7GOANNesXB5qviJ5c8RnFrE+wqZF38O3CQLNzeYDZjT1uF52N++igO0hTw2E+Vy21ltdo&#10;VyPQVeGVpY7D9oW9sEF/x+2iVc9yIh0VxH+U78ohvm/7lrjiG7+jVrP+faxyf3cBrdZygHQ1QPwl&#10;Rb417zIBhJ+XoaUvp/C29B2YPlLTYk5Ci7id1gIkmJmv4pfHk3wL4UATzqbRiqJZF9xcCYSFRecG&#10;mDDANyTLy4TI4UBxLQ7DQRKabQoRsy7gDYIsUkMaz3DfiQx7IPhLtarSc8kpR27IHRXOmLJA070Y&#10;0wLyhUdgoK/xDyKdLAStF+D1ioVKJyEmp7qbKHLJliwg5qyD1NDb7eXNcRfUpO0KdAssqwWE3aAr&#10;m5iWwnB0aYGYaMj8c3A8oPUKeLNGoH9Q8Oo9NNhW//owUj0bG0bOKKqCgHA+qwAgLmJOW8l4xsQD&#10;vg7wDkLvHXwRljMKbWqoOOtyGK4F3Xhz7rQEc970ODNpahQtx4wVItHsXrSedUuwt3zfw/zHvmTT&#10;RsanOs+qmtmS0rHUQAbCSZhWi4omHIx2DpfCZLS153bVsFxn6feOwPur8d9ikW7g1f200JDxU1OQ&#10;2Yq16p4HyA8mJyI9k0YUhuBl8wFnFJAzzFik1/hib/uBUUMnk8yJn5kkwHPSSaEB0DvO5IQ2WLr0&#10;Vj1WO/BK9xRowlptuLn7sc9UapDE0izg4X7s0EwLRG65QqDsBl41WegkUCsZQx1cFKYasT/Vktur&#10;kJwfF2PnAdx2q8LMz4cXAcoLYL+MFz/M9IHDs8R8XSCrMJsTgGObAATglU1N6f+1gKS6suwWE+DQ&#10;aPhWGK9ec2fgtZkOSAW1AK+6mRq1Vdc2HLCxoCSd0AKvq6tuJwWYbQDvVoB3DdvOrTwf+UTlONFJ&#10;p7mRCQ7VgeYwJ+IqmGwjRbb29mt1ByIX2c41Ffw4GejxNVy0RTsfnmfbHnVn8X6wFdZzOCHWqWIQ&#10;rcyHNsaY91+OJwvB29x5AQf9mwQZbadRh847ySon9pJ/gUxhQVffP07+rZraTATicRi0AF0eXunf&#10;dpIywNQiZshrtJYyFSqln6o4J8B1A6/AWNrxceacHaVtej0ZBPOQGuYAovMfpYEA4F0M853zfKL5&#10;4JVe5r0Xeph3Xkw2777S3bz3ty7m3ZeimK4dbN56mkaj53zM4o/CzZefx8Juo83X88PN2s8D0XfZ&#10;ygNqcyncLYINr6EFdyuf+w5OvjtorNm/xheZgUVX2QE++4OsasC0iVZfNUBoVFMT2r6z1Jbe7k/W&#10;d4NVxToK6B7ie3KA78neZTQkLaBOw2f6zYeAK4+/EvBcxXNYBQB/Cdh+Q7FtE91qG8mqWMtJYTW3&#10;W4kOvfpjrHRkV6x6l849SNhSgS/e7lmw4RceCjRTGf45kLCbdIhQV+ISNB04Jg/gJSo3BA9vBKAZ&#10;DxNO1GKAZbLiZTsCLwMeSs6NA3Rd7qxSalWqXeWzo1fmjTJiEgS8/kE+xi8YxhvaAXi7uoFXXl6A&#10;N0nAS7xZKs6GDGwRffDyys0g726+2C7AW0T8Y5HiHzXWHcZbKKeCQNd2qLmWA8T5gHT2qChAN5LR&#10;66GMR2acOlXejCGB6CWBFoDlf+szIoRGDEAYJpyHNaNobATSQ7RbclCxrQsyg3IdiJLE0zuajrYx&#10;V8ebidcCvNcButO7mPOuTTDjLg8zE2nXfJ0z/o+bMc/vSDY//ZBEcYaOJUCmBh/nMSbx1hG4fJKD&#10;uYUDTx1NzeiclvGiBdfDgmo42LRkmrfjdtxb/I5Ogo6M147XkS58kAORothuTPsz6PIp4CSWnh3N&#10;YFFasMs9zPBxEebJF9PMkXraHNv4gjIr7QjTgeuU+yCLFyDQyjqOZKEJCnoMAasN4tZz5blIg9YE&#10;Bfv4AscOz+2PXA0WeNnG2xHx7mWHZ+o+BEoArs39dYDXAruaDNB+mWhcDyhI77UHBMW0XZ+rWQEW&#10;zDawFr23joGPx9DhDsGKDsMya3E6tK7Ds4rLoQ2waNGBp5g+/n8Vf1OMo4BFeqdNr6LoacGOxg6b&#10;kyBNlZ+bDmvqg6ZKKHRHwCPnBLdzg65tGYZdH+N+f9TzAmi3f8g0ClK5Vj2Jr5Xno225pok0aafD&#10;ibEaDXsvOvTeTQG0Aeuz50RHzoVkjoZqXq+WMh0s+PJ4sqNxklaEYRsZzk1U8KsFvADgTypySZfE&#10;CXJsUzgugChzD3m3r5B5sHtlKJ1zQYwL4n1Flz6xN8S0ArKu8Te8doC3BXeEwLgN+cKGybiLiAoT&#10;lwdaI446+nibkCDUrWYZt220cLHgNv5fGyeEo6sDzBbcHEspri0gwnEROQ1fALwzkRvmvZNpFszu&#10;bz7/pMTMn1lhls0bZNYsHmRWzy8zy2dlmsUfdGUBuPOSYLnJ5uuFXcy6+VFm9ewgrkeuEPACfPNh&#10;lMvIO/gaX/LGObB65KZdpKQdpLZxiM7NfchNyuU9it6veMs6ciXq+IycJe1WsY3a9Wip4KrJzYck&#10;VwC6+/ks9wh0ObFrooUmi6z/GH8yzHYtGu96wHUjILuZz3orTPx7vntb8Opv4Pd1MOMv+dsapjV/&#10;+Ukwk5MDAegA2LDkBzoMnw7AdRJoJkxgEg06bLc8alsWeP0AXj8Tzu4/tA8SA6CZ4AbeLuS9aKBC&#10;5nAvZFIx3jCawaJpBqM2RcZ4hRgvUkMhk3fyYbx9CM4Rjsqi6+EVJH0X0A3lF0kNYrwCXrrXonp5&#10;k1LmTyMFw9zQNFKg3hkMdVNGb9+h2CWGRzGPjZlq6LulBOEUK3sXQM0HfAs1Zw3wLUHfLQWAtUrk&#10;1+W6PGax9UFeyBweivGYEcmArivRh8kXrLTBzEEbwuy3oUEmbRgdc4BwFgw4F+lBGopkhwrovKZX&#10;DD4/ETcDLgd8vSMv7mrGkGA26QZiJKeHmXHTusF4e5rxFweYG0kCW85Zsp4vdeMeAjp0oFBEU++9&#10;3At1HEwKvRHoCnRsJisg1mK1VSV38XcZ+wFReUwFBgK7f9aSK/Yoa9oJZIO9RyLM3Q+z5eBMmVMa&#10;bTL7Bpp+MN4nH48we2HgJ06iL7bwZVPXlkbGK8zGzWTViOFqBVb1XZov98sJwE594Hm1YP06zjSM&#10;4zaJzJVa9s+em/N3ga/WryQHgW7HZW1XLAu8vG5Ysk1uw0JVy4EuvVdbwP1Uz/fhpzwE2NYSxN20&#10;DO0U9nMM0D0k1ov80Iw22EqwiQBKqVvHNxHFKbmCraO6j9ROfIIxPXX8TbkFcjhorpkFPL3vgP5x&#10;QuZP/sj9sJW3fmAyChrQC22rsEBXTAl2ZXMkeOz9M9F5KQptpLiyGjvRDg5Ca/vCf9tQTa8/J8Yj&#10;MNDNs2KY2pvK+B1cJFVRDDkNMscA/2oGZdYx566RBDi9t80EKbUdRZ9Vgh1adJMcFgBknZt1tsA6&#10;lcYm2aNuY5BZ/XaEeZoIxjlYueo3h5hfaE1XkbJ5Ozr+DkkO7CBgznZaMyf/BpZyjZvR08WCbWC8&#10;W0awvmVeo3RP20Char9tFUauYNnJIfzutG03cHI8Atjt/xwQolV2zQwA+HF/8+7jPuZpirivvJVh&#10;3vy43Pz9wwrz6ZzRZvnKi8y331xptqzlcvkos2lBqdk4L8dsWJ5hvl6RatYuZkTR/Fizis685Uzg&#10;Xfop9jSAzUoOAOHit9FY33GxzG9mc7JbwERkTsI/LGFasrITVjIIdE2w+RE2fGANucOsg8R3Huby&#10;sBpecCwckWsBN8whdkG7cc/sBnC1diExbGcH8z3Au4UdltZWTvbfs3Zw3R5JXnzme2ma2U6A/Ga+&#10;h5twPWyQJMFaifthCVOTv/qEcUozcWUwteOj50LQdpm+zI6kgNjYbsW4DyCb8UVYagt9TXQewec4&#10;vMJxNEQgNcTkw3oLBcD0N+B8yBnBrMbRpCCODWHAQ6SpoB7VT6wXk0CJpu6co0wbCCYdbMllcomp&#10;gSKIf3A0KJnMAm8MwJsI8MrZQKdGZB9/E9uXGUI8WI8iepKJOesN680erLFALvAtGIF1goaJQgWk&#10;Ix3kUywrZLR7MeBbAtCWAri6LEZiKIYN542OMr1HIDYPo6sDgE0FbBWnpqUQ4VS0zzRoeSoAnKp+&#10;5+EwYIA3B9abj+RQhFWjjKphf1wPg2iyGATwDroUj+9FyWbM5bBchveNmR5ixlybbM69OsNMusjH&#10;PMT2ajOeUqVaaVy0AFSxjlpNsBY7YlxaL4BWC7DJYiWAE/C2yssqkFYjAUDXLIAGsDsDb8fGBZti&#10;BkhpfPhxmjRaKJLt2B9l7ns0kUDlANO7IMiUEpp8y40RZtO67ubn41E241dZC/q/zv/vCH5OQ4Zl&#10;oZIDeN72tXCQthJReLJO05AB7z8JvGcC0Pa18VpsMc4BaU5YjQBPPdqkUsmqBb5ou/thVj9+BhgD&#10;sg20EzfBZGsA1MMwlKMY3evns81mOoS2zq2E5Py0mRMhaWcH0IP3cyA1wohPfB8CYKEjcxsbsMPn&#10;1qiTnz4vjWACeH/aD2Dil9X8rPoN/M2dTlYHENdynfJsD3GQ7udxD1D53st0hvXYiNY8RSUcgBBI&#10;N0jTJ8qzrcXPHALkv3mdpoe/ZJnFz6q7LQp9PhgmDPAyPbqunuJmq9LSJDPw2IfdwMtzc8JdrBVO&#10;AClQV2FLDJy4xu8+CDdv4B5Y8SonclpoT8LW6zXNeQejer7Hny05AdCtYWlas53mwWfrAnWXHm3H&#10;2rMsm7XVf7Ff18/qZmvdiizBahH7lzPAvnf6fEjn4r08xpSF7S+RW0Cr7xKmDf+NJoJ7nwgwdz+f&#10;ZO56Lt385akM88jLJebvH40x8xdcaFYuuQBpbqzZvGw4RbNB5tuv8szXa3qRW50GI04yqxbEmJWE&#10;tq9kIOcK3uMVnFgXf4SUgc46m0LXPLbxC9FSlxK1uPoDH/M1MsS3c2He84Jgo4Fm83ymJRPisxmA&#10;3ML6nrUdd8wPFEN3IVPsw3myBxD9ATDdCcsV6Opnsd2tnEwlNXzP5Q6+cz9Ix+fvP1J0O8jYo71L&#10;CAdi57WR57SBE8I37rWK57cMeWT1p95mJZLD7FeDyUIOMJdd5GUqhtH+y4CEWAbgxsB0YzEVxFDf&#10;EvBGUlgT8IZTXBPrVddaAkS050A38I7yA2A5pseHA7wxlhiWyiBAYa3gbHb3kMc0CnHdy2C8/N9f&#10;A284Gm+0Kww9OJkYtHQfE5Hpb2KymZYJ8Cq3IYX/6LQPu7IbFJyj/AZcCVZ+wJlAwawA4NV0YQGu&#10;A7r6XcsC78hwgDfEBbwAbY8BnA2IUNMSAOu6VFhwGtJDBsDbR5ovwJt3Diwb4C2lcijgHQjwDsTT&#10;a4H3khRzzuWJyAxRZtx1EWbsNID3qhRz0WUkKxGGsY2qehNfZCVgNQl45RMFRKXVaVl/KNv2Wg4s&#10;ga9ARtvwFraVzbAe2YYs8MJgWwQ6znbcgiVffoDzVPi4C6AEgv/eFoJcwBeMg+zBR8mxyKG7he3G&#10;JdfADFZ2Jze3DxoyYCTm6X7cPwRDB3jFeHXQw4xaCGI/QVX+BIxXzPjPMN4zAV4HcNsdFJJipDfz&#10;uI3aRSAN1AN8CpfeD8PQ+pEv/REOjJoFAC8HRzWs5JhcDlqAYhWFlkY+k5++DTY/rQ/GDQFgc/sq&#10;ohEVuK5xQ9quW58qwKOxQspxUDZCM4/bKqkBtl2z3sVwbW4Bum4j4TB1ygtW/z4sep+eD2xnNyHX&#10;3wC8qzDJb6Mgo6D3Bg1QrA41x2G8hwHeta9Fm5k3pZiPCCbauSzAHCf+s1Uj4QHdBthvE/UA6yhR&#10;aDxSi0YR2XlxPD9JB7Y5BNZrO8p47lavBnh3zgqnbZUaA3KXzTWGwUpmaOU70SjgJd9B383fgC7X&#10;2TwDB3gF7LKVSVYB2G1hTQDv9jHLUmfD5pEk1KTQ9ANyyG6aGXAOVK/0MT8AhGuRu+Y+RO7CjEBz&#10;32Ph5voHo80ld4Sb87C4nX99jJn211Rz/+N9zfMvFZr33ikyC+eUma+W9TPfrC4CeHPNN6v6mq9X&#10;9jZrl6aYLxfGw3zDzNKZZP3CfBfwHs+lUDX7JXTTlyjI4TDQmgsQy7a14h06yxjeuU5a64dowtJo&#10;0V6/5HItoKiRO2KoWzgJb0eq2IFjQqC6k5rBzkUKVUen52+aWqyZaJs4oX5HEM5mwH8LQL59EdOX&#10;KfptQWdez7DQdXwH13J/X7JWc/s1+I5Xzwo0C96D8T/vYx6hg/RqGpaGnwWA9idprAQ2W+JrYotY&#10;SAkWeHP9fhd4ldPQe5gnkiidsWcHwXrDrRxaCjEspqhWCF7lnxVp+oBhymzoRuBYggXeQP4R6w1h&#10;hQG8UQy+TKCtrRsdFmQ2hKf7ktvAXHhpG1DkJDSKZLTeVLIbeuJjS8MikU5kpDozMgejxw4LB3yZ&#10;TjwSgMQ2VkzBTctOGub3QvRgBar3AZx7UVRLGxzknkuvMcnQfMYlJzPxVyHCSnIXMIsZ98GO4bKb&#10;wbDHUjnUiPhJ8aZycqKpVCMFrcQjL00juSzJjLsW4L2eBfBOvDzJXEEXylt/p9JK77qYU4PsYxww&#10;DvDaseLS6iQzAL6yb1mpQUAog7ysQ2znFXquabg2SAYmrMKZA3Adgde2oUrfFTMEnH6ujzLHm/3N&#10;1h1+5q9/IeuCmU2jqZy+jC5V0xxr/sd/dgd4YW4c0GcEgp2BF3bUrDFF8vniQbXdWJ2lgn/1d7e8&#10;0NG6ZjVwQt9bmLyh6nwTbEsjVQ6hqYq57uGLvpd1iKm7NYypqae7rQa2cgSmohxfTa+oIeDkJ7yu&#10;//5dlGmitfUAwHsQoNZgTUUcKlvVhuig5dbLScFnJ81c4GuBGAZYDcBorIudGktAuKbs1jJ37AiP&#10;uZ+trp6H1g9sM+VoWE5haTPb4WPSETlpNMF4T/L5HAV417wcYt4mEe/Fy2FEgFQjj/FvJ3l/2bU0&#10;NiBPMS5IWrMkHs0D04nY2skEpPx/tUPbLiwBHzKATgpN6xnRMz+EmWeABqDTADtXjnA9DSUt2Mnq&#10;twbZyR8C3jpA1g7/lNQgn7GzkCGs3ADwyn5mmyjUcstJyc6142cbKi/3A4xYurem+jaq4YLGl1re&#10;w1o+m53ooauQF97FtfAg2Qt33B9tLv9LuDmb5LSBkxmjNc7LDCYxbfylZAVfF2ruuDfKPPlsonnr&#10;7Z5mwed9zaqlhear5UVm/Zois+nLfPPt6iyzfnmq+XJBvFn5ebhZNjPELHqXrjYmIM99jYnGAPBn&#10;z9PZ9hws+AVY8CuwYvzES2h20GidJejDchys4PNYzclwLWC8AQD/js9tK9+b7z93TbDYjl67fZ4/&#10;gAxrJuN3PXLW19KTGeb5tdj0R0yQmRlmvpkTBuDituD/r0JeWiXABXxX8vMydjnLPgk0Cz+MNG89&#10;H2jupZPwggs8TOUIppQj+fUAdDXKJx7Hggt0vWG7CreR1MB4dlwNYVm4GvoiN4CFKrIlqzg+CPAd&#10;6kNEApays8MA3yiWi+nmySYLdvUmMCe1knoZ9Z14ZNtTwOuWG7wiCXGIk9xAEk937BMpAl9vEwnF&#10;VhRaAu3DiVgiujHIrTsAnExTRQ8Gu/UAiNPoasuS40GZvbBfFd4KsZlpqQCn3/MVpAMoC3gzKKz1&#10;HBREvzNPyJlLD/B217A47s8FvIyaHwqzRppwgFeteMXjY4h+jCeBLNH0vzDaAu+oyzNomOjGlyjS&#10;jOXMPXZqdzMeGWI6CUtzPwsxh0lEEvBa1voHwCvAtGldAkIxYR1c2vYJeCmuNXPgKcXK8dO2m+yt&#10;ButajqtBea2NB0PMf/yEzQZWc+O1fLnpXnnooWjzHZXw1n8wGPMnwtcbNR3CvY3/ZyDZCXi1LVUR&#10;qg2f7XE1PfxvAl69B/L2tjG5opWhoC072J4DKspxUBTjbrZ3O2AzeyloVAE8TUuZWwerFQsWOB9g&#10;HYXJnFwXav5zSyyXQVjQNFlX4SdU+zHgtyFJNGunwvZZkka1tuMAr/Rt62wQEItpij1TgGnQxNgl&#10;gWjKIcgdTOr92Nfswue5G+DdBvB+SZvsUnr1N1IBP4IG3LAHACOrQ8B7DDBUG+2L40PNw8zp+4hW&#10;02OA2n/8wvtLR1t9LSdHdiaNnGyk8+sELrC0iWqcAOSddYBXzQEq8GmyrR2VRKPBFlwF+whkr2du&#10;nSvURsAbzmRnCm0KBdduTMye+1MLcpMKfM6i6GY9vjxOi8JzBNR4h22rsMBYzRYs/S4rmeITjyK5&#10;1MGuNd9OUyo0qHQHrFL+3WfIZ5hOM9HVN0SaKdfjgadjsnwsSVxst/OGepjSUR5mEL+PAZguZgjs&#10;jXcEmWeeTjBvv97DfPxeulk0N8d8uazQbFpTbL77Ms+sX9HLar+r5wHAM2PQeiPN4vdDKbjRVox3&#10;dg4NCzMB3pkC4Wd1iaf4VZ4LRbmlbyJFvI8fmMD29Z/5m28JKP9uDsmBuBIEwN9y+S3v2yZY9Qa+&#10;SwLaL5ljqEkRq/i/Wit5nKXvhJvl74eY5Yw6kttiiWQFGPRygHwxJ7x5DAf99G8B5hU62O6iVf+8&#10;KTiMBrsAV7gWj8dW89Gk3wrrouThzfUGdJEZspgS3JtkMgps0nmV5x0HSGvkTwpMOY3W4d7Uo3JG&#10;0b0mgsjKHY1zCWOAZAallKWAa4m4GuJovvDwCJCn7BTr9URu8EFu8IvHz4vWG5jkRScbSN8LpAd8&#10;xXzj0T66UCBKJPShK3aLbmUU35gln0IATaayHJRgRi6CwDcPn68FXA3LlOcXPTgHRpw5PBxQDQFc&#10;8bZ1Al4x3hRmvQmUM7hNJsArr29fKLsYr6vDDQ2FXId+2Db60UAxCG131BWZfIG6mxF0rJ09Pdac&#10;pYkVF4XjneXDWRRqpwc3C3Tx6do0KSQEHUD2AO7AeJ2KvpwLmnqrA0zAq0t1vNncWrkH3EDptJfa&#10;8OwOS6xTtrNaWlP/85dAswdWePfNnubKyQFmxYqepuUf4aaWYlotmuW/tQJcMOUzciMAvOq4UueU&#10;gEcsqRFG3kpBrk05C/9bgFdhMmyVGaHTegTGu59tN69PnWNqBZaNSxm42wDeH/jSH6YQ07iMoaEU&#10;26phtMcAXXW2HWLb2LIywPz3b2PMP74Jw4LmbfYC2MfQ+U4ynv3EWu6bQG/5Petpn9VW3JkKYp0l&#10;2qXwmWpKg8La69AFD8+lgv5hgNn1Dic7bEM70Zx3Abxb2Qavxhq1mLDu9Wx7D/EcNUixhZFNJ5vo&#10;uAO0VPV/cri/ubs/rb7MHdtDkee/HXd5p2vY6dTiRlCiXSvg26xCKyBp2a4cCrJywXitp5bCYCPO&#10;A8VjKi+3YTH6NWBw5AuyCxTUzfO17b8/RNBai44MixXTlbPBNZVBkYkuX7mWDQTi+vbkMjcQO1N6&#10;nWAdO7+O56JJDUdwDdTQtSad2TWNgy08YPQJrgYNt5xIQ8dY4lPHMLl7+LlMchntSZaJhykEeIu5&#10;LBsOGxztYUaOx2N+PnkThILfeoOPuf+uYPPSM/Hm0/fTzfL56L7LCwHePLNuaab5alEKrock8/WC&#10;LrggEsyXc+PM6s+izLIPAOE3YcA0Mnz4NClgT2mmGcCLlWvZOwDpR4G4IfC64xHeNDvQbABk1wOY&#10;XwOcX+qEyWe35j0YLFLFircAVE6cip5cDHgv5n4WETq/4DV/s+jvPmYh7ooF3GYBLHoBt5+Hc+HT&#10;lwPMu8TAPknmxDTcJRMmepoSmKpG90RChCILkFSLAymm+di4xyhYrfRcq+sCumG4GkIyqX31dl2v&#10;WEix3i6AdjfAV/neaQzSlSNL/QhacmXpd4GuplF0Z+x7F0irQN1DqWTt4OuwXopsPjEu5uuXQFRk&#10;Euw3laYKwDcCxI+mwhdLY0VcHnpFPijOKPikUn8kCKQHwDdjAMWwgTz4EJjvMIIihgtwMRFzqZXN&#10;uPgMmHFPNOIUpAoNhdMcek3l1FjkVJhzGuCdwcoEeHsjSajRoi/acB70XZ1tAl615JXJL+cA7+V9&#10;CNJJxeXAeHgaKIYzqXgMOb33E+6xaQ0HzEHAgYNUqVut0m0B39MBr2W60m/dB7Wdfqsl5st1VoKg&#10;+ObosQJbm83bYXXsKGvh9r9w8O7exvifF8LMmy/EmCNHaJL4v4PJmYXdcQD/gqVNbcFnKjX8Cng5&#10;+HVSaKHi36qmD93Pmd7XP2PX7X+Xpu1euk6sG/1a3tZmx9pFIUe5AhpuKQ/tAdwM22Gb33PA7PuM&#10;7f8iuu6Yv1ULqNbSVnyMKvshtoJ1tJr+27pw8+/fhMMMfc1+Ae88mDBTBI6vwhmB5tuAD1Qz3TR1&#10;VnY+NY7YqRkshRAdB2xaATkFYe8B4L5nrthWOtS2IzHteJ+KOs/jOx20T9A6SkLV1xysB2HmjTDe&#10;Fqx70sYFnksfYyIDzOT2vCjzyHhfy7R+ISdDn3mtJIaDwdQFIgBeGlr43GxRTdYxt8ygFDY1c7Tg&#10;b25RYwA7gEadECjyHWG7W8W2WeHxStlqA3hbtwO83waZKk1n4L7EaCUpWD+vmijczRQCXieftmNW&#10;rR67HawFzCxdp11A1QYsWxrThM7stGVvYCv/GgljV5Jd0h+mVkacYSWNOwMIeikb6GlKSdoqZ9vc&#10;n+sqiVEdBhifPQ6QPpcFAz4PEL78YgZj3uxvnns81nz2Xi+zcj7Sw4pSs2EV8sOqPLN9XR/zwze9&#10;yBnpbX5Y19ts/zLdbF6eTJtxLEw0hPFVvmYmHWVzAc4FkhtoalhB4XP1R1i92KGs+YifsamtxI+7&#10;HHfEYqSIxQDtItixGLI6zdRxpnZfSRcKuJmHnrwAUF8IEOvv6kxTke9TpI73nmKwwD0B5rEbfM01&#10;53maQRTE8sqQCQDYCGIeg3ODTGhhuIksCgVM0XQFukgKAlktMd2QTKIUwD8th/UKfMWOEy344voa&#10;QBYvdaleuLG05MxKk1NLpgG+Uxr3Hl8IiyaGwQW8ncDXU1ovkoN3tKddPnEEQyTBgHu4BmGGZXCG&#10;IDYyuo+3ic3xBXz9qdQxzhgbRo8Sxl0AwBn9ye4dSCzakCiTMxQ7xTAkBlYuK2toJIk+AC/gnDIg&#10;mCeFsbhfIJcSoCm4DVbhjQIct7O5EJp4YSMnYc1q0JBobYEXmxpSQzlSw8DLCE2/NItxQOmMDsJe&#10;RjPFwClhZiwWkafxK/6AiVvj2s8IeOVuYFkWDKC1V5jFfsWyVEyzwOtivQLZKsDgGLfXqgacHeBt&#10;YYv6szTCRhjgtiAsOUlm6/pupqUlwvz0C7ohjLERxtgmMD9TEOzMeMW6ODGoUKiR8/8rgLdJei72&#10;NhsWJKbPc2iQy0EeV+0aBIgCAQ74FkBIPfhH2fbvxM+5Fe1uJx7aQ+hz1VjMapEXmhZRrPoCv7Lc&#10;D1TEW5kE/MtXyBFLcBcAxvL+Hqe41UKWbB1ssQ59Ur3+mjrrAK882Dr5HWf9jBYrX/CxFdJyKbpw&#10;IG5kW7sFY/y2dwLMVixE30hbJLB7vopcbuBtplGh+TCZGGQ1KKxmxePkE5SSTpUZZu6mCr3sJfTX&#10;Pdi9eM12J4GboYmIz6bDFEP13ZDEwGu2cYaykgG8LUgIcltIo9a0Dc0/q6LIdwR/q9LbajmRKGWr&#10;TbcjML2WGWsKk1Ekph3eqfcQ2UBygsYbNbOaWDaLgb/p0vlZgC/d1+Y67HJZz2xCGddrCkbTxmA7&#10;m60NyUP69+q3KSgBmuMYAJsDaPRiu5wLcysERPIAooJihsXCzPrD3oaM8DFjmNh9Pju0y8i7vpDJ&#10;LlMYq3XJ+V7meiZUPHhXqHn75R5m8awCs2Flf7Ptm8Fm97eDKVL2M0d3lZkjO8tda0eJObS1wOzZ&#10;2MdsWZVsvlmAFW1WiFmIRrsIYF3IsgwVENaaL3AFaNVRpp/ljhCQiiHr0i6A+wsCbr54xcvMxanx&#10;Be3MGmG/UEDMZ//ZM2QvcBJ9hWGVj/J6b73Y11zBSWRwKbIAoJoEgYxRJxodacF9I0xIfpQJzQ8x&#10;EUThKsRGABuU4VqunyGfWun8DvO1Wq/cDbx3KpZ1Ve0LmTSF2lRP7daRSVMt4FKz6kf3L+PTEop9&#10;YLteJoIMHA8PP4BXqyP4ugttkh3UzeYpEIb9+nYBfLvywGi/odJ+yaiMygB8+4DkvIBEqn/dMB8n&#10;Iz+kkjuQ0R+6PYiAiCHIC0MFvBTWWFkAcfrgCLt6DnQBcGplKGeHcM4SNFXAivuMjANwY5AsNGAT&#10;qUIasZPhS4RkIeETJbTjlU5icsUF0WYAcZFDLupD+HkmIeoJ6L4RpmIChugLvcybr/gzAYLiE8Cp&#10;JKnOjNcW1zq4GmxbrMAThiu7lgVebWflfgBkLegIeN2zzgSyAtvOwCuGqDHsJ37iPrj94X3BfCEp&#10;pB1OMi3NbKGbZVdj24rGqAaGM2K7brYpIFDhzw6HlMbIc5QM0mxlkP/5jFeNJC1onAJeK63w+FYL&#10;d5+g9D7VAFyKI7S6I0WemvV4RwHN7WzzJTnsJr3qIIBaxWSClvlU8r+A6VGRPsx2sgZtt41W0xaF&#10;qlMMOUa1uplteaPcELDFathpNdtzTZ6V1OCE0OtkdZz39iSe4jbAqZpt/U6A+1uYzwaA99uXqXiT&#10;prUBBrya3xcgM8xHuxXjPYJHtG0fRcEDIWQuqFOMbS1b4Bn4M69P9TW3UmD5kCS5/V+GkxDnY37C&#10;Sqa27Qb8w/V0Pep9b5+R5nYzKATI2roY5tmCP7llA7Yxhk8e4eRy8BNe6xyAdzm3QY5pgxU3A44N&#10;gKO0WAvcKpZxXzYKUtMnWM2sRnYTDWi6Fmj5u25jM3jdt7c7Df0ftRfrJCDZY3MY4B9qfuZ9+4ea&#10;LtYGA0r+5jqGbg5A4utJ7Gt3ACQDIMkCXDK57A0gZcHI8tA6y/t5mVEjANsJYebKi6PYokeY6TQi&#10;Tb8ywNxyrb954I5Q88pTXcyc9/uYr5dWmF0bhptD288yVXtGmaq9w8zR3UPwRg8yx3YPNFW7+gPA&#10;pWRK55pd6zPNltXdzJdfMH7oM4ZLIiWo+202n4kCbD5DC5YjYg5AOhcgFeDKFXFqeZrPX/ZhEU+J&#10;S2UWBdM5FC7nU8CbA+B+AOD+7R5NR2Z0/ZV+sHs/cw6MvhxtNi3NNU0iGkB1wm9CssKIfAw2QVl+&#10;FlQFrpoUoRXIzxaA0734mRybDsAboSIbJyuxWEkIYrTdK6h32ZoXdSoAV0y4aymtx3ynVLCLyEEn&#10;BtgZuaaknE7g67gcQt3+XoBYIKygdD8YcECclwlCgghO5OyA+yGSGMlovqhxvXzI76WH2YKvn0mr&#10;wOlQSQ7DYLFeF/BqZfFzr6FRdgloXSsKPQTAZWpxFqCbPUpDM7k9IJ3HKPkCMn7VkuyE7hSOxy2h&#10;EAo38PYjs6ES0B04pbepwGJWel6IKTmHs/WlTG54P4yZTdit3MAr07s0XkdqcIBXgKvuLU2yFduV&#10;VUuAZgtrbCsViqKtrQpvilG0Y2NgfXYwJv9X4KslUHA5FNyFNiridQBwHZ1QDcciqaJHWz1XANlU&#10;FchWWYxKjRH/vCHDgjP/zzIwHtMCL1vU2r0uPVoA/r8KeFvdwGsB1wFeXqcKXbW8VzUAkXRSFZmU&#10;+tZASEwV/tx9WII0PlsWrt3IAIdnUaCaSwMCLacNswnU4W8HAd86Jlg0IzXUYBU6wm1rmP5ahwWt&#10;epHLfqZMV+nZYrz2fXZ/Hm28b210lbUSXdmAnerAEvyd7wG6HLSbYELrXwR0aRxY9AgHMWHY8+9D&#10;4wWYq9BvT+yHue7nJID0dJLPegNFn4fZOl6fQkRiJkWoyWQ7fEAbN0z3l+MuN4s6HGvZ+tdKZoBt&#10;ykJmLW+2cwxQpUXXNohw4mlEIqmlUKi26X0UhX78FODF5iZZpFkyBEMxmzcgX2j6MoxdGQ9qLGmR&#10;S8ECqTr4AGULujB/3t8G2clsOpm7Q43buxLLlOkAQHMf1sP7HSf1TcGArof5H8pGWEM1HwvZWCSE&#10;LNrUu5K6FQ+L68FKJ/owtRfbZQA4mZUKOGTB6Cooeo+iaDR5XKiZTgfozVMJcp8abG6fHmTuuZm0&#10;vXvJmH4u3iz8uDfNFmVm94ahZt+W0WbP5hFm56bBrErcRAPM/i0VrHI6A4vMro25yBHp5tsV0Wbd&#10;QtweMwPQYr3MLAD2Y0D3Y4pvn7DkhpjFPLRZL/iYmc9544xg5PqzXFIA/exZxtPTbfYxPuQPmITx&#10;PnEAGi3/OiN7niC4/Q5cKZePh7EP8zP9NKyXE0wcu/ZQZNNQbLLh6lHAKhuZSQAOlyH8Hgy4Cmz9&#10;tdjZ/xp4vU8PvHS4xYN3CRTmupLd0K3cn8Ul7DcJ0NV8x3h2FTGw4ghuG8rzCALcmfxzGuB1im0C&#10;YC39ThHOMxDpIcTL+IZ7Gb8IplVEcUaIQQdJgHozMigKAI7nrJLIA3QrJEYS1ttrQJhlvR2BNxvw&#10;FcB2XllMJ24HXYA3h9/zhpF0xhihQqZWFNKSXMCcNs1qK2RihQVe+qHL0HjLzlcrcQaWmBwbol44&#10;kRY+CgOXXOVvls5NYKuGx/UMgFe5BbZoJUDjQBSrEfDaiQe0DTvAWwPwWssWIOQEqpxuGkUDTKnq&#10;WCLAS0W/VQwRZ8XRGJuv2wr41ttOLDrOaHw44zzdjsAL4AkA/rcCL69bweFaAmEFBsniVcv7VCVt&#10;UT5WJW4xXqdlK5Ne6UjaCYvdwpZyO/38+z9E2/6Eib5z/E3bPOQGgHc3QHmE5oqmRTBJvJaH2Xoe&#10;fhNZYS73uwygpTBUB7A10GmmuXgWeAFgzUdrk8PE5gYHmhOMW69ne6/ZW1vYror1rnmSYssMTzPz&#10;r1TT7xTw0sGG7FCHu+AnNNs6dTEil/wb973lFW/zOMWSmzj4rk/zN3dWBJnZeF3r9+J8oBCqHU8V&#10;3wu9343aZWjb72a7Al75a5vlJNA8OZo45CSoQf5QWNBudMw96Ji1yyhKAryyv9UTGN6Gh/m4IjM5&#10;sdi4TADYzroDaAW+TSq8udmu3VEArjbbmA41PV7H1UjHmrzPiqWsQ+NtXIeEQ2Ht/5Enelk04fsB&#10;phCmlpBGK2x6gIlMAzgA3qQ+2DmzYWxIh0kUk5LQNVMBiRwYXSngMXSgt7lgrK+ZeoGfuYlY0zsB&#10;3r8yuPU+WOUTWNPeeS6K5okUs35RAY1Ko8x3a84yG1cMMRtXDuT3SrP9m/7Iff3Mjq9LzFYaMTav&#10;7mW+W9nFbFgSY9bMDTdLPwg0n7/uYz7lJPnRM0yJeNwTQNXytsCqEfLvPMjI9QeY8/aAr3nrAcYP&#10;3ctUbgW0384J8ibmEk4nUY1xPdMm+ZpxDJsso/EhI5OCVhqOBGRSb3bsXkk+xj+DbN2MABrEyGHA&#10;sRXDZx0F0IazggS6MFs/sV2WS2qAZLKzD7ILvdddYLOMF+kgni63BHy/icisSWWMfcdskIhfV4U3&#10;ga6aLSJ5H0PBxiD+rz/36QLe04EvQGuLblqSIextaC0OoMWYNmNvCnFavrBif6SIQEA4DBkilg8r&#10;gSekKMkeJXSd9aM4NpAxQcgNLqmBgByNfxej7bRyGAukpeuzWLkjYLjDAVtmthWpJfkcF+gWkP9Q&#10;NAHQZThmCZOJS9F4SybTSjwBfXdKjilnVHz+uCAA28NcNS2Qams3tpSBjG7nS0v1/3SMV2Arttsi&#10;DROAddiu9VVa4FXrsDrL+BvAV8NyRqyfympQVoI7LwFQsoAMGNQcKyTwhtQxpIWGOsChurv5qS6S&#10;SQdqC+a+YZJtpGM5nWH/VHLoBLw1AK/YZr1YuVi7mxX/0/vR7c5wSWpoZ7z8HzWY2OnEAl8es047&#10;BE5WVQBRldgf1rmTvOe/kEPQTF/+jzK+v4uzAP/mnndDzNF3sb7NottuAdYvpIidgPIBWG8DMkQd&#10;Fe2DgOYBGKsYbwPug1rAowFXQzMdeo0U9KzDAOBt4fI4XulqZSjgs/2lLpwJttzncqxTgPk3MKgV&#10;MN05gO6HN1NsuR254X6KZjwPdc8JeGv2AFB8L/4bTRHb8Z4+U0lmMsBzfc8gM7VXgHn9xmBz5DvG&#10;Q6kxhdcq4NV3QiORbDcZAGm3/TBNAZ9N3KK4qIzhqpWaxMFJBCnlh/c4AX2Ap5Y5dW38XcNDNSz0&#10;5DchNJEgTQCYcmfIheAKvHH5lxt53ZbtAvB2sgT2sOO0StsuNckVWjBaLdesOZeNrWod0gu5tScB&#10;//+HKSDH5kebv5DS101upQQfE5ZK+EsqLAzAieoNUOQrPSuU3WqQSQZMUrE99QY08gCQEopRI6jc&#10;TyGkfxrTUe7kuLoL4L0LsLv/RhLX7vMxH70UapZ+nGY2LDubItu5Zr0uV442W74aTbENBrx+KMDb&#10;32zBgrZpZRagm4gDIg7gjcFjG4nrIdTMfCnYfMA4nreYh/YGu5PXyAJ+lQncL9/pyaxCJmHcxHxC&#10;wP4ZZhU+QW7ww1d6mgcuJTv4AiZonAvRGu1tzkKjzmX3ndAFlhpDAFiCt/GE6XrAeD16+Bqv9GBY&#10;LUwXQI7jtXdhJbA0aUIGgkB2Ov6OnssuIIT70gq2S5kNah0mUoEdQSxsN77Iz64EJNbEUoCeGkEC&#10;mq8FXTRgWc/CuW0w2BgI2/XjcU4Bb0fwleYLyHr4aDEIU8uT67z0u4she2r5AcL+FN9gwr6B0PQo&#10;PsRUJbaD9Dyx7pwF0siszKRglj0YrXYoDHZIFwC1C+2/MFpYbF8GX+YCqM6l83MO1+cBtgVnJ9qp&#10;xIXnkPIzhp/HssbzM2PhSyZ1B3CTTdkUTSlW/mWS6X9RkikmOF3FuNLhIeYW/Hrfr4s0J9HkNLbc&#10;xvnJw8tqodjWhOxgGyTEnmBuTcptoEilkd017qWhhspxaKKqLXCUxiu5oT1IBvDp3LnWbjWjqaGh&#10;JpVuuAgL1o3KU6iLhqUhL7hzF+yoHYz5fwZ4lZalnIl6mLjVPVk6WegE0mwLbGcoW5wh8LYX19yv&#10;X++BpBH7nCXP8LiSOurILFDGcRORhseZyPATExnaSGWrIvxmN6z3eyrVW9+kseEdbFX4NhuRGmo+&#10;w9r1IeFAuB8O4c88+Bb5sUgBP74G0KAR25lsYoLyryInNJOdoZE7anixnmpAt0YnRApkbbWc2I64&#10;ptoeWIrcgKVo9ZPYj+6nen4vlXG2o6toGd5BdV9NGsdxmjRuweqGPPATXuFdb/ibV8/xN7ehc16X&#10;gT7YEwY8CUCmNfYfdLidBPRbVScgwEYZCEoX09bf6rOykdE63Sw3g4CXFvUayQw8j50U17awnd6B&#10;daqKpoATZEK3EBxTRTGxdV0YnmWeMyzVSRqzs8nsEqi7HkOujnpeV70C0zXHjudrgV5LbcNqNOG9&#10;soMg0bqVgXtkDRo46x94oX+YGQUwhZugoAA6VAET5MGIblilyGWJoNCUUICrqIxOUlh+GlplBlv0&#10;Poy3yUWvzKdiX8hOoHKQh5l0ropr/mT2Mol4Ota0qUyqAHxfIgPik9cSzYovBpv1qyaYLevOpeA2&#10;wWxdd5bZunao+f7rgXSP9gOIi83GVTnmm6XpZh32szVfJJnlM5Er3o2mhTfMfPB0IMM0fczLdwG0&#10;tzIh43rXlO0HroXRXuNp/nKFj7mNYtnNUxggMMHH3HiOl5l6jq85l/E7A5FGMgHO6K7gUix4FQN2&#10;xXPJ717JuLVoCvPp6WcCqE+FwvajAME4GGg8mBUDG40EHGUhCwNcw1RE4wQcRliYloJy7FJmA9+P&#10;SHb2Mei2scgMsezwteIV+0gRTUugHE3nm7zAYfyfYBXtpCHzWMy65J+OS8DqzRP1EtgyCNPTl581&#10;iZjrOy1Pby+j5eXjbby8fYy34iXjuWPajaOxXyTxpFKlr1Dlyx5EA8RgIiEHdzN5w5NMztkMwEQ6&#10;yB0DwAKm+Vrjuv5mFYxnHDyr49/0e+GEbqb43GRYbwq90T0opHUz5VNoqrjM3+Sdy+yjwT3MwKGJ&#10;5v67aRmFQfwEQ5GjwSaLWckBxkLgecsBVw5Ds0JY9DfAtwr2dpS/61IxkHaopQpu0m3FUKWvWtA5&#10;xRhPFwt5KtNVINgRCP81ULSgp7hKdE2bjat4RIBXHlfl1MpS1krh70zZ7JnczobjuJm0HB16/dKl&#10;tUNQW3WTMmx5vxp5P5sAXPlQ1eaqKcWt0kABBAHQDtjtJmSEne/Agt+H2VJ0q8Nm1cQAysMY4n9A&#10;GthBkWQvet9BWLCKana0D4yyhYp96498ZpwslZfhOlHymOog5LlV8xlJfmgmTe4EnYCNsMW9tJtu&#10;RrLY9hJ2PhwOW9/wMdvIYz0Ak66DcTYR1HL8y2jTxOSEJljyTpKq3iKM/hYOrGkcJFNZ9wwFvF8M&#10;JEo0wfzHUT/z77znx3cGEdFIaD6+ZWeQo4C3heeqiQnNTL+oR0OWr1gxmRuQTDbwure/QU4x1raT&#10;q6k5rA9gOgbAvxYNmZ/1Hlltlvtw0sXs2HpOOnYBsM2cIOp4zGPcpoalcTr29joxoeW2IGE0A7hN&#10;Al7uT+B7fK0WrbrvhJpR/WI4vsONZ4wvTJfjtAuSA2AUwy61Cwy3OwZ/DbbtRQNTn0p/CBOTFQiy&#10;yqflNWuQt8kBeCthvedfgPPjWoL9p3uZv1zjYcH3UTrB/kbg06fv9DYrFlaaLd+czRQVWC9Sw7oV&#10;hbQZ55mNNFts/DKbnzPNumV9zJeL0gFq0s8+izbzqcXM/nuQ+Zg5aG/RXffqA0zi/ouneZRmjweu&#10;9zR3TWMkEW6K6RQHr5ocaK6geH4FjS7XjMJpQdfYMCIIssCcaPR5X7Hb7uBYMjjWDZLI8uf6YOSD&#10;YMA2ROwWwA3n842koBiNNzcaKUDvg3oVYvlZ10VxGeVc8jf5e6OoY0mvjWRXH00XmvRbsdpo5IRY&#10;ipLWC1yorAd/226sBoxQ8DAEwJVjIpzH8/Dw6gCoAmALvDxZL4GuABfgtZcdbuehnwXOSA8AtAVf&#10;wNmTUHUPJAc/tjIRvMAudH6kQLszaC0W8OYOpkg2FCAd0Y2wc5LMYLp5lsXCaAWm47v97ioYx/9z&#10;L92uaAJsd2IyTRQppAD1MOXjkBzOizKlFNNyxvubrMpkM3hYonmYD+8gzOEXQFe+y47Aq5lbLT+6&#10;A3A6AK/mqR0DnGURk5boDJfsDLyd4xc7huQ4oHu6hoh2EDtDttkZGP//AXgbpYEKeHE6tMkiBRsT&#10;690j7ZXC2Y636Sh7Cy1W4IqDoekzgJccgx8oqmwHePe9DlDDSqu1HRewqODEfbXSyaWJvjpRCnit&#10;y0TOCk6KytE9ymenVu6TBMefPEDMJj7Ww8gXR2gVrZ1Jl9i8cPzDyAtMS6hDe61fCkteHk2CGm4F&#10;3BPbmMD7OtGAN8F8prLdnMaB8pcBSBUMJK1bG8NrQR7BOnd8J5o9KWO1aKwWePUcpc1KJgAAFfiu&#10;fOEaTjb7FpCMRXFtPa/v+9dwOODuOLEG8KbB4RhOjqavo0zrNwoO4rm7pQZNjnCNMJJW61pita2y&#10;ncF8q3hMTQFxJvcqBa2Vv7dtYNGx1sp9HdMCgE9y2YbsseAlPzMAv6qHT5jxiBXjpdKeGGBiYX8u&#10;4FVWgdcp4CUvJQcvai4t+/nkZOcytrwv88WKhhBlCvheOIXpxGz174SJ3gsjffAGD/P4HeiuT0aZ&#10;me+mm1ULS/D3lpPpkGdWLshgwW4Xk++wJJmGpiR+TzJLyfedT1fpXCSYuQyrnP0WHt/XmV78IkNg&#10;0eZff5jJxvcHmafu8jczaD66A3nhRnTc6QRfXcO4rKsYYnvVWC8zmZCafvQEpAGK4ey6/dB0fZES&#10;fNKQFmD0voBuCJgUAfgJbLXUk6CmMIFrDGAbZwtlrmiEBLkVsNipmSLOueT6OIA2FhdDtF2wXNqL&#10;1cEmHVcNFQ7wxiLVRJPqGIlmLrZsPcAAvVj0aYHXE7br6a2R7wJe99II+M6MV7KDgNfNegXAHn6s&#10;MOh8LGcTXngcjRbd6W5Lx6ObJeDFzVAwHKAd1RV5AfYL25V0UAjTLRaDncjSpbPcvxfxe5EFZtfS&#10;z7pNycTuAC9SAz+Xcj9FE2klvsDXZI/xM1n9CUjHDfHEoxzAHPj/zoHaAhs8E+BVxq2YrqrmDtuV&#10;bep/FvCeCcP8o9v8/zbwwsQVXgPwNsHCWwHfNgpD0iJr6dg6SE7vLhjudtjtNkBoFyzwCE6HWmL6&#10;LONFk93B+hF70bHPcATggVXYixhgC3qqph3rhOnIQ1bikLtDcgOyg06Wyuw9gT/6344Em59/wLFA&#10;K3LDQvy48wnDWR6JcyLCNLDFr1/C50unXPMifidUpQGA/P45T/PqWE9zE1vNa9N8zPWM9L4D8vD6&#10;lbSuvscUavJklYPQ9kMQfmUyky3wwrgFvFxvx5ALKGGZVQD7UdiuBm1uhOV+/ao3M99gvDNdQNjC&#10;bepoEGlbT0PG12RZ8LvAV8xVVrM2qxfzerhOSz+36TF4PLUEW9BlKYNXHYP2/6DltuGWUPFOWbbq&#10;VvsHHXStsO/36Vgr6hNAzSaQ7Tf6J8Xw2G5B2Ksc4P0t482B8ebSDCDGWzyCwhwNF305EeX38zAD&#10;h3mYKecxkZi5gQ/cRAIgjPQBmO9jZA6/SlvuzDcTCc/paVbOTTXL5nQ1S2fHmSVzoszSOZEUvMPN&#10;Ypwt8zjhzv6Qoif6/xw0+S/w9n5BgM0cwuI/xp/7/vM0HT0bZ155JIyuM2/GzQPy6Mp3A/a3X42u&#10;e4mHuWIKY7Pw6OZT0OohRgrIhUqLzWIyMCuAvgOBXhQn0RgBbTu7BUQFuDD9BAC1i41DUMg5FjAu&#10;uwKozu+JJfyNk1IXBZmr7ZfvRFwJWi7ZC11kF+PvmkoRpyhJMM8CL6Pgw+UVBmwd4A218oUYrwOo&#10;MF9PgNQLALXsVaDrAZA6yw20Vuc93RIDliaMC0K+30A0lWhefFe621Kp9EnnVRdb/khmEKHt5hIR&#10;mU9WbyF6bZH02nMBTzTbzkvXF08EaFm6nbP0u/N/BLzFAvHx5PWe58PgObSp8hgz8qwo8wIM6hgH&#10;/3/g82xli9gZeJvZuja7GZQjNdhikXtZn2oH0HWkBidX4Y8GS/6ZoZN/Bow7Am8jXWMKa5HU4PLy&#10;cpApyvJ/ssZ7plKDpjU37hf4wkgBX02RaEPzVVNBPalhx5b5mh/nEXxCF9lm5IQfANgDMOBjNFgc&#10;hBHuQGrYJuDF/VBL668mFGuSg2WTALhtneX1OrkZ1gpIga2pFi0dB4k9UQLGrUgfPxMo/w+sYic1&#10;Zny5r6nmcRso5tXPC7a2tRaAt3Ee0sjnEaYOrbnxc6SGF6mcT/I2t+JxnY6r4eY+EeaW3GDz0Cis&#10;aFTVtzPeRtMQWgg9b9vFfaG11gO+9bBTKwcIKAE9Ad5RimoaBLqH+92Itr0SK9RyWNx+2G+b5ABu&#10;00Tx6wTFNYXD16qIiB7bBFs+zlTmE1jMWvHfapy5dFvpt616L3gcgb+LZfOeALqKgmzl9m04OlqR&#10;OVrQmGu4L+VX/CeAXL8q0Dx1vZfJpLjkEexvPLCD+hEFEJsSYuKo/McCWImATzKAkoYPNZNdah+a&#10;ALLpxOrLgII8Ql6KiWgtwA/bm6kLaQBTVil5DhSwL73Ij8GYfmYG+usDV+CDBhifopj5Nh1jn78V&#10;bZZ+kmCWzYozS2dFmMW0BS/GPraEjsBFNNfMQ9+f8xEeXcB33sc0QNAmvPBjP/M5UtSnf2OU/IsB&#10;5u/PJzCWJ5wRRDRDURx95g7auu8E5NF/rwfoL7rYwwwZjR8Z1tlVEgG7lSgGOMQUBiMBBNqAG12X&#10;qNcIyCryIAFJoguMNRGg7AqQJvG6lRzWnfDzZMK6elSwW+d1Jvdj8Xt3PLnd0bu70WWbhBSTyKVW&#10;krpusY51RVvuAggnCIwpsklq6Ai8khm0TgGvgNUTuaB9UQFEWvDiek8PGK0WoCpm+7ugKyAWgEuq&#10;oODmEUpVMB6zcCovkC+wGio0YVPxkbkE5ORpxDvxkPkMwiwCeEtgtmWTkhmXgVY7+dQq57pS/qa/&#10;uxZg274A6nO7U1TrjtQAMAO8+WOJo5wI2x3pYzJLSVwaG2reoEhTjb77H+QhOMBrx7YgPTQR4m0X&#10;1ekmXQdbss0TbqC1I3Dcq/NcMv3+q1wGfj8deJ5R9sKfkBysi0B6q6ZAoPFqEoKAV+4L6znmdbSw&#10;1f4/BrzsKhphpAp8aeb5tIr1uoG3ke7BmtVs++lG20Hv/XcA746/A0wUwA4ATPtfhwXDODdLaoD9&#10;Kre3nm6rWhWdABoleknn1f3q/pWprM9ShbbmWnI4mOChNDgBr65vRbv/+UfyHiju1SFzaPjm/o/Y&#10;6n9KkDoSwz9gryeYfdY8K9pUEaxSR/Fv/6u+5pOLA81fODivY5t6S1a0uZ4xTbcCNG8BKN+hSx8h&#10;tFt+3TacG/VorvUwU7Fy2bgUjFMHSDrAq7AgySvrkU7mPYyl7T5eMyyvjQCgRoC3BbA9sZacjrVM&#10;aMYBUQVYy8XRSrDOSUD0JA6J42KsgG8L96tlXQsAsDP+vEmasoaIkuTW/A3fC2xsjZZNo+3CrP+v&#10;rTQQwepvnoy3lOPSIxJSpeITjVCxaaEmngaoOJhfV7bPPbBCpfcnL5pte1YH4M0dGmDyK1VoA3jJ&#10;VkkBrJJheEr1GoGT4JoLfcy9V/mYR6/xNg/CRh+9ia4xXusn6LWL348wK2dHm1Ww3OV4uJfSNLMM&#10;6+Bi3peFvOfzAd8FyE0L6WJcSE7uPLI1ZjKW54MXGUD5tLd57slA8+zDfub5+9mNcJ9vPMgUbtbj&#10;9+A8ofA2EdarUJ/ubPW78DriSRVLKAkyieVhgGGQnZuWyN9SYLApgGMSzgNXvgwxBzbki9ejUC51&#10;nZGpkMZKZ/Wiey8dW5p+7zmIhfSSwnvSg8vuXHanCSWZ1YOTVHf+fxIFya7cZyLxCQnEKIj1RhKt&#10;EIakoaYJB3TD2U1RXJOsAMgiLdgF0xUIewG4Xmi5dgGqZwS8Al85IIK9jR82jrDuaCDoG115I1J4&#10;oRk8yT7oRTlk8ar9V7PXirCGlQKm5bDdCoC33+SU9uUAr8BXqwz26yzX7y7grTgXQOZ+8plbVjCe&#10;Lwwj0jMJvJgwMcC8D7OSO+Hfj5458DpZDacD247X/X/Ae5rimhwiVP1tApwsVwCv2l9tTize1hqq&#10;+cdomd1JF9dWil4/ALpivbvfYBESvoVGh41PwTyxe9XDThsBJMUrWleDCmzclyQMaci2nRuAtRGR&#10;FNOaCYLXuB5JDUow08n1BLuZk7ghGgCuA0gJP6ApH4Rd/bzcx/zfsMx/kB/R8kmcOfKWv6mh8Hfw&#10;72iNVwWbe2idvY4t6s19wpEcQsy1HDgvX8zzA0Rq8Ma28Fxa5a2FZdYDemLldiR5R+BFajgMq96H&#10;h3cDJ5mPYYGvYmn7+gMYN/kMTYBjG+DYRmt1i5g9J4eqJTB9guMb6HZr5r06DpCeRLc9gW7bJvCF&#10;bdfBljViSIlj0n4lbTRyG5tFDOhqarPm2DXw+L9w+/++NZihkHFm8hCAgN2oFw1QKjj5dAN4MwBe&#10;/LsawNiNSnwqLqReZKUIeLM5XlVcE+PNHeJvcmGAOTQF9IZEpfYLJiIWsIElZ2M3O3s4kgPM9/Hp&#10;weYRCmEPA4hipm/Trj//rVDGBEUTmhPFzDZGL81lQCZsd8lsMhhg/4uQnhage3+Bs2UWhc+PcbO8&#10;zcn370/glEAqfPwxxq5z+cojHuadxz3M+3w//k7x7ZF7/cxV033NCGIB+jIFohtsM4nXkFSKZa5f&#10;uEkeEAFLDTbdaGzoAZvtBXPtpUELDHJIJU+mZ6XCyXFw8DozCOTSCDKF2tjZjwq7sSPIXL/3gvEr&#10;fyFdE3PICE8luCuF2/ccSsct8Qepg0JNj8oQHjOY7rUgmicY5V6Cfm7BFycEbcLhOCTswhnh4cWE&#10;YVnCPNFnPX3lUBDDBWgBXC0Br/cZA6/kBoAcd4NvFOJ9IlaKNPxsaL1JVPpSOLMowUeDLXMIvcnV&#10;fDYGYxbDessAz4rzugO6ye2rfJLANal96ffTrX7nJeHh7cp9ac4bmcDoUH3QWSZP8TMzOcBrAYJ/&#10;U3A21XDLhjgobdIY22G7JYbxKu7RVuVhvHYUDqyy4/rVFF43C3YaJnTpjHr/TSHsd5jwn5EWOt7W&#10;Jp6JbbsZr+Z+NcAwf8V4cRm0/MpFcXo2/meew5lKDWpEUEeg7HqK4FSIt7yu0iLF1KQ7ajLEPlpn&#10;d9JMsAvmux3Wu13sl+aFbxmNs5YDbSt9+NXzXMArYLFFJwpsaiqwOQWArw0u4rOU3a+Gx6u34Ivk&#10;gOWrVhIE159AivkZ94oKfNUA0r5P0JTZ0v6M5PGfq/zNz3OZAPFevDmMjayG6w/83dfMvSbA3F8G&#10;m2JreH2Gv7m6h5+5Op0KO4xx24ddAE08vdKb5a1VahqM1CmA2UtYafVXmvdGBx6uhoNIHJt4Pe+w&#10;NX70Kpjvq6EUvkJp4QW8AcdmWoibuX0jXX61pLdVEfh9lELfMfThOlhwC39rowPuOMCrzIUGgFdp&#10;Y/I267EaBLgAdAO+3QbcC7KxWcmC+/43rm8j73jeK0xpAQSCwik6deU4784ljDcmM4RdKd5TW1iD&#10;7QGqShjMIl87ZzCL4poDvPkDmKYL+GZQs0npH0GjQJiJg9ElolsWwCgvxIZ391WRFNl8zAyA9xFY&#10;70vkYnz2SohZ+Wms+XpenB2S+dU8wugJKV9Cu/Aidh/zCUWf864LcN9BZnrjaU5QAOxrAlvA9znk&#10;p5dZb7E+YL3LyfnFh/3NX2nnPu+KUFMxHsAEFHuQD9OjP4BI01bqwChYaqSNIkjhNaXDSsXgswjd&#10;6jWELBhWJhN0epMfrhCuPsPJhCEBMXsUsbYM2NWg3b78nM0ABl1n08aUqwtpzOQyYySRB9y+F3Mn&#10;M4k4yEBGTSMULJXYg9TKMFhwKOAb7Ga+dMkhd0TglY4g30bLwzcCkKQTzScES5jmr/mL3UrvlQB8&#10;Cnz/UGawmq/b5+vLnQZSTYzwoa0Yk3YPzW5DV6HaqCCJ7vR/p0HVs3ixOTz5AkJvipnHVjaxKxGP&#10;3ZkgDPAKgFkVAlqAV0s/O9d3vuxPE4WYcCFyQzED53KHUmBDKL+EjNGFhJLIu/sLnl0V1zoCr43h&#10;UxGIA1gtwb8HvA7odpQe7Cw1QNpxPPyfAF7ZyZpg8o0Ai/Ik7BggwEatxM1/Qr44EwA+U+CVXKOw&#10;Hg2BtKyX56VxNTac2wFeQOHgQuxkjIHZg6b3PcC75RXAl0yNTc+QTPUQW3PaQw8RD1gPGEnbtI0F&#10;aslVQwGs16aCSXLgMdRlWAXI12oAJVqvgodqeQ5WbmBU0E+yf+m2yBVVsN4qiltNn7Mlp0Ou9m0a&#10;XF6LNUeopNex5f0RnXkWcZD3lXmYGwGUaViurqAt/uo0WBcBMdve725ObokxJ5UahvSh8UR1sE1N&#10;s7ALIFQyWzUM9hhSxhFG0RzWeBuyIv5+q4+540K2y48EmW2Lwwj+wXbHaKQGMoobAMumdUglK0PM&#10;MZLbNK5oL89TwfBV0qLRgtvotDtJqLryiVW80zBIgbDakpu4rpG/N4g545iQo6IZ4P+ZJpEDq4PM&#10;8/cAHhQLfSPQdpM5Pil++3FsRveGmaGHumQGwq1ggXaYLZNl+sLq+kKSrMYLyytGbujLpJhUbdWZ&#10;kJ1Is0UM6V4RuAi6c2Lqj3X0kolh5s6pNFdM8zV3T8cDfaePeftpBeLEMZU40axfCAAvYNIzgUlL&#10;6F5c8KE/bgY/QJeONOoxrwG4r3DifQ0t/O1n/cy7f2MQJf7n92HCH/7dm2nNck2QE3FXiLnq2ggz&#10;fDJRBMx8TBsSAxsFACngp2sNiWW5M2HIg8kkeCubnPAcQFIZMDYHhu7ZHPLBNe1cqy9Tc3IVXu5e&#10;+WdDDplwnkutSJG0OVzmQBazmBnZG9zqzWXW6DgAOYFRZnGwYj1uFPIEgE9AWDJZNV3p3o1Hao1i&#10;dFAE3YHtwBuQ6G0C6OzwjwWAyWKwY94DXA0SFkytzusG1X9WYJP/F9bsQUOFTxj3G0fkGh0jYT1d&#10;Xrk4zoqJVACV2JPJFiaLIHSNASqC9ZbRiSbJoJ8AlkYI/VwOGJdPTORnQJnr+wPGAwDmyinJ9rJ9&#10;nY/kgFRROAbmyzDMAooAfRHar8J2smoZ/kwOwp/l/Twd8LqZ0/8HvH/Mis8UeBU2ZLsABbyczJrR&#10;n5WapQYDbcfF1KpgnkexUR1dFMSkCiQHnA2bX4XxvhZivn0u0CzDAriKKRG7pbsCIkryUldXsxt4&#10;FQBugVeWNQBXAUaSk+oUT0nDioC3Bt1XcoOdraduRYBXQNkE6FejLR76AO2Vx9z1FIMWn4s0hwHe&#10;RjRgac0zp3qZ+ygc3UpB5lpA5bKuHuYavsMPU7Rd/0oSDLIL8gXfK15TfUfgFQsFDGvY7lcBgEcA&#10;3kPIKppDtwX/8Bt3IlnQznr7NEK58av+yOuvZUpGDdMVjsKMq9egaa8IY3KGrw2R344kouDyvYDw&#10;0UWSH2gzXyumjAOC99A1cUOeXWU+cAJmd1CPc6QODboWoG5k1I+Kdt987mumMba8S9dAGicCjB++&#10;XV9eT2BP2vz7cD2ttd0VbFXBdprAKmVp52pxfOYCvLkAbz7b7VKYX65GlKv6T9G8S76fiaOGo1bb&#10;KIA8Ga9qKcWmS/DYTrs0wFx/pavJ4tkHgs2Hr0SbJR8nMBo+3qz7IhzpIZCgckJ7cIrMQt75AJ/1&#10;W894mr/T3PJ3GO17BOB8+vdgM/t9FgD96Qf+5j3es1eeDTYz7gsx11wXbsbSsVpGJ2vmsO4mnZU1&#10;KhFm2oUoggRYqFYcf4uF0Spwi05Z/pbDbfqOomGLlTs60TZp5cnayspXJAG7Zq1CMKloDPZXJgTr&#10;93x+z9OgXnffQQ4uKq2+NHflnNWVgj6PS7RB5vBYwD8ath3hZr2B6M04HPqeAt5w5FePEDpzNGUi&#10;CL3HPwG/W5RGvSMx0BpsrWLWVubuXOtoKetkJ/NCK/aUvgtgC7i9AXA/ukYCuxClxoeiIPVoCd8I&#10;8t2oAGYwf6g3H6jGYhSeTcvvuHhAVuBLzCNgKyAuI4+hlKXf+xGG0x9JoXJKdzPw/ORfrcoLVJwT&#10;4wWA0XmLCR7OQ0ifNpW0+q8UQuMF8LrmpjmTeRWjWA/oKvHfSR9zGO/pNN7ObFe/i+06KVl/JDec&#10;CaM809vYse48drvU0IHx2tzg/8OM10ZpCnxZOtG1wsZb6WJTJ5kdhyNtUholIFO9IogpFIx3QXfd&#10;SvFp15sRZvOL2IwIsVl0PywY9qlpFq2Arjyqrarew3hti+4u125Fo3nUfahdTYOC7Smi1hEIX83J&#10;tgrQrRYT1m6Az1qAfZxg8Bpmeck/vBWG9d0MH7P78XBzkKJaM7avIxR35tAKOwMt8y5bYPM0lwO8&#10;V6fg56XSvfCBGIpgibTsBlvrWCMFsHpcBLagBuhKSpGkcRQb3CEY54/otfu/4HFISHvjnhhzMa3s&#10;4xn79PRdTFcg/PswVf4jcxhLRf7wHiIzjywMxPXBc6LotB3pYysnCAUM7aYYdWgBsZrLQmk1xnNM&#10;Yc7quFxKXmigCCnQreVEpXFK1WjE9cgWtV/hLOBkMnwYx3hMjPGMjzC+5BOoJTaUFtho9N1EMrWT&#10;KQilKcoVZminx9gVRrNTKKCLjxfgLeRYlctBQ2/lHuhKk0kCJ6dIrFohHOPByBdx7G77U4QbPybA&#10;XAAAX0uuw903M9/toWC62rCRfRxtVjOiZ8UnAWbRB0Hm87cD8O3Sbkza2If4jD95NdB89maQmfVe&#10;sPn8Q/7OmvVOiHmPk/JLz4aZBx4IM1NvDDfjLok0lRMBw7O6mcwRPZEAesJMk2Gm3ZAKAMKRLhDW&#10;ZfZoXZdsss/qAUh2t/8n7yyass7uRlcs/QGAp+2OhbgVYW3VKhnHaHaWZNBi+gdcdlb1GUDwJiSb&#10;fHoH7BqXDBh3o/M2icdJtOAr5psG6+0xIMQW29TNJsYbTihRGHG6srp5RBCIIQQOQYsNpNPDPw62&#10;SgCOV7A0X8CUjjSXp7dT55rsZx0617x9cEJI3/VxAa9XCOI9DNqfdr1APpBQgiciaSNWW10SQnca&#10;1dFeVAuz9aGOjsSVEAvQAr4TkB1YpcQ+lo7T0nVdGGzZ1Qw4rxvpY8lEP/Ywgy44tQZeiOMBlpx/&#10;joCXyRQAbwGM94bpzGfaQOQfHVa/HHI1SpwOeG0eg5iTnA2AaXsQuuNqAOzagVc/u1ct2q4NP5f1&#10;7A903jMF1TO5nZingLfO0XgB3ibATZOGVWz6VULZ/0S54UwYr2IppbdKXxXwKgGulfyDNtprW3ao&#10;zdU1GVdaby0Fqlpmox0kBP17PJzb3wCk0Fq3vRxnFhHUPZdC1Hrkh2o0zjasWppG3Ip16xTwAr7t&#10;wKuWb9cE4joes5rLakC4mpzjGk64dThXNDJdHuBfthJGxC7oEMlnO6mab5mB1vxIpNnHFrYJGaIW&#10;aWr+bSHmUbKhH6YqfksmbcNJHubKZE7kFEbevRZg/DyeyEdmpanYhe1LYecWeOXdBXSPAYYadf8j&#10;DoV9yARyNWx83d/8/f6uZiIDW3MhINORHNbQJbfv/UCz/2MkFny+Gygw7ZpFtx0txfuIxNzN+Jtt&#10;nzAfDvDdIvaLr3nPXEYUoU8LcOVa0BIAK6+4BnnBxmfynlUD+NWL/HgubNdh9r3xlHqF9TCeXROM&#10;Ly21AQBAZJ9AurVU8fcxPUoZYoA+2gedMhfdssCuMMA31BRwjMpOlqX5hxSn0vCspuYhL2QDvuxk&#10;Y3lfQvACe3XzMT6JECtkmWLcA6NG+5vzz/M3117mTZIZ3t7HsYm9wY6GYPplzEpbRHbF54ztmYWf&#10;e9br5CS/G2yWMa1iBV7fxbMBXZLcPqPJ5v1n/M3LDweaGXcFmWuvDzHjL4swA4kFKKSgnnNOssk6&#10;uyeXaQBpClZVgBBw7Ts6CVarRq0edMf2NH3HpJs+Z6cBvqncDsA8OxmZswdRBMkArpZ2zN0BXdcq&#10;pSGrHKAtUY8AAFsyUSsFC2sqq6cpmpTmWhN7AsYpdN/ymGd3tbJDL1h2TyJvu/Md6oIsoyYLabzh&#10;mUiv8hdz0vOIl99N+gMfhDpZAhPRfhSAHoYAHyAWi+9P4NsZeFVwc7rWAFwLvHJIWEsZf8PP6x0O&#10;6wXIA6mgqi86EjOxpnZqZlsqjCKdHvA+MmjzARein5QINMnaLWOVQu21dF0Z4NsPJlwJ4x0E8A4G&#10;eIdekNK+xHiL+XsReQ6l5+BsQI8qoDhy+80MyNtEyDW+1pPS/9iK/gZ426UGMSZ3sLcYpQO6ziUF&#10;qwaWDf6mai7TvhottKT11mPh0gy2f8k+dppCXOcuNwu8gHwdbbEKi7EaL0xek4Yt44XlKThGeQ2/&#10;3yHntDCfYeuyTjQ87j9rGRbw1tpCl0svt0U2TnaaBmzHlyt3QF5XpINatsa1TAI+xJQKxUV+L+D9&#10;INbsfJ0pBaRPzaYi/tWzsNalVPQJf2mliNWKV7UdeNF5G/fwOvEMq+1bn63cDcrYqIYB1+LbrmdK&#10;RMNRbFs2k8PFvn/+gZS69a7A9cM87vanfZAbws2BV9FXvyBHAX/pQnJmn6JI8vgAQmX6BphrYbtX&#10;sq4AUJ6ZxKTiV2HIjDE6Crush0HXwXhr5JvFf3uMQphmuR0A/PbRtbYbO5nyiL9Gq3z74UQzeQL6&#10;H4xz5AAKSff7wPbDGVUUajZyIljFe7CJoHIB7D6sdPuxuu1k5thmCpAbsddtwtu8lckMuwHnw+jC&#10;1UgPNTgiFP6uUKBjgO0xrHqHlyBv8PPRFSFm++IQ8+Dd7DS7cwyH9gAc440PB38gx3tMTiANBMQZ&#10;UohOoQqfQVEoiyJRHrpnIatoFANrqcMUUkTKA3zTGdbYE8KUjte1J8SmG8CbgA4eA5AHMxTXs7sf&#10;jFq1Hf6mghsugiFMshg7hl3DRewgGG//wsN0pBHp+D5Rjx9RUH2fk+t7L3ui8arAFoatLMbM+zTK&#10;fIZt722cLi886WVm3BZkbr8+1Fx9TRjWsSgzZApkjJpOAYCXOz7N5E7oZfLHZyAJpACkKbBXF7AK&#10;iAvGpsNKe5ncsRkm65xeRBWkA7g9Wal26fZF41JhtSkswHW8awls1RFbCtiWAa5l56ZR2Gedl8HU&#10;m16mdHKma/FzybnpgG+qZb6SHHqjHacJePsBvMgMMTg/bCNFL1e6mVLPPFLysD/kBJg4Km2RXBHK&#10;mT2AN843CvANQnbwBVC9AF+0XhXbfrXk79WyTReSJdyShMN6kSw0QsifrVoIWlkEGlAU1oo4tnDd&#10;MC6nEBysdmKdSXNHhJrCUeGmGPZbimhdRohOicbBM2OthIkT5RPizQC03sHovEORGoZfmGJGXJhq&#10;Rl7Y0/RHftA0igGMfS9BDM+kZzuXrdV991JY2ECOqjvgpu4oAKXqN8xQnldphJoQ64p85OBkcKOS&#10;wgRqFkzl52U1IlUokKaJ/y9mpa2twE6hNHJINAJ0jWKg9bA6GhcsSAFWckdoRM8ZTZbgdu0Funru&#10;kyW/rqYsuFwM+p3iIICqJgFZphp1AhDT4/lb6USvhcs2nlurgMd9AnFS1HRiaIT9uxLUNIqe50um&#10;gwJ/bOhPg2s1arlfw69OQG6mb9PYFMSDZ1ajf/TeNPI8rLVLLgP3UoBPA/pqAy22ijW0oS8Ar8Jg&#10;atFBawRSAOsOOtc2ITX8wPZyN2vNE2z3ifpb/QgVfqSIk1ip1BDQokxZBcYQk6i0Ll227vY1J4h1&#10;bMQ2ZqMprdbL69BJlM/LLn3+0p15Po38nxM7As3J7/y5bx4TsNv1N5ormAnWMCvM7CXAZz7BSs8N&#10;D4D1UqUnAOUmWN00ttBTCTq5ZwRAcTsjat4KZvItYT+SE/DdHqGwVUV78pF1ZO7y+z6Adw+Mdxss&#10;ehOMdQ2B7O8/EWGmXsn3k6m1qRwPV8MGV7yVhF6bZHZ/7m9Wv+xvvkRqUbPFdrTv3ewGdpIpsRl2&#10;uIF5YhtITlPuxDcw2G9hh4eWdcVTHGz2YkFTW/JRacWfw97p0NuF1PDjpji6weLMOSPJT6Go5h0R&#10;Y3ySIowXGm8QLFV+10SIUBJ2q1SKapmwXRWb8ihWFVA0Kh7NMchxWEw+dh6ab8YgALqS+WI4G7oC&#10;vLEAbzgyQzCEzZ9mDK+uFOhJBPNOcu2gu8Dy0gjKyiVgZ4CmWRBIfumVQea66yLM7beGmgfw5T5M&#10;IfXRR7zMU0/4MUwz2Dz9VCj2MXRcTr73csK47qZAZIVuZhQ73BHnp0C8UimyZwC8vTnmJaBxhAAA&#10;//RJREFUs03RuX1Z+TRYZcNOYaNa43uy0lgZSAWZAGsmqYaA85hMdsVcAr75sN8CWHIhwFw0Pt3e&#10;vnRCGgArkE0FcPl5Yjo/81iTMgFcBixM7s3Ksqtich+7+k3h5/P6cHvAF9khF9araNt0MsaT2UEk&#10;ljDHjdbhEJQFf/DPF4z14iTukVkYadLysD6g9cSiw6rPOYitlT+A6RPMjQS8Hr8DvHI9OODrvrQA&#10;LRlCrJf/7x3pGhcfBKCHUvmMwDwcgyDfhQ9dgn5PTMeZ6gmHpeqsWsDWpgirWSntviV4fQupJhaf&#10;g4iO7DAAVjsYucEB3pEA72iAtx8xkJq/Nhg2UXo2QzQZpJlLWtFDDzPXa32g+YeKaoCQWkobOwOv&#10;LE9c14I2qIp4Ez3+At6OrcJNioMEyJo1pw0G18RB3sj2VfO/7KRZdU4pYYzR6p2BV/PWzgR4BdRW&#10;rhDr7QC8Yrd2WQDmdei5yRIH+NphnGzpBXYWeOXQUI4ALLAVacXpvrP3a6UQnSDc4GsBWCeKfw68&#10;rv97SmLpCLxN6Kk6MTnAK8ZtLV7OEhDyvOxssA7AKy+qtubHsFLtxDivBoPvSSbbjcVsLUx3zm3M&#10;4XqAAtwsJXnB4rl9C35ZseYGG5HIyYbV+gMhN7spSmGpE/DaJDm31GG72iwIu3RnxVZqFlkbAy5P&#10;7oBxA4570U/3I3XUfBJCE0W42f4SM9luwwZ1FiNjYKVyN9yej2yFD/M6evlvA3ievISAbjJiv4KV&#10;bUSL3YyGu4vt/wGkkz3LkQcAQa3tCwFNXAkbAN7VsLs3YXvXADw5GgHDznIAxOPlGTFm18IuFNdC&#10;saoRuo6W+TXFxm95Xtsp9u2cSzIaKW6b32b6LoMcN+N5Xvsyu4HXAumiizM75geabTyGdORqguWP&#10;0AyyhyS1nbgkNn8TYx5/mMo7HmTfYNVcwvDu0i5McIxyYbvAxLoXalYi0ygGIzMMp3oP4OYRyVpA&#10;PGvxWewgAZJiClF5GlwwGElioGuybhzAq5wDBc74c2z7gBnKu/VGavChFTkAVh9KuHg0ATHdkDIy&#10;ymi+QFosp+148DmE9UwINuPPZ4bbpdjQrqT77RocESSeXXg5oesX+ptzpwSYc8/zNaPPDQfUegGu&#10;velq7QMACujI3J6UCyAWwD6LYJ0l/C2XOg+gqQUDLTu3F4v/M7E3TDbTFAO8xWMB4DEdgRf2CxMu&#10;HAdAjwOoAd5SgLdUcgLAWzox095HOY9bweP2n5JtBpyfY5d+dtavgRedF8ar6TrJFaF0xtGSnRvA&#10;+40Mw0nKgi7Sq0dWOTaI0iiTUkCHB37bSN7IEKQB/1hX3q4nMoKnB9uUzmzX/ftvgdfd4QbrVYC6&#10;VxgfOvcVCOsN5kHDoNpRGIgTCNCRtzeVxgrpRll0hvTFpJ2HH6+AamrR8Ag+cLIXAN5SgLcC4K0U&#10;8E52Ae8wzoBivaMAXwFvKbGQgydEm3JGv/fGGlI4zt88AvAehfH+QwZ7WwxzAa+dlaVtuSxGbuBt&#10;Bnjt/DPAtx14LbN0MVoHeF1s19WdJd3QjgTidhqJ8y8Br5vdtgOvm3EKNFXEs/ICwOkAr8LHBb7a&#10;3us5iO06wNum7bf0bP7ecem12K48sXiBsFsecRivA/jtl/Y5uCZs/D7w8n6I8VvGy/sh4BPzdZb7&#10;udmBjNt4n7B0KYtADQ11qv6vBGxpw90IoGxjLtquD2CTVLdnA7xL74NRsgWXH7WFCEe1xDZRYBOA&#10;13JfmuqrvNpmQLSeIptA13lcAW77cxAT1pIGvluddPhipTcDTscotB2la+oIDor9sN1t5AOsuJtw&#10;lnG+5mnaYx/u72HuQqO7hZ3a9Vgib6nAn3oerPcuOq7wlC5iq7yC576eIY2bZwfYy1VvM0LoPa7D&#10;KrcBr+p36LdfvUaOLPLJuePxmBMX2BWWmEth6srxTN19NIAUtXgmM0dahvsdTgax3s1YrXZSfNuD&#10;1ruLbq/tXK9M4y3c9yb+vu4tFo+9hcYDjRSqB3iPzkEzJg9jL7uJuQQDXX4ZxTDIlA/SoV+XcGxk&#10;ZDVQCFMubBfaZnsUBiEz0BSAhawPE8BzAd58mG4hwGszsFlFFIxyGcGVIeDlZNSNk5HCZBShqJQv&#10;f+5PwOsF8HpRTJdNLRDGG8bWWoNxNRihB0CdRqNFH0A7l/vIG+Bp+mItlTe4eLC3KSOAp4ydahnM&#10;uozCVNlgdr2EapUNV5EdBqqtPuyz4jyxzhxYby4/F5C9XWTKJhcDwAJeWKpWZ+AdD3ADvALdgnNc&#10;bNeuc3q2L8kUBWPQfGGthei1RXpMAL/sXNjuJKbawGo7Aq8DwGK/AvliWHa+pAZOWr1wNaQyeScJ&#10;y11cfoCJYqRQoAJ7eJ+8eZ88eJ888iqpAA6IN+mlYXSYEREHHQ7jBgFxvJkUyGzHmkJyfgd4rde3&#10;nfVKapAe7AZfWK+HWHMErJf7C+BBNSo+nBEbsTAIjQlKZiuXRq9z5gDGkTBcMAcAzlUUHebtQqqq&#10;JUgPZbge+qH7VuJ6GIzO2xF4RwK+Fei+ZYx6HzIxxvQHoPvSilw2MdA89ijFhY0hFnidKbH/DHgb&#10;AN96GJwDbIqJtMDilhka0S0t+LKFdnykNiXLLTU0dJIazpTxikVaSUAFMTHejsDL/Vt5AX25jpOH&#10;ZbwsbaclndjCIMCrpgIbTKMgGXl73bezl2J9HX63E5S1BMRu/bY9QF2Rl+1ZD5qx5pqz9qvENUC7&#10;CfZtZQYbCelaOhHYk4FdXCcGzEnOjizXOJstLmuY5AaZ/mtpId6H3UkTgL9/D/YL8H6FnWgWEYML&#10;7/E1O3A2VMMem5hi0UoMY9NmmDzFNhsSA/AKhJVTa5spBPpuxm0bYtweX03GqOH9kbvB2spgvToB&#10;tPD4zas40bJFP4h2uuMVNFQKbl8+wBgZbF8vjWQLPJhMANwMd1IUvpld2i3UDh4Yi8H/eoLVcV58&#10;gPXts8cAYCryy18LAIwZTYMXVbO/lmEhW4NHdRNWqDW4JtTNNXyoh0nPC8B6BcsEfCtgjbeif654&#10;J5WpEUnW8bFbLoh3A813b0eYHR8Hw2a9zY8LyDOmSLftQy7p9NqBx/crdgmrX+K2r4fx/KNIXyMA&#10;nsaEQ4th4Ct8zZMw7GJkgYh4Dnj5d7uFGe9UchogQC7gpaO0kJmHMDNN/c6WzKARW5r2IsAlC1vg&#10;W8jWuS9b53SOzR5ovElYQpXaJeBVzKIfDM4HYuUAry+/B/LaVEjS7jYRabE7wJtc5GrbFQD3xK6X&#10;XETDQzGPXxpB9i/jwCoSTWa/bqZPf4plleiyg3LYAcNax0pzTbVbfwFvf4C3/+Rc0//8QuYrFpmK&#10;84vBgDzYcC/XYhKN5AEx1hL032KAtxBmWzAmox1089B3c89KgeH3YKkYhzNBBTkcEVr5gHDRuHT+&#10;b7oFYIGvQNYBXOdSgFwyAdY8NhVHRSKdbui7NG4k96NdmZNaVI4f74OvCcA77c1JyYvPwgM1waN4&#10;KCL0YP5Df25Mm228OiwkNyAP+KDR/nng9XOBr/ReFdr8T4GvxsUHEs4RQsdMBLQ7Fu0sCfBNobEi&#10;nWJbJoEUfdQdg4jfF/mhAAO3BV5My/0otFWOB3hxL3QE3hEWeBHAYcPDzo0zA7GeKau3/2TSjB4P&#10;AHhD/zzwIi3YRgs3ODnAK1Yn4G0U8LoBz2Y+nA54rQ7KwX2GUsNpgVfygtiutskCTkBXS7/LtmVB&#10;VzqqQEcVfgEvjM5OplUl373Fthav31n2xMLj2G49yRx63r8C3lNFwzMFXnl4/xnwtsB6lVlbt8bf&#10;HJjnD4sDeCki7QB41z4P8DJx4AssVxsIrfmR4lQdToSWb2izZYBkHdYyGxCDL1cJXbX8bMFdrhRp&#10;7u5lgddtJ6vh/RHwtuh2AK9yb9twSvy0kZlny4PNQTIctgC638Fi1z3kZT5hysIbxA2+gD76OMz3&#10;Abou76BQcivf03tHU/S5ig6rWzH738zlHRSHZgSYzx4JMO+QH/AqUsXb9xL8QijOErTZdVimlhFz&#10;eP80Er0GAT59mfCQHWlS0vHNsk0/G1b9xB1JZvMiuuI4kRzlZLR7ViQnokiA1t/sRXI4CJjuQ5Pe&#10;DjtXC/IBrG9bPsAJwf1vegE3yAux5gDh8scA7QNIHGs/CmIyMMZ9ANEnnOM4Gu8ugThehIB79OT4&#10;5thL1JSJIjqw+qt7KwIXAGyXAQQWeLl0gLcA4M2xwAt7xoOfhGNBiV6/B7xidQHa3aKLx+FfTULn&#10;7U51PxlpRXWdVE3jxe+bTFtvj/4xtO/G077blcaqZFg11rChmYz96ovHv5jiVy5SYw9b+HIBL8xz&#10;cl8zYEq+GXDBr4FXoKxlNVmAUoAp4CxCSigYg6bLyjsL29loQBLAzRnVnZNNEhIL8oBdeHHdS0Cc&#10;i/0s3xbfJENQVIP9OhqvcykpQgCdz3PMZlJOL5o3UisjaDAJMbF5BPT0ZoAmjSt+0r4xLShATAmO&#10;HiUjoNjDEIRpsUshfT4B24nkhmA0KF99YGqIsAllnQprp/1djJcPVpqwjZRE73W7HJRa5i3mi084&#10;gKCOYL5wUZwtE/gCdMtjuB5nwnS2MJls5bI5q6pDpoBe6BLpvUgOFRTaBmAfGURjxRCaJ4bibBiG&#10;s0EFtn4I7uUw4eHnwXrRgEvPSzWDMFc/81SwqcL2I41XjFdsUS2t9oDUAciy3VX8XcW1BjrB6rU0&#10;3cANWu3MUOzSzera2R0HuJoEbDShtu6a/aUilVujVffYnwFey3adJYYpeUFygRs0FQbTAPO2v7vZ&#10;nYBfbFeeZG2j5W9tVjaC9Gc3ALZvuTtKAO6fpX8qTNxOJ3YDsELOO06w6Mx2XSONVHTkNbMbsO+R&#10;+73RJI9mlk16EwPWe6+W7E6M1wIvjFPAe4gutu9hcvKsbmcg5Frmbs2+C52XeVqrHleEJHIAVf6m&#10;rxgKSdCOXBFqQdYodGXTWvYrxi+2y/vRGXgt+PJZq7NPwKsR6cr4lUvip82BRCYGM4wSh4GKVhZ4&#10;eWwCX945z9O8Art9bpSXeYymnHsJUbmzP8A7iusuZ5LtDbQRT/cwL5L69cbtAebNO/3MSzfhfOC6&#10;V5EVPiOnYAH+1OWvYpt6mv93HcAL402CBSXl0uGUG2l6kQdR0pepDmcFm3eeCTSHaIaopp24anUM&#10;ljL0WyxmP6Aj74f1a21DDxfjPQLw/ojtbOcHYWbjMzHmK4ZYfg9jP4jeuxlwfvO+YFNB0cwT8uSh&#10;hdvAi1E/nvj2PTnuQikUditkDHlxBFIfo7nk20VikDPIgi6XdvFzvobPCnhpJe5BwVHZByrMRbFr&#10;VcZtADtkX+RJbzBDSz8HAu4RKuDRnJGEVS2Z/AK186aSZ9BzEGswWQkU1dPIOsgA9Hshc2TS/dWb&#10;6TRZAGKuXAdoskUwVQu8Y+UuyEBiQGedkstgWwd4kRumFFrGa4teALNA1wFegWbBGBwH3J9Wzijs&#10;Z+SB92EYQ2/yujOHIg0M+fXKHEon2jCBME0SWNLysJ3pPhz2K0B3lhh14VicFVjY+tC0kT4omtCd&#10;cLRdktFy/NG5mXZBn4RvLMXHMIAXFcHOsCweCaoPx3/mBl5VOdXiG8xZywegtGljp3M0/A7wenoI&#10;eKUJS57omFrmtpjRWKEOOX8YdShbEg2aSwR8e+Bt7An49mILko32Y4GX4IoS+qlLhkWacsa796dr&#10;ZCBJZINJLRtKmM6w81PNiAvkaqDAhrNhJIMvhwPIFRdkmGGXxpvnngkDeMMBXhiqG3gtEAisVBST&#10;vgtjtBOH5QKgUCTzfb2cAg7IqvXUYYsOg3RfimE1CwD1u7bssnAJdHEFNHFpXQ0CqI6A+gc/29Sx&#10;duDlvmC7Yt1WuxTAi9GpOMilildqlbUyg9wZAl7pqNpGwwTFfF23P7X9drbhNtXLvexIeMC9hcey&#10;E4o5gdixQm65w0oekkHc0ocd7S7NV6+X/yfQ1UnqTwOvwBP7VS1ts0cIId+BDroF4N32oY9ZB1jN&#10;udcT1utrFtPrvwEmuv8zJAEaLhrX4TwhG8Fm0OJQkMZr9V69B3ovWHYXoiUtHkmoSc4K999apOuL&#10;8cIsm4hUbEO6aPmaZg6aE3aTF/AdjyXgXXidj/n4YrTecym0jfM0z5zlZx6kZfaugV4WeJ+5FFC+&#10;zts8S1vs09O8zPM3eJsXb9TPFN9Yr/6F+W60vc4jo2GB7FLIEfcA1ANxRaiWkpBLG2tprMlmzlkW&#10;AJaHDnrjZejFzKLbvyaKLr0oZAeyLADYHbOV6UvTB4HuW9GNdyCLHJqJrosEsRcdd8MzAWYFTSeb&#10;KLppqOg8rFrTxwaZrl05FvHjexAL4NEFMpTCcYkE4MVuM5waS3cq7mklkQTiMJYL4BPTLR5DAwGA&#10;q8tihhQIePMA3iwLvGQg0GTRndbiLhTMYtgdi9UGsUMW+PoBuJIdgvldDVNRWKjikS8TCYtRbkE3&#10;JI1kMgySyeZOQUpMH0IjFbkqvYdT4xkV5MpFwL6WQzer0gsL6CQrRDctAfRKcR2UwzglM1SeD/Be&#10;IODNt4BbiuxQDguW9lsBMAt0xU7FUl2gKzkh2TLcPmBdryEJMGvk1UHIAgPpMqt0rbSBtPxynf6m&#10;JUAWAAt81ZzhgK8A2MWk5YqQVixA7w6IJ9j76V4eTiJaMDsCimok3PkRFuYTBeNVbwRdvbLbehQO&#10;506H0nY3kK0PjDdRZzJ03mDeRB8sZR50sNmchjNivGovFuiKIbsB29PdeAHzVRuyAnm8xH6jXLa1&#10;CD6oeBh2N/SiFJhvBoWMPjRY5LC1yyNFqJgPu4RumnK+GP0YF1RJF8lgAtCHMvJn2Pk97ep/fjof&#10;Ag4HWodHXphmKi/uY0Ze0dU8/1yEqdoYwfSJPwm8Vk5w66cAsCsBy62TOtt+sboOwOvy8rrZ7r8E&#10;vC7mbN0Huk89nkBSgKKlnwW87m20ZXqOzCBvq1ggDFCszmbWdth6/+pn/U3gxH218BhaAmCN8RH4&#10;dnRi/K8CXmUN1MqHupQiEkxOwLv1I4AXPXQuVqNPbsdw/1dsZWim29/hdvhaG/H+ttKm2wbwtu2k&#10;iEjkZD1WNTsNWu+FdjLqZuMzV4HRWTZzmSUNvIkTVAMnJzs2R3ozY9jVjuuw3q8fRXPFMjabfNm3&#10;LwREJyMtTPQ2j50VYO7BpngPUsOTFxLUAug+e72PeeJaT5YLcJ9gPX0j6Vnov7OZZjGfUT9foMO+&#10;8zDuCBhvP4BXYdzRfekUK400fZD3Mmks6kUX2GhkiMdv8jOrPyMBbXsInyWj6lej+c6n+4024j1f&#10;BJnNH3ubbUgKewkL3wMb3kFw+EYA92s05a1vM9wT69nTtwWYcoZ0BoQEGs8oXAyx6LoEVtlROICi&#10;H/pulHRXUrzSy8LZ7UaavBH4dtFzSyzgutdYOrb4OY+CWxbkJ4M22DQCaHrAXrsy3DGO3bFYbxhA&#10;LuYrAA4W09X9Q6ak7wp4E8imVVJXV/ClG8Nvu+EXTqE1uZe6V4ldzKErLg8raQGAWyAnE49XKBsb&#10;oF+ipii28uXotRXn4iwAYCsvEPDmQrYA3Cl9TfHkbHa52bDhU8Ar0BUwukCXotfIrhZEMwbHIW2w&#10;u0daFTNNrggHKMPsSq6I4HoKYwNogBhA9xlArNt3Zr4CYC3JENKJc0b1gEUn2dv24H67loTy3gTR&#10;MBHAuCFf443NzjucRSCZJ/in7l6PAuh23yE4G6jC9SgPAKkBXrYIwXxIvtFCaGm1yut1eXb/GQD/&#10;0W1s6pkjPYTq/tmqMBY+GvuJEo6Sc2C9jEvuhaE7i2DivrTbFRLrVsT2pJQzbgX+wkrOwoPQcIdM&#10;ookCiWEojHfAhb3MoIvSzTkXpZizLu5lBl/W15x1dXeANxJXQwTz1mCw2rarECTGKzAS6JyG8dai&#10;70o7tSxJ/lg3u7Ss0w26tmkCkJKW6TBeaz9zF6rEeJu1YIl/hvE2YO1qxOIla1oTTR+ysYlJitk6&#10;0oietwPE7ePnrbYLYFoG6NI/6wEWK6W4mf3vXWoOXYt8zLLUwe41SVkDJDXG3hlt5PiIfzXG3s3G&#10;2yWZP1lca4HxauKC2lurlvubXbTEqkNrM1LDOnIT5jDG+wP8tLPkbniAKj+TG34kx7aB/IHjxEue&#10;JA/3OK+3BfDVROMGminsCUhpc3zeCri38/Q6Lq7TOCLtBhqwt1VzglKurdLFmtVJx2j5Pe/iGHjG&#10;y6zBUfEF02zfR8t9Eyb6NyIhnzrX39x3lpe56yycDVM8zLNkOjyNzPDoNeQ4cLtHr3YBrwY0vos3&#10;9XOaJhbSmTUXp8RrNEtMvZwpCQNdNqwIwmWSqHinwjwz2O3loH2WUsCbDLD/7fFAxp/jyOH5HabY&#10;dnA5DRGLA80+Aty/I21v+7tBZvfboTbj4ts3ec8A3B28d99/7GXmvBBgrplMKlYMbDcomAm7+HYT&#10;AN9EjmN2sbIzBQKKGsTYXW3CHF/ZEJsCLFDFFNNKaZstAXDtonurCKKjHIMsSQGW9ZK+RfiLQFus&#10;N5bnL/CVrBAOYdPS79GcTOKc0ecAr0afd8O2ptSuVKxWCpLpgxaaw9Y8f1gCtRwAloaHcpobKnAc&#10;VJyDrIDnth9yQ8V4tFtAt98kLFwAb3/AVqsChlsG6BZj9SqZlAUjzobpylPr6K4CxW48d4glg3Yz&#10;cEqkKiqyHPAvCwYgA2nm4nUUaUE6i4m6xGTQrQwrWDlZC/0iLIMV83XAV8zXtibzfF333Q1NWqCb&#10;YEFb/z8eh1gUbDc4zQ/7Hic8une9QpAaUA9sBo4PKx/gzRHwKk0HT20CFq9I7F7SYH1juKGoscYB&#10;/cav+zuar8NwddmJJTtRk3aYZiDDMQnSCSKcJ5JZ9/GkQCUBvj3QnnrSTdMLq0s2onw+25oCOkCK&#10;eX7lJAoN4Cw4kFa+wQy4HIrEMPQCGO5Fvc2QSzLNmIt7mrMv4efL883Z1ySb556NMIe/CWPMuLso&#10;pSYI6Y5u4LWgo44mdbUhNdQBOgpXEeAKeGUbczyp6shSK6ztVhPIamsupuiWITQmyAHepkb+pvWn&#10;gJfHsw0NPJd6HwAb6xTTdNtdGLC5JneEpYBYzRu1AE2dJAXpp2TOWuClwUDTCerYStuWWlaT/b+n&#10;lnJyOy47ptxKLi7wFfOV7msT2FiubAiXZCJWby1ueg90IuL124YFB3glbTj6sd4bnTS0vRfgcTJw&#10;XA2tAG+DG3irV5BVMMfLfAt4bHofjRfgnf0AqVa0mX56i7dZiN771ROeZidSQB0dWydgqCexlbXK&#10;JaHXvBvG2hF4mcumjjY7XaTj0mQM3qdGio/17A6qeY+qvuP5wXpbNvB+r0T2kGOAXOC1WLzm3eFl&#10;PsKJ8D6a7dvTfcyLlwWaByd4mrvRfWcAvE8CuE9M9zQPAboPXgH4Xu1pHpvmaZ6nuPbeo74AbyBh&#10;OD5m5vOMjL8jyEyZCKmgoh/Jd1wB2bGyWvGdTwN4i9BPcynGlABY0xkz9P5r+H+XILF8pRZkYiJX&#10;Bpgf0cK38vx2fkTBDfDd/HfeL4BXnXF7mNaxltzbx2+NMJW0qvqxtfUI57IrToZEQFgWJmmwKZAd&#10;JIBYQFOB4GkaaElEYiH6aokbeEvHUifRDENyCYo41jQbUY6H3nS19QI002CrPTgmkwBTgW8c4CsA&#10;jsVyFwtzF+jqdxtADjNOgu0mE8DTk+wC/X+BeBYBNn36J5jsSoB9CBruCIpXo9Fmz8Izezbs9RwK&#10;aOfkmf5jYbYTuA5Q7TdJbgZJCm5ZwQ28JW7gLZuYhfsB3y4uBhXSVBzLGiFpQZKCIiLFboNNl2JY&#10;ONgSx+4+BqyJ5rNQiE00XbxxOE7i+RzkSEiiQCZGLPAVm3V0X4GwZAUBcvogCoMDYLr9oizTjUc6&#10;isr2Q9tFYkhmkg9mAs2h9CT5sR10RT7zqOLlcDboRYtkMiM/EmCbau0NlmCO7cFTQrBkgv8C8LYH&#10;qQPAHX+22Q9+JCUxZto/2t+Ea9Ippu4EtitJaEPJNFn05MPrTQJSLm9SHtFqRWxxyqkY9mc7VEkv&#10;9WCGXA6dkkaRLc0MvKSPGX55Fh0uGeacS7PMkCtcwPvCMxFMWWV0NgelPLy1sj+dEfByO8kTYr1u&#10;hing1RBMO4cN0BX4dAZeeW2lhf5rwAsAMOq9mQ46C7wqGKkg5AZepX3Z59QReEn/aoL1CYQ0ClzT&#10;EGzBCbDTUtHNLjFjgNhaqjosFZya3eBr4xx5jVbmEMD+AfBat8UfAK+VaNzA29nHexymqUm4khpq&#10;GUuzl5jGTe8DNnh5v6JDa+b93uaNG7zMpzfT0MAMrxUz2EoDRjXqZPuGbjWmPmgckMarN+6B8aqY&#10;KIB3MpZ5nxrbFzsH/V1jg0gVa9xFbKSAF1lG4GunGIv1kurVSBbuQRX4nvA38+7C3QCIfopr4ZO/&#10;MIKGttXHma57L7rvjIuQBabCfJEYZlypRRcW0xceneZtnqE19q2H/M3MF4PM7L/B3J8IMA9NDzdn&#10;DWUaC7u6aPJvY2G7cTQXdIUhpgNYuUxKyOZgz8blI8vZrdz3J7D8H2jMqOOkUIOP+eBSbGJfMDAU&#10;nXc/z3EPssxufML7cDJs+9TPfPRQpLkI33u3dIpqsFvPBF/jm+BvfNhVesjGBPj6UVwLz/Y3MRS9&#10;EkuJaMVDm02BqxAgFPCWwXjLOgBvMcCbzy4zm91mH2XPUnPJwPOrIPHu7JC70gySQKRkF7s0t4zO&#10;VI7bBBwTXZnCkFyucfHouTDd3oSFZ/P/85hCk4u00WcgTHow9i2SxQpG0L47iuyD0XSRnU3x6hyK&#10;ZGOy8e8DuBMomrmBV+ArHdfquW7gLaWZoRTGWwpAF4/rba1j+cpvoJAmsJSOm9IfKUHh7Ywhi9dz&#10;pHkkmqJmBBKnZqA5K9zm5QLCAHE84+7FiLuXK9OXRjO3BqzLdrmiIgrNG3mBiEzr2aURTSE4Aezi&#10;vWgm8Yh2uxgCuBTbFeh6ifGS4NNX8WlsN3ow8qMLb2QUZ+QQzoz/CvBKVvDmAdoX4OvtXl6ym/kE&#10;A+rBxi8i0ITG+5moJCwqGK+7oBF1Q/NNBoAzeB59OWvm8gEWog2VDsbdgGVjAF+MQQLeyWlmCMA7&#10;+NJsM/LKHMIzepkxl+WYYVcWALw9zPNPR5pDawmthhHWUn2vPVPGSzGuCabUABjZijjgIQN+TSfg&#10;bYEdtzNeQEiA/F8HXhXl1EkG4J4GeC1ztexVwAtjU5UeIK1XQc0BXqV2ASR1MLgasV620x2Xbmud&#10;D24AtvfnXhaI3dKLWmxtYc8NvDU6oXRgvLah43cYr2W7vFftbcM6SfAY9WjOHTvXTmhczTf8DbCr&#10;Ww3wfoFW+R4aJdmraxgK+cm9XuZV2OSnJFvNR29ddDfs7gUYKrc7Sc7DcbrYNPFBgyYbYbyNsFwH&#10;dJ1L6/bQY7Nqed112hXsJlx9JxkH6MI1vD/qZNPzUth6EwMhT8B6a0gLW/eMn5mHNewzimSz70Mu&#10;eDDEvH9npHn2qgBAF5aLq+Fx2O1D6MD3W+Cl2eIaP/MwI8+fQPd9Fani/acCzId04b3+QKC542LS&#10;tMg4EMONwU6WUBROHCNMkAJVBowrjQO+D52cucz1yqXWcTZ672M3+5tvPgs1NXRfKoTnyCqsYows&#10;2kfDyY8EiB+jNfjQghDzA3kOS7Dd3UcUY1EGLJdUQFnGPLrR9s+u1ZtaikccQAzjDWT7G5kTDNMD&#10;VChkpwPyOUQ/FhCdWArwlnNsCXjLIDdlTPEuYZq3poBnn4WzgcakPjQ29SKrV5MbekDUutGRppxt&#10;Z8lqlsjxmsSJpEcF7gUIkzIgelOr6cPcxRxAOxegzyWPOwvwVcNBrqIZiVbMI+Er/xylDCbb/AS1&#10;7ZbjIBDwlsNmBb5a5YCswFfAW34+v1+AxMDvJeP72EYJNUnkjk7h/rtbVip5IRnwl9SRiCUwFiuc&#10;khIl+WgcjwZhBkH65MTQpVaYJBM06hh07ATcHw77FQPWSiola7eE9LHiEE42zK2DJQt0w8it0P34&#10;UCPTe+6BM0yOLltQk8TgAG8uonCOsisV3ssWJYnxGZopH0r1U00Pavu1iWN/wHj1Ny+NDLLz21zF&#10;NAGvF8DrZf+mMUJaGinkmunm6eNHCI+f8QvF5xZJSE+c2ijZtuDxTQT0uyLU9+AN6QX4ZrElyGeL&#10;UMx2oWwEgTlEuQ0kvGLo5HQsZb2QGXLN8Cv6mjFXpJlxAPDZVw8wY6/JM/c/Fmc2rgkybYdoK1XP&#10;vuN7dReWxCbtxATFCUpq4DaSGuoprmloo80ZAIyse0DMU/9fUgQA3gB7tiPG3cUuW9lXhxuFqRby&#10;D7SsO0Ba6Rm6GhpkR6sV+MJetWhcsIlfAlhAohngaKHdtYEGCcfFYDMQlPy1XV1d/AzgqmAk8BXr&#10;VXeXk2vQyG2lbVr2qa0/LFDLBcTSRuUGcNvmAFY79FOM1w28VuOVVi7QdbsZbNHRygtuT7F0cfcJ&#10;y3YHAnp6THluZQFTlKKdogvwNgJ2NWs0pYHqPd7UjUgN6972NMvJNfj4XtKsKF69B/h8dBvb9Ttp&#10;lX0Wj+scQnPIum2RIwLGXK/Junvx9xLE0yhGS3ZD8y4/LHXk6/K+qL1YoO86AfGYXN+wE8sgRblG&#10;VhNL89NsQwfb+lYaNepwWWx5E5mARoqP7qAZYgYg/Hio+eC+IPMSDPxJntejRI4+RIvrjKv9zH1I&#10;A/ddQZgLFrQHaX19REW3O3zMK+i6b+CQePiWQDNpLKlfAJRiFFVYi2MQY3weAAXwprDDTMEdkAUD&#10;zac7rDest4BjcMoIX/PCX8PM15/EIjck8H5FIc/4E6eJJLI0jKJbnFnxdqx5lfHnNzDzrJLtc2yc&#10;PwU1wJYdq2W9kgvFdlleXQEVUsSiYLzxREF2pzGk11CalgDBfI6rEtqDywHcCsJhKji+KiA3Zfxc&#10;BBDnIfH1HQVQYjvrTXdZLyxhaYwISoWspTC3zC6AOLWfZAVsZ/1CLeimsb3vRVGut10U8pA1crQU&#10;Ss799T07DgcDObfIGfksgXwhMkcx0YulyInldKxVTIT9ovFWoPGqgNYPXdd2r02B9cJ2y8lLKFde&#10;gpolZB+j6KVkMtm7MiBrqbBtsXMNtBTbjeS9DedzCOU9D0Ti9Ifw+XKS8k0C87j04zIQDBJzFQOO&#10;xv4nNistWAw4sVg/u+SKWN7HSCSKCHYvun0QGrof77t3bAfQhek6wyU0YELY6JE9Al+bNAvS2tPQ&#10;YJLRfRI4G4SD+rJ8eYa50NrOXYOxnm550anmjX/XMlnRaGdZEJalzDVQ04PpxR5ebINoQ/biPn2g&#10;3/6cDYJCaS+MxOwd52diAd94soHjcTsk8iKSAd8MZIe+COGF2F5KYOflnB0rSRAS8I64qI8ZenGB&#10;GQLTHX1Vihl/TY6ZNHWUmXjNYHPdjK5mLr3zzbWB5r+RXqXBi/Jy2vhEbYEFFgJZgFdLgFuLlawW&#10;QLW6ZccinLsI1aK8hio0WMbMWClC4KJCHbcXA27FjtZWR5cVOm2TBVK5FM4MfKWpOs6I5ibur1Ed&#10;c4ATQFkDK2vZzpDEnQEAB9cDJvKxNm0HdL+n6IQtqmET1wNqzYCbLjUkUo0CTdsoNNFW27IDsBEQ&#10;yfkAEDUhwTQBVtKILZhLxtB7o5OMPZG4WG97yzA/22GgXG//rvcI0LVyiE5m1nmhLb+70CVA1+MA&#10;/s2AbrOei/RUgS9L88kUobhvMV7dOTDajwFXCkWLaaD48G4f8zd01VdvZrT6rZ7mPYB3xVN4V9Ez&#10;m5fzOLC/Gir+jd8yjXd3KCBKxyHvRdM2JjRsxZu7hcaIzYSVMwHYhvOI2fI+1vHaBcTNAG4rANz2&#10;A+yZCcia5tsIkNet4X4p4O2dHWyWENbz/u34ce9jDttjgeYDpgy/dg++XcaMP3ZdoLn38mBz7xU4&#10;HS73MXdfhvZ7KdkOaL0a9vjYjTgdKAw+9xdaja9ix4YnPZWx4RoqGQmwRsm2yXY2BsbV1e7u2PIz&#10;5y0Xn3A+kxzyIBsl6KXnDmWO2S0JZvk7GWbn4m5m92I/s2Ohn1k/O8p8+nKM+euNUWYEjUbdmYgc&#10;BOj64GDwRVf0hd16WYmBYy6BYxCZQSxMbE47WkkEPSv9ANFAiBeJZOQxFEFoyjiu+tN2O+C8dHtZ&#10;MRHmSRut/pZHg4VsZ9lovX2QDDKZNabg9AyYrJZ+1kqD4XZcckNkMpmhN620WXR2ZaMn59CGrNWX&#10;HaxWHl1fysYtol3XlQ5GoY3MhHLaf52W3c6dY2rh1XXKUiifRHcZIF1CYlkBrDmHeMY+w6TNYoGz&#10;soiYOTkx7CY0eFITf4MIgvfXNA6F+zDu3guvrTfz6Hy49GM8UkAqQMqJKowpzBFZpIwRbhSLRBOL&#10;lCLWHJsPTiJXBAHiQXyOAZBFP05uPoCuN7ipeFwrL+AK64ybHrJCZMN6ew/Fv6b5RJqSidUkCsBT&#10;RKRXJP8RnVfstfN/dum2mkasIB0A9XTAK2qt4pwvjNdPgEtRDVuFL/fpD5sOCIHqM3ooTKw3lqR2&#10;miti0UZieQEJFPgkO6TzRcnhLFNAFdQFvIk0UyTTLJFGA0VvM+ySAjPsihycDKlm3FQB72iAd6iZ&#10;el838/EiQm+OBZp/VyC3DjwBpRssbdeXQrQB3I7LAq9YnJsZSwNtAVRaBL7cVoE67cArXVHOAbct&#10;ywIvY8Zb5Exg/RngtS4CwFf2LQd4m7StB8AEvM0ARMsONEqBrsADEG0GVJu2cBKgC8s2FjjAC7Bp&#10;IKL0Xg2abHUDr0LEZaWydjNb4Xfpw4pYtBqp+72xnXFu4LXPyQ26HYHX8QnbYqXb7mYtXbBcsWg1&#10;c+h5OsDbxHMR8Irx6nkKeKvWYpVaipaJTrkZUF37DpNnYbbvAVgvXuNlXsI18BrA+wFb/mWPUUii&#10;kl81l/+7jAVoN2It0+uvQfOtpqNNM9DU3da6yQ+AZzEFuIUQ9hbkmGaeU61sZJwI9D7oRNQKK24j&#10;51fFPmnOus8apjccJHlsHR7cz+6luMZz+YTA9E8e87ZuhZcp9j16nR+gy4QFZc1e5mVB96/ovndf&#10;4mHup9j2EB7fh2/yQS7wMZfDRjMraCTgQI2BbUXi2Y2miB3NQRwDCEh+SKfQlgnQ5qCT9qNrsxIA&#10;K6HeUsJtzwEcb7wy3Dx5fzBjb/AMcwKYcYtybv3NEIC5K2E0XiqmkcfgIfBQUI3YrpwMjN/yoFVV&#10;MoNaeRVqE42mrCaIdGf4LFt+TWOQZ7YMwOsn0J2sZgVAT6ExgFkRWbX5uBuU5ZBDgFW2NFoAuLcA&#10;mFQzLf2s1Yvdc8cl0O1DOLgLcAW0sGfiE/8IeMsA/AoCbyomCXh7IS240sH6n6+2XQXWKCVM4TVO&#10;p5oSy3rCeBUHyVQIQF3P75QefQp47dRf+Y/Ru/3x2HrTVeYB4HrgstLyYsfgw8nKB2eXH1ptEJ1n&#10;IRlo42i/ytW1xVF9jqxg7ssfEPfnhKb310c7CxXTpBS4QfeUvbaD4cD2K49KslVGFdh6MsguqZAv&#10;BFpFiOi3tiqAowt4HeSWfOCSDZRc5mnTy7jsDLwqyokt413zoarnh4HYj9lu/jDcwFDOEnRyBJPZ&#10;G8q46TCGY0YwmTgSeSMaph3NF0WsV7Oc2oEXraaY51km4B1LLi9n5GEX9DbDL803I6/KM+dMzTDj&#10;r80z51470jLea+5ONu/PIeF/X5D5aR+sT8WmDsBrXQunAV7lutqBmG4WZ4GXZTVQbt9CBm7zMcBO&#10;HVkCGf4mm5cKUwLe1v8i8DbXu0BXSwU6Md4WfLVWzxVYUslv0rReMd1fAS/bbDTPBjegCdwkN1Sv&#10;d0kOzdYBwHMGZOz0Bt2XWK9AEfas7bZ0YskXjQJOySs68UhOEMMV6HYEXq63I37cbNf6hTsDr7Rk&#10;sV0eR+E4ttPMAV6dIMTGOTFUMznhIBN/9zCXbOtM/KgA74JnGGxIUesZdNTncAq8ga3rE1jmohle&#10;5mtAeQ9acB0suZW4SAG4XqdWDUvh5I2KkSScvMWd4dtMwVHdfGLftdLAeS7SdZV01sLfWgBt2dua&#10;AV47Fl3yB5m2PxDEvZhRNHoubwO+s54KMp8+HQjwYiG73tPMwE52N89RLFfrLoD3rxd4mHthvzOu&#10;pUV4ur+5B+nhPIJwUvGnx6Mpyt8ahc0qjqJxfAGSA9clAr49uezF3/JgUANhosMIiirHy94LNtWD&#10;AzsT0C5Fjx0ykb8P9wCUCZyBvakg7S/HgggSB7wHx44mCHtCWjxhbR6M9ZKVzAsgVpiNACcWtq0m&#10;iAwGWmaRBqiZZdJYxTYFXgLdAVN62csKhc6QkyBAkwwgOUD2slx8tjn8vyzcDnI8aOlnLYFsxyWW&#10;64BsLoArdqv1XwLeKQqrcS0BsQBZkY3KZ1CeQxG4oNfiAt7fMl6NHwvnvZaGG0xwjT/SpjIUPCQN&#10;6P3T4r304nedrLwhgGqAUPeZbh9Cp2EIpNRZAQJcdubeYJXNqqCYZlUCmRKk6VoLrruZDKLa7vSS&#10;CVhjMPREe8unp/HEiONxWYyqAO0D2a5oIoW3jwtsXVqv8nd9+V3yAkzXAq/CcTQq3i01uEHXmyfg&#10;B3AHArDBkTxpesZDaBsO5cWF8rsDumGcscM520TwgiM5a0TyBYrjC+QCXvIbikktw/hcPCwe20kS&#10;wJsC8NKhdkGWGXFZgRl9dYEZOy3bTJhWZCZNG2EmTB1krryzp3njwwizd3so0YEAr7RSFVzcLNUB&#10;Xis3dGS96g4T8ApMBLgqPGnpZ7RfacKa7tvE1twZNe6knLXgRGglaKcF8FVwzpkyXjUstDTweICv&#10;CnTyArcAvq3y8yqQBwCrBbg0PsfasvhdU27t2HR0zkblFwAeYr3N3EaAVENBRtc106HVug3mJ/DV&#10;6BwBL2CoJRC2YCzwtZKDe0eg1+9mvXYqhyMxSGbQ9SwLvG7QtY0LWm6226SCn4Bd2q62+lv42S01&#10;aIaa9N06ALKaYZaHV9AQwNib7/Hyfv0uqV9P04BwC1Yt2OOTF+OhvdbbfHQrQxH/4muW3k+ewkuw&#10;XibVnoTVtnG/tdyXimPNWrzm5q/dCxC2SWg8rjrVtNQ0IfmlgfdEnWt6b5rJ+W1mYKX+n1ivZplV&#10;r6JNeWmw+Zp5YO8ic7yBbDDriRAzi/EzfyO85/GbsI9dj6wwFf/udKSFaRTYAOG7L6RDja62+9B/&#10;77gi0Eyf4mNdCokAahQAG8GKRmpIoJDWBX9rPNd3AXB7AAZZrGKkiApCaPqpgQhNOJnrItM4dlT4&#10;gRmHILuF8XsYrDawK8ekQEMaLoTFgi4Aa2MHtQS8sDlPttJib9IzI5QMCLHqAcHqxcRdDZzNUzYD&#10;jFbbe7HcyvMzzUAIjS4FvtrC62/FspdpDA6rsAMIOzPLnEtJB46U0BlwxUYlKejSkRkcMO4oNfwu&#10;4z0N8Ap8lUgmmUGvozPwaox793JcFiWuuY/hMFYBr6QGabpeet9i3KAb4dZmdSLTdeCRl9gv76Wf&#10;xqMlowlzUnOW5BsBtH3vAd1fFdO027fNZNS0LG669F2r8RaQ/KPZQ7m8WZaa06zQQ+boXH8TpUxN&#10;PjAbEekP6GqmmqZMqJDmCcOVXivd1kF0dbjpwaDYnv78H/RbP9A/iLNIKF+McF5ABF+YCF1yn+FU&#10;X8MBYrHdMMA4DIofzosV63WA16Xx0kxBBbGwMob24S60D3fHUtYTqSGTaMhsM0K+3amFZvz0fIC3&#10;xEyaPsxMvHaguezWXuaFN+LMto2RsF2AB1BwgFdA0e7VdbRegS8/t7fjih0LcPl/WtYLqxZUtSCj&#10;GTdTSVcXlLbsYoo294ECXQuB6s0qklFcO9OJFGrRFcNtAnBtey6/NzfQncX9qPtKRbRqganARXov&#10;oCm2JjbbSKFKbLddahDwAm4a/y1W2cTfW7SdBngFwGKAAkMBkXUaCIAlQagI5ma9FlDdrLcRsLV5&#10;FNJ13dpuO9uVJmzfJ5dUYTvDxHTdbFcyQ5PYLmBnQ9Bh4E16rjyvWsLNq74U8OJLRbcU8K7rBLyP&#10;TCYP4VJv8870APPRDf5mDrLDl48hBXwWbH5aH2x+ln5NWtlxpJaTNFYcp+jWCnA2Ixk0wV4bdfLh&#10;8eRtrhUAc9sGu/S+8fmxU2jexCUg3cRtm3jPLOslVrFxXTApYAFm1kOcCEhL++jBANqAw3ApEBmJ&#10;9vs4J4cnAeAX+PlFWPFTALDA914aJf56BYHfFwSbKaO8TTEHfAzgqo6uCC6jxVSZwtIFuSEeoO0C&#10;q+1G00EOgFyG1FDI3+Vs6A1IpJHe1wVvaHDvYFp+gwBWmiHUEBGvpghWN7rSukN80Co9AAULuICB&#10;PLse0ngZZutJMLkvYCGZIUreYdi2PLUqkvUdSasw88aK0VWVZdt/SoYZiHw36OIsM5D6yYALtMVX&#10;Opeyahl9I6eD2+0gj2+hQLjTyuf+HFbb8VJgKzlDSyArwO3IgDsCr5h3P6TECskdBJ9X8Bz6TeFE&#10;cL7kBtfS77peS7GRCtKRvivZJJtioRivxrinoT8nU/xTqpp02TBOZtJ4AyigWUlGJ67OwCvWqiVX&#10;AvglBuzNNB1vmiG8ub2zvHTCc/6vbgvJtMFgEFVb17LYKKzUoAgey708lD9ZwBuRy1kvC5E9kz7q&#10;VLx3SQX4DAnvjcTdECxhHpnAC/C1U4RtscwFwO0pZG7A1YPasT9ICX6cPQI5C4TyRCOg7FF8IaLZ&#10;7kRzGaXrYgFaWK4Duh2BN4oziDTeFL6smVhf8ugIKR6EzIAhuh9tgIMm4Gjg7Dfy4r4u4L220EyY&#10;XmwmTiszk64bzGWlueimLPP4C93Nhi/jbLW7VdtoMTJduoHX9vPb9mB1rHUAXgGK+/bSBrWs9Ur/&#10;z/4fgFcjvqWVCnwFWPqbch+QG5r+BeC1ckMH4G07jMUMRloNmFYJHKTbwtwsWwNE9PvpgNeOANft&#10;KRy1qPoPO25DJ25G8xTwNnAfWtZtIAYsWaDDa7HarZitZAU34Dp5u+26rvvkZC1cckbw/8XGbeHP&#10;Dbp6rh2B1+q7Al5AsgoXwUGGMu6e72O2zHIBr6SGt3ETSGoQ8D51PjrvFYyCwcr1IQW3RTDObQxE&#10;rCdV7OR3vraL7cRGP3P8Kz/TulpjzXm+K1hrxGB5TgBrI4E4jZx8GilCaofQ8B0/Sw/eyEKWsKDb&#10;AXjr9f+YKHFoaaBZRcjN+/cAvsgNb93P7LQHfc3z6LxPAbbP8zzfwIHx5n2Emt9G0Y324Xuv9DG3&#10;XhJqLh4fbIYw/iaDAz0acBXoysIk4I0HYOPxklrg5bokWFhvaiuFVN1zYMFZrJxiDzJrmdJCi25c&#10;3xCmA4fhTIiEyUYAsABxMsBL8I1HT4AXvdKDyFVPji0bP4hm6Um9RDKDJ1V6bYdDAZsY9N0kOtaU&#10;u+Aa88M0Xfl2KWRVUKwW0Ap0h1yaYwZfku0GX4EczPc8BY3jdOiw5DwoZR5Zx6WZZQ7AOiDrGioJ&#10;SP8p4E136cysCmnOkj/Ewt1Lv+t6LQWYS2boDLzyHXcG3lA+hyBOQn7gixcnqF8Br5iuA6DSaQWk&#10;AmB2/Z5aka6EMWd5OAwZvFMErkeAiKdiFlwRuVZ+Vf1LwCsVwL08isYr+JezD5aObCqWmjKqNsLu&#10;RVgmsEjEEFweDusNQIf1pe3NVuoEso6kIHbLdWK3mlghwPXlyQQAuMGcDUIB7QgBLYAbk+oKxYnh&#10;BUfDesVsxXDDxIglPXBpGS+gHM3/68L/6UkzRW9sN/n0lJfgyavAJjKAPukhhA+PwMM3+pI8chny&#10;LOOdOL0cwC03k66vBIQHmCnX5Zv7Hks3q5Z0xe/KtlRbYTeA2m0x4GoZrIDUvcR467W1F6A422Zb&#10;hHKzOQGMba4AeAFDsU47bhzA0e11XxoR1IhEYEPEJRucwRLjbYXxquNNcoPVebkU4z1+BGcGUokY&#10;7zFthaVj8rOYbLNdrt8dxqvrG2kIqIP5qTvMap6AT6tml1Hlb5FWLMCFfUoL1la8I/hau5leuz3J&#10;6GTiAmDHweB0/jmNHfZ126UTkQp+gK9AF3B3QNfRd/U8HeDVGPSjtAzvo2lhB3ay7z7FTgbwLnqe&#10;gtbdhNOwjX8S3fSpCzzNixfjcLg00Lx1NfGLt/qZlU8ym4xAnaoVYqsA6aoAU4sNrHqhK7+3ZhHg&#10;Dvi2kPbV+i0n3e8Zjb4NpwMjf5qQKBrtkEpAl2jKRpi3HA3O0ntWp0IbJ4YaplRvx+EwF4fDyzDc&#10;F29Dc4bxvsRYqSduRYOmueL1+5kjNiPIvPpXf/PEDb7mblwM154fasaMJIMAd4I6MuMA0ugcFbb4&#10;/gO8yrON06WkBq5PorCmjs3erCyuz4cll+BwKCanug+sN5FM1/DkIDJUopANwgBdwBbt0bJcmJsn&#10;x4qXQJfjyj/Whwky/jA0FdY4PrneH6kiHMCJoyO0Ox2qGRzn2Wiv+bDOEs0XA3QFrmK5At2htN1r&#10;CXwFxJWw4H40LFVMViBV2q+WrmtfgLPmlDmzy6QNSzvuCMQOGHdmxb9lvK4iX0fQHYAE4iwBsMBX&#10;SzPRHOCV1CAZI5s26N5kTKTTuGE9xzDeGN73ED6PAN4PKxNIHxfjhQTKemc1XoFpCD9Tl7IrmAX2&#10;2UV9yoPalE1809Lt9HfdzgFdKQM0iUkN8NKSHNsZeIsJnLH92IjmmrfUB503A99bCgboJMzD8fRg&#10;R/EkQxDpA0B7TQ+2VNrPdanfBbSBAGYQQKoVwosJg+EqAMcB3FgAN04L6SCWs69Gn4jVtgOvwJcl&#10;CULX6++yk6WhSfVhq1VQTjzkkC6mHylDlSQCDSWBaCRBGWddWmhGXc7lNfmAbj8zfirgez2X0/tT&#10;YCs2t92TZRbOTsYoDyOSZivg1YLNtgOvO8HK1SIsSxWgiYygNlTJCM1icVqSFNQBpewHtaTKKSAW&#10;pa07zNc2J6jVmAYEOxSz1q3XngHwCpyl8UpqaNd5uU4ar4BX/t0adNxjgEItgKqAGckJ0jBlz7LA&#10;615WekCzrBfwshqleVrw1dwytuKw5Haw1v8RcEv3VNFJzFcs3v0eWflE4OsU0sSCua49fN36gN1e&#10;YA2fhOm2cD8tAl23xOCAbhPPXycEe1KQvouj4TCzwfYs8DTbZmMn+8QFvEtepFPsAQDtRvJwr8YT&#10;i9Tw7MWkf13ib169MsC8RXfYR2z9Fz+u2WNK7fI2+z8PMvtmBZm9dHLtn0mzweeA7xKeNw0arTDX&#10;1m/J8/2OaMn1AO83AC9tx41f89mxGjgBCGydpfdNu4UavXcbGD+0JtysIPf2xZs5CVyH5nyPv3kJ&#10;1v0IMoO03hf+6oPNjKLbncxpu97f3MbUh4smBOJMYJYZTDYWPTEeC5I6umJxKejg15Y3BrZrgZfV&#10;FZmhG40UKVTNMwHHQpot+lV6mfIKT7rZqHVwDMYDtLGw3OAUvLoCXEkK0nS5lEdXjRJ22kuMrwmJ&#10;DTa+NCZJcvCC6ATC8MS2u2BZSyF8KpOJEn1xGBRS3ymVg+D8DNNfbPcS2K5Al2NKSzZNNSjp+v6k&#10;/vUjkEqXAy50rcqLYKH8bq/TJX8v1/gd7lNLAHw68HV03tNJEfo/KuqJ7arId0bAy+0lNUjjdVhv&#10;Dmxe44xkKRPwSmpoB15IoJ0GIW0W+cCTHYLsZJ7SacV6yZLxYOakXYpNcH7WpQO0agMmy8YTl5aH&#10;1AAlOYrtAryeAK8XQ4K9WT6qh2mghOQHZ5VOklkZzYW2QFlFstFFMpVCRNdJslrm6N6IkzZFS28I&#10;Wxg/npg8al6gvTeUPJAPOpQPPVISAi8mGrCMRcSPowAQD1tO4EvXhf+vlcBWJ54Vx5cojhctViug&#10;tYz3NMDb1QIvDCCfaRQVzF0bgsxAgHElA+qG4t0bdQFM97JigFdWsjx0XRonrio346aXmDFIDmdf&#10;VmKm3ZRrZr6XYo5ug/FKt3QzV6dTyzLeDsBrwdcCryt4xZVv6152Gy4t0/X3lm0U0bR1Zctvt+r6&#10;u5wO/0XgVYGtI/DKP6vAmjbGlAt463kcAa+mytas4vEEqGzZWwFPx7sr8K0HYBtU8XeAl0ttuS34&#10;Anq/uj3gbd0QHZmvCmIOw+dkJTeHzR12g65OWA7btfKCvMAU07TEdFsA8RZJIVzagpqj7Vrg5bas&#10;Olhm9Zee5hCMVelbDvB+/Z4HDRSeZuZD3uatW/HyXu9rXrza1zyLbeu5y8hLuJIt/VWe5uWrcT4A&#10;enPQX1fTcLEe6WHjW0FmE+PAt3Ife2HPR4hSrF2GP5vAmVoAWBN56/i5HnmjnvyDejrV6mnGqEfP&#10;Fdh2XNotVKMTN26kZZcpJhs+pmUYFi7gfe42ng8NEjP4+Z5rsI7hcHga29hTJIvdN9XPTJ3ia84e&#10;SQdamathIpLvcGy+WlUpphGEowKPBV838CYIfAHkrsgA3Tne0pEcVFgrK/M05TBfRUamcxwlcTzE&#10;A7ih0iY51jwhNmqSEIBoAoQPICIPqRhvEDqwD634HhTgfPh/wZIZeLwkkv/S5GbADiZmqKxbjcvp&#10;R9DUADJPBgGyQy4HeK8AeFn6eTDgq+sHXMw2H6DVZSWZKAO1Lu3jumTpusqLuA3MWaBpHRHyAVOY&#10;68x6zwR4HXeFmHj/83lcTgxi3s7S77peqwI9WK4GB3xdrFfhNr8FXnWrifF2BF75eL3jYKm/B7wC&#10;X62AXy9P1b6wydrccoEuS7UwAa23e/lSF/MSC3b/3V6W23llSiHCKoJNpC/0vA++uwx6m1MJt+iu&#10;SaSctWN0xgRcQ/iANRYogDNECPpRJLpSHACbyNm0K1umroj3SSQv6ezdXQvWrJ+7ch+q3iZQ1U3g&#10;vhKQL+TVldYbxosN4Syj1VFqSOTxzgR4R16R7QLeqYPNmCvLAd18MxrpYRgjQS69Ms+8+2qK+ZEt&#10;Zqu2zoCjlQ3YGjsWMZvd6gZfV0g6B6IaCqjyt3tRYYEqGInV1gM2+nsrjQttaIxNFGps26n+LolC&#10;2/Jql1xwplKDlSNgyDbVDLlBGq/yIFTUamFwZete7GtomQLew2yjjy1zAUUzskMboNkicBPoAqR1&#10;YpWAbDO3bQI8GlazBCKW+QLU/N0GkXNbuQukt1qZQsxZEoRkAhXHxPbZGcjNYVmuTlxu0LUpYPzN&#10;ujr0Prk7wWxOLs9F4CtWrWWlD+msbtBVGpgKf1XYtg6RvLWH/AU1UHwLWH7zvodZiX92ziO+5t07&#10;fM2rN9K9Nc2HVl0ycWnLffYqL/PMFUQvXgoAXulhXsdZ8NHdtPQ+Rmvx035m6bNe+G8B8veZ/ksr&#10;7dEFtNZiPTuI/HCAdZSJvMeWoi0vB/hXICWgCatpoo7359QSENNIoxOXnutGH7ONLNxZT3ubF5Ab&#10;HqOV+THA9r5ryVS4zMPciRb9ALa3GVO9zR2cIC4kv7ffAOaMAa4RqqDTShoN8MYxWFJZKAnou+1S&#10;gxt8pfUmsnoAwhkAbTYG/UIAuhQbWhEOiCyyD7px7IRzTAQCpJIOfGCyAg9bbYcN+9pGAI2XQdOl&#10;EcmrKxpjN66nTiNdM47HTZZFjZZdDbUsJHKxlE6vcm3nBZjEqVYCsIMFuBw3Wvp5EOA7EPAdAMgO&#10;ELhyOehy3U4LRmwvYcXkpQy6DFkCQOxoR1OhrCPzdUC4M/g6xTeH8eo+5KwQk67kxDCQ5zjoYhX+&#10;XEu/63qt/lPkOT4FvmK9ebQiy+amAlsKAe52ZBHvaRjypRpJHKnB075nHYCXHbynZNVgpByH8UpG&#10;0LK7fYBTy9a8AF01hInluvVbLy69YLbePjwGP/vKESaw9RMrdq9+zCsrn9SdqqbEb/x1nCWy8eFl&#10;kgaWjqifQoeLJkTE88HFIBNE8qGHAZrhaEwx9H0nUIDrxhelB4WAVM7OPfli2aUJwlRPU2mt6wFz&#10;7kZakcBZEye6ANRdsarJLiZZoR14O2m8ibTypWFazsrH0VDB8LshSTDeFKIhM8xQWghHkkJ/1qUl&#10;FNfUJlwA8A4DePvh5801I/D1DpxYZCbDil9/rofZxeQC60zoALwCFVsss1rvKXCxwOtmcbbDS4Ui&#10;lnypYrWa9iDwbQN4j2PSb6JQo226OqKsa8INvALdMwZeQFeNCh2BV5kIAvHmgy7gbaYz6xjs7Ee2&#10;0YcXurqsLJACmK1uVin2WicQZbpDK7dtFujCjut1KSD+RklcAl8uWU0CXu5DgG2B111osz5hAS/v&#10;mX2fBLgdgFcuBttmbOWYU8DbAvDqudjF/YmJW4kB4G0AeNVdJ0au2WLH3MC7F3DcQSvwZiSCDR96&#10;UMzyMnMf8THvAbyvEC7+HED3DHrvU7DcJ6/CZgbgPolX9ulL6Qyja+yla3zN32CcKn59cr+nWUpx&#10;7jtaj3+cSbQiObZH5tPxNhcWjJzx4xfELPL7EU5eVUthtSsV1HMKdGsFwmt4nl/SqKK2ZN6bozzX&#10;3Uv9GGIZbl5Dx70X0L8f8L9vqqe5ntyGGy7wIIsBKxkAfBM/TxhFUazI5WQIhIQE0SIc3pcgKMA3&#10;geMpsUjJXRwL0ngB2xjpv27JQUllWYWwXHTdAnJKCmDJuRCgdFYsBMZPTA3AlVlf0x68cC34dyd7&#10;N5kISDkcpFlyvdiwB6Dr2c0Xcz+jtrChdYFFp5KB22cELcKEjJeQh1AxAWcA7oByQKwfwDugM/AC&#10;voMA34HID5WXZbMAV0B2yFWw4qthxR2WrhtyJQz5Im5zASCuIpib+brsaC691xbfKOj9MfC6bW24&#10;FyqRNAbCtAfBtAcTiDUY8B8s8OU5DxQgi63Diis05HKCQN5tKyN7QuE+HYFXBc1IdhXKZ9CkDGm8&#10;vwJeabza0ctMEMT7Z6UEgWwHiVVygQOkGgaspehcL1ftS5cCX2+WC3j5vTPwVmhiw3m06SE3FBJ6&#10;nM900RxE9z7Et/ViVEdPpgD34IvSlS+GQDOOLUssJuJ42ui6ZpE+ROGrJ/kOGVRvexHw0asigC6d&#10;QNOb2LjeAHcvxn6kA74pGufOh69pE1140V2RI1Q8k5YbgagdwjA+VzMFZ3W2SyqwiRWnZqp3PYg2&#10;ymiKa5IaAF6khiHkbo68EG338kIz4sreZtQ12WbcNf3NWVcoIAcZAgY86NwSM4Hpo88+mmS2kbdq&#10;YxWdQpkbUJT2pWQuAYttAgCI7fTgDsBrva7afgO+0j8VNlMP2LRsBRAp3FjglUNAt5HmKT30GL9T&#10;XGvAUnYmxTWna01Sg8BXbNmG7iimUYHee3EjkD1bwxb90DyAF/CoWc7joJO2AWrKPpBVSwAqX2s9&#10;wNsCa2sGSMR46wS+tsrvBl7Az2G8DYCxwNeyXum9gG8zr6VFEou0Xt4rOUGcJgnb3abf1XJMxKKV&#10;GZSMxhLjFeha1ivgtcU/rqe1twEHQT1MvI6CVhUnhaN4ZcV49y1khA2pW1sBxo0fIx0QHj6X8elv&#10;4RIQ6D41DYYLu3wK8H0C8H0C8H2SbISnLvU1T1zkbx4938/MIC/3UQD5lRs9zMwHGQSJE2H3p8EA&#10;b4g5SpziAcJ19sKq987l8nO65XgPD3LyOgz4SroR4FpNnJNT/VdIEl8G2jFDVet4fitJBMNrvPmL&#10;GPPRE0HWLnYn88zuZhT5DecxOWKyh7ntIi9zCzr0ZUQ/Dh4ECeF4CedYCSSJLAhXThjabVQeNRPZ&#10;yDieugCup4BXgSzIchCTngBvtlguuQLFJcwdJKAlm4yAFC4j2T1qRLi1jAlgOUY8uvgAwoRNJeN4&#10;6IbDgePJLm7j1QP/biqyQ2/yBlTkw8uaxiDZ7FGR1ocrkBpAdq21ZiEzDAB4B0pqkMxw5ak1mByU&#10;wZCbgTDagZcDfFdmA7h9zbBrcll57pXPdXlmKITHOiIuwhFxIUCuAhh2sPKJrg64EnRYrWIA+PTA&#10;Sw4wAK2utUokhIFWXjjFdl3A61oO6xXzHYBGLbmhjMdRw0eJHA7yCtNl14tBnin96fBDuonjvY/i&#10;BKYCmx/4I21cXmgvalheSA0eGv6AvuuJjusF2/VCXnABr2upIUzxjp6AabusQOHMS8vzFOBa0BXj&#10;dS917lpHmLPKGJlTxpyyEmaZFY6D8crdYItsZG+q5xqHQ0/sJylsfTSeJ5kvlFYPGGxPAiIy+FL0&#10;IcAmh3DkHIpyWYRi5ALaebQQ5tKCnF3uZ/qUUDDQNGGYcXcBL1JDFzSqRFY8BuboWD8TEhpgAoP4&#10;kqAdW/CNAZR5U7qlo2/hrsgpDTdFg+XhTTYDGKU8mO3RyEt7A7L4eKemmmFTGfV+tbrYephRV/aA&#10;9dLNdn4/M4ZkowfujjHfrQ1lAgHbdRXAAJNmwLWFIlkrKWStOBRa1Azh3j6rom9jFAFYKx8IcNl+&#10;W7+rFqDUQCNCA4DSKD0VRmctXkgBCubW/TZjK2uqVtvwbyf0nnaGGYxX4GtBul5gjfZIYa2ejGAb&#10;3s7zs/oyAF8LUGjmlphcPYEpP20IND9vxvngMEnAWQAtUG5mNaGlNgAeDQC1pAd1dTXznG2QDmAr&#10;0K2D1amSLxCW/ayV19Jqs251khHDd4Gt9eoKiLUkM7gbJXTS0dTfRjV04JxoUIFPwIt1q3ULxS1b&#10;2PIzteiqVWpO4DUco7B2mNjDfQspkMFAt8FGN1BgW41O+8VTFNLoWHsckH1MTFfAy3qcnx8jgvHR&#10;S33MQxf6mnsnMoTyHG9z6zhY5yQaGi7RAEqkisdpfngrhoD1eCb0RhEi7m92Ez25+wvGDJFduw3r&#10;2vZZMFl2DwcWw3w5Oalg2aITEEz36Fp04Q1B5vCXIWYnAem7VzCGntlsi4ljfOJ2D3PLRcHm1kkR&#10;5rZzkBp43FsvDjRXTAk1w0b6m0wyAeLQdsN6400HeCM0qYHiWQzHkLb71kaGDBHP8RCvDFulYAHM&#10;cYTlSK5L5zjL4zZlsOMKdo2FNDT1YtcYz+2CAHMxXg+ODRXWPNV5lUzgdndcDORa2zZhNVXg4fWF&#10;3ATjD47gseNJ5UomsyADe1UOmQtinBUAVCXtuJVqlgB0B+FgGCxHA9LCMMKmXAuQvYI8FNagy2GY&#10;rEFXwDivpAh3lRuAAdxh7DidNZii3KBL+sJI5YZQlxnOA4Xd8HjlgG/FOCxp9A8UqpHCbTOTlzif&#10;HXcB472KkT3LGe81gOkyAy+kwAbbrYTtOlryIKSOwWLeHfTlfrDiMs1enASLR1cu5/6LlXgGicxE&#10;007BHZLYD9II64/kBBjC56OCo2x2PpykfNSMouzcGJwg4SzcC7btN4gVqAWrDUC+QV7wgf16A8Be&#10;ALDSF308WICuHz/7A7T+XO/L33259GGJ/XoqNkGZDe7lUToZ0GVQZMm5mJvHdwBeAi0yB5IUT8JQ&#10;Or7eDM4U6Xxp0vlC2IXfsBfpPH2YHd+XERqFZFQWDsaeQrxcCVaOEiqK+bQg58CYs3ix2ZzB+/Dh&#10;Z9A1k0xXXBcCKBLQh2NoqAiPhhWE+ptANJUgaH4omq9YbzRfrkTa9FKYS9+7iGF8TCItGcYHdxaa&#10;z4RsNNw8MxpXw3DOxkPQmkZciiY1GasZ8on8vYPGF5shZHLefguFl7XBaKVUszsAr0C3jQkFWhYs&#10;7fbZBSgdgVfTHCzwouParbiq9Viy6gCoOrb2dnyMdFZ1iCEHtJIP24o80EKYjjIbfg9oO19/atyO&#10;gFf/zzUHziZ/iWVKKhGrhpkdRa88yPa5htCUn74OMf8GsMm1UA14HAU4qgHeBn5u5rIZBtdEEasB&#10;dqdwGRXZ1OlWw3OWN9gCL7eVxikXhP7ehu9VOQYC3jpOQO2jddzA67xPti3Y/f7YhgwaGhoA3zqA&#10;V9MdGtSggA7ejM+2YS05uKsA3uVe5gga9bEVNE8AvHt5LXsBv22cSNZ/CvC+DfA+G2BeImjmXm3h&#10;AVPl3T7Iup9t/j1s7/862dvcPsHbXM8I9qlDPcyNZwOGgO/t45EAsJ89Ny0A7224WfRspFn7Zhgj&#10;1mGsTG/YOivAfMf8tk2fMF/tU0LPCWDfv8iLoHEV+zgRsapYR3g/ajcCvKtDzK4FzEHjfTvM+7uB&#10;E8QbjwLyRDDePC7Y3M1j3j2ZIJzzg8y4MSGmL0b9eHTdcOmxAGm0DVahuIa0IH3RLkDXWskA3jgL&#10;vApFJxUQB088gKAutmz+XsYxN4DQqjKOm2xkh26wYjVhqFhmHQ0AsGxknuwMvfDqegEe3lrKakDj&#10;DZQVlMeKgUEnksGicTsZHNc5HJ+ydFWw/R9AAUysUpYxWcfEVoeh3w4HWF2rDzko5KFcIdDluNMi&#10;fnXg5Wz1AWOx3yGWHcN4r3ItC7yXogtfTEFOwDsZ1gvw9oNhV4wHGAFeAeNvgTcB4I2HAHbBHpYE&#10;YONguhBW3gF4BbangBcGDvPV6ncxXt4LZIuj+04uDe6/RGPah2EpE/AOpM40gPcc1iv2H8EJTmE5&#10;NhIS+SaQ99Gf99CHbAtvwNeT3bf15Qp4rcygDHHcCcqaQd/1drNeX0BVgOvL0qWfW1oQ4ErjtaAr&#10;+cF2rp1aLuBlZHrxRHq1AV5pP7YHG523N2EXGYp1g/X24QvQm6zNTGQF10LwJ6C8L/PjC0hoL2Y4&#10;XCkxbGWcZfrpQ0VfKRwaxeDKIGao+ZssYtmykB6y+D2dSLyu5IZGMxYjCJlB3W1+MN0ALoMQtkMY&#10;ORTOi4+E/sehJXfLBPgLMHv3YxjfIGLrhnEmHJ1lho3JN6MmlDBdGJ33ArTdyZVmOMHJQ9jGDEK/&#10;KhmSagbg0LiTds/vsBG10ojQGXgt49WYmN8DXqQFp73WFtA6AK+0Sump7RkJKigpkEXtyQJz2odb&#10;FO0Ikz0T8G1nvFaeAHRrXFMxBLx2e+8Ar8AVABDwVqGPtrEt/kmhMCoEwVir3IzXAi8g3ALwNsMu&#10;G1SQQ9NUkU1WNDFe+/z5Px2Bt6Uj8EpW0dLJqCPjtUU1FsBrdwCcmFxdcK48iXp2AzWSPQB1Pada&#10;tvC1aLo1sF2N+zlGYcsC71LYJIC7i23/97D49WK8Al4m7r5IEPoN53mYq8/1MDfQRHHjFC9z3UQP&#10;cy1gd83ZnuaqEZ7mkkpPc3F//s4k4Fu57oaRgPAItv5nUfCa5GmLcu/itZ37CDa157zMyjd8LKP+&#10;khluGz5iftkcuuYWBZgDNHH8SFiPrG17eG+PAr4163yQQsTIYeYwYp1IdvL+zX4RJ8M1Ythe5p4L&#10;GPk+xd9cNNbPDKiEJLAbVMBUOAAZSaFZaVZxmtKAtBAP6Gp1BN4Y/LvR3C46i2kIAl52hD0A2GwA&#10;swTrVz+Ou1ILvCpWI0kAFiqWKWu3vUtN7Fe6LksFIz8cSIE9COTm/qJ43DjkjSQkQDvnTMck8QAC&#10;PSWR9aPwNUBbevy7DvgORcsddgXHl10u4B0qtnuZQNcFvJWXCYgpcKmgBvFRAW6QJAkV4wBvgW4l&#10;jNd6bZEaJAGUA7rlbrZbihSg5+A0VrgYbwKL5za2CxY36jkU/gdotFcH4BXT7bgcIO4v4L0Q4J2i&#10;OEs9DsCLVS5fky6QGnoOQhblu9K1HDIHgeyikx+fVSwnuVjVr/i8omHAEdSVwnhvAyB+XuEqsrmL&#10;atYmBvj6wIZlDQNQpef6oPf68jcfGK2T4OhE43aMyP0N8Fq2OwlbiRt4RfVtAAZJQlmcHQW+fZAc&#10;cvoLZNGb0G9dK4gIO0CXdPcSRiSXEy3ZjzNMf97MSnq6KzFOV6gvm6kROaSKZXHbTCXRA8I9i5lr&#10;lB2Dz9fPeCMr6KwiWu/F8sYb58tkioDgCNhvsAmjrTihB9oxodHF5EgMpDAw4uxIc9aYODOOlsWJ&#10;nN3G8eUZT2DG+UwbPY8umvETo8zoCQRPY54eOZL0//u8zK6twebEUVgXIPIbqaEz8ApQJDMIcBzg&#10;dYOuA7yykNlWVOmpAi/po2K+ynZVziuWNLUPN5Pbeyaga1uLfwXQLqnBAi82LmeEu3yyyiM4Bns9&#10;APAeZvvcBDgcJxy8VdtkgRz6bi2NA9IrW7CRtTK9oAnAq0dqqGNZLVO35fna583/0fwzFevkfhBL&#10;blWnG3KKrHTKApbc4IwSsh5fNG4nj8ECL+9PPSelhq2cJNgNNPD/5a5QcE0V932M+z4Ga6yG8crW&#10;JeA9CvAeWOKLvgugwXq/5/IbgHfV24zNeTrYPMv03osA0DHDPc2Uc3zMhawpAOt5MNzzBnqYyTgH&#10;JmLZmkSO7TUUja4nW3YaExWmVQLOgPH13OYObv8w4P0iksWbt9D2Sz7uzCc9zRdETy5/w9es/zDY&#10;fD8nwvwwP9zs0DDJmUzypXX5wBLe30VIIDynfZJ1kEb0WR9Cm179Ht7dmz3MX6YgcVwYZq6YGGRG&#10;8ri9kQjUIBTKEuPVWJl4QFdzDOMBwAT3ktQgtqvxONHIB1GArsZtRVFtj0MaSIYx9+HvxTDeCnaK&#10;ZYBvX9qLU7h9HCARQLHMA4nBgq9AV3ovS0E4fgBHMK3+4TRcRPH4sdKU2XUmc+z0ZAeaiV00m91o&#10;gaxkgF85x4/sWrJmOeA7hCkuQ9FyXcsFulqDAF2B78BLtQDfS7RkLaOQhs93IP9PGvFAt8SgRgfb&#10;XUbCmKxeZYBuKUy0lKDzEuu3PQW8ts1Yubzk8xaMYcc8oSuaLc1STBKvBFQH8liDLqW4dhkNHjwv&#10;Zw2+DNmDNYDpM2XMXCzj9uXqrJN/mCiEArzK2RofP4TRQwzW7MkE87RS3FIl6OnFXLpXOp9NOruM&#10;FJiw5NAEdhURSDYhEMMAANhHGIVtzMOHxhUHfJVdg0/Xy1ctwZ0mqyM/dBx99hvgLQZ0JTM4wKuz&#10;jU0fUtAF+ojANxvwzaf7o4Ce5zx0W9cKM4WDoizoVjDBcwBz5SuxpwxkdMgggHcQ25hKVhkvPn8E&#10;L35wNC6JYLzBWM1oiOjaN9xEMG7aLw7GG8WIkvAAhGyqsuQ/eHiEsGJZwSYEME5mG1CGPjORA2ja&#10;dZ7mL1SvZ5CR+sRDIebZR6LMozNCzYNsK5+4N9E8fleUmXEXASW3B5irrwox0wgqeeNZJsjuCDUn&#10;/yTwWhfD7wCvAlYs8AIs1hUgIBMAc32Dcm8lW+BIaDrmaqQ4k/Vr4OX+OwCvdUtIm+b5yIdbDRCo&#10;Un8AnbIWRtZCJb4VJivXQgPAW0/ql0BUwNsm4IVtCnRrYL21AKDYsMK/bQB4J+BtUt4B2QfSeQX0&#10;1q3hlmisrusArxK/+Lv1MMvVgf6sEB9p300Ab9N3+GXRk6sp8h3FtnWUxz0G8GodBXiPALw/OsDr&#10;ZrwC3hVvMnPt8RDzGAW0MYBnf8B1FAfNOUN8zNn8fnYFYFyGewBP6gTiDc9FB70EF801dGRNZzLC&#10;jYMCzQ1EK94wwMfcBMu5YzguBLTYR8/Hgob97OU7kAvu9jQfPuINAAcCwOHmy/cizNr3QwH9AC6x&#10;j/G+bvlYU4+9za45sOEl2NII9Dn2TbDZ8kWoeY+24TsosF04PsKMZOx7HiwqEcYUxnc1FMarOV4K&#10;oxHoJqDtqpjmWhTR3MCr9t0oxQzi89WQSA2MlM7bDeDNBHgLAd5ydpkC3jxkvXRSzbrC0EIAVs/u&#10;HOhsjV2ZDC626+QxiGnHEM4dz//pwhBNy3Y5ZtOpvTjAq8aFQnaGap4opyjlgK88shZ4AbjOwDsY&#10;0B0E6A4C5AYyVLaSAbOu5gk1UVDgutC9AFynq0ztvmK7chrYopoF3X8FeDVT8bfAWyngvQRwvxBw&#10;R25QN54yhAswC+SNiCR4XdkUEEckh3wkhwJOzkV8l0oGgy1DWFyW63dO2EWw4r40sfQigzeFPN5E&#10;TnJRWM40sMEvhKnBgQCtBWExX/DKC9yiO02ZDGoTdnWtnRoQbON0O0sNRecmArpakhqU/i65gTR4&#10;jeNQSDHMNxfZoQhRvlhD8Wg1LOQDLKL4VkKGb/kIIhoB3cFjmfjLGW0o6fGDAd6BClTmzS7jTVZ3&#10;jMYLZfQnmZ4iWxJfqgS+HJFoK6F4D0MTQpAXooxvQIQFWy1Pz1ATTcGtgBzM0YO8zPQrsA89wigY&#10;2MYK2NEGwqq30c65a10YE1kJhl7sY75bGGo2fh5ivpzjY+Z/RIfTi5HmtccjzOJ3Q4gCDDQnKKJ1&#10;HH3jFNgcmaFd4wVkrI8VwJGTwQLLr2QGAFDAq+06YFfvLAGwWKQ62WSzkv3qKL/X/E8CXp6XgPc4&#10;j60qvGxl+9FEjwLAjYBqG8yy1ba/wjgBO2UVtOg6fm+mqFUHWFcDvHJDyOHQwm0lK0h6sN1aKjBZ&#10;54Orxdi2FovNqrjo3ik4oGs7+WgP1lRjG7gj0EVqsZq3OuSUg7vFnw46X4AXPy0Zt0dg3VqH2a4f&#10;4rkcdjPeXTQ67IJdbqOR4hvAbildYh/NCEar9TLDYSfKpB2Ga2ZUP74LHBRnc904CljnMXbmfCSs&#10;Cwl1ugRGeBUugOvIILiN7+rtTFW4bUiAuXWwl7mdA+svw9CLx6AToxE/cjUFOgp1z9xAFxoDLd++&#10;n3llBJ1/+mSg+Zj5aHOe8zXLX6Mz7iW+a39j/M57fK8+DTSbAOBtS2PMhs+7mXcfCzPXIn30rwww&#10;OSITbFUjYEmhfKcjYa2KfLRTCvRdh0l1BXS7Cpw5oBNYYrzRSAfKdw2nCKcchfBesGBAOIljI4OC&#10;WB51lFIYbymvMx/m2pv/JykjgmPCB+AVw7WMl6UCkbyp6k5TW7BG3HRldynQtWyX9yWDrtTeDIy1&#10;43YkBWLrKqG9V+E4ymlwwFdugSEUrofAJIcgKQxBWtAabEE3HdDF6mVB12kVViux8hRcy7bxKrwG&#10;pivQdRob1NKrzjJl+xZB0v4Z4y2nuav/+RC4DozXAd2hyCBazu+VMPBSgFdyQ8lkAJ6RRUU0hRXB&#10;oItG4+IYxe6cFu6yET5mEFLUUCx/I9hNnTXGw5yDdGUXP5/FdaPZJQ1n9zSQk3cFmn0+361e1KW6&#10;pyEbJTHeJ87XBETggpAMgY/XBbhu0PUGlFneNE1oWbeDhytO91fDfwW8RRNJn5/AJcBbBPD+v7T9&#10;ZZRU59b1D3e5tAvWuLsHJ7iTABEgQAIEd7rRpnGLu7t7iCcn7m4khIQQSLB2g+Scc5/n+T/jHeN6&#10;f/PaezcNITm57cMa5VW7qvaee15zzbWWqti68cd0A3w7Q9W7agIpFSC9WLr3QCNS9ASMew9nDA+9&#10;fAdS/TIEI/ZIZiSNmYjDgD+zPz9uzzFY1KSzcHbtzPKmPeNCWnMANTuLMz9LsQx2lsRMziKJcbKA&#10;SWxg1LaYTE8KmmbICxeOSjZXr8g291xWx/ztgXSz+42YOQIYyOJ0HGA7wZL+BB23fsXC9XcY4T9J&#10;Bv1mD3gSOJSIfv1alvnwyTpmzwsp5jgVZidU+OAyNq9ng8DWi+oZZBZUXP+uu4y2+iXgoh4H6rYl&#10;4FWHLQu8sEcbYo5ivVpyA5Ka2Wa7ef1F4K35PGeaLwDLVAvbolKM1z0hHGdb1D3rAEvgfTDEg09w&#10;G12yCtA8rgo1QLYUhlkGkMrVUCkgVXWWlvoA7zFkCmm9YsJVtmyW27BjPa5Q8s72syXBpqnFtnG6&#10;tFyxXoE/v4/t4/stoZOM2C6gK7Yr4JXTQ8CrvggF2LF+IbF3kIIFC7YCXj7jINcP4hT4CY137wu4&#10;DV7GaUBP3vcfphH6TVjJ8qJm1Xk+MwJNtB9gMwrz+7l9fAAuKx+Wh5OJ6TDhWRwYs0kczYb5zuNy&#10;EeWwywbFTc7gqMmBIa8YgvWLIZN5jNHJPyds1qEV502hd+5UJelgwgDxVnTgncgaly8O2LgmN2Bu&#10;gxHftJrGOOuj5hHY9/2XRczt8hZfn2ruu7G+2ZybakYPUyIMXVbaIKCrAbEpJLQ0qaCuiiXc7mOa&#10;6NIA0K3PdxHw1iHsWHRkhjQYbjJsV92yNDomE/tkNuDbHODtxGt6IKP05Ht2U4IaIBYgq3+KdFzb&#10;eJsI8blq+pJOYq4OJ4FscjANsY41oky2MeO8xHZbIDNI3/WAt5OAF4LU03YcgyVKF3WZr+xb1jOr&#10;pT2AJsD1QsA7YFoLC7p9ADg1ydHrveitZjuaGiFPrct0vWoygW53ChtU3ODEmaUG6bw9yDc5wNsE&#10;mxuTxAX42g4kjyHSnEn6Kex1QhJI74sB3imw6YmNIZLkrcbVZWhmFiPj02islYwMGjfDzw2Z8wDZ&#10;iRf4kCbJD7AfTCeBO+NiHw3ryRlMTjAXs7Kegn5/4YSgmYC8NWpkwAwchL2PZvbt0OybtEE6ooIw&#10;lZVGSL0apO/KxysGbD29JxmvYzNTlzKeVxN8zwS88vh1R3PppobFdIvvhhjfiwY6vQHfnmhEil7I&#10;EH2QEPqPZvDkuU3NkAktzSj6446jVnsEP76A9yyAt6ssHRoZMox5S2dHTVt2IpnEVQ5cG/qeysy1&#10;OPJCjA1LC7EjZ3ImYimwFEby2E0pZt/zjViiZuMJzTL/2hs3/48k2P8DPP8FC/0H3aV+/SCElcpv&#10;/oOD/5+A3z8AjX9w8P+mMTBfpOPDrAewpJh/qYMVoPFXgNdhc6cCbzXoAjAqgxXw2qovD3hhlhZ8&#10;dR/g7FSxAVo0Vf+fAF4rNbjAW8l3VwOXX2TDehRPKuB7DC2yEjA7gXWsgqV8KUt5C7zcrgR8xXxL&#10;AGax3WPol5rgUEmS6zi2qbIPeL6AFzC2yTfLhgFe/MlqFl7dv0HgSzi/jcN29bid9ivgFdvnt5dV&#10;rZzXFn1I5zEAV8mz71ml/MRn/sIJ4RCfJeD9CQ/vfgHvS3huaXDz1XMkvljRPH0t88pWRMxykmXj&#10;YYpjAKwLYboXEVMB3osB3Uu5nE+GeiH70yJY4WJ8movODpmFaHgL+vnMIiXcBmHzQg9eM4KG5aMj&#10;Zt25UbPmAtwQJN1WcOCtuIAkHLGSA22FYhLPJ1YgSaggIgeAXjuThuYMsFx+CQflBA7Qi0Lm0hlJ&#10;ZtQoNEPIQwr7cRzwiyko5RV4auihhiTWAiRrcdKwwIvcUB/mmy0LGZKBnAySBFRFlQhblk0sESab&#10;xljw2vhuG5Nga4ck0b2Hz/TkpHMWDL8TwNue16v8Xp8Vb8brCDXltj5gypEbwnI1Lbwxv0UTTkLN&#10;BLoUQ7WSL98F3vaQoI7MUOuq/rrkRLqrsKEG+1UTnLOxcQ0U04TdDgT4vBgwjdaRUwTSAlwqXm1r&#10;SBVEOEUR6svQmyRaL6IHK2CP5XbVIEuF8IDo/LvWkZI4WV2PwRn1O+DF03sJ2zC9JcAL+8ZhMRTv&#10;vsJeJ6Q/92PbegPUPVWXwCq+14Tapt+4DBLtKWb4hLgZdX4MuTJkZvC/zsb3PR8pazFTTpYSyxSc&#10;gJewsl48k8em+8wsTswzcMhMBaAvvMBvxp4bMIOHMZKJ/UvJz+ZowbVwkSSl8R9iDtAYM1nMbAMx&#10;F2QdieEMjdC7W7Z7KuM9CbwqqODMiOTQG29vH8C313AFbBcW3JcJxZ7MMOz8VhZ4x9KpaDhn0YHy&#10;6/Hj9+RP6cZ00vZ01W/NTtSKnbAFO0oLdtR2sNouzZLNWU2YIIzRewQ75lx27pu2JZh3OFB/eZce&#10;BW9EzYn3w+aflG3+HwD2X9iU/gm4/R0w+Y1Blr+9mW7KX4+ZYxzcRwCgApbepS+LsQE4XzHo8qta&#10;5u9fJ5n/D3Z8XMB7ulYpp0CNsOxX4MLy2lq3ADlrH3MB14IuzM42mZGuC/A6pnt3uc596v1qk3KA&#10;pW05KcZb9BfkBp7nzTc7hfEiWdhJvVrua9vEQGGkR5g4u1/jvR9CbkCTLOd7nwB0K14FDGG1ZR7r&#10;BejUm1ZWsSKAVcBbRFT8DR33bX5jWK/8vRZ4AUSx5XLAuBIrmNi9tYnp9/AA1wNd97ex3c2k7QK6&#10;stVVcV3j0lWZthdW/uXjjOxBDvmRUt1f6JFwGAb+EyeAH/n8H3ET7H0pzDyxiPn86YD5212MNafz&#10;2PVLo2bZaJ+ZhqwwDT33UjT+WcRsrs/lvoVcLlEAwothhkv6A740lVnIcxYQizh5L0NiWMGyctUo&#10;WC+2s1X0xl2B3JAzHgfEBIJih9zzSZCd7zPLzue92PcWw4YWEnNYds5g2Tn3vKCZe2HQjEMD7M6B&#10;1pGlfGfcBtktaYyt/ATlunZQIvuzZnQlwUbVZFuarRioKtIs8ALCKkJSQ5w6SAxZgK7sZsnounEk&#10;hgjHRBTrZDLVoJmtkRuQK1pzPHRhdah+vj2JrnzPTtzXkO1IkXOCSAOwM/gcacka6NiMAZTNYfzN&#10;BkW5ZBYarh6N4dH4Hem7irb0aWg/GrmBgqkugK+91AoX4FS3QjtkUrYsElUC2f5TWMESZ7Ps7z+Z&#10;x2zBFWxV+SBkSckWnbWq1dw0Euo9kBF6nIOsoPwOK16nb4I77ke5I653pCua1wjdudRECxLxYIUA&#10;+CzXUqbK2v7TcCddjJPpD4BX4DtYTgvkj75KrrF9vS+oh583i1xTKriUaCZMjpqJUyKw26BZNBNi&#10;R+l5Ls2W1iwJmDxWOWsW+c1qinVWM1Vk9dyAyeHxRZeyL/Dc+TPY71gZXQIjnsRJeyz5gsHsW33I&#10;NXTUhGg094aNSabW4oQYcyrWqp0NAuA/A155eBWe1NBdjgR+MAd4cS1gMesL+PYW86WfQx9YcL9R&#10;2WbAWGaf0ZR8OG0aR7K8GMEfN5Sz6FD0nUHSebjebUQaRRYkDDhLqM9oV3beQeyMF41gOTk921y5&#10;vJm5Nb+BefTyLPP2/Ulm35v0QMCY/08O+r8DBv+Egf0DYPiNqBIjE2NDEyx+KQ7IZsDe0rBVJZtf&#10;Hk0xRx6jPaAeAxBLv6Ko4NtUc+Jb7FYUA1QAXFYCqBGnjzr3gFegq36y0i+tvCDgFeBy6VVlqXm2&#10;tWa5oGZ1UuQGeVg13daW1Kpp+v8Q8MpPazuH6YRA8quAk9KBp7A7AbyHOOmUcvI5DugKgMvoT1CO&#10;rirfrphudctDWHChgBdpopwlfiXjzCtxRCj5JuBVAk6vse0UWVGU4lIQ8HqTKhymq99G2q7Ddm21&#10;G4Brp11weVzuDn4bOQG+fZryXbZtN8C7H/+uChMOAbz7YL8/vEwV2Sths4fpE9+8EGaabsA8dwst&#10;IVnSX7skbpaP8Zm5AOgCAHURSTKB6UJ29sXEMsB1OQx4McC0EDBaxP61WE4GMd2BsFWYrgVcwHMV&#10;et5ybi8FPJcAxEth0jnj0H7PI0F2IYnYiRGKIWC1FwTNUnmDAdv5LDNn85x5PD7r/EQzgh4HLTi4&#10;arO8rIVzIKwihUz8nGh+gQbOhAcLvBT8yBuaiN4q3VZzuTRlQoUR2YSq02qTPMsEWFNwMqiCKsbz&#10;w0gFEXrqxpszfp0DWX1NtDLsCOPv7gLvWVzvxjGkqrgswFYhO5Q05Iaw/uaAbquhaLno2y0Z2a5e&#10;tO1xFdkxPFwKdMV6W2tWmmam0YO7A0UL7ViRtueY7kgiSiCqET9nAaw96eHSWyCGu0ChpX9vckE9&#10;JmgiMIMqR7sjf3itN8SyE7jQFVzoRnQZAbgqsU5Tco0WawdZa8tKuS2Xun7qiCCNjs9gO+iaxvt2&#10;RyboifzZh8/th27bH8fCgEsonJpJ1eqltAyYJebrxGBuW0lEFW4XIYOwzf0vrGsGXsgg0InJ5rwp&#10;MTONznazWL0sZCJ07lz2CaSlPOyKG3L8ZiMFN/mLGVa6CE829+cz8WQNDDhnNvsN+QDFMl6zeFaC&#10;mQcIT2dFNImT9PjRCWbkkJAZ0C9szmJF04r/sC7gK0OAfLy2hLgaeCU31NB5u0PJpe+eGXgdqaE7&#10;Om9f/px+lN/15g9T9NHtGsA74oI2AG8rfLQAL9aRoRPRiagu64k9rT1D9dpwgHQjQztsSNxMvzBm&#10;ttDy7/5rYua9p7LNvndbYuZvDjvNNv/8Jt38g+mwlSylSwGHsqdYEsOaKllWlwMmJYDKMcJpdBKk&#10;4iiGLYqqNGSF0ncyTSXVRZUkhgQWR78lsfNdMnYoAunBm7DwO+BFuvBY7+nAe3pPWTFdAa/tQ3AG&#10;4LU6L8BbirOhXP1p/4eB104I5oSgAY/FVFX9vCtq9j8IkyQpVUKyrYrfppzfqwynQyUduUrRVNWL&#10;QDKIbfTNyUGFFMWsKMqxolXxG1YhCZThihDbLQIQSwFgAa9mlgl4rYVOYCvQtbquC7yyjkly4few&#10;Dg85JAj1gbCWN4oSvqc8d/dTaLiA6y/vRM2RD2gujt68F/DfS+HCD9J2aZLzxTPIDA/4zJPXJph7&#10;N9NofGmKyR0Hi0WnXc7OvWxQwCwZ4ADrMmxkK7idOwD2whJ8LsCzgMvFtFBcCjgvh42sJEGyBoBd&#10;A/CK9Qp0ZS9bBAAvERDzmN5/xXkRs/KCqFkBwOYIfIkcAfHEsFlGkcbyqVGzaHKKORcG2aY5YFcH&#10;lgnYRghNd/DXZ/wVl0EcBnH6j6RQTi/AVaJLAKweuLUEulxq0oR8urUA3QwLvCxTawBvGOCNNQsz&#10;4RsNkfuVSOsgsAV4xXp7cL0HwNuaqE/UA5gVDbi/CVN0Ww0mcz+SBBrRBrKjCtQuGi4JGGrQpIC3&#10;Fe0gWxAtiVY83oZmOa0AY0kRerw9x3gn7KRdsHR1g3Xa3I9WxKyMe3LZYxzAOpbnaBU73Blu2UaM&#10;mjHqdoowIN+J8VydcTt1HAqgDwFomWDemsdbwbpbcr2l3Q5uWzbOicAGAzJJ3msqRoeRGQB7bQvw&#10;vakx6DdVrFdab1MkhRbV4CsAVgy6lDaxAO8IijWG4bIYhPY8YGJdJtSkm3OYAnLRJVEzdzb/53z+&#10;b4B19QI0foB2wzKf2ZSD33s5U0MA3Xzuz5+njnMBs44Q+K6mH8dq7luN9LmKy1xAeBF9QuaQWJ3B&#10;Kmnq+IA5f2zIjBqC9Y99sD1SU32qB1MY4Buk0MKZsi6p4XfAe1JqkKNBdjIvuSa2Ww28/EH9YL19&#10;+GMUfVke9Me3q8Ta0Akk1i5sA6WH9WJPGUaVymAJ7Og+nTAvtyJB0BV2Mn5czOQsbGLuvaGR+YJx&#10;L4e/jpqqn2LmHwcZ4fJD3PxrT9T8X3ofnAAMDj3IwQr72Uf8fC9g+xjeVA7QIjRDVRdpBE6RnAXq&#10;EYBboZRy4Ep67v5jL5qvklo/IVXsCzDoMsUc+zELAAaotFQHZE9nvac7HazUALicqZm3GJ3XAEZy&#10;hh0VIzDTUl1yw/8y8Nrx5JxUyinDLX0v1Rx+NhHg9ZufYb3FsMsqASp6b5nYLC0QVSos+5h8urYt&#10;JIAqB0Qx7LgUQKxErjj+IZVlAl7uF/DqNWUk3sppaiOmb/tQiP0LfF22qxOSreKjt6+q4Gw7SgBX&#10;tjoBvLzAhYz1OYjbZD9Swi9vJjGQMpmqughVYD6zh5OqgHfvy1ST0UfhE0p4X71bMgPtHnEZ3LAs&#10;zaw5jyTZMEARG1AO4Lt0IMAqNjuELmCsllYOi5lFJDxmk6xaQBZ/Cax02dl+s3wwjJbElwBXkTsc&#10;oOX20qFIElxfCigvha0sRcpYMpYijXPQ+s5F65sQMEspQV5+QcisQIbIQQfOJRm3CBAeR3KlHWCa&#10;VVu9qQFeGtL4aUCjXgkan66GNYkAbzoyQXobMV8HeFUdJWZqu/IRtYhMQrPXbOWUlRmQKnhuqBkN&#10;b5qEcUbgvwW8VZrfDn27G3KKlRsA2F6cZNREpwm3G/KYALghjzd1u461Hw34jYaBEl1gsN05htXs&#10;XMt5JdYEuM1wJjUlmpMsb8EKtpmmzlTbzWCdAHJHtNbOgF8XKsm6jsNbO74Oei2lxmMB1lEUYeCN&#10;bTvYGefeSo4JqlzVTrYdANphkCyobAfRFstpq4F8Do+34PHmg9JNc9wVzQD65tKfVRmrhly8hxqW&#10;tx6SDPOl3cAYl/XCsPtOaWTBV8A7cHrzU8BXDHjQTIbe4sAYfTHVq1jahlBEMXhSPTNicro5j9Lu&#10;6UyDXgLoOrICJ+OFMFscLRsAXIHuxqUAr+4T6AKs+cgM6+dRjo62L/abvwA2DCivA3zXzGWfoEve&#10;UvpyLGTfmEPV4iXID5MA4HNI4A4g2duxQ8TUZ/9ITnHbQZ4JeLudxxc8rxZnNekq+nEJWOpZeHm7&#10;8WfJg9uFP6wrDoNeozPM2SPx6Q6H9g/jDDRKFWJNqBzDzUD1ywgcDYPRVoZNzjaDySqeNQAtp2ua&#10;GXg2iQ+E63uuCZt3nqhr9r9T1xzfGzP/8VPU/ItmNL9pCa8lMUytBOZWSJOUX66goul6xn4/yBIV&#10;1nv0FcebqjlZajwuELWVVGT81Q2sGB1UnbSO7ye4T8B7lKV+wQ8xyl1TTJGAF/uT7b+gAICtJ5XX&#10;2AGP0mNtqNMWlwKa06UGKzOgFeNR1YyvCk0wQAstF0jhJFBPBMkOavStpXi5GoMf5L7D3HfEDfrr&#10;qkm6DSQIW61GFCtcjbeogO3k8RJ5gEnO2ao1ySPIDCpf1sDGUpJXFR8nIrPEzU+PwBzvZQXwGNsF&#10;g6xCOy2hAqsU1lvMct4CKYxX1jG5HASwhQBv0ZP8niS2yvldyyRLUN1W9gZVbiTd7HeRNU0ygjRe&#10;ZAUVSCihVrFHY+Ydx4MmTIj9VwG6xy3o8pkK5ATHRhawc9WKPmBbP6ZhzTths9/KDAT/6R5WMp+h&#10;T7/LieMlLFyPMEL9rrW0glwYN5tgnkqKrWGE+UqBLZawvNEsD3En5I8VIOPbhenNJXewGMvVMnTe&#10;HMBZToYVAl5ANpfLHF6XOxzdbjjPEfsllo/kOaNh08Riri8UEE/wmeViubCZ5Wp+cwHs+kLY9Hn4&#10;hgHzdgBlBsmUaH185w283ggkT5AfNLsrTsIrFcYrW1gKkQwAp6owAi1X1VEKgW46kQKjVVJNZb0h&#10;5ImAAuAO0t4xBgBnohHbBBvA2gWgPYsVoxhvLxJunUi2tUDfVkfABkRDrjcjh9JmBCX6AGYnChE6&#10;ISNIbz2LhJad6MsKta1608JQmwO6jQG6RgBeQypT61MYVR/AaKxkHLpwS8hSa5LhbQHA9iMyAFrG&#10;v48h8QWYa0pNOxUkANYtGCLZjKGZTbGsNVHwPk2JFlSntsBN0YK5bi0JzXdrpuEKNN1qSk+XJoQs&#10;bo1p1agG5U1Juqs5e7MBJCzxYbdiCGf7kfR8OSeDxF0t02siPVomU5w1lVoBgS+SwyCSbdZpgbar&#10;4o4h+I5t8xySgcOmNTajptU14y9OM1Nnxs1c+jnnSkJAWsgHcNfAbvO4XAfg5lOWvo7agDweXzuf&#10;gOnmAbp5TIleRzvSdejA6wDePLFkYu18fOEw4RXSiEnELYX9LkD/nUWTpGnKBYzBrkZiszPd6BrS&#10;HS45hf8VZ4N1NfgkNcjdAAPuMiGZ7Cbe3AnYxCYwTJIv2pOzXA9+6O6qcKH3Qkd0o9ZYKrqPTjVD&#10;RjY3I4bwBQdinB7emCQa0gKi+ygaWgzVsgB6P3BiJtpvLdOfVo7nDMyAtiealyjVlJfzV9mU1JSa&#10;aqsiEiuFDDk8BgAcuo9M982w2+sATHqqll6NFemRkDkIYBzREpaDv5JqqUqV9hJyDBQBSAUAbAGA&#10;WQQwOV3DXGAVeLrJoHKWx5quWwJoWMaoxwDd6l6zvIcdac77Fem9eLwI0FXTF+vfFdABuppvVilb&#10;Gg1pTmBXK8ejWqaKMXoQHKe5diXfT20Y7ZRb6cJsi9NyEuADgMtItJUf4jlUo9kAXMsB2zIXcAu5&#10;LQtZEdVupZQbq9FOOa+1rRndpJp+B00blm1LvYAr6bp2gN9v9+3YyxiFUwUQ/8rsseIX+V2e4DvA&#10;JstYJVTAxivYLkkNAt4CgLmAfrUFrCIKkBZKlJR7k++Avl6B20Byg04iSpZpOKYq0ooEwqpm20Pp&#10;NTa+Yqx9+l1OcP/f2Z7/gOlWIlsUMt3BVqvxWUf5/1RkUsJ9he+H6InAOHdA9wBSkZJtaoyjMuHX&#10;YbvP3RAwj2wNMdEXjVcWL7S0reisG+RKAEA3IQ9cdmHIXDEpajaRYc6F/S5Uoo1Yiu6bg8ywEklh&#10;DcC6VlIDsVKMl0x0LiCdOww5gTLjZQDySvbn9ePiJn8czW5Gw3SRJMRwV5BAWTYNPXkqLFjgy3Jy&#10;PoB8Dmy5Dcv6VHTcEGXs0nb99ESwTcgbOsULURwGVmKA7aZgOUrDFpaO/zNdlWmwXoXmrqWI6QK6&#10;UcA5DPAGW2BHas7BiUVJjW9CAHAGoK0KNlXDdQJ8u8FuBb498fN2ZjpFK1aQzfjeDRV892aDI6bt&#10;qDRAF4BUARQstzuge5Yd/uj0pRWQtmYpL2tZY5hmdp9kyomTTCbe+iwAvF5fijcgSU3wJtskHcDa&#10;CoBtjyzQUa1ikRJaIhfo9U0B08YAbAOq4rJpglWXk18dtk8VevW4Xh/7m3Tnxlj8BMhNqHRt3CfG&#10;WHkC33VDXlcfXV7b3ggnSqO+PBettMnZVLZSANN6OO0FRicBvikk/EjoX0AyfxI1A7DfARRJDKSH&#10;w6BpSA2ArdrCqg9wTyxn/aY3NcOmNzDjZtQyF12aYmYxp28xYLoStrpOrBbQXbPYC2QEQHf1QiXW&#10;gkSIiBBR5IiAlST+XaxEisiFBS9BD54DAE/hRD2OfWkQeYnOJN4aso8kxdWfF9ANKNEm4GWV1GV8&#10;kumK3aLbeDy647GKjcsiIwkL5uzWFdG86xAEdBontyIj3H1Mqhk8ookZNggv39kYr4c2MH3w4p2N&#10;rWQAhRMDqYA7e1q26YlA32dwlpnIUnHnWppT30sjlOcBWAUZ7p8A2e/ol/r9vSRXiB+5/uOdZLlv&#10;B3y5LLgPgHuYPrdYjY5yYAsE1aKwEjZqu4gRFiSRFAoV3K/EkwVeBc+1SSgBLwxRLgCBh2WLAl49&#10;Bijaggnex2t3eArw8tzfAS/arYBXgHec3ghlGh9DPX8FFU1VgG4lzFLMXezSMkXX2SDgLWdOm/Re&#10;AW8F3lwBbxnst+wYzyfUOF3Aqyg+ymOHAV49H+CuCbw6EZwEXumzVOVRMLKb3+7H+3n+y7hAcIMo&#10;AVnE8r2EdoslXFfCTM4FhaxmSk4Wob8e2YW9C5AuEThT0FDK0r+IgoZipABN6lXLyUpPx+U7FQuA&#10;8UkfwfFwWCXBALOm/P7Gb/MP/LvltHw8BuM9BsgfJdR3V8BrG5/Dog/x2QdfwdWgvgho9l8hj3wA&#10;2/0b2/80J9wHNzFGh2THtWSULwd4d5LE2MKOvInYDgBehZ3ryslhKtFgHADvYgCoGnQHcaCg4a5F&#10;w80jTgHeIQ7w5sJucwDeNWP8Ziu5hu2TE03+eTCY8QAvILt8Mu85CbCdDPjCeJcTi7ASjQeo2wKA&#10;yc0BSjy0AdwMAl25GTQ0MdLEAd6YC7zJSA4qjBD4aqS6AFchzddKDKcBbwBAT+B9VY0WJHmXBiDL&#10;vdAauaGjBV4sZWK9LvC2AbDEehsBvI0s8MJ4RzmMVyX/nWUDJTkuZ0FN4G3FUr458kADqkhr94ib&#10;jK5Rk4q9LY3PqIV8kQ3zbQhQypImwGxOR7M2sOO2mkoDQ25KxWoTmGtDQFQFGmrsXptt00SNDE4S&#10;6Ur8IYeoH4Uq9OrTYa0BHuuGtIdtQIFLfSoMFfUA+7oCe7Y/GwafTf6nPlV28h83AfxbUvzSdmSM&#10;75Noup5LwZYFX6pkJ8F86aioUmJ1LhuM33g4vSVUrtwTFtx/emM6FNYz42dmmKmzkqlejZhlNKhf&#10;LblATJdYTaxSAMROwGJht6sA3lUA76q/Ary8TpLFKt5X770CAF40KwEvMB5zVkjngJf9qaRs1xpf&#10;NnmBxCTXamZZL/9zl3ECXljveFgv4HvWuEz+LMRtxPPOLE06c4Zrz5/VegQVHCMxIQ+tyywp2rYN&#10;otptOIK7mm2QUOs3tpHpcy4eOqb/9hjZ2Iy7gBLe7X7zAQfwIQ64g4/HzO7r4ubznYxmuZIs9/WA&#10;L/rtDzCdHx8AjJEYDnIQCgSK0AArGWAoH6m0RVm7KgHTCvUHUGtE2Kq1V0nLpVetvXSlg1PaOQpg&#10;AVBHMgBMxGK5bUEZgLauA8kLAl9CXlmP8XodyWoyXjtcEsBR0qkSmaH0QwLg1VyvCkC3AiZZJvYI&#10;27N6pxizEndsX/lBQFEBi6045AIvUkLZUQd4Sz3gBYxLagCvGLMHvLaKDOCVT1iMtwK5Q8B75NmQ&#10;2cPv+P09AN0z3Ad7lae3DFZbgqRQgO5bAMuUY6HMMltAHbYpF8QhlvkHYMal6K2VlO8W7aLCjP/i&#10;mPRivsuvklLEWvlOSp6psY6Gbh7i+iGAtgDZpfQrWLIKJtRqEtYrsFVzHPU2sLd5vZrOqHBCRRQH&#10;GcfzIwD/HZVqn/PZ79xP0QSrnccvY7owhQs3swy8dqaGXAK+AN8OQHEHO/OV+CmvoRXk5RODZj2O&#10;BwHv0v66hNEgBawBdPNguHnIBusIAbDDeNFrSdLlDuPAgt2uAHzXjeP9pjNHbV7cXI5vMx/Alad3&#10;iWW4spHBpIlcWO9yRvlcOIYue7DOZMDVFi0AtgqBbk3g9Riv/LySE2QtE8MV4HrhAW8EHTeMxCDG&#10;K+D1CXgpTxXwpgDg2by+JYm5jnxuNzqMdQd45evtjH+5Ha6OlpIbiMYC3kHYNVmetx9D9zHyMR1J&#10;qHUjB3M68LZgGd+ECtJ6AGFGV/oEdwza1pFJuCMy5DEGFLNpAysmK1baGPBo3h/5ACmgMUDcEMta&#10;AwC3Xk+NMWIYLqCdAdimweb1PTVWR9/bjrGXg4N+EXWZnpGt8mWer6q96so9AFqALeBW4YcKTsSe&#10;G6rIit4brYZTsECbzU5jwKdzBL7IDrKJ0V+mnxJoFHGI9Q5Te0gq7fogQZw9vRFdCuuY8TOQGS5F&#10;ZpiN7i+LGOC6Dqa7FsBdCZM9NXwwYrFiRYgIA6h/jfGuRnqQ/KAknNwP82C90y9C8z0vbEaPSCTh&#10;RmUjq5dsXDBxii3Un9e6G7qcyxlF4DuOXgzjAF/OLl3HpJMNpW8nOk8H+uq2Q/RuCWPoQDVQD85+&#10;vZEPelEu3EMTSq1hmi98LvXYw5ubjoOambEX1THbd6DnAqJHOQCPAQDf3Rg1n26Nmq+vxvB/Bwct&#10;TPcIdfDHWO7q8WPYoI6xNNVBXSSmClhVwmyrAMjjAG4VgFshGYGQrCDgLYFFljEWx0795XZ1q0I9&#10;D6D2HABeua9t4iIQdoG3euKwtGJCPWcFvFY/dt0DNYHXTmgAcMrQStXPoARQKqEyS44AAW+5gI2Q&#10;fcv2b9DnCeABdWe0kMt61asX1quw2i/gW0Ko8Xkht4sB5FKYsaQJK1UIvPk+NfsiCHjLYaPH6bpW&#10;+BK9ZllF7GG18Mtj3M82nGAbqtBSS/QfsJw/QhSgp5bShlEWsip+7wrA+BArkB/v57vgKqh6IWqK&#10;8AX/AhAee8xnjqPByhcsxqxqNzsKR7IBv0MRLLcY5lvK3Lmy3REq15AXSDaK6dpqPkBXvSvEdo/y&#10;up8B3QOA7gG27SBSxvcvBmlOQ4ewR3xWZngGienBLYzyWUlDG5iEgPeaaTRABxCvmMgl7Pc6ihiu&#10;vySE3IAOh4yQM4AY6KccOArgosVxnwB5PZKEQgAsd4OSazlIBSvQeNeOhdEAvhsB2JthOfeviZnb&#10;c+n7y0GzDrYi1isf71xClysmwoanRM1F53AA4aNNcYE33NRhuGK6lu3qdvOTUoP8vHI32BAYAUpe&#10;CHhVMCHvbhiADcKiA3Qc89EmVaxXI30SeT8Nhm0GeHUAmLriHVaSrRvg2xmwbQ/wSm5oSjTB0C+p&#10;oTUNpJRc+x3wUoGqjoNtcTq0wPnQiCZXtQHCFCrnYmybrGxRPksuiwz6R9TuqvFEtG6FzWZbxqrC&#10;DCxusO06FHEoajEXTiXPAlx9P1XOxfj++k2i/B4q7FDPCvWfUPc1Veo5jYGciRsZfC97IpIEI3sd&#10;n5ul5/Bds2HBjTmhNh/Cd0Qmaovs0AHS1wXN9yyKInpRbWur2vAUD5yKo4GJFINwNfS7hNuX1KdV&#10;bG1z/vQUc/HMsJmvRNhcB2jX2sQa+wGyQ3WQUBNbXQE4O4HzgViJ3ruK5/27WMNr85Aa1vI+K4ml&#10;sN55TEa5FM/wReclmrHDY2YgeYh2rIDq1iHpmgjz9QO8Xc+N42JIJJIB3VTK+FLJhqIV8Sd2GIrI&#10;bTOXEsejTKRANCa6Y605iz+xO23cugO8Pahc6z+WapVB9NAEqNfkxc1bMCj1ej3yHIBwg898eRkj&#10;vBlKeBBgKCGhc+L1FHy5qea3D5PRS7GA4bktJfmlyrJCkmOFMMBymOEJBkseZ7BkJexUpcJ/BLxi&#10;rtJsnebcLvBKLhBDBABtNZmA0POk8llei0iv65YFXjFpXm/BWSAt1qrXapkN2NlmOACLnUhLAqkE&#10;l4A8sALeMoCuVGAHyFh3g7RhvY8kDbqV2UDr9SSHMr6fTbwRJYRAt5DLIgBZSTUPeO32aZs4GZTa&#10;3ggkr2CXKlI4/jG/22sxs/8hdN7bcIEAmiUk1H4jsfWr5AWBJqB76CmSb7vQZV9g2i4SThWM9zjb&#10;eoj/43teV/AIksnTJCIfCZvDSD2FeGqrno8AviQlBdr8j5IrqvjuJwDeKr6b+g+r+Xspk5YLWAkc&#10;ErslVFhSCggLfNUS8ghs9yDsWUm1/QD4fpJ/38LSP38sbBvSvMyon8cvx82wDjBcRucvduDrAN7r&#10;Adpr0FyvARBvoJLoJiqNbmDqxA6W/quHyVbGQTM4aPJH0ddhDBVmgO0mNGHFRlwK65An5OHNtaxX&#10;7JdkCfv7mrE0UZ/E563QpIuIeZweILcC+Ds5QNfzWbkA/SKKKhaPhwnBeFcw4WLKOREKJwASgNKC&#10;rkAWwIySUFPEAE7JDHHYq8d6VVFmwwVfAZQiCRacCDBHYbsWeAGpAO/pR9v1N6bGH0YdBXzVy0Sd&#10;stoCRira6ArbVRFFF4CpEyy3LaDbgmjen2pQ2d10zOKBFfB2qtZ4G7nJNRd4SZ41RHfNgmEm8t4h&#10;Pj8AUAYFlmx7CuxMjXvUwKeWKuzwp3p9hCUhiN0q1BNCwKnvF2P7xfqldUt+8ddzhm/qhJTId0jh&#10;+6fzXIGtQlq3urdZvzOhkmkry8C8BeZqoan2jU04sTYbRCIRNt9mWJzvlYrskAn41qFAgm6Ik+jX&#10;C+sdQsMeJdoGXtIIEK5nzpmeaSZOx7bK/Lv5SFZLOKnmCGA5oUvrzdFtN+TpdcLRar0QGAtI/12s&#10;mc0KC7Bdy3us1vtwW9VvCxnMOpsT9pQJYWQq2nviumlDw516dfjN0HwTup3L6HRqmLtb4EXrRczu&#10;Mpo2kCMAXUzYbamCaYnO05TsZYs+AbvE6UzTms7DE2m2QQUMS5pONBvujqY7bESypfVP3kmiB39t&#10;wfOJ5lsajnyxk4MNS5jtBSCg+CzF/H1Pivnn96nmn/tSzD/2J5kT+0lWabovDK/oAAcsTgVN/K0i&#10;kWYTapIFAKASLgWQkgXEeEuRGjRSXazyLwMvYCo/qnUvwI49ALaz1BQe8AroagIvJxLbNFzLbsBE&#10;3lhNK5AVqwJHQHlN4OUxq/OSjLIjcjzwld4ryQH9tkyOBX1PQj0dCt0oApBrAq91XbBNthpOZbo0&#10;GxfwqmRZwFvxZiIntLD56hZOcnexbfQ8+DsJv1/ZxgpYZhEriqPowEeehB0/zSQISnMrYL/HAcEj&#10;yArf3ShtnRPlA8gW90XNL/eGzZGHIqboiZgpZWx68S7mjzFC/Tjv9U9cEf/ic/9OVApkdYJxZQXJ&#10;C6VKngK6GrYpXfcYv5UtERbw8nn70Jb38tlfPUVjo4ei5o27QubZawOW7d4mtstS8HoOihvZeW/m&#10;wLEsl+XbzbO4jfn9Omw8W9F61fhGwLuKZiYbxyaZzfTD3TIuYLZgCduMtWcjyTcPeCU3yFa2Gt0t&#10;H5KRd27Q7ABgH1znN3+7IWheuZFx8tsTAF9muy3iPS5luQnYLkf7XYn8kDMxYC7Cq9kVwMsEOKMC&#10;WBiegCqGRGADEBbg1gReJdlsCGB4XXWQVEvE/RBT9RvAFBKLBniDAG9AwAuAhYlkgEvlwS0Bv46w&#10;zS6Ar7qgdenpsN52hFhvy/4BkmAngVfJtS6U5KoRjcJxNZwKvBkwVrHdAJ/t57PUSD2CxBGn5aST&#10;GBQAU30nkFUgeYidpgCgnqSg7yWGG+ZEIaBVhzQ7Lr0W12vz3gJfAFmNxsV+1aNYgCspQisBAbZO&#10;WIn8Duq4lszvkgbrttV+nOQacHIR823C92tBP912w0m20RK2G3monudRW0Av8QFU1A3ByTBkOsx3&#10;RgMzakYdM2F6mpmCjDRLjgMBL8C4lH1qCcC4jMtl3PZiOUDpxemAvILn/7tYxfuvhSSs5X3W8N4r&#10;ee/l3LeM/XfRJYAvrUOnsr+OIbnbh/l58oLX57dJ6M4Sqvs5MQLWS3RlJ+5MNrEDwNqWYodWdOiR&#10;xtOEce/NWG605sdoj2WnHW/UUn5AbCJtEOI7A8rT8bU9A3v68gmSZQ9nmL031DG7mVF1gGXwCQ7U&#10;/5Dta1+mObSnjtVmy39GG7UBEAhA7Vh1sVZpthy8Ltg6gOswx1JAWM/zwuq70kFd4LVygyc11GC8&#10;toxXDFTeU4/1CnwFZmLIeo0XLvDaEllpxNavyuMu4xXwyktcpCIP9TSgDFZ9D1Sqa1kvIGMdAUgB&#10;ZV8jhezlku06HXwtoyVsWTG/TZEbxQJk3Q/zV+LPnmjYNrktim0BA9q3vLMAXRUe3Kq3sWk9hYxz&#10;q898ze9/FNngVzkt2IZKXBZleGmLnsElApAeewzwRU4oQcOtQPs9+hDAyzJfsfdGdNebGI1zS8x8&#10;c0vUfHtbmORnovn54VRTyPtXAZj/RKb4PyQT/6GeEHxPFV1oppucHLKUVaF/V6DPq+2kJjoc5jE1&#10;ET/ISVcuhu/wF3/9DLPVHkWKuidmXro5ZB7f6TN35QG2sN3rYBk34Gi4BZC9bVbQ3DTTBwjTRYz7&#10;bro0gOTAFIpzOCAGOVLDGmxim3EnbKPabBtVZ1u53DweMAZ488cCtsgNYr0KJdTyIRrrefzKGfQC&#10;2ewzb9/uN28j0bx4PR7ibQFzT36MXrspZtOlSWY1gLsKnXc57Pci/L5qF6iRPhZIAQ6x1ritNiMA&#10;LAd0PQB2ZAcbWoYDKl7EAd04YBPjuRGARwxajW5CAF9Qo3xgjQIt9X+oxWc1hQW2Z+nfSfqupAaA&#10;txMngfZEa7aplYCXWWqyk3XA/6oyXlv+C+iqSVVnV2poMxzvLtMYGsB4M2Cz1cAL6Pox/asIJILc&#10;EaeAI4lttPo0QKsJxUliqHxn54TjyAoRbTfAqm2Vpc6Cbm2y9lku+HLbMl/cGranBK+Tv9l6nLku&#10;oI8wFy5GuwBFHGeHGLSYtLRfgW99vmNDNO2mrLRbDxHZY0V+riM59JlIMp+mOINJqg2d0Qx3Q7Y5&#10;51KS+jOTzXSGoM5jv1ks4CWU+JpPLBQIc9uLPwNhFUv8u1gB6K5hXxLrFfsVEOcSOQDvMoB/4cVY&#10;zSaTcKOGYSQnjx5ILW357RLOssDrgK+Yb5cxcXx7TJyA2rdCN2pOdVATbB4NemEf4ayrpU0byjdb&#10;85gsJU0Q4jvBggdwIMiMrDEu+x/2m6+uTjPfXpluDj8AAHAQ/gsA+fVYyBQcqm8O/lzX/Myy+jDL&#10;6qMuyyv5GZCRY+EHLE17I6aKYooyvLcaOeNM9eUAt6wRTZWCCYXAV04EjcWx2X9A+0+BV2Z/ZegF&#10;pJIRtGyXluuCr5UoBL41gNf2bACoVTZsy2JdxmuBF9AtJYuvCQ+VWLHKXwVgARfpvPLBlpGAKyfp&#10;ZEef8x2UGCxDOrGSg2cxk8+X0PcvcsP+FgJdQt/NSiBsVyHAW+QBr8qS2Rb1Wah6G0B9BrAERL6E&#10;9R5+kqKId9By0VYFvJXoumXPISM8HgVoQ+bIA3RvA3ALH4fx3h8yP9wQM19czlj0bQnmbcDnNXrN&#10;vrAhaHbBCF/C3vXutTQLp1XjQQo1yp5lvtvrSeY/WNH8BstXEq8SUD3OZ50AfI9rmjMnA/0+mqtm&#10;W0ASB+lQto+etruplvvkMXy790XMq7fFzNNXBc19G+jPkYOuiw53rdguHslbAd47ZgfMLezENxE3&#10;E5IeLrsQ7yVgumKwA755o/xmy/io2U7zm+0A5DZ6L2ym3NdKDQCvKtdUNryG63nn+LCPhc0miiOu&#10;43OeRmJ4/y6/+ZDV2Ju34yO+LmyevjzZ3Ls+w1yxKB3ZAdP9+QAv4DuV1/dkP68L80sSY/1PAK9m&#10;e0XcQomoKzFEAd2oK1VoSe4k6fD00vdBQKaCjChMNB2AUn/e1kgDHQAiyR1d3csOAHAbsV6AtyWM&#10;tzWlwtJ4O2mSwzhmKKoROAk2FU+0x3+rx5vhk1VyzAIvYBoEBAINkDjqwbSxPunzBb4xQFBMVCcZ&#10;u/2E5BVP1/akBQ2LrAZdCkkS6pwE3gSxXgA5JEDn+8XEqAFgyQ+6VIe1MAw/Ss+WKBMzojB+AbrA&#10;V9qxpA1N7KjP92yM3awlNrN2wxlNTw5K/t7eF9ajexlNuuhKNnRGEzP60rpmwiy5GRLNHPYfWbyW&#10;EdJdxXxnA5LziCUA5RJdEgLgZQqXBVezX16nkuF/F7m8x2oBr8t4V/E+K1zgzWGVtpTH50+j78fE&#10;qDl/dNgMgbj2AnwTupOtVXQbEwF0o/xJjOkZzp9IMq0ZoNsY4b4+5vQ63WK0tGO0if5oRpy0VCMO&#10;jNCtOXsOJks862JGrFxG6z/0wL13BcyX12FzejRo/glL/JfYHuBzeE/cHDuaZQrKUszBApagRznw&#10;Ad8CaZyAjaSGin1hiivi5sSeJLyrsDReWwhoSXtV4kuAq3HnCgu8khyIvwK8JTWBV/5cMV8BsMBX&#10;ssMfAK+tYDsD8KpQQMCrmWYWeLFIqUdC2d94Po1m5PHVdF1p1zbJxkTeMsqIyyxrdxNuFnj5fKJI&#10;we/wR8BbUAN4y/guAt4ylv6Vb4dN0fNxs/dugPdmgO4xVhD4cWUHE/BW4SKoQK8tZdbY0fsZZwPY&#10;/ARI/4j3dz/gt/e6VPPhtrB5CUfBEyz378VVoIkNl19Cz1p2pNsYsf7IWpblO/zmizvi5tDTGbxn&#10;uvk74Pt3/MsnJLUAvpbpc7sUO9tRbmuC7wFWAIofXwkw5SFkPn3cb95Fh379joh5/vooEyEAWT7z&#10;KkD3Sj7zWnbWGzloBLy3wxpu4z6B7g3IDUqwbRtHEmykJAaxXTTZsZIXwgCvn+BxwHczDXA20gxH&#10;wLtWoAtDloshH802nwY529Btb1ucYF7gZPMBEsuH93AigPW+cQu/wTWJeImTzfU5aWYLOl3+RJaP&#10;gP0lvF9vlr0CXlWbxXEtqJvYX2G8Ai65F+TZjXBpwwKv3+rD1cBLvweBlEBXIblByby6LL+bk5hq&#10;B+BKZlCSrSvMtyPX2+p4pE9xC1mwBtOfgdyLqtbUfawLVWudKYBSHwX1bWjB401YvdbH3pUJ8MZh&#10;lkqshbDGBRmzFQA4/XyumG9IoAgQhmHkGggpDVqMvKaWK2nBJ5aLbqnqvYS6JAcVYr21CC71uKf5&#10;OgAMuApg7XsJeP3cR2vYRiH3tpOoFOCLbWfwe2tyRwOqX5vxHS3rxb0hrbfHeY69TKx36CUNmTBe&#10;y1w4K81MnxM3i/DurmD1JI02B8lgIfvRLEBwrkCXfWkJbFQALGA8I/Cy3+f8hbDAK6lhDok7QlJD&#10;DrdzyEfkQiByxLr5vDm4caayGjt3WIIZxgk8oRsZ3q5U73QZTeJsVJjKFGaroZu1pERS+koDGG5d&#10;tKWsLthH+LMa82e3oDKjOX6+5n1IwvFHXsiOfNUGmBJ63bewom/Jku8nmaNJCf8XIPkVlnf4s6j5&#10;6XP0wqP0YajCK1oIkzumDL6jb2ppXS5Q3Y816QcSQHujsEQABcYnwC10Qz1uTwdega91DkhmAKSr&#10;pQYBKqDpWbA0HcIyXpf11ky2WcnBA19dEvIOV3B/Bcy4HP+qmuTI1aDkWhEMzybQVN1F1Vo5jK5C&#10;oPsiz3mZ55BsK9XkB8pu1TCnRKzXSg481/qHBb48BwBWlKBrq/rOjvlRcF2N1MV4ddIphPEWAN6F&#10;+k5Y4yqUKAR41Ue3HJAtfTHR7LuPlQaM9yfcIqVMHy4h6VcuaxknhIrn+ewnSILdx9SH25AUrgua&#10;Ly8nLmP4484k89ZGGoCvpg/uEv5LdtJ8QC5nAmyPUNvEjZy1r8Y28+D6iHnzxlTz3aPpuFFS+d7J&#10;puIt9GA1wOG7HyWxV8hvcQSw/eUVtoX4EV33u+eYe0ehx/sPAHCA3Ms3M2XiirBNqF0DCGo0+04O&#10;hKuxdt3IMvFWLm/j9u1zxH5hqJzYxXbl580DcNcKdKli20S/ha00u9lG8cM2gHcr7HTTeMpBBbYC&#10;XjFdQHc992+AveryMvTde1cEzCuw7fc4Ab13B8BLvHUbiT5aUj6yJUxbymSzYzayBc/NoyH7rPOD&#10;ph+Eoy5MTEmxKImSxJYMaf0LUoPYbQgpIoyOaYPrEaIaeGGDYoQRgDbkgq6YpJJVcUBI88BUPtwW&#10;AOoC0KppTneui/22YyneikKEZv3oYT2AFSrg2orKsjYUTKg/Q3vcR60p0VU5rirDGuHTrYdTIRMg&#10;l4UsCnOPUC0XrqPx5g6IWrAU6xb7Bhj9nBA0XDNAJVaQhkA+mLGVFQS4tSQvCHixw6l3BUM2NSrd&#10;RwY/QSEQ5nEfz9UY9RCTkCOArCLE+4rlh/l8vW8Q5i22r+8tGUPsV3qwPMHZfFex3hb0fWk3LNnR&#10;esfTN4ZmOH0nN8DPm23Gzsg0k2almlnzYmb5Qpwvi9iPidUk1ZYAwHPYr+ciXS3GdaAQ+Ap4bbis&#10;t1rzZX+UVvvvQiC7kvdczepsFZHL9WUA7TLyEzlIZQLgZTxnIVOxZ11EroD98rwRspNRydMFxtqZ&#10;zFsnLDnt0MxasYRrRiMSidsyOGsWfS1GuddG5G/In96M3qdN+qQzTYKRQJT9zYAZPXITbOipiPnk&#10;PqxCJHNU5VSJbFD2QxTQiTGfKw7gkAgCVKrQMo8fYomsAgGW3BZ8kBlKAKMiWGwhLoZj9Fko/An2&#10;hAZcRBJNwKsKtWLJEQJohkk6jJdkG/fLh/unwCt5AcDVyB61MbROBYHXmVjvacBbSYKsQmNwYJka&#10;fe4BrzyqAt8SyQoUIJQLdJ/n9ksEt0sBPjFiJcQEujYkN6BdW71agOtKJbZy7g+AtxDgLeCEckzg&#10;a4GXk4EYO8CrPgwC2bKXksyBBwPovEg9D/L7v4qDAX+xKtLkbKhgu8qfBMQpsviJRuNf7aQb2Lqw&#10;eWNVyLxKvLA6ah5bmWRuWRw3W2dRjosdZhGNY+aybJ91LsZwHANzSVqtnR6ADYbNE9uj5v07YuZH&#10;nBDH/oaE8VrYHMSt8jPe3CP8Doc5+RymUELFEj9w31cUc3zwEPPK7k5AYkiA7YbMYzuC5vbV2MU4&#10;KDazD21DD7uKHfZGukjdgovhFm7fQbnn7XMi5rqpAbONk8B6dtq1sIZ89tlNjHXfAuhupb/CVisz&#10;OMC72QNeQFrAK7Yr0N0EcMtGdhUHxsMU9rx+Tdy8e3PQvH0TEgsnrLfQyJ+/iu5oG/3mlpVxcwWs&#10;aQfgv5kTwXzaCg7AW1oH9ikWGGkRQe+MVgNvIkCaCCArPB3US64JqIMAbgiwVoTRUM8IvGi7QZbm&#10;YruaLqEkmwAoDfbXEJC0wAsROotjUp3KugBG0nlbcl8Tqs4awXwbU/mlst8WMNy2FD+1pW9CCyyg&#10;zUiQqzKsAavXuhzPAt5k2KR03ii6cgSQ9AtEXX3WgqoAFkBMABAT0ID9lEr7sxlxI1brPVfPt8AL&#10;uwV4A/WZwotsYUelS3bQ8zLdgAUH6HMRyo7B5qMWeFWAIsYd4P19eg8Bv34Dvr83yiiLpXldGL4s&#10;bc34fq3JPVmtF3tZj/Oxl1HRNnBqXYA33UyelWLm4s1euThIExz+O2IdZcHLqVCbC3GYy0l88SV0&#10;oLvEBV4LvsR/EXiXs3/k8B4r1fWMWDZD78/7cZwsJ0kr8F0G+C6ZFaLHb9DMoK/DNFw3CZ1YsnVk&#10;R+4Ig+gw3A/bRUYgeSZvYH0qSurw52ZZ3x6MF6mhPkbuxvjSGvWm+qVLEtlWeqByoLx0Z4TESch8&#10;TUb9MPpjBWBZBHP95UvG7uxNNP9REDH/XwkuBYEkQPTrjySFANgKQEiJM89DWwAQHSUOEwVk/8sO&#10;wdxskQSgIfYH8Mq3e1Lj5fWutnsK8MJUT/fxCnRL8Z5KcrCyAyzWtn2UlCBA4zV2zpobKtO1rFed&#10;xgDeMvoBC3hll5KjQb5WaZk2uSTgVfe0F9hGgKeQZXYxhSBixMUw1BI184H1akhk+Q9o1KwCbA+G&#10;GiE3hwVfhWXCOhnJxQGQ8roigFsar04YFWy7BV4+u4ymQmUvx81BtPVv0Cp/QsctpoKthERYMV7c&#10;oud4v6cIvLmFaO4HSJ59sT1i3sgNmafxKz7GMv+Z1Uz23ZhoHs5PNjfmJpntC8j+Y0BfTKXYDIB3&#10;EkA3EVfAdEBt6WRG6LCMun21zzx3FeN6mAq8h+Tbj8/HzIHnAV9+g585+RwgGfcDTPcbVj+fPSpd&#10;18d8M595EfvYrusjdm7Z1bBdsWkt6bfwvleRCXYYLy4DAPJ2Sj5vuTQRPy/sUyyW/VRFEhtUeUaS&#10;bBugu52mNluRGra4bHejgJZtztfzdQlgb4QN2+A513CQPb4B5n69A7xvklh74wZOCMRTO7CZIavc&#10;kBMxV8C2L+O52wD/hVNj5DGQ3Czwwl5bRNE+GcrKdYW1k6HZOuFk8hNhukmSFIggYBuCHSvUhUzv&#10;EXFlBrFdq/GK7cEkrdQgEAZ4db8tpmDZra5kXWC33QFby3gBo/Ycn6243YRo0JsyXZrlNML62Vjg&#10;S2lvK1amTS3oRrCRqUBBPlz8ugBvCr0g4ui8MTTdiNiqB5TV4AtAqAkQQJogRlyHsTa1Ad5a3M4A&#10;TNMJXer5YrRK0DHKKygArgdQC7z1GMDrUwC8fsanB7OjJkyvCwu8+t5cBgFfvd5KFtoOl3nr+9sO&#10;b12k9SJ1QvqUSGyP66rzmBSqbTOwltU2gy6iPcElyeaiWXGzYEHUrF0WMltyORnncrJeDjDSp2Hx&#10;oqBZOIfeHIDiYgDSkRvU+FwN0B2d12G8ADWS15+zXZgtr1nKProU0pDDCm35TErPxaRZnS3hchn7&#10;8fJLAV7dDwAv4vYcDAiz8KEntBvMnzeEAIAFuq0ZKii9qBGle/XoaC+jdLodUQLj7Rwzdeisr1rs&#10;htD+BgBxa36UtXNrmffuzjQ/cKAdVoUYYFKuTL3YK6y3ZD/JnsP0aUBWkPtArK+Cx8rFXnW7JusT&#10;wAI8hQIh299AljGBrQNG3hJcFjJ7W1opwK3iClW22ekR3/E6wN0WS1imS8By1WCnRNVwqrbSWBux&#10;2N2EpATZtL5xyotVwKFkliSLMr2fPL8CT04odpKwPLQ4Fgoofy2ATZaSRKpieX2cUTalMLxjAI+W&#10;3RpIWYTXt5DXFLEdtsEM4KuVQAUnHbWNrG7CDgMu5HdQ6ARjE4l6nOeW03GtnM5rFd9G2V4mJXMC&#10;0IQHW8gB8MvKVkJBwgEY5XdY+Q4+nALzzsAyhgSBg0Bl2od57Aige/Qh9PW708yXV4XM31bQlGY+&#10;q5XlaK47fObTWwLmk1uD5rWrg+bRjUE6hLFcgxnMgjVeNEqZWZ+ZAqjNRKtaOClmVk4Lmi3srLew&#10;g79wJbr+A0lmL20q99Kc5wdiN2D/6UM4GB4k+Px3KJp5kfd/+qawefSGFHMDDoJVk8k4o9nmAqSb&#10;WM5fCbOVlex2WPBdeClvmgnoTk0yO3hsAwxW+q6Sa5vQXLfjYthBD92d9G/YigNhA6w3D6DNA3Dz&#10;OUGI3So21JAZJDto5PuTJBHfvDlg3rnF54DutbDdK/zm0Q3ovzno21QubQf8L+fg2s7BugB72dl4&#10;SutpeQ57jbSKoNXC3po5Plh5b8VQPbAUmKlNZFJTdGDC6qM1wwVbKzG4ERbLg+3JCaCwy24iicdV&#10;TGHHAdH/oAvgqT69ivaAb1vIUHOiEcBUH3CtB7OtR9OchkQTBn42onlQQ7q4KVdTlwS5Pabx6aao&#10;Yk2MV9unvsJinRZ8FVy3AUgw6Tshg+vpBO0Ofak8TvOXhBTuTyMyYaow2wAnjSBygnoVhwDQIDKD&#10;X2CbpUsehxkHeEySghrIR/jNpOfK/6zJyUGG3yYgZ1iJItN5bz/bEOE3TuWEl42zoxnSZlvyT52H&#10;k5saFaJlASdE+s0Mmxg349l3psE6F9PYfB1S0tZVPrN1JfsA/2feUrzfS8I0y6GLHf+/LGZyPKgp&#10;+iJYq0Lgqwbpy/i/l+mS5yiq5QgxYwB2mQ3AVODNykzAa+UFrsvJ4EgNCuf2Uu5fAgteDCAvwpe+&#10;cAq/XRtkhbZutMaf24rlVHOdHRHg63RBCwJ0U6k+SWYkSa2OSXTO55I/vOHZBH96CxIN6+Y0JDtM&#10;1zFAqAwpoQxd1yaPuF6upBmXdvCjWJwuvduujlnG5V+J6vfwdFEXsFVYoZJiAa7G0timOPRm8FoX&#10;qrWhnZAA8BZr8i1VVqVfwRJp8qLRNXquE7wWBlwTeMsFvryn1Ynd99FMN/VsKITlCmRV2VWJxnmc&#10;JX85xQGqEDuiXghYzEoZTVRIoUMhr1U3r0o6e1V9D9tHSqmgM5stByZkNRPbtw1/uG3tdDDc8u9w&#10;edBXuILqsMqvYxSaMECSUuFS9cqFTVcogQazLqFg5cDDJDbvVrOcVCrR6E0M2yx/mvcEeA8BfIfp&#10;f3HsiTSaxWP1I7n17nYy+QDNGzQk2nM/ksFzWM3QgjVK6GPkgGfoFHZjDp2aLg6ZWXgRpwBq00lQ&#10;zWYnX3hRpll4IVOcAeM1k2CmLOlevzZq3mVC8Lu4Jr7EWfEFRRgfo/d/dG+CeZ8E1qvIIE9d6zcP&#10;A/q3Mccsf0nUzATQL+nPzk1V2SZkg6toTnMTO/sdsPC7Fqh4IgqrpSkOy7P1AK9AdwMngs0A6Lbz&#10;AF8cCttxMmwBePO5vZrHlEzLl+RA7kEhmUEh5qu4Hpb/FCea15AY3iReh/H+7RoYP/LLI+txUnAi&#10;2gLj2cQBtZMDcyvL07m8f98BTiPzGIm1CDX4YbL+Kn5IABjV3EYTf53klHRTmDD6aJysfQwwCQlU&#10;FdJx3UslzwQ+XtQEXutsEAgTcZ6XBYNuCkPtQElvRwBWrSHVq7cD7LU90YpVqQbJ1geY60KKapOH&#10;yT7bbxr0gwlr9Yrdsx6P1eY5mV3w6XJc27FDaLxhrFzBhmGAHm1WjNMmx1zgFegCuAlpMNYUIsmJ&#10;hGSekwxIAsQJGQAvzFbAKsYeVgDgodpICLyPBV8PeKUf8xuF+H4xfje7MmAb4ljXJMP4+L0SYMs+&#10;wNwP8Ab5fIFzBtvaiEq6NgPDdEsMmZ70zuhHleJgvNsjGOkzdhLTpqeyfwool/I/A7pbWJFtdoF3&#10;PcCbz1ST1YtUQuw2NofdelMmFgKUAmIHeHkOeu0fAe8Sy5aDBM4JF3g98JX04IUAWPcrlrBti6c4&#10;l0tY4SW0GSh7GMsYoiU2sRZYU5pwZszmD6pFdx1NTJXZOak5ddltE/kBQiazG7SfxFs2Z87mbUNm&#10;wdRa5pVb0swB9EYtnR3NFjAR+BLlAKvCgvF/IbxeCt6lbQfphtV3AUc7B8wLZAMrH0i/FdM8BXiR&#10;LSzrleTgsmGxYj1PsoMAlteriEJsV1MrZCmz3l8PeGHMapRTTMtD2wOBZXUpYFuhFovILcXILUVk&#10;8cveACzfj1HxxnIf1u0Bb+VewBSHQzkM3ZYDKymoBBrfRWGr5/hOkjzKkDnk21V1WBlgryimSqxE&#10;STt8xGVvO8Bbyuf9jJTwHQD3g0D06USrOSvUr6HwWQIrV/ELbA/TOo48HafMmAoykm37d9EoHpfC&#10;r++m4FCgsxmWuAO7aE7+IF3lYKb3MfE3jyXTDEBtDgC8cBIdvaZlmZyL0mz/WiXfrphLQcJ6v7lv&#10;vc88QLxyfdC8f2fYfIwM8RHx7p1B3itoHrs8YO7bpgbUQTMdC9j5nMAv6gsjGImUwBLsGpjBLRwQ&#10;t/N+t3Ig7ERC2AC7lXdXgKukma4LeLfAar3YSLHDOp0EeM5aHlcSbTNguYmhhV5STfdtgWHfvBjg&#10;3e5nGzkZXEdcowib5y+PwXhD5maAdyMH0HoOkG0cPJtgOJeyHRr9rdaOsoSFAV/bZwHg9dUEXgEm&#10;wBomMaWIwuzC9aVhOhKCx2Z1KQAW+FaH7nMZr5JbcgMIfGMu8DbhWGzHyHgBb0ckhk6EpL72aLYC&#10;3qZEA3UKg/XWIfdSj54H2b2RKZAg6lH2W0dsl1VqBqW5qVjUbOkyTDoM0wzSW1hL/TMCL2y3GniT&#10;+b7EvwdevivgGwB8xVp9sF6Bs5ix5IcAUkKclYKkGOuHhsCFlYRkVaDfJcr3TuQkkMZvWIftbALm&#10;tKOL2VnkoPrjZBnMiXgE//k59O3QhIkLp0XMVABuzhyW/Wi6+RTDbAZ8N62Q1CCdl5aPS2l6vxjd&#10;lVXecsDXFlW44CvmexJ4Ad0/YbyORAHoEmKzHrg6rPfUqAZe9qXFAl83Elqz4ytaEc05OzZFQ2rI&#10;n1mHRJrtkq+zkTQrlk7praLMeAqaNPSWWmhKmQzsa9iGAXKj4+ZB+uful94pIHTlA+/SA9vT7/8r&#10;t60GWgNk7dBHgEn+XmsxEzsEoGw5rRfIBR6IClBti0ZPaoAtlgCE6jdgQ0xYj7kh25i6odl+EWLP&#10;uhSI6z2sxKDR5wDvp7BbbFMlMN0iWG/hLraLBjMlKssFtIpgmyU0AC8HfIthvGqrKFlDfWwrvkNm&#10;kHzBdss3rPaRcmNY94L73Wy/CD7bVs7x2mI06WIl9giVLnvAawdT0hmtjIbmv1C48h3s8ju6wR1i&#10;FLkq6VS5pkIHySGaPFGKJFL+FrKFJnfQjL6QKHknRiEG8+s+jphf6T1xnKRgBc8pYKTSd7vSzfv3&#10;JzJtN2TWwEaXoZMuRGpYemGcUtoUs2oqJbjTWOaz4+5cCEix828C3G4kmfFQfgAJIkrSKt28x4ro&#10;1VvqmCevSDJ3AcyzYcn92YcGsi9NIJewCHfNZjTea3ifW+ZSwqsqNZZkmwBR9VyQZrsJtr3ZVqb5&#10;CZUHc58b+YCzEmny7Epq2CA/LxLERgG3y3YFvNvZ8W/jwHwKD+9LgO4r1xJX47K4KgrDZz9eFzLX&#10;LuZAvZj3uYj354BZh9xyMYnFroBYOktzWbDCYooAbwit1k9m3ucyXlmsxOjkibW+WNibbFo2aSS2&#10;JzCtAcKyWFVHfT3fTa4BvN57RXnvDFhfI1aerZhy2wFXghrldMZi1Yloz/HaCtbbhAY0DZAH6zJl&#10;uA42zzoWbPHC8rhNkAO6WV0hU5IZYJB2+oW+Sw3grS6CsIyX7YZ5Smb4PfACoEncL7nBZbxyRQhQ&#10;Q3xPhQO86L21YLJZkixcjy+6cABWHad4ItlWrAVt72L5o5ORHVLBm1pENtEE0JWNrisnvb7DfWYY&#10;J9exOFgmsP9MZP+YQqJs+qWsnC4NmzmcqBezmlmFRLZhFdLVKvYDNN48gHcNwLtqKSRhCX0YbL8G&#10;utRxcldjG/l8bUGFlRbQdgFdabynM15PE/aA1zojlEhjX7HhsttTLt3HxHJPAd5WfKFWAG4LC7r8&#10;uT01glqg6tRYKzNrdRiWRGnNIzR6DiLK8+OwzEmktLBWi0TThx3hmnUUT6hRudibwLdGWKuXwPi0&#10;+/8zt23ZbI2w/XcBK8VfAV5NBS6D6WqJLvCqnpgAiNnpuITVbwHiQkC2AIZrHQ8KbmvyRPnHgKeW&#10;9/h3K+hMVkV1mGxkRTDKY086/W+L8KkWKnQdIC6laqwE4HUkDenJhIogpEEroSdWC8iKtdsiCfdS&#10;rS1tiTDAq14TcomoMY46hKnzWdknjtQg4C13Ge8vOAe+u5+y4QdodPMs4C42/C7xPs9/j/fitgZe&#10;VvC6458GzW+MWKr4DM2Y71PGferVq+5q6jtxggKME+8mmcI3Es2PzEN76/a4uScv0WwDGJfBNBdS&#10;jJBLe8Z8khnr54ZNnnyMsAc1Dl9EIm4Z4LeG65fx2B1r0szD27NhzvXMtcuSzFoOmP7IVA1hch1h&#10;jKMAjQVjYKfcr8TXTTSavomeDFcAnpIWBLybYdrb0HO3M5pnG8m0LbAdJdE2Asi6zMN1oSq11aPR&#10;eWkZuREm7gGv5AXr4+VyG8ArWWTXTuQFabuA70tXo+/Cdh/bpIY5aLscgCs5eayCyeezPFzJCWcS&#10;DgoVMKjsNQxLjEobFUsjURaoAbwJAKfAS1qpz9U4xfZskglg8pJGDggLnJ2EVEjB9dOBVxn+MECd&#10;AqvO5vOaMTq+Pcdblz6U7ZPlt8CLvtuqG0lvyFJ9LJ+1u7E67UE/BkA4i2M5C0DOUlMbJIYMuoWl&#10;0rRGQza1xP/fAF4/3016b6AaeJExailwPEh6QD4IouNG8e8mMdwzrTW+YvoW14boaTxS4w6QQU7I&#10;6srWgxPMoCFMHue/PZf/byInw4sBu5msSGazr8wnAbqIjmKaMLFM/RVIoK1bTgHNSvYBZIZ8gHc1&#10;wLsS4M3Fj76SKRRrWPGoB688vurT4FnILNCSX7CJtf8C8ApcTw8PlH8HvC0B3JZ9sYi5oFsfQK3T&#10;2WlqodI+WxrIkiCRnSuDTG5a65BJ7cRj/MnhVvxoTAluw32bcmj19xHVZgCh9dK6S2gto23DcaLm&#10;NN//7HXvPb3LU+amncZ4bZJMeq0rN8jzWoGeW66luvRRldsKcF0Q8y51nx5TMuwYoRaIFpC534Lu&#10;Bw6Alb+rJb4aujtVaprmUPCUUwlW+Cig+yjvwfVSlvYVVGvZETpK5H0NGBJ2UKSYLGHH6Wj7AV/b&#10;gF2A64Ku58qwTX5g5MU6KdjtRiumMEOtKQWWKlwoxlHxM9vwHTrv9wD/EaQHtXOs+JDtJWxPBW5r&#10;CGgZ37uC9zuBhCG9Wh3EiniskPeRdFJMVCpZqGIIQPgI7/39k6nmnVuzzP1k/LeznBKoriFRsIFO&#10;TpuX0h93OcyS7PGqWXSEGh8204bhhEC+mjqU4hpAdT7VZbOYGnEBssLZAFfdTPYttMLGMKTBJI3m&#10;8pyNvN/VHEw3oKleMwVv7rmMX0HHE9vdBnPdOSlCUKUG+FrgFeiK3YrtkpxbOUrgi+RAL4aNtOXb&#10;BECv53lreZ5CwCvGe0cOdrYr/ebNW/zm9RuUGAyap7bGzD34mK9hGZrPASRmvxymvBoAXjaZfry8&#10;r+YGCnijsLAkACIJ8IrA2NRjwc+S2BYUuMDrlM4SfE+b+VfougBYy20VF8jCpcIFnAPB7BB6Lu8l&#10;wHJZswVxfh/JDYkQn1ow7EYAVFuSTJ2RDwS8HXtK4+UYBqgacVzWQwfOYiWa1jlEKImmXgscuwBu&#10;Oi0g02iAk0KP4CQYpmQGlS2HqBxzGrvLAuZun5UGXMabzvfwNN6aUoNlvDyW7joX+F41vcCSLfy4&#10;IYK1cTDUwUJWBzcDzggbuBvCWNWSmobwKdOGknxSc07A7SB+3cCifuw7gwf7zGhsrhP536ZyEpzB&#10;/zKX/WMRYLmU/2k5K6wVizhB4j3XWJ+1gG4+rHYDMtZGEsfrkRnW8l+v4kSbyyonZ5lYL89zwVe9&#10;eFVk4fVoEADXLCE+k8ZrXRDs/2K7i2zC7CTY1mS03nUPiE9/LEGgqzJgVaRpdlO9rs7k0jR2MJX2&#10;ie0KeFMQ4Gu1JrnWjj6e/MlJnEXDaL6pLZifxGTU9TlMvP0ixemXK33SXT7XBOCa4PmfBd6agH46&#10;+NpmN9J1PXkARqmiB1v4oIQWbLMSwLM9Y0mwlRFit2Ki6qBVDKgqdFshZlnggnIJj8s+pnHnGpuj&#10;TmQqSlAz8RJAt0gaL8BbsovbFAgUPUoy7RHeg2V/JXrviTejpkLsFMZdDvjrBCAQtu0mFQJfSSRI&#10;D7ZJu1iwdwkoe72EPXeGwFeSw3GGXZ6ArZbTHa0EGaEAnfnA0wJdLrF0FVHUoLFEYsXyHQtwbcEH&#10;30UnGEkslslLigGEy7nPTqdAnhDwyvtbjjShxKHe+/BzaMKPp5l31FthE1IALOIKdtyt7Pjbcvzm&#10;cmSF63bQM2FtBj7GFNvbYDTy1QD2p64sH9uwdG7BgdkwhdVUmKWon6UnUSsVyYHROHNG4VqAWaqH&#10;wrXoZpdPRCagolKlv1twK+yYhHsBhr2DJMoWmPBGlpzrBbqEZIY1AKOAdw2SRT5FFWK8khvypPuK&#10;fUv3BUgvh7HfuwZ5AQ36nTvC5tXrA2YXU40fyouYmzkod3BgrwFsFyNLaNx7LieYhejEYwCAlgCv&#10;+swm6viAnKTC0GJKslGBplaOtjOXJAIBJtqmsv0WlBRnBF+5COR5lfcV4AWEQwBfUMDrATi3ZcuK&#10;8r4ZWn63xe6JXNAJwFVI620H8GoicUNOBrU5KaQrGQ64Sk5I4T6NkU/rEOSS1Wo7Lesp/rBNekSs&#10;YNkWeJEDYOA1gdeeJLTdAl7+J7+C/69a4/WAF1D2bGVqjmPlCgWM9yTwCnRxgtQJm2gdiij43mGk&#10;mGROWtlsV2sSf91JBp49FHY7ivmMnCgvJFl6MU1mFqjgAS/sciQoyQSaIJG31Bndsw5QXU9shNFu&#10;REbYtBwSmOsAr2W7AO8K9tUcnpuzDGLA8/IE0pb1chsAVyMc9WSwU4Ut6z21mk2uBltmTAh0FyEp&#10;CHTVh2HxNPReQsC6iNXR6aH7vcdPkRo84NXwPI/tZrJzpXA2dIBXbe/Y0ZrhZmjNqJD2UZPJwZTM&#10;MibWIRXdl4mhbVj+sQw9/G0GS2anPNb2OxD4/kH8JeC1rNkpOLBFBzXYdM2hlQLe6sQa4Kul/JmB&#10;FxYI6NogQaWqMnXTUgvDEgX2LBsu6ApwZdkS6FbS8LyS5jC2iTi6bgm2sYIXYcaAbtGzfF96yxY/&#10;HjFHH2SKLn7VQw8D5s+gpb7OKkCfAZMuJ6FngZfwije8NpXyNlePGxIbFhN2w1rdxN4F0gClGuSc&#10;oI2mlQrQZNWo5gjg+NMzFE+wLcfe4HPRbFWyXMTJogBALcTWVmK3Q5Y6WC4nngIxfMt88VVzYjrx&#10;Cd+Rhj9lr0oiYfv5fvIkS8M+RneyX/g++54IYRvDikVDncdIkt2cB1AiM91MOfG9Nyeb6y6vbXIW&#10;p5lpDAEcM1xTcVk+wu4ifphVAhVLCTETJBISEglWTPEE04fS21k02t9AhZjKlK9kR5ZNbMNYWCua&#10;7rZJuBc4ALcxD20LCbj16Lt56LkqB85TWJmBgwjgXUviJV9NcrCfrUee8NiubGRKrN3EQfsEZcpv&#10;3BKhQU7U2uAeXuc3d7A8vZZqp+0sNdeynFUv3gW8RgA8ixLk4TRTbw7wZsAe01i2Z8kLy/XEtvQZ&#10;AMTCSCbypNrWiEqMqYBAjPdPgfc01strBLzSR/1ow151mMBMFW0pEKBa/FbN0GjlaOjI9ig84G0A&#10;6GZx3KZyoksEUOMq6EBOSCIRKLBNZluT2oQAXRrS2CY9TvXc/xjwwui1rZb5E7aoAoAN1Oakgsyg&#10;CKP5RjgpRdgndDLJBPybQ+J60Mx+GKuW8fzeF6Hfit3OEbvEXbAaKcFhs86qyk4GdkNWMfWI2QKj&#10;3baMKkb+x83IRRsA3jwXeFfy+AqAN5cQ8K6zQy/p4wzwarSPpgevAHjV0lFlwk53sZPs1wNeh+n+&#10;OfAu1L7jhkD4D4FXbFezmxrxB1q2i36rBEIyP0iizODNAFjOSilEOtU6WW3DJp2zazLNkpM6ppnM&#10;VummYyd22m2JaJTpaJaa/OvqrgLf08Iry1UhwV+Jclmu3Kj5/Jrva722NcEXxngmqUGDKitscsxJ&#10;kCnKYaNlVJc5zNAZ0qiWhl6zcwu67+FDfpfetG/jUsAyVkpZrMDINhiHZR57gpaK9LH95d6o+R6f&#10;6ldoh+qZ8B2+1YNKtLGML+UzJXOUs7SX3iwGbMGXsIBK2MbpLhO2colscTqJUHxhr8OKrVOD9xLw&#10;/vo544feRdqAeR+Fmf4MSP7MZTEWtirKs0vfJ0GGJHLkLU2BAPCZ4FzxJUyYiREaQW+bzgPAlWyT&#10;ZdCfkmR7H68whRclKrzg/QS+pYC6xsEfpQKtAH/uEZj8viej1q3w/PVUgV1Ftde1XN4aMbdek2ry&#10;qIC7BNlgLLpcz17YmtAvIxEOunCaiUXqm0BCPUA3g2ASK+y3J6upWTQz30RJ5WWwiMvYYSUtbBwX&#10;AWgpkkD73QqQq/JMcoFcC7bj2EgnHG1XDXHk48V2pl4NsF0Bbx4Auo7XbOS1V3Ag38+J4sVrQpQH&#10;R82rN8LeN/vMnRy8NzBz62omD+ykWi2Pg34eGvYcQH0OzGsq1wey7G2Gf119bLP4TnVwD9RSEQJ6&#10;aSIMMybdF/CVVzekKRKwOeuJlbzghRikJzWcSW5wgVdJKZ8tWnArvwAzJeziyA3paMqNYLAagqmJ&#10;GAJgAW8rMV4BL6ArgI4hfdgm7SJPOo4B2TiySExBMUeU94lwbKsfQwit9cyMV4k1tlmM9o8YL9KD&#10;Hqtm9ZIbSBL63Wo3eXLlB/bD/oNEmMcjfJ8YJ5c0tq8RjLwL8tMwViwXTmRkOidedRFbgl67XIwU&#10;T+4G3Agbl4ctoG4FULetZKWFjLAFYN3sAS9sdgdyl1Zfm/CVi+2uJdZIagB4VwG6K60koUkUCiQo&#10;VmxrAF6Nb18J8K4AeG1nMRiuBV+xX+JMwCu2q1hk2S6yA/uoAHcBJ3cvdFv36/HFHA+nMF6BblOW&#10;KxoVLW03kx9CJYpq4RZXRQ4ZTxmsEzmbJ8vZwNkzhaVWEmCb0jHFZLaIm14Yuu+8mt4K3yfbZJE3&#10;18yrADvTZele+VT/PJwqL6fa61TQdVi11/BcGqkHvE6zcDcpJiDTcppQUxk5EsqRDiqQEzzglQxQ&#10;pjaGWLOK0G5ViVYqmxZRKmkBYKsk0STQrcKhUI57oPg5AAjAPfwE/QhgtgfuDZp9dO/ajY/1gx30&#10;rNjIUnZLgnntygTz4Z08703eExZdymeVY0WTrqreD1rq20GaAlMBLtvrXVchR4VA94zAS8n1F4Ar&#10;71dCMx4BbxGa7DE02qOAbCnMtQqALYXxFiCNHCGpVsgJpAKGXLWb8u2vsYzxe0jLLuT3UHvLErqc&#10;lQHYpSQMixlIWYSlrFCAC9CWM7m4DM24GFCX9FDC2J5jL0Zg2GHz5SMR89Y99NS9hUKM62mUdH2i&#10;uYIKuHkcQOcDkAMoxmmOFTE5lQM+McVEY3WN31cL0E13gDdA+Ss+19lD42bLlKC5HNDbwc679UIc&#10;DJQsb6Vybhs77WY0PrkSxGBXAYgrAV5Nl7DB9TUAr1MejCYM4G5EntDz85EXNvLanRf7zc2L6A+x&#10;nf+HPhGvI5k8dzksfRWgy8F3NUnAq6jxv4wJs2s4oGYB4jNG+Mx03vsCPqMPmmMT9vNazA2r25+G&#10;UVi21CA8zS29TVJOhOPGaY4OoGEjswUJYoC/A1w30SZAtTovz7X6LoDNfdXAa3ViV3NFepDPNwmg&#10;bNAOvRm5T+BrvbyQJiWjGgG8cgMkw7qjStxJ+gCsVdxhCzh4bcQGoMulBV3u12TjgHowSGqQVKDP&#10;tCeLPwFe9PmERB7X5WnA68M+57c9HdyyYd4zwHuGuYwDuImcRFLZJs2UU8JywDCfOZ//W/1zpd2u&#10;YFWyCiBVUmwdQLoFGXNrLvuCiiKwiakoQsC7GWAV892I1LAZxrsDNrw1h/+f+/O4X6Brg8fXLnEm&#10;UKh/gxOsbAS8xGo+868Cr2QGAe4C9tNq4GWltvAiEsTst/Nh617otu4/I/A2RWJowh/XgD+uNoCa&#10;AdtNtWyXsxJ/jDKP2pGSkBukx6RjdE7meYkAb3pnNF/E8cFoeQ9Teln6HRnyvwC8VpM9Axs+/T4L&#10;thacT31+NZDDrO3gSkJSg+0yBmDZxjgAmnrwyg2gBFn19IgPeS6yQk3GWwrw2nHkAJS6ainzX/6e&#10;4wIoxTGgyrBKBkEKdEsoMFAi7cijsEua0vwAw919dch8sgUAymPpShnuE5QnPpJLoUCe3yZxDqCV&#10;2uY6LPUrKOCQ1lwhX67KlwW+LuCWSW8FgD227skltmm7Tib6fpbxaqQ6JyS2uQDQVSGHrG1WWoC5&#10;SwMWwIvJq3dwgb4Ln10J061iVI+q9opgvErYaS6a+uYqdNIpUPAb6H2PAbJFeJNLKUcuf5WTDp9T&#10;hsSi0fGFSA+HAd4f6PH7+YMR8/rtfvP0ddi0bsR6tjVuG0PPRZc9b3QiM6fQF9EGYzH2pWjUBAKU&#10;nSbErdSQ4gN4AZz5zPXbOZUyXRjENnbeLcQ2bu+geGM7wLsJ8LRsF+C1mi3gK4a7GnlB4KvbspFZ&#10;4EUbFMPdcAHB5VZ0tmvm0JBnVbJ59kp6U9wUMC9RqfbYJqxlHJDXsq1XzYmZK+cmUSzBKHCYygyk&#10;i2kkBqcOY2rsEFg5uZDGsNzaTMutz0QWVYJpUkIGkkMqx46cPuqmZVtGwiZjWKXCsD4ly2zCqUZY&#10;a5kbfiWgCJXYBm21lwu8tsuX5AoXCHm+JIw4RRnZJMZaQ5I0fFNSg/y8AuGmfH5tWHcyz5OGqvdV&#10;gs7a0gBhNb3RoE4n+EzAT03Q1fzmzMDrardnYrx/ArwJKsSoAbz6rpJPYmxXKgQug21Ug3f1meg7&#10;OMGMRTqajma6BABcLYAELCUTrAFc81dQGi7gpYR7Mwl8sVl5czcTur4RoM0nabZRUoMkB167ntB7&#10;eMC7FhBfx/uuB3A1aViA68XvgBeGq45if8R4awKvwNcyXpftCnDnsZ96odtivWcEXoFuI87c2Z1Y&#10;pvDHie0mA7rqihTlbBhR5Q1LkjQ0oXQqS7JY5sjVkEIWsnY3NF8Y8Rh2zl13AgTqRwA4aFCkkzA6&#10;Ldz7rD/WZan/7tLOGjvD+1grlge0Als37EBLwEmgomm8tlwX0LPMDtBVkskmy9B3K2CG5R8DpljD&#10;CmG7R2CMh8QexRqJIrTTIpJN1v+K5mkBB6ZrQfd+7HO30mzmSprN0Lv2NSq8nlscNU/Mj5mHFkTM&#10;AyyNHlgTMc9eQdIRaULTIqQlq9TXAq8SfYCv+kVY4LWgC8jbRKBz6QGwQNfayhQCaoC3nO+kKRhH&#10;AMdCSpWrPoohPcBm+V5KDqpST+zeS6ppTHuV3leeYNe5ofeSN1lsV3KIANoGJ55jgO9RvnvBSzDg&#10;lxJNKY1wKtC2Kzj5lL/I85/BRfGY31rXPruHVo93wCT5PV65KUarR0p/ORg2LUixxTV9u5EXgBUl&#10;xdhvkln2RgEbwNeH5pucQPINe9ECxohfgSf4KpipBV522B3Tw+YyGotsR3rwgHedpAPAdR0GetnG&#10;1Nx81SguYbsqF7alwgCuni/w3cR7XQaTumVJ3Dy0Pp3eEhRycIJ45nLkkbVovhzs12AdunouQy/n&#10;UE1Hr4hFMOVLSKZNQV6YNCjBjIbtdusNQ4Px1mVQZCPGYTWiJ4Iat2gserqYL0CYBiFJsVWeyA8c&#10;M6pcUwJJ4Cv7mLWQKQBDG+51uRast5fb1cALcCagh1Y7I7SE53lqaFOX928F0At4BbpqjC7m25zV&#10;ah0LvLDu2nQJY4nvtGwkpLtKewZovQY81nus+wDJPwVeMVpOnKck184EvOnuSYJeDQJfp1Wk48qQ&#10;FzmtGW01OWk0oHhDvuM+gO5I9PlJuEbmz5YVjP8W8JRMsA5gXQuzXQfwbloWQcd1nTMA6gYe26iA&#10;3GwAjGUf24B3dwuvFQPO53ItsQZQXgNjzmNfXI/EsBHAzWd1I3nBC7FdSQ2r5jqsN/c/AbzzOaEv&#10;hBR4MoOAdi77nELg6zBeT244zccrXbcuO00tbCg2GyqJAdCNNXESa3asCfqQMqRZVLKpNaQqXzK7&#10;JuL3zTANYDMTYBovP4QvlPE9lXtgXiRqSpVAkpYpG9c3AI3u/xZGxsEvACmTXuky1Wo3whnAWM1r&#10;bAMbsdjTQmN1yr5huU3yyYKtG1Y7BXhtcQSAI7bpuBeckJ2qkiKK4yzVj6tZOf5jlfceJqn0MwB7&#10;4DmcAQDLwWe5TRwmNCzyyC6khSfUdhHQvS/BfHV7wHx4A/X+V+AJJdP/3NqAeWoljWfWhsyLZMrf&#10;pifBVw8xAklsGXArh3XaxB5MV2xXv42AV7qt3AWaYVaJBFCpJJwa8vAdNNlYzXnUZ6JULBZdWky3&#10;RCyVk8RRMdC3kEI+oYcxuq6YvFNkoQY9zslGzoxyfotKPkvvW8p3VzVdMe9Z+QmvfRdd9x20Yk42&#10;BbB8y3olT9iTDycmEoTlr9FYHeAtp7dv6UtIDc/wOzyeQBvQBPMFv8Wn6Nmf3Bcy79/OCegyyn3X&#10;4XJYnQKzSDdTLsgyXTtmmYyUOMP+6F2QyMEYYRnuA5wSyNKnB81FTK/dSfXRtRQrXElDnKuZmbWd&#10;wZZb0ceUFNuAaV5arVwK1YGeu1aBBrtmHI/xeD7a8HoFEoMY7w5YyY0sXR/aEAZs4+aZK4IEicHt&#10;PvzFgC4Ho6rurlgQM9tmJ5kcii5mw6Avge1OGuQz5wyUXILNSb1JGD9eF8bbgKYz6mVSX4UJhBJt&#10;mSTcNCgytT0FAfjbE1s4K8UwQGl77Ipx/kEoIacuXdZGBlBapmq7e6kLmKsTw3x1fwT3QSaMugkg&#10;2xqZowO6s9wNHeTlxZbXAGBLV6kyDgnpqtXTIMSwXfbrJb9se0dp0UgCSuY5VWs1pQZXu3WB14eL&#10;wcf/56dUWKHbCfyXCdJ5AWZbUiwHhACf7deJRb7kJL53LU4IzdhmbW/X/swg46Q2HtyYAkjNpofB&#10;MhwLcivkIwusB3jXw2bVbyEfXXc9SbP1y7lEStgAoEpKUGxUEg3gzQd49bgeE9sV8KpoIg/gzeM1&#10;YsQblJhD182XK8IDXhd0NSttFaC7UhqvC7xW5/VihtN7QQ1xliA1LBbTFehCCBZQ9DOP5O88l+3O&#10;qQG889lvFwC8ep5NsnFpS4aJBDu4jrNnmkoIkRE8366EeWceEhUmKunjbK6zu87yahFZp1s6VTK1&#10;TXOun89O/vKjUfPPn1MdDZFy2hILAAIaMuVfk33/hvldXB7jYC8AXEpVBmv9rO4yGlbngWzN0l/r&#10;dxWgws5qhkC97GsKGNQ0hvcqAlQUqvLy2j+qjaMAp8JliHZcDlEBGJ8AmH4FCDW+XJn8QibfHkLH&#10;/OkF+gnDaL9+kNlgj+FNfipkfn6GSjAtrUku/fIsgPy0z/z0lM/sxjL2BYm1L3neZ7Rk/OB2LEpk&#10;+z+4mY5c9Cs4BtOteltFFsQb/A6Ab4UkAu+7AKzSedXisUrAq22ziT9+N3l/YciSC8TKyz/mPT7h&#10;d2S6Qxnyh5rzqBFPASeLsvfCeHphpB+RbEM2kZZczHc7KvYKw7cnG7232Db/TTlJtlIq74rlYngv&#10;an57lWGjTKmQriswF9sVmy6FBZfRU7ic5GIl1XGVPKZhntJ+Dz8P8HIy+h7Z5VsAePcj/GZ0R/vs&#10;HnogXMsYHSZX3Lguxk5Ph6YltOwb08LUyaplQsGICcN8/TpgA1iYcDjUSgqbYYDGRnbI69HPrp8Y&#10;oyNZBkk1DjZpu+i1+fhx81iSroHlrpaLAYa7Boa7FsBVrIGl5qETrkfeyMcRsZ4eDps5GK6lsOP+&#10;PKeL2is30BXtsjDDLVmNbA6Ym1cjMSxF/0X7274wYvIB+wUMzbwYhjsNNnYebHcQMlpngEJTWOox&#10;nbdO7xjlt+plEoIBq+mMJAeV4gKI8s5i2xLwxlkdKoEVFviSG3FG+8BoWWrXDN2n0T9qBKMmO9a7&#10;CwDb0HUPCAW8JNvCtGVMwf6VjZ7bHALUljLgDjDxDpwA2rAdTfDq1tLoHoG9dFpYqDqDqVeCJ294&#10;LFiarvRYy0w9KYTnVScDM5zEmg/gFagmRGliEwkbfxINdZJh1Emw2jj3Ez6dTAHiQLJ6OzjbbZ0Y&#10;fKd6fD810+rNqmH4cNwu5wTNBThPZtNHY6GACFCTpWuNGC//xwaxWpjqBtqPrsceJiBVCFSdx04+&#10;R2C8nqSawnveKZcAuYDXCYor3KTa2gXsSxZ4SeDJpgborgB0c3G12GCbcgHampED6C5n/1ymbZaE&#10;ALCK2c7iBD+bEOha4OU+hcDYA1/1aViq4LXLAO4ELY9StUSy+pR8fW42lB9Ls5U0plpm60TAuTZL&#10;mnpEHQzc9Xumm8a965iW7IDj+dAn7mM5+h12Moz9Oui1rJYOeYKiBWXMSznoCwHjQlhbEQ1qillq&#10;azx4MXpjMcyvWKAJAHneVq+BeU2t1lZvSTogxNZKvwRoCDW8KdVsM4WW72KTSmDZLl4ADgxXYX27&#10;hJbpVcgNxwGlKgEMQHb0VZbOsN0fkRP2PEn1F2DyIyD7M8vqY/SaLX6TzxKIkmgrf4dCDHrdHoVp&#10;HtHYnbdT6ESWZg6/lG4OPpNsfqZHbSHVXifeCpq/8/wCGPMxSojLuG1BlN9F1XK2GILLCk4QVWK5&#10;7raV20vXWaGqMsC0/CMXfAHBEsDv6Auwb8DvKGBZyomjHLubGq8XkxBUK0olzDRo0o5al7TCZ1Xg&#10;qqjg/ykHcK2uzXuX05vh17/F7OThYn6DAuSVQtiupigrwViGG0IrglOA92UH9A/w+ftgvnv5vb55&#10;TOAr4KWvLd7Yp/D03kz3MSU05s1KMsOG1HOAN4CdLMIBr6VqOILOm2JSQhHTF4lrLTvrNezQV02I&#10;mhsuSUNi4GDhpC5nwlpAV+x2DRVkq9B2lWAT+K6GNYntCnjz1ZsBn+8m/L5bcUhcSTOT2znYntgc&#10;Ni9fQ+Pz69Ghd+LZ3RRgxhudz1jKXsNBfDn+z800RskBtGdhG5vSnwopdN3RsN1efShOoKS5Hv1L&#10;avWOmlp9YqYuwJsN4Inx1qWKzAFems+Q93AYr+MgkFUrohaSrByrZ6txXHkg7F1a4EXek+ZqAZfl&#10;v2SB04HX2sroZ5tM3qUuwNsU4G1D4xiVDLeHSVrgZRtqI0UowaaElnUkAKA2weeBqyc/WAnCkQP+&#10;LfCK9cZhuTFaQyZywkyE/cZ5LSdRH8Ar0A2l0K0tlcfTnG5lMZhubb5XC7ClB7gxkt92Eo2Qpl0U&#10;M5fSZnMx3e2W49kWy5Slay2MV8Cr3gobbEEOwEt7x5rAK/DV4w7gOmzWCa67AG0vLeB6gYUMDXid&#10;uu39V4EX0LXAC2ieDryXusDrge/pwCvwXcR+LdCtBl5vcqjGTtv5SqcBb7JcDGRRlUCoixiu4XPZ&#10;lCk26kdz5QG1TUu0rpEs8W64Ltl8916WU4zA8laa5gkA5R+w0RNqSMPtAgDAdgWj01YRrEtRrGYz&#10;avzCc7wQa7UhyxWs0BYNiK0Ctk4AHGT1y8jSK8ph0mK+NkggqZGMXZrLwqUAaMv4/BJrGZNjARAC&#10;WMrf5X6W06rY0nwwO6IGPfcn4hct47XUBsgqAMvjbOtvbOs/+Nx/cNL4ByeSE1qmfxQHwFNZrmea&#10;qrdqwQqzTPlLyaaMUTslFDIU4O+VLPETjLCQ8uFy2bWYDKxkl0afSwqQs6KKEl5Vx2lbdWJQeIxX&#10;1jYN1RRYlsh5wfYdEfASR7hehLOhFPeFplFYiYDvpQkZSqxp6GSpvi+/vab/Vkju0HshVxTzeCkO&#10;hkpGuJfRVa2Y5FkRbLdYvwuvEfCWi/EiQ9gEI7+JhnmqaOQorFd9d+Ub/h72/+1jDNqE8X50J71t&#10;rwuxrE8xt61PhFVQeQRo9uiaZBrUqWvSkrJMYnLYhHE5BGIpAG+WifsZttqI+nmA9QqKFbZRxXb5&#10;hSRUWMapy9ha6bl0ocobR6c0ZqatpTLNSgwwXgu6Yr2A8waa7mybHMLBQAUa/s/bANSHAf9n6cHw&#10;Ej0jXqAr2hPbcDKsI6mGRngTS9HrWKbuxEa2GqCWfWw6gHsRTPfcIX4zAABW28V67PsZlOSm9aS0&#10;FUmkTm8697G0r4OuKqmhlluS60gN8syq+YzTh1eAKjbrgPDpwy0dEK5mvAJeAS6A9UfAG0D7TUK+&#10;qMNnNAZ4W9PMqh2g6wFvUxivgDeF9woKbMU+/wx45WT4i8DrSwJQawBuQpT3FvDibgikYBdMo0KN&#10;SAB4g4B7OieUZkiY3ZFChg/1m8mA7pxLomYRks7SOYkksaKALr0TYJyrYaBrYbxeYYTAdL0khKWs&#10;YDzGawH3DMCrzmN/AXjz0HnzIAI2sfafZLzVbBfgFXieifFa4CVq6rzW4eABr8t6BdwJ2knEdK0V&#10;BoarkcuSGeRJlMxgRz1TZphJ56P6fUnEwQAa9WHqJ0Pzmg/NNM1pI9kf1rEiL8W8uqu2Xb6qQXcJ&#10;gHIclvUPltC/Ap5K9Ah8KwBGAWWRlroCXhsAL2CqPrler1zbL9f1vMr36tiwlJSSF5WlNe0RK7+K&#10;2qj4GjDjtu4vFyBrzpm6dwno3dD2lAAisofZkl8xXaJYmiYAq2m4B7l+gDiq57LtSkiptLYKOeA4&#10;J4ITbIdOJie47wSPHQcQqyiqKKdgoewVpBSmQJS/QPUeAyELkSAOoX/+eBdL8VvpGHavfL+cdGhO&#10;U/4BDWre58QjdqoTAG6ESoZEWoCVHmuBV6zXkRscjzGgCFhKAhDwHgX8jhCSBpQMlOZb5H4XfR9d&#10;1/fT99QJRv0aFDrh6D41bxfIlsByy5BESmDOJZyA9D4C6nIVjqgnhRivqvWo1POmKBchc6i0+DDg&#10;ewD5ZR9e5T2UKX/9EKN9+K7q9PXcFWnmro1JZsMivx110pUqx5aNm5j6dZuaWnVhuVlUMcXl5a1j&#10;wr5E055l9KLhlARTDrx5NMk1gFW9dNfJiwvorhsfIsJEhPvoEUEvXrWBFCO2AbhvRl64nIY919Pr&#10;4Q7YzkPr0HN3xMyLV8aZrxYzu3aEzMNo8XciMagD2Q1Uql1F0+z1zMOah4thChLDJQDvlBF+M2gg&#10;Zbkw3YadndVgHABJYqWXzqBI+XhrAcS1yI/UQt/NokhEEx1Umut1/fL6IGgUvOOj9fyzDgALbE+P&#10;ADKERuwoqoFX7FTLf5ex+nE6xHEnaPpwo45U03FctuXk0I5owwmgGcCr5Fsa7xXS6yQXSHJQ6LZC&#10;zFfv6zFfXf47qQHGG0BusCsVwDYh4oYFXiQG2G44VcBL0pSmOWK7DcgZdaVRzzD6fE+awG98Mf1w&#10;50fRclkJLYqxzFdE0FwZKkrvBDkMxHrzljhTI/JhqPn8R6pOq8liPcYrcLZMFheRuo/9nuk6jFfP&#10;0XvqvQXufwV4c5AaBLZeWIlBbFfAK81WYAqozpO8wP5XM+YKfAk9Np9V3AKet4jnL1GI+fL6BG9M&#10;iQe6XomwmK9GPKdSopjB8qWONK1+dEACeJv0Q18aGjYtGKzXlJHFnTmwzp+ZYu64uY45Qna9iGWx&#10;WFcZB/pxMV+A5DihGWzSGdWsRskd2yVMoWoqwkkgKamkhBIHu5JNAF4VJbZVSAjHSdodR05QVKHv&#10;Kiq5XgHYlqtbGKxRzWNK0EWLLVABrF5YwAG036GqC5lAgyBL2UYBn553DLA9wrYeAfDkMKj8ltjt&#10;hHo92EQX2y8wt8t3XlPFazVht+hFlvVPo6ky06zwSQD1cdpFPgwwAbY/3U4hxS0syVmCH+E5Ja8C&#10;0u/geUaX1YmgBPAVqxTAqZ+CHWB5GvCKqVdPvABQi9B1pe0WvsH9FEiUciLROHkxXoFwIUBZLLDk&#10;uoZQ2oGXPKao5PXl3FcKYBcD4CoPtgGTtfY5sVzr+HDGtNsyaRi1nbABSJfqNUQh4CvwlxSznxPK&#10;Hr6zgPddgPeVq9ViMZ2mOEnmcrLSk0YCvC3jpm2TpqZxw1ambsNaJjUjgrUs1QT8tahk4yTOwTpz&#10;QJyS4JjZzgpKXcnU2MbquOi6axnXLqZrWS+dwqT5rmfnlkdXsYHXbEczvI7s+J0kXh5ezxRhqule&#10;xOr30lUk1rYzamgjbDcPtovEcBMH6zUw3S3TomYJzoiL2K/PZzk8HQ3yIkqVOyMtNITpqmdJBHIS&#10;ag+DpclMMppuBjKDxo9rCq6qOAW6GQB0WidAGtlO7RbV+cv2QmipkPSgajHGmNvihVPZrwfAaqju&#10;g6na8KQGD3hdwFTHMNutjPetT8K7BUm9NjBvFVG04STQnJ4M9cnVqJtZWK/1QFcALPA+HXg9APbA&#10;9480XgEvsoVfwCumG/aAVyyYZFsSRRjovsFUmC/vkcHJpQ2698Ah9MnlpDkbj3YOq5B1tiCCYDRP&#10;3iJshwuZFrEQ7zTAqyoyhWW+sFNPRvBKg3V5Uj4AcC2gshpCPtClAPrU55wKutKQLbj/Bcb7R8Br&#10;2W4N4J0PuM4DeBVzWZ0pvNvz2T8XkHdYyH65mAScwFoh8E0Qs/XCmXPvaLwCXskM6SydsrCO1aPN&#10;XKN+JBnYQZuRcGg1ImhajUk2TTC+tx4WMn0ZwbEuv4759MWY2f8mI3/QP49xwIpViXEdl6aq5bOA&#10;S4xYIOaGymnVO0EWKHUH86ICplkF8B7HCWFDIOyGqq0UcgJYZqi+BCoEENDWWGrboZRuSM+sfAuG&#10;TPMXbZOSR5YRsx3FtpJMPRQAcNwSFQCvtXMBunJH2EY6PFelt8cAuoJ32BbArgqWqNE6Rx7HigbY&#10;Hn2U20TpowDWI5xgAKNf7gegYL9HWJIXil0ykViFCmW2aEHAy3fWNgLoYub6jazMgCxQBuss4TN1&#10;IpPP+Bh6dCGjfor0Hiphhi1XqI+EXivw5TnFbFspv71tCUlUso3VwW3JBaUAZzGMtRCtVom6Qu63&#10;uq60eU6MVawaHODld32T97eOhtOAl+q2X7Cb7X82ZPYw2fhLEooe8D67M9U8vCXR3IrV7lKcCN2b&#10;UUhRp5bJymxg0rLScTYAQmHq98MpAG/Y1GcZewHFCTunxc0N9P69nJ1zEzuzZARpuatsSNtlWQoY&#10;y+Egj+4mnifr2TZ26GtgKXcBuo9upon7FVSoXauR7Qmwb6YnU6Em+9gdAl20wWvnI0tMC5kVJHpm&#10;4lq4EOlgAhLa1GFBcw6koj4VaepDrYq0IEDm5zgI4eqJ0SchBWYpoM0kxHIVaeRAFOqN4ACvynWd&#10;kl1nIjGDMWsArwe+NVlvCC3Yz/H3O+AVG60BvOpWloaEUY/PaCa5AfateWxtAd6WnBwaAcgqpFBP&#10;2/9x4FVSVGxXwAsA+6T7Ary+OEk1NN9ACqtktq8x8mQPEpLn0hhpBtM7lqgUG1DdAHhuhH1uoIBh&#10;HY3w8xbBeKkaXDWfBNc8ZyqwBV8kAZUIO6zW7ctwyqVAl/d0S3/X2vfjeRawBdC69MDZSdxp6OV/&#10;B3jFek8H3gViteyninkC3Rqh+xYCvIuoyPsd8NpZT9Xhjlu2wMsOpDMnO2Atdra6fRiU15dmywBv&#10;K5Zk7Ri70fbcZNNidIppPTLNdB3bwFwyt665j6z+20/GzHevpZpfaBBziIP8GCGGWaU+CDCoQgGe&#10;gPaPAiDUY3IkVGmpT1QquC1HgsK2aeR5YqGWKWr57IYDPicBV59pmSXJrQrJAjBeMUQLcHoPMVoL&#10;tjDi7+itgC5tCxv4TA90nV4Oaj6OJIJMUEpU8Z7HxR4BsIJdDvhqzE7JE2wr2u5vz+AYeA52C9NV&#10;28jDT6vZDM9hWV8syUOOBckL0mLFZAWc/DaSFVS+bEuYSWwVorEeBXClQx+CeR4FeEuopKv4gDJm&#10;9OJKvQ/A67HeErFgNFmv0Y2a3dQMOwWZbVYZsO03wf+joZlqpiP3Q6UavSsRJ+BldL0FXrzCFbKS&#10;se3SeC3jxQXyy4th8+OusPnmkaD57F6fBd6X0VKf2hI3j22JmoeY6pDLSJZenMjr4l4IBhJNIEzt&#10;Pr0b4mFYYDxMwg0g42AeBmDsmIEPOC9m7kIKuGY2BynLNNnEpOFaEBYD5rrY7haYhzqlXTZTXlxA&#10;lQPzMUBXgPvKTWzHjXQhuybBPLkD2QEGfBegewNJm6voybAV29rKc+mKNpBCCaYzTO4XM+dRkXYO&#10;OYseOCxUniuXQQjmFmyNHk2fgyCNZ8IqEWaJLxdQOiFN1zajcUPtFsV2bULaAq8CXZbWhwJfj/Ge&#10;znqlA2sOW0CdzihusB5bAafHSD0pANaqqRTJgHQdAL0xJ4MWSB0O6/VhMYMcAf71YMSJ+Hk1/cEm&#10;1jzJwZUs7Pt671nzM/6E8doGOSTSqtkuYCuma0HX1XuDMOO64EdHko1DhkawEkbthN2V8x3Q3QQo&#10;CnjXW6B0ejAIdL1GNWpWI/BVHwVJCAJeyQRnCoGt12/BAiq3xX4dmcIDbUdmEPCqG5kF9f8C4z1F&#10;463BeBcCvAtqAO9c9lUvBMIL2E8FvItgvJImFGK9Cc6UT2fSZ4jSQYVGLkvrlf6bgbaVJT2LFnT1&#10;0XabA7ztB9KSbnTUdByfYtpNyDQdxmeb7uNbm1ETG9guQPfclGw+fqkRemkdc5Cl9S8c3CprlTWp&#10;RM3DaewiEK0JpA6gAo4AofRgW9or9qXyXt0WSAKwAllpkLrUbYGnJIMSAYeSTNieSgU8ZPpLAY0S&#10;AQdOABsaxUNpbTHPs0knWKxtgA6zFfBWfhs2VXsASjkvxIJh0goVWJR+iIzxIaCNPlv2ITqtkmRa&#10;zsMmZbFST4OCZwFPALgEgK2kH+5vz4fNP16KmhOU3BbjavgZ8P2ROAjgybJlrWIArxi5qsUkEah6&#10;rBBQLpLFjTjG9zkCiB6S6wKwOwjoHVYiTH0jPoyyikBuUW8J/SY62eikA0jbKceAqw1eU1YjdF8J&#10;2yvgLeR+OxtOJy1+S+sCkcMC6Ucab5ma5shKJjsck4vVHEh2MnUsO0Lp8M+4N354KozMgI/3bhwN&#10;yCoqxX1sQ8A8uQWNlbFC25lfNgQwqCWmlIAlKQFQIxLDrKpgSGHYU9xPkQJgs3l6jBHrKVT8Bc0D&#10;65AOFjBwkgkQO8h+b8fvuRXD+jaqhS7DsXA1fRWu58C9kQTM7STKHs4HaK8OmNdvDdgxQ+oj8cRl&#10;FEpsAHRXoevCoC6bjxmfXr+5aMKXQiCmIi9MA3AvGV7bjB+YaXq2Z3IDQORTUgpgCsiHS8/YIC1Q&#10;gzSoCZL3iCIdpACsKR6rhRUrMa1JCur65QSWMi4VakrzZ8DrJN0c4A1iPzsFeOuyHQoXJO2IHW7H&#10;OUaz+IyGtIBsjtTRupszhbgNINwU5t0App3CMR1UBVtNMP1vAK/tShZzgNenIphEWkliLfPcDfL0&#10;RpE2WoAbffvKp0tz8osj9LyVVuv0VVB/hY2cVNcLTF22avviArhqUKMOYQJhAaQYrUDUarOu9lut&#10;1XK7uskNoO7IFErQqQmOwBdZQw1xXH33vwu8spWJ8VqttwbwLpIljtzCAjFdgS6kwIv53F6IFXIR&#10;jZ0kNyysBl4SmkH8fho+F6J6JaTZUMSpwMuSij81szduBrFdWG/XwRHTnVLQrhMYsTyxjjlrcjPT&#10;d1JH0398EzMWA/q6/EzzzCOtzdevNjf7XkkxP5GAOaRlLQAiwCijeUulQFVZdpvEcRI5KjIoVZtD&#10;lvI2NJ6c8TrFMK4C9ExZnWxoeS9w0ZIakNKy2gINoFpGlt6zfUnTLSVKsH8VE0W8hxwMAhnJBpI2&#10;bLtFvMRluzXCHaYn65s8yNYSp0QhgK0eBmxz6Xv0P6DYoBSNVoyzRCDPZ6s3r1pFlrEcL2P5XYbm&#10;W0FUEccpua16mSIKgHjfI1iuHsKqJvDFulbASUH2r2NosIc5MR1l+47yPoojMMzDeIt/gWHquQcA&#10;yh+fJ2DMP7/EazVFgv7Hamheqe+iEwmgq6RZMe9TBECqXaVCACugLRHTJSzjVXCfKvPspGS9Xic9&#10;aevS2GVnkwMEtl3Of1BF4xx5fb2ubEd430N4ng88FzR76Vj2xQNMG76D/hSwzCe307cBEHx6K6yT&#10;Me635QXMhf1p0k3220/BREJA3co4sXMAp8CQoixRwwksm7m+mn67b9yezPDUiHUhPMAonjvXhMwd&#10;jKC/jXLsW/B13rwsbG6lhPSOVVEmAsdwKVApmO8zj9N17IVrIzBdKgavpWwbpnv3Ok9agBkjYayd&#10;mmiW0at31hAKJHpgG0NimDIgyVw0vJ4Z2quWaVwPx4WW0QIYaZrqn9AYVk5pvB8/rh/3RZDQMMsY&#10;rNOTCgScdmqwyuzRcOXh9SJGMcUfSQ2e08Em3GoCr6fxusBbXWIMgxXwRtiGdCxr9Ul8awimJhBb&#10;uYFjtTkSiBrmpFG2HKHdpKY9nJJgE8PV+3qs9y8y3lOBF3aeFDkJvICuNOAMSFw3tmHUUE5ojOVZ&#10;OluslsIHQFdlvpqBtoHiiHzkHoGplv8WeAFclekKfAXCatcosKwJtB7rdZJkjhNCz/MkCkemEPgC&#10;unQg++8A71/18YrNLqQh0wISvfMEuqzKvHCAF7aL20aSw0JyEQ7j5f8IYKAOUg3jBGd0QNgCr5Ua&#10;xHgBXf7QDBwN2URbZjn1GJLCsLkU0/XcVNMd4O07rbkZOKWj6T2+hel9bpaZOjfbXHlFc/PiQ03M&#10;F7syzA9ogD8BGGK+R/8WBvyisE5YHQAjMC4AsI6xjD0KozrM8vXQS9IOCY0K57UHnwman1iu/wST&#10;PACjPIi/9jBJnQJsUIWvMVqH1ylBpNLeMsCq7E10WjTmUqSFYrTQAjWQAZjVREYeVVtGK11ZZbkw&#10;XRvqnSC2J12VarZSALdMLNeeDABg9FR7ImCb1ZCmkBCgq7FMxYcs+WGfJz4ACEmaHQeobJWXtofv&#10;UYTL4Wc00G/uo8ILl8MXDwC+OAEO4J09xIlC1rWfea5Y7SF+h1/+RlczC7Y+sx+A2weT/uEZ/LJ8&#10;f8VPljEDhB/HcFfw+QCv9FmBbqmYP7+ptGRVlx3jtQX89uqmptlw9neCOUvjtQDMb2Kbo7OqsNo6&#10;EosdDMptq/lyUqlQZZzmx1G9pobraoV5iPf9mffd/wxlwyog4bu9fxtLfDTVxwHcR1naPw/wvXoD&#10;PRF2hGmxiMabCXD5WJbi402G/aYBcEmUEMexl0X8jKoJUzqKT/dvNBz68H71yo2Ypy+n4IF4bGfU&#10;PEKz8oc2xQHjRHM/VrUHNnB9Y4yIcD+fsw2WfXmEz4uYe9GWb+ZAv4oDcet0EnF0N1tFi8m5YxNJ&#10;oLEE5kRwIcB7AVanCeQvRvRMMR2YppJCgiiBk4LVL2F4fpJ+ATUrVxlsttOvViCoETcqhVX5rdcH&#10;Qb0Q7KRhQDHEMeSFwPj0pFpNwNV1Kz0A1mqqLo3X+nld0LWTKqgss30dAF5Vt2meWxqAno380RSN&#10;WcCrhuheU/TGrDAyaOUaqx+x0x484JUXWO9nG9h4TPovAq+VGqoZL8m0pKj19CbE2CZ+qzjb2BAX&#10;1CB+24lIQnMvZuIDso40V1v0wP+xfgUslmqztVSaeWx2FWxVbRlz0IEt+Ir1AqK6X+DrMd7qS1di&#10;8ED3dJliNaukPJJ3+bKiWebrgvx/Irm2YiaasxsrKDl3wo/LgW2c5jgTrKVMMoIFXr8FXnWzUwh8&#10;dVuA7AGv9GAPfAFe9DYFHeidEPA6trKawJt+tjPgsuPZSTS2qGV6DU03XUYmmW7nZZj+0xqbQVNa&#10;md7ntzdnnd/ZDJnY1Fw6N9PcsD3VvHV/kvkeDfBHAHMfTG//LkAFlnQA8LT9Y3dRtEDS6YcnVClG&#10;8cIjeEIfxpAPM/zmfirA7gmY3XcHzFd3+sxXgNZu3AF77sfChKZ48Ck05GeSTMELgKKWz0QZDLFc&#10;4AuglQggAdzDAIw8p0cAOLkY1G9XhRZ2gu/36L5cVuCckJtAzFHJLOmrpYRNfqmlorL7MEMBW7He&#10;hyiRMwHWWfoRLJ6qsUqiCsCukvcVRl4EmB6D7R98JMoQShrp3IoGejMAxXf5nDaS3z0XMz++HDEH&#10;ONkcAKBVwPEzgFkNuPw+3wO03/G77UE3VpHCN1zuE/AKDD9NtD15xXg1GUPbJ1+yNNkiZABpyipz&#10;Psr7FACWSqRJnxVrLZONTIG8YX3OknkAXQGvyqzlL1Zi0ibp+KwTb8aYosz3ZRuP6iTKex4g9vH+&#10;35BI/IT/5R1khpcB3qd2wna3UEZ9FcDLcv+Zq+Jm1UUkYWFePiQGJWcyYpSdIzXESM4kp6cAxLVN&#10;ekLUVow9w3u8ebvPvAjj3XVVwDx9LYE74ckrAOGdEQA4Yh4EbO/ND5m71gaJAOCLk4EE2v1IHLet&#10;wiZGlnwLy8N8evjm4oRYgHl/5tkM1+ybaM6jAm0yI8+nDYD19qeaiqV6eyS2DKqupD8nhCnyYPsC&#10;sDgBispg7ewxLdMVLKdtRy7pptJhBWC6FFjCVKXP+gBG2xdBQIzmqfHlspWpb2/NhJoF3T8CXpeZ&#10;CiiDAL/A1w6PxHoX4jhNa07LTYC3SScqwzzgPYtVaRecRwBvZrMIti6+i/o+aJuJvwS8+l4KyS18&#10;T1sKTChx5gNkE0LcjsCkE+mrHAd4kR0CPC8Vht2qe9SMxRkyA5BZMksDJh2bl3owqH+COo7lAogr&#10;iHVKfiE5WNaLBTCX5y8HfD3Waxms9FhXaqgJvLr/dOA9KVOoUOIPgFdA/hc03lOB129B1wFethGp&#10;aymNcQS8SyjaWUzT/YWc1OeL7Z7jBuA7H+BdCCAvppJyEf70BTDeGsDLmau+2C4aVn3mIon1stNo&#10;2aTMbAYJhEx5Fcn8Njw7aDoMgO0OqW3OGpLBbPtk0218uul7UQNz9qSmpu+FnUyvyX1N93OamIHo&#10;O/MxRt8BA3nj/rj55JGQLav94iGf+fLBBCqcAubTu/0wQLRBGux8RHerDxjF8r6Cktv3iHdvBKg4&#10;CN8hWfIWSZK3uHyXA/kjwOszXvP1fWHzLb0Q9j0aM4cA4WMAsJI+BSp95VI+15+pRJPJfz9gofaI&#10;tneDnBD0j6jaS4JsL2BJx64qldMKaAEiacV2Phkh3VSJQRsAkQU3absswYs/oN8toFsAKy6Ufg1g&#10;q49CGRJIMb5X2a1+4cSyF/b2BeXEH9zkM2/dkGDevoVlOQMpv3w8ZvY8Ezc/MFZ93/OsCtj+/c8j&#10;SVDp9j2AJsC15bi4JL4mdPkNJ6cfkC0K34ZdfxY3v+JdrkIi0IlBJwWbCOOkU0w/hcMCXUKstxCw&#10;lovBsl17cgJQxcol14jtUmjilFhzWxV+KrDge0ozrxTIkygth6EXwsIPC3Sfgnnz3X7gpLmb//Tj&#10;O/l/kBle5j969krcBJf7zJvX+c3fuP3cNTGz6dK46aIuWEgKCUFAgQM2A4YbjTADLC3dpMezTRaF&#10;FBNxzjxMn4tXqH57eqvPPEpPhUcvQ79FvniQxNm967GLrWUCMUvWG2FS15L9VtyyymduW+0z16Ml&#10;7mC5ms+SLpfk2eKRmPYHA7K9Ybh4Xs/tETXjKYKYOCBiJuFBH0O5bWdkA50I/AmwzUAc0E03YZhc&#10;kESSTSYBwLYfgcCW5bS91P26zwW06p4InhYLO7Wjb2x7RkkSXrgFE029wgmH7dr+uJrfxrZ4jNfO&#10;beM9bOcyD3jV35b7NacthQZV9dCam7Aq9YDX681rO5UxGSaxEc4RWk5anZcQWz+F8bpuiVOSbdUn&#10;GDVyZxv4zopAqno1qFqN+0iK+mG8CXI08PvEeZ/69G3p1j8O2wWEYIS58xwvrirM1hFrYJ4riWXI&#10;ADkUt+RZ1wHgCoNdNY8TJHaznFku8Lpar8DVem8tYKr4wem1YBuYuzJD9QQJ/vcVlIivxrGSh9yQ&#10;z2d4jDdPmrAY738BeFeSY7AB8OayesqF9S4j12BLgDmxC3gXAbwLcO+oj/M8wFexgP1vEdbHJQyH&#10;XYDkIOuZZb3smwmaFaWmxQJfP3OffNlcavAejTaUJEijBDKLpuf1aArSGJmhJS3xOgxNM51GwHjH&#10;ZJruE+qZXhc2Nn0ubA7wtjW9JrY3HUfXNe3IaPbD+D59Ad7MbZnm/hszzXN3JJvX7lQ/VD/eyjjG&#10;9hjGdiqKLouY52EyzxG6fOEyTO80NHnuMhrOcMA9zZJ1F5e7uFQDlpdhUtIS37oNcAa4P7g103x9&#10;d2PkjFSqzgADmN33MLy9LOe/eSyMxxTWqYQQoGun937rSAzWG4xt6gTFCyewd1VJN0XLrIAxC5hK&#10;CY33sQxXS3IBsdwRSBAVuAkK8boW4EMuUrUeTNmZxyapgxMAXbwO08v2IOD0LQ2EPmM7PyTh8+5N&#10;nEjEeunmpaYyX8KGdz8RNd8+FTHfUWq8h0TVN/iBv2abd8Nwv0QX/oIVgOJrmKXcAz88xoj2t5Lo&#10;6QDbxVJ3nBOJkodHYaOlJDPVrL2YE84xTjZiuZIXBLZiuOV8F4UmD1eiBWs8vK1wQ24ox8VQSVTI&#10;5ma1XckM6LsqlUZmOIamK4nhoED3Sa1UgowDokMbHco+RGZ4A5B98UrNMOP/ucZP6XDY/A3wfZ5G&#10;QlehyQ7qGDcxH7ogGm8KpvtkJIdoiL7O8WSTFk0y2bDf8wHFu/LTzSvXJJsn1vtJsAXNPTDb21c7&#10;QHs1B9zlJF92sjTdwUG6bRa2MKqftmDC36wkDmxkBYmzJSM4AEgCz+wfMFP70GQbWeF8YhLAfuHZ&#10;jAVnfz67S8y0bhIz6Sm0qoRtqz9wwJdE03YsbjHAimW1kkhieTbQoqvDvV8A7McK54cte+FDPvGn&#10;cEwBVKE0Z/qCRgLZZjisJu1UF1WIWgYswGUUDrJBiOsWdMWUkQI0gy2k2WREiLlskho0QFMg6Uf2&#10;0BzE2i3FbnE1iLWTWGvLZQsq6JpyXz11FATIEznG1axG3dESVKlmZQa1nXQZvAe+rrRhJ0fwuA+J&#10;xbamVNObLO5DdnEq4dSPgZUBnl2NeQ/DjuvB6jtjsxs2NGRmwu7UVEZL/g1o8htzNRqM3A/l26tx&#10;G6xk+b+a65r8u4ZE2CrAdCXOhlyImvRdlRCv4L9dMRuWKSCF+a7h8dU1A1D3OoqpgbltYu5eqveC&#10;np9Hoi2f91+vJJuSeS7o2o5kXohVS9bgc6v7NejzZ3Kb77CKy9Ww8NVsjy4lP6xgJZWjJBuSwxK5&#10;FWjKtBBJYf54wJXCn3n4zueNheECwgLfhQDyHPbJ2Wi+82j2NI/fB+CVRsWOoh6a/LkJCp1dWXpJ&#10;l9KMJjX/qI/HslHfqGkyIGpaDotjJ0sxndFzu09oYHpMaGJ6ntfc9L6gpQXgLudkm1bD0kwLknDd&#10;xkTMuItTzPKcVHPd1iTz8DW0TiTT/fC2mHlwU9QmRu5azSTaFQRNMe6kPvueFVFz/0r6unL7Js6I&#10;t6/g4KPF4v15NDdZR9KEZeVTAmDA9+276Yh1R21YcyOa1SSbzwGFz4ivAYUvHoqbD+4Mm8/RVNXu&#10;UV3RNBZe3cw0Z0xugCqSc8dxO1TRhasCcClHL65k6V+h5biqueRY4LVFAl6xQyUBcRKUMf2hEHZo&#10;wVxLdYBLVWHyCJeyJC/AyXAY9qouZ9JA5XGVviuAUnXXByylP4bxf/YA/ldkhy8fA4QfjZjPH2Zl&#10;gPf3M60MkF2+eNjHSiHBfHI/+jASi1YK3zDpovB1emMo8Yceq8KSMjTmY8gWla8nm99gp2WcaCzo&#10;wnAFuBXILpWw8EqSk97Id3l71f5S3cik50pSqQJ0Kzl5aGS8EoaVAK+GXpZQsHEIID8Ig/6J33c/&#10;0tAPJNW+07bfB5tHZnjjaoAXpqupvW/QkOZNNFoLvJxoblgXNmN6pZokf9z4/YABgBVHcogJeKPM&#10;7qNbWTYMcmyPmLk+t6554epa5rH1ASrQguZ6lo1XcXBs50DQuPUNU9EKFYDs+ktgVGiJOVjWtOxb&#10;xM4+l8TZLFZoM2C5U6k+m9iLhje9CZLDkhbGcbsfNrDmDcMmiQRRgl+gq3FEUTzFNPFRy0q2R5KI&#10;j5NDdSCN+Lxw77fLbi21AeaAMv0CZB7TpcA7kshKUiAFqGmKhBxETtc/ZwJECBeDADcM+AZYqqtc&#10;2MoVkhcAvjAyQYQZZSGu24kWAksLvJoywcqBXExjrGxt8PO2p5iiLT7eFtjdmrJSrY+zIQtmnQyY&#10;y/trZ8FJp7bAK1CtIZ8IfKslE2nAamQOFuh50oi95+rz7WvpqZzBJUCcyPa04LP642SYQLn3fNig&#10;gHAtco8mR2zKpTqQY1nAa8GWWAsT1hielTgbnHHrzsTfauAF5FZcCvACeAJYgaka2lQHt08HXg+A&#10;BaACUpUFO8Ar9usCr9jymYCX/au6GfrvgBfgZzsUAmIBcjXwTobBXuBayqiynAfwzgV0FfPwnYv5&#10;zkd2mIkMMR3pYRYuh9mnAC+sVz92gkaO8OcoUSD9SfOa0rGs1KUZh9riNe5PxdqQqGk7Isl0HJNm&#10;uoyrY7qNa0A0MmeNb2p6TWhlup3bzLQbmW2aky1uhgWtE9rw8DEcEND0bfwJN26MmltJhtwkuxBL&#10;xqv4US7jx93Bl9rOmWT7NCbKUsa5hYGHG5gUu42GGlfTaOWmhXGanoTspNtdO/3mbYYVfvV4svnm&#10;yTSAKmY+uA9p4m6f+eBeQI6mPR+SHX/nFkAP8JJzQJ3Air4CZFhWCyg1/tyCkJJgWoIDttWJJwC3&#10;lMds1ZZKjFl6W9+tJlbgeijF5yrgVb9fOSSq+z/IIwzjLKAvw2Gaph+Q1PA4zdIfRma5Fy2UJbn6&#10;GXzEdn56X8B8Dsh++SiP0WDmEzkD7gWciY8A2s/pffAFDPdTdT67m5MMgP0mJ5tP7sD18CqjfWDq&#10;KkKptMydZuVvJ5tf30k3/3hHTW/cZJoFXpirfLgAr1dU4TBeRxNWcYZcDeXo2ZVEhb6vm6irQKuu&#10;AnxLWAUcRWZwwBf55knkEE4o37D9n98jiYhtg/G+crWfBBszzW4EeG8IAbyMTgd4r+cEK+BNdIE3&#10;DptMBNjijARKTUwyqTRJz+K+s9vzn8/ONA9uq2Xuzwd0OXh2wDK2wjLUvWw9yzuNXM8j1qCxreVS&#10;k4AXwiZmj0kwlw5lBwdcpwGyUwDYSQJdro/rl2DO6UvjGzTQ/m1ZmgNEGbC1QAjwUcLP2twkNwCa&#10;PsBF9/+l4LkC6KhA2rlufa6EwDeEZBGgL4UFS4AvBLBGWE1G1Cid0MpS8oJjI2M7XOC1QA3IqT9v&#10;SNKCZAdpvm4IRCMAbzrA27AtLSFhue3w27fFP9sKEG6O7tugDRY+AS/PC3uMFzZrj3ERLNvz15Eg&#10;bOi9+Vzbtcw+5zTQRYIQ4/ZxIkhgcnBCFh5etO80trltB6YCD9JE4BBzyRxQFOMU8G5ktSPQXSt2&#10;y5J/JaHJwIqVyETy164EEJVQk2zgjOBxuoSdBF6nk5gXDhifBEv7GjkiBJpcF4gKeNWNLF8OBz5H&#10;jNfKFADv6f14Txn/82+A12O8NsnGPrhI8sH5ACz74FwY7mwA1wagOxvAnQPgXkJMO499k+fOhCUn&#10;KAurrKwPs7XCng35k3RfmOWD04uXIgqWMHWx3jRg2dZsYJhqNVjvyGTAN4OoTdQ1nUZlm47DG5uO&#10;I5qY9kTzs2ub7K40FGFHb44O1Y+d/3yGES6aSRcpspzqFr8ZRruFP2IzP/p6Dq7V6B85bOySUWgo&#10;I2Nm+ah0k4N1bQ01+qo0uoVR4k9tjzMhNoXleSpugFSz5/mo+RD980OY7ft3xQCnJPPKFYnmVRqj&#10;fHQXjghmhFnQBKRUHmz7EYjtAU6lsMIS9E+FHe4IU7SltAIlAbNYILYyVXJV2l4RAKua/gC6Xrc0&#10;C7y8rwBLS/MyChwK0VgPPUcCEYa4lz4G3wCiXwlMAVUVGnx6P4AlzRtA/grd9gskhY/Y/vfuQY4A&#10;ZN8jPhJLfihiPmHCw3to2q+iD7+EzPIeGvHh1yQ10DWN76R+vSe+IPlFs54T7xC2d4SbSLN6rvpJ&#10;IJ/gdlDPhXJOKPIfC3wFsNbDq+ScvoMAWL8P98vxoN9JicJS3kMs/sgLAduneB/Au0ffiZOdTiYC&#10;3rc5KbyGrPDaTQzDvBmNV8B7LS0ZkVcEvKN7pZh4gEw4UoMFXsAqEcBNTcZNgGaYBNC144R/6TjG&#10;B+VkmusY97IT3W/LxTTDht3mk9BYx46eRwhscydiQYJtaBrw7NHs1MPYuQfQ5EbMFsC9QKBLWMAF&#10;jEfAyAZ0CplOAFwdkkWhgLQ2QkDrEwCz35P8UyTosb8aaNZivtWh24QP8A1EJUE4zNK6IcRkbR6F&#10;VSUhmc+v640AMzzDJxmv45xQsxlNb3AGYLqs1YIn78NvlQI5qouToBnkqA2SoIBXRRRKsDVu5zRG&#10;V2vGiBivBW01xXGA14eEYVm0B+gWdB2Zw28Zr5qZu+CrQgzrqBDzBnRrs0KoRTcyXq+pF527YyEb&#10;ETCX0B0uh7JtVanZ8mCIkrqM5UleAPhWALK5hMayC4DtJbflYJDcYK1hyAsC3BxOuJqB5oHs6cDr&#10;MVTLdAW6PNeG1XolTzgjfgS+3qgfb85azZ68TntI53O891qpz4UIOlLDyfAYb+4lLutlX1wCmC5y&#10;gXcOwHspgDvDZbkz2DdnArhTeXwy++pU/LwXT+Z/9oDXAV93KaI/mD8qyBJFbe2k9aZzRlNtej3s&#10;N41JsrWE9bYZTv39iGQijWDa8CBGvfdONy360rVsYAPTtF+2qds1jUnEDMjkjF6PP6gJmlRP6W0c&#10;KDoDzJsaRJuhb+vCRLOeZtR5+P5WSLjmyyyeEDOLxqaZOcPDZt4IvjwH2k00R3755rj56ukUs/9V&#10;WjCSbf8K58D76KGfPBxh+V7bvHpVbfPUeoz4GPn3PkHnsg+TSJ4hDygBRkKpGnBhbyXPALLolir7&#10;tZYr9FB5fVX5JiCqpIBC881sfwgq2irw+6pzmgVdBcBngVdLdZJRmkJchlxRiL57SM4NnAV72Lbd&#10;sO6vANYvAd8vcGt8ge77JSXFXz0KeKHnfmm3HwmC5wh437oDIMP9ID/re3fH0LPDtq3hs0gsr+FR&#10;1QmnisZAttk7ybDjgHDVezTpeZ0GPHy2911KYbvlasQu4JXPGeBVn4YygS8h4NWoIxWh2O8gAK4B&#10;vB74ivEWIGUceTGEIyWAtsvJ5EHcGff4zEds6wdWQiF5yBSKN4i3uC7gffkU4E0GeCMO8CI1aCJF&#10;EsvxtNQYDdKxlHF/nTSYE6urORMTSWJETN7FUaQF9o8pXCfWTgmbNdT9r6Cb2FL0soViFGPZuUf6&#10;zcVDAnhy0XDxmp9H+e+5SA1jAOHhAO9gTvoDWH317oSuS1vFdIDXVw26Dsjqtgo7FA4Y/8XQ+9QE&#10;ad0mfICvn5OJH23YG3+uJjd+wMwPm7SsEpCzy3pyLAmAsO1MRogZawqvms1oZI5CM9eCelxygexl&#10;AG8c2UKFFI3oA9zSBd623dB6u1LaT5VdPYhTunRlAa/Vcl3gFegSckjYyRg8rtB4IXtiYHtkodM2&#10;Wq0XuSHARAxNDPbVRprJivF+YRNnW1Ss0YvfeAJd5ObSGW4VzHQdgCqmads64mBYA+MUq81VuMAr&#10;0BUQ/48DL0ApABWYivWKef9vAe9yVlzLhFWAqhjvbIBXoCuGq7gYjLuYxybznAshlZMvwjeOLGaB&#10;14tq8AV47awm/dEI+FHANwXWqobptflTG1Bi2XRAyGq4LYfETcvBSaYFo1ua9ks0DbrSJLpbomnY&#10;I91kn5VlanfOYrJFiklqQjcq/mSZrJPRhZqjK3ciIzuod9xcODYdAM4kC5qBDSROyAAtsRsbxuQI&#10;TScQrznI8jgL3rIRDRFt9BNY126sV7spJviU6+8BYm/dkWjeum9oXqAAAP/0SURBVKmeee2qOubl&#10;y2DBAMJRfL6/fpVC5p7mNbC2MoCjDKAuAWxLYKM2uK4iA+txRWKwBRYfAkAAmnr6VqqwAsCtVKHF&#10;12q4Djh/wfNcfVf9FSxwAWICt1I04kKSW8r+Sw/9Fjb79UNqrs7UCoEvgPWlmK6AF7b71eM89gSA&#10;THwKc//gPvRSgOxlMVyy+y+RpHrxOpKPWKoe20LfgS2cUJ4R8KLlIp9oWyukPdMbuOiVoE2qyT5m&#10;rWN4gsXA5W8uReu1mjWMXpcCYDXSEdjKseFFdSEGLgmNjlcU8D6aLvwL7ov9u4LmOxJ9YvCqVrPS&#10;yR0A8F00ybkjghUsZN68zWdevz7IRF/G7MCEr82LmFGW8cKWBLxkwpMFvpSbpqVF8fPS2SroN0mw&#10;4FYAxUBWVufS1Wr2OTGz9LwkMsO0ErwgySyblExwm2bp8yfQPxfQnT4SFjEsYqYOxq3AcM1xfdGT&#10;SZ6NoNpyCGA7AFDoS/TmPXv2SDTt2oRNbfbvSJLDTC1IUrYs7Tngyg1/GXQ9cHbB9iSDdoBciUQ/&#10;+q8zEJLrmXIYAHoa66PElWWgruYqpil2yvdXSXAGMkJmCyQRLtMgLcnIBkmsQlVlqtE6ys1EuZ1O&#10;+8lsVqXN0HfbqFsZ7FOFFC1g9w0pVc5qgqbsAa+VFPS5Yq4CU6cEWUB/MkgKyunkOil0orDPrQXw&#10;ZgG8mfyHRADGmwL4a+TQgEGsNDhGF18aYBnvTPIV8Ap0VaEmOcHquAJeAS4hANZtC7zovKtIxtme&#10;DacxXjFbj/XWvKzWZK004UwH9sJjymKzAt/fMV0+17JeyQ41GK/3nn/EeMV+xXolN4j15k5l1QWg&#10;ivXOB2RnQQRmEFZaAIjFdKfy2CRWaBfy3Mms3qZQQm2BV4Zvhcd+q7vfc/YTGMsIrraRqSxd1Bik&#10;HhacRv0EvmHT9GwSbpRcNu6ncShR0xi2Up+mOlkd6cbfLoYXOIn2kkmMQGFpgiZkrTlBEgY0xE7F&#10;jtKgXsx0bBs3A3n9hLExMx1Gs2BOwCznz8rFDrJiCf1Xl8fMlrVJ5rptSebeGyJmFxrua4DVO7DJ&#10;9wG3j59JN6/dVcs8tFEdqJJY8qbDMmPmF+m2lPuWwQZ/UUUYoFv+Ap5bynfFdMsA3VJAtxSQsgUF&#10;HgMEyDSpwikoAHxhuJqHphE9moJRAOgqiniOLTRAL7YtGAEqVa9pNHoh4H6Ez5ADwANeVa19BfjK&#10;Tvc54CtrnSSGLwDbrwDd3Xyfr57ym4/RTV8HuHZdoUkO9BnY7CcC2KnwqK7ASoU15wM1nmcce8VX&#10;sFt9vu1FQbtNgb4rmaist4htKYb1qsm5fMXWbidWLykC8NU226SggFdMF3nFygwCXZi/nTtHHOEk&#10;d5AuZAeYxvHDkwHrtZZs8vFdBMz8Y7zWn2Lve+9uVZ6J9SKN0Jf3uSv95snrEsyVJFCH90g2UQFv&#10;ECBgP0iE8cZhg6m0EkwBfCNYulQ1lsGJuSmA0gHtcjj703kA6fnkFiYPiZiLRyWZGWNTzMxzGCFP&#10;4nYKTHcSvXMvYB8c3yeOPSxihp6Fg6JH2PRnOGVfmK/YWA/irH4+0xNnTmc6jDWj616WgAtAlCSQ&#10;4AdcfNgp6ZRmHQ5/le3qeRa4nTgj8CI3JOCBTUjjMzIAXWmjWY5TwNFWtdwHlGGPUVaZqbgd6iAf&#10;NKLFY1M6AzbGWVSf36IuzFLtIDVpOETBkyYZRwHpFEC5Lo83QWJofZaao6tTmUa+R0yTtjHmIlK+&#10;LEbrablIBmK+Yru6L8hjNYE3iOSoCcmynVknhU3qcT3L2X7raCAExGLTbdCTh0lbB4CWIzM4y3tn&#10;iW8nPnDbargCXgGwKzHkcJ/idOBdhad3JY4GR+d19NrTwde7z3MzVI9lJ/G1XMkvgaPLei241gBZ&#10;Xa8edlnj/pqasQe8NWUG77onNwh8V6DzajjqUlbj6tkwC8CdIaZLTJXEIHmB3+UimPFF2NCmzUCO&#10;uZTfrxp4AVeNJNEZ1zZjFuvVWZLr8iGqkk3gm8bZrRa2lXrs1A0Ycd2AptD1ezEWhR29Po2iG/ei&#10;mobH0wDpGGfrEMMyVaDhr6MsKH+adsAoZ81QEnO3YtYvmZLGTsVnteT9u7HTDBrsM6NHB8wFJNdm&#10;zomYJcuQIdanmMu3J5urd8bMtTsD5kaW3LddSV8IDupHr8uiNLSuuYI/6O7VaKhoouX4a38TYMJK&#10;jwAs+wEeLZPLXqL0l6q3UoCxHMAtA6TKASHpndJolVwqxyJmxwcBrgpbycWlncrLdTkZFEUwYqfP&#10;rwNWdukOyJUAUgJeFS78DPB+B6vdjUNBflcB7+diirBaGzDgT7jvC6SGb9GE99D74EuaDL2FG+PJ&#10;nT6KA+gxkONYqa5DD9+JfqUk5PMw4CPvJSKBYB1jG+S4ULVeCZVvKpCQm+EI3+2Yyou5rQ5kxwBc&#10;NTA/QshjXCCNm+9dKW3aenZ5nxqAq/4aBYCz4hesZPtwigh09/B9xN4/E/DCeD8mUfjxPVjm7pcs&#10;EmXoJcM/sQy+TF/eXZf5zaP8TzvIag9mOGoYjVfAq/E/kQgBG0zClpSaAetleoHKh+Mw0bQMpC3Y&#10;WEv2v06AUTf2vz6Ay6AuYTOiV8yMYhLEKBo3DQdYh8LyBrQPmz6tqapsHTRdiE64cTpRStuFx7r2&#10;JgDe7jgdeg4KmLMGBEwn9tPmlNtmymMr5gvTlavBn5AG8KY6CTer+/678IAXgILd/g54+a5+/MoJ&#10;SQJf9v80QFfgSxVfdY9cV2cV+KXBatV1rHmXkGnPSaQzx1ZHply05phSaXCTjmiqSH8a/5OMVi0G&#10;nArw1nGBtyXA25pjqDXA2xrgbd4uburimNDcMyXqqns+SD9GYrA6soBXEgOXCluRx2NWE9ZrBNjS&#10;qK2djO1WspCTSAgAV/KuI7LG6OGADgAjsBPwquG4s7xXIxsneWZD1/+XgXcZgCjwrcl6PWbrgfD/&#10;BPDK3bAS1rvCZb1yN8yB5Qp4q2UG2O4lsN1LAOjpVL9dyopgDpOsXeA9OY5E40dsZyT+AAd8OfOx&#10;rHH6N2iCqroyKdnGqGtkhzqMG6lNNjWLPqCK2uwgWZwB05Am4hwsQYG4zuypBH5H7YC+JJYsmtmE&#10;l1Ot5PxxPp+dPxGmk84fns0O1Rjzd2vO9mfhiBigOU0YlCei603F8XAxGvDFnEFmcKaZyeUi+kOs&#10;orv9Dv70pznIfwRofkMW+Oe3TiNzzR37hfLhY9jFSug3UGy7bLEEB3jKAZVq0IUdV9HIXSPYlbAq&#10;+xwAhtUqgSUt18Ynbug62q7t+SumCICp3aJ6NUhjLQTUj8Kmf4FVf48v91s5AJAXvsQS9qmcCzDF&#10;94kP7yEA4M9hvnupXtv3agwATjPv3ptsnrwsaG6F4V7FDqvvtpk/Oo8/cT3x4GaKLV5LMb99S8Me&#10;WLfab5apCZDYrctqDyGfaESPgNYL3VYDc9tEXXIDXt4qnBh6rXo8CGwLXbA9yu9zmPdSHEDO2UvP&#10;3T1IDLthuyp7Vpnwp2z/x3JhsAqRL/ntO5g0DOj+DVfDiyQ3n9zuNw/uZNsX4ZvtlGxCuBoSkBQC&#10;sMwgy/wQ4Bsj+ZQCg0pl+ZrM4MsYJ+co+0MsGVCBGWcStWGmDTj4m8LC2rB/tEf+as9yvJ0YF/tr&#10;S0CgKRn2hlxmA2T1WQI3Jp+gbH8H+ud2RvftBvD2GIgeybK4B15eAVpj9Zzmff2SHGhPqVFEPoUP&#10;cAR8NZDzj0NgzfECOEumUOi67jvl/hDP00oPr68FrXRCIJbpgJoFOI41dURTV7Fm2ME6Abi9zo6Y&#10;Pkh6vfr7TXdOHp004oeJE81hwtnouhqrkwnoSo6oB/A2hvG2qAG8bQDvFu2jJpueDppIIWeD+jwI&#10;WAWwYY7NCKFL2c0U8vsKjOWosJowv40NToQ+orqajWM1yvPq8dldAfpzR5GvYb9cBTFQYs1rOO4V&#10;Owh0JTesWuQAr8KTGlZ4oOwm11bNQXIgqboCj7aSbB67Pf2yppPBjmTn+BDoLgUMdSnWK2vZyaSc&#10;IyvUHO9uZQjCm79mPwPWvsr6dn+fWPMSbtWXAt+L+Sy0W7kb1JHsUrFeATAMWBV8MzkhzeY5c3m/&#10;BVTnLUZCTbB15vwp3ggSsV5v7LMFXmU/8fOpp4O0pSjLHNsgHe+gEm7pnIHTMWuncdsZeeIw45TW&#10;MBmA2mZT0XW9rkYJ8kHCcjTsUBUvtgKIg0yG82A6CZbMmInVSjSJtZhSUC9iMti2WpzVs3nPFgC6&#10;Rln3otyzDztlL9h2N6YC9OFzp59NW0DsR18+G7ZMtAJmqu5nVRQYVFJWW/QJvlt6LhSqWQ4dt2yD&#10;G8Cq3LWLlVO1VkmPhgo1VMfBUIZdrEwN2nkv+XSLBG6ErtuuZgJemGYhbNeOg4ftqkjBjoFXcgvG&#10;q4qxQ6ruepJG4fh0dyMhyFL24Z0k0G5DKiEEvh8BXGK8+wDNn96Im++eTwd4U6jaYmDkcqx27Ayb&#10;2JHWcqLJpQRxNU1ebqbe/atdAO83yZws1DtCTgUHeCUxHAZ0PeC1YFszxHgFzhZ4+d7q7YsGXMj2&#10;ixErVGb9C2xZndQOEPueho2TCBTofgnoirV/KuDF1fAx8ZG+F7ayV6k8fP56dHgSgc8z9eFR9Oh7&#10;tpDhnsP/1C4J4E2yUpNNPLE0D1rWy0kXUErLIAnLZIok2FSEk3KYk3IoxHN4XpjnRwHrWBStk/0m&#10;jX0mXZe8No370nheMhHnOVH2qRggkc6+rabgrcj0d2R11o1iip790XrZV3oDwt3RgNsBzPWlqbKP&#10;hvDu+vwCX82CAxwtC9blH4UDshZ4LUifBN2a4OuTLc0Cr0tA0Hqr2zQK4MQuOU5S2c+bA6AdKETo&#10;TXvKQYNCZggJw0GDfKY/BKSPpJJ+QYCOlqxqjsN+X5/joi5Rn2OwCa9rCTi37uEw3jZIfi2x59Vv&#10;yfHJd4zze4RdDTnO7URpxoQAP8JjSubpePWYsAe+FoA5SfgJC778Vn4uk8CHRthNe5LEPH+sM013&#10;DcCb5wGvlvGErTIT6IrtArw2qeaGlR4AQxvzHDuZBT6AVzkeSQ6ePeyPgNd2NQNkBbwC3SWAnC51&#10;W24HSRce+Kqw4s+A15Ebfg+8NQH3JCADzurngH0udyqA6soNso/NVgC8dhQQ9y/UNrGNqsxTYcip&#10;wMvZM8Qf4RfrFVO12VPM5NlkopUFJcMpG4zKie0gTDQnb2yQwFbSgvUkih0TccA6CgMJwVb8HBw6&#10;0FSrryWZj4mlvqimlPIZKfzZLL3CddH56iWxA6TQZT+VTG6MxhtU9fC5YZhOMjtLHQ6kpp3DpmW3&#10;GE2gmfjamvaUnP2XMTLmtYeSTem3cVP1rat70n5SI8+Pf5mETEDlFf7bo1jDCgBYDYTU3DE5HdRA&#10;vRS7mRqPl6gNpKZY6LoNldC6YMulnQ4B6FprGu9x7F2HbarCzVaHAbxlAG8JS/MigPdwtY+XCi8s&#10;ZJ/ehVPhVlwLN6t0mEQay3TZyr6hf++P6MP7X4+Yr3clmb/dEqNiSz0HaPLNn7UJD3Qef24uzD5n&#10;bDLFBPQ9vpfpwF8KeDUlWcyVxjk0z5G8oAY2DvCqodCpwCu2K5mhCIdDGe0eVTgiXfqYnqfXERqk&#10;eQDp40e+gx1o+RQVeACvkoRfALpiu5/pEsvbx/dRlQfzfZcTykvXU2F4tfrgBnBgJDJqhyKIDRx8&#10;lFz2Qu8P+ZmzBvAqqaXEkwZfClzDAHASJ9/0zDAgyIReSlGj8sBqHwkrC6ydVcDmLP3FRpUI8yLI&#10;/bYcWWxT7BVgjgJqWbDCJoBreyYCdwV8ewO2fWCPvXrDeimu6AZDbIcVqxEMOg2ACQHkVt89BWwF&#10;wF7UBOGTwHsm0LWgzDZZ4JWcAYN3kmwOg/QsZrKJqbIti+OvPUSmO9s0gJPE8MF+M5JikOEw9CED&#10;cGbA1gcNDpmB6NS9OZl0Itkt8G2o4HVNeV1L8i+tICctJTfAgFtSKNIAFp0BqCcJfHXJcZrGfekc&#10;s4oUSpYTOW7VajKGpS2CxhuSXQ1914aS4mi8AX4fv8t+NUgzBRdGM4C9HyeDSRQOaGz5WoBOI9Rt&#10;ldgZgFcuBqvtCnB5TjXwAroqoKgJvKsYQLqSfM9/BXgFvmK9Fnhh0P8bwOsUVcDOscfmkjRbArO1&#10;fl5Ad944J9nm9ON1hmRKmlgD681jm34HvGriYbVezoDqYORjnLSvruPZUxbWr7pxnTX5AzW5Qtqv&#10;FxH+wADuBdlj9AcFkBeC7HBhzvbS8iJaWrIzBoP4/5JSaLKRiOzA+6r5BksvP5lev0qW8TQGaMMX&#10;bRo1yc2SYc5xdhamq3LmTtHOghsik+YgWe3CJg3gHTEibu7emW72vlfL/Poz5b/fqcIMxvthIk1r&#10;MrF7xRjrAwAhGxxBQtCI+SJ0XDU2t/PMiGKq2IqIAp5XqOu6T+Bs/b/qT+tMTa6k+KIS8NXU4kIA&#10;+xgyg201CZCp+KIc0Cv3gBfWq34Je3AvfCnfrqxXtwO4N1FsQLwDAH9CEcXux+OUONOzAfljD/rw&#10;Bw8HaQjjNzdQy76Vs+QmasQ3z4zgc46YnPNxeQxOoQ8BwIaGWkx/YDUsF/D+SsvK396PkzSjwxnA&#10;6QHvESSMI2yXB8BW30XzLrb9ieX5ZZWA79hrfqPqtIOA7X7ih6fRqNGp9zzhAK80aoGu9GmBrk4a&#10;Al4x9zf5Ps8Cuk9dQWn3VfTi3ZlkHqJL2K3rOKguBlBaJgK8aQAjSy32hQAAHKZXQ4ATst/P/gTo&#10;pVBmKwCO4XaIYjHzx9n3okQQJsry3yl0ULBfWk3WCV8C+5HAUayT99MKKwhDSwVMGpDxb40c1glp&#10;oU/PuOlzVtj07A57hBkKiHsyR61jt7BpiPUqUayOk4CPz/j3AXNXf4fqUBMghe5zrtv+D0grHvDa&#10;UekAr5ijmKQ6jcnCpVxLXcCwKzpub8BzMIx85GC0U2IkwDsC0B2u68PC3I6ZIWjUPdFW27ZHmmiH&#10;BMPJpRkyREtOKq04qbTku7XivVryWAOOGYF6KqQqheM1HaDOYoVaG5Zch9dntiYRTs/hVLqZqf9D&#10;Ena7OAQrJuJkA7IFFkQEwtpmIgwYZ/C8Vh2jZiB9L6Ywrl0ltOsAlfVyJck7C7hK3/UYr7WTwWyX&#10;AbLLxXBrAG8u9+WwsrON0F3Gu3ouEiIrpX8HvPLtLuc4WUbySkx3MdvhAa9Nzun9AHWFiic8xutp&#10;0Gu57+So998z3tPlBTFer5JtLcx8DSXrK6igXDoZVwdAq2KeBQDvIi6XcHsZwLtSJyVOBPmA7wZe&#10;n6Aljs62TpLNAV3rbuA+ZVmtkZqR0gnW/iLriwot9BzOijghwjpDEmpTF25IaSMs1YddxibR2Pm1&#10;E0vPCyMxhNkBQ2hmwRBllMkk15IpH2VInh0HDfCqc5IM3D59PtsRasm4FIYkprSIwVwSyehG7CiV&#10;UFsOznZRkwkwt4X9bl8TM9+/lsaIeKb9AroaGaQG6WoUXv5BMnIA+u4HAKTkAqQDmxQTkxXTRaO1&#10;E3e5lF4r6aCAS+nCAt5yWG8l0sNxdN8TAPZxgLcK0K2U7IBcUSgAY8kuXVXAq8GRpfTgLcR6dey5&#10;EMk1+i6wFP8MpvvpHTBcwOkdgS5s90NscV8+SpeyZxLN3hfj5gssaB88Qdktj90DWF3JTriFctgt&#10;AK6AN39GiA5IATMOAJlOAvI+ehkcwlv728f0B8bGVkzFXAUd08opg1bfYskFh2Hgh9G8DwG8asup&#10;UG/kI9x3TN7cVyMwZLq80YJTYPsjQLuP0OWPtHzcR0vOH3Yx2kf9I6iu++phvgtSg+QRyQuf0Kfh&#10;I0qG1TfjRTy7j2wn2UlC7QXmru3aFjF3r/Kbm9ckmbnnJ5km+D4jwSRWPJyccREE0ERlIQvAMLUS&#10;CgDGYr4RVkdhmHCYVVEgwnMZ/+4LSHN19FaHjeo2wEw7SYUFZSXEpLNqRcU+p5N+nH02CzbXsF2I&#10;ooIoybZE+sWGTdduMF7AqS/abz8saD1oDdmaaQ61IRSSKfxi2BZABa41Qfgk2ApUfx+QB7bRz/Z4&#10;4QuwvVSxWVkNMiJHg22AIz2V40/OhCRAXz0XdELojwVuyECAF7fGKFjvCAEvjFcAPGZoEDAOmWH0&#10;nOjfi6QjkoKSW5o+0QbAbsOyvy33t4H1tujiFFHUB2hrA761APbarBizYfgNYMMNKYrSXLkGOJDq&#10;t2NkPVM2snFT1GNiRl1pyPR6yJQPGEKVKkup3E0QMkkWKsrI5rEOXUNmKNszDcunRrWvY5m+Dt+s&#10;nAzWwlUDeL0iiVyW+2qgIxC2ASDmEMvRY22HMYByJSx1Jb03qhmvvf9kgYNXpeZUt/HZLPlVMbcY&#10;8F0E+1wsBsp19Yyw4OuCrqQPK4XoEmZuNV6B8XxKmefBXjnmViEFrKJc2QNcr2dDzYIKD3jXyD43&#10;E0mE43Q5Oq8tpoDpCnwXc7kU4F1O0cRqZJh8Tgob2J7NYrzVk0YFeFryCIhPC1vjjQ7lJNvYgQgf&#10;Z8IAZ8IgjXVCNFtWLXmwNsDLUjFAgsSf4soIHEi29JIdWQdPgDp4v1rvsYz0JbODasw3TTeCNOLQ&#10;skY7YkC6M+Du44/1A7JxkilZdZJMnYaJzK/iMZJuSe3xCTdINheQpX6L/gX/l8kRAkc7kQLQ9KIM&#10;8LSTKohyANXaptywncbcsDYqQj1tVUKr0eulgG4F8oSKL07YEPCiGwO6VfoMGGoJrFZdv6qHRspK&#10;RrnwEaZPHHomYvZTLvy15ARA9zPiI4BXVV7yGH/+IKXEao5Dd7LdWLXeBHSfZ7n+8A4KRZbRDIYs&#10;6HY6+G+7JE4/AgpL+POmjvabvt2ZZUVy6IblsNKno+b/fEIVGwmyw/psbHP6nuqsdoQTwmHiEGz8&#10;Z7ZRWq0XB5EgfoYJ/8zMtANU/v3I59uOaLBb9fzVdYHufkYX7X8uEeClwxqVal8Cvp8CvO/fzcmD&#10;bX2fpNr7d9M794ageWI7ncPWk/jbGWLIZMQ8uRFHxmKq1lbUMxcOq2MSpdMCogGmCvthrF6xgi5t&#10;u0gt8QXCkqQkRSBBCJR/9zw913u+5AfA1roJCJ+b5BKDVvJOq60kPKiZzbAutmfSMT5zVXd1BKi6&#10;A059+gK+0k5hvh1gxc0Av9oATBiQVMLNkRAcoLdgb5ms7udxHqspd1gQFuj6tZ/j5CF8fgVgLceD&#10;jgV1+ILIqFpNDXFEdpJhoXUpgNB29QE0NVZ+KB3VRjL7beSQoJUahqNLj4L1juW6AHgoQDyI+1QN&#10;2rsPVjlYbheio4L30GVzALkBjDYb8M1uy3UuNSqoOSeeFpy8W/SgoQ6SRCsS5K1V8cbzWwPEbRRc&#10;b0U07czryOXU5X0E2gJvhXIu8u/qNxw5nKw9gJMDWK2jM5g3GcIbXnnyUs3LNdSSPg10IxPDVQhw&#10;a4ZlvnOdpjkrCDHWmpVpnp5rK9tY5q/AnrWcywWA2kIkOY0aWnQJIQB2wVcShrYrTwUVAO2pwX1s&#10;z1qAfjWftdrKB+pG5sgDZwLeap2X1ehq2O4qkv65HJ/LkBvEelXJpnAYL6BO1eV65I9NnAS28v0c&#10;4PUCcLWM8wxRDbxoPwm2vNgB3gD6awD9N4AhO4g/MUjGNiC/ojK4OsPDXtT4OiHEfSG8f2EYSoxl&#10;o9wNLCn9aQAupvIgMoYHvHJCKOuagPHbbzUoWAtNObKQPZLZecI4KmItU0zzpon46AJmL/19/3/f&#10;hc0JJAFVm9l5apbJcglAah6ZDe6vbvFYA3S9Si3ZqWwIuADXcskKlu0CujQcr+L91fvWK6sthkUW&#10;wRIL0URtv1uArQBAO4K++zNs8SesV/tYnu9BC90NO/wKqeFTPK+SGz66S8t0QJnKum+eDpvPnoAx&#10;opM+cg1JwrV04WLptYOdZus0at2ZhJtL+zk1Vr5gZKLpO6AJlVhRs3MpAEmT9X/Sl7dSVXnvaCoG&#10;Y+bFZGHfvwC48jL/DPPVBIuTwEuTddi14qfn/TRZZ4qEtGgAV6Gm62q+/iMVaj8+G4H50jUN4FWl&#10;nfzH6iXxNieOtySbUMqsqroXrsJrDNDeBlO/f0cQGxmj1POwwcF4LltUy4zsk0UDGpXpsg9Y4GU/&#10;qF6On5aUEohKLrDAB8DxOvVPsKW8p4WAUXrv6cDrOA0AbcAuymoquSEj2VtGTGNWSK26h6zToTvs&#10;sDfAK/BVgqgzGmlbwLcJ7Q1TyDkoSScWbnVlG2LcTjN3vbe2Sbqyovq72McAX1iumK4TkhucY8GH&#10;HUtDB0IkqQMs/yNNHZ21IY2oJIX0A0QHDkDXZTrvKMkKFJF4jNcD3lEA7zBA2APf/gC1vkMPXtsN&#10;wO3KZReiFWy4EQnpRmjBjQDPpujALXA6tEZqaUvflXYUlLTleR1g2J31/XltZ0C7q96D6ES043YL&#10;vQ8g3JAeEA1wNDXg5KQmPO24rw9Jv3NGk7m/CLCEKa4DVD2W+6fAO5+KVdixBV8x3RoA7AGyWPBf&#10;At6ZDvAuBIgXkvsQ8C70gBeJaylLfDFkW0IstsuxVQ28um4D5ksSbo30YEkTMOm/ArxrIEdrAN7V&#10;AK+1lU12iikEvgpV4C7n2F2LE2sj27GV994B4084feCdzbC64XXAt+3kvHCB118NvCqBZCfSiBSW&#10;UAFkAz9ndZtIgG0IfJ22euyMcZhxnI74DD30wXR9ALRfOyKvU5d8CfpivBZ4Yb0JeCxDLHGyYL0Z&#10;Sq6xPFObykT8iWH6B3dhiXTDhrA5wiief34ZgYlSFgvACnS9qAZd3Q+Trclyz8R4xXrLYbsVMFur&#10;5+Ju0Hgdvbeqw/Qe1u/KUl5gexSgUrNxFUvIPnaU+9Q68YCW7I8BYo8QjwKQ2LD2PARj1PIcPfQj&#10;Cg4+uR/v60OALr2K38Nmtgs3wD2bHL/uZewo21g6bbokzDIFXXcCFS8j6DswPMP0Gd6TDHeyuXxt&#10;2Bx8K8P8SgJRAy6rPqBk+M1UWHgSMgePCWy9qMF2D8DSNY5Jlz+y3RpFZJkuIdDVeKH9euy5gJUZ&#10;9sqVofaPNOyRdUyA+9rNCeZ1eka8jovh5evQpLfRKxegvT0fCWR7gKSa39ydS1cylpz5M+KmL6W6&#10;Ak6fDwaYIOCVNnt6osoF4BrAa/sfCLQExLpfrLgG+HqWL5t4q8F4LVMVOPL6EMlbVU2msHLKJhnU&#10;DMbXjiIK+XtVWNETgDkL5tYF6aErSbj2SBLZTUImHS1T4Gs/136mQN5htBZcbYLPPTG4rN2eKKzc&#10;USNUNgzoqqm6GpmH8bbbxugAbpKW/7DRpoxC7wrrVpXdkIEBy3ZHA7yjXOAdCcMV8ErzHY3LYSQt&#10;L0cgRwh8BdRnA4Bi7r2IHsRZvE97yQ1IKs1hsBoH1BJ5oQ0nnfa9AHkmAHeh9L8LnubuvG8PwLwn&#10;0ZvrffiMPnxGz0FY8CjBbg9At8Iv3UKFJ90ISpNb4ybqwvYORPo4j1Lh2QCP5IF1rm/396DrjOWp&#10;ZrwCXthsNcj+N4A3l6W+gHcRwKs+MItm1GC8rsNBLNl2LANkzwy83M/2rFEbSgu8J9nunzHeNXzm&#10;GsB+NQ3SV6It53ACUjGFwFchBpyDDXYtJwCx3e0A/OVIMQleA+eaxmpvvlM1KKO9npQk1DJO2q8a&#10;abDjqWYcicAmCbLYuaTXkkCQU8EDX9nG/PLuoueGUygNxSjvQ15Q+WRAoIsOF+I9wryvQNdW0aAh&#10;qR49goBfG+uMrEER3j+tNYm21ikmzDYNY6d7/h7G7nwdM79iA9O0XY/xeqxXHbcU9n5YricpnH5Z&#10;E4Q1SqdSwIsWLJYr0K3Ebqam4SV4XYtec0aiq8n4YeSBQwDWIYBWibTDgK6mM6hUWIC7F+Ddx3P2&#10;P+mjmxca6QMAL8v0D2G8H94dZJketD2FXwXEHgOwbl3BH8OZXkm1rZx116PtLqZsehrt9saj6w6j&#10;AX2vYV3NYJrQ33FVJg17GtnOZIeRPUrfSkRrpjz62QzsbPQm5iSg0UG69Niurv+EW0HN4TWOSRMu&#10;1Pf3W7ZR4CumK9D9iWY4kh/2olF/w/fY/WiQTmphSoKZLHGjZqnRiQyv7kvXBZg4wQSIfGd0+u04&#10;Me7ZEjB3r0EuWcRJBP/uMmZvdcBa6ICXluwkVWnD6CTEFE5nMEejlSzlhssSnVUTgW7rlPgKAN1w&#10;E1vVjNe9v1qKkGwh2SCd/QfykIFumY0PtgVA1wEw0fK8q1geoNsNoOpFOfxZvaKmVYeIqY97JzUT&#10;EqDP9WQQy3iRCtRXmEtPJrFSiRt226QRWycGAEx+IwjohtCOwxCWGA3PNYU4hdVbJsv1hrDS1hQk&#10;9UC3VVJtBDLDaPqTjCFGA2wj+d9HAogKsd3RAO5ogHcUwDic68O4FFgPBETPBij74fsVE1XRSHu+&#10;WzvkBJURt4PRdyQp140qwB6DsGPCqnsD7v1G4aIYg3RBDIG9DuNyKJLWwFEkI4eHTLdBFKMwvaM9&#10;BStteyHV4DHuxPVeNMsaMYqKQjoIzp8u+QB9t4au++eMFyeAKyecLjn8VcZrK9RY6ucAfMuQBhYD&#10;bIuRO5YAvkskN6C7LgIMlwK+eu5Ksd7Twbea8XrAywnCZbxnSqqd7u1dw+eu5fPWsB2r0HA9uUHg&#10;q1hOwi13Co3ZWb1uhtnvgIhcSUvMhFOsLexkfoodvPCp+XGmkgEe8Mpexo5E2DEkAl2YqGXIAK8t&#10;SUxzQ+Ar1kvY2VWwYEkQtjE0fTz1GQGsZlZikFNCFhYXdOU1DKN9ycIWbhAxtbDEpJCACLB9SY2T&#10;EPfTTQrAOxNa/zm9Cf6DSRLHYaMVJMnUM8ECLGGlBTfsJGKYqp1GTFTLCq68oE5kngxRIcarBBoA&#10;rJH0el87qeENJ4kmn+xRGORhAe7jBIxR4FsNvB7j5bHvAa0feFxjj1TBJg+sehu8e7vPvH0bpcEw&#10;xlcAsWdwMTyQFzU3MKPK9p0lNirJQEJtJh3sxw3DXkSJ9uDB6WbwmPpmxiWJ5uX7s82vuxtxUogy&#10;TgmJQ01sXkikQU4a3dGSneGYFngFpJ60IAmB0UmSE1y2+zXAuxvg3cN3+F4Sg30dbR+RIL7BzfDl&#10;Q9KjaXbO1AwxXY1Pf4F4npE8T10G6G5g0gige1uuH403bO7SvDM06ms5sK5fmoynkYpG5QcETEqO&#10;+RO5VP9bz6HAffZ+gIpKL6cdI9dV8ZXoWrHc1ZMFYBd8ra3MdRGcBF75aZ3CBhtiqwJu7YPsPyrJ&#10;TaMIKJvlcnMKgARKHQHdzsRZgFQflt29+gI0eGVbsJyuy76YyL6sBLHTVEefKa1XJw7JJa4+XQN4&#10;LUjr5KHvwqVtD8lxoYKDOPJZMqCbyntrnmE9mKiW8h1hlX3R7QWiowDbsSMjZuwIWmkOA3iHkFwD&#10;cL0YBeEYDcCO5rmKUejAAuth5DuGcnswjw0AwOVX7o4GbKUHvlsX7HPd+wYAzJDpD+AO4DMGMy18&#10;GMVJI9EjRxNjiXPPY2WFX3zkuKAZODrIiZ7KP963E20COmDJ68jv0+1sbGSw8jHn0iNjcphlvoAX&#10;V4OW8pxwJTd4Ht6aGu8qWO8qElnSeFeQzKrJek/XeT2Xg/RdT+M92Y+B2WccI0roLUfXXc6SfynP&#10;WwpZWeoC72JkyMUs8ZcAvssBRTU3Xw34rYHYrFXUAF3JDbpPwKw4U6nwme5bC9DnkWBbCwCvZls8&#10;uUFM12G7ug+XB9u4lfe/jFaYV+dqvxdACixhBLK5aLjfKYHZ25qmBapyNSgbq4YZ1cB7UpqwrgQ9&#10;130v+96EHR3C+/iJANJCQOAubyCAHeJ9QrY4Q3OkHIO3QFdz3/x4iIPZMXugyOgtQ3eodqKJZaaa&#10;5ui+O5m39TMs11aouTKCBVc3aibO7H0AZwkSgcK2hSRsfwU3bMMYBWBttWFYsvoYCJQt6KKZqg+C&#10;mtAcAaAO4209ApM94soNntRwGOD6GVDTeJwfAd+9xHfEbtivqtbeu82xk712YwAQ85unLyOhtjFA&#10;E/i4uQbT+GZ2lHXsKDrjzrvIbyaM8sGEAiRSUszwERlm3qUxc9flqWbfS3XNr++nU7QRJJFHvEh/&#10;ipcYg4RLQUmzHwHbH9Gcf1KgO+8nBKg/ALx73USamO5uTgq72dZvdR/f63u+316e8+3Tcl2gS3Oy&#10;+AB9+s3bYbicJJ67WsF2XxGkmb3f3L5KZc0+c/vKsLmbAZR35IXMtRyAV5GkuD4ny0xjwGQd7T+S&#10;C6T1hwFe9WxwXQiW5cpyJbBVPgBpKgE7mcbK2IpH9ie7j2oVJQC24CspwQNeR1awUoMtZBDw1pAt&#10;9Pwk5z3kmbXg24IEEWxTy3CBr7RNAW8vQtJDN2SIDiTgmrVBCoAQeODrSB16f2dihePVPcl2q8He&#10;1ai1nWqSE4a8xHmfZBrapAG4GVi9avPZjZAC2sK0uyEPDIC9jhpKlebwoDkHUFTougVelv82yUZY&#10;2QFgFfMdA9iOAXhHE6MothiJC2IYMsFQHjsbhtyX5/ZGA+4FAEuG6AMbPntwwAweEaJHNlLGuKg5&#10;hwby41kij4fInEecD1M7j0y8wHfIWCSM4QA2n9+J9+iAFtyJk1M33qc/J4WxDDGddhEzx1hyyzng&#10;Va3ZMTvsA6eyXjXC+U8CL0D574B3Gcv8ZQDvMoB3GcC7DOBdCuNdYoEXJjzV8dFqRLskhGrgZXsd&#10;fdeJU4CXz/0r4LuWz/OA17Je2LVYr7TeU4CXx7bweZcDvNcw2CHBslLt0AJIQlLBKSH7i3Z6ASqM&#10;QezXa21nwRdN1usT6sgN6sDksAtVt/i4rJ5L5V6v9i5Ky5UNDVuaxlVXB6Arn3CIGXBBmujYYozm&#10;jvXGlxo1KRkxZAZ8rHcn0rgmiMZ5srGLJkV44QGw+g/oPgu4yAReW0TbGpH7vVDTb4VtEgNjtjPX&#10;xI4F1q/yHjBd6bqa3mtnmZFAK2C80DFAyo7ZgQUX8pxjKlqAgWre2k+A2h4A1yuzVdWaiic0BPJl&#10;GKOY7qNbsI+t9pubaIt5OUu29RwEOnOqEmjyeMc4r6x7NxJU48bXMrdsBVT/lm3+/kGGqUCHLaRF&#10;YyEJsEMv0Cbzb1HzA5a2vdJo8RNXB9LBDzz3exJm37Fd3wK0uzkZfKPt022+z8lgxBAnFXVN+5Rk&#10;2kck/aTrvnQDPl2Sf7tIpO26MmQeJ4l2V54PvzFJtOV+c9ca/NQbkph/FrRWuCtItlzDNImJo5JN&#10;LU6afsDPj5MlmIy+SwN0q99qGa+IESqmUU8DZf45QftZGakHbPWIGu2D2hcFomKxMN/q1o4u8DqA&#10;65X6inG6QO0Cr6Q19SHQ9IZ0wLcBINhKwCuwBXS7c7077Le7K0G0J4HUrDWZfPY9lTHbRjgWfD22&#10;/ieg6zJ3P6xdMkcy+3QalWmZAG5tADcbptuMz+oEI1VF3WDAbewIH8FoImbFKcYMDwDGkh+QANyQ&#10;p3ckbFbMdwxMdAyAO1YsGT14NAUXHlAPAbAHKgDrATx3AFrwQEB5iN5vFIB9LispqiDP4+R+IcCk&#10;7lkT2ecmwdQuBHzHwX6Hj6U5/XBH/+2sRBwniQ5iz8gYffmsMfjJp/L6hZAEOQcEtBZ0XcmhZqJN&#10;ncec+PeM12O/1l5Wg/E6PXedXr1OiTAM102gCXg1pXg57HP59BD3By3wajbacr5bDt9xJdvpsVoB&#10;7enAa8HXMl+0Wz7n34HvWj4v7xTW6xy70noFvrpcwTasVb6G990B8F6ZK6lBDEI7pSsL+FXM4Iau&#10;2ybOAmaPFQtQsX5ZF4ObDLPAawEY1irpQFUuHGhqyqHL6mYbXNdBJLua9QwTKlWOsPyKnhLs5Nwf&#10;wxccrgv46kABeDWvKgGbWn0sbEtmhs3et9LMP/YwYwxmameiCXQBSZXP6tI2fHFBVz0INMLHA14H&#10;fNF+a0Q5+q1CiTP7er0GwNXYeHl01eNWDoZCQKqAKII9FhNFMEs7ZgfQLcI3ewzAO0wHtF92wTJx&#10;K+yGMX5xH0UHdzn+XYHuS7DG568MmqcArwdISN0OY7x2bhQnA536WZ4snuQz0/FGjoXt9oZpdKM8&#10;ujP9jSdPrmteoUfv//uplTHfZppKGGvBA5wAaKyz70mGZjJdeA/bu5sTxD4Yro3ncVcQey3o0jeC&#10;DmiSFr5CBvkGxv4dbPlbtvUbgTFArP7A6pr26YPqJUGlnavr7rrK6YXxFNv9xGVh2G7Q3ILEcM1S&#10;9Fxkhrvzk8yd+YnmOjQsJQcvJ9ly+fI6Zjw9m2tJo2eVo1E2UXq6BsVk2fd8FoydVZF0WD/Slq2S&#10;Ilmr1ZA0f89eqB4D2p8kOWnqbXUZuqQHAaJX2eYCr01yeTqx9m+twATegK/2qUT2p9oAYTNKba3e&#10;y1K8i0AYUOwuBmzBWF5VuvG1BDS14orzep0wXBubkmk1G+NU9+XVc8TeKUNWObz66qYC9JkUOtSm&#10;cU9dPqchoNuKz+kGiPUBeIcCrOeOZJkP+J5L17VzaCxugXcYQAmADkfr1XOG1wBeJdrGwHLHwpTH&#10;AqhjeO7oYYAyMQLAHE6M4PrwoQrcElzK/jV2jM+MH09XNybgTsTqNBlQmqwTPUBxEcA7CeAdD/CO&#10;BHgH8vzeAK+cDh3Y7vb6jQDgPmzHKN5nyqSTwGtHsi+W3IBLgDgdeG2jc7RgTRVeifXMkxs8yeF0&#10;a9ly9iOB7SmNzl3g9foySEqQc8ED3hwLvEELvEumALwCQRd8VwDW0nCt1osUVhN4Let143TglW/3&#10;TCC8BiDP4yQg8HXkBqdjWQ6fJ9BV5PL7rmEFu4HP3EbzoMtztGLSjqQQANsDAeAFbG3oum1sI8Bz&#10;dlwrGVS7EBwWalmvDhCSYxEOmAgHjBJltvGGWC2hSrjqgG2oNFmhSjmVINsBgERMlwJdIgUWHEfW&#10;UIVPBOANE0EOzM4dQuambXHz/+fuP6MjO6u0b1yqqJxzzjnn2OqWuluhgzoottQ55xzdzjbGxsbG&#10;CdsYnMABE0zGYMBEM0STYQgzDMmBeZ7nXev98Hz5r/v/u+5TR6pu22Aznpl3zYe9qlSqKpVOnXPd&#10;133ta+/96ovx5v++SG8FGKrbN1aJL4WVFMRyQ0xXLRDdHrSLrPdS4HVBWM/9E0ArPdf2rv00Aaja&#10;KRUAr+3fS7yED1Ylwi/xe+vj5TmawvuvgPFv2Kb/CtD9qUb+UCjxzfto1g7oPvtuNFIA7GM3wRzx&#10;uz5+NTPmYLt3sRLeQqXOtTDekwDvzo2wkNWY0xke2NnnN2398Wz3Cs3Mpmy8vtHm//l5tfn//TDT&#10;/B99HoDytx/y2zaN338aBsvn/gGM+6c0tlH8BGb+Y+JHfKYXnwJ0Ycjfe9wB3u/zGX/4NH0kePy7&#10;MNx/4rEXHnO6pn0NpvtltOjnSPw9Q3HEE0giT75Dt37zKKz7gXMe857jJNCORsByYbwXo8zdZ4Pm&#10;ZraT6qJ2I8B71b4UQCCWDllqXyjJiMQSO5gogM8HAPr5bv1apPnZr/NFAM35EdRzWIyjOT9sZaRu&#10;tTjrdyR1VUElacwSBhcMpavKzXAJ8Eq6CD3PEghOensOO+dmEu6CPJJt5WTpa+lzUN/GVhrgVZc8&#10;SQ9t6myGzasCK1Yunz+RXZ1cEnbUD+Bqvb4W9EPhSgySNySZ0OpS8ppAPgV3TiYFB9kdmmFIbwXe&#10;v1Zsl4W1jxCrXQvwrlnpxCq2+GM0iLLAK+AMAa+sZJb1AoYjvEYsd4zfrwIgx8SYeQ8bI8QoQE5o&#10;AbchYOfx8dVYE9cDuIDmDMAwgxY6C0jMwtJmAd2ZCeSG9byO5w3xmj7eX06JBo5LHUxdtyIEw7zn&#10;LD7V/YCOei3YlosCXgDmDYFX3ty3C3jZ2lvgBdiOiO0SDvCScENqOHw58AKMbwi8ey8DXsB2oVDi&#10;bwKvWC//7xsCL3+Tz3cF7P0aXB83HrFSFSeIQidnaLsXSYMShd36uSFgDjETLzqwkmLqZOS6EOwE&#10;VS6aKC4KlRhGUccdRVMdZ76UM9rax8WzEGKwAlNYgEA1ShcXEaMLDEAW8KqxR7zYtPo9UD0TRB+L&#10;A9RX0vD6GfoU/L8/95v/+x1sXvQ4sE1qBLgCWDFbfn4Z0FXovpirGoFrerAbtpvY68Rf6LnwZyq7&#10;xHLtDDb8umofqTFBLwG+LwN2LxGvAMqv6vXcCqT/xO//Dab5G9jwL0ik/RgHww8EurRJfP5OZpAB&#10;up96J4m0GyKs/eqJa9BINUH3qNe8my/9Rlbii9o6wXbnqFAbI7myZGkMFp8E0z2UbrqGC8z4ZKa5&#10;7WqGen68iMq5NPP/0OTmf/H3fwVofg1m+k8A/YuwWmm2P5J8ABD/ANng+yTJ1Gxd8oFAVxMvbIjd&#10;0jntn9ByNQHjm486I4i+Boh/GY/uF5hZ91ka3nwEpvtBPvfjOBgevc5v3scgyrtgu3cAvO85RY/g&#10;syTXLnoY18O8PFb2G7gArqfc8+S2ODO4NGAN/GkktJIp301m665td6wSV3zHsaGFNobvXZKS+oDE&#10;wjBjKwBrXpdc42zRE2nIEg9QxhRRasz55cUJYxO/sGVZFhcKdRYq29SMh3MZ8Fso2WXHJP+4CIQX&#10;Bq4GMSk0fcpV0xn84VWw33oYaSvgIsmhBRbcTEVYvcpxKT7IxRWRBKnwi50D+F6BL2GZtRtiuwJm&#10;JIZIJif78QTHyYuuCjGGeeZ1RZl8pKNSQLcR8OpGrx2A8cqxsFagK0YKSx3jdoQYFnsF+IYA2EGA&#10;dojnWb2X+2LCw/xOzxvjtQLVNaORZq0YLWx1PbFhNU1skATWrybQbPXYxrWhUTQA7SbsTrPq/Kfz&#10;DtBV2ObdMN5xpK4RgS/v241UIeeHxvwo1Od4Jcx8FtfK/u1810gISqxplPrfZLx/B3itVqsAqCQ1&#10;uCN9FiUHR2qwjBfgPQi7VJmwmtDYhBtxTAk3gPcojoIjSCFHLfOEbQt4JSNACl7DeLkG5e+1lWw8&#10;5yxSmRtvBMDqvSC54Sx/WxHOePU3HcbrAO8F/qerOUbX0xyekndtiThJ2BZpWqpWaQ+JjUglN+yK&#10;7UaIEbPae9muWQsYoOhav2T/EluJBnSjGR0SrVpv+RVhOLLPRFOCGMUJHkX1S5BkmY+Ly09Y4CXU&#10;YMcFXjXyUCQrcDt4GaznKwnAeKlAog/p7ESs+drHY8z/eZHWj88zWfez9BsQyIbA19FuHb1WoT65&#10;LwGQAlxN23094LXjgELxMqPZX/4svXs/S4cyGou/TB8DpwcD7wHwvkro9t95339HytC4dMkRkhs0&#10;deKXAJyKJr57P+wRtvjV9zAKh2kMn72FaQzXA7hXKZlGg3NKfh88Q29h6tpv1pfCCXOGE2kPTGQ9&#10;TGcpmePuvnjTsyzD9A9nY/vJNIOrM8z8fJa54XSy+eKDMbZ/8P/9rkqAHR35RcbFv/hwtPk+vmCr&#10;4/JZBLBqO6n4NqHG63rsB4Dxd1ggvvkoOi6ywtf4zG48T6ex597rNZ97D1MkSKQ9Bdv94A2UBN/o&#10;Mw9JYjjFoFK0XQHvPeeIK5AbLlDmfAjA5US8EQZwA8B7cJoMOjapXLTUTFwE6uWcquQS54EAL7kS&#10;QK0CiAXGRBxAq1ChTHwtYN1I1VQTiSjM+2mUuibTZzehgj4e9BXwsbBLtrLyFdqwh2Y6tmBhodIs&#10;ZOnSeS3iII1W5zbWRpu0S+VchsGKYSexqOfhntH4nAYKDNqp5Grl8zYBMNbfSza/kbLiipYoeipw&#10;PsPQJZH4sIoJfC8BXl1TkBiRF08MchkNxBP5XzMYJ5/fHc8QAQ0NgEUDXC3YvvpwIQxyOwqLHQ8B&#10;rxisetwKUK1UQAwCvNKBLfjyezUfV+h3w7xuFHBcPQZ4r/aYcby169dEmok16LZICtMMoZwa95tJ&#10;FvSJtUxeBlBnAdd5gGHTTACmi2URAJ2Hvc6TWNPt7AQ9sTd4zWpcDyMAd/+gnyINjwVd7QpUsLEC&#10;PXp2MmAO7AjSfYwxP+rR8F8EvJIXxHYPAGzWNibNV8DL48dIuB0LA17rLggB7xkA1QFePiuyx+WV&#10;bDZByOLwtgEvx/gMdrIrSDZfjbxyHVOzF4GXk1PAq/DAEBT2ZwGytCqXFXOyKfmmogc7hA+w9Uur&#10;hbnYJBmAG0Xvhmh1vaexTRwXSXwVt9TKx3HRxHFyx8BeArCZIBeaTOTRREy5Op7xO5iB2tWJ/STy&#10;vqkwm9iiaOMtj4L1Uk9eHk1pYLT57mfUvtFj/s9zjMD5XJwF3ZcBQIUd5Ajg/pVeCn+lsOAVwNEO&#10;bUTPFTu2wAv7vYTtApxirppE4YAuzdT1N7CrvYxr4BW001dJWr0KAFvgBWT/nb+lkNTwBx6Tneyf&#10;YZQ/AcS+h577rbtwMFAU8eytPvOZm73mGUpqn7wIgJ2nrBawevgs9iuE9tv48q/nZDmvJMGUyoK5&#10;oGBAHeiLLRRKdA5mmZ7hXNM9nE7kYgMqMatXRZnrYZzfht2+9K0o8y9fpJ3k07E0JU8yn7w21nzi&#10;Rpg2QKxRQi+EQFfA64Kuphp/h9Hs36CI4yt8Vg3X/Cp67tdpePM1SrC/fJ/PfOEuPvdtPvOJmyiQ&#10;4P0elV/3OtwXF3ArALjvOkpiDYnhHry7d6FT3wrzvWm/w3avhZFcULf9cYz4XKCFMMlcvKq5bOdz&#10;ALQsgDRTeieR3gDAAsYWkNnSpzQAzmT9UwHcbJwFeUQOr8+iqiyDCq8UiiDiOKeiWIhtG1NJWRTk&#10;eCjSiZRrQtY021BHbR7logidyzBUSy5CCTxJDjbxC3DLTZPCOVjAuJzqtmhaL1IgwOesB2C0rW4B&#10;KFv7ouiTG2OKkLrU7Ssatu1nR+gRcRHY2pCu6+wUI7UY0Hc6iFyWwsSLbDrqFfB9FvbFmiLaPlbi&#10;MlCP4H48uEOA7xiAegnwIjFYmUGMl9vlAO8QDHcIPXcIi5fVbPU7wHlUEgLnzTqxW8B1ErCcWoeE&#10;sA6AJVewaSOMdoOfqQiwWxZ2jaSZ51xTT+s5gHfTVBTA6wdw+c4A3c1UW81P+dB76TwGIG9ACx4e&#10;DZp+XBQqUW6H+fZyjo7iAZ6bYrIwwHsaz/Z5xv28bcALGZHGKwuZq/Na1suiflzJtTDGuyA3WLar&#10;sTyXAu9R5JQTxEkA8BT2L/XbPUPnM5UKn4OFCnzPK/a4Doe/B7whzVcsVwm7EOsVs7XjgDiuR9hN&#10;HBHrBfDP8HmuoKHOVQDvtft1brIyOxJD6FZbJEKllvIuajW3ZZMhZixfpYeJAV666KsKx1aaAZDS&#10;aqXZepEVJB3E0mwjERN6aoMiwMVEByTKDZPYbibAZGJhNLFiN7CdWLaQcUwNiK2gK1IZgM0FJQYc&#10;C7CncVGp0bqfrWCwPMmUVSXaXp0/Rgp45ZuR5n8/n2H++mzyJWPZLeMFbF/Fe2tHlT/vVK3Zkea8&#10;7q8A7KsAbHi8Ani6P9tGN2Gh5uavwn5tcF/Sg2SHV6Xx4h74t6eQFwC1XwC4P6EhzvcFuvcCZneg&#10;6b4LPffGSPPU1WijAO6HThMA1IdOR5qHyf7fy2ijmzkRrlLlDyPtt8NORtlG6sSuZZtb0x9rGmC8&#10;LStyTcdovukZKzc9K8vZ9sXY7eJNeH8//YFC8/Una81n76sw7z2XZY6vY5w2ksXjd1LkoF4KgO93&#10;+IzWNhaSGtTc5ku4Qj5/d5DJwBodD+A+4CeZFjRfvT9ovnAnDc3f5TWfoBn7MzcwDeOGIBVpyCJ4&#10;du84A+ieIBl4Cq39fAzBVBDu34hO/U5O3pvYHp7lBNwxAXAABk34U8spUS0lQViOAb8SA34xJbt5&#10;6Kn5hG6d8PIzc8KYZlLA9AVFEdv8QhhnQbt+D3ijxWZS/JDCtj+BBTyIJOEFBCVHRdqEnZPQkj1N&#10;zcxt3wS6ofkCajEpCU3JYkkNADISgOu4kRdduYVUyEFBa5SppHlOdRdWL0C3XsDL521jwkpLW5Sp&#10;aWR6RQ0snPPdD/japJ29fiTPURBiO+7xNyAoav4Ug3Mng3M/FyatEVnFfHcl9JOu4Lg0LQHAZP8C&#10;VMVwrdQgyYAdzyq823IsjKhZjr1V4gypTZ5u+XuJMeuAiMRyiHwA252G4c4DuNsAWzXh1jierUgI&#10;2zDyb5v22NHiasy9nZ+3swXfgQYqkJ2D3c5NAKIbI81mYiusdzvP30FGfg89D3YR0+Qd1iJVSEuW&#10;c0KsfALZYis6sQoXTu2HRXIOaIy7hlu6oenCCyPcOT+kBasbmRJrlyfX3NJhV244DKCJyVr5gPsq&#10;gjilAgeAUw4FWcTkVjgG2Ck0B+0k1rIT2LeOq0+DfLwA3xHiOP/rcYoqjvF7W8kGAz3LruzCbgXA&#10;qOC9JQmc5xw+5wY/yzYmz+5ZeXZDtyqeOKW/pffis53mb56cY0Hg+B7k2Ksd5CGAV1a20zzvgqRE&#10;/mfJDY6dzHU16Fa6FEDsBXzVpNoP6FrgXdCtlKWlcoeJAXI36IRVI3UlviQdeLkVk01gW5jeGiR7&#10;y9aMpi4Z6GdpYjJ1bOsIga8qd+It+Ap4/QAv3cjKmUCgckouqDj6QGRQ157FBRAN84irSjNVNSnm&#10;4j78u8/hZsDD+7+eTzP//oVkpw8u4Cm5YIH1fslpiKMqNoUkh1dDACugfeVTl4b9HaHR6GK+Sqop&#10;YaZbga9kBwHyn0ig/Qkt988ksP6AFes3ANvP2Ka/SDLqe/fTc/ceL5qu13zh1kgmHUeaD18HCF4R&#10;aT4EYH0Ilqp4DOB6H9ru7Xv9lAaz4rIV2g/jmEAz64dRKIFRDvBW9MeYqqWppm55tmkdLTQ9qyqQ&#10;HEpJtiVY5rEeL+apvdnmxpNlrNZFZm40yfSio46gHV5B0uuBmz3m2UeYyvyxWLReLyXKDrv9wn1M&#10;a74X0AZ4n4XZfum+AFV0QdgvwyqZEvwpWd1IpH34Wvy6aNEfupbCCKZe3ImWe+sJPLp8/ndTsnzn&#10;hXhz+9l4c8sxGDhWoZt2OYxXmeQNLAz9JHsaqHyqAmiqeqNNbU+MaSAqYJBF+EGL2boWdzFbjCih&#10;GqqUkT6l/L6sN85U9DFEtQfA5nklRBG6aCEAngdwZ8FIxYrjOIckVclVY6sw0XttXgKi4LFNmZAk&#10;aEMaoDGTj1HyShprfI2de8bMMHesjSoztWuLhzBkUFJcDJsrRwpQly8LvOi+bYB+KyWzDcgRdTD2&#10;Qs5d6dRy71iXhRLR8QJdepGQxFPxkbznGlKZ04R1jZLbQo5B8UCMKR1gAcKb3Qjw9rDQLg9ptDax&#10;BntdI0AVsMqjC8tUocQqgHeNdS0IdP3YzvxmHFvYevTcSUB3BhDUrK8dsNk9XPi7YFw7ABzFTkDJ&#10;hu4Tu2B/OwEixVaAYo7n29hIwxtiu17Pd7gP6esIwKLE1Q4AZBOL6Qx/Q4A7xd+c4/5O/s4hnqO2&#10;j6eRms4gN/xN4AV83wrwHgJcJSG4wGsb2SgEeDx+QmDLZ5OUcArCcRpgVMjBcITPLzuZmKcDvHh+&#10;eb7Y8kmAUy0dL9D39woA+CLyw0UA/Qr+Vxd8LQADvEqeubYx+XbPoWmrYk0gf1z/uxYFgFcT0tUG&#10;8gDHcB/H8KCAl8+gz6r3ugIJ4yoA3qlcc0MrNB5KDyeQF03Mi76rRtVivzZZwKruofmNGK/mRi0A&#10;rxJrYryApUA3FlabwsmZ1U7Ne0cU89gAYDSzDLaO2laqYidRwMuJq6kVcWK8AG5sGYwXPTgGvS2a&#10;90op4rUlcSaZkzYe1pNcl2wqaxPNNUdimASBleobNPH+Aj13Px8LG0VCICkm+UCaq0BWrFeTf92u&#10;Y9ZCJilBwAqYWqfC64TmpjlDKwFYmK3157oB4P4BwNU8NVsa/DQFB4/DJB9GQ30feimDHp+/EzC7&#10;NWg+eVPAfJxE1NNooh9me/4koPU4jPcRgPcBQPEOtuXXaYvCSaO67plR2AxbzzZAV52iymB7FWxL&#10;q5emmPrlGaYVnbcT8G1HamgeSDOtTNKVfjqsCiZ8zUvYxjfDAiu50Js5tuvZhmob9ditqebLj2Qy&#10;Oj6W6cVMh4AJf+oe2PADkeYLtHT88kMx5ksfYEgl5cuf4ffPvAfAvYXPeoMGbfJ50aPfD9N973nY&#10;LqD7LrTdW/j87z7pM+85G2NuPxVHGWTQ1qFfzQl9lhN9txIzJGX6VqKNLguweESbqoFYUysGz/9U&#10;RTPvUiaJlFG+WtYbtFHOwMqKfgAXB0flkkSen2iqAakq+r1WULVXtiQKpghj1DRr5q5lAIJJSBNq&#10;FarkbiR5BxX/2KSWgBfW66Hnrxf5QS0mfeqIpz4ilKoLdCPZsdmKS8iDksRK6iYKeGkkU9LDosfC&#10;VsV5J6dDM2y8FXdDC4y8QU12kD5KOY8zOFcT82DegL5HzFfNoRRyPiBjqP9IIhJGLnJJPn1/i/j/&#10;S5bGMpU7iv8LOaOfYwTwDgOojo3stcCr0uAR2cYA3lWwTDkdRrGarQF0N6xCs6UJ+TS6rUBQ42Z2&#10;ci7tA0wFnC7wLtzqMRuRC7EV4JwHLOZ5nWILsZ2fd/E97gekBLyyee0BqLbCgKUBa5CjpuhuhQXv&#10;lldWwAOgnkbfPY2NLDxctusOvFycOPH3Ga8A32q3fIYFxivWqxDgucALuKl4Qc6Cc+yIzyEjnJYk&#10;IZAVG7bAy88w0mOSAzhP1YHsDOOFNB3lrQCv/oZAV2EZL5/BfhZA/3gY8IrxioCIkWuBEIBfIGl3&#10;JV3QItRf1wY6VIQYLNqt7C8etm0yvAtsbQiIYQs+pgN4U2C7Onk50W1PUQEvJ6302njpdEgDWWwX&#10;85n6WgB7yWf6cC4nrfS6LJhrOkCqUfGaWizgjeXEjEbbjaYhjg3dh8VkVMabnMpUqwknwzwymxIB&#10;3hhzzbE4hlHm0bQmADiS+EJ/fUXSg4A3HHylvwLA0ndtqTCgbKcJu2wW8FVRxEIAsgLalz7njEPX&#10;43IpqEptIQBbNcX5LYCrarTvoqN+G4lBRQYa5/PFO0hI3UK3LoZyPo3W+uErY8wTp73miZOwXhJS&#10;H+T2fXh2LejyZZ0QqxDTAKQGYVitHJtKdgTFLFDajpcDRNWUCTcsT0VuSDNtwzkw3xLTujLftC9L&#10;wYoURX9Zqq84jqUsfoV8D5o1VsIxbOQYqr/D+V0J5v6r0s1TtySZj98eDeiS6Hs/rJfP/hwNer74&#10;aAw/s0jcgyRyOxo08sjD74gwH7iO4aEA7/3o0veyaNyJrnvbYRJoMJub2T7ehl/39uNBbmPMO0is&#10;XKuLgf9nLxfkJrTGUcpNe1aii65gpPryBCLR1A0mAMTxpmZZrKlcBhhzW7U0zkY1Dd5rBpOJFFM7&#10;JJafxmuTTMPKBO7zmqEEUzmYaMoB5CKq+HI66NPMTiqRhV4jqVQB6UNy8AB6akqjyQ8KD9KDH3eB&#10;j2GTkakarQ5psD50JCxyCOonHcPrNU8wCS02HR25mJ4NaipeyWImm1kj528zfQ7UREf365E+qtGA&#10;S9B7cyEMSSSBowS+Yr7aRRLWBklT/xQGcebx2kIWlmL+91L+j3L+9+oB3g/GqwqzUfTatQDvWiQD&#10;x1LmMN5Rqsxc4FWDHGsb43mrcS6sX8WE5XFptuixAOBWLnQNnNTsMxXf7HZZLrcWePlutvO78JDs&#10;cCnwIjPAancgSewGRA7IHQALlM/2ILEbMNtJLkIyxfZpBjfiGtgn6xYMVBKCO+In/HZh0CXnzQLo&#10;WsnhTQAv55QFfgBYzc5PCODdAMxsBzE5FQDTM9y/QOLs4h6fuRItVSCnxzQTTc4CC7z8T8f5WSxZ&#10;wHtWjJdqUemvkhnEeNWo/PUYrwO4bjj9GVQmfEp/HwA+SZeyY7DqQxw/TaLQDDb1alABhUBZnt/z&#10;+htivB5OOk8BiQmKFTTUUhMmpN3aHg3atulE0omsUFKNaiIfJ69GPduRzzAFbdGCXPTKRqeyJcum&#10;+1FBDycZoFGyJJZbkgqwszySRXkAaDZAkQqwJMN67Zw25IkoAMNOtbDeTWe0UFZNEjakDGsjS4N5&#10;5DTHmfLqIFaVWPO7b+RS1svgSjFW2OifAcy/SHtFcrAWMBdgBbaE9fUiQyz0zZWMcBnwypVgR6MD&#10;5H9Ev/3Xj2tmGvotIKtpwb/BlmXjSce+9b0P4gbAPeD4XVUCTDUazoVnbvCaj1xDP9qrYs1TV8Sa&#10;Dx0HcGGIj3H7gWMkoujQfz1boeNoY5sB3A1sL4dgPlUcvwKOhQYeqpy1kK1pGeyvelkiwJtsmoeS&#10;TNOKVNNIgq11ON90rsg2HQPJtDMEwNDTyxlsWMJFXojMk4/tqYjvsoH3W8m2fOeqGHPtngTz/muT&#10;zSfem2SefQyGy/DKzzPt4lNIDB+912MefzeA+07YLUz3gWsBXED3XkD3ngtYxmDpt8NmNHhT05xv&#10;3g3zpbfqrQf9AHEQ0OVE54TeJ28ozF1b4KGRKNNJ1VrjaLKpH00zdSOppn4ln3dFoqknalckENwu&#10;TzJ1AGwdndfqV6YDtJn8j5mmaSTLtI7B9Fel8R6ppmE41dRQMl0FOJf2J8IgKUWG9aYwHDIOp0EU&#10;DZU0IsrHeSurl1sVp5JdL7s4n7b/gK56gKidaUDuG03rZfpCclUAGcxP0xq/yaR1ZDFadCmSRjnf&#10;QTVAW0c0dnopslBoGCVJN/l+W2HpHPNcCEMS10IAlut63mV3iymLIkcRS1ItaIphuqUsPuX8zxVD&#10;MaYW4G0FeAcAXrHZS4EXN8EbAK9YsaxicicoabaFhJj0250A624AZh9Ae4DvYg/hSgzhwGvBFpBW&#10;iN1uFttdYLwCXrRdgHcPPQYO0unrmOafAWTH8KAeAlwPAE77SJzuU/tFeokcYmruUVicnZkmQL0s&#10;xITdeKvAa5NrhAu82tZLU1Us9MoFXM8S2spfyQ7v2gM+cz3X2LX4yS/y2BnJCrBOF3hPcFw0HVia&#10;rGSDC4DvFQC2gPeKvyE1vCHwCsRZfI5TsHFkluY8AO/eBeBV7garnZJ6+py8v/TkCD96aoDtvb+E&#10;rRj+SM1UU9cx9WRwp4tKivBwMtteDgCyOopJZlBXMm3x5MFVg/JkMtQ5JFAKyP6WDACSg/Gs7Oh0&#10;A+h2FAEU06BDul4eIJreCDOW1svr5N0NAt7q0aBbbfliAd7MmgSTVQ3jhRGnAda52HGKuUB2zgfM&#10;Nz+ebP7A0EoBrKrJ1CdhoWw3XBqwQCqfLdVlYrD8TvEHHn+jUAHEbz/KoEfAViW/sofJl/sLuov9&#10;/EOU3j5Gr4NHsGI97Ifp+s1XKY54ju37Z26lGu1GCiMArKcuegFdklIXgubJ04AaW/SHcAHceUCg&#10;y9w09Ny5EerlkQq6YLnVHIdULtx4tMokFqB0zPb56OOlaLk1sLyGoUTTNBRvGgbjTP3SBNM8mEpB&#10;RRpVTylk3WGFrdy2p9GFKpFm17Aw7HuF+UGTz/dYCvNqx0c9ycTaC9uTzH3XZpon7k42T9PA/MM0&#10;6nmSto4felekeeQmQPd6QPcauowJcM/TgwFd+k7kEVnH3sUFpFLgm7gQ3qngRH0HF+W1tOU7ry0c&#10;F+/m1T62y1EY66PNktF407Eq1TSvAUTXZpsm3QKiTaMppnEMIB3jM3O/AVBuHEsnMkzTWLZpXpVn&#10;WlbnmdY1+aZjPMe0j2ebljVZvDbD1I+km2rYcDlSRGF3rMkmYZWG3prI9IRYXDTRMFiBn62GI1dh&#10;bV3s3CQDyAYpYmE768GOAxCOOKZZpzACPbMhloWd92uKMXktyBkdgCQOhjLksgqksmqYbh3STwOg&#10;q9616lUrAG7ld/Wa5ivXAoQhgR2gRg7p2glgd0tiwGduZwLyArourL18OMlUDrNzo6iklmGWGjlv&#10;gRenwlpYrsN4kRzo0aAy4FGq0iQzyONr2S7y0TjP2ciCPc3OQg6EHbDPXTA5MdS9AIwGKx4ADCzw&#10;8rPA12W7LugKcC3ookVKXnD1XWm8W0iubed9dy8Arzy6zD8jYaYZaUdZdA8DVIdhikfQR49S+HMc&#10;lnkCqUnarSZKhIcF5NcJtzvZG3UpcydSHAc87UBLmOgxwOt4KNx2jdJPz/G7i/yN6wDcm476zC24&#10;hd55ONJcB1G4wO9Oi+VyfE5wnooBq5PYGVjoOcD3ggVfJ6nmhkDcjQWNN8R2bQ9el+3yPifYAShp&#10;dwSA3T/tQ1/n2G1gceI4HiZxeXyWIQZoy7Zcmb8jGSQiisRWFBqrPLZBQNiPDcyDLcyOd0f/cuvk&#10;7YwoRRpMWBlkNbnhOWpmE8sWLYHtXjo6bgFb3xK0PIFuJdvLKsBCW8pyLvpSBviVki0u6FCDEMfP&#10;KeAV0Ap0rReYWwd40YlpAZlWE29HxcvPmScfZDUdkcawNt0ZoF9BADarXgnO1l/sVCzVNrDh/r/o&#10;MULeWs0T0+9/Lfaqx3lMLRzt8y+LX1Ph9QsquX5GhZdaOf4E69WPVZhAh64fYLf67vs0TQI9955o&#10;PLrR5rlbGWfO1vzjsMSnrkAbZVsu54JkBckMH7kqaB4/HzD3kO29mpXvAM6FSbaQS0nW1AGQ+Rjy&#10;k7A2iampIiuW45+K/S6vjYsfgKmF6TZyLBuH5HBgfA16ZyvHuJkEVG1zDPILSasGft/GFr01wRRo&#10;hAuLaWExw0AzaatJ6XcBwNPE8V0FUOzdEGuuPBBtbrnoN3eRMHuAYogHr/TRC5gqOuJ+pjXffSZU&#10;lXaEJNphD0M3fUw7JrjgbuQEupGTXxa4qzjpzqo6iAt291pl1gNmxWiiGRxLNn2r00znWljr+lzT&#10;sgEgXZdjWtYCrjzevDodQCbwJTevzrTA2rKGBOLaPNO2Fh17vNB0rCsyXRsLTeeGAtO+DjBekwM4&#10;Z8OS0zmnktF6ATWcD5nIDSkUJ8TLGUPFW5CElldEAcC1iWP+d/UN0bBGL5JAJJqshwhQ3JNQQeK3&#10;Ic7kc9yKO5JwUSBjdACUgGVpF6SBGW3l5Ckq2MVptE4N564mPAh4m0l+tsOEm3BZ1DAVpYTFMoMF&#10;Lo4FVNN643DnZDQy8qhXDDfWVAwjlbDQVJEAFfDWkHRs6XP6KGjEjwO8TrnwGptYk8zgtIQU8Ap0&#10;V7M7Wk9Sa5pjPQerkkthF8dfzoO9gIoLvALfPfy8UxGSGcJBV4C7mdfPEwLbTcQs92fRbucJabc7&#10;1YOB7fNRzRTT/DO0WzusEoA7iuxwDOZ2QoALKJ+gv+4xkqv6XXiPXWeaxGKon4MblwPu6/bmBQBP&#10;IBlY8H0D4FVPXG3hr+azvQP561blHrju7iAB/E52aVfzGc5Z1gvoAr6nWIwExHLenAN8zwOo55FQ&#10;/hbw2iIJC7jo15IWJDFY0JWbgoQakssBQHfXhM9sx1GynQZDeziGB7HiHaV723E1Sue60XQLC7xx&#10;bNNi60hQAJwxAHCQLaqPk0dzzyz4soJbAGYFt1VCyAsKq+3mOQMvZetJbZSuC6sl+VGOjlUJQ6tm&#10;SyVtr3oQICZBUgbwlgG8RZywWdS/y7uZGAJe+YGV4LDAC+OLRaOMh8EkMwsqE0aTzmcU8ObUBm2b&#10;u/Mn6Gf7JA2/P0tzGMpif4UE8KunYan0HFAT8l8iBfz8Q7gN0DF//kF+1n1uf8zPatX4c37/S9is&#10;+uZeHj9jXM9PGMf+I7bhP3yUKREMqvzu+2lajmPh6xREfPl2tFwcC19Ex332GjRTEk8fOwfowg4f&#10;t4BLwHAfQxN9DPB99GKsued4lLnAwd/MxbOilSw5engp7Cw9FZaGBcnjx9sHSAgcYtl5pNcxqqaD&#10;Cx/grRPwsi1vGIozjSRl2vF9dpGs6iBDLrZVweJZha+1tiHGVGPfK2IRzUGyySmgYoxGQ9n0RshB&#10;m89Doy8DgFpZ2MYAjs3rHK/j1XgM3wFzufUQbSmPxcBuo8wtMPN3cGHdKLDdxfihndHmSnoDX83W&#10;U2B7FSfvFVzQp9i2HmR1375G/mNAYyzWDK3NNEvHs0zf+mzTvREb3FQBAZBuzDdt6x3wbeU5bTyn&#10;DTbbBqtVCFzb1wO060tM14YSXltqeqfLiTLTNVHM7wstE25AgqhF/y1fkoDLgUowEl7pHIck3Bzq&#10;/hUt+Uvnq6QyhZiuwDiUj9DIHY8WeY5RIm6a7KY4pIVkU9GbTtIPUO/lvdlJlPckmXIKHspxWpQh&#10;O9hkJ7s1dRNTo5hGQLiVvEWzqt0gHVVcA4VcCxns1pK4LtL4XvLbuB74DqtXskiOcD3A9KuRXgS8&#10;0nibAF75YVfQX3c1VjHLdq2+G7KSXQa8YsRyFGwaFzN1mOxuzqu9AO8evpc9fC/7QrEHQNipeD3g&#10;FeiGQFYALl+vPL9yLOi9N+s7BdT1vkfI4DtyA8DLrkeTIRQCTlWrnWLqxAniKL8/+jrA6wLq5Uz4&#10;7QRe6bnXHmJHhpx351mv7Qt97xlyKUh8N/KZrxDoQXoEvGfYASihfQ7glO3yzQKvw3QvBV4lzg7J&#10;kYRsuBNL3hb09jmI1Tyxg/t76VV8kAKTo2HAe1bAm8Q2NxFbTgJWr3jAN1rFDZy8Pk5KC74AogVg&#10;TlwbZIAVsu9IZpAWm4xHURlmlUKWLIk3FSRJqgCLGrS7WgEwiZOK/igy19TEs7UuIWmRI5cDGWmV&#10;j6pkVHXzqtUP8veiuTDiAP9YGIMmTuRg78mk8CKPyQBZ9YxvQR+eQNN6/O4kehAkMpiRKQlipwxk&#10;/BnTEnT/xUfpQ/ABdFjYqeIHJJO+R6hZzfce4mcSYi8Cwuoc9uOw+BGPvfiYH8ANmu99IIBTAVkD&#10;69XX7vYAuJHm8zfjCEADfeaaSPNJPLTPnAqYpwHaJwHZJ7h9AvB9QoyXL/2DrLrvpwXcDXuibDPw&#10;Dei4rei3BRzHFLbCseiQgSiawvtiaPJCf1olLzm2CaV+kwWIFnayYKHx1ixLMvUcz3oSU/XINm3Y&#10;kHoA3t6lbOUBnnoYXzXfQQ0aZRU+1DJ2IHnsRNKQgjKzYb9ZuEtSY0xGLBqmH+2cxFMFi2kHyc1R&#10;MvazLGQ7Se4cxnR/aiaKExMzPCv4SZInmn5xbj7OnJmLY8tEdRItAE9x7E8hKxyXjsXFuo0qqWka&#10;ta+jKfbImhQzBMAu3Zhn+ibyTA+g2z1bRBSb7qki08nvrHwA++3YACjDhDs28BjRKXa7EcCdKDM9&#10;k/iVp8rNkk3VZmCuBvCtgP2WwISLkCJy0XszbdKxHMtZMccgi92DGtAkUhGn80mM044jV/C/2p4i&#10;nK/y/HoIL8dHeQm5GCQxlHWhHy/JYmHjvZflmJqBDFwVaVi+8I7DrEuoWiuhAKS0zelmVgMAy2bW&#10;1AwAEw0AsNpIarJvAfp8Nru0PM5TAXYNRKSeRkENAG898krtCIwXBlzJBIh6Eqpq2bgU1js6qHLh&#10;RdCVzDA8AOOF7ep3YrvrsI5NUZG2WccdiUDOA4GjYjcgoITa3lDod657QQk1sWPpugtsF+CVM0EO&#10;BTFddcITk54l5kPvL/A+xLb6KExNE4BtiH0SdiIw8oIDyIAuAHdEoMzjbzRP7fV67l7OkMN/1t9w&#10;Ga8dcBmm8cpJYCf+qliHReA65DAV8dxLMc/7r/SY93N7L9fkLSSCr4YRn9WkCADwHMflPMfoPGz1&#10;AmB8wYIvP4eSatbLS4RLDWK84cArtquQVW0vx1Se9XkWq2kKhiY5flPWZSLwRXrYGDCHSLBJJpGF&#10;7TT5kIh0Tp40TphUVu1kATAXcCwnb5TAF/DzsHWLxAAuoLVeyVDYpBoAKS1WyY0sLDb5Al6Aonwp&#10;GhYJkOohZaiTWNnRewHecqp1KtB5S/BjXg68QbFdSRfcqhGK+u8K1JWxzibLnMmCkAuby1AxBid1&#10;B8mI68/HmmcfTLAVWN9Fd/0eksD3mZTwvUc85ttUYX3zPme4pEIFDS/c73QI+zZA/B1A+LsUO3yP&#10;5JjiuwCyQFmNZr5Dw+9/opDAsYYxhJIGMZ+7GU8u+u3H0T+fRk546hws90yU+djpKPPkSY95ggqu&#10;J876qUyLNY9fmWgeOpds3ncymdlpCWYGL2YvenYFi0oSrDYA+Nl2hgqYbmSAacuMMFf/gCi2wGlV&#10;aLNICMVojOU9ZPvFepcmmzqAphorlSYJNAMEncgNnUuimaLAoERKcSs5VqWAbhGAksuxTEFrTOE9&#10;0/BcZyRFm/SEaJPKvLsUKrkyAP08mGAloNTCc3tZEFYCIOvYlUyyxZ1ZQeKGqqSta9DU18eZXcgT&#10;O2khuJcTaT8G/f1cpHtguVthX9OrfGZ8LNqMjtEveEO2GZwpNktnCk3/TIHpVQC8vQBvL8DbM1Fo&#10;utcVAKL5pmtSwf3JQhvdk8UAbpkF2b6ZShvLttSbwa31ZslcNa8vt0y4bW2BaR7LIUGHpk0fC4Fv&#10;LgCXwdDGVM7FRHZtthGPzimdp5xPSgD7OKdUqu4jJyH7o3ITibDSbHZSZV0pHGMcI8sLTNvKApKY&#10;APDyLJwUsN+lSaaE3UURwFvMbkWNy1VYYZvFIJlpym8999VQXb19yyEzRUhjpTxWw/neOBhjmnFm&#10;NAO4TQJedN6KZXy3HGvNPFN3sh4W5RUWeGUZwy4W0nZdmUH6rpJq6rUwy7HfzqK3UwkwZIZ9gK5i&#10;D2CyByBQgk2hZJvjYHCKJgS8W7CCSWKwMgOJ0Dm+y00AhqrZXOCd4XudAzy2Sj6CzR1Uv1slgwEf&#10;AZ9ureYq4JV0IF2X0Nj2wzx2FPZ5LBRHATDFQv8FXufe/1uAu8CSw4DXqVpbdDW43cIEvPLH3gC7&#10;fTfE5wF2oI9eo/FTjNKCBCk/cR0OivPkIs6ixV7g2CjOs1ApIaze1+cAxQXg5bOLQb8WeJ1eDAJc&#10;qxMTB2XLs6ALGWSxWsexW0voVqXamyEzAt/9OCrUW+I4jFluiohstk1ZWGMyuZjT2f6rIigRlhnH&#10;iOdoqsgCoaSbtmYKlWfaEs3LgVdVRwCvdLeyJZxYAEUVtqAqTtrKJQAvCbdyDPIVuBtKsNa8LvCG&#10;LhQBr5qnxLAdl0E+lVuNp85SqSaMN5ZEhvqYbucgPvLOKPOVB322x4Cau6gi65vosF+/n3aGd2Px&#10;upNS2LtwH2ChekHFDXhtv018h4qu734ACSEU/wRQC5BfEDA/wGwxge57aBJD0ukz6Lefuo6pC4Du&#10;M1fS5IaV9KPnPeaZi0HzsSuiAFy+ZHouPHw2yrz/bJK581g6Y3syzMmN6WYzbLU2D6ZJH9rooKYs&#10;IClg7FdDcDthgWoqT0zA+DHe+5FwEpAZcpEZismWl6JfluNXrcY6VYt7oXoglYULlof2W0GzlWqO&#10;Zw2LWTVFCOVc5CWAu1wROYB3Fs6UNFwoCQBsHAw3ETtVWmK0yRQAU8aaitc1jcjEc5qbRNKT51ew&#10;kDawA2mDqfUAIAMwseWa/7U8aMaHGfGCU2EOx8LWUS5iYjMxzdZ3/WjArFqVyMSCDLMchjs4X2qW&#10;bioy/bP5AC8xWwAI8zPA2z9RhAQBCE8CwjzWA0j3TJcQPDZT6gDubJXph+kugekObm00g9sazcB8&#10;rekDkCU/SP9tWYXeuzKNBBX6Ke6Z/B483+iwcjmo+iyZczcei1gM5CGKpJeKLAIsLvKZ23J1fpZl&#10;UQw5iwW9pBNXxdJs076CRWAUWWOsENueI2tUksyTO6cAR0NhizPHTKN06iErDezc6rCVCYQFvNJ/&#10;Bcr6PlR80UAPhtZB5KGVSaZtBGcKGm/tSpwNSEal7P4qkHwaAN52gFf9c1cjRcnhcDnwSt+VzLAe&#10;m57Y6G5lztl57CeLvn9OwbaWi3sPYCum67Bdge1iOC4GtRt1wFfAa8EXLXITMQNbE+MV8G4itvCc&#10;XYC2pvUeIQF1Qh3IlNgCfO0kCOmvIeCVtivQPcRjRylEOBaKcOC1VWiEii0Evv8I8C5YyZQwC4UL&#10;vO84hjceoH0/zfk1RutJdqUPn8eRw+M3IIlcQDI5D2ZIIlNY1huSHBaAl88v9mzH1HPfLaBwGO8i&#10;8Ap0pRMf4PhsFdPlOxnn2I1CRNRKU13dNItuFrvfVmIvi54dQQT4ngB8I/LI0OaSnc1Gv8qEMaQ1&#10;cdKSqEjg5I0lWRGNzhq04IvNjGSEF/brtndUnXwMJ7M8uVkAtzWIw9Bk9alYAvACvjLCqwKpAntZ&#10;Ob8vx/VQQoY4F69vJrptChdCHFs/sRNtDxXS6GLEerlAYrCbxQEI6TDwdGl4gFI0tqlMpBH1Gn0n&#10;bPOTdP76Auz2OUDzK4CqZph9+V6cBndRCsvvvnq3gDQaYA0CuD7LaL+LjPD9h5ATHoIt89g/MXzy&#10;BQoKvsX7fI2OXF9iltjnsFZ9goTZR2C4H0bDVXwEwP0oExY+cp6Wjue85iGY7nuVgMJqc6NKDjfT&#10;jX8tQAVodhVgSUoKmFi/xsQgJzBrLMITT0lrAtVV3I/VtGX5pWk4hG86Bg0yjUKSgkYuSixipWTs&#10;y3ifSrHe/hS2ptr6ssUeyKeaK5WEELotu5UC5IIiLnRNks1BnknPRfNMCwCwTGUOADxejim3SXF4&#10;SqmqSmERSGa6Qyo/pwuI02JNGs/PIGGaDSsvgA2Ws6uogbk18N6NnB8aprgaT/A4zGuSmOHYT7H1&#10;3WA9pdFIDGlmxfo8s2K2xAxtKUMeEPAiN8wQAPCS2UIzALgOTJaYAcCzH7Dt3QTYbuJ2Fi2X6NtU&#10;DuACurDbJfM1ZmBzrVkG8CoEwr1TkhtKkSoARZJsDVjrBLxVAG8hBRl5LERyOaRz/qaRYEziWMYT&#10;MWje0TTjieJckpRmbzm31AEtgfsZLOjF7ewqkBo6Vxaa3lVlpnu8mMRgoZU1qrG4lSDrFFA1V8Dx&#10;LgFo5eGtw6anEUG1WCjVo9ZNutVKBxYjBoRbANROCki6sMt1DCebFqKWvIcq14p70dwBXrWG1POW&#10;LhPoOgMt5d3VQMvwxNo4C90GZAYB5z40xf10FDtAmfl+Yh8AvBf2uxuwFdO1wGvlBSdc65gcC1sA&#10;2c0kgFzg3Yw2OU/MovmrEGMG0LgceA8DuidtpRbgK+ZGKNllpQfAV04Hge4hC6iap6bx7UgUIbbr&#10;Aq5A9yAApts3A7w2OSdZQyDPe9uS4VAsjlhXYQKJNQD2PVyjHwBwn7yBisvrYL5UjN6NDPgOrI9X&#10;7MTVQ7LwIsfHBd4LAK8kBwGvnBEX3iTwuox3P8dWbHcju5AxjttyQHdQ4Mv9tWpGBPjO0ztDC6Um&#10;Yah9pcA3ooDVNp8qnVxsXgJfNWmWKT2ZLVsCQBdL1l0lvAGSXT6Yg7RflQgrVDQhVpoEgGaoiQkZ&#10;XlWqFVA4IV2sCtlBF0UllUoVKgMlSVHCbSE179lN/C0BLyd+PBe62vNFKVknqYEQ+MbijYwt5cLB&#10;4paM2yKZbbQa7sTjm0xDH1aSYy0rzU2A39O3+M3H302pKzrsp2/DT4sW+7l3Abx30MybPgTfvD9g&#10;XoAZ/9NDjFUnWfYdmsN85yEkBQBYv3seRvwcDPdzyAqPqfvWCcbXHPCYGzhBruAEPsPBPUWc4QCe&#10;n2Hl5ETfh3i+GQY4JaYCOxwE/Lph6HUsJHlJLBg0aXEm6WpEjEbFEB4AWKNvkBYi0Fxlc/Kx5Vcm&#10;Pp6FLJ0EZ54M/PQLKMHKVMYuotIeS3YRfeweAN/qZXlsfVPYNVAdyJY2l+2uRm/nsBNIoyNcHF7V&#10;WBh0XJBF08t3hqSh0u8YGsTEw3wTAN1EOnSlwHzTk6JMWioSRBpgDevNyEEGwmZViC+2DF29kvdV&#10;q8RWEkliwIMCA6STMcpVR2maMow/ePka5sCRNFtKAmzZJtjufBnabDGAWwCjJQDdPhhwHyDbZ1lt&#10;mb3fCziHg6+At28OxjvngG8/YDswL423ygzMUio9VQrwohOPF4SAN93UsquS3FCClFXQQzKRBK9c&#10;Dmmcvyk1XhJudDPTDo7/JU4ympLItU6vELcLWir9ePPbleyiQGUkz3StLTZdJPm6NuCuWJeP7S3T&#10;VGDpK4I8yFtdBEEpgemqh2+1DfR1y3axmQG2lvkSmnPWAbh2U6HWOSTWS/OdlTHkPuT8YYHl2isG&#10;eCshP3XMM+tVoxz03DFVqVEmPKJjjfarkNSwboxFj2z5Vny7ewHefXIdYPlSCHj3ocvvYesrlqpQ&#10;csz161ptF01YoO0w3kXgnef+HDEL450BLGYBjXkAXkxuF6z6AGz6ED5VDZVUnwMBh22/KMkBoLL9&#10;FQi1cbStHAHc45AQyQ0LMgOugcNIAgJwO4ySWzsjTdJD6HW61ftc3gzdyhqENN5w8D3NzxZ8uUbP&#10;AfDX4xp6z1lskZAljdP66PUULV1JwRK5ltsO+Rm9Q1kwBSEC3gtc0xe4vYj2eiU7houw+isA4YsA&#10;41W65pFW5PE9r5ATIdTo/CSvV+ezwzgkDrDQae7jJOA7jiwzAhYNEsuIFcQou4k1xAYWNPXA2M7z&#10;rNcaAI4o4kstZLXN56LK4STI4oTJAEDSYDvqqWALHABXVaVpq6YeutLK/GqGo0IHWckAaEkUqYBp&#10;Gkw2GyZQBLut5EStoVqnuo/afJqDlKBPFuFLVblnJtvZdN5fem0i7xsn8AWwlFizAEzEFAAehdEw&#10;4iABe+Hv6bnJfKY0XpsJ6GRKl2RFedfRKHPvuWjz0JV+88GL6K20XPzYdR7z+Vu9ACpDJe/gPuz3&#10;Wdjs57j9zO1IBcgIT9Nx6zFsVfeTBLsDoJU3dT/DGSeWBc1a9Lkh/kY3rLyZ/7kOYKzjtomfG/kM&#10;hYwAz8CMn4LFLhbt1ge4eSKRYogIC7gu2KpSRQ26w2eEqesbrwGggzLaU8iiCQXaAWQCEPnNmPjx&#10;kpbBditoDekEyTaOYVkP1if03wIu+nyOeT7Z9NxamsdQCBBPYYA3Qdrxoo6sRt1q2O2H9UZTxRVH&#10;M5cEWhYmwrSTkRtSuE3jc2Tjz85jzl1hPj0T8LdWYmmrwS1Qz/epnrTtJEW7sAX2Lo82/WNxpn9t&#10;IrJBqundmIM2i5Y7FQJWsVeiZwZ3AgzYBkDbNQdwEp2bSZ7Nie3ymk0wTDFfy3rRdwWws5XIDlU2&#10;lgDUA0gSYsv90oCxlnWOY02T1ECCrW55uq12K8dNUwTwqgNaJlKAzt9UvjvNNktm8UiisU0iEceC&#10;Hce5Z5PJOr91DnL8ciTrIIs1rsJlAdgq6dc5QWIQ7bltPBcLG95hiEQJibxCLHn5SBr5SHOlnH9K&#10;tlWzMGmKRT23DQJdohVi0KVjhqTQBottRS5oYqJENe6F4gGuOZhuAeBcKrcEGnUHspFaQ65SXwaG&#10;V44psYbjYSUhFqw+ujMkabfBdFWdJllhL8x2HwmwfSHw3cvvduMd3YUPd5tkBYFtKNyk2ub1izKD&#10;o/PCcBVslcV0VXW4Baa2nZaQeq8D+FMPaZoDoHNIbJUQg3W1Wuu3BTDfKKzcAHhJrpBD4sj2AK9X&#10;8QWeYzFg3kshtnyY54aHKuJURGELKULM9yS3GlppB1eGwPcMwHgNlrY78cw/iiz4kZtoTnUDu9Sr&#10;AeLzQWYCMt2FIpAr+ZsarXWOY3KWuIK2pVfNRpmL3F6hn4mrBcwA8Wl2r2eJ8ywUCpUIH2cB0vRi&#10;Wfi2cmwmWehW8x2M8n2sYHEbBFwHub+chW8lMcxjI7znOmKKmObnTTwnohQRv5gv2AXfXMBXum+m&#10;Em6cuEmwA3UQ01ZNnaDCgVfNzaORAOL5XSKMIkksg5NY3aMKOJEqYGvVPTRHQX8rUyUb4FtogVeG&#10;dQd4U2EeSYBNAqAj8LUtIUmMKOIKYbf0a4gD4GSxktMhAeBPZhFIBbBTYMzxNfRM5WTfQs36iS0B&#10;c8PhWKqsYs19Z6PNw1dSNXZDgnnsulhmgQGuF2LMe2nocsfxaPPO/QFzFSfSca3qJDSmYSur+CzL&#10;eP86pmgUUTadh/9VSahkADIeIIsGvKK4jY3mswJWAZijOl7ZBkIWbMPDZbqwXVinTaTxew1GtMMR&#10;eb7aCaqhdhSmfv1/YvSpHGsLvGrUwgJV2iOwRSPn2JVxHEspv9bjRVz8BSxy+QBILs/PZGeSwkIV&#10;A3iqxNuOoNFn0t8lBL5qduTns0bBfGOJOP6P+CgWPm5TWTgy+Z9zYcv5SBXFxfSLRWqqBqzUBLwZ&#10;UGmjjLYDW2A3wNs7Rp/gNUmme30auqsDvD0Ar3RaKxuEgLc7BL6dgG9nCHw70YDFdsWIncQbwfP0&#10;2h7sYz1ouT1TlTYkSSyZJlGHHa1PiTnkjI61+IIBXjkbHOBNQdrC3UB1WB46bxYMNF3gCyimknRM&#10;5TilMPkhGSYcz3kXb108LD7a1RGpyGvaqVngXY3OK4fFRL7pntZnZMHg7zbBepUotuCrUvg2gS/J&#10;Nv6OtZhx/tRyjOrk8xXwAsYt3HbI68tusgWC0wybbUC/rSZKANN8QFfFREXkWEpg0i0c3xViuDBe&#10;t1RYoLsSYiQJYoMkAIB3B8x2L+DgAq+03b0wt73sxPbgRNkN6O4EdOV6eA3osmsL13fnYdA2wfYP&#10;AK8Lvm8deJmHBvDugz3vAwgPhMB3AXhhzIdDcURJOgEuwH4iFKe4taN7+N1ZATDgq45h1+IpvpOu&#10;fy7w2oEDAO/D56PMnRCz62HhF2C0ZwC/Eyw+x/ifT27wmdMTQXOSxPEx2P4xFp/T/O4EuwWV/54k&#10;TmPTs75dsX1cEPtsyTT6OM9ZB8iu5LtYzu0yAHUZjw2yE1nOQjjMdzLC70b4nQaJTogdE9NERAVj&#10;nsvYOpawtSnCplTAliePEyAH5pCBjqXSXjW0iZHTAa1MkoMfAPQDjAqN65GzwYIvICiJQk1G8jkx&#10;y9QCEE23AvZbIv0X0CgARPI6SYTASMJZr8BXbDYBIE9Ap3SCbSINr+ORGay9DJYtt4PAV+wwmc+U&#10;gmansTI1vH4ZOuTUmmizezoGITsaTSqGLyXeHJuPxfIRIAMfa2bZMq6HgQ/TMa0fK1ELMkYVfScK&#10;aFidQRvBxAh8tbDVADKBj1sPP0dGBOwob0cycO5HRgYAMjRvgMyOfxHACegWAFgMN9SUW2w39PgC&#10;8PJ89RPwp7B45cDEALoUjmE64J8NKOTz+Yo5TrZbFxd6qexMHEuVsgp0C/m95IVsts4ZvE79YeNZ&#10;MAJIF2LSlwCvWLj+Xhj4BrWQ8LxYbuMCHE8+Swp2tnTANxPJIY+qq2Ikpgq+zxrOAy1u7XQK66RR&#10;Tc/yGDqkxaGFJpqe8VTTg1+3F3bYh37bLxkB5qroEZAqAOEuohMZomsOTy4hltuH86EXNuuEkmw8&#10;d4rXEd3YyRR9UzBdEnZ6f4ft5po2wLF5NIvS4gzbz0HAqwRuMc6DfI5PDgw9E/CV/JUBOKYp4abS&#10;YgA4kfMuEWkmUW0lkRjURS+V81V9H8rJSTStxua2EaYL0PdvQquel8NCCT0SbfRDFrtWE5+SLlwn&#10;6LslAGwFx8YF3lruS+NtYNco8JVEoykWTbBbTZuop1KtGklBTXgEuhp4mcfxLeDzNiA5DCjJBvCu&#10;wFmyElIkINaYHyXdJiQB0Bd3J+C6CLyALhe6Yjfyg5juTpX8srW1bSEvZ7tvF/ACluHA+7fAd5Hx&#10;LrLew7Df/QCZWO/By4BXybmj6MQ2SUeiSwk8uSdOhcKdEnyO350DgBXq0XA9XQsFvA9fA9NFavgI&#10;wPskBULvZyd8+yGVtQOisNMjHIMDAOxujuee1Rw3RmztpK/INvzT20aQA+iBsQd5YD/H7hBgegRp&#10;wHY5Q2I5CHDvJrby2Cbeaw0APIgcs4xYwvEfoIhicFPArKS6dnSegaXY19bw3A3IGBooOklMS2qo&#10;HqbOH+2pHA2qdCkXN6J/ES388pWooEmLwDcF5hsHqEYDVFFyOpBo8yEFuOPYo9mCCxDjAcMEwDC1&#10;DgbRFDBFnJilMBDVvBcxZ0osOB8gUVu/HJhCNmxEGqVlvoC72G8K9h5NJUhG60yCxSXy9wTCen/5&#10;M8ND0kMCC0GApFAQAMsGnMv5nA1sJ5thgh28fxcXXwcMpwmAKqPFZH4K/xdNs1NjuPhooBKHyyAm&#10;MsoESXz5I+KMNyIesA0S2Lws0CopFkeQELNBcsz+zOORsF0XbEPgJoCT1HDJyO8wNuwCr2Wg9BAI&#10;pJD4YXhnXDHAIODlOGTz2fOx5xWx/RX4WrDl+BWSlCwEVArZUeTD3nKlrbPgaFJHXBaSBezZA3t1&#10;R5+Hfzb3vj6fl/Dx9wNi8NxG83Ms9y37hfmm8D6ZvF8e71vKzqKS76iRc6FdFjbsa90UcvQMw3jH&#10;AN41SA3rspAbAKrJUtgpCbIZADMUvbMUQBA9RDcabtecEz0wSRd05WhQdMOYuwFvRdcEIE30AII9&#10;FGGI6XapwILqthbYZ+Mw5cNUsKmZjvy8lQOAITJMgQoqlEOAQTqBB5yFKp3bVI5dEudzEudFEjsz&#10;AW88fZ7VKzqb8uyyAUkNWaYDttsDC1+6tcIMba82yzaLfRdT9JFrGkcyHIbNzk36u4oqKrFHVhM1&#10;CoBWlrJazm9ZzOzwTELN1K3+C/utJkoB2Twey4aVi4ToWqjitRrF3gszXsrE4CFiOQnNYWQGjQOa&#10;RmqQQX8XF7jY7kJw0e+xoEuxBEx3B8mz7dJy0R2tvBAKp2DCcTK4VjKx3b8nNeyHYR/UqHTY3kGB&#10;D3EI0NSonXCb2GsGVUqzde1kaLx29DrMVJKDtN4DvM+BUKJNyTYXyB2N2EnQqZHOqb2wUFwTijOE&#10;O6BSTcsv4B++Ai/xlSr22c80l1Mk164CcAHdp69ngvdVUeaB0zHmXQcCyAywWEk0MN3tWsQA2VmS&#10;w1NIPxtY5MbZ+a/jeG+ganCWHfRWnrcD8FXCUoUpu/m8O/m8W4hZ7k8AwKNzfvIaUbh4GNOFZDGw&#10;KcYMbY41w1tjzRgDG9Yy7Xgdx20jjHmCv6+Y5H5EHVvGWmrqVVmjahqVNpZSV16ENpsHw8qmEUga&#10;J0U8UkIsJZFqVK5SSx+ll3ZAIZl4ORFi5ESg1DWW3ydXwR7r6MhEa8hCtqmKfC7cfMBDjCRPrgak&#10;DE0i0AlntVqYdQbuiHS2zWn8rTQSIhoOmATLVlu9eFitQFd/IxpnhTTgaFiZwpuBOyAthiGbOB7Q&#10;S6NT+R06ZywRD4gkpHCLtSoQdDTW10oCSnoBpr4kZIMkmCFs1sP7qoG2n/v+KLpc8RyfZAMFf89D&#10;39Ww9xLYepAUxH69gJnVecMjJDF4uLWxALwkL9FV44po1ILUkMbik8XCIddHvkAWwHBCuwgeYyER&#10;083jOVmAYirHRf0dBLpeSQz8/Qg++8KicIn84XwmuzCEANjPfT/PieJWUkqsZBXAN5ljmMkxVqez&#10;chZG6bxtMO8Omnh3Uw7ejS+1m9LXbsp/e0LAuwTgHUAm6EenVSzR7SYYI9FL9BBdgG83wGutY7KQ&#10;KQA1yRTy8apCrZvo3OhElwVcmgFR4SbQbV2l5jnp1sMr0BUIyrJYQYKtFPdMIZ8xH/DNZcFSQY8i&#10;m8jkvEvn/EvmvLPgK+CFIMQpAQf4ZjLSR+XZDfSL6JjINb3zxWZwR6VZubvOrNhRZ5lvN1a4NoEv&#10;oF8jsLduHbRwdgJVRDV+agGvHA3VAG8twCvwrQNc6wBXseAGgFp6cBnXVQE/54aANxMWXoqDpAVW&#10;3AHD7QV0BwCAQW6Hh9RAh4sdD+82mNhu6991gHc3OqJ+dkAXoFASB9DdBqC6JcHKutsI6bkC2jnX&#10;w4vXdI6kmgXfMI13M8m1bcgQYtBK4h1g23yALfZBQMOJMK13+6UA/HqeXftYGPgq0WaBN/Q+rtNB&#10;4KuknAVepIOTTIg4DfCeUbigy31Ni7gI6F65j1viGu7fREnze05EmAdxIX0Q1vs4bPdhvP53U415&#10;I+8jv64Y7Hb9/yxikyxm4yxqo+wylpMEVXfAwT6me1CSvwrr5AROhRkdN16zGeCdB3A38fkm+V/W&#10;cbuaGAZcB7ck48BJxImTyG2yGdqWbEZ2JJnV7LbX7YgyG5FVJnYGzOTuoJmkCnSS+xENq+kctQoP&#10;I/X1NdSSV3NBVdBfoRRzfiF9F3IASW3ZEnWSusAL2NnR7mlc7ITKM9WPNEqgR4eoeCSCFMA3k21c&#10;DgkInVy2H6kFX1gv7gd36kAuWywBcC5/Q8/NIlmUKZ2YraDKhCUlqLptIQEH8KrIIAjwB2h24md7&#10;7ctiJltuHN2mYhmACCBizbJTNQBaZyqARr+w7UfX1Hw5q8kKoKSD2pCnFvmAQoaIYAzAyXsCTNJD&#10;FT5C0zg0VXbxNQIvgBzW6+FW4QV4BboC1UukhzCZwQNY2+BvePlsASYhRDHCPpby3kRkFiXX0mDt&#10;WWo4BPjmKYmj4hQij21zHheomG4Oz0kHFJNIRsak8/kAywWtOVKjbxSX686XLQZaLAgfn8dPBLgf&#10;5LhEw3zjkCxSWVhzi8m8ozvX8Dla6AbWBth0YuHqwovahS+1m6Y3PQBjP26DAYB36XQlDoRQYA0b&#10;IJZswqlA9BICXzFfC7wArkDXAq+YrgVcpzdDx3on1CCnbQ0lxvR0aFETnRFaRa7ERjaEmwHwsz5x&#10;2kRWUD5cBgtVr95CdHG1I3Ujl/xCNjJXJnawlBDwSuONIykcww4rnvM6nR1aMQnMupEU00YRSO/m&#10;YjO0q8qM7mswo3sbYb61LCTIJHy+FqSOejzE1Xi0q1mIqtkFVONTrwaExXoFrALfGoDVBqBbB7lo&#10;4DpowHZZS1QQxZz7Bbo2xHj5XosAXlWySQ/uQGropdn5UprlrGQLrMY4s4DhdgEvIGvZLuxNgLsL&#10;zXIHrFZFFdsAVDG1rYCpTaJZwHXDAVj17bVgS2wiifbmgZfeA+RFLgFesV4B75sB3wXgdRwOLvAu&#10;sujQwMod0nVhvQJeAFiAK+DV6HWX7V7Bz1cCtlcDulftp0CCUIWaPLv3nYX1Ar7vx/L53hOx5rb9&#10;0eYamPYZwPMgIKpjNU8ScYLFbBW7i+UsdgPktjSAoB+ptZ9Zh0PDXrOK4zPOIraRhW2CRWeC5Np6&#10;qs5W89lWEkPEoIa5bkkzSzanmv75ZLNkS6oZ3J5qRnammrW7k8yGPXEAbpSZ2hdnpg4kmqn98fZ+&#10;RPM43aLW0h1qNS37qKqpo468GrN3OV2wijiZcil2kF6WrG0ZdqVotv0BOjt5MwAPWJa6lllLFBGA&#10;WQZIFMVgR0pEH0zlxM5g25zFiSVpQaNbZCVTFLDyO4G+akOWHvlSAWoAxs7YCskQaWy/5WRQAk7J&#10;t2jAN8hnsKCLHhmZgRYL4PpyBcB+p60l0oOHwgCPerCqATaNsL3IC7740HbcBWAXTH2AMpqtwguI&#10;+gRIYoOhW23PPZIRwsILYGvCgW49sMzISAHxa8HNYZl8HoG01Y0JvZYZYX4+YzBTXbVgvWHJQ4Fv&#10;Jsc8m21wjpI/NjguAEYWck4m7Fi6bhw7jgDfgV1QrM4sRq+ZTtKXXwd4wx+zwMv/ip7ttZq283/b&#10;BFwsix2LaSZ+6jyOewWfowGXRXNPvGmDGXZQDt6FJ7WbrmK9a3PMkg1Uq20sQ+uqMstm2Z4TSzfV&#10;2BigGEIFEX2AsBwLXTOwX/ov9AK2LuBamxj2rY719Bleh44b6t/QsopGOupmBiA20BKyzpahA3iA&#10;XjjoVuAdLyNKAE9FMTqsGwW4QXLRf7OQz1JJZCVxLsazY4jmOAbZTcVQ6ZbCsZYNUv1FWtZnALxF&#10;Zmh3tRk70GhWH2iC+dZbyaGXZF8Hrgcl2+rkIyZnUEtJcC3VmTW0P63pDeDLhfmSaJPFTIUWNZId&#10;xHit/OBMLK4myq0tDX2Xx3O5LQZ4a7j4G2BgLTRR6lxBHmLYb5aPemkDGapYA1h3o+E6LNdper4I&#10;ugAuwLoF5qpQWfEcoGvBNhTqw7CJJJIA1403BF5Ys6SLvbBqVV7JVnYAK9UBNXoKyQ6u5CDZYcHp&#10;EAawluWK7V4eALUmS0gzdUM/2zE/Yr2A73F03pOEHTyJvuvGee5fBHgFuNcAttcepB/DIfpDEwLe&#10;e5Ab3gv43o1T6TaaQd3APLgr+LwaJKum6PtZtHTc1ANbwwJGWegEvoPIPENY+IY49sthvCMw/lUc&#10;63GcIutwdYzTAnP1joAZxg+8FNbaRyzZEsc5TkOoTUnIU4kkjZPMwNZknpNixvemmIn9iWb6ANWr&#10;h5PN9JFUM6XbQ+ys21nd29bTGWqcLRzdohrZOtZykquzWDHeyDxW8ExOiGQ748ppUu5XW71UQIat&#10;vBqkK4vuhWH6ZKni8UAWUyTU+YmTWq0f7aRYVnYBbzH6rk0SkcAr7iGph4WmlJNVUcx2rZC/J0DO&#10;4wIRWAu0JUNY8IUNSkdWkk3j49V71Y++67avjKRVpRcw9mhRoIOaNxUw0RBE3Aeaw+WBAWukkQdb&#10;ldVBYaiRkgfEUkParEDSTwItGBFNBEmyMd0YIAuQZPNz6+c2YB8PAtD4cNGIPRqoaAHvUqBzt/Qu&#10;IDqgy/MVAl5YuJfPF8BJEETnjQbk5GfWqJhkjl0qu4Z0fKiZyC5Z7DiyAIcs7qcj56RwDBLoahbF&#10;8daCYhm8lT40VkSgKzANyQoh4F9YGOzzXHubANcBXg8hsNax8HOcYllMUzKRgPhMRXyW6ma6oAG+&#10;TX0J2KOSKDZIpsor3fSQkOqnk9jS9TDeScp8ZwBexWwIeAHhfu6rIq2HyrQuSn9taTC9F3qQE7o3&#10;ALqUEXeMA7pKntGpTAxXIcCth13XqW8vfT9q6FdRRVvMSqQFsVyFnAYV6qlAqHhHUcLjpTDhEp5X&#10;SOItj4RqNow0FTYq4I1D1orifFKyOIpIQnKQLFGF3Na8joThliIzuAfgPQjwHmo2I3sbrN67BJlE&#10;PSdaWRjUxrJBDFx9hFkM6iiyqKPCrY4cST3ncp00X87jGjFZmLb6OYjxNgK6Al+VflcCuCotLoIh&#10;lwLUVTCvWpLEDdjJ2gDeHvpfDI7RahO2qyY2mqW2CzBYlBbEch3AtaALsG4BWAW8GgN0CeBaOQHQ&#10;ZWLFrA0GYAqAL5MaZtmGzwNKWwW8SBd7YIn7AKsD8gxjs9r/uuAb0nzFfNFvnQB0wwE5HHx5np0S&#10;rO1/WOgxNTw/BmAfh12epDnPGbkXdsnF4MSFEPBeHQLd6w/THId4zxGnWf+dyA13Ho8072Ka73WA&#10;7gV8umcB3LO891k+gyxoGoi5VxIC/+cEksO6IYLbDZTJrwd0xzk+a9DK16Gdb+T/nthMr5VtfrMG&#10;4F1JDPC+Pduj2MVhrdxI3mOC3tMbialofOjxZvmOZLN2X6qZPJxqZo+mmU3HM8wMMc19AXCEauVl&#10;nekggdHKllEA3MD2sYoTvZgMdh7lqJmcEOq1q8RZdIma2TgjVuzIbJiWM2YF8NV9LFhemqQHNOad&#10;E1pz1VIAzky0XGmUJWoujcWsrJ9bjXQZoECAhi+VlFDqZ6dvL8yYEzCfv5vLSelMpUX/JEEm8FVC&#10;LRZgl86rHg9+ig/UA9UDQ7Md1BT8bPsHszh4tDiwMET6ACRps3YCrexezkRabygkAUgDDpJAi4pI&#10;4TYBgI0hohYiyM9REYlEgnU8uAB2Oeha65gYpViodTUI2AS6gLWcEkgNHkqGNYnWLhBMRAi4ejkA&#10;HA+wJpagl1PIkEqSMRVrl4A4lUqsFOScBO0sAF0ftjZNWXDsagJdJ/R/+ASiITnBAV0nFp/nArQD&#10;vAJr+//oNXyfAdnmOIaJgG825bclNAkvp1FRLZJDM6y3jebsHcPYyXAY9K7Ox9dbBPMtN0unYLvE&#10;smmAd6aGhBtsFybcgwzRhVOhg+oz231sHUk0Oo51CnDXOG4FabjNsGj17G1i91VHV7aa5VTusQPT&#10;lIpKtRxlfE4Zkoemcwh0F4FXDdIVADCgW4YMUUoUkXjLx+ebw+KehsMgiXPKAi+7Bjl05EdPZDeX&#10;KxcOVrmmdbCXLZQ+7602o4cA3sPNMN8Gs2JXDVV0Kmcus81+WlkkWvjczaOQFpq0N3I8GmHAmrDR&#10;hPzQSDVdnWW/lBUT9RAKNU9vAnAVqgqUBqxknCxpldg4q0m61aAz1i/z4/nF2wvwDtALYwzAnILt&#10;qupMvQHCme4C4FrQdYGXBNrlwOuy3TDgteD7JoF3PzrvfrL0At/Xsl4HeJ3ADmZj8bHXY7zqXaBK&#10;LjcOyTmgyi5Y7zFeexx54CTbeWsdI1En0JWD4QqAV9rudTDdGwDbdxxj8CpxD6B7t0CXUCvTG+is&#10;p0KnExyvk2jianxz/SFaRfJcFVuo2u0oj+9l4drNorQHWWYfxSn7qOJTH4yt+KO38b/upFpvB59l&#10;K59lloVgnD7EI+i2QwDxAP7ffkqCuzmG7ejlHfRl6JmO4jxJMKsFvEcyzKaTWWbuVLaZPZFlpmkn&#10;MHU03UTIbykPpe0chWVHbfvEfGto1lwKGOYDgpmcGJptFQ/oqcghgPYnicHqqGxLrUE/dLHasdbJ&#10;gC96bxDmpuqgZAEv0kEBUoK1mCFhVNFXtnoQBgXDqGM0TN0KtnnUtFcuxd6Gra0Yu00hF0k+J6qm&#10;z6q3g9pDKvEmx4NsZ0q2qeAinkgArKJJMnkBiYUBhoCGnZ4hJq6ICtB+MYbPS4LMArCsYg4QChS9&#10;ALHCD6j6AV4v7gUPoOuB9ToRBZjJ/ZBkI9Ju6S/fzi+C3wLAAeyRmnbL3/RiQ7OALQ1WgKlFQQsE&#10;LN3PZ9exjWJhi2E6QhySTTz+3gSsZgmAsLXY6WfYcSwWOD+yidWdQ8Du/D2HeYu5ivEqlMxzPqcL&#10;unxuu/ho4XAkCSfczx4CX947wOeL5rtO5tjmcMyLYOAVVNU1MKa8BdbbtjzFdJJs6h7NISgPBkyX&#10;wHoVA1Pou0Qfflxb7gvodqrXAr0aOugy1rmmyHSs4Zyj1WPLWBYAxo5rGEmBJjL1Gvezgu07Dooq&#10;msxUkvCtQE8tZztfimxQipbrhgXhvmTAOBXQTcGdQEEF+m+FCisIjdvJBwhzmO+WAbClcD5L45U9&#10;UqXwARaVBIA3BwmsAndP03gCwJsP8KLxHgZ4j7aYVYeazPCeOrN8J4sJkkOf/Mn0m1Aby1bA135+&#10;kn7N6M/NMOAWmHkz8+Ia8BbXsbOrIeTzVYGF9fgCuIpmALcRwK2zQREGBRe1dPGrG0DawerZRrP8&#10;fjLsI1zYE7BPTYqQP9fRcx2Wu1myApqlGw7jdYDXSguhkEbshMN2Z7BSzdC4/g2Bl9dJxtjN39yL&#10;nrxPDXlssQbSAwDsyA3hmq86mSnppkILhX4Oga+Y8GVyg/o9CGQFwAJdNwS+eky/U1McC7oh4HVl&#10;BvXeFdO9CRC9+SS9d6levV8SA3HnCdgubU2vYkLGcXYIBzk+GrF1Na6H28/6zP1X0jKSntPvPo4F&#10;Dd34Cv7WFbZiLdJcA8u+GpBV83T9TQH9eVwTZ9GTTwD2B7jdhoNiBmvaBp4/iqNkkJ1BP8eqk7/T&#10;wXHvpifvUpwNq5AaNh7NNLOncs0mYvZ4Now300wBxhFL58spycT+I8M7GWZZacR61bquDHAsAHiz&#10;LPDKqxsCXgAikm2oBmAq2WSZXYhd2YSWJAiAxDZJ5zV6rQVessoa7y0tTIBbj5OikYRe04iCbZrK&#10;KYdgwTSILkVv0QTaQjRm6b8WfNXfAckjDe1Y4GudDoB7AgCcCPhGk3TzUfIamUPWMBtwTQdYkjT8&#10;0Mn4e/HqeqJJovl5HPYbgUTgZP9he2i00mnlZvB4eI7aNMq9oMQb7NTRf9XgBh8vv/N46ShmJYbL&#10;t/MOk3Z01lBY4AV0PTgkImVVcwDPygNyIgBsms/lzwQEkEqCVJ9FAa4x2N9iSGSqZNreyjWCxBKH&#10;JhwlCcXqugLJ0N+0tw5o6nOJ8brg6+i94cAr8Of/02d7DfCGAFzfLX9Dxy6WXUQaxzkXsCrF91rH&#10;9IdmWGULwNZOEUPHSvU5yDY99Dfo34ilDL23f4JbondSjoAyqsGYjry+iH68AlsSZ2P05x0DdAHt&#10;JsC7EdCqZzROLWBbA9hWa3G2c9kAXdphOqDLroikbykFJSouccBXBSYAbq8DvOUAb4W8vSTgKuiQ&#10;V4ILI5/X55A0yWRBTwXkEkngRlWwGLJzkj3SAV6653H+NY0nmu6tAO8+gPcIwHvMAd6RffVovbUw&#10;HZUxI5WQIFSryjb1jlgt8M2ksU66aQeA21Yk0xwH5stnrmcXV207kQGs/O0mALcVuaOd23aAt7XT&#10;KS9uhGjUI0/UAby1AG89wNuCv7QXgByG7W4gkaaqJwu8gK6AV9KCBVy2zDa4L9BVY5Z5Jc/eAHhn&#10;LPAqLgVelQtLalDWf+vrAq/A12G+0nsXgNcCrgO0hygtdsIB30v03xD4qhLtOHKCWiWGA+9BEmAu&#10;87XdvADnc9jLFvy6AKXLdm88GmluOekx7zpDQ38A9f2UCz+Aj/euEx5mAjJLTRV3VOHto9T6BH7b&#10;6w5HmfuviTFP3hQ0H7oxyjx0MUAfB9gygHrbPhwRTEe++4jP3KXSY9j0e6QZA+53wKo1a/Am4koe&#10;FwDvh3Vv53+YQPcepahliIWwR+BLdMGYB+ZjzOieFLP+aJaZCgHvpuM5AC8/HwZ4l21lBd8i7QrL&#10;j1ZxgLcV4K2zwMusNLJ8WZwsSbBWAa+alPsBCdvdX4xNF3mIVYn12jlX/E6TKvwAhe3lIOAlqVCo&#10;YgoyzLXMnrKgOworWMUJujqFwLyOta1+mAvOgi+9AuhXKh24iO1aPls1Jd2ySTBlwFaUuEvkvePJ&#10;7MfzmWJxOQQBJX8+SbaCKHpJwGxzsIAxI86VROxCIZauzyjQsxVlTrhar7WC8Ts37PPEKvUahe6j&#10;D0u2sPaxUNLNuVWC7Q2AF4bphWErxK4tO5WjQp9Jxwvw9SHR+Jl+K803QClykF66qmpzAi1Smi7g&#10;HEVTcx+JOadIQgvH6wOvC7qLrHdRA7aLglhvGPCGSxUWpCVf6HjwPwdZTDXWJp2teQGstxLWWwfw&#10;NQK+zcsYQzREY3PaKHaO4bsdZxEnetcDTkT3BrbmNDdXL91WNZ5hpE/zGEDF4M5mJic3MWNNwzzV&#10;8L2GUVFVMMVKZKdKbD0VyF2So8rQTQW6ygMUkyQrpoqvGOeCBWB1xOtFYrCMF5YbBrzlVJuVwHgL&#10;YMu5AGCWgBewUwFFNMCriStB7SYs8NIvWsCL1NC9tcAMAbyrAN61x1qt3DCK3juCy2Hlzlq6plFV&#10;J4cGxR7tJBZbkUvsBI3VWaYdL3Ab2m8L4NusHspIadV0eZOEUAfjlq9XbFfTpNu53ybw5RprgfFq&#10;rlsD53sdpdl1uBqaAN5ugHc5rGqcLfMMzFP+3G1c4AJGsV3psQshEBbjHffRnEUJtJBNjNtZQMgN&#10;F3Qt8PJ8OR3sc3mvTSHgFahfwnixlVnWS0h2UOnsQpJNrBWbmY3XA14AdMH9AJtcAF6xXskTIdYb&#10;DrzqCXEcVnmW7b2q1M5LZgB4lVS7HgC86ajH3HYKtot74V4qUz9Aq4D30a71LpjsO5iKcQoZYCfT&#10;anaMauwPYEzF6gffEWM+dQcTwN8dbT4KAD/Gax48iQUNlvwQPR0eOYMFjbLjh3jsYdjzI6cZ2UW8&#10;n3gvj737GPIGcsVFmmKdggnvZozXNIUS4yQglwO+/SyGvWjwA3OMv2LI7FrY7caTuWb6eK6ZOZqN&#10;5ptpNh5EahjY1WqW7Gg0/Zvpd0rGtovm1K0k2LTVK+OEyedkzWT7k0SCLA7gjQJMfXIMUCobCRuU&#10;ncoJLlBdqAIntsDa7tt+vbxGUkM2SQaVdFYp+YBdrV4sFxtbK66KDrLIita1qfaxOthvLQBcyUVQ&#10;BgCX9MOW1ciH99CkYvVnSMctkULCLQkN2fp80USVdIuBvcTQKCaK6a4BKsKkN0ckyFIGkAjkxBIF&#10;pvqs9nMDoAJFpAAf+qeX/8MWGBCv52RY6KMbSsZdzngXNd/FBFZ4Ikvb+QUvsRaqELhZyUadytDI&#10;PYma9KzjrPlhAHEa/ws6cIByYH8SjJwFT1Y2xy52+d/RY04sMlnn/qLc8EavCX889Hz9De1o+F79&#10;gG8ceno6xzevmqqtZqQhmrXX0ryncSnb7GUAznLKbYexhTEJuXusFNCgVJhoXwXoAsotsNwWZqo1&#10;jmQjJajyTI1uyClYL66SZMgJMNoy9NhyNNISbotIwBYp8aoFGEaYz5Y9H89soQBYY+J5TYkSagBu&#10;GdVn5UxfLofxSmYoxfpWRHLNOhvILWTCKlNgm7bvtG0Axc6iPGC78WXhVS5D7mocT8LVkG9W7Kk0&#10;aw43mfXH28340Tbut5jVB1vM2L5GwBdvL4Sli8KQDiru2vD4tuA5bsaRIQBuBnybRmV/IwGHS6iO&#10;c7mOLmX1AGoDu8gGgLYR4G3is7jsV0DcwvndLPDto1SbitLmYRrsAB6DAOpqLuoJ2K6cCltC0oIA&#10;d477c4CqYhNSgmJONjH9jBtiIca4H4pZ3tMNsVvZq/Q+urUh9gwQi1VLT7beYUIOBxswSEdycAZr&#10;HgzFAVm2JEEshONecB0Lci2449qdHgywXkKJOBd8D/MeR9n6n+SxkxRbnIQZn+Y5bmLtahwN15NY&#10;e+cRWCoM9z76sryPYokHb9R9MVSmUfC6fRN4Z1fRzpTjoVaM99FN8NO3ec2XGWzw5fvos32X13zq&#10;lkjzkespLb6GardrIs2Hr6Kz2ZV4gHmfDxKP6z7xIeKRizTcOecx955itNAxHxNb6O9Af4iDSBM7&#10;+MxT7EbGOFZDLJADAP0g7ofRw0lmHMa74UiO2bA/3azbn2bG0X4jluzuMP07m00fwNuDztuFb7JV&#10;U2HR18pgGnmc+BmcCIkAbywMM8h23sv23RMQ6GLTEmNygVcMbIHxhgEvr81mNS/hItE0CiVM6ql6&#10;amJaQTuA2zWRbUP3W2RtW6VhiNiGRgDf5TBfqkqKkB7ySLjlwA6yOEFtIxTeV4k76/XFEpQEACci&#10;PyRIW0bmUFFHgKRVpFgvYGbBV5/PMkUBi7bZ6Lyh7b/sVJJMFmxkoa36GwPYIsi9XnLtLT8mNh1i&#10;5ZJHrDbNouFL0Ghyx6HhxZP8lt93AXT/A59Xx4vPJ105Htadji6aS+vFYpr5VHQiDbDVr19CUowJ&#10;Dm2DdPVaAeAOE/S27SDaRtiOMxm5ZYQdFfKCJglX02S8GrZcSQvRMtnA1EgJv62d9qC+zQBrAUCb&#10;x/knwNWU6lzOoxxAKxcALQCIi9FtS5ERSnA6lKI5W8BFYtBtGTpvCYy8EEZcADvPlZeXxVuVmEr6&#10;xiKbCHRjK4KW8WZa4CUpNo49aA7g3V1h1gK8G453mPXHAN8jrfzcZsF3ZE+DWba9xnRTWNGJ7NAB&#10;aWlVTwfAtwl7nUqP1fehkduGMXmPY0i+8d4AewM7uTrOZU2wkLe3heiQ9EC0kUhuxV7ZyE6vAcmt&#10;GR9vJ5n2ZYDjKoBwA6xK7gZZoWzwuCMPwGaJGcDWCZirQJZxTH8v5tiKu4zZ1YkFvgJeW70Fw1Yh&#10;hbReORwUVvNFN92PW+CALFph4YKwe+u6FmwSDRC2IYlBwEvC65iq2wS+AmXpu4C42k6eBtA0rUE6&#10;72mecw6GeZG4hq3+DTDeW46STMM2pmkTH7jRYx642ZmK/W5+d4X6KayHia4Omgm8uCozfuwq2sbe&#10;Rc/thxR0LHyQFrL3MB383ZoOTs/td9IG9h303L6BcmOBMfE09z96Iz/z+FM3UAl3DawYffj9sOMH&#10;jvvNLUrSwcIliezmb05zTFYRy/kfhvifRg7GmTUnc8zaQ5lmze4Uswb5YfXuZBPRv7PF9G1rwH/G&#10;tkkOB+ZgtSibTCa5lO1eLid3OhlYdXGKBtSUeZdTIFIZebvFXfSvWjYo8BBopGrKqgPWYrxZJMmK&#10;sfNUkZWuZdpqA8DbfBnwdmxgu7pOQxBJUOArbqADVg0+xkoqeEop5yvsxenACZvLhScAFvimNxH0&#10;E0hXS0TsbipASOJvCoDj6SURLb+vfL4wxkh6EUQK2MITUna7rf4LchzI1eAkCi3bDckoC/0VwnRS&#10;539/rYXsPwSKWhBcaUMOEVnfKCteCBYOWeL+Q3/jPwLCfD4fem9MCt8pi1oGybY87G3FVH1VdFL9&#10;yIyyBvoFtyxDw11O4mwloDvCLdE2DNsdRs9VjDLdAbZbA+hWSRaQBQytVvJBEXJUEYUORYCtIg+g&#10;FdgKdF3gdX8uhAWXIEGUIU2UhUC3gmo2NxaAl+RbPsCbB/Bm8V6pnDPxAK/8u2K8ingKKTQzsJzK&#10;zabxFK4HegsDvGK8G2C8rwHevUzG2IFFbiuEhWRbJ8UVbSTbmheAF9CF9arbmSYqNw7zviSQm4YA&#10;X1ivSofVTEfVbM0C3JD00Iok1wLwNtAZr552kk0UUnQOR5qlAOyYgBcGqkkRFmyJGUAzPFRW7Mbs&#10;Pwi84SDsAK88w28MvOGgq/tvBLwC4NcHXnoyAFKSHGxSjeep4fopC7zEThVP0LaR5NjVdBCUM+Em&#10;QPc2tv73nGfKxFWM2KLx+X0A5N3nAWSkCPVk2Azr37jGZzbD0K9Fn32K33/j/gjzww9FEsxSfJQe&#10;3IDvVwHfL73HaSH73O3MUqQ17OdvjTCfvY3WsoDys3cwgeYOj2XLH7+ZBuvX0gHtguQHGPdxXBW8&#10;91VoxCeQRHbi5pjis69lsRhFmx47EEdyNtOshu2u3iXQTTGrdgG8vdvrTe+WGqeRCaWSbePaHskv&#10;yYUA21WP3pQmtvFiu0gHmoJr9V35YF3rUqhwwAJvKGGkqa6BPJgnGqwapWeqdBgmo/Z9sgaFA2/3&#10;JBlxQqy3cyPb1XUZNlpoO1g/hn1pRDYfgS/gjexQSJs9SQ95sJ4c6/dFn6OLVja6XSYLhDy/abgp&#10;UmDACTAzOQSUtPIls4VnO2+r2fzSWJVgI8lkY9GL69rAnPaO4Vt01yOLTmvB+m1mn6704MoPOpaX&#10;h8D5PwKe//BrJW1op8P3CuuV5JDM+ZDBMc7DY1yC5lsu2aGHHcsSwHUpibMhWiquAIRXwHRXsA1f&#10;ARMkpOvWDzGmfama22imGcUO9PAQ6DqFNEgJfK+KXMBJi6wWWwFuOAgXyf+NBlxOzkCyggC3kqY5&#10;boj1WjsZlrMCgF3Amw2Yp8Iw49klacKKmvxL442jT4YYr4C3eZ2ANxfgLUejazQbTrSZDTDedUdb&#10;Yb1IDodaqWhr5Pd1ZtmuOtMP8+0hSd3OjrEFqc6OsmdyciPj6Buxx2kH1zQaRwIR8KXBUCPOnTrk&#10;BiXa7Nw2ab78jy26xWLWJNsZieV6NOFGzvl2Sob7R+hyBZNdh9Y7ydZ5CsC1gX55SbiPC5DfBNsV&#10;G15kvDgh+BtWvpD8wK10XpUga5DjLrbQYr0LLgeY3T4Abr8ixHj1s+QGN8JB+BLPrlgv4KS2j8fV&#10;mwGrlsDX2sj4nUa3O/PJPLaA4jyNzK9kdPt1R9Bv5dEFdG8/A/ACgPczceIBwPBu5AJNoLgeKeII&#10;n3NWxwIHxwE059vOeswnANLvPBxhfvGRSPOLj/rMzz/MQNsPMonmoUhGfRHvY2QY02deQIb45nuZ&#10;WgNIf0sTa97vNd9ieMLX7/czXMGHPOExH74W+QEp4v0A/T18jtuPe3FZBJjE7Dd7AeFNfIYNTL1Y&#10;vS+WcyXVjO5ONWM7kxciogedqge22yVHA8UUYpsazFcJiyjEc5vF1ketIYMksHxiu8mh7bDA4fWA&#10;V8AAK7LAS8IrDlaUzOvVJSpf0yfQ72QNqldiLcR4Bbo9U7k2dF/g2zWhYYgw37WMNF9FRRCjZyqH&#10;uDAwlpfSRLpkCYyIxJ9cF4XofUX0MyjgwsmFPajpSBYsO4PqrxS2kwkl6HkqNaaiTZViHhqARyg5&#10;FeDWR2bfF3I52GSbI0XIIrdQ9rvAdMVyZUHDmYA88XYDr7TfS0Ke23D/rf35vwt4nSReJAuuD+Yd&#10;zXkQz/mQynmRBWgV0ry9lEYz1YzQqe+B6fVxLg2gdw7ic2V4ZNMymN8gjw8RK3DNWIkBaYBijFIc&#10;EoW4XRz3CnIC4JMLCCmyYYKSlhzwXQReR2YQ241mfhnnK8m5KprmhIcLvMUUUywCL17oEPAKcH30&#10;QVZv6RgWkHSaD5VBOBzgzQkBbwPJkTaz8UR7iPm2Wclh1QGKKgDf5ZQTL91Vb/q3wHrpsCbgbVwj&#10;Lzz9JJAY6vEkN1AR2sQ8Ojl3GrFO1tPruZZztwYng+1kRjQBwurh28z/runF9WqO3gMw00OgZUkk&#10;HeHo96opzgDJBiSFjQDxhALgdWNSIBwGxm8JeHlPB3QvA15Y9nYcFW8IvJIbwsD3HwXeE3huT1Cl&#10;dgKgtdqugBdd1mq7yAQXAN6rYLo3ALrvPBVpbiXZJZC9C+C9B+31HrTZOy54rMtBwyp3wdQnV6qI&#10;RFYwv3nwhoD54ns95sdPRJh/+VSk+ddPe82/fspvfv1Rr/n5U5Hmp09Emp897mUCOYNzGXb748c8&#10;5icfZDL5k4D0hwXSASaPM63mAz6GJkSaz76L+YuSIgBgjRh6lD7g952PNjczg/HCCZKOMPJ5XBLj&#10;DLod3p5ghtW/YXvKQkSobr5bZZDWRsYKjbYq72QpXts8+gNkqGcprFVTWiORD5SBd6qkHOC1ySKB&#10;gwDLDbbI0oFt+TCglwi70FSLXC6sIs1dQzuuHcbVEEquCWhd8HXZb88UzVEmYb7rAWjAt34MGxrg&#10;W7UC9jvEewz6SaSw1SRbbIsxbK9abVHR/jiB8wDgHLS8DIouJD9IeoijqCOKSQv+ZGQFSokjsJdF&#10;MOU3gnJizT5bSL4tuBfC9WAxfAd4IyzoqnPZ28l4pS+Hyon/xu1rm/z8VwFxaNFhXpyPirsgScA4&#10;LGZJSA7pFLTk0Yi9uAk3SiuSQzultJ0ATy8AtMSJ+iV0ExsAhJZyC9utEdtFYiiH7brAq14eOQBP&#10;tg1Al5Cc5ACvIzdI6xXoOmxXoBvLRGuNT5f3nJ65oaimZaQYsOSGcODNYhufqh0ci4XamkZCDjTK&#10;Ksj5kco5WgIpaFzrAm8ZSbV6M3GqlegwEyc7AWBH711Lom3VwWYzfKDFDAG+S7CYqeG7gLeBiru6&#10;UY4BVXc1+JJlzRTRaKCjWz3AW0sXwGqAt5JztYpzVaXF8vAKcAW+AmL9bIFZNrNubEoDtD0FfEeY&#10;eLIWzXfdMOWuodgAALtAbMGXnxUzxOybCIf1koyjHaKAV2x3EwCuW2m+arijjme7SBwpHK1XSTZH&#10;510IANgyYOm+YazXJtzCEnD2vmQHGK80XjHek0yHsMF2XRKDwFcjhk4iP6iAQl3IrsLedQNb+1vY&#10;4t8K6L77HEwTqeE9xO0kvW4+6TfXkfDShAix+I0cL8kkNx7zm6dvjzLffMRvfvmxSPOnz0eYv3zB&#10;Y/7yrM/84TMe8y/PRJjffjzS/O5jXsJvfvNRv/ntR3j8oxHm989Emn/7lM/826cDPC9gfv6k5jRq&#10;jiMSBOCrqeOfhwF/+p1BhirEmgeviTK34RO+gs+29xjea/6nYbqXLZ9jEOyWFLMyFBGdNCjpICmg&#10;qrUGtkQ1dhAfXZ4on8yCxaThl9XEVvlM5c91vbtO1jys21co+20ZGcDlJRkkbTWKDHgCrDOFhjma&#10;TFGIfiegrEbvCme9LviGA2/3ZKZp34jzYR1MYXU0J3OUqRkhhomVKu9EWxyiMxR+T1mQKvBpaoBg&#10;MfpZIQwinws2G/BVq0ULvnyWWDqBRaUDHoBvJMmqCLFfG7ofWljkrXUdEAvJuJC0YgsPYMk23j69&#10;VcfSay1n0pr/FgC/nWD/VkDbaZPpwYvsY6fgZ4JFNM2I4pEcUpAcsnEI5DO7rLSR76GJOWitzBbr&#10;BHyQHur60glK0fuxjC3hZ9iuhndW9dHcht4PAt4iMV4KbHKRGeSAyQZ87CBWfYdiv2y/BbrSda2T&#10;AdCVxFA1xCBQSpdrR7BAjuKUIGoZUCkAluQg1usCr5NcoxqQ3VC0yAQ5iIgszmOYu8ZYqTqzCOmi&#10;gQbvvXPZMN5SC7yTp9uIDqLTTJ7qsgC8/hiSA8x3FNlhBcx3gHLibnoMt2wgmbYapwZgW00SucpG&#10;POcr+QpAt2YoBmePbJUMKAVUy/kfK/lf1RKyDiBWMYW037oQINvZbTzWSn6jD/AdXI5pnxHwa1fQ&#10;sWwF3bW4XbcykjJXgAYgnhwhwQOQThFvHngFVAwyDYGvQNcNWzosuYG+BSof3qlE22XgKwC2AQhr&#10;IoaVHQBbGyEJQs6HSyQIXA8WeEmwHccq5gLvKZivEmoC3uMhrfcMMsQVbNsdxhuBb9djbmX24W1s&#10;828DgBW3YAe77qDfnNkZNDvRo9fDdjcAvAf5THeRDPv8/dHmh08Fze8+5TEvPxdhXv1ypPnrlz3m&#10;pS9Gmj9+NgIAjjB/+qyHEBj7zB9hxX/+VIR5id+9Aki/+kWfeelzPvMvH/fAiplQ/j5Git1N3Blh&#10;vnk3w3XvCpovvifGfOxdQfOBm/h8MOFTsPI5ZJIxyo6XTcZQxZlIGX2iGZxNolcDNfKqO9fWqBrQ&#10;LZPnEb0tuzloS1QTZc+iCi1SHb8ESH4itN29JOkUvgXWNp0L0ysrFAUNmp2WpKyxWh3CetWfoWIQ&#10;BrsSH2iI9crRoOSadN5F9ktv1I10i1qvRBy6MI3M68cA7DFuaWVZRzNuOR9qxSLQjathEhVIEGXU&#10;uhfDEgS+kh4kO6jBeLIqvyi3jeUzBZEdvNizPHxGTypgh+3MI/0aFidPrUDYatn6nwW+0rQXKsRU&#10;AHFpW8j/qO76t4DXsaC5DXb+e4FXDeA9sF4vrhZJDlGJcjmgqVOIkEV5c0ENjoQ6LGGNzNtrA3w6&#10;k2n8woLezS3Jt5o+Gt3gYqjFb1sN8FYCvGUAr/oOF1LAkAcjzUGHzZF+j40xx8oLaPohlqvZakqm&#10;VcjvGwLdhlFcA5pIgU2tgeGU9Yx+FwCL9b4GeMk1aKSVRruL6Ubw2RWaISiLWYHKfFfTZ3guE+At&#10;RuOts8A7daaD6CS6LfiK+Y4fbTdjh1vNyv3IDTsEvDgbmMbRwOBPVX5WkqAupxDEBkm1ChwN5Zyj&#10;ZVjF1Ai9BOAt4RwtI8qRFmohDI1yO/CzBV5AV0121F6yked2ID30kWRePkjSZpALeogMOkC8lhgX&#10;0CwAL5VV/yjwAr7hwCvWqzJktaPcIa0XV8UuwDec9S4AbwiAL0m2hTNgy4TVbAe7GQ6Ahf67sF7J&#10;DALfcOA9BvAexxd8FluWbFtX4SCQ1HAzwPuu84z7AnzFfiU9XE+J8PkdDP6cxUKGHDPKsdFCdArW&#10;/BD679cZbPvzjwfM7z8H8H4pwvz1+Qjz71+NBIDFfiPMn58FZL8QSXi5Dxv+bKR5+dMANOz4fwHU&#10;//s5j/krACxA/uenIsyP0Iq/8wAAjA78A/ThHzwYQB+OMs/d4zcfIxn3IEz4OhwWu9F6x9kh9DNO&#10;rGsdAwQ2xJi+jXQna+VEbcRvWEWdeQkdlpSAyGRMito6xgt0YQMBklJqrRih5jJW23XCKZxwnAAL&#10;jbb1uJ5DC8ZI+VGpYAuir8ZLQ8N7m8OJX4RVpgyrTCXlmfLzNquAAj+vHA0u+Dqar/ReKoGY69Wy&#10;Ngn7GRY0LoomGIn04SaKLhpX4yElGdgAs6jj5K6mxr2CDv+lMASBr2SHHGm+JPhS5XigLl9uBw3U&#10;9FOU4EMOUbWbnwScn+owP71+fSw0tuUl0oo6r9kCjHA3xEJl2tvHeMWexXRdkP1bt/9RkP/HXi/A&#10;12LjVOOp0k9FJmo6FMVClUCzohSOXzYtQQur0fIFvs1or200tGGCb1UHzK+TEPj2krwNRRXz4yq6&#10;4+wsswJyAHnsiPKQjDQFJY/zRE2a5N919NxFwK2mwq2ObXwjGmoziazmNdi4KMxQNFKCLPAV65Xc&#10;sMB42cVl0BFME1WCJZynnAMu8AqENUYqH69vDXps92w6bf8KcTXUIjO0hMC33Uyf7TJTpx3Wuw7J&#10;YRXJtpV0Lxukj0MvI43aJ/Eor3VK7p3e1hpsSeGHlcVg61jJitiVFYaIgchBMaBbiouhlsebAVdJ&#10;Cw0aI4Tkos5mtWjS8vyqwq2T83rJEuxKsN8VS+kHu4yRVYM0SofdrYcBq9XhFKx3FjliFjfEDODz&#10;90LPnaMRj8t6JT3MIlkoBMKSG7bSh8BqvQCvA75Ook2Sg2sxc28vkR+sBux0N7MdzlR4QRyk8m2h&#10;og3ma7uRwWyt1IDOK9/tUVjyMXolnKUpzfndfnMRR8N1FE1ouO3NZ73mnVSr3Yimq8cu0m/3GH0Z&#10;5sf9ZoQdwSDHRnr3VXvw594UYb73mNf8GsngD4DnKwDvv38VQP0arBcA1s9iwbp95Uuw4OcAXQD3&#10;VViwgPffv+iA76vPIlMAvL99Gu33MdwRSA4vYk376WOR5ucfRBd+BPB90Gu+eB8OClwSd6ABH8fx&#10;IH9vDwtaE+XfbauCpn01hV3W1sN2rISGI5o7laYG0TTDiSHhEIAJaBijB/YaEVACStYrB2wWqtUE&#10;vCGZwS0dtj/bPgTq28DFCXjHcKJrRprmYRVwUZWizYr1ulpvC8UTAl8xXys7ALrdgG8XDKKD7mn6&#10;XStjZlyAbl+PDMFz21R4QcFHM71hG0gK1mJUr6LoopwRKwLfIk7WPGmEgK8kB81r0+ggVeDJpRFQ&#10;0o0FJhrAiIaxRSOLROOEiAJEgjkULaQDwhQzeMSABb7StxeY71vZqv/95zr67d+IULLtHwPOv//3&#10;//b7Xlb1psVHn4fdjTrTifnGcazSOZ75HMPCaphvPXJAE46DFhqGtxHtNLkBfKsBW0VND4DcHQa8&#10;uF40+SQf22E+u6J8PLpFtkBiUVaoYUy6ALd+RMU2KrrBBcOOTWXIzaEQ+Ir5SnJ4U8CL3OACbx65&#10;gmrIQMd0ilm2Ix8dtwpXQ2MY+MJ6kRwmTuJyQG5YhdwwTEXb8j01pn8rxRQzgP84wMt7VCAraKpL&#10;EWCbj0OhgMgHXPMBV3nS8zg3C2D2xYBuKfJbLfaxVs7bZp7TxGLTgCxSR6m9GqmrpWQzEkwrr+vm&#10;9UsITX0e6teMNoorAF912NpogRfQHH4rwEujHCrkNtF+chMasnRhyRQKAa91N1Ddto2E1Q7AdweW&#10;tl2wX40st72BAZbwCGfADghTbEE44EvVG3EgBLyHAF07yYJQRzKbXONWzoYjSBVHed6prQFzhgqx&#10;81jKrjqIpIB2esNJWC5JrGtwOVw8gE8XB8S+dbRvZJpEP8e5n+OocmmV+X4Ka9iPHo8wv4PF/hFQ&#10;dYH3f3/dYwH4FVivWPCrX4EBf0WMGOCFAb/6OQd4/6r7YsT8/IdP8j4A78+xpP34kUgScRHml095&#10;zK9xSPzqSb958dFI803A+LOw4Q+gAV/F59zG/9HNIljNTqVxJRZBLLIRNQPUs7Plywd0UwHdWEA3&#10;gN7lUzJNW24uqgg8uxH+0OSFkHdXhQZOKeqlwGtbEYoByyEgz6kAiy28XBHJJLoEvPlYZUpgpRWD&#10;NI5GbnCsZclcPKmLrHdSkkMeNf54i5n42saUg7Z1mRaEBcbdWN+6JwFmopPftaqjFc1V6rDruKzX&#10;Sg6wiQIlZjhx1V4yBckhAeYbA/hqu6lQRjsWhh+HLSpeyUSqsuJlrGfIZnQuVWPIEnYBWpAdQuAb&#10;Yv5vGxC6yclwvfxyixlA97b9vbf4+Rcb6bgNdrQQw3xZZOXvDSJHpcIi83Cy5FOOW4TsUAr4ljWJ&#10;/QLAbbF04EKC6CIBB+DWELovG5qd3gvwFqhoggpHgW4+PvISy3J5TYjhSlYQyxXottA+sn2dFmam&#10;DtMvoSUUfxd4IQCO1MD5ye4mAmIgvTeeMvQ8ypCr6R/SOklT6205ZnR/BQBbj7OhCbBthfm229h4&#10;ogWpodmsooHOCB3MVuytRedlrBGTk9XPt5ZkWgU7sFKsYwX0achBRshBXlDkwmg1VFZRwLVQTHWo&#10;ikDqeG47hKRNAMwxaEH3bqQBfUMz9jLO3yYYsMC3HZbcRfQC3AO81/I+PKMw4LWAr3RNZfNn3iTb&#10;FRuepQ3ia4BXTDkEvCrUuBR4cQ1Y4L3U2xteXOGCbzj7XWC+gLDkBgGugNedXCzwVf8Gq++GgPcI&#10;IH0M+eAE5cmneK4mT6hfwtUA6pVovhewbqk44gTvtwtWOcqxaOUYdXPM5/l8t59wCiR+LOAFOP8o&#10;dgvQ/vvXPOZ/f8PHLUD8FT0G6D6Plkvo/svIDwJdxSu8TlrvH9F8//XjEeY3Hxbwes1PHsEFgRvi&#10;n9F9lXj7LRa1n/Hz93BDfAUp4sm7kEGQQzRJuZvjWY5MVM9EkQassRFV1LiXwEKykBdkKg9wQtot&#10;mBwMAhrL8OR5hR6rqUqoybZ6t6rSy3sZ8NpWhLqgBSLSg7VN571UPpxYHWoPiXYn4C2nhNIFXskG&#10;lwAvWm/PJLOvMKV3MXerY32uvcA6N+bZx3sZgNjH9NneaQYTkklu14QCCj8aSGK4rNdKDiQxiti2&#10;FShTTjY7FX1Pn0O+5BgSLOolEYfrQvO3Emk2noQOndLAGJ6aKHpBaKw8yTikiAC9J3wq56WgQb0L&#10;ZDd7W61dAljXsxvuEAnz9Nq/q2P6FgHz7Xr+oqYv4HUGf1qnB02ENG3ZH0fiCiDLYeHOwyNbWMXW&#10;uhbwbcBx0gQAtwKisN4qVboBuAqVHJd3ULEG8BYBvIVs9Qtw1Ah089WjwWq5SBMk0AS6AlxJCwJd&#10;Md1OJgLr/FDznVZ6AivEfCU3WMZLgq2Y6jXZyXI1Akhz11hco2nU76X5UAQNiSLY2fiQnxIoBhHw&#10;VuE+aN7I6PrNmWZ4X6lZe7SGsuEGmG+zBV/Zy9Yfb+bxZttAZ5Qii+F9eHp30uB9nmIRdmya6lIJ&#10;CShFYhDLzQAkMwHabIAyJxS56sCHu6GYZFsZOnA90lsHZcId2M06SB62k2tpYWhsEyO0GgHfRsqJ&#10;Bb7y+6rBThcyWh/vuwz2uxL5YTXMdz2sV/1lpy34vrlYBF6H9Up6cF8rucFxNzAIEmuW2O4OJdrU&#10;FzgkN7je3nCP72tZb5jkEA68gJKdQBEqrlDHMtfRIKnhEM89RBOaIySojsEc5XLQJIrz+2meAwif&#10;IjmnLmaHYN7bJDFIHyeh3o5MtXXKZ+6m78JzdyAHWMYLeAK6Lz2PxPANr/lf3/Lb21cEtjDdV77K&#10;feIlmO/LJN3+ih786ufQfXndn9B7/+0Z3gOnw6+e9Fhp4SePBszPPgzb/aQHaxquh0/4zK+ejjQ/&#10;epKEG4z445Qm30FxhyrzevkuSqlBqOP7baAHR0RRG31KG4Nk/TkZKbO1bRUt03WKDGxJsMDWzhhz&#10;KtXcfq/uGJtLpAYAZEHzVUIKrVcdwgKAeSJMU7OlVAJajAOhDP1Lo4bkpmimVLgVO5skhM6NlBDD&#10;ZMV4F/sFA7oauQ3g9gC4fUym7bOjwQsBYoov2N61SfNVl7MVaL3IGJVoa2VqrIJ2qJllGiuUqp6+&#10;aHmJVXweBSCcDANKpQAjjRNcXs503a9nMi31+yn0v01AiohVg5pUZ4LFguQg8AUY7eBKBfcXWzAu&#10;6t5vCvgEvHo/F9DDWa/rLQaYLeD/dwCvvtdQ2HNALTVVMm4lBxJ/8vfSbD6WY5QCe8ygmU6OnA4c&#10;wyKmV5SQrC1rI8FEI/VqAW43TJekWpkmKAO6xYBuERJDkb4vnAXFgG6J3CokTWuRF+qRF5opRmil&#10;OKGdoZcdjAfqoj9CzxT9IIg2uoS10qymjT6/bbSdFPuV3GB1Xiul0RCd6rUsBrDKvRBboe55gK+0&#10;fUA3VjkIzg9pyTWU9zatj8MexhiXnfk0xykza45Wm/Hj9Wb9yWazAeBddxw/L97etdjM1hyXu4Hx&#10;QDRO79+CNZPzsYEcRBXOnVJyDpIYcgDInBDLFdPNgwGrAVUxC4yKNqrZrTUyw66dhHE75KGN/7uV&#10;YqNmpnM3tgK87BSb1MdBPl/YbyPyg/o6dJF47EeWGIThDVNssYbt7HqcDhNc6FPEdFhYMHVlhDBQ&#10;FtBuCoXVhqURWybsFCE4xRQAG8C7E+DdidxgGS9Jtj3SeQk1Fd8ri1nIZqaxRG5Yt4MkB6QG2c1s&#10;U3UY6sIECgEscUTJtJB/9yRgfEJgzPP3AKoaWb8XAD4wE+B5AZqk+6h0Q7Lg93JazMB2V7BTaARf&#10;yiGQnZC7nUyOuAeb2RfvxKMLE/3jZ0icfclr/gTwvoTM8Oq3ANpves3L3H/p6zwGC/7LV3E2ALx/&#10;ls6LpvsK8TKMV8D7+xDb/cXjvN9jPvPjR4PmZ0+hHT8D4/2k3/zuGe5TnPFTGPF3nvDgpPCZB6/1&#10;m6uRSFZxPGvVa5nvvJqFNiIDBqjm4rFcLH6YqXoE2IYt9qJSJy2nF+2bsk6522ILGtL/uEC5GOWI&#10;CLKdUy8F9dTN1cRc9VQlmVdN79JGMRjsbG1itTRk74LRdk/BZKTxEp2h6JqG7c4y6nsTwDsH6HKr&#10;n3umkCU2ptL9igScOpzJusPJXIXdqIzmKKqKKmRib5YAlX6+zkBNp7G65rplciFma7QO27pcxqbb&#10;uW/IEnJDZKELp3N8UtCo45BfghwjL6XHdpovbgc1gfcFeRxZRfPK1OdhoSGNy1bDHR//HaD5dvxN&#10;93/Rrf2enUY9rq/YllmzKASwHCohm8AOJ60MhqeEFce3mGNb1k7xDE3UlVhTtVoRUyGKGapaRFGN&#10;BVzkBZUAl9OcqYJWkJVopLU4A9RkpglfrO38RRMajQnSCPg+pln023FCVSS1KNllKnEHt522BSVA&#10;DPg20gWtljxGlRrn4BvOZuKwPOWJfC7JTWrsH8vOJ43roAC2pF1SHQ3Im8ZhnJMJNI8iybYnz4wc&#10;LoXdVpm1JxvNulPou6e6zbozPWb9OW6xmon5rtxP45zt/P0ZEmzkI6qpVCtDTlO1ZRFgq+b+ioIw&#10;iaEMH3INI5QadA1ovhwEolWVbiIkHId6tG4l2hrYPjfDdFXhVg/wVpOz0FSLNq6lbhatfo7fIGRm&#10;hAKjNSvx+ZIgs/YymO+kQDgEuG7SzIKqwJXYFBb2Z0kMCiXXAF0Br0Id0QS8u0iuWdDFVrYX0N0H&#10;6O4HaPdTmqsQ4O4OC3casqxmbuynwY46kanPwyFCeu4xwFdgexIng9wIp7mvx7cC1PMb1eYyijLg&#10;WCrpYs0umo3vgNGqs9oE8spSvrcyDdHley1mFysZRn/r7guR5lkKHn4OS33lU0HzyhcD5t/Qdf/4&#10;NdwM3wRsvwXo2gBsv4GGy+9+/zy3SBJ/JqEm7fcVZAexXjHe3zxF5RtSwk9IqP3osQBM2mv+GZb7&#10;WwoxFLr/c4D3hwDv81S6PXVdwNxOqfNmjmUn3101C6imrkfYIZLor0qkqQeDtU6JxS1MS1D/WAHv&#10;m2RaC0zNBV5nRFCALaiGOQrk8mCfRWzpyqgoqmFuVRMXlLr5S07oslKCwBRQRUboIVnRDeAqdL8P&#10;sO3fVGT6AV7dF/B2A7xdVLm1rYXxoq3VAbzVAG+lBV4ubm1hGTOfg5yS2cAoHZUW8zkUWSwEdqik&#10;Bkq2ocdxYWrwpgYQ5hG5bFtyAN9MDPfJJBzjKT2Olk2OxjUanqmeuAFuo1hgBLya0bbAev8nAa/L&#10;yBd0aFXROX17bdN1QNir/5/vOjoLvZSFPFXAy7HTVORijm85eYQqmG4tEyLKNZiShG4J0ySK1V2M&#10;to2qQhPoVrLtrlJPXvyv9UxCaQKYmqkCa6Prl+QmDcXsZYy8Rgn1z2mWWzXJsAoLvp2MFXIbrrch&#10;OzSFgLd6kB4OVMrldkbTopQRQJwDKuzRrkeVlap2LEICEPDW0ge3cW0UQM4Ye2ZoLduZiXOhAEmh&#10;zKw+XmvGT7YAvF1mA9ayDWcd4BXrHT7IXLYdGl1P20scOpreXYHXXJWWpcgKctnIY14kiQEJTIuM&#10;Bsuq0ELVbq0MIejUKC5cEc0quuA41KH/1sPe1EBd7SRVXiyXQyWft84m3Lymgwbu3WjjS+jjuwI7&#10;5Rj2sjWwVhVYhAPvAugKUEPg6gLvHM9VCITtbQh4VYhgS4qJrdjKdqwDeEPgK+AV6FrgdeMy0BUA&#10;h4+i3wvrVYj9Wl8voHsQgBT4Sko4gc3sBAUQp0Iz0g7z+BzvPYmrYgPTONavjGZBibJdxzZI00Va&#10;Wc5x1U5A17MGwBYR/Sxuev97rwR434smSwXaX5EDXhXwArp//DrA6gLvC8gLL8B2AV8BsgVmJIk/&#10;h/TgV3E1iPX+4ROXAy9yw+Me86sPR5rffMRLIDVwX8D7I/7e197np8EOvYKxwe3i2PXxOWv5nKVg&#10;UUQMF0gUF4o3OVzTVcLMHVMjxvt6kxbeAIhfF3jlkFDnMA1w1ESJy4CX7v2tjM12gFe6LqwW4O2d&#10;htXOhAAYEO6dQddFWujHqG5lhtDvutDUOpiT1WKlBmdygaZbaKRQGSxK890K1WSFiz+babJit+rr&#10;q8hBXshjK5fPYqBG7bZfQGj0toYQagpsPsxXU30zNMCTdpNJGseeRiEBrg3ZqYIh4I1ip/A/GngX&#10;tGeBrtvsXU3ekRmQGvwkYQPISjHsDBKQrdK4AHLYYRRwvEv4zssBvWrYbt0StuGaEkEfhXL013La&#10;QZYzr0ze3Eqah1fTRKlWc9a0/RboAkwaetmOzLAAvACsy3g1RLML9ivw7SK6Q5MuLPDi7a2jE1oN&#10;ndAq+Zv5yBty72QBvhk0dM+gSChL5ewAmNwF5QBXDUU5jWuCeHJjaH4TT5ItBdabTZVaIY3RaZxz&#10;ogGwpX8Dvl7FugW5od4s3wULn6c720Yq9rA6ivVWkMsoQ24oofy3RAU+3C9CGlCfiUr9rzg0VO3W&#10;RvGFEsadyG2taqzD7+qQPmopia9DUqgDdDUqSMBbBfDWcn5qjlsLFrl2ft8NQC8lobwCj++oiioE&#10;vKGwTgcA11rEwoDXAi2/mweo50OguwC8PO78Do2X12wlybbNBV9Y7x5cDfuQFlzwtbdvEngFvgt+&#10;X4D3YIj1Hg8B7wlsZKcAThVAaMT6OG4LSSnLuJYHFBzHPlwdaiTfxPVZgmSo5lgaACvg1XFQq8n7&#10;r6XpzX0AL0z11U/7zF+/RHEE4PpngPclgPdl2O4rL/hsvIz08OdvwHwFysgRf1GSDQC2wPt5wPiT&#10;jqPhV+jFP/2gGK/PAu8vKTn+9dM+G7ov4P0xAPx1ejx89J3ozHiPtTNYigbfwMJbxgIZEZBfVZru&#10;QiJNgBrWp1YAbC+yf4DxKiknqSEeNpiBnorul86FmAMAFrL9L6V5STU+y0ZmdrXSSk8XlRIlAt6+&#10;EPBKz5Wu64Z+7kXf1a0kic4J9D7cDm3qaDbGlo2MtKZbqJqtYoCyUk5wMZkCth65nKA5tDEU8xXL&#10;VeRa0HWmXBSqI5b6PsAuivhCNYCwmBO9UODL6KOcSpqwM4YnNZ9R7IyUD6o6j+MWhR4eTRltND7n&#10;QLjO60ovb/bY/X/9eQuLatiEDfUzZjqHX4yfEuwousDF4IlNJMGWzi4hl4rFQmSGUqSeCkCvBrZb&#10;P0AV2yB9Ffjuq9BfbWhyMM4Fxy6mRJo8uiymMN1WZgC2wQg7Qsk0y3hd4IX1Cnh7uO22wzQJjRlC&#10;btCIoWZmwdUPZ3FO8PcoUy5UpzI+Rz6SRz6JvXw0Z52LJUhf5TDQSry2At4GGFXTOjyXVBz1zidQ&#10;IJGKZQzwPVgM661BZqBr2VmBLyXEuBzGSbqtPtJA/wZmzW2nF/FMDgyWc3s15yM5h0pYbzkapMZa&#10;ldhgIYIYqKpN5cUu8PZMc06T42il+q1R0ziw0lXjba5mYagGZGvonVLD+VgditpmKt7QNZv4WR3O&#10;ejjXl+JwWE5jnXGBLqCpEPBOC3hDDHYuBL4C1s3IEpsBNoHvAvNFothEzBGbQ7FFrBfw3Y7kILlh&#10;D66BfSS9LPgCuAppvbvC4vUkB5cBW73X1XxDrFf2seM4GI7pFjDWe04A9sP8Pz1ckw3sTqoA2Qp0&#10;3FKioJLFnXMtGQIZ5LyLI5ck4F25TGPh/eYh2kV++QGAF8B8+bNegBeNF0b7F8D35W8Aumi8f32B&#10;JBvx6rcAXx6zei9a70tfQQNG7/2rPL7PAsa4Gn5Pcu3XT+LjBXB/9EGcDSTRfgG7/RX9HBS6/zML&#10;vHRCo/Xkx97lNe89g56NjLKS49iMzU3nQYT8qQvVWVa/c3sShAZB2lE4b6FQIJzxarSO+vYy0FF+&#10;WBUupGJXE9MspFJJkwOqqaVvJPvcSt/SjnGAl/HePYBvH4mT3klAF3DtAlw7cS7I0SApQj/rtn09&#10;JyhtLNvW4mhYhWShPsJoY9IFq5ieIeAVy5Culod+l01mOIstZha2OQ3PzOHnXDQXNWYpAGw1460Q&#10;1iDQLXYD8C3ipC6gACMXIMnA45tKNjyJCRHRyA1ReJxjYrDhAbwxAG8QnfMSnfd/gr6rBcH9Xq3P&#10;2J1e4drJAN5oQJf+FzFMeo7jIkhGO82kWjEfXb2YzHx5FzYtGuLULQGMltG7YTmNctBea2ls4wSl&#10;xBr9A/trBGybYLgtgG0b2mf7Gqoa8et2Wn1XC7MDvL0MzxTrtWPjkRtsMNFYj4v1SudtYaZbQ6jp&#10;eg1yg/rzqltZMRZKRQlN3EuRPSqWQAJg3Bo5VEc/kPpVsN61fhJ2USTZYvHoUu65MxUdNxc9txzg&#10;rTMTZ1vMxrMdZuMZ7GWAr5wOqw/VMR6owgxsJvk3xeffoAUEBwfJ3ioSbeWSHbjwZDOrYFem5HId&#10;i0wDXvRWZIYugFeTv5tZbOqozKsCeCsA3nLcGBVIYBWcs1WAbzVstwrQrQZ0q2B8NUS9wBeC0cPF&#10;PUCSbRVa70aSZRsBVDXUmaJNpFpI2j4MCsBXMS/Qxc0whwVNYLsJV8QmdNNNbOMVc9yf51aMeIu0&#10;XoBQcsMlwGuTa06iTWPnFyIMhPeg/+4OCzfp5vZ8UKLsEIB7lHE6R7GRHYXtSs5Yx+deimujkWsw&#10;H0abBsAmyf5HxHI/CpnUB4GUbVUyVynMd+1KP7azaPMYbRyffxBdFuB9CR/vKyTN/oh97M/ouC9h&#10;JVNi7a8A7l+/6TOvEq8AvC8DvC/jbnj5eR7D8fDv+Hrl4/2LnA2unYxk3Y/pbPbjDwHC6Lm/fEqg&#10;67VJvJ/Crn8k4MXn+8xtzII774ysH2XRalnm2MoiIrBH2Yo0+W4Xxsg4U3jV4Fzana1Ee7Ns7HLg&#10;pegikqo3P0wojqowtWrMQm7I52IshnVUDmiwIcA5RrZ6DRoXWm/3emSFDYAusoM8vJIg2kg8tJOA&#10;c6NNE5G5IJs4QaX/KfnSAFOqZSy92k5WqEcrpvQiqH0+oJsDG8igck5FFEqoZXCiStfTCHlNMtZE&#10;Y7FigbSAtwTA1bjtYrFeAS/JlxxW0nS20Br8mEhFXizAGxNLCTJMLw7gjcXPGg3wBjkGmmRhj9n/&#10;OOCVrusCL/d1fpBY9NPrIiqF40AlYCIXRyqyTDZTiQtaWPw6YHyUBtdQKlxPk5ymIZqEM59NTNQJ&#10;gJhoYFqDqiibZQ1Ez5VdrAN5QT2iu/DrdrMovyHwzlM5NkcIfEOs1ybYsJZJ561nJpymXWgUkKZS&#10;aCCmHYopHztMWASgTlOCkTfUwlGMt3FNANaKtYuR3T3zcSTOEgFeeqseK4bpVpvJ881m6nyHmT7f&#10;aWaIqTMw4ONNZs2BGiZUlDL+herLaSQEkr71sN4atONKwLcMVl2G/KCJxg7w8ns5e7Rzw6PeDJHQ&#10;6K1KFoIyEo8lksAA3hJ2aCWQlgqkESVpqvi5kkRwBed1BaBURT6ikXO2HbLRs9RjVjJEYHzYa9YS&#10;6wDgCTTRKWIGILPMNwS8cjTM8pwZ3BAzgOw0IDsNQMyEYnYQAOa+AHk+JDnsgPXuxtmwD7eBKze8&#10;LvBeAsTq67sY1vUAMLsN1sVuDwC4h2e95jBDJA8LtGHW0qt7kRUq0eNTskMJboDWlvhzHUaQc4mg&#10;62AEcmk0IFyJLDhFR8MbjjFf7Taf+RoFDWK8fyZB9hKygby8f7a2MlgvZcOv4GZ4VS6Hr8Nwua/H&#10;FoHXuwC8L/P6P6Lz/u4jKpogwYa74UWA9ycA78+fxMNLou1HMOAXn6CMGFb8NQHvu5kDdwX69U6A&#10;l2PWzLEso+glwhNUqz93bpfbg8CdLLFYHPGWgNeCdEgHVM9bWjD6qP6KxS+ZjNyQQcNybfcL2qXB&#10;kmCDiTRy4bUgOWjEdwd6b9daSQj4c7n42rj45Nu8JNTvFCO9GFKDKpnUKIWtWRUnq0C3lGx5MZ7Q&#10;fNX+A66ZnJSpbE1S+PJSSaqkA6RyLmQDqpcDbwnst4wschkncSnAWwJAFygBQ7IojVU2iVU1AXdD&#10;XCKgGyfgBXQ5jnHonLEsUlHSPAVICyzxLSxcb3aB+297ngu86mXMd4yuHYncEuD7jWEyRQKVa8my&#10;ZlGQkotNsQjQLaMkuAqJoZbxQA2AbvNKwHCEvgpqiD6C9QpG2sCup5H+Ck0swC0swG0swHIwdLPo&#10;9rDb6WYB7pGFDMbbDeOVq0GSQi+abu8srFfAO18L+6U5eQh4NdFYgyib7agh/g5abyXgKvDVFOJy&#10;ALdiqeQOmvjAupsYUtkK026jhL15VQyfIxqnTQxOCYB3U6wZ2Abw7sswa48XmYlzVWb6YrPZdGWX&#10;mb+y28bcxS4zexaf77EGs2pfhVmxrcAspdlON/1GmkcZebWSrmTIGOV4e+Vhd4BX/UbYpQl81ZIV&#10;W2UtklkF+m4JXl7NKcxHH8/D5lgA6BawgyglL1GFbFahNpb8XIacU4YUVs75LN23CdtSG06KAbbb&#10;At9hDPtjK/wWgDdQLDEJw1UjnZmQ5jtNldskHtgJtvMTAOxGtMiNyBUTxCQxTczw2CygLCliM6C9&#10;bQ0Oh3U4GOhathcwdexkIanhctYb+lkjhMJD44TEjPWYbmVF2z9NS0XFlNcc5H3lG17NwtCtoiss&#10;gOoDbQftSh7lGrSgm8pg2mR85QBvDNdmDQn0uXVxtGiMMR99j5euZLBSwFKNcNSX4U/EnwHgl0LJ&#10;s5dhwJIUxG51q5Cv10oNX0aKQGr4K6955fPov5+mpeTH0HkB8p8Cri+i9/4Y4P3pEz4rPfyAyrXv&#10;PYadDAD+ygcizUdvizD3XdC0jUgzTB/lRo5jMYsIQ3OREmC7YrdOcYQz8txOWFhgr28NOBYm2qqT&#10;Fw1V1HbRh6VMzXYSkRvSOIBZcjeIDXVxUZJtrkXvU/lykwVgTWtFfqB7f6sAV7X4Ms4rxhajYVi9&#10;g2m7J31wGT0BSNLIPlZC2WchiZx8HApKpAlkkwFczWaTpS0FuSNNyTKYt+SHPLQzV2oQQy5F663Q&#10;RGRAu1xZSLZzhQBvDsCbLuBlVbXAy9baAi8LSwye5ziy+rEcy2jkGb8LvP9tAPnWvrM3vbDaBdVh&#10;urbgg+SilwtB2714KsHUiChN88vqKYTAt1uCnlrBVr4aZlk3yGKppugjaK9jjMlh/loTY4AaAWAH&#10;dCn9ZVpvG4tu+7p8djrIThRI9MrpoqRrCHjl3+2exL+LnNCD5NAzU4G98FLgdRNs7STYWtB5m/k7&#10;TQB8NedL5XLmu6lxunoCL2P80BBz0WDeOt86Wei7GPbaTqJW9sSODQlIBvEw6XizlJ6qw/sy8e8W&#10;m6kL1WbTVc1myzU9Ztu1vWa7gvtbLsJ+TzebdYermUBQZJZvyTF9k9KpNcgV37oFXvRewNcBXtnJ&#10;kDmIKhw5lfQdKUP3LYI85EEcssk/ZMJws5QMVrP/RjzpAK9Ybzm3mvhcSvFPCedyCay3ApJQDWGo&#10;4zzuAHz7YL5LKKFfhnFfIDxmWTAOAWQFp5sZ1W6yn8F2x2Fj46qAY1s/Ditbx+0Gbie4nQIwxIYl&#10;RSjZthXJYbuVHABf2cpCoGuTa2GsdicJOJflaoRQeOwUsPJaPWbnulkAZ1aaYtJr9lOgsR0XhQu8&#10;xSrnB3gjwoGXNq8RqTSdSYkhHMtnPaRu88ZYc9u5aPOJu5kyARD+DG3294DmnwDPP5Io+5OkA4Ev&#10;oKqQbcyWCttbgTIuB0BXfRuUXLPAi6f3L5+hTeQzEeafAfKfSVKA3f5IsgNs94eP+sx3ANsXPkAB&#10;xcMk9e5nftvNzngiTVtewU6jlso6yZ70AHf8l+qp6xRHuHPIxILDtb03dyEvVjfpAhXwcmCCAC9V&#10;XzpoCZIb8E9mwD5zWJkKuTjLqdsX+KpHq1oGNijhRjQNIyMwLruR2wb0v0aANjzquIBqqWqqpI1l&#10;GQy3lAnGRWjHkjFyMOxnUoGWylywBAAzBokgBtCPh3HL1qbx8GlUKknvzYM9OMk19QuGPWD3qCTz&#10;XaGEEFu8UrZzAt5c3idD+mUIeGPZXkvfjSGxFCO2y3EU8MaEgNdOXf4fB7xarTVlmXMmyHaPHEGQ&#10;LZ+j67KgUW6dRaVaXgs2PhZVNTqvZgClkmkNmkCxkuqy0VI0eYocVomNKuizACttodqslT4L7bDU&#10;zvUkT/Hr9lq9X+AbBrwb+d2EJmILfJlijLVMEkMP4NsTpvGK8Qp4W9F5W1cB+EgOSmTJN1uNjbFK&#10;UzAA3doVDKaEEbcB+l0UZ3RLS0be6KZbXs9kOhWSKWbJPM6GHWmMcmFo4akyM3tFDaDbYnZc32t2&#10;3tBvdiuu7zfbr4b5nm8xE1S7rdpTbFZszTH9U0oO4ssdAWjVzB8w1BBXjZKvolijCvCtpNiijCgh&#10;MVyIhzkXN0MW52M6pED9g1MgKmkAbBq7iDyxXix6JdyWALzFFKgU8btCWG+xMvzs4srkfiBn0QwA&#10;t2Jd68RJ0SdXgCSIIfRfLGerAVK1lpTvdxXAOwbwjgG8Y4DtKmINIQDeQCP2SV7nAq/LepVok71M&#10;nl4Br5tgU7GDRgUpBLxuXA6821VtBuBuDwGyJlzsAXBtwKT3wHbVkvIS4MUdJWYrkI2wui6789RY&#10;fob1ch5K921gUdoyETTvPh8wn6Zl47c/iNQA8P4Lzc//+DmSa1jD1JNXHcn+QrwEqF4ef/kihRR0&#10;JBM4y8f7qgVex8+rfg2/hvVa9wKsV8D7IiXE33vYZ771AG6G+yPM89x+hpLhR6+nb/Bxjg3a9VKO&#10;cSWgq2G99L1xKq4WATPkaHC13bewXbZ+TmKB8boVbyTYvCTYghwoZR2TAL80spFZ1mpESWk7rAh/&#10;ZyWmeiVgajC61+LxrV2GpYitYc0gja5htLqtZZuo0P0qGG4lE2Q19lugafu5sv1SH+H0ugDVeJRB&#10;a3w3f9ML6PvYhkQhxguAE0opDWbOVgbbNFnKtJ0rwA+pfsGlTLMo1yibVpJCZORLSMgVSB7BDpfB&#10;61Pk0OCLj+V/ikEjjw6gLXEMYzlWcRw3AW9Qvtb/YcDrzqPz6JzBQudT0hTmH6vvlMVUEo4Wu7xm&#10;+jm3s/vAOqZBlrW4FupIpjVq3toIlWVj5YAcMsAaxqKvBoBXi5XSExqAdEC3GNDFGYB7oY9e0f2y&#10;F9KzoxvGqxLhTm47NjDLDQ23k+d1iv2SZOuSs0GJNSQIN7km4G1jpHz7GsYQwXzVK7eeRGwdskIt&#10;0kOd1Zph2qOwbIC/kwRvD0y7j/fv52/2U7wzMJtlBrdkmBW7skieFZiJ0xVm7so6s+26NrP7xj6z&#10;56YlZq/ixiVm13Ww3gv0dDhWY1bvKQJ4s82SaXnMmTNIL+kqZqiVwR5LlyINUFwhn28FzLeccuFi&#10;ejsUkNzLo2ovi8KJNGyNyVykiYCpWlYm1ZHUrQ9gyeR8hN0WcV4Ww4CLGthdUGmZz+/z2N3l8XxZ&#10;IJWbqACAq5DL1GqyFcdDFzarJSR3hvj7K5EVRgBbdfMaBnxXIjWs5LMNw3BHiDFiDaC7HsCeQLaY&#10;oQHNrBJvsF7rhpDkINaLDiu71H6SYQox3DcC3O08141tuCK2wmoV24idarZOocRuYpdKkgFdTVNe&#10;DTPvwftcyvWqHEIk1ZGSGaTxqrWrH5nBk0ytAVJXXIEYLy4N3uN2pgp/5m62/QJegPJ32Mn+SE/d&#10;PwO8ir8Avi+9QYgR/wHQ1a2eI9BVuFVsvyXJ9gtYr9wLP6I448UPiu36zNfvjTRfvifCfJH4+Ls1&#10;iDPS3HJQTg8vuw++L76TFL6jCB8sLRx47cWFG0FOhoXRN28SQF4XeCkt1YgdD3X8sq7FKjFFIYLM&#10;9Zls+fM4YYpbYKuULpd1UstPwq2qB/kBx0MV1p9KTPblTJ8tg82WUwxRgeHeCT2mqRMCXU44NNlc&#10;sr1yK6TDZJMrSfRonhbDLvUF2e0JYKmSaD/lvxoDn8iwQ4f1OoBtvbyAtybnlgAgpZzUJYB4kfq0&#10;8qXnwOjSARkHeGG42ORiAKBodg3RHKNYjl08xy2O4ye54RJ3w/8Q5uthgfGRRPTD9ANJbP3E/pVM&#10;47tU8jKXwZeFtIIs6XJAtwYNtQ4PbcMKMvUMvGwdAXDHKkzHGmIt1WZrAOK1lPoS7eOAKUDZBaD2&#10;YAfrRcftp1fH5cCrcuF2GLHsYgLfjjDg7ZwCgCcdO5l+J+C177uG29VoyySuGtewi9IgShiwI3do&#10;8jFMG2DuWIOePJ5vBiYqzDL+/jKsi4MafEnDnJE9uYz9QWY4W202X9UE2+0we97RZ/bdvMTsv3nA&#10;7LtpANbba7Za4K2G8RYgNWSY/mlki7VivNjVALBSwK0E4Ctjiko5wFsO81VpcSHgmwfw5lDqngHw&#10;pgC8iUgHcYBsLCQlvoY8AgnLNDXzkZWK87IQ0C1sQFarj8IzDeng8UxCO0pVXeby2kLyG+Vc8Orx&#10;q+5mnWx3+2GycgoMwnBXALzLAd4hWPAgYDzE4ysIAfAqPuc6PucGpr5MI1PM8hwLvoChLaqQ1gsz&#10;3QfwypWgENPdAajuDIWmQNhwQZfnC3wXgZf7lvUKfAFdYqf6QQC8akkp4O3t4X/gGkwkT+TFISUH&#10;g4/rUJWkUdg6vZyL6rkh4K3l/51Hf779LCN6AN7vkQD7BUD5u08HYbtBC6R/AXjVbcyGC75hPwtw&#10;/42QLKHn2jaRAl8xZbTi35Fks8CL1vsjupNZ4H3Qx2SKSPOFO+lO9h7GAiEzPHCODml7VNbsx20C&#10;xvB9xCN7smt87TRdT8hCtpAc+oeBVzoxWwE/jbNjYZ4pHBibgGH1hiGJ9WazShcAdEWwy2I02RK2&#10;+KXos4oSZAM7dZatf6GkABhpEeV2mlbgTCxQtZlKfalCYzuWzj+VgscvGQ1ZTDeKzmI+7E0Rtok7&#10;Ecc/zDbFwwKgacmxMF8LvpzQtmwY5puDr7dAWzdO4iI+WxEdy4r4fQF9B3KK8PEC2qm8PlHJQk1h&#10;wBESDQOMAlijiViANxbgjfpvAN7XH0P/9+QOtw2l87xLJyov/qxFWEzXB7sP4lKJIoscQ9e2eElH&#10;SDcZgEC2Gt2zgBYzd62Mce9V1q/LqB9mrDUOM3+NacOtY2z/V1cCRAyHHAd4xyUHCCAB0PXIBxtK&#10;AV2kA8CzH+a6ZLIE4MW7DfPtxukittuJ66UD4O2gMU4n/Rk6YcZdaL2dJNo65eFF+7XACxvu4Pft&#10;6wDotQAvjLoZ/bZprfr3kuRD1hDTVrQByu2WGWNVhHX38/eXwp4HN5UCnkVm5Q4q1/YWMPCyjJ68&#10;tWbrVS1m1/WdsNweALfPHLip3+wHhPfw2LYLTWb6WAUTZfPM8s1peNITWVhwSlB5VbmMklHArgTW&#10;KblBrFcAXIruW4TlLA//eTZTiNPpv5CMcyEBEImFIcWQk4jFnhdDJLPIZRG5lLznA7z5SDsu8GZy&#10;/mdwYaeHIoOfbfUg10ap9F/Yr5qttwNkPWK/Al+2wMtJYA1RdDGE/LBCTJjFYYzbcVjwRkbMT2LP&#10;muV2FpBeAF5Yr+xl8vWqmGI/DW0UuxiMqRltbmhskGI7sQ0muw03hFjuFoB5C7eb+XkLocf1nB08&#10;ZwfAuQM2rc5oYzDsHgEvxyBZPbORG0SmFoFX7Wu5zjM5PuxIq/hfZ5BAbj0TYT4J8P6TGK8F3iiA&#10;N2oRaMVmQ4zWBWPLhrGd/YHb3xO6lRtC4Gv7NijBxrggAe8vBbzSeWG8PwB4X3ifz3z5TiYUw3Q/&#10;TVLtSTzE95xiMjId16bX+E0LNQLZLIhx2N2QcV97YS42Q/l7F+3lv+eA2CSdU0pqy0nRjr3on0Fl&#10;/hP9JimFrl+5tFyE8appTpp69GoeG0UVqmjLY5ufy60YaDbaaxYeW0WmwBXtRpGhZjZKmqFvqaFN&#10;MsmceNoQarBmLOxL1XhBEnk+gF6z1SI1V83PVkSThdEl5VtWGbO8f1HM3IrHm5tMcUQ6OpkqmWT6&#10;z+ekLuCzFcE0itEti2gTmVeAfsmXmwboJqNtKqEWBGAFsgH+bz//q9/esgJz3yPd3Grnb/U4/o3n&#10;axG0futQhLzXaljk4+8q/Bx/t2vc5UDqfBYXbB1N321+pObr6jinDnOSjBRi7X5VpSGpaLpwNNnk&#10;eDq1iXkk02QmlYUrg0VKSUz1uSjooAyYiRPl/einy2ThInEG020eRU4Yg92uxl+7tpLeHGXYp/DZ&#10;AratgG3HRsCS6IFp9k1SCkws0e1GejIAoH1iwTDcbhhs9zpAGPBV9ADGig4033aYbyeabxdMtVtA&#10;bPs2wLAB6DZe0wqTtROAFdjVmmC3zWsBXwC3lWgTQPN5OtbzeXhdz0y5WboFd8KOSjPCxOGx/WVm&#10;HZVrAt5tAO+ea9vNvms6zX7iwLUd5gDSw75rGs2O89VmFsvZ2t3ZZuV8MnJJLHp2AEnDi+sG/RWw&#10;K4VxlrGNr0A7VVQSJSTccimsyESTTcVZk8SWOQHJwGG8nG9IOVF4yePJT0gmUzFSNiQhl+sgn/M2&#10;n/M2FzacI2BWApvnaleZrmSygJhzOkcasPRfOR/QfXtYCAaxaw0z7HIYBjuG22ENibf1gPAkMQvo&#10;beb3W3FCbMERMc//YL2+CrFenr+F1+6gF+5uWN2eCQLglNVsN6C6CyAVAG9Ht93K7eZQzAG6mzbS&#10;a2E97we7nSPm1/E3uN0K6IpJK4Gnwo8h5JB2ZJISPnsiu047/9GCL8G5GNBONplrPCnKTpYpZ6Ga&#10;AHhvBHg/DPv86iP0ToCZ/pq5aX/4XIDpEs44HzU9Vxcyab1/VsJNiTc0YI3++bdPe8y/wWwVf+T+&#10;nwDblz4vmcJv/oBkIanhn3nPn+Bq+CF+3u8wIPOr7/Oaz98RYT5zCz2Ab/aYD10TNLccjaLfhN/0&#10;s8AWCLdYCDXDkuvwbQQFC7RuBzMHcATiSt4FaRsYF+s3iQnRjIqh1SKMV8ifzAqQrp4JfKhs9FRF&#10;BkCsx1I50Mms+ClEEidfEkCoSOTkSmDljydxFi8WUOY3QUb6BFkNxWT90nP5MpT48eA4iNQkYY/a&#10;WoacGsrGC4BhwF70oqhsTmbYbBLgnQzIZnKC53CAtJ0rRNstqkD7LaGHAwtGFmJ+GonCZMBbckIA&#10;4Arwvj7JM+rSpf60IcC1t2+l+OTNfBeXA68FYE2vcIBXoB8IAahdQBc09/Dv2QVcZ5qEExotxElM&#10;BHlNgNeqCk9l0NFybTBNJA6WkcjxTYXlpjOhN5NdQBaLnjLtAt18muAUdjE1uDcNS5/KdOWfpUUj&#10;TLd5FSArXRem27HOAd4mQK5Fli8YbuekJAIKISbp8DVZA+jWsN2nufgG7GIbAF/AuTcEvj2AaI9A&#10;Fy22V64HooOEWzvMtxOG3KWOZdMCYAExgEySrhWG3ELirIkKSUUjwNsI623CQWHBl/dsE+gC/IpW&#10;gLxzttwMbK02K3bWIDNUm7F9lWb8cCWN0GvM1iubzO6rWs2+KwDfi61m/8Ums//KerP3YpXZdqbU&#10;zBzOM2t3pJuVmxJM7/oojgH9FmCWAt5ygFdeTkUF9ythwNVs6TU5O5uy5UySYqmAYxIMVcAbz7kf&#10;Z4GX7wOyEhMC32SuA+vMIfmbjzunkIRbgXaQXBN5EIkcADpTSWSer3LaRABYbVHzkR2qKRRq4+/1&#10;0h92Jdn21bDLNYDdeixPk6uRFJjBtpnHtwHGO4hdYrY85oBvCHitw4FSY563dY0P8GXeGb7n3XI6&#10;ICfsRk5wgXcr8sMWwHce4N0E6M4qAN1ZwHaWPgybiLlxNcLxmM10QbONeQBdTdUQK2+CpReBA0qU&#10;OyObuLa0m+X6tdNipPHGxRg/ZKuYRWYNTPni8Qjz8K0w0AdgvQDkrz7pxdngtYUQr34RmxiuhZdx&#10;LQh4JS38mbE/f/o84PwZ+jl8yksAvDZgwLzuT58N0uEsaH5PJ7LfohkLeH8Mm/4eDoYXHvGZ5x5g&#10;6CVs95PvjDDP3Og1D10RZa45EG22TdFvA+koFWKXyneY9J8HvJeyPG1T5Z4Q+MZQbBCdguyAFhNb&#10;7BxIZ/UGcEmIpdc6ToSUKpqYSDLgQyrieF6cwJqIZdXTlIhotOJotNoglWQ+GJhG+VjQRfeRxckT&#10;q8y7egnL8M8XY21QErYJtsxq8q7GQEoQRQMoMdihNO4ohffP4O9lETkUAuQWwyoKAN0s9DUKQVJ4&#10;TZKAl+5rC8BrWa4TYrp28vJ/BvAKnF22GyYB6W8JOMV0F/oku899DaC71kGnUMYFXbHbKCJGiUKO&#10;USyLU3wcCx2yQjJMQk3OM3CHZJOYzCFxmcN3lWuTaZJ95CiRlQ87VH8aAEPiagVsdwRdVWwXF0Pr&#10;akAQXbdzXQUgB7htpLHNRsaiT9BrAcDtBmx7Ads+AW4o+nhOL+DsBKyXpFc3ICprmROqdFTLUFgv&#10;/t5OomuKxNx0qb3Vzx3Yz9p4bisl6c3YxRQOAKPxCnhhwgvAC+vuYCFQw51uKuKWbq0FeGvN8G7s&#10;YXsrzdpDlWbiRDXOhQaz/Ypms+cCzPeKRrP7Qq3Zdb7SbD9bYuaO55uNFFqMbkkyg1MxeNJhu2io&#10;tWzjK9nCu6Cr2/IQ+AqAi2CgWbhqMugrkuICL2DjAC95CS7aaEDF9pAmkvhZVsls8hr55DcKYciF&#10;EJZC8hYC32xdVyHg1bDXNJ4vxluO3NCCzNC3DImBzzUusIUhTiAZTAPAm9YAgIDvVpjsdjkXiJ2A&#10;8o5VXrONCrfNMGK3tFjWMmm9W1YjJTB2Z8c6f6htpDOlQn17JTNYaYGYB4w3hWKOv6nQpAjFHCAs&#10;8N20Fp8x76m2lmuGJIngVCA5qIRiPNe/bWCPZBlBYi2SXIv6zHiTOJcTomy9QE6Jw5KP7440917j&#10;MZ9Ab/3Ww8gNtGz8FyQCje95+fPy54YxXmSEl77AQMtng7DaoAXa3+NecENA/AcxZuJfP6FOZACv&#10;EmuPAuofwD6GjUw9IT6FxPDxd6DvXhdp7mM80TnmyM3A4GuQGVzgVWOy/yTGe9n2WjqykniAr5qp&#10;qLmM1WcEdlzM8WxZEwG35JIAjgc/DVZgs+jA0mui2FbY4LlBXAkKdVLzU7EikPWz3XDFdmm3Hm07&#10;2A57YLO2by6JIKehi8ayO71jFzyofB75UPVcTZgQS7bWKP6Wxpan8PdT+ZLT0YrTKREW6CajFycC&#10;6PG8zkoMYrywRUdecFijC7r/JcAbDr4A7OJkkNfbyYRLDKHZaaGFwi92C9jGc0ySANwU/sdUjkk6&#10;xzmDRvDZ6OF5uDoKuJALa9Dc8ekWNqHBkxgtbldPXRrd4GIo76cogTHuNUMURQzLP7sIum1r2MKP&#10;Iymsp6HNBB3FANquiVoAtxY/bp2Nvkliog4ArgVoKYiYoDgCvdaJEh6jeMLKCwJcx2bWi92sCx24&#10;U03zpwDmaSSJaYEvIMxjnfyuXc3SKcJowSrmRjMOhmYKNVo08FXuB6SMdit7oA9Pwb7n6gDeBoC3&#10;wQzvqrOsd82BKrOe3rzTp+rMlnMNZuf5eqQFGPCZcrP5VCESQ47ZeDDdrN4J6M5Gm771TJOAKdZg&#10;4bJsF3YrwC0FTBYAGBAsw1SfT+ZeoJtGoti6GcTwAMoEbGLxaOixaJzRsFZNSFYT/wSAVAw2C2Zc&#10;AFAXKQDfIk1L5vlZ7NyU9FTYfAqsuZjnNsAe+1gAhmGT41SyzcJQt5Lc2gwgbtE2H9lgG+C3nebn&#10;OwHlnYCxumvtAlx3MAJ+2yjPIwS6bvXbZkB6C6/ZBnDuAECdEUEAt8Lqt0gHsODNxJwCwN2s5Bkx&#10;L9C1wIu0wesn+TvrYNJr+HxyWSghqN4UudJHIWte5MEIiIDYrs3Z6HqnmEnAG8luVNVt7fjvd8Cw&#10;bz7hM0++I9J8FVDUFIpfA5j/+gzsFk+vCiJcbddJoMGAAd6/wGwFvP8C8Aqo/+UZATY9dwFcNTv/&#10;HRMnfo2++yv03R8C6N96H1VqDzLp4l6Y7q2A7g0R5rErZSNjygZd1tZwnFTynQq5VA2ByOZ/AvC6&#10;+u5lF762vVzcdvsL24xEBhBAWrBj5YpiFHx0BvX+6QAZBzTASmbBEOZqA5bp1WskHwCUYrNu6L1s&#10;JYucCzxP04FVTaW/Y6cDu8BrwTfE8iQBiP2yINjqK8AmUgyY9w3wPlF8rhgiDjacCOAmJhM8niDQ&#10;5XkxPF/67v/XgHdxFt4bAa+rwS8Cr59jYEEXh0Yqi2Im/2cO2lkuO4h8dhWFTJMohj2VIfOU472u&#10;gOGWt+IyAXDLmSYhK2AFPQ+q6DpWSXVa1TJKXmG7TaMAGnYxORdaifa1gNo6gHcDssJUDTpsPWBb&#10;T/VZA17ZUExxS/RO8jsA2Oq96LX96r+LbNCLnNCDrOAy3R76dii6aKTUSWOlLqKbrnbdM4Cvgvt6&#10;rBNLWgf2sDaq4No0KigUkh8s8EoHViKOEPB2TgH8cw1ovIz12cGEiV00wNlTa1bvr7LFERPH6szc&#10;6Tqz/Vy12XK6zGw6UWCmjmSZ9ftTzaqdCWb5PKBLdr5T1UpsyaXjlgG60nZLiGKAt4SeCvY+gKtG&#10;TjnorgJdsd1F0A0HXnZ5lwMvLDC7xRnqavuL4PstBnxLkB2yYMkpyAxp0nwBrSJAvBa2283fHoZ9&#10;b9B2nm297F/qLLZ3giQZIGmtXGitu9j27+b3uwHJPQqAdTdgLAa8jdfKTrbQ84Gf5wHnzfTH3cpr&#10;NJV4m0AckN3KaxVbQkArkNVzNb1YIeAV453l/Sdg2+pENqKEHwtVL59Vn7mU/zMTlh/LjsvLeSm2&#10;GwG71TWvfE0kuZyIBKrXOH+jAeMKdsvjTHo4tz1o3nfBa569nTJeQPIXTwCYMFWN8NEonz8iO9hA&#10;y9Vk4Zc+66cZjg+m6zG/BXh/C0j/+qN0H1sIeu5+hN4MvMcvnoww33+IngxIGV8BfD97T4T5GMD7&#10;BN7dB3EzXH8AeQa3xzL+j0JNt2Enr118HIz8bQbeN6kXC/AEimKkAKSHg+XBE6qI5L4A0LJVgWEo&#10;7PPdEFNVSDIQcOq5ciwAim5Y4JWOK1BVQ/ZQY3dV5bma5kIvBbHGEAhrtI6H9/PyenUeC+qL5L1j&#10;eO8Yfo7hd9G8bxSfRQk1sV2rqYbYrst4F5JqYYz0bdPT/857Lui6r5EknCKZ8AnGSgJKx43j/0rh&#10;+GeRHc6HTRRhwytGzikDcMvRDatIYlaT2Kwl8VmL46QG61+1rH8qB1aRBH0Pail+qQ0VJDTii7Vu&#10;AWsTA3SJjnVoruvZwiMf9AjYphst4PbPNJols002dN8N+7tpNF/13kWz7UU60Ciobjkc5OsFcNVG&#10;0c7eo7lMF61DFd1qF0rb0PDQY4oOppq0w5LFfhWt6MSKNlh0O2xaoURfpxj4bAPNbgDe7U1mZFej&#10;Gd1TB/DSmexwjdl4tM7MnqSI4nS5mTtRZCYP55h1+1PM2M44s2JzlFmCb7MTUGmFGdayXS4GZIsA&#10;kUKYrRP6md0Dt/kUOWjwZSbAKdAV23W13XgYbTwLXjzfgVwN0ZoUIwCCwSYqPwIrzgWYCnl9MaFx&#10;8eozUiJrpSarALwC3UKAS411OgD4FWzDN/C5NgOG6pNweIYmLrOUtU7ThpGf98N+98FU9wKce3nO&#10;XsBzL4x1P2C8X0k0jQDif1MBxbzAm9jE/U3IEYo5C6bICgvhgKvAduE5PH+zXk/MEtNMuNiIlLGG&#10;oZsrV9D2Ec27m+PUxP9ThpSifEsqMoN2wXZKjtgueYcIhhLYa55zN4KCJltJyXWahfTYj0tqD609&#10;bz1CX1xY77dgvS8+QkIMXVa9Fn6DTvs7APh3gOu/wmxVGPEHAPf3H6exOfHPMN1fwZBVKKG2kvaW&#10;UT8/wz720ycZdEmvhu8CvF8HdL8E+H7qnkjzYYD3sWsjcDMwnmgnlYH8zx092m2QIyERHcv/EFX0&#10;XwC8jkPCrYpz2dYi0FngFICKmbpAqscEhGKlkgZeE65bILR1lpzAwbYhXVeMWKxXDFbArd/TM8KZ&#10;qrGoay5m992iD4eRuyN4NGbHtVD5eZ+AwBaQWogQ8LougoVRSOGa6n8G8L5Gs32dBc/Vl22iL/z3&#10;ztQI97MqgRbH/ybNOosTuYAdRynjcCpKyLSjs9dg0q/FYlePda8BW1+jBjDiqW6gkX0do3Rq8FvX&#10;UOxSR++DBuvXzcI2hVuAajSBrsBWLgEBrqJrQ3kIeGGzgGwf4Ns/02QGNrUQzaFb3W8BiJsJEm2U&#10;BPfjMOhDPrDAa7vWqWdDGPCqYT4hAO6mb7Omk/TSMP/yEDA77FcALPAV6IoJYycLAW+7pAZkkO6Z&#10;eirWkBos8DaZsb0NSA11Zv0ROpMxAHPmRI2ZP1lmZo4VmA0HMgHdBEA3aAamfVTAUTEGI2xkuyxd&#10;Nx8QyeMCzAP4dCtZIZ9EWh49CHKQF7Jguukh0FVSTbruIuhy0Upq4PsQ8MrZEKckDaCcoS04gF0I&#10;Wy6x5e4EP8u5kCOWyPOkjVbxPG3ZNfZ8PVtfsU8VPRzdxNyyUJwQAPPYIYD3AGC7PxT7AN19PHYI&#10;jfYQbFigLBYs8N0CaMryJfCcBXTdcAF2FsY/Cwue4bkz3J9Bkpi24bSolJY7wSIwjrQwhmNiiL4S&#10;vRr2yf+i/sMO6JJEhCmq+ZJkRy9yYAQ74gj8uxZ0uc6tXdROQ3cIWnwyE5qZmzhBP+SLO4Pm4SsZ&#10;AQTrfQGA/N5D9NLFifBzAPSXJMhkC/tnAPZ3AmJuf8Njv0IP/sXHeI4SaDBblQbr9scArirVNLX4&#10;RXryfscCb6R57n605Lt95olbPOb9V0ea245xLOdpjINOrf8jhcUyWEziGsYeyP8vAV61lQyBXgj4&#10;xLgcRhgeLjiEPxbSZhcy7+Gg6YI4t7KJwUzFeq1NjO2HkmteyRNWdgBs2EarGdCi6+Iy2xtgJkBy&#10;R9kssNOQRGI1akDKzlZjgVC4jPe/Gngvmet2Oci7LNf2UtCCE5JUQo+71WdKpCnkQRboZiDX5LN9&#10;K82hAQs6ew0FKLWwrHpsfRZwmXDQ3B1lWgDdFgpamumJ0UDUU+RST6vFxiEawdBopjkMdB12K6Bd&#10;DNnFenEw9MEoHabbCMg20UymxSybbzGDm1vNslAM8PMAZcADm/Dz4jDonyHBhm7bA/D2MBqqZwqZ&#10;QZNJpmG9TH0Q8Cp6mPTbO+eMh+pj+GR/WPTQSL8LYO5U+0XA12G+LvDi9cUB0U4Srx0Numu6zgFe&#10;pIaxPc2AbhNst8E2wZmkGfrMiVozc7zUbMTBsGZvGlVq8WZghlE8gFMrQNSAxFALu5S8oCGX2QBf&#10;Fqw0i1vJCjldaOeAbiaFEioNTgEcBbqSGV4DvDCmGHYfQViTBV55WtFyM7BZ5qqlqUAXMC/jfUtD&#10;rFfVa/mAs/o3tPDYAAm8cT7TZkBwH7LCMViuxuucmeMW8BXwHhMDBmQPAro2AN0DPFdM+ChNbI4i&#10;SxxUA3QeF/iqck0Md9YCaygA1WnLYkmQAbITaLYb0YbXoyevx90xTnJuLbGOzyIdV1Mkhkj09VMh&#10;19HH+YZnv0KJQj57thpaleM4IuEtm6gfthuJ/Kc5jpbtimy5u2d1WgzthjUhpqA0aIZoq3mAKcV3&#10;nPSYp2+kouxOSQMA5iOMYn+cCRJ4cH8Cm1UPXTW+kVPhlwDsz2ho/pOnafvI734AyH7/Q2EB4H7/&#10;MQD80UibWBPwPvteWPV7gubRd/jNvRcYPb/fafyjKsFivqc4Pr+Pz+8TY2fx+E+WGhx7mcejZupM&#10;slgIp/uZOzjzjW/dabaLXdPcKceXvIaSZG0zIm0FC18O2qzmxyl86D0eQFjuBbUvtHPg0GYv7S/r&#10;gLAGN2rahl0Y3oBV2kICMWHCx+LhB6wVchJYmeHy173NjDe8OnChYMJ1UfB/Rboh0HWlmdBOwl08&#10;AtJ0OUFVcackYRqgm8MxK8mi3WAh1pfyoGmoCZgG/KFN+KqbAN0WqgTbqChsh+G208+2lf61TYqB&#10;BNNECXcrvQ/aaevYTlFCB/7cblijiiD6SFIpBLYO4KLZIh8smWEc+my9WbqpwSybawRwm8zQlmYz&#10;tBXwDcXSrTDgzdVmYL7cLJkDeDeh884CvBoJBXDaYL6ZjU10MQtFL5VmffP5zEsrMEu2FJoBCiDc&#10;EBgLfMWKOwFvMd9w8HUlhw605e5ZPuOWejO8kzHu+xnnfpj+u7R9nGTu2vSpBjONu2HiaLEZp3/D&#10;CL16l9E6smcyQFEIE4FhcTUAiqxiRTBcTRnOAPzSYaPp3GYyMSITgMmgwXkahRIpSAMu6FrvLqAj&#10;C5ncDHGArmSGKJrE+ElwCnxVSJGIbzeNopVs3qMAe1ixOniJ+QLEkhuUSCsDxNUqUpVqqwG5OcBR&#10;oHsckD0DIzu3xbk9xc/H0XnFeAW8hwDdQ4DrYZ6r9oySIY5THHGcdo0C4IM8LvlBvRokWShZNguL&#10;litCbHaSmCA24POVZrsaNjuMhLBiEN8w3uFlVPANArQDSDAqjmhjMWrgc6vrWjH9U7KxcaaWqxQd&#10;62iJ38SQbJdVVAl0m89RXkds1ybQnXyOdre2xa1IViJOHM7lFnZqU+M+c3FfpHnv+UjzkZuoLKN/&#10;w1cfDGABizLfpfDhe2rvCKOVhCAW/FN+/hGNzn8Iu/0Bj38XaeI7AO13Hg3FIwAuevG3ZSN7UIk7&#10;bGR3+c0T7wqa+6/xm3ed8Jiz25zj0EJVbWZV0AT4/JEAroeI5P/4Twdep6+vwMwZmumJpK5aABxW&#10;ZHEp8xV4uX5YAa/mvV0KvM7kYwFliKHSkjECO0kkNjUfrC1AJl7OB8f9oHpu/mGtkmLFAl8rPYTk&#10;DAuMi75WZ7jnGwOvANsmCWGSlwPv63pm/5OAV6zX/v+ykdlKQ0365bhQJeghIuk6J6bvUci5wUlp&#10;h3JygioxGAdTSOR3abAGgW4hx6kSiaEBltBcDattgNXiWGhGzxXTbaOPRldfiunsTzadA6mmg8Y3&#10;bYzuaQN02xlY2kWLzh66yPVg9RLALpmpBlRrAVXGnhMDSAaKpbRtdB8fnGNUzuYGKsOY0KvYBvgS&#10;g8QyYqliC8/fDOOdQ26gikwjn14LvLlICjmwXDdyAd48QJfS3620ZtxWyFSIIt6zyCzZ7MgPlvlK&#10;dsAR4cgNbjiSQydVaz36rFtxM+xuwkbWYjYw0HLqFFVpp2G7JNamT1SadQcLzSoKJZZvTYGRxyKn&#10;sFjB7upCEoN1KwAqaYBtakjDTQEUU8m6p7Z5CayTsNZkfLiJTWynQ2x3EXTFbvFR02ZTgOsjMeMD&#10;jIJ4qPV4ipr6A1aa3F2IFa0YAC4B1EuQLirQdDUqqAtgGyWZpq3+XuSC47OR5iwjds4DugLeUwDv&#10;MckMAOxhGK0FXkBVksMRHjsG6J6AHVtJgteKGevx/YCv+jRsJSE3T8gdMQ0Ai+kKeDcgI4jZqhfE&#10;IIDbN4Duja4tGaEZpt8M029kwanhfy5DDrEdAAHcNP63RHzi0bQYDRaw4BQGjR9nkYfrOhIiZUFX&#10;TDeUB5JEafuHiGhoOjql/BEkxKMAu2KkClXm7YXVX3uA3rgXadV4q8d85h6/ee59QXr1+mkbCQOG&#10;xf7wCfrpEi9+yGO+jxTxXQBYfR6+DeC+gDb8bZ6neAHA/RZM95vvh+3SgeyLlAl/9Dav+cANfsqU&#10;veYaQH4/C9jIMnYbFLjEFccAuGAZgCvQ/S8D3sV2k0HAAsuHBTeHHb5eWD+qACXcjbCgzToN2h3L&#10;VkibxeAfkUIryzSAl8qyAGW9Giev8GmVyeJ5EuSxmtjG79KE9CWJCUpLtpKHM87m7wKvPjPb+Eg0&#10;43DgtZViof/nErb8nwS8qiqzOm0IeL18Hq9AN8Bk6ADHl2o9LzsAHz5cHydpgIgiYokE5JdkdgBp&#10;WONy0MqKAN0yjlNtkc+0VDJdtw5W28SI8bY4yhzjAN5YmG6K6e2nt+ySLJps05gc50LXYJrphOl2&#10;j1IWSxnuABNBllA9NgBTtKAqR8DWJhtDbNnDY4WYpA228tsA3+38PhTLuF26rZ7+tzDirTVID5Ww&#10;XoEvFWwApmbvafCpw3ZhuozZuRR4acU4n3sJ8A7uKDaDjOQZYPy6O6Hasl4mnCwm25xEWwfOCY0R&#10;Un/fZdvr0XYb0XVbYLotZpaRP7Nn6okaM3W8wqzdW2hGtmfDdlNgu/TvxcvagNe1epBtvxwLkhUA&#10;3WQiCcBNBAzdSILpJqOfJ5G0TIS5JlII8beAN4CnXMDrIenpRYOPQu9NRA7K4LU5sOcCvKLFRAn3&#10;FTWAezt/Vz0ZpOtuJzl2jCbj57Z4zBXbIs2FrQ7wHqdz1qEZjznIGJ+DWLAOSsslxHaPCnQFuIDz&#10;WcDrDPdPAsKaDnEA8N3Nc7bLn0vMAr4zMGXpuVOArxJ4Y1S/ieFqKkYzjLw2tCCU0tejGCZfiOPC&#10;Dhgg6ZRcrL4fsHnspAG8+V4SZAIsb340YKX2j9J1Q0zXvYZD17HdgSoxzmCCCBryR2SBIeipqYB5&#10;C9+DfMrHmF58KxavR28gCcZkiE/e4zPPos1+6UEAFDD9J/rpigF/91FuH9PPAG0IdOUDfkGg+4gH&#10;T3Ck+YZAl9c9fy9uhndHmMdJ3t0LqN90hOPEcVXisZ9dTh4yiS+H7mmZfH7hEI6MSBr9vO2M1yan&#10;Frbbi4DmsFbsHhZ4AQWe8/fCYZ7hLoSQVc1lnWKe+lv0DohI42CTjffyT/nRUSRg+wkv90Xx7WqD&#10;/USuifAtyuXAa/sRW2/r4qIQrvdabVqMG/nEKc91pIb/SuB1S3qd8l7+Nhq6l0kfPkDXFwwYbzBI&#10;b4yA8VP44EdmUalvFGAbQyRwP5mtWgYsN4sTOR8fdCnHpopqtMYytsnVsLaGBNPZkmA62hPYAiaY&#10;Ztp2dvbRHnEJntkBYhCwG8w2PXQc66F/ci9Md4BBjYMkuwZnK8zgvEC3yazc1myGt7fYcAHYvR0B&#10;bMcA1hFiGHBbuaMeLbUOcMQ7u50t/jaKKLYhM2yliIGy3YHNyA3zMF4lzZgsrUm+PbMk12aZTEEs&#10;sl0HdPs3LzJesd2hncW0dSwByOn9MM/oIN7HAu8lWq9jMxPw9jC9uH9LLa+rR2ZgvtpR2O5pgPcs&#10;wHsWRwONciYZAbRqVwH/WxaLTRIlz+wUqMm3pcHYx0rlXGD7nA3YJBIJsM94dFxFnL1lG42GrojX&#10;rYAXmcGtVLMyA4mlWJhtNIk1yQxewCmyQMF3z8+x2pKr8hPWm48WX0R3vWJ6SSvqYZS9aMvDMK8Z&#10;WPg+qsXOzLPt3u41V+2INBfZDgt4j27y0WPBRwNyYpLABneIoocjVJudgOEKdM/wvPPowecAXzFf&#10;6cOHkB7UvFyWqXkAeBaGPCPmi+Qg4F0H8I7A/Jcgt7TCuqv5/4vlwkBGyapywDZFYMv/ow53Qa5T&#10;H8DkwTceKYaYKZYYMJF59NqleMnaxziHLXEKSQxWZkBWU+7Fz07WF8/1m8FzceVEkIyL4e9UAIDD&#10;Wnj4f67a5zHvvUhFG+D71G1MiLgL4HxvhHkOyeDrDwOqj9C/l1lpYrgvwHa/BfB+A9D9Bkk09dhV&#10;fIP4KsD7PG6G59CMP3lzhHnkmghzx+kIc/VeR5aZYofRzv+aRo1CZBqfP52duwA3W/+bnWEZDpTc&#10;d5Mzl9++geZ5+etfC7xuEssdkKhG6yo0cMz+fytsoiukBTu662XAy8G2fWFhsh5A10MZoTqPBQHc&#10;KL5MVccJhCVmi/V6ABo91wKv9CC9XoxxQdsNJe/C2LRlsTYR6B4bfSbHaSGwdcNh8G5y7rWJQ7f/&#10;xd+6fcNjH7aYOckxyQsC3FCQNFRDex+Si2afBSjNDuJrDLLdUlVeEJCNhtnGEPFEMh7dDMotc/BN&#10;F3AilHG8amgq1FQRZdpr4wDeRIA3yXS201WrK8W09qYCvIBsf57pXUrLxCFiJTFGr1waz/Thq106&#10;WwLglrPlZuwNjHV4B/YrnACju5rN6O5m6wqwsdOJ0VAM72xkTA7MmCKFFYDvECAs8F0WAuBl26qQ&#10;CGhYs5Xy3S1lSAVirA5w9pJEEwB3A8C9aLpu9G1G30VmWLIVqWFbPkBewLw0gkY3g8gOS9F9++cE&#10;3LKhMd16khFDGpoa8gJ3z5Twd/ib2yrNit20dzxQb9YfQ9ulwfk0jHeKeWuTMN7xI2Vm+Y4cpJAM&#10;HBccr/E47GMxpomOY7XMVqtkEm4ZLoM8ADAJSSEBSSGOrW+c5AT010SANxm2q0iyjBedl98lsO2O&#10;qyEA1RiSnNHlfJ+lfuOnrN2rC5lzPIIdnCq4otiSJyJDZLClzaYBeB7vVYCEUYL0oF68g4DeOkBH&#10;jWeOAaJXwHav3g4AAbwXtjuAehQWfJCpD4pDgNNhAPoYksNJgPXsHJIEgHtBwEuc5b6m/x4HeA/z&#10;+/0ArxqYqxvZNsB6C39HwDuJljwO8K4EeHtgnI1yW/C/Z5IUlJfVVp9y3gW4Pv1yKuj61K5UQa4h&#10;goKlSMA2UsCbBWjhtnGaXYUBr/RcIpLwwHy9kCovcmOkXg+R8LA7iOU4FrLotcO6V4wGzI45n7n2&#10;aIR511kmQ1zrNR+8maTY7T7aR3rMc/dFAqYAMEz2q0gJmiDxFRwQbjwPIH/lA2LIHvMFnquCCVWq&#10;PXV9BPpxhLkOKeMwi9g0f2cpzb0qKNtOEGtnNx5Bq4EI+Y/V1tIC7+UAa/XLy8Jux/8bQp9Nf5tb&#10;gaOSX662az+3MpiyjKH7KNsp8T2aLzJWK2go9LMq5PR72VCkEUUKePXa0Pv6YLkK+zdckA37f8Mr&#10;0RZKgV2N9TJfbLhHdvG+wPLvh2OhcxaEBQ069Ngl1XBKELK62xMOzdr6jjkOVlKA0UaT8RXIRvP/&#10;qm1jNNsuN2JZnBIpt0znpM7Npsw3z28qYB01ZT7TXCWZId50Ngp40W3b0/B9Mt23j8kMkhn6YZaD&#10;JK5WFpollAAvod+Cunj1U1o7sK3WLIUdrtjdANDW43mF0bJFV6za17QQ7mMje1rMyl2tBGyY5NVy&#10;nAOXRnPo8WqYKix6O20at9G0ZqvAl78r9ov00KtkG7pvnwBZMgKJtL6tACtjd/q3wXq3EztgwDuy&#10;zQCxYnuuWc7jSzfDjDchm8zQ8Hwa9i7pAkDv472XAPDLtsKQtxdTKgyrZYbaOPaxjSebzMZTjWbd&#10;yTrG/1SbkYOwZ/ox9M2lITNwvNaggdNkvZ0R9c2Mbq9nwnUtjLOYSSapbVGAK+DLFlvAKpBNVcMn&#10;mGo6gJxGFl/+XSXY1Jcknmx+LL1DotDcA0VR7N6CZMTZzfB9eSg2kp1KDWKCMMM4+oikVAdNOn0z&#10;MmGTebyPbGVtAJ4Y5yzb7IPSdQHOq9gGXwvTvQrQPbcdcLXA62i2NmCvSrKd5rHzAOxFgPYq4spQ&#10;Iu40rz/Jz5oALP+v3A4HAN39Ez4sZ37SQhH1AAAVhUlEQVQ0XxrfrKMEGblhHI13BcyvC5mhlsWn&#10;gGRg0v+/vTP/ieu+ojizMMMANusAMwxgdgh2vOENm2WYjcGAbezY8coyDOClidfEduxmqdqmVaUo&#10;6ZJWkdqoapumUtRUrZpU6v/27ed833t4TEnjHxIlkfrD1cMzMJ63nXe+5557L2BUzsPC5yabtBLV&#10;EtwCrhtaivtjSAxx9heJwY8UZsf8sHqzjFfWMUmGzDmUputTIKnZ39HvakkvUEfCqOFYttJkq4+R&#10;6kOMUkozR6/I/t9ep8DhTsj8/HHEfPiDsPn47QCDKcvMZzDYf8OAP3/fZ/7xK7/5J4mzz+nB8K8P&#10;nPgMaeLvv/SbT99lgjASw0c/LjMfwKB/CpjfuhIgoVZhRvG29w9VmaYdIYrCeFiCOWrSbvfTlRue&#10;Bt6tQFcg/G0GXsBGZcIhdkhLla8DeJ1mP0+XAou5Og1xvPl0zlTmp0NuDiUWn9azv4jlbwCu9TW7&#10;jNx9CGo8kw3rVtBFx3cCbPUQUbWdbHOSFcKc5EpuyGoSEdUck2rYURUllirNtuXZXOh1XNjNcdhR&#10;gvabJC4GqUzb1R82w7Ddw7trzQigO3Igao4ehuUei5uRcbTUCQCXGMvAGOkylqT0N0mPhQklzC7D&#10;UGGsk6tUeK05flfF8XVAl2X67DVZsZyY4d+K/Cbg3Qy+mQLATGRWnjPplQHAlxaNgK/CYb4CX1wO&#10;Fx0APnaF7ZbAi9YL4B5bRg5hm1tOIGsgiTAZYvxSjIeGABhgxn42ymeMwa7HicnFTh4EnXzPPjN7&#10;naIJgPfUrefNyVu7GOM+AOj2mNQqrH+h0YyeR+M+I50bEKbB+gjN+w9MVGG5Q+9VA2/YZxQzf720&#10;XBit5IR6gLYJZtqi0T5soySZ6qX/iglLboAZVgK84U4SS+1IRxaEuJ4In6q2ONc+rvtyluOVHSFY&#10;pBr/80AdBHiVrELiOIS2q1626o/wPZjrfUDzdUDnTUDXAi86711AVLKBEmvSc7W9zfZVgPUhYPuI&#10;KAXeuy7w3iwFXvTdq3QauwrwFgFelf6e9YAXZ4f6/w4Cfq3o0dVongF03LIEIaAVUJYGr0kH9avv&#10;biJIUg2g5prVIAObIJdciFXMR3/vMlrNaqte3z4VUyCb2c+UrAjxssArWYNju4Nz0I075xA+4dNI&#10;Igt8/1urAdhv0LxzL2h+/ZrPfPgmrRzfLjOfAKgC1U+QIv76js/87T0f7SWd+PRdnBG8/pef+MxH&#10;Pyozv329jL/nGK2qIRCJRNp7Ps+UkHhXhdkGsy3XKlsPDLkxvAeMtk8x3u8i8IrxfiPA67gJHKDV&#10;dquQlU4s/YsTiaXJRaeQxGXj7s9WSlHW1i6nHIZbWigi37LscrLRqdF8BRdolbqtAbbbYfsataQB&#10;lNu4EKv5dw3g28B7sTZkBm7oPhjVrsEKs3dnlTm8hxaG+xvN2MEmM3YEhngM0ELTHUvBcNO4AjIk&#10;qBjbk56jVeJpunadG6I0FnkAvTZFZVd6fZ/Jr2O9AnzFcmeuCmz3mblr+zdilp8V+VWx3SeM97+B&#10;12G8WXokZFnuZ1YGTbrgAHAp8x27DFgSo4Du6JVOAt8ujHcMiWEMZjsOwxXgjgG8E8styB1t2MPa&#10;YLNtsFqYr5wPl2U5I/G22MPvIzEQqcVu/v9u/LsDOBqG6MO7E2mBkuEbAzxckFUK/K203UuN6LtR&#10;M3GmyUyeZFLFTIuZmGqk6xca+RgOEXTePpb8GuNjy4Fhowr5dltgwjFe17ZJLgcXeG3VmoC3F9lo&#10;B6sxsVyBLisVH5KancCgm5mHrCS2MOeymsZFNX1OIxwBbx+M9ygyg5b7V5Qku+Q3DwDd1wFcD3gf&#10;ALzy8Uo2kHPBBsB7BybrAe9rYrtuWAcEcQcwLgVezUZbRxf2GK+akHvAm56kcgtnR5/2V7Y4WrcG&#10;6PtRJrlEYCQw1VaM0IKuejGweuO6DSGrhHeoEZYrG0oyZMXmY8ClT01xsIzJNuYHdH2U9PuQz9Qu&#10;0tq2SKyFe3Qcneq+NvRl2ex246pIsgpQ97JLYuvs26tFjsl1WOvtMvPeQyQI9NoP3yozfwSI/4SM&#10;8GcA9mOYreKjH5aZP/D67x+Xmd/xu+/d8/G3Plo/Yp/jITeCc6WrF8kIjTnEPmk1bs+V9nFDSnlG&#10;4HUSUN9APKvUUAK8MllXc9AVquv+KqQGb9+3khye7TUx5iex5bH0pBPXk2j7WSjEbGUHY2llQ8ss&#10;ZXYBWskmYgGSUDaaDrH/27hYa6iSqeOCrUPnUtQSqvyp45iow1grmu4OmhIN4mLYtxuQ2AfoArjJ&#10;wzGTOtqK8ZzpCeMd2IAA20yXSeV6aR/YZ3JzAyZP85rpF5EULu02ORwLWQHkGkm0a8Mmf3W/mQGA&#10;Z9jO8u+56we2jPzaMMv4/Ta2khsEuooc0kWOUt1scSfgC9ADvp7s4AHwOEzVAqeNThJyAKlAFZlh&#10;AuCdwHUwDvAmiamVBEFCrNABo+0AyEm8LXXzmTB4JI1kAWAv9PFeD9+LHrxrA2bmOs1xbjBR4lo/&#10;3wW2vyi7WhS23GhSihebTfZszEyhE0/jisjPxDleMODJKsDXT3Ufx5seuyqcaOLGVMQAxlbsX4kR&#10;+hiT7W8BFBoBB68VpPTdSDeMr10sF4BhyepjJWOBinNvrwF7Q5NQgh2GATOVozaQTGqHNT+HxJEE&#10;9KS1Fs5hAVsIoOn60HbLzBuEGK8HvHItyNd7Sw4G4i5ArCTaQ0DpEUAruUEhfVcyw23es8k1flfF&#10;FRZ40XbXYLuSGi67wDsH6GuihRJr3XrY8FCIIGvZto5ifdy33uw0sV4BpooMVN0VUeJQ/bV5mKhK&#10;T9sIunA5rV/9LWK3egBxTGgDqQ5lyt8EOEZ+9F1p3+Vc6xEBL3/bgNwQ45i082BTZzY1CTrCaiAD&#10;AM8DwJdhwGt6+OiYXOXhdNNvfnYHlwJA/P5dgPiVMvOb+wS68Puw21/cAnBfIpl2A8BeC5iXkRgu&#10;UZ03yXke5P9rVKIQoLXWNy8EvB6zFwBv6IoCBpa1WsoqSnXebzvwBjiB0nEr2GFpu18X8JYCsMN2&#10;lWjjIH5ZeJpt6dbTc0t0Xa8vhaPbOj0rbB8L28uCCws5wa/koC5YnVhOpJISQVnnuJgjeuAIYDHa&#10;22Unvs8oP2uqs0oW67kQVe8e46Juh0119YXNTjTdg8NolIdYio+gfx5rN7nxHSY3gb45CevL9JpM&#10;DsCdHjDTcwxwnN9pZinznaOqbHZhv5lehr0Wh83UVQKQFfAe/xLgndXvWeB1wNcDXg9sva1ezxUB&#10;91WcD4TAN12Q5uvJDoAlLHViodsNuRY6CeQQGK8AMrkUJ2ChSzDSJYAXpjpVZB+LHfy/zERb6QKE&#10;SZKtIC+sALrIGtpmin38Xp9tBZmnD+/UuoAYpguLHr3QhJe4jkKQBpM732Ty2NlmcEicpKT5ND2A&#10;T9G68vhMzExma2i9SCEKGmc7HchUKhznpo8Dim0w4fZREmEaBwMLU1VbI6BggZduZFXYrCqwjAXx&#10;VvtsC0TOu8eeBLpo+RZ8AR0fGr4AS6DW0O8UTuzm83NYucQ+1877zb1F3AwFgLcAsAC8jwkBry2e&#10;uIDWiwYspqtQFdt9umq9hv3q0QIB+Ir56ndvE7cEvNJ3Ycebgbc4X05DHAZjAvizAO84wLuX/VUv&#10;XVs2yzVqXUYCH+2Pq8v6lYdhZRbh+q2GMW5H467FCia9W/KLdPFKjkkIQhEAWK0lSx3KdFy4F9QU&#10;PSg9lZVBEBkjjOWukut+OyuHeo5nM/9/QuBL6PjIYbGP76XCkiwPqBMkIM+dQoLgOBQ5VncLQR5Q&#10;fvNGwW/epL3kW0gJb636zBsrPvOYlcOjy36kGGx450I0+Anh2SWZycOlVYDv5pKcEfR8P0kgNlzw&#10;LQVeD2i/y8Ab+QaA1xZT/C+JRu+VsFj5h23XNCX3SmMzu1WzIAEtBQ7y4/rJ6Noew6pRd3Usv12S&#10;Abqc7ApuOk312M6NV0ddf5SRRTGNWWc6RBN2JI2z1xSCJt5vxZrUOchAzyF6LuypNUcOoXWOoHta&#10;0O0y0xM9jH3poZQT8MmiZ+boRXuc7P5JkkovkFyij8KphQPm5PJBM1s8yHL8wAbwTgG8eYB3WgAM&#10;450BZDeHXn9W4M3ihLCsl4SdZIc0TclTyw7rnVwiCYYkIOBN2ugkKJagaCJpgdcB3SSgm1yKWuDN&#10;FagyKyI3WPBlpE+xi+ixQJsqCnj7kU0GYPCALfqukmuZlW5YMZ97GS34fDMOhgYa9tSa5LlGc/x8&#10;zJzA3naa4o4XLw6Yi5Q4n2fw5mnKkKeON5pkutLs05BDGJaa5LTDijrYdlJKqokTnUQ7rDjO6yqy&#10;sMBLcxsxPC2zZY/cAF0BrZJLCgGvGC+MT71pdS1oSR7l73phdgcY7T5H1ZjmmN3AQvbqctA8BkAE&#10;vGK9pcD7CsB7D8BRQk2hEmLr9V1Q4H6QowHglZtB7Fhs12uosxXwLgG86tmgdoijEzDMQ87wTTUA&#10;l83TJ7YrEBIokYvwy3ePd7eKBG8NFXn1JOGiDENoRpuVBFPPCqGWfZK9LgwLDsLu9TdOM3Tns3wA&#10;mwZfBmC8eliFcIBUQjwE4PZ+EOvlO8RIbsZpHq+m8b3o7CowGea4j3D8tULITdMU/iQjjniAFGjp&#10;WYDBa4KGnZrMdnmePsVUJl6ZgdkfD5r5XAUrQ9xA+LG7uLck5QVcLdqeG7kx5LJgP58C3s2A+10E&#10;3iAnsIITEeFJKMa7jQtQoZ+/SqlhM+PVsVKPYRsAZxCmqtDPNnjdr/doAB/Aa6zwJANPQrC2Njc2&#10;JAX1luDmsvotT01lRW2fYfZTT/YyTq6ytkHYQwjA1ZJK/Vk1RK+Wi7OBi7aFct8ETcrjTIdowWoU&#10;1cXMe+rRmgCMu3cyWpzqtD37680RmO7o0XaGHHaaqXFAd5wl9kSvyU/C+DIAb9YF3lO7zImzeFov&#10;DZvTS4fM/MphM7d6mOX4QQu8khqy6zBYyQ5s9Vr+Gux2U1h2DOOdKmG8m1mv/u28RgGGrGY4JtL4&#10;fFPLgwCoo/Na0CUJpphchI0uoENvgG7CBV4kBkDXAV4mQhRaiFY+r43Ph/UWOy34ZgDfFCCbRF4Q&#10;480iMWRXsccVxHLRjC+QoDtL4uxMPe0pxXbrTQbmewIb2xkcFheuMHkCT/Ly4m6zQLLxHI3YZ5jv&#10;lp6iGEUj3WF+3Wiu3QCwtj1MG+5Nh00Pgy7bAeZWmFcUgKqBNQl4K2F9IRigNE3LDAW6cuOQTFZC&#10;VdeG7Vcg/zrWKz+aYiXXQzM3v+aqaaLtC3h35bO9eaXcPCiWm8cwtu+vPAHehzBeVbDdv0CJK6z4&#10;VcD3PsBqq9okTSyiC5NMk7ZrZQZXklASTmXEG53M5lU+LKmBzmWE+vGqOc5Mlu/B/g4BbBq6qT60&#10;sndqpeZontwTJKBCTI+pZrRW3RDODKaOxyhTT2DHajuC84ZGQk0w03r5oAFN9akIcG9b1qzPcYFX&#10;zNk6lmDAfh5WQSSJMCuGKlZ8Fnyl9SpoEt/EYNAY94amMnfBhvsB5Oc47mq2vp+H4kE82OMMH80k&#10;w5Q4E6lykyUpl+E8ppJBk6SJz/jRECvEMKSFplF7GIyrpvPSlUWKBLxYOe25kRd5K+D1gNbbBmg4&#10;812TGgS8EV14HOxqnoZfCLxakujkfImdbCtL2WbQVaVYEEAtByTLAdQwnZEqyK4q9LNCrwd5P8Br&#10;peHnPdu4x7PF2Gq6JxquvbFgNMqGejqupqraxAJLMr9Al4svhOZVAQPQKJhqQLeGG7aeJ3kjFqWY&#10;RvHsrbBTf+P0z22mj64GUirB0baT4YoMSBzcTeZ9mMqzoyyfYbupceQFsV0PeJMAbxrmR+TzMN4S&#10;4D2zfNicLh4xJ9Yc4BXQZmG5GUA3o8QZkRO4rosNC5jd4N85vbbKe254coMHtqVbJ+lG4s56fKmI&#10;W3J8vZIYHODdYUMuhJTdyqvbxu+1smW5v4jEsCjQbbSRQefNkGxLu+CbkdwA+KZhtZMryBbEJOxX&#10;wCswnsRSNkZBxpEXGmjgTpHEyRozdqaOQpGomeb1M+jK5/H7LvL9VpFN1niYrNDN7CIlznPzLSad&#10;rzYHuWkHYVPqUqbeDRp4OZApNwPZiOnLYOnjJk/AUKPovjWwsG2cowhVatIzfWJKWrJaGxXXA/KT&#10;bXlqgVc3tyqiqFQk+y/gjQG8zwNSk5O4C+idewN9985CuXnNBd7HAO9jWO8jWK/Y7H2q1h4Auvdt&#10;OMD7gCX0Qwu8jhNCNrR7khl4/yaf9xJgfkOJKfRdNctRzwYB76p6+BLLmiJBY5wZpI4RgHdAmjbu&#10;Ak2PUZMY7ZNlqNyzGtlVReFOPauv5r2VNPypolVmFSsEht0SHQz+bIaNagadHCER9k8VadaGJtAV&#10;gCv0cNIx0j3DZ8sZEVDJsZrrSOtlJVDL3zYw2iu6q8o0C3xp6J8AMNvRZTsA5U6+Yxcrjm7YdT++&#10;66HhkNMGlSrAIRKgssQNcm/101u3FzLTsyvEyjHIgADsgpJJdG/ahKEeiC7bpZLWMnNP39VW4Px/&#10;4AVAN/l4nxV4LeAiA4Sxt1TQAT9SW25DPyv0eoi68cA2PIklYe0vAl+1sRP4uiE2rJvK67LmUwIN&#10;pquTqZJnPeV9WsrA5MV0K9BqxYyqAF4lEWp5ejdQ/RTl4ohz0bTvrzQJGpYLfFsYhtgE623hKe8A&#10;b8QMUha89wCAIuAlmSbgzU50mzxsV4x3KklIbiDyUySXXKlBjNcC7+rTwJtBYshgE8sAQIoswJpb&#10;A2TXAV039G/72lcKvCQBAV0Bbwp2mgJ4UxZ4cRlY4JW+K+BtwMfbBIjDRJEcMui9GVhvZmUz8JJI&#10;XJXOK3DHFwzbPThfy5BO+lWc2M4suHqTvtBsZnFEnIN5X14aNAUKRa6uM/SSKGKDu0SJ89zpFpOa&#10;phKQ5jDqUjYI8A4Qg8w5ey6LjS9XafqzTGVmEGICvTdKjwWVDXvAK61SIGIlBZEFga4HvFZqUE8C&#10;igta6H+C9Uoafxxw2QtIZWgCrokQLwOU9wDeRy7wPgJ4H7nAK/32wcWABV4nHOCVdlkKvCqyUPXa&#10;bcqKb9IkxwIvoPsEeNGRNwHvRUYHCXiVxOoHeDVqvgr91gNeuTHKcS4ogVhDE5no7oiJHwB0acTU&#10;RZvRnmQVq4RKs2OcFRssVDKMBV4ANMj1b5NzVq5wgVfHiGPjTRK3DglAXuxY94pkOI0Qqx9wgLdp&#10;J/cEwKu5dHE+U9EKedEUYEWc+yTBfZLQ/UJr1AT3VgLWHmfVqJFKzVj9ohS2NGKNq+OerJQbw/s+&#10;G8ArHXoT6LrA+x/AI0hcAHgnBAAAAABJRU5ErkJgglBLAwQKAAAAAAAAACEAlQ2cTdtsAQDbbAEA&#10;FAAAAGRycy9tZWRpYS9pbWFnZTUucG5niVBORw0KGgoAAAANSUhEUgAAAT0AAAEkCAYAAABdQubO&#10;AAAAAXNSR0IArs4c6QAAAARnQU1BAACxjwv8YQUAAAAJcEhZcwAAFxEAABcRAcom8z8AAP+lSURB&#10;VHhe7J11nF53tfWTmYkUKFAo0sKlOLxc3O6FIsWtFIpWgLpSRUpd0zSNeyaZTMbd3d3d3TJx9xqF&#10;u9/v+p05aShSoQ1p8/xxPs/o42c9a++19trTpk2bZoEj8BwE3gOB98BJ9B4IvNgn0Ysd+IALfMgH&#10;3gOBEz4A+oH3QOA9cJK9BwIv+En2ggc+6QNs72R/DwRALwB6gfdA4D1wUr0HTqoHe7J/wgUef4Dl&#10;Bd4DgU+4AOgH3gOB98BJ9h4IvOAn2Qse+KQPsL2T/T0QAL0A6AXeA4H3wEn1HjipHuzJ/gkXePwB&#10;lhd4DwQ+4QKgH3gPBN4DJ9l7IPCCn2QveOCTPsD2Tvb3QAD0AqAXeA8E3gMn1XvgpHqwJ/snXODx&#10;B1he4D0Q+IQLgH7gPRB4D5xk74HAC36SveCBT/oA2zvZ3wMB0AuAXuA9EHgPnFTvgZPqwZ7sn3CB&#10;xx9geYH3QOATLgD6gfdA4D1wkr0HAi/4SfaCBz7pA2zvZH8PBEAvAHqB90DgPXBSvQdOqgd7sn/C&#10;vSyPPyhohr35TW9/Wa47AEaB8/NleA8EntSX4Ul91QPAme/8gH3gY/9rnz/nh3bDnYsso7jVLr/q&#10;egsODnnVP/bA++UVjxmv+AcQOMmOc4/qnHPOt8TUWsspbrHKhk6raWm13tERa2/vsx/84IeB1+M4&#10;vx4BEH7BGPaC/yHwpj6J39TvOusjll3QaR19vdbR3mxd7S3W1dJgQz1dNjgwYOkZGfbmN58eeI+c&#10;xO+RVwAIB0DvFfAinTAgctOtD8PqRq2zr856etqsu6vFegC/oZ5O6+9rt8HBPrvo4l+dMPc38NoG&#10;zu9/8B4IPCmBE+P5vQfe+rZ3WHZhtfUP9lhfZ4v1djRbT1erbZkcs80cPd0tNsTvUtNS7A1veEMA&#10;+AJs70R9Dzy/N3wAGALP0xfO/ob1DI/b8NCAjfX329josE1MjNnuvXs4dtnIcC/Mr9X6ezrsvHN/&#10;cKK+4QP3KwDGgZM5AOjP7z1wzXV/tJHJzbZl26Tt3bXd9u7ZYTu3b7YDe3faoUN7bfu2TdYlBki5&#10;u27NSpsxc+ZxBJjpx/G2nt/zFXhfnbDP0wl7xwJv4hPsE3npyvW2ZQcAd3ivHT64144c3m97dnvg&#10;9/jjh+wgPxsZ6rP2pjqrrSyzD334Q4HX8AR7DQNA7PAuAHqB5+C53wOnvv5NlpVXagcO7LcjRzgA&#10;vCefOGz79+2yXTu32mOPHbQnnzzivu5obrDO1kb7za8vOu6gN3PmKSazdOA1fe7X9CR+jgJPzkn8&#10;4j9vcPjQhz9u7Z39DuyegNXpEOgdPrTPdu7YYof5+dN/ftwO7N9tgyi53a0NtnTBXJs+/fiUnR/8&#10;wMfsd7feZ8uWRth99y62L9F/DLyugXP7n7wHAk9M4OR47vfAZz57tk1MbrOnnjhkf378iD3+xEF7&#10;CmYn8FOJewjw+/OfH7ODB/bYlolR62iqtczkOHvzaW982cHnB9/7ieXnVQPKA9bc0mENTa2Wk1Nu&#10;P/zhBXbeeb+0N77xTS/7fQi8h577PXQCPUevqDsbePP+h9oRX/v69xAsHrO/PnXYnnr8IOXsYZjd&#10;Y47tqacnsBMIPk6Zu3vHVmdlKS3Osy/87+df1tfsggsvsYbWLusZ6LFORJSu1mZrbamz8opyKygs&#10;tZbWXvvDbffAOINe1vtxAp3Qgcf53OdIAPQCb9jnfg9ccdWNduTQU2ZPP+ZA7/Dhg66c/fNTjznQ&#10;06GvHQju3oGtpdcaG6rsgl/+/GU7Cb/yla9Zc3OXDQ0PWT+g19/XaQNdbdbZ1mh1dZWAX6P19fZb&#10;Vna+nX76W1+2+xF4/zz3++cEe45ecXc48Oad+iR753s+bTffvtxuv3+9/fKSm+zd73rvy/bcPPDQ&#10;owDaX8z+8qT9mRL30KH99penn3CHxAzZVQR4Ynvq601ODDvGdfuf/vCy9PXe+rYzLCev2CbGN9pA&#10;b6cN9vfY0ECfDfV1YZpuseb6Cutub7C+nnbAt8Y+9KEP/sPnZsas2S/bc3aCneiBx/kMAwyA3iv1&#10;zXnLbQtsbOtB6x3ean1DY1ZdVWe//tVlNmPGS++PW7l6nT39tAd6TwNsAj0xvb/y/SGsKtu2bHSX&#10;Ar3D/G7rlgnr7GiytaEr7ZRTTnlJTziVqg/NXWgTm7bCKAE6QG+ov5fZ3z4bGMAgjU+wtb6Kn3dg&#10;lG6zluY6+9jH/vtv7sNbz3iX/fzCy+3ehxfbzy66zKYHBb+k9/GV+p46Se53APReqS/0ddfdZuMb&#10;J2x8dNAmRvtt06YJZl+HbN68+fb2t5/xkp3E06cHW0Jyuj311JMGzbOnnxDo7XMAp5JWfbztWydt&#10;N3YVff/YkQN8v9FGmdDIy82097znPS/ZfdFr9T+f/6IN9E8wDTJuo6Nid902MTzC1yOAHj7B5ka8&#10;gg02TtnbSxBCR0erffrTnzx6H7759e/Y2nWxVlXTbPUN7ZabV2FXX32Lfe6zX3hJ7+cr9X11Etzv&#10;AOi9El/kz37x+5aZ3WBtnd30tHptcuM4pd6ojY0P2fjYiMXGxtpZZ531kpzEp77+jVZcWgXIPYGQ&#10;8YT9GbA7eHCPU279Pt4OytutmyccAAr0dm7fAhAPWj29ta98+Usvyf3Q6xQSMsNWr1rP9e9yj3d0&#10;uA9DdL9tndzonoNhQK+1sda6O9psE6DY14vA0dFh/zslqHznOz+w4pJKa6LkraupsKqKMqssK7Ty&#10;8mpbHxFr5/7op3bGmf/1kt3fV+J76yS4zwHQe6W9yJ/+/DctraTTemjS9wB66mdtnhy1bZs32ZZN&#10;G20joDc+NmzJKUn23peAZZ3+lrdZXX2LPQ3gqaT1+na7HMDpe/Xy5NXbNDHiVFz9fA9ixubJcRhZ&#10;p53/45cuY+/b3/w+YLeV8nmjTfA4hwf6YbojPO4J2zg+bAPd7dZcV8Fz0snPAD08g22tLfbpT33S&#10;PvuZ/7GC/DJsLS0AYzWgV2o11aXW2lBtTc01lpaVYTkFpfbgI0vsox/9eAD4nlsFfaU+RwHQeyWB&#10;XnDITFsVVsAM7FYYXr9jOQP9XR7b2byR3poY16SNjQza2NiQJSYm2Fnvete/9eY844x3WmNzB6wO&#10;lkf56osVYnQ+6O3etQ3xYsSpuGKA+wgg2L51k23eNGq//91N/9bt+69PEL288LA427t3v22BVTrh&#10;gmPz5IR7zBMAfS+2labaSgBwkNsep7wl5LS60r7+jW/YypVrrbuzxzpQddtQlmsBvCbAr7u90Voa&#10;q6yyqsRqaqpJicm0dWEb7FOf/uxLcr9fSe+vk+S+BkDvlfRCv+Z1b7Scwg5Xyk1uGobRDdrIIE38&#10;/m6Art8JChoFU6k5OjJA1FOfxURH2Rlvf/E7LM46673W1t4D4HksT8fBA7vdNIbUW9+rJ6blq7gH&#10;9u+xHdu2AEiU2jERlKX/foz8N772LYB1u22jdN4Es+3v7UbI0GPe5I6R4QHramsB0GphvRttE89R&#10;V2ebVVQU29x5c/HtFQJ4ePkQNlpgg2J5bW0N1t/dau2AXnMDii/5gHm5WRafmGjz5i+2U17zmgDw&#10;vfoYXwD0Xkmg97pT32RFVV22nZN6K2LBNg6BjcSMUZifSjqxLqWfyDYiMByh77V0ySKbOXPWizqB&#10;z3oPoNfR65jeM6C3x6m1PujtI2lFTG/TxlHH9I4c9vp6mzaOWGVFiZ1xxosHXb0+GmfbEB5r+/bt&#10;s81bx4m1GrKBvh4eO2U9gLd540an3rY3N1kf/bxd27a66Kuuzlarqiq1+Ngoq60qt05Sntsaa6yp&#10;ptz5CAVyA91tzAvXWltTjQtCLS/Pt4joDZYC4/vkJz/zop6zV9J76iS8rwHQeyW96Ke85vVW3tRt&#10;B/bsgdHtdL2zHQCcmJ0ARkAnINy5Y7NTUDcibAwOdFs/4HfVVVe9qBP4Xe96t2N6T6Pc+l68QwgZ&#10;6t8dC3oCPAHw448dAPgOc/+2UXIOwsg67dvf+uaLum3/tfnUpz5LCc/j2r3ZNm8Zs2FUavXz1MNU&#10;eTs6PAxg9VpTXQ0g1mm7t28H8HsJNm232poyy0pJsEaYXVdbPT28GmuhBO6krFVrYBBrSyuA193Z&#10;zHPVaRVVBRYVG2Z5BYWYq3/9b93vV9J76yS6rwHQeyW92G9950essZcB//37Xd9MxmD10QR8YnkC&#10;HYGP1FSVuhI4xAKHSTRuomH/uc+98D7V+977QQBhwAHZU09KuHgMlreP29/pmJ+ftqLbE9sTGD6J&#10;rUW/132ZoLd4ww3X/1vgMe/hhXZw/wEeJ707gHygr89Gh4ZJbZ60yfFxG+nvs76uDqssKSbPr812&#10;bt0GoPWj3nZZQ2W55WekYFiuhAnWAoxMa6DwCow1xSE/YXN9NUEJHTY62G01lUUWH7PeivKz7c47&#10;7iC1JTDC9ko6R57HfQ2A3vN4kv6tE/aluv6Zs95kV944z7ZuP0D5uM955dRXE8gI+OSVU2y7gEbM&#10;TyDkA+EwfT8BX0pyvJ3+Ahf3vO+9HzoKek8QNvDE4wK9/UdFC4GepjC2cfu+mCEwVPnreouU3eHh&#10;oRbyItdDqqfY0zVo+2G3ekzDGJDF6jaOjQN6mwC/Ebx6vczdsp0N0BsfHLAtGydtiIRnB3rYUgqz&#10;0+jZVVoLJW0T/bx2RtXE8gR67fT1WgC9UVTwUZ6jmooiS4heb3lZabaEtsDrTj31hHj9X6r3UeB6&#10;Xn1NylflG/QNr3+bPTgv1krKm23zxIQ9iYr6BDOwAhyvh7bf9fJ8tiXwEQgKdASEYns6wVXq3n+f&#10;BvCff+TTe979AUrBPsf0HjtyiOOwA709u7c5T57ug4BX7FK3K/uKf590++opFhbk2Fve8uK2pF17&#10;zW9tz6599Om2O3GiF4Ym/92mCUAd0BvDmDzQ041VpdYaUV93b90C+xt1oNfPWFpDRakV5aRbQ225&#10;Azwxvl7G0/RcDAj0EDbam+ttEsV7hJ9VluZbXOQ6y4YdhoauttNOO+1V+Z46icEvwPRO9Bf/Na85&#10;zRYtzrXesW3OfzY2OmCPa+D/ycecZcS3jeyHbUm5FcipzBUA+sAn9qelPTrZu5lNPf+8c5/3iXzW&#10;u95nbS3dR0HvCLd98MBe26UcvanJDLE6gZ1AT0B3hJ8LiB0z43bb25rsa+d89Xnfpv+aaKQuN6cQ&#10;0NtpWzdtgt2NIUDUWktTs21i7lbA19fTy6KiTqurrLD+rk47yN9Ojo8Bev1YWnqtrqwI0EuzOllU&#10;AD2JFgMCPIUU0M9rc7YVrg9xRP29kgLUW5heTmaKRUZusDPPfMcLvt8n+nvqJL9/AdA70d8AX/zi&#10;j6xraJeN4j0bRRgYhDkd3LObibAjR0HPm3ndd3T4X8Cn0lagp0t9L8Y1zMjWIM39ImwZ73738wso&#10;eBdBBs2NHbC6gwCfbucA/brdDuT8SCmV2hpDE+j5fT1FyIt9ampiEIC55DcvXBT4BiNjWzbtcre1&#10;HQbX3dnFjDHA1dYKoA1Ze2sbwQatCBRtgF65bR4btYO7CTzQdAq9xCHSXqqL8ihvUx3oNcL2ZFEZ&#10;oHfXN0AkFeqt5nQHu9ptApCUz68oL90S6OllpScy2RIdMCq/+qrBAOid6KB3zY0KFthmY5RroxND&#10;nMz0t3btduWtzMI6fLYnxiWgEdvyWZdATxMLMu+OwHz68K71YdOYO+cBC34eTXqBXmN9q7OhPAN6&#10;u5x4Ij+eAPcIgLiXMFFfuJDI8hSCh4QWKbijI322YP7cF8yYFi5Ybgf2HcL/N2njI+zbbeu0LsbK&#10;BrWNbZjv29tZOt4Gg6uzBkzIe/AG7t+5A0aoTW1MaFC+llFaF+Vk8Ptyp9yOoGT38fPevg7rQcRo&#10;A/SG6eeN42nsIvE5F4aXEB0O00t15u7Pfe7lzQQ80d9/r8L7FwC9E/lFDZo+w0Kjim0jpd3IUI9T&#10;QgVesqr4s68CPaWdyD6iklKqqRieAEiHQE/TGpP0AkfpW6m314U9o62pyr589v8+JxC9613voaRs&#10;cyWteno+09uBF+7A/r1OzVW/TwCn25JJevfO7fxM8fF7MFIjNAx1WWJClM16AV5BZeA1EwiwBxCX&#10;LWV4YJBSlhK9u8cBnsQK2VJkQK6rQpltbIDlYePZtpnSd8Q9Vz2EDRQSelCcl02/r9ItJnegR5nf&#10;C+Praq23Tnp6I0ODDvQ68PClJ8VbbESY5WalW0pKin3pS2c/53N0Ir+HAvft7zAuAHon8pvilNee&#10;ZjklXbYR8FKZqF7dRk7o7ZzY/kiYWJ4AT5eae5WSqnJQACS2p9LWs6+I7TGvipKrE76P0i48bJXN&#10;nvWvTcvv/K+zrJ7ZWwGYQE8ihspbTVzs5dJTdCVuoNZyO7qfO7h/Unn1PwLeQZTSEpKU3/uedz9v&#10;ALnggott1/Y9bpxtI2XrYD8TFx1YTNo7SFAB0AHxQZirwkJr6ecNAYiH9uxEyGAGeUq80YKi3IxU&#10;+nQ51lhHGYsIMuxAr425ZQF/DSVtM31SKcBdzr+XFBtp8VHhlp+dYQkJCfblL3/5ed/nE/m9FLhv&#10;R7EuAHrH+83wulNPs7e/4302a/Ypz6minvlfH7a6VmwolGqjjFlNsn9Ch4b5faOwX976Ja5bzSgL&#10;C2qqAOeZMlclr3x7w+TPwZg6ml2s+2WX/ute29vffiZTDfXOF/g4MfFid3v3UN4CbBJOHn/MWxKk&#10;29VtCvQEuOoBys+nudhhWFRrSz0m5ee3sEfq8vr1G7gdxBCCFEaJiZJg0d7azn3uptQVkxtxlhQl&#10;uVQzbTEBcGk15e4pwJdVpoVyNisl0UpL8q2F29eKSjHdXgC/C6uKggeGAWQl0/QxvVFXXgTLW2dJ&#10;jM7lAXoxMTGUt58LgN6rq68XAL3jCXpf/NLFFp1cYtn5VbCIdFs4f4mde+6P/qkt4qyzPmr1rZhw&#10;acyPDFKCcWLLtiEwE7PS2kU/187v76nsVanpG5Z9trdlkzx8KLsTiBqD/SidsJ32Fpr8Gfbed//z&#10;UII3vektVlxcQc9upwO9/fv2OACURUVltGwrvkVFDHOMmV8x0oMwTgWK7tqx3QF2H8rolVdc+rwA&#10;5B1nvtPa27u4DWZtKe2H8d4J7Dra2rnvQ4C+pk1GGSNrY+Ki3Brqa/AJbvZub0rBllpdxwhaJtMY&#10;VZUlbjpDc8q6H66XB8trQ8mVGu7N7TZYRWG2Ra1fbcmwPZW3UVFR9uEPf/h53efj+T4K3Na/hVv/&#10;1j8H3gwv8BPw0YVxtnHbfvpHI/SlOJmHSAsZGrW4uHj7Bkkgz34zn/n2D1pVQ69tJyx0dAAhwp3w&#10;jJzB2LSFzN9I5gOfylyBn/PNITSorPXHwzSm5jG/MW5bc7k91o2VZJD+1l3Euv+zE+n1bzjNcnOL&#10;6K1td6Cn0taB3tT42xFAT2W1U3Dpv/mzwPtgm/rdXpTmCawmMgMvW7LgOdmt7sfPfvILWKNi6LdR&#10;qsr2MkBZy2pJytutmzR2t8nFZ4k9CtDaKHHFQNV3FBAL6MXoqrCrZKUmWl0tcVOAoFTbbkpbCRYt&#10;+PU6ATpvVK+XMIJaK8lNs0hKfv1PQU6Wbdiwwd72trcF3ucv8H1+goNyAPSO1wsUEvw6e2R+hI3R&#10;i1LmncapVPbphJ4Ym6B067AHH3iIRJRnUo9Pe9OZVlrZ5tJKRrBoaPxKQobASye31i76wZ269Ht7&#10;Yl8CIAGT/lbmZF/UECCMoATrdvsYveqlrKuvLrFPfPyj//DkVhmempblWJd6egdgent2e0u+BaoC&#10;WJW2ssxIwZWAoNJSvz+syRFK3E3KtkMtTWct5Otf/7rnBJGli1cQLnCQ698Mc5QKS5hAK1YTJi92&#10;whwVMDAMW21hsbhAT49Dj18ijpRrPV71LcuLsi0vPQWG2IRPkTQagLBPAoamMJjO6AfwxxFeBrlv&#10;rSSt5GBTiQ4Pw66SYfk5ubZmzRp7Y8Cc/Jyv1/E6h16i2wmA3kv0RD7HG2O6fe2rN1h947D1KQaK&#10;kkrMSz0mlX4qW90BI8rPy2VZ9Rfd9YWEzLaMzGoAkj4cA/YDqJX6e/2v+mbqpanEFejoEONTb8/L&#10;tNvp0lY2TwUBiIHpfxT2qby9EfXJ8O11tzfR32uyRQsf4fb+fleE+muRUXGA7DZnW5E4sRfQ273L&#10;A70DlNJHQQ92p9sR6Alw3f2i5Ny8WaAH8yovsI9/7CP/8rmSGbiR3bW7dkkNFrhJtVU/r9X1I7dT&#10;xioVWSkrTY0e0xPI6TFrHE9KtUpsBQgUwtxK8CQOEkMl0Oulh9lD0IBmcNXPG4H9qQfZ39OK7aXc&#10;UlGYo9evp7TNsZysbNoPCwDp17/aTvqT/fEEQO94gN7PL7zV8oubrXeQwE+Ux5GRXk5MPHccniKL&#10;rwwGp9WJYoAtTXX24x//2L05ly6KBSR1kpMI4hbg9HKSD02ZgDEpT+2lENMS2/Hjn9yUxFQQgRRc&#10;MTDfPCwFWNFLA5S4ffTFOprq8eJV2le/+o+VynXrNgAm6pntderwXqmkU35AgauYpW5fX+u2XMyV&#10;JjMAvcc4FOip8lYM69wffO9fnnQ/+xmlLXHw27dvc/3LITx5XR3suqCfJxCUaqwPiO7OdlTlGtfT&#10;Uy9RHwAq+XW749x+Z2ud5WRQ2jKGNgKjVsyWzMed2FQEeLovG/EQDmMF0tc1FYVOxIilpM3PybNM&#10;2N6D999vs08JbEw7HufIcbyNAOgdjyd7xboCm2SioKu7yQHW9q2A0KgikjAcc4LK2ybg06XATWVv&#10;L+zk17+5yH5z8Q2wFFhZbzt9KmKiOFTaCcQ0CuYnnQh0dIjxOMPw1DyuymAxMr/X5pJYSF/ZCOMb&#10;YlJCLKi7vdUxo3WhK+yU2X9/kq9evRbAHHeA54HeLgcwKiUFfq6nB8i68pLbEtMSwOpv3Tga5mIB&#10;+gD9tMsu+82/AL3pDPmvoDTeY1u2KA3ZK+ml2squsnPHNvp8iCX0JFtbmgC8Svp5DZ6oA+h5IgYL&#10;g5QqA3PLBvTamKvVc9qr7WiIGZ2splRpO0RJO+kSWzoBwRorzs+0DetWYlmJtTxK2/TUNPvTH28L&#10;pKy8uvp5eu8FQO94PAeLViXbVnpi/XjJNJK1YxNhAKiSKlU1H6rDZ37qtw1JXYXVyYO2aMFSF2Pe&#10;24vayknbB0j194rtEYkOq/J7ebpUf03AJwAQ+3Ilrhvh8hJY9D86Jil5N6Pmqrwe5nb6u7u4rVrr&#10;4jj/R+f9HSjNJ0VYTHT/3h1OGZaQ4ZWSEw54BbQCHoGcbCsecx1ygKj7sYvLEQBdI2D33XfXPwW9&#10;M854BxaUFtga6c/kAToWxlxtW0ubAz+Bnit5BwZcaauRNDFIPXYHelPzv7KhVJcVWAHlrfecyZDd&#10;4srbDhigyttJWgz6kOnhPjXBcnMyk2x96HJEjFSmMrItIy0dO8/zU5uPx3socBsvGVa9ZFd0svcJ&#10;/uXjv+P+1bZ9x27KrgFO3jbnKdtOk14zoo7VsctBPTsN1Cs1RCqt4pNUzjZTepajQnbQi+rmpBXo&#10;9XR1ub7cJGWqgE4TGT7oCXwEQj77EuAIiGTYFQMb55B1RRYWscxRemaD3Fan6+01WhQl3qxnGZbv&#10;vvt+7jOK8Z5t7vb2A6YCVDFIldC6PYGtAz2+F+DptvQ7xzhhhYqvlyE4dNVyCw7+x3tmz//xTwFM&#10;kpDJyduGyVh9uzYi3rXcR0xz53bN94651Y4KHpA/T4zSB3k9Tt12P2N2ZQQHlGGIFij2kojchTdP&#10;/UsFDnTTw9zqQJ89uXzdiLUlPSnGNqxdRUmcZtmZWZS36faj8/7+AyAAPq94zHjFP4BXBNj+9Je3&#10;2LYdBxxIjdM4HwDoZL3wYs4BMdiGAE5sTyNRGrnyFFaYCApjE+WX4s07MRQrLqm7u8P142TQFZNT&#10;Oev31fyNZAIi/UxGZYHPVvpq3hjbkFNyPebn3Z6UYSWUKEG4ubnKfvD97/zN83rN1Te43Lod2zc5&#10;W8i+fR7jk1ghFilrisBNoCf/ns8odbu6PyqFVU73wboyGfN60xvf8A9ft0fmzuPDQGyOZT8AX18P&#10;pmb22Iql7SB+fhfjbRIz9DzUER5Qz5SFIq7U19Rti3nq8XUBbpqhrWfCQqDX0d3inuMecvTaeS41&#10;IaI+o6Kk1OOrLs63REbPYsKJlEpPshy8i0mJ8fb5zweMya9CkA+A3vF4UT/xya/Y+Pghp2JOTijn&#10;jd0VQ0NMG3jTCgKyHoBMP5ctY6CPTWcwME0iSLjoxZLRysnZyAmrcq1HVhPYoUBPJ/qTU328Y3tr&#10;vrAhMFDZJxYkVuSWg0/ZXiRoCFiVQtwPq2rHv6ZI9Q3rVrFTY+ZRYDr3+z9yY2BKYpZ6K9Bz425T&#10;XsBDAJtf3qqv5vUnB9xtej1AVF1ue4D7XcfOjE9/4u9XLM4+5RSU60I+GLTdTCseR7GdwHQpYzV5&#10;sXsX4E15KyNxK328athZB+Dmq9a6DT80VeCdB+i1M4bmBBRaA90AXzePT6WtxCI9F0MuT6/WinMz&#10;LCJ0pSXGIGKwCjI3O9PC16973guV3vu+D9g73vHOV8QH8PF4v5/gtxEAvePxAs2a/TqWTHfbrr1q&#10;tJNtB5BpmkClmg6xum7ijfSzHvprfZzsA+y1fYbxsdQa9bELv5mizntgPgJJrUAUs9EJ7y/e9pNW&#10;BDYCQYGfmJY/j6u/F/BposG/bbGn0eFBSlxvJ2xrU+3fjIx98QtnO9ATWDjmRpnrwBSAE9DIiKyf&#10;62e6LV/BFZsSI9ThFFyBN4rrud/77t8BxAc/9GFuv8vdJwG5RJ5u9vqqd6fe5x4mQrQESAy3GXW7&#10;FqanuCyf5fqPTxviqkk/Li3Ipg3Q5gQMlbc9Xc1OxNBuDO0REdvtR1iRqJFBovS6VcssLTGW2C3Z&#10;VTJsyeIF9trn2Ib2sY993G688SZbGx5ld91zf0D0eGVoBAHQOx6gp9u4/6G1tgN/2yamK8S0tImr&#10;HwazBVFjI3setNLQB73erh43dtXfq92uYn0stZaJmcy3PpJDOplEEEj2sgRHjEqKqZ+i7IOPr5yq&#10;xBXo+GZiMZwJQE5MSsCnGKYR7dDFBNyrUS96iN2wvRXLFx1d3fjJT37aDfpPkOnnfHoO9LyyVeAh&#10;wUJg65eyLr8PkUS3pd6fbl9x8sOIOJoCufzSv1dwf/nLCwFjLe0WGGOnQayRTaWtlbRoyt3dREYJ&#10;EHt4zE2NdZT71Q68/oIvUWxPoKceo8bPiunn1TBHq5DQbvp7Pfjw1LtrhwEOoNrq7wT86jHWk7MX&#10;HRlma9essMzUJJheJj29dPvdLTfZ9H9yEs+YOcMuYWY5PT2VFZOlll9YYBFRkfbjn5xvQf+kX3m8&#10;3meB23lOTHvOPwhQ9n/r0+uZWPavf+unNr5xrwM5Df4r7US9KjEs9ffE9nooWXuJPu+ZAj2ZcsWw&#10;Rum7jbL8ZiN/u4XS0c2OtjbR22pz4CKQ8beTCQCc2ADQ6NJXVo9VcVXWyjKj8ngzooYMusMqpftg&#10;V4BMG/skmmFAvm/v/e/7ICGctYBjr5uw2Lt3+5RJmV4d98elKE/drgBQQKj7JVYp0PPj5H3Qmzvn&#10;wb8bR5s/fyElsLe0W2xNz0NrM8EA+PF27tg65c/TWsd2Zm2rHeiJ4f7fX586CnrqJ6oVkE9SslKS&#10;Nakh8aeb51lLvVv5n7HRfiw7EkNg1vjzyotziYVfQTkballpqZaXkWHpKcn2s5+e/w/f+6dQht94&#10;03VsTSu2JtTuWm6nrCzfEmCJ6yIj7KobbrQPfvBDgfPm3zpvXlZcelmvPPDCH/PCv/nNpJXUdmHF&#10;IB+OsTOxLamQ6s1J4FCvSiWrGJ5/KDtO/T2FZuoYRdUVYApoNDeq3Q5ifBIkJCpoGkNlrr8wSOzr&#10;2GkJ9dj85UFe3039PU/c0CzuEFaQHraKddD7UtN/3sMPuNfw9Le8lWioMuZ0u2wf7G6fs63sdKCj&#10;8la3rds8NsTUKcM8JokPAkolK2vgv5PrjghbYzNmzDj6/njjG99ohYVFTrn2plPEhDusCdYpH51v&#10;j9F1OhEDQ3IPsfd6bH9BuT5yxAsa2EZZ3E4JW5ibjuqr/6VfqnYBo3YKEFVUvkJYVaYrXkrMLyct&#10;0VYtW2ZxEZGwvGysK1kkJscgYvzj8NDLLr/A6urK+NCpd8vCGwghrSjJhh3CEvOzrLS83BYvWWOv&#10;e90/FmsCTOw/jjn/8TtwUgHjw3PXYF3Za5OUlhPEI0lE6CYEU9MCUm4lJnTjS1MsugDPAz8P+IZQ&#10;dCU4KAZJkwpj2j1Bb6sFYBBLFPgIBJ4NegIj/VyAJHAS6Lk9GpSQvsoq0BPzFOjJEtMFsLTBpipL&#10;C+z9738vrCzIkpPT3E7ZHZq3Ze+tmKTbgsb3ul5dvw6VvN7QvweqKkkVeuqi42F/HYBSWlKsvflN&#10;zyzc+eIXz6YM7eFxeGW35m07MEzLrjMG0D3DHuVdrIfFVdk4pb6L11LAwlRi9BYYZhPhAtpz0QET&#10;lu1nAKDuwu/YVFPBBw0+RUBPJbBAr66qhOy89bZm+QqSVeItH8DLwKoSFhbGIqO3/N1784tf/AyJ&#10;M5mOPWp1ZDvssaG+nPG6XJhwiYu5qqzE/pKZaVdccQ3///wXMAXA8Lhh0XG7oZMK3P7ZG/jsL34f&#10;vxozpc4zJ7vIgCvHdBJJpdX3KmkFekoJVh9N8ej6mUQNB3qwIPn7tqpExnSrBBGVcWJuYkR+mKjf&#10;2xMQqa937MY0P2DUFzUEfmJlug0Zo5Us3IZS3AXbu/mm37rXbvWaUGdrEbAcmCqf/QF/CQ+6PX8d&#10;pQ+uYo99gI6u262DBFgFeuq5ffxj/330PXHF5Ve40lbgPg7gqY+piQuV8LqvUok9Ntrtylrl5G3n&#10;5/6c8V5M0+5v6G9Wlxc6sJYoI1GoFzGjCxVXgaJ7WEAub56EII2elRflWjilbRhbz9ITEy0XwMug&#10;Tzfn4Tl/51X8r3edYTGxq11LQiy0k95qO73PxsZyHhOqOh5HbVar5PZz81ItOTHVPvmJzwTe9yde&#10;mRsAveP5CXvKrFMtNVmzolqYM+iUSE1oCPQ6KL1U4sqYLJBTw76DE7e9TSdZuyvVBEoCS7GhrTCo&#10;LZTFKvfaKBmdRQSG5W9I8xcFiZEJ+PzZWBcJpeCBqSACD/A0Cuf5A6WayscmwaGdnlVaWrzNnj3L&#10;HnrwIcf0xrSYCKYnlue8ejI+T6m0uh1/+bhEDAH6EJYcld/6G5W36q3VslD7m984xwFCEIEGy5Yu&#10;o9fGWJ57fF7Z39xEiU2573qRU6Nt6sPJm6eyfg++PaXKaLZ3584tDlSlDqtHVwfb6umkVQDodev5&#10;gR0qtv5xwg+G1DedSk3OzUqhtF1oEfjzsujj5QJ4WZlpduWVV/wNWM2ePdMefvgOnusGdxt9XIdE&#10;pzamOzo66hjlQ1Saus4qVkgWF6RZXm62PXD/HHvTC9wzfDzfjyfpbQVA73i/8L/4+ZWorbsAD1gV&#10;jMabyNBWryZXWgr0xHi0+6ETIBTo6dDsqcbPBJYSILYwvaFwUTEg+dUUjunCRSlnNaHhh4mq3BQQ&#10;iZUJqFQqurSVqR0aAj2VtgJNldAySXuR8tg52KPR2lRt3/7m1+3yy6+kp0fUOj7BQ0RG+UxS16dy&#10;Wbss/NRmP9JK4KD7qpRlzfv2A2KyjbQ2VtpPf/IjByxKMclhwH9QgKdpFESbro52QK/R3Rfl+Emd&#10;1v3U81FHCakA1McwSQv0BOa6PTFdWXpKCQJtqq3ifnJfUcfV49NCbz0H+ymzpX73AYTajJYYF0HG&#10;33yLjSYpGQEjmxG05KQEO+ccD5D946KLzse0DZtDRNFtSxV2ZmeZytmqpgkQF1eFGVorJxvwEBYV&#10;ZlgU13vFlde79sDxfp8Fbu+fYlsA9F7aN4fGq/71G/wNbzjdCvNrAYrNlLoIFJS1XYBDByeiwG0Q&#10;IBT4dDNq1smmL7G9NkqzdtYedlNeeikrrFrk2AzoCXDUoxLwybcmZiTQk3/N99KpyS9w8n10/hJw&#10;P2tPwKvSWoboAWecZmqEUrKjvd5FMS145GHSUc51i3a6KDkP7PNYnoBU163rkYLrg57zzHG/ZKRW&#10;HJaAS7c9xASE0lyUWvzb6690QPDZz3wWC0ozf0eIAqNusu60oyC3MImhUl79QIG0FOZ2TMmNCAca&#10;pfP3/u53galMgfCzZn4n0GunFziI3UeWIOXk9bMv+MCB3baFlkAXGXwd+BCrywotHBP2yuWLLSkh&#10;zgqzsgC9FFu/LtTe/va3HwWpj3/8I5aXl+Ke+z6Y7gAtBYGePmQU2ODFz8PUAVeBXQNRVy2w0ZLi&#10;DItmleSy5avtne/858nUL+37L3A+P4/nM/AkPY8n6QV8Sj+/T/RLLrmRCY2dLJz22FsX5WwXEwMt&#10;UmM5sWQnGeqXPYNFOLAbKYUCNZXA+r0a/r6g4e211eIcRqoATmXtuVy9px/3hv0BJam2AiKxHYGf&#10;vw9XJaiSg0cQBSSq6FInsktfcWV3M7OqzP7iQ7vqkl/R+C8DMOpsJ2W0QEygp+tzYga34Set7Nzh&#10;ldDqNUoN3kUv7cknDztGpqmSZkSShx+8xz2vPwRMuylFNY0ij55AT9489fO0X0OLvjUrrKU+Hfjz&#10;Wrl9xUepjNfjdOU0fj2NlKmfV1WSB1C30u/kMfBcaevbKH083faEpjm0LBybSSFTGCsWL7Qw5m1T&#10;k+nnpaWh5KbafffefVRZnj17hi1ePMc9rz3y+3EoF1CAp9SYozs36PMJ9MQelciso6ggw+LjIwG+&#10;KPv0ZwLjbC/tefZv4da/9c8vAAxOntsJDj7FPvz/PoXq+RE784yzGK5/ZpzLf+Hf8pYzrKyy2QY1&#10;/sV86QAnuqwrXVgrNIGgUbSRQfx4YnsO9Bpd/6gdYUHq7sigZywWGIjp+cxNTXbN8gqQ/vpXj+35&#10;PTaBksIHBFJiZf5uXD/00/XyXOILC8HpNSrJRCVuO2VdCyC1duUyel7JzvqxnTExMT1dtx8xJSD1&#10;/YGeEXrCmxOmH7mT/pvYp/6+hWZ/C2LEymWL3PvnissuAxwZv9NtauE2z4NAT+W9Rs9kedEIWz/X&#10;I8Dt4vlQgKmu72iGnkpn2FYFgKfwAFeCAni9lMla86h0ZAdQME/d/2bEn9SEaFu28FH2YGixt+fP&#10;y01Pswt/+Yuj7+vzz/+eNTSUeWAnozO3ob6iyn8v9orSFhCUb7KGKRCpwQo0aMJSk8/S8KTkWI4k&#10;++LZXwmcKyeOoHHygNHx+qT5xU/vtJaOHah4rfi+Kmzd6ii79aY/2jlf/frRCQfdl9/edCegx1A9&#10;42ajlLRKOlGQgK9ayj6iiQyBnEpcRT9p/rYTFjPY7/X1vDE2b/7WV2R1ggrIfM+egMhnd2I7SjxR&#10;rLu/S8Kfx1V5q9JWIobG5LzeIvYV7ZPAqFxEAnFWaoLrl21EmNi3z/Pp+RYV3QffEO3fntiQwEth&#10;AQIpiQmOscKKosLXwqhCXFBnz1TZ7iw7gJvAXeW1pj7EUsc0PUFprWmRIX6uvqVMyWKyekzKxZP/&#10;r7wohzE3svIkNtB/66RPOki/dDtMUM+Ll7JSb/WUoGGMna1cutBi4yLx2InlpWFbibGPf9RLdj7z&#10;zLez9zbe5QxKzXbgxnUI8FzkPuW2AFCzvYqmykMUaagpg8VWWi0AmJudYukZSZaRkW5f4bU/Xu+/&#10;wO08J6Y95x8EXqwX8AklA/LKtfm2eReJKiSoaCH1dsJDNWXQ0tIKq4imgf8Te91rX2unnqotY7Us&#10;rCE4FOAbovclxdZjexqXIkpeTBDgk3WlE6+ZTtgOlMg+SkZNafhGZR/0nELKyaiTcx82Dqdual+G&#10;SlyYmA6xMIGVH0Dglbje7K3P9AR6MkMrtVjg0QroNaCI5jPEX11c4HbHyqDsl8u+RUXf+wZlV07i&#10;iROIaYxMQKveY79STwCoRMDm9NPfhHK7FDbrpcZIeBBIdrCUW/drP71Dbw5Xqi+zs4DeRhiWH4sv&#10;QNd4mxTl5voKqyBKSqECWnak+92OGCKLjUQWx9S4DtlXFDCwZP7DFrpyqSXhGRToZSQl2vKF3rxt&#10;UFCQ3XXnH7mflLVYUTQyqP8Xi3YCEL1BF0yqpeEcVfQHK1FtldiisbZK7kd2VpJlZ6cCfBl29pe+&#10;GjiPXsB59DIDdwD0XronONhu/l2otQ9vJhaepjx2EqX4ipFJkVRiivY9DDFWFhtNn4ekkYsvvsI6&#10;VYbhyVOZ24vFQqAnptPc2DQ1jaEpCU76VsCAJrzzzyEwCCTE9PyoqGOXe2vsymd7/u4IgZwARGB0&#10;rK3E25KmmCn54yRo6FDSC4IGkVOD8g1y8ndwu5UwqbL8bAcqvpCxExB1YgYgJdYnNdUtJZrau+vS&#10;ngEz/37KvtJDjyyTSYjPf/7Tth4jcCdlqHp5/fThNFrXzXMgccIPL3BJKQBWO2ELEkj8Hb++T3AI&#10;oUJx7wKfAUrQASmr6n8i/uxHRBHouQgvftbJcxi7YZ0tXTDXsc002GtGWjKRV4l27eWXO3D6+te/&#10;zO6NUm9/iPPlSan1GLTzGyrhmvuk8l3MVYCnsTeVufU1pWT5aUKDPqErcZMDPb0TB/D0+gZA76V4&#10;DoJnnGa33BNuVfUsjp6Ukqi4Ji8fzw31j3tzrmJTAhatL2ykT3brzTdbTHS0O6G8np58ZTAITvxG&#10;otA7Cc8cYOZWEUuycQgMFW2u8lD/I7VT6xUFWj7b8xNOBHxiXf5KSDEiAaP+TqKGvz/DZ3rP3D/P&#10;RiPv3jAAKPbXAwipVyVLRhkncjtJLD5j1HXpa3e9x+Tn+esnxdIksvjR8ro92Tty2Tx24S/Ox/Ab&#10;QdkugPcepwCwlzJfOXkCPYGl2JS8iK0wXT0OMVgH5rKzwLp6BTz48xqYuugBHOXN03Olx3AIa8tW&#10;+osSaTSdUcfM7CrK2tVLF1tCdKQHeGkplhwXY5/65Cfsdae+jt23oVynFzqqHqKeaxfswGMU0xsg&#10;0VnpzAP8XOWs2F0birBme2sxRpflZLJCMo3RuhyLjYm2j37sYwGmd+JgTQD0XgrQO/OsT1pN5z6b&#10;YDxMiSlbiTRXGaa0YPXKNGUgUJEBWCAo4BNTaAfUigoKrIrme5dSkWF7fYyd9VHiaXSqkZh4uf8F&#10;CAojcL49SjxX5mIlkb1lMyW0duH642W6FLj1o3aKmQj0FDHlL8HW7wUcfxdAoLWUjpXKnNzjTnKV&#10;ykOAtwQNldUK4KwuziHBpJAdFhuPrpn0Qc8XM8QkfdATc5QaLMBwqSzcvgb9iyj9br35OotnA1kr&#10;3/ug14FNR8+N4qoEogIugY5ATLYesUiVt27Prvx/PKeyoFQyXdGm2C1ATysfxcD0/16slReVL3Ej&#10;gzWUS+bPo6e30lLi41wvLxNj8ooli51n8KabbnCMWmWwTNBSbgXcejx67vS1SvRRmKNKaYGeytoO&#10;BBq1AKqK8qyYReEl7Nwo4j6Fha1D1Hp/APQCoPfqAtu3nPFhq2mcpKTTzCmsi9y3LQJAxTgBJIOw&#10;NeeDc5YQbebyxrM0edAFq5M9Q8P1Eiw0ID9AY7+Xxn1rQ52LUVKJKOOyoqTkk+vEr9YK2xMgTgKy&#10;KqPdwh9YiMDF34khNVcnvcpB9b9k9fD336r81PHMQnCpwcz0wk5VOnvrKT22J/FAYKJIq6bqMk7o&#10;LCcuCIDcMZWr54+j6TZ1H/y0FTE9AYaboZV/jzKwHD/dvIfvwyMX7QDKK2+ZzeU50HysSlfdX/UB&#10;BXqadfWVaX/F5Q6te+T5lFoqpqfnReECCkMVcMo3KKVa90OjcBpfW7d6mS1ZMN+iN6Da4svLgeVl&#10;okpffNEv7ctf+gLhpKi1fLjog0VmZwkYLlRhKope+XyDLA2XQNIGs5O4pF26CiOVQFJRkGOF9Ail&#10;JBcBgIvpWb75zW8OgF4A9F5doDdt+myLTShzALMJANKxjRNSCcACQdlB5McTyHngpUABz6ah5r1Y&#10;jn7u2IxONJrwKnG7MSvLjNvOzxQ+oP9Xn6oT4GvBSqKGv/x1iop6NugJdHTCCpz8oE1/UsIHR53I&#10;Hjh5YaZijF5vT6smuz3Qg9nokIIpIUBlbhFCgHLqfHOyA6ipKQ8/P88HXp/p6fcCPX0QaJyrijim&#10;5YvnWQqgp5G3AUXg85zoMcvuoutRKSzBwAM9PIhYU/wdIC55RcyLD4RasvN09Lg9HwAWz6OmOCTi&#10;HC2zYaxFsK/F8x7GkLzcEuIQMAC8XMrbiPBQ++63v2aR9PpUzirIoV1jcACo7sPfALiz9NDL43lo&#10;0ypJ1F2N1ulrfSCU5sLwstNR74ssj/7nvffd/093grwUVUbgOl4wlrzgfzhpP7Fe+5pT7U1vOt1O&#10;O+3NKK+vtxnBIX/zXNwzN8L27Dtok5uk7g27Jdva9eCJBCSqIAq4YFBl5Ckuiuw6AZabv8WCMqR1&#10;kNrO5WKQ6h3o9cB6mind6mmSd6DgOuATGLqZXPn2mpw6KnDSyemzODEuv8cn1VFKruuBTYV++gAp&#10;QPA9fgI8MT2vxGVzGYApluVbWLQsWwyoF/ApRdCogV2pXBWQqhRVyazrFbD5TM/vLzrVc4rpaRNb&#10;F4qo5m/XrlhsafECvUYEA/qa7YA9j20vPjxdtw96vpCgklxA9piipPibSQBdzK4SRiXDsRMd+EBQ&#10;yIALQKCnqcco9VyLgWKjwmzhww8hnqy3lKQky5QpGSHjgfvvtDlz7nMzuiptxfIExEqFkQDkMUVF&#10;ZXn9ToFcCx9GssnIVK5RN02Z1AF0Ynml+blWVVFsmYDf1dddf9KeMycoIAdA7/m8MB/79NeIVirh&#10;0xsvWGmNZWZk2eKFi+xnv/ylfeB9Xr/mOz+62nbux4sGS9kySSQ7ACZLyeZJTjomLOR7c7l4AJ6L&#10;jkKRlQnZGXMBQPnylLEn4PDikFgOrpTk9gYUQZz+DQ3Os6f5zy6AQfFPWhGpclDlpwDC7+f5goWY&#10;nHpzipES6B3EtOzvkZBA4JfCHkB6rFSgN+5irrRc3GM1WqE4Su+sR+Zczb/SgyxGoZTCKiDaLWFk&#10;av2iU4dhab6NRUCh/uL41EpIlaxKOalHUIgKI90kIcaBnszHXbA8zfbuZweHtqq5ZUL8byd/L/AW&#10;ELrHAaA5/x49RwkI5YW51g1gSRVWH26M9Y5+qowem9hmFSC7cumjtmrxYovGOpSSgo+OJUUpUeG2&#10;csUiK0WBFXBJjFCpqgmQHdoZzDHBY1dYgmKuNIYmwFNp2wuQdjC10sbfS2BSaVuUmYpPr8wqAb1E&#10;5ni/+a2/XbL0fN5vgb95WXHpZb3yV80n3B8fjrZtew5TTmGEnVBDexxgg9mMjZOlVmG333abnffj&#10;X1lb9xiJH9vcesHJKe+bvHaTY4xJaa2ji3+XBUWZdQCYRAvEC32vkIExMva8KQsUQo1dqZFOz0gC&#10;QkNVJYwCNZE+XhcAIZWzVZFJMvICFOqD+WDnX+qEFfiIsbmduPS4/OF8NfbFYFS6CRy9CY2pCPkp&#10;sUWgpwmNbnpW6u0JvLyeYr0L6hSj1Wys+mbq64ndqqzUBjZ/JtcXIiSKuEkQft8HeDbS/4pjA1k6&#10;UwuKsBqkvO3g8ejvvDYBAMxz2E1Z7eaKuf1nSttdrnUwAuuqp6TUkH+/7CgwL4kd+n+Bnu9F1AKg&#10;7LQEWzTvIdtARFZSQrylU9ams/EsCdArpR/YAuC14UfUIRatUtrr0fIhwO1spCc4hiCjvmET42Zi&#10;e0pX0W0KLKXgFuekWwUlrZi5+nnr14eRovzBV8158CoB4wDoPdcL+fo3vd9ik5ttQlFOsDbNg7p5&#10;V0pXb4mN1NNxThydLDLteguv5SdTWTU6zMH6RIHfAKCncFCBnw6BnWKk/O/l59N1qixWGTgIu9EQ&#10;vTupWGzdUF3phI9uQK5DEwqyZ3Co5BRACWifKVdRaadmYsXqtJhHqxr9vRZu6fdUSSzg83pfhIu6&#10;5Bbt3pWKSzmugXpObs3iqkztpZwU2ytHxZU1xJ+/9UtnsU3123y1WEzTH93y91g40IMtxrObIiMl&#10;zgFJP+Vtu4uAGnXlsq5H99vFbgF6YohieTr8pBilm2j8q03JK+rl8f9SmzWe5rNBMWf9PHztClsw&#10;9yHYZZhTa9XPS4mPsaK8bDyR1S4eX7OzWow0RHLKTlisdgMLbAV2k7A9fbjISqRtawMIGVperg8l&#10;vT5VWFUKMlKsFgCu53pyKG0feuhBey1G9Od6jwV+f1xx6Lje2CvyxT/73KttcHgvo1cqPZULJ6Dz&#10;/G762rcybMR8PAZQ7NurjWAMwR8VCSiv+LlYnNieHwXvMvMAPU1buF7dFBgqT25ywis3xcQEMJpV&#10;VXJHbXkJJyXzpwrBFEjQd1I4phr4Agct+Hl2iav7J1DTSJiWdLsE5SklUoAg8PPKXCZIXA9SSvDo&#10;VJinhBamGwBf2TQEACr7+lSewmwamGEViAqEBH4ukZnr1M906MNB1+/GtSiX9WEg9tlHz01N/yRW&#10;Lmamxju2JNBrm/LhPaO4evHwEhf0GPzlR7KibOR6OxjNqyopsG6U7z6pyzwXTsDAouMbm/W4laS8&#10;aN4cJi7mWxx7LLIwDIvl5WWzS2PK9yjricbtlIun11csz6UsA3hiecNKbNHcbl21u08qbTXXqw+c&#10;ZkC3LI+oeFTteuZvq2CxmQDgr3/961fke/5VDsIB0PtXL/CnPvMtS8iqtOGRCdvGFrNtWwQIMhyr&#10;HybWJ0anchf2B0saw5ayd/duNzO6G+OswEVAILYzBuMbG1aKiOZpvTh4lbg63JgZ5ap+rv7e2DCG&#10;Y4QF12Ojv6YMuA48aE2wjLpKLBWwLdlV2uRHo6+npnsHlg6xMoGMH0JwbG/PFy9U4oqFua1oU+sg&#10;nXcPsPAAXNvaptgeICfAcwfXrXJyDGVX4oFjN/j1dkyVtgI9/b/8iQIlf3+G7o/+X8C3bYvHKMXQ&#10;mulTpjCKlkXZqXJZZbOmLpw4spXnDZY8pLE0qdn8r34uU7LK1m0atwOEGwHOGnpxfQpiADgFpn5g&#10;qv8Y9QERT8TTkkfnWvia1c6blwbgZVHeNmJmPto+YG62AxDTfLBA10V28VgVgqB0Fk1yiOXpuZZ4&#10;oU1q2iPSxX2XgCHFtqqswM3flmJXiaR0/1CgtD0RQT8Aev8K9H5/R6ht3baT9YisMwQMlOD7TNQ6&#10;rMYt+AGYtLpQHjfAYssmKYyHphifB3xusTS9PBfHzhia+ndier1TbE+rDiVI6FJ9vsF+hBCtaKTH&#10;pmj4TQCAyrdWpjhqaZCreS/VVmZlsRv1/rSvwbE9gEoM0S9dZf/wo6TUX/O9dXocAj1fAPFmc1XS&#10;Se30/IUCa1feapZVai6sRwAg9qmeVgWAI7HBXxLkGJgEEp4n38ai21AvUPdNPxfoqUxsUdIJym02&#10;kxkSMpzHjp8L3LbRLhDoyaStnysr73HKWoUWqF+n1kEfTKta41/VxdYvpgvo6XlyxuUp1VaChpaC&#10;r1mhCYyFsLxIxItEVjcmsbqx2BmKewGtViZNNF+scTZNguhxSLSQiu18iwqCgOW1w7IHuY/dWh7O&#10;7StrsKW63MqZwNB4nthvLUd+Xobde8+dLlDhVc6aXomPLwB6/+pN+Yf7V9nWXbsBNSUN49dyuXSK&#10;TZKNQVYUWBgntGwMKkl16G8P7tMinv1HQzwFfPLS6e9kwpVZWUquvw9DDE+Mr6VJ0wSUkgQQjAOm&#10;Un59YWMMNVg9NM14aqerwE7gI5uGpjQ0QaBIJXnaBG5eMjIJy64c92Zuxfb85eBek98TLrw+ohb8&#10;KHJKj1VlqraSeeWdA70pxicg1IYyqce1lYU8Ds8S40dW6TYEpBIzji1vVRKqryhVVpHrTbVl9PNi&#10;YFyJjuUJuLUi0g8gneC5lW+xU/28qX0Ymi5xDA5wE9OsKMnl/5hawQLTOcUSBXpOCOE+DDoBIxGW&#10;9zDLvJfD8uLp56UwG6v/Y5SP6+6EQaufp8cj4BdD3cRzMMLzLdAckicPYNQHjRtJ00pJRU3xnKgs&#10;F7tzvjzmfusAz9LSIpThBDvvvHNfiYBwMtznAOj9K9C78LK7beOO/QAZeyn4xN/CyeCpnext4NIN&#10;nwMwavArkUSsT2xuC/O3Wnuok0+HH7XkGB/A53nzBHpeqdvZ7pW57YQK6FCPT76+TYCoemz+Pgv5&#10;xjQPqsU3DdXMmbYRe+TmYhtc+SUQVDmnaQR/wN9f+eiXr+pxefOyW6ZAzzMm63a2byX8c2pqQwkp&#10;AjhfffUTReTXc549mE4Lm8A6UDrlmRNDEyD5KyX9nD1fyBAo6XHoA0Bg1MT/ZqfHWS69r24eRxvh&#10;ntpW5m8+02OQgCGGqOtSlJTG6SRoDPN8N1AeV5fTzyN8oYMxNinUAjwJHWJqLkmZXpsW/yx99FGL&#10;Dl9Phl6cFWRnuOAClaayuYhxtmI5mZgYojVBL1b/S/tCyvE4oKcyto3IfDFbgZ1bDORmpdvdB5D6&#10;hbLMNAB41bwmOezGWLZ8CenLbzsZAOSV+BgDoPevQO9jHz/Xekf30Xz3mI9AS+xoG+Cwi+U+Aj8B&#10;hkoggZiECoGfgE+ChtjeQQbeFXqpNGEBpa5HQ/x9JIq4SQy3/cwDPQHgUeDTEh6uV2Dk5eZxaIk2&#10;gCOFsbwoH9CpcexOsVOaIuigFNRJKbYnEPBLV7Evv8+nna9q0AsYVPr6kxg+2/OFGR/wfCHCv16B&#10;kSt7ETjaiGKvqylxAHos6AkoBawqZ4+CHkxKgKjnQOypid2xAj3l0DmxhtJd7ExMS/e7h8fl7/6Q&#10;Idn+78+OOYtdd9O/lFoqtbWH6Q5FVel+q+cn1VaMUs9TLlFYSlNZs2y5JcbGMneb4AIHevl/CRDy&#10;2ilQdMAZuL0UaD9f0I3QMW6mEFWZj9WHdJl8mpGmxFWvURFSsqnUV0jUEcsrtFRU4csuu+SVCAYn&#10;y30OgN6/Ar3XvvYtllPKwmoSfLcyaSHg0EnnW1VU5nqlrjfJ4CYsCMLUekB9fWC/FmDv50SWWdcb&#10;+VKppuABzdNq8Y1mcfW1r+BK1Ggje089PsU7aZpjo4QFQE89PgGYTuhm1NzKkkJX1jqmBHtxjI+T&#10;Wb0+RbULcNQT9MDaAz7dvoBLQ/gCYo8JPsP2fNAT2Pnzt+rruVKT69b/KkjBlXesPqwsz3cpJk7F&#10;nRJIVBL7zFJluViR77WTmDGMJaSxlomF1GjLJ2xTj0EArp6p2KITP7j/uk359lTW6hBQi6k2N7Bf&#10;tjSH8pISVQIOf/vYkYNH/0b/r/nbSMzPSx6dYzHh4ZaKeFGCobqLtY29nYgRXLdKZCXWqKQ/sF/e&#10;P4+5u5lpHqN6dhovk6I7wGPw0nC45PltRtQoYeSsnF5eM4JIDb3DPIJW169fZx/+8IdOFgB5JT7O&#10;AOg9V6P59/essz17H7edKLc6KeS9k61EQCT11ks4mXCszK1wRMFVJlxrs8q5CU6mvbAISlzY0C5A&#10;xl+ZKPDU3wocBXwe4/PAT4xPyqxsKVrWo7J5TJMSUxHxug/DAFEdDEPrDgUafjKIBvOdpQWhY5Dr&#10;ndASIQkiU6DnJ4UITJ4xJWt214uf93uAAkoBgNuX4ZYEsYdW42Kc9AI9laidrbVWUZbrxucEVp43&#10;b9yV+wJXgbyuwwc9XY9ATwyqua6Ufl6MFednuP5kGyLBVs0sY50RWPvJKrK4/JXSVmWrY4Dy5jFd&#10;UVdVSOnJTDLAJFP0XxA5JHaI5QkYy2FdEi9CmbZIio20nPQUJ0bo71WqKhFakxdjxEQdZqXl3j3e&#10;2JsTd3h+JbYIFFUGK1xAnkn1MiXotPIBU0mYaik2lQb6qy2kSVfiz0ull3fzzTcFZm1PnHCBfwTK&#10;AdB7LtD74Me+Zt0DgBalrBjNJno/GqkaBfjUc1OUlC63bsLXhZdPicby5XUyR6qYJO14OHhgnyuf&#10;/BLQAxtPJRXgeckr6vEhGjB0701seLsx+hlTc0u+yc2bIJfPiQyymohtUQLWwjAaOekURSXw0/9o&#10;bMvLgWt3wDrpmJxATeAntsjOCa2MZOrAH6YXkHpjc8/s3BBjkr9OJ3snbEd5drLLuLQYGZexbohx&#10;dTEqJ5bndmPwuNxYHCKKSzV25mSVqoqP6rTNYlMATVsTPb20aCsrzHIigUBbqSlKOh6e2u4m8Nbo&#10;3P/ZU06R1XW1Yysp5zZbWCMplqeRNvkPn3oSkUOjcDBhld7JjLctmY9NhZ5eSnyUWxrkAgkUmiBh&#10;wq10bLa93OfHmeUV6/Wj98cATe3jUMtAoaR9AO0gyq4YtoSM+qpyWF42vTzi6SmPleOXl5Nh4YSS&#10;fuyYJebP9d4K/P4/gj//kRt9RVHi6ax0nLcswfbvPwxAwF4w8IrNjMLUBB4Tzsgra4lnX1E/T709&#10;gY2WVWvvg/p76hf5OyW8LDuy4GCCChYVS9SlWJ+Az5vUAPi0ZcvttCXfDu+ewki9clS3K8Y54P6m&#10;jpNOuyHU02vRwDx7NLoBmU4YjfPuAZJ+b1BAK1andGTtbJUJVwxWAOd7+fyS18Viwdr6er0dryqh&#10;NdA/hALtlGh+VlNJE7+6EBEAq4fYLI9rzO3R7Xes0ZWq3QBNey33pR3rzxiPlZWVzfT00iJQUtNR&#10;cgkLoJzfPeXPU89Mpa1u+8nHD9v//d9TbrmQRvOa6oqtvJw1j4gXmkiRIVvRWSpvlbqyiX6l+oVi&#10;eMsWPoKAsZapi0wXXKoyVUCpLEL9v/qbhw/tdQuTNPbmiz6yw2gGVyKRGJ9iwMQeBeaytlSQk1eU&#10;k4WKXuJScCpge+moxLfeekuA5Z3YLC+QnPx8P2k/+smvWdfAVm8AfQvhlltYe+j2URADryh4mJj8&#10;d1pWra8H+drFSdGTa6fftpF+nEsr5vCnFbYTgOlG2ABRMUQdAkpdn/beKjpdDEmNc6Um6zpdfw+g&#10;daAHkOnQySgrSz1lrvpiWiOpIAKd3LKzqBxUeID6kAJN79Jb/ahpC11qGsPr+/mHl83nBZ5qKkOq&#10;pYb5SROhRNTSboHeIGBYX5NPryyFfhwG523YXihfJwC84WH6hpvx+o0pVIGpCkBP16Ne4hig194o&#10;0Itkr0WmMxmP8FztFPtFoRabFOiJLf71L08xiXHE3Z9OgKqiLJOElwIHwiqb9UEiZdf5AiU+AORZ&#10;qXEutip05WJLhuXJP6fnw5W1XIc2yylIQWXtIQ4Xg+VScbzSXGWtvIPDPG8jAJ0Yntitnk8pxgUE&#10;oJbB8pp5vutqq+nlZdq60JX2oQ8F5myf7zn1H/y7ANP710/+9ClWGmRzHo0nTWSvbWbRj/a+biFs&#10;QHswBG5idg74MCD7wKeSVRHwOpSZ5w/3u97XVMS6WJab0wUIBGASOLw+n+ZevW1bDvTYC6tyeWgq&#10;O88f9/JBSv+rYX31sXQiqufUSYNeCqVmZSVs6LpVvqqMdQzVzQXLN9iBDcQTOHxrjGda9vx2YoQ9&#10;gFZHBwZoengtLODRya8AgtHBLsrMEkAmgiRhto5tl3lbjwVAHGyzTZv4QBhTOKjEFpWTjY5RjQ/D&#10;mOqL3f9VlmS68M1xxTjxv8Oa3pAiDUip5DR72gGaxI/WxnIrK04jbqvCAbYek1je448f9La7cb+1&#10;QyR8zTILXb7I4sjHK0VocPH6R0FPG+W8636C/9P+DDFdCS8uyl6+RwWD8oEjZjeizXAKUlUvD/ZX&#10;RvhpYW6qm7zQB0xFOZMlqMJXXXHZK6qC+Q+Czn/6eQqA3nODngd87//gl6ytHcvJZiwrsJmtbvxs&#10;KnRTeXhTTM8HPW+FoidQaNuX1EgxKimQOkF9M698YZ6VxQMZlbpidAof8Hat4gsD9FSyStgQI/S3&#10;oPmWFJXb+nkjLKymvNhNbrRRdnVR7rqdEUompiflASsRVu7SAzYxphGYl+/P8w3MfqkrYOztpXfW&#10;o0QXRuFqS93YmCwxo4MCqFqsIOsoKfNt954ttm07NphJDMyAoC7HxpQkQynaQkoMRmKtaxwdwrIC&#10;Q8xIWg/Ty0CQKQII+2wzv1NyiWcPaXUsTEvLd9JW6OmsBfDSmT8mRqqTUlWrHfnA+OtfnnBTFM5q&#10;AjjlZiYjYMy39SuXWGZiLM+DPHbcfwk8sDyNnYndyvO3n36hP5vsq9pimLptPV8SXpyCDdPT/1aV&#10;5GNRSbVqAlDbYL01TGNkEQ2/etUKe8973v2fPpkDt//8SusA6L2QT7wbbp2HdYRmOXspNlGKOasH&#10;JeMYPT3n0aMsVV7eECCocvToyBkLb7yU4x5nfvUX8+xBMRTrExgeTed1+XNiR+TtuY1b8u9pdlWR&#10;UrJMyCfnxUL5VhQnbmCbUQkmQ66Yk0Cvk0a8PHzylIkxKgFZPTY3C+zAlfsJcInJ+aCn9YbqdU2M&#10;ezO8o4zg9fZigu7jOjrqYFsVTvXs69MaSi3xqUUZXY/JeANzuDDXncwkb0VM6G/luWIJ0rh2bMAS&#10;m7QTttQ2cn0j/e2ozjmYhdfhN0xzJaNK4rHhXrd7QvHreux/AfCOHN7Hfe20hvp8AC2G8hoBQxYS&#10;QEn+PYUQ+OnILbC8yPVrHOhFrVtp1YCUlga5sE9AS8cw/3cYUcRPa/GDIfTcqH8qW45YpLPm8Fq4&#10;CRQAVsyumGU/5QWZLnRA4a5FmJJj4yPsogt+GQCc5wc4J8LzFAC9FwJ6p77hLRafWGYbJ3dyMtA0&#10;d+qtQEJBBMyUEhagZOQhFvboUixPc7ZDzNL2Ik60sQhoMwC1G0XX3y3hM70d9PjUb9MmsFYYmkpS&#10;N7lBedVNcKgEDokiGntzMfCAloQGf5rC229B0CeA0Qjwycoiw69mUrWIR4yxH6BSz2qY6/TCBjRx&#10;wV5dwGxsqNuJNK6sncQmM4FfbSPgOMrtwtq6YXvdnQJREl8AL309PqxMwBorzIuy2PBH+QBgdnWX&#10;lGz1OAWyLaQbK+K+mmH9fESPHG4HRXlAvbF0DMOrraQwxUpge+rzDfezdWxQ+0HquB+D9lf7M88T&#10;sfewvHL6hoW5CfQ3NaPL88htyIys3bg7KE838jgyU2ItDIa3ltI2k322XbCxPqnY9FXlz+sj8HPf&#10;ri32Z5Re7e31N7kdLWsdy0Op5TkSw5MSLPbYQY9PACqLSi3jZi2M/dUhvmRkJdsCxJIzzzjjJTmZ&#10;g4ODX5LreSHv6ZPwbwOg90Jf9I9/4itWV98LIEgMUPzQOBluxIkPwYrIzVN6itQ+pSL7eXkDfRIm&#10;5N/DyY+HT8qtenveVIQ3hL8Fy4uv5ErFVaCA+oGO9WkxEKCnPRoSJQR6AkP1/wR8TpkFfL2lPoAM&#10;fSklgtRWlLgUEHnNnH+Pk14WFLEaMRgf9Lq75JMrRwgAREl93rSJtOWNxKPTjxNbG4ANdqm87UC9&#10;pcRtrCkE/KocY+uDxVWUJFBO3mPtDQW2ZwcKNz3CsWGU6556AjgZrcOeUo0AUU55OtjfbGP9LVZV&#10;nGjxUSvokRG8WZblSt6hXnqFfQBUS4Xt273V/ky/bmICpZe+YQ5Kb111DgxSpu0OVjvudmNnLiSB&#10;0raZyZCI0CUWvmoZQaErST4p5nF7FhUlo/SgZk+M9NiT2FOOHPKSZhzr5hDIieU5wHPBqd6HggzK&#10;mhZRRl4JlhTF0rdhCteypmKmMaKiw+z88897UUD1lrecbp/61CftW9/6pv3y579kM9wt9qc//Yk4&#10;qt/YN77xdfvoRz/6oq73hb6fT8K/D4Dei3nRf/6LK+hpbQLs6I2RsDI+goUFS4n6ebKs9DBC1kM5&#10;KjFCS7yPpiSjyLaxOFuMzTfvHhvZLsPyFhRdxUoJAN0SIYBPtgzHHgE/XxjR5Ifboet6fJ4qKwAc&#10;1X5XAZ/CCRiNamSwX6prl0y5ml6gRB5FefVKXa151CytAgCKAbBGVjui3CJACOxGRiil6cnpsqsL&#10;AQDG1oMK21xThOJKugnCRB+Mr64ixcJX3kGI5nrbDkvchiCxEcDs7agGxLCINLAlDAGiFLbW191g&#10;o7DG0twoS4hYhv0jA3U1zzHDfm5jCNGjp73GnnxsH3aSXZSWdcSwx7MnN4L7XwlAtWAX8oJCNZYm&#10;Q7PEj5T4MASMxQDfCgQSL8RAgOXSlFFrtaP2wJ5t9hcFEijOnraCH8IgwFM0lwBvTAnJah8g9gzx&#10;3Os5lEWlnBlbzemqn1mNTy81Jd7uvud2e93rnl9I6GlvfKN9/WtftltuvsEeffQRi49jGiU/B8sL&#10;QQYse2pqbLBaVn5WExRbVFRocYzN3fbH2+yzn/mcBQUFBQDwpSufA6D3YkBv+vQZLJNZw8nHWBQ9&#10;KgkPE6OwPnp7Aj6BkZhaD5l36s11scBbwNeL904/l6VEJ5ZG2CSGqLT17BICMvxtBBZs3aSfEYnO&#10;SSjRQGqrwgqkBLsNapygfo/Oi5HyZnTVp3MLtmEvyqdrwK6hGVX59lxDn58p5UQx8PLSqWc3PMTs&#10;r0rQ+kKYXi/AB8uZoL82CuuhHB0dFYgL9MiTa62E7RQ71VXiRGcr5tyqVItYfYfFb3jYBjurbe82&#10;lO0ReoXtZTbURYndVEKkexqsLhmRos6GumusIH0N+ymWWiVA2FxXQC8UPyJlbG97lWOHf31qP89B&#10;L7eVYxnxK4iRSkdB1RrIJtuFYPLEk4d43lBcxwa4L9m2fs0CUpGXWcz6tQCyt/Tb7aNlVK4T5VkB&#10;Cn8G8CRgKOXZzQZrXwcfAhIvJBr5DFgzwBtheZ18WIjllTK+poRmKeJKspZFZe2a5Xb22f/7L8Fo&#10;1swZ9oUvfN5uveV6S2MBUT1tB/koleiijW0KTW1BaW8H8FpY91lPr7AWz2UVmYlVFeX0DAstOTHJ&#10;brnld/aOd7wzAHwvDfAFQO/FgJ7+57WvO81WrY4DEBigJxFllBJ3nD7fuBKSKTt1ErVjuFU/roeS&#10;txcxQ347gZ5+3s4SHKmw8uqp3JXVQ+C2kcmLzRvx8JHLt3+vNzyvxrpOWm90TSIJyS6uDKMPBsC5&#10;edGpiCh/YF4/76EBL2+bgE/eM82buh6X6xeqUS/AxiID6Al0qquyrL2zCusJIskkgaFjlJxDLN8e&#10;aOa2mPJowwBdX2KdMLeq4lRrBazamwooJeMtOvROW7PkFmKWwmzfDozOY4q9osRsLaJcLbSGilQm&#10;GOIRISpssKvUMuPnA2bLrKogkbKYiCoU3t4OhvsB3j1bBpmSwIzcB8CkrrSM2KUAQyl/gxkZEH4c&#10;QNy7fwe9VYCptcoSotdYxLrFtiF0seUxbiajcy8sVL/rAkR7KMH37d2OvUU9QC/1RgKGnjcBni/y&#10;eHO32mmiaHjYF+KFlv1U0s9TyEO7i7PKs7iYCLv+uitt5j/Jyzv99NPskt9cCDCuQFGvQvTxrUfs&#10;PSFFR7FWYow62t00ii7r+FuBXjn9wnIWwHsJzGVlxZaTU2ALFy5hpvf/BYDv3we+AOi9WNDT/73l&#10;LWdaRmolJ8p2V9YOo9oqEmpISq4mFhQ+wChaazMnoSYt2HfbxSLvni7ipLTpjP6eGJqAT6xDwZUa&#10;Z9No2+YJZbvtcrOoGt9y4QHOZ6f+oQzQ2psrxuexPim36uvJaqJDAKrfKRhAMeiNnMAy3PZJnVQO&#10;Hz+XsVml4uiIwg/oAzYWAnw53AbLuenrjSFCCGR6u+p4XAJLlufgr+sEpGrL01juw2REQ77Vl8ZY&#10;9Krf2+rF11nkqj/ZplFi2zfic+sEbGuTUZGzrbEiAaa3gRO80Aba8y0x8i7LTV5hVYUxAFoB4ERM&#10;VXM+15dnh/ezI3d7N+VkosWE3sFQfwz3meXmlNbbUYafevoA4a58uHCfMlLX2/rV8yx6/TICBpZ5&#10;qSkKBaDs7qa87gbEh2COTz152IW7ysws0JMy7TyQTuBh2xuM2o/j0myw9trWkOSiHb8yN2svRg0g&#10;pKTnhfPn2Lv+6++Z18c//lH7/e9vseKibGfE1sSL29kL69RYYAdlrA4Fo3ZqmTiXHYCe28Kmvbm8&#10;Tg3EVdVhC6qpLrFyZfVhgs7OzGTiI83mPjLf3nja6QHg+/eALwB6/w7o6X8/8t+fsrJS+mREyg/2&#10;IiQgWPTT6xtG1BhCzZV6q+QUlTXq83m7MQSAShFRU77nKPCpJ6cenXx3W/EC7tntrVIUA/EW+XhT&#10;Es7Hp4kIsT0UXrE6pRMrRMCf1BBISoGUcCFhQ5YL7YGQmqsGv9ZIynYyOERZR/mqyy5ArQbBoZsy&#10;dvNGWCDq7Ggf9hF+3tlKiQz4dTST3FyfjYLLZERpEiDD0H1ppEUuvt5Cl1xv6+ZdYY2lG2zrBHtj&#10;uwqtqTjSWqoSrLU8lnCB1QBcmvU1JFpU6LVWlL7EagqjAZQ8bhtVtCqZEreIWWV6pH1llhv7gMWv&#10;u4fbyOPnLOzpr7fHDrOPYw99z7FONo/F2crFt8Py5ltE2FISWxIpn2GMCDad9AWlLHe2V2IL2nR0&#10;WZC8eRIx9KEglqfnzVuY7s0m63kWI9biIu28EPC0tmryopweXCaLwdciNJzzN8DzgQ+8h3bHXW4L&#10;mjdRo3ljWgbOGI5BnOda5bbbZaLgBvq6bc1eyIImXPS6+Ds69AGlHb4C2grmhUvpJ5YCvFkZSRYZ&#10;HWef/tyXAqAXAL3/PHB/5SvftoYGpihIRFEZ2z+VjCyfnpexJ+WWzDjKmm56SC5KCtDTm7+FN79O&#10;OrE9sT4XEEBvbjsBB9qzoRNRKyG9JT7eDO2mCS/q3Vs+PTUx4MbF8M5NAaSfh6cSWFMXKnNrKzEu&#10;c1J1uzgqPGmUgPLpDQ0z7QHoyURcC3trqslFVKilVMcoTEk5AJDUVwKGsLGetiJK1WTHwsrz1sLy&#10;ogG9UAubd4Etf+QXFrb4YksLvcFGuujT9WZZXdE6qykKtcYSZmAz51tzdazVZT9iqx8610ozHrDK&#10;3DWwwUQbaM22uuI42zhQyThaJ720dbZ6/iWWl7YcVsQeDG57G/3GJ4/ssh2bULcbi23lgptt1YLb&#10;sMsst5iIFYBnGWxbc8eUj+146fgbTYM8Sf/v8CHFfO31xA9YtVieDgk/+jDRUiQ9x3oOtfBISm0Z&#10;4kUTDKyVSRTtvUhOirGbb7zOpk/3hIUzz3yb3XzLtS4xWa+HN6dM7xZGr9dXZnIvh1DGco/Zt7MS&#10;oA0LjTa/KfVFM9MO6J51KKBUQFvHiF4Vt52fl27pGRn2q19fFhA2AqD3nwc9nQDf+Pb51tSMpw7Q&#10;k2Ch2VkZlV25K6Oydqa6Bd34xVz0upKByWVrYhaUfbY+8InpSQjxI6skYHgpzfICersrBHoyJHuh&#10;AxpdQ5CYioHSdYvFeAZkzfJ6yc4qZ8Um6ohlUm9KjEOpw7KADA0DxFhJhjiaailXyxmzqkgHGMsB&#10;6AYeB8ynHAArSQOcSq2pPAUwC7ei1EVWnbvaWkqX26O/P8fuufGzFrfyYlt377etLud+G+0Js4ai&#10;B6w49X6r5fu8mN9bU9GjVpP8E1tz1zstP+oqK074ozUXrbS2qkhYZhgLmCpsuD3DkiOus1Xzf241&#10;xeFYVjLZg1FsB3eyHnInj5seY1LEXFt03xUWtWquRaxZCMuL53ljFaamR7DWtGJzqarI4sNj3E11&#10;CPAUMKqRNj0/AjzXQ+U5lGVIQCjzeLNbeFQA6BGkUMWoGeVnNUp1Np68Rx950N74xjdYSEiQXXLJ&#10;hVZcmOdeD1mFNIvsshF53bvo4zohi7AClbdaCN6uDz36eU20OrSBrRnA05Y7jc0p5sotKKKkVo9P&#10;pa6ORozYDc5zWWKFsMwUFOOHH55rr3/9GwJs78UD34kBGP9uiXmi/P+PzvuNtbSxtnHKV6c+nyc6&#10;yG7iWUzE9OTm10khS4rbaoa9oqlRCuOIY3zawOVNTHhzss+MSnljbxOj3l6LozYVl9TiRbur5BXw&#10;qfzV9z4bFAORaqiY9vrqItdMF+hpWmJwiDJ7EJEAE3JLfRFZcfHWXJVuNfjv+jtLUFsrrKM2x8rS&#10;w6wNQaK9kv2u2cssL+5eq0yHvWXfZ3dd8792xY/fYBse+ZAtuu1tFrvo49Zf9U1ry/6VZYVdYWVx&#10;37ScNV+0suifWnPKuyxryUxLnP8ZK4r4itWm/5rrvt3aakJtsivZyhNutRX3fcUiFv/GGimP22qT&#10;bKy3xB7bw/Mz3kqPL8qWzLnW1i28w8JXzKWftwSVtoyeKLsreDw9iBe1AF5LU6ljeY89dsAxPG2p&#10;U+vAAR4fQsdujtPXSl+pRKUtLWIemEv13Brw5RXkp9uaVUvsM5/+pH3qkx+3xMQIlz49yYeP22nM&#10;+k/PYkQrgddTliVvIbuXkqNEF0V+idW3NPIBopWeCn1FDRbgaUZaYQie2qwWgiZfqh3Tq5aYweRH&#10;ZlqcRUWuteXLl9lXzvkGbNOfCw+cwy/w/A88YS/wCXvOT9gLLrrGevo2OpOyZ1T2LjWWpkOmZYkY&#10;TVgUxAhkMlYp1IzLvxXwE/CJ5SkRxbOhyI7iJYDIwuJWNAJ6424/rpec4gJM6d/5h4Dv6NyoGCAl&#10;sKY7xPY62WlRXZrrelaahe2mX9eNhaRvoNF55Tpb2O6FuNBMCdtYGmc1eesoJQG6uiQrz1hiFYBd&#10;Y8k6K0q42zIjfmt5sX+wupRr7bbrPmRX/iTYlv0x2H53xTRb/LsQa4ufaY3x77Kwh95v6UtnW96K&#10;WVYS9jYrWhxi5eumWeT9s/n5KZa3+s2Ws+6H1l3+oPUU/tSSF7/VFt/2HvqEP7bKnLmwzHDbOlpr&#10;+7eSWtOQZquW3mjrlt5lEcspk5c8xHhaNJMc6o8qTovl6I1FVlaUhN+xz5768xHT2ksxPdlU1MMT&#10;+/JnkP0RNk2rNMCEixAhyvAOthOFL8tKaXGhrV273K6/9gq7844/ug+tSU2/oHqPY5cZG/U8lPpA&#10;E9hpZFAmdM1KtzvA06Y3b9ubOwA2MX55JhV11UcQqg94EjSU1NzC/VArorgox3KJo09PireEmDC8&#10;iOGEG8TbilVh7OA48znfiy/1e/tVcn0B0Hs5Xsgbf3sHzXQSO7T3Quko3Sp7vJWPYn8DUz2+ZgVV&#10;0t9RD0g9H5U9TVqQ43ZaKPlDCSzeHgsf+BQ+qlBQ7dGVPWbSjcB5I2gqkX0LiwBQjM+JHRI6EDT0&#10;fQ8jXPW1RQ743HwuY2U9nTT98c/JHNzXCegVRFpVfqQ1VSbCwBZaYfwD1l4K0EX/1gpi77SKvPlW&#10;GHWLpay+wLI2XGpV8efYqttnWfgDIZa6IMiu+Xawhf5xmvVmTrPayGk2/4ZpFnrbNKuLmGZ96dNs&#10;IGuGNUZMt7wF060gfJptuHuapc8707oyP2plETMsfdE0W/W7YItb+BHLiLycUnulbRsvtbGuHItY&#10;+VtbveBGi1k7x6LXPmRxYbC85hJEHCWzUC6iLBczFldXnUX6yl47Ass7fEgHM7wAlNTsYT4InFKL&#10;PWUbawBG1HoAjGoqJBzA8mTo5vsq2F4sC8lDSW0pJl1FvVUvfcYTlKT4OpV8qkfbyYdYO6OGDvAQ&#10;qfyQiG6+VqS/GJ3L8xPQqdenmWgYoPZwCPBc+4EQgwpy+ooYecshiTkjPpKtcVFWkJluJXnZlks2&#10;YFxyun3wQwH7yos8dwOg9yKfuOf8lL3mqt8DMpS6KLY98ufB5tTIFutz87hTQCSjspRdv7Eu4FPf&#10;T4KGZ2VRyrJ2azDTSt/JW9HoLeP2w0f9Utfz8XnTFjoZZcVQuou+1npFAZ+X0Se2xxwp+y06mvCy&#10;yX/XjEgBSxrqqaanF2fFWSustmSD1eYvs5TQyy1++U+sOPxXlrf2SitMusdyYq60uKVfsKhH32sV&#10;kadZVfQ0y5o3zdIWhdhDF73RUh6aaUP5wVa7fppFAGoJ9wVbb3qwdSVNt86U6dYeHWJdycG24c4g&#10;W//HIOvKmm5tabC/P3E9j06zmHunUSbPstgVZBmWPmRDDdyPddfYo3f9wBLX32+xYQ8THfUwYBDJ&#10;Lt4W+o4qRenF4QXMTltDed9Izt7jdlhjZwSMKgyhr6+F50f9Ti8AVhl6kwChwEgG7tLCTGaC8/mw&#10;aiKzjxWVKKZiWwo30PPux295Ufowd8fSxRxJlua1VctCoRBi8BIxPIM6lh9ef+3w9Vd26vo7YYDt&#10;ML9WPvha+PCRpUgJOWXFBCuwsS0NRpdKFmBhVpobJ2zgqCzBs5ebZ0tXhdqb3xywrrzIczcAei/y&#10;iXtO0NP1/vriG62lhT6eNodp1IlPd7EBzeR6fT5tReuk36PEYxRHOfX5O/V8mmh0ayTK21vh7Zvw&#10;107qpPOsK+zKgN154QO+ncXbVSvA860sKmv1My8QVAkiSgamfMpNduNnbQ1lfF9CE51RtA6sLTVJ&#10;VpC6wMpzl1t1DkwvFnZ1/6dtwz2fsLR5/2Pl0Vda2upvW/i8N9ja+6ZZ4Yrp1pQIY/uD2NubLOv+&#10;WVa2JsT6UkOsdOF0q6SUrQmbZm1xQdYaP90aAMje1Ok2mD3d4u+fZgULZtqmUv52BYzvnulWt4af&#10;A5Q3/QTAfPRt1p37Hcte+z2bf9fnbcXcnwN6D1p8+EOUewtgSQXYY+jloe7WlCZbVvIqytM4ZnM3&#10;I2Achu2xke7gLjdKp6SYcYIUxrD8aKfwFp7bIcraZjICi7GnaJ1jGx8CTax8LGORuHL3xOz8ZUny&#10;9rn9JJp4YalTt3p3xIb5fVm1LdSqcDPT6uvS49P3A/xdH6+7QK9HbE+AJzMyfb1qrbIsKyVtphBP&#10;YLblweiyUxJZmpToPHoNhEaoPFbJXs7kSXZOnlNwX8737av8ugOg93K/wN/+1o+sooKZV3o+bZQ5&#10;OjHEAjoZTevFr6eoKAGUQE9gJwAU65MzXyGV6h0J5J4JJvD6fF76sRcGqgF5BY86kWMqM++ocXnK&#10;p+fWQgr0mA7ok8IJq6soYkqCo5Ek4pZajposjMS51tWYjjK70ApS5lphwj1WHH2LxTz6dUt49PVW&#10;sHyGVW/4kBWteisla5A9cjUlbGKQbc5+rX3/YzMt8o7XWQPgVUSJ2pc6zXpiZ1htKJfx0ywfJtiX&#10;HmLjJdM4AEpK36yHp1lr1HRroczNeyTIalZOs/7E6QDgdLvtp9Nt7T38zbLpdv91M+zeP3zAlj30&#10;Q4tYeqUlbribPRWrbSNG6IlhQlPrs6w4MwzAWE2vrNL++ucDxEftp5+3mwRnFv0MkBuI2Vqgpw8M&#10;9UcneG5V1ordFWEJkU1EQkIDzEuGbz92yovdErNGmJrqwQrMeljgpA8wtwgKBV4Mzw+IUA/Vtyb1&#10;y5BOySvwcvs56Ntpb2+VvIAEv5YWsEoyj/5dRrpbYCTlWGGwLbwXVhCg8OPzvm+XXfJDC98w31Yz&#10;W/y2M94eAL2Aentig/enP3W25eaWU2pqsY2AzxtD05JvbT7rYRmQSk+VtXVYFNwAPEcNJ4Z+5u+t&#10;VdS6n27sCxzPbC1TWevlv+kQG/EYiRRibwm4wHVgQDPASh+RT6zQChj8r2CkrA5TcnUJqm1NqvW3&#10;5mJFIYQz7k+UsTdYfvjllkApm7w4yMqWTbNmAKwra5qVrQ221TdOs47MGXbbr95kX3oXABcGYwPw&#10;8ubC7GKmWSPlbckSwC5hmlWtBByLZtl4/nTr5/9T7ppmxQDdZH4Il4AiZe0IfcD6dTDGh6Zb0v3T&#10;LXV+sEXQD3zwmml221WvtdB7z7LoRd+zguQ5qL2xtm1CvbEsq8DvlxW3yKqKEviAGCChBdX2MFvO&#10;iKYaHEAwwoeouCzlBIo9S33txkpSz36PEvZ01FYwFaL1kDAxxX/5Ya/6sNEIoFTwAdidWJwArxsg&#10;66NXK1+mylgdEjPUlvDXevp/2wModgKKivoS2NUwYlbJXo1SVNli+nR52GHysvQBlOdKXd0vfUg1&#10;8CG4YOE8+8XPzrcfnft1u//+W+2eB/5kl152kV12+a/sV7+6wM4558s2e/YpARB8/iB4YoPFy83C&#10;juf1v++9H7a4qHSAZ9CaaVy3YltpFzsA+LpY9u1HRin2XYt+muntaYl1rRuBQtzAUqGAT52Qk1o8&#10;7nZlPDN2JsuEGJ8Ynvp6/kSGxAu3q1VpxIDfYL/EDb5mCL+no4ITLd4KshAuyLUrzg7HDrIBppds&#10;NfkLLWE1YLf655aw8jsWs/C/LWZusJUvpZxdMt2yFk+z0cJgqwuFsYUF2/JLQ2zVr2ZYR3iwlcLe&#10;YhAvOpOCrGLNNAu/DrZGudqXGmR7qmZa24bpVrwA0APMKrie9sjpVsT/VCyfbhvzgqwQgSPm5mnW&#10;EhFiFaGnWOmSGbbm5iC77pvTLBVwzF39BStPvM7aq5YD0HlWXbjWkiMfsPzkZTDWHKwpW7CpsP/i&#10;wA6eL9oIPN4RcgHHiLHXwvSNPIfamNas+PlC0l+KYbio2oqk1x4U7SmWMdwzLGtKxvNCegk3+oDy&#10;sg21uU7p2MMCOj5wtDNFl1q96dlX6OvB6ttbmmFuBAqQoFKNSFGG2bgUgCvOyYStUlYjkigDUYnR&#10;Xu9VPULGAmlxZGdnEjoQ5+3wXTjXVqxcaLFx4RiVE0h6ibOY6A12/3332+f/538CwPf8gC8AescT&#10;+N56+jts2ZJ1JBETPkBZpUU+bVhVnJLHydEHe+jnZOmiFBIraOd3MrBqfaGYwkb8YFvo3W1yu2y9&#10;5UD+rK1bEgSzE8gJ+Hym58SMKeDr7mBvLSGcw5iQZTruQe1sZcQrLzXMyphvLc+LtPKcMGupXI+Z&#10;eK4lLr7QouZ/19YveLetfRBRAcBpdCVpsLUnz7aR3OnWEY0AER5kd313mp19VpCl3jndyudPs/VX&#10;TrNs+n3JfF+zcroVPoh4EcsRFWJ5D9DnWxhk24uCrH41pSwMLxGQy7iDft6qIIu9eToAGGLdyUFW&#10;sghWSJkciZob9Sdul95hyeo3WNG611trwdXWWLjU0iPupMd3vxVlhWI1ybcnjuy0w/T0du8axzMJ&#10;0DN14srajUPMFLNiEpDS2skqcvxK8uhrYk/R7l7N5Mq8vHPHViceeak1Wtgkv6UUcK9PJ9uRvpeZ&#10;WR8w44r04rVxYKe/4ZBw5bx5fHjV1bAUndSUirIyABaGR6RUCepsJaJFE+s79be6DYGmwFTCSAdt&#10;kHpip4rp9SUSex+6ajmBCsstJS7CMtKTMEunWjqXyQmxFh0ZYStWr7IvfTkwovY8zucA6D2PJ+kl&#10;/QQ9Zdap9tD9i5nRHXdBBC1YVDoxrfa2st0Le4ua4gMYi7XQx203k5FVg+ha88jfDmvJkNtRq56e&#10;18Pzgc+VtYQIuIkP5fkxieFHzsuqodWGna3VLkZqgCmLPiYX+hEAynIjLTt5OVMW7IfFl1eVvchq&#10;M35nmau/jIH4E7bqjlPw3cHYKEfLYHqllKnd2UHWEQfrm0NZ+sgMu+ScU+3GcwAu/i7rDlhefJA1&#10;wfKKALgnWyh1ESdqV0+zpvXTLeF3gN2aIHu6CzUX1hd/E+XsA0EWdb3HCLvjgm1jIT6/yCCrW07P&#10;cOl0y5wbZJ1pIdYMcBZRLpdSAlfFXGhZ0X+wiGU3WlbMI5abuoxtanX22MHNJCTLUoJ4wBjaCLPF&#10;Yy5EQR8U5B0yfldfXUAScyIxVEU8l0Om6H5NbAj4PP+jJxQdXc2pSC/6r34JK6XcHwVUr09/5+Ud&#10;atYZcarF82I2OHZXTDoLy8ELmKOlpK0oIXWG11NpNwqZ8HetCEg9wzrCF57NqspyK6TfFxkRZqtX&#10;LrW4yDBLTYxxMVU6EtntGxcbYeHrV9vasFC7/wFNjJz2kr5fj/f5cRxuLwB6x+FJ/rs3YUjwbMyu&#10;t2FeJVSU0qcT8OtjDrebo1XLuimLBsXYePOL8anBLg9XPckbAsBBFEetJfRBT+WXz/T8yYzeqREo&#10;iRdHy1v8YT2klbQQD9WCejsA0xvEl9dclWgZMXOsMnspDG8phuM/WWnsT6wp5TQrAJwS5wVZ2J9C&#10;LIEeWwvKa8kqenoZ02xjQbBjbVn3z7AlP5tp0Zei4F4ZbOl/mm6PdQbZBJ68JsSLg4XTrPwBfnfZ&#10;dMtBrc3DjlIOWG5PozSm91fD9f+lb6ZVAmbVgNzOGk/YKINZFgK0NbDCGPn+0mZYS2SIJSNu5POz&#10;pGWfsNDFP7fo5ddZJuVtGcLG7s3tjKoN4L+jV4r/UJFYI6PtBKN6+zq0e7eluZSxrgR8eXmEkI64&#10;BUQ+4DmBY8oO5PfnVNYKkJxxnF3F/lY5AZ8vboihu5EzRgtbmjX5okivKmwoBAeQsqxIKjH2FkQM&#10;9Vf14eS/ft4YmzyE8mvq/gHKZOuVlRYTYxVl4etWW2zUekuMj3bMLpko/MSEaH63AUBcx/rJFbaO&#10;v5n36EJ769sCuXvPcU4HQO/4gd7fjw39/Ke/YW0jdgSMq1roowF0jag1U/oqlaOPEkeJv21YKBqZ&#10;A1UiRy0N8AZUP4Vf+mEDPuNwyb8ugkqrKZXmoq1i5OEpSRmW10ssfC8G5A6mLprriqyH0a3+9iIE&#10;gQTLiroHH9zNlhN1syVjOs5Z8ykrDpvpAG44H6tJ0gwrWRFiRfTb4u5EvECY2ER5mg9obaB/t/LH&#10;sDzU3M30+aoepjeXPN0GEDHiLwLkKF1L755u+XcFW+bt0+ypFrx6MMZ8mF3qxdOtHgA8UhdkDSi3&#10;zZiWtxRzHQgY8fQCl5w7zdZdTL8PljiMxaUYgEziuiSC3H/lKXb71R+25fd8y9LCfm8NhBTs297O&#10;wnHtAWFZNwGmmiceH+ugXNVIHpMSeBLLEG4qSzKI7yK3D9Oylg8pcsqFPrgwB5WrmMjdThL1SGUd&#10;8iLANjHGJrByI3/0UMX8+uTPU4CDfHeUsw11HABebUWpVZViBOc1a2OuVvYYKcabNEeNGjzK14PO&#10;r+kFFaik1WROXVUlthsCRONiLXJdqCWS35fOmskUrCzJTGco+CAmOpyxtDAHelEcERvW2qIly+09&#10;H/jvANP71729AOgdP9D7x8/1/37hbEtOU7RSG81sSliZkyVyqNcH8+vDvqJtXO2Uto1VFUxRKP6J&#10;Ewng62SMSSxOYOcDoE5Gb+mP59cTq5AFRlaVAXZQdBG5pLRj2VTqyzOsuznHOusSrCjxfgt79JcW&#10;teSnFr7gC8zOvs1K8NpVAET1iBV96dPx2MHyFk6zyrVBMC713/DYwcY2AVJNqyg3FwTbPkrZZoAw&#10;7xrK0FsoawHJlCunWw9K746i6da8hLK2ietaTMl6bZANR8+wmvuCrIfeXdbvKYfx9dUglCz8Nv1A&#10;xIvK5UGWws/7NclBj6+G0ro1OthasLnMh1k+elWILb3zg5a45nrraYyxXZubMRwrIj6f5424ekII&#10;No0TLIBdResqK8vSUUwTWDfZb09hWhbgqaTVrg2VtWOM93mlqreUyUu21sa6zVPjgQJEzwCu3p18&#10;el1YUfR6NdOfU2pzHR9QjZSvbfQKtaNE8V56TbY56wvGcrx/IwBeP+0HeTjF7lTONlAO1wKWRTnZ&#10;zBMDaOvWWVJstGXQ00tPTiJiHuEiJtqio8L4OtKVtwnxMYBjNMAYbivWhNoXzvlWAPQCoHfiA/tb&#10;3/4OW7xstbUSONpQS8oGDewOTpjWBkI4Gyudm3+QcrWV4fd6nPmNjCqJ8VWzmauJGCTltI3gCxPg&#10;uYkMNdddn0mTHwAfEwA9nSSqYFXpBvS0jrEV0KsuTsKmsoFIdpbu5JJWMucbFjf/IxZ6zym24d4Q&#10;GyyaafUIF0mUqyprO5MoS/Hg7aimdKU0jcFGUoEKa8PBtonvy1BjO2QwhqFFYixOuYp+XmuQtWN1&#10;aaSsHaJkTaPEbUXUiIXh1c6dbn/uozdISRv3CyYwEEPmfWe6ZfwpyJJ/C7AtCrInYIWFD6Lw0vtr&#10;oR+YQ4ndDwCXcDvFWGMa+PmKO8+ypPW/td6WaGLeS+mPpsFmMxAxShEoFBCqSRSmUCoy8ePF8mHQ&#10;itiBj4/o+N27trpAURnABUx+DL/YnEb+tONYgOjHfsl/J/anSRt9mMhapFw8sXS1IrSQScksPQo1&#10;gGFvpIe4GbDbgvVlMwxvQiyc16dXI4GKt1LMFOVsUx1G5fIyy8GcHB0eahvWrgTMotgYF0Ey9HpL&#10;EsjFRlLeRjOtEevy9TI5UhhVS4gT81sH6K20L57ztQDoBUDvxAc9sc1TT32j3XXHwxhjSWFpbHWR&#10;Q60N+PSYFnALq+n1CfiUuNvAescmctaqUf+0lrANsUMLf7T7QietGzub8ukpWHRAFhVSh3uZr+2D&#10;7bQRvd7KSsY6QkArCtZZbfEqay5eYMlLvmrh9NuS6cMlICi0JE+zwQKVnCHWuAFWhyrbAHDtb4J1&#10;AYJxgFr+PSG2szgIQJtukT9jguJ8wO5KKbMwtoeCbSuiRPW9+PtuC7b8q/n69iDLuTrEtqTBDrm+&#10;LSlBlklAQfQvptskX8dfHmy7ikNscwZlL2C3K5cSmPI4C+BNo68XSym9qWSmxVNKFz2MJQbAfPSK&#10;11hx/C9grA/YQFs46vNaQC8TYCrjQ4BVlP1NbpNafm4sQFXNhMYOTMv7CGndPhXZpaxCb7eILo+d&#10;fvFGz9h0d1SokMVI5vIW2BnquhJRtFyd6QqlsmjqQh88AlI3Nug23XmGcs/6IjuL0rOV+0cPF7Cs&#10;hxlWEEmfnZZk0ZSpUeFrLDZynTuSUGuTAbycjESElzRYaoaVEDNVxJGdleIWFMUzrrZ23XJbhthx&#10;zre+EwC9AOi9MkBPwBcUFGI/+8mvLL+gCi9fCyZWQE/LZGB2zZRNOqkU9a7LZkyuYn1VAF85imAz&#10;LLAPxVdpIS5TDz/eMIf22Y5pvSKrFftY7tNFKrIG9Nvws5Wj2lZkr8Lo+7DV5t1j2aFnWxjKaxHT&#10;ENWUtK2MjQ1hJB7m2MqYWENoiJXMD3I+uyJAcThWYkWwFWM1yWAyo+IhQCyRBBVmZveUwdBQcjd8&#10;i9I2NNgONIZYOz6/vaXTrXctDLAav92NMD6mLjr4eQtl8L4CSub7pttm+oFjsVP9QJTdtOtCbMVP&#10;p1nYJbC8xBk2mDTbVlwcZFUwwZ6EmRaHNSZ36eusOelLBJT+gTTmR2CvKfjeUKl7CROtyWSbGmDI&#10;495/aJsdPLSTNGVvGZMY3QiigloE+v5YU7L/e8+Y7EV2qZ0g0NPydhnH1YNt54PIgR1/s42e3072&#10;b/jX465jqsd61DoE4LUBlk2wQrH1wpxUPJzrLGw1KyyxpQjocjOS3WicxA/NBR/N2FOwKObmGlJY&#10;NCqnJUWpRNiv4X8XL19ql159rQVNhZz+p1s3J+jtv3IA4QR9Al+WT9VPffp/LCIqDp+WDK0otzUk&#10;65LO28whVqc+kWLftQ+ijjJXwFfGCVKleVGJIIgWAz3409weWdKByckbZU+E+lsa0Woi4r2JDWZV&#10;eRusJnuF5cffa/lx1xAo8DkrwDdXHxXEXCx2EoIBapibLccyon5aB+wulRK2mGmJAkICtmZOt11F&#10;lL+/CbJ1P8BDR4/v6XrsJ9fRn7uMv7sFwQLxYyBsum3XBAf+u0GsK5lXIFTA2rqWAJB3zLAjFSiz&#10;9ASrbwfgfoVajHCRA6OLvQBQvGi6HSw9xTowQOcDbmOZwRiagywXgB3Cv1eOipsBkyykzE5fGGIZ&#10;az5oFTl/YI9HEsy4DFacYPlpoc60vGvHqB18jAj+nbAvElPEvLRDV73PHds3TfX2vH0lRwFRG+gc&#10;0HlTLc5wLOHCpSJ7s9ISimQeF6uTz89jkF4Ss+uvIi4NKuzBmZWZeyZRRdFRZZiS8yhR4yNC2eK2&#10;it5dFP49pkP4XRcZfLIY6VLJLH7WntJYpObXAnyKsleEfWp6vK0NXWqr1q2xW/54h82aOetleV++&#10;Ss7BAOidqC/kW9/6Nrv/3nmESDY40aIWRiB2p7K2mSZ5B+WUgK8LxlBXUexK3RJihwpz06dWPrLr&#10;tZckYRieFMxBSrxh1icO92NZaci0isJ1gMMqK2W+toi4qPRVF1nuiv+2ghXBVrSMhJSiGTZWSvoJ&#10;JW7WvQgQ+OLKAZY8enMH64Osn+/LYHvVlMO63FkQYvV47Wo0WnZzsDXPoR/4IFaUNiwnsMcyhI3+&#10;lYybXS9QpMS9NtieqJ1uQ8zldjLaVgvDS/ol5ubLUXVvmm05NwYDdpiUuf4nYIlD8cFWAOh1A7w5&#10;3F4xhuZRJjx0f8rn4OcLC7L7rkLp5XflqVdaT1M8jzHUspLm89wlEkqgBeGwu214HDd5Ufv+XhHt&#10;IdEEhi69UAHP+yhQlLlbYOcy8AAhx6JRbLX4Sdeh2WgB5C6y+gR2e7gesTzfPO4mY2CAaj9I3W3G&#10;ilLJh1N+dioLzAkWwH5STGZeMwyug5ZGL2GiLmdPajuXytoT8An03PIgAZ4AsziXcNNMy8hMtriE&#10;CEJOF9m68PV2+bU3BuLkA+XtKxfYg1Xu/uyXlpDAWBi7UKvZzlVVwlxsaR5AV0QvqdIldvSi/AkU&#10;y9nPWlKQSf8n3o1XyY/Xh3AxQJpwP/sv+ntkm6Dk60ddrIqwkrRHyce7l2y8Wwnz/IoVr30z/rsZ&#10;lo9IkItnbhCrykZ6c1kASxXAlI8/rmQOHrwGSlJ+n3L5dMsFxCoeCrL9AFj+b6db1HkosjC7/Ygd&#10;Bb8Ptj5U2fDvAk5Xz7QnO4OtDdV2N6Nmvathk9hTqm+bbmHfDbGy3wfZDthkP8xyWxoK7SPT7QC3&#10;nU8/b5wpjEoU4SgAsZmyOxoBRUc+ALuBfmAZpXHOvJl25ddm2PzfUp5H/MhyE+6yZPyGVQWhNoAX&#10;cfd2pjE2diNsEArAlEYHe4AlMuwFpPbsZiUkQLWdstRfDiRjt4QKXyH3sgm9tZn6Gwkcu1kwpP/d&#10;hRiyCwVYh+vhAZxu3A3wHALwJDTJblSN6l6Uk+FKVx0VSlGhP6ukZG2p65fKDsBq/tdPUxazkzfT&#10;y9ordeVwKWkw+nDLAywzmcqIT4i00LXLEDLW2Fe+8e0AywuA3isX9HwW+oEPfNAeeHCuG0mS56sk&#10;n8XZCrvkE7+Jfl8P6l8fJVAzqwOriR+qKM6ASaDwpURYaU6CdRJLpG1i/V0owV0lMIh8G2zJsY6S&#10;VVYYeYulr77I0hZ+2PIYFxtFuOhAHa1aF2wdgE27pi5gVdtrphEWAKDg0aviSP01TAvQOlCIJQXx&#10;QYBX9AdYYCW5eaSitODV61wSbA2PAHzLZ9pkTDDAxrgZ/zdMCV3FeFrk+UFW/Ed6eAkzrBcldhus&#10;spLr7kLgSKWsLaU8Tr9gJuUzZe81wdhYKKP5/w1XBNmi7zHZcU2QrZUPEONzwl3TbRHfxyF+FK06&#10;1ZLWAOKZD1h90XrbMtJgm4ZRU4mW6u5gIxzPxeaJPtsD0O3b4TEzvxwVexPA+fmGYnp+CrUHdhsd&#10;ozuIofkQHj/F0GuaYzvXsWULlpSpUAiVu0OYmsXuxM7L2Z+bC7PLJTKqhD6cfJdqUyhItOcYRufK&#10;We3ihcW3MaPtTeOwHEgfahicy0lgKYQlFgJ4CivIB0SzYHsJidF2z/1z7E2nvyUAegHQO3FALyRk&#10;BokYs+01r3mNvfa1r7FTTjnFZsyYwb6D53Mfg+z8H//MYjZE08MrA/hyMdjKdoLfDkGjHSahk0XC&#10;R215Hr9jmD2PEiqZ4fSEFUQWraX/l8jy7RwO/Hn1MdZRtsTqs0hAXvVVW3Xf620RrKoZcaI7K9gG&#10;c2Fd2aQdYwouwou3F9CbzMFygh0l7yZA6VKEDjx7nYBVGcA1RtBAA72+/ZSkJfjr1sPu9gOIo1xf&#10;++Jg20IpWnbbDBtaH2QRPwmy7OuDbBuBomMbgu1IKdeJEJJ/A1MfF2F4vgFfYOhMywFId2bMtPRr&#10;QmxryuusBCtNNcxxX+UMS4HR7ciZYT349db9EhbI9+n30CukN1hOdl/Yw/9lqx66wFqrQ22oC9Bn&#10;oVEXpuw2pjFGRzErbxGAKRhUExaKjcI3B8D5YOdnEErR1e9Vvmpq4wjR849hd1ESs/p38vgphl5g&#10;6BRaNwMtwzIqPOJSJa9PUXaaAzxdapeu+rLeKk5tpfPKWZWxirXSciDF1MusXkdbQ0uB9D8VgJ2A&#10;0x18XQ3Tlx+wgg/B7OwUS8CwfOnlVwcA77lDB57PyRb4mxfa93vH28+wz37ms/bT839il192uf32&#10;+t/agw/cb6tXr7T1Yetw0YdbbDS7Yjest7VrVtmKZUts5aKFtviRuXbv7bfZLTfeYNdee7Vd8ptf&#10;AXTn2Tlf/bK94Q2vc2/o/3rHf9lN115PgGaiC5wso6StoCGu8lbsoVMesVYJIIWYmHPYJpZKzyjC&#10;osIessjQu4kfn2v1JaEs+Flm5Um/t7LYX1AOfs4W/CHE5mElaUSxLUWQkHo7Xozyyvc59PSq6efV&#10;waKyACIBWz/AkvVbgIwgAJWs+wDF4j/A5gC8XJjfJCpuK9Hx2dhXchA2NmBJKQActyN+DG0IshHE&#10;kt1ZCBD07ipQf3MZX2tgZ8b+3BnWh3DyeBVMkds8CCCW/g4xAxCW6XmY/z1Sxf+RsHygZIYNMIsb&#10;QZldhD2mJ2WWlS7F48fvbvneNHvomi+wuW0VEyyxLCZP5gMhn3KT/D2ZlSexj4ywPlMp0y5nUJFb&#10;mn2WAt7pfqa+njL19u/b5YDucXx9Aj0dYng+2G2e8vgN8j89XIcy8xpgd9qbm5+Riq2I2C76eOrF&#10;CtAkTAjofIFC/Tp/4beYndi7Xs8K/qcKwBPo1WsSBwAUa1Rfr0l7NOjxKmg0AQEkFq/ehRf+JgB6&#10;AdB7eQF71qxZ9s53vpPlz1+ze+++2zasD7ecrCz6Lw0uiWOSpT07t9P32bnD9lIS7WPUyTW81f8h&#10;yUNl1c7tW9zlvp3b7MCuHXZgN4f6TOoTYauYZFxJQ/JtRB/l4tN65JEH7Pzzvmc//cn5Nn/ug7Z+&#10;zRJixdcTK57iwK+Gfl8bkUkKFWipKwX00gilTOD36ywz/lGLXfMHC1/0G4tdfJ4lLf+GFUd9wPJX&#10;z7QITL+FobNshOmKcgUFwKjaYFGtGILT6buVz5lhDY9SPl5MIjLzuGWUoVtSZtrePMAMoKsgAaXu&#10;fhgdJuU6GNfBHG/iooq9GZspl/MpVZsBxyTMyerRtTOGlntDsFXeNQMGGGJHxNroG27md/lXB1kt&#10;MfJJv4Q13oqKex7jZ9fSy/shQMv/19BbjMDC0oCfsPAO1FtK2xEAtJTyfD2qbzGm52X0/OLmftQy&#10;N/yeSHkYLcvGh5nQ2KTwAVKURzAsDw5gQWFnSG8PYQ9MvahnN0QvTztKtBBcbE5gdyy7EwD67E4l&#10;sRMsFB2P964TL2Uznj3N2arnVkoZK/CS8t6O8NRLb0+9O4GdL1CI3Umg8GarYXaosrX0/gR0Vaiz&#10;Ei2aydhzDFBLhaYAsgYWWMgHXhJG5Q1RoRYVFWvf++55AdALgN5LD3qvfe2p9sUvnm2XX36FrQfk&#10;6urqYAyDNMIFZttpblPu8LWa3GIJ27ZupEE++TfJx/4EwBb6P1o2o2NinNQOLZ0B5DZN/Uw/199s&#10;3Qx4kvO2E1vF3j3EHm0dY06zkQXQaZaasIFjvcVHrrH4qNX08aJodCdjeM2lhKqi34fiW4mdpSAB&#10;T16oFePJS159la28+yN2DyJA/NxZNpRH340AgUoiokZyYEwYg0sApQb8dPWMoYk5jSBqbGP2Ne6i&#10;YGvEFJx40QzrJgaqF8bXMj/ERtYSIIp6u5VdF0W3wN4AyhSuvw0vXfOjIdZCWOhO/j8Vr10RKSup&#10;VwCmV8yyx2soSe8Jsj6sJ9kAWz6+vBauJ+PSYBtaPcOyLue66S9mXzXDCrG85F3HwiBYYwM7N9Z+&#10;n2SW3yC4pEjgOMUy7wKMud/1oUEWibUm4t7XWOLyn7Ew/FEYcCplbgUrLWudlUeHwheUK6hsPSdQ&#10;8Hzv2rnZlbECuyceJ4iUS32vjD2/96dMQ72GYoJihJqTljlZOy7UZytGVa0B7GQq7wMIe9W3Uxk7&#10;BXrq2/mlrJidgK1WZSwqfA2Mro7r0RLwbvX3ZIshKKITNbed17y1pdYJGoWUufLnRePpi4xjGmN5&#10;qL2fzMYXWpWchH//0oPCq/FJPP300+273/6uzZ/3KC74LLe9TACnhrZGlLYBSN5u2o1TQDfpLh0j&#10;2I4yuA1Vb9Mk6qGUPYbWSerwgM9LQnY9JawP/grHo4u6aaqP69BoGXOgo/SdZKPQ327kcgeN8x0q&#10;rTDX9nc1IXJkEz20HqPrCkuLX0UoaDT2lWxKqgJWOGZZWfY6K0ycY+krL7OYOe+z+ZiHV9GfayBY&#10;oANPXgXKaS+sbAzBIo9QzzSloaDSZjAN0bkWWwmCQR2M7y9EQtURHtCCUTkHkOpcSjlLAEH+DZS2&#10;qLndCBkDWFqGAc0RkpQTfh1sJezPyGEio5vrq3swGJsK9hbArZUQ0TTALuHiGbYxIcQ65k+3Qyi/&#10;XauCbX8FfUXEkAPFBJDCLicTpttEDCCKWmttBBLQV1zJBEgcwQWPfifEZfK1MjmSit8vkxCDdASR&#10;tPlfsuL0R+h7RvAcpFlfG0IOUfmN7Pdta6lAyWZWl+ABse/H2ZymHblidvpaayNdvh4fNt6yddlY&#10;OBTRT1msErUdliaGJgtJKaWmenCynjgvJX067cTo74ZJqm83BXZSclsoUdWOqAXotGu3hrJVMfUa&#10;YZOXr58yWTPXvYBdN6CnUUIlKVfwt3kFGWTpxTKJscHimMaIS0q0G2/8PVaV4ADoBZjeiwf1mRg8&#10;v/rVr9uj8xawy6CWcmjYtm/x2Nwu2JxATYZW9XVUsmp0ScDnbSzzjm0AogujZEWj21WrE2bqcBFQ&#10;pPG6zWVTS3tkkxhkiH1AwZ8cSlMeoGwa1EY1BQ+o1zS103aA/9ExBCAqrWOSHawbGaIfJzeujYZ9&#10;HlvCotY/isP/IdjfKvpDEVZVzhrH9HmEClxg0XNOt1iAYTnlYB4sKxdBooPtZBOlwTZMOGgh/bP2&#10;GHppbQR+Yh+RyloFcOXTX2sG1Mp/P93NxUrIKPmDwA8vHaLEBIt/2ggV6CIoQIED9eTgNcP2JhE0&#10;Mq9gogMGGI35uApfXhmlafJlM2wTExhdlKYH6CFWUzb3Y2fJuoQxNXx5Bb8mfQWATUHBrQTMyrjd&#10;AkpegWwVsVbjqai6JLFEXglgRsy2vsTXWARssIBSfA2CyPp7X8s+jausjO1uDWXxHGlMQuQS21/O&#10;B0onr+cEI2n07B5TKev16xRCoFaELCwuWcVtn0OgmJrc6Osl+QbGVVulnDwEJXpv9TXaI0w/FTb2&#10;7BJWgbH6nfbZarpCIKmjkVWTLjYMoGuTqCHLirIQXR4iWYAApW9KVhhFCRFVWZkplpxCvFRylCUl&#10;RgJ60c7I/lUWgL8aCcfL8JhePCi8DHfmhHjRXvOaU+0XP72ErLJUQGQLn/T78V9JpdvhmJv8XDvp&#10;tTlfl4DOB7ipGUs/wl0Le5STNkbm2mC/5l8BKTLZvEtl3GkHrRf95B960zsjrH/AErSRqwsfXidr&#10;IjXqpKipfmZwu7j0j2631hE2wcnYx5ytSwomQ667A/BLD7Xl8262pQ9eZTGrb7GcyBssfsW3bcOc&#10;N9ntgM+DlJjtCucEROoArRH2VWwsmEEEPPO1/GxvOaBGHNTouiA7mE9PDVY2gphQS0nasyYY4zFl&#10;bwYMDmZWeT/hoPTZUq8iGeVyElLuCLGoCwCwG0lLvokQUFhd2Z3BlnsL6ivJK7tyCCJ4JMR6EU2y&#10;AaiiWwBPDMYJ9PI6Hg2GGaLiUkJn/IYRuLvJ6fsN+X30+9J+HWKR59H/i5lhT7czhQFQtm2YaVuK&#10;TrPk21lOxG3Vrptp8y+aaQu57eg1P7bcpPusMm81gkYiJW4l42J9tn/XZju8n17qge3YT3bZ/v28&#10;zju9DzAvgMB7DSVQyLaivl8HydPN9eq9FVotFqFmenJidL28ZjIUd+v1EjPjZxItOihxmxEmJE40&#10;0YfTkvUmBA3twuhw42vNbsRN4omEFP/QtIeAsklqPOWvZm3TUuMBumhLInQghV5eMkdMTIw9NOcR&#10;O/0tAavK88SkAOj5T9SprzvNLv3N1XyaVtjk5Bbc+wdt3+5droTdvYceHYDnRRCJ0YnJyaLgjTLp&#10;5PACJcUGvG33SsD11wFqON3fguaNL3kD63L56/Djn44FvS5njNXyIOW0edFF3fSGegmp1GUfl33K&#10;3NMSaS7d3+mE46TsYxJjAE/aKBMYEwNYWZpQ+Nbdbff97vt2628+aHN+90ZLXD3L1lK+VkcF2wBm&#10;4Rb8eE1MO3SxiayJ2dpSARSjXrXYUHKwl7TC2GoobwsQJIxklC4ioMpuJxaKEbAuRI8qWFjVbbMt&#10;A7AbZal3ywJ6cYBoDWVyB1MeMfjuMih9k/DYtTN+lo1qW4eXLxfWFsMcbdsiBA16h9tIculiJeRB&#10;pkGaKU93Utrq8iDb0zro103CJAeIkn/kvzWnS0+RcjaSaPrG1cwAzz3VUgDoKoSYKsrrNQgpD/96&#10;hq2edw6jdnexUyPexnorbet4u20nVHT7pkHbvYNZ2Z1YV7bwGo6LNffyQYWqO6yVmR7r1uhZO0ys&#10;UVvMCIHoaKZXymKlbkSQLle6cmi9I6+DPqBaYIGKiVdfrpVRQU3SKCGnA0bXJasKuXmytCggQgKI&#10;PgCPBbx2yuBG/ldgVw670/RGxhTgpbEXI107cblMSIi3iIhYO/eHPz4hCMPzBJ3/9H0NgJ5eqM98&#10;+mxLjMuz/Xsfo9Q5ZHv59N+9G/UUMUL9HOfnYk/qpomJqQhxbRwTA1C8t1RABUF6kUNe7JC3D1W7&#10;DvwIomPf1P7XGoNyG8pUxqIc+vsstJtW1gc3EeDCKb3F0D6w6WuFDnQChB3EGulQ+ko7YaOdOiGJ&#10;gW9v1pxuKWJGBY30chsZqEXciLElD11ql37/HRY673Tryj7FejEEa8NZHSptGYt5yvm6HiDpx1dX&#10;hw8vn9L1SFWIA7yS34UAgl4UVB6Asp2AgBEMyqU3YxX5fYjtQ6joYYlPIdMVWTC3VMAojsy78ntm&#10;WgHqbjljaW387zr6cDUorBlsUuuGQdY9SplKiVvGhEXXKv6WgIFmSu/kC7lfAHM8M7jqAeb9lgh5&#10;7lMLIFiPUrzhfDalwVYXfp/bmEcfD+BNBkTL6BumIWrEMd+rReLrFn2RCPw51teQaiPdFTY2wE6M&#10;gToOCRqNLA7iQ4TenpaBa6dGN8EMvRzd3Q2kWxP11QqIAWQCPrG9fgUPiFk7ducBniKiFDHVwKy0&#10;s5VQxkqRlTIrEFNPrk8snVnffv+15mtFTHWLtXNdKnG19rOa/y9hcVBBThrTNUmAXKyl4sNLTY1z&#10;cVJZKUmkKMdYdHSs3XffPHtzwJD8QoD0ZAS9v00w/vH5V1MybrEjBw9NjRLtoHTdSv9uM2CHy17C&#10;w8RGhsZH+eTHwNqr0hSgUokKqGn43C2L4XuVQTKmKvp7mL9VIKWYoA6JFf5eCzXE3fdSaukXbeaQ&#10;cqjD/7tx1FwJF9qONUz54++xFTCqHFazWyDYwYnSIQCEWbTQI2qpKaaEyrdK1hpWFKh/hYhRX2wd&#10;DNy316bZSBv2lQjWB/7gbXYdoFELwMWJ8TE6Vg07UiJxJ4LCU/0IEZS3zbCrv7TCpDAoT7DfdhRf&#10;XNXd2FZWEu8OEGZKXYUtTrK8O+NG+na/nWU5twKeLO1uIwxUaSwJePWiCBLY8Gt6gmTlZZCuUkSf&#10;LutWVF4sLdkIKsl4/kqxnqRx2cComxTeXvqC2YgfAytmM6GBGHJziK35NiUuYPlkHSBMvNRYLHFV&#10;c4JtCcAXgZ1lDeV0LOLMOgIPsmCqCYzQhc45w9KjLrbyrIetpZzYKcIIOhoQpNpKYcvyvBVYc0MR&#10;gIN5GcW7lZ+1M7Uh0BNr1ja1IdJqRob0Gnt7MLpga92wOk1USLnVPpMmrCk62nktOjVtoflZPsD6&#10;++nRHj0EdPpQ89oaCiHogSm2af0nZa9WQxZhRcmhd5fhWJ0CROMsi9ip7IwUxs6SLTk+jvZLrC1b&#10;uto+TTjFK4RhnSj382QEvaCjT/7XvnuF9Yzhrqdvt3+HtmBJoNjiFkFvFrNDZR0fGXHlqg9ybmM9&#10;rE75am5nAsm620jVlWgha4ovbEjc2EV/SGxRyqArj/nasccp8UOX6g26Q8IIh5/ltnObNxrl57D9&#10;HWjq9imlxwHZMcWWqycka0MrkfMN7FVl9rYgPdoKOcqyYlnxiJBRusHqi5cSMPBzy176elsBaORj&#10;72iErQ3mMoWRp7WL2EEAv31k5g1HyXAMe6NczMaU3IPYoIy7zYlk3rH3IofeWT0iRzW9vGLArBg2&#10;V0ZPbRAgzUfxzYR1JV0bYumAYQkR79mIEAK++GtnWAIhoTXzgvHZUU5jRq6EBY6yWa0Z9Va320xc&#10;/EQcPkG+P1LJ7QCSe4i4Sv/tDEuG+fVhpcnneo+UBdkAKnEOZfdB1kumEHaw6DzK6euDLYFyeRkW&#10;mVu+FWR3/vp0i3r0sxaz7NeWEXm35SfMs7ToRywtdrE1lKfYIONpQ1oi5Pbj4rHEvDwucQgBYxQf&#10;ngQn13fTB47YNz1WF+9P2aoQAS1tEghKdNIHlMBRWYb+DmL97Gi0FCxeFpQutSRgdrqOWnZplGJD&#10;yc9Ks+z0BA/skmB2hIRmp6XycxJZMrMsKT6epd8bbPWqMPved354ogDJK+l+nIyg5z3ms97/JWto&#10;30y+Gs56wGn3TtlPABqsJc9eDCPAG8WLJzAUCxQ47t2zC5Fjl7v0jp1uz4IO1weUAXkK4OTv+kfA&#10;JrXXP2Rh0SHm59tY/KQPnTg+Y3Rfaw8GPcSN3CcB35gSP1AWRwa7UCQ52YiR6oK1NFTkWCM2lnoM&#10;ynWlrHjMx7KSMseyIy7Gk/dmpi/ok8HQ+mBvg1hVNgJ6G/HZZcH2GgG6MpWW2EKKmchYy6xrJuko&#10;hZStFQBYFQyqHZX2MJMTOVhVKu4KsS5y+CRUhP8MQYKwAYFd7GXBFgnQrf057AsWlnxTsCXC5ur4&#10;3/zbETUAphJuJ0sePEAxGzU5H+aXzhxtEaW1/Hy1gKrCDaTw9hFNNQpQh58bZCu/Qd8P4SQXZlfD&#10;3/y5cYZlALQpgHEPm9RSUJzn/AijMqV4JHO/a5gYWTbnO7Zu4SW2cu6vbf3K20iqzrQ9O7CsbB9x&#10;/b3txE5tpZ0h36TWQrqsPbUhFAtFz07TFuqvdnBorlY9vCHaE+O8DpsAyM1T6Sya4XXL1gE/X6RQ&#10;CasoKrUr3GpI+n1VWFzKsbvI25eHwTwL710m/btMwkFz01MAuwwy85jbBfRSEpPZhxHNEqBw+/lP&#10;LmR88e/3rgRY33Ni2nP+wSsJwZ/HffXeJDNmvMZWhFXb3sNHGDjH6wbobSY1QzsStARGooS+Fovb&#10;DvPbs1sZaQI0ARsBlFhWfGFDwCZGJ9Z2bADls9N3fXDzs9r+EcgdW/46Px7g5h/Hfq8Typ1UnJCy&#10;u3gsQmW2lFt2ZtCr6mMio4uE5B6i4TtqCylx0wkjjWdPLKGhcVdbzPw3WQNR8G3YUtokYhDaWYsX&#10;r5AyNhc7yQi+vSLYWjm9syPstKilXN1OYOhWIp5SL50FKwuxUjakSc0tQsFVwnHSZZiWL5lJyQqg&#10;weDSYV9xzOqmoMquR6xY8RNSWFBf0wG6DBhkCgBYBsMrAVS1TEhsr30ZYaP4/uTLU6BB9+JZ9Pdm&#10;MedLaXsO/j5Ek61p9PruD7FNkTMsgmmNtcz5xqH4lhJhtYTxs2SAsw6GWESZvBqD9Ap6i7dfMM3u&#10;vJCF5Hd9zNY++guCUx+xyeFa27dvI68dJvDNA8S5DzOehklcOXvqtaGgauhf0xRidgI4JyIBgAK6&#10;CV6fTbQpXItiKpJKXkv/NfHH2mQ36gIw1YttgR02EQ5by7x0OVMXRQTACuxyM+nVCfA4cjJTLS87&#10;A8UWMCwoAPTyLC0l1TaER1p4WIT9+uLLbNas2c/j/X6ynd/P6/E+rz961T25n/zsT6xn9AnbBSvb&#10;qUHxcXp2KLDag6DyVvYUsTjNV+7ft9sZVAV0ihByhmOB3FRJKnBTnNCxrO3Yr32Q8y9lhXg2oxPY&#10;Hcvwjt1p6y/58S99xudYxJTVwfd19aAm9vTSZyJKaoitZ4OsQOzDgNtRRxZfNf298mirz1tmJUlX&#10;WeQjp9sfEQGyKS0LtdcCsCtgTCweQGpBff1rH6orokYpaugmQCaLMnUAUFSoQKWCP8uxlFCiDmFs&#10;rgUY4+jZZcHsmpi+yIVVxQFua8nHi8KasoHpipU/D7JVAE8Mf1NJAEEBymvarfT36N1l8vfZJLQU&#10;IESUMpZWTZ+vENYn0aISQN1EQssw0yJtzOIqiDQD9qky+0gBzBNleXtSsCXh58vgtkZRn2vxEYbj&#10;61tPXy8eMWMhkVSfPoN5XPx8a+96P+X+PNsyXGV7tg7A6rsBOq2HZHE342kaTetGmW1rqnJHe3O1&#10;U2VlE9IeEo2caUxNacj+6+YHhboZXsBSApX6dX4OXzu2Fu0v1jyupi4qCQzQsu9c+nZZBBFkkbyi&#10;qPgc+nV5mbQlWAaufbcFeXmWm52NLy/FIiOjbcXK1faLn18YCAl9bgPyv8KskxP0vnHuTTY4eYSp&#10;BuYmAbpdjI3t08zrgX248PczdqQEjSm7ylQ/TozOjZVNAZwDr6lS1Acs/xNfAOczOf2dDt+w7IPe&#10;sd/7PzsWDP3/93t5OrH8w+1acEt/8P3JViFTM3sx+omHV9O9h+y8AY1bAXptCBlNlLgNlanWUhFp&#10;TYWLrTT5WstccZb9ho1jdwIWTUw5jDBDu7WcZUCotlWon+OkElcAgIm/AJQQCKSeFjJ9Uc9gf4fM&#10;zJS0+ZSSI4BRDsKCTMgl7L9Iv5al4IBb+K8AQgUNoN6GAVIx2FXWs1NjDd9H0x+M5e+iYWDZ3Eah&#10;Jj9gh9X0B9sokSsAxDzmeSVYaOQthTnaMozO+7iPtVo4jt0lE1DNBuTy8PXtZ4Ikg+sbXnMqS4pe&#10;75jrwywYSvvdLLc9LQlQ/uVnp9vtgF7ikq9TXibZ5FC1jfbV0wrgw4FE6a4OniulsMCMm5nW6GJV&#10;5CDp0yM8p0eFJ4DOf40EfH6vT8+/VFjfN9lOCdui0AGATiWs0lIU+15alO3l4GFBySUOKoeF3bn0&#10;7PIzM4iKyqanRwI28WEFMLw8wC41KYWtZ9hSoqJs7iOP2le+8jULCg5MXfybJfzJCXqve8PpdseD&#10;4TYyySgZWWiPsyjmyMF9Duz279+LdWUvPT7CAbarz7cFwNrkIoh847Ga2/6J4AOdf+kDnBigQFJl&#10;r9ih6/O5ZF2+nvr+WIHDiRq+sDG1Y+GoAVqTHlPTHj6IupBKZnX9md2Nk0oE5vtJsZceBA5K3S4Y&#10;Rl0BKSPZlLo51t+abD1Va6wt6y4EjA9YOLaQsrAZtp2xryEApTeJ0FBi4jMBovUA1zBrG4fpnxXD&#10;rp7uQrBATNhBCko3xuVKAgEUNpBDj6+cfl7Nw5S9ZN6FA5KxAFH4pUFOrEhiUmMZm84WEicVhciw&#10;hhJ44Y9hXPjnYmFpaZS5aTC9LEQV9eMKMRoX/mmGA1mJGoqab4LxyZNXxHUVMxHyJIGlxTDBTEzQ&#10;sT9GvACUl8u2cucMDM+U11hakukLtmNQnsxHNLnzNfbtM9m2du1brCHrdmurimYmOZOdvxoZy6Ov&#10;l2P1tXn48IpR42tpFxCzz7TGGCksG8cH/wb0XE9V7QU+ZDQ14aYo8OqpFG5XujGG4gYBnQI/GRlT&#10;UkoZJWwxzC6fCCiVsfmUrwUk5BTlZJHEkkcJS0ZiIXO7XBbk5VtGejqrHZPo38WSyhNht912u33g&#10;Ax961VVc/yZ4vdjn4+QEvWnTgmzu0gLbvZ+eHgzv0B6AyHnysKpQ3m5j3Exzsip31dfzjr8tS/+O&#10;yYkBKhRgCuQkaGiUSaWxkjm8UhnXP4d+5h9HhY8pUPR6hJ7Ce1Tdlao7pez6o27PsEMJH+S4TdBf&#10;AvQ2AnqTY5ysw6iInMAdjYBeRQY9qTxWJKZYQ+4jVhH9K8tcdrqVsj92ktDPZtTSHJbz1DPYX4+A&#10;kYtQEXYhScYkpYxR6io4oAcGVkJvrkmMDoGghiSVRphZHiXqeNwMy+VnEiRSEA2WkZ6cTRJKOopu&#10;KGXvovMRFL6PqkrgZzjsbRVlZ6LWPNITLKCXpxj6Bq10pLfXoP23MEoJGsUAYTZJLJsB4zbYZeND&#10;My0XMUWKcRFA/HgJ4PuH2YQRBNvuQokeACvZeusA7Ly7Yai3E2+1/nUW/afZdvu3eIyL32bFsTdY&#10;TT6KbWmY1ZXFkWiS5ECvow0/I968kdFuSl3moAE81zMF3HS4sUEt+Na2OVid5mIFdB2KcyeFWdMT&#10;zYyK1ZOSosBPJa2UknpTRKxUMYcmKrTop4SjjFCCMrG6wgLYXSGePACvsIheHupsYiL+uxiLjIqx&#10;VSvX2kUXXmJvfONpL/YED/zf35fCJyfoBZ1yuiXkdgFKxAQpHWXbVsbJZBERsGldn4bL5ZlTKIDm&#10;ab3dp8daSrzZW42kTdlSxOI4fBA7FtQcAAJ0uvQMz55F5W+AbIrN+UxOpbOA1S9vj7WsHNvfG0Nh&#10;HB3xJgnGAbsxIpNGEDOGZLAlOLOxkuDKkjiEjFTrqAq1yribLH/NJ2w1RuO7z5tl1etPsWz180hH&#10;TsVTl03Pbp92YCBspCBCNFFe5gJsRZiPd5bByFBGN+GNayVsoByxooHfp1K2lgNYeRiBl5F8kovf&#10;bh09tTWUzksRGJZdON3mAXxLLw2xuxAdFvHzMIBtA/29BP4nlevJ4X+yWBOZSY+vEYBrZqZ3hGir&#10;UhhlISpuLmB5iBy/cvp+hTfPsPRfKdkFWwossg3G+n9tlMMIIxmwzbUXhFgy/5MGY1zJDG+4GKTS&#10;mBe91VLCLrK8xLutNHspoJeIv7EQn2ad2xY3xBKlQcrZITx1TrGlj9fL9IybuBCjQ8DQocSUTgV+&#10;YlhuxnyshBSVr4qC0hyu1FiFD5QQ6y5Vtjg/HSanRGviokpJUtGy9lKEDErZQvp22VmZlo4tJYkJ&#10;i5joKNJ7NticOXPJZPw8Cm2gnH2JGeHJCXqnvumjll8DaDFDu3P7BKWst/rPi4LSNiwd2lcqwPMO&#10;v5cnoPL3Kfhf+8B3LEM7lqm5v5s6XL8PQHPg9iybytHyWY3yqcPv4x37vS9mPKPoAnyjhF4CepNi&#10;KrC8USYMRrqJJ2rKsh4mEfprY6ww9jJbc9tZNhdAups8ugUXz7bSZadYGybkYewqOZh5S2BaTw2y&#10;aSyG8a6fSpUNtnEAsJ0B/kONGiXDpIwdpBI1t4VJikYmIfIpT+XVW49YEYEvbglzsVEs/llz6Qxb&#10;gJjxCPtwH0Blve5zLO8B/JZjVl7BRrRw2FqM0lcQJQpZ7lOK/aSeqZAy+nsJBJHmYF4uBUw3sQ9X&#10;FpZyLC7lKLRPEiIa/5MQW/+DEDaohVg+S4cq+bs0BIvHy5glJmbqni9RomN3iaMMlpgRyn189N4P&#10;2PrFP7Pc6HtZExlunZiSe1sU4aSxMlRaplk04O+y7oiE0pRFTzvKq6LblYBC2SrjsZKPlZEnYUKj&#10;YhWAXBkgV6odJYCc/HZlhYp2BwRJtxYYVpUCiqVa0E7GYVkxf4NIQXmbmZFuSaSkxMXFIlZE2gY8&#10;eDfffKu9+93vCbC0f0+w+GfP38kJeq9/4/sBPWwnhw8CYHjuGDlTTp3UWVdSYgz2Ds8sLMDzGZgX&#10;IQXz84HMBYFqm9YzNhbfiCwz8tF+nm9Onurb+b97NlD6gHqsWdkBru7Hs5JcjrLCTbBC5ki3Y7nY&#10;OtmPV6yXnRAAXw87bmsSrTR1oSWtuNqW3PkRm3/jLLvjJ9Psyi8w9zr/tTZOwMAQ42PjLOEpgfGl&#10;IBgM4d9TyICSTTRHW/fgdEuErTViZWl7aIYV3DCLcjMEbx67MWCBFZSS6QBPAl66VeyxjSIoYBX/&#10;uwKWtZQe3sO/CLHLPz3drv6f6Tafnz/KeNlyACmVlJQkxI8Yen2p3F4m/bw8bVcDBKu4zcFIcvTo&#10;4YlpjkYwqfHwTIv+uUQVWBtrJ4v/MMOeqOOS3uGKb5DeAuvbx1a2ctjng+dQMhMd37yeQNSFwfZH&#10;yvU7bnm3rV/4a0vfcJ+VZoRaTVGy1ZZmIvLkMlFRjP+uEtDDnkJgq1RbhXc2MCWhCChl3GndpkID&#10;Gvha4aBVLOgWq6tiPraaoxYLin4uO4qOOpY5aZF3fVUFOXkYxgFAgWFRTiaqbQpgF4dQEWuxsQnY&#10;USIcu/vOd77HKoHXBgDv5QE8Pa8nE+jJo/dMqXDOt39p1Y0ERh78i+0E9LQCUJutNGu7g1J2J8nG&#10;SjfW4QOaSlT15pSzpuMA4ZIKmNSCGIVN+rsT3O/4O/c7vlYC77FfK75I3+tv/qbXR7/PNzj75ubd&#10;ug9T6cqa0tB92w4I+j1GhR5MImho0c2ELBdMFXSz0LupJhszcpSlR8+1+FW/t9gVl1jsyp9Y5LzP&#10;2gLGudahgubA0sphVhXL8csxbtZJOSmRIupXfL2CHRdEtCfydYXAjv21ZQob6Gawn8mLHZiZWxAa&#10;qgC+BlhaHsCVye8T6cGtAiAjUGhXUfbe8Z1pdunHg+x3pB5f9vlpdvOXpttDgO5CFvwkwhbjialP&#10;/COgB+DlwzRLCRvNpywtgtWV0jfsZEVkCUuEah9gry5WlILfzbBMpi32E5Igdqk533TY5STTHMkA&#10;aiQ9vTRK5/KHQ6wSsGsiIzCNv/sTYDzvtx+0dfMusJjQP1pW/EIry40iUVnlfzoAxWayavqfNUXW&#10;WM1RWQSA5XtgxhxsHaVpIwzNHYCeotsbYHnq4WlHibaaifk11sAA2VNcX12JPYWFPpSxKmnF+opy&#10;s/DkpaLKxlHKxlksCSnRWFEenjPP7T85PTBDezzA/mQCvb9/rO97z2ds/oII6xrYZJOUtLsRMfbB&#10;/LZvUb9N/Tqxtx2ID3sBKQ/o/Ohw7Uvwo8SP/Vq/F8j5YKdLAZx+5n43tWNBP5eo4fcANbZ2rFrr&#10;s7jt9Bi3kdS7FXDbjJdwo1MP1WSXKRmbRCdhBG0MxTfppNMCmTQW0ETh+1pjRZlhBGiutpLUJVaY&#10;cB+xUmw+I1Yq9PZTLVMgR1lbBpCsR+nMRlDY28B4Gakm6Uw4TKLMPubKWfZhsMxnM+knWbC2HiYi&#10;Spi2KGK6QYKGdtzmMUubivCQSA8wCqBLQ6QIg/mFctzzw2C78rPT7NovT7dLKW+vpexcDig9gllZ&#10;eXdhBH+mw+xUWssYXcCkRwUm5TIui+j1SRWuJ5xAwkYVf7erGIsMdpZtpCVrW9qG79Dvw9Kyn0mS&#10;cASUDBTdfYymbcomAp/8vjnfhXGqv0hPcMFN77IF9/zMli24xiLW3G1JEQstK2Gt5aRssOzUCKYf&#10;4gAn4vULs9xRQ1ZeLfH7NQBeHaVpKyVtK6BWD+C5LDzSUxqUjQeja6yVPUVHjVUBdqWUs0WAZS7b&#10;yrKxp2SmJzJRkUiwRbzFxquMDbe5c+bbj374MzvjjDOOx8keuA2P5J3coOc9/ul25fUPW2fPMOkk&#10;LfTC+nHkD+HQVwqy9ppKafVMyvuPUWB9RdZnfD5r85mbf+mLGL6QIbHDL2mPLZ99/9ckvTwXWDkV&#10;LjpCqOiwAg00nI5a2DVVejU1wi7qCznJ8lkQk0uIZT5+MI4KTlTi4Rvqcog2ysOUnIpSGWMV6ass&#10;P/p3lrbscxaH124BTCz8XtKPKSFr8NrVhE+3Peyz3cLGM6Wf1OPVa4MFRv/YW8xdhdDQPm8GfbMQ&#10;O4gxuYp8uyZYWRegWYEAUkpZmssERxgMLpQjDNvKUsDmNsrO6wG6q7+MOfiH0+139PvuR11dClAt&#10;wBwdhSlZjDMTNlmCiltIiIFU3Bx6fc2YmJsWc98A5JFohRkouVllLSUvJa0U3D0En8b9CLYI21uH&#10;XUbjcIcIQh0BpJfTP1wIw0zhuh9m29pdN5xhc+7+lq1YeJlFrL7LgV5O8jrLT4+yAuaTSwtSCFrN&#10;Yo0mC5UAOwd4HFWUsNWosfUYi93aTVTaVrePFsMx6xmdDw9xogxgVIx7VlYSiShe0Gdc3HqLiGQZ&#10;VGS4hbEUav78+Xb9b6+3L3/5KwFV9j+DPwHQE/D95OLbrHtwE1aEdnbHUpYwJtTRrgghDY0zCqY5&#10;13HtrvDmY30vnnpsvmHZ7/O5HqBCKI9JUNb/SYjwVdexqRGyY+cyvakKL1jUd/JrTlOjT2qqa6eC&#10;d5DgQd+pu539Dp0sie7CiNzLIm9FJHE56A5FIxFu2UGDvrXIupuJjKe3V5/3sOWs/TQq5jS7/OuY&#10;fkPfbpthRWNFGI6xhbTA6EooBWUQTqEvl4EB+EgRoIcJuBQ19P9gfjIoD5NpV4mtJQv7iBKVS1Bd&#10;s2FfWSivMiNHAHjR/N1yrCn3/4j+IUzvKkDvmm/A+L423W4mAOBh+nqL+VuBXiHZfYUAXg49vjqi&#10;p6oA0+o5iBQPMn7GlEgJACtBo4N53Xj6g4foPzbQW8yBWQ6Rozfvo1ozOdMeaz7F4jFFqx9ZTV8v&#10;i9K5Stf9YIj9Hm/gXb9/l4XP+4Ulh/3BbYUrSFtHCyAOwKKvV52PMbmUfl4NwQHM1WJBaWuoxIZC&#10;0jGlbkUx7QLYX205G8ooe8t8o3FWMqw6nuSTCOKe2EoWHW4RG9axJCrU1oWutlA24D26YJ5dc93V&#10;ds45X7Wzznp3gHH9Z8DOf94DoCfQ+9klgN7wuFvOPNzT68BpTIdCQYmJ6odt9fE7fzWg22VBgoZ8&#10;W75/S3srnj0vq9/7ey80QXH0a0W8u/lZxVB5Q+kaYdKlsvUEfi5jT/HwWCfkCxtlBGpEHjEy2AYB&#10;5wHSXgYxx+p3+r6nm6w3rBe93YosZ+6WHL0edkF0tbCgpiGNntMGMuUetszV51ns3LfajQziz7ls&#10;Fgu96c0R5V6BGTgMEOoiFfmv3YgWlJoqX4+w2rGA0jKTsrUZIGl4KATGNdvaWe84vJ6UFJRRBQHk&#10;4uHLIwp+NcECsbDItUxbrIFd3Q/Y/Bamd+nnptlFn5hmt1Ju3k1/7T4U3dVc7wbsJMkwxXyU21qE&#10;h2LK3AJ6fZWwu05Sk6uZsR1hYiQfdrdbi4VITW7lb0uVlUfogHbuNgLU7fTvjrBkKA6WuZa8vhWo&#10;xXn0BPuIyWpZH2IReP7+9CvK6ls/Sm/zWivJXErUVoYNkC69caiNQNEBvJrjtn/3JvqsYvdKymYK&#10;hx7vFhYzbZocceEDA33tmJBZzlNbwmKmVEzE4Ra6coEtWfCg3XvvbXbzTdfadddeY9dcfQ0b635u&#10;H/l/H7O3nfF2mzV7VgDs/rNgFwC9Y0v7r//gKmvtYrSLwf0DO3fawf17XC9P0xiaxd1FAsv+qVlc&#10;X5DwxQqVuf7Xx4oSfr/OrX6cMiir1JU6LOXXV4R9m4oPmAJGf67WRRQJ1ADB/i5AsIscP0VbwQZd&#10;4nIXy2Y0b6sVhr1aY0ikPIbkPhjgEHlww13VNsDUQW+bNqOlWW9TnNXn3GHZ4Z+xGKYc8mBXqQga&#10;NWEs+GbpjtJVejEsH65T0ACMDY+d0k0q75thWxIAFCwshyvw6GFVqcAq0o3YkY6ooL6fAkATAblM&#10;LCKpAFQY5euyS6bZHd9GzGBa4o8c6uc9QGn7CBvMVlBCRyNeRDP9kaL+HfdHS4gquO7m1Ux/4Kur&#10;AgAVMSUArmH7WT79w37GyhQpNYyRupMdt12YmreSFBMNuGbDLEuY1d2R91pbDzjGo0QXzguyaDyJ&#10;c7jv9wHqofM+RazUndZSFmbDncW2ZaTFthEltWvbiB3YsxnA28qxiz6sWhoylntGcr2e3tpOXrtt&#10;jBWykW5i4yA5e10w6lrMyFm2fPkjbMm70D784fcFAO7EALh/9DoEmJ7A7/TT32+pWa3Ewm+3I/Tv&#10;DiBc7KN/J9HhqSeP2F+efsKe/vPj7vjzU48dPfQ7HfqZvy7QiRgIF0eNytqrMTVWppJXpa6fkedY&#10;oosvUl6fl5zspycrZFIpHUrp1biTmJ+WBg3B+BQsqv+RKXlsFLY5Rq4eS4E2bkTBxa4ygWdvy1gX&#10;J3MP4kcb8VM1MMVC622OtMr4iy1l+RlWA7vbUQXwYUouoAQczCTuCaU0kbK0iqVAJZiCJ/lZFn65&#10;Hhb1PA4QpmMTaaVUbJCvDqaVQ49te1qwpTFjW0KklMJC4zAHx/C9ZmwjEESWUxrPJf9uIddzJz29&#10;OfTx5gGGGyhBwxBQwhEyCvAGSkGu4LKYZBSZm1vJyKvDGzgAINfBLvezj7fk5tn2BH3Hhvuw2QC4&#10;VXj2UukbFiqGnjG3NV/B0Mzo2dMdsy0SZnof34cCsGspt28HdP/Eba9d/CXLiLublZirSZ7OhinX&#10;wdA7YXPadbvRWZdcZJiLDdNuFC8mTJee2OQthNq+Tf5NzOzYhbbIMgQT1OUIIlMduzPWhi61iy/+&#10;ub3lLaezpSwQAXUC6QcB0PNfjIfmxdpjgNdThw/bk08+Zk//5Qn7v78+5Q4f8HzQE9A9+cThoztR&#10;xQR8i4nf4/PHxNTL89mbn4vnf39sUoofPHnsZjQ/hFKl8DjlszMqk/Pmzf1q/MzvMdJn3ILCu5Wf&#10;bWZWFPDbRHrIOGXb2AB7XbuKrb8xxbqqlltR3IXWHPNW68dyUo2HrTP+FDagncKy7NkADx432F8y&#10;w/vKp7MBgAeBIhp2prSV/lCsLTeRgkIU+3bU0gy8dhV8XUp/T9MY5ffPtDzsJckwrHUwxFhU3tVc&#10;1zxKzgd+BuDBHBcDRmtJVo6C5a2jJE4A4EpIeslhl0YJZWs1AFwN66ulfG6mh1fG9TcyItcA28sk&#10;6aWG8IACVN9ETM9aHJQP8G4g628fAQmFiBvqNXbhLdxAjt9ybjOGvl82ExtrKaXv0Yzug/9jUcuv&#10;sqzY+6wqPwxFNpOwARgxUyxjY97u261arTm17c7r1ap362Uiaqfx0eAJZ1yfcHPZ/h7cjW5/MSOB&#10;Gg0khLQJ79+ixQ/ad7/7NVTatwYY4H+eAQZAT3O41/72j9bQ0m8HMSv/H6zuL08DdE8/7hjeX//y&#10;pGNyAjlZU3w7isodsTlXrk5tz/LHxlxPcCoLTwCneU0dro/H93+z11ZBoPy9P2bmJ7boZPLH1I5N&#10;bXlGSGGPLjPB+j/9/0ZAcYwA0aFBYpBID+lpp6/XXAKbISa+Ptn62I9Rk/I7W3jre+yOn4ZYKqnF&#10;pQgWiSz3adwwG7+eRtGC7ADZeX0kH2diN+ljb0YJS7MFgMk/D7H/6yG6nXipZBifElXGIwAgFntX&#10;308J/MAMi0ZB3QDAxTI9kca4WBqmZfX1FuD1W8y0xCLKz0UATyylcAYMM4PSMxOwKyVWvmoVpS37&#10;bMvoG9Zx2YW/ro3SVRvXNkVyP26eyR7cWZZ7+UzbhpBSz+21PMJOXOKlEpjpHeD/I2B7i5mxDWUJ&#10;UencmdaylpgrFhetgHXO57j/mtkWvfRcK0i43Wrzl1tnXTIlbikfKB3uw0J5emJuAi55H3Xow2aI&#10;cFb9zJvSQaR61hz2M7FgXty/NzEDA9cBk98sAGSWt6QwA5vKnXbO175sswM9vv/UB8DJDXqvf/2b&#10;7MEHltiOXbuZxtgFqB0G6AR2Tx4tZQV0/tLnfzQ76wOSwiSfnYN3NBaKk0ApKWIIR8FsaqLDH2Hz&#10;maI/AeJPZHirCL1YqWfSk3VSDbl4KZeppww34sd7WGKjfa5tLSXsbUDAYJC+tTbFmsrCLXvDH23O&#10;jWfZfZSWP0ZQ+MaH2RfLfth0ggHa2YKWwY7Zcrx7B1oBEJhSPGXj4q+imC6eYf/Hz3IY5i+jr1bB&#10;McZ0RAqlbB9G5nKYXQKztOnsstA+jVR6dcmUrLEwsAhY3nLKy1WUuGJ8qygz4/j7NMbM4gC+LICv&#10;iBneUjarZWErqeCynECDDgSNJiY+SvDp1WMyrqF0rr1ztm3LYq/GZSE2CkMtvnWWJSBMlMImV7E3&#10;Y+lXYHkovAPs61jPbTatRgDJokTPm2mhxNNf/AV6ibe+09Ijr7XSvAXW3pBMNl4DvdV+27N3ox08&#10;RPAEayC18/bQQRnHKW/dMveNLq5LvsiNbiWkDm/vybFxX+6Dx9994vafeKDpxK5BPpBYOSCPpd4n&#10;nezGTUmJsksu+YW9730BNfc4l74nL+jNmDHTlq9KtANHHndv7h0kJx85dBBWd9CeeOyIZySmPydx&#10;wt93e3TmViXP1OHHRx2790JfHxs+oDE1AaYLIJ1KYfH3ZfiGZB/s/DLJP6G0HMi3tkjV7WUI3m1J&#10;Y7tWBydPOysf2wm91Nxocz2mWbLg3JKbujxrqky3qrx1FrPqFnv09q/ZnJv/y+6Dwd32i+n28Tcy&#10;C/sd1jDC9uphVJmICan0yFphecWoqROIAyoVy0kxGcHLJ4EgH79eLoEDj6HoKmwgB/aVRUmpAIJU&#10;kk7S6K1FXxJiKWTtZXNdGfxPGCVoLP2/DBid/HI5THEkTAFeDoyulEXgWjdZid8vl5/XEjagKKly&#10;duZuZkNa4zw2oKEs9zARkku/sHURi78ZbyulRM68kij6H+MtJM1Z7PMAMVJPt7HvlvTkGErhHFTg&#10;JMSPRFjpHNTk5fe+x1LWXWdlpKx0NqbbODl6WwgQ3bV7nMmc7fRwdzvQ0wfdk08ccuz+icfF7hU3&#10;RpAsr902l7DtsTk/wfpvE65R8Slr/aXu6tmOaqnU4KD1K3evDysUIDpAqMEo7K+0NNduveVG+693&#10;nvmfYj4n2+2erKAXbHfcOc927/uzbdu1xfYqUooYqccob596Sr26Q06Y0KET4FjFVl/r0DSGP4mh&#10;r4+OlU2Nl8nI7Ccu60Q5NrDgqBGZk8ffg+EEDSwsQ9rJwMmhtYBugbdMyVPevS4UW20/U25bG369&#10;FvpFTY1lmJSLMcqWYJot5GBcimy4ioJYzLfzLHT+DbZy3q9s+SPn2ep7P293XzrT7qLUW4nvrglW&#10;1BwJ4FBeVmI7acMakk45m8Vo15FWgGY1PrrzQiwUa8hm7CKPsZw7kv0X2pUxjNCwNYOATqY0NAVR&#10;T1lay1FN/y2PPlwK87JhlLvrYXdR9PiSYJRpSljGwJwCGJVz3YUIFyWos+WAXjH9vDKORsBPySqD&#10;LCeqQ9RQvNRoHAZl+nKlMNM/t/H/XO/OePqRlMdFMMrH8O2t/S5lOPO6lQ8G25yvTbN7UYrDYKup&#10;+AATuf0Nsrg8+i7LCLuJrWiPWntNko1219j2iS7G/EaIjd8C8O0E4PTa6oNPgHfEsf/Dh56ZshED&#10;dK0NhA19UAkA/cgpiVBi3sNTCvwQC5u0HW9Q0zOD2JE4+rTZrk9LhniN2aSn1aG9qO/5uZl2043X&#10;25lnvv1kA6Hj/XhPNtDzVLSzv/IzBIEj2BRkS1GwgJeqogU/f37qCRTZJ4728Xzw8z71PRD0D58J&#10;euD2TAaetwhIvT7FVXm9N5Wpx9pTnIePE+LojgutdlQopQBOTI5gyg72MSiqvIe0D+1m6GJ/qhZG&#10;t2OabasvZ90gM6CMntUxMF9fC9gBeo21uQy2J1le8mpLi5pnufGPsP7wbotadZWtfOTrtvCOt9gj&#10;GInD7mG5NhMXhdhEohgjqwtDIW0OsWEYXiR9OM3hakfG+IYZBHfCCOnrtcDMhklYqcMsnE/JKJAZ&#10;xtdXzEiawCkV0SCC/loyQKRxtBhK2lxNaqD2psPy4kg6SYLN5QFuRZq+4DILACxizKwCdldPX7Gc&#10;vbrtsM92QgWq7j6FcTOAjdncciLqSyidywHlxIvwBJLbp2mRZf9LT48yN+liQgcA5wiCBbrWYEqe&#10;P4PQUsQRmGUxHr4l3KdVD/4/y03+A5MVYTC9NBvrqyaYwfPo7Ua53X9gmytxDx9m3BCg8z7YDh+1&#10;JOl19hm8Xnv9XpWA2LuUeXk1vXYDKx/VcpgCQc/fqX0makd4Mf/HbkfzzOiK+W+xzMwE+/GPzrWQ&#10;kECk1MtU9p5soDfNpgfNsqVrC2Bh+9yMrcBJi30EUAoNlT9Pn/B+aeO98Q8cLXd9Rud8eFNgJ8Hh&#10;2TswFAig61Mun7arPXuxjzMjTwkcOgG0RFoLZMTuXPnKidBFn05buHzQa2P0qbWhimF4wI5B97b6&#10;SsSKGuslxHKgW8uk6102XD9R8SN8P0am3ijLrQfbC6yjPoadrwutLvUay1jxHou9d5Y10ssrA8iK&#10;2S+7qXSmdcKo6hEEUmBH8RiMU1n681QDTBChIv2XIRbzk2CXtdeDmFGDdy+L5dtieNpXoS1lqYBc&#10;GWNkqYQOpAOU8uspFj4V8EwH3DRfm4fpuISJkDz+pwwvXgn2mEbWOTZSYjcyfdEO46zlZ/VzZjJl&#10;MQPGRznLDO1+Fov3LJplWezb2JeHPYb70ym7jdTZa2baU02zXaBpfyglbh3LhBhhC+MxPIBZ+tIf&#10;zLYbL5hty+8iUiz2RiKlEmy8r8S2jrYz09xLOs0QH3xjJFtPYlXaTpCEfHrPzEvrazc+eEzbwmf/&#10;fjCsvhco6r0wrjFCGLvA79jF7g7weN397WiavtHX3muuTWnsL2aNZ1trnS1fttA+/P8CackvA/Cd&#10;fKAXPPM0i8rqYt3fZoBuwjE0z3S61bEyb5etWN9OPuGVjuKlqTw76djtzIDRqWz1ylX576TeSf1T&#10;2apLH/CeWfrtixHH2lYEgG7rve/V08mijVsyJ+PPU4ilRtJaGqsYQ2M8isvO5jq8d13seUCxpdc3&#10;RK9okMXUgz1NAF8jANjggkQHOwG9jlLrbkm3rrpoa858wMoiP0aKMHl5lI8dlLjt9MSqAa0CjMFV&#10;AGB/ElMMsKVwlNgS9d/o0R0sZEYXtpZ46WtQbqdTZtJ/Q3SoJKK9ABtLGakocZSdSlrJwaBcAXsr&#10;gQlmYXVJYkY2DjZZDJjVAm45iCZN62CIlKxVgG4dZW4lX7cDfmUIHZX48EZIc+4NxZKidY4r8QYS&#10;bhqNgqzFQHuJtI8D9HaxsKiexeOV9BcPNVBqU7ZrDnh3iQe6d3wTc/T3p9tHTg+yn549zR669nTL&#10;3HCltVRFELtV7ErbvdvHmMIA7PZsQtAgImy3DkWNeYGwfrKO39f113v6kWF6n4jt+cER+r1/qHrQ&#10;6yzgcyOFfJBpMby//9aNHnKoT6u/0e+7mK+W0KHLHPZp/OKCn8H6Qo53Cfhqvr2TD/SmTZ9pizbU&#10;uQCBHShz8l1p4kKHdt9ug/2pCa3xM4GWV/5OZexhSnVq7dSyHz8E1AM9j9kpbfkfHX68/GbA8dll&#10;rvx6o5Q/I4CfVgtqAqOX8AO3Z5WTRYxAJ8cwseWTNMmH+1n3yInRz0nSq99z9HYyjdFRx/gZVhXm&#10;R7s6KpgjLWH2toBSLsta65JQcTdYTca9lrn2HFvCcp3fIwJUswOjAnan0jMes/AoOzD60zWHC4tb&#10;4YkTCSz22VMBuwN4si+fYTE/JQgAwaGB+VhrCSF4gP9BLdWe2goAS2CYSxkai48vBU9dNapsBeVs&#10;pYQLWVJkj4E9VvOzOrE77kMrim07huNuSttG+nyFjJcprmqAVZB/AdBSCR3tYyxN2XlR5yNOaGk4&#10;pWzY97DFfIvAAfqKkfgJw/nZSszQS+k93keK8wqA+NZzCT3AynLfVbNt6QNfs7Ls+Uyq5NiW0TY+&#10;/EbtsYPb7MnH9tjjj6Pa0tfbu097jb3l7CpdfR+mPuSOzU30S11fedcHof97fyWoWh3y/al3qw83&#10;H9zE7vS69gB4/QCh//Mep8IjUtHKaCfMtAl2P3/+w/aed5/1agai4/nYTkLQo6d30dWLbHxyL4u9&#10;ZS5VWrLXe/PLUYGePpHb2+m1KC68p8u9YVWyuEkIQgjE2PRGFoAdNahyfc/s1PB2a8jX5fX1BIp4&#10;6vB7qfejnp52Lxz9hCdUoLW+xqXqapFMI6EHKmtV+o7xP7odeb4c+2NLl8Ctk9K2i61bbZS8zSy1&#10;6WTWtpOVj+1s9GrHo9fWkI9lJcuaKlKsrijayrNXWEnKPZYbcbklzn2v3fQDem+IBgOJ9M3oqekY&#10;zqFsRDUdzpthu+tDbBLTbzQm30xU2GQA5HHK3VKYXOIFsyz5QhgiPbtM0pTHNsDk6O01o8bGYUzO&#10;xr9XQSmredxmAC2LcbM0QFXTFoUwvQ6YpSY/ygG/EoIG6hkpq2N9ZDtMsw4jch1q71Y2s9VzHbnX&#10;zYLFMR5H7FUpy4GaSInZnkHP8OfYZ+gpFtw00zIumWXbi2YCqMG2GHaXS+ZfY8QsW859efjXwW7v&#10;7SO3vsPWzv2mRa+8ivSZaGZu6+nF9duBvZtYDLXDHgP0nniCXMTHiAM7KB+m1HZvJYC/rN0tfJoC&#10;P3+fiQ92z95tcnQ51NQUh94nEj70+gvw9IGm11/vNYGfvnbz1sx5D3Bo1LAd8GsjOiw1Jc6+991v&#10;H09weLXe1skJeh/8xHcIEGXWViAGgI2goKl31qVocNJVeignxbLaWfDc0lCLOFBFfBA7S8lRqydD&#10;TYm67c31LgGlj7/VPoVBgHFg6ujvVi9Hu087eGO3Wisb7dsa64kYF6iVuqUwCpTMZs9pSkKMJcZG&#10;WnxUuMUTP5TDVvsmkl6G8XVtATQ1tubUwAHKIm3douGt/QxtDRXWXFPqkkDU26tH0KgnKaSFCPTm&#10;unzCLPMRObKtviydiKRka67kestjrbGIZJH0eyx7zTm2DP/bA3ja5tKrqw1jhy1qrBr/awE4za3u&#10;rULRhZUptWQAb1w07GksEZaH2vt/WENalYbCdaReguqLby8FJbeELL0KBv1lc4kiTLSckNEygC0N&#10;i0kRCq6i4BsXzHaev3LArhWQq6WsrsVo3LJkhlUgmGwB7DT6VouokfArzNMs+26i/5eA1SaFLWuV&#10;lLC1XFcMCS6HGE8ruHGGlf9xhtnE622IHbgRiCh5mK+zAdX8hTPsD98LtutRdxfe+zECRK+x6FU3&#10;omzfax0NObYJY/K2LUMw/Qk7uI8xxIO7p+wqh44KGP7M9LF9W99veeyulJ1TzPDZe1C2wfT09/rg&#10;khVJ5mZdqqfb6ZYLeWzeA0Cv3JU9SWxQJW+7Fg+h2Dfz4Xb7H261004LLAr6N3p9JyfoXfO7NbZ5&#10;5x5sKphI6b8NwaAGpbQJrNrprQBS7U0CFsI5YV8t9dWASIXbc6DI73LCIQsJh8zLSHFLmjOS41nY&#10;nMxlkqXEk4obE23JifFEDREFHh1pMZEbLDE6AlBbb7ERYfw+0v1PBgm6mSmJLHhOJU68GPDtpseE&#10;x49D+zm0gFzschB210fZozw97XBoZRlNMyGWDUQeCfhaXKBlKbFHJPySAFxfnQPwFSJ6sNKwWf08&#10;IpOaMSpXJyNmRFtD0UIr3HChxc57g83HvxZ7D/YVkodrERG0q6IaO0kS6Sdl9ORiKSM7GBM7xFKg&#10;JNjSkrNDbA3BoIdqKEPp2x3IoexcCiPEq9ctQQQrSSERU0kwLAFVF+WqbCRSZQvUr+M6W/lZHaBU&#10;i+Wk4LYQFgHRz2PkbGNcMIkteALZklYEQ9yZgRmZKYrhcGZtmQ7JvXyWPcX2tgzmeCPPnekSV2J+&#10;CbP7IuBIP2+AsIRkZofvJsZqOUA8l9TmBOKlFnBfrvxRsD1y79kWs/xmS428xxKJjM9OXs7zU0zq&#10;dI/tZIRvz85JgI/9x5q7Rp2VWu+r9seqtP4Ehh8xdjRq7JhVAr6P0/dfqver/1OFoFaHb1QX6/PZ&#10;vpidV/Jqd7EHgjr081Z6uOrntvDaR0ast4999L9frUzs5X5cJyfoXXtrpO187K+ULaSnIGBso4TZ&#10;ioK7c4uECfp2AM4WBIktytADeDYx/aDN9l7CCaEAXeTetWlhTBOLYmBw9bDBGgEjOxWqvaOZFN2m&#10;GqLDKVMbqytc2GR9NUyRQ19rg5YYXT9eLd2OwG7/TvpIxMErJVkl9ABMQCdAt9JU6O8I8Fr4tG+B&#10;2bWQ8ybQq68gSLQcuwpMVIyvpQ72h3evqxXRo7kC1Zbva0n9rcsicCDXWitjrSxrjpWn3mhZyz5q&#10;hfTzttTQh1vL7Cz2lT5K3U2wp0JYUgyMrxCRQKNmdaivQwIwrCkpGJDTydqLo3+WTcpK1M/IvmPc&#10;K59tZGJ8zUxZVACk2maWCDNrxDKiqKhcen4jAFMuey8aALom+nnag1EDKOYgdJRiIi67E1Ny4gxr&#10;ws4yDhDn0hNspRcYQUpKLPsxdqZjf7lotk2En2Jb02bamm8H2dbk11jFAyH2MP68ZISO1cz4Psgi&#10;87WU48sYgZuDX+/Om99mi+eeZ+vnX2dx6+62nLTFlptGsGoG9hU+HLYRt799yyjvhY1OiPDTc2RS&#10;98MkpNBqd7F6fSpx/bFDv1/rg6H//bEL3X2WqPLWHyV8to3J+TNhd2J+vorvGdH5sNPPeA+0i+VT&#10;ZaTzYfulL539cgPEq/H6T07Qe+8HvmwZ1QDcgYPeADl9tx2b/Z23in2SssvhA6D23rIHV6shpe5u&#10;HEes4HJieAgBoh9hARMqJbIOV+Z2w8w6WhEaOLjswWPXAWDpDatLlajqEerTXwu/xQYUBS+wE8Aq&#10;N0+rBp1dRW94mZH5hK9heXQt6b1NgGaTABTA84GvDUY6TJmtAEwBYlsj6b4AnkCvu7kc5kqKclWa&#10;1RdHWFv1Gmsuvscyl7zfGuOIhq8kPIAU5d6E19pkMcBSPtMKES1G04PtL+3syWB0bSURUY+RmNyB&#10;f+4gZuB6ytPNlKEl9M7KUHMTAZZ+FN+6++itIYQU08OLZ0qiYW4IwQGIFLDAJo2bseC7H+Gihkj4&#10;LABN9hR58iYTAFviq9pISj5AcGk50xyrvzHbarmdJyizy+/wmGQsfbyl/8NEBtefiyVm/bmsf2w6&#10;xTrD8eKx4a2a6Q2FhqazHDyRqZAFlO8/+Ox0+9NVp1rksgssfsPdHA9YRuIimHqoFWVtsP/f3nnH&#10;yVlX39+QTlXgK9g79l5RUUBBQUEURBFQRHrvvYWQ3ututiXZ3nvvvfe+my1JNr0TCF3u730+s08I&#10;/EACQkAyf8xrk93ZmdmZ5znPvfece05W0kreywz2lztIyGNdkBmcGH1nKTWaUexJVLwq0NvU8eRK&#10;HgAeuIq2n7waNZ71CCx99cDPa3v1Pc+kQseGgK6JFDYBoK8C5DjSaENtrgKLuGWkJ9vvzvnNBxGY&#10;3s2/6fAEPc0DvvKN31hkKkn267fYJkBvZMjHvvpalQ38W4zbAZKTNbTBPX0wbV3MWzo5CDWzk8ZK&#10;bsfMYVrFuCIuboL8aOCA5Wrc1MAsBqKhoRaZCQer7KE0o5M55Q7kEGpxvDmPdjPl59dD5eeLHwQo&#10;eYy6qlJa1jwrJl4wOyWevdFUqrpCKjfEyQCfWttG7MvbOUF6aIGbqpXele+qPFV77SI1WE2rwz6+&#10;tSYT3V6+9TVHWHnCTVYV+QlrYgZWTusYy8ZCFbZMFchEKgGhOKqx3TCz8taT6cDcn0E8MKuL/+d4&#10;25YMkJFdsa96PG7GH7IdtKHNrIeNAFzKx42gDS5nXlf60CTmc8zzWB8rY1bXIwMDhMb17NNWA3qb&#10;+FkWcpcKGN9iXFcUMFSAW0s0+RlJ7OsOQUQ0sYbWs2w8iWzkYBRgYHrFJBtBYlNA27rwl7DEVHal&#10;tNmykJqLOan888pxg6mKwDj07gl2DyYE55x6vF3+uyNt3uOnWdzqqcQ0BpMlstplieRgFZ/FLT1p&#10;NXbxSWTd1rnPxcmYIDB8UhTC4A/INfaiAbz8E124HEsrZt8x+XLA8QGbbvq3vq85nggs7//e19eC&#10;o/6vNlgaPs30XOXHV1V67dLyoeNTxV/DsVGQn22///057yZIfNAe+/AFPQHfMcd+0m59YJnVNCFT&#10;WbvB+mFtB7RUPkhFp2oO+cnwoA5AwI/9yV4BXjuMK4aebS0tDKE1bMZEEnPPdtrd1noBFQRIXZ3V&#10;1VRYLQdmI6Cn4bRkLpLFyKdtO22svNhUFewXsVIRCuTqBXKka5VyMOdnpVhORpLlZBL2k5kCAZLB&#10;3C4P8oT5HpKVFvR6Ar0aKsBaxMqtdeUO9OoqAEP2cOvY0mhmPa0L66Sh/nq2D2rRp2EfXxVqKYsv&#10;tJipR1pu4EQLhxhIZM+2l4zbTCovOSivQvRbi5ddHzO6Jmye8tDLLcaAIJ0d22gkK+F/pBV9mFDt&#10;v1Hp0f5mUMGFk3tbxapZOjKXndm+ai76Um1tAIoLx1rkXyEp0ABWz6DiQ9hciTavFvDcED3B8u+c&#10;yO9OADQxMghg+wLJimzh068eb7EXI5O5mPkeMptoWtxnytna4DWVAqAvd060XAD1/h9jB49/3hIc&#10;VqJIU4ub+lFbcsuxdhVavUWPfd8CFlxmy+ZfbsvmXMNclfY+J5yw72TiHEk8IwayOC/RMlMiAMBI&#10;q+RiIqfkbYw9JEjen0wHuLkVtFEN326ZjWJOIN9FVYLefvWB4Lc/JmCw15nDio2XAsBj/g8EPK8S&#10;9IBS9xFIOqZXAeMwuZ1Uex7w1XCxKyeYKJsg8fPPP++DBk7v1t9zeIOexwD96Ke/telzI624st3a&#10;OtZQkSFZoWVVRkZnhxT0HKz8uwdpgY/hlcaqETkB1RxXXSXd+4JiFAQN0VBVBfCQT4HkRFd3J2mQ&#10;YwdtkzMUoIXt1/I5w2op8Zs0pyFEWmHSdcQIVhEOXQ7oFSNdKSREOo+vpSRuNaqaA0C3AJhNynCg&#10;5VXFV0VmgyIIW7Wx4TIdcpkpImEhxHpoTYutHW7HWJQl91ZmfdVRlh13r82763N2N5btVwAUj0AG&#10;VEfAwiI+TkZSkg1Y9dHaFgBKSbSgG9MhJNiJbWJW9xREQt5N42w7TG+GDADQ6iUztxuhNS3G5WRz&#10;JnIUqr882N8c2s9UTAp6g7GKwvG4kFa4kBlhFUFA65Lk1ELbKgcVraER6LMdj75aGOGRRLYw/jnB&#10;YpDE5LBK9nIlVliXjrdVVG0RtLBFSGMC8dCrYB3OumipWaeLQjaTP3WCTacNn8sWxg0/H2/XnjXW&#10;Hr7uIxYw+wJLWP2g5actIXN2kSUT/5gcuQgiI9iKsxK4aGSy3lfEhSIPsirFMlIjuNDEUilXsa2h&#10;LR0sxJj9buNitU1mouxr67YDLZ8A0BOuexWgqwplHjs695MhgUdWqHpTxS/g8yzFXlsZeo46B7rr&#10;iOnVemIzx0CbRiSAYD2fdzXAV8YFLyk5zn7yk5+8W0DxQXpcP+h5wDf2iKNgxE4l2+A+W7ggBF0U&#10;LWVhvdXWtVpDY5PVc5Wt5ySoRRtXTYVVRxWnCMC68mIXDVgDYFWUkWBP5dCAnGRQMzuEyG5ep9bG&#10;ebP1OhdkzenaaFkEdg0cuL7HKgG88qyUfNSiLMJnyEutBDjLCYpWrGArrXMP7O5azRFxTy4F6Kq5&#10;ynttrirABqV0aScXJrcLsfJ6XJTXDbEAj5tIb3s5REa2VWQttoBZF9nCR75uC+490a6G4XyAHda+&#10;zHHkVIy1ONrTxpXjbGMhzsSsi81F1LuGtjUfNrV5xkQXpl0GUD1diV37onGsqbEtgaZuBClLDWBW&#10;CIFRgmwl5FfM/xYQ4sMcMIjHzyZr95kKWF3Y4jTcUdqZ73Xj1Lw5HVEx7Wz5Q+NdFRlGvkUE2xbV&#10;aPG6ka1k3jDOfc3Ffn5vEZq/J8bbkl+w9XHDeGdlX8FrDONrHJsgbeGT8PCjNUdHeC+pa5efiVvz&#10;HZ+3ZQuusPjVj1tOShCSoThrIBO4iR3lyqIUYh8jYc8jmJXiO1hHIFQdnwXVc2FeqmWmxloxyWid&#10;XOA2rh90lZ+spnwGEutc++uAUFs9BwiTD9ze0fcFaprTiZQQ6HlZKQLD11pSeQYUBzq3eG4uqhRl&#10;I9auHWzNebnVIFkqpdLPJ3hcsZIf//gnPkgA9W78LX7QeyO9zyc+/mX72am/tQvOv8xuu/Uxm78w&#10;mCi/OIuJTbPk1FxainxyTfOtIK/AMtMyCG+OtYy0VIbM5RAcnY6QWIfvmpLPurmye6xcU20VLSwn&#10;FgCl6EBHTrBLWwVoFdO+FmdjIFBE21qv7IsOKkpVmoiSe5ThIU1hJ+1YPtKZbFcV1pbzu8z8yopy&#10;naRhSEaihNcMrcH/jcF8fzemom0V1tUIa1wQZbEr7rbowJssIfhaWzXn57Zq/ictihZTbW0S2reQ&#10;qybYcO4EqwsFnOR9x6ZGKMv8cbCyMYBTPLZOy84ab7kkoCmYp+KxiZb0d1jbv020FHz1wn830Upg&#10;afcAjiVo9NoQK5dAQlQCYtVsajQCUj3s04b8Bob28QnWiXBZnngvlo6zqD9NsD7MQ2vZ2uhCPrM5&#10;Aet5Yh0TqSRXnzfeBmGDk3BEbpo5wawXQ1HmjvPOHW+P/myszYbQUN5HFaajGcwM78X44P5rP2bz&#10;HjvbFs+5yuKjpjHLC7ei/ETGB6TD1RZCPNVBPFVbZVkGFbW+r3EAFxhGEs1cjGpoc4tyUy0nPYHP&#10;KNcGeluRtgw6hl9kl2RFErZ7Wj3nrAwQejZjB0Z9+sTlPftT8Q60pXqtRdWrAqWoCL3QKLerTYfQ&#10;iy2V1tTqGGfUcQGu4uJbCsFVUJhjDzxwn40fP/7dAIsPymP6Qc/Lvn0zseMxx5xgJ5/8GfvMp7+E&#10;8eNX7ZvfOdXOOOt8O/Ps8+2iv1xB7F84rQc7sN34rAFO/bTDUtZL6NykKpF2tIZqTsHQZQW5Vpyf&#10;RTWRYfnZqZyIylnNocrLtLK8XCqRSio7WUq1ckWHvYUYaaxFKF1dxe/mW05qkru/Ks16KjvdWml7&#10;BnD4HepTG96IjRHKfnzbuhUU1ISQGeY2JXKOpUXNsMI05BqxD1pRzJ1WknC2ZQdMsmTMABTkk49e&#10;bohIyCTa3Kol420NORlxtJhrmO11BrCuxsysi5zcJOZ+Wczu1NrWTqGqY2VNhMSzxVR+zOzW0aJG&#10;Me8L/S3uxrTH3QDdrB8rl1aEhmIm+R2MQuMRPOffNo6ISYgHEsxakbFolzaU9jX8gvHWiFj6WWIq&#10;Q88fbyEXkdfL7K5dFSbi6FgMEQowJiiefpQtvBAfPdbTHjx9gs28ZJw9eM1Em/fwjy1szuUWs/J+&#10;i4t8goouiAtNOpUcGkZyg2XQMNDXTLXVQQVez7w0l/c/y40ZusSao42r5z2uhCXPy0qy3MxEKvkc&#10;x6xvYN67EZHxhtGNHDHxr4oBHf2/B4ieC7Zvz9snd1Hl79vw8eWkeFEBB371gM5t8IyusXU59xZG&#10;LQBfLTPgGiRRVbzmwsJsy8pOsz+c/4cPCkC9G3+HH/TeDOze7Oe//OUZxAAmQFbILw2SA7lKW7N0&#10;fFoVY3eSyqGSA7KcK3E54uYSN6sD8Dg4C7gVwspWUek1astD5AfzmSpOvkIquVx+npueZPlIE7JT&#10;k52IuYBNjgoeo4ZWuIU5YC8A19vJvI75oCq8HlbUejEf6OqWsp9YSFbTGnFQzkxcbqlxCzipV1pp&#10;brDV5i+z7qJAgO8My142yQIAtuU3TLCyIDR3tJ0rmZF1oJdbk4ahAFXantqxto7VrzKkLS/1s5vL&#10;FsV65nLrYUm7saUaScU8ABJjC27Fyq8I/914BMWyeUJ+AtAVocEbxPa9nPZ32a8APnSBvbC5nbSu&#10;W7KoJgG4dWj4Kp8A2E7lcVf6LOJzyNFowpAgEyupp4snWTlSlDDiK5PYwX0EN+Q05DLpAHTTyiMt&#10;/r6JduepY2wBVd6Ce4610PkX2Sq2L9Ji5lpeaqDlpoZaZUEqM1iYbcVktjIbU5oc79dAP5Uxpp5N&#10;am0BuArGB82w7s01VXw2hHozSigl9DuHzyMjmbaXi5bE4msRtm+g9RVRdaA+70ABsydeFsEhwPMC&#10;3z3BslpaVYGO6NDu9aj7jmdB5c0AXXtLldepG5+1fBY1KpGIXtVeMbPgHLqFkNBQ++xn/Y7Mb3Du&#10;+kHvzUDtjX5+0kkn2+OPTwXsOpxBgW9lSLuSGjBXWTUgVlVZTPvKycIWR0F2Brd097WQWxHAVc4W&#10;RgMrbu2AYwe/q2XzJlpUn3iZ+SBX7jJOtDJOsGK+6kSTTk+zO7VgIjWGUfSvHcK6XMlqgO4awG6g&#10;By83HFfaITIaYHCzksJYeQtEKJ2ALVUCEpZkW9OWan21K6ww+jx7/GoiElndas8+0hriYVqJg1x9&#10;O2CWCtBlT8KMc7y1RbCZgaXUSqq39Vg7ZbGx0S6TgHmYjP6Gmd3142zxLzAAYMm/mZa2VEagoQAj&#10;s74wjEgj/zrOdmai1WPdTBq7XGyfQiAdctjeaECoHMbGxB40go3M+hafzsYH2ReNWEctRpYSiKlA&#10;FiJoa8JRBdBMv2YSer5jLQiZyhSCw2NotWWC2hg50ZKJplTm7sJbjrO4wKssPWqOZScu5UIR7WZ4&#10;VcXpSIgKYeAJRGdWJ0lIO1/VNmq3eR0saxsElZjzYkikOsTlDXyO2sxpRHBeDbOuC1Z6UgwXonh3&#10;IWuHsBrEG9EFwqPnXD+slTOff6KLEGDzZz3AuI7bWv7vVYWqAr2NDW8vVxWdLxWPi5bbyPDZT3lp&#10;eZ1kHOvmQuE5XpwVlY4ZCKxyZsq5MLlZWZl2+d+vfDeqpA/CY/pB7+2A3q/O+BWMagGxi4PO9FMD&#10;5doazVckU0FEzFW3BHAq1pwOcCvKyXQmAg7w+Hcp7W0VbYlWi9pH93els2umBZbwVARFBfOlcio+&#10;zfyqYGZrOai1ftaBVquHk0EnqXZy3TBcQTS4Lq9hP7efE6KfykWVTDXmojkM6XO5VWAdX1eRap2E&#10;f28gG6K/Ldt660MsJeACm38PAA6TGsV8LgUQC2GzIp/F/a4kpCKYb8aj4YuS2wpkQtAlSFr+wg0m&#10;NRASJOwPioWcgOMJxAabE9k3kpSWwfwN0XPI+chUmMl1sb+7htyNcDY3Yi8bZ0/TrspCqpaqLgcP&#10;vEikLp1oA+NxZUmG5GhjgyMFV5VZtLIDIeNtZ9pkW461fRTAKb3gINsY1ns8RMsR9uBpY2w2Xnk3&#10;/hDW9tL/s0CIj8cvRpR801csIewmKuOlzElD2UFOALjyrKmuAKa9kIsM4UmAnWfvpArKC3PX+6n3&#10;uBAAycfeqUIicLZr6gC9WgCwlmpQn0sRF6JMgC8jMcZJimqY1fbA+vtsxV7R6LmqT9GfAr9RDZ+q&#10;QsmWBHYeCL4SAKWNHMCPi5q3k6vX5pkU6OKqm5h/nxMLnzUXwgoIrDyAOisrzRYtDiB+0u/C/Drn&#10;tx/03grojR83we647Q6fzTctiCQkDZrVSTYCqVCtmR1sbhmtZz7zuVxa1wJAroRKr5IKQeAlEqOV&#10;3V7noMHvt0rADLnhk6oAcszqKvlarTYXokPiZN1HAd8DAJ3aKa3E6aTwxK4CQP1sADvybq2sNcEy&#10;M7fKgpnMzYimNSMvg9yMHuzRt61rsw19tTbcTbudNd3m3vdzW/LgDyzogWNsKpXTAxeOt9tPH2c5&#10;bFFUhyBjoS3VXC+VOVsZ7O4wHnarmf21QhhImpLEHqy1IB6GCNmAjKWZeV7SteRZUMmVKt4RA9E2&#10;dneHwyEq0Oylo+ere3QyDikTbF0CvnnM+qpZIXu5hSCin0OIQJZYFbu1F413wUTtCJM3sfkhwBQD&#10;HIPHX9m0Cba54EiX0bsKsI6jurv5x2Psos9/yM7/zhi7/Ecfsof+eQpbF3dxoQmiWsNsoSzZgV5H&#10;K6arMlpV649Nu0DPm6GpmvJuA+w8d1G9F9IuZqYkMUv1XXx0QVIl7oGfZnzFzGazMxItleovB5Cs&#10;4j6tVO/KJ9bWjhci5PNb9EUEeDq917bBaoW9dD1nR0X17tlQedkoclmW+4pjcHHSdhsaKAiqOPbU&#10;QWTyGuLik+3008/6IFRm7/Tf4Ae9gwW94z9yvM2bMx+w6aOK0qxO+RTlTnJSjyC4BtAqB+xK8pjZ&#10;MQxXS+vmd4BYGSeL1oYaZGIA0Emw7KpCtcC0v7KTquD+amMraZdq2MutVQvLgS1/vaE+wmUEckrg&#10;Gh1+eyakXmhQH5VAp1qd2lIeL4vWK5rqIw6hLetn7Jb2djVgZLDGto9QiXRXWHd9vC2d9RdbPvMi&#10;Swu50bKDvm5BhAPdeh4edLSS9czX6pGuZE1lNscGRgWV30jmBHuJFrMc66fBuDG2PVPrZ7S5yyEd&#10;LmMH9x+IgpGbpKPRi0KIvCkex+NCQBJrqoCzJjmQ3JrKzO0nhAchNs5i3zYJkAvnOavY3U2i0stg&#10;hhePdCXuSmZ4FZMtk3W0J36CfRVuzNY/2frY1X2Y/8/DC1D7tbFscNSiAUxka2Qas8Tvf+pDds7X&#10;PmS3//lYy42/l2zbVRBDyfgKolskKa4DYkcSnsHeFmcyoXmZqmWPSHAV1eiifx+6TJFRqQlxFhyw&#10;xFe1IykqoVLX2ELgVuUuTgWu8ivl88uTmDwjwbLTE93n38hMUH55A3yGg/1i86nK1yjdTsAnAPRF&#10;eHqaPW+dzbem5tsQEmg6EbtzWdZ6mrZ90IdKl8m80e14A3gCZY1AsrKTLSE52S7448XvNGB8EB7P&#10;D3oHA3qnnPIVJCmJHHzE99FONDHgVhurKk8OLFWAlADP18Km8zWLik2VAdUfJEaN7stBKrCrBezK&#10;qOCKAEORFQ4k+b0i2pIK2tkGKrsW7qt5k8KCfMlbvvWl19684beqFeVn1AG+hdloz1JiAN4UqkQI&#10;Ek70fkK/d2CdtHUDHoD9dTbQWWypEY9b2OKbrSBtjhUlT7Os4Mtt/t0ftsX3jLfWJOyjkIfMgjAI&#10;opLaWIaH3fLJ1sM2xYsNWD6xLpZBe6qUskAY15V/AoTOgHFlSyOSZf+nKgFCmN6c29iyoIpbCUBl&#10;y1EZ8iGJ2WEcRgBWT5VItkUGBEUf7e8KZnfryLPth/W95CiIC6yobOMkq4fouP7T3Pf28fZsMxb3&#10;CJGXIVAOwcbquq9/yO79JSwtfnkFi8baCqrI65Cu3HTJZLv7Hydb8krlYUQh60mwzqYiqjvN8aqc&#10;YHv9EOJg5qECO+99PDCvpI33vxV7MRm6tsPAz5r1uF1z1ZUWHRljRQUl3IosPzeHip7PkCpQxhLN&#10;urBh/CD5UElBlmPms9OSqRZh2tFayqiij/3sPuZ/MqldQzSkjCX0uTojWRfqDjA6UBQY6rPv3w+I&#10;+lnfqKi9jeOwhWOvgVFKjRx2BLrMgHOzki09I85WR0baGWf89oMAUu/03+AHvTcDvdN/eSbCzyKM&#10;H/vYgfTt1YpEcFUaV9dSJCQlyEyKspnVcQJUQk5IliJnlQaG3/UAZA0VocCvkmqwVCahVABqffMA&#10;SM34VBGUUy00AnaSIriBugvx9mWs+rJWfSeHvvriB0nZkpU8ba+AuBogzaHFymdlTXqzRgwHOnBS&#10;Hhxos63bCA7HOmktmRBDrKKVYygau2KKFSQH47EXRZW5yCIWXmZZIRdb+uJPWzUxkOXo5R6DQKgJ&#10;mmQdEBuLmc01IVVZm8TsDzHwDETL88+C3FgG2RFLywnB8CIOx7Vo8dppWZupvpZDakjLV3wHXncY&#10;F4ihXQpzG8/cbn38eIumKqzCkGBfFff9LXm3c9jwYC4YjvNxOnPFhuWsoMEqx99KBcltFXkbSwBV&#10;zRnbw9m+wE/viq8dYd87cazd9sfJNpfXtQxx9bQ7v2pP3PcTC1p4He95FOCfAptejISnHrsuxgBr&#10;WpGakEUMsaBK6pWAbt+qWC8tZQez0RYt+AN8LtOC/994/bX28Y99zK6+8npbvTIKyVERDDtEUXo6&#10;x0CeY3q7GiGjYFPdho20mHwWBRwbapHzMtMBJ8ARZr9Tjj2IzXsRmisxzSWnsX/dLyDsk5RFr4Wg&#10;cQwt1OL6DGyVrqZVNgwpRMJIT8hFshY9YQXMbUluGhVmPK3tKgtZGWa/P++idxowPgiP5we9/wR6&#10;vzrjdxygJFyhfWunpdVaWQvGoprLyf9ObWx+Flo7Bseq7qp1ta+rdvdRNah/66taD830VNUVIjkp&#10;4eAvyPIBXkVxgfPuU7V24E7mEMPw/j7ZS3GQc0II7Lz5j7Jw3TK6XHUB1HK1ValxiJtxSebKr5U4&#10;Db2HqGScb9umIU50zQMxRGjMtcTweZYSE8DeaSrBQmmWFEVuRtIMa8x40DIXfdGyyM/IRS83l2qq&#10;cdVEa8YVeSmW8U2wsekIgONoX6uorOKup8XFBGAPpgSFmIPu5GstoLUc0875zAXbmMftLMRUgN3c&#10;GgAt9IIJtpX93maqtek/AvSo9BQmFEH2RcQfYXhxUJl7xlgso462HblH2goIk3sIJs9BQ1gHuM5E&#10;iHzr18dY2M3MBXFVycRFJRxw/MGnxtkvvvwhu40KcNWMb1ty0I0WMu9qm/v436wsN5S/sQDHmwre&#10;32YYVEK4R4O4Pc87z93E23V1wEdF5RhSl1SG7hGBuMLVb7/9Bnfin3TSx+1PF/zZZkybbWkpVPf5&#10;SEYKmelWMqOtI+OCmV4L2zu6+NRViY33HS+56QBTKnvUudmsClbyGcIes8MtE4ueLhmL9ruISPe5&#10;d3e5FchOXdz4vLtcypp385mMtsA0iwCrlSwKmU1eDq1tQrQF49t4zc13ka/hFyq/5hz3g94bgd7p&#10;vziXFrbBevpaAT5anQZVeTV45rH2M2okqiG3gEutbR1VXbMOdCQrYmV1P4GdwFGsbQ5aO93yMR8t&#10;5v8yJK1HriJXFW1vbFw/6qzLvwVwykVVJaA2SC2OzE7XjeYsdCFjkE2VBuqSVuSmJdBOs/7Ggd9I&#10;Ky2HFj3GVnZ9tTa1dhhZy4A2NWppfUMtKmSWVRcTFFSH0Bl7pZKcAOskLa0o7lbLDPqMZQFK05jV&#10;BdyMwWcke69sSKy4ZqytzcLOHbBJQiJSwxwvE3KjnopuQy7Ri1cS6M3302FjK3BYSUG03CIRcScM&#10;L64rj38DR2Zs3Ney0lYHAM77+RH2QtV4TEePsIW/5iu7uxsTqOwQFT9TfTQ7tRMth93a+7+NKzM7&#10;u01ETxbOPNrC8PJbyexwNoBYT45HNnu71zHju/UCVubu+6KFL7kUZ+iZVle4wmLC7ofMmOtaW6XE&#10;DVHhrV3X63R1yjfxkQYk4nFh0L89Wyiv3fUY0zYiA9oAJn0mfYi+777z5v0Vz9FHH2Pf/94P7J47&#10;77HQ4DD0mLScVXWMNqjuy2h3qf6auKi1cEw0MAcWAVJayEUK2UsmIvOs9BScUrIwDgAc8WbUsSbX&#10;HpFlct/WzndXJ6QK2zmd7QAxBhedylBxQUK+HGT5OtYBoOowigkPT0FHGBS6wm6591GbPPmoD0J1&#10;9k7+DX7Qez3Q+953fsLwn1aCoXMzITstAF4zGxGq5ErymcUBdvqq6k0zPYGMF9tYz8FdIQYXUJMe&#10;TzOdzBQ5eCQ4i3j9TiOVohLOFAS0HiDbOBoWpPZVg3Xd3AlGuzPAa9BsR8FBPdiI67kEptLtSVJR&#10;wlywGispNwvkit8JK7yWlngTO7/Kd1i/jrZ2mJCjNW1IYNIsMmw+rXg0wmbAOAND0azVyFcA4OJV&#10;Vp4+zSpT/mzpKz5n0yAO0hZMtOW3T7AZOBbnLDja2pi55bDUXzx/sg3jmFwwdaItwrQgBkJiEfO/&#10;h5CYhCM1sTUTCOjG7ok92sSbmL8xZxtcwS4tlk/zMf1c8Bt0gMhUtpLDoayLsEsn2N7KibaDbY5g&#10;dIC9UUfa9pLJFid2FvBchKtLjoK90fhlsNIWyfP97iSMQS+ebEuZ/c1AjPzE1Sfb7Ad/aonBd1hF&#10;9jJrrozDy5DtC0K9m8kK6WgpY4bXZutGQc9ZQQF0boeWf6vq84w+PbGwS6njsxAIKcNCVZ90c4M9&#10;zbD4N/5/J+IJx59gF190sS1esNwK81X11XIsSM7EBQrhuWa7dfXc2PGtrIR0YPaXw4gjA9F5KoYB&#10;mWlJrDVKi4k2kO2bFlx75N7T2QbYtdJtcBP4NqvjYNQiUqwBZ54Gjs1KQLaMKIJc1uZSkqMtbHWw&#10;3XDHQzZhwpHvJGB8EB7LD3qvBb2TP/oZhtTEKzJXa2F+18IObBMHq+yeCke1dpUwd2pJFcStjAx9&#10;VWZGHWAmwXEBoJgPwGUDdFnkYBSQXl8OsVGPrEBgJynD/j1M2QfJrp52SpWFFxK9htZGBqW9cnpp&#10;5YRjbtfInEjD6jw89cQUSiqhtkl5uGLytCGwnopQK0+qXka07zkA4AF6HQiVE6KDGK7HOhv5nPRo&#10;Wu1o62/HDaYhy5cO1ptj7aULLG7JhRb42Fdt6d1H2f3o8uZdO96a0o8iu1bWTZOsM+lI2Fys5Fkf&#10;q6GFjQHYom8hf5afx2BBta91vPUnj7FgbKCSET4nX4EwOXe8PV1N4Daed4UYjfYQIh6Mnm4FZgRz&#10;mA/G3Djeom4ab3NJLst8cKIF/HW8BV5KW7vcV1lmPMrzPzCJNhu9HsLoB08fYxd+E4cY5DMhU46x&#10;BQ9dYMHzr7awuddYWVYgbXwOJgtFXFggEFrleFNG1dxoIyOIg4n+9BmFKuVOe7QyDlVA+yueeF6r&#10;20erq3mbNH0tIg8UwE511QFTfvnf//a6IHDMMcfZ17/2DcwrbrLgoDDLzs4F5GQOUI0+sxI9nQCx&#10;HEMJmHYupFot1JZOXkaq27pJT4p3F8pc/q95cW0ZGyGVdA81dBq1tQ5E65A51WoTg2OqEqfu4sIi&#10;ADTTkpKiLSI8xAKCltmfL/uXjRlzxAcBqN7Jv8EPegeC3jFHfdjmzlphAwNrGWAjLZEsBaeTCg5K&#10;ze1UvcnzTq7IAjvFNGp+p1a2mtlchRxSALs82pZcboX8TiWtbz0/7+TqvIaqwe1ZipBwZASVHcSF&#10;l4ngVpAARA2qnfuyrurMh2o5qMXuFsAGllDhaW1NspZSGEJJJURkSLKyAeJj6yYcoV1wuU8KIdDr&#10;7Gxwej3dmthGKM5L5t8xyDhKrK+t3DasqbctQyzft8Akp8+yxICrLSfsSotZfqqlLZ5kC65hL5c5&#10;Xh7zugSAJ/7hiRYFG5tC3kUL+ruWUFbVyNBVbORKZnTxyEgiIRVyyLqwnuOwlvK1qkW0yeG4KVvT&#10;R+y5hom2GrflQNrUoehxFs79Lz8ZCQuV3PqMSRaBj96s89D5MVss0RraY+Nt0eUT7PJv8djs6d7/&#10;0w/ZteeiK7xqoj16+3dhou+x2JBHLSl6lqUkzOfvzLK+TkLPe+psPbPMtX2w4cz0BgY6Heip7Zch&#10;gFbCDtyM8DRyXp6FTxrEbG10C6KB6qu2Gn0lFXUdF8PfnPXr/3hCTpw4yX76058DgDfY4sWBABN6&#10;zIoGKyupRMpEdVaK1KSE46cU0gPJSQWC9hI0nrpougwWMlQyEwSCSZYJCGZnZ1kBZheFHJOFsMb5&#10;mitzMc7OxPQiNtJCQpbbogVzbda8WfazM/3paX5xMgPoNyYuxtoTUxYw+1rHcNmnwyvhAMwHbMoA&#10;lhYExdJtycpdP2+UbAUwK3dbF76rdC6tbG5aCo68KVRiMgQodVbxkj2ouhvg5FFFJzbOG5R30DJ1&#10;0zpJj9enrQAFwmiljflhdYn2QNMZfifzmElOtCwRs89dBRMBsjmqmQsK2NSqbaZicbMpyVyIjRxm&#10;pUpraeUFeowY5j5ydFGlmMjfU+KIjW0jzP5GMEdtwQQhN8Ay4mdZZW6Q1ectsqLY+yx56TctGH+9&#10;FejgKqnullONLaXlXAF4pWA00INwOAcSQ8RCL3q+5VRny/6KnRQbGjFscby8ZqINsY87/XS2J9iL&#10;DQXotmQda/tqmd9djcEBv/s0rO8ga27TMfyMu2OyFc3kdxKPstn44QVSKTaEHGkR0v7h3PztY8fa&#10;daeNsxvxAbwMO/klj3/Xnrj3VxYTQp5vwnLLTF9p+Tm06sUJNgzQrWOWuX5tN9UcWSe0tr3M5NZD&#10;ZGjeqbbWC23Xe+dtRngB7p4BqG/GShXOHK2Z+VkVs7oqLL/E4pfw2X/9a185qErkqKOPxb7sO3bh&#10;ny61qVPmUJEx9kgH6EoZiZQhZaKtLStG8gIrXJbvS80rhvBwAEgFmAJBoSjI+HhuCZHuFhEZZpHc&#10;Vq0OsaDgpRYUsNCCls21eYsX2Xd/eNpBva43UzB8wH7ur/S8D/Rf/7wZIFrjRJ81WiNDM1fKlbcZ&#10;0FLltYb5Wi/Vl7YnNFPT1oWkJrm0rllpXIk5KHNEUsDQVtAKq93tYO6inIs+GDfF+kn06nY9vWg/&#10;tUlUixLAahYnO3Bp9FS95aYlWjatcREDb1V1cvvQTdbw+qr5YhMuzYNoB596eo9jdr1hvL4Oy5WZ&#10;tbQa7WMiVK4tR0vGrTA3BXa3yDYBdk/t5qTf2AeZQjRlYZQlx8yECV5tvW3kcBSHWlniE5Ybc62l&#10;BnzHCpZMsCWYh/7gcwRtQ2Ak3jnBsqZ/xAbTJ1kYlWD58gnWAMsbSBBP80pkLPjzBeDIUk6uRQpW&#10;8FN+TsYtFVtrCKtut3PDyn3ar2iLr5qME/JkTAvG2nLY14Rbj7JSqsumsAnMBwHCsydbymMftWUA&#10;aCA6vK8cN8Z+9bkP2ZWA3h9+fJwlBf3Ngmf/w0IX30k1zgYK9lHlrJzVVOCD11pOFEAPYdv9NrJx&#10;DfkXzPA2kUiGRm/jhkFAb52r+JwTygF7sAdWe56dfz8tbhf7sG18TvWQVj4xcIGLCo2JWm0nnHD8&#10;WwIYsarHHPNhO+1nv7arr7rZnpi6wKIisLHKLMXDr5yLbRFMLGOILOn92O6ha8hl1S0P4iqbC6sq&#10;v/SkBEYWkTjIKEJ0FYl7EZBUERYaFGDLQ1fZ2b/981t6TR8wcHujv/3wBb0xB1R93z/1l1bfQAYp&#10;hEWZ2kZ2Laur8KBDRjDYLwlBNwd3k1PXS3As9taZCCBXESOby9qPANAnWXll1qf2V/M+nRgCN1Vw&#10;quzaZSLKVweAtL2ttMjy1yumXc2Eic1IiYMESaXSQ1ysHV3IEh/okW7m9F9qu0upDLuIKNxne/fu&#10;dG2y9HvOalxpami6tCOamxZH1cBAn5NUBqd1VQUQHGts395N9uROAs4H23gOtGbxATgLB9NSU0Vi&#10;stlcnWD5STOtNneB5QZdZn//zYftjG8cYWd9B0t3LKFWUKWF3DLZ6rGCLyElrSvpWMsi3zb2DoTN&#10;IWTikpO7ClLj8TOpDpGmLP8bziqpE603id9FTDyVqi6X3Iu8R5RpO8n9bjJGpQWss9URJ1my6FgL&#10;Rhi9GOupu36Crx7eeckYjf7l22PsMlLP7sLj7/4bP2/ZUQ9aduxMW7n0HqriCCowjSGSkRVhi8/+&#10;8dqhNlpY2tnNA7hXr8WuH4Dbgq0TBqsjG9bYVmIfDwzzVpX32l1YF9A96oKimasXzlMtg1faUhnC&#10;zpk9zSZOmPC2QWbc2En2RSzLfvLj0+yKK/7F4y2w1auJCU3K4mJazDFWBMnBmCMPAXpWDpU/2r8k&#10;XJ4TUywpLgHgiwEAYy06gu2RldH28LS59slPfeltv54PMAAevqD3yofKOtPcVOvuHQS0yJtgTtMC&#10;KPUCKL3dyidgx7ah0bU0FcWFbq4nCYqYWIlNBX6SITSzA6l9S7GrArpWKr0WAFB7tjIVkG5LIKjK&#10;T99r4P61aOxEimheKKDT6lIR5IQeT+AmuynJUOp1A+h8hEWlqwYlgRiB9X3+uX3OxUMzJi9TVbPC&#10;RtyYRaKU8ni++R8DcUBwK9XO00+T8rWDdDcAobOlAvCOscz4IFjcMirCTKQVGJMW6XcDrbEi2BKW&#10;XWK//MJY+zOauQu+P85WUenFA1JPwJrmsloWN32sPfqnIy2D9jMS3VzZ0uOsHiHz/AvG2iLArjli&#10;Evmz4wGto60lhnUxgreDWTPbXISxADO8+78LOJ5NBQmwFc7BLmrakTb/7x+x2VdOsNW4ID/G7C4b&#10;GcwjVI7XnYk5KK31nPu+aQseP8fS4x605vIYi181w7ISg6nCIA3I/tXucU8n0p2BVqzdCfJ+chMX&#10;B6zdd40AfjgfU/GtXdvjiA2RGq91PDlQw+dV0G4dTPZOIjVobeu5MFYygtAcrplxxE03XgVx8M6c&#10;U0cddbSdeOJHiXn8lV3+t2vs1pvvs4cemM68LtjCVsZaZFSyRcekWExcqkWzZ7s6MtEWLg6zex+Y&#10;YX+97Ab73Bf8ubh+a6k3nOeNsb9eiatuKfkDkBdaQu/GrbgDnZTWxiphx0oBDa0aSVAqls0L/ZZ5&#10;YyNSBCVTCZAacbtQGHM988AmOfAiTm6jilN4uMDQ55pMKwnpoY2MRNw5kmKjXHB4Nc8hgGsB1MQW&#10;N/C8quwc4OlGpq2eQ6FA65nVDeHO3CfCA2lLC8JpVXqaQYkkUXZCJiyeTElV4ZUy7NbGhtq5F196&#10;miDrrcz/eqk8KwHDZGZhYbTt+daPi3A1rsINlQzLiUZsJye3vjzUQmaca9cCVA/Rfv6dNvUhDESz&#10;cUVZdBNVGpsRV/xinJ35KeXm0vZiUBB7/wlWRDs8H8ALuQVPvDlo/e77kN3xA6q4IFpbVt2cDAUb&#10;qag7sX9nT3fFv46wmYBkJI4us1hbuxzjgG8dNd6uwvL9kUvQ+MEQ33ctVd9Vx9r02z7NzvDFtmL+&#10;dRYf85CtaS1wO7apUUsBeNyPSYLrbK1kY6UR0OvC1omd4+3rAb2tVHrKt1jHDW3eCBXfIMDnHE+G&#10;9zueeP/2ffU5ofg2ZCCGtDaGcFhEVkOV9l65GCqWU59XXaldfPEf39Xq6oTjT7Kvfv0H9sMfnW4/&#10;PvVM+9nPz7af/vw39sMfn2Ff+sr3bfKRJ76rz/8BqADfmavS//ob8YVvnmaFNfipkXrWD4iIadVM&#10;TlZBpUhQSuWQ4loZ9FVy2tC+o3ZqZTfEfeS8UassWrWgfN/53anKA/BaALpGgK4BiUIVYCcZSyIz&#10;oLiYCHJLWRnj8bS21AIxomCfJpmJjlZ47vF0kwaPJfNeGMSN6O62S1fGyTiEHk86sj4MMEf4viq8&#10;eipEtchFtNzKx62A/FBo0CZmWC+9tM+eeWYPlc0w7W+Tq4Zy0qNcZdTXxSI7zG57faEVZoRbJf5z&#10;fbSH9aURtuDBM2zqzR+zx6871uYwcwt54qMWCYkxi8Dv+Icn24XfYb72Q5yUsYJPeeRD9vDvx9sy&#10;AoEi8M2bhb18CBsZ1QFjbA67uZmPHGPVyFyWIIVZgfwk9oEj7WFALpqKLuaBo2zFbRNsESB3DwD4&#10;hclH2M+/dIQ9jmtLEuHfi2Btp97xDQuaeZ6FzL/BYoKnWETYYyS8IfJuZg0vMQTfvHQuBMw6+1po&#10;STtH91b73ezuyT3bSTPbCnmhaEeF/YjlVsxnn/sqcPMkLJ4hqHR8Hujtz69gPayHOWwrM1mFQenC&#10;19KocKgqtHfZVGf+gJ73MSb4QU8fzu0PBNrQyFYnCnZGoPVyG6Z6QyCqfUoZfWrPtlKmoOWlVgQQ&#10;KoFKRIcY3krtzXKlb+bK38qQu1VVnrMaVwYtpAgL50lR0RYetMJWMWTOhvRQEJA2PDTTUwWoOZG0&#10;dvqdRp6rHoZWbr01PKdcNbxwcAXRqPXy5fL6MlbXcVtLxaK2VwRIUQbkB1Wo1p4kht7AjO+FF55j&#10;/rfXDfPXMsdrJQC8tIC1NUxGu7GcaqkvpQUnXY3WNiF6BS05urZ27pOzzKbefZbNfejXtnjaWVYY&#10;d61VJl1twU980+bcfKwtYzd2+j+p4mh1A6jmgklPu4d922BAbBlbHP/E8ulmBMnKol3F+tjsvyM6&#10;JjvjsT8iSr6RxLN7j7bffhlNH5XcXVjE/wO/vHmXj7Hbf3eEnfmVD9mFpJqFTf26pQd9wlZO+4bN&#10;vuunFoEbclzoY5YUPpvAnyeortNpOxu44JAvQpyjbPKHqIZ9TiawtqPGnYpyVFTjju1b9gf6bBrB&#10;9FPvn0Tio952Hns7Qsj7xhFfsNOBiWWa77mgH9bUZBqrW8PoFo7WArNSo+zzn/u0v+L6j2qJ9wx7&#10;3rMnfl8dEP+6cbmt3/wk7sMQFshLmjGYbNIyN22prt5egE8F+rhyqjU5aJTxb21eVKvFVRQj1ZpU&#10;9LUVrB+hq1NubXYyA+bVK23FokUWvGyJpcTH8nNaWKpIL8xbgKf/q3WVPZWzleImWYpaWsljBtZ0&#10;7Rcc68RczyxPmbwj69b6ktaYNQnwsgG8/AyyXAXGPL+qyBHW2p7f95S98PyzLrR6EAlHZysMcTGu&#10;wJUFyGlqmEHSTpOT29pQymNEufzXIUCkuykPq/XpNvXe82zR1MssI+YRG2qJtOqMqRYXcKmlLD/X&#10;ouadYOFzJtnCRyfYUrzzAtngeJAqbgG5uTMRDl8D6XDzeTguk1I2m/3dO/98nAU/fJSdh1HAlAsn&#10;2VTiGu8BMGPR8N15DveHlX0Y2cutZN3ee91JdvdVn7IV086zrMjrLSfqdgtZcLmFLrnZspPmWUbc&#10;YuZ4y2gvk6l82U0eZGWQnN8OvPLWDntOJT7bJr1vulgI+JRW5kJ7FOTDTSDnpZJ5VZ8PCOV/p/fa&#10;Zwjq3Tzhsi6SYuI1BqlnLKGKT6uFIp5WBMy34z9y7PvqOH8fV1+H8n3yg54OhOM+/CW7+zFO9jI0&#10;eh1rEQZDBLAIXgPoVTJfq6TdrJBnmnzxAC25Ggv0fKahGmTnOuOBzJRkS46LRTqwmrYryFYHBzqw&#10;0/fE8nWxWaFZkDJLfcHetI+0x1plqwToBK610uHxuA20qd0A8HqqFbWzOkm9NsvXeqnSg1VEPNsB&#10;e5gD4KnKE2gWM8srZQNkLWC478md9iJkhzJZ1wEEXW2ssZGJW418Rf57a1ipakGk3NaI5rCIfVAA&#10;r4t5mBb0m6tSLTzgPpv50MUWFXoPurcszEdTrCJnrhUkUWHlzrXUsIusPPlyy1j1Q7vrkkl2y7n/&#10;Z+GzT7awKSfa6pnH2uy7J1rwtI9bAoTHo8hZvnP8GLuC9LIzPkUWxpVHWggzvCV3nWgzrjvGHmXf&#10;dyrbGzPuPM7uuOokm/3wWbZ4+jkWNOefGJ4utKq8hXydYwkRj3BBWUQFHWEl2ZH8rUm8N922G5Z2&#10;DU4qrbz+4SHN6jSL81VxXiUn4FMot4DPtbPaxJApA//2HGy8yk6A53NB9v2+d/NcWZwxgRxP5HPH&#10;59pC5S5nnWo2KDTnvf/+m23c+LGH8oT2P9ebV5d+0PvQh8aMHijj7GOf+46dee6/bOZiTv6cequq&#10;abPKKjJva1uc+UBpSTWtSy4qeTzLnEYKXdSqEIsMDbQYKrro1astJnwVt9UWH82N2Z0MCdpINOsi&#10;2UwOGU7nxfxOgKfht6oxMbjVgF8ZbbNzXQEQtVA+wmL8dm0NbN7gCwnnxHPmkqMhNIqXFEOcnRLv&#10;biIutIsrwfQarKd0cj/77FMwlzvQ5Q2jF4ScwWS0ijjDVjJ8lZ/bjeV4OwxuSz26MAKu1dZux4aq&#10;HSBsxHxz4bTrLHD2TdbVnGXbNuAYzdZGTQksaXmwtVZEs7O72HrqAq0y9Sq76cKPW+DUi6w0+UIr&#10;S7jc8iP+ZTHLzrX86H9Ywaof2aO0rb+FAb7110fY5WxULLwDQmTZxyx2HsA27QwLevyHFvjod6nm&#10;zrBH7/mezcclJSroDoteQWpb2lKMT9Ots4qMj4pYAH4FmsJYrLxS3UxysL/Z9u7ZYBsgaLqIdlxD&#10;BOaG9d4YwOdW7GkZVdmpzfXCuBXMvZPNDG/n1nuflXMh4FOb7AVwi8H1wM9n8eXbl+4QKw9Dr4q/&#10;toIsY9y0ZQhx+RmJb7MAAGy/SURBVKV/8QPRmwPRoXyP/KD3eiX/mHET7eRPf8vO/P2lduEl19gV&#10;V99m/7jyZpi5K+2uOx62+bMXW+CSxRYRGmRpCeQjuMQyhKOsnmUnxVlaXJSlopqXeFUuKj1tqgRa&#10;iILEDYM2SOloEkB7llPS/un7ZbCAIj+0+TEgW6jRDNWNozbj3nBdwuM+QK0JcMxhR7OQ563jd7W+&#10;JPnEIBo9ncjP7HvSnn5qtzMfWMMmiGaGCrJuISu1V1ZWkDaS1/SyptaAlXp1WabtkoCXzQWlqBWk&#10;h9qsB/9pdfkR9uQWTDd7mC2251t7Q4L1tKbzODHW05IAe5pgVan3wPKeZe3VAWj7HrfuqlAS1+ZY&#10;afoUJCVLrKt4roU89mW7HQPRuQT3PPjPCRYx6xSrS7nW0iLvsFiyeDMj7rfVy660lPBbbcXsPxFK&#10;fi2z0OnIaeYAcgtYt8tAOF3McyvQPImNhSguHjLozHUGoXv2jNjOXRtsHRsmckMZHhywkeF1SHN8&#10;Nu1Ow0jbqvdR2jxdUPRvtby6QAgMvahFn+bRV+np3wfevE0Nn+En1mOq9ng/tVetsYWctKXhqylH&#10;ZMye9I9/8oNDeVL7n+s/g6wf9N7KnOMXP/uphbLbmIUduOyBBFqavVXTShbhlqFqKxmFfDZW3bKG&#10;14kgd45m2s8G5WBQ3ak9FvOriq4kP5eWkpAgWmd9rxuA3ElVtwWbKZETW3BJkWmALKV0ckovpp1d&#10;DdEFmmlIXjTDq5dbLzO8CrZElIi2AWb3abY09nHbzsk9TDWibQ+X78DzSCAt80ptiajFbW+m8mQW&#10;NghQ7N21CUdfgBrmNiJwCgr/6bZ7c5/t2cpqWy8VVHcZAFNog93K082wTcNVNtyLS0v+LGssnmPr&#10;ezIhc1ba2p4cjAyisa+Kw5Uk04Y6Uyw94gqbcc9nbemDX7d5D/7YylMfs8H2BAwZ5pHDO8eKM5ZZ&#10;fOSjlpc4xxLDANGFtyG+DWCjJIwqNpyZYw6rc028Bl0YYMXJ/aguy4KFzsYIoNR2ob/b+9Q2JziW&#10;yeoaLNrdTM7Zsr/SnnrAp0rPraHJdIALg1pf3U8gprUzyVNeMXP1mbh62SSexbuXXeuMRkcNXZuR&#10;LtVrtouGr4YLWkR4sH384/6Qnrdyrr2L9/WD3sG+uf+47HIAirU0WtMWIvdEMEiLV0t7WipnXITA&#10;iSx8F7Iv2Yf/mVbXWgA7VXASPNfSyvqyDAAoZoBFWI2XFSICBvAU1t1De7SFTITdsLNrOdm8Vkxg&#10;59hEZSXASEqPV8HsLyspFqfcDE4uNkScDq/I/d46WrHdu7e5tnb3rm2mKlGPXS8XX35PXn/KbOiQ&#10;DToi285W2EeY21aY2z07NjHYH+SkpwUvz7BVAY8ChNX29O7NNjKk4CH2iDvLWW+roXKstMGuUttN&#10;Bbi+n4q2PgLTgmJmfrkAYgatcLUNdRfYmo4827WpCeCst/JsxLWP/cpil19hMQHXW29jsgPNOtyN&#10;qwpWcvEg1yONVrlgFQA431Ytv4f3NYj3NJxKNhkpUTH372C1DEDDMWUY4XFTg+RDOWxFlLN/3GdP&#10;PbXdETZ6//q5AOg982QpXjvqtaj6vgd6uqDofdZsT4Cm8YKAzAv1UUXn3Q6s+rx8DX0undrWcFs2&#10;BD/JXRuSq6KIWS0Xm4cfug9Dz3H+Kuy9b3X9oHcwoPeXiy+lummnYmJehKFkO2CmjQhZwxdhIyWj&#10;gbTEOLeiJuHqGm5tSFFkSqCUKhEeMifQ7K6UmZu88AR42vCQ662iG9cwFJfuTnM6iY4PFMy6NSgI&#10;C+XcllIZpiYCeACdmMIyxUkiS3GAB1OrqkVt7VN7d9kWNGa96MnEJsqZpYG2VrGC7gQdXYnrQJDd&#10;hKh2HfZTu7aNOH1bFyLlLKqrSpb2n31qo23HeXlNN9UhTO8AoTojbHKsHcKmaajB9u3C6687xzYO&#10;FNlzuwZtsLOQShUA3dqJ60st7HGt7duNZObJYVrfKAud/U9LX/WQFSQusN0b2gH6VtpkArgrU6hY&#10;cZHJjQRwE5knRlt0yBTmp+T1lqYyuyTNDTH1OoBu1zYCc9Z1uf3hdUMdvM+kzFGp9nU30uJuczNM&#10;vQ9eZea1o6qQvSwKL49iw2gAtwd47gIDO677ak1Q5hCvbW+9x5UDixco5AVzCywlINfYoI7PRwSV&#10;SC955/3pj+f7Qc8Peu9/0D3rrHMYjCNelX27bLtH7aSkf8tnHS0dWUoa/mc1tK7yXdPBrwpPA+0m&#10;mDzf1R6BM+AkUqMAA4HiAuyhJF3hxJCluxxSdJKJ6NBJoxbWE8r6KhYsw3leBQ+lAXhupcw5OJPK&#10;RZs8TBunxDQRH08xw9NJv43WTUSFCy7itUrzp/UpAapOZuXnqiJpQwMoH77du7dysjOfYnWrlsop&#10;PyvK9u5eZ0/t2Uj1COAiA+npqEXz1oF9lZycW2zrxh57ad9GnrvQ9mzrtuf2bKa6K7edWwCmrRgg&#10;DCuLos2e3rvOXniGCra3yBJC77OsqBlUyLH2zFPrbMuIxOC51omle1stAUsFaBjL05gbZrNithjm&#10;e7mbN7Y1s2sM4K4bbredgN4OVsu2YCKwdeOgy/ktL6HqrS1C2rPO9j1FW8+cThcOT1PnBQB5wKf3&#10;1JOpqK313JOdHo/qWD/zjSdopwE3L5/E28HV7+vmxUce6Ieo2V6bNnCc3Ak3Y2deUWDxsRH2lVP8&#10;+7AHU2i8i/d5/4POu/jHv+lV97vf+SH6K6oapA8D2rnkYJahgFrJElbSMpOTcLxNJOmsliptDTMd&#10;RfQ1ujWwRgBPq2Ty0/PZQ6UAJOkuKUvmAj20TprbOXHxAVmo+rdaLZ9FlG++pHxdGUqm4q1WDoDq&#10;JvdmVY4CvA2SrtB+qbp7at8eZlrM8fi+Mjq0BVJFRSpXZWXj6kRW3m6HbhLW8lq1rbCdDYUh3JX7&#10;YD4rcVge6m+y55/fA5CyeoUPXQ9W82uwatohwGFhfz3V3t4nN1IJwpiuq2EHeNsoQNbac3tH7EnW&#10;vrZSie3AxWXfvk323HM7YIVbrCCVfI6IaQBtvu17dgu/i81WC+09zsYy+hQTW8f+bA9awsqCWEuJ&#10;CwSYKxwY9/c22fBwpzMMePLJzayWobGjCt3COllbUznserrzI9z75G63cSEg0zxU7Ko3g3PgxMVF&#10;1a4HhKoEfc7JvpAgT4isCk87zbq/C1dXYhnvq756EZwHgp/nniN7ebW5ChZSYl4FI4gSjgPNb2dO&#10;ffS/MiZ4L8+HD8hz+0HvjT7Ikz56EsaMRYDPFuvjQBfbKaMAZyuFgWN2CuEubFoox0A5pt2dHYCJ&#10;jCURGSM/qQEYKx3B4XNRVpVXillBM22x9ma1NuYN1J0QVtZQG9gAAIBGtGLGCaeTVfm4WlfLgBWW&#10;4FmPq2pR2RsK/ZaOT9WbzDCffWYvQLAZjRozKWytlKlbjiGC9m9V5a3hRG+jYpTLSxeViOaTvdgl&#10;7d2z03nwdcKAtkMIdEFsPP/sLtuxk9nYBsKqiUzs663nveiyJ7Gj2ry+G2+6DrY89tieXcMAYbf9&#10;++WnbdeOIf6uJnuZ7z8Ji7p9ywCt6CDzxR32wov7cHUZYmMi1JJWT0NDWG/7nttJFUnFhCZQe7+d&#10;LZVuQ0TWVz3tjAeqszAFVaVXAti0E+qDXGRdjzML2LNnE7cttgXSYsdW9mj5fiWkhjIjdm7fig5v&#10;m88JmXbV7SSPVmsCO0c6jGbbemCmz0CtrU/4/Qrw6aKjak+/c2B77IGeSyobrfhUQctZuR3Qk/de&#10;hyzERs1Gy2HXNdrQWOKiC9/d/dwPCDi9aVHyNv9OP+i93hs39ohxuNwup2LaNppIho9evQCvxJlG&#10;ZqUweyqCbcVyaoh4Ruezh8NxE1kF2shQxoGMCVyFR4WmLFzFP+rKP0g7qyruwArPO8lk866TVCeU&#10;RMyq5LKRo+Th2ael9kpuclDWnEigqMfQSSzmUXM8yS420tJJJiNWuZjnrULCoqhAteZyeFHbpcfW&#10;CpzkMTu2UTFBnvRhXtpOHohIjd3bN9qLL+xzFdW6dYASgTpDtLU7dqxzDOmGtZ22c+sg4PYUoEYL&#10;zCL/y//e5763eUufvfTyXqqtLaPAtMn2PbPbnmfvd9/Tm6y1Fo1jzFzmhP22dx+VHpGMvWzA9Hbj&#10;W8jMsLmO+Rzi6R7CyVvw+UuKDWI8kOlma+tJMltP5bh2XbdzStmzZyttLOwrRgpbtkiHiBtOaRYM&#10;L0LlXdtd6M/GDesdkLncEVVso8ysIh0FZqrONFZQxOJ6iKQR1vv27+PS5qqC1rqZKj69Br3fnqxF&#10;QOjN8vT9ng4IomZffIDea930b7dtA9suY9kSLkJRkSH2iU/42dy3CVr/LRj6Qe/13vh/XHEdFc4W&#10;GxwcBIB63BW7BsMAuawo6EcpVwO9DPD7qKjQ37UAiI3kHyjQWTm4OcT85bP/6lpagEerZ12wpZ71&#10;k+fY4aXaCwSdowdfRWhorUk5GwoTUoUo8PPCxJV4tc5l4bL0zomsr5Km7IGp1ckqw1KJngswmxSr&#10;K++9bl6/Fyqk5Cx3IjJzXKuWmI0NvQ6ZGbRR4SkE++UXn+ExdwP6tPUQB2uIj9y4adA5lGzfgv8c&#10;4uVnntoC6D0NQI4AkE8Cek+7tncPc8CXXn4SY4PttLW+27PP7bEXXnqW++2moivGnXkx80JaYOye&#10;xAr3tsMG0zqv6RHzKXeZfKoqdG+dtbyXGIPiCdiDq/QwqW7rR8gUGYTBpdrb++Q2271zi9Pbbd1C&#10;8humCrUVBS4WUzpFgd6G9VRvgJmqMVW5AiwP7NpHPQ19gT/NLu9Wu7b7HVVGGVvlZGi/VvcTuKk6&#10;FNip8lO7q3/rZwrz1s2zEHOgJ+9EojqVb1KFhEXi8SLkTvfec8d/e/L6f//tkSJ+0Hst6H3ly9+2&#10;5jY0XQCQPPXUvmpDQulnOYQ6NxLOMjIw6ABPWxaq8MSiSowqGUouWQWpZBrI4l1paHLZ1UnhW3z3&#10;ze88GYQHeq7qA8gkFhYDnANYamanf+vmCxsC/DAvGFbYt3R3rkJpcetUkqbI7lyW85LRFODPJ3NT&#10;kS2S1vRQqSjXQ2AnXz+RLN20YAJKtXSqYLppczva66gYd7Onuw/fua2027SFzPnWM9fbAtht3zHi&#10;GN7tW9baiy8+6WZ+Tz21g9YWQHv+ScCwn9/fCsDtpaXdxRxvt/v64otP+0DvxadoyesJJAqHbNhi&#10;u0WSAHrdzOsGeJ7hfhFFygouBVyQjACCFczpEqJCubg0OFOFjRtxhQb81q3ro6XfCPDtdC29C/rZ&#10;OuKYcGkoBei7XP7FiFtF03vt2fSLaJCrtTN4lYmrC/rR1gwkEr+3AZDc76gyGrKuqq5WXov8jiMv&#10;IIm8dtcjrzowmtXtQNDzHLGbJF2iU9A8tgAReTorgz9D9/keVTuH8/P6Qe/Ag278uElkl8ZS4WxH&#10;3yWtFkN/2kAZharCa8VMdF0/jGB3j6vwWklL0zpZhYxFMyRdIcsAYXJ6QoIDSS2g6+TwBuOedMIT&#10;ynqgpzQ0gZMMRGUJLit6VYcug4N/y7S0Et+2QSQpAwLH0epCJ7pAzw3s+ZlaVs2MsmCUy5gnuhAj&#10;F2AkPV69u8n8UkakWktTO9wrggagaEG6IiCxl5+nXRURsMWByyBV1YYNA7YV/zkRBwI9tb8vv/wM&#10;1dxOQG2vvWwvME/ciUSm3154dqc9/8JefkZLCxAK+F6kInzxpee4PQPp0s5cMg2w2uy2J4YxCeil&#10;lR1gtrd2qJtKiVkj4t5eKrsu/PDU6ibQDmrLYS1ZIM4gYBPibV7rxg1DPtcUbVPA2mqGJ0KiGu2j&#10;hNjbZDDgqsANbmyg91tVngBUFVgH4wbJjyTc1nvjtaQiPzznFW8WqEqxUbnHfKYCOa+tFRiq+lP7&#10;29JQ546JV1V6MpQlkFuh7/pMFSWQr+AfbvPmzraJEycezgD0XvztftA7EPQuvfR6BvE7XBatTjpd&#10;2WUYWpST5SqCdWuY8XQzR8NktI08UiVYFSMj8a2gkV0A4GUnJVkL1WCvWh1OMFcxuFQyn7j1Vbub&#10;CGdVfVTB5uYBdko70wlby/xHLaozG8VgVKTFWrJvh5HNKPm+C3GxTkqd8DqhdZLqhNX9s2GTCyBO&#10;VM2p1e0hs1UnoU5stVnN9ZAGnKQCS7HDPcyyOqgYZUT61NPbAaZnAbztAMgGyJVeSBWqPNrcHVjL&#10;79ixHsfldfbs0zvw5nvG3f+5556i0nvent1HxUUL/NLze3mMfYAhYPfiXlcNvkSFJyLjxX8/A0D3&#10;M+hnbojgefs21r4GpRskS1ZRlUP4A0JgNLGs38/FogspSktdiSVFhlJFpyONIduC+ZxAb2QE/zuq&#10;cc0jd+7cjikopIa2WbgADALihZA9CnHazcxyh5jcUe88J/9RVTd6EfABH0w2X6WvEwGkUYRX6XmE&#10;hVpaVdYaPaiV1b89UkTZGQp6ryfesbPFV+lJEH5geyvWXx2B/BiLaHHzOG5yOK7OPvus9+LEP5yf&#10;0w96Huh97JOnWGF5MytcG5Fo9LjNBSXPF1Mx9XZ1wjIOuK/dJMw3k0SvCkyAlI1hZy6rYAoFyoFw&#10;qKEi68dmvkfJaRIcQziowlA15+1qOukDN+VmiNHNYH9WdlAiHKTrq8GzT+1yAZseVZAia2GHR0bn&#10;Uq5S4aQUW6ttAq2p9QJuNWxbyFoqnXR7mRjoxBN50atVM6oZyVOamCuJPd7GrEtGmv2AiOZYArxB&#10;WkdVbE+LEAEQN6D5kz2TSIJdANTu3RgfYDG/h1mcwOwFqrenn97F12fspX8/S5u7BdZ0xP794rPO&#10;rNRVeAI7yI5/A3YiRl5iVijQ7Gd+txNmeBst85oB2lg2QORwLNv7Xion6Rs1g9SFp5Xtl7T4cIKX&#10;YlzQ0QhrZU5ILKbbORuTe7FjK69tq7sA+DIuhq22Cva8LNe2Ug26fFtAzwUmqYKHydZFwAEff3sb&#10;lZguCLo57SJkzyDJdUPaq+U5e7nQyKFaQKexgsYdyj1xQmRer6o9sbYVjCLalYXCZyQWWVW2Rgud&#10;AKqMIRTyrvlsRmoybHwiIT+ZtnTJIjvuOL8F1SFs8/2g595scg0embKYxKzdHOA9LuavpBhDStqR&#10;AQ78dcND1kMaWivMnFT25YUEswB0yrTIRk6itrQKs896NFmNyFqaaHHaudJr/9OB3uhiuhhCL8xb&#10;J46IDs3vpOkT4EnXp7mPbKg0H9Ta2zrY4U0winJNUWWhVHvp+/bs3gFAY4cEcKmKKGSxPSWONTgq&#10;InnrqcqQzEYiZAd6fJVQeQ0VlFrXdQCMZlLKc21prnZzwZdeeNbXLkICKCZxHZXgVvZ/9yJ23r0b&#10;400qsydhagVial2fBSAFcvr/LlrVXbs2279pY19ihncg6L1E9fjSi8+5n+3lfv3o/vS4mzcxT8TB&#10;uYtd2kG1t8h4JL9ppsIWUAhwtM6Vmx5vEasCXL7vMJrEDewmexsUAj7PMMC1sYCgft7RQdZvVgLv&#10;QZNjeLfxN3nVnkCqCZcZVXwdLR7Q4XLN+yb3Gc36OqjsHcFDhdfTJdZW4nGfWFmst25O5C3piypl&#10;3mN1Bu573KeB1+0DPYBRZAb/b+L91ygkO40EPTqCbMAvnc//d78753CuvA713+4HPYHep7/wLauq&#10;xyYIcqKlvtnKIQzqcE/2yULYluCq30bbU4McRbM6BfnogFU4kK7cLgGNA9w5bSjOkZts3L15kJNJ&#10;UI3pZBBoyW1Z0ZEaasuVwwUFqQqQIzOVZSFyFwHeELbkWzAKXdsPaaL5Iie9gE+tqeQtw8z3dGJp&#10;MyMdtxdp+dQWq61W1q5mVxIla+tC/m6a+WlTw8li+Juc+y8nfi9MqcgLyV7cY48u3mujQRWlyIKd&#10;sKRbqcyefmonTO1z3HcXWj6qOAdy+1zr+yRs6sua3VEFqq11BMbzmuep+vOB3tNo6/oQGStwWzO5&#10;3l7W3hA+DwzS3gJ6akkFDqq4+gA9gUUpFvChgQudg8yQMwHwxV0K8LydWQGfV+lpjUyAVYVnoBLg&#10;9He4eR/vmTNt4H0TgKra66DSE8CqyhPoSV6i90ufqQTkYnu7lUUiG67Rz1CjDq0YCuj0mQroPHbX&#10;Y4b1f1Xb+nwEeq7SBhRl3+/0erS36hAyGGvMnz/XjjrqyEN98h+uz3e4g57PS+/8P91mvYMbaUkI&#10;XGYnthmAG+bEklxFB7pccWtwQ5YoWQlo2TCjRQBNDRWaAoTcAr/aSO7rVXKe6FXAojZIJ0gVDidZ&#10;HOTZVGX1nNjS00lCIjLEt5cLoMLaltOqriV6cgN28Gv7CKjuaEfZD3DRmrqqRt5vGspTkUjCkoP9&#10;fGocQUC4tih5zdPkicgQ6DUrvAgX5nX8jkBsWIQIJ3E/VYykFDtodV9++QW30aEqzzMrVTWlClAG&#10;pL52eoOTxzjwgrUVoOnfLzz/lEsc2wcQuv870HvStbQ+0KMFHgW9ZwHNgf5WN5NTG9rfL0eTRmel&#10;tZYWXm2/ckL0uvt4fQK9mtI8CwtYhPN0lJtTakfZc50RiMmMQQSHZwbqib67aGOLctOcq4xXGer+&#10;qpR7uSjJor8dsFMgu1htbbC4oCfeq2YAUO95HxW+Lnqao7rPmM9SpIWqOlXrXVTUank70Dl6gNfG&#10;/x0gqgVW9rGkMSKQZDyBfrJSrtt0C/nIilIZjyThzXjaaT87XEHoUP/dhzvo+f7+U39xmWXmd1om&#10;wcqKZhxEktLfCxvKUFpsXTEVhpLmS3JhUpGOlJdj9ImzcidgpFsbTK5uOjEEeo7dGx186wRRtkYO&#10;g/WU5Dgr4krvNF06gXTyOCMCZemyvQHzWooAWW3xZio8tbY9yGIaET1XQG6IDBEA6cRVQLiqujza&#10;o7R43En4Ku2dKguBnipIkRmtgIcqjH7mYwIu561HtaQ2t12zLKodAdWzzyA0psrzwnKc5xxAoufz&#10;KsudOzc6QFPWhpOqqLXV7z6LXAWy47lnBYjPcp99rKU95UDvxeeZ5+2v9F6wFwBNJ08Z7nV/xxpC&#10;jbppQddg5rCOdT/JcZqpShv1mnt5b6mMlRcSHrwc4FvsgKqfC4mAy6v0PKdjL7ZxPa27yKMRiJ96&#10;zDzLAE1tnHimoRIra14n4kLPo7Q6VcGq7mTf30CancwZGvQ9PmfN9BzoCdi4CdREaMgqTGAp0BMY&#10;6nPV592GMas0gbqg6eeq8pSZ0sZNsZ5y266mqpfDdTrVXhK72/fdd8+hPvkP1+c73EHPV+kdgVTl&#10;29/5g6Vn1TiGVHm3rbCztWReKAejBKBSyI7S0BoBRc3rOiE0WprwymvU0Frqfq0r+eQLmhnpRFBl&#10;JpYuCd+7jLQkyBFOWCoZ57TLSaH5oBhXt0sLqFYxzxOwrQdwhgCBbh6vCdJESWyNzJCkq9OJ28tz&#10;aDCuyjAtPsZJVGpoySV70ePq5nI3aMGaqeSUwauqSsSHyAtHYACaNQh5N60fMHOV224Hip68RrOx&#10;7TCfqvT0fcUl7t4lqYpIi52QGDsdwLmqj39v2TrkIy0AQrXK+0EPouNFCAzN9f79EqAHuK5BjzcA&#10;2EmzqBa2E9CTFOcV0JONfomr9NTm1vMZJONCvTJgiauUZBkl0NPsTu+Vp31U266KTiSMqwSZxco8&#10;taQwm8+ryWkZnZmoVs1gw/upGiXeVnUnwNN7pq/KPFE+iT4vHQMdMPECPhFIvqrOV+1VK8CJC0+b&#10;2mNZSvEzB3qq7EZBT2AqsGsHJNsBcJFJutCJuNIoI4fKPpWtm+DgFfaZT3/mcAWiQ/l3H+6g98rf&#10;//d/3WP9IzsZquOOQcsjO6jSkjwrVQA4s7ymes1vALQOBtotEiwzo+Eq3iqQoU0VEHYgD9FN1UEF&#10;J2cCDsoR4aHM8OTsSyRhT7eznZJqX1WYxMNFzO/knlJFJafMWm0EDLMJ0s5z1VF16MSSD98mHIB3&#10;b9vqWGClo1XRXufRZqvKK+T367wZE5VIs6QpiiXke3qeQYB2G155Ykfl8ydWtA3pSk1FIbo6RMbc&#10;nBUVgOrbGpG33HqqvJ0AnnSAPrv6p/budPM7ze40/xPg/Rumdrf2cfHh+zezvpf//bwDPNfWqtID&#10;9Hz38930M7Gwg30dzoZdr0e+fiJq9BwijgQ82nHWaKET8kgJcVlUybLlLwEk+pTxK5E3RMsge8ba&#10;mPBcUzz/QVWBnuxEmSOVfAYSNwsQRYashQXWfFDjAFXMyrbQ83o3XZD0vqt61ghAFwkZSsgWXrNS&#10;ib0bqNoUEtVINd06CnxetdcqIfho29yhOFCFtGvUwE2GE9LreRe7dOI647h4nX++33rqELC4ftDz&#10;3uSzL7nb6rrWsIiPnMG1Llh+UwXUc7XvwO69r4O5TgvsKRWXAr3V3sitRAHhAqEWwK8RcWoFJ0pO&#10;dpbFYSMUFbGSuR9CW9qxwd5uB3ra020BQCVULYfJ821e4JaCZk8n6oA8+9jhVFtd5TI0ijkxGxD+&#10;buSkHXCW5BLe5iGREXmRQwUpxlevxefyUe9ChQR6EiGrzd0qBxHEu97SfBfAWM7WgoCHMs9VeV5Q&#10;js/Hby1khlrbnbS4GyEAfIlhz2FooPndHpjc55/z5nkyOVBVuN4B3ktUegeC3gu0t68FvT5Ad6C3&#10;DYDFqEGxmwI97b5SvYk48EBP5I3IAMVoeqCnr5rROT886R8FfAC1W/qnAtTrV5u7f7+Zx1S1WJCD&#10;Jx+fmRhpgZ4LDQJ0Rfi4ykvvITM93dTiumQzhTYpy4TjoLmuxu3otjqBN/92Wx11VpSf4dbKdKFs&#10;UqQnra2qPd18Gx8QVVR6Aj052jQBeiKVtD8t0BMJlZGRZIm0uPfcc4+NGeNltvjPzXcJAP1vrPfG&#10;fv+MK625dwNOv4iKG5nRAGYy2uymlemjXe3AVr0BRreaFanqBtKu6jkZq2tdhVWNrq5YzisZ6ZbK&#10;UDolMd4SiHtsoorQ/ExANjRKSGhtTZIUJau5+SBXfFUcAjxVehqWa5ZUwyyqGuIjPzubFk3JXkPu&#10;pFPLqv3NTE6SVKo8RT3Kt00noU5grTupNRPgaR4mwkMDflVSklaoNVa1IeOEfa5yo12lynOav1FL&#10;er2WbVvZmNjBehvgp8DrXbC3qtyeZW63C42dfk9gprW1zZuHHBDav2lfXWsrcPRVeq8HenJ26evy&#10;rXxJ56YZmJhuD/T096hdd04oDvSKnBV/REggriurXUsp8bLcZFx7SwWr39cc1Yt79EDPafOojpVY&#10;J2unHt4j7eM6G3lAb4ALktpasfL7Z3pUfaqQRTDJRswFOPFV5IRY2UZA0Sf45pgAwFITo2GJcdAR&#10;YKpaVNrdKJHhVv8A2xY+DzHDap0Fqqpky3FVVourbZ9EbMMClgfYpz75yUPZ6h2Oz+UHPQ/0PvKx&#10;79kjAYThNK+xDkxDe7B87yMKsrdNPnoYg9aj0auBeKiCESysstSUfA7UFIslxDshIhY3kFinv5K+&#10;Lo/921Za3CGFTcMC97M21kVLKxcWObDIlKCQm4LD+2GI5QQyNNBPldbkVp0qaXVVCUr8XIq78hDz&#10;p16G+jqR1BJL35cWH8fP03AMZl7E7+kk1EBeFUotxImG8QJrsb2aY8kxWfu1spgqhNGUPMMQI6tN&#10;fRJJiuQc3jxPVZ0Ab+uWTa7NVeX37DM+NnbvXoiNUT2ex+Jq+V9SFqPSE4nxHO2yD/QkSmaeJ8Hy&#10;KEg+z/e7qTS7231A5wgAQE+Vml6nwNnzLHQEAaBRTxUm0Fu1YpklRq1yq3bSIao69rwHPQMGVYAe&#10;4Km9dSQHjys2VnpKVW16ryVFGuGzWU+1KS2ddpyrAVqBnVpbaRr1VVW4C/nh85DUSIyuUs+8Sk/E&#10;ih5XwKf76vfVBbjNDUdk6AboIbKuB/BquSCplXYbN5BWZbC4ct5OYV87Ojrafn7aLw5HIDqUf7Mf&#10;9A4soceMP86++ctL7aZHwiwiudESMuosMq7EgqJzbElouk2fH2G33PW4nfvHv9s1191hAQHLLSk+&#10;wsrycmiDfGHfAr1WqrkNYl8ZpA8NAKIyJqClrSnD7Tgf1i6XqoMTSXIIgcogGxctTQI87sOcqJzW&#10;J4e1tvhIMmgBqz5av1bEtrWcNNrDTSGLIy0xkeqj1KWstQOoTvrCSVqvlpwKUUPzLRrqK/pR+7Uy&#10;FABcVJlksLWxjb3dF12VB4GB95zAwcVL8lVVn0BvC62tZoxyK/EAbCezQVk6eSAm6YpA7xnMS33t&#10;LdUge7evVHraxPCBnq/1fZr2He0albOAzpECtIz7QW9UbK0Ky7mfoIkT6CnTV+xtcky4M1NQVaWt&#10;CTG1AmvNIr0cWs+2S0Doi3Psd/Kc8qIcTF2R9TCP02ejwKD1ECj9bFsIXLXu55LpeB/V8uomINSF&#10;ShehQips7UDLrMCnwfOt9zXynmanxjudpD4DVf/yQVQF6YgMt/7H7i33q9LnUyVZTLmrDjUTLOLi&#10;lZ6YYLFcOC+9/PJDCQCH43P5Qe/15wZj7fiTvmKf+tw37ROf+qqd+PEv2kdO+IyNBxR1/y98/isW&#10;DSApsrGJK3gH1VMLJ2cp7UodlddGAG9kLYQE0pduKsY65kHlyFKKmd/k09LWcGIM0NIOU8Gp6mhm&#10;jiiw00lRhkYvn0pm1vSZmJjiFgKb3ErrKilNCTPALDR5ip0sZhaok0q2V3L+aAYQGyBPNPTXzHGI&#10;of1WgE3VlES2vYBLO5sX2Ww3qMIQiO2lrd0zmv/qLdiryhNbK+ZWYOcTKG8ZlbU86VjgfbS0Hujt&#10;fVK+dZKraMb3PI/7lDMiUFUogHstkfEcgmaNDQQEel2dkoDIqw5CYxhwGhDoyYaJ96EVcJIoXCBe&#10;gL4xcPF8HFdW09rHORZXbbKqYIWee56EanGdU4oTIfe591hMr8BPs84yQKaW91qyIi/7QhKYHukx&#10;ASKx9AI7EUvKN3HVHhcoXYhU7ZVTeTcAuO3a0ZUZq2Z8EpxTsaUkRDsNpyI+xfxqFKGbqmqBni44&#10;Io8EpC4/g6pdz6dd6TRsxAR6N9966+EIRIfyb/aD3lsdlh5xxBE29fG57mrf79x0OyExWPbnRFG7&#10;KtnF5o0s61NJaEjfwv3KaHsKkZdol1cnhFpaacXc72q1DaCsJhGtAoKiFJGyAO+mm25l9U2GBOwB&#10;jzo2i/RIospTpaM9zjZOJunsBLz17Jo28Pt1nKxagN8ME6uZlyQ0EvTKKbmGDYXUxAg359PsTRo8&#10;yWA0w/NaW7W5aolV7ck+Xd/f++QuV8U9SeiOpCv6XY+c0KxPQPjC875Vs+cxHHjmGeykXJsrFveV&#10;++p39D0REQICESoCPTk5SywsJnaA6k0AXoHxgt5XseO1zL+Kc9Jt6fw5FrEyhFhIckLy0vk9NjkA&#10;Nm1oeK9fgCfCxomQR3NrxfS6zAvmeTJhVTqZLP11X4mi+2mp3YoZzyW3aWWa6CIkIsuBnsAOEK7j&#10;PRf5UFxYQItb56rDTjlQi+2nbc1gLTElCQkRYwntUKvqa2DcIDdtAZ4qQmkO3XMgVap0ciVkK2zn&#10;pKbEWUxMjD348KM2efLkQwkCh9tz+UHvrYLeaaf91ppgcaX/WkvrqpWzatoVAZ4qC7GdGpSrpVR7&#10;pvlcETqx4qJs1/LoPmsHh9zvifGTsl97u04PWFxkc2fNtS9+/hSIkCRO5LVuzldHBSK3F4UCJUSH&#10;u0rBixnUTEnERa0ybTkxldKmgCAN+J39ESe6c0qmUsxKjSWJLZ1VsB1us8Lt2Y5q8xyJMRqCLcDT&#10;SpeqI4HH8wCXAE1+daoeBYC6CcS0pSHQVKv80ovPu3neMziuCPQ0LzwQ9PQ7+l6bCAEqH21MiO3U&#10;/18BPS4EgF45Wwu6IAj0ZJFfRoLc0vmzLWjZYpf3m0U72dqorQ0CfkYrPc+yS+Cm2Z4IGM3uHOjJ&#10;7QaQK2cup5ayhvdcM0OXaKa9ZjkrM9uT/lHkkKRCtQI9icf5DHXT99QCK+tEJIfT9VHJiZ0VUBcB&#10;zJmwy1nEgUosXsX9xcBrc0f/1jxR81bN/qSx1E2rdXmsNQr0oshMnsXn/7GTP3a4AdGh/Hv9oPdW&#10;QE9V3oIFq5F/+KqoQXZiVclVMeeRx52TdzCj0/paO0CjtbNi5khltEYKiFFlMYzspAtrqmZVXlQT&#10;2rTQCVVRWm7Tp86wSRMn2V//egkAtIHKpMNJZNyqGdKUuMhV7oRzxpdaoaLK09cagmeUdqYTWcJd&#10;tag66dcoYY3X4RhfKpzkuHDnkCyBsPZpVek5L77RWZ63vC/Q02MIJGQM8DKsrCo07cuqsjN70YGe&#10;AE2hQluQw0ioLGAU4SEvPYGegFX38Vph/Y5CyNUOis3sAvC0+ys9m5xiBuRGw8WihYuDMiVaaG+l&#10;d1OlV8r2gkBv8ZyZrKPFOOBrgEmXK4vvfSXLg7me5nQCe1VumpfqAiTQc3M/WFytneVj4aXKS6Dm&#10;AJLPzq0Ljtroi1kVIIls0CxPn6N0l7KFcqFQtKQCRpEWTt+nr6MhUNmjgJfOBSqLirzC/T4gzoVK&#10;DLCkKgI9Z1mmSAHGHbmw/slUiJG07vPmL7JPf+qzhxIEDrfn8oPeWwG9T37qy9bQjo6NWddaqjBt&#10;blRS4fVAJGwD8AR6miFpFqUDvQAZhNpVMbKDrJRpxtfW2uykLKr6dCKUl5YyGyy32267w4499jg7&#10;/vjjab0UDTnEXIj7UVF4bW06sywNwKX9apEVErIatUw1AIRATxkc61jaXwtr3C87c4BEFkiqVlJi&#10;Ip0n3TZA6t/P+Vpbua2owvNYTq2o6XtaP/O2HPYQHI5/vGtxZRCgeR4+8Q70ZCmvSnDH9g2+7QxA&#10;T4SGZCwCPUlhNNfzSAz9juaITaqMAHwt+svHzrk7s+Y1ABu7hspNVVMpFZADPdfeKtA80xbPnWWz&#10;n5hiidFRzkq/GI2cnFIEWNLqCej1t+irwEyfhQd6PgNXbPZhwctESCA8lw5PFmJyv1Glp/U9EQ9N&#10;MK9qPWUAUS0w46Kk9tYHWLC8zOJUySm3uAFGvg7gk7xI1ZxrVfmc5J6jyjyd11lUBNgpO4XZoFYO&#10;1do6YwkHeDiupKZS2UdZeESYLVy02D73OX9M5Fs5L9/iff2g91besL9ccqMNExa0zjmvrIGgQHgK&#10;CbFlPbkRbC1ohtQOqKnyK8zjoIapbSQhTQvrg/20tO1y3yVgiHa0nJlVGYCXm5VvV/z9ahs7dqy7&#10;4j708MPIRzbRerEiNbq1kZWaYIkxEe5kEUsr5lIbAGoRqzkRxUiqdRrEhHMtIKaWT5IOMYyNgGYO&#10;xqJaV1NLvA+bqGf3kqlBayufObeWNRo7qapPoCfw88xO3eYFYOVLF1vnHFR8zirPOsspbTjsRsLy&#10;Mp56Aj0JnQWG/xH0pFkD9CTulcuJ9lNfD/S02aJKT2lu5VRWi+bOtGmPPcRcLxSXGpxumKE14bKs&#10;EPRXsmnRRIqRdet+Ck1/ZTNDs8xhWlnt2xbmpDm9nIwelJWhCnnAvW8+cwj9TEE+FdrI4b1VtS7i&#10;wUlY+LdC3qWv02ddDXj6bqXOEVn5tiI0VJ0nM4NNxjuvqLCQqr8AwkOAB2vLY+tiJreddGymYhlb&#10;rFodanPnLbLPfOrzh1v1dSj/Xj/oHSzojRkzzhYExjHDwnGYjNsmTsYaZCrrh2E7t2ynfcLDDWlK&#10;AwFBVczmKjjA2zhp+7WJoXwGPNnk1qKTo4wrvoiP+PgE+/WvfrP/A//SF08B7AgM53fUAmp9Sq1Y&#10;MlWATEplQSXQ0+pUK7MnVUAS3Mq1Q+2cqi5tf7QgB1EFpNZXa1vJtMVVgOwg7Z0qL+nydlPpefGI&#10;+j1tMWi+p1U0VUVqGdXu+lxUsI7avglwU+qZrKO0XoZmD9DT/FBVo6o/55fHY+um3/G+ymFFIPky&#10;7O5TpJQ1Uq1q51WL+D6D0zq0ewAXFZoqVIF5BZWYM0yQP6GYTkBvyfxZ9siDd9uK5YssC8BRAJOq&#10;LrkUS2Ss1+wqvlHDVq2xeWYEnmu1qwL5fq5cqqmOK6nWajWPdd6CMozwzfZU8VVRiSvVzrW4yipx&#10;2bUYQwBaZVyAxKQrB6WKi1dFseQtXMyQoai1FcMu0Muk3U2MjrDEuBjLIzI0L0dbONncslzKXW4m&#10;2xiIzKNWhdpKwPyxx+fbiSd89FCCwOH2XH7QO1jQO/ljX7ByPPdGkKPopKhn1iY5ybYtOJeMbHBG&#10;k7WqHNi2qCcVrRcAXIscRcSFdHT1Ct6mVVJLW1lRxYJ5sH31q19/1QEXFBQCAbHeWVu5oG6qinQ2&#10;LxJpTSWjEGMsEFB7q0qpSuJWZoZar9LJLZ84t/QuogBGtwZQTGJOJLmH2FLN6ZSNu5dNDDG0Ijtc&#10;YBHzLoGdCxgarfIEDrqPAEu/o9meqjiBngBMoOa1x2pjvepPAKj7uecB/Jw4edRlRb/3JA7HTlYz&#10;qiUU8L0Cetg4aWOEi4MIB83LJARu1PsG871o7gxSxG63hQtmcSGIZb6ZCeikOxZVPnzOkRrAE3jq&#10;9XuBTAJ1z7VaX3up6MoAVV1QBHgl6Cyb+ew80JNdlEgKtb+a7Wl+J+BTpSciQ1VfqcCP9lQRnRVF&#10;OLnkS88nB5US19rqM8sEFLP4eWZKksVEaS0xgnB4rMXSVSUqvCmN+1ANJsY5VjosLNSuuPKm/VX/&#10;wR6b/vu9JRx7S3c+3K4Ir/p7Tz39Ausd2uZWyqTBEnEhwNtIa6vcCgUISYsnDV4XguHhPgCPik0g&#10;VE8bXIEfXzmtUjnxkY89OtU++clPverxzznnXMiRYeQWVGqc6NoFlYYrhSpAA2+RF2oDVenJaVmA&#10;JxayCmAbWONb1pdERsP4Nl6LdoezmCfFMyeSs4dW0p5kPudYW8DIC8rx5nkCOKWK6XFEYKhiEpjJ&#10;Dl7gJVD0mFifqcDT+y3YBXBeRSjg1HMI+MQOO1Gz5n2uQnzGdm7ZSHXGLAwgk4Dad6t1lZ5ma0p0&#10;E+gJzAU6bYwHdF/N9BYCenfcfpPNmzPdIsNXUSX5ZmL6+0SEaC4nJtbd5CYDCOqrZxPvq/YgS9BI&#10;aiaaBnkg0FO1VwywtcnpmPU2rY7JsdkTKWv2pguQr9rzgV6x2Fda1GyquVxCoSoKmUPmQUgxvyvO&#10;y3XC8vioSEBPkQLM+RgxrKaSC1oRAPhFWVICHohJ+OmRq5LAds2q0GBbgnX8L88897A+zw4BgPtB&#10;72Df5AsuvcsGhndAQigqsN22oMXTkLyXk6Reu6JULpIx9HTSZvWzON8NswtAyXCgsqKS2U8NM50i&#10;u+qqq/8/HZZY4eTkNEBviBkhVRptXTmzH0VJpnBCuGV32RXJuw3wcwyigqM5UZXHIOCSHk96N83x&#10;5K6izNtYZkRqt1Tl9aCH2wcQiT1Va+sRFfpdr7VVJejyPKiSBH4CNgGa2l6Zi75CSCj9DDZ3lB31&#10;9mt1X1V/+irA0839zmilJ9DbjB2UjBbqIQecx5xb12Kti+pZoCfpimQgpfxtImBk2y4PujIqvQWA&#10;3pVXXmYzZ061kKBA2NEMqj1MVyEFRNh0aU8aKZHkQjIf8Gy8fFsZa3ztL5WgKmJZWuVh4qn2VRsS&#10;alsrGDs4T0SXIEdAkTYrXECTZCppDvA0V9U6mkDPsa9UmmnsWpfkAXY56DFpXwuoHONjoy0ogLU5&#10;2lrN7FLYuIhmbhcUFGBLFi604BWBrvKLQ5sXydewkCCbM2+2nXXuBX7Qe3t5tgf7vvlB76BB7/LH&#10;iEocgXkkfxUWdv3AWsTDSEpoz0RMaNd1GLAYZt7X1YlTSG2Tc1vWz2qrai0+Lt1+c/brX8UvuvAv&#10;nJSbMARgvxaA0oJ9gZxatPUB+HVTOaoFFOBJTqGTTdIV6ffUmkpc28xJ6uIMZVaA+3MiDi85rG5J&#10;1lLPa9vIupZAT4C3FW3dgXGUYmsVlehrkQkRB0D1PQGWKjYRHF7V5pOfiLnd61bUdJMwWW2vKjyB&#10;nuQtnuOyLyhImbd8BfRGYJYFaB7o+YAPUH8V6LE5AWjXUe2q6tKGhsB7zuwn7NzfnWVTpz1KoM4S&#10;ACUBtjTD5fwKoLTH64Vxe5m0mnWq2vNAzwV0y0QVgK2pLGLmJi9C7dYiU9F8jzZXaXHKBW5hhOGr&#10;9pit8n4ruF0ZxMXyVwT0BJhl/C0iVLJSUvhc0NzxerK4ibxYvHAB4LyCmV6MA8FYWt7oWIAveKkt&#10;WjjHlixeYIEAY1hoqC1bstieAMzPveCigz15/fd7e+DoB72DBb0vfe1ci4hHboIZgdjYTuyf6qU3&#10;o5qTP94wgULrcFKRb54Y2ooyLZfX4rJcaY9Pmcrq2imve5BOnnwUJ24eqWDa0YU51BCftlX271nM&#10;f9rZyZV3WxMttUBOLa+G55I8aHVL4CU/OlV5EibX0HplwNQms5gvsGgh6KYOWYs2L56iTZWFlNhZ&#10;VXSemFdCZM8x2bWYAMPe0dbUCwR/FiDzyU98BgJ7n9ztmFG5sAgE1d4KGMXyPo8kRglle3YpKpIZ&#10;oDz1RkFPCXFyDK6jLXevD7BStdelXA+qM62mKbBcBIycVkTayLdOxMacWdPs29/+lj065UGbj3wl&#10;avUqLLZocZVVwoVCdu3a5dVGhtbRXPCRHHJGq2En5VHLy+cnDaMuEhnM07Q7rQ2KcnZsiyGhZA4h&#10;9luz0gaJx2lrNc8TW6v3X6BX5JyuuYmFRQOpaq8gK5s5Xx6GsT7QW7RoIeC2yFavjrKoyBhWF1e7&#10;2V5kRCTzuxW2cOEsmzVzms2YMZUtn0cAvWn269/90Q9mbw/MDvZ984PewYLehz40xj75ud/avEj5&#10;pLEoj0auta3W2TkN0uKuRcLS3dqNdRAavQoMOmtqOfAz7K9/uYyd3Qlv+IFcfPElgMeIdbrsVDY0&#10;OHkLIR4ysBqqLZWsQxGO7J8CaHJwFuCV5DF/ouoTaOmkFnEhD0ARBNnM8SJCAnicQpfNIOGydHDS&#10;2anKcy7Ibi/Vt4wvMkNiZC8MSJWRqiK1qJKraNa3BVBUpeab3VG1kZomrz1tO2zdvIkq70U3rxPg&#10;7d5F2Pdzz9AOb2WGiHWV7o+nniFneRHgVAvq3E4APYUhycreV+k1UTkrL8MHekXY6zvTAZcnK4Kg&#10;0BbB3h5zzDF22523EJQ9w1bSKuampFkBrtM5bEPI0kk+ds6yfxT0VPlpM0ZzPgmXnQUVFwvZ5ctd&#10;pQzQUsaIQK8MwCsmkElGDrrQtPJ5SMSs16EKWyMFERNqbwupwAvyFNztk55kUDHKBCKfC1h6KhZj&#10;kBeLFy+02++4y5YGhFlwyEoLXxlu4aEhFr4qwlZDWqzAQGEBf9P0GY/ZE1MfpoKdbd/6/qkHe/L6&#10;7/f2wNEPegcPer736kdn/sOa2vo5aQiogagYYDe2rwsfPLYnGtHsVdXUQVY02Px5y+wb3/jWfzww&#10;J4yfbOlpmSzND7gKRaLdckwJCpAyNFezqC4dYD3tHe4rcnIuokKSzEEkh+ZuqlpalbLF72kpX9XR&#10;6qDlMIoJvgQuWlutOclPTqCnPNutAJzAzmv5VPV5mbD6nogXVX2q6tSiCiBV9XmtrsfSCuC087oD&#10;YwLJVXR/D/Se2UdQEH58T/Gc+j3PXuoZWmVVVxJJC5SdVTtVXBtVrGaT3czZfKCHjo6WVZsoYqud&#10;rx25JCuWLXQmmxdc+AebDZkRtGwJjjOxTv6RCaGgNTGl0sndWI8jwNPN5dM6sbK2aGjfmRuKMJEY&#10;WTZWcp+ukpMxRFQ5gFcEESGLLs1H1TaLxJCeT+Anl5s8gp3kn1hIO1sI6Kn6yyS7OCZ8NcAHW0ul&#10;l5qcZOH8/4zTz7Trb7zVAgJDaHVDLSwYljY0yFaFhfPvUAtYtog0NETXc5+wf1xxgx155NF+MHt7&#10;YHaw75sf9N4q6F1y9YO2Zt0Wx96uYcuii7a2HVflpuZeS0srs9mzVtjvz7nsoA7e39PKDLB50a62&#10;lpmd2qgcWiiFBMlluRHNn/zyagDAMtnD08ap2uhl2C4xrcwGxMrKJbkaNjd6VYhFhQX5cmOZhali&#10;0gkr52Qv0UysrVtRGzXtVGsrkwGf555cT5rdfVXl6fvS6inqUaAmFlfMrUBMFaPAcxczPIGe5ng+&#10;0NsB67vHefHte/rJ/fIW1xLzuGJaJQxWRoRkKwI+aQ6dYSsApSpNOj6Bnl679HJa2ld7Gxq01B3Y&#10;3/jG12za9KkQAvPYRY6guqLaY+amCriTCk1i407W7TzQE8ipAtwfyTlaUWp2JxmQbPd1oVGLXEZL&#10;XaILD0HrIpB8pq8+D0RZTGmjQqlsuenpXFB8+cSascoEQjKVSBjadKrPNFjbDCQpF1/8F0dcXXvd&#10;TbZiRYitAPxEZoQGr7ZgQHApQL5w0Ryby4zvzDP/cLAnrv9+bx8Y/aD3VkHvzHPus9qufdZCO1vT&#10;3G05+bU43sbb5ZfdZt/4+k85GH2bFW92GzduIuRGikte06qVDwwyHXlRUYxrcHMLQ3PsjACAUk42&#10;ndh5kmfQxqpVc7bkyC7U1jbBcqpaWbF4nmM5pX2ToajWqBRK/dRooplnKOob5iuPwxcW5PZskaho&#10;9rWmv9NVdqryvGhFT3Ss73lV3XbAUiHm3vfU+urfAj21vls2bXQMr+Z5z8tBGdDbBVBKUF2kKg6Q&#10;FpmhClVzvTcGPdyppdODyFgZvMwmjB9vEydNtDvvvgPpykwLx03ZtZwQCqrCRDwolEcVq6o9r+LT&#10;loWqSf3dfc5lucO1wJrdacMiMykWmUyeldFGlzm2Vvu1rMJRaYuQqqDtFfCJWBLAiVUvyZc1lNbJ&#10;Mtxnp+9HcuGJiYzGKopMW3zypk2b7o6FI4862i752z9tydJgjpdAW45L8tKlS5nrzbN5C2ba4zPm&#10;2Ne+8YM3PW7e7Ljy//xNz703vYP/Q3gNgI0d93926tk32sVXPWo//tmf7TOfOcWOOfr/3vL79JMf&#10;n84Mi9U0/PZaWcVSNZHGUD2bPczqSkKDAD61tDIkyEhL8bmrUAmKvNAJ7fI5FDRDe1jMDHA5tkvK&#10;zFDylogBVVBajO+nKtyn1paKTG2sWjxVQJrpaY6n8G+1sAIDzb7E4IqQ0H1V/YnIUHWnym437bFA&#10;zxMrC/R035df9rmneKCnim8za3kiNAR60vo9DwEioKwEWAppD32gh//f64JeKXNNr9LzBaGr0gtZ&#10;sdQmT5rk3us//vECRMpz3HZGKsSNqjxH8FAJq+X3Yhk94HOB3ACfwL2Pi4aATxcP6QPFIGcAesoc&#10;lvWXKr5SAC9zlJGtr6oCENHyAXDFZAsrsLsAjWAOFV0xWxYCPB/okVuCw3NwYJBFR4RT+ac6EfpJ&#10;J5/kXvOYMWNxRj7LZs1YAugttQUL59Km09rOn2F33jvFJh/p82v0397V9+BdfXD/h/cfDuCHHppB&#10;a7veWb1rbiRBawxsZCPtrNhDJXDVYlogmURcdCjtUryzYGpnta0draDLXeD3KpnZrQxcaisWzXMi&#10;XoGeHEwUJi093EYAbfee7Y6QUOXmKh1aY1ktCfS2Yr+0QTo/Wmy1etrHVXvrpYkJ4NTaChglVlYo&#10;uL6n1lcAIhmMQFE/EzMs4NNz6edqg53LilLQ+LoJD0G1rfLG21/pAepqzzWLE5Gh9laegHkAhtpJ&#10;J04GwGV8Gkz27VFHHemOq6+ccorNnD4Nqcd8i+Z9k0BYraakJdqtdUalrOJ10eZ2SbSNlVcz5I82&#10;ZFyIEJWe2l1ldGh2p11aVYxyU6ngeaXbK+R1KgagAA1eKa1sWUGhGy9od1baQNm861asPGSyTFwQ&#10;PP+PDAtGbBwEmZFMNR9r3/3ud191Lnzpi9+0m2++G8BbaFNmzrKZC5fYxVSBfrA7JHh0SJ7E/2G+&#10;BvyOnHwcu58VVBsDkBS0oQzJUzg5tFbV38UJOarXU3BMKsr9zNRkFzMp4W6tQAIDTJehCrOYA2kx&#10;b9oUN5fyqjyxuLKSkg/djq0YglKlueAfQMfp2AA9x9pKqgLorWW4rxmgthrcZgY356VH+6sqTVIX&#10;B3Do8FTp6asIEN3n2dEoSM37PNDT43obHC41DQ2fZn4DbK4o68IDPTG4anElRtbql16XKjPtHOdS&#10;3VbApjoiw7W3gF7Qsv2gN27cOLv5phud1m11GMaiEAfSNqrVFGBJrLxfwuKsphBv8x5q40I6PS+Q&#10;3c3+AHxV0W77heq4ogSnZqpGJZUJTOOjovg3q2ZyV8mWJRS7tzIOQKuXxZqgAE83ZZZoQ0T7thG0&#10;uclJyRBVGXb6GWf8f+fAUUcda2eecY5dd8N9dsnlN9snPvk5/3lyaKpcP+i9F1fX3/76QkBkM8YA&#10;OLLAOBZQzSUiXlWORj/AoEpPa2Q68ZLj4mF0S/F8oxrraHf2Ri31LOzThkkYG0iFF7Z8savuOhwQ&#10;4jpMJeL2bSEI1JJuA8Q8U1ARFar0BFpOjkLoj1hMrYINAwb6nkd2SLCsak0gpupIQmUvPc1zW/Ys&#10;4X0aPV+lpypPz6efOW2fy7t92m1XpMZF/n+gp4pV4mQf6JH3CxDmAPSvgB4rfMw3DwQ9fW5nACbS&#10;woUErnDbKwI9ZQjrfWvkMb0Wt9OtqOEtOAp8Aj3l7Yo4kTZSq3uqtiU7UehSOa2sgE2Vo8AtjccO&#10;CVhq2dr1zStxwFeAaYCqPs1apdGTJ57WzbR2lgHoxUSG45wSaynJGfa3S98492I8s90xY8b7Ae/Q&#10;AJ7eZz/ovRfvwdyZQWx1DDvhaxnzIfmuaXVJgmfd5LSrtlbfl8K/GoPRtpYWt9dbjdSjGTulGqqO&#10;+PAwm0uVV8R9XeIWwNeoWR4nfl56Eu4jzY6U2LbNR1aonfORFV0OlHTbwNzOl+xVb5uImRRgae6n&#10;m6o3AZ22PsR+am4nEBTAeXGRXgvrm+f5bht4LgGmqjuBnapFtcSqphIxQFAVWkVbLtmKqj2xzAe2&#10;tyI7smkNBT5uKwIvOv07iErvyCN97a1uJ554ok15/HELhhiQx54qZTGpAj1lWYggEjOu1lYVnkBP&#10;Yey9XFgUyqS2V/9XlSkpjaQnCvfRqKGsEMKFtrVEczzmdgFL5tgMSIncLEiPdLYwyC/xQFamEGms&#10;mclAQDNZkRzRrJZFhkdaUmKK3XLr7X5Qe/9gjR/0DjXoffjYjzIwr3BAU4P2THGMKViMa6dX7h8y&#10;GFU8ZGoCtuNpCVR8LLEDcAW0UnITlnyjHg83OfQuZENBQmRJVGQH7xyHuZ+IArGR62UasIfAbtbO&#10;BFyal6nSU0i2AE/V3qAIDKq8XsBhG62uwKwfcNxI7oVAbietsX6vFhbZbVZQtWnmJ5JDFaH+79Po&#10;+ao8j/XVrq43D3yO2EcBqIw/Y1eHuL1gERr7QU9aPe3Oon1sB5Rle5+NuLcMDzrp6OrKdXEoclKP&#10;o4466lUA8oc//okd1wCLQPSbTUus9rYA8MvjJi9D2e13KssYgBPoCQBlAeZiOR0I+jY2NNeTVi8H&#10;vV0+s7mKohJep888oJjKLh2SaQpeftOnz2ULo8Rp8bKpCrW/K7v3FMTkyYwoMmhpU2ISmTNG2crQ&#10;MEvg+3fedZcf9Pygd/iC7Wm/PIcqY9CJX2VPlMaMS+7K/ejyOqjmJJBNp81KxQ5dgtymOrzkZGDJ&#10;zW0mwPJmUFmsYIC/BFPNUiQqrUrbAvA0H9O8TGlhqli2UbXtYh1sM7kWqtzcyQ3oCbA8QbLclaWF&#10;03rYVu4vdxXNDjULfAbrd7G7tbJNB1jloKz2VsCmx9NOrogNB46wwwJDgZ8eX/o9FwykSg8SYzf/&#10;j4kIdTrCEqqxV1V6AKqcZQR4naPzNXnVybOuEdCrVqVH5RawdBHbLa9uBeVWM3P6LIS/QZYmq3ba&#10;zWJHaACs7NSKvOhsR/SMEUQ389IuRgQijyRZkX6vXVUeN81M6yCOJAvKorUuyQfwsIsqAPS0WqYV&#10;s8T4SDvv9+fZ448vYHOjlIov3TIA8lwuTvkAYDwZyFHs2SbFptDeRlpQIGDMDvRdd93rBz0/6B2+&#10;oHf9XY/RXg5Q5eGazJA8gzmQ/PZ6O1iAp6LJSU/lpIlwsyknzAUQtPAuB+QG9HiZtLwBzPGWLpxt&#10;sZHYRtUrXxXpCqAnB2W1tcqGlQ+cgEfzPBESbh2rrd59VbSjmFutZWndShkVQ5ASmtM5ZpN519Oj&#10;a2vr2FfVUr7aW9K8R9fNMFLl/pr/idgQcyvQ84KG9DMBoCo9Ad7z6PW2kq8RFrTYYlYFu/b71ZUe&#10;OROAXiuykm5AWS18Jmy1iAMZr5bzXpVB6iyeN+t1wePvl1+JZVOw86VTi1vCPK4EsCpgU0M+hnp/&#10;uyCHZNul6k4WUroAiMxQfGcbgKeKT6SJpCcCvZwspdcVWSrtak56JuMG2FmIigfuvs1OOOFjtnD+&#10;ai5WbHOkxVOVMkek8svi3+FRK9mtjbKI8FBbvnQxguRAu/ueh90myaHuKvzP97o4c/iCz3t1QCwJ&#10;inBzpFL2NpNiWH9iTqd5UxNZC2L/tGEgvZdMRFXZaSdUZpq1bArkU4UsIxwneCnD+4BFznNO7siS&#10;aEjWobY2jWokAbMBgZlHYihPtgNrKZ3ozhyUeZvT5tHGqrXVPM8zFNVWhmzVnwbItmAcKplMaOAy&#10;1xJ7oOdtYwjo1N4eKFcR6SHQUzsrllczv30Eiq9lFW7RvOn4+610ld4roFdoTfyd8iNsQ3AtQsOB&#10;Hi2/RMIO9DBmLWFLZcGcGa8LHF/56tdctkQka1+SjRRBMkhnl82MTeHcMmVVNokIDbW3zmhVsZOj&#10;AUICQX1fsz2tmrl8ixRs3FMzsH6Ks6Q4ZV7I9JMsi+jVdtJJJ9hJH/0UQuNIy8gtRJrCri2+eGqv&#10;4/h5CG14SPAKW7x0gS1avNRuuP4eP+D5K73DE2yP+8jJlpmJDRXVmWY/WVR5Otka6mupJDKcZEIM&#10;ots1pTUrwyJKq2nycFMQzQrkGSHsakavDGZmFOICs5uQr9TD9IqxVfRgAtbwspTaxAxvO4adcjxW&#10;y+rmeQCK2lLJVxSA3c33RBT0AMKa5QkQBQiqAvdot5aQIREqwcuXOHGy2UtufueBnqo5n+MK9vOj&#10;8zwRJutpbyVzEQmiSm8fAKqw8RlTH7QkQEFB5Xq9coRxO7i0z02AntpbBzx8Pz2ZDYlR0JMBazFM&#10;6RxWz97oYnX9DTfY6lWrEAcz14PF1SwuFwCUIUC91smkb6Si84Fes2t7nTX8KJmhC5FY3BYuNrl8&#10;FmmJzObikgA8jARwTBHoiVSSJOWSv/qcUE448dP2yJQVlpFVbDG44sTFRrnfCQX05s1dYAuXLbAp&#10;0+bZT358ph/0/KB3eILe9370S3ZpSVArzSUwBtde3FgUIVkIuKXi4quWTnZKWqWSMFeSDa0+idRY&#10;vmCuBbCylExA0KoVyyBAsElHfCvQU5Zqfkayk4MIVCRb2UlM5TZurmWFrdUsTzupAiW1pQK/Nqod&#10;VXqDWC2pOnOL+QChyAttT3Ty70iMSGNgidW6etsY+rnmdqoGvdBwgZ7meaoYdVPqmUBPIPk0ZIrs&#10;oR578C4f6AGkEk870NOsEvmNB3qdgF4V35Or8SugJxOAbEKBHn5D8JAAOIjd1gQkPmJVBXqFzPYy&#10;AT7Z9Dcg5m7l/dLfKOBTYp2qv27CgwR4Ynm7mPWp6i1ECpSOq3F6fAo6vJTRKs8DvQwS2WaadIIC&#10;vuOO+6jddP3DFhuXZolYgSXExFsUrs5z5sy1WQuX2kWXXusHvPcP4PklK4e6xT3/omsZ2LfADooh&#10;zHIuKmrd0pFnZKUnAIJFLgtD2jDFCxZRpSQgxVg4e5YtxVU3hUpClZxaRFV5EikL9BQOlAHxkUhb&#10;K31eP23cFhyKt22GtQWAtHWgNSzN88SqOvkK7aYsqZRIth4AlIylCZ3fAOtpIh0EajVEMQZSWYpU&#10;UK6GL/Zxj6v09HMv11YV34EkhufMop8/B+jtAQzloffQvbfR0vsqPbHMCvVRpScxtfwC5TSjTYoq&#10;go6Ua+uBXingr/fikfvfmBCQ+/Qdd9yNUadP5F1awF6sWlwZEVAxNkCIqKVVi69gIOddOFrtdTLP&#10;c8JlWF5Ve6Ww5Ak8TkIE4T60rsrBUM6FZrDZ6PDiWDE75Qtf2A9mY8eOt9/+5jJAF9BLyLCIyCgM&#10;BObZBX++xk7+5Jf9oOcHvcOzyhPA3nDrDBjZUqqRWPZrq/l3uXPczcJOvAIrcoVaFxWi7sdENJd2&#10;LhSjydm0dEFLl8DIxgBs0ayqhTiSo1PhQFR00rkJ6AR4yXERzl5JUYZiVl3oN+CmE11SmDXke2zD&#10;/WQ95p+aI2rnVK4kwxAaAgH50a1na2PjhhG2RXrQpKU78XMFACUm1pvfqT2WBOYZQE2VnADPkRgK&#10;G+L7m6guVfWp0nsGMkPgmwjY3XfXjY5kKYYsKCd71jG4OKnUa26JOFigp5meMmlT+Vtl0y6nmWIq&#10;4UJmenfcdut/BJDv/eAHFhy2CglQIuxrPsCntTEJlnFqZn+2CYsutbVat1O7rSpXUpUe9p/bWzXv&#10;Yw8XYKyl8lSlmUaFnZHA54OMRW2tT4Cs2V6G/eWiP/9/r+VTnz7FrrnxAVsYnGaPzFhux334re9k&#10;H+oL8WH4fIcvAL0XH/Y9j2N6ScWSxIC8HlvyLOL/0lgjy8NUs6wE5hX9Wh4/z6fSmzknwO6+834L&#10;XLIATV6cMxYVYMTjvutybwGsJphdVUzS5IkVzctMdrGJQy60SBkeQ06QrDmddIDO9BMjAIGeQE7O&#10;LjLTlGZNObq+eZ5MCda44X8MbZq2PbQW5oV2i7SQxs9laACEnjW8QE/fV9ssPz4HeoCi2tytsMUi&#10;Xu6+9ToHzqr0tE0itlkt7iug55vpyQMwJSHKgV5DNeapvB+azV191ZX/EfTGjh1n9z7wIFkUCJUR&#10;FJeRUqbHyAO8qwlkamC2pxQ7GbAK7MSOu3wOyVhgeKXpE+g1897KAj4jKQHQY5VMGxdyuWGml4NM&#10;JTst3R57+JE3SC0ba5//4rftk5/6or/Ce39VeN7n4Qe9Qwl+l13/hM0JSra8AsKCOClzATytMlVS&#10;/RWg1cujpc3MLrJbbnmQeMjvYyU+ywXPVFKt5LNbK1ZWVV6H5lGSs2hVDTDUnEyAqNlYDQC1HpmJ&#10;Kj0Bk+yTWphTqX0ToEmuMkwimHRxzbSUgwCeGNsGtH5aT9sCKGpboRAwlUlnNP5wknJ462YCPffY&#10;AKqYWc9SSqAnAkTuLar4vEpPDO8QBMnCudPs/jtvBPRWOlfkV4GeIiFdpcdMDTAqZ94nzzrtHqtC&#10;U3C6QO/iP//pTYHk56f9gtDscHZe0/k9gnzY5PDlzBLjiC+hQK9FFR9/UzP/1nvQ1iJmG+dqhYs7&#10;CU89c8E0X4UnF2TiJsWs+4iMDFrdVLf69n//58+nPZTnzzv0XH7Qe4feyDc9GfU8Rx9zsn39B3+0&#10;4Mgcq3DuwQWuPVUwTXJqic2YHWq/+MVv3WP98Y/ncKKnwGRy4jKUl+BY9lKSdrQ2i2XEYcXN8mLZ&#10;RghwcpV6ZCvKcthIi7qZ7YqhwV43uG/gxJaryJZNvo0Ll0PhdlPZd+X7Hcz7GqhuXFgQra5mXfEA&#10;qaQqybiM9CDudXo7bgI9gZu2MbRTq7mdFwKk7znQY+anlterCgXSUx+9zx685xbA2TfTk++fyAyf&#10;2wqgx9/jsj4A6FJaXzHZmm3WkiQngXAeMpdf/+rNWVCJl++5F5Y4ORUbeRLOMAoozMYSngqtHCOB&#10;SsgjseXeTcyuwp0kUBap1Iz7dUtDg9M5Sp9YiIWUxOA5zPLyaW/zaG2zUtMsnpnfT3/6s4P63A/l&#10;MeZ/rjfFtDe9g/9DfadL9DETbV5ovDWxIVDTQkhOeZPNmRtkp5/+J5s00WcVPnHiBLdWpRWsKnRj&#10;eWwXxEeFO6v4LjGPtGGyWVeVF4cIVuRGnUtJY08X9lckhic0btGMiu0PgZEzC3WsLfNA2usuWlsF&#10;XIsMkcnmCPM4zfpKmC8G4egbgUVSBvPGNWyLONBjfueBnoDPs5D35Cp6TrmxaOanyk9Sls0AbQ3k&#10;zKMwtw/ff5urSCVOVo6tD/TyHOg1AnptsoMCgOSNlxwX5UCvppy8DOZzmczUfv4zmbS++TH705/9&#10;ktQxgArAKslhhS8TAKM6y0ZkXFxY7ABPM85XwA8PQuUFkzrX1ECLS+JdFZV3akI0FTayF/R5mQBf&#10;HvO8PCpIgZ7ckf/2t78d1Os5mNfsv8+bf67v0Ht0yJ7If3CMnqxjx33Y7now0h6blWCXXfWY/fz0&#10;823SUa8eeJ/2818CAop0lHyjmDYriQX21c46vpPqrJ2KpForbLSA4ezeKjtDLKgqEgmZnUce7aeq&#10;vBYqQ207KM9C39PGRSOtrFpWOY/0AHp1iIP7qfjWcp9WKq00ZlkiMOJ4TmkJ1zLjUyvrgZ7aW90U&#10;FiRg85hbVZFuPQ1t4N4nfa4rWyBFlE37yL132CP33cFMcqWVAnrl2r9Fq6dKrw7JTSPAq4pTYTxq&#10;4ZOQ9JSzb1uLuDgfIiKJv+373/veQR1Hk7Bnf2zKdOalbFJk+myfUsmuSI5nfkrVV03ObSMtbl0t&#10;wm6NCaiEBfqq9hoFiLS9MnBN4v1NZ81MgucMDAW0D1xEe5sD+KVhZfXoo4+YWON36GT0P85BXNDe&#10;gffaD3rvwJv4lg/WCROORef1xi65jz7yhHUBQi3IUuTZloZUJQNxslapnKkmOr48TkaRF8lsYFRX&#10;FLIbiq4MYOhkPuUlm7VTvcirrhugVDC5mFnp8OqRomiA38/jib1toqJcSyssw4Mq5oIRGGCGsOea&#10;FEMWBC3dyPDgqyo9GRWItBDoeaHenoxFLbIMDgSE29nfXUe0pTSJj957p0154G5HZJRRkVZSzXlE&#10;hgd60h1qw0TEQwI7rBXFpW47I4uKNiY60r7+ta8d9Hv967N+awmJSEyIiCxmHS1fK38AlaQnyrcV&#10;4Km1bQDgFNauzQ+RGLog1APAVcxLEwC9BFV76P7knpLObC8fk1C1uhmsqi1dssg+8pGPHPRrei+O&#10;Nf9z/n8Y5we999tBMWnikZzk+chLCAbiRCygykhillfPSarWtoWqRCFBahPV2kqjJw1cBhsMOqn7&#10;ISE8GyllRWh3tx8B7sb1yrrtd3o9mQdovUxW6Y0wwdq9XQOJ0QJI5udnsoGxyFbiH6cBvjRv64cG&#10;HOip2lN7q4rRee3xPYGeAE5ssao8bWOovd29exvf2wgb2+qiGh978B6bwi3JSVak0/OBXhVzTYmr&#10;1WJ30HbLAl/uwzLuFOhVso2SCYmjta7PfObTBw0wkycfSZbsDN5LZdGqzaVCQ2+Xw9aKEsyqRWoA&#10;enW0+Wr/JWBu5n0Q6aPKr4r3LZ4tixjee+3daiMjFfDOpAp2lR4bNatWrrLvHWT1+X47zg7j1+MH&#10;vffbh/8Dck97utdQddF2UtEpNyOdE7WXWZskJb4ZXyp6vVB3ElchycjCqSU1kRWoBIFeH/O8IbdX&#10;Kt1dI+3u+gFckKn0+mhtRVioqpFgWS2d/i1iQytqlWRzhNPShgYusahQ1qsY5BezvH8g6AnkJHjW&#10;Voba3Sexolewt1jfAXSAIxJFE/+4i4AgMcWS0CynVX4cIuPh++9krSsC0TDtLZKVCsJ+KkdBr5Hq&#10;s510N33NxjQhkb1kpY1VId7OYp43b+5sO/o1tlJv9tmddtrpyIMUBq6kNOaItM25yE+UOKc5Y10l&#10;pEYNWcO4uMgivgFNYBtEhqQt1VWVlohObyWuzJoFao4nM9F09nAzmXOqXY6hGv31r3990ED8Zq/X&#10;//NDgkeH5En8B8VbmFVcc9XNuKJspOqpd1VcPKabmrkJmARYquoSYEA16C8lp0E7uZlsLyTErMLO&#10;KAYTAdbA1g862/VG5WhQtWwB8NbRoir7taaaPVfmZmJtG6iq9G/dt6Otw1auirK77rzXIlaGWCx2&#10;51qwL4VE2IC+7wUSzbwsXAmQNa/zgd4O1to2OzmMYjE3jKyDvd3mbpojioldgjvK1Efvd2RGYixE&#10;BsytQE8JZweCnrZM6nl9WsdLwklaoFdZUgropdljj77xCtobgcXRRx9t08mhyCTOMY9qr5RQnyJp&#10;7dhNLuO9k6tNIznFNWj4tPJXTeZtWyPB6lTVmvulcVEJQLYj84Ec2uR0wC6etLqkqFheXwKgmGSX&#10;XvbGrsh+EHtf4sv78kUd1iAZFhJnw8PDbs6mAGlVeWpDtYxfCUObjhA5clUQ4ltmVcg40kkCy+S2&#10;euUKTCsjmdshLl7b74CsHvGxzEq3AUiDZPSKoaxG1iJphqyU6gR6VHv6f2tzh12GRdPfLvmnJbIx&#10;EhcR5rRppWxDbETM7GnyBHYiLMTYSqOnSk+gtxGw62MmuBESZddOhMqbN7ssClWqC2ZPA/QesMcf&#10;uc8HegB3GWCohLMKZnbVtLcN5H1onldXXeK2MRKY4QnwxOBmAr5333XH2zoufvrLX1kCVVoeK2lF&#10;7DGXEtuYm5HiNixqqPAaqglSL6PSA2BFnDSzGlhH9adEuiyAbtH8+di+x7GdgjyI7Zl4fPLiV+Nk&#10;w45tAqB3zTXXv63X5QfE9wx73rMn9h8or1P9HXPM8VZUUuPAQ357cuJV9dENQNVT5RXSniWwkZGO&#10;Nq+ItSyJm9NoF5PRtM2YNddmzFsF2NBmIk+RuYAyc/t7e2zDunWOqfUN6cmYbe+A0dXaGTM0yIPm&#10;xkacRXKd2Pavf/0n5geJzPOiHTgUw7Bu2rjWWb572xcSJqvC05rZzh2bnZeeKknJXTYBsDt2kJPB&#10;126IkgjEzXOnTbUZuA4/8fD9+yUrbqbHNoZmejXsHHugV03ubCJzvxSAvAaQl3wlHeLgX//619s6&#10;Zsah23voYWZ7VHZZCJSLclnbYzygHAvt5lZVEKaOFlCgV8K+rlrdxmqybsuq0Afm2/y5syx4RSiE&#10;CO7J7OEmAoCxuLnERESy+RFr1914i33I75X3tj6b9wj4/aD3Hr3xr3uQ/OTU062je4iKB6cPMYbI&#10;RTqQrXS1NNMK5jnLcoGRsl0VdZgOs5iKHXn46pV27u9+b7ffPd156MnuXQ4q1VhUDUNCDA0M0L4S&#10;NsS8TO1sB2JjmWu6lStVejz+A/fe517TRRddTmWV5lawZKhZzm6siBERGQI9r9JT9oZnHirXliHm&#10;hn24tQjsNM9T5deILCZg8SKbO/0JmznlYZtOtecMTqn0tHWhWMcKxNcCOoFeC6Bcyf/jYXjFRFfx&#10;3LJ/F+idd955b/vE+s53fmDR8Tgi57LDy3snINX7l0a7Wk6VV1PuAz0FAWlPt7GqFvCrwaigxAID&#10;luDjN4cLS7ylJKVaLG3tSvZ7wyAxwlautptuvc2OGHtwAe/vp2PtMH4tftB7P334l1x6lQ2t3YTm&#10;jgwMTvRy5kw9VHlNzJh0kiYhXREQaXUtFXflpNhIPNzi7Lbb7rAJEyfZnIURzi25F8JC4FYLiTBC&#10;a9rb3eVaWFV+LiwHPZp+7iQaiHTzWPP63Gc/60DlzDPPI/RGLsHpztaqGgmLNi0EempnJU1RpSd9&#10;nqo9VXmbsbAa7MepBZOCrZthbgE97fcWI3KeN2O6zZ853aY/Duhx0zxSFvfaGXagR4tbRYsrAkPM&#10;reZ8EmKnU22KxFDeRRIEwqmnnvq2QU9/1zXX3IeJA9GSOakAbr7z50siwCeHi0sNwKcgIDHVWjWr&#10;Ki3lVolIuwSPvlBbNHs6dl4BsLnxFomp6PLgUFvMGtrSoGC7/pZb0er5Qe/9dB69yWvxg9776cO6&#10;78E51oOVfAl7uTmykYdJbK6rdS7AmbCFOWjFZJkkrVkiDsvJiYk2feZsO/74EwCEsRadWOJEwwrN&#10;rmOe1wrQqe3sQDYiUkPaNG+pXjum9cyvGhub7PY77twPKN/41g8tJwdbK1pBtxFBtahNC4GesjBc&#10;fq788kaNQwV6vsjIXnfbvm2Lbd++lRa7jySwOJsz7QlbOGcmBqKP2MwnHgX0wnlcAE83qle5Pwv8&#10;lAwn4CvBYSYG6yxFKYpc0PsQGx39X0tDTjjhExYYiCs1720JkpUSSI1MniMJNlc5twoCEuDpecVY&#10;lxeX4XhTbFEQFyFUewGLFtiqsFDInnBbShDR7PkLbDYh3VdcfYPfCv4tEHXvg/PND3rvgw9hP+As&#10;XhJlDbCHmfFYTQE4EiJruC6pRBagV046mMTCCejHEvnekqWB9pWvft39/pFHHYd1eQN6vGEnbalh&#10;TU3ZrgKfdswy1do2N2m/tBEAFGtLlVfbTBWVbgrX8d6Hz3/hq5aWkU8lhi0Tc8NqwnLUqjoHZEBP&#10;gUIjOCoL9AR4mulJrKwqb5DnEuhprqcoy1C0dXOnT3OgJ8CbPX2Ks1svZ04ojZ6qvNJR0BPgqcUt&#10;yku3aExLZfWuNLQsgH5VWJh96ZRT/qtKT3/fL395LkYEJNChuytS5gWbIokAcya6u7ICZn18T1GO&#10;Dvj4+wvyCgkSX8lML8jdlixcZCuWB1gg2RczZ8y0abPn2xlnn/9fv6730zF4GLwWP+i9fz7kIyAi&#10;ICgwH8hgTldDhVdbUe3LXYjDUJOl+3K89pIxHoiPT7ZlS0Ps69/4zv4T7pgPn2h5Zc0A0hDgRmsL&#10;WA329aHHI38DwqKGFTa5iWiFrZmqr4E1t+rKRswvL3jVSXvC/33aImLYi8W4QBmydVU1bpPj+ef2&#10;QVzscpWeQFCCZB+JsdX9X4TJ2qEhUtQgNZC4SPi7aP5cmz9rhg/0pj1qc2dOdfO6CgGe2Fu+lgv0&#10;qPgkoq5DIJwPyRC9Kswt9gv0ZOO0bMmSd2TzQdZT99/7OK1tCS18mtu0SMO2K56qOZd/51EFpsUn&#10;UlmGM9fETSWDMPUQ2tilS21lSBjSmwW2eDaOyBi6Tp022/78l6vtw8f7PfPeP+fQQeHZQd3JfyU7&#10;ROX7Gb+/xeauRFKRReRiVTUiWIKj5UqCuLaMtjY3J83iGKjPnr3cvva1VwBPB93xJ37cyus7bHhN&#10;r2sVmxDaDvWtwZygGQBFhMuuaRstrezQWwC9Rhyc775zCp/tq1O6xo0/yuYsXuU2FIppAxuqSEqj&#10;gnvqqT2OuHDylA2+NTOB3g7+7zSAMLUjyGW2b8FKil3dXABz9oxpAMVsW0Sgz6xpjznQi8NaqhKQ&#10;K3dzPYBPbS7g58KPEAwrlCcyJBjXGJl/AkLYtT/yyCPv2DH4yU9+xlatYo+W15fD+6q92mRmpYmy&#10;jwL0kgG9sJCVFsNGSAK7uosCgmwmwuhlywKp9JbYbP6Ge6dOtb9fexfB4x9+x17X/xhw/C//3X7Q&#10;ez8dbEeMPdY+fcq5NjWgyJJS8iyWnNg8zCwrMBfIYl81IaEA9+GZ9plPv2JV7r3+/zvpU1bf1Id3&#10;HdIUWtt22tg1VF9N2ETV1JbxFcNMdHqtTbJJb7GAoFV27LHHv+7Be8vtj1h1TQOzL5+At7e7x2nv&#10;BHpaLduwfv3+1lYSmWHY4c72dtu0fsS2bNyI8LkbOUeEzYHAWDJ/jotuVGs7b9YTFofhgJyRZS3l&#10;3STCrneVXpljbVfTFjsPPEAvAaLm6quveUdPsrN/+0dLT8cdmdY5i+2MdMAtkupScY9xkBUreW9C&#10;AlagfVxlDz880269a4otXL7SFixdZrPZLrnl7ofspI9//h19Te+n4/AD/lr8oPf++YBfqbg+fNIX&#10;bfpizEZpLUsqWy0ls8JmL1hpvz7rYjty8usbFZz8sc8CelhDsU6mcCHlPijpS7o8GYS2NPt8+Npa&#10;O3EsybEvfOmNl/fP+d2lVlHb6iq9OnRskrTs3LbT9u7BSw+iZP3aYVfx7dhOpi47vWt6+7F5R6M3&#10;soHbRmfPFLB8qc2bQ7YHgUZLiK2ci+39IsLJNa9T2pmqPN3KZDEFqAvwVOkpAjMKbZ9ALwdiIRFA&#10;+u1vfB6D79RtzJgj7PprHmbTotBSyP9IZj4aifGoAsMjoyIsmJDuBbTmgStW2LXX3Wonf/xL9tfL&#10;brObbptlN94xw376i3PesdfyTv1N/sc56OPjoO/o/5DfwZPuYA7QH/30L3b5jbPsj/+4084gdOa4&#10;D79CNrze73/05M9aVcOQ0+eVsajfKUcWcmQbIAhkL9XmksDaCb2ptp/99PT/+Hl+8cvfs7zSZphi&#10;7NyJX6whk3dk7QYHetq4kJ38dvZrXVbG8BDrbd2ALLkcVHkja9e7oGztygr01N4uXTAH6coTpLnN&#10;d4BWTayldoYVA+laXEBPgFeJh10c4usYdId5zNgyIW0iwiPsO995dSt/MO/fm93n2GNOsIceWmix&#10;BHVHMUONYtMiYMlidHnLbEVgIOtrvP7lK+wvl169/72aOPkEO+qYk/znwiE+F97ss3yLP/eD3lt8&#10;w963B/yRR51oUam0rxiMlhZVIVtBq0dLK586iX7b2pjlNbfZZZf+55wJvR8TjjzBVqxGp4dUpiAn&#10;GX1bAcDWA+jtdvIUkRYyFVBru3YQSQzVY2+XL3Sot6ub0O0oWwTAichYRqW3mK0GafWUnxtJZm81&#10;ouNajBMEfJUiMgA9bV+UAoLRGCnEYnqQy75sKmtfSyAxPvGJT7wr7/uxxDfeeM90i2TTIhxt4Eq0&#10;ePPR5C1cstAenxlo190+w77yzR+9K8/9QTnu/gf/Dj/o/Q9+aG94Ev7qT1NsyqIMSJA66+/ohZ2t&#10;pb3Fo46VtGYqseuuVYSiL6/1zW7/uOIhyyuqs6goACEpyworq9i02O6Y2l5Y4W1bBHrM77q7XTs7&#10;sIYUtY0IqytqLSwgEOflRbYc4JO+ben8ebaYrYbQIO0Hh1gV6Wc13AR2FTDS5c4huRx790zsmoLc&#10;GpqMR5MSElkhe5QAnoN7zW/2N73ez4897iN25XUPWlBYioWuirB5C+fY3VOm2dm//5dNnuyv6t7O&#10;e/o+/503P/jf53/Am568h9frP9ZO/tyvLbt+0HLKq1hDK8IjD7v4xiG7/dbZNvaI8Qf9fn3ko9+w&#10;a25bameefZVdcT0VWkKJbUOXp0Q1Jaxt37qVlbONtNPy5Gt0jO16ZnoZqQW2YtkyCwtcaoGLF3Bb&#10;RLUH6NHuhuPeEoy3XjltrCo75Xn42lsP9LItjNjLZNbrtIKXDHN76aWXHfRrfruf9dhxx9gZZ11q&#10;j04Lg7lOtHPOv9LGvIX36u0+r//33hP8eU+e9F0/iA/ng2n8uKPsR7+9yR5jJa0HQ8+C4ir73R+u&#10;4j1/67bmY8ZMcJ/VEUdMtr9eeq+tHdll64ZYa8OGXoTF+qG1rLLBBmNYsB4bqY7OXnv0kblucyE8&#10;JNBWIOINBgAFesuY60WzaRG0Yilrb5m4PcsVucg5Q1dgFKpF/xxW7cKoBNPYOJGdkxb6v3sITTqP&#10;/fAn7GvfPtuOOvJE/zF6EN3A/+h55ge9/9EP7k1Pygv/dJetSuy075/6+ze978G8Bx87+ctUjFup&#10;9DZbD95764bWO9a2iQ0SBWhvorWNiU+zX/zyN+wDJzjCImS5Kr4VtLkLbQXW6nEws0ErljGrS2Rj&#10;pNIBn7YzytnRFWEiA4BVbEBolpdG9OKcOQvsuOP8WriD+Xz89zloLDvoO74jJ47/gzl07/eECUfb&#10;UUf/t9sCktH4pDRjxoy1oFUFNrxhGNeXVgBvyPq6+wgrghnG629kyy773e8vtS998au4I7NFIgdm&#10;dlRXBYUAeossZFkAXnrxsKMrLJ5YSbm8VCFTURh3GcYGlTgXJ6LJWxW2mmyLRCIc05hB3uQ/7j64&#10;Fdd79dkeupPQD3iH8r1+9ZbFO/Xe/+v6KcztNgNYtUhUutjC6CZAp9yGRtba6uhcDuJJ9sUvfsVi&#10;Y3AYxgR0FS4kK0NCWSNbitg3BLOBBEKyAy2cpf1qQryr2frQClopVk/lAJ9yMSKwa0pMoLWNTbKf&#10;nvrz9+rE8D/vBxdsD+WJ6H+udwp83qvH+clPzrX+gW1WhsFpcw35sDi0qL3t7Nls3/+RLyvi5I99&#10;2kJXKq8jkRZ3NfKVcIwRlrCwH0KFhwg4jOV9Wt4yTDrl4iw7eTG4xYiRI0KRq4Svwj0mw2bPXWTH&#10;HHOsH3w+uODzXn22fiB6rwDkf/F5jzn2JFsdX2MpWdWWkcdMrqnNyuv67C+X3b7/AB43bqItWhLI&#10;NkU2ertIC4fUWArohQSHIEFJchq8JQsXkFKWw1yvwgmgS8nLkLHAyuBAlv1XW0pyll30Z3+Q9v/i&#10;MfI/8Jr9oPc/8CG9V1fE133eb3/3D3bmWVfZHQ+E2ANz4+zX572yseC9l1MemwMTm8tKWRSVXSjh&#10;OsvcHmtKYgqVXLgtnDsPAEwhi6IWbR4uxhIiJyrmMcBSYG6XLgnGuv7k99Xf7T9OPjBY8YH5Q/wn&#10;yLveBr1CaggAjj7yMzZ+/NGv+77/44prrSC/2CW2xUWwvK853mq1rSnYRlHpLZjvqr4abNmzWDXL&#10;QJMXgTA4aEUgRgB5dvGf/QljfpB917DpXXtgPwi96yD0/vnsxrzmbz39zLMtv7CUJLdYKju0eQHL&#10;sXMKQ3ScbFGAnvR78diuF3MfgV8UBMbS5SEWHhlr8xeE2rFH+zch/KD3rh3f79oD+0HvMAK9156g&#10;p5zyLWQneOHhYBJBhReGe4kEy0lJyYTqBCFlWYqsBVkKLO3CBYH2zxsft3P+coPd9eAS++a3/7MZ&#10;gh8M/Ofsf3kM+N/A//IN9IP764D7+PGTbcG8MMvCKSUa15RQ2NrwVSvR3iW7dLGVuBGnpSYDhBF2&#10;193324RJ+Pqx9nX0Mf5NCP/x+K5j0rv+BH5QOEwrvn/+4zbLI1gnBuv10MBgpCsRlpicgs39IkwF&#10;gt2aWQxrZn+44EL/MXKYHiPvEcD7Qe89euM/8Cf6d757miWnFzlTzpXBwRaucGx0eksWL7YIyI1U&#10;1syWLllhHz3xox/498J/jL2vcOZ99WL8B/8H6Io/YcIxNm9JJGljhGMHLreVCJVD2atdgL9efGwM&#10;DirpdtGf3n0HFT/g+M/x1xwD/jfEf1K8e8fAJZfdYsnZRbYMm6mQVZE2PyDMZixYaolpmTZzZoAd&#10;9wYZHf7P5N37TPzv7QeosvB/mO+/E+XEEz9v0xaQKLYqyh58dJmd/6eb7Z83TLHgqAL73g9+4a/s&#10;/effe3EMvP9OFD94fbA+k8994cf2+z/cjEXUp90Bfvzxn7Qvf/W09+Jg9z+nH2R1DHywTjD/3+P/&#10;PP3HgP8YeJNjwP8G+U8S/zHgPwYOq2PgsPpj/e2Nv7L3HwOH+THw/wBlmaFkOemyYgAAAABJRU5E&#10;rkJgglBLAwQKAAAAAAAAACEAPyxPby1lBAAtZQQAFAAAAGRycy9tZWRpYS9pbWFnZTYucG5niVBO&#10;Rw0KGgoAAAANSUhEUgAAATUAAAFVCAYAAACO63heAAAAAXNSR0IArs4c6QAAAARnQU1BAACxjwv8&#10;YQUAAAAJcEhZcwAAFxEAABcRAcom8z8AAP+lSURBVHhelP1lmF3nta2LymJmpipVqVhVqhIz2pLM&#10;zLGTOMyc2GFcwZWV7BVO1oqTmFnMzJIFlpnt2EkW7n33Pvc55/7r932/b4yqKcXZa58f/ZlQNGvO&#10;MdpovffWW+/Wc0C36De4W/QnBg07L4aN7E50i1FjzovRY8+LsePPi0kTe8SkSedFVVWPqKntFfUN&#10;faKpsW80N/SKaU29YnpLr2if1jtmTO8Zc2afF3PndIv587rHgvk90u2c2d1i3tzz0uNFC3ryXM+Y&#10;PbtHzJrVPWbO6B4d7d2ifbpxHtEj2lq78/u7Rf3U86K+plfUVnWP6ondYvKE7jFu3HkxalS3GDGi&#10;Wwwd3i0GD+F189oHDj6P8LZbDBl+XgwdcV4MGsrXiOGjuvOY7yeG879VxohRfC+/xxjB7/V2+DDu&#10;czuS7x/le0GU90fz/WNGd48xY3rE6Ak9Yuzk7jF64nkxcny3GD2pW4yZ3C3GVnWLcdXdYvyUbjGh&#10;5rwYV/vXMX5q9xhbw/f7PXU9oqq5d9S29YqaVt7jIqZM687z/N9N3WJiA99Xzy0xua57+r3+Hf+e&#10;4d/Kf4/v4e9NquPzajgvJvv9RDXvp7eT6rrFFH6nMZnnxvN946b2ivG1vWMCt1V8tpO4HcvvHEdM&#10;9Hf6v/C3JlSfR/C3jaqeMW4S/zv/96hx/O/cDh9tnBfDOXaG8l4O5v0b5GfE7RDew/Kxzw3iPfaY&#10;MwYOPa+47R4DBnePvgPOi34Dz+N+z+jPbf+BHKMDuke//j2jb7+e3PbitgfB9wzqHoOH9ohhw3sS&#10;PWL4iB4xYqTBcexnyOsZPbZHOp5HjOkWw7g/bBzfN55bju3hE3j9k/n8+OyMUelz473jf53M/z+Z&#10;/7umtmdMresdU2r4nHi+ekr39FxtQ/eo5X2sbeFYbT0vmjs4H2b2jpYZvdN9b6fP6R/t84x+0TG/&#10;b4oZC7zlfFnQJ+Ys7R9zlw0g+nG/T8xf0S+WrB4Uyy4aTAyKFZcMjlVXDI3VVw2J8y8fQPQnBsUF&#10;lw+JVVcag+OCKwYWMSBWXtaviL5xwZW9iV6x6qresfrqPil8fP4VPVOsvLwH0TNWXNQnlq/uG0sv&#10;6BWLV3KOLu8ei1bkWLj8vFi4jPN3WXdeYy9eY++YtaRHtC/oFm1zu0XrHP5vzuHG9l4xtbl7TOT4&#10;89gZw/k6kuNiGMfBMM+x4nwcNqIX519fPrPuZx0bwzinjKF+L1EeLx4zgzmf/8sYxu8b0j3hQLf/&#10;CtTGje8ekyf15AM+G9Qa6vtGEydjc0OPaG0CiDgp2wGjWTO6pZgzq1vMBeAEOWPeHEAOMJs/rwcA&#10;J6gRM3skUJvRkaOjvXu0TusWLRwozZzIjfXnRd2UHlHL357MmzSRg3D8WN4wDk6BTXAayskxmJNi&#10;4JAuUBvMc76J3hrDRuY39a1AzYPeENwEtQR4gh8xQjDjOaO8P8qTZAwnMyfHSABWQDNGcXKM5XWW&#10;ICPgJKARfGr5GlEJbuMBbAFNYJsASE1u7BnVLT1S1LT27IzqFgCdmNwEUAFCkwC3yfU9EnD5+wXP&#10;Mnw8CbCcLEjyuVSl7+2WbgW1KfyOGg682mncciIKbP6+cZygEwpQm8h9YwIn9kRP7NruMammewK1&#10;HPzdFIAyF7oMaPwvXHBG8dkMA9jKENiMyscerMZQgGfwcACJGDKiJyDXIwbwGfYH1PoBan292A70&#10;voDWLfr2Py/69O2Rom+/LlAbOLhHDBnWk8+Lk4Xfk0GtJ59ZBjY/p7Hje8UYgGwkF+lhXIyGjuUE&#10;GtcdYMugNpr/J4EaJ+Po4uIwidvJghv/+5SpPVNU1/Ke8rjzuXq+xvtax/vZ0NYjGqf3Asx6A2xc&#10;8Llt7ugTrbP6RevsvtE2p09Mn8s5Ms+ACHAOCGqzl/SLuUsFNcGtH6DWPxZdMCCB2vmXDQO8ALQr&#10;h8Waq4cm4Fp1pSHQDeP5DHYXXMFjnlt9FWB3BcB3WX9uiSsziFWCmsDmY8OvCXznXwoQXtw/VlzY&#10;N5at7h1LV/WKBSu6xcKV58Wi87vHkgt6xGIAb+5yo3fMXsq5uhASMt/gnIWgtMzoxXvA+8SFVGDz&#10;WCkvdEO8qHEeSjaG8DkP5fMawgWo8oL3fwpqXgwHc7EaCFk5KyA3ApoXwL8JaqP54MfwwY/jYJ08&#10;WVDjA4WpTanhqsWVvL6Of4ITqJErfUsj/1hTz5gOs5gB65rZUQLbeQCXIcgJbAAab8BcAW1WL6Jn&#10;AWo9EqBNbwP5S1DjYGnkZK+bwgkOWEwC1CZwAo3nQBzH6xqTwEgQym/UuaCW3sAUGdQMAUvgOjfy&#10;lZyrRGJrfh/fX7C6c79XAPR7RxLDAdeRvJ5RE0pQ4yR6C7Y2tgCvsRWsrWRp3gp2AtukRkAE4BHY&#10;pkwT2HqlWx9XAUaTAPrJfk+dwJNBrQS2EkQFtWoYdDUgWQlqAtrUaT2inhOvEtT8fRP4LCcSMrVx&#10;sJAJnLgTAbOJnNQCmrddoNYFbGP5TAQ1AW0cFz5vfU9KEJOxVYbPdwGdYGZwkI/sxYFagNqgzNJy&#10;lIDWLfr0I/p2L0BNxtYDxubFzM+tFwDWuwCzXgBazxg1ms90NK9pHP/ThN4xdhzPCWZ81kMFNy5I&#10;w/ncRgLMowHo0Z6EXCDG+HnwvspQq3kvp3iB4L2ezGfnrVE+X81nVs1FoY7jXkCrh2E3wLanzeyX&#10;AK0rADqO92mzIAAc+4JAG+eC4DZzESAhsMHW5q8YGAtWDgBIBgJqsLArRhLDASxBbRi3gwpQ82vD&#10;ATXiqqGJsa2+qgvUVgF+q6+CvV3116C25pq+YXSBG98j+7u0f6y8pF8sh7Utu7A3bLEH0TPF0jW9&#10;Uiw4v1fMXymwdQfYOM8Xd4sZi86DsXXnf+sZTe1gAxfgKQ3gBcfPWM6FEVzoEqiZAZExJQIC+Ahq&#10;iYUVLL5kaH+LqQlmZQwAwEqWX94OkPVzvPTt/zdAbTgn9tmgRlpCupFATebElbyO6AQ10HlaY49z&#10;QA2Gxoc4e2Zmb4Jb52MZGm9Cx8ye0T6Dn+voEdOk77CHVtB+GoyvgYOlnoNKUKvmSppAjYNwgicQ&#10;qYOvL6UUvFFDSD0y9czppylnCWpl2imolWysEqgEupKteTUpweytQK38vnSbTthKUIOtmI4VoCZj&#10;K1PQMaaJsJ6xAMY4UhjDx2Xk53OKKRurajLt5L1u4cp3DqhNgr1O4oAx/awEtTIFFdSqOKiqCUEt&#10;s7TM0BKocdJVgppgObmxN2ktoMYJPL4ANH+/aWcJaKai5wLbOAGBtHMMn8u4SaSslClkQ8MT4PN+&#10;8xkZbw1sMOl0UHOAA26WPjxYTUUHkpp4sPYblEEtMzWCdFNgy6lnZnSDhpBGwtIEtZGjegFkvQlv&#10;e8KoeU3je3eCmq9tKK9tCJ/bUE42QW2U5QNAbQwptRcdLzK+r4LaFC7YNbCx6qlcTHi+CrZdDcNO&#10;zxPVpPK+v1NbKJMAaDI2b5vaM0szvO/J3sxx3sLx3sKxP42yi8AmWzMNnbW4b0pDM6gNhKmZfsLA&#10;Lh8B64KhydYSeA1K4LXqCkFNpiawAXY+lr3x9ZLNrb76fw9qXcDWh7/RJ1Ze2odUlzT04t787V48&#10;7psee3/pGpgaILdoVU8CcLuge8w7n/N5ucAmqJFdkZk1cZ7Xc+5Obe4DsHE8cfx4fKSLmYSC88bM&#10;SQIyhHSxBLTE3Iu082+nnxnUZGedx4bHRxH9uf0vQU26PhbwGM+BWlXFlb/a4GQB1KZwEtYSjVP5&#10;APnQp3UyNRgXtTEjs7XzCOpmZ90/j1TzvOiYAbMDzNqm8wG3dY8WrnbNHBzTSL2838CJWM9JVk9a&#10;VMPfrDIFBTQm8HrGkhJXgtpQUZ8ToQS1gZwcOe3khEqgl68SsquzgCmxrpx25shsrgsI/bkcfiB/&#10;FZwko6irjeT1jICxmIIaowFggWxsSg09cUxxeAzjKUHNxyWopfumewCWMYn3dBL1mirY7xTS+irq&#10;lpO4aPjcBECrkp3J0CrDmpqgZ92tTD2nAJICWh3vrVFP7dOo5UJiqlvd0pe/S8rJz1QBbjK9SaRa&#10;JVPLtbR8oufgdcroAAOBzdraeNi84DYKFj3SVI/bEQngYEVvkZKWNbd8YANO1tk4YHPtpGcCNkFu&#10;AAer4QHbf4DsLLM0Ac7nrKeNGNUHEOtL9AHIcowZ27sANYGtVzpevBAJaoN5PQLbiIkCmhcYLzQ9&#10;YzzHc2LNvIeTAbIppO5TvDAAXpMANJ+r5rkanvN5WZrpZw0MurYZJgxLkbXV8542tQtqlGi4baLe&#10;1NzBcc0xL7B1MTbOAdPQhdTWlsjUBsXC8wfDjobAloYCMENTXW3lpdbNrKkJWoMAIe4nsDM95f6l&#10;PMfXzr98IPU0U0+Zmqwu19VWwdhWXy07M/oV0Tc9b4q64jLqapf2iuXGJT1j2cXU2i7rncLHSy7q&#10;HovXkIau4f6FPbkPwK2mRn4BGRj1tumkoa3U0adRZmqijFRPfb22qXc6DmVrApv1TM+jVApKZYdc&#10;hjg3/ndMrQS0c1maj2VqHideALv15Ap4bqNgJHWHTlDjpD0X1Ko5yGsENUAngVqqqfWKNtKkNtLH&#10;6a3k2qSSM9oBMGIm/+gsrlTGTB63E9O5erXSFGiRoXGFa+aka4aVNHICNpAqNXISNzT0jjoKtDUc&#10;cLLESaTA42Fqo20WyADSFcA3SVAjBS2YmqDmCfJ/AmqpNlbU1cr7/6egNlK2CPDnE7hkbXyIAFtX&#10;bS2DWglsMgKBLaU7MFAfp69zX1CZSL1sEizLW4FGFjW5kfSQx4lJcdKVIFb+jbI50dWg4HdxEtoo&#10;kKUJarV8NiVTa5rBCUfdp8F0gbSpukWm5u8ndeBgrGnqwwlsCsFr4bVmUJMhlmGdTWDjeT6X8bCd&#10;cTIemwZ+Phwzvi+Cmu/LsCIlHXpW+tnVPBDUErhZ9+RCNJSamOmorM0D1c91AGmpTYH+AwpQ47j9&#10;26CWAU1gM/0U1CwZjPDv/29AbQKgZgMnvXeysKIe6e0k2RrPWZsUxAS0EtQENkNQy8CW01ABrXG6&#10;TM37sDWArZnaU8vMrlQ0szVqa4thassHwdKGAGpDE7DZMFiyZmBqFpx/2WCK+iWoDQXohqWam4CX&#10;g++71EaBjYQBgB1M7cp+CbRWXVUJZv3SY8OvnX8FLO3yXhnYilh+aY9Ydkn3s2LJReclcCtj8YU0&#10;EFZRN6f2NmNRBrbp8yAlZGf1nMe1XJCrbGh5YYeQWHf1fE3EgHqnROP/HajJ4DkO3iL1rAS1VFPr&#10;3hda74HjVRJKOBLaPnZCHyg7HTFSiolE1WRqO1Po/kzhBJA1cUJO4cUmUKMgnZkat3zYrRSfpwNs&#10;HW0AGizMmNkOoPGBGj6eLjvjg26huNpEytkoiJEGNZJyCWj1/L56QK0O1mCXyb9Z7cljUV5GxIki&#10;8ktpUwrT2fnoSj9larkLKrjlK8RIuiupHpbe2MzOuhoFXV3R/P3/G4ZWsLacVlk34HcDtHZAyygZ&#10;m+mo3TUL0sP8OsxGIMspT2YJfn2Eaas1Mk6qiQnUZE75JDNkEGOJMdZ9ig6rIJZ+P8ywBDqZ4Th+&#10;vzW3DGawPW49Gada+5E5AGpGIx26WtL9KgDPep4s0dR1Mie3P59BjdeROp4wNFMwa0yEoDapYGy5&#10;aWAamv//0abhsCDZq7fWHL1vDDftM/z8ig5pmYaM4AIzYixdTA56GZvHpHU1D9QuUMsszSuyz5nG&#10;jCDlHD2mX2Jopp/W1GwUjB3XJ6WfnY0CPq8hdtYEWS9EsH7Tz7EcXzK1CdYqed8nWt8ExEogE9QE&#10;NMP7ApiA5v0S3AS6nIZSlgHQBDYjPzasuxmyOLr7XOgFAJsHdkNnLuxLbc0UtAvYll0EW7tEABuS&#10;gGsFjEzgkqUJassvHkxkJrf8Yutw1MQu6U8M4PsEtAxqZZx/RW/qaf0TU/M5wcyovF8CmiC2+MJu&#10;sDc7pL0AM0GtW2csWtMtFgBqpqAdgJrd0Pb5gBo1Q///Ws7lKlL0yTJfj8lJvNfWMQu2NkxFwjmd&#10;zso0tLL7aXnCxlJZUyuPjcTkK0CuZPUVoCbt56CyFpHqEOTEk2AJVeTHU/qeBWoytSmENTWZWgsn&#10;hMDWwoctqLUBVHZC22FhHQCXUg9vO/hgO3h+OgytmX+8QaoOba8DyOr4HVNtkRuwBmsZtZw8GdRI&#10;i0h9x3OymOKMMeXjoOw8KTiwbRaYghqCWdn5TB1P00rexNGcMGMoGJeNgRLgKoEtdUArOnZlPais&#10;D1XeVtaKzgU2T2TT0BSc9HbXRlhYB8DGUicUzDq7bgXw2X3rZHQAxljqW6alhkXsVMhOoHW2nKMy&#10;/cygllMo6z0ytBoOMG+tpzVQ42mkM2c0cJGp44JTw2dTzQlpJzTV7Exdee+n1HMho8tdXdeHAzRf&#10;eXPw/Zz81bC5KsJmgsA33iuynw8H8FjS0RLMupopZVPF96YC7GS5pod8NqaugpsHvGDXmYIW4Naf&#10;jugAA0AbRG1mKB3PUSnlFNT6FsBms4ALRsHUys/c9HMIFyQbBcMtGSRQ47XyeWRQy2w4NW1MOQWy&#10;kq0VtcnO5kuSyZwHI+E4TcF7bJrfTGo/DVDjYuJtY1tma3ZHBbdGjn2jmVTU5oGNg/Z5fQC1/rFg&#10;+ZDE1qytLV0znKL9cFjaMMJUNAPXikuyzMPu6OLVA4j+sDm7pQNi6YX9uSUuFtzoaF7eDybWtyIE&#10;OJlafn7l5b1hZ6SZl5uCUk/j/tJLqKFdTJpJLLqwe7q/4vK+6Wtd7C0DnMA2byVlJpoGsrWOBd1p&#10;gAjavROYT+H9qaIGaRo6keN9rBc6yxEJ2LqY2rkNg5LBZTmH5SCbSV2gJsgJbCXIpS5oRamiWw+6&#10;SqafUn07USPH2CXipBsPiEzs1QlqNTWCG4yND7+ak6yGE6ceFE7dT9KcMkq21sZJYkwntRTQvO/X&#10;fNxmXYerWNL4cLDUpDpFLsoadpymmArZRif9may0gKupoDbWk4aDcYSgBp0dlNrFghopSyeodQFb&#10;BjWv5qbUORUpD/IS3M6ts0mRz+3c5TrR2TGs4vtyqiVby4ytEtRkAzI0IzODDGoCnQyuBLsS+LJ2&#10;SgCT0dmd6wqfm8B7oRZIljaWrxmJvSUGB6hZ61LewUlpg0BQm0pKkECNE6wT1EiJBLVaLjpq4iYr&#10;8ShSrdRFpSMqqNU09IupTQT1vWoL5wBaDWnxFMLvkdFN5DUJbMo8xgIU42gsKXWRlVWCWimBsamS&#10;GitJDkMAMqM45gzBzRa/B7dlhM6aWmJsAhppKPeTJpEDfGTB1MaM7QuQWVuzE8rvNgXld3WCmo0C&#10;tVAFqI08B9SsqaX00xMxAVrW+lVxoa0mc6gBsLxffm0KF3JBzMiglqN8ro60vrGtbwK13BmVxZSg&#10;ltNQGwhtc3rFrEUDCGQdyDsWrxpOTW0kMQxwGwKYWUPL8g5ZmyC39EIY3SrkH6v6JWBbvNpbNG5r&#10;+vE1NGcXAUQW/wGjErgErxwCWv7aMkBsGd+3jMaAt0svofN5McyMWHwR9TNi+WV8PxKR5ZdynxDc&#10;SlBbcAHqBjuhi8jKFuYaYYsXTDWXdvK9KHA+T7ZmyXFRyjzMsirBq1LecXZaakmCZhDsu9Sq5a55&#10;jk5wE9iSVlWdWlFTGwQgWMsYNZarXGI0HJgTuApP5sCt7kPHsw+1LQWInABcma2p1XHi1EPTmzgA&#10;ypCtGQJYGa2wMZ9rBsDSrfICIhVb+fncVbLbZKcpt8yrLHbbiVP0qQjUk9eT3fRTGksKYcF3oCmo&#10;WqezQO1sjZqA5v81BkAT1CqBrZKteT/VXoquXWXnrvO5VD8ztcpiQYHNQniZisogy5M4n8CCFoDH&#10;VWokJ7HMYJQshvB5AawEtkpQK4Euyw26QjAcD2CMsfNoQ0IQMaUtQjGwoCJ7szaU9Wm5pubVM7O1&#10;HPUwhqmkQlMFtoKtVfH9E/ksJpJeClZVU/nM6/pHXTPRwjGAVKTGExxAq6H+NoUSQcnWBLbxXpHV&#10;66XXk9PRMvXMYF80UtLr9rUKbMVFgONtdAK23DFNB7eaJFOMzjRUQMvpp8+VtVMbBWPH9aMz3h9g&#10;6wNT4/2Grfl5evFK9dKi+5lST9k+MhQbBZmp2STg9agnTM0W0vEEboXuT2ZKAyWl3hyfkwBAO8zp&#10;veD9rQHgzg0Brg5henrfAbUuYCPD4YLSlGpsyjxMQfsnYJu3DKa2fHBKQ1dcPBKZxQjqZMNjzVWj&#10;6HKOKNiYQEfdjXqbwCaoLbygH9GHx30ywCHBWAIgLbvE+phgZN2Mwn/RECjvL7kI6QYdz7+Ki/Jz&#10;i+l+ersCUe/yS/PP+ztNTRetRpy7CnH9Murmi8nEENZPnytQw1A5tiQtGdSyNMj6q7Kfs0pHhUA7&#10;NYqIv+qIKq8C0IbT0S5B7K9ALTWZZO5ZgNutlwVXaPwg2E6i8lD2cRP7knqiLCf1rKo29ewLqHHF&#10;BtScKFBZLahNJR2q5yBorAC1ErhKEGvin+oEM0DM723gORmaYKbIcaL1moqYoMhTCYGyCOtFnAjj&#10;ii5KqYMy9RxUhu3h9A/llCSlnqlGWNTSYJ+jx1E0LlhaJVMrWdpZB3+hOB8ucKlpSrqmLNisDFMk&#10;awOVjO1sUMu1peGq7RMjE9zODb5e1NtKcBPQyue8b2RxqEyvC8wEg7KGVwJcAjmBzffQLp4HVUqV&#10;TEVJ92kMVIJaLZ3qWrSFApuTDFO4AE22+6rothPUZGp90wmaWYkiS0MmVwlqpL0ARDlhUb6Wyq6w&#10;r22coMv/kRiloNI5lZEZm++hFwoPcJm2wFXW1hTbZqaWmwjlZ2zqOW78ABpJAxJbk6kZlZ9rqVPL&#10;oOaFha4oF4guUMuSjlI7OE5Zi8zNlDQxOC6y3DdsKmQ2m9mIotMS1Lzvc7lT6tQBBCAxtS62Zo2t&#10;gbpzMxIPhbkzSD9NQWVtinIXXTCUGltf9GuwrjV0RAEwU1BTT5maLG7xqoEJzAS2Bef3JXrzuHcC&#10;tkWIaBenbmUPWJtdTYAJJlY+XgEzW45kw27mIr6+EH3aoopYgFZtMSnsoov7xjy0aosuJC1V3kE6&#10;uvRipg3W2CgwsmZtBkytnYkh02kbIg2UmawzpiYL53kp3HbS4K1AbaA6tALUztaucSxUgFolQzs7&#10;Ba0ENRoFChjVeqn3kdGMn0SLf3Jf0j5AbUo/QExQo/gHS6sB0JR0CGq1ANFUDoI6ruwytgaikX/C&#10;EadmQkBrEMQEPU6URsKUtbZgZpP42XIEJ/3Tpk+yD7uHRdhJHFVc4R27KMWbQywyG8oBoKEDAbYB&#10;dss4AUrVcSm8Vcs2KgFbV4zyyl02DYrCv4/T83ZWVZwnBbopS75NUdzPUoVKtpa/ZoqaxbiCDwyB&#10;+tIw7g+TlQFw3vp4KGnqMK5axhCY5+BUvAbweN5Q7Z7BFICT7SgUdRzL351SNl6r7M/vtUlRfN0i&#10;/RhY4FhrXBa7PagsdCs/UHbAiVUPS6gHxOooXNdwYsnS6gC7qRZ4Aa4a0swpindTU0Dw6gOY9aNk&#10;0I/iN9HSjxM4a5FkLyn9FABsdJhWJyDn/xdgqYV6m/R7gpjps6kI3zvBbqopH8fSGAG7AGnTeEsL&#10;Kf2kI9ofpqYeKRWCSS9S2A01/aS2MtzpAQ78MTQGxk0omBrs3LKDY1vpcyb7GMHnb+ppyNRkzbJg&#10;dYLWL23G2KxJ9Utux8HUvB3N86P4npHWN23aUPMdD1iN47ieaKfU7IKGWdIG+r4pvylkOZN5fiq1&#10;NTvPpmNeWBpgblP5LFpnMGmQgveXz2fW7CHx3vesjH/6zRfigfu/E9/73vvjppvmxOLFY2L16omx&#10;fOWIWEVaugr92mJqaIuRe8wj/ZwHuM05HwHv+YxZAWgJ2JgAWIiubOHqXgCQYGQ6CoMDxASnZYDc&#10;UlPMEtQArQVFLPSWn1nMzyy+uA/3exLIOABI62yLkHcslKUBdgv4O7OXwtIWAc5MC01Df2e9sI56&#10;+pQC1Gww2QEV0KyJp3p4yrByllUW/tN5a0qZtIs57TR7HMatn/FQGwapaeDXs6i3HL0bKKNH62h0&#10;69nbgyULGIcrYOTkt56mmHIC+rRJsLNqAc1ZN8GsaBLYKDBq+KBri3S0RoATxJwG4ENqoCYxVRDj&#10;61M5kGutySVpRj4BjHHqrKwNGRbVk9bJFNMai29A0TXz5FbrwsGexHwWfLkSO2IzkH+8P/cH8M8a&#10;KSW1s5LGo7Kg1jEnAWs0DRAj124sSudUp0whU2qpds16WVHQzJ3Qrselbm040hdDMCvBNsk8CuAZ&#10;ow6KE2c4TGQY4DaUGALQDeGEGkitaSDfO4C/1Z//a6D/V/H7fA2pcJ6K5xnAZHypuG6xld+RFfGC&#10;h+wxF75T8duTVSEsF5/xgJnzos6OVtO8qXY8SnFkSjm5KCGtqSVNqGvtS1oKaBHeN6ZOA7RkZGjk&#10;pk5D/tE2iBhCCjU43dZNG8hJ2i/p2iYm1pLFwKP5X/37vkbT7VQ7lF1aPuA4UOBql1E2KHusJm1z&#10;TjWPeuXJjOFFl9QLV38O1r4KLjngB3C/FFsmqQdg50E+gtRE+Y7Hrox8JBfm/LlwfKQQyJz1zO9b&#10;OU0gG5YBJ70gr72c8hjNMT2K43Y4r3kIgDyU1z9UdkltcRivfwQXi1Ec22M41h2DE5hLyU3qWAN6&#10;CfgAuAm8f1XInazP2YmuZ0qkeXqfaFAC1dafC7615p5x7ZXt8ZMffCoO73w4nn18Tzz3+P545czj&#10;sWvdA3HfP/0o1t773+KbX7glli8YzZzmkFgMQM2lfjaHhsG8S4bHdMarZqzkMcCm8n/RCuauUf/P&#10;87Ep6YU0E+icLgGkFqeamc0A0kjST+tmCwGtBQCV4f1F6tFMPYv00/sL0KbNp+M5jzra/Av4/YDn&#10;HEanZi5h9pvUs5XJghYmJZpIPxV4VzsB4zFo6klpws92DHX6UWRMScZjLRzcyWNyCrAFODvfOZw0&#10;SfW0Qr2QpoKKRl46NwnBsazPWY4yClDLNSmBLR0YnPBj+eMZ1LgaA2ipjsYVudbiPR+6g75VHIip&#10;acDzicEBarV80HUAWh0UfCof2BTHS/i+PCAMfeeknAB4ycxUqWcgywI9wcy6h/TUTlW6X4KagFbq&#10;nfxnbM0XxcKB/OMDClAbCMKfC2pZunE2qJWAVtbKOutiFaBWAlsniFW8oUlvw9W/VM93jQbl0RCZ&#10;UwIi5RyeGAJaAjU+OE6uAfwvCdB4Xf2I/vxu5QblrGQCcN8Hwb38XTK0xIIsdsvgMqB5v/NkTcBm&#10;rSjPnJagNiUBWq6d1VFPq0P4nMLxHsCssX1Aiobp/TvBrZZCtwDn803tgxOg1U0blG5rmwfA5uiM&#10;oiUU2Dyxk8SEi9Zo6rCCq6l2Vuxn0bEpW55z5ZjiRC6bGI50mco5xWDDY2QhDRkm8PO+DOCi5Oc6&#10;yM8YILPblYS6AN1wR6KoodncKpm47Cy/j1m+kSYIBLP0mvLrqkz5s/i5K2RqI3huhOyCC/FI0tTh&#10;fHYjkTX5OY7lfx6pxCaxTNlpBsRO+Q3/S5Lf8L+OAbwnwtwE77pW3ysuKPzvDeoP+V+ntwyML37u&#10;xji87644uvuhOLj5sdj+8AOxb/2GOLhpazy+c3ec2rs7XjhxIE7sfSy+9Mm3xZy5CHUBsPMvHxMz&#10;ljMozxD8TOZFZ8HWZq/sHfOWAzjLGElkTnPuCh4DbIvW9IehUX8zrQTEBDUBbRF6swxqsK4KUCuB&#10;TXAz/Np80s15FyDjQJs2C9HtDKYJpjMD2mGDYD6d3LkAGhNEdaTWsjQBzfqsBgGy8XQcm/aXoOYY&#10;Y3EOV45BlfezlEODDcccKyRWyqgKgpNIjudlZ11bptYrq3AdN7GmVl7txqhTI42ZxIc6GaamrEJA&#10;m8pVViCbxAcisHlfwMuRQW0q/0wCNKk5H7jf50D8RA6mNLuZOphdQOYLLF9kl0ZMsV7unpW6pgxq&#10;+YAV6aWoabiVf35AAjYArQC1XO/Kb4YsLQFlKuKXHbbM0ipBLQPbW08PpFnPClDzcdZVlb8ndz8V&#10;mvp604SBBXCYwDBBDTAyhvC/D+Z1DCiArB+vrR8nrZE6udaR0gmZX4s1JsFRmURuDpiGAqYFeAke&#10;JaBVApsMJKdQefQqAxpsmcig5i2h3AAga+oY2BmCnIAmW/N++lq7LG1QYmjeytKcQRXM8hQCLh+m&#10;Z6abgJqdxRGp25t1eXYWS8mEw/tTKKKXoCYjNHVTRuIJkETFSmC40A3hMxqcwIn3D/blZ+77lHWI&#10;ubNtySSxcJi3kcoHsm0ZeMHMBDVT/izlyHpBwS29T4Kacpky9ZQxkpaa8mdNm/U3JCNV/RE/9weg&#10;kY4wYWM6Laj5ektgzKNWOW0dZQh2iqphsgKaBfMGmi7V/OzypVPjzl9/M44deCT2bb83Dmx9ODbd&#10;d3fsfOSx2LtuS2y9f31se2BjbLz74dh83/1xev/OeObY7rjj0zcgWgewFinSHRmzALZZKxi1WomI&#10;dxl60MU5Zi8ldNaATc233oYTx0LGnBZVpJILqY0JWqaS81fB1gxGohZQK0u3xHzuzz0foS0hoM1Y&#10;gmwLXVrLHMpKs2gIYlbRStezGUCrh/3XoHRIDM1amjVKCYwSJsslqdHG55jO3y6Vwn8Fap57JdFJ&#10;WZwZTMroCjJkCaaIbj16OlOX6xV55MQDxJEXW7CkFnx4k2Vrb8HUKtma4JYAjn+kRuGnw78cKILf&#10;RA4g5za1DTJGCy6CguLVkkIWReGs5hdA7HhkkChP8GxpU3TFTDGLnFogk6klQCsOer8vgWJC8cz6&#10;EqgVsowy7SwfV47zVI5DpXpMEec+n9LE4vepoE/TBecIcEeWRX9SxaEyLE4sa2imm4mF8H/05/8w&#10;ykKpoFaKekuWlor/dhRlPnwuAptpXkr1ZCBEVwqadXEyjnE2Y6j/lAPyJVub6pgUrG0q6VDJ1Epg&#10;E+TKlNT7ial1DE5sLaehg2BqGdQcfPc2paHcl6mNhOXnmlVOP61ZJVFxmpJw/AtA48Cvoa6UQ9mJ&#10;uiZGa4oam+CWWS7/F8ei7NPfO5z3PLHilJJ4oPM3uFCpXTwreH9G23RIabC/w/olx4+pbZF2ZqlM&#10;nugoB9pHJYCTVWQh8PiqAanu40D9YLKZNH9I+Nk7xJ9kLP6MQFz8rP+vFkbGSIBN/aE1wxrqj+MF&#10;Uz7rObOr4rGHfhmnjmyNvdsejg0P3hn7Nq6N3WvXxc6H18eW+9YDaptjy72buL8xdjy0EaDbFE8c&#10;2B9PHNwen3j/NTGrfXjMmEXncwXd0pWId2FnM+hCzljYO4l5Zy6mq8rjmUsEt54x13T0AlhXAi5B&#10;K6eTgtm88zGaWAl4FTHvfOc7c8xZwbgjzMyYSVOgHU1ay1zKSzOopdNkamDssRExcZ31WTICzROU&#10;vSRQM603a7B+STkiN4FKYnK23szaWleHs5Ry5HNYrBDMxCU7qNbczfLGcmFK50WhNPCin0CtD82C&#10;1B6nYTBiFOps9Fz+sHW1idXQZEBtCg4OpqFV6sb40CZb8OXDmpQ0ZDwmVJjb0VSOYSjHSN1LVeam&#10;ZKaAReHWwt9wR2IsCjoykdT/PpYxclIwzzecYm+ldU3p01WpNhYIMphlUEtalsR2yiJ+BsUsjj0b&#10;1Hy+EtTKulgJXmXjQBZQNhb8WmdDIf2+PCplZEaVtVepweHJ0wlqmSmUoDaoqKMNKIBNcPN/8X9L&#10;IJ70Xcof8qB8lmoIarKfMrXLdavsNiEDMWRyvC5P1ALUBJJqQYOCdXYAyazN+loN+jUBrJKtZRAb&#10;SMF3UIqmjgHcDqarNZRW/SBiMOr5/rA1GEdD3+S/pl3ReBmODC2BUJavjIflj1egS8F8MmA2GfmD&#10;ADvVlj9pSgJZC+fUmaYU41opjVNeIbhQAlF6UQK477djWKN9z7mfyyR90nFqZqHA01qmB3nSwsEc&#10;jZG8f8NT57mrm5x91DJbK4EtjazJiDkHRtN4SM0JRrPmzGmNWTPbqBVXx7SWKvz2+H+ZvNFXzhiv&#10;XMHGiM0QzpcEjEU48+tIWbJq4ji8/PIF8dt/+n4c2rM+dqx/kLrZI7Fj7SOx6f77SD0fie0PrY3N&#10;9z4GQ1sb637/aKz93SMAm2C3ifR0e5zetSf+ePrx+OHXPhELZo+I+fOxLloEI1uiJRC6ULqnMxcO&#10;piOJbxsFfKMS2OYDbKkmltJJogCu2UwHGILYXHzVypi9nOkg2FkOfv8iJFqzAbQOAA1Qq2sjQ5tG&#10;I4q6rRcpU23TTgXgJZP1+PXzSE2gIhMpz+Oy85myq6RP9Htk22AEjxOocT7IzjRNSEDG52jzQRus&#10;PPGS748jup3XvVuYguqCoHBtKB9WmipQtMjB49UosTVa9ZP44cqYYMG/0JCpIzMEtjQ+4x9IgObQ&#10;eB5JsmCv/9kwgMf6nX8rmcUpmk0C2lzb83m/bvE3j05U+nLlLmOncE+NimAGGA5Kw9B+raszmfRj&#10;ppletdOcZldz4G/Z4lQOsZ/L1CqBrhTcCmgKglXRl9q0cnzJFMrxKBmCMYQPx7DbWTI1gc0Uq6wD&#10;lSLe3BzIQFZ6tY225sTjfHKW1jmOW3Xp3tLzglpR/M4sKQ/JV1OsriF1ycwNMGml84b+rEw3KwGt&#10;ZSZAVgBbs/dha80dQxKw1TYj8SEFndLYH6YGqHgiKya2e2tNjwviGFM0dXWwr9Ivzr+b0+Dcea0R&#10;3EiDa1GhT4E1TuKEGM9rHUf5IqVwqdFg88FaXZ5S8H0RvBJTqvKiS21vKuDKa3BkyznUJEKWRRFJ&#10;xGydjPeklMd0gVhOkTtD9sbJpxpgALKRKVPGxYP3/z5eefHZeP6p03Hy2IF4/NCeuPKi82NAP04m&#10;/s9JAKqvxyaXouMxSYtIAHQCqYzT4X9lKUuXtcT2bffF0QNbYvv6h2Pn+rWx7ZFHY8ej62LrAwDc&#10;YwDcI4+Qbj4YG+56MB797b3cPhxrf38fX3809q3bHIfWbY8nd+6P108dji98/Ppoh/UuweVjxjxV&#10;/YxeYUTZvmAITG1ATEflb7QvRBy7GNa1PDM2GZngJWDNoakw21jOjDaas1nLkGlwv3wsmHUstobm&#10;76HLOZ8RL1JOGdrUVoAMMFPfmB1hOMYoJ5SNIxl3+hyKi70X68pzWgIiqBmluUH6elIW5PnhkQnQ&#10;siJCQPMzThMsCciyFZZNx2y0AKh1O69bZLaW2+TqvASTVHgtTtZ8NZJ5nR0Z1PjFxW35dZ8b59XS&#10;q6opmmmk9SKLuxR60yjTsF6pjlcK5vItoJS+VoQs7hxQK4Go9ObqcsYUGLPLQxdLK2xvHK5ObhrW&#10;W84GtUqPrxI8z3XmSKlyheyjBLbOuc/Oupfdyaz0PxfUyoK+Rf1UuBbU+N8sgqu383GuxanVKiUh&#10;WXNWjj7ZITTFKceuMsPIY1dGqW8rT9w0VmVdjVJADlNRitbJ+YNaGKytFoAT0Kxr1dCRq0xFBbUy&#10;mmYUzA1Qa2gbmNLPaqQeVXVIfwCUiXTJPamTLMViMCe7qaivz7/tbKlml6a8CdC4wteastj+p1s2&#10;FZfYWup7VYDuJF7LBF7nGF5v6kTKnooOahLqerHkf/eYtOZbNRWWV89rkTGSMSQHETtuyjRkSAnc&#10;Bcmclnemm+m9zL+7jCSAhmVOnDwkevToFnfc8an4j3/7Uzxx/FicPnYsnj11Kv6f//GfcefPfxZD&#10;++vZpju0JQrOA/7ncYqqrePZuedEVpIzFvDVq09h8D//5vuxd9fa2Ln50di+7tHY9uhjsfOxjbH1&#10;QdjZfQ/E1ofu5f59sfHeu2PdXXfHo3feFY/c+bvYeM89fO2h2EN6uuehTXHgkS1xZveOeOifvhcX&#10;L6+K+XNw1J0NcGFl1A5za5kDoAFuFu9b51LQB4hMRWchvzAVnU0zQUAzpZyzwsemqHzdWMq8dhmJ&#10;mZFy0hBoBzCnzZGlqa9T83h2Q8B54TQzrJYPpp062qlJwAVf4bkNGo7xXBPvMjQoQe1s00iJSQa1&#10;BGgQg8TQ1K9KoAqfP2uUpdGC0hEjMbUS1BQ0pnk6gCGNS6UcVhcGVey6n5aupwXt8+ApI1FAr55e&#10;RU0PLOZlMLB7YXo5CEDLAlkBDCkGQspytCHdpjZ9tuEWoMp0rGvQtVTuZwlGenNkObK1JCAu0tgy&#10;9bS4bPHeVr5K5oKlVU4KvBWopW5KEW9lOdRZY6vozuYpgi53jlQ89gQqBbKe7I7npK5mHsMq6Xeq&#10;/1nYtvvbOWIlXc9dowl2DtNJmmUPuQ5Upk0W4vNgvKlU5XRCl92RKRHf588DFKUjxwRkBmqqapJ0&#10;I4NaWUsz/WydPTRFVwpqWmr3c0BiaoLaJCYOJjJCN2EK85fWrVJhPjcv8lSEXcHs2ut8aS0nwlRT&#10;lhnUYRBqNs3BxQLxaeNs5CTotWRrAttkXs946jJ2EWVspeSinHO14+gBLZA5o+qEQ7VC4GLg3hMr&#10;nVypjkfQiJjAVEDpmZa0aAks80UimQqUpQIuxGPGDQjlTpu3PBpPnj4Rm9aujT3bdsTujVvihdNn&#10;4uS+AzFx1KCUgYxVIsSxNrGqH8c87IyfV2eXAd7acY/oTyb00Q+9M55/+mhseOTu2Pzo/aScABtN&#10;gR0Py9LWxoZ7MphlQPt9rP1Djsd+fye3v6OJcE/sfPSh2PUQndF1W+MALG/v2j/ErVfNjVbUBvPn&#10;D4w250kBuOa5BJqxaQCdIDQdYewMUtQZNhESsAlgghdsTZCjoTCLxoIxc4npag6BUEBrm89cN5KN&#10;ppl8bnx2DUqClG3wuZasrNJUIY/v2RlWYO0EjOWZwrWlOHfLmvhfTxKUJZgsaUquN8WFLNvKZ/Ca&#10;7OSRU0iWV5xJ5jnLX52g1rtP7oLK1nSnTPOSqWNY5rFecbjqFjYz2s1MJOUxNfXWmoLeWhbxUoE2&#10;NQFKQOua4cuT9FkRXvrPl9P1yROJKK2DSuZlx6tkbGXTIBWLbSLYsrdhkFheF6hlM8AstLQwbyio&#10;HWEXs9CldQJjcdUorx6VLh3nyjm6GFv+gLqAKANYZlXZILIsIOcaW5n6ZgDLryE3PqwjKA0px6s6&#10;pwIKliaFL00h9Wir9GGrZDHeL5lIPllz51EXik5DyiQ9UCtWDG57QJCWlvONsjbDGtu0WUNSZKmH&#10;sg90VdPRsOG/NgXx7WTmPsejPxzHMTCOupZp+DBO6Nyx9KTOdT33IAhqykrqSFnqLTDTNWuARTTi&#10;/to4F1DjJJyKv381TG4yNb+JNA/Gkc6Yio6lPiMYO5NZGmPKBBQGC2a1mBL6mmqQiuQxrqyvM6oN&#10;wFp7papUs8u+cUowbArk7qwi3HxRkGGNwshBEeiYcYPi4OFd8eSZE7F727Y4uHtfnDx4NM4cPh5/&#10;ev6lWD5/dgwipayuHsgUQ7YNT3rGojwisDlO1wdAmzWzPg4fAIj2bIkdmx4F1B6MrY8+EtuooW19&#10;8CFY2kOwsQdi070PcHt/rPvDPbH+LuLuuxKgCWyC3Y5HHqJhsB7Jx0bisTi05aH4/MdujrYGJhL4&#10;nDq4OLTg/tFMN7JpFh6FMKqmmRmQ1JKZPppGziSsj5laWm/LIOZtjtRwcPSJSQEBbRqNgRZA0oaA&#10;gFbH52SDx5lY5Tgeo5ZISmt7zwXLEbkWnMsGhnhS+uyVF/XKc7uURpVNOLOWpGFNDK0ENNggf3My&#10;x4Med9462VGjFhBwPwvUSuM9GZUF/KQN4YMRpLIPfaaA2RSQkwIEFtTOXsKRO42lcLWc3ZOFlRYy&#10;5eyedbxyhi+rxc8GtS7TwK4aWlcnNKdrSUJhDU2dHWri1HBQ71WAWtIp8UYOtqaVmFIJKPlqUF4t&#10;Km+77Iq6GFupk+kyjCw6lLaUvZIUReLMrLJLRu78+IFYc1N0mN1Fump5Wbybw4ZDlm/kMac8QpTp&#10;exeoJbBUAa8K38J8AWTZn61Mp7oYSC6UZ0eQLDLNo0Ce2CmUfMCISlCrZGyV3dB63CacG60hZa02&#10;dQUc7FRaL0lyk+L/0y5b+YXvu5MQSiVkXElWQg0tgRonmaBWT1rUAKg1YL/TIKjN6hPVdGUn08CY&#10;SKo6FlCbwEkjo5zAQWtdMKU4SR6R508FMycd6hEIO5vq0P3UQl9XzzB5LU2QGkwLU5OE2+xNpyFk&#10;rrNZ78rvT57Htas8gv9liHXlCQPj8VMH4pVXn6cOtiUO7Nobpw4dj8f3HYr/6y//Ht/+yheiO+Wb&#10;iTQMRvMZjuLiNEKBaGd9NGcbw0f0iV//8kfx1BPHYrN1tM1rY+PD98eWRx4G1JRr3EtT4N7YfM9j&#10;qdO56Z51NAgeBNAeANjuA9TugrndlWQdO6i/7Vr/KD97f+xc92Ac2oau7bHfxbtuviCaqW3OnsuF&#10;CPDxPW5kBEtQa+Qi0jyLtJHUsW0+rG1BLvbPoE5mrUzgspmQgawL1HyuncZDK7W6ZhoDTfw+U051&#10;aE5ICGgeBznVLOd4c8ZRnhO5cVYI0gW1YgwuyZ/KbKsoMVXawKcGHl1t2b+g1glonFOmmxnUsnFn&#10;ad6p248z5Z2g1guqbV2tX2oYdHmR6QRbakKydbMdTesHOdXMJoHW33JBL8s0spLfNNYaWumykAEs&#10;2zAnz/kiMkPsYmhl+plSUIBqsGFNrqIz2Klds0voAUXXdngaq8g+TUlJzhs32KI8MchcvgC1ypTz&#10;rK01hUQkacWISiBL9w07MV6BC6aYPMN802FDExEhmyomf39CjY6glOYblV8ktlYCqx0dH3MSFXU+&#10;P8B8dcvFVcHM3yl4lJG6ggCaYtYkHSiK310mlKanmaVlV9cMarlmlMFOhpK92vgd1iE8MExFC8Ym&#10;sE0FANSplRMGCkdrOZCTSwWgIrioEldiksBYyYVjSCnlzzOy2TtOZlhq5QA0r/ScYI2cJI3UeZpg&#10;D00LYGvY7zTMRR9HbW0KOroqAHQCTGASADqRq29yBPZvA5CTeSwbE8AaWmGQKvOdiuA1avfjbQPd&#10;1KYOUlr849zSVT1NFxIbFhT2qdd1bvNKzDd3SUfTaR1N42EM44EjmH3uCQv73d2/ijf/8nrs2bUL&#10;PdnhOHHgSDxx6Fj8+2tvxmP33xWDyThGIz/Su224oz2AmAYKZjoy8N4c2w1NVXHs8N7YtW1jbNv4&#10;WGyl07nl4Ydiy0MP0ul8CBC7h2bAXcg3SEPv2wHAbYzH7rQ58CDxACyNZsG998PoAMTH1samR0lT&#10;H72bmtz9sXvDw3FyL9KPR/45ls6vTvq1uun5wjGNOVKdQJq4kCi/ENyUYrQBUvqfWSsT3ASujkXY&#10;gyGinbGYCQHCW5+bXtTRZHv1/N5kBU+HU085/ebKC3dqaFl2svOeLvJF40zRsjKnpAYoasWpe+3x&#10;4gWgq8ZWKWXKonPPG7PDAtQKQHOW1HBQXnsjvducu61FG1dHdOtGTe08CqI9ALXeSDtkT87W2ZEc&#10;gj5Hwz6ZRJpprJAt5Bat/4g1NAWtuQBvId5CfRp9QPfWfxAjTIPY/jOATUB0i3r3A9D4G33751Vo&#10;5To0x1+Sg6UgaO2NVDJN3uOT5pKGIcl+xBZvtqWp9MF39tHUMs31FQryBGbcH8RVc7D1K9MiTrjK&#10;rTXnAlpOBbNoN41YFQr/sgXd2UiwG+Nso8zVgnXnmw0wWMspqLFvfF5ZJ6PJ84+lWt7xrywxyZIQ&#10;QUEw61qgkrU+ufgqkFgvoihP5NlJQVMVvxKOXB+qdMQtxaA66o4U5Pz7SVTKAee4EhIMby3ECzop&#10;eL0ChlfgBGwwnzoYkOBhajeFSNMDSb5hnRUAmMj0gJMVfC4jsPpJ86rOqiaBa25SCEg1GiYCWI3Y&#10;WTfCJJrYLNZAnadhHiBHNDI3WE86OpXUaQrC4Co6pJNc4mG3FjlK0rFx8CraNQThGm6bSImbOtDS&#10;sQ+gUeNLogHrm3o947jvrZo863lVqNz92WpkJf6fSXZgjTExa96HorkwGeffcdTpzuOY/PFPfxD/&#10;8e//Qdp4II4fPBhnjh2NJx8/Hi89/Ww8SfOgoXZijB7hXgTeg07GUTSr6OB7bl20ZiWp6/bYtWlD&#10;7NiwLrZTS9tCh3MLaef2h0g/HzD9fDC23P8YAPdYArJH77wXhgZLu/t+AhCjM7qB2AJT2/AYqSqM&#10;b9dGfhfd0kOb1zN98HBcsXpWdouWSSGCbZmJw3Eb7wX/u7OYjaSN1sSaEc22wtjaALPpqZsJsHGB&#10;mSmoAWId8wU4Nl7xXBufjZ1OAbF+OqJ6nDdqrI96bHLcy6CSQajng43BdIHr0gzabEyRgCzX6BNW&#10;pHpjVgakOnORtmuvP4avu4dETatyMH+/45S5jtYVuvxoo274mrRZnwrInQVqvWBqvWFP/fWsopiv&#10;V7zzV9p+jES347ykJ19G4QxqSZtVzHN5cAtseZEGLfHBghnRvzeA1jP8/T3T3xDYclQCm+vRXJNW&#10;uYBDUPN1CJLDYGPDEAf7eobTyMh/j4OJf36o6nOAomRm6T5vkKBmDBFsAcOyhvVXuwULJvjXSyC6&#10;5CSdOjbZWVEzKN/s8uph0dIriHbQnR9A6gblWlvZQCjtdsrBd+sOZS0ueeRzxbFF7omXrG7Y1TC5&#10;FsHr1H58uBnUZIWCZaWtd+d9/xYn7MhCyiCwlTEahjWabqk6quF2+9QT8r3W2ly/V21QWHeBRh3p&#10;XW3pm5YmCGwM4OSiuwW1p9FsahoumPG5DFNbaNpQof3KjQnraXTL9NmCOaQGgbU0Tp7GBGymobAL&#10;0tE6TqBavqfKNNSlM7C1ZEUOuNUlobA1P2tmWbTbQFrcNKMfTKT43bPybfo7xX3HwWrQUk1BS6Xd&#10;tieBYzwWudNuVE9Q3ue0L1UQBtSHccI2zJoUTz57Kv70xp/j2MFjcfLI0Xj6xLE4dexwPEOz4C+v&#10;vR4rF82JoWQfo2BraWbYi2sSiTPh4kV6QO/48d9/FwA8AggBahT3t9N02EKDYOtD1NbuI/28X2B7&#10;lECrRk1t7e/vjsd+R8pJSvoYsY60c/39hKAGU1sP01tP53T7eiYOHn40DlJfO7J1fbzzhjXMVwPm&#10;+rdx8WidCeDDuOv4f+scpCd1tCbWCFNu4v1uRurRQiraxv32IqZTe5vOBWY6F51WPosWoplmgyLb&#10;Ot6/BGh8npO9YNsI8GKqzMaZ5xTqB7OG8K1CXaF4IXsrbbdS1z+pC/gZiMdYfn48oDaeC+Q4vq9k&#10;aso1SsLg+VUDwCZPRoPPs5bXltLPTqaGVq0nzYJesjXTRNma0ooEJhk8ZGuCWhaZKm4spQd5nkv2&#10;ZGpnF1Jw6jewBwBG9O0Rvfp0T2zQKP+OAJpYG39PDY8/48INDSvzgKtul10Drvm1+HcQ56bXk8E2&#10;WQSpBSvkEuW2IBsF6r+UTKRRm6R365pKqFyyW7aVvX0r7/TO5/gdFvRzATTP/SXvsaJomU0UDe1n&#10;ikjbnWQ5OTXtZFTpPcyF1PGkP4JZYnYpHczOqqZ7dvFkanYYJ3DQCmaCWtrPWbC1kgmW1t7jiuFx&#10;tVnDAODOcGDcLpRCSGp9uoYIdtlyp3TN9W/CzLjq19DhtLuYLb6zw4bpdKqVpHTa+dds4udFZ4Rj&#10;aKakdmf521lS4lB94QYCwDSySaxRh9QFLP5lRVwzrMBU1LDGVoe/WI2dUOZSp9gxBbySdU8a6XIe&#10;FZbHrXUdQUqWVu/eyQLISjBr4vd4vx7ZSC2pUw2aqlrAVaeMMmRu6T32RE2uvnk/xACOp/dSgP+/&#10;/5//FWdOnUGbBqA9fjKB2uOHDiDveDz+JwzuXTdfHwM4Z8Yyf+pJaa3IOtpIHntsr1mzPJ48dSx2&#10;b9lIc+Dh2Lt5Ew0CAA3GteVB9WiMRt1LKnp/BrUt9z8UG2Bm6+/KKeejyDpkaI/eQ93toYcBsg2x&#10;jg7o2scAQ37PFpiejYNnDx+IL33qPZhMmG4OiEkAmTsSGrgQ1PoeytZgcHWp8wxgw9a8kDTa1VR3&#10;RlraREnA2pmyjWbZmWUCmg31sLupsLQ0z5myh0JUK0Pj+EnLdtSTmdFBNhLzKuRJSctpHTndSoLU&#10;MzobDKMvu812zNOEUR7TFBjHyNKUw3C8lgJb92Vk12XX8GWGpoW6y24E7TqPE6IT1LqjVSsBxw/D&#10;dFBwcUTESfkS1LpSUF9gzpPLekresNy1xkom1rPPeQnQevY+7y1BrQS0nHoKajnKqf2zJ/dtXmTD&#10;uFyHEtRkan8b1Do91wQ204OUInTJKSpVzZ0iwELA+7fAzZTRGllZwNSvP7eXBbH8hteY63PCGEom&#10;XGZSgydZWVjNAJHBSQ8y2VeuxZWuqxnUFDNmMHTBsPOVgFtKkwp3iEIPlBwyCn1cmrXjd4/hdw8H&#10;WIZwgpYM1ltZbJqDpGww0vEVgLmszamD83WZYjrzq2TC0Fstd2AzS0+drM6ibz4gTT9H2Awp5Cbu&#10;XSinGgS10iEkgZq+WwBY6yIW/jLW00La00yq04TJYCNgVE/qpMSjHlFuw1kecACa25lYHJM2YlHj&#10;SYaXMwBECtnpdxfh43pMGG1O6Bs3JYFarguVoCbbSylpGjo3YKPcjuC9e3D9P8cf33glnnvq2Th9&#10;9EQ8e/JUBjUA5ASsTVD70mc/GYMoq4wf1z+lUJ4L2mEN5+LbrVu3+NpXPh+vvPA0qef62L1pY+zf&#10;ugXWRYcToNoEgG1Hn7btAaYH7skd0K0PPJy6n8YGWNtjd98TG0lTBbXNAKGgth5wXPsIPw9L2wLb&#10;27NuXTyxb3f84BufiRpKAtOQ4ySLqQT8+cKg2t//v4b3oZZJgKnIPGTGRpPpPyAn2E0l6qifeT99&#10;H/KNWt6/an5Wu3dLFHbgLXcoLLcZpPGAtdRhHAM6zSguV2huJ3kYx8jwZCTAeepF0EYMt+nrXmwB&#10;rTRlYx22yLzM9sqZzlTDT+QhG01Wac6ZmkT6tWVgSxu8uMC9Jah1h60ZMqi+BXPKbM0aVk4tM6hl&#10;QPtrUMtgUa6yKkFNQOvZK4NaZmk5zc3gabqZfZC6WFoGNe1HusAt69AcpSrrYjLDpDmzptb55mYh&#10;a36jAWXAbBCvyRDU3spCuPRk6uyAFpMJZ3VEC8GgoO3VZwwfjmMaamY0VCz1URnUfMO9emhbngvu&#10;tbrG6hRb1KXUVGWRYo5JjhIV3vhdW9UBSyj1ZCURDoSjmK8EtbNEjoWEpNwoZRNhJB3UoRwUqbZY&#10;RGqapI4w751XTEeurPUVMV6ABcxsAkygbjaRx5NJN9MYFAeVIFyCmlferjGxbCkzMpkvlk69uaY2&#10;yTqds57UdQSXBD6zYRQAWAti0Wk0C6ZR22km7WmCwfm1EtQaSSubWBDTZD2O23PDjVg6+MpABDYB&#10;rQnA9NbHRgI1xb6koAKhcoSpjoil+dOc3uojZ9g51fm2fcHkeOqFI/Hkk6fi5edfiSeOnYxnTjwe&#10;Tz2OpIM4ceRY/I9/+bf42d9/P4ZQHx6Pri1rO7OfvqnnpEmjYjONgScePxJ7t26isG/qSd3M5gBA&#10;tZE6miNR2x58DHYGSN1rXY2vFbKO9QDbegS5MjVTUEEtpZ+C2sN876P87KPrmUJYFyf27IpH7/0V&#10;u3UnJudoAa3WTWGk8FWwmCr+18mOMjnFAVBNJaWswybIOmYdzKwOhlYDiFXz+VQBYFN4v6pN2fn+&#10;KaSt/uwEjm21js60esx4cSynYwZBaAZTVxwM2RjsRdTMiYxuGMLjEbqckI0Mo5Hg7VDttzxfzwG1&#10;oZaSCOuyMjtTVP3XypGotNFMYOO8mUKzJ5EH2KMLhdxgVc/naHQytfNgakYlqMme0pYpujqmGFk7&#10;UliIJJZWikVzGlIOquZVVtbLuieWVjI1Ac16WmezwK5nEs3mNLOLpeXJgOxsmX2WOjfJFLWvytGp&#10;0hXj7O3ghfWMgEY6kAzpKupmJZBVum2WjYJyqLZ8DX5vpWda6Z6hLq/zjdatoqDGXkVMi7Rxtr5R&#10;xyiSwtbEBArWljRUsAJ9xQQnGVyV85GkrF2gls0dS1ATbHLKmQvbpUtGqYmrXG5so8BxKQ+8SkDr&#10;BDWZLg7HI9UQJaNEu3+5rGB6qe4wia6JpEVMAuAcfj11uexqJalPrpPYNBjtpnZSaecftRqqEsjd&#10;A8l74SSBoFaXOqAwMMArMzZEonZBE2PgazxXTyppY0EzywZCj65mdGwtyD68r7TA2xaesyunoLcL&#10;1KynlYyNnwdEFfvWUyiX4aWlM64HJKWdyklgOmudLvudsTOUE/a2918ZL7x8Op4+Q5x6mubAaQDt&#10;WAK1p0+dANSOA2r/Hg/c+dsYxMV64riBFLVNQUmzaJT14li//PLV8dzTZ5jx3JlAbSsNgl0b1gNq&#10;DLDD1mRqW+7rSkEFNRsGJaitJQWVpcnsBDZBTXa2EVBbD6htW7seWcem2PHY+ti/eSNNjD3xzlsv&#10;ShM+dq+n8L8pZBbUJgNqk2Br1VwAanxvEek2IHpuQPxcS5pZY5BmTgbIJlCjEtiqALJqg59TkjMu&#10;yWAsV+TyhQwrN+Mc+bPUgxQGtj5Y5lUAmiA2nPqr7jRGfqyVk4apMjVNBmzicTHAdXsYS59kbZ3L&#10;piVQpeoCxub5VsXrkK1ZV3Obl2xNUGsogK2b3ZlUVyvSz1xTA5BgasltlE6k4tfMjrq0WUoZ1Iil&#10;LqBpjO18O40AQAlqMjVBsocMsADMHgnYiloaf6Oy45lBrXCu7ZRX5C5sHn8SXLteR94CnkcvKu2J&#10;SnFtOY7xt5TLlUysUtWcwcxaXv67eZ60CxTLAfm8mbwYE/MqAivxClILLRbM3NCdi9IKFWUC1Iq4&#10;NbIerOjqwerK1Ccv+ij2S6afzSloZmpdkwVlV7RMWb3NdbvccMgr+Jiv5TVWpp7lIL1X1mEyK66i&#10;afC6GBUaC2DJBt2D4FqzSaS8gprW25lR5hQ411MzqGliafNoHJZDYzhgBbUJfF8V6fYUGw0ARZ0b&#10;huxKkg7amXM8qlGAItWcZlEaWUcL4Nasah0G0SDTskZmDY5o4vuNZgrg+b7PZZdVv14HyzCSsDcF&#10;aSknqeH98jmBsJHuquwusTaArZlGg59FHU0IO6l2qL/3w8/Hq68+A8s6Ec8/8Qz6tKPx3MnH45mT&#10;uVFw6vjp+PMrf4q9GzfFuKEDYtxIrIl0uDGjQdLRl/PoW1//Yjx58ji6tA2xh5razo0MsMPWNtP5&#10;FKw2m2rC0LbQKNgMuG2g07mJOprAZhq6ngkDwU9Qk6lZU7PBsBnR7laaDdvX4d6xdhPzo5tSavvs&#10;6SPxw+9/Pu3FVZCsRm8KEo8aJC1VpGfW2ao1CYXxNsykuQLA13G/hovMFIOLw2QAbCLHn6mmWULa&#10;c0rX2fE5DQwmMD2ip5/CahmVNlD9JTGpFs25qpTFGpnlDacpTD01M7XryQVP1xTlPjaUkpsz6ekQ&#10;9aIej2MANN6/gaTvaXTQTIDvyYL+zNgEtbQ7w8VMnCuptqY+zdoarDvr1N4C1EwL+8CicgqaQSaz&#10;mC5QK5doJAEsz+f1Zjpa5p8RrPpAyx01KUHN284mQcXfKIEtyTgqWFW+n4GyfA1dY0Y5DSwX5qru&#10;T7OYRpJlFPUzpRmmncXvqGRmXUO0XbY/GbwqHTgzsGXngK5heVmrcpYEap7wDvIDavr3p+I11L+Z&#10;A8Z8P6U1KQW1cyeoKUvQbidH2YlL9TMPJovW3Pp8+TVT0wxqWdhrsVbHWNldiqJj6X2flyWNo2Pq&#10;MHiyE/eK6BU0dYp9TpEpnUtteYrUU72WoJUG1AEuJ0WqWLiTBsVJRW0STGLOchLP2dgonRfK7VET&#10;rfmxy2KCw+VsoZrM1IFMzU3zunEkSQcMrQmG1jwL5ftsphbQprWhUWvDZHC6MgKaB96fxpTBNJhE&#10;awqAT82VrE61PNEC6PnY5w0L2udGk9IRVfAVXxMIS1Dz1lS0mRO8dTaecYBb6rTid/bo2t/Fyy8+&#10;DSs7A5g9jTbtaDwDU3vu9HGA6vEEaq8992q8ePp0zGppjNHDeM/YkTCaOq/i9eHD+8Zdv/s1MpB9&#10;cWDn9jiwY2sCNacIlGWkoFFgk6DsfG65H9C6H9GtDM26Gvc3wuYENGMT0wdbbA7ws1tJObeQem55&#10;1I7qlthGXe3E4T1x910/wfqrPyNDHIfo9wS1ao85bqcyFVLHREg9Gr56bzUzSAYDrkjMIOZx6Ras&#10;eizb29qxC8dpd8WKqrjwopZYc9H0WLaiKWbNnczi8ZF4Jg7DWmwgHcp+Sac3CpamVq8U3qtByx3Q&#10;vPRmHOUOw/Mze+HlSC49lpW4KHjuDTRDU5OaBOl5WYta2bK+5rlWjkeVuyGmCryybhsFbwVqiUnZ&#10;kSy0Y578JahlB4nSEierhzNzUX8CfeQFC2r+bEo/+9L1LNiaNbWyntYbUDMqGWH2KO9iRGmms5gB&#10;LbuSXXs4M6CldFhEB9RSB0ag4zWUb1hac1+IaZNNUfH7yvvJrK5IUUvAGwRDq2xUKABOlkhchTJb&#10;zLq9bM+Ua0/56uEJQbqZ1tEJbK5Ds1OnTbYnTAa0DGZFsdo2uWkBACagdYJaAWxZdpDn68q0U21V&#10;OQWQLbfz6racumad2WQ6l+NIVZVv6OBqulAC2wivmDC0VLxNXdAs1h3H/zCZTmcVw+HW+GwUpHAn&#10;pro0x+KsrxGJzZlmmqbKzHRxEQDZPDWpHucOxnaqdfGglujwvJIOZRfNgJTROncgsoFBRB68nk5t&#10;bQad0Bk0DjoW9kE35XO6TXgL6M0T2AQyQc2haoere6bn/dkW63OuZ3ObEc8b+bn8uAQ4wbA5MUAZ&#10;Xq7VpY31AJqSEd/rlWua4syZg/EMqeeLTz4XTx09nUDtiSMH4jkstl8gpTxJOvo0YPfvL70ab7/m&#10;2hg+kLR7JFusqKe5BKh9elMcPbgr9m9nvGrHDm4Zj0KjtoXUUY2a3c/tjyDtKOQc1tV2PExXFIbm&#10;iJQd0E2CGmlnZfqZQI3YBqhtfWQdrG1D7NywNXZtxiX38P64/55fYI80HENXGDLzubUKqAs3Y23Z&#10;63icpi6o7Rp1XHQULDcBdB2zWfCybAId26lx1RVtceM1s+Nt182Lt107L265bkG87fplceuNK7ld&#10;HtdfvTiuvnR+XHbh7FhzfnusWNIc82fVxPTmsewjGYaV/7Coqx0c1ZhrTkL2M06hOefhCM7B0Zxv&#10;YziPRqkksLQDmRlKiWlYcu0pZrh53smM7NJhh1WmlufLravl8y2rCzJbo9zzX4GaYNPJoCpArayp&#10;WXfo1Fol4W2OEtT82VLSkTqfsrRzQK1PkeKWae6522TOTQ8Fn9LmOreKi5oeIJuBTbfTzNQyqOXZ&#10;0xLYKtdwlZYn54Ja+p4KOUkJbu5ELdlaBrXsYpLeaPcuFO1mmVrezM2bTJG1SWBDIJrrapWAVnTh&#10;KkDNbmdONzNTKxemZFvkLlAT4ErwKlPach+lYJfm8WBs2ZkiSzYEruHQdxsHApxdTxfB+LzF33Ie&#10;dLK1vcL0sQpZR3JBSB7zhezE7mvqwObObRllajqpDh0dwFbVOACwHgBbYPhdRmAHk45m02wEsmno&#10;GlBjpEdQa5/fD/ASzHCYIA01BCrBTFBrh72VdtEKQctoI231eb/exs+awk5D+1amsd52pbTKFHCs&#10;AFBb+PsCW1mjK/egNrMExbGxG29dHq+89ASp5/F45akX48lDJxlgPwio7QfUjjGU/kScgKmdOX4m&#10;/geTBT/8xldjGCWbMSPcO4qUg9TzumsuBfxOIeXYgj6NNHHD2qRR2/ZYIbylNqbdUE49kWo8tI6G&#10;AV8DyLIQNzcSyvTTdLUENCUh29dtoOnAhMJjgOXG7bEVrdrxwwfjrt//HFAbibI+Gw84EZIufBwP&#10;TmHUA3TNrQOjY8ZwBuDHx9KlVXHRRfVxxeXNcf01M+KWG+bG22+YH++4YWG8923L4oM3r4gP3rQ8&#10;Pvi2lfGRd1wcH73tkvjIOy+J99+8Jt513cq4jXjHNSviHVeviLddviSuvWh+XHPRvLjhskVx3aUL&#10;4tKVHXH+gsZYPGtKdDSMikaY3RT2sk6AkY0n5Ryt/AUgG6Y7EDrVIUjJdPMZUkirzLg0BMjCXYEt&#10;m2kkYOOzKoFNtYGp599kaqafuUlQMBb+cMnUBLXStDALUC0a51Gfsu4ms/FnBTWZWup+Gqme5oDv&#10;2TW7MsU9a+dfoc6u1JWVtazKbehZ2V8olQu9TKezhqzKHL8AtrLzWf7ObCaZ08rOrTS8mbm2p14u&#10;a+aSxERKXDQbytqeIGqu77iYdjeTST9dCVaC2lQAq56On3OTsrQMWnluTlmBXlRGMtijOJs7cbkr&#10;J3MrN0GVkwUyNWtpbiyyyVDW6UpgS7N4xaiTc5IOgo8FAMuOVacAV+aWdGSEIl31cXZY1dMVkwNO&#10;Eyi+7erqwuAALNlYYmuwQENGJ6Bl91u+H4ZW1ciB24znGtbfJahZU2ukhiOoWS9rmTWAlG9wtMHY&#10;2hfgs49TaxegMXidwAo7HY0OZW4AVxk+NvxaGe2LYXSwvEpwqwQ5wc3aXRszpgLbNGt5vJaWWZzk&#10;vK70OuYNSan/F7/27njtpadoCpyKF049G08f1ZXjUDx5DPZ2mokC6mQnAbUTgN2bTz9Psf6xqB43&#10;NMbC1Maze3Qgo1Pf/+6XU9dz9+YtsWfz5gRq2wW1NE2A6JZUsgS1jffkLmgpvhXUtqlhYyzKBoFM&#10;ze/fhu2QwJZ+lubALtLO7Wu3xbb1W2Mz9bVTTDisf+xeNrmNifo6vO8w82zBD68Np5V5i8fHBavr&#10;49LLp8e1186Jt79tSbz33aviw++7KD74nvPjA+9ZGR96zwXx4XdfAGgRt54fH3/H6vjk29fEZ95+&#10;Ydx+26Xx+Q9cE3fguHv7+66JT7/rivj42wG4t62JD964Kj54w+p4//Wr4j3Xnh/vvY7HN1/M77gs&#10;3fr4XdcAflcuj3detTxuWDMv1ixqicVza2N228SYVj82aieTymIgMGnC4Jg0cRA+daw7ZFRtLCxv&#10;NLVfDWv1z9PCSIlHVh3kgfbUMOBzc6JAAe7faBTkrqTFchlKWShPtTO7XWmcJ3sbJXsdULTS6z97&#10;nAlqpp9Zq1aCmiCXRqPK1Lagm52FejuUoHM53FrelnNhacq/YGipriewOndWFBPVt5Q7D9IcajH2&#10;1FljS7XBLAspAa0ENdfrJa3aW4BaWm1fNDHy+i5rANYS/fuZFieNGSBiXUZgK0WPAppglhsAPi+o&#10;CW52qWRsGdRSPScBnkZ7BVtT7Fio3bN1tqlrbjbkRkNuQJQ1u9xldQyI1+RGI77frlX2U9OdIg9y&#10;53EpSgZpfErVvyNJ/E5dae0kwS4tDie3CyYK6mRdGEJWU2+rBrzc3F5VpyjX3QLZzjsVp6lHuZRl&#10;KgtFpvozDJvXmvYgBBXUmmkOyNSaYW3TqKsJMomlpbSzN7dl+JiFIovx319S3rLwd0l/vPeJZcWt&#10;99NjFo9olMj3+rva+V3TU5S1OtkfG5xIV1up12nPM42aXgt22G1z+wOw3FJXU4Jzz30/jDdeeS5e&#10;eOKpePbEk/E8aebJ/YLa4XgKIe3pY0fiNIB3ZM/heA5w+8tLL8Vlq5bHWJjapLEDGZ0aE9s2PZJq&#10;aXtYnnJgO5ZFdCe3P2Y9zPSTmhgF/22km7K0DbhzbHuIxwBZqVEzDXXiQOlH6nzq5oGcQxmH7G0r&#10;TG/Xhs0wNuY+YW1bqKkdO7gHB5CH4oLF0+OKNbPinW9fEe9/7+r4xMeujM98CiD6xFXsN7guvvjZ&#10;G+Mrn705vvyZt8UXP31TfO5jV8fHP3BJfOi21fGBt18QH7r1gnj/jSviA8QHb4Kh3bIqPvnOi+OT&#10;77osPvXuy+MT77wUwLowPiSg3byK7wUUbwIgb7mI770oPnbrxQDepfGp2y6Pz7z7yvjcewTBK+OT&#10;77gsbn/vdfGF99/A46vjA7dcHO+89oK45aqVcePlK+Lai5fElWsWxhUXktaumRuXrpoZF6/qiAtX&#10;T4/zVzbFwgVV0dE+iqVO+PdxzNoQE9yUUcnUpji5QiRJR2f3s+hMWlPL4luL5GWhPPuA5U5XhSd7&#10;J7AVYjxnLouifH9+h6xMdia4pXoa0VmvK5oQdk1KpmRRv1xeUnY0S4uhcvo/LTQpotK3TLAtF+lm&#10;4MsKbzUvZ2+iKvyaFAomW6PcYS0Fx5X1NAEupdJFJ7gUJMtG7fzYwcm7I11yS/3J7UquRYPyJwtt&#10;w/sVLMr7GZC6mgWlan4qzC7pp1IamicKygFyVf52OAUtQTI3G/xdufFQPs6M0CkGLK7TlIA1OFlc&#10;3iOgeNLnJzh0j2jX59z16dB6svimqN8407TRgXA2R7E9qrGNKz/Mq4E6WR2pZZ1sjDnUaoBNUXFm&#10;jhSdYXv1/K563TOw/K6fRpAGOXTe1AFTS+NMFvxhSkQb9a52Zw0ZnnbV2sylMDCig0W+0xf3SSA2&#10;B8AyBK9ZS/ummM2S3znLveV7lrIxiRVx85Zjay3Y8bN6hzmg3RmIe7XemeYIkOkurKyNPZvTGCWa&#10;ZiqKbGT6TKzKWwbFpo13xR9ffiGef/IpGgUIbhHdHj9wEAHu0Xjq5Al0ao9jGvl4PM6Aex5ufy3+&#10;4VvfjJEDYWrD+5O6XUm3dD9dyfVxaPsupgi2YdlNugiQOQGwTQ81amKbmPncgA7NW5/fXMyAytQE&#10;N7ujgpoSkNQtFQzpem52EB6A9PdvJp3dyHTBzs2A2r5tse6eX8ftH7gpvv3Z98QPv/Lh+O4X3hPf&#10;vuO2+M7n3xHfuv2W+Dvi65+5Ob72CYDtYzfF5z90XXzq/ZfHR951YXwQRvb+Wy6Md9+8Om65FkZ1&#10;1aK49or5pKUL48brFsbN1y6N9wBk7wLIbr1uRbwTMHvHDTAw4tbrV6Tn3nHdclLTlfHRW1fFx96+&#10;GnC7EHC7JD59G4AIGN7x3qvjix+4Lj7/3mt5/ipA86J4zzUXxHuvXRUfuvGi+BCPP3TDhfEBHr/v&#10;6vPjXVctjVuuoK53xRzS2Y64dHVzLF9SFTNmDsNqyKxBaZN1NUhCGpMqJgrOBbWuiYLcBcz22Lko&#10;b6drbOEZdtYANSAjcxJMSvmDaWWe7WSYvX8R3O8HPU8LadXA8fvL4fHShUMQ04sqGe0V972tBLW0&#10;HFelsWM4vJ4u77JsA5TkBoU4tOySlp3T0iQy7R40BS1ArRymr5xoqAS1rhpjkZYLwEoatBbSU45u&#10;40QXkGjLo+bMgn1SqVuAls1k1Xq5TzNLPcqQuWXjvcTwEuCpnYIZ2dGEAWanjjzSk1mf4tEuUPO+&#10;WqsEcoBMtgfKjiHp59LsZt6+3nm/eF5RcJqvLFfowayq+dvNs0bCZsZEx5zR0Qq4NTcPjGnThkV9&#10;E3sKGgdxEAFwMLK8HxT9E0yxmWJ0IwytcdqABGqNOOU2TteTTY1Zbha00fWczu10ivsd1MJmAWSz&#10;l/XGuBB//WX9ADa+TkopUxPM5iwbGHMBrTlsTjLmsSLOmMsWpbkr+gBo/WP+igHpdo6gx9KRdLuE&#10;36c5IgDXzqxjG3+rYwE1pflDo33usGifMwiWxutCzlDH/zBz1vg4dmR7vP7ii9TPnqSjeDhOk9ad&#10;AtCePHEynn3iCW5PJBfc00wVnMK147Vnno196NCmThgdk0YMQrv2qzixH1eODRti35btsQ+2tp9I&#10;wKZgVpZGCGaGXc4NxBbSTdmaLE1gE+QENVmawJZADTDbCttLBpMIebcw0L55PUC54aE4vGsjdkW/&#10;ii9+6G3xg9vfHz/88ofje194X3zvi+8G3G6Lb33ubfH1TwNmn7w+vvSx6+OOD14XnwBsPvTONfFe&#10;2JkgdfPVy2gALIiLLpgZy5e2UHerjXm4fyxYWBMrljbHxatnxiWwQOPyi+fEpTQKLr9oTlx52YK4&#10;5opFcf2Vi+PWaxfHu29YFu+lqfD+m86Hwa2Oj75d9ga4kbZ+9j1XxafedVV87B1XwPYuhukBYsRH&#10;33ZJfOLtl8en3nFlfPrtV8YnbrksPnLT6njPdYvj7VfNixsvmwWLmxYXrqyL81dMicVLJtCJHREN&#10;XECryWbcZFdP0+AtmVpZUytV/Z782e9L4WXhEJHApMsMMaWhhRjXVFGwSF1QAKwfnaG+LK8wvF8O&#10;zGfWk1Pc0hGjNH80BU2zmhXgVq6dKwEt0c9UZyq3fGdAK2cTTZXzSq4u19k8FeF8Wga0PDrVtSX6&#10;3DGtEtQEtDI6QU9QEzh1KXHphx1BXwtAkf2/cggupROrkgsBJ4NbJdvKxntGPQ4VDm5biyuXCivS&#10;FRS9TfY7xWxoFyhmQBNYMrDlv5G2hhcyD5sNpQxEEOqUgqTXk1mjf7uRgnnzLIAIl9umGRw000dE&#10;x6xxUP/RABqP64dEU/PImDZ9DMA1NJrYLuX6t0a6vNMwKmyRlcnOALUGQlCrl/XRXbTj2ELKOX1e&#10;f0CFW7qTM6iXZeYFsMG+ZgFMM2FcHaaTAJtsbS6gNm8FsRI2Biubf35/toMb7MDkvoBWhsA2F2As&#10;Q2AzZi1xuxIsbuEg/uYwrK+HRce8wTBGWCKusY2kyctXNjPruT9eff75ePnZZxOoCWiys2eQbzx3&#10;5gwsjZrakSOIXY/HCRxwn+B7/vzSC7F6CWCwfCEzoocp4D8SB+l87t64GWHsttizYVMCNRlaCWzW&#10;zGRosrV1aNK2Amh2QAU2GwV+XTAra3DW0wS1bXRPt2kwCUvbRj1v+ybqcesfiuP7t5KW/j6++onb&#10;4u8+++749uffE9/6/LvjWwDa1++4Jb7wqetINUkHP3plfPbDV8XH33s5zYBVsLLFcdWlc2L1ytZY&#10;sqAhZndUR3MTda5a6lxs06qqhrXX4YBMZ3N668RobRmf6nbTeNw6bXx0TJ/EdqzaWDi/MZYtRvqx&#10;si0uv3BmXHMZQATQ3XrNsnjXDbCxm2GDt5Lmkpp6+37Sz/e97aL0/HtuAlhvXJ2Y20fffhkAeDkg&#10;dylgRz3uuiVxy9Xz4qYr58S1l82Iy9e08Fqnwtgmx5LFE4nxsWD+qJjhKkcuzm8Jas5jdtXUENWm&#10;zS5doFapl8rzgMViEIFNlbDsyvEkUjQH47Ufsmlgja0/t/0HMUZC2zsX4p0mKDdAddXSUl2N31MK&#10;a0uWlhZq6FEGOytTJ4vV2bFCi5KseLeZYapcGjOW4JbHego3EUGJ2lpibGrRkrvI2bOnAlipu0sy&#10;lVK7x/e7Y0C7o7Q9SS8pbYuTN1ceEHeQOzm2FhMA6stKxpQL+rnbKbjZIEhghgSkkaK6EgP9wHI9&#10;rstuW7AqWVpl+im4CWimkBkMK5cF5ymFEgz9+a6UNdf4ck0PsSqiYf9uK6lZ26wRMJgRsDEP6FEx&#10;dcqQ6GibFLNn1kRj42iuiiNgZSNixhwK0+iarEdNE9gAtWa6nk102RKgwda0MBLU0txmYmi4tC4Y&#10;ALgAWgCNoJbY1/mA1vmDWAQyMGYuH5jqaTK1ucvRTK0gKkBt4aoB7LEcmGLB+dzyc4suGJxuBTiZ&#10;WglsCegES4FyEaC2cChWO8Ni5oLB/K/YWMPepgL0t1BTeuUlpBzPPB1/pFbWycpgZiWoCWiC3clD&#10;sDhC8PrXV16OH37za/HNL36WcaojMDQ2P/H8/q1b8TxjRIpOp4BmgX8nkwDbYGxlKiqorUd0m629&#10;M6htF9jUsZmuUkvb7JxnknO424DUUzCDqQlqm9aafj5G+rklHvjdT+P2D99Mmvne+Nrtt8UXPvu2&#10;tCf0Mx+/Mj7yAepg71sVH6AZcNsty+PGq+fDuNpj5YrmmDVrctShO5s4kcmIMf2RW/RNe4Cz/Ze6&#10;Tzr+o5WsMDXhUiQmgIZy/g7lduRIJBuMiU2aPJRFNUg56obHtNZxMXNmVcybK/i0IP2YG9dcvpi/&#10;uZw0lk6pQbqawvvXLIfhrYh3w8zeB9h96JZL4gM3XxS3XY+E5OqFcROv9eZr5seNWJdfd/nMuPqS&#10;6SkVvej8urgAcDufLu4FsLflSyb9V6Cm9VAXqFmjSkLLZGCYHSUyqOnSWlgRAWxJkCtbo04lqMnW&#10;1KwZmbkJdH4tg2eyGio0amevxMspZzJiBCwVe2YBaJYUdIFFl7SgUhT6VqCWWVvZ2MgOE3kpssX/&#10;PGuamVg5upW3gvtaBbQsdcnjW67kG0rXd7jMDxY7SnV+2iSUC/Hl4pMyNS690tJyChlcEtiWbC3r&#10;1koHCutPAlsjaaDP5e/LqWaeVcxatzJ8LJDpTivLE0BsOuSVZYWgtwA2Gw85dc2RGxZ5rKsB+UXb&#10;rKEwrIHULKhPza2OhYsb4rJLuJpfsiJ+8HdfZEznLvz23x5zZ9dhZQ2AtbDLoH1otJBimno2AWCN&#10;AFkJag2wtoZUUwPwsJueNo9iPsxozpIhMX/5kFiwcnACq8S4LoCNAUxzVg5iQe+gIu2UpQ2CofEz&#10;nekn+y4rQK0EtMWrhnQCm0BWydrmwN4EtY5FAqpsbWjMWsQqOWUjc7B14nj+7OfeEX9+47l47skz&#10;ia09dfJkYmaCmKD2/JNPJpZ2UvYG0D2Fv9qxPbtpKDweR3btoFN5bxzasY3Ynhw59qD034OkYyed&#10;y10U83fhqOHtdsBpK663sq4N990HwD2EASSNAzudCG1dlbdVloaZZEozbTDA/lK6iaX3ZsakBLc9&#10;pL072BeqRfg+XHB/8Q9fj/e/gwL9h2+MT37s2vjQhy6L9wBit95Kang96dsVrXHRhQ2xYnlNzJ83&#10;AT3dSJYrD2OBUt+kEhDE+jOP7f4QrcCUXfVCDWFYCy+ngczmvF8+Ln9moGSFc3kEso3RinInDmAT&#10;HWwe5jdzVm0sUN6xiLrYsmmkkK2x6vzpcdHqGXHFxXPjalLY62B2N1y5JG4kbrhiMQC2gLre3BTX&#10;EVdc2B6XrW4F1Nrj+ktn0GCYiYykNS4+vwG9XD0g3dwFao4xZclFpfWQ9S4tZQoP/STnyB5esqJy&#10;VCetwToX1Bx9MAUVDKirVfqnlcCWbosuaJJ1JOlIDtXITgmUy4HLtNL5x7xnsgvU8hquEly7NpmP&#10;hj2VTK0rBe2y9E5ebDDQEtQyUytADQYpi5RRWv8rWVq2Zcq2SIJaMp7UKUQnT9NQha3W9AS2Isrh&#10;f9PmTmBL0wC5GZAZV/b4yowNRlPY7GirU+eOTpiU4CSzSx3StwC1SlAsLXr8uVLQW95m4W7e0ShD&#10;qyflbeBvNDgmBMOq5v2d1jYiPn/Hu2LjhjvjwN61aLJQxu9gPduubYwNIUB98vF4jAW8t73z8qgB&#10;2FoAtraOYdFEHc6wztFAo0BAk601kxpMI6Vtg6G1wdBmkgLOWzo0Fp0/PBavGgZADc6pZAFqc88f&#10;HLMBu7ks6i1Z2lyYW66nCYCytMzU/LkS1GRqZSxYObCzzpbTT+pr1OpmsDoug9pgQM3XAhtkT+YU&#10;apbf+tYn4s3Xno9nzzxB+vlcJ1MzBRXQjJR+8vgZAO8pO6GHDsbxvXsSsJ3Yvw8wA8gAswxs3G5n&#10;YXECtw2xez37OwGp7aaOAhWgtZF9n1sBql00AbYBblsffABQ49bgexKoKdqlISCobcNPbYdsjTlS&#10;Qydd1+0d2bMpHrzr5whlL4ABLY9rrpkXF1+BMHbV1FiwdHzMWTgyZs4bHu3snWhhWsBGzhQaPWMc&#10;NqeMkkaeIBm9OV8dl+yly04KpoLABYHN2+58rQfhbU9muf26P5NCxYPnPODY1/lvMx11nxAcQW5i&#10;FaWKmqFRQzpbM3UwrG4IWQCvq2NiLJhXG0sWNcTShQ2xeH5dLOLx4nlTeW5qrFzeGBetaotLVrfF&#10;pWva6O62AWYdcdNls+Pmy+eQms6O66+aDfjN7AI1N0r5j2Tjxq5un2wrLRTl5E2bXXS6JQWsZGpa&#10;4ThG4/MW75MBXKpZZQcOnThK3zR/d24eyNxKAC0G5yuGzkvGVi71LT3Pk+Nq8hIr3S3yPGRyj/Dv&#10;J+NKa2t6oxcum0X3sxLYslQkWyWVa/by0HxOiQcM1uTSVBlGSZSvNTc5BDxm1Jw8MHVVIiJAaruT&#10;PO7zsuFycW5pY5znZHODI3ckM2PqssHRodT0k0I7kVhX4SqRbJSTq0TX92d2VshAdIkFFP15f85b&#10;w+8vJxXKmdLki5VqcqVzaK6HmTI2UPhvaRkRP//p1+OlZ4/GS88co/O3PY7i3LoXxuFJ6FD24xTC&#10;n0WzdebEnvjUx26Neg7QqZhYttElbVLFjlJ9Kl1RU88mQE29VAsd1RZkHNMXklrCkGRqC2Bqiy4A&#10;3FYPiSUXDomFq9k2DttKoHb+EECMVHQpKSmANh/2JqjNJ9VcAPgtWk26WcQCvlamniXAVdbZTEUF&#10;tVlJCsLvXCJLgw3SiOigpjdvic2P/vGzn30TUHsxXnjqyZR+ytRkZgLZC089ldhaei7V2Y4CZJhH&#10;HtjP3oK98eITTBnQVNBeSEAz/RTU9sOm9pOO7sX5djd6tV0aRQJOhmC2+SHYGVZCuwCvPcyG7rRe&#10;RofT57cCZtbnvBW8trlWj+XH2xXzJhddwW1t7KP7eeLgDqQdd8XcGVUsepnAhMAousvDed8H0eHl&#10;goJkZRr6wBY6vgrClf9MIGtQiK1FkEPpfSAXvQCmHqgUejgNlIL7gFcPsKEHo4/duW+cB150gwh5&#10;6/O9aAL2wuW6B+dHD8hKT6K345L8zj4qCJIkqlhUbONRyZWyKM7F8YzsTamhXMEkghMRU2toQvG4&#10;buqQqG/kf2gZGe1tY1gFWBXLF0+N1YDcVbC26y6ZSQNBUJvDBMTcuInph86aWiVTSwBUTBSYipXd&#10;z2zyljVqbwVqbkeWieS1cObhmfnIcsrf6e/NwFnaeVcW4AG3SjeNoq7m70psR2+lNFhdCj+zd3+5&#10;G6Bc/pANLJ3NzDbjZzcLKhevlPW0PGPaCWrsIxW4KkEtp9AFCANyA1nxNyCxNYHNZSNe7fKwbh7o&#10;LayKUxe2aFaQRlfuBXWHgUBTCU4yrFRPo1hfKt077XVcXJIiD2NbnyptdLTS8b71OL+WwS6PZWVf&#10;tswM01xpRX3NtNOup7ZILQDSBAD5a1/+CAVxCuSHdnPC2GVTbuAcIoPW1HZ2WvAmndrJSXXm2AFk&#10;D/vjI2iPqiYgYm2jiQCo1euay27QSlCTqakHE9RmLQa4YGoLVpwNaovWkJICanNgaaafs2kQpEZB&#10;AWo2CTKw9U+AJhAuvWgobG/IX0VlNzR1QgU2pSHLAMylQ+iQCmqCHV+DqbV2jIj7sO957aXn40UA&#10;zA5oCWoyNTufSjwEticBtmdO0TwA2GRqR3fviuf52rN0RvciuBXUDLui+7d1gdoe5j93C0YFqNnF&#10;3AZg+XgX7GuXNTMZ2oMZ1LZoMQTwJXAD0HzPt5NubmWTlGJeLzCC5G4sjmwUPHDPz6Oa4v7UhiFc&#10;1JDgaHUOoDWhx2tCaNzERUW9oLrBKo4Nbdy1qBrEMduHc08Q6k0m0gMZloDWkygdq3ugYDC68zXj&#10;PMAug5ogx/fztZ40A7sLipwv7njobR26ALRyRDHtAEn17FymKldSCm6jdb6lpDOa50cDsmN47GL1&#10;iYxb1TB2Na1ldMyaMSEWzK2KVcsa0bK1xdUXzyQ1nR3XydSunJXFtyl06ajQqZUD7daSPNnTXgBn&#10;sApQy53Hsgh+NlMru6DZBTc3C0pQ8/f2AeWzzKNghQWAphpbMdTeqf53KNZJ/UKmkZeclDW0cnQo&#10;O1hoYJiWnCSr8czUNO2rBLZKUW+nWWQ5Y1oIbzOg2aXNTM0Gh1Faj6furSwOttbfNNXt8M78JU8p&#10;HQdyJLO8YuC/NAPIc7M5DXWGMzcLciooEP01qGWnCteSabFj2EF0CFvWI/AJaFOZNRXMnGPM68tk&#10;dK6Py4uK0zyo3ViFvESaHy1mRRvc2I4UpZpN5xdfNDeO7N9CfQjhKA4UR3fuid0s293ObOImV7hh&#10;ZLjt4fWwtq1xcNtOtFLr0G/tj4M7N8aM1mqustTVGM0x/awX1FozU2umk5pAbQ5dTxiSTGnesmGA&#10;GiwNpmb6KVDNXQlokTbOBtBm2SiApc1kckBgmw/QmXaafsrUFq/pArWlFw6LpWtyLFmdQU5Qs1FQ&#10;dj+tqSWmtsxa3VAaCYJan9RQmEU6On3m6Ni65eF4/eWX4rknzsQrzz2XgEyWZsPA1FNA6wK1E/Hk&#10;0QMwtX2A2u44fVDd2tE4vHMX798ubgU1ZB3Eflw69uHWkdmaoCaQUeAHqHZw0dgFSO0W1EhLXYNn&#10;bMPhdhvfs41GwFZut65DyrGB5gCxiT0FpqKCmsC4a+OjfA574ne//RFKfC3YhzLzCfOBlbUwkiaY&#10;afGdxtQQPju2VsUxMoEL3CjOp4FccHtz/PeSgHDc9wKgeuFa3atvdq5OWtP+PUk1eybw6sHXErAh&#10;rO8uqAF+hs8nQLQOJwmwvES2lsYMrUEXc9hp/CnNdJqWcp46DSTAcS46HzqSGOUt4OfekzFMFoyn&#10;7mfK2tg0IlphbXPnTI6lsLYLVrbExWumxaXU1i69uDW69ewNuvbObhpl+tnp0nHWQHtuACSAKdKn&#10;vwI17Ws4YXXEtLhfdkCTt5oMzUJjUWDUwaPTKNIZ0EIyoWpfJC83PnX+TZlXYmBdC4M7F9umNXLZ&#10;JrtMPyt1auWCk3P3fXaOR6W0M6fAWcJhyimolV1bO7fYyRTNjtzw4DkYXX86QIZ1g4HaLjkcb0qr&#10;JMUucAK1rPPz75cTGabMTgfkmlo5UZClHDn91POrHLzO3vINeIa5PEM1voBWeoOVKWrJ4ExTc72u&#10;EOtqSdSpUVPvVjrs5p2fuvM2oTVzwPgnP/4mRfF9cWz3Pk6wraRDO2LPo9vZdIS6HUFoHrzeGHvX&#10;b+ck3IqO6mFO3p3Ulg7HO268EpaAZINJhCbArFPSQV3N9DPX1Aai+pelDaNJMDwWrhx2FqjNWQEI&#10;AUYCmt1P9WkZ1JBo8DgDWk47l1zIADZMzVh24fCzAM1UtGRqAltqGvB7ZyvQJeWdt2I4zw1NYl2/&#10;d84i2OH8ibFn98Z4FYb24tNPp0aBQCZLE9h8TkmHbO00j58+RRxHlIu9t7KOx5kPPbYbgEdwu3+r&#10;nc/NCdAObGNPJ8tRDiRwW8/FghSTFHIHYLVjreD1YHq8R2ADvHaVwSq8XTDlxJYBtG3INrZRO9vC&#10;/c2CHKCmldEObndueARQ2x3f+PqnsMOG2UxlXM19qHazYWnNXEwENOU0MjZBTeNOHYnHoh4YAlnp&#10;y/ErqAlGnp/uFTH6pltJCHtGBDbud4ZsrvIxgNYb0OvNz5vdDORcGpy6pACa5AigMlxSk8cMnZ9m&#10;BIr0c5zz1Dw/ihjL+TLWunoal+RndfZIs99ul2KihTGwBsokre1j6L5PivkLJ6NbmxRLl1VFt959&#10;e+UdAr4YouxQdrpnFEytc0wpjUllS9+zQE1VvYp+bWxU+wN+zoNafLcJYBelBLVeyU+tC9Qqa3jJ&#10;Yijp4gpTygpHkMTCbEj49/XV17Y6aeW6xLcJzBzaLq2ICo1auR39rdbjdQFaYZuU6mhdgFaCmLdl&#10;6lyCmsDWj2ZCfxmpwPiWoOZYllu58kSG71MJajrkalaYNGrquNrtenIQkn4moSr+X8k7jP2NzVjo&#10;JMsdDsrSLFEDRdNT/edrGLeqxfHD4n8ahk/mk8UGqEKE666B0lzS27QjkzRkEh3tNatmscZtLQ2B&#10;HTCHbXFg416WeuxhI/i22IqH/jbEoDsANbeJ73yEeUbjUUZ1cIp4DmHq1z/3magi5Z+GK0Qz7Mzu&#10;Z9KpFaDWOltXDgr0pJ3zlo2ApY0oQI1a2qpBpJGkoqSfSjpmAj7q1OYuH5wEuDNJE9NkgdIMwEmm&#10;JqgtvWhYLLt4OKCWWdriolFgk8AJA2+tsVlzK0FtHqA2f+VwnjP95Xm+T53aBeifTp7YH688/0IC&#10;MJmat6cQ2Sq2LZmaIlxrak/jrfbsicMAmynooQRqTxyiC7pzL5KOLXicAWYJ1LgIbFoHqJmG2jBg&#10;2zvh/s6tj8B+H7w3AdwuWZsAB0PbCRPz6zsR1u4AyAS17QDXTrqcW7ndDtszFd3p5nhv+b5DAPLb&#10;br4kXUCrmuhec3HJM7dcZBQYa+GEzZOSmuSjxnFXTelhAsfIKGrVGj6aLtoM6G0WBVj1AxuMvgkb&#10;ADdD0Crwot/AXvk5M69CZN+Pr/fjXBkA4xtCmSY5cHBuDJd9cX6M5vwew7ngkLojlmPVv5JRTQDc&#10;JlDCGcvXJgBw41UpFPPZydJMXakZEF93afZYFmhPrkPg3ToiWjqGA3DMuXYMISUWkfkHEjuzllZh&#10;OVTuDLBzMaSwAfFFmNo5Ke+IQpIncDtJiUfSieXNzM5DJpEr+pbB/FO2fFMbmKJibyirM6CVw+2l&#10;pXd2mS2oqbRUc7nEDjMQKOOo3H4+jr+b2JmSipRqsruRW9nZW82P+ty5lt7lXGc5UZCbA1lX18XO&#10;vFIVr5kPO33A/E99Sa37KjKG5QlqvvElsKU9o7wuDzJlJKbDSbxcSGJMB9N4FJ3HUnTbRDpZgpZO&#10;Ei14j2mxUzpTtGDDXBolCmiaHTakOppppmJbRbqZBWrPkk0ks114qkXqvKGRpJ8Zt7XU0ibDcusb&#10;BuL/9SOGsA9QE7JbtxPmgA/Yph15LhG91JZijGcDDq3bHjaF8gTdxkn5CHORj8fff+sbWM0AaMhB&#10;Gh2pgv3VoV8T1JpZBiJTmz4XkFoyHLAaCaiMIE0cEUsEI8BMkFpMzAfgZgNeMwCzOdS+Zi0B5BY7&#10;VSAwAXo0DxbQRFh60chYcemYWHnZWO7zu1bD+orUMwMZLCzp1+iOOnFQyEH8+dRRJeYjE5GtmeLf&#10;/I6V8dwLJ3GrfZoVeDC1Z57BeuhMWov3DONR3n8BpvYcKejTMLXnqKk9C7CdOXIoTRCc2L+fuhqy&#10;D5icNbaDdD33kHLuS6knQbNg/5bNdEaxC7ImRtqoNMPambqzHTxnfW2b6WfqcOZ65lYAzlsbArsV&#10;2pJq7uB2d0plZX4bSD+pqR3cHldduSzNPtfS2dQ7rYHuectshvgBs2nJmqm0Okfy42IbN3Yh0NYT&#10;0J8bbP0LUOtvcJ72xYhiIOnlYLMUlygVYJbSUcpIMrKUrlpDU+XgOcPzSY8KSxuGhm0UziXJVKKo&#10;n7lYZSznqFuo9EgbA3EZqzEEmDHeRiSPx6m0sJFQ1N6SAS2MTZ+1AYCjppQK57X/HjOJruoU/PuQ&#10;e1WhjuiWalznRJfMIrtVCGoiZGIa0sXCQyzZ7ejPr3ME9bXJAIx7AMfY4ePFageUFxtTd/LkFzjT&#10;/Ge2+JYhlnW1UtLhC031pyTnyIss0rYlPfPVxPF3ZIkuCCknC2Q/bu8pY1TaMpXlGqVEpPK2ct9n&#10;thoq088svC07nueCWrkZK1FyaHhvPkivbGVnJ4Gab7izr6afskXerzTFkBha9h7L6+3yAuHszJFt&#10;iGwCeHJpjZPADM+w7BeW7XVK+x0ZW7M+/3iCmaI6fqRfW17swtULI8fJLktJXeFcg0w7BngPlZuk&#10;DeVuqGKSoI6a2wQ+qw+89zIsqrcmycb+LTsANfZUYmezAybgCaaOSrGoUarcdY3YwSKQ7WivXB/3&#10;+9/8mi4ouqemQWifDLpXDLg3UdsR1FoENWYuOxYNp85F+rlCMAPUYFuL1yCaTRKNLNewGZCG2Rej&#10;I1s4JE0BCHDzAUJZ1qJVI2PZRWNixSVjY+Wl47g/ClBDHgJA2kldKJiRqi4E2OYzpTCfMay5zpay&#10;gXw2so55SEXmUaObSU1tPmyuhTnU27/8znj5tafiCey6X3v2Gcafno4XTp+ibnYEo8gT8bLataef&#10;Ss89iy3R8zz37Injcerg/gLU9vK9h9NzatYMU1C7oAe2bQXUmC6gM6p+LRX8k/5M00jSULueyZoo&#10;dzqTZCOt04OZ2UhIVuDo3Nj1uY0Fxts3wuzoeO4W0NC9HdqxhU70XjRosxNIKKVphvW30BRwDGy6&#10;fnQsW2meoxuwzsCwdBi+S55rnFSxyec5x/E7hON6MKxrMBfu/pynAwGpYay7HDCoN2DVO90OGNIr&#10;ZTNJ/mFZSQ1nqjHD3Pj+gXz/kGGYPg7vhW4NsW6SPmUH3GGcC7rmjgMnyhgPERpnpOd4LRyTo53f&#10;5jV1GVNk2Vc2negqF5WjlsrA/P5uAti5Uc44luNAqTOodgwk9+QcB8hMhK6WoOaih2qL3qrnVdPz&#10;4vQVF/ndbD5E9b1ar9QkKJja/wGo2W2V7Y3XIz+dlAVLkxFyspp+li4hGlSOTLqzPHJVOnEkVqbz&#10;RxFZvtEFZHlgP6/hy3IORcFZxvG3QC2DsaAGMJtWw9j6KdDlzS7ZWlrJp6zFRkdit5ml2aFNcg5G&#10;lpwqKO2GBDX9+JPvPqCWrHFIF9rYuKQlT6fFDuCWXGD5Hr+3iSuxoJZcOijMVze4G5RVemk3aOGm&#10;4hSGduOFaFm3Dje0T2R8ShuXOcw7PvbwL0mzdic3if1b8dSHoWUlPEr2h3WFoJ7jrko98osha329&#10;dm7A0wtwO3bgQKxFX9XRhjId1tfQTBe0ZUgS8U6bQddKWcEs088hOGig5F9sPcsmgYCWmZp1Mkef&#10;nOd0wkBQm0GnVE2Z85qzqcXNsw53gaxsdAK15Rd7axSgBlMT1OYDaA65O0Uwh3nS2Ut7cds7pa26&#10;eZjWGjqDmH7qUvydH3wiXnkNl1v0ZgJaCWBnDh+iy6m32pPxEvo17yvdMAQxQc1mgeF9Qe343t0A&#10;2ZYEarI2O6ECmuDmrWBkk8VRpw0PsDmKELgMgU1AMwQ3H/v8bjqnu0hbBbVtgNpOa3NFCnoQDeHR&#10;/ZsYF6ql4YORJuNqrsizhOGxlI02NdYsQY2yByw/LXm23kot1LrW6DF9SBkBpr5099lZOmRI/xgo&#10;iDHeOJjbYUMQ6Q7N3zPIEg1ZnmnmAM4ZmwIpG+vFhR0mN2yov69fEuKarVhjHumkD6xQ+3hBbILB&#10;MTiRY3SC2VhnkI5abkq2ZjnrqvRXHJwmfwpHnbSkyWZE7qR2SykXX0xR3O/cE5BsrGU7/FAxUG6q&#10;NwGQmeSWIX3xqdFM0Q7HSXm3IZke8iJlaoKa3Y7BImuaAy3+aVNQ0Nx0rhTgpgZBKgqWLC2DQbm9&#10;KnUL7bYCnHnBb+58puYAlFVGZ90sNSc6ZSHZAy05aiTjR7dW5TeicxN8sSx5EFeTpD2jBlDZ9axM&#10;P2Vq5SIZ0+depqPQ8t42EfhQBTbT0CzKVeYhw83D9WkagtlQgSVb9Si1UFtWqvptBOjGqjNr9vrS&#10;xroVANOapwQ1fceSfU4yO3SkybEodx/Y6cQqqBH7GwbrxyXd4NlNFQHVi4M1z0mkoRNJScdw9fzy&#10;Fz4Qhw9wAu7YhE0OaSeAtm8ztxuxiYZJbHoQxwh0UwKa4YC184ilv5cbjo7s28+kwSMxq6MGm2f0&#10;bs3q1YaQegJmM5g2ANjUS7XNYfxqPillAjVEt4pvYVhLqInJ0hyVcrg9u+DipeYoFXKLpGujFjef&#10;OpwsbfHqUbH0wtGEt8bIlHomlkYn1YbCLIAxgaND8jh5eDubRsR0vNhmLrbmRm2P5sNcanUu6f3p&#10;T78Yb/7xhXiGjqdM7VVATO3ZE4CakwMytVKLJqCdgcHZJBDMvDUENXcZ+JygZgoqwB3eKWsT5LYk&#10;xiagGbK2zVwwHr37rmT1XQKZAJZADNAS2Izy8XYaB9uoq2k66e9Q33biwM7YvfXB1BGsp6SgnXza&#10;Wq+7L13PtrlaLmVQa4SpNcxA09jusec55URQb47Rvpxv/ahp94OMDACkejNh0J/ztz/GjTwPcxsp&#10;sMHOBqKU6G9zsTu3CnUV7xND0amNGTIgRvTvE/1RVQyF9Y0by2SBi9DVb2otD+HxgmtW5zJkbYQm&#10;8Vhgk7EJbBMBtIlpT4ZbyizhdDlim4oqF+uSYWWiItaoe+v2Vrstk4YkMTP1Vdm6WiGprCidGI4q&#10;cTVw12W1gEYNZ6qWulz9BTpfbAI22ZoD6Rb7BBpPeJmh3c40KlUo9gEDX2CupWXx7lkCWvNu//lk&#10;wujMZFns7lrZpihYZtcJagWYZQDLaXQ5klUOpvs60uwplDnpzqTYxH8Fap2ml4KcRVO30CMBsb7W&#10;z79VgFqeNKAuyNXJlXOmhoKONsuCkDWwPPuZl+wKatbJBDYBS+DqWOCsYvYRM2QvJagJfiWoJaPI&#10;lH5q4Ej7+y1AzV2Ngpp6wipsg3yvVmLFvGf7uji4h26mYz2b9QCTqe0E2LYlppb0UirdK0DNecRd&#10;sDRTzx3cHtm3D+3Uupg3pwEraeyGcPEwBa3HV61pOpY+jlDNUKeGMaSgZl1tmR1IZB3nA0arABiB&#10;CEDTIkhWkVNvxppQ/isBEQQXrBxZMLUuUFuyZiSgBtgBaCWozaGZMDMBGgPs1udIZzu43+FwOwxN&#10;gJy1iM4qADePCYO5uHY8eP+P481Xn6dWdibeoPMpU5OZCWhnjhxOgFYyNacHTEsrQU3WZn3txSdO&#10;AYQHk6TDOLp7ZwI109AsyHVZyro0dSCLU5YhUytT0BLArL0JZCVr6wQ56mc7DIW8qaa2jprmvvj5&#10;f/s6khrrmbxvdDvbcBVOduWUKqbh+mtdtoUUtAlQawTU3Lqulbxaz3EwtbEszhk9gfoXzCpd4GFa&#10;w0b1T1Kv8wCvgYDUaJjZ2EGUN0YOjvpJo6OllkmAmYzRrV4Sn/zQu+LOn/2IvQv3xk+//W2U/hdH&#10;HWsCXSFoV3MSpZca9lZoe+VS5CrISSpb+dgar1NBBagJbOMhUNbdJDeWvspFSmUm9ldb32wygjXd&#10;ym1MgknlZqac+mUGNCatPcuD6xbrbRDoOumLkp3V6mUE0NTpRsHzEwG1kk6OsS5m69a6EuxluAp8&#10;i+oUJAWUnPplyUOuPWXhrCLbvNCjXPiRnS604VFzJcD55rinUlZic0IwdAjeulxZKxPIco0MBiab&#10;KtLtNMfp4D5gNHAItQKuMP2oF9jN+a9Ardy50BOK3qs/3WNAzWKpbE3dmnU1GdpI6PzYagztABnB&#10;RtCRTU2leG66WApjBbZyoF3NWV7/xoYljAwTU2GUR2Az9O1Pfv2kFH5PQ9qI5EIXLYp6Fw0BgI0l&#10;KEmv58XFSExXlm35gIsC294ncmX+bz/6ehyHYezZhgJ+x54EaDvXW1PbSbduR+quWbzeoX6qcJhI&#10;Njiwte3OM6Jl27WJbUZIGHbBQJYsmoYyvD/HA4pwTrDaRjpwFq2xImqgK2oa2joPQFk8AqAankS4&#10;s5cq3ch+aaaD5cmXF6vo6JHFugJRAjbYnWxtyZqSpXFrLQ2GlsatCAfiZ9AAmGFnEzbWIcg5O0oX&#10;dC4MbSYp7cIVI+PSq6bE225tiw9+YAXvwd0wNICM7VF/QtZRpqCmmwpsnz91MqWg1tTKWpvgJSvz&#10;1rTTePXpJ1NaKkMT0HJ9bSczorvSYxsGZc1MJufIlA0Dpw9KABPQ8rgVNbPU3VRgmwHOWpph6mka&#10;a0f1zNFd8X5sfao5T2dx0ZiOEaapuwaY06jPWsYwWm00AWhNHQDbdPzHYGruKqh23yvHy3jY1BiJ&#10;DExoCMeyW7HGsv7vphvWxFc/+f74zh0fix98+TPxi+99LR787U85Ju7l9T2A7dGGOH14VzyNO/BL&#10;uJe8cvxEPEXj5MF/+kV84B3XxRRmQK3Z+bfSEmK6/vV03etc+G0ZRrKiLRZlJcGtZG2WscrdsmLU&#10;ufXwLOgtDCnEEfSi3UyNnBIobwWStKxYlOSfzAPsAI0FZ1A1bzHKFrpp4YFgpvc5L65OOx1AzsaB&#10;L05qaeHPol8JbqNSnS1P/lfu8iyXBAtq/t280CP74U9km1H2BJOpaXaYLaQtfPs9TjjkKYYsJUkj&#10;WhbsYYAZvApWmIZ0u0wfzx60V8LRO4mCBcA8TZD1aVmjRg2tSD8zU0Ng2Ee9jrodR0TshKpXU4jr&#10;HkOaFy48pitj51FphQ6yWv4IQNmCO3ufZYeNPAVgF1TGllNQrac9qRm4hrG0M6NobaTVhSLU1MpG&#10;ga4cutQKaqlDnPYJ0AUu5C+lrjDRfT7XasaZJgNo8+dPjf27KV7v3E03jY7n1t2ccHtpDFDU3ryD&#10;9GkHB20e6XFmUaamu4RgZvpZNgm28jiBIqxj5bIOnB4A2gbMJevxWasHwDWWBMgbZGszqa/NGcr/&#10;NDTZ/5iGzloCY3JcCUBz70Du8ALspE2tDJq7x8Camk0Da2pJZ4a+bfFqGdoowM0uqizN+VE6mjQJ&#10;5jFmNVOgtHaGdGMWt+1cFOygLl01Ni66oi5ue8+C+NwXLonPf/EyUvDrYJsPw9Cei9efeQlAeyZe&#10;JwU15RTMTEFlZ4Kaj1OzAABTziE7E8S8b+r5ylN0THlOlnaSWdBj7P08ChM+TBPGOLAdUEOCsR0Z&#10;x94tG+huktrT4TywbXMCMsGrZGkCWpmKlkwtARpykf12VwG9Qyx1OXVoe1x5yRwsoUitOVZmpF0P&#10;Gmpax7RRwMXQhTd01KfxvjZiRtqEBKiBRlUTpYhazp8JMPcxEI7xkIIqgK2tfnhcf8XSuOs33+Z/&#10;3hXPHt4eZ/ZSu2Nw/sj2tSxQ3szt+jhMHNouCJMOc6zsZ8uVcZzj5wXT9MN74/vf+mw0MPI0lW1l&#10;dZIggK3e7EQjBep6Uy3FpBIWpEWbeLeX6bAtFjnuaCZWlJcqga1zUZNrPAG0Ycyqd8sD1l06r2y6&#10;mM0XS6+y5JZqE6AAtDQ3SIi4vhjRVlCrd44R0JniYhB+XsZmITB1NAQ23TZML6218cZVbo4qa2ln&#10;gZpXD1Ld7IVf+Ijxj6u1SqBmikXTItsM5W6paJ7yb0CtdNZITrulMaXMzbZ1SoOdaMiRpwa6/N66&#10;OqAlqNnOrqipAWgZ1IwMaurVnAcV0NLOQhknfv6+dp1hk4WQ+yXdg4nqPm8Fz0t0HWlKo02JqTkZ&#10;0LW41/paMlXkwPQAbaU+khsF1uAU66Ledx0a1D41AxJ7LZYTF5q+ZNPE5+wAc00NOyq5sHzh9vcV&#10;FtD4fW2jmL3LOpDmhko6UMNvwf+emtp2aj178QVL9TQ9wKynmX7C0nZv0n+fAxrL6tOkaRdjxzyO&#10;csVUFn9MIQ2tJs2txX55Kil3mi5gsqDZgWoZG7o1U8sOGIUnoEzCNElAS/s+AXeBXbZRgppMLYtn&#10;M6iZelqTW3Zx7qLmFDZr2pR/CJizGIdaDJCtuaImbrhlenzwIyvi9s9fGV/56g3xjW/eEF//xg2A&#10;2vVxYNeDsKxn4s3nX0ug9tozTyUAK+toApkpqc8JcK7ME8xkad463C7QveQCZABOhmZ6+vj+3XF8&#10;3w4AbWsKi/pKMNSe7REIqJEp1ThIB9PU9K1ATfBKQAeYbWeiYCtyD0FNEDy2exufwb0MgFfFbC4Y&#10;8yhTdCxiyYwuv1woZpJmm75PQ6/WSP21bQb7Idr4TOi+N3IhrOGcaSBm1w+MlbPHxQ2swvvMey+J&#10;X33/k4xt/TzOAPb7WBm45f5/Qp94N+Lge2L32vuR/KCpe+wBLnxIfNDWyTiVpuzDWukgS5b3Yzd+&#10;eMtW2NvheOXp4/FBrL0ngwHT1S2SXTS02qUV3HSslSBR44OxVStBIqMQ1FxBmc7vorxU2pqdWzbT&#10;E3EEG+KNbklnBruSgXWBWWZkPp83hyvQK9ey5XnFKRRW08p3XowbXOoNAU4U5nun2A0FHCcDbJOs&#10;5ZgrA27ji1atndTOLeuFb1rnCJFMLXUJswGkLEcb67TPUnCFMSatmmJfWsQO2pc2Q5WLi51SKCcZ&#10;Sjvu0kYoAVsxxZDX+ZWD9tkayXrb2e4i54KaTI12tkCXmgXU7qTBdl5T61r7Ifdv5hGlvPszRwP6&#10;ocZ2xlaS71klsGVboWQDpK8aRV5P7rz1KKecOZXoAjXHorT0UdIxlTSvGgCxUSBT041X+6PsO8dn&#10;QdgZm8zuxeVLppEyMg2w1wIzc4p79sYRpgj24tSqsaGAthvQspa2A0uc/cwzmn4ml1bmQO186pkv&#10;qO1msYhM7VlqTldetpzPGFZaOzAmV1N7YVGLwDalIXdn6xmar2+n7kN3rtmTaw6uHWlHQG6MmHI2&#10;zSjri6bYdoJNw50scKwJHRsszQ7oIjRui1blRsNCuqdLEeHaRdUhd9YiJCHUI1esHhdXXN0Q73z3&#10;gvjUZy6KL3z+ivjqV66Pb37tbfGNr90cX+f+l75wdXzlCzfTwV2fxqNee+aVoqaWWZlszRRUICuZ&#10;mwCnzKNsDsjMSlB7+cknUl3t8X17CrnHHqy/ST1ha8ahnTQLEOUKbALaXqYMBLpDOzNIleysTD9L&#10;pqYeLX0d7dvuNFOKmy4M+tSB3bH+wd/ETGyEFixkS1RyIukGs2eV4DzW9Vm2cGsXGsHpM4fgeQaA&#10;cBzUwurbUeVftKguPnD98vju7e+In//dh+Oun9wRD/zyq7HhD9+PTXf/KHY++MvYdt+v4pE7f87K&#10;vjsBsLu52N3L7f0cB3k2dXNyEzElJkXmeNnnMUSjac96bjlGzjClsvHhO+P8xY3RThOpg1JEC42K&#10;xjZqe4BaPbU9caQGoLX5aApqV1RQc9mKNfNklFGQlrOlWrlxMNItb0Q3i9XZiNAluMWSD7uLyZ4m&#10;bwevJv917XwV4UIQI4EacS6o1XMCC2xa6wpsUwCgak6qSoCTubkBaoTMqvBLO8tiKFkbZfmGbNFu&#10;oQJBVfIlkzSlyqNQuYhoM8Mo1+B5W9nVtbuat61XjkR1pajltEOyMv8/BLXugJrWK7K0PgCj+jQB&#10;baTpvHUswcSlENYOcMzIQ+a6cGgA6WKTc0FNgOO9c24TYEsD6mk3pelm7naWYtzOTeUFU5P5CWpT&#10;qGEp6RhvTY3UfayaOOufRXe6BubrLsZf/uO3cHWgvrMdHZVCUcIdlXtTdy4zhrRNnPqZYLYbzZrm&#10;hu6r7HRjdXcljYKdgN/e7Zyw1FAuWr0Q3RsLdGsGUKOBpVZTT+T1VFNTlEmmeqJuIDQPbBy4+CR5&#10;rCVQK9fX5RlWh/rz/276bReUOhkhqNn9FNQWIglJKegl1NmYSFiAFdGiC4bEygvHxNXXNcRHPrwM&#10;RnpFfPmOq+ObX74+vvf1m+PbX74pvvmlm+JbX7k5vvnVG+OznyYFvePGePzolnj2SbRpT74Yf3zu&#10;edLQLOswbArY8bRRUBmCmUxNZiZLe+H0ycTwrKtZaxPYHt9vUFfbvQWmRrrP2NTBHRtJQwU20jUe&#10;e/8Ag+/W2wQxwasEtTIVFdT8+l66qod37+H7t6ca20tPHCdF/D5yGjq/i4fFHKzMZy1FqrOCC2Bi&#10;bEymyNLcPUv6t3xpPe/JO+N736I+9q2Px29//LXYzL7QQxvvZsb3F2yN/2+x46Ffxpb7fsbzvwLU&#10;6Mze//tYf9+dLFS+CwC7hzEtRuYY7drEuJZd700uheEY2a4MKA3aK1mhIcIonfKgIzt2Uad8Ov7x&#10;e1+MKi78HbC1VvSWTTQrEqgRddppvRWopVnuXCJLe4YrCFEnMbLJaF2e224ygyzeFNiyoWC5fzJ3&#10;5vK6tioKio7flCFLE9gqQa0BAGwE1BoENl7cVE6kWgCylpOqRoArwE0UVrM1Gu1WtuVRvpFBSvaV&#10;AS2DWmYZ2YZaKYePS6lC+ieTrRANCKknG6J16CwH1Ut3kXL2srzNXRR1Lbmul7bJFwLk5E6i7qww&#10;s/ybkg50dgnQ+L6kUxM0fVOVlxQ1SFN2Lwalz1kJar7fZwOaDM6NULpqUFvgZ7K3mgPsuSOaNGmd&#10;I1OKdNEbcaVLHVOYn4tqBY3JpJduWZ9Qw3oxYpzpO1c+BZZTXYpCjesitvScPKSThBIOth1R59kH&#10;e9hDwfngTpfvytJ04kC97n5K3Fq1oN7NGjYtqRNLI3ZoeAig7cSSaB+jVQLbymWzYjxTHdXYxkyq&#10;Yo8mXbXJMMe0gYrXV8ugew1pqKBmKiq4O8dq7Uwmmndyulw4m2Q636oifnoBaiVTW7JmdGJp6tyW&#10;XTImllxOKnrpsLjgqrFx423T4mOfWh5f/MJlANf18d2v3hzfA8C+D5h9+47r8Ou/Mb7zpVviq5+7&#10;Nm7/1GUIj5fyvTfH4UOb4pmnqKOxed3upzU1w4ZBCWolyJVpaaqrFWnn84h2ZWgCmsDmlIE+a6cO&#10;MW2A5OLoHsTNOwGuresAMmph3N+7BRYMqO2nLrWH+VCBTOBSDrIvmUwWaWdRZ9vP83ucSqAxs5eL&#10;z0HY2qtPPY5V9ztgaszAInlZsDyD2rSF3WL+GsbUWP7shXXpypr4yEevibWP/ZrxrwNxdK+v45E4&#10;Rtp7lHreMY6H/RsfJLVkmTILXDbc88/M+T6QnEO2oEHc/Nh97EO4j0Uv3JI6b2X0awNyko0IsDdt&#10;2EJsxX8PeypdRAC1zaSg29dxbFGn3bNhO6sGWRm47oGYPmVEtGPz1MrrsmFhGloHU6vVuDSBGiSq&#10;ZGriAaBmjb8EtXKJ0rkTQ+UWOUANIHJ4mjGbch9lGtthLiwtAkkeXpxk/FHbv4bzhbU6SyRQy7Sx&#10;DnZRD6NrgvE12tmA5dXzAusAozpY29QEbvyMwGYXVUcNXnDaBiVzSwXBcp6zC9jGCmJFjDdFJrTL&#10;Vp6g3mq4Nj90TYe435P5SkW4wwuxXnIBSONTb2EWqe1Jsj7J7M3NV2mSQq2ebrxFo6CcAa1sFORp&#10;CMZDSDv7a1NUNAc0ikybpWCnY3yt/N+TC3AqmVoXwOUmQXaxlcWVoGZ3t0jxfY8R5dYy11nHILtR&#10;TzQw3K5bh/OeeZ+BDEg5RxYpW1ebBDuynqcI192dNQDaVLujFPH/4fufY+yHjicnzFE6cgeoyeyn&#10;1rPbYWsK1/sQjMoWBDUFt1pR2yDYzQGbrKi5Ku/kQFZ4W9bVDuFScQrfsdXnz2e8hdohNjGTMY+c&#10;gBtwFSA7pWBqaWt40TSwG9oIIMvK8v7Nsk4om806q1aeT1unGMSeCUtLWrWCqc2jCzqfWHH5hLjs&#10;5tq49YMz4uN3rIwvfPVSamWA17feFt/5yk3xnS/emIDs23dcH1//7JXx5U9dEZ//+OXxsfdfwP7L&#10;ObFixUTqa7fF8eM74ilSzVeefzX+hJeaAPYKFkR/fO7ZJOuwWeBzPrbOZipqY0CWZn3N+wnYzpzi&#10;a6epo/GeHGTK4Pj+VMg/zranY7C1gwDY3i3uMICxMRdqof/gDkeqfP8BGhoJ6TEXmd2kmqkDmiQg&#10;fD/M2rTTJo3lgeN7Mgu8ie1PC+aPjiXIYxac3wNfuu6YbGox1I0abP/45nffFzt33RvHj6KbO8Tn&#10;vVN2yDwqr8HJEVf27UmLYvxbD+PgC2sjpdwJS9/2MJ/32g2x8ZH7AbAHYxOD9ZtImzcLarJ5Us0t&#10;lC02AmpruehtsubHRVFQ28yy5W0YIzhL/PjuvfH6mZPYdF8VUzg3m8CRFo7lRo7lThNUFwq5S8Oa&#10;vumnoJacdypArUhBK0HNqQMnmFyR2S2N2SRHiOwKkWcJnSksTxxAi7zXxbx158RU82CLfI752BoG&#10;2Bp1bbWLJ8hxcto8MBp4sXWkjwKb6egEa20K7hThWcyuGFIXGAwtsV22O4rvH10Ahfddyjuc7zeG&#10;Uatz6/hQNXGmfSC6mjqH2kvvMuUeTjmUoS+b/3wewciCvSGmpQqQU50tg1pXB1RPqXIRc2HDArBZ&#10;cxsAEA4G1EaMZcaN5atjSPlcDjwaEB8LsE90YN3345yYWhg8+rz33VtYep1Nli3z/gmIk3lfqyim&#10;VgNgVVzRqtI4Vcn0lInI7ugoYcZYTd2q3MGpHkg7IdvkU/l6DbXRKQDc9NaxXF3vosazB/DaAajR&#10;HNhDp3N33k25EzCTqenUqhg0FX+TrMPOZ95glPVUnGQwtKST4nsPoph/lhrTVZeuwgcLuUr10LSw&#10;Q+lItUzNDjBlhJq0Q5SaIs2SJv6PJt12dZLg2GuCdabNTgzwu+S5iXridO63wUpn0fVdkFw1lHaQ&#10;Zl5A+nnhhFhzfWPc+uHFccftl1Anuza+8y3Y2Ddvju9+49b4BszsazQAvvb5G+Ird9yAX//V8alP&#10;sejjg0vi5nfOjkuvaYhlqyelfQx/9/2PxanTe5kmoKj93AsYRL4crzzzHAVumBoOuM8xzylbk4nZ&#10;3fTWNPQFbp/CU82doE+fYMj9FMaabGY/fZSu5/6dGEnuJ7ax3R1jzd0b4gTp5+M7HotDm+6JAxvu&#10;4xZQQ+h8GDaT6mzbH4p9uxHe7gC0TEdhzn4uzoHaXTy4bV0cAewO2a3eAFAwRP/w/b+LuQsmw1qZ&#10;qliDzfmFPTAD6BZt1GKXL6/H+PJr8fKLp9NWrIO79sKo0cZZM4UJbnPeFJ3bdsBzB7EVQNqIYeUm&#10;osug0vlT2JpgRUNjM4P2G+jcbuI1bSbV3MTxsIku7SaOnc2s7dvoPtNH+L5H7JLzOx/xGCFlhs2/&#10;oqMwoH/HR94TDVgk1XEBbqAmPJ4L/ETwpJrjvcbSl3Pl1tULR23PYUlPUmkUJKU0ePVWCyMlaJaj&#10;utllK80I7ablsPsEQKFnaZAeGqBpAydWZeTt43rbk2rygvS6T8xB1wlTJ0EuBQyOaCSVFdymWrSW&#10;sZEWVdnpkLk5+qTbBjFaMOOfcIv4MJ43hvP9I/i+Edx6v3x+KN87TIBTp8b9cj9AqmkVYOmQfbn4&#10;dIJSEx4nEJUhUtfTAsW5sSQQJh0tga3cr2Aqmgf+8xREWvdHg6A/qaq2KiNGZdHiaCxRxsKORgMk&#10;o2GoYwC18XaIqaOdC2rWzbwYlBeEat4XQS1NS8jU+Lq3EwU2GPNk6muTeJ8n8zNJFgLjsT6l9s3w&#10;vpKOEtRkZ2qCdKB1bV0tbfvxAPn1LLh4/AiaKaQGeziZjnJSHERyIKjtkaE5JkWK46B0UrwDXHlU&#10;SqNCZQh5JjEp2TUoJExVrcG9QFH9bddegQ+WoDYcVo51M6BWBSu3o1UNsApqbn6voxNsDcWoB9g9&#10;ZhqUs3AxLTfXN85gVpFjb9b83hS/mf1Uq8fOznl08i68fGq87bZ58dHPXBpfBcS+8eXr4vvUy77/&#10;zVvim1+5MYHZlz9/LbWjq+Nzn2Gb+EcBs/cti2tvaYs1V7Kg49KJsfiicUg/2Io0d3j8hML4M08f&#10;xjftKED2HLZDLxIvxOvU1gS15zWGTALcU/Ea6eVLCdROd4LaUzC1Z08fj6cARa3Onz2NMPfoHmzQ&#10;Acrjstg9sKq9cXIPI1V2QDfeG3ses6NIPHAPJ7zlANLKLWvTZMc+a267GKvaDWMD4PZuxfFDhseC&#10;lUMwtANrcxH+CcD0K1/9MDsWMAS4aHjMWUVjZRH1NC4An7v9pti2+R5mQtUhwsQ3s4N0236Eu7uI&#10;HcyPwqQApq00LLYCmAmwYGAuctFlN9mHp66m0wt8D2LfrQDgZu5v5OuC2ibqahusq/lY1xFHv3Bt&#10;2SaYYXqwGYDbCsvPzB4WyiKaP7/0Yvzri8+xMeqamEjJZiIXuwkc4xPBDy/oUzgHFOM6Jz0GltZp&#10;h5+kZzYH86RR6bhTbqDLKzBhalL+5AbhELW2NknwyFC1w6+zuqVQgdzs+I5Fa66mOUgzYXXlbQPD&#10;2IJbXdKecHASjaRWTUU0c5tCfUrRuk3swSaAkwhJpuGEQBeoDQd0hgI+xjDBS4YGwAlsZaTHghm3&#10;YxybUp5SdEcFsIkGjycZ1uYUB3M/abaciVSLp5kkKJ8GZ3UCQEOXRLuF9MMaW47so1Z6rTnPOpTN&#10;OqPG92VUq0/aTzDWESVAbQygNhagEtTKje0lsLngxJpkWZe0hqZExgH3SYIatxP9Wa5YE2BwE/kd&#10;k3jvJvGeTnbzE0DVKeIFzAQ4NXB2iAW1yXaLeW81alT3U8vzLYwr1dA8+LtvfCKefuIw8g26nhu3&#10;s4HoICeOoIaEQ4kAwLY3iUO1x6F4Td3G7ucWl4TorV8wtUowyzKEDUnD9eH3vD2GM51Rw1YhQW0S&#10;4zcTudo6aeJu0domAE8Bpiv5TM1LcEfKYlPETMEsIUk6ALUG7ZYYFWul3qb99gUXTo63v31OfOKj&#10;F8aXb7+G7U2kldTLvvW1G+Mb1M++8sWr4vO3Xx63f/ay+MxnLokPfogtRe+YE1dfi5HgpYAZDYR5&#10;ThRgObSARsP880dTrxsV9zz443gW6/KnSCFffYZpAkDNFXmvsNPzdSyIXn6a1Xg0BAS1Pz6LLdGT&#10;MDbiBVjHMyd17DjB/ZPsbzgWrz3PmNXzjFcd20MzBq3akQNIZ5B47DuKO+1xdGtcUDaR7m3CnQOp&#10;xC6WJx/c8SASCGyf1tIFpVt4aCtTGuwcOLyXGtuudTA2gA2wS58PdaoDa6l98tkcO7gpbnnHYvzp&#10;XPTM+TuvW1x6fWv87t7vxcsvwxyfOBA7qdvt4nu3sM19O5+5gLYDJ5adXMC2AWjbALMt3Apohq66&#10;2TY8R5pH1VGE+1t4jYKagOZ9AW09wGd4fzOsXvcWgW2rTC2BWh7c95hxRGw37PSNp56Ijb/7WdRP&#10;dGcn9Xxq+hM5DyY7ZVDIwUw7RyfdbGZoZf09NRdTc/Bs7Vq5AgBQyx5dOkIIZq1Yk7TO7c7V6zwe&#10;k/Masyk6+j0Cn9u19fciFzaaOfi8bSR3T5oTrrwNnLTNsJNmakUyNENAmwbFbOEkbeSAzl1STjgK&#10;2Baxp7ifkhMyA1tmVqafsrUc3peNgdbQ0hz8w7CAMQ66A1YOaY9P8hTBoRjFkMoqMeG22hqXoKEs&#10;xBQ4gR7dQUdEqDUJbLI2mwhu1SnlH3k/KevCSDMHUENzhGQws6LJbx3B32jqeKPxghpJk2CcY0iA&#10;2jhAbTz/66TkwqFlNqwkMRKZbAa1BGbWEAxeY1XFa59g+io487+k30UXdTzv2yRYV+ogFlEDSCRR&#10;bwFqpX+aNTSX8yqG1qxxaj1zkLMmMrj+m3j8MMPWpAKHdu6jznMgpTh7qeEk3VMCta7ZxH1MC1hr&#10;cSO4w9dl6lmmnaXzhCnoqxTUv3L7J3B0gE1Ws8iE9NP5vQRqyAemAK41pMg1MMq80V2mmjdodUlY&#10;yoYIrx/Fe/0sLoTUhBZcMBaN2cz42MfWxJc+d1X8HTWyH3zxlvj7O0g1P3dDfP6zV8TtdDlv/9xl&#10;8clPsRz3Q0vj5rezeeiqGjqhDLxrcURTYSGiXHcdzKdDugApyBwK67OWjI+1m/45ngTsnyHNfP25&#10;l9N+gpe0HiLVdA70jReeS4Jau5t/fPZJivOnATWYWpJ2sIiGZTQvAmqvkHr+8QXcPJ45Qcppk2An&#10;aR++dAdhZ9TVjhzeQ/1yVyr0507nQ3Fs19o4Skq6H2nEfmycDnFBOUwz4dDOx+LwHtjNLgBw+2N8&#10;NhtgdHSZt1IHpTD/zPEDiKfvjeUXjMtW5cQnv3Bl7D9Mqgvj3L8XETVguAWhb5r4wKhgxya0h3Yo&#10;qdPtgBVu22TBH4CqBDXSTFnadsBrF3Uzpx/cYFUCWSWolYDWBWouW0ao3RmwO0DN+VaPHS+KZgJP&#10;H9gbT219LM6fPZU6L+cswDaeczYREPWtKcsi4+kEtczSshbV5qDKh2zVbwOwc6cJYNctsTC6EA66&#10;tgJkbehaWkF7Y9rcHAJbq1Y4bwVqBcA10omrp/bWyBW3hWHaFmprTTYhOHmbuW3lhG4F2FoFNsKU&#10;tI6T3plRBbxOJkwh0sJeTmK7nbpJjEFPM5oTYjTgM4rUtIwxPOfXjHEOtztM70yokeZD88RDjVMP&#10;diDtrPBcjcJhNzlJcVMabKcFMOTNc85MuxMlIor7ujzV1cFgpVJsmxLghpJyDqcxkZcjO6YFVZb1&#10;yRQd4fJ/0N8s7d8stHx2ml2swnszVU1OwdCmKGRGBiO70i4oWyyRvspACdNx9WZjYbMTEiBQI6Nm&#10;JqCZcsrQvJ+C1M46Wy3pXT23OtC2dQxFJ3geBoKr4uQx62cUpplFPMF28WOA2h4K1bvpfu3jdg8n&#10;2p5iNtEUcz8aNFNQmwaV9TSZmUAmSxPYvH2Resnf/91XYgQp+eRJ1NOYWnCCYTLviUYHlhtsGNQw&#10;/1qlxbi1RGuNHC/1yRMu7wWVqWnDpEHmzEXD4sIrGuI2UsfPUuT/OnWyv/sSDYDPvw0wo372ievi&#10;ayzo/fQnL40Pf2x1vPt9i+Pq61tixYXjsPXWiFIJSL9s/U0sYvOUkwcLcQSZB7DNIk1bcH5V7Nzz&#10;QDx15hgg9iydy5fjDSy9XwXIXqaL+RLA9ieWFadmAB5qrz39RCdTew73W5evvHjGBoEsDwb3tAAH&#10;S3p8H15su+OpU7vjyJHH4ujxh+PYscy4DmIkeZhu8WGG0E/suDvO7Lwvjm+5O/Y8/E/U2O4HvNB6&#10;bX2Ui4+i3Ed5/FAc2XpvPL79nniCmtsRVP1/evF4/OHOv0tlnjlYOf39T98bJ85soOFxCKBivwQp&#10;p39rB5/TNiU5zPXuIrbCmLbRody+mfRyA2YFuH6kjqVebbI22Vqx5GW7bK1Yy7elqL95W6afsrMy&#10;NpK2JjZHPW0LjYfND2X5zybnhild2HzaiDnCFqYnDgGcbx5ktOu6i2I0JZ9J1KLTGJ+aVsX6pJpj&#10;XDdZIaxXjzqS861MM/Oqy+zM45x6Gd2sm5liJjYGgJWAVoJaYmoJ1DJTk6XlkJ3Zks2MTavpBkCt&#10;hbpIq0pwVfHUf6yjTSMlnc7BO50T2mjjvoBnI0Ghrl1TpSECkCf3FMetiCqu5hMK768McHlca7Td&#10;UFNN3QU80WU4pGyT1dSlgCl0yk1kj7m+Z/OizhpXoV7OI11d7ePk4ZRmzfJwfekakgftdSvJnVLB&#10;bRgSEm2R7KymDVtpTpXXmF4bVxpArdrRMQW3laCmTg2qXW/XU61fAjRAV1DTwLGYrZWpJlslPuDU&#10;+LBTTKF/HCZ42TU3j14JaLK0XGMj1KvRSW1EMd6ELqkVJ9AW9Ev1zGL+/fdvjydP7edAR5vGCM/x&#10;vQdgAvsSoO3UyDDJBZwSoP7BVXU3DM30M9XVYGq5npbdJUpQk7EJaIZi1J/+8O9iJI4oE0jJJyDC&#10;nQDQVyn45TX7v2nkV6M9EqA2GWCvVmzs9isdWnWV4Nb6rNMEi1aMpTs5P27/5JXx1c/fGF+l2P8t&#10;AO1rn6Nm9lkmAT5N3eyjV8Un339h3PbuJXHZNdNiOYX/Bcx0ujFqDrOf2hjNX903Fl7ULxas6QO4&#10;DSDYRrUaV1wG4Odg671oVXXsPfhovEDa+PIzL9C5pJbG8pU3XkWvRu3nJVKlP75AxxMmpinkK4ml&#10;6a92gv+ZzifLixOooRd77dnTiaW98AS6tsepp1G/fOrYXkS6m0hHH8Ia/FE6mIAannUnYFGnd/0s&#10;Dq/9TBx77JNxcucPqDv9BCC7L8k/DmzT225TPL7z0Xhi12/i+IYvxYmNH4/Tu/+BVPhBUuPd8a53&#10;XBQzZoyPu+/9fpx+Ema2n2K9chwaD/t37iGVpItNOmtjQJaWbh3FQkayC2DcuvF+GBheeVoaMX61&#10;Wcam1TippWxt40OAnjtGST932FAAmAQ19WkC2Gae38hs8Mbi8TY94eiWb6JcsREwW88e0+wXZwqK&#10;o69fdzzs0QfiJTq5t992QwynXj2+kHeNLwT64xyNct2kt6mGZrqZWVpmaiWICWrKuVh8lLbDFUxN&#10;0DqLlcHS2ubnSODm10kDjBbS1fJ+GooFzFLqSarQREzjKmu00kBooTPabNuWjsY0GFsrt21EK2nq&#10;NBidX2vwADZl9SQvAQeQc+DVrl41zGOy4AYASU9z8CakW9kZJzcAmFK4QhycajWEqXATNRqBtoki&#10;ZEMS+ClBEegspGuZxM9qdW2jQkmJwGYOX+Tx0t30ZiagywzO8L5v9Jh0RekaMystxq2NCbB1jkVx&#10;8gqkpaavwcZBksHk5wU302MBVuaoY+0EtW6AmqJDQc0lyaPTPGce8Fdka7dTYCsbBQ7J1wNminvb&#10;GEFqBtTasP1pamVmct4U2u+/J11hAJ16zSH2ChyjaH18/0EOcMAMYBPQUgqa0iIHqamBOKzOibGN&#10;K63pQ1r0IeAVTM3b8r7arZ/96NuMYFEfZbPUBMwQsoWMFw9eN4xNA9GqqbiU8rlNAXyrkzDZ7q3g&#10;zOcFwM3Cc+3CS6amwv5XPnlNfPezt8S32DL+TZiZgPb5T10Tn/4YkoyPXBLveueyuOLKtjj/wlr2&#10;iI6h7ob4lEaCM54zTclWsljl/N4xdzXNBkBt0SpZG464FyLSZbfBvPNNP8fGus2/jVdfYQUeDh0v&#10;P0Vz4EV0agDbKwy4v/YcIlxSToHr6ccPIcp9gjgNY8O14wkAjI7nK3ztZZjaK08djzdfeAL2th9A&#10;Y8Cb1PN5FrK8cuBwvHpiYzx16ME4DHgcQpj67P4HYv9j745tv58RJ9cuYBzpM7Fl0z+SMj6ChozP&#10;ZeM+amu7ALR7Y9+DH4wt/9Qe++6aTM3tVmp/v48ta38aV1y0NO75/Z3xJGnxASYLdtBQ2KYEhIL8&#10;HiZFnBapDE0HdiAdEdT2wAK3UdeTqcnQNpGmbmDkaYu24oCa9TT3jcrUkv0RhX43wm/VuFLvt+K5&#10;zXyPkZYtc5w4RreOjfPW0bwAejEUFAU1513dUXoA4HyBqYhP3Hx1DO2nIaTLVQjOM11vtfgeRUln&#10;FNZD5fKkMu3M6zp7AW7EGDMmAlCTsQls3WRpKfWcZ2RwE8ymL8jh/QR41tzOATUBrplibhOdUgHO&#10;sYdWQQQAEbCmASKt3G/lfhsxHcaUgufS1+iotupIwf1Gnm+mA2YnTGaTi8iADnW5KuUOgFby3bdL&#10;SEx0+qGIvDszh91EZSb1/A1HMKah62olWmSR/L1m0pomAdU6jiNenEhTZUk2ENTFaCXsrZ3YYo+p&#10;oOV4RuVYV/J6s81sZzW5l+S1geMBR+sCpreyTrt8MlFTbcP7jfxPDZzMKYqv1SbRofqc0h7d7k9W&#10;Uo80LUbvNQZP9jHUqBzyr6JGZph+5g6oqWcW8Sru1SCwY45jMWwVasRl4aYL4gSp5246aNsdhkaN&#10;fmwv+yoPHEz1tH2E9bT9yDl2FYC2x06oI1Awth0emC75KACtBL0yBd3L9zlK9OPvfy3GwWInYbE8&#10;ZQo2y7r98j7lDjcMjlR/og4hsjbNEJK5pbU2L2y9Y9ny8XEL2rFPUDv76hevjW9/Bo3Zp+hufuy6&#10;+OonronPf+Kq+PTHL4vb3rU0Lr+2HZPIWljZ2Ji1cBRjUSzqZQdCmhNdovUQS1zQas1dRazBDHJ1&#10;H3zbBjKBQCp6MSkoHm4LmEzQNeTBx34GqD3BYhVYGN3P119+nr2nABl1MwHt1WeVbxyHlQFqz50m&#10;9Xsy/vTCk/H6U6SbgNnrT1Nre8Y4EW8+R2f09GGccfFWO7EvXju0P97Ytz5eO4Lo9dhv4tSOh+MJ&#10;hr1Pbv51bPztmtjxu6o482h9PL3vo3Fo311pf+fxPY/Hvg3sG92DVfiWn8W6Xy2LXXcNi713dYvd&#10;jy6JF5+5O9Y+8A/x0F2/j2dPvcTndxwg2wuA5ZTzIEYFe2F6GdC8NaibUj/d6RA9QLaT9HY3g+nb&#10;6XxaU9uIoFZg24m0w67nNhe/wM6c5xSQNjkOlfaPAmg698K6NrrCT7deGRv3NyDS3eTOUpjadl2T&#10;BUH3mCbAc3DfzfKko/f+Pnb//p/jisVzC1Cz4QYzgyyMAZh09Uk1M8GNyMuTum5z2tkLQFNwL0vL&#10;MRTxfReo0RwogW36AoDnr0BNhgY4zASQuG1NINf1nOA2DXBrA6QENGtpAtd0WFkCNECmHcDp8BYN&#10;0nSiDZAxpgk+gM00u6lEY5KJWEDOA94KftPGJQOmlyYclD0UzEwpSZYDZEmAv6NZAIM5qnEyWgHc&#10;dJ/bxCTt3vJ6GpSZCCxaa+vtVIBSyu9LoDLlVWKiFk59G7dpLwKApiZtfGpMZBcRu6w6ANdS19O1&#10;RFDz93fq9RQo20CpCL9WZwpqCs3fUniY0mJO/Cw6lA3qRiKoIajVbJKZSkFNf7YuUFPE64QBwAbj&#10;aWWBywyW2VYhM/kiRpBPnj4IU8tdr30c8ILacRbx2ijwYHf8Rqbm/J7ApqHhQU6ExNZsFhSdz7Lb&#10;Waae2aJ6czyFCPWH3/lSTBrPmBYH6ERSBz20kjcWFwoBbTLD9DZm9ONTapPeLy4AHbh3XHFFS7yX&#10;NPKOT18eX7r9qvgiNbRvwNC+8Ykb4ksfRWP2AWQZMLNrr+uICy6qRbM2Bj3WiGhbODTNNc4C1GZg&#10;u9POnOMsPNJmsoFqlu63sLO5pKDzADdTT7dPLSYWrEHIywzpdLzU7n34R/Hmm08zv2oXk0I/6ebr&#10;L6NTS0ztyXjzZbugp2FrpJgA1xt0N/9EQ+CPNAZeIw1989lTKf7M9/zLi2fiqcNozyjuP0X6+ZcT&#10;m+LJdXfEwceuQ9LxMZwu/hBP7+KCsvEPsff+W2LPH6bFkd83xEuA2pkDv2BmkroabPnkzoNxCmH0&#10;6V0/jy1/WBNb7xwee+7uzvfczIzqfchE1gOyp6m9HYNFHebzO0hdFIfd7Xy+NBr26bCbQA05B/dl&#10;aWrfclBisFHAvoOtpJ6VjQLrbVvS1ncaBaacAJK1sI346glsAljJ2GRmmlU6+7nuAaYNALSS0Zt2&#10;bnJRM2C3FZDcjHh3C/Oi29Y+EOv/8E/x2M9+HB1TJuCSC2EAoFIw5eOyFdflpe1vRbppA68chRTQ&#10;FNoLZkNx5bBZZ1gWMipAjVoYJnKytjZYWwlsXUxNMGNAlsaCt/oyeVs+18zzLdTnWk1DAaEmQU2G&#10;BrAJau3cGh2A2QxAbAYpaxv3BbTp1OSMaQVzm0ZHdRp6uWb9wmxA8DsVABu1/A6BzVv1TGkPJgBl&#10;FzbV+jTE47YV5tjq3+B2OtHOa5tO+LgN5jadmmCL4JkEwoAwaWKj2ilreRb5BSi7MXZV7chYuwNk&#10;8tKXYuIhdVxdYGJjIhtmyrZkHfUJzGBpjo29BajpUmA0k3Y1wtgy6BVGAAUwWlxXemI6nK2YAAuA&#10;TZdSNTymcTXY+mRQ08ooz5a6oV1HhmYXI+Pe0TRtaNxzz08AtUPs9NyTxpl0uFVacIQxnr0MUu9n&#10;z6egJlvboT6N4nKyn6amlpoFAFvptPq3QO1pCunf++bnYiLd4BpmPydo/c5r16cr+c/r45ZADbtx&#10;l88AdDWIcmfNHhE3XT+HTe+XUD8D0D6N6v/TV8SXPnVl3PHJq+NjH7w43vuuFXHtNR2YWlbF3IUj&#10;YGVYF83X4QNLIW7b5zDsPn8Yt3iIMXLVjp5N59yZOFbodjubZsEc9ooucHdB4bmWlyYPTaaVf/+P&#10;n4l//TcaA89RV0OH9jx1szdfw4Lo+aeoswFggNob1Nx0m3iJJoCg9mfY2utPnYxXaTC8QYPgDZja&#10;GwDeX15A5nGMDic+Yyf2bY6XDv0mdv12KZq0etLKK5kq+EcK/jQR0KGd2vrF2HPXsjhx3/L404F3&#10;xwt7PhyH1n48zuzGHYP09MwB9nnuZYj8vg/H3geuiic2Xx6vnPghFxDchvEwO0oJ4cCOw0yDsJ8V&#10;ALPZk1bz8Znt4/Ee5nktL+wi1dtJ93Qverg91LK209XcAhMTwAQ162k7+Pp2pkrKmpqg5r5RQUlw&#10;KnWKebeCz7PxSj0jOxJkZxthaWWZYhs12A2CHGCYl8fA3ticteXR+2B21Onu+32s++dfxNRxw/LC&#10;J9xt+mpHhtJgGDFcbzT3mwhsxfRPAjlST4fXSwDLNvxGl5VZahQ0wb5aKrRpZSd0Gumo9bZmmgit&#10;6NYqQa28L8hpOpcCEGkRqAAcAc06WmUtbbqMDUAS2DoAlxywN/5+B2DUjlzE0PMp+T6ldXD6amW3&#10;Tm/PEgTz8z5XNi9aBDN+TwqYo6BmdIIa3z9N9gZQtqtUl63xelJ3VpAhFWq0c5hstnPTQbCym5ql&#10;E7mGpeHjFIHEOUbTJ8PFwTQGnF0T0Jp53MTvqjetSqHwOMtZmgHQaaSJLSlovvDYuVlZY3I4SfW1&#10;UkuXt3Mls0x0ZgKbLqXuPHBwvZbFJrWaT/r3YX/O8Dod4sKNtpnYVNNNvu7GJcw1YlFzCCkA0wP7&#10;qKcd2rUbNfoB1qpx8nEiZOW6ho8uUkGjBqjtssjMwWlNTc1aZXOgspbm9+4B9NRq/eh7X44xHIxT&#10;pjBcT5ppZ9lIbgtuC2LIfbwiZcCuY8Zwlic3x7tvY+j8c2jMbscx41MwtI9dFrd/cE188r2MMfG1&#10;1VdOwzqoGo+wEVywcJyYzXD7XGpmc7llGH4mLq8zU6oNoDFH2o4EpH2e+w24z06HDmIWzhVz7ISq&#10;T0PWsZDNUwvXsCYP+6L2RUOZMFgef/4z+rKXTtP5FNwYkXqetJN48SkWsQB2b5Ju2gR47uRBRqVO&#10;Jab2ul97kjpaYmonU/z5eeY/n0QeArA9f3JfvHL4N7Ef4Dq4pYNGDW4gB39JN/MIoLWX+Ls4vvGy&#10;eGLd6jj1wPQ480hTnFq7NF48+LF46iDF/wO/g/HdTR3u7nh+/7r48/Ht8dwhPM128Xkimt4HC9tp&#10;MwexrumkIt39NAMObtlHiYHPlrKCjSDrqKadAtpuwmL/BtkTdbP1AI4hWxPUnCroEt+SbppyFstf&#10;ykaR4JXTTAEvNxLSVitAzsclyGUwVONIM0JXDwBtK0xt3T2/jZ9968sxEqfpHkzr9AKcejKi6Jji&#10;UDSiwwA557iHVTjeWssuDSuyOUW26dfVWtlVGd1ckpvC2lgKgCnV2WBOgFnqjPq4ItVMDE0gLNjZ&#10;NH8G8BDUmgv21SqwARgtsI8S2HxO5mbq2c73zuTvzeL3zuD3zKBeNwvzww43KAFKbdTrEhuEOfo6&#10;UndWYOVxKQj2tSaBcAI29Xa57jctsTVen6/H5gUMr02AE9C43w6ozQDU2vm/bVqkoFvboqrdwr01&#10;PRoJXbOZeT5zioaOsi8ApJG5xSZ8zFw8bA1LqYbqeGdhk/GeFkM2CWByzdSOWmBsjdxv5blmALMN&#10;NtXRwbC2Ehf+ltFEl7iZNNqaommZ9bm0nStpdqzZmXpSgCf9tN7m8HoW4TJuQtfTgntahszvtYvY&#10;zvYmO4/f+ObH4sRxGJl1M2o5u/G4cqP4yYP7qL3w2OFpamn77IJ65ab2oUfWHuor23Bo2IEzwx6u&#10;6s4e7nEm1KW7aQkIBedkOc3JYveTRsG9f/gFVlODaLggQqbwOwF2lpZpOBOrIpz0vYr/Yd6ccXHr&#10;9dgBffiyuAMg++wnLo/PUiu7A6Z2O4ztg7ctihuvbsPRtooNSNiBs2ncdW/N/G9ts/FfYylyx2zk&#10;KkzEtDM72j6LFXzctuFmMoPh95kLATysh/Rp01izAysiFyTPd3UeLrnzYGmLL8YaHGBzW/uCZRPj&#10;2ef3xp9eh5G9/EL86bVXGJd6Ot54iekC0s9XYGt/TinoE8x3olcj3nwB/drzT9PxPIp27Ui8Qd3t&#10;jaefj7/43Gl0ZHt/Ec/v/If4H0/+U7z++Dfi+ROfpgnxTS4o/xAn92HBfWh9nN73k3jm0Jfi5PZ3&#10;x65/HheHf9s7Dt0ziybCZ+K5x39Gl/oXmE0+Es8cfjye2ovzx7bHGalCnEuKuXf7bkCIYfEdWEYB&#10;Wvu34LG2+dGUdu7dRn0tSTq44DBf6qo+a6Smjbt0+oDBbcYq6LEH74tHmWh44K47WZxzbxLebuLz&#10;38yY1GZArxyVSkth1JnB4ndwkdsKWzPl3MZzOR21W0pdDkDbYp3NnyecF13/MDZFG2gSuAVrHV8D&#10;3Dbd/4f49mc/HsOYodZJuhf6z574EfYlBnF/6DBSTKRTGj/qlTY4mU+Uy1a69o502fRnwbza0m6O&#10;PeX5TdI7Tm6HSwUIwaG0/bUhoOg2C29tDvDYdBEwaiXairRTFtQK82oRSAAuGwR2PFPXEzARVASa&#10;aUS7KSiPZ/LzswGr2TDFWSyG6AC82gGqDsBrOrq5VuUk54Qgm9JdblsT6Al0/F0A0bC+12LzIgmC&#10;YXOEjYLp/L0O/yZfM2YQ7Tz2eV9TM9/j97oUeAoA48ymY18usXBSIs+3ZpHxNCQHLaa8Omg4QqbT&#10;AF/TF0o3z4Y0KmYayvuFn1gzQ91tpIjTALgZgOBMAHEaTK7Don5KUfk9/Iyg6Ryotk82HDp3nCoX&#10;gaVNoJY2GemHUg697kw79VJzOFy3DoGtYXo/XhudT80jGwbEP//TDxiNwi+NGtpB0p7dtPYdZHcQ&#10;+oDuHG4T187GIjIH3q6197Hn887YeNfP46Fffje23P0T3Bvup67mVnFElIo5XcZLCrPXrqnjVdw+&#10;wQzk7373S1jZEEBsEEGjAOshU1C99CbzP9TV9Y+VzCO+/9YVcccHL4vPfwTB7Ecvj8/Bzj4NmL3/&#10;PUvjphtnxIUXVrNxG7U/AGbTQ9eOBvWP3LZqV0R63QqQed9oYhqhOXnOZQsjTTUNLYtc2qIX20xk&#10;HjNcl2eDgJiPpGPxhUOpseHEy/fedd8P4//+v/6DetqL8eYrr6Z4nVGpP75ANxTm9kdS0T8+z8A7&#10;rhhPMgL1Z+ZDX38B+ceL+7ndHX9h/OdfXviP+J9//CNsCtueXyyPHX/fEs9u/Aid0XsBsX+KJ/b+&#10;iC3sn6BO9vV48fBv42lSzGePPkBt7CdxYsPS2PWrcfHEhg/HsweZDd35BzSFd2LV/Wg8TSf11F6A&#10;yo40ThqHYWo7MPXcuvNI7Nx+AN3alji55aF4HN2bjh87mRjZ5shVGloH0KiN5eZOXmm4AwHuJobV&#10;NxXgdN9vf5OK+h4XNgWSoUHRINhaPNaNRYnIdnWLMPOtpJ1baAZsMtWk07mBrudmN18BinqtbcZI&#10;ctM6anHEpvWkngzDW0/bCsgdJdX92kc+GIO6YSTRk1WTON70hnH1xkK8P+L2QUylDMZqfzAz2M5W&#10;DywYWV6YVLlzJE/+VEY3pRDJ6kZdl4XzYr7TYWIBLkk1Ci1a1xSBoMaJDXgIaG0CW1HDErQSqNnd&#10;LCQcNgbaBDx/F8Ahm5OtJYCBZc0GiGazsHcWMRNgMzpgaW2AVRsNjMrIIJYBrQS1xOhsXKClSx3Z&#10;BJw2BOx2FkyN1zudxyWoCWiGqWkZCdh4TVOdZXWGNdn+5LGwtCm9MLVTumLjwcZITnf5ug4aqeuq&#10;AFmAolYmIMLApqMha0N+0cj0Qzv3O2BVHQBPs2NiMLEGgGcK9TMbBfXqzfSML5bYWM9LqwGReoxj&#10;BGtC2kalSFmdWglqOt8KbCWooVHjfjNp8aLFU3BP+ANX882cJHuow7gQRItpTQtRuSdQU85hcVmP&#10;fOokHoj4aP3iO3fET77+ydjxAF5bm90Yjt5ord0rOme6tSoN4Op/AM2bLPAUc4i/+Pk/oPUbQMrJ&#10;REHtIICMdJPGSjV1tVkzRsTll7TFh957UXz6fRg2fuiy+NwHL4nPfuSy+Mh7VsV73rE0rrqsORbi&#10;NjHNAX2bJrBV65RqCr1VTNzCHtF6pD6N7D1o7WBLVQd7Rdthbazga8VR1/st7hnl+Tq8Amu4YDS7&#10;HwHwa4ex2RyY4TYp6mkuPV55CSkoQPiOd62K//U//0IK+lL8y+tvxp9fex2N2tPU2PBHe+ZJWJbT&#10;BmjWSD2fw+XkzRdfoOb2XLz2wl5iZ7wBs/u3l/81/vPVp2Pnwx+OB/++Knb9eGgc+t2l8acn78az&#10;/wtxbOsNsLDb4tXDX4w3Dv0q9t37nXjgpx/g/f1kPL7pbXFy3W3x2rHf0yRAXrOJJdGH7ydF/fvY&#10;u/aziG+/H8e2/z5OUQM9voN9EqSRu3ahe9v1u3hm/y/iye0/iKd3/4oL1/2xE+a9XSE133MglRYA&#10;M1iYDizWTDe5JQwQ0txTBvbwH0hz+Ry1Uiq3V5V7SJObLT+3UyADFLcJjADbFkBtA2noejqdgpoj&#10;Ujv0gqP5sB1H3E2P3hPrHrkr1q+9l7gv1j70B5jffbHpgbuwOtoQH7z+qugNqA3BKr9nbzbDDyAA&#10;qD5a7jOSOAg36oEuaCpAq9wvkld4nvP8wNIHEZ1atVICYoqKe8WgpE91Kt/TYHoeVnfGs97ZTsLB&#10;dsHOE1tgSx1FwU1Q8zlDVlakn638PhsFNgWUcAg0JYtLbA1QnA0rnA0gzRTYMLTLaWgJaqSigFwZ&#10;qZmRUtEcudZHGkn9rY3GgkAjcKZuKtFa/N0OQLqjE9RIeQHqDqId1tkBELYT/i+Css0Hd3CmdXX+&#10;zlTfy7U6gVwfqHYemya3Y63dwZILgU0Gpw5OsW+afSUldbKijXpcM42G2ZyMrdTlWvAWq4W1tLdi&#10;driwjqbJlGioG4JjLGknz9fQAJjaQE3KzVBKIWxI0A1NuzoFuyS8rQS1rE8rQc0U1JO6DjZ36aUz&#10;4ugRQKsAtTwadSj5fB2lvnZkL4PseuNTSNaBVeDaCajpqXXvL76LE+rnYtdDv0mgJlPbSTtepiao&#10;pVSVIvBu9W2cEE8/cTJ+8o/fJ+3UIHJAVFE7q0IRPpUUeMmC8XHrDXPjI+9bHZ8h5fziJ66IOz56&#10;SXz8PRfEx967Om68cmacv2QK7w0NBkZgpreNjFUXTKPTuSg+8IEr4nOfuzVuvfUC2FtdzF9QzUVw&#10;EuWDMVyoRqeVfLX12Bi1sMGqWKTc0oYL7rK6+MjHr44vf+3d8d4PXBoXXzYdT7GJXPBoGKBNW7Rs&#10;NJvbhzJCNTyW6nCxvCpOP7En/vt//IW006kCAvb1J9JRBbjPM7DuxMCfXnL/J+nmi6SjLzwNU9vH&#10;GNVuOqEn4z9efSP+/dWjse4PN8SDPx4ZB+/sG6cfWBVvHvpOHHhkUWy9a2QcfriVpsBH4pm1n4tf&#10;374kvv/R2jjyyI2A2XfihcN3xvNH0RGSYj5jzW0nbPlnS+KX3xoT2++9Ol488Nt4ZveeOLZpL/5n&#10;bKPa+as4vv3T1ODeHSc3XEVX9XM4gdzF5MAe6mgHYNDscqXksFPTT2plO2HXu62tOd/LkPlemgl6&#10;uFkbc2zLxTBpazxRLodJy14Aq22wNFmZIPbYAw+k2KjZAeAm0MnitjonbEPgoXsBNZoCXCS3kRJv&#10;9tYUlONnPXKOTffdFcs6WqMnoNaffR/9sPHqgWHEeQBbTyKZtdIV7c/9t9xNjDtOsgtLYKbDdZc1&#10;f7dqB8qLAWhnD52LrCEdmqqzg35fiiPpqJWDx6ZhAp0ncCOgkQBMiURRu2oRTEzPTD1tFMAEWwFL&#10;QU5BrsX5Vr7H2loHP9uRamvdYWykZbCtGQwvdwBw7Qmocpe1Ms5tVpgiqz9TDpI0co7XKPhVH1c0&#10;LNq43wFId/A1gW0GAGfYLEgBIE13e5N6Nv4PpyPqFRbrEmEtMQmOfS0wO0C1A+/3mSwIaQeEBbQS&#10;1Jq0a9IaiL+bXEp4r5oAtxaEprNgUtPQlE0FtJo4CT/+4euxmHkknnoCkeYJRmb2b45f/OzbsXrV&#10;LDo/6nUc4ULPBbubpLwjjY5lF49zmZqi26xPk7Fp+EnXkxPXrdvveMdqPLQYgMZG+gBX932IOZOU&#10;g1Tm+D46oMReGgUH6Iol6xvSz9107Q5u5Qp8zy/j19//Iq6nv4yDgNoersA7OChlajuI3ZwgO235&#10;o1my2XCGwe5vfP12thGRJjPgX4UMZVrTwFi1vDrefcv8+MwHV8ftH4ahfeRS5BkXxEffszw+TFfz&#10;athbByv1pgKCi+bWxntvuzLu/OcfxqH9Nje2MKu6LZ57EobJst4HcGjd+Bgnxbq74u7f/WP85hff&#10;ix9+/wvx9a9+PL777c/G975ze/zwB1+MX/3yO3h/wXhOoNw/vi0OHeQEZgfB9i2/jR9+75Nx8eo2&#10;aqtYgK8Yx+zkqFi5ZiwXw/7x819+Lf5//89/xJ9exdL75Vfi3998I/7ltZfjecS1znW+SofzTSQb&#10;MrWXaRK8Thf0jRcP0gk9QD3tZPzPN/4Y/58/HY91d98Qd/94CPWxHvGX/ZfHn/Z9Mjb8bFRs/FW3&#10;OP5gbby85ap47Lvt8ZOPDYkHv8fjHbfGi0e+H6cO38f0wfo4BYt+kV2sG37x9vjhp3rFT7/cLfY/&#10;dHG8uOcPcWITLBunjTO7HwPcvhIHH74wnto2M46tbYsnd96GDAQN2KajXKxOJmDbgRuLYtzd1OF2&#10;k47u0UMNlr0NZuVynbyTlI6oUwOwstJp1+cEPDVmmzCL3JgY2cPU3h5MIaAJZDvptCobEdzW0wHd&#10;+ACA9vB9XPB4v2VtDO8rHXEJ8xYY3D6ygofu/E3UjB4ZA0k9e54H82KbWw92fZwHkPXUEYd01E1W&#10;fXmcrfa7mFiXgWt+PjvoGDroIOkYT1qQFxNjW8MwtszA0LpmMnRfoKtx+FgmB0g5s5icOGBznsAK&#10;Z5VGtABkThAIKt6m7qdgBqi18XPt6tX4vsSguC9LMy1N7IlUrgNwmcEYVvLPAuS8TcyoLP5XTDQk&#10;IEt1vmKQnr/XZBeT19PCa2tJXVf+TtF9beN+B6ypg7/f7t+rADT/Tv6bgI/dVEDNfYgZ1LJDiQ2R&#10;6chcOubz86TDHd4nDW5n+N+YDri1KidJzRIBP4OboK/QdzoXhTZ9z+hizmgdybzeD+M///1Vhqaf&#10;iedQpb/GXKHxx1eejxcYs/nNr34US5e2Jyukscgi0nhRITR2o9dbgZrdz0pQMz1zH8TXv/YhQI3h&#10;dXYR7N/BIPv2PUwT7Cb9hKnRJDiE662p5wGbCDC17RyIO9ejJcKHfv29v467f/7d2Ir//V6ATpa2&#10;NWmNbM0/ALg9kn7OlGM3oHaUIeUPvPfmGMHrbqxHLjFjTFwDO/rwu5aTZq6ho7k6Pv/hC+OOD6yO&#10;T7xvRbzzxtlxycraqOV9mdM+Fg+0j1OruQ+rHowVse45ysKSQ+i0dqJul0ke5/FpHC/OHGVdHXqy&#10;M8cOUcA/E3955QXSxRfjf/zrH6mDPRvPnD6K4p5FKMTjh9iQBaM5fZSLx9G96MwOUhOjDoWX2Y1X&#10;LYlZM2Fpyxl4XzmadLZPfPPbH47/63/9Of77v/wl/vXN1+Pf3ng9/vzKi9gJMTEAiL1MPe1PLyLE&#10;RR7zMlKOl586SsfzcPzLc0fijzh4/Cd1uP/15zNxfNdXYtPvpsepdePjP45cHP926IOx41d1cfTe&#10;+nhj96p46tFFcddX+8fvvnJenHhwVryw+Tqss2+Kwwe/R63zV/HMgQfiyS0/jp99riZ+8LFucdf3&#10;+sWZbR+OZ9xGtfYwnmo74sl9/xz7Hr4pttxZH4cenMqA+CqaE3fEoW138Vkfo/FznLSTGipbwva7&#10;mk+NImLbnY5HaQSJ3GIvuycsRRwiXVWCYZTr+QQ0gS4xN4W3sPLULVWIy3391/Ri28pFTVsin9tg&#10;N/RhtWgwepj9Vo6ZjY/A2DiuNtH5FNTcpvWDr38pBvQgveyNnReh8ar2+N0Bp0pQ62Nn1ADcSvAq&#10;Qa4EtN58LQc1OaKbowm22schEZigowL6p/F0q0pwU/mdTirrGg6HU5+Y6kxjMeJjp88xJ104Wunc&#10;Of7UUsg5ZGjTBRS+3k60UWtq4euCWwesKoNMEdSt2kn3ZEtGG8BjMyJPK1QEgFf52JpfoxMMya8t&#10;i34bAdIWoploAgxakElMh3G28/r8e9P522rV8t9S/pG1benvqYsD0CpBzTQ3gxpAhsxlOhMW06np&#10;tZMWC2ptMEz91rvqa1lEXOfrgiE6xF9PzayBfZgbHvl1/I9/f436E0rxw0dwIT3KFqbTcfLoCe7T&#10;5j9xIv7zX/8Up2EC1113QWJsE5FEeHGxvladBv6zm0ma+WTdnpMEJajlFBSWxPc77/kof+8J5j2P&#10;MEJzEBnHAQwCS1A7vofnbPlzcB5Uq0aXbAfdqV04R8jWtq+9m6vuP1PYvZP79xagdl+su/8uulx0&#10;tDiIBRtlIEoHTh49FLfedBnpY89YuqAmbr5uHu6yq+MOGgCfxWX2s+87P74AuH38lsVx0xXTScdl&#10;Z+fF9VfOI1X5dbzw1CGACikCv2sTV/2ND5EuYSHupvi9mCJ664LloxgdnmLsyNuTpNLPHDsZTx3V&#10;dZbuI5ZBLz5BtxJb7jNHjsFI9wPee5l2OMnI0vF4Aifa46TKL59+nN9/Z1ywrIFMYXBcsHpyzJw9&#10;LO6//0fxP/7ztfjL66/Gv7zxWvwrt//xJ27/yO9FePs0409vINl4Ey3a86cPMGWwP17D3uffEd3+&#10;K64e//2l1+J//fEltGQ0BnZ8IM5smB/PblgW/3qQZsHWd8drMKnn0JodvLc1Hv7x4Dj8QGO8uvui&#10;2P3bOfG7H7fAbN7OKNU/xAv7fxmbfnVt/PRzfeNnd3SL7X9oj6f3/oDU8ghdzqf5v2DcO78ej/ym&#10;Le4nzd1/34p4dseX0b79HvaF8BYnkH0A3wHkHYcBtIOUGrbRHd1ukA5upYTgbKeTIjInQ03Zuvvu&#10;Scws2Q1xW953sH0rHXBHrJK2zVSWNNb76to20Bww1sPo1tNFVZPmDoOdfJ9prxdAn9tFB90L6W03&#10;XRvdSD37wNQEte49WZhMXe28Pl0g1rcvzQMe9yyfA9xSQyFFCWTlrc8VoDbaDeLMMBr6io1n5dx4&#10;N4q7iZ3Ux0jeYxZsk0VQDldZJU1W2iAlmMDCKI5PA7imIUmQpbXxfAdf7+Ckng7otCU9GDUmCvDt&#10;fF9HApkc03lOUEwgU4TFd4fm3yoEM0NnEFO8rPUi9QPAGohm9WC8vgbS6SZStlZS6jbtjxzRUsIh&#10;a+TvOF3Qwm3uZDqYz89UgJpSkjbdSwQyAE1QMzroyM4gBe1grVsGtgxq/h67oS0AtB1lx7FaEciO&#10;QyH96198Pf7zX16EPeBZD6AdPQCgHeeqfvgkKdZJ1P3H8dw6BKvaG2/CPF54/vG45dbLYiCF0SqY&#10;tDZJk/WeSlveGQq3dACLNv10eU7ufOYU1OH4Zcua4+hhvOdRte+lIXDQxbpsjNLt9hiApof+Edia&#10;nU93EyRQ4wq+nQ7VLusfANk2amvbiZ10r/awJMQCsKAmU1PaoVOugl11bjYK3n7jxbFg1qS47ebl&#10;8Rm6mp/+0MXx2Q9dGJ95H6D23lXxoRsXxmU0L9ppjlx0QQti3Y+wxWkt7rCkSNZekBHshj3oKKG/&#10;/W5soPe7MR6P+334gB3ahn01o0On8CY7vR//M963l04/gw3PE3H6IGr/p3nfTrE8hfA548xhWB1x&#10;Gk+z0yyHOXMA8Dx0ODGvX/3j12I+8pJWGhBTkJr85B+/SAf0L/Evb74W//anPwJor8d//8vr8Z9/&#10;fiXV0p49dQDAPAaoAZK85hee2Bsv4277JiD5Jjq9/6Rz+v/945tIOHbGS3t/GCceRmx7/4Xx3KaP&#10;x6s7vxWv7/t6HH7oyjj02CLSyflxcuMlceD+5fH7746MX3x7UOxdf028euwn8fK+f4zHfrqUutyw&#10;WPvLEUg5bmKH6D/HLhaYHDpwkmNE7dcH4u6fNjFqNS+eBtCexMljP+/XbsBs7671WBo9SkGebugW&#10;5Dlo2HZi9bOTmc8d1k5TXY3GkKNvAFi58EVdWaktE9jcbCVzky3vppHkNILAppHkRtw2DPcVKORN&#10;+jYizYzq8qFrMvU4f7dC3WSIwO/79T/+KGonT4jugFpPwKyHgazjPKIb0QNws3HQq4gS1CqBLLG3&#10;BHJd5q2doKbjq1a4Yxg+FtTGUKxWT6QVj2MtSfmtgh5g08jRtFQLGYfAnZeshcG5XEXjR4Elaa4A&#10;lGk8biWmIzxtF1CIVhheKydfGye6oNZeOHbo2qE1kYDo8HkZsp23ctuVARnJbTcV5hWu6s+meFVg&#10;U+RKoR7wbbBjBmtpJf1rSd5u1tsU4RZsECBrMpInXDG9IKiRepp+lqCmrESJiSnozAX4vy9AgrJQ&#10;TVQXqClxySkovx/mZ/qpO8hoRIOf+PB1MLSXs7Ri3z7A7DTq/mNx9BBAdghGgQ7pCCfr0f2HMQbE&#10;YhuweY1U6vlnj8VNN1+SgG0Sko4p7GZUtyZLczTLhSt1NAlkai5uEdgakXNUAX5XX7UsTp1g69Be&#10;QIuGwPGDjOYguD1CoVn77cfx0LfjVS77cPfkbuofyjp2pqLu/QCXV1eV49baHGwmBUXDtsv6WvLb&#10;ykt1fb2HEIN+kHrYu25aEp/76JXU0C4hLkJEuyo+/u4L4n03Lo5V8ybHgtbR8YkPXBdr8XY7fZQZ&#10;1APaHjlLqBkhGjisn3diVb31UU6gtTQwYGluiz9M+nwEdnZsNzVBh/GJE5hcPsH7dwpAe/KYNa8X&#10;Kdq/inbsRRw12KbOtvUzR05gs3SU//cQsQ9wOJiG+Z2AOIHP2RUXz4pLL2mPhx74yf+fsb+Mj/Js&#10;175hKri7JwECCe5QrIVCsdJSobjTUqwtlDqlXhyKu7u7JBCSEPdACCS4eym1y9a632d//ttxzlCu&#10;tda9nvfD8ZvoRGZmO3fZBPshLihXc1yVdh9Au3/jCoB21W7xWNy/xqYzN91VaDe44FzMVgV41M4n&#10;Rdk17LtvA3i/XsoC1C4DTBhD7vnJjq3qZem7h9j54z9wZtuttHmWcmSYxe7raWeRRZ0M/9B2L21v&#10;8yY/betmlbfsiAl2K4Vt5rF5dpStafj6UIvZ2QK33PcsPWmdnUikCkvkAnN8LiD/ucXsHsPi4EfL&#10;haSbil34Cf5P0SwHYtWuhy+39KNzLe7QEh47vpcKLgIgi8ZLL1YmobLwdtZCHnh5Ok3PUUPtqGZq&#10;AjQHeCJlU5UJzARgUiToCOBE7NXxV3FqS3WxE4ApWyFSiwTmcaKjyBa8XctmrkoToD0LiKlK85+n&#10;ngHcOHpfQOeONqMCuicqNj+g+UFN1Zsf6PKUpIKQrsop5GXxATmyPLMYD9g8QJO3vwIQNHPzDsDm&#10;7GSUEkXFxqkJ2NWmaqhNtVQXcBGoNWC43ZDTAJCpz3Efd8DGHIrTgFMPoNER4IjZL0si/xHfyw9g&#10;TwKZ+GI6fvdYd6voelpNsfF1Kya/O/z8ECpM/W51qBhlh+RkXI56oU2pKCB+B18FmQDSonWI4+YU&#10;Cx7p14Ebc7QmrRj6t8lrLTjNJcOBra42VEsNycTqiePnO9oSi6P1Rs+WduNyhp3OSOAFTLgtQJZJ&#10;yxl/gqqMqiGVUI90TlJ0HGBzgjkScy8qqbTEWLt+Bf3hpVM2bhyOsqW9xKxa9Yry9zOM5/8vUKvB&#10;kkAtqEcW9tKlJEEa+XZvFhHxFo2cRqAmSVQyltLxEcxX2K4pvk1PXpczqaE/G80YDZMlmaEqiwDY&#10;jh/CJoYrfBTvH6c11VxNiwIBoCN0KhxE209ALYYW9vMPBtmnUDU+Qdr0IVvNiaO62pihHazPK42s&#10;RT3mV1Rxy3+azHyLVhi/fg2So1hQHOfFcVzuElhMR+D9FaF4NYwQj7NVE7FXVknJ/E+SUEAkMNgW&#10;KOtW7yfx8awUNpNkC5zLykYXKRVADvKmXGy1sxw/LzWW6i4p2ZGN42jNUvGSi6MdT8BI8cCeNXYh&#10;N9b++ectu33tnN3GcugGc7QHt6+zMND7uSwDTts9wO4migOB2vVzqAguEouXehhS7CG7TmjLnaxD&#10;9uvVSPvXfbSitKRpB+db5oExdhG95+mjnzHg/8yupE63nIQvqajGWk7cdDae89F1vmlLfqSF3Pka&#10;W9KldgltaPph+Gw73rXI7a9a5tFhpKP/yJhitZ2IW2/hR2fwv5hu2dHz7Uoc29ITG6lg11lsNCnv&#10;MZJOsRjhIhS38xNE8x9a5rHpbK+Zix7RppqK93gstkPHXSCyyLBqDVVR+fNFBWbxXKj8XDWBnPNV&#10;4/lxkApdlVkEzxEtAMJU2XOr9yMQxjug4zkRIRNK2b7Lh28XFT6UD3nyjXt7hOVnlvYMy4GnfdXZ&#10;U2o9fWCW52mqNY4f2BzYCfj8FZyvHf0L5P4Cs8egpkpNoCbXV38bKk8xgZqn1/MCSxyoVVfcGWJk&#10;WtIAXCwUY1VNjqacYDR8qoxC1fpxBGINAJcGVHE6dTn6uOZcArYGvAhVudUVORUgrC39JbdqIf1H&#10;3md+APuvt0/aYYtrJ3dbudrqBMkhg58v3pcALljzJdplebsJ0EJEoPURaf2UFdFWHBEZUKsmAq7I&#10;tLS2AjZvMcHfQYvZmJZTQNa8tW7Z1PK+NqL1xZsTZ08OwZr7OdqLTO3y2IypH9tvD284kDqZqlYz&#10;E4vnTJxJkSlRPWUyFE9jlpQcw+eZscVoIxXD7Ad3h1P4d924cp5WNMumTfuWSrQiocmq1FSdYeHD&#10;3xjoZF2y+f5LBaGL05eT3rOsTETsbNISGbInniApnCpQwBYH2zwDMbtW+E4rKN2fwIo0o+N6kuKG&#10;6oCN26hwnvC0hpHisPEkVghvNE/iWDhQ8mCTz1accg7Qj345fqB9rDna2O4sB7rZuwPbWqc2Aday&#10;UVkbMeAl27lpASBDdUe7ekhZkRBBYyOldlCospYWOLPy8QiSqmL5P4gcHKPoNkdJEVOekBcnyucF&#10;A7CKknIyJZ5ZZIqdx9Axk7i6RMA6g8T00zjSnkJkn0pKejpJUEksMhLiAcbEODtBpRYOgJ7G5PHh&#10;/St2+3q2C0k5k5bGYuAqtkO5LAo0S7vkqrRbl8+yBT0LvUMpUrSup1EUXEig9Q3DGmg3Uqg9djFl&#10;GY4dS+z+1QN28wwBvpFz7XzMOPv5zAS7l/05bhvvAERf2u2sVZBv52JJNN8uJU+1pAPDLGo7gJa8&#10;yC5FYxZ5ZDEOHTNpuX+0pMPfIY+aYxcTl0C+XQGQb6QiW899L7bUvd9Z9pHplhWxBDIuNkYn2EJi&#10;J5QQvomN6DTmdW8Bqr0sM+wTtKZLmMFhUoDS4PgR/nYqYYWuRAF0eixVsbsZK2DmQMw3U1Nrqoue&#10;2k9dgETRCKdiP8bzQmAWiSxLR+J4gdpxnj9Hqd51nAJBYMaJ4fFcPGO6lSlaxLWd+fPjpkH1pXbz&#10;vwLa/z+g5lVtAjRvjvZka5pHsVJl4AXpaNNWUWnIqtaoMPzpS6rc1JZqkaCWVFWA7GR0lMCuU415&#10;T03a0lqASG0App6qM82ydJhr1dFsS5/TEB8gqw+o1ZNG0gGhqimqK7WOVHOa0TnXCh9v7smKTD5r&#10;zmsNgHKuHX72PRWZCy3hZ2hILqKm2uNqrj32MkiDdb/cp04tsf9pYRX354XGeDGASrMJ5FaiebmD&#10;BAvYRCiGJCxnkobaeAJkTbQkoCUVQbi+OHN+yRi3oZr1icLCxlaV2vtjBrirfhbWPBlJGbzgCPFI&#10;z6ZKg6ZAcnXmKSq4FF6IeOBn4r2lwbaAJ40X4ilSwdOU/k0k251bN2zX7vXWqHmAFcHJIJC5mcTs&#10;AVSi0qiqWhOwyZJJy5/lS2dBsxAVgtQoXtDJtJtpBOym0oJJSpOCVCqBobzSwXWO82SVdvA44R46&#10;RwE1nQiGy9H43J/gSXwCIIkBWDR/i1NcG1tPtRrJ3K+G0ZMBtfHoNSeM6Ggj+rS0Ds3L20ttq9mC&#10;2R8DRrsBHDHSqfjwyD/CzCzsgLSLopUo4QiHCYBMMhzdZ7S4c5BQI3Gc0ImlsotmkxnDx2ShpPcT&#10;Y47xc9E6Am6x2gzqlryFFBYCKcwupXVNjIWNz2ImnnSnhCTstAH4SIjIiSxmLp3LsTMI1AVop3GM&#10;PX8yG/C66bSfF3OyaD2v4dBxFlUButAcLIZoO29QpV05gwVRTgzctGN2OnoH86xllnRkIhXTCHJA&#10;v7JbuVRQCVPs5PG37NTx9nYjg9vIPnY6ahIgxwwxYqVdTp4HLWOMZYQPtZzjX9jPJw+xINhD8C9V&#10;2pEp0GqW8r2b7cyxNZa2b4ZFb/8Rd9x10Dr4H6380XbM6WoHlr9g6ccArRgG/hEZgBIjDKyKoja/&#10;blHrGln81uct7cC7dvLYQoi/XIyggoTvi+QxUGXNEiFa81QFWMtDTwagABGg5snflALl3YqPeFAO&#10;GwCbgEsA5sxGoQpFU917tA1VbF44i+yt5L+m0J7jnI1LlljzunUtvwCNSq1AwbweqOlQjeVRpUaF&#10;9vT/rf30VWjPsiEVkCn8qEBh7xQs8qzL6fVvRfOI7V0RENOpxLJABFBZxlQSwGl5AOiVp9qowNdV&#10;1fKAdrSyAI4jykAVgE0nAKBTYIKbrwEgofLGB8hC2Njp1OJzbmjPxwVkIQIyvq6mQAcKSTAtbQh8&#10;ObWxAiAN/J3dNTMpl1ju3HE1N0NPCfE0WBbWkFPFsVO2gY5mfgGuLWbmB8hW4/etLrClktRRipUy&#10;SEMEagCis/l24Oil2FQBIKvwMwKctbasjjwPffHNFDyjyLHGyHAaEwLSGMDSBrSBpFpqO+UnB5hJ&#10;wRCqBYE4eagQ5M82elQfKrW7AIy2nORBMj9LJ24tNYm2KDmOTSczNYArLSHezb1UUYnMqqojm+Gz&#10;blNUbVB93L1x2fHa3h7+llUoX4DHDVF9cHEWA+g8IewGUsEpRrAK87d9O9fgD0blwhU86YRCiqFd&#10;UFGlsDmLQ/snfpLW68p+PMGVNppqTMG6ArAo2OzH8a/X8D7iICAEuCkT1JF0GRYLcGK4vxNirAMi&#10;cv+I5/aLiUNs1JAXrW/PZtaiQVnr/WpL271lPn8b/vpRqgK5L903dAG5sEZSnR1zzqyyyZGwnmAQ&#10;bVMFlpr5MNSWg4RE2Fp2JABQuj1BIlMiG90YKB+RVJn6faJoezzZFr+b3CqUu8DR9i+d/2u6tK4A&#10;gix4RDo9y7b0GqHFp13EXRJSJcmf0pidwU1j23kqhU3nhWz7+QZuuCwHrkAFuZEj8XqK3eJcy8Ir&#10;LVMk2TXkC3wEvaIHC4C6lhXWxK6cgJ6xnZnY5loWubUo3mHF7NBaaBdxY+1O9kqoGXPtAouD2C39&#10;7dSxIXYp4yMAbKrtWfIpOtDZtI8/2IndANuuGXby8Aw7c/wr2/hTBzuxq5+dOvSRLfm4gS2eVMK2&#10;LQhiGTCGpQ+t51FGGCwS4g9+w89qZXuX1bPoHa9bdtTX8NkWkGuA2aSvxVdVfAKnFj0GeizUih72&#10;eag9+X/U2+K0qRpXQEs0zxepFLT5VKupW7We3kZUVuAKctFF6BAUDi6KIu5y/6917+bmaHmffsby&#10;PkPMZP5nWQzA/gfE3HnccmoT+uTxFgn+xYEoHvlZDoisWwggK6xAJN1CwC3CKQxvLU9lXnTuAGr+&#10;U1WOpWxFK2HKVqkC1QbtqbR7j00UAbsqUED0ghWwyYK3ssBNwMaW1El+mLMJrKrzfg1eZMHc1uL9&#10;2szkQpVwBPjpVOdrHfjg5hrMcLs6gFTdLSC8QJIAAEJVWTCD/1rIh2o54OOIlc8JwqlCYbk6ao0D&#10;xLljFhgkZj73K+Z+TW5r0TLXFLhyvy6DlKMglkDAVdZBCjgpD8BW8FEmtOn1SMgSsEsdQGWJ9rAB&#10;GsNGAjc5itCOOmATqKma80nA5LIrO/P6fH0F/q8fTxxm//GP33B9uAjrPofKAfCiQjsFj+pUJkaA&#10;6Ww+lTZEbF0arVEiFZVe1Cm8CE9DaNXRx5PiiFnjYxcI+3h0+6ZN/+ErqxZQ1sqVR1JUvQSWSAXI&#10;SMhHupYWFOV5MlFBIGRPoO1QkG4ywJZCJSNeUjygphMHQOnzMbqK04oo4PYEldlxgEzUDn08yoEb&#10;t4+9uAA2AE3v6wmeROWTzO+mQOSPPxhsHdsFQ6MpYWPffg2Q2QaYKAVJywdvq6olgyPtqkXhSDcq&#10;mZXac1WUskFSFeGu9ryo1Mqc4H21uDF8LlKuEwIvvkdVgfzyvZkQszmf3bjskdRi629M5/+aySwz&#10;iVlaLC/mBF7M8cciLCdNltzZ0EGItmMmd5b3z6TilUY2gWZrF7EZupKDlRCOuNep0m7mUqnRdt6A&#10;63b/fJr9fD7VbmVz8Ymab4fWD7Pjm9pZ6u5ydv5Qabu4r5lFLW9u+1dWtugtBezo0jy2ZW5Z6Brv&#10;YU2EUB0ZVfiKnha7uQfmkIP4H7xq65d0sG0LX2f4P8oOrh1gR9YPtuNbRuDi8Z4l7u9va+YEWsyB&#10;prZtfjWbMjaPLf+2oB1e28JOn/gKdQFzNZ4zqVFsj/ePt92rW2HE2NOSD39Oq7sAkFxp8bjcxh2V&#10;Zpf2UY4c6D+P7idsmP+hhvwCKP/Q37/l9Dt7uLQxZqayfdfXh/H/ltOHl1vA46Rs0se8NYTtbEX3&#10;Qe/Q4/X5Jx9awQIF7KmnqLLyUlUVLMiC4FkHXmo9/32O9u+gpkWBaB0CMxFxncLAd5S5++QpxvtF&#10;AbY8lQVKAqd/OywImLFVxuivciV85lkiqNWU1XVZqja5UlYE+MrSspbj/fJ8r44+r6qtKuAWREsa&#10;xIurmsCFW51gvdgELuJYUTUFiXclUAPQguTmCvgIFHWk+xPhNIAqTTZAArUQhv0hVHm1AByBm6vW&#10;VKUplZz7kMWNKkkFNwTwewTxe1RnFqgjJr+ANZifqbT46pq/8bYUFAo5UbCJYvbK6mPa7P4bqAnY&#10;lMokx1xZGokonA/1A5QOAZuWCdp6MofzjgdqOroYjB7VC5rAfQi2l2hrVGllOlDLIA0onUpN75+h&#10;7VELpxe1wCyBakpvn0xNcqAmsbjnhSZDRobTvP/r/Vu2ZMEsK8rVqjyZAJUQkFdAa1kMIG37Qj2I&#10;qseZoYXzYj7kQC2N9is1hvsVb0kbS7k48GSWOFpgJvCKj/BATZtPgZqGy9G8H4MoWkCmJ72e8Gr1&#10;9L6OnuzpkGKV9N6jc0urGVjI3hn8MgN8AkOiYa0TInJClAKWDhHMZJzESoClao2qSgCu+0umZdT7&#10;AjgBnV48Aq/jzguMZQH/E4XuKs1I8WwCPH8GpctVANDk+SWvL72dwDJBnnCqSAVuEWzhBGoCsDOp&#10;aQ7ETienMMeEqMvHcjOk6cygzTxjP9+Bp3adEGNItvJPuw3h9nIWb2dEw0uLsZsoHO6cjcORAxPH&#10;uOV2dNvHdmBVZzu+toLlHqxqdyO72dWjw8kUeMUiN1SxnbPyWuSmF+1K5izoKD/Y9uXdHMfs0MYQ&#10;27m+NoTsZjbzxyq2HL3olmW1bd+GprZ3fSuqqzcIZhlqy6aF2OyvivPxOjb3myI2+7Nitm9JGzsf&#10;8ZndSJIwfqediiOpKXyxHdo2zg5v6ofq4GvazuWWdGi9pVCJp1AFx/LYqVLWvFS27bGYhbrnlO8i&#10;JXATLUO3/kpMEju19LqAqcV0uaD8//VYuQuPvPaotqUHPc59+ukeqthmTv3eypYszqYTLWfRwpYv&#10;n0CtgD1Dtfa/gdozeeXeQYg4pNyCqAQKUZkVRg9aBIF7kWJ6GwBzjh66xcEDvah7m9s8qmqq4nVV&#10;hcVAFeYwMvYTiLkj91IsZOQ1/xi4tFCgeiuDZ1ZpbU7LMZMTLcSBHRUbwKaj+wzEAyyIE6jKifuv&#10;xryuOhVedd73z+J0q68LgB/n/Q6+dlazOgDHpZXLrlt+Y4BaKGATSmUljzIZK9ZQxUWFpZZTgOZm&#10;faocOVXVFnMCRYHgVsBaDbDUEXAql0C++RKLK/xYYcjlZDlNqyrqymNgoyV1tBEAVq2lAzXXijJX&#10;k0ZVrr8+zatAzSksRERm+VADYO7YsY5dv3rGbl2/ivf9VcuFGJoOUdVVaoR2ZNMGnceyJp0WVC9s&#10;gZqWBLoV90ukVoGbm4vBLdNwPo6tZQbt64M7V23Y0F6WjytZWTzbK5ASn5cHvE+/l2DdM5+LZsvJ&#10;TC2V2ZO2YsnMQJIAHzly6EV/gvmI13561Zm/YtPbT55otaW+tkPApheBWjmBkUDtVFqS7Uca06h2&#10;VRs97HVLx/MrJYZZy/6t7n6iqfQcDYQ2x1mAy9nDvZgU4wZ9gCu6aCECMr3v/N0ANH2NKjLFs/nB&#10;zUsGZ+6nF5UvWVz0AVETxIfy/L1EKvVSruTEquG3gkwy4yHrAma61UmPZUvJgiaLzajIu5fYnl7L&#10;PWv3bsip4wz/wyS2nQmoCNB85qbaNci21zKhfQBqN7KjyCjYR8jxBsKJfwLUBlrE6np2+Vg9exj3&#10;hv2a+qWdPDjSojY+b/vmhxKcMtxS2IIum9vZlv5U2zavqmBL5z1lP83MZ1u2NCYfoLltXFnGls/P&#10;a+tXFLfdm6phAdXa4iDrbl3W2natet7Ct3e1sB2vWfz+MXaF7eeNqM12MXyznZN8KnIp2+kZ2H0T&#10;zELq1Bl4allU4cmHjiCAj0MnGuvs2qMjeLxZKMQxn4ylnRSoeRbfqro08Pceazej9FVoXlWu1Hhv&#10;MaA2VI+7LkgKSnZtLNQbl1SluSvLnE3rlqP9rWjP0loWYoaWvwDVGW8/K7AC3P6/QO3ZfLSpBZib&#10;QddQdaY2U1m7/qMg8eI4eLhbTgne1m2eamw0g2jZAmW1zCKgKvy0KqS46AjMZMtcUQRdrv5lRf2Q&#10;TzgBByUwaCuN11FpjNwEajrl+LzmcBWZw6nSqwIwBhCeEECmZgD3EcgJ4j4DBZ4+8HEzPX0PX685&#10;ntpZfU7Zf6qiFOwbJP6ZFgqijPC2lg1SDmgupuF/NWZwLumdbawitgRqFX3gKpAUuFXlNhBQU1uq&#10;+Z9+hra78vmqyMeVN6DEprJymJVUjOpNzrcS+2uTqoAUcc60PRVoNZAqQX5scurwOYL420+BmfIW&#10;dCtBezAC9ThSfv787aFdv3TNcrLOMF9LtxxcHy4ykBaoncKWOZuPaaAtMFO7mZ4U78BMb+tWQCdQ&#10;i1P2I3O3JNrUHOQ7yVhHB9es4K5UlaoWckZ7X339AVVGIu0mbR2gppPEE02glkibmMSTNYEnZYxM&#10;BWlJBDyq1ARqTlHA2zriqbmPuye0F9qiW4Ga/0mv9lPAu27lUjIKviPrUiHJcoOQlEoAoyP+E6Cm&#10;3EeFgnBFFyiprfQDmvN70xxMLrzcqhJwjq1UZKrM/NWZKjS1nWp3vI97JGBZjvtDlgWcqtb8t6rU&#10;pChQZZbAplWJ4QKzU5CgBW76+LlMhangp0b7eedqrtt43kDneSqR8BP4bDfPEqCSEWXnMAi4mhGJ&#10;dfcJWtSDuNDusDRi7uJ3f2fpe1+1swfr2LkDbezWiYkWt3WUZR36wDL3jrRjm/va6vmtbco3FWzu&#10;zNI2d1Y+W7eqtK1cUcoWLStjy5aWtdWLigFsxWzFonzMIqvwWLRhc/iGxR1gcxrzNRvWWRCK59nF&#10;zDV2FXpH9KovLWr1GEs9/C7zssE8fhNphzfYKaRR2Wh9TyOJSyOVPeEIG98wOIuREHOPU5Uf5fGl&#10;CtdySDMzP+9Mj62ATLK6RKp6Xbh0gdEyIDbKOzFU9npfj4278PB4erM5baW1gT2E6eRWXFnq2TOA&#10;WAHALD8Vl2Zj+RjyP/3MU64K+7+B2jPM2p5F5J6XuZu+/klQ0wxNoFYMiyIBWgloTsUxmCzBKcnb&#10;us2jYXs1+XNByVC1I7qGfOWVACRlgfL3lIep7afoH6WozErLHxxAK1WG4APyMEsTlKDE5LK0pS4w&#10;gba0LFVceb5Wc7mqVHtVaGOr4C0eQApMFQDMH0enFtar9JQgAwFYwKbKUW3kY2CRakGApm2pTBdp&#10;8QC0EI42maJuKOldMWwCNW0c3bxPs0KBm69yU1XqrwgFetrqattbwYWb8LfxdcoZFNFYKgrJkvwU&#10;EWVzKjgl1FVriv6T1tSbo3mVmZei5UwyHah5H2uC3Y1+/orlU+23X25TqUHMhBx6Fh/8zNREO0kb&#10;eZI5TjZE0dzTp1yrqTZTQKaWU1QFVWtnTqY7sEuCrhDPMDiF20TasXiefHduXrARw3u7+UQpfNsL&#10;Q9RdsWw2g29mdydUodEexsk/jYE5w3WBmo6WBPKyV+spABK46W2vslJ7QlXFbTxX9rjjmnt5raa/&#10;OvM/+XWrF4Cu9iepHgWg0WzBYrGXURyatmoumZv2RHSNKFoVcdv8rac/ok8gpXmiH9Tcx2lRpSnU&#10;1+rzanvU8miWo7fl3qq4NhkgqioTqHlBH1BRfIlXarPToMhkJUFsPi75ULgDNrWg/lZUbwvUriB1&#10;UqV289IZ550mbtrl08m0jIctnVb6EmB2ITXMziUetEssCXLJ2cxO2wc5di+8tCV2cv9AS91VwzJ3&#10;1yfX8j2L3jrSUnZ9YWm7PrUdy9rb3OnFbdrUp+2HH562GdOLWEx0F1u2vKp9PjkPQvtCtm11qO3Z&#10;XNN2bw7g76pP5dkOb7s+lhEh/7W1dlkxewmb4d2tBsimWgY8uFNhPSxyT7Dt2lqV/1dPVBZL4bkh&#10;iqc6TqftT6f9PoGHXix/cyxV+jF8144e2uoe33gqsnhXJXtHj63/COA8sNPckwvGUegdRwFCbrV9&#10;flytUQGr/ZQ/WyTt/uYNy6xls3r2FIuBogjV8wuY2FbmL8iSQBQMnzGkk0b9t5maR7jNy5bTVWl8&#10;X8HCsiLylgJey+lVaCVLE7oCDjkjScVW+m7zBFP91AAsajCfkkrAJWkL4AA3OZYKIPTiF+/Jo38A&#10;YAI17rAEbhLFMW9TWEIpfMNLldEtX8fXlAfAKlDRVeS2EkBWCT1gRb6vCi1SZcVhcX9qX0vBtlcr&#10;W5av1RHAecAGQNEWKiMgkN8rFPsegZo2qAI2SbE08FelplSmarSLLjCXeV0VAEmg5Y74diISy04a&#10;YHYVIZVjJTa8FalGpaIQ/cEFqXB0K25eZdeaeslQam8FnAJQOeN65GDdKgHLAy8dbTz9radupS1t&#10;0pztJH/Dhx8OsF9/ucFM7RxtzQ1A7bTbbGqjmY7uM4cFQiYbUVVnOgI2VT8CNoFaNiG6uk1gHia6&#10;hygLXpsWbucQxR9E2lS6ZCEryFC1UsXiDM+3ADCAINVZRjwACIgJ1DIReMdzJY2H+yWw05ZTczRV&#10;YwI1tauq1vxtaCxv6+PRgF+UaBxu06lFhqRRah0ZxnM115XdgZxaFj4nKoAnjPbi9gRqApNobToZ&#10;ULt8UQ371b48cfztqP42bT/DlQ6uiDY57YrVLkKn723nuKrtmjZ60EAObMOri9ZTP8+fJK8WWycZ&#10;kq7Hy8O2h/+f5mgCshyWNGpHz59kE5pDihTnKknz16mgb57PhnNG1XaR2LxMpGVIjhIPb/IFCm+1&#10;3OQDVHj7qPS2Yf643y7F7rLEbQPt5IG6VGy1CFJhAbBzmEVsGmfH143AwqmT7dlSw77BceOHKU+R&#10;1VmPWLteNmVKSfvmm6dt7dJgWze/vi2aUdZWLixjq5dWIi2qpaWd+MAupgGYkatIotrGrFIedtvx&#10;XKPNPDrSjqyrYxsWFeZrqyP2f9fOpSywnBNbOSuo7pZiTbSex4HRAhVWFETsGMjCSbECemas/F8S&#10;WcDoMdTj5zzaqMafVAyoHdWGU3bhArYIHFwEag7o+Npo5rOK1YvFJn7ezGmYWVRnKaChPY61uNgW&#10;xFKogM9F41mG/c9wnuZ56si3ArYnCLb+t8VBywcIFhRlQ4sBbTYZq/hbTuHOX4CG/TfuuLqg62N5&#10;XGK4pDXSDUpmw7avBkBXjbmVZlp6cetFXtYHbKrIZK+rkq8Yd6yghGIlMXqjHS0BQPlBrVzFZ9nK&#10;AV4AWUXdAnoVOJX0PlWZZnAl+Xo5UQgMS/MLlXK/mK/N1WxPFBIAQcqFmiwGGmAc2BQRdNNGhVEj&#10;8DtLDgXIKDSluuZq/K76WiWCu9h6ATKAVo7fXUfAXA5griARv0/ILxWFiMaq1mSZ7efmuUpNR0sL&#10;QFVaVz/PzQGbQFXieSkhpD1VQLNbJHjHAzU5gNB+UuV1717X7qP7vHvzJpY2N+xCznnLZot5CgH7&#10;qbRTVGpkTvL+SciiAjO1mv5qzQ9uakGTaD+TIdCKUOoqNZ6MGtJfgFPVv3dPV+7Xq12Nr1MCu6yG&#10;8NwSVwtQyyAROz0OAILnpZNEjJpbBnDF1vFXaqrM/C2pKjW5pwrU9AT2V2V6299++l8QCnCJZ2YT&#10;T2UUA5ip9ROYaVjvMg8gYCp1Kk6JR1Iy+FpLgZt/46lWUxWZvzKTrdHjnEkATG+L/+T8wEQK9QGc&#10;lgP7t25xS4InU+O1JFCVJv+4k1BmMuAGqt3UDE2AJjDzH21Cr6JCuJ4L2RavtFvQOe6gJLhxluT1&#10;kxBz46gkD2O4uWuJHVg3DVeN+Wg1V5EhsBRVwTbLPb7Jjix70xK21bWE7dVwou0Jm36Q7Vv7lh1Z&#10;3cWitrVke1nXfpiUx2bPKmALFleyadMr2FeTCtj8GSVt1tdl7PtPStp3nz9ts6c+Y0sXlrDd25pS&#10;Rfelbf8QWdQMCLikubPUyE6DBJx+wC7Fz8Fy6F3mZu9SLX5ml5FhXUpaZOfRnV5M+BwH3k8t+diP&#10;/E+W0XYyViDdPZrs1zgudm5ZpHaRKteZSfqqNW9W5lXmqtaOQ6sRsCkz9qg2pxBvxV/Ux48xP9uH&#10;uYE+v2PTejiqQY66oeqqdJl8UC18/DFAKR/A5gDNB2pSBfx3tQCtp+OieUek2ie3nf4qzQWKgyeu&#10;Y6QoKgWuSG2jk0cGiPXhXjUkvKJhC+yRCbKojb+9TCLFDxNTX9WKQnoFbCWopFwAAkCmoAPPXldv&#10;K7lcJF61n6rm1KZS2fEDFcRRlu8px+fLA2Dl+LjkWfr64oCaSscSpVVCqpQE2HwqBwFNgKghtMe1&#10;4V8916ysdXkx2F7pWht3hSBr2bQ0bSh21go2kbBbPDUAzZGDnV6VnwVgKZBY0XalAVJPPaHjgZzT&#10;umq+prbVd/wKCt2HQE3Vn5xXnTpBbSjVYS1ViSIMSwHBdtY7akn9wOZF8TXi/yvHkWq09gcPboSv&#10;9jOWQ9dhrF9hYQCQncqixcxyWtBz2VnM2zIfz9P8YKbKzb8sSIOgm4woOy1ByVBInrjKqtIRA37R&#10;TzPcE6pNy8bEvNGuchUWqTJJm0VmaRmw6b2FQTiztjBADaAB1NRu+gFNFZuf1qHPOVBTWwoI6snu&#10;BeF6b4vGobbTP0zWx+L0QlGsng/MNMsSqHl0Cy/QJUFbuCdAzd+G+ukCanf0tgM9qjDlSipvUv76&#10;Ioa6WDZfsK6LaqPVVOiuP5pNPzsJbaPATK2nAE1vZ6ekuNmZWk4B2gX+95dxttW5SOWsW3+ldg1L&#10;o6v4pylY5RoctatZsUiVsDCCuZ8cthYJ03woFz+RiDTNjm7/wmL3TIG9P88Ozn/TDi0MgX9Wj1So&#10;nrZvcz/bsaqT7VteF/Bpbr9d7GVhmwNt9o/5bOKHeeyjj/LY1G+K2ncT89nHbz9tH7yNXdQXeeyn&#10;GU/hr1fItm6ubXt3dsPS5x0qzJksJrD+xloph9DlKyej7Wb6fruRshdw22/n4/ZTueFSvHuCJex8&#10;k9a3GTZFL1Jhvsf/YTb/yw20niRHCaRcJc1FSrmu4vXpsXtiKeBVYKqkvaPHPJytdRjuHsoVlWRK&#10;hNsD2ArFHGeGhstt43ohlo+qq0xZaEXkcaqTEyAVVvYAoJaXt2Ur9DRLLRe2AmhJGfCXOsAPZH6V&#10;gEi2/xOoPdEdqkP0H4onxefladI6P6nWhUi1LsIpas3b4eNOYEXj5+QDryAPz0etijhcvOhdqC8A&#10;VQww8gOaAzVVa6q4AI3SzMnc/M1tR30zM77HAZsqMY6r0hyokXruNhga9vmCFvi4AFFVlgi1deoV&#10;xqqopHVoG2hvvtLYhg/sYMMHvWi932hhbVsH0IZijEglVcMtDBRSovQlxdgx42PbWooFRUkqtJL8&#10;7vr9ldv5GNR8ygnXcgLcrnV14KZ4Og/Ugvgd1N5WlyoBIHPAxtFmU4Dqz/RUxF1tf4CKo3XIF06G&#10;lyxdAM7PPh1pf//9N5YFN+zmlZtQPC6z9cxxlZrsh7QoOIfDqkBMm07N0zRjE6A5YGOJ4HhsuHgI&#10;2HQbx4tXT8gr0BD2bNno5hg9Or3oUsXVdiUxGJYbRwrtodrPtNhjVGuI2WOPujYmOkyyp51ubibw&#10;EqgJyP4CNCge4qpp9uZrT/xUDj+oPaZ3iJmuEBfXanoVWhzva2DvD0FW9J7mXwIrrf+9pCOPGqDj&#10;Bzg3N3OWNSwCEEP7aRoCR4Ga7lNzMx2Bmu5fL1J/yLK/WhOoqkLTPE2LAoGZqBsCtCtnmJ/Rbvpv&#10;b124SMt5gfep2M4AaqcVSpxsF7AbupIZbRdTwy0L9UBa+FrAAinTjiUWt30O4vTxdnTTSIvZ8Kkd&#10;mT/Q9s9uYUdXPsfHehPuO9a2rexsO+ZXsrNhzexO8gvE4LWyqVRjE99/hmDmvDZ+ZB77fvyzdnhj&#10;U1s2JwCQy2ffMGObP7eQbVpfh/9Lf5QgLGCQSp1O3QQVaBfPBWZriNgzaUlPRW1lGbALvhqt6aEv&#10;7dCqVojhy2FHVNqS9jWy05HvsP2cxWO7iRYR8jKa1xjxFFnGJGuG9sSs1L/h9s9PnyTaioKjx0yz&#10;U9kMSRqVxHPp8P7N1qFdUytAO1mBtHQtD12Ro+6NQqUYA/wCzHnz0z7mBdxk2y1wUxX2pNuG3veL&#10;1vOrZYXGoYrv3yq1x/erKs0be+lWmFSC4skltLfuWNTavkQARecSnJK8TbLOi5wOxQE47Keb47XP&#10;bKg67hqVacPKAAICh+KATiGArBA/RLfSIxYTWKmS060Azbc8KMutwExuFVoelNUP5239MiX5o4uT&#10;HOOBGuUjKC+w0/JBQ/wAfmYINjvNmpSxri+GWF+8t8YM724TxvayCe+9ZUMHd7EXng9yLah4b2qb&#10;5RRbiU1oJbhrCv8tw+ysNHO00r6KTRWnsjTVkrr4OVfZeRQPBQlXdmAm2yXaX2aM1Wl9NXPUBtZz&#10;AvGUCQJRB2qifFCx6fhBzTPP9NmXsx2tS5vftUtT0ork03UP//vbiKavQci9wLzsDMDGlg3XCM3O&#10;dAQYmqfpbd0K1ARonuIADWO0RO8cpE7JVCI5mZmueiny7LPW97WeeH8hmKfNk2jdsxjyKrRkZDGp&#10;MdyiMkiUq0MYhFvcG+IjJBxXVab5mrZibD2PaM6m1tPT/Yk7p0G+lAO6cutWlaK/XVHFeMJHoxCo&#10;eEfCZtFFNKdT++nZ2Iih7t+eqSrzLwB0H/q4zAgPKpaNSkzA9SRoubdZOhzDOlqZkwI4LQj0cX2t&#10;F6LrxbSpSjuTqs2m56emVlOA5rWaObSa59wRmN3F4FHnJmEqdzi3uTBcPpliuYSenE85Rro6es7o&#10;bZaGe27SgaUA2iKkSF/B2h9gxzb1sWMrxlrU4jEWufgNOzCvs22d19c2rvjAVv3U1Y6trm/nwxoQ&#10;gVfW7ia3th8n5LMxQwrbxDGlbPPS+nYmuo79fgVu2fGejAo6uXna4nkVmY12Z8M6w+5fP0Ba137A&#10;+aAlxUO0xW8t6cQyQImFQdQWqjiAjflZxvEJFrWpgSVuKW5pOwta0o5AxPTM+Zi/JWNHFB8VTxsa&#10;Bw0Dfhp0nljmZNEoMvy2Qn4w87tv+OemmnFGMhPVQiCM/7Obr5JbehQHlz5vdnaAVrlCPuboeSlk&#10;KE7EiuD9UoCctvGFSgJOdHb54ZTlA+DyMfSXS63cNZzLLQCmIzDzA5oHav9eqRUDb4pxX97Iy18Y&#10;eV1fMXBFuJSnQ/eS9uLLpezFHjplrAOxYS90K2XPdylFRmIxqjb87jFADIFJH0CLJZJqKbWhAFVh&#10;7sgBmx/UhJa+47WQ3gzLkXRF+dAR0PGDVcV5x1vLagCoSCw/qKmFrcwWNkjtJ5VS4wbFXOs5qE9b&#10;Gz+qJz73fW3Sh8NJIRpuQwZ1tA4dqjpSrpQMwfLvl6c/rWgFaCrlyPzZ6X8AAP/0SURBVMksyynD&#10;ksBVaQI0wEy30rg+rtJ8oCZqSIBLE4evpp8vQEPN4Ac1vza1pkjAfFyhxd7xQE3b0SdBrSE+a42b&#10;kBmAnOkIK/S//foHoHbLtwm9ZBexy8miWpM2VHOzi6SCi7MmIBOo+as1p2dkAyqSrlw8JKdKAbBS&#10;aa1OUYlIBlS5ZAl7d1B/VAcZgBX5kAxvUwV83CbxxExCL6m2M4FtXfxxVAQ8qRPc4Bmm/xFeLNFb&#10;qMzkcqsADeyiYaqnR2zAWJHBNNbaMQI/Wsx4wEK8MukwY3ixRMN7isJVVeL3aNob2RmdYIYWhcnj&#10;iQNUbojHBWiSYEl+Jf2gJ7HxjiozbTn9LHW97bZu8vxSYrxLjZdImuqNNlZtpyLa9L44ajrhtKmq&#10;2mRfpKg2EXIz4qHG8P9SJqmItWoz/aCmKk1gplQoVWl3sO++T9jKPay87148R4gK8zXCii+kxpAb&#10;QCgJUq+sGAKK0WImHlxkSXvQWK77xI6seR5ibSuLXv2mHZk71Lb88JZtnt7X1swcYounDyJYZYDd&#10;jhtpV6ObI58KxlaopX02Ir+907uIrf6pLWAJDSSmAjF4LUk5b4MG+A3bvDbUli2sxSKkHynvP9qF&#10;jFWWQajKaWgcFzO38bFVbDlX8vFtUDzgyqWgv41cSeX2De4cXVAqBFvMxqoWt6WlszNyJFw9JmQb&#10;HEf/eRxwEqn6BNtM0TO8DbRH23nchooYrecQIwYZEMRQ5UXgdRePIiU1IcYW/DTVWreoR3AKBUDF&#10;QlRpzKq18IPH6paJagvVhjL3KsKIqTCVm8CtACBXgKrNr9fMD3D57boLFZWWU5pOr/V07SfVnWtj&#10;3aLAA7Wi7tYDNndLgVScQkjAlufFV0tap56lrfPrZTnl3OnUs6yLDVNGYrMXlJuo6Dle3LxYK9Pe&#10;lQUISgBIxQRqoK6CETRfKy5QUosJIDnNqOO2eWJ5R84VoLhhvfe+n85RWhUb4aUl+GVL8oeX5Bct&#10;z6KhCpy5GvDPgml9Zfr4XPPi1vfNxvbx2NdsEhY3X457275+f5x9PHqAjRjU3jq/EIQ7CFtSaUxF&#10;89AGU3w4wK2cOGg+eyUtBzRLcxZLUko8Ua1VpTqTEqI6lVsNKRBYVDgtKhVZMKeGDr+LjqOZICgX&#10;uNXW4oItrIBN/Dm5gDhgow1tSMSbTAjF1xs26DX71x+P2IBCxD2PDz6zteu8qLLYwGlOdoaKK1eb&#10;UVpRAVhWuqq1VAAO91opAhBpS06UwBMrBXpGuoBOW6yYCLsIZ61ZnRpUAP0ANegLVFkJaCozIhmM&#10;x6QwW0HYzdclAWaJUbtoP5mPAERxgFrM8fVciWmnYubwRF6DCJknLt+bE/0Vbq2f4QbxLfwnovLg&#10;Y8Xws2Nik5jNiBgLLeDEDjsRRVgL86YIwO/4UZYPUAFikeDE7mYxsRcayj40l+RMSsx+NAxCrmY7&#10;ED31QlJ1oG2bpDV+Aqje9w+rI0QrcNIcOYfIOnqv7d9J4hVfr89p83YE++gjCuSVjQ73qc/F0F7J&#10;6ukUlVrOyZNUsycdqKlK063aTlVpArN7V3Dk4AjUHly9AqDl2APOTbI8L0KSzkWdcRquYRbM/dRj&#10;2GgfmI+ecpkd3zDRjqyoZ/GbS1vsOnSea8gm+OkDWzZjvC34sZ8t+A695rp3LXf/O3inNWJL2sxW&#10;zaptQ3o+Y5+OLg0I9aZFbGqJe4qy5Qy1BfPL2eQvnrGZU0rZvm0vEo33AdvW99CVDrW0IyMY/o+z&#10;1H3IqFb0w7JooCUf+dxOReMajKfbaSr40zH7aDW/54I0mP//OCgd0+0k4vlUJFKpcMmSjhCzh5HA&#10;ceydIuWvxiYzQpttHoMIn5OtS3EXB83NM8VdFPUHxQAXHy2DxEObOH40aqGyVgzAqVi+IIyGQnRh&#10;dEbMtMqKy8opDbiVAgvUFgp0XAAx4FaE17lGVl6Op5cK9TgpSlpOlAN+wBOg+dOkvNm9F2Cs7y0G&#10;ZugUV4vLfWvOr5On21tlrXvvcpwK1u2tCta1l4CtrLV/maSjrsWIEStEnBiDeqRAcq2QC4aWBhq8&#10;C9T0g/RD9YPUP6u1rMAfIvKtuGJPSqiclZFoEwCKH9gcrQNKSAl+GR0BWknuV3y3SlAtJJcSqNUD&#10;MBQE3PmFKjZ6SEdsbfra56OG2o/jx9vXH7xtn457CyPCl61Pj4bWsn5RrI6oLvk+aUsldq9I9eXo&#10;GuKhueNZK8m63Dn7qv2UNAsQrc7XOkkV70svWhNJlVpOqReq037qyNpcy4OahKnUkMqB9tzlNrBc&#10;UfanTqgkU46Yi+caUW4hCM5Da+FimhLtXFVv8iK6IXCjSrhIK6Q5WXoiLyA4bKcRV2uWlpNF24Sr&#10;aqZMBzXoT0D/yVVSyoMMKBuZmBMmsslKQdd5lXyD3j06Uam9xQsXU0RazWQG5ekwyU9GI4rHQytD&#10;qoLj+2hx2HYeY55GZRXH98apAgMwThwF3MgJiD4IX+zACgvb0porfkM7tvYFCJw4SjDXiT1BNcSV&#10;+6haTUi5scckg5I+E10mT/hjtK1KnIqmNUw8RFW3nyptL8N/BeKi/TwKT0p0AAGXH9gEVLKF1vv+&#10;4yf7+uU6fsATuPmdVsMYWDv3VaUVsZE7DLiJ0a5Bt9pl0WRO0XaeBdRyT+GEy8VDlZof1FSl+cHs&#10;SVC7S1DxbdLZr1GpXcpMZK4WQz4nygkqtXg2icf3zkFwvtSOrvnODi1lhrW8CM4ZFVAPvG67V31o&#10;y2aPsaXT+9nyH7rZ5ildbO+8RgBKkM37Ma8NfeMZG9UXw4H1L2ABPtLid7a0hF2BtnJBAftgQh77&#10;4tM8tmFFbVx63yWr4BOL3TWC6quPRW1tZzsWlkNDWhD9Z1FbPqUIABlkx3eOsRsnjwFs8B1j4TYm&#10;HeK5sYbKejttKVI1qrFEHp84xgGJuKAkU3E5c1AeA+fIoi2mlATKBvUluetiIcOCozwucrEVQVcG&#10;ArHI7QYN7GWFaR2LAT5VqhSHbA+glaf1hLqlUw6CfTlI97otgwGtwK0MRUpJqrdSULt06yWs/7Vw&#10;/K/ZnY/DVQA1LRkEev8zuOm+dARwHnDmebV/JevJ0W2PvpUAt/LW5c1y9uIrJe2F7sWsTefC1rw9&#10;sW5UasG8SAN4cStgtzSA9eQWVKCm9Wo5SsAKAiTmVyKd+i2KRLFwDh8QYFUZCewEbFokiKsmaocA&#10;TW/riOsmUPNsjQRqHvG2CVmP3WlD3x3Q2T4bNdC+mzDWpnwy1qZ9Ntp++GiYfTSyp/Xv0djasSmt&#10;R2tYQxpTidQ54r2JJuKOaB+Oh+aFBus4oq3UA6rOpBHle6UTDfZtPT1Q09zOE9tLEF9d4nzN2nzC&#10;dyW067ioPGUUyFWXjWgD0p2aNivlWvAZ076wf/39EQaQF7G+ocXRHIcK4TT0jtR4Wk6nLBApN5Ht&#10;KBw2B2wpgJykU555pE56IsuEVJYKvo3mxdNp9sMXExg8D0Lag5pAa3vahyScTjMBzFRmYGkoDJKj&#10;xVGThEgt4x6qMwWvIEg/kAqYYaMN50tZkZGQOzevqMbmrjJi7ZZUFSPgQc1CArPejkkYrS0oV/lo&#10;OeKKP3aYWRtW0pEM7CMAm0iqsmj4UVFHpCNFzA7oKAA5SiRZN0fzgOxJTpTf894PcAI2fUwgpuG0&#10;AMzvuKrv9+ykZSUtQNSt6Aaa+Rx2s0j9T7NpO8+xab6gDE+qNAGblgWq1J5sO1Wl/Xz9BucaMzUU&#10;BSSzXz3NYgG3jtNxR9FWokKI3Iy9OGC2c4Yd3bzEjq9fYkdW9rFDi2tZxKqG5Ap0s3Wz37BFU1+1&#10;eV+/ZAs+72hLJjWz9XMqWFZ8KGn3QbZhbl0qV0iyMb1t49yaNveLojbni8I25/sSSKZK2uxp+W3N&#10;okq2YXGobV/aHCrIK1gSvQP4dbNdi0Ls8Koitm5GHpxy89j6uSwDwobbvZyddhH3lty0TDuLG4yW&#10;TFmZMh9lBstyKB76TiwXrhNcxBIjATfI1LEAmJ4fMvvUnFMuxp7pp+eS4vhpAJ4I3vF0AytXzrdO&#10;nV5Av6llH+YJFQvDBS1EZybSPPmuSPTKs5SrILMLxj0VkD6Wgwdajg6lPCCn6k3gplsN9ItTzIia&#10;Iez4i0nhy/OkYvOAzQO1J48A7i/WhVft6T4eg9qbQ6rYm0Mq2xuDKlvPAZXslX4VXeXW6TVcSl8u&#10;CqgVBNTy0YJC80AWFMSGz4EagCRQ01GPWxykFFdEbWN5VWkAlzaJGrz7B/BVBCaqjFSxaeuogb22&#10;pa5a0yrYUyS4xQIfryJjSjl/cD91seNWpdaUGLNWhOL2eLGOjRnUw775cJTNmvShLfruc5v31QSb&#10;9slI+3Tk61Rsjaxti3LOHFLgU0OLBGZtqsS0fPCOqjgPzHQroKoh+ZUIvdps+ukbsiriBHP8oCZg&#10;k8uuI+bKywzA1fc6Dzgf+MnkMhTOmki4EsM3Yq5WDeF+06ZBdh4d4YO7JBVhF33jyhXkUufIj7zg&#10;XoSZyeKqId+R4sAHbOeQVJ1KE40DVQC8NFet8faZDL4OcNMS4DRP4C2rFtrUyR8xFOdreCImyFyR&#10;aioRjlEiszRtPVXVpTLwdxtCPM5iY7c4xUDc4UTaFvSXGupHyr9sDpvGVy35YC/LjRpG6zOBSm8a&#10;m7O1tKuy8WbBEE7beWANbcpKiLKbqPa4zyMoChg+R4Thknp4HU6tGyzy2FaqAOk+mdMIOKni5KDq&#10;BzVVVv4gD/+Q2s9od4EehHboCMg87pTXYnpbOG1OpTCAFOr7nO7DbY+peM8DaPrfXmV+plZTszTd&#10;6jy5+VTVdlctKI/HLSq1m+fQ6wJsF6TRZcsnRUFaxFbS6pfbvk3f2Z41M7EVWmERG8Zb+PJX7PjK&#10;N4nBI+9zQS/bs+oNAKu9rfq2tS34oo6tnlfFog+EWuSO2nZsfUvLiXzVIrbUsfFD8jBCQWHwSX7b&#10;vqoFITKjbOW8QPvpx6ds29qSbH6DELXz9TEDLTfyIzaoX9nJvb1tz9xgW/NdBQCuNWEvU+3POxtZ&#10;bABsp6N4TuDXl3HRslGonDuXYmfxfsvEmTc9GXH/CUANrloiABfPY5QkMwE2mvFsqXUb5QO2Y5Bt&#10;I1GcJELcjuD23ZFDmYUXd6TaSpWKOmcY8dC8AoQCoSqqISIOy0vyqCWdsk2YS1dEdliRuXZ5gK4M&#10;IymxI1S9leJWwKaFgsBNlVZRWBD+BHZXlblW9N8BTfM3N4P7H6s3j1qWp9eIqvbW2wH21gjoEsOq&#10;2utDq9qrAytZF9rSDj2LW5tuBazZi9jtQP1QuK88xmQjrYG7AE2zNXeruZhoGG5u5QGXiLB60Qdy&#10;qjlnDs/nTIN4T6dJqyrOGH9gWf5AAWJFEF9yqYrcTxUJ4fm6GtxPXRlKsl1s1gjqSSMCaJ+ran1f&#10;ec4+fLe3Tfl4rC39/itb/uNkW/jNRzb9k3eo2F61Pj0bW/OmJZlv4cFGayjLb5f0zYxMelEHSgIn&#10;3xEgBftlUMzEPHKtZmMKJ/baymDeF3i54GfuLxBArM58TaAoTp8AVO4ieltfo6//qx1VxmgxN0sc&#10;PbaPPXxIRYAJ4cXz5yDP5tqFMwSG8AIUqOWwvdSCQOAlPWh2JlfedKLRADItDFSpyfXVgRpztlSA&#10;SmqBfVtW26oFM6hGWBzI8YN2IfY4LhuR8M9YDqTAJHftqhxvxWGTCy2bs7hjOyyJGUsc6d5RRKxF&#10;RbAwOMaGDc+vM1GzEGaPZYs2giH5d3wfttK0NLHhUEHC1rvK5fiBhQDLCvSHgOEhVXnIlaCLHAH0&#10;jhwlWYhWV7ObSDSXx/doVuNVVf6qy1saeBpEv7ZU7/sBTWDm98b32+IIEPUxDwzVRgmIPZWFFA5a&#10;upw7ncUBmPjfXs4hfJj/8+0Ll+zBNUJVqMqevBWo3Th3nuoNMTvmkZfg+ulc4H98hplVBgaXSRGb&#10;Af5ltmfDt7Zz9dd2YOMPdnjDxxa24n07vOBD2zFtlG2b+SaSqb7M0HpYzNYXbP5X1W3ql0G28Ieq&#10;NmticdvwXTWLpaXPiWpgsybns28/fdp+mlbAZnxX1fZuepUqrbkd3vY8IPoqy4A3GSG8gQOuLirT&#10;7Xb6evsj+6DdTdhg2Xiu3U+fZefjP2DEMAhzyglEBi7FuZd2mb/5ZPJmLoRLGGdspVI9SAt+lCoO&#10;vl4qladGFzyXkuGcpcAZTBb9h5Y0TkYDWuhAz8nkOXQA+/bnWjVzBo4a1pcj07VEafHQPC5aac3P&#10;qcSkzlEinahQKnp0KlHQeABHkUNBI8woo3k6+FCWwqcUSwW1o1okeHOx/6FiE7j5Zm7+au2/AtuT&#10;ye362jx9RgVZ31HVrM+o6tZ7ZJD1AuBeB9y69S1vL74OxeNlKrWOXqUmUKsBOMiaR/Opkrw4ReHw&#10;jlDYN4Dnc6JFCMzExHftGe2fzB1rKg1JVkGO9e9JlypQsgrQKqAPrUQIbuWqupWonu/n62rxfXVp&#10;JWUu2ZD4t2aNilr7NlWsB2lEA99saxPf7oMVy0Rb8PUnDtQWfvuhTf/8bfvgne72arc6tH0lmHdh&#10;U6R5mOROsr1WVQZISqjumUVSmQmAGO4rlFjZBQKz2sox0NHHOCG04AIqL83eE7zLwNJf8anqc0J8&#10;X/Wnr9N9K/xZ3xeKwD2kbkG3KPnmmwl2l2rt6pVLpEchodI27vJlV61puK3tp0DNAzZZVpNjiWWR&#10;CK/6WAZvq/1UpeYHtQPb19nujcshmCpchK+Lx5GDtKaYE4R1RJI2FH0Q8itebSgM4jGATGEtr41o&#10;fPgGntyiCMC/4vZY2CqG8Kthy6+CjzWNtoqN2vZ2DKbH8QJYSNu5iRf3FgwJ11vCoTWA2wboH5B4&#10;ucKfUNAGG8gjcmzgBRPOXC+MqlC+aMf5+DGcNBSbptbGk+B4R+DkP2oh9+0kjo8MSQGXX7qjt/0R&#10;bf4Zm+csoTnaAQANbpzoK1BipMq4QnuveZr+p5fQdYqyIfAStUOUjoc3btovN2+543/7EQ7Dv9wk&#10;n0AJ7GdJY2emeT4dU4E4KhfAPppK7cjOWeSifmf7t8BN2zaJ6muq7Z87zfbM+MJ2zXqT/1d9S95X&#10;x64ktLc1s+vYpPG1bfnUF23p5Ma27qsafE15i98WYGt+KmjffJbHZk4raovnN7bVizvbdhQISUc/&#10;ZBzA/zr8AxY9GEdGYd0dv9jOJmzCUfcwQS8RkG634cTxte3BwWPP6mD+ty0g5463fz3Emipukx3D&#10;zjt2fzdmqePQrK60K1lH0bGmcU7jPpLB4kSRhJF2lso/A685AdtJKEMpSPTk3bds6QKClEJdCEqR&#10;4vk94bifIC+XHl8RIzBzizcZRMj1xgdoAjXvMEriiG3g0amk8gHkaEO1SFC15gGbtwBQO/nv7ajX&#10;hj7Zivo3pv6K7ckU9zwD3qtp/ccGc2pa39E1rNc7QfY6VVv3/iRXv1HS2vQoZM1fIjWpbUGoHUoC&#10;h9rBHEmJRkJeR7Z1JaV6Z45aS1ViqswkLXL8LRFU2QyyLQyFKBuMQkAtqb8NVVVWsTIusZzK9OVV&#10;AtSfawjp2QTJDbcOtAoBWpPGEIWpdtq2LGMvPh9gPZEfDe3dgfnaAGZro2zO5Pftp6/et9mTx9i3&#10;nwwmd7KH9exR1xo2LspWElBF1hRCuLBAzdkJ4aah+ZeOAEthxnVc3qiXMiVr7lCJ1lEF1INI62L0&#10;fMAWrOqPv01Bz1ocODDjaD6neZ3e9kDPP2PzVW1UjtqyFmcxMmnSeLtFaO5Nqga1Rzcv4bkGuGWl&#10;K5xFtkNSEwBcgJTaz2zmJKrUVIlk8X4mV9zsdEi5PieOcJjdEdj9ZCgIWFdghNjJCdA34nbgz8/g&#10;HiVBCq1qGi60qcfQMaLly2C4H7f/J15En1EV4IsPqJ0I2whwMWg+Robjhgl2hHnRsQ1VLWxrZwbN&#10;U3hxs1AgFzRm7xZAbRffR/tC2xnDkP6EWxRQWbEgOAp9IIJAXdlHhyFmP0qgbaScPxTS4QMzP2D5&#10;vbzkx+V5dgGAVG7+2Zu/MtOtWlFVcd7CwGO3H8YNRG/7K7z9mBTmZAFecM5c+4nLrWZoqsQkXpeC&#10;QO9rluafp/16+w7VG5F4hBgL2B5iF3UFbe3l06l2Lh2pFf9DhZxEHVxMCz2Lv+lb8jK/skMbALXF&#10;M2zPrIm2e8aLtu77/Ba+prBdTWhtBze2s5nftrcVU16z5V+2sXXfBNumH8pgtd0IRUINmz8Vh47F&#10;DW3Nypdo7SdQLX1tR7nPwxu+tP1rPrED6z+2I9u/oRqex/yLC0jMOowQ1pApMMNi9o/EDVcSrEZs&#10;Q0MwlOyOaoHAl6OT7MSmGpa4oxxLnma0rl/btfSDUFOSAWmAnpniubPJdulCMj5xaWx3yZxFepcJ&#10;qG3fsJYtfT8rU6oETrIF0G8W4rlaEBrFM267KBqFiLUVeL2KaC9ljhZvIqsrSlNGEE8esQ+0XNQR&#10;sAk3vGoNaSStq1cUiQICtcsN+/Vz/LM2vNRYSDwZYFwAQu6TwcZPLhUEbnkGvR9qA98LscEf1LVB&#10;79e2fqNDaEeRIg2qai/RgrZ7pai16FQQUCuET78HaoFUThX4AzRXE0Nft2X1iwqBtUnkj1A1pxe6&#10;5lCaR8n/rLaoDxBZVXmJf6ZEKjmCSFyuas0DNfXm3ELn0DxNG8gQtpd1/aDGwL150yLWqiXb2TZl&#10;rdOLVax7lxAb0Ku1vfd2D5s8YZBNmzTKZk5mgfDF2/blxP72/qhXrHvnUEKUCwFstJIKPvYdDfFD&#10;VZ1xnLkjoFVHwSl4pNUml6COLwleQccuJQpwk9VQXUJVagKIMrCU35uONsPKSfDKbu+2Km2uQE/B&#10;Mf5IP1VsNUmDklyrVJn8FsY86bdHv+Lecd4u57I4uMgCIeesm6fpyKtMFVomM7Ozp1IdzUPVWhqb&#10;0NMAWxabUek6NVc7smsjcysY5/o8XLbMBFrNBETrcTu59Wy9k/HYyoCweS5xFeaCEEhxkNi/qqcd&#10;WN3B4veMZ/2/HE8uUr4BlSQA6/j2CVQi9cihLG2H1r3EFX06oLYJagCzOABK3vdxtH5OCsVCIOIQ&#10;n5MyQaqBfRgL7mZetk8ic4Bq30ZaU/JEDwiQFNzhzdIEYgIrzckEWH56h0DLny/pbzUdpYMKzqvi&#10;PEPDI0oCJ5NU36uP7yVQd+dWOHZsk+8AUrevAk7MLTVD81QDZx/P0/ygJoB7TMC9eJ6vE90DMEQy&#10;deFUMssFKBOJtKDQX6KPKHYOnhonbM90O7xjioVt/Nb2zBtkW38Msc3MxHbOzmMHFle0DfPq2aLp&#10;7WzZj91s59wuFo7aYM9PtWzXnCZkDFCZLetmG5e9aquXdbA9215jU/k1lkFriNhbZ2n710Hu/ckO&#10;b/3Bdmz8yrZt/sF2HfjeDh39mv/bJCq5iWQYjLVLqAYuRQyzqzFj7HL8J5a4d5Cl7qhsUSvzWCxB&#10;yPfTZ9ijczK4RMuac90lb+XmQBfKirSTidEAGjZXANraxQvt+ZbNndxOp3TJIlaKU7RoAccTk+5b&#10;1ZQqKwGRCppyLPQq8HqtKBuv/1al+dtPKZK8Dk+UsLJUagI1r1rjdaCKjftTtabjzdjUjv5/g9pj&#10;wPMtFPIMHl/PBn1Qz4ZMaACwNbB+Y+rYWyNr2quDg6xznwrW7tUS1uIlZEptCvNiV2guvmiAknpk&#10;p6f0HUdqFeeL+VclidDFE1OFotZLA3Ne2HUAtjquWvM5gyhjgJDeynLLkH14Fe/tyjKM5B+kBUFN&#10;7i9UoEb72YDQ3saNCpKoXdhaNIdu0lIHaddzRa112zLWrVst5FMv2OSJg+zHz0YiDh5BuhF8tgkD&#10;7b13XrGXOtXAYrsAsivuD3tuAZsLQnYidFEvACxIxgKy2s0AOTa+9VrwMRxuG3Aa6iB5aoCHWj2A&#10;rRZGkE+Cmv7mSj6drK5KeoB1xRKlxAVAaxbHqQbIV5NetV4JOHwFbM3alfaPv/0d/eYFB2qqLK7y&#10;gso9rblaigM1bT11TjPf0TZU1Zpmatm0pCehdWielhQVZocBtXi4ZynMlZLgkZ2hTTmVSssZg6st&#10;ywIle5+El5Z8hKv5sS8tJ36cRe56Hq/7snZgRRW8v0YizCZ56MgqMiP3MBtioLxnksVsact2r5Gl&#10;HBiNGSGVHK3nCZKlEthsJtGKRtGCRkDejTrGlvMISwEkOXGHAMZ9q3GqWGbxB9ZBJ9jK56gk+R6l&#10;hPupGmof/WDkz5V0dtC0nzr+qs1foenWX7X5Z3KKatOiQJQOfa9H+4BcTOt7Ua4bXChucFSdiZum&#10;1tOvKPDz1Pyg9vONG/ioAYB83w3aV0mmzqZRKSdisQQPL4rZYfSRpQz+ac33r0eNsYyfM9MObPrQ&#10;Nk7tYlu/D7J9MwvZzun5bOVXJZn11rQlM5qzFe1BstPbln28B/y252399+3huI20uL0T7Tj23ke2&#10;D7LDW/qgGZ1gyfzPYzdPtOS9H1rE1hFUwl8xIliAaH+p7dm1kFnXVFxJPkJ/OtyOLe9tkUv7WPJ6&#10;eGwRX3L/n/N/H27RG+vZ8VWBPJ5D7PcLG+z+uRg7z2ZdYvhkLM7DDwL+21cQTr3B9mzaADjvpOI/&#10;4Vw7Pv9ovDWpX9cKY/8jcCtRLD9EeeZpWI2pmipXOT+gRKUmuzHN1Nh2uqUAXZp/pubdenJFd9zC&#10;QF+v74f+5QM13YcHagCaSLQ+UNPP8UBNZFypDv46/krt3259C4Q8AwGy/u/XswHv17f+79W3Xu+G&#10;Ws9hNaz7wEDr1LuStXm1lDXrVNgati5IqpISwb3qQ7+s+mOvlPSx84XStIqVqcicWy1k3Zo+t9ja&#10;yvZkllXPGT1KdiRg80CtKlImVWhqPTVLU5Uma24lVNViuVCHrxOo1SfjslFjALYJ3LlmLDCw9WnS&#10;TIJ8WkRASML89u0r24Derez9Ea/al/jlf/fRSPt24gj74v1BNnpkV+vSDWBrVMAJ0OuQkSlwE8gJ&#10;2FyuAKBWF0fb2i0A4ZYCNQ63jZkpNuE0AuSUSVBHbSkZBNX5+/Q/Ebgp0ckPamrPdXT1UghxQHVy&#10;FKRNZYHgFgru5GNW8bR9/c0k+9c//glvTURcVWkMqanUrjLTEaVD1Zr4acnyRKNiExlXLWkioJYJ&#10;KTeDmVp6nAJVFABM9QTdIgNnjiQqp1SstFNjd5NzedDpP9MhaJ5hNpR8+Ac2cW9ByOxAJFtdC19d&#10;yOK3lLNLx/ralZhJEDlpRY/8SJr4Wkvc/aWl7XmZK39XciQ/pd3kBa1cSQbK8VRmMYfWMiNbAel2&#10;vR1nKREJby0mHNb94Vk4VfxgZ8mozGKTmojVdGTYJrZpMNeZfbkKC/ARaD254dTbAi1/++nRObwK&#10;7iBHX++fwYmTpiWBko4O0toegoDr0Tw8dUI4873T6D31f73N/9eTQV14rPn0A5wWBJq1CeAe4qTy&#10;gPbz5qXzzjBSVkRnuXhkxMlUcwv0hxXMD1cy99rI/2grM0oWJeE/2q5179v6H162TV/Wtp3flrKd&#10;00ra1ll4oy1ta2vndLTV014ha6CvJR5pTVRePwBthB1Y8j45BKOwJRpoifsAr90j7fShMZaw5VXb&#10;O7+GHVhW0XYimUo48Jblxi8nnAVrcrzR4o8wOuBnXiDk+CpUm0tHRlvq5rEAGa3q5kmA38dQTkZY&#10;xMZhdmLPZzjoTrcDOxbhubbKdm5ZT0W4gaXEaoBxDWYB211gTQK+aieZ415DSaF4QJkk7KXq7d6p&#10;oxXEjlsBKSWhcpRmWeDI9lRromiIj1aeYkSAVV5zcl+r6d16VZyONqCq6lSlaQPq34Z6Lajuz+O+&#10;+om02mTq9VGoKNpRlxzlSamelFM9GY3nB7g8ArK+Y+ta3zF1rdfIUHvVB2id+1a1jr0qW5tXALWO&#10;uHe0pPXkhS+emlQFQmG9aJ3USLwzWf2I8yXaBFWJXuQCNQ3eXboSL/56zNX8oFYd4JNltkt/qsaL&#10;PqiAm6VVpBV9EtRCJGh3oAYrH1Br7AO1hk3yWdMWAE1zgKgVLW5LKkIIwg1okdu1qehSjEZD+ZiM&#10;jOrr8YDae0Pt0w/72ODBra1z5+rWrFlxq0cIcB0WCHUkQofcWw99Zn2A24EaQBYKsDlwa0aGKdF4&#10;jZ9jCwyoNVJcHu1paGNAmb8xgOorCNAO4O+rxHKkPG2n7MHL6X+ikrxKAf4m2mo56srOyVVvtKsA&#10;XWlY2HXrh9jVq0h0bt10iwLNfy4CapfQHp4/gysuldopNlHiqSUAZMo1EF0hBZBLwgQyA8AToGUk&#10;ML+irYtCj3eGRUI65NgEeGKpJ3azBaVKQyuahpj5dPReEr1nAmy9CO6oQ+pRY0vZFmIJ68tZ0oYm&#10;zIKa2KEtcKr2dmVJ8JWFrxvMvKi6ha+qQSvUj23nLCgALB0kYwI8omj9ogEXCZ73I68Kh7oRexR1&#10;wv4PLYOt3eljQ9FKvots6jvUA1stjPlbOF8r9r8AyO9p7287/Rw1f+J3uI9s6yo72lXpREUOFej5&#10;qzgRbwVsR3yzuAO7ATcHlgA63L8bzCrvaHamVhSAu8v/2a/3dDIpn/bTaUGZvd29dpmMzwt26QyL&#10;AirmHEBNlVpStPSw69kSr4YOsc5JyOKPz7fww4Dams9sy5S3bdukjrbn65q2d1YV27WApcDi1rZp&#10;1hu2bkp/27e6GxI05FInR0MHmcj/eqIdXINd95L6tPg8DtvbWs6BVyx710t2YHY5O768lKXuqYH7&#10;Rme7ED+J8OMtdgkSbDb5n2mHhlp2eBPLORZs1+M62dnwt+34VgHaAtu9Y5Xt37TMDm1ealvWzLb1&#10;0E82keq1dcdi27VzJcC8jQsSJpIsB+KVNyHTUKflhZzLoiCb59dtAp3//OWB/e3ne7Z6yQLGNtVd&#10;1VYUL8WyVQozeoLSIeUAFVdZaauZk0kb7i7oPm9CD+gANM3bqc4cmPkqs1IyvnDHA7Sij8m4T5pl&#10;iNbxfwO1/y6KF7Dl6TuurvUeE0qFFkKFVt1eHhhkXfpQpb1e1Tq8Uslady6NogBhOyCiIXs1bffE&#10;PfM5WjhSrQ4gJ/81VWhqr9Rm1eQFr61fLecUC0CoOmJIXruO7IKo1gA1WfIEueAVwJDqTHbiVQEC&#10;bUhr1szHDC4f/mD53WmI1KgJoNaISqshVZUSnZrSDjYUyABojQCfRkTXNQHY2j9fkViuujZqaFf7&#10;/L2BNglQ+2RMb3tvRHcbNvAF69a9DpmdJb2sTFWT2C3Vpp102QK0mQI0VX+h3K+X0g6BlqMk9noA&#10;Wl1a0BB+hyD+Ls3SXKgwYC43E83S3FVKoCbzSc0MeXA1RNURsFXh7xM5sRIJUPKkW7Bopv2KLdFl&#10;XlzXL12lsoC7lkMLRBsqS6IsgE3qgWT80JIg2+acQmWQJGvvg0il5MZxyL3o4qFaHN6xGkkTGQG8&#10;8JPCcJWI2UO1hhOqCLvoRDPgW51Lpdo4MtIObSK9aFtfqrR2yHmq24kNLe3g+u52aM8AqqpxFrdr&#10;gm2f1th2TnnKwhc/TUUXYtG7B0HrmMZsbAUAqtg1FhHyT9vPbOzwNjsexRzowGTAsDNbwGp2cHmg&#10;RW7rwdyN6hC+2j4Y6vsBnYM7tqLR3O6kOId5/wi30nWKUiACqFjsLiQXvaiUD8fZrIajVFCUm3Se&#10;YbtpNXdQuXEfR6Uk2I99OJ+XXGrvto3OEVfLggjIwJfxSLtx6SKAdcFu4Y7y8MYtUqKQRgF0t6nO&#10;bgFsWhDcv3aV3E9tSC/igIvrLaB2xTdTO5cZy1YZlYaCg8nfjIPaEh+2HJBbCLF4JhXSd9A5RtnW&#10;b16xA1NbWPSyuhZF+3dwcZDtntPedswYYTsW9bODO19hacFSYe3HuH0osHiU7VnRxg4tq2TJm8pb&#10;xk6so468YfHrX7J9JEjFbqoE8bYKLWl7O398st1OWmsXYr6xJMAx8UA+quGnLeNQoGUf7ceFbCZt&#10;P/mc+3A52UWLj4rj8O4tgP8moga32rFwHG8jdmCWSZWNmiAZ3adSxpSdqso/FV5aGkumTDbH4jJq&#10;cXANB5h//vLQzkKPGdq3rz0DsBXGUaNUCZyv0W2XRkVQBI5pGWbhJTQn1jJAskRmaGU4panOSgNo&#10;peWWg7qghKRT0n+7w9vyZ+QUY7PqJ+JKBO9UBCwJCuOeW6hIXiglWBkp79O56KINlRhenmvOe81z&#10;/FDllqcXW883RwXba29Xtx6D2Hr2DbTObwJoPSpZu07lreXzpaxxiyIw4gswF/N0mC64RKRYHzE2&#10;iBdqdbHvZcsjAqpv2ydAC6G605ZRgOhtHtmCopMMCcXWSEJxWfrQYorHVgPH3RpQPnRCQgtSQckM&#10;sqA1REXQkCqtiVj5nEYNaAOhRjSEYtEEmkkz3m+O/1sThvdNAJzGtKNNCRxu3baYvfpyqI0e3s0+&#10;GvWWfTyil33yzps2ZtjL1r//C9ahe22r81wpqwLo1gCgarrfVSAGAHMftWkzXUK7a20BNI5CjUMb&#10;8XE2ojWhfAjARd/QptNVX8wTpViQ9ZHTlWp+4K9k3ZxNn6MlDS7owK5SYH6TG+gLHZvbg/t37MY1&#10;LIkuX7erZBlczJF86jy0hHNkVLINpc3MhC+VhCogPRHeVAIiddQBGQkQaqMPwD2Dh4amM3zXCjsZ&#10;sxuJzU5oADsAMpwl4g/QWkDSRdyewvckRQI8tKAZCQupoCbb/hUdLWxlU0vdP8iF6YYd2kzVs9TC&#10;mNNs+66c7fs+j51YksciVhSzg5BETxwazxxpLlw27of2M+7gKtrd5VAqVqIBXYSNzju0Vo3s0JIS&#10;sO5rWNLBYRa5dy4D/E22G1PB/QzyD26nagOYJEZXCrjfLVe+a7LkPqxWk03ugb0bnZNvGFXoEZYB&#10;R3ahH5X9kFw69rBF3cmSgfsMI/jliJYHgNpRlhJHAU8P2BB9M4e8hkj95vlLzNTYgHLR0Ll7Ba4g&#10;LanOPRxUfka+9vAmuZ+8f5/lwq+39TbLgjPpfB9mkadjsfyBzxe2GTBfw+9NK35oEQqD6XZk01e2&#10;f/n7FrZ0OBvQdhaxMNTSNwZZ4rpKdmh+E9s1Y6BtnDkIy+5BLC62Qb1hc7rlS/zZPidw+FPyBtra&#10;sUUl7eDSanbuxEi7dwoqzcoX7NDKUrjnPo1HWk0A7WO7kfAVye+DLTe2OdF3xO9tzmMx26tb9rF3&#10;IPUuZlbKRQYXk0hGBFEKjqYqi+RoK30C7mDcUZ4nPAc0e02WuQF+aPLZk0tyEuCmYB5HB8K0QPGC&#10;KSyczuJB9/fbv7BZvW2r5y601g0auGDiMqVETyoAqAFWAjdAqxjjqOIyveC5XwKAK0m7WRJQK0Gr&#10;WhxAKwYAFuPrS5bhfcdP04JAb+f1EXAlaheNQ9me2NMXwWyyMG4fhQG2QlRtOOLKIvzJI4twv7Fk&#10;ntdGBVrPdwKtx7AA6zagqnXpXcVe7FkR3WdZXDpKWXOAoRHmkY2gUtQWJUJmidJT+kDNARrtlJLZ&#10;RVYVKHjUCNEhOACFgEzZmQI1AVwtqrVgQE3OF95sTVIjtqJYDIXULeROnQZFCTcpijtHYYCsCIDF&#10;BhZAawK4CtDcYbAvUGvRuACEXOgeWP00AYSaP/eMNW+jSu4Za9m8KBVbHfSQney9oS/bhOGv2fvv&#10;vGqj4LANGPKCdeoRYqFNCrpE9mCRbMVPAxjr4EwSyq1ArS6Lg3pUgDp6uzYfC2Gmpo2mQE3zMfHT&#10;nNxKvBzmjc5J1+eo+xjURExkmKqSXFWaG67SlkrkW7ZiMUtldvbLzz/bFSq18zkX7AKAlpt11mtF&#10;4Uudhdl+MhlOGtWakrVPp7AgIHRFraVALQGeWAaC5oh966jCsHqO+5ajSLY1ZFuGQ7bEsSIavhtX&#10;4VhAK45K6wz+XFFHoA+s62XHVr5smfs+wr5mre3bvtb2bJ1l25e8Ztuml7d90/NY2Pw8bPd4e0UP&#10;tJw/kr69jO0fM5ltP1CljLKjWwdQwcxiO7jBwje+b/sWPWeHlwXb4RWt7NhG3Cw2boTbtd8lQx0C&#10;sI5SbQnMdJxPGgDnQE4p4a7CYIZGgIdOGNpO0TZE6o2SJxsLjGiIvDHOBUTuE9quQgGRM65maQCa&#10;lBHir+3dRTXJEuXaJQ3/qdjOXaYSu2K/3LpFUPFNwOu6d6jSfmaW9jOg9uD6TTdb++3OLT6n9vQ0&#10;9A/cZkmTOp0kBj5LDxYFEfiqRR5cQMITALTxG6gV31j89s/t4KLX7MBPjSxmZS2LXd3Qjizuwraz&#10;ty37voNtWd7THlyBxLt/GhF5yvT8xHIhOp/Z972dCxuLicBou5c71f64upjFDBKstYFkeBYn5q6Z&#10;PbzwFYnuY/hYe4vZ09yid1bHNKCeZR5+C5+2aZYbDeHWKQbwOsO6O1n23dhLRWIlFc1YQsAmoJPl&#10;kEAtEWVIDFVwkrOkUuqYIhQ9Hz65BssCXcAmvejJyDi7ffq8/cevfyI3O2XD+vWyvM8CPrR8ZRCy&#10;F4e7VkRGFywPi8KKKEprWZy3Vb0VR03gAI3qrChfV9QtA551lVlh7Ii0ENDR23+lrctL7VnA7C9A&#10;+99BTcDG7O/Vt6vYK8OhRQyubF3Qf77Uq4K1f6WMtcVb7bn2xQCHwtakZUE3nFfrKHsfpalX44Wr&#10;I0BTynqoWkvRI5yIW/QHZlUATm0qoNoinDKMF6iJ7BrscjyxDpdrLacW9IZadagEseuu06CIO/Ub&#10;F3ci8MZYdzdtUpSWk2qNzWVDxOENqMq8g/SIGVhTWsdmfK45Q/7mgFHzlk9ZU04zKqum/A6t2ZS+&#10;TlU2tG87qrRu9v67PeCvvWyj3u5s/fo2tw4dq1pdwFIVZij3V7sJAnW1l1RktQCv2rxdh4/5T6jb&#10;fPq3mB5HTaDm2ktVY2o7JQPTqlvbHio1b/boE9WzBXqsi2PIqrV4YR7QrQxwH9y/Z+cZWl+iorhK&#10;QMvlXM3XzrCCP4N2EVIuQJYWj9kjR8Eqp1NYIGibCe8s+fhuXnAEYOxYaTvXjeRJ3JmKpg8D+uks&#10;B6jUMJTM1FWX5YKoGEnModJjtYn8gTboU0va8p5l7/vW0g4vtF2QSfdth1y6aQjtaSdoASE4ulax&#10;7T+1AKA+YF62lLCP1XZ89zzbML+3rZxay9bNLAOnaiAUkR/hX/WzDXNCOJVs2Q91be/yzxiG46aB&#10;JVDYIcBAwR8uLAWCrtw5aCnDtCAQ2DELk/9aFO1mGNWGROtaBsgnX84REWhTj+1jQbAbENuN08Qe&#10;z4QyQkHGzv4bHhvV2WFmfRG0rxPHj7JNG5ba5Qs42144zxLglt2TmgBAu6G20y0GADe2nvcBtEd3&#10;7tgf9+7Thl6lgruI8gAAvMn29Bz5rKkkSyn+D4XGiUNIwHbjgLtzNlmb02j7FqG4gMBMTF3MFowj&#10;VyGFWtXGIqHLHFoy0rbPe9MWfBNiu1a2tUdXmGmGj4Ba04t0qsHMyb639AMzca9dYrfOrMLHbYX9&#10;cm6v/ZK1hSXN+1RibzA2GE2luZAL1de2A43pjuVtWCC8YT+fnWIPstba1aS9LGR4LuDCEnt8K23l&#10;fqg+XrJXHAAWgyNHrEJTDiuoWnGIuLTo8D+SvbsiFBV2nRbrZcPKZFTOwXIRduBGtkMmCVzSEf9y&#10;G0XGrSu2aP40lD41XPSdgphkOVQCACsK90wAV0JyKNQDer8o7xdhu1kEWVQRt9n03DqeFKvrbVE0&#10;HtsOsSDwV2h+QPufKjXXhtKO6uTpPrS8dR1cwTr3L28d34LQ+jp+ai9jO9RRTriYM7YpAEDkBzzy&#10;O1AT3yxEKemkodekXVTlFgoBtS6gVY95VB1aQJFX64oaAUDUacQtQCRQe8zed/w1D9RCaCvrUI3V&#10;Zl5Wu0FBwKyoOw2aAmScps2KWHNAqVFjPgc4eoefBUesPqDWkJ/RmPazScP88NfyQ/V4hgUC8zXm&#10;YM0Z9jcH2BoCtK1ooXt0DbEhA563ce90tQkju9sHIzqzTHjeBmBn1L5dBUAVUq44ZHy9115SjUmY&#10;rvf5u1zlyZEbsD7nUTM8VYELRdYK283R/gI1yUecf5vvCNi0CSotayZEvpWDCrq1uB7MaVO/sYc/&#10;37cLbNyu8GJT8tR15j/ahF4G2C6fPYUsCvkTCwG1oPHwzbIAtbM4SJzE6ywF543MWEmRNjIsHs7c&#10;KZQqiu1m2Dd2OmojPvq7mbVthdJBlbF9JcNn9IyxOM8eX8FcZ67Fb/rMsvZ9zqzmEzu47UPaz8kM&#10;tScxt5mA3IcFAdbU8TsmMB/73iJ2zoPKIRePj+2nSaE2c2IeW0uLenRtJ7SQY2wzJomzJlex2V8T&#10;+/bT84T9TrMT4qLtWsewX1vQzbywBERUVG4eRiUmLSjD/sO0kfpYlDabPgWBNpkSrh8FvI5hYRTB&#10;QkL2OVEHsck5hF04Pl+RMjBEsaCFg2ynwzG7nD/3R6IaS9t3339it2+dd5GEl0iLuowM6s716/bg&#10;9i17QMXmPz9Dvn109679dvceL9w79hB1gaq3B9eZseUgFkc0np2CBMupC2jrAPcDW2fa3s1TMQxY&#10;z8Vjh52itU85OMtid4xnFjaU87mFrfueudlgWzol2LYuDrHbp96m0mpG5kAdBPNNcNh4C6nTN7R8&#10;KxkTrMWhYyv8s0P2d/h0v2B7dP74au57NRc1AlWIx8s48QMKkEl2JWO+/XHlsP2Sk2D3spn/yWKJ&#10;PIXUFFrkyN2eeQGGoAkyiCQazzsSriuk2jsCNRkTJKD/dWoTgE0uHmo/FVijW4HaKTajp9i6a0Mq&#10;y6vbV87Z/+8//7AsslHbt23plghy7tAmsxggVlykWqo1v/ei/BdlJvv4+Bx+/rIdEqD5ibXeltMF&#10;r9By/u+ApvnaXwaTeTr2K2Ud+5a2F3uVtPZoPZ/vgd6zC9yv52nnWjOnYjbVRDQGVVwirAJgygUI&#10;pX2s7W6xJYKqUZcWs75SyV11BgCojSN4pC4bQlVBT4KaJ/6WHhOuWIMCVHVF+DrIvQBXwxZqdznw&#10;z5pyWj5XHO1ZccCtEL+DH9A8UKvHzE75mwLcxrL3AXAa0zI2AdSaqVrjtgmzsWYM9xvTMjZuWpgA&#10;lNo2YmA7Gw+gfTisk00Y0sHe7dfKevWoAx2kEiBM+hNqA/HrnIBdc0Kn39QmF0CjndYszbWecuoQ&#10;RUOkWypWgZpzIJGjruRfvsSqv0DNIyqKTS3SYXl4eeXQuupWsWAjRw6zXx89QIRMVQZf7RIEyQvY&#10;fV9E3nP5LC9GQO1cFuniGSgIqNRioG6cpP3MTsXdNQ2bnVgoHFjNxNOGHtr6ru1eWwOOWA+InN9x&#10;5tqV9OWEdcyxG6cXW8L+mbQqCNxx64g7gUdY+HqLWv8JLPdBzGi6UD0NAEA+Z260xMK3zrMT26YC&#10;aN9ggzPVonbPpL2dC5XjO1s//2Wb/0VFW4YH2Jbvn2Iu1M6Str+PTQ4LhmUYJK7uwwv/I6gPy3gR&#10;b7MIhtZh+1Yx7N9g+yDH7tm8zg5s38TCgBaTSi2ceZiOAE6Ap+WBbL2P0Foe3iMDSDndKlsBUTsm&#10;lGF7oHMwUzt+GLkXVYRyLeULFk3l8fVXE5kFV3ek0U5dmlvu+RQ7f5YXPRKh67Sioi38/vA+wEbV&#10;BrA9BMR+vX/fnQe3bpPSfse1ovfYhN65AuXjkhKmJK9SfijVzHHRWtZRqc1jWTGXFn+PI+eejuVx&#10;idpE1TafavhrqtpZdmTLbC4AE2zTvLZUtCHoaHta5Mb6gF8Ifmi1yT9oTzs4DonaUkBlg+USwXeK&#10;gf/VY7vtPpScB+n7+DqqK2yjEmgxT6esB1hXWQ7b0JunI+0yo4sL8M9ycCS5dBEFxFVcfs8k8r7C&#10;ZjQvUwCPQIvFkntf4TsI2qnsYgkoVqWmDAtlWaSiCT1FFobaTgFaFgRmVW6JLBRE+Pbsr/g4xO/z&#10;ePgpz/Yiz823Xulu+aF9FIIEKydapczJxVomjkWcF5rPVNYPbLSa/+6lplmaNp0CNNrOorSdWhD4&#10;5mj/c4Xmm609CWrPv1HcXuA8/yqOHN0L48pRyFp3UmZBfjdsb9IS11ZmSQI1VWN1qdbq1i3AYZBP&#10;y1iXoX89VAb1qZYa0AbWl5SISq0OgFaPjWk9CLuq1DRT8ztYOINFAK0WlIraIsMCZnWZazVswQwN&#10;Im2jlkXghVEptoZc26aYtWwFwCkYhvurL4Isv0sDKkAd7220qQBeA1rFhpqpNX8KMKT9hOYhYGvG&#10;+w2p3NQWN2cx8Cok3Xf6tLT3+7e19/u1tbH92tgw3u/1egNr8zzAxkZUlkM1JXGSVlScO19F5qkD&#10;PAVBdRYncvrw5FHQNaR787Wengml4vdYd/O2PxtBHB1VaWXZBPm1byIhFi5GlcvKPJsW88Z1tIlU&#10;Exeo0HJggEu7eBk33MsKAyGL8lxWiput6UmaGhPGVTOc6iGCWRnv43WWiIvtQSqo3Ss7WMqhsZZ+&#10;aLJlhn8OcJEQHvk6XzcQadSH6Ac3AISbsabZCKdsFS+yTy18bXc0g22YWfViRjfFovbCPSMjIGE/&#10;JFoqtOPbf4TKMQ8njlmIusfZpkU9bO+S1szd4FNNLWq7ple1Q4tesZT9s9EdLuGFSmL4oU9QHXxP&#10;+7uaof4qjxsFuIn0uXfLOgBtE9XZFiozL8U9nGXA4V1s66jW5Hp7jPnZUVrOMAAtXEsEHWUXCOiY&#10;y+3dgbqAtjaG6iIRmksK/5vFi2fROQQ6QKtQuQAzn7w2Z95ku3fnMgHQGVg9wUEDqG5ehd5BJfaI&#10;tv8hFdrPd5FJ3bpDQrtA7rZrR2+jzb0nys01UUEkiM9GO0q4NPOqRAwAwnYu5ndebBezGQmkcZEB&#10;8LLij2BXtAO7phWQZucDvlOY//1g+1a+bVtmdrfMPWPs9N4xbDk/sEtRo4iz60Pl9QlV0wrAciNR&#10;eMsRxH9OhTaEz/e2y4nvAWBLofZgugkgZSYc4nHncYFSkkE0X1aSF6wjOd1JbKfO4gJz5QLW5dmp&#10;iNsBYUTsKS6XAqcOToLsh9zbquJ42zkie3mwAjaXa8GoQkcZD5lYySdD8E7AEOEUF9VU5HkZUIvO&#10;waOUq/Af9+86mszAXm+48JUiAFtJbPqVJqXk9GK+VrOo2k4UCU/6pzlNp7IIWAx4fDQdqjO2ngUB&#10;tf+t/RTQObAD1LT5VOuap9XLha01YNaqWyF77qWCmEKS2tShoLVo54FaY9q3Rsyp1OYJuMTtqgez&#10;vx7zr3psJevXLwCYMOuiWmpAVSZQk06yLhWbH9Q0U/uvoCZAC/UBWh0G/fWaFrRGz7EQaA2gEfzS&#10;hFleC0JgWrGoaNGmCFUbn2/G/XO/7gBo9Th1Bbbiljmwo+1kYylQawGYNfeBmrahDdhgSupUl9+z&#10;VcsS9hpcteGvN7IxfVrZOCq3UQDcYN5+47WG1uH5qvDpCHNB6qVtr5YhAT7PNW04qwFmItoGcfyA&#10;JiujynIk0NaTBYHnritQg9OjNTeD01IMTT3CoRjU3q3nMcXXVMxv+ajWJk/+0B49umdZhBd7sqnz&#10;PJFVnaWxKEgB3E5ydSS3gNmaIu6U2ZlKC3kmlXkZlVoKVkJpJzBt3D+PYfL7aAF/JMWIRcDaN23/&#10;usZ2kMDb3esrWcy+rnYh4RtmJN8T6gHv7OBPcNK+hDP1Mq1lJ+ZDw3FcXWjR+zazZQRgdnyH7nMs&#10;7ewnDMV/oBKcYvs2TEb7+YWdhPpxcHEz2zGznO2eizJh6Qvw2WYw61pHSzidVvgN+FKdURW8x7Zy&#10;NgCwEeoFLSdZpfJYi5ZRIbMzpblH8HG9fXQfbiGAnOLbVJVFYlmk0A8nq1LWgWLcsFVKgH4g3p5e&#10;cCcz4y2GpcnUaZ9zUauDX19+5/NVkQ2zAj+atAy2nLMp+NidtUzmkblnM5mznbX7dxC1P2CGRqt5&#10;g2XBHQDtl7v3Ta2oqrV7N67Tit5ktqYZG1kGVHlXqUyyxA+knQvfvQrrps129zqRe6fxw5P6ANla&#10;Jj516bT7yVFLaLenQNadbzE755BX8BUp7j/ZRZxzz6G4OMX/Non0p7PxH0OWXsAFYBlhKXNRFrxO&#10;JUcw8tFKZAw8j433TAJ24qm+MLzEUulUMttvjApSMYNMT95lqVSJKYk4lPCzTwI02YTGZCZFu4ug&#10;TjZgpIuhPpbi81iLB9DkseZvP70sC+ZwbD/VegrUMqjYstAhp/G9ceRbJInoDfUjC7+6DPSi50hA&#10;u8oF+F9I/USHGTOivz1LK1oEI0ltR0soTZ2jas2BGhXbX3M0/2LAyynwMgoAKUfdoGr7L63nYxBT&#10;QLIP0FTJid7xGNQat89rTV6EyPoi7hcdYOlj3920DTMqAE1g1oDKpyFg0JjBf0NVR8yuGjD7athQ&#10;fDEAyJFhAZzGAjW1n1QcvkpNM7W6fE8opFYtCVSpyeZHIvCayhpl+F+3KeDYvBBSJJYRgFnTdiwG&#10;2hWyZs8Dsu0BtRfQnpJ01YzPNYJs2wAFgWL9agNianH1M5zwnLmX0tIbMNxvArA18y0M1IY2Btwa&#10;AGx1+XhdWtT6tK6t0I/26BhoA3o2sJFUau/2fx7jyRds5OAONuCtlta+dRWrX5tNrNLrJdCXptUn&#10;e5KgXyDmBzSJ9+U6ItsVLQYEaOWoxMpRgZV37p9eVJ8i+iTeVZXmgZoX6SWej8S8RSEZ1qhRmWot&#10;za6zcbsAk12t59lTABnC7GwFsSBeP8+VNxctYno8AbQMgOPZdKXF0K7EH6ZV4IUUs9cSDtPakQq/&#10;auo4O7rhI9uxpIvtW1PXovcG2961pS18cz3Iny/ZjhXtELe/jzvtNwiiJ7LBHAyovcUA+mPso1fB&#10;Rl/FHOwb27HuVZYPLwGIg2z/xi8tbNsSZmQbaCkX0q6Ot+0LnsdMsh4mhpUA0C52bMdcqrFN0Cu+&#10;sZ3rn6OiK8+GtCNV3o/Mu3CQoCITeHkAxpZzx0ba0XXuNlzKAKq3A9vZlsJlOwgPza8SEOFWFkaH&#10;4KSFERSTkIApJd5vO3attPkLvrNx2LzXb1TFzXUq4PZSAbVKJVQrZZhjPsOWbsjQN+327fN2/Xou&#10;/+dUu3MXFQcV2G2oHLcQsN9mafDz/Qf2688PyWi9Zb8+eAC43aYlvUv4CdQPjD0FbNfPnbVzXGRS&#10;qHDCAO9kWsRfH8Brg/aRK30uzheZMu9EYZEWDactfI4lhC+0jKObcO9YZefQdubihJK8cb5Fr3yP&#10;1v453DeocFEGxO393rKhxSQdHEHIS1tmoa1REpBVELfQruq5AdXnSvZZO89z4FQqGQLxWy0J945T&#10;tKjJ5Cgk0j4mxgCsAJFA7CzOvTlUljp6+wL3obf1uVMcqVEksUvEsUXzNFlZ+Ss1LQncUYg2pN8U&#10;aEX+BHdngUX+Qzrb9JNkZJyjo/j95wf26PYV+/j9d6yEKi4u1MU1Z6NqUwCxtp2q0pRR4Pmlybrb&#10;rxLwovEcNSM/t76TLz+A5Tt+GocAzT9r8yo5L9NAFV+e2rRp9VrTXraFItE2H8ACeDFDE6G1AVs+&#10;VT8NmJE1pvUTcDWiqmrERrJJE0KFmxSntWNDStvYtBnARqReA8BPlZq3JPAWBX5Q06zK+ZdpUUDL&#10;GkJbWlezMtrNBi2J5WuDrhNAa9pOxpRUjy+i6WxfxJ57oTAxfoBeS9rM5lRrgJoATTy42iwNRMPQ&#10;NtIDNX5XTnOoFy0g0TbjNGZh0FDLA6rOJny/wFdtbHPoHp06BFi/N5vYO/3b2XuDO9r4YV1szNCX&#10;rC/xe+1a0orWKoALLkEu0rBpAUB7KT85nYoiIFPBKRleW0+XdeC3K2fj4wc2sajFpvYzp/W+367J&#10;7yklb6oK2CJri7QIIu4vP98B1PDSB9TksXaJ2LYzsLwliTrDnOTSWRxZaTPSaAfimbPEwvCX35fo&#10;BslYDCXidRa5e4PN/vIdNIfD2T5iXIjtdBjV2v6VwXZwdS1AqKatnREAYXOEJaA1jGSgfeLwaNux&#10;phuzuI/RHa4AsKYwwxoBybWN7VrdHAvqXmw8v7OofWup4hCPb1hge9Z9Yfs2DiUlvI2tmdXUjkqq&#10;s2UHRopsNpm/bYXasXVWVSLb+lD9sTE9fNy1jw709gBw+5m1yblDgSzYfUcioj+6D87Z7s0eNUML&#10;Ai0U2ICG87lwqAkCsjBswefO+8G6vdyai1V5XIiL8Fjkd6daSBEI0XCoIH+WlfkC3EBt4QrxpH/v&#10;/eF29x6t5F1aUSrfHKquGwDWfdrPhw9+duc+VdodNqK///KImRsLA4BNmtAHVG1SJdyByCv5VHpM&#10;NCC8ib9poz24A+3jKtF7GEvmkAx2mkoukzT0DIAtdh8mAczWUgGzNMJsLmUw8I+jLV0z1o6iMkjY&#10;Q4RefC0A7E1LJw8iC1pMdsxKgG6m3cxYYNfTWPAw4D+Dy8YlLnAXqOQvM8+6dCaZ5wPbyeT9kLP3&#10;Y1pwgIoskZkbgIsyQNK603ofRUQWF0Td6n25vWTLiw+VShak7pPwHtMlw2PzqXMSoFKs4GnMStV+&#10;ukBoAOwUHnWnkhP5vgSXoZFOW5oiYIPYLf8/VXS3kVf949eH9sl7o60woFYMcCtZAt80gK2otJw+&#10;fzQP1GgzXdCKqrNnPVADzJ7NRyYoR7PmvPm8I2D7v4Ka5nBU485PrTqVWE2x5mnZJAeqJ04W/C4J&#10;tusBEjoCikZsM/2gpmQkB2pYALV4jk1p65LWAmBq2gLAw55IoKPtp7cBFZ0DGghUDg3dZaIYJH9/&#10;kXFpS+sAavUBtPotaWFbQ7Btp8Mmkxb4uRcBNsDtuecBtTYAqr9SAzhVqTlyrxveexSLOv6qks81&#10;42e3AMCaAYRNkDc1hLvWFIBr3iIvZGLAlL8xhG1tY5YSXTrXwJetuX0w+CX7eGh3G08E3+hhnbE1&#10;qg8Hrixa1UIoHiDKagkgYJNEzKcYkMWQwM2fSuVvPcsCXAqgUFK9KBsCNL+hpt9c059T6LzbEQqX&#10;UlwgD3rzFvXtIvSDq4iqJZnKwVs/C3vvLD2ZmGVIwH6aFieHdkKUjnQ0iQm8cOLCtlkCM574o9to&#10;J3S22IHNM2z9vHft8OrRFrVhBA6tuHEAPjvn1bD10wvb/kW1Lffwx0SpfYvN0PdoA1+2xXNxZ92B&#10;mmD7fIBvvB3a3gngqo2Taz18u3ri4DGJ1nIeZNflbP0Yku+djdMtAusd78HVIjh330pmekds1wY4&#10;Y7umQCBtb8cWN7aMHSOZzSHf2cWA3xFsNUuTkHqzOwK5/czbDu1cT8WmBcJ6tw09QuV2mHMQm6MD&#10;ezdD7t1ni5dOt56vd+QCFUSLj8RO5qPMNZ3lFeqTqmzoK5AGVl62N9yWknQHR5gKlQo5XtUXX7xn&#10;j35hCXAPyyeqrxtYeN+mMrtz8zZV8jW7AW/tHrO1XwA4gdp9Pvc7NI9HAjjelrOHdKKnGKJHsmU9&#10;DL3l7q1TzOSQWF2FD4e06jxed7lJGHkeBxCQhJ3A1DHu+BwuTDuhkhxlLoct+JZ37BjKi9itlZE9&#10;VUUK1dfOnpiNB9oWlg77SY3aZefhGN7hwpYLUGWlHaXSikKYLuvueIAti3ZYxpZ8/iRzrvgwtpRR&#10;tKe4t/Dz0wEtmSBosC9DhAS4aAlUkJLc5ZK/kAswqlrLBeiusEQ5j1LlNHM5KQlO83w7y+gjh1ZX&#10;7W6uixlMc1WZYhkV/qMcCEU3xiC1SkWXfEYGDCR4XQPw/7h3h7S30ZaPC3UR5l0CNiWsewEqnvvG&#10;k6CmOZraznyI6AVsz+T1QO1ZH7AJ1J5sOQsW8uZt4rG5LSnVn3hueQKgLATJH0wUBo4HDszEaNOU&#10;hFSf04hKrSEfU/up2ZkTlLNJbCoLIECtbZtS1pqhfovnIMgy0G+E2LwBCwItCepR3bnNp4brVGp+&#10;QXeABu20gSFNWDZA7q0HqNV/jkqxLfffDjBqX8BadVCVpqUF1RuA56/S5GsmwFS1pq1kMPQKccok&#10;X2qEdKoxv2szKsvmArXnuD8J0Vux9KBS0xa0Pq2p9J3B/F01ALYmpFR17xhso/u2B9TgsQ3pauNG&#10;dIPX1h5+WxOsWAJpQws500rxzwRoZX0ApwpNPDSJ+itRDUi0K1dPAZqATdWaUuGdUJcjQPOCn71Y&#10;L2fhQuspdnUxBqqyIsqH3GPVqiVoQT3jSLm35nBlzuXIaigjMRK9HptO5hunkiVloc1R5B0pTfEA&#10;WQxVQwzbzIgD2AodmEUQyPt2cCXC6XUf2eElaA5XD7eYTT1szyL8trZ0IekIkFr7EaG7vW3q1Io2&#10;c1ZZW7e4kx1Cl7hr2VA0jS1t3zrOqpdJIx9oR3a8azs2vGc7t30N52wh28YVtIMLcKxF73loLqC3&#10;ikzOg4ARy4BNYwG1FkisQi12PanhezFXZG4m/tlRVALhfI3ATOaWh3asZ4nANpEK7TDt5/5t61Ee&#10;8DkoHgd2bbZ9fN3BA9gW4aI7cPArLiatAqaiVaoVZGOdj+oMWyzI3LK+qiLJGpzKKnxMwFYewCsr&#10;e+mqRXBZLkA7lM9Gjx5kVy6ftj9/Z9t59wZvo+DgQpJLdXyD2dCDO7fZkDJvo4J7cOsuVI/7EHZv&#10;O8tvOXrchm6TEZeA3ZLSrHDBuJNjv9y/BA2ElDCoI1doQy8RhHwpgcdOmalHpyL9+pEZ6HZmUMdQ&#10;KaxneTOJiwdByJu6IWZ/2a6nfGPXiMBLj8ExA/DLJutTo4UsgOJSdiKAG8Hm9hhuIyeczXhuChF+&#10;5MZeOc1FEN+3K7TUmVzkTmEOmglYySk5CSCLweE2XooBEWyZh6XSOqbLZBRNsZ5TZwDIs+lJgBtb&#10;U7bDF5iTncXT73QKLSvAptzU7JQ0Wu4swPg01Vwcn88g4IXnI87MyjGIYcmg+80iFS07MQGC8WWk&#10;Z5cJS3rOSatKFsfhoxgtKMBTjKqtIG8XdJF4fqE6FZu2n6rYADZ/teav0vwtZyFH8/DaT6c4oNor&#10;JPUBoFZEoBaoltCn1dRWT3pNVUGy4nFCdACjIZWa5moCNpFdG/tOUxYDz9F2tmHA34ZE99ZUa82o&#10;3kSY1axNnvxyxAjF3LEm7WYQpFsJ4qtIKynXWcCutkCN+6gnIKSKatKK2Z7aT04rZmltXtAGVJtQ&#10;nEKoAv3VnxwyQmg9a1KpOV4ZoFYHUKtPBSZ9ZkPcNdR2NmlNO8pp2JpZG622Fh/1nE+aBOmAIn9L&#10;LX6PFi1KW69XG9lIdKGjBnRkvvaSjerX2Yb36mC9u7WwTm1qWV3am2rKWaCdcd5xgFxFXijlINOW&#10;RSGguY0LTn4s3PXiAUuLs+NbbXsBrFp1K32LA6vaHZdkLRfQvPYU26O+/d6wuxAcxak6h/XNRfSf&#10;2jS5BQHutXG4b/hZ4cm0JRmSSWGbHXdgLdtKBtNQDKIxFjy8+h0Su/siqn6LNnAohM0Jtnv5RMic&#10;Ey193zuWeXAIM7dXaVNDbMqXlW3+nCCbPKmQzcA+5xi0jl3rXrYVMOP3b0GzuGOMbVr3ui1Y2Na2&#10;78Qm5wjGheEr0VYSeQeZNpbqIno/Oshdi7HQWY4E6CfbsnQgLWkdWzO9CqaHL9NaTkHMDgEXUAtH&#10;AhVxkLf3YC8EaEViHxSvJYDi8eCwHYOQe4hA40OoBHYjq9rH8uA4VdrSFdO4aFZiFKCMCfn74ZbC&#10;Yqc6BqTVoBoFYPWkj1XFXEEGCxWp3ioCauWrM7sMANQCinoXE0BxcL9OACcW2NdO4Wl33f744549&#10;eniX9y/T+tNOImqXDZHTiCrsGEC7CX/wYhZEXkjSWSxw9IKOBjQe3oe4+wDQkwIBSdZ1CNPXoedc&#10;zWFInwZrP0JRdjvsSuI2uxC3AF7ZTzhvfE0bOgtzgRnMzES63WvXz0ZRNZE1mnWcixk634woqiVs&#10;g6jEruTG8HukUSWecry5MwBKDrrgC7jz5lCdXTrNIiQXUGI0kU2ldgagyga4csmPzQGwslMJo6Hq&#10;z5azMvGBSeKhselMZ+CfAY0jE5A6DYidJTc2C2mUErjO45SbHieKB0YKSdBicA3OxWQzOzkFMKQN&#10;xir9NPeXRSWZQauaAY9NebS5/G9+YbN8kja1bZNGVgBgK1sCIXzxgszX8lleWsX8PAb5des2oByq&#10;aE/L6Z38vmWAa0Hz83kWAoXYqIo2os22Wz5wH9qu+k8eURI055Lfvnz8Q7DjCQUsZMXzGNRg1Ddk&#10;GK/TCKpGY98Rg78lYNSGSqvtc9BB8DdrSSZAU8mbsNxu1LgIdj7EwvlALVBW4ABoZQGb7LT1swC9&#10;umw+tf1s0AJuHFvO5m0KWUtMKVsjpG/dtri1bC3PNHSgkGvriC/HqcXvWEuutQI1eGOhIv3C+q+H&#10;wL2e2mhmaPVZEDTEwUOnwXPM1PhYQz5XR5pOQFCVqeyUBI7BLC+aNi1hb/ZsaEPfamsj+3RkK0ob&#10;2qerDX2tg/V/pa292CqY2L0CZBvyNyhjAUBzdA1ZqQBqJeGllZJbAbeibQjQysCiVmizn6/zb6Dm&#10;BzSuWgK1ErShhQC8pyi3GzepY3duXSNt6qybVZynnRGl41QKgnSItpEIxw9DZI06gJ8ZWr8kuGmp&#10;iJXTcbONwm/r8FqqL1QF+xYjimaWtnvpi443tnnpR7Zh4Ud2bPMHlsUs7XLi27YT08Ivxuez7z8v&#10;ygu8nU37obz98G05hvPdbPGcevb1RxXxze9uOzcPx6RwgG3bNtiisZeOhER7eNdaKjdmStp0IhkK&#10;2zbHwnfQkm6fY/s3f2NbV7xtS6d2sI3zulHlTWBxMN/2UoUdhMJxgDZzv6ozziEoHHu3rXXUjnDI&#10;sxHQOY5x1KbuldoAE8oINr3LVs2y9h3rOx+/IICsGoE8QVBw/KAWRMUmQHOgpo005PBK3Dr3FEwE&#10;ygYXtTKBIjyzHW9amhyLhjbg9aY29u1uJDl9YlFRe+B5nbI/2UD/+dsjhv93GAHkUq1RtSllCnAT&#10;j+1ff/xpf/zyC1vGVFuHH966VSuwZL/MDO4Bw3Lx3K7bdZlMUq1cvwx37EIkreQ++/VClN1NX434&#10;/AP75eyXdiZmvOUmL7Qz8fsAojgANBkgTbGruQmAJ9vuM/FUTTE4hcQBSrhnpAB4Z9KoFE8DbEqZ&#10;B1Sozi5nK4WekQS24+ew6T4PqF1QpUhgz9Ucfa3IwyyeyL44Q8V1KpElQyLLA6qtU0mYjmJJpYzU&#10;DBxwlT8bj0ZYBptK4spKS3NvZwBsKagKUk/Q5vpA7jTAdprvP5lAq0prmsX7qZqzAWSq8m6yFbXf&#10;frUYnFWqlScntCC8zNIFrQgVWn46loI6vm2oo3YI1GhVPYG6hv8eZcOr1jzgK+wHNL5PgOZeUxwX&#10;r8nJo42eZzstwTkgQ0WlwX4dAEMe/V4Yr3hq3nHuGL5KrTmtZcvmVGqw9QVsrVkYPNesJOz+IrSs&#10;VGlsSetA/wiBvhEMLy0IUAugGqwMoFWCB1bNtwWtw/3UpWKrD2g1Yi7XtBWUEgEb1VlLqsBmLZnh&#10;8XO0SXU6Uo7ALBgdqarLYLmBOLIvbanmeU6rKWcND9h0BHKidTTQ/FBzRMmcqESrK8aOnx8KwIZA&#10;1WjToixb0RDr93Jze+etjja2f3cb0/9lG/7WS9YHYOvQtiZBx7woACrJoES0LcfGs7SqNFwKSgFo&#10;GkgrLcelZNFmllQwjVpP/uEiIj4+zBWUTK8jp44i2gzh+FmY9XcJ7JM3b1zLXOc6JMosrpgZXEG5&#10;4rLxkoA9jhDhyIOYMXLiMF2MxZQx9gB2OGws4w/CD8MdNRY3jSPrWuFhHwI/qhWutVRqSz+0zQtp&#10;CTe8hTtqC2Q1HW0T864fPy9ps36oZGuW1bNvvypuU36oaJvWtLa502rZ7O9r2vY1XW0Tms8d6wcg&#10;nfmGKooZ2ubZtn3FdNu8CNnOys8BLWyKdv1E+8hQHPeKY4d/gu82y6JwhU3ZtwjHj9UsDmg3ASo5&#10;aThXjUNImZDsHGZWdoSzb+c65/l1CNpHZDjuuRBEI0it2rZttU386G2eB9WYU9JWsgwICmGWRhUm&#10;y6dqkMBVpQWpBaU609GWugqg5gEbowOqtTJU2qV4zGoAen3fwuxgRHOoPFhvvVHfur0UyvO2EiOX&#10;6vZWrx42Z/Z0nGHTASvcPeCzKdLwLkTdO2xJd2zbav379YYJUI+4uNJWrkxptrKH7T//4x/w3dCU&#10;QhNRlScqyN0bVG5XzzADOwpRdqddTZ0CTaOv3TlDrmfiWEwH5iOVOk5ocgJAmGg3LyZTBSZR7aVR&#10;IZ4E3NIBNdrDNNQjnFwWRZfZYP58nQoSeooHYITMAGZnSJM/k3qC6i2OKgqgYZ6WC/BeZLkgUJNm&#10;M0exgVRhDogAtbMAl0BL+agCMQX/CNQEdNFHj5ICBncNaZRAUICWHCWhOyHRvC9wy4xPcJGDArcM&#10;bJ4SWVBokZDOAiGDRcp5qrg/+X9sXL7YKpQu7mZsJZivFea1IHWBeGv+UGO/osDzSWOG5oi3om94&#10;GlNXnVHZPQYzXlellJfAKcPGWyePBtyaC6lik7C8FuoA0S/kCCtQUxsqMJM0Sachw32x93WaMV9r&#10;waC/NVvEVs0AIGRNzVkgNELy1AD+Wl0ATSG/tQAMRdQFynMMpr4qtUoAqex6quNjVov7DOX+6lD5&#10;NYCL5oCNGVszbpuIv9aUBQSAFwrQajanI6+2GvyuCj1RAIoAToN/qRiUL6BWVI4a9VmAyESyLmBW&#10;nwrNGTxypOmsLhkURw62ArVQFhh1eAE0q1vCurauboNeaYXi4DX7Vn5s44aQXNUfykdPrMGbwWEr&#10;6VKhFBxTkQF0CXHQqNYEatK+lZRFMTMzF9Ts2NV/gZpXLvsBTcREosGKoZejcitCxVaYBzxvPgC7&#10;ejXbsHqlc5e4RJV2DVH1FVqLnEyugmgQU9isnaD1i9i7hs3aSraRixjwz6D9nEHlhtZy30sM7hva&#10;ViLX9sAji9w8iADejxhOv21HNzG831CRzWhRm/JpKfvmoyKkGVWwj8bnt3Gj89jECflt0qfFbdq3&#10;VW3TyjauBZ08vozN+baRrfqpqy2a0RW31HeIdRtsq+b0tDVzeuGVPwnawga2lFRZYQIv7I2w50nG&#10;wSNV29KtpFCJUCtNJ3kCR+GlhSFWj8I54igJ4kcOsO1kLhgF1y7s6GZoGsttFkEmw4a9zpY9GLv3&#10;/C61qEoQ4MVmsyoyvQBZw6MdFqD9d1DzgE0VWxUtEbitwEJBtKIer1S0d4aH2tD+AVB4KtvbgxoA&#10;akFWjguR38o6P5VBpcrlmKVWIKy3FLrn6tayZTMcmauSfZn38dcVLlTAvT2ofx/mc4+Yw0HmZUj+&#10;MwD4K7f3btCSXr9ldy/SLiYuJxviXZYy3ZiHvW6XTo7H+24JgSoAFgP6s5kRPNZxVIQn7dbldPSo&#10;2fbrnfMoG3JoO09TrdMSAl7yd7uWexJ6SQ4tMRmlF/HeO5XC5wA36BrKrBCRNicDG3JATYoAnUxm&#10;c2epvK6eJb2MUOfTbvCf9DgfVVWZjio2AZ2qN4FbIl58ArQnjwAtDRWHwFEVWyKi9zS+XsuD5BMe&#10;cdcdVB5nqdr++fAeJgO7rGqFMsipMHLwUTxcNB4XdUf18Ok+HajBWSvAEV1DIvfCLBa0aCjmZnLe&#10;GMeBGalU5ZhfK5lOJ48iqxywiWDKA1/NJUBR+QAWzscfsHC6Tqq3erjENmwgSRJmjcibmrhkJyoq&#10;5mctZAtEq9m4PhWalAY80WpLqC4nDncl5ckFaAjQKkNg1dWzquLzlPAkgTtVnNpJbUu1PRXRthHD&#10;fi0m6gN4OrX4ffyZmn5LbLH6pb10NBE5gHAfkjKpcgtRAhSts99Vo7aWIE6g7rWfArWafJ2TPFE5&#10;SkUQAtjWD85vL7EcGPZ6OzJE+9iMz94j0OVj+2rCaHv/7QHIrF63LlgF1apZzIUyV6RKKymCLQCn&#10;2+K0NmolSyp9R2xqVWeQDvUg6G23/XGHK5Q72ghRpXHFKgjYFaA0L1mqiD3FC6Vi2TJuu3TjIk/q&#10;Kzm4sZIafk5LA/R9sYdg9gvUmGvBaD+xH3H11u9s77rPYLkPxtqnIUDT1iWIH1n2kkWs7wmvDDeO&#10;7S+iQwyxrbNL2JQP8uAQXNg+fz+/fcIZNiiPjRpJhN+7eey9sc/YgjmhLB1624q5IfbJ6KexSQ+0&#10;yR8G2aLZrWz7xq62dF4TWzwTq+q5PSHcfosCAZugXWQI7MCtFjugEwJb5FVxOz+iMvyKShLZFSAs&#10;cm0EoHZo5wbsixBZR6D7xM11244ltnDZtzbqg7fshc71MEooScYksxgq34rMMatW16aT4B5MFdRi&#10;CtQqA1xaEATRigbirKzg6kDfCaAD0fMsQM85qDcaCTSHFzl8aKiNGBoIqJWzUfgI9n0z0Gqw6CnO&#10;i6oMEXDFSkHYpQXSKCDPUxyqCz/Y6VZbuQK0UoUK57f8+T2Aq1yxPIqFm7SsLBWwkfoNc8WHvH/3&#10;xn0oIb/Zv36hlT2rWMFRTtmREfs6c6kJgNpKy8Id4zSPs+gZF8/EIc06Tburmd5J+HFn7ff7V+y3&#10;e3DqENXf4OJ24zxzVkjYFwAyAdrPN+QVB50EQvEFpHSpRCOmsSS4Ruv5M9my2YCKDAREqs0AePyh&#10;M7I0z2E+5iWYsWSgStNRC6r3z2Rm2klmZarUVJEJwARkqtZ0q4pNQBd/jGVEGJZYfF1KTAyZsBhP&#10;HoEcfgzzSUxBM2lHL9H62r/+tKXzZ1pRNpaFodcU43kvmodf2C7+movAoypzvDOOZmiF3YIBdgCv&#10;J4W+qEhwmaNKsIMP6pnL8hhw8rg0GF6Y4lhpThTI+juIK1pNniQhVELO9poqSw6xUhI0kPssASaN&#10;aS0byeOMt5vRbjZDlN4YlUH92rSczDWkDQ1lta5YPLW2gRwtCNR2CtTcEFfSIkXJqWKjFa3hS3py&#10;wMYSwsmuUDHIcrsubXFNfhdldVYXq58ZYDV+x+o8iQMBSMf052Oq3oL5fdWWusWHb+am0BOXlyCB&#10;um/TK7uhQPm/8XW1uG/ZJ9XmfprXL2Y9O9S20f2geODB9uWYoTb90wn2zfix9v7wgSwT+lif17oi&#10;4q1NOAzUAdoZWQqVlocUF4nislxRSGvJvI5JrQQeLyVH9ioel8Yf2qoVdCEesCJUZwWQShXCeK8A&#10;m5z8bH+e4cXUpWMHZ+F9C0C7eo65GuROZTfmMDQ+xao/nkwA2f9E4+sltn4Y1jf7N3yKyHoAoPYc&#10;9tv9LGHTADuxWrFtGBESoLJnHSnhc6rY8kkA1NuF7KN3n7VPxuXHUPMpGzY4j034oIADtPHv5bfp&#10;PwbaptWtbPOa+rZ8QTVbxZJg6+r+DIK/5YmOUHv/MKgZJBqhWkhEFnVsK3OxrTtYMGxBRrXc9qMn&#10;3bKgDXZFdQjv7QCZF13oXjambD3j0BzG4O11BDLuimVTbdz7/awz2+a6Tcox2MfxQbw/LrhV+d9W&#10;C8Y5mNYxCOPQKqLXsNEMAtTUbqpSC0BLHMhRKxrA8yCQ51OQlB8y75SNuqyhuHDruflmz2r29pBQ&#10;wnrK2uDeZW1I30r2HJv80vCmyjLfLFMafzCALb82c8XZxMGBepYW6FkqhnxQCPLj7/U0HKr8UAoE&#10;bAUL5XMhv/nyPmNbN6+3//jHnxB3rzlQUxv64O4vnD8Aptv26BZE2FR0uKe/JcVpMvOtKWwxt1kW&#10;dlKnCEA5x/xMqoSryJxuX84C0HI4udBILiCyv0LVxmYVULsKv+6aJHO+6kyApqrt1iUCZQC2sywN&#10;VKVppnYTW/gLpwjDZhGg4b2AR+B0mbT6mwqbYU4oC3kBmI4/UtAfrC2Qy1abylHbKhBLiBApF60o&#10;4KY5m3/WpmotDoBLioTygXVRLIAWD8AJ3GRnpPnef/75yL7+bLzl5UJRnP+5wEqdSkFeC/n9oAaw&#10;qd0sxK2WAkX4OgGalmuerlQLOC8/VBrryvARZV6rk0dXLkVclQPYKrsnD6U8T5wabJBk4Ki8TtkN&#10;hfDkqcOTpwHSqEb1mZnVYxtZR5UZ/DS8z5roY3Wo0mqj5eSJUxtQ0/foPqrx/bpSCtAqys1C7QBb&#10;K4/EKlDjCeiefF7CuWZmdWlJ66E6UI5Abc27AB3pMAM1/+P7q3P/1RHU61a24CLAOiIsQBnE+wJS&#10;hZ0E47KrIwG9BOoCNleZcRvAbM9tYvVzpfPkvhuhaX2xNYn1XRvYuywLJg5/0z4bOdi+fX8Ubeh7&#10;9umoUXizDbAhvd+AtNuJjW81ovwEbF4QjSo1zdRkhKcrkFpLP5h5QOZxaR5r33iwCjrdG6xpSIiF&#10;yFfUWlscnIL589sB2rVL507DA9sHqGWwkaOdOClQiwbUcGHFFDKOli/hKFKdwwvYOn4FBeNDQGW4&#10;I8pGYR2UuGGIhS18wWVR7lsNSC2qbCt+rGU/jW9qXwyvbO8Ne8pGAWbDBuSx/n3y2IhhzwJukFTH&#10;5rPx4wrYZxOL2WK+Z8f2pjiojmCWNwdbo41cidGNRhI8cmylxdBqxpMudQKhetQuuGab5rL9/Ixt&#10;awdbP6eI7V6Sz7bNLwvp93V4bHMQtq+39cvm2VefjLXeb3S0+nUr4npckMe3IIDFc4PnYNVQqjJZ&#10;XFGVSVcbiLW7lBzyrPNHsKm9DER/HMCFTEfA5j9yNfZmxdyXeGxcxbu2r2jD+9WztweE2PC+QTa8&#10;P07PWGxV5EVSjgtORYbY5coUY94DeHGxyc/j8ywvrqe1jWNoLXDLK8oB4JaP22fhUol6kA9elaq1&#10;11/rYf/65z8cqP3x6GeUCdqm/mo/3/vNuX78ef+y/XEr2e5f2E+i+na7ns2MLfsI8XtUaqnwz6Bt&#10;6FyAVHv1PBpVKvP7N85hj3SRau+y/XYfydYdNrCXACp4Zmch0TpKBrOzGxfP0raiZ+Vzl3PYWjIP&#10;fICO+B7zwKsQuc8hnXqADOwXaCqagSkmULeXobDcU9gMlue5WVku/Efhzzp+oNMWVF+vzedZNp4C&#10;Rf/iQG+rikulTU2OolWNiHatqKvemMfFhOOkgsTtBDNHBf8oejAm7JBVKFHQCvG/K1E8H68V+Ga8&#10;XrQJLcjR60P60SJSHohUK5E8RYG/2ynJmMDxQHmtScFTmRGahw2AmlBPlIMytExCvIBqgATW2kFU&#10;bNUZwurIP60WttqhDGbrIR1qUBcFQB08z0IFbFA3agNovN0gFMmTHGtZrSvfMwRwEzgKZDTPEKB5&#10;R6lLXiKVP07PfzXVvENEXcXYOetvWooQnpyqHKs/TldnKKwNF0/yqvye3iZST3a1J97H3NuK4WPu&#10;ohOgdHi11/x8gafcapW1oBAZB4b8U+To27RBcXupXZC92a2BDXmjrY3q3cUmDultHw7uZ5+OGGZf&#10;jB5lE0eOsLFDB9i7g3sxYO7EYqSqVeSfqxAaDaFdtcZVROGvxcWi1vBfIl5VaToywnNSEa5MPFj5&#10;AbS82vpoVV2CloYHWcqCFk0bM5S+Aq0jCxE3zqW0aRdwXriQzZU2GU8vDCEFavEEgCQcW2MJYdo+&#10;fguoTWSA/6HtXPIh7rOD7MDcVrbu61K2ZUYZ2zK3mi39obbN+byZ/fRxR/t6TE0bO+Rp6/86MyEA&#10;bQjA1q8vt4OetW8mV7aPJxSz90Y9Y198ntfmzQ+wXdv7264tk+GpLbDt60kq30w1hg/+nrVsQgny&#10;CIeMG46b68EtWIVv726blhIRNzuPbZz2FNZElfHkH2rJB5bYzjXz7ftJE2zc2/2sf6/OFlqrjFWq&#10;xEWqZlFGDEUBLV2sqMAAoyAeO819K2tEIlDj8fJATallAjFAi9lsVbeIAuQ4AVwEVanVlMtyXci4&#10;PLbKuBjauw6UnQY2ol+ojRpSz17uWN4CebwqUE2XV1AvUXClSxfjMctnBXicCgBselyeYcbzLPOd&#10;Z2hJn+Y8o8rNRxIVUVS8qmcwTCxWrLAdP3YEesjPbsnz9z9+xU4KqdX9h4DSfYTfeP5TvT2i8n4g&#10;0DpLfgJ6zhtsOy+fTXQXrss5aczVkEMhSL916QwVGyHM1y4wn7tuvz+4ZX/75S6M/fu0pxep7NKg&#10;+1BBMWPT25cg0F47n+2+PjeTjejJFIDtsgMSVWvXsSiXq+/FLOZzJGtdpFo7J9oGihV/PqqclgVu&#10;UrJI0aL2UzO2XKo4AZsIuKrYdKtlgeZpet9bJNB+RhK4fSwSytExwCwc3esRaD+yO8LckxY4C9rI&#10;OThwb/d50wpS4RajIi6hdl9tJxf9AgI1LQREpn2SuiF+p6NEgVkUY55phJQ+vNZ5fNXF1eSilkez&#10;HW3nVMppq+RyN6nYApgvBOkJBTiImxXs/NMAtpoAGwx7AVrdWtgFMbCtV5PNJFQHvV0XUKtdC1Dj&#10;1OJqW92BijeorcATsYJAjSdjBVoILycQQHIAJKNFrxLTL1cDcKul2R5gVosWU21sNe4nkK9zeaE+&#10;4NITXc4Y0l1WYWCvU4lStKIyAZh1ecf7mLIUdLVWG+KUAJxKkjvpY5zq/L1N6pewDq2q2BtdSNfq&#10;0dIGdYfe8UY3G/l6Dxv+6sv2/oA+9sm7w+2DYQNs7OD+Nm74AFw/2uBWUs5F+ynTUG6fxbmSiFBb&#10;AoviwoCa1tYF9IBxVGbrgVMVoAcyrzyk5MUOd+cZWNOFqdaefvopW7RgruM95aL1TI4l/m4vKeg4&#10;cJzNFH+JKzt++SlYDcUcWQ9bHU80/M0ikSVtXznRNs7/3HbM/842T3/FVhHTtvhjgGVKMds2t5mt&#10;mtaVGWFnwp/bUnlWtXcHPm1D+jzFrDCvffRBeZs+tYF9+kkl+3pSVftgbDG4XHlYHjxl335dxhbM&#10;a2mrlr1lO7Z8wu8zCxnTQjI9l2NnvRRt50JA7Vva33ds7ZIXbPnC6sziStjq6cVtw481bPdPr1jc&#10;Ntwq9kAD2bWeJcEmyKBYSeMusn7NHBs6uAe2VmWtMiL06jWKUuUX40JDtc8FMgg6hvS1QVwknSOK&#10;Bv8aO/D8COCiV4V5qk5VLaM4WkrVZOuugJ8AHmddGF95uZqNGlQHh5aaNqJvqI0c0sRaNWFmx4ul&#10;cnl0upByi+AKUZwKohiPW0GG1wVpjQRsepwEbE+zPHgKeoFu9Vg91icCauJUuYXBoP72j3/84Sge&#10;vzBf+x1Kwy8PH9nDew8BpV/tb/d+xxr7V87P9giS792LLIFyE6m00skoPQuYUS3lZLAUOgk4nXO+&#10;Zbc4v9xVlYa9ONvYP5DR/eO3B1RxBMjgHJKrQGLO5Zws97XXzosjh7SODajmavdxGbkO5zGXiDzR&#10;OARElwA0hc5cJxdDqhUdf0TjOaW4cxQEpHZUW1GBmKo0P4Blse3U0X2pgtM5k5puZ5PTMVdIolpD&#10;AE/FFot2NJr2M4Yjk89EQravApqnkF7VDqzk7IoEavpfO1DjuErNV6UV5m2BmX/jWepxEeYBWiXw&#10;SaCmKq0OY7E8+ga3RSAAoRwCa5e9yZxIASgBAEEgRFOBWnWeXDrBVHKh+OvXgYhaJxgOGoPbUNKg&#10;3KnBcoCray2FppAzEAygBfnaQl1ZywvUdACP8mJ3u5xAgJT31VIokERuGA7Y+AVrAHJKZ1cLq1T3&#10;aqrMBEgSl/N7icGv+YoATMHAFWHz66iVlkOGjspTV6LC7NdmpKIG+3y9A1SO8zqjulLwS80aAHYt&#10;iL4NSln354PtrS5Nrc9LLWxg1+dtyMudrFf71jakR2dyDgYBBkPto5Hv2MdjaEeH9bYufG0N9IbS&#10;hnqVmlJyFCoB29kPaq46E6jpaqT5jPdCyStnAkBN7adaG13xmzRpiHyHNCOuuufwxz+fnQxb+wgS&#10;I8JOiJnLSiXTMw0lAZvCuHBZc8MTQ1y+b9238NDG2/JpH9iqH8fZ+mntbfPU4lRqWHH/VIkQlK62&#10;YsZrNu3rl+zLTxvYxLHl0b0+YyP657Vh/QvYnOktLeLoO/blFzVsxPD8NnzIszaIym3ciGftq4/L&#10;2Mwfatjyxa2IWeuLg8bntL1IeiIWoiTAlWP7JKyFcPHY+YFtXt3bls593tbOfx5lwhsWs3GUxcBb&#10;O74dUu62zSwTNkLhgJ/GicGxNws/uHNwsfZhTTS4XzcLQs5UrXIhnnP423HBrIEGN4DHWlW5nisK&#10;u3EhP5qjUdEL0Cr/F1DTxl2gVpdt/AsdqtqQgY1seJ+KNqx3ZXtnAMHdr9emyyhqVcivLFeeXMsy&#10;+XhxAWrM07SJ1pjAGxV4xoXPCsgANB29/Swt6TMA2bMcVWr5C6odZQxRpqSdhYbzOz5jd+9ct99+&#10;+91+xQJbbehvCOX/vP+rPbpOa3qDt+88tEdUUfeunGG2dQbjSqyNbsgSifkYreS9m8zQLkPkxRnk&#10;PrzFBxCyH97VMuIOXnD3uD8sf1gE3Lh8HkslZmKQcPX2ZRQNArXrPH8eXINSAoFYlZqUAZcAK20+&#10;VXVpTnYBgJFyxd926lZHlZqiBf0Ad57vUXWn7xXA+UFNFZq/cjsNOTcnORMFRAqLhAS0p/Hw1hIs&#10;FopI9LEwqjeE89BE0pnJ/YaH3VvdO1t+upJiXEgKMKrJywVGhFyBWlF/pcbrxU+H8ldpXiq8V8y4&#10;54TDDXkplrQ8erCEgH6uh4CtAiBQCQCozIu9CieAbw6iCglknV4NwKvJE02gJoZ9aPWCVguffZ0Q&#10;AK8W4KAtUnUNdX3uFgIh6SPLAUh/gVpeEBYABSir8j0uPo4nqx/Uqqta0ybWtcFeOEsgXxOgqg4Q&#10;FKipwqrsIugEXp4cyX/KygGD6lNVqI77+7gt4zYmClMF6Pg+kWcFgkH8TbWCC/P30FKHFrHnm1W0&#10;V14g2LljM+v/Uhsb1PUF6/dSWxvYvb29N/A1+3LccJv8/ng2guMISh5sveG0NWhSgSoCAi7/M4Ga&#10;NJ/FuWAUpPXUA5WPByefXiBsfHSepa15mv//M6rWALW8cvqkStPV/qOPJyCwvmln0OJd5Ip9LjuJ&#10;+UY0LSgOFvDAjuxlhhaxHZuhfWg+SQvavpAWcBquql+g9Zxoq2aPtnVz+tummS1sz+wKGDjmtU0/&#10;lrPl39W3H79oQmvZ3L6YFGKfTqxs44YWA9QK2qC38tsXH4fY7Jlt4GAVtH5Ub4P6w7rnfPB2QVvw&#10;XV3btKQdxo+kJW1CS7prmiVjzR27e45tWQgpd2lXiLjvsPWcjMwJvtr2pXZsG0uBLYjiN01GHI/N&#10;95aVZAbsdxmdR8hSOAB3LXw/8zkE+alxYWzqzjki6eJZ31m7pqFWiXV9RR6jQNrRABQB0ni654k2&#10;3locsRhSy+lAjaWQbv2VmrbqIn537hps/QY8Z28Pw7hgQGn+VhYEbwVaE+bDFaDdVKpYwEmnNLPx&#10;pGssbgRmvtZHrZCka0/qEMWdkgBbgKYjQCugOShHj9/YsSPtP//z71Ro9+z+PUTyD/9OS/qb/f7o&#10;vv0pMLpz1/5kgfD3BwDeTXzcZHlEhXUDcLt3i2CYa7m8nQtgkXQljhygdgulwj2A7RELB4GbQO6P&#10;X7g/7lPgpq/LBdiusRhw3+OqtdMsC066Ku0BwTKarV1lViZwOi+X3HQWA5qvAXRqNf1H7acqNy0Q&#10;BGxqSdWqqm3VHM5/NE/zZmpkX1C15aQx50uEsxYPLSQuyYFaItvWaKzBBWpqP2OxkkrEpfgCC4jX&#10;XuxghdgkF0Vl8Kw6F14nT4KagM2vGnAbT15Xmqd54zJvwanRRFVArTrFTxtyf/PoiiMmrzZ0QkPF&#10;VpXjxVgerlVF36nMiz8QMAuALR+InUsNMjpDamDBHVwEICsEoAEIOny8GlfTANAzAOlQVU4ltYFU&#10;ZMq/lGZSmZjlATuJiysFAWy6+rqj2Zj3y2lTVU0bUdpNBRprUKzIPLWdQVSAgbTCns5SdBQv7dkZ&#10;Lro/2Be7pcQaEfv4J2k4L+AuKsRXuy1SrMixHNkAlQfEAwHlYN/fURdwa163lHWC6PnGC41sYOdW&#10;NrhrW3unZ0cb3qO9vY3C4JO3+7INHU9I8gf2wbuDbdiQV2C612Ywnd9tQUtBzJWlsRYGqtRUVufT&#10;i0MzNM3SNICm7XyaSk2WONqwaespKYjY05s3r8UFF1818Y7OQIqEbX4KblpmMqtyYuZ2YFmzcSWt&#10;5tqfbOuqabZx6de0nVgErfjSNiz40NbOHQm4vWXLv3/O1nwfTHJ4ZVv1QyDW2/Xt249a2JRvX7Cv&#10;JoewCChqH40paWOHFbFhfQGyN/MxuH/W+vR6Fm//Svb5xwH23ujSNuPrFjhvvIuu832WER/YwY1f&#10;47VPzNvKuaS7T7AZgOGqqWXt8Oau6D0/Ys62zA5vI3l9C+lR6+ewCZ1iBzdDOUHudHgHGQLYiR/C&#10;XDEMRUI0zhxhKAmOIl6P5O0zabFULuec/VC/3p25OBZGxUHryRIhiEWWLhwVtDgAzIIAMbWagarS&#10;ADUBW2XN1sRhpJJTdkb3roHMCBvb0IHQOPqVZ9ETaG+9WpULNVUVHYq87MpXLuxi2qTL1fOmqOY6&#10;Pva6bgVqElY7YONtPVYFqKwl6cknUBNJlOWBX7dYomQxO0U7+B//+TdsjRDGP/wTUPvd/qB6+/vv&#10;P6M6oC3F1uh3BPO/4Nkmku5DqroH2Pb8gtzqPv7/10TjocoSeAmkrqJsuCnrI1kgcR746CO/3GOr&#10;qs0qre4N9KuXUaHoa69jinCDSk0i9auYjN5G+P4AVcQtTBKukW+qEBrx1VSVCcRE4dDGU29rSSAg&#10;0+cEbHr/Km9f5HNn+RoReK9gNX6Vcz7zlGtBTyWwxErNxMwSm6ykTIi4Kfi9xUHkxa6Iyiw5JtpV&#10;asdxaEmHv5YN9aNl7VDn5KGWv4C72PO/dXNnj2Sr46dAlRDvE3wqoXGZMIrXmLotYYHGSTWYv3fE&#10;ADbP05IfaPtGBaEHVE4SGsLJC6wCDhMVKM0rV6X0J58yALO9QICrOr76NQCzYJj1NXXYWtXiBPM1&#10;SlZXn1sR8KtI4noF2tkK3JYDFMsBbrKBKQO4lZF+kkqrHG8rI1PhyEo3r0K7qpmJo2lokwngCciq&#10;6dDaBnGqcsWWz79E5KWpskpq68gfqTzB4jxJi6LrKwyx769hvLhff1mTFKN6coN897dSkbK9DAKw&#10;q0HgCwbIgyvjAsLf07puBevRKtTeer6BDerU3EYDZmNwhhjF7fv9Xma2NswmTRhn40dB8xj+qr38&#10;cmMUGcXdwqACFWgR/Qz80pScoxZG1ih+/o1uH8tBlF8ojRuUgbw8wAK2zZtX2YMH1+zMGcp5NmE6&#10;2adgbyOTScEfP+bYTtu9ZRHANtU2r/zOtqxgeL/mS9uy7GNbNXeULZ8x2JZM6WWr5xD28V1LtJ2B&#10;3Naxxd91thmfvG4Lf+xrX34UQgBNAftobFHayyI2CDAb+Iba0II2+u1i9uM39Wzlkpds3qwOtnLR&#10;ENuxdjLmkNOgjszFjmgRFeNiPNDm265VH9nCL0NtzoQ8pCURvoJy4RgOHwdx2dizZ6nt3D3dDiJ4&#10;D2crGo37RsRGpFTcTxhSqgMbF9Oy4o22AwIusXfR+OWfQEEgI8IrVByXGJovWfC9W8aUAmx0odRF&#10;sBKjjarMySoBXAFss7UxF8BVBNQqsjWvzBy2BkugFmiE3+zKxrN/dSq0ajayfwi39Z3qpZyqdJ7P&#10;JauiEKnCHI0LYjFeTCV4URXnxVRMF3tFtfH4uIuNeGu8Xp5SG6qhtmQ9AjiAzWO8K9JN2+4CTr/7&#10;8mtd7OdfcfXAov33X38D1Gg7ma394+//YBuKbfjDBywR+PxDPNx+vmqPfkY8f+8WAHXLVV53GPCr&#10;lVRV9jOztJuMI7xDO6l8UqVeIbr/GYLvI0wu/3gkD7gbyLIuUeWRcUGVduMih2WD3r4CsN3CC07S&#10;rZsXtBVFxH8WYjegpdmZFgX++ZluBWT+ik0AdwXJ00WnQ2YDimuHWzZQvV3IpC09ReJZBlXhSdrT&#10;TLhvadkoDBC8M1vT8iCR9lOGknLQjYugBcWlOAdbo+aAWkHaz5IlSH1npqZ5s5NN+YBNgOaYAgI5&#10;h09emruKGDlGK42tMoYGFcCTmlTer/VpTqWsK48Yu2K0+0BNSKhKrRIvdM3YqgSwhWJ2Vk3zDW6r&#10;03LWCCpkNahsagBY1bF+qYFlchDgUAlAU78rhwolMTt3V354GcwSywqIBGZUamVpTwVoqtoqctVV&#10;ALC2WaJnBDluG4cZWnUqNAGaBsUBGhYDaJV5YktMLgpFCcpQ8cJUFXlpNSA7IOI4Lzzp/IN4DeM1&#10;w5I9if45+tpiQnwfqFXjdxeoVeN+Aihzq0OebVazlHVpWsNeaVHLeretbyNfed4+6NPFxvV+ycb1&#10;xc1jaD+bOGo4oDDURg571d56s421eyGYKwfCaX4vaUCL8gAUZQsqu24v+ss7cviUDESiXXlI6Qrv&#10;EnF4wRQqkt9279lid+5csbNo+3LZhJ3j9mwWg9kMCI+Jqtbw8D+EHfa2+Q7Utq/+2navU7X2qa2Z&#10;P9oW/TjA5n/7GtXVcFxnXyX8pDHLg442+zN0mFRxS6b2sdGDA+yLD2rZ1xPq2qeja9g7/UoCas/C&#10;23rG3h9d3GZObYJU6k3buGYgRNvRtnvDV7Z39WKqM6gj28m53DcdgTqBvug+w5ePtM0/VrGNs6pZ&#10;5I5RUDtw3t2Ke8eeJXbk8Ew80L5nMfA52Z/jUTyMAMg+Y7kwB/dcvo6cgkNbN7E82IKLBclSB5m5&#10;QQ+RdfQFKCwPbuXYwrnfMB4o6Z6XVajYq7HxLKfnDHy0qhyRt1WxVRCoQQcKlNyPmdorHSvYyL4h&#10;LEP4+wZUh77ShDyK6laV1kXqhIp0HKUDC6MGKYQKhBkozw0J3f8bqPlmaSoCtP18lueWOhzHpZJ8&#10;h8dUFV0RcQ55rPV4CwB/mDHZ/vHP3+wOAS+/4s32tz//zq0Ajrbzl5+RRT5g5nbPfv8Dsu4jAM4B&#10;FMEvyk6gErstnzeUCfrYQyoyUUVu0UYK1G5TdfmB7eG9u1R49/CAuw6gSW/KAoCLwm1a2J/ZoF+j&#10;ert+nvehbTy4hvtLNi0qwvx7V26wVLhEy3oRYGM2d4ltOyHaF6jAZCWfm5XtbrPVolKlXcRS6DIg&#10;6ITubi4H4Zf7ukGk43kcPC5kZrOYUJsLIJ+DLJyL2empbNeaprIYkHRKppNRJH+dRt3QKKS6m6kV&#10;hcbkQE1zZz+Q+agdfpdcAZyqaFd4UcTIk1Cv34rgU0UudHWQaA54pxOgxhUlr1wkJUHQA6qtHUdt&#10;Y5D0dTLcY4Begw1nTex3dIJrAGhUa9UAtGqAXlAlvo4I+gBAQStWiYVV7el+9AuU4IcrKkux9GUp&#10;Ff2gJkDT0qCiZmQ+UBOhUtwzgVo1Nl0KNlalFsATWS2qSk0tA8pQpSmpphjHxW8BUEUAI2nJxMwX&#10;iU+AJo6Rt45XRaq2wRvUK9lGVkBqWSvSggbQwlbld6zK/VTlPkIr4sNWrZg9X7s8oFbTXm9V24Z1&#10;b2Xj+3eD4tHDJg57zcYO7EUaVW+bMGqQDR/wMq1SB3vl1ZbOsFD/8BL8P1zOIZynItiuPGmx4gc0&#10;B2oFPLsVzwBPpXhhS06JYxZzAwND5mmQKc/LzBBv/WycSzNTIDgivD4OA38/DPyta6cQkIvDrEBt&#10;1We2Zt4YQG2ILfr+DdrBN5Au9aBdbG8rprSxnz5/3rYt6g81paF99m5TmzymrX33/ov2w4fP22ej&#10;Quz9EWWJECxukz6ubAvntKPNRQa1eCA/YyTt5LcWsZmsgi2rcccF1HZPop2cgr50hkWv+9CiVuJs&#10;u/013F2/tASCiyMRqJ/ALigK+dY+4vfWLetiG8gA3b7ueXSAA2g5kXSxOT28bRU248zWsO+JZAkS&#10;EbbBjhzaaMePwsHD1VeysEs5SVRs36BoqeRmo1oaVOM54rhotB3y55NhQmW0yeXEQ0RZ0vmlSoBZ&#10;A3tvSH0bNbAmbScXp5erWnMyZAO5oFZhBlye7qJ8taJccAsxkhC5838HNbckENtdbZGG2arodDTi&#10;8I05ZPhZqhzLBi6ulaqVsOS0E4AXBFxA59FD5mgA2x+//cki4Xf7HVnV72wxf8P+6FeoGr+gRBC3&#10;zc9x+xkdqUBNgOYHtptsMgVcAjWdm2xQBWYCON36P34HjpqUKHcBwRtEA94G6ES0vQJo3SD39OIZ&#10;FhDEMN6hYrt6XsHZpJiRYH+T5Hq9ryQzva2Pn2b2lsUG9CxgdoYqLkv6UW1RmaHlYkV0iXzas2o9&#10;06niMnGWyUK6dVmmmneQceEqzP3lsDnNZL6WBact5fhxwnsOUkiUtsJcyOX6XFBFxxM8Nc0ydR6n&#10;Ten/rYKE16ffk1CvM1Vtkio2bVfFRo5/HVCDOpA3v+c+6RYGfFF5KiA9aYLhpoWwdQqFphEKhSOU&#10;Abpua7L9rE7ZHghCBgFqgfCLAgi2qMKdi4SqIZ64b5pvOR8xnoSqpFz1whystGtBvVj6ctxWULUm&#10;agdLAXHK5Iv1ZKWmKk3cOXHRPFBT9Sd9pQdoqs68Co1/An+wSlfNr/yApiurZldq+dw/Tv8sX7Um&#10;0HUSHP7mytxXVU4Q91WflrshT/QmVQtZZ1qfN1APDMGCaEzfTjZ+cDeMJHvauCG9qAJet/eG97F3&#10;Br3K1q6L9e7V3l7s2Ij5X3H+bmUcioQL94wQCc+D3XMe+HcqAJwoWOkyvJMRnqQ3iagIbt+m/YQR&#10;fu4MV0VscM5hP3Qalnga4ufEEwdYFqyxnRvnAThTEZt/xfncNi//xFbPG2sLfxhqcyf3sBWzCNLd&#10;2dTCtz1vcyfVBZQQtS/pbp+/G2g/fNDWvh3diTSoXlgD9bevxtW36V82tEUzn7Op39Rn09mKtrOX&#10;LZ/b39YuGmHbsSyK3DyLpPC5FrF1Em6372DVPdB2ruptB5b1sGPLUAzgbnti9zji4b7GeHK1xW7c&#10;YrEsB45gKb6NsOS1S56zZT+1tc2r3oZtjsg9nHZ0HxtQXGyPI8o/ehDQPLbRoo6TRxomN1xcbgni&#10;zYaYevNSmu3YNI+ow0ZWUbpb2nxV8bUgTDtbK1rQAKR1ZUXgRpXSr09tGzO4ob3btxaPVW3oN/Wt&#10;U9uSPF/5Po05WD5UZIxSLrCIlaH9LMO4xc1sNF/mOfJv7ac6Go0GeC65al/VHM+10r4jyY5OGSqH&#10;MoBjeXzeSmoUwuc7dWnN9pPKC8B6cO+e/e33P9GI/s3+9sffADeqNlxiHzHwfwSYCdCc04fv6H0/&#10;sKlyE+gpS0EAdp/q794thPNUbToCN31cHxO4Sc0gC6XrcukF1GQ4qi2nEsqUVHbtIoBFhXWNiu02&#10;ppi3SKsXmF2jNdWtAE3ApurtDjmp55nD5QJwWWxNTwJQpwC0k1A4MpKZ+aYpExXaRzr0D6q1s1gz&#10;KYz76jkqRrJr7/CzHnD/t/m5VwDBW8znwnZvtTKq0PifFkO5UZg5s7dx9s3Rnpip+VU4AjV1Wjpi&#10;F6gV1Wu4Mh1kuy61bcIXQwC1p9jC5adS4wUnUBMYqYWsBsDUYK5VCx6QNJx16hbmFIXdXwTOGKDG&#10;Va4a/u9B9LRV4RVVwWe/Ek8KsXvdwJ4HWJu/olRNmmGp3VObKLpDSVVzAia1qiwVyotn5gM18c8C&#10;fKRZgVk1wCyQllOniuYpSjWnbXCg5gbxT7adPlDTWliVmq9KU6WmI7GsNlq6GqiiK8aTTqnS+l1l&#10;EVSBEwAwB/OkFKg1DkItEYTzSI0S1qVJoPXu0MDefuN5G90fr7X+nW3soNdt2JtdyTh4hZnUW/b2&#10;4FdtYL+u9tpr7XEWqcX/kjmB3DdclcZQ2YVDeC3ns4DXs/k0aIa5LqlN4QLOwVOgJvO7rVsxHWS+&#10;ko3lUK681CBH5mIWmQVpMRNPtZSEYzhcbKYtJEx4xRRbw9Zz1fyJtn7Rh7YSUFs8ZZjNA9SWTGsE&#10;0bUuHLLmBAy3ISpvuJ058Y4t+q6eTfmwgX07ponN++JF27m0ry2b0p4Kr7UtnfEies4uNvs75mlT&#10;4bkthHC7/gM7hPzqyNqJtmH6WwQUv8DPes42rmqIc0c9tp/VLWxlI6qzLmxhO9ruZd3RnI6xyOUz&#10;UTQssBObPyPsZRSOueNoN7/EwHI2VdhyAAsx/iHPyjvi0CZaz9XYDa32KjVa0Wjsu6Ow+47h7QSM&#10;MHNPnSBdai3C+/6oEMrw3IPLCOm7GqqBKihPAgCzymh6m7UrZkMHUaENqMvjFWIfjWqKDKy+tcUe&#10;K9hHtq4kLzwuzKUFQDx3lThVVi2ob1HgGO3+mZoAjSpNF0U5qkiuo416eZFABbBcsNUay+DALduY&#10;RVfiwl+VrkbVxvtYiP+f/wOtg+XPQxYEf//j7w7Y/qRi+wMem84j2lGdX5mNuVuOcmAfAXC/MH+7&#10;yzLhPu2pm8XRbgrA/O2nZmt+UFOldhnbI4HYHw8fOnBSeyngEqApzOeKQrLdkkCbTQ/I/MDmVWwA&#10;oQO4y+5c4GPXBHyoIi5fukqEI5tW7isXc8qTCOBzmK9JfZAhSZU2p8zasqjkzhAScy2H5C685+5w&#10;Pw+p2u4BdP/58GebO/VrK8z/tBQSQbXsjnCr1wvHGUnKI03aaG49t1xPaijtpy4Wumj4jVdr1Clp&#10;3d9sZZO+H+sDNaQeco4syTeU48EJcNIUtgnQKhQTFwoXqE5diLb1igBwbDtRFgTDHQrSRpRThcG6&#10;AzVuJS7Vg62rmFaxQl6FLag1VFWldlHk1JLaEHIEbHKOdVsMH1XDk8RolgZwSuEgdjmnCttScegq&#10;CNTkhPEEqAk0VanJn0k9uUDNzwNTxZYXUNNMS09KzdpErNRmUqDmSlnJZHg7kMozlFlhA9rrphBA&#10;W4WUsqZUbC1oUXrgpzb4lecQurexIa+zDcWOaDiKgoGvtqcieI0XzRs2dMArNoAlQpeurVFBVHRz&#10;AtkWq0rTYkCVmnyinlUb40BNSTgCNYTRcJ0KQA145pmn7KefZrgn8xkALYd1+3kXwOI9cU6zET19&#10;ElkKs7Ww/ets2/rZtn75N7Z64Se2ah4ctTljAabhLAVet5XTX8RBo76tmlXJju9obhnh3Qi//ZwW&#10;tIXN/ryqzZkUZEu+C4E/1tMSMYzcs+oNW/h9Z8Cwj62YPciWzHzLVi7shW33MHIrx0LN+Ng2TO1u&#10;CyZX5eeUQg9aztYtCbFlU6vYhpkVWRoE29qFZW3ZtKK2c2ELi9s4Esfb9yx6y2CWA2+RqP4JGQdw&#10;1TCSPLBjvu1nC+rCjDmap8USwBt1DAePIySgHzsMXeUAASZHsVbChohk8RRcYHMhHl/FomfNsh8I&#10;0AmAZ4bEDWCrxAU4EOODapiavtCpDI9FHRsNqI0bUI8Nb0t7pWslC6LtdFWae66xMWf0UJp5aklR&#10;gCDgyvGhpC7CjifFC0qOquIRiiWgNonnjiq50mxKK6i6l7xQ1CdmdJU1p+Nomy7Kkfz2quH5JleR&#10;CmxYV636ycz+ScV2m/nZIwdqv//6h/3jb//kbYHbb+4xF6gJzNSy6uh9gdoDwl90HinchMWAgOzJ&#10;llPVmR/cBHDpqADOMxv7P//4F3y3W1RltJ0sBK4zV7sGTSMH8DkHteMGtuSaoekI/O6RzXAVQq7e&#10;vyWXX46ef2cIezkH0J0H8G6SuCXL8yt8/WmJ3jGfPMcC4TyByie58GbLZBKdaRpUjzOAnjauF09m&#10;oaDItf/DsiQtKsIahlSzgrwOypbO79l8u/bSkxc6UGPOX1yuHGg+H4MdRVJxLihu2acO0N1ij9Y8&#10;0AYO72E/zvqE7SdsXlUHxXjxlS2nxYDHL6vO5rEWzhey41GAsaq1ejhw1K7DphOGd02UBQFUalUB&#10;mEq+TWl5kRhVwiPmVtXn74cdgVGeSX5g06ZSW0tOaZ+DbAVZZdOOincmQm2AQI0UoGqQeiXdquoD&#10;tEqPQU0xcx4f7MklgQM1x9b36BP+uZoWBRrqFgBY8vlnIv4KUvMvtaFcYQNQVIimUp9lSAO2Ks+F&#10;lLDm1RHss+V9sUFFe/PFejbgZbhr3ZvaIBQHw1573vp2a4nfGmnvQ95gyN7DBlG59Xqjs73wfBOs&#10;UQp5ba+r1Pi9qNRUpfkXBCJt6mimJpviwjDaxXP65JMJ9sfvv/AE4onEE+oCbcNZBq5nGc5mE3eW&#10;qRxHLJu1BQ0jZm033mbrlk6iVZxAe/cegDOCZUAvW/jdyzbv62ZsQWugNqiPz1pLKrV+tmpGTagf&#10;2HkfbkPISkOG/4SxrG9tO6iwFn3zsi34eqAtnfaOLZs90FYseA1BezfCkXtZ/HaMFNcNso2zq9Lm&#10;FrEtyxtCuh0JF43wZDhsa4jIWzSd8JipeajequC62852LWxj25fg5AHIHdg8lqi9ZWxNOdtXuOzP&#10;/Vux6ya78zAOuLIhig7fixfbAbSChO4ShZeiXEp81eJJzkoiaTwhai+znGPOmmfDihnWoU1tx60M&#10;4DkZTMJZVWR27dqXsKFIocYMrMfskxZ0SEMyK7Bk1yyNTbsjbcsDj86iLI95aZ63uvJrZFISwFKF&#10;4IGa97wRoBXm8VNbWornWHmeK5UBUz+PU0oVHQdsXKSduFrbe+Z+IRQDgcymawSXsF2719j/8//8&#10;g1naL26+9geg9tujPxzAuUXCH7/bnxw/qP3x+6+PQc4PdqrSfqPS+fPXRw7cBGxXaC91vM3nZZdf&#10;ev3KFWg542396jX8HO6Hqu0G87iLPKfO4phxAWfeHDqBs5By3UaV78vFb+0m93GLrxNAKdHsyjmo&#10;JIDkZdrQXKq8HBYFlwHGHLqHC3i0XYE+cgZDyly0pueQbJ0/A/cNGskp1AzpCbLJkk14mvNzO0nS&#10;++QJE6xahfJWkHl+Sf7HZVBvSHlTHJma19n4LiraPrsFJq2pr1rzt6ZOcQDGyIutFDPMdh3q27jx&#10;Q2z+wh/hqYGU2tqUYkNXkUorkBYvkAdd4u5aiIFrC9CYV9Rmk9QAR476uHGEIDQOhlqhB6oKIKPq&#10;rAxlu65ypTkiMUrioKpILZ9ztPS1fJp9FVUIiax6eCIK1MoCpEouV7yckzMJ1OCiBUKLCKTdrKLD&#10;z6kETaQS7W5FnoTil2nzoTndk9tPN1fjD/VXa/7tp6Ot+IBN1iZOXwaoFeFJrApS9A4ZzEkmVoMt&#10;r4jEdYLIPq2FnXhISWtTyzsvP1fdBnZrZv06N7I+nRtYny4NOU2sP4lGw3p3tbcHMlvr8zIGhN2s&#10;e5c2XMWLOVBz9kKU2H9Zqvg3oF4smI4sVooh7H2KbdBLL7W3WzDFL8MtuoheT1fKc2yZtIU6y8Ig&#10;IxUr5jgqGFqySHIJ9u9YBKhNtpULoHQsmIg86R1bOrMPG1Cskz5pb6tmNkZx0MJO7G1ta2fVtnd7&#10;5bG1+KydjG5jGcea2NaFxW3eVwVtzpc1bMFXnW3l1Hdt8Q+jbPH0wbZ8PhvQVa/YNkwit8/rTnDL&#10;C7YNkNxH9kDU9rFki67CDWSDha/7BPeP5rZ6diXbv7YZ4nmWEks62LIZTW3ej3VsA4uCo7smU6mt&#10;he6xxg6SdhVGGPGRXfDZtuOnBqgdO7gNMu4O3t5NspSE0IdoT3czcyOZHGCLBfASALaThPdmkXt5&#10;CS3sIWRXvd7oQGWPqy2gIn++115HEgWQjRvS2MYNa2Z9e4ViC1/Kbdel+pCcrTzPtwqiGvG8V8LX&#10;4yCcJ0BNm00BmiqKIrxdii6gHM+xKnx9EM/ZAO5HSwedAN8JBNCCpFOGPC5ThRpUa7XqFHXWSS1b&#10;1bCLlzKp2P7FfE0Vm1pPHDw4f/uTOdvf/oYg/p9sRH9jDocCQTO3J95+BPCpUhOo/fEIUOTobW0+&#10;BWhXL15w8zU3U6OqO4ghZ3kcZ995e5jFkZF6+9ZVfs4j+1nyOzTFF3D8OIXlt2a1HsGXCo357TUS&#10;oW5D9tVtThZGCtBBrl+9apep8K4BgOch8WadBMgAsWtQRm5chpiLI6+cmW+gWT2HmWkyGRoxGDG4&#10;sGoe282rl/CY9Lei+aA58T8tC+aU0hzfgZmqNK+rU5VWnC1yCV4PxXnNyMHm38KPfcsDt0jgdVyF&#10;hd5rPP6Tvxxvq1fNQ1HAkE6ldjkoDAEARg2qI7H3a8LxqQ3Xpy6r87p4otWGzNgIz7SGXAlDqdZq&#10;QDINQhZVmWpNmlHNEUrpSqcnhAzfHnOyfBQG/SKq3tSWCkR8dAy5WohrJm6XsjG12awsDSezNFnO&#10;VNX7VIM6mqVVYgZSAeAp5/I0qdb42SWgjXjA5s3uZLRYiH9OAbH3uRLkk5UPolm12IUdyErTx62E&#10;5iJc+qo9/Q0VuF9pXwOZ9QUDsPUhfD4XWtJeqFfWOjYob6+1DrYBnRta3471rF+XOtb7pRDr1amO&#10;vfpCXXsdSVX/118kpboL/lyd7Y2eHchsCPZA3s0DvAenKHIQ8dY8ioe3wFAVp4tACYTU+njNkCA4&#10;auj/kMhoSZDDPE1zjSyGs6cx/TvNlfEkJNUY4vHCaUH3AmobVnzrqrW1iz+1ZdA2Fkzvy2xtsC38&#10;tjenna3/iYptZl2bMKiQvdwiD/rPAAb4TcgoCLHwjdXxWAvEGbcxW1J4aVOo0KaPteWz3rUtq0Zj&#10;CPkexN5BtJ0htnhSaVv/Y3VCi3uR6P4dtkJYdK+cb1vnf2yb5nS2LT89Z4n7PrCkw98xP2NBsPZd&#10;Kr23URlMhoA7G7+3JVRoK20fduQHdpHpuXs3wESqvNKlJJ3asxGwU6jxYaRYON8SbKLw4+gwAI0A&#10;5yQl0xMuEge4ncG7/yK+/Cm8gJYu/N4GD+0ICbqKvf4K9kL96zIWaGy9e9Z0LswykazMxbIMlZSe&#10;b+I5lqVS03Ppr7Qvzctk3Mlj5uZpviqNF2Fx3i9P61OZC3c16E415GoDQFZTSysg41RjXhcMoAVr&#10;M4tEyxmvIqiXAUPDpsWdRU7X7i0JXT5i/+c//0l1pvnZI6pyqrU/qNoAsH/9618O3CSv+v13Krc/&#10;/3QAp/MHX+NmcIDZ73yv/+h9VXCap6liu0R1dYUL4r/+9Tf7/LOPXfVfDofeFzu0IUlrPNboB+wi&#10;tuW3bp1n8QCh9wZLBJQr55HkXcUqXHrjaxch7F5XBaglVaZrKXXUZgoELylYGyvxWAKdE8nNOJOO&#10;DRELrEPbyYrduYbow808zqvsx8nj7XVI61UrlIRoC0agHihdsgAVL5ih2Rjto+bvyo1wMzPazZJ0&#10;jqUkdBeosURwcXqOiOvJ1txICzwpxn3Uaxxg747sa/NmQm3auNLyqLQuxicriKMlmRNgVRsgq8Pg&#10;tR5mj/UBsLr4osnPrFFjgVohlgVUalRrqqYqUkWVoWpypTtHA1QhrUBNBm/iY7mtn34pfoHCqo6e&#10;ADXxzFRtKcFcTzRtNsVD06bTeSQ5QBMBWFVafnfKMwPRGtclndM2FKdKfLIFde6xIt/6XBYEaAWK&#10;KXFG7Z0qJqoikfwYOBbiH1pUA0dVjxzJrdQKyzhTV98QnrhNkYM9X6+M9WgRaH3b17GBL9a3fi/W&#10;tgFda1nfLsH2Kq4enZoHWPsm1awbRN3+WOn0x5aoz5sd7eXuzwH+JRx5sLDUDe6K5IGcX1vofh+R&#10;n8XPYf5WojQzzHqBlp4RR9Aubgs8iXJoC86hxdNKPZukn0xcGVLJaoznyXT8CJXaziXM1qbbhuVf&#10;szT4jJbxPZs3fYD99H1vWz5ziK2YCm9tUlf78p1ge+e1/PZ6uzxUa8Vt0aSGdmBBKzu6ppEdXFuN&#10;2VpTWtDnbfnUV5nFjbGVs96z9YvH2661JEdt/QodZ087vKKhxW9tz1bzHYi0MyHbLrEdq75ha9od&#10;B5BgW/l9qB1a/YFF717GE5uZ2ZFlhKcsZS63wjYvmWs7V8y1PVsX2fYt0FF4Eu7Ysg6AI8x4zxpu&#10;cfxAXrV7yyrbtWk9YE183sHdtKNkf8r6mzi6KMAt8sgerKb30n6TLk4Vl4wEJ4PK9cihlVyx+/K/&#10;x5K9ZxDcuwbW9cXKrh0U6bscXYBATcE5zlXFSeY8UHuc8OVAjReTXFPEQeMI0OS1VrWCt/GvgWww&#10;mFFJDbqaYO47mFazuqQ6DtQAMjb4NZjxBVMQKE1NuR/B/y9jfxln14Fe+cIyi7kkFTMzMzMzc5VK&#10;zMwsyzLItiSTTLJkWczMkmWmdkOSTjozSSbUSbozmQ5MZnJnnve/9qnqdm7mvfd+2L9TDOfsvfYD&#10;C6CehDPC0fw2OyfWqZLM/o15GQuBv/0VpFykVIDav/Ao8PqvzN0EZHpf4Ka3/wmwc1pUWs+RKu0f&#10;qNxUqY0cqtT+jI3nH8NL+80//Mo+JRpvypTxHOMc9xfNB4OCZlkNCpl16xfa+7we16mQH92/4iyg&#10;fkwC1s+Rqv0cvfEfQv7+yz9DuoWf2y//HG6c6CTcaH/OjUSpZtfPfWhv7Nturz63zg48vw7lySLb&#10;tKTLls2GFYBjcQ/XQGyYt9NqTqRTcpsOyRmQmka76WyOHRmjbvga/NPlOWFEABpfMx1Am8KjbIkE&#10;bLpeFK038qgt9HRej+z8ONuwdiE39FcZaxz996AWwIZR9I1YeaM5xwTHZigKj7QYzBrj4scM5w4w&#10;V2NhIM2mmP3TaSM1aNUfpbuchn7OltEhmrrkJBJwj1XkvAMi/IPDbaOzERWnjUMuvE6lBlDKWUPV&#10;mTdg5kUF6RxwiqRScHSdAJmz0nUATT/3d1vQ8arAeGLkz6TfK/NFmf2NA9wU+KDh/Th9jtnIGM35&#10;1DJLjaC/wWmLXdWjl8T8gFs07WhWBERcEoyas0KsK5+5WkGEtRX504YGWHHyDMuFm5YU6mZJER5W&#10;W5ZmbVRs7U1FVleTQdZCiBODpxfOSZXSdk0bHm2GAThVcJonuLIMpHOcjJV5KKTV0wyG2VjRJvwR&#10;dt6/x11SS4OfEJX3LR5a32gL+jk5jg8uQIc4wozqFSgTm9hWrrH331hNaMoQJ1qbHTk4ZB+9shIA&#10;m23r+9Pg2fnaYN0EK4nHFDJ/hr27IdM+P1lBInsmwBVmJ9+KtUN7C+39l4fwXltn7+xbYR/s32gX&#10;3t1p9z5canfZbt47Ggd9o4pZGptMROq3MIk8cDAQofwo/NN80Hkuh3/2OiErb9mJU6+TMfC+nTt2&#10;gsqNNvXka1RoB/Fne92OH3vDjn/4JsD2hp0HmC+cOYhon+9jgXAWTtxZYvJOk9x+gbQp6UXPk9p+&#10;hZwDgdrlM3obHtw1UtvPnCU8ma0pmaMnj+22PdvbbLA1yqryZ1kIG/VZIntzE57Fgmu6DD1lgsC5&#10;q7GHbmSq0jVwdi6qYVCTH75GAmqFpgFys0j68vdEOcONNYjvFagFAWrBLB5C6G6CZNXF24EyWaVS&#10;U5UWxJItXDbzWOKHwKOLZHwTFjGRc3uslZVnE/LyB7SDmqH9nVOpCchUmalS0+OvmYPp8V9pSfX4&#10;3wC33wBoArV/pmLTo6o1AZsoHv/170QLYVMK7eMXv8Bf7a/+lDbze4jL/vYM3mXu7pPoygh5dnva&#10;kQzOmIk80HcqPoI+VpyXYL0dVc6ya+5Aky3Hwn7+bFxpVsy2F5/bRCW0y954lchF+IdnUbxsWrXA&#10;htBBd7Mwqy9LtdzkYEuL8ba4gBkW5jEBahSzSm4IUzjc3TAMwChgxswxDkhNpSqbxvOtObbOe1Vd&#10;U5jFOylfXA/T+JrpFCJTeXQMBsT1pA2dKCK78EXjI14f36CpVtNUYHuf3WhnDlMhnjppozRPm8LF&#10;7ckLG0ylFslmMxYgi8f9NS5qIn5pAjY807DvTlT0He1nNIPPMLZNfhKkU4bPkGpAIEMrN8lpsST7&#10;cbVUqtTGAiTjABIFi+ikmcRdUVtQh5TLobukEpdEJ3GnCvNi+ygA8+Hk8aW91aM3YOapSo27pNpd&#10;CddF8BUnTmA0wlX7LV9N/mU/mK05ekuAVhuWsTwpak21ARWPbLxaZtE7BJL8LxO1yGC7OlNaV6Rh&#10;4YjcE4InWW7MDKtJx/o5L9xac4KtJTfQmnICLT9ulqVGzkT7OoEZi6ICQ6ypLhd9YRZHthVi/e3r&#10;N40XkRdL2lSBl5jRzp2KF5eLRWvqaVJhAOxx8bOsMD/S9r+0CbnMf6YtYPiK6d9PMPlTG/pzhry/&#10;T+SZwmp/9CXe8QjBH5AkJXXBkXe22ntvrrMTuHUc4fGdAwuRUK1gKbDMXtnSZZvm5dquZZm2pj/K&#10;mvOmWU/+VNu/LIqqq9T+7Jtm++RStr0Ht+3Qnko2prPtyIGliNiX4s+Go+57z5PwvsZufdDE8J85&#10;3MuJduHtNkBtKxbVz9nxD7rYhhaRBrXYHt7AJPIcQHXqDeLtDhGmIlAjPer4EZQJfPzEm4AwocdI&#10;p87x9hlsiyT7OvvRAR6VUnXEic0TcJ2F7KvjIrKrC+SDnjtGMAs24HL6uMLjBX62AM1x2j0JmZdk&#10;+ZuXDvE79uGw2sf4ZKrzXIt57gHFYoZummzT1XrKQ1AOLg4FiUpAF9FUbHCcm6KWW7rYuD5msSn3&#10;o6IL5EYbxA03mG4iEKAMZFMfDPXIMXAA5KRV1vgmRC7M8OWCIQKHKxhI3DkdstIK1bJtEgDzjLWz&#10;VPprkuL/7d/+EUcPApMdigcH29D/8a//kyqOmRng9d//BU4bS4N/+sf/5oDgb6jafsM87p+o7H6j&#10;io5kq1+RcvVL5ZKiNf2VZmx/AYkWm6K/AdiyyFbQbFDn4AyoKz7+ULMCJ1o02/2YwEmWEDTJksLI&#10;8OVczk/xsXTO9aSIaRYXMtWiAqZYAK4pMzhPBYYeHlPAC5Kh1PloZCJXWtGltEzRId6ZcAXQnMbz&#10;N9PJ63AxDBxROs+lk66m6kxkZ31OFRsf1/hKNxUxMaY4AUTDLamqOYci5iLgiqcmWlZIzCzrmYsU&#10;8NU9dv4IN0xubqNkwqYXTcTZEDaN8kaLhWCbiIYxniM2UkEq/NPcYZKIvUuMm+hUb2HDlA5PlgQz&#10;AQS5X0wRf4Q/RDMhV8SVKxFGLdV4x9ZaVjwizbraRVEyHKmD5nEa1PNxdzhvnmjxvKU3Bcj8JNHS&#10;IVAbPgRsonSIDydgEzBqljYik3KAzVEWuOZ4Yn+LjPvU8MJiZDuqz6lVdQiyukuLo6SKjRd9spLV&#10;oako7MOheSALSwwB2GJnWFmKl1Wn+Vhdmp9VsErOANCiQ6YB8BgMskH2p9IqJ5yltZbNKJy1mvJc&#10;tIYh5jlr7G/Jmm76f/k7Z/BCulHFTeICcmLfWMCUlISTDh8Ls78OvyzShAjs+Dl+9D+Xeykbp//8&#10;ez/F10q5jaT2fIZX/Ce38a1CJE7rduz9XfbRBzu4oHHseHc7B0oDNKEfHFxgB/a02+7VpSwE6qBz&#10;VNjSjihb1upvhzazlTyUYzePZdg54vIO7cmywy/12PHXmIcdWmsfvDaP/M4NDP+fww6ceQxW4dc+&#10;KLdTB/PtChKqTy/tsK/vvk0IzDtQNPbDNXvb7t54H3UACeu4iVw79x7bTcDro3fszNF37DgD4+Pv&#10;voYKAmeRjwC4YygOTrzB1wBKbEQvQta9ePx9O//h+3aW9vQ8VcEFQE2POi5RKVwcfv8C718E1M4f&#10;O2SnPwAUqfpuXTqG1vASle0jx0X29f27rSg/kS0bryla3JkKb+Fcd2yqeM5ncjNx4/Wfxo132kTs&#10;h3BKGcvXajShllTVhDfVezAVnqqzYKgaIY4NF8CG0iUQw1MfRhY+UuHQ3gayuVcymQAtFM6csnOj&#10;ALZIuYYwpw7BRiuY6yyIxYYu6lWrZyOlgnDLRvQ3//DP8Nj+nhbT5erxLywP/oF52T9hNvnf/wVB&#10;PF/jtJ/M4FxLht84j79GGP/rv6NiYz739zz+NXyyv0Ja9ZeENP8LLWhFQa6NgekwnXNN7bY6oUCK&#10;mJhgApNCiLjkOi9KdLOKdA+rzPK2krRZlhs/zXLjZnJ+z7BIKE1+AKE04WIPSC7mVEsqFLi2XPkB&#10;sm6Sh6ALqEYKFV3fzjWuAkaKJaflHAay4bddH3Ntnqdwo3dl4mrpyKGvFc/VoXC4FAW6tlUcJWQG&#10;2sLVvfbWG0QyHjvuaIidSk0CXk8qlBAqL4FaPKCWBKAlcMTpETfYxJiJZBHo/YlUc0imRLXgYhfh&#10;Vvwu9ceTtb2g+nGcXB1Qc1EX1IaqF3aBmlpNV6snQFOVJqcEx2+cE06g5gEZUi6o3gCKHxwxn2GA&#10;k7DeC6G5h1pQTkRH0jX8DzuOGMPgNlKtjUimRgwaHf9z7iq/BTVnI8tsy2lXpXxwtbKTAbWJ/C2T&#10;9WLwvwmApA0NYVMWxcY3JWwiVZub5UfPsKzw6RbLnS7AZxyltV5QvRiPE+4RZA1Uai0AW2NlgRXn&#10;JuM3N4ONDxUg/687f78TKMJzMc1JaHdZICUkTUdDmmxdrenWVJ1AxfEOAmSkUgxu/wRCpYTGijn7&#10;PXhB37DNEqh99+kdVufXaUGPUvG8aOdPv8gjoPYe4IY7xtkPtqAHXWhvsMl8fmM1FA+4aDtabO+a&#10;cts+L8NeW1+AI26xHX0llW1lIY8Ndmz/EqL0NtvZ93Y5QvaTb2+1Y7S1J95qtctHypi9VZNJsMi+&#10;IgH+K7zcPkHe9PAWnm4336NSOkSF9SbVI63hDXmnAUQMjy+fPszxAaBEZQUonf7gdTvx/quoC17i&#10;8SUqsINsRd+BaU4Vdvoobh4fAWaoJqjATjsuu1RoZIRqjqNK7Qpv61C6+0VkVheZw10lS/QukXuf&#10;KuAZ5cUf/PgzXC7+yL5lU7p29XyqJi8n/EYbe2maZ8mlRfI+RhACPQ2mJ2o4PZ12x/EZFAdNVRmz&#10;MY1nWKSFcoRQ6YXwKPNUP8YUDrWDGbA/XxMsl2jkW+EI7AVo0bGEaNN+xiprQ9b0VGv+LMPCqIx8&#10;/TlvuIY2bl5IRfa3Dm9NoCbQ0oztn/8J8IKr9hsySP/tfzJrA9QEcr/5Bxew/TP5ozoEbn+PV5to&#10;IgI2gdp/QQT/N/iu/ds//waJWKuNBdTcoD+IOeABoGvREYUEMgXVUDajpqJkNytLn2Wl6TOtMGU6&#10;oDbVsmKnWxok5xg6FT/+VtG2RNdyOGWaDzskWZfDs5ZcomY417hAzSk6uGEwLho5HJbE8PWugkTP&#10;r6uo0SEckGWYaGG6JuAP6tCsbRjQRro7OUjLKKO4JsXW7Vhs7797gNAh7Kw4XO2nQA1wCeaijcDa&#10;JRbFQAJtZ7yqNI543GATYybjCjuJxYGqNPSfkFP9aBM90X3O5I9wUxgvpaLQW5SJEVBzsvsANfXB&#10;zgZQJajmF/xDTtspWcnwP64nTMCl43egNo6TxQVsXvo4gKf2c6S6EyA6zGJn8+ma2elkFFjJx8xR&#10;/DsLAxd3TWaMaj1F9RCPzXGi1VbW4dG5uHQT+X8m0t/rZzreTTy6A/o+XAhBzPbC2YjGsDxI4k4b&#10;7ctzQWXpQVUnH65JlPfa4AQGc5fLibSGqkz0hgVkHuRYenwQ1tFjkPhAXZH6Qv+HaCn8/bqDybap&#10;pDDQOluSUSdkW0N5pO3D6PHXfyGHhR9BX0BVAKXjP5Hh+EfaRH31ObSGT6jY7tKCXgdEsO+5Aihc&#10;fp12bS8Spj3kde4AlFgeHFxibzzfb/t3tdmbe7shxyo5fQB/tV62ma127OU2QKyOGVojyVCEFr+1&#10;DcrHTpYEuwCZg07a+uGXFzCfK7MPX09EMpWLl9o26Bwf2aMLl4nCu2iPHhxjcUG6FUL7S6q6OC6e&#10;estRCtxjmXEN4ftlpFNXzkDpANy0ODj7oaqr1wCtV9mS7gPcXrGzR2lHj/C9CN1vEqEnADt3TFUe&#10;beyHbztVm6o1gZnedj4G4N0gEPnuZYi7JFXdwBDgi4c3yHF4ALB9wRaP8BISmR6SZN/dXYcCgPaT&#10;c0XnlG6kutAUhKsbs6oDbcVVveumI9utEG5m4VwbcncOR/+sriYIYAuQfE8LLio+byo1KWA0Twsn&#10;qCgccX1kLAHa8QRlxz9pCYQJRSsOUk7OqtZwkJZ9eRAdgBs3xO3b1jkg9m//418BNki2WIL/j3+V&#10;RlRAppnbf7V/xVFXPDbRQEYATeCmik6Pqtj+9peoFgC4v0WR8NfQRv7tn//RDu7dbaMfA0AADvkI&#10;agkn38No/ocUtsLZdGKFydhtpU21AowWc5Mmc0yjHZ1OWzqJhRmdE92KG+e5RiW6MQjUHK8zB9i0&#10;tRSwCYxcFdnIdS3QHjn+HcDJ/1A39f83UNM8mutSwOZ0djzXUhL587w1dxZjGrDOjh1+w24BaFdo&#10;QUdN5EJX3ytQC+SfDeMOEs0dSJkDsWQPaKamNlSAFsfbUbi7hjBjCuJi9mXY6emhoIpnbLpQWq2n&#10;SK8SkNNbi2QqUBNlQXO2EZW9MjElcHeqtOF5nP5pdwBLlZg3RFedbD7o8fy8mVNRBfkAHCMnoE40&#10;PWkuZOeJVMgJ/7RL0C5AG1YVAGQCs5HD5WPm2sSOgJoDdBLROsDmaltlXeQ6xF1iiCz+Hb9vBr9X&#10;NkVSUehED+bv9RVAcUJqnqgcgtGOUoG7IfOS6Fgvq6vGYLK+1HrqkU8VZ3Cz8HS+fibf56LCuCpM&#10;3bUSY6dYe0M8GZTp1t8OF642yratacdJ4Wt85QmihQH+p5K5oDLQoSANtaHfsd1SZfLw1ilY+B+x&#10;IXybgBSsgc7sRxv6HBf9TnShayHkwj3b20sryZzstcUQYpezQFhtb21faB8CWGffXcTn5tl7ryyh&#10;MttLuvp+O/omg2FyBz6+Rpt3hA3Xszm2j+3m8UNVJMIftC+uXiF05T6pUMz1HqLXhK92g5i8u1fh&#10;myFQv8gS4fqFw4AtHyf7U3rVW5fJBoW+cZmAYgHaRWZq544dALT2kzG6z6ngTr5Pi/oOG93DqtDe&#10;Ga7GXFWb024CYgIzPV5m1qZZ3aXjVG+njgFoJLxfhtt2+ypt6E3i3h5ADv2KSvenuMX+JUTS3yON&#10;HXF8lI8zE9K591tDUW6M4qsJ0PS6a2YcwAxO1VnEsJV9BO1aEKAm41QPkXd5/SSTEqj5QlzX9lMO&#10;IcrOjYpRGDiVGkciutQYIh/DoEfFACKBgKO/3KMjJmFZPgkGwnhbs3opy4Ff2v+EivGrX/0VAEa7&#10;+U/w1Wghf0XV9U9wzP6FhYFA7L//M1tRLI1UmenQx3SoWvsV4PZLiLn/hY3l/6R1/Ry7Hy82j9O5&#10;Vtz5u72ZAQYz/4tBO5vCVjaD6MuchHGWmzjOspPGc0ywrIRJuEBTyKD1VsGjYJzpdDDqKpyZmHMD&#10;4G1tK6mopjFvc4n5Ne9W56X2XgaunO8cep5doKbqTfPj4Vm8uqORmRrXm5ZqWhiIBaAZvWPeqWJI&#10;c091ZyqIeL7jknxsaEGz7Xt1G3kZLKs+Om5nDx2yURrmTecP8+IHBzA3CGHVHcndRtVaTKjCVFgS&#10;DFdsMWETHMdbGUQGYdfijd2yBzbI07FAln5rojaNVD//T6Cmftjl2qFKzWUhovmYNlCia+huoJLc&#10;l0c/wMzPeyKANt4BtZEqThWd2kJtCtXuKX5Oac+qtlzZmcMzNKcaE09t5NG1CR1JCBoBNs3bfgds&#10;qvZYI3M4bamGkxwjwnwpGERB0QvirpZFeln9/uFqcLTabL53PP+nP2TdsrJk62sstaGmaoImqq2c&#10;DVOQDyRRzdN4YVUJahYoO/KSLB/rqkNf2pnIEWt9bO/aef+bh6fsH/7qF0Sq4Vr6s5877qV/rGUB&#10;8pPf/+ZrqjVCZR/Bvhe9g5SnK+dwnAWErl94k2G9KqE9UD3W25E3VqICWGwfvbmKSmudXaCtvPDu&#10;s3bkpS0YSq4hsGUjreomO3ZoM+vxPQDKa4jlaQ8/eAGgeBUN5nNsl5Yzu5jD4xr77Po79vnNq8Sl&#10;3Ye2ccEJIP704SVHx3lPQnS2t7cva4HxNguBdyDWHgHQDtNSv0/mJxwmZmcfvk3K+wevOMcRYvLe&#10;3r/Tzn14yPFiO3vkPQfUPqK1+BCAPfH+679tRVW5qVK7dIr5GrF8l45/yAFQniDp/Sy/9yIJ9lcv&#10;QdS9jfj/nn1Bq/7Tb7902vY/wbPf/sc/Qhc5QvqZl0M+V6XmjDSGidhSFsySHZWI2FRpYbSZEcw7&#10;lc8RARgFMqrxYjalm52WELPk8KIAEHhrUuOE4vMWTvRiFBm0MQK2GEYLCVxXxD5GKOOWUKIIRjmB&#10;qHOC+Jn+zKh9mVtNYS7V2VlnfwF3TJKqX//qL2lDtRxQzgHidoBNC4GReZvaTlVoehTAjVRvWjD8&#10;tayI0Iv+K9vRP4RX5j9rElQKmbEqXIlcXOaBcVSVqQBwGlVlOg4nGVSTmQmjLZPIwGTI9lGieFHN&#10;hXPNe9ExTaeIcM2+RgKF1Wq6iovpM9lYcrgWeLIgEwdQtvoAGte3DpclmcuhWtf+7/iBI84brg20&#10;I4Xi+nMkU1xj4rFJ0ujIIXm+VQzkFZKlsW6uvfH6XsYsUIeOfWgnDuy3UZOpUmbyR/mAoIHcdcJZ&#10;VaskjSdUJQ5XDllbx7OCVrUmUAvHFTaUSi1Ymz5AzR1QmzGdNTmV2gioyRl0ZEmgmdoPK7V/B2py&#10;7aCUdAKV+d3eMPj9AniBeQL9kCj5++p34CHP7xGouQNmzgxEagJVOBoWOsRWBQELsFSViVirjEaX&#10;S4fjo+YAm4uAq8P1MVf7+e+O34Kbi5w7UuG5SMPi2PGEav2soaU0o5opSK4hftkwJ24MLbjaXn29&#10;Gz1/bl6UDTZXkErFmryj1lqq8yw11p85pKo/3dEEgqymcRmozguwvvpoh4owpzsKyVWIFedMB5Se&#10;w+b6D8iKRJLyUxwWmKn90feyeWF5QJCGJCg//gJ6x8PrTrUm0LhyHn0ls62blw/Z8SPPwltbjTaU&#10;QJY319pHb62zM+9sscvM264ee9nOv/8yG86tbI92ASi7AZct9vbBbeR9Mus6+rJ9+AGbpRPPIkZX&#10;8vubpIvjVnvhLbzRiMYjH0EW4/fuINe6cZIFwTlAjjg0uGTXmH3dvPgRwEby+qXhpcF5Tj4BG9Xc&#10;7Yu0pGeYrR0RYO0DuPZiSfQis8ADtJPv2YVjh6nE9HkB20EWDGpT3wLo4LcBcGpBXe0nFuGc0DfP&#10;YjR57iw/8zRZpOfszpVLTjSbkow+//g+LfrHmBZ+jAXO14632D/++q/wbfvIEhODndQivRYjUimd&#10;X+JGhpFZoZAhAZpu8KrWNE9T9eYu4jcXm6gF2u55AmoBAEUQSoKQ0FEEej8GawDgiH3cqdTi45ix&#10;sTAQqIXDAw0n3Ur2Sf60or4sG7zlHM2SSedUE7K7X/zie0TwUhZgRSRZFU4ev8a146+IuPsVqVSq&#10;1H7YejqyK+UhqHJjefB3tKC/5uv+L9rVT29dNQ8Ir7M476TaUdZHOCThJDipSdg2pcY8bplJT3E8&#10;bWlUlMlxo+nMYEMAahHM3UKQDnqwCJvuzI1dDiWuhYBrCaB5+EyNopiFi5EgT0Vd0zpGYuxcbwvQ&#10;RkBPLAZRwVyA5loIuOzUR0BNldp06CBOzKS6KL5WVCwPurlawsZ371xlH7zzMr58jF2OHrY3tm91&#10;gdosUFGgFsQvjaA0jWErIlCLV6XGMQJqenHDKZdDAJ4gHCx8oS94QH6bhb+7RKkSn4oh/wSt5/8/&#10;UHNM3vRPDJeQjpKA3yu1gDd3xRFQ8wfUAgBOf59JtHpUhagIPHBAUHCwUtGdtk3bTW1eNMuj9ZXF&#10;0AiIOe6kaoPliiEROXY/T4970skBcN4fBjbx2EZCVB2tqJQQoqRwOPbbmsUJtLTid9b8fP3IrG5Y&#10;rqG/wdXWKjUKbzQRe/nb5KQaF++F4D3fFnbU2XyS3We318Jjy2SdPs3x4BLxWXerxER366yKQSAP&#10;CLaHknQUYq0N7padPpqAlGZsmQnUQJD8pz+F+AiI/TFztT9xvOZhexOm8ePPHzlb0K8+vsaFfILK&#10;iOoI0LnGouH0sRfsEHyzN15e7ojej7y+Hrsg2P7HXmRW9iqGj4AF9kWnDu8CvF4AzHbCR8JsEpH8&#10;h7I1+mC3nTlGBXV0l93BfvtrpW5fvUCI8gd2/yYhyjffYJ52HCE6cieG+9fP4aqBPEaHhvbXzmEC&#10;qSzQ8zhwoFO9xfepUnvA5x5cO8HXa7PpmqudwwlX7eeZI2/Tgh4CvOCwHXnz383StBwY2YKqYjtN&#10;63H6MLM6NKTXcNG9eR5nD9rim1Rrty/zd1JN3uOiFsh9ef8eM8hHtOyPHC9/2WbfRm+aCi9Qr4ek&#10;gnJ89uJ8k29gbORkZwwTBZjFM36J5DEYUPMX6ZwL2rHCF22BCsRLcyqMTUPhp0UAFNEcUWxAdcSx&#10;LEhKZF6N4F5ZtpEEg4ejNBA5V2aosqr3p83T6MUfIwXJDDOzYuz7H39CxfYvANrfONZFErz/zS9/&#10;aX/xXwhfGW47R6o1LQo0UxPg/YND3EUgz8co9eyLOzfNDV2xF/+bJ2oZSSEV3J3IfC8eqkkiC43U&#10;+CcsmSOB6jIesn201ERQvMJko84NeiYegxrk/46a4QI0zcWcFlOGFjKDBdAEXqLLOJSZYXD74aOA&#10;zk2qIL5P4yi1lY5FmbMQkGWTnLi1eGTUxPJBfE4H1ETf4mvDomdaD76GLz23gRvefpZX2MMffhtJ&#10;4AraTy5ad/pXX0AtmF8UAbhEw8GJpRyOo8yOZX7gAjWoHGR+algaCnIHq0XU4J7B4Uz66OkgqlT1&#10;WhII1DRTG9l+qlITa16LApWRzj8xXKWJ/KgeX3IrgZqqtACyD/wBzgB8rgL8JuHfNpkS3s2i46Zw&#10;AqiUdXFctJRQu6vWbww/3wmc5ferQhOoKcbMiTLj40/IGQN9pQvcOKjcXNXbiJTqd1WbA2iKRRMN&#10;ZPgY7VgN6+uHcwZELNaiQSDoAOTwz5P0SUx0zRA52cUHqoWntqi7gUi9JlvQ14KMqszSkkKctt9l&#10;UY1YPjfYempirL8hjLYzgOQjb2tsZHBbNJ4szmSM/JBMSfuJ97tazz/DWll2Lv8Z54Q/wiXhZ199&#10;4WxCf/zFPYfOcOMym0EA5Nrl9+0y7rNH2WIeOrjW3ntNbehmUtr3khHKAuDkATaK+wGTF+3Yu7sd&#10;APzofUANydO7b20E1HbaUd4/CaAd1+fffYuEdUJpMfn77A7gdedNu3/roD26fQxdJrmOVEW30W7e&#10;ungKULuEZxoyLqq1a+g9ryLmvkJa1AWWBxeOM/RnIXAe8u2lkwKtA84hUDsB1UOLAlVqZ46+7YDa&#10;qQ9ch+ZoOvS25mvO8oC79Nmj7/P1R6GBQEKmDRWw3bp4DnA/SaV2CTUCBOUbV1hYXMXy6BYurDxX&#10;PGc/g8j81+RnnoISEhnmwWsi7tl4qi2CuQG0pLhpDgtANCeBmtpPnf8+bA/l1qHzXBv/WVycntx0&#10;Rb6VpDAWS/G46CfJwaUyo2qLYb6WGM81FUekJNF9UYBaRDSzKoBDoKbKyY+5nWZPPlRsqorEYUxO&#10;Cbcvv7zvaEW1LPh7HHH/8Tf/DV3wXzoANrLtdKgfgJw+9ndYhTvAppYUWghMXuRpR8yT1tZbjjoO&#10;nw6qCS48CfxtsYBaXCRHNG+LfsL7kfq7tcWVKSxLQQ8qMWdLP8wlc7IdGJ+4ZmY/PFzVmcDMcRbm&#10;GKnQfvgxOe24Ma+cBrBN4YYwiVZUiz6nG/oBHUtz+Emii1BQaGY+VqDH16ZkBdvSpT322ksswnBj&#10;vnqUGeuhg7Zx/oBrpubBk+fHHx1C/xvFQFCgFs8LFy9AYzGQwEwtgZWvEtkd5AbYQnCx8AW93TUM&#10;1DpWhDhVLADKSISYC9RcHxOoiUGv0nKqbIOGtXeOM4eT1yl3WzRyMqDkiQzg9wcQuOHvQxQfbP6K&#10;imirb0qwzFwPcgAgAnICCdhGqjUJ1iWFUtyc8hgFcI6fPMfjvP8EThgjoPYMd6zRE552WtHftakj&#10;oSiqzPh6/t4nAKcntcnlZz/5AzKxVBJjAEZtdZ0gFYVwUAU67rXOttdl66z/V+V6crSn9SKbWjzY&#10;assJaZlHpF5dRTaztYlQPLhjhk+DyxZjfXWxNq89GkG8tzU1TrK6ponoBCcgbnfHm+qmA2I//xa/&#10;ecTtSgf6M5w7/oS3lQykau0nXxDO8sUD+/bT2/bwzjm7AcXj9o0P7Q4J7hdh6p88AkH2/d3ww/Zg&#10;n30QG6B3Icq+yfzqVeZXDOiPEqLC45G3d9i7b2yww+9stuO0qEcAs+OHnwdADlARAUQAyB2lsV//&#10;0L68d5Qq4EN7hMzms8vX7FNSuB/A9r8O019byzuXT8EbkwsHsy90gC5aB/SLE+8CYG+xIHided/z&#10;9sKO5aghnqXtBLiO8nGnpRQfDfb6MQGbvtY1R3OIt1A3VK2dAvBOsFQ48wEV22EOHs+zNb1y5rhz&#10;XL/A0gDFwfVLZ9HJQnu5eRkQvmbfUNl+/9WXzvENbenf//JPbPvGZTYT5rovy69Q2s74mCmWEj+d&#10;YTmPUSzM2PxHAW4CNYUSqcqWZ59uqlpcyYpI87QIQE0AlpIItzEWMjtVT4xzsP0k3So6mihG/PQj&#10;OI+Dw6nMGNZ7s2BwHS4OmUJmZtHOqXpMSYnE1v07WlFE8FRrsi36C0wbfwltQ9w0VWgjM7WRLAR9&#10;7m+RXv3NX/7S/heUj1PvvGVuXBu+gIiCjGQrFhVChQaoxYUDZlSTMQBbFG+H8/HQIIjDUknQMfli&#10;1T8DQJMKQFQL1/xMSwABlo6RKEoXLWmWo+F2mbnq7Zl0V//h49wURkBNS0N1biOgNsIvdXikPLeT&#10;6X60NNAScLQI61TRRZhKbNyAjO/Ac8yG30Kqd4i58F6b11pro6bzpHnyhwZQcYXxB0YDajGU1om0&#10;mUkhE5x1bjKUjmRItyLgOlpQeGpaa8sg0lP/lHgn/LIRUBMx77fZiNzJHFCjyhFPTVIIaUXlozZT&#10;AS1wZTwBNG9aXoGaAC0QMA0UuNHHB9DmhodPQqeGfczCYutC5lNRG27JGe4El05jyDqNcnc8rSYg&#10;NlyZjULfJptyF6ABTkrPxrfsSUDnadxlxyKoHUd6zRiS0AWEo51ZmyuJWyD1JHfexwGlxwAnJ8Ju&#10;JEsAcBzNzxvDzxuLsebTnCROEDHVn3zQnI/zOxTAIVBz6dgYGuMiUFWUZAsGmm3JUJctnt1p8/tb&#10;rTA7ls9NsJwMaBwY3M1vT8X/K4bU95lWVf2UNXVMstrmadzRn7BjgM3f/Tl+8r+PcwJVmo4/JQ3o&#10;z2ToRwUnUPuD7xC6f8XFiibvy0/ZRpIJ+vD+Gbt/jxYP48UrVGwXTrwCWOBcyxbyAVvIh1ehTQBs&#10;ZxjUnz/6OsDxBhXbC8istgBsG1EmPAdwQOd483k2k68ATIStnH4VHtqrUCjeJO7shH2F6PxrHDU+&#10;PXvVblMZPZAX2o3zLBfQbXLcvXKaR4b40DiunpUCQKCGpAnVwB3+BrWe0g3u37uOFphWgq3otdMf&#10;Ojw1UTOuoRwYoW4I3ARsDlgyk7txgSqQn3kTF9WrbD4vsgW9KFmV9KRw3e6iGX1w6zIW4dgZAba3&#10;cfm4yVLjHinqX+OR/yMF8gJsf0pO5re078kRAXQtjF84t5IBtFQoDalspdNjJ1s8ABTFWEYcTS16&#10;RDp9hpvbRIBQXmyywA/DkSMWIEtle5iZOtkyktkgJgggJT8cQ6UGqyBWhqu4ScvGi58ZQOi3nKZ9&#10;USbo5u4AApWOfyAdS+AUR9pXVlZI6+kyjxSIqSobqcj+GhWBaBwjPDVtR1XB/QUf/xPMH/83oHaZ&#10;CtZzklLgqEL5fWGQg2PUdgJq8cz5YjhGAC0YQJORph9tqrdyRxgxqRObKvKyeG6iw1AEOXM0B9Rc&#10;Nv4CLx0aEf0QzFzzteHPyR3FMRJwufQ4lvfDLaXm1WNVqakiA080wlH7OZlKTVQRh6Ylz0OUDg3t&#10;UDl2rMTL7yUH0M6+fRC3541WX5Bmo9wcUOMJBNRCKAcjAbQozdQArqQIkXAnkMgzmeEh4IZEKo47&#10;jIBNd6xgXDpEbZCf2kwZLvKzVJk9/tR/BDXHI4nKRYNYZyPClkgpUkpXlpmektV9NICF/CtQCwLU&#10;AqnUggImOCHDuTko8RcU2ZJVldY/N9ca2pKsgsomD/Z9AnZAU7m7agY22Y2Ubeyz9Xc4wbOOd5ns&#10;s10J2mMmkpg+hTsgNJRxvEjjoV9M5IXSptPhsmmupvg6DiUGaU6ndlrf6xzKEXgaAOR/VEiKvOhc&#10;Bx/jGId77VhAbixgN0mbG37eTErn5Fhi2trKbOFQi61c0G9rF8/Bf63VqotSUB6k03Km4aAbbZ0N&#10;XlZTOY4kojHW3DXdsosV3TbKtm5eTsrQL+0PvyeHEU+r/6J0H0z8/hO2ycpu/Dn+8Q4pFw+rH31G&#10;cs8Xd+wLCLmfPLrEEP8EovD3aUlh6jM/u4iY/D7csU9uQFK9xXAft9lTLAtOYtty/hiDeADu3de2&#10;oh1d66RVXUC2dOYIbSGAcwaXjfOnATpmbGeOvmjXGdZ/cvGSfX/7nn18BrcNov1uX2a+pgAV2k5V&#10;VAKdK8OPty+L6gFQiWB7horqtKo3AlrOvENL+SoV2QEeX+P34bf20fvMyLD4ppW9g0vHDexrBFin&#10;OYmvn2P5IKuiS6fgprFthcJxl2pMVI67V847j87btJ33rl9kA0pYDQuM+3ewL3pwC4C7jMsHsW0P&#10;H9KKfsys7Q6V8E/sted3WJAX5zxStQyyX1MEaIw9dMRi4hBJ+ylrKqlwHMMGqvapbiKEq+ICuGIn&#10;QryeiFRuMjerqZaTzrUDsCVy/STB/UpOmcYGdCK0Dobv6KyDuM7keKOZmic3eMfdmWWdv6IA2VIq&#10;h9eTv2cyreOhQ6+a/e9/c7zWfoXG8y8JQdbiQNkHmrH91V9g9f1Xfwut479z/Ctf898IPv61/fdf&#10;/cp2r1tlUzl31U6GMceLJF5QQBY/UqFJzkWFFozlWACtcADbUSechnmZeKjTRUSmy1KF9luumbab&#10;Tli4AE0zNNfjCICpOvvd0sA1Z9Ph5oyeXFJEtZIyuFBb6QI0RjccYwRqDquAa4prSPM1fX4SWBOd&#10;6mv9cxqYp20kPY3UsvffRf3yij27YQnculAXqHkASL70xtK1iTEdztwqhs1HIv1/EiL25HhkFLwY&#10;6VinJHOXieeOE8OdJoJWVHpRX8pB2bFMpRJTy/kEwlnXo0smJdmU45ekVaxcEZijKbNTycqy7/aS&#10;lbfuCgBbAMAWRJWo8l8bl2BthHiyopln1DXE2fLVdbZoRYX1zcux9sE0a8Bapqo1xuIzZ+BT/7TF&#10;prhbQqqPq4JjgTGOamocs7Qx/E1yMJ0iwb04SNwJp3ASTeCFm8zhWBepXxc1hCdR9uY6fhtjpznh&#10;MMCNVKJjALGxHBIKO+ndzuFKhxpLOzppPKJhKrepVINBAVOtqjyelKYGW7dsNglOKwk/WWor+nuo&#10;0MrwYsOfrYk7UOM4q24YZ/XtM6ywGrtqPO00m4uJDcRD7Qs8r/4MMilyKYIufsE87ReA2n/CveMX&#10;uHcogfsPvsEbizb0J4jdv4ZF/8nHDMnvnGZQDimWdvEK28ertJ33r590TBc/wWTyDoqAM1RvJz5A&#10;ifAhj4dfYAPKDO7ljfDUdgEuJL8fZ/vI549CAbmgdvX4Pmxe9kHXQJwugi32R48IVb6NddA1yLVa&#10;BNy7QoWIvdA1wEvt6qUTtJQQbrX5vHZOFkOAHYuH07Sg1y58wBLhCPM8NrHvEo6M0uDEBwedFvQy&#10;SVPXyAu9fuYk/DbA8hz/z+XzfIy29gScuEvMywDW+5fhzF0jPpCg3Ic8Prpxk0oUILvCx69jWXT3&#10;HhviB/Y5YPbJ7Vv2KbO1T27ddJYHn9295WyQvycborIwlQXZFM55T8BsGvytaZaGwUMM9ItolgYy&#10;LpX+cMQefjoUHs1FwyOYwaEISYXAmpEx2fJyp1peziQG/lMtOc3NklMxPEidYbEJUyDlMisG1Jzo&#10;R+bXipb0lj0+s2SxAMQj8+TG7ym1AoWDNuVR0e52CkLzn2MT9I//9De4d8ghl4g8aB6//Cs0nwDa&#10;rwGy//qrf0Lv+Q/213/xG/uvfwOnDafZ9vpy07UeiZpBW1nRTKLZykYyR4vQQesZAqgFMGvz5feK&#10;g+cp/TNttRtg4sa1Md2hYLnYCiNgpUenOtM1Lc6elgRqN394CMj4WaJ6aMHn5DjIlBPMkY26Y0ih&#10;6myYljWiAHI8DykMnqZzeprPPQ1+TEeLnV0cZStX9to7++FgvvWmXXrrPXv/pedt8bw2NtWzbNQ0&#10;LQr4gd780gDuEGFYaEdhNRRPCZ0CES81ZZylpaiUxiQRpnFaEnciSHqJWBDFMBMIU14B8zVvBpsz&#10;8eRXyIjLstpVsQkUxsmW1yEzuuyFZNLnwd1AUfFyB/VR4Iqz/Xna0cSFUOKHUK1JuRAmx1DmbqF8&#10;LjfP1xYvr7Y1mxm4ryqzrvkZ1jI70VqHEq2iNcRyK32srDHCKptjnSoum+F7ODImb29i0BxLJNfa&#10;fhZ3wOkAqRvbnxmYYM5gBT+D9/W3aZszWZsWx4ZbJ65AWWEpv8s8cKo3DgHlOLWkALjDzePQxlUt&#10;yXjmdgK1ybS7kxD+TgdMU1O8bWig0rasXmA71qyzveu22PMbVtmq2dXWWu1n9fWjcRx4xho7p1t5&#10;wzQLxq5GbibTOCnkh9XT006b8UuMAHEvZROqKLM//+P/BO+KnEU2oiLi/hHGfb8PsH2P0uC7rz+2&#10;z+WOe58szbu0hCS6K4HqBvQK6SM/vnUeGdNJu4RF0IXTOGYAWicOv+i0mx++8xxhKywJ3gTECE6+&#10;gND8JPSODw6RXMXnzzGTk93RWQKKj/M9J4/u42cfATBk+kjrd/xtuwV46e3LzNLuXNTwntbzo0O0&#10;mIAVhFqB2m2A7zIgeAqRuwDusigeLAuOvMPPPPIa7TC0jg+Rf33A0oBDy4Cb0DYeXGU2xiFA0+On&#10;N24DZrTceLA9vEqFeh3Q4mOPrgvYbtjHHJ/cuAWw4fl1/2MSxT/DRfcewH7LvnqgjehDHu86pOa9&#10;29eirJloBZkBVpDhjbgbsKKyUqUWjqRI4d5OHqU6AyoI8SdFno1BUpSSMsMyucHm5nFTKnCzosLp&#10;llcwy1IyZlhyOsCGBCkBCVJs4lQLZUbtB5VDdA4dPgIzEc811uEmL1CTLbgoGPIunA4gBIVMtvyC&#10;OJu/oN3uP7iEewcuHv/4K/tzovT+/M/+jIMglv/y14Da3/M2EXwA3K8RyuemRZoX159oHNEAWDQL&#10;gUi4cxFsZcMAtVBmaYG0nU7KFjd5GVzMktIHbJjOMUPgNgxobmIsDFddTuUFkAm0HF6a3uf7fwdq&#10;qs4YTznqIYnWpdIZVtFQhSrBy+GfAVguay6KD6l8RpgFvC0we4a/YQz/v3/UVLq0PNuGxdHhgy/g&#10;AYhxwWtv03putbbWIkw2xrtmau78wT78MQFULgK1aPzS4gGtlGQ8+tMnWmYGB2V0dvpU3qacTpvo&#10;fC6W+UA42QVBgJCvNiS0gFOxNRnLPEkuHQI2bSjFMREyz2Q4qNBRT0pcH55AH8BETqQBeE8Fqer7&#10;QWpVKD8zHDpJGC+mAE0i4BROBs3VNu/qsE27O2zh2nIbWJJrPYvTrHVenDXiPNHYH2sNvXFW3xVn&#10;NVRwlfVRllscYDGcRH6s4+V26sVMwYMKyEvxarGcSEhavLiDeQCu7pxAmhWI1Os8yZKBAHLOhtWh&#10;brgswiXqlRvqaFWjjnDftXV14tOo8GRIOR5wmwDAT6JSU4iHuHZlxYm2YsGAbV21yl7atsVe2LLY&#10;lszOt8aqGVbfMMaq6sdYSe1Ei0pGY8dJpLnCVGQ8U7FsUSW4a/c2wmt/ydYOjzVoHQqi/UPazj9A&#10;XfAzKrmffvUZ9skcAjYcTb/+4qF9/ogLGvO+R8zY7gyD2r3rJ0jNpk2jDT1z/AB2P29RMaEgePs5&#10;2s99HCS/v/eifQgh9iR8tXOA2gXmaUf4/AeH9gA8ryKDwiONj13GXuij9wFEvk/i9fvXkClRiZ2m&#10;ZT0DWKlCu4qg/cophO0AnCq5y+g/LzFXk1xKc7brzNwu8PkbgO1N2tdzaEXPMVsTqF05BVUDM8mL&#10;VGznmA3J7UNvX6diu32JORnUjQdX2LwOA9ojwOuzW3fs89t3WWJQnd17wELjvn3G+5/cpE2+fpu3&#10;UUHwdV8/pKKlBf3i/l3n5/wRs8lP71y1wqwwy8BqKitxFvM0bua0lbHMywKpqKQgkPZRiyoRqAOZ&#10;PUcBaIlYUKWjnczN9WS542MlRR5WWuJhJaU+lpFDK5uB5ChtOkz4yRaFOUQwQOlPV6Sbug/tnqcU&#10;Csyw9Oiq0lyVmrwFZVzqp+UcpHTHUYRzM5hupLun2i5cOMpW9K9pTf/V/tf/9a+OMeT/+rf/af/7&#10;f/1vqri/s4Mv76ELY+Ems4pI+SQCZmo3AbYI+GmhtKFBzNb8KDK86KAk+XJATNXZcJWm/1mVmouu&#10;oeN3/DOHSDusihGRXtzTqSOHCLZyvRFpXaR7JWxJlC6FwLB6Q+MVx3WDa20kZGUk61Np7c9IIcTX&#10;6HqIS/djDNVsL72wgS3+S7grswl/9YDtWLXI8uGEutOejprJL1JwhS8XcwDDylD6+0j4MzFc7EnJ&#10;4y0tfZJlZHJkTbLs7KmY2zFfIKknOZ1ynO1OKK1oIGDky9xLQvNp+DNpdjbyB2oxICmUzCQ9qca8&#10;8JryCwVAqZAC2BIFASxyBg2lnQ2PGgd/By4QR3j4OCrG8ayW2bjy84PJAA2jvaxvjrHVGxvsWTz4&#10;t+7tsjXbG23eukLrW5VmXUuTrHlujNUP4ETbE2I1XaFW1xVh1aQJlTcHWXaJj5Pi7MUL6M+6PTCe&#10;kzSRLSssb3/Exr54X/kAsh4oKsSdc+4sPD8/ZD3rRFYr7dypATIdyj0YqeQEeE6wC4/O5wE8pwXm&#10;Y7JTiYLB3t1aZ5tXLbM9W1ba8gXV1tUSgkvuZJYhY60KQEvLhRNEJfuU1tkA7CQGs5PIkXxK3l6T&#10;J9gtNowyApTP/LdffubYLf/hz2RH9BUWyncw73uI8P1bJ+VHn//i07v2KU6rn3Bnv4NF0a0rHzI8&#10;BxCuHEN9wMaQaus83mYXyBB9/61nse5m0wlonSFo+Pg7zzvVmqqza7SuAq7DI18DCArYRKYVyB19&#10;B/Is4vQLgNjNi2oxP6Dyg6bx0VuOoF3HBQKOL3JcAdRuMxe7zjBfJFotAy4BcAKy0ygNzgF851kk&#10;XCbg+Bq8tyt6PI8MC8NIPZ4/wfaT4/IZCebJNzhDeMsFeHG0oCPH57Sb33z8yH765Vf2/Wefk3MA&#10;3eUeYbr3PwG47jNzE0kYzt1tPOn43D24bZ/du4NV+APyDYqRtE1DLuQOy36aIxeKov3UnEkaURGu&#10;VfULbCLkYpM809JYXuXkeELD8bPy8gArL+WxzBffND/LLnC3tGw3S6TjiYylE+G8F0ctmK5IlA4B&#10;mFLcHJdnOqYRUBPgqUISDUPjGVGeAtUdAVBegJ8AzhvqU0dnhT3//EY7dgzqCzeQo1Bdtm9fbzVV&#10;hZhaquvhekLFEMMsLVoEYEAtjCMU0X0wC4MACg2pIRxAGwYzAZpmaTOYpcmpxGkbHfmT2kzX9lOH&#10;Yzsm2aI0n6JriUP6Hw6XC85EeG6SH4pwPqLn1ONI7J1jK/QDA1VnYcDP1szNjdYzryzeVq+dba8d&#10;QPp3iKUXFKPDe58jprIZje0sKDF0NbJMCZSNitwF6O/leiseTSyM4qTkccwGJllWNq1nLqBWwJyh&#10;kEotl+i4DOZqKdA7+LogKjsfnjAPnvRpCoQVlwUwk15LgCarF08A01ue7YRiBMHZCeLJDEXcGw54&#10;huPVFs6aO8LJQIDBrYMZRhQ+bvJuiwTwQhHd6olPz3JjSJhjG3e02fbnu20zdjrLCAqZt7nABtZk&#10;WifA1jQPIflQmNUNhFhlt79VdPlYbX+w1XZHWhZ3zmDExaGwp8NTCZDhMSSRtpdotSBkIoGAmx/z&#10;RB+qR09Otln4Zblzt5T1s3MHckpol9mjI36WpdJwEo6ImGpJdBcfr0PvU7kJ9CbwcfdZWnzMtJKC&#10;DFtCAPKqxa1kGURjJDmdWL3xVlMzyZpavK2gzJ1qlhZWEhycSsahqZtAaz8GEuIYNmHRMWH2I2Qv&#10;f43f/I8Bsu9ZDvzs+6/IL6AyQwf6LbOhn7AJ/earb+wrEoU+52OfoDb4+N5FJ6npNo4a1y/ilHH6&#10;LXzOIL0yLzuPq4a8z46+xzwNcPqIKu205EuHX8aXbQ/t6PPMvQAlKrPjCM8/OPQc1RkAdpKNKh+T&#10;F5rePn74Fb4X3htAdo+KTfSNj95DrK75GGCm4zRb1lMoBK6gFriBX9qtC9pw4soBDUTSpePIpARo&#10;F6jeLrHVvHyWBcFptqe8fRt6xrULpx2zyLOA2gW2pNex/r59AaPISygINFO7wf964wa8uRsA2V0c&#10;cT+BU3ebVvg8M7SHUF++Q1b2OfO1TwG5h/DpbgN+n/D+xw7IfYej8MLBOpZkWLhn+jFHZvPp2G1x&#10;TlClCNQmUb17iKDLeRmbyDWR5WE5+d5WWhpgVZWhVl0darUcVZVBVlzqa1mYcWbmzbTUrGnYTwNq&#10;EHBDOM/C4Kspy0DOvD6caz6ysWcU4gTEcKgq8kOi5WxHRfplJKO4yEDswb1VhPB3qTV1Yh4BElWO&#10;bjI9VeXD+aekeX/kh1JERIYi2YIQHMO1F6Xrj2sxUDd4xjC+8Os8AGz9DMfnj05FPDk3x0ONTSdg&#10;JK21QpWm6eB90ZVc2SQuUbpTQUoVwDWiGfUPjxGrfcmcJktFoNZzuLobidR0lAo6hj3TRGpWdu5E&#10;rjuNYUJwxWnvLrMd0H/eeeN5FlsH7dSb+8m3XWct+BYGUwQpanNUEGvkENqxEP7pMF6gSMrTGHFr&#10;4Nkkkb6TTpWWzcAzI48WtBCAK+IFzAPUMill02gRE2BFw73x5q7jQSUmY0U39dA8uSo55YrrCWh6&#10;U6H5aBDJXSIYxnIINIUIdGaR6MwiHGADTFlMxNDSxsROYPWNgZ0oJM4B2JGqHc7fFsKdJhM3057Z&#10;mbZ+e7Pt3tdvG19otxXPskDYQgYnNjo9K9KsZSFt6NxIqx0MtgqcXiv6fK1hAJ+yzjBLKZhkkWm4&#10;kKYjOk7FOjuFvyNVB78jmf8HgAsAcP2Qs/hQUXpx0rlz0ukJk9W3s73hRZuptbb4O1RgImIK5KZK&#10;4Cv5ltQCKqcFclRtUwG/AN/pEBlxyGXo396Ya/3dmdZQ72u1darSxllHO2EhczOsuTUBLy7kMpxE&#10;o7XYYKU+FsHwBGdjBDWFljcllSCVe1cJ8fgZiVM/tu+/+4x281OiypilfYkciFb066++tS+hLHz+&#10;6QP77NEtu3v7rNOC3r2F8JcB/znA6CzHGcDswtlDzvun1IJC6Xj74A6nBRXd4kMSmwRqlwBBKRXO&#10;n3AB21E+dpp5mwBNH9fnT8t1A0A7ToWmR0mkZASpof+5466Pn2JWdgqC7VmkThfhnt0EvNSGXhQH&#10;DYC7JHDjOIVw/TTb1Ms43V5h03mDDaiA7TqPNwljkRPuJT53FS7a9XN8DGnUTYJc7jFj++wuM7ab&#10;1wEtbJngoWkpcOX0GcDsS7bD37D1xGDz869RYGip8g3VGR///Ave/9h+/7vPbX5fNaDGPIyZWkr8&#10;ZIip45jzQiYFZHTRT2dj7sPCIIJrJSlNN32MPanMamrpDurCeQyzxnrOv+owKyr24pyl6iucaVkF&#10;Myye7NEozvtICgKd90HqWrg2/LlGfLmZqToToDnVm+Zq0pRqG8n558+1qsouGL2mD+2iPzMyf7oL&#10;Sa2Uk+uaxYkSom2kIi7ppGSZxNcI1ETbkNIhGlAN41oKDNHP5Gfx86XUcbSszqaTAoVzbjqgJg82&#10;bT7lczZyjACcLINGXDYcQJJ0inZzCte94gdF29BCYMQWzPFRlAYUnHDx14Y3oprJyZ5foDosXpcE&#10;S8L1KfwfboyNUjKDbOGiDswI0Ca/xaLqfc7N1160XSsWYO0V4SR3abE2Kozy1+X9BKjApYkBWGLZ&#10;eMYCVvFJLAtoMzPY4KTn0xbl83bRREsvgL+WjdoAUAtF+uHPTMqDJ3cmT7rUAdpujgRbODMsXig/&#10;QE9VWgB9fCjDychESL4ASBTtX0QsK2bcC2JpZ/W747SISJxgCYlYH8Hx0RHL3S2Kk0B+7xEATk4R&#10;hNY5WbZuW7NtwYN/PcfKXS02bwNztjX5tKM51rks1RrnRVt5r7+VdEGV6Me1do7aUe6+BQBlxhOW&#10;XoLbZzm+aGXcSUvdLAHwjgKwY7JohdMEcgiNOQm8Oen8OCl81SqIjsIL4oWfnETtItDO5AXwVlI9&#10;ldWsYd6eknJEbp7KPM6TTWyAN4oI0qViWF7UVoYTthsLkGE0WTnWOto87bnt7fbcjn7UBPkAuxcD&#10;VPS0ANoE6DajJeTljiXt27SZ45xtq3/gTKuoyrcPjrzh6AR///e/sR8RxvKVeGpsQD/99Av79NEj&#10;0t4f8HjDoXicojL7CJLteThmArYzvH8FrehFsjgvnoOtD7CdPCJKx062mywIoHMclwaUiu2EQA5A&#10;U8upjAEB2xG5efBxVWmnpQo4LhdbzefQZx6hAsT08R5J67LnPiUJFB8/ilbvxHuv0Nq+DGEW9QDK&#10;grNQSa7I7RZQu4Ld0AXaygvQOS5iJ3Revml8/OpFKja1qQDedXhql+HA3UQ4/+A2KoYrVGpXLkId&#10;OQmXjo+jJtCh4JZHOFR8DmXjKprQLwCxrz+jugXwf0y6uHhq3335Be06CeO07H9A/oO861bOb4af&#10;5mbZqczU2PzHcFMNAHScC5/XwANCagBVU3TCGEvPcXPOx9LKAKtvjCTJKsyqa0JcoFbjArXcIjdm&#10;u/y8QjfY8BiwpnKuJ7m+X+d+MBtJfwixAY4WlDENVZvHCKhxvinWz4dOxVexe3ydjgCqLIGhH/Np&#10;fZ8OKW6cGR2HN6Cn7iaUr4lAISBA0xHJdRgFKEZACA5GJhVIl+UNlcS5WTsVH1UYYKaUp6kKbZZx&#10;BDfqKVCgpgB2qtYEak5gimSPw2AmFw3d7GX44CYccA6eMx6ngwnToHtMU8cj2odabf4nxQnO0hxP&#10;YEwrL6ATsGl250iseA6m8Xl/5usVVSm2dtUcJHzPOiYHJ945iNX8TluB5XhqoodrpEUhMiqK/j5K&#10;2QMJbDPZdsYmcUEDVHHJeKoBWimZEyw1myNnvKXmsgnN523az4QMAIkLPoxqy48nyF0vuCoZ5gH6&#10;g0Wuc2Lv9MdS2vrj+hlEhRaGtkxD8NgUglzSkI2kkn+QzHKC36kjjhc5nr8jOQVTyhRefDavurPp&#10;MY4ZXyy2KNFUkToRchjEdg+m26otLbbphdm2bg/0iPW1NmcdwLa6yHpX5FjX8nRrmBdjJbSh5T0+&#10;zNxCWCzEWHmrpyXnj7WatiBrn82SoS/KqruCrbDe2/LhipW1B1gpcqVCKqmkvCkWAvAGcGKM3Bk1&#10;f/CBbyfNrDdzBMnMAhnoh+FeEsRsUUnvHrw4s3ihvThJAhHmRway0o9mcJzvb411vtba7GUNdW5W&#10;VTXJdmwhgu6d3bjTrrG5fXWWlRHh5BlO0AxConfJSARq8l8D6Ka6j3YWFtqKuntNsoaGcnv9zX32&#10;9dcPSHXHjohq4yscKT6DovA1iUs/+tFDeE7PWUKcv70KVePOrWMQUj+0y0iprl5mQ3mJioiW9ARG&#10;jedPKpMTQiO5AadREZz9iHkbUqbTH1LuYw90hq8RgOlQu6njHF+rrzmjzAGqsjPMds5SmQnYLlOp&#10;3UXj+fZre+wdDrl2HKO91QzuCFXgsfdYTMBPO+fQPaCFELBynSrsBvy0G/DQrjJ7u4VP2iW1qhB5&#10;70tTev3cb+29rwGC95BCOXF6gNgtlgfXWCJcRQeqt/WxBxxnWDJ8eh9KB3O2Tx5gg/75Z0460tef&#10;f2I/+/G3VLef2R9im/6nv/iRbVjebukJbmz9ec0g0iayHPMFSHQhOuRSBtLBmD3EMaLJRfFRUuVn&#10;VXXB1tgcaY1NEQBbKKAWxkwr2IoYeeSVUvVx5BZPt3RGOUkZUKPoDGKSuI4QkIdxbQRz8wxmrhuo&#10;mydgJCBTpaaKTe2pwCuQefS/AzUBG4c+HkCVolZW3+sc+noALUyyJ66/aA7N1KKYZUcqO0GdD7ZD&#10;Cg7XhlX0DI1WXJZeMmh0uXGoGnOqJ/iWAjZXlaavEbANW3QPA5HaZXU0XqoaVXGS2+CjSpDDC0D2&#10;5P/w4NCjKk1f/l7FCQrIVYHq/xWweQBkThvO/+HB/xGfMsv6+qvs2W0YMxx4ETeZQ9hjHbCXt6+2&#10;zpocQJpKmi4whOdxlAAjgRfMdfAipQBuPNF6whPTAZdM15FK5ZKaPY4XZKIDcAkZSD2otMIAlwDm&#10;cJ48Me5saQRoM7TSdbho/JFsi/QPBVHNCRjCsV+JdgDtGednxKdTodH+xeAOoCM+kd/L35DKgiKF&#10;TWsSR0oWMhW4PjpSOdKYSyQAcon87fncBTsGMm3JhiZb92y3rdFWdGON9a8s4sinFc2y9qWpVjsn&#10;0sp6PJmtedrA8jjrmBdl5Y1e1jMn0eYsy7KehSnWuTDR2hckOMuGNh71dtucBFrWCMsp9eTv44nj&#10;JAjWfI9y3Y8nPwBgC+KOEgqzOpzNVSSAFsEMIwSHhwA+LlPJOAJZMmJJnMoIt6YK5FDtUQQeE+NG&#10;+Ell2ThbODcJtv4mO/PWAXvnhedszcIBqyrN4O45zinlnTkEZfwkRQLyO+TMK0PLybMggc4U2Rj6&#10;DAqKMdBIqqqL7D3K8s/RgH6MHdEVKplz8L82b1vEXHK6M9t7ed86e/SQwboDamhDAbQrANtV9KKn&#10;sdW+hFOtcgMEbifkoMFxla3mpdMM8AGvM9hvX4Iwe46q7CSfu8DXSdcp/tv5E3IFOYhzAuHKHCeO&#10;Is+iQrt19ThSrfds6YIu27ZxkX0Ex+3MaWgiH72CvvQF1Au77d3Xn3NkVHcg6F45iSrgQ9l4oxml&#10;OjuPA+5DwOzR7UtUYodRErARBeycA9XBTYi3Ny+dwyjzKpFtNyDcuqq3h0iiPr5z3QG94x/Az0PY&#10;fR9B/lefPSI39QGt+FX7MbPIb2jZVeH+5z/+KRXgB3DVwuCpUYFlzaBb4abKDT4sjhsYF5kCt0Nw&#10;rIlkeZCcMYWbqwvUahvDGB1E4bDBTJc0q4b6IGZqvszUZlp++XTLL8MtuWy6ZTL+SMnmGkqnI+Ia&#10;0nkfiZGkAlpCmTcHUnFozjXSfgrcBFL+AJRT0alV1SgHIAvkRuuq2ACHHwKaE6QMBYTPORZIIttS&#10;fMSylIviHB4BNYGol4JpaFedKkt+ZfJLG7YWGnGwVRXmuDpzuMDOVVGNzJdVWblr0cDhS4EToLxT&#10;Dv38UGb0wfz+INFGAFgdzt/MEQwQhbG0UwcWBNgKiEdAWf+PloqBfD63KBCtZ6cdeHEHhgz70SAf&#10;sqMHX7LtVG7VWBAp8U70FB2jUtlopuW4jmSoGwIzPdFxLAESqKQScYlI4slPzaBSoxVNp3JLAeTi&#10;GLJH0qKGMlMI4CL3duLyaMW40F2tp6tq0zzNH35PCFvSULaM4Qm0nSm4gGZA7s3k52cCoGlc+ABb&#10;XArhwVSISZTmaekTAC9efLatGQSEZOZz1+TIyHOzvCIvq+QOWEWJ7xxw05p6EY2vrbYtz/fYKjai&#10;C2lDF24qB9iyrZtqrXlhnJV1UyV1TLXm2YFQQRKsewit5bJsW7S6wPqghXQuSLLuZWR3LiWceHE8&#10;oBZvfUtg+y/KtGZIvgVsT+MSJrI54v9haBwiS2a2upEAVwxAFgugRQNusbwdzaYmCpeHFOYyFTnR&#10;1kgmaFtlCpFh8dbZ5G0dLRNYEoy2rjZ327ujgxfoOTu9/z078sJB275imfV3VFtWVhAnL7kGDj/I&#10;ZVwp5YMY15OpFOTQO4XN6GQ2o5O4g07E107gNs0NKk5WkpVX5VhYpCczGzfH1kZOEuJBDQ012Fdf&#10;XgbUjtlt5mtOlQaoXceL7QLAdAuax2WATXw2VWwnYPorDEUV2202pzJ9FJBdRgUgkNPnT1HR6Wsv&#10;AnwXAbhjVF5vvo7l0VvP2xHcbM/x8U8/vmwH8UuL4W9qbs22Hbvm2vtoUU+fouKD56aK7TJ5oNfw&#10;SLtMuMp11ANn2eLJakhaUlVx0nvevnTS8WxzWXrzd/O5G5fOAMYQdHm8i5D+/i0S3aUiuIv1EIoC&#10;HaeOkZtwG33qx2yDH97BAw6xPZF79wDKTz++QfTg54D9NV6bYstOnG6leZ68Bpx/OS6KTRjpW35c&#10;mOHQMYrKw7mhBjkbTW02C8t9rQYga2qhUmsG0JqCmK0xyy3nnCt3s4LyaVRqkHFLma1pLu0s25hd&#10;c97H8rOjE6me6GJCVbGpq2Fc48zWqFbUcgrkBAZBbCwFZIHInII4VJ2pbXV1EK4KzwEDqh4HNPie&#10;CH6e2k25bkQr7pIlWISi+wAcf75WnFFVR6rURnIERlrKkVZQdA4nrNyx2h4GP1V1qtDEPaWy8qIj&#10;U9ZpGPM6zeTjaa8TU/BlS0UmBnDHJvI3JED6jacNjqWCFE8OO6aoBKpHcCEybjh5C3BX8pYq1xBZ&#10;N0Enq66Pt3VrBvDbY9xx6C1cZt4mk3aXLUehU4jMMAYbp9iExzkANfX4OUUzLacQjk3uFCojVWt8&#10;gfNEP+mATQKzpUSWBom0pskATmKK2lVeZIb9wczjnPLV6YepJPTE6CLkH3VVahALUfsH80vDALVI&#10;/rk4qrPkHPRxuVz0HElZgBsvcCLgmcTvSuKuKABNzaQqzEU/V6ATgb+xCA5QsYcVlflZYwu+Y3Oy&#10;beGSElpQlAVoJrvmpAJsJbZya5Wt2lFtq3bV2FwWB0Pr85ivJdN+ultxO8aNbW42uJQKbUmaLVie&#10;Y8s3lNnclTnWvQhAW5xobYsJK15E+vqCOOtflmGzAb6hxfyMvlTmJsEM6fFsh3Yid+B4givi4Q8l&#10;wQRP4UhFBZGKzXcSZpqpUVOsOINWswiQLE/HWijZBpqJ12ucZi31owg8fsLm9gfZ7o1kcm7bbO/v&#10;eNPe2vKKPbd6HW4eDVZcGM78cKIDam54yU1icDuRY5JY2BIBi7jIBmos1kvKOZ2iLSniXykhHGMB&#10;6CSOay8npC8AG8RcQg4QZWVJdu8us6tLbB+p1m5Dyr0Of+0mIHfjKgx9SaegftwG3G6izbxClXbj&#10;IpUTQHYd5r+ATSAm4Lty9j0H1I6jBDh/AhIvs7MLfOwkVZyA7Sgmk2+9jkklj/r4J5hIziYPUnf4&#10;JCgQtQ1JtmZtlx18dSOtKcuJ9162yxB0b+CTdhPzx8tsSCWZkl33eQna+dhdWtJ7tKHXALXrbE1l&#10;330VmoczgxPFg7clYL97A7B6gHnmo7vM3a5idvk2lRoWRIDeVdl+08JKNvXwHtrVL++gk71Eknkr&#10;BHPmnIwISvI9UANM4oYPfSlN23GUHdz0kzNpIwv9rbo22rLz3J2bbGlVgNU0hKB6CWauFsQRyFzN&#10;G2rHTCutUIU21XKZ3+aVUtkVT7Z0Ldu4scck4+jBEZOkg4uaLANVa6J9aLPqgJMzL3NVOAK1YOUc&#10;RDCHA6QCBGTSafJ1joWRKjQqJWd5QPUWrEqNyi+SnyVKSgRdUwSbU1U2CoeRO4jI8Mq5HZE1OdkB&#10;cqXmUYN8D4oTtaeeON+6Q7J3RVS6glRUoen6F+fUj8osGvWRFox5FCIltN2lpe6cb7Pg6vEcFEy2&#10;zGzCwVnQpXAkqLhxDuyOGEElUiil0JanZDByYp4fzcIuitl7dgnz89mFtn0r2Z6vvwygQft56y17&#10;ZccGm91WajkoiBKYecYnEsSSRPuZQ1nsHJTF6Ww3E2kz49IZYPJLophxxQBgsagKoqUgUEI77WE0&#10;m5twWkmhaQCkVV9VabRb2oJMUniJylOp+LG7dpdDKP90ECVkGK1nVCr/QDa+6HmAWj4VYD6VYI5A&#10;jn8IoEvKwrSOI5V/PpVWNx1AyyxCA1kC+HLkqYTnRCmu5m7fFWnzlubZ/GVsEuenWjetYs/cBIAt&#10;11ZtK7d1O2tsxdYK3q61BetKrG4okNnaVCtsmWpdzNXmrgaslmfbkvUlthCuWw+LhY7FCda6MApg&#10;0wFQLsW5FmAbWp5nC1aWAqAZcMnCLZsVfiruDUmAWhqSrgyALDd4ihWEkYIdMcOyI6ZbQaKn1RB+&#10;3FaRbi1VzO1QDbS3zrSWlvHWCNG2oXoKms9oW9ZXYdsWDdnLa7fagY077KUN62xxbzMEUHStcG8c&#10;J1Fa2UkcE4blJdLGjRcTezgoRuAmY8uJGuQyc5ssvR7yGjdeFx+qPW85qzLY9mZjFxo+1c4iYv/s&#10;s4t2A+nUx4+oZDCXdIwerx13wOc8FkEnSXo6x/zr6nn4YHDOzkLHOPmh2lPaP7aaF6BrnKeyOoON&#10;0AloGvrcebho1yCDOh9nYXCGudoRFgLO8S5cN1QGl2hD8/LCuCD5W3C+SEziwiftvrIc7Wtrjq1f&#10;1W0v78X8D6LvOUDyQyghklLdxA78FuCqOd89hPSq1i4QXnsa15BzWOtcOMXfxHHupOgeLBhO4SRC&#10;u/kjNsHfwNc7cYyqDjfc62hDH+LY8Qlgdh++3tefwW27cdQWzK229FR4ZvnMUwu8kTnxOhZMZ0QC&#10;+HARhiU9xvmInpN2MzF5MpVYpOWxiS8r93e2nXUN4VbNXK2mLgjA87fKai8r0hytCM//kqmct/A8&#10;i2ERFGk2TSWT8ThjGMCMi1oz5mhATfNlHREUACoYQhjbBIp64Ry0bBzBXHcCPlUy/rRnaom1RHCO&#10;4TmVKrsAKrggwDCErwlnThfGEUJ7F0Y1FQ6oBakY0ZB+eFg/4qbhbCQlQGeEJLMJX84df6VfETAU&#10;GDAR1r6s9SWL0myMKhJwDNTfw9+cwNgol8VJFYVHUy1h3w2RWNRzDWCpVU+LXl3haSXFFCnZo+G+&#10;orLJeIziBTzI4npnvJWjAiaPSjaTbo0RVQqz+5Iaf1rPenvlufV2/HWoQe9I67nPdq0fsua6eABy&#10;CoUWoJiCZ10aoJZbD2DU8oPgSqWVkkOQw/YRYItmgB9F+RjFYD6CzWN4LG4ZHKFwykIAKN0tAvhn&#10;tA2UD9oMNnRi3o8lXmzMJM18YMF70PLQhnnwNf6U1aFJlJ0ZeDjlsp4tALgKn3GOlPynLI3HzBL+&#10;kYJnnCO9iH9aJwCD1WydGJTvuRVIRKomW2ENZXwlAFLtZrUM9NsHogG1RBtYlGS9bDvnLku01VsL&#10;IefW2cadtbaZlPLVm+utb3mS1c/ztfI+T2tdFE0Fl2uz1+bZPKq5uetyrXc5KU5L4qjSsNFeSgr7&#10;UmZri+NYNqRaz9IMqrlCKrZ8G5qfBzDFMiPzIImHOSOM8hwyFItDpltRCDFjBLqWxsE3i/OkSuNn&#10;VKdZB+qGtg4qk5anrKL+CeYuntA6oq25NM66Ab2lnZW2ZqgTP6g+2zS/31b0tdOu5lkVbasszseJ&#10;gMjddKy2R6raWCBILyfbFoXNjKUtVTs6Db+syaLT0GpK0zqVO+xkLW2Q4PiHT4DXNJXXa6zt3L3U&#10;vv7mmlOdffYp+lDoHlcBqhMA0fvvvuIc7wFEh3k8QeV0AYXADXIHTkGsPc6m8jpv37jGEB/2/0XJ&#10;n/i8PncGedRV3r50CjqGLIQY/p9UahTW4BewG9Ih2/Hd25ZAI6KihdyaQKsXCTcxBtF3NEdqFtVP&#10;SbB1DxTZHLSyvYD+5g39rPIX2+G3NxMDuNORdN2+QqgxVkJnsPL+CEPJc8zfRP8Qh+2jI8wF0Yve&#10;kI8a288vWAZcZmnwEGvvR7Sej+4pqIZ5Ixy9Z7cMYTaQZhnIAEvoBEqZnxYX8/pRaeQWz6SboCqn&#10;qoqG/hPPnDm/hHazmNevPRZyrTc8w2CHxtHABVzLYx3jkLJqfyusmGXFlTNoPaFyFAFoJZOYzXLR&#10;l02ARcCoJZuLMJulGcAWC6VIRzwXcTjztTCcciMoAsLVksL6FwVK3M5A5mNByJyCkTbpCKRy8wW4&#10;vAErDdV1+KgddRYHAA3taTDtaojAkMPJHuX9YFpQf6RZcut15Fja6A/LsrwUJgM9ywdRfYCMKyAX&#10;h+NaEh810xIxZ0yInk5LKycdrmstLviZYVRUUXBX1VlVQjxuqWNu3EQ31JFh8zozbYjntwtX57Z6&#10;MnMb4O+VUZgUj+bmRiUGEyGrCOoYYFcIR7OIqq4QPmxRPmEwfLyhLdLWr+m0d1561k6/9oZdRO95&#10;eN9WW7usxsqqvBwWQ0I2tuRZ2JLzfI4q7eAFbPWwwibY0IBECj8kgXI7mjI7ArpFKE6dwRr0SQ7F&#10;LMmfEtOXu4DuDurFxYURv0QBDBKuPzMeex+0jmMUmyXzSAbb7poJ/ADUEvOeHAatMQAZK3EATICW&#10;XTbeskoRz3O43oYXV4KguGya5VfyD9dMscLaKVZUp4PUm2ruflWciLUzrLHbl/aT9PQ5wda3MNTm&#10;r46ztdvzIOcSA/d8na3fUWWLNuXZwNoUa5of6ZB0B9fkAGz5cNuo2Nal834iHw+3jiV8fnmMtS8D&#10;iJbEODO2nqVpzN0ybHBxti1dXWYLFuQTYRdBrBgvAtVUbYq/NSQFWRtby858gKo00Wpzwqw2P9ya&#10;q2PYclKldeLWOeBmHd0cHcHWS2pUa1mCNeVFW21GqHVVZNny3kbbunjA1uO7NtBYTlZBDfrBOE7e&#10;qTYLAJ2BciM0ehYDUU8nFEaaWoW8uuM7F4bgOSLWwyFAarnggSwsCHeJICrKiCT0hzlBzCVDuZsx&#10;/6lLs/tkH9zGivvOLSywAYgP4Y8dhjj73juv2hGoFh+8f8DePYQOFM+yyzhu3Lxxxvm6i1RiArTb&#10;N89S6bke79w+5wDbCWRRzhZTDh1QNARopz5g7gaoyZnjCouAT+8x87p5Ei2sH7xIlkCpHrQe0kYy&#10;UC8NRNoWDRCEcoKHWWFJmMUjKI+gsqikIlo4L89WLSu3lUtrbOPaHnvztV200XjTs5F9C/H9/v1U&#10;u/u326scB1971g4hjj/EwuJ1ZnvPv7jVTtOyvg9H7vk9G2zL+nk20FWMG8dMy04jz7XIGzWAO+AU&#10;wmvFyKAnkQsKzllLIPmSo+lkJltprQ+zNHeqsCBa1UwoOTHWCbh1dMRba2scC4IoB9Taelk40Uk0&#10;deJg3APYtQZbQQUb0HI4bcVjuUmPtyLO38IquiRmbbqgc7mY1Ylk0KYJ4GKo3iKYN0VCDg+DGO4C&#10;NheohQjUoqjefgBqAjYd2tIKbJyEeAoPDek1kA/W9+n7qfq0cRQ3zQt2ghYRIzpscb0CaFNDUPeE&#10;IbqPTMRVBD1rQirKCoJOclP9LQ+pUhb5oMnJvC7w7PR3Rap9ZPmRByjVA+w9HUlY0mfastlFtmqo&#10;1NbMLbWF3RnWg7NzL4uUHrTanS0+KGloTylaiqFUlVbRrld7U+36wAjgOaZlr631sIGhTG6Cc+2D&#10;/S/YuTehCx181V7lprhgMBduoJvFAmjJeWQr5D4NyfkZG1XTD9UBxn1pm5cV1LtbJq1oCk9qPAuB&#10;KIb22lj6g+w+lKreoLe4M9pwaDA4Mlh0nC2kh2SGI/tsibrlTaaQYLlaztQ6midTlVp0JncnKrOM&#10;4jG/BbAREMspp4WrIFOTI6+SO1oFcwgNWCt58anOShsZ3uIGq6O43gVsArmCmglW3oSpIkLwhp7p&#10;1jY0yzrmuLMMYGOyMc42PJttm/cW2tpny23pdtE9cmwAHtvsNbkAWo71r0pmSxpjvasiqOB8qc4o&#10;m5dEWPOiMGtaEG6N88OtnYqtly1qP3O3+ctybOmKQraWBWQOxBAA62etJKq3sxCoS+KunRJsDdm8&#10;sLUp1ljKxxkg93cHM6APsNlzfLkIvAgr9rayTKrGVMCukFa3KMpqsyNsIfZEK/sabX5rpXVU5Vlf&#10;c7lVl6WxoPBioeLLYsWfE3aqA2oeJHpJCKxcxBAlxHOERs3itRlLhcxMIs0DDiGLjcQZVNtuXAAT&#10;uTGxsUv3ZaA6y958e7v96Pu7zL/YWFJ9vY/10DE4Y0cZzOvxCOTYd7F2Oc0c6xozqBtsUm+TQXAZ&#10;66AL5A+cRup0isrrJLKm4zjHijN2/yZUC2Q60nGqYrt2noxOVXGA3VH82D4ENA8fegkS8HnbtHEO&#10;LRA0HXSTyYTnlnOTqKyPgcvlxxzLCxrFTFo3Xz7HXJUNZGcHn+cO39ZCpmpdgGVlTmNmFcJzWmy9&#10;A/lcDJgY5Pkx72Lr2JBgJZXRlpEfSOsXDmCEc/G58bE02pRAZsMciczCCpiDVUdbbjbVIa1kYzN0&#10;DFqlgkKuhdxpzoy5rMGH7mECN0+CfptoTTFOKEX+1NkZZwP9jCd6kq2/P50LMNxmD3GjnJdLdFuM&#10;lQGAajsLKtD1tiPba/OnSsOSiEqtrMHNSuvd0Cf7WmkdFaG6kZLpANokK6vzhuiO2zOgFkNbFaVZ&#10;GxVbSLQL0ARketThT5WkykxFhg4XoKktparj0PZRY6IQqrwQQFAtq+ZzAjKXttTVtvpR0QXqa1E4&#10;hEYjTYyHT5k0hcUhrw2Vc3o2lSvBwSUsrwqz2OTn+VtpUYDlQDpOgn4lClgK8smSKmhTTZE20JNm&#10;i4bybP3CStu8qMZ2LKNrml9q89sSbBDKy1BbhM3vibGhHjoilioNtOvaFtfUMC9v8Kf69caCa4a1&#10;8lovWVZq+55bRgLaPjtHlfbRy3vt2TV9yA3jGQVMofOj26O7y+LIKRxto+pncwL0Mhjt4IWCN5VX&#10;OwsiKq1o/lTuTpO4ICAdgvQuQIN/NuyRJEDTmtdxngXQnoLlLkKobHlkzihh91jZd0sEyxPnywsR&#10;ksigNesxiK+g6nBlJiAbOQRkBcyZBGCug/lUtQ5srQGwsmbse9qnW2XbNCtuoN2rpxWtncTnxgN0&#10;46yk4Rkrw+WipnOstc6eau1zp+PgMRVw87LVOxJtw95yW/tcgy2nalu8hSd4Qz5k3Wz4bGw6AbKO&#10;pUEoEXysZVEgUiuGvXMDrG5uoNUARg1zQ9mMxlv/EpKeFifZMgi+q1dVWEdzAnQN7ijZwdZVnECV&#10;lmC9pclWGOdBlRZiQ51sTzuCqCxiGZAze6mcyGzNy9qqqOCwUClN8rbCmOnWURxmlSS+99Vk2KL2&#10;chvEKbezOo9BaBUVYTbUggiGqX4Wz6HqzJuADt+gSY5+bgptZ0jETOYgmApQsflif+6FRjAcMbYM&#10;90JiprLwcWeL7c0jVVGaF3fjcVbblGbXccUVqLkqNECHquwkA/lzaDJPwuY/iYvsbWyw77JNvMz2&#10;8QPCTw6Rhv0hdton+LoLoltQ/RxGsvLeOweYmVHR0ZKeR7h+hcpMb58E0E6RnK5HzdRO4Jd26fxh&#10;e+/dvcxooDYkEJ5bEgoY+VkBlZpAraQqkuF6EO97A1RsIJmx1HPxlxSzNQYIqjEAyGXYXsB4QtSj&#10;+DTawjIvK6kO4NydQbsIYRxgksY3AGvtNIb5fsj5knP8AAMWUNm+qFSmWEVZOBVgKD/fzVrb462+&#10;BapPDdUig/9KLrTSGjbtTX6Wx7C/nqqrujmAlocbUgX+eGzce7o5J3pTbM5cyN7Yrs9fwGwWI9Om&#10;jmhrITyntSeCNpQlHOT1yiZfqjLaKkY9pfUzmCU/aRWNnlbVjLsMQFbTEsBNi0UcR2mtp0N3ik7G&#10;KigRugeb11AWFWo5XYAmgKPFpKUcATWZRPhJIUCFpiMAUAtSqyn+G22rjgBAUHw38d4EbN7MxET9&#10;CGRDGoJEMByKVjgk90h4q7HiikKfysx3t/wiH6vhBl1XTGudB7jlop4oYykCubisxJvXgjFRHg7V&#10;1T5UrXE2b3aOrVxUitC8yZ5d2Wy7ltTajsWVtroPiWBHgi1oi7EFPN+Lee4W9qXAzUyx/i6WdE1h&#10;1t7CFrke15oaT+vrjbWN6xvt9ZcIDILCoSrt3T2bbOOiBmui7c8B/JM0mwfMssCVXLq+UU1crLUD&#10;bGp6GGzCtC9poryuQcdWOouTg9IOaoVoG4GY43lCX9DQWuteJ8gUXZncP5/EYmjUYy6u1P8d1CSL&#10;mE5V56N+nnVrTOYTtLggagWlahU8s2qArGayc6jqKmmYDjBRijZyJ2uYYSXM/IqQEQnEyltY7XZM&#10;A9im8vYUq2qbbiWNtAR8rqwJ2+v6Z6yw7gm+9nE+/zRfO9rqe8daU/8EbIpm2tCqWFu2tcBW7y6D&#10;z1ZuK7YX25Lt+czVoFssotenMutcHsnbvFhDyJc46ubyvPBYM8efz0dQrRFdt4R53JJ4W7OpypYs&#10;LrGyAj+rY1PZRLXWUcRJXg2FBMCqLQi21YuLbe4grcqAty1GtrVodoL1Y41UgldXMYDWXBBuJQim&#10;m3K5UDN8rT6P1rmt0BZ1VVpfQ5GtmNNpA+1YE9UXspULgk4yy9HchQJiPv6Tf0uQjKJy8yJ9ywtQ&#10;cycvVUEYfrgWa1ngeMwBZMlUhum5gVwgU2gtJjOYdrPlq3qcWdoxBv0fMei/SAX26AEzKPSiH9+/&#10;xXYQDSWWPDJW/Pj+Nad6E7BdZ/t4BxfZGxBlRYl4iGRLFd7br7/ouNHegmum4yM4c0feZtCPnvMY&#10;bZ/eP0E7+h6pUQvnt1oym8akZMCI4OZEiK6l1eFoX7ljN8VbG/mn2ciKUtmKlzCGaOXir2LY3obd&#10;eV0dVVzBGOaTHtg0+WA3ReUFqTU+azzKEFQAzMKSsf5JQJ4UAEE8uXgWjix0CCV+FoFpY2ahD7SX&#10;WWg0I6BdQJAtpmquDmYrOctauxLYXnJxofjoHIijQvNkBjbJqgAd8Rqb2yOgbITZ6tWVtnJ5iS1b&#10;wmtMdbaIc6GtPYFFEhcloFbfhpFCnZcVUnHEMwzP428vrgHAqxikN3tbRuF4QM3LAbUaiN46Sus8&#10;WdaNtspGnheG5zFsB6PY6kVSEEQksMmEDhEGFysUWyodwUTbqVpzlgWAlSq0AFQCAjXHOMJZLqhN&#10;dbWqfmxDVc35MW9Tq6mNpb4mhJ8TxrYxnEMKnxiYDokwEDLZYhaWemCnTyXFa9RRyyKNLI3GijBr&#10;qeVaoZ3sZF7c3BRK9UrLSKXWSeu+ECPXtUsr7dl1rfbi+nZ7aU2r7WFksGk2Hwf0V3Yn2fKedFvG&#10;sQoAXM1YYTlshgX93CB646nCQikYyCFYmGN7d/bb+/u3sBx4npzavbZ/yxJb0l9glcw2cwox5ORG&#10;l0FLnwOg5VEsjWqeB6dmiHaJC6+2J9Aq2vwABSq2Cnpo6B6JiNmjYFQH4pbhxbBZa1w5FMgjTe6u&#10;z+Al9vgTVGeAmoDtMd6WlbY8x5SqpO2cm/p2bWHg4sRkMtBjQJiLu2sBAu5C3Cl0FNe72svyZjeO&#10;GVbRMtN5FLgV108CvCbgmTYJoALYOqdQjU3jbThgrdwdALjyJv0M7tzVowFKZFSVj/H4OJ/Dzqd9&#10;jNV1T8B7zd16l4Ti6hFvK3bk2Lrnim3t3jJbtDkPLluydS5Jdnhq7YsjHVCrB8hq58AUn8NJN5dj&#10;tg+AF2IDK6Ig64axNc0H2KppixKsONPL0sNpLWhxKtL9cbHNsm6quNXLC6ydyrKZzIGeVj8baAMU&#10;6/k9lclWmxkCmIVaHsEelWnu1lQUbPm0ic1FLD4aWFw0sMBgptZQmmVluYk4RfgTBOLrMLlD2bB6&#10;+010mN2SqgjU/KnQfAMmOTIWDx8ZDUxhiIxKJNmDmQlbaA4/LJ580AlGY+OUmufDgN7Ndu9axeAf&#10;ux+Y/w/vXUZqhZQIy6KvUCN8ymD9HkHF4ndZg9kXAAD/9ElEQVQ9ZLh+nOyAo/KEh/F/G4vsS2gy&#10;z0OleAAf7MbVs3YEwDsHOfY6XDI9vvfWK+g3yQ3g7ZMEppyBqnEVedPht19hEJxoOdmRLAu8qARC&#10;GGhjAFjgwx0Xq548L+Yj8LyomFqaw6yYDXhXBwx9qp522rgCACElgyEz9IiCKoCCiiqPoXEeVVQ+&#10;1UIM45PorImWQzsTLO7jb0HNi/NwDDdtfNJyOL/KApij+VgxYFdWFcTmcTwtagDSNV+oQ1CAmO1U&#10;tzD0B4wKAKPa1iDrpHro7cdCakWJDUEn6uUC7etLs3nzCgBbHGJQEmi43QRpu5oqr7YtEOBl5MC1&#10;Vd3iajfr2gMBN27azJTSC7QNHctW1FXNpTEgV3WYCZ8tngVFHJvXWLZ6MakUBamEIzFnCxVRV7ZB&#10;PI5Ua6q4BFqapzkHYKfDtVxwbUpVyanV1OEPc0Ek2SAALZjWNhyeWARmD5FUhQlwRtOzJpCtyXXJ&#10;wqOmyteakPZ11MQ6WbSdjYxrWuhMcM3ppuoaoGLtaGFJwoKknTnjPEkYlwnUWuyVTV22f0Onvbiy&#10;3nbgXr2mJ8lW0rKvYSa2GpBbMwTQAYJrqHbXzM+xFfMzqdziORJs/QqUMs8vsg8PbrePyCM4/OI2&#10;e47Wsw9T1TLYEAXMKLPLcBEqHOMAWgmLxFEt87mrUK01DYVYfV8Q1Zo/bZ4vrquebGtmUa4L1Nh0&#10;YDvsNVypTZQ1CA4Ao5XO9BTZAAI05DqjHoP49oN8AGVwKkzBjQ2cQC0U3ptALW0Y1FytI+U4Rync&#10;LQFaRYuOGVYJ9UHAVtbEHETVGCEkFa14/ePbX9M1BceNabShqtgm83XTrKKJqo0FQmE15n5VAjc2&#10;JzVjrbYDkOibhQXRVKvpmIDf2jTrnO9pc9dGA2yZtuH5UgTxtbZwc4l1LMqwVqghnczP1H42ctTN&#10;owVdwF10PpXUkBczNn+oH+HWTbs6eyV3G75viBehgosiiY1QNvOh9ioqQuZtA92JtnBBijULdEtH&#10;s9oOpJ1Ms4F6yLwFMVZHy1oG4CRjhFkGlaAy28cKsLBpLY+1RhYIFflcPE0l1lieBWs6xQrToqwk&#10;J4bXQSlE0wC1cdxkXHKVmHhPVviMC9hOeWBa6MnaPTwWN2D4crFsGH1Yy/sghpZkTQ4kkSkQrgt9&#10;HX5hIK68+1/diuD9jH35+S379iu0oh8TAvzJfSq0Ow6oPaBi+wQy69lTR+2UtoyA2lVSo8T5ukkO&#10;wA0E5uKAnYA0exoh+lVA7TjE2aOEoki3eQXdprSa1+CY6e1b5BgsmNuJMgMeWBpzXSgvhaWhSPSk&#10;IJkFhwuHWGY66azrO7lISgGlegCqgnOyGQ5YHo4xKRnwocrZMDJYFpiVMuDPKpP8bTrAResGcTa7&#10;yt/8oBrEMS/zQeuYAt8xhPcLK/2YE3ETrQiERxUAj4pKhAs0i1Yrm6/N5Wdk5TOvAVQEZo09wXQN&#10;7lRWtFe93HQGk3FfLbXZg8xZaaHmclF296SyLIi3Lt6vqAsEAGlXAafi6pksBWiXGXxnsdHPY25d&#10;1QwPDkAbAbWMQjaAfK6q2QVmNW0BXH9QFbJcdKdENnsJmY9zUBhAi4rkWoqkSNCsLRg9tZYGOlxt&#10;6cim1AVqAr1AWlAXoGnRJ+mSC9wEdEF8Xyj8OAfQ+JlRkFiTIMRnQrEoZGtbLfpUY4B1NERbV2Mc&#10;gBbLDRsOJ/OxHqq0Llr2/q54G6TC6gTMuwjiFtivxPtw+8o6e0HV2pome2FVrT27tMzWDqTZKtrN&#10;VbOzbR0V2nqq3A2A2UaODQt5H07oirmZVHrF9tzmdntv32qqtF12EoL6O3vX29YljVSLuJ9QPeeW&#10;sFgsIVG+eDybZgoe8j1GtS5A2jEvxJrnULFBBK3q5ATjblJSTxtaAWUBQm4UZLogcglcBooM/2Gv&#10;j1Zqkyqyx12urKNGEVTyOByRH4CalgXaws1UBgFPXihr35hM6BssCfIAHg37SxqmOocATUCmo6qN&#10;tqDdnUdOIgfYNE+b5FRq5a3jAbaJVtulNhQgFKgxa6ugZS2pY4tSy/yNOVx+BS0G4FlKBdg26GeD&#10;DP77FwdZ11zukt1TADc361tKq7ch2dbthU6xl0zONUUsEIp4xMKIrWfzQpYECxAmA2D1CwOtfgHV&#10;2zwvFgcoAhYHwGcLttmrKZeXZNB2xDh25xk4Ogx1p9ma5WhPuyNsYJDZWdsM6+9jccBJ0FKeaD1V&#10;mdZPLkEVtja1OQyPEU7nxc2yfPRtGfH8r3lBbJhopxC1NzNPqyvja0l2r8qN4/1MskRpJ5M9cWUY&#10;h0oAeRob5hg2sOHQNUKpFt1xQFDafXQ8Il/oJgqo8WUTqgrND/GyFyd2RBJqjQIvZim4AkMHiY3x&#10;tBcIP/n00RX70bfoIwkh+ezRHYCMA2ATC/8rhPGqzARmdwkzuYI2895tYuc4BGoCOC0VBFoOqFGZ&#10;qV29hvhc71+E+a/P3SU2775E6ABbd2cVXnmYCrCZLSpl28mcJrdYs6wI5mn+bEYnMIdkFAAIdcHp&#10;qy73gevkywyM72E8UtHIXKWCJZfkSMzCsqBkZJf5WHwOFj9wprLwMgtgPpQAWPmzqcuEphEDw72k&#10;OhCrIDZ1UAyqKoIAT8iiuGyIg1hWCdDxM8uq4KxRBabkwSlk0VNNpd3UHQYRlBHDYKKtWg2oDaQ6&#10;ldr8+fnW3ZUKVYeqZYjKGm5VcSWLBVrj/DLAtQSFDNVYPhvQ7OIpcNYEcmw8Abo0ZkLpBTAAiEOs&#10;aw9yvqaG3yUKSCp8znTa7BS2e8m5bPk4EuFxJtKaOlJFyKYRgJCWCVHYaEWKFE/FpW1pMJWcPy2n&#10;jwwgma350prKLUd6TG+RdnlfdIwAGUbyfRHO95Isxc9K4WdnAWrFgFod4ygtZ9ohjms439MGzQkw&#10;U4XWy+ZXVdoAipshqtc5g0kAWgo3rCxbTVu+dUW17aJC272i1vasqma+VgGIseXnprBibrqtXZRt&#10;6zk2Lc4BrPJtC8fmxYW2CVL985vb7N19S+30mzvs7Jt77dTBPfbqloW2sCvbakrAigqeR7EkeG7F&#10;AazkptPQ6kOlpot2bhCVGnOkPtrPdk6OBl7MWp0oeLRDPoxLm8AQERNILQoUb4dcZzRbzscFYA6g&#10;qf2kYhPADYPaKOZsElyLSzVDgRI8gaEi36brbulqP4vqaCsbYPgDWqrQKltnAGQzALSZHLMcUKts&#10;dQfwmLM1T+Zgu8JCoKx5Ap+bDKCpLZ1IlcfGqIH2k5mcQK24Bhtl/P1FckzKeQKe21jrhOqxdnsu&#10;rh5sPhcD5P0etKPe1kU7OX9Dqq3YzWxkJ2vn7aW2ZFuhzVmbAbUjjqVBOGDGc7M40BoAshpAsXr2&#10;DDajXla3EN3pcnI6kVzNXwL4cKGUAhSzGSCvWVWAk+1Mmz0v3OYsguLRQyWSAxCW83NRF9RQpWVA&#10;PK0DwMrSAi0zBpdVqAUxGGImRDPYp40Ng8ybBwG3JDeaLWgxLW0Zs4xktoGekBSDkaNMdPhFQYwG&#10;ktO98Oaa5HxMBoJKfI9L8ETQPJEWU6CGPRQbbD+Y6J7cpYPhHqbjzhqMJXsI1VwQ5OHs7BD76KNX&#10;sSq6yqG52h0HyL758pF9+Rk22JhPXjqPyPzqeUDvniMz0vu3b2D180jvX3JAT62oqraLcMbeYLir&#10;x1skOAkEXW+fhydGNsAnd9iavmlpqVzIzCQLikOQ4M1imTGVrSPnAi4XRcUzeF6ZmcFMH4QmUcIS&#10;IA9pXypa5SKALpMKLr+aeRhVcHI2Ro7olvPKvSF1z8BhhZaO5UE4Up0M+GRh8C4zkDQloR+uRF6X&#10;jxqgtoqtZEWwFUO2rSgPhEoQws9WQArnKJu1aionzWzqulgWdSOvW5RsQwtSbfbcFGZqZczTChhk&#10;16GKqGFZkGeVKE60KOjmwtb2s4x5XB6gVtXiYfUdGCQIJKFMib6hTWc2KgOBWgp8LYGaWtUsWuoy&#10;ZoV55TDwi/gfKALSC+F15jO6KQDYcp7iYOZFFReVDKMgmdBsFA+xqXDFUCZoqSCeWyhHAEsFgZps&#10;v7yYualS95SNvhQAMmgQvYNKTvM0gWEI0iXJmdKRQmbzdxbxN1Yh82oAD5qohDuoyroAsw40rp0c&#10;fThMzxui9Z6danMGEnkbQJuXaSuWFtqWNTW2c229bVvO9nMFb6+sQgJYamsXZNp8ZpUL59LCL0ol&#10;hCjdNi3NtO3Lc237kjzbuqjQdiyvsgM7B+zEaxvsKuYHVyBunzrwrL24btAGm+OtopDXRpQYqDEF&#10;VbTIVL01VNGNzCVHNWrDN9sft1g2c3C9SiCFFvAFecwuchDiprLRiEXoHirPNLlwAmoOJw2b6iec&#10;WZqrUvsPoEYVpw2ogkndpAGl9A1C5xWeQmlbwMyrYoyztSxpmAQoqYVkq9kqYGOIOgxsrkoNxjYt&#10;qL6muIEnGbvr4gZ6Z8CtqH4s1R6rdj5ewseL8CQrqmErCplY/6jKUp0s8Zmj4LNNsIF5CbZxG/rQ&#10;3VW2dH0GvDOoGrSTHYsCbHBdjC3fw8DyxSJbDbdt6bYSLIzSrWtlApUaxEqqtYYlDLDnedKGzrT6&#10;+czAlnlb2wq4abTwKzcUW/8A2lHuXIPctRZx8pdhKbRwRawtXpVrXT0Zlp8NRaQ8hyVCijUgmK7C&#10;JbWKLVJiCNSBcPGAZhAcAdEZwmMgVAd3dJ25UEOqkTXVc/Q1QD9pzaWqYQYEhytb34uFdFqGp6Uw&#10;k5PkRe+nprs7FuvxCd6QLydDYfByKrVZckfgDh2IxVQcrVdpczgqDX/Lz5fwOo6LPNRWsTj49JOL&#10;yKjOAWK3HSuj775+hJPFQ4DtIe0jlA2caDVj++zRfQfQ9PZX5GjevHaR9y+xUCD4hPmbgOyD96By&#10;MIMTmKm606F29S7fdxNwvHPrHFyvEuQt3Cxgh5ewFc7BObaEhUEZJosVlTOhTIRC5XCjOqBdZ85b&#10;weC6DEpMeW2gRaF4qWSoXKYWFKAoqhLtAoBDrxmH5Ca30suikN2l07aG4IaRVeDBrIh5LQCWQ5ZA&#10;TQU3dQbe9fp90EcqaEVFvC0BRKvoVoqrZ1Htu3NTxCq+Jwhid7rNWZgGcMXbps21tnZNhS2Cs7h+&#10;Qz0gV+uQbxsx/uzHF6+tF6kd28/m7hA6CeZzNYxVmJnlQcbNLeV1y2NmBWVJ1Vgi7HrdhNXeCrDK&#10;KSwKoDSJ06aOI41rJjX/cedI5katdjQunQo7TRbXgFq62lKE6wBcBEsFZ6HAIasvX6oxL5YDsvGZ&#10;JbsfnQfis0kMT7vqr80olZ2ALQJgi6OjygDU8nJYvqEyKgNkK6CcVDNXa2wMgXjObK2NuXIX5gzc&#10;rOcOEe04J83mzk52QG0+//uyRfm2bV2d7d7QjOi8znatqbNtLFY2rSq21UuhUw3AVxtkvr2A625R&#10;vK1nnr0Ngvs27Pm3Uak9t7rBDj03386+sdVuIJ27+T7GCAd2obYZtGWDWcgMPTBvgP5V/AzPGYDG&#10;zae2kRECnMJRdYNo2PrZ7slIsQNZRyNEXAaZOaBzOkPCRIatUWxCQqnU/GhfpPXS5nMcHvxPETzy&#10;+BM/bD/xMlILqo8BauKryWNfEh8RcAM03KRcTsh9itnHaBYFgBTzNFVr5eRb/t+BTa1oeTMSGi0L&#10;AL8C7K4Lasfw941hQzuGE3a0Q+koBtwKa5/g57H9ZJZWDEm3BGBzWlDIvYnZ6AxzHwPV5Zqbjh14&#10;ma3CKXfppnSWBoQHLwfYlvrY0KZwW7GX1vG5Mlu9q8oWbIaYuzHbOldBkIWU20C1VjefCm0+ZNt5&#10;bta22t861zKPZO62ckshfCnu4pTf/cxc+vr4OOC8HgLwwhUFNn9RJTOhdAb+cTbIdnN2W7rVl9Dm&#10;5EAtCGJ2E+FJlJon7sPEpSFlCiDIQ5bJgSG0iYlUIoUQPPn+DkizZUiK8gsYPpdHsBUMRXSNCWG2&#10;J9QIZlCoHDJYWqSw8SwsjkaG4o8lThLVDxw2fPYjmFMVABY1LDc6mWUMLirhxKpg8A3nriWdAXyE&#10;HTy4zW7dPoUP2y37/kefootkaYCb7jdffQooXbNT0DzOIEW6cvEM7SZByYCcqrRH6CxdFdx5B9B0&#10;CMSOHXnb3iOX8SSRd2dOwlljJnf8KFkGAkOi/LbSUsThh5We5Us0IERk5jWlNVAt2CI2Q3logf5Q&#10;Q3vRpYE7wFVXSzeBnrAaflN2CT54EFcFBnXcpTWQz4OSFJXMeYbnXx6Dfqc74M4exoC9jAotj6qs&#10;DFArYBnR2sCYgd/Zwd2/kKDsgjwPa0YZUMNMrJz2s7gKzuMgXEPGCI3dQdY7N57qO8Va2sJswcJs&#10;KBwMu4ltXI2ZwlyUJguoMuqa+NvrA6F0RDqgVteGpTe8tPIGjCSZreVXMFJB7J6Od19xDaRoeFZx&#10;8vaDWV9Wr+5oLG2oqjqki7Sl6VLdQFhP5hxOzh0F0fRx50YtQBuZs8WmaYlA1YZUaATYQgE1fxYA&#10;4oh6AGryJRO9SrxRd21LVamxJAiUgNzRWSLdcrTdLAlQB+Tz95XSKlcw2ytnzlfEsqaUBWIVz38z&#10;FvQ93TGEAcVwvmuGBk1jbqotpgpbSFu5iJnYJp6XvVvabS9t5LPrm2zrmirbRHW7YTVdxxzS0yii&#10;BiDML5wfYasWQd1YmkILitHBsmJ7eRMmD6+stEtvP2u3kMndxH/vg71rbefSJls1N9vmYdnfA2Oj&#10;tomujk1ydQMmsNLcck6MqqSkLoPKUd4unhptJ3elIlE62Cyk4XibyFwiJoH2E6tcbyRP09lmKpla&#10;3DRROVxLAoBsFPKExwg9eBxgE6hRxSkRfSzSqUl8jzvum/7kA4Ri+BjNE5YCryS7kjsVAFQEjaOE&#10;eLgS2tBS5mOlzYAS7aYeSxmyF0LZKGCzmV9HSVw1xjkyyxHGljCHoPzMrdbJS1VTweaTHruYC6Ck&#10;YhpOCuj0aB0Ss9HYcRIk5jwOkXeitQ0E2BAV1PItabZ+TzZ24IlIqAKse4kP7rmx0D3ybcNzlVgZ&#10;VdqSLUU2tDbL+lYnI5vCI2uRB5Ubc4YF461hmZd1rYtwqryhlcwYZodw94EawrJlcG6srdpYYGu3&#10;liOtyrSV66F/sMlpRl7VBvN8sDeDqo4WBfJnXjpbT9rMxGQf9HZoZqFhhMTN5GSbzp0Ug0KIt9mZ&#10;4biwRhCKzJa2ocQaqjKsrooULeZQ+dhIF9D2FsPxKi4hVYvKq7ElzQbnldoghMd5iyusmgFvfinE&#10;4FaG2ksqqR4bbOmaZtuwrds2bu/ma0usuSMNThLD+JpEO0/48bVbZ+wLnHS/IMTls88/ta8IdVE+&#10;wiXMFz9+SFAJAHfl4lnoHaJ2AGDY/txHOC7nC4nFbxNo/OAuXmYcmqldYlFwEoG6OHDXAMRbWHM/&#10;enDVDry6A5EzgFQZw2vGc4EbSlVjuHWx/Wriwq4pGgNZeRonMfNJnIurGFrnQFQtpSVqYBtZg+dd&#10;GVVVOXSkUiqcKmeD724F0D7y2VpqOVVAG1gAP7CQhUIqc2KRRFsgyDa3RXNj4EYFgLYyDytjrlZU&#10;6O24wNTUUcW10Z6yOGtk1tzehwpkCFrOsjRbBoF7GZ59azbV2drNdTZ7QYZ1EvozjzZqPlZWXbNj&#10;rYW/V+1kdTPnTCeaR7iWyQBYRjHVT6OWcdp8Ik1ks5lApZVKhVbCxzSHK2YzmsFWNJ3WNA2WfAqc&#10;tiQ4nklZeIvlAFyQ2GORHOrcTuAxHkCLHQa1CFrQUAwpQmRPz9JAszMP2s4ZEq7L85D205P200fa&#10;UblQM3sLIy4vmtY9mao2De13Fly5fPwTy6nSqiAQFzMPLKQ9Li6ZyM2S2TbLkxZuIh1spHu7omwI&#10;YFs0kGzL56XZ0vnJREHSVi4rsZ3rmpmN9dgLm/tsFwuDHbSjArcV3BB6e8J4TYNsDtfNAsBtKeC2&#10;lopt/aJc27+9z069vtluYkR67wOsr8jJeHfXQtrTCrhtCbZ4KJ6KEBcdKr6Wdm5+ZJC0NeFnh3Jn&#10;VAl/WBElcSF8mYIG7lS0ngXcnbJw6nT5lqHHi2NWEzYZUBvreJVPhKqhINcRftpvQe23wKZqjZka&#10;c7dx5PYpT1Pul75YEAXH4EOFQD6ejU46A75sNJz5zMEK6+HDULEV0mYKxPLr2bxA4yiGf5avyowq&#10;LbdKMxLuXIBZKnO5JL3Y2hqVS1rFyVL0NBKWCRA5+XkMOCUmzmNmkYJ8Io6TIVKlOlVbMa1r84CX&#10;DbLFXLQB8NmZYmt24fCxIcrmrgpFBJ9hm1gebH2p0dbuZjO6geXB6ixIugxIVwRb23Iqtfnj4a9N&#10;ow31gQLCrGzIm/aEMhhwrsOAcvbCJFuF9dEKLJDmIZpfgGHlfB4H8W1bvAz9KHebllakVGxKy1ET&#10;KLR5BrrNGdgYTRBhGeePoHg2mYjlfdlqBjJfiwqfaXmpkdBHEp3lQU9bHq1TLOlF3O0hSqaQ9lVI&#10;9dfQkmoL4AQtXVNrqzdxZ9vYyFyvxPrnFdqytY22aUcvGQ8c23tt6+4B27530JbQOrUBtGr7vKnI&#10;NyBLuYLY++qtS/YleQdff/sNBpRf2l3ssT/++L7jrPsJ7eeDe9iEA2YPmZE91Ib0wU2ACl3lXbWl&#10;yKHuEF/3MR5mPN6UXRDgJsLuWSo8ZQw8uo97Bhbg8WxvSyF3VrIgqIbRX9sCeDGTqi0cZ42cJ011&#10;7gCQqBE+dBFQOKpxa+E8LePtZvhjTVREJQ3QNNggFiCbK2mcxTmCowagEMdgPU8gUcysjgs1naqj&#10;kCG+Zl5FCKzLUAjUoUdshzTaz2ausSkaSytIpVA7KmvoYFASNGG13umAGucMWuA1G4u4MRTYHLTA&#10;czFVGFyYju4YDlsvsqg+Fm9sSzXsL6Hr0Y02t4h5WL6rGktg8RADby0GobwqymiE8gnoSpN4PxHt&#10;ZxJ2XEkSeSP6Tudr03IhDaNpTMpidMMRR/sZyWOsQI4bdaLATS0oGtJoNqPhEHZDAahQJz8EN2Yn&#10;TEjX4HALCsB5sfkUqKmKCyEDVD5ksbSdKdiNZbJVzkXy5IAaz5VArRQKTQkbxtJSZlhccwWEbFfS&#10;TrdAd+kG2GZ3Rdt85muL2IAunh3D9p8F3JJC28bN89l1nYDaoL20dcD2rG+zHatrbAub4/kD2H9B&#10;TB9kQdmH3f4Ax7zZYbZmUY69uXeenXt7l93BiPQBnnyX39hpb+0gL3dRMU63qbZ0KNkWDCHFYmEz&#10;yIJigDa4F0lbB7PVUXm1uBEgScjhBMmBJJjHySKOWibExRRY1vHJUxk0T0bVP9V8MC10g73+H0GN&#10;ykxV2mNUa6NUrdGW0n4qyNjJ/GRZoNwCL6q1IIbjEWyjojMop3UnYsOTjZIgrxqxuvSctKP5JCrl&#10;0EYW1Ko9haTrVGJoQ6nO0gGuVJjDKXkSBPNC84Jn8ARLEJ/KhiiPFyGftjkPN4Uiqs1CWpGMAuyU&#10;WIfHUq1FpVOy54wCIEdbyyAmkQsDbN6aCFu9M5kjyVZsi6ctTQHYVK1V2YY99bZkU5nNZi7WtxL9&#10;52pW9ivhIS1gc4YUq2kOczV4bC0DiNe74fNALRlYEG0rNyHLIhBm1WaqvfWFNn8VrQrebgPIrLrY&#10;nrV0Yp0EDaCjI52yPhjQgp6BnYvE6BMBtXEiObPFnCZLYx69CLoNYz6Wnkhbkh3LScYmtBEKQUui&#10;44ufC3s+A1eJavhDi9k2bdszYBt2tttGTDNXbW60ZQyz125rtW17B2zb84N8vMc27sIGfWcXMrIu&#10;DACabfaiImtAs5eSTWXIzO+DYwdQHJzDzeOhff+Tb+1bwO3WLUJNWAp8S/zeo4/vQQO54aSdi/Kh&#10;4b+WBCLpKhNBjwIybTs/eSiumwvkrmAVdOb4UUJeSJmC7HsOX7b0tABIuJBmM2TVQ7UE2BThPVYL&#10;SDWgAW5E6VIFuBTTRZQxOymCbV5OpVbF++XM3XJ5nVX55FXSsjFcl0lCFrwl5+08HVhB4dosUGzW&#10;nKsHjSZVWGMrlQYVRg9ypzZArRsOVRO2VtU8p8rrLGBR0cCF29olfhra4v4QRhiQrxck2lwq8BVU&#10;4Ks3V9vSdUXM28iXIMWsie6nsYsKTZw02skibtx53IgFQKJnRMOvC4dUGykZFNQJx36IsUwsABfH&#10;sD8RJUFqDpZcvwU3gRxbT1rURB6ldYzmiKd6S859wqng9DnRT2L5eRHoMEVpCcbROhAVhTaes2g7&#10;nTxODnfRemRGIVCTlZETlQeoMfNO4nszIDvnsSQQqJXwnFVSrVWihCjj5lIBJ6yI6y0PcC7iY7UU&#10;Qe3Msfo6wlHPRNsC2tFFVE9Lh+Bo0o5vXcFcbW0H+ba9tm9rv71AW7l7DdvQddx05yNyp83uY0HZ&#10;gdlDZ5cnABVi65cX2nuvLLPz7+2xm5iQ3nhnn509sMX2b+yx9XPyoIFk2cq5VISMkhazpFg0lAFA&#10;sqiAND3AEmNUGrydTAav6cwmMvBQzy1DhwbXJwOuTjKbqFgcFMLZqoVwQXnhpzQdYqdAbaT9FOF2&#10;1KgfgNpjmqtB94C/JlAbjeJAguvpaEBlIulHEEQIg+pIymPNPFJ40sTWzoVEl1/FHAyBej721jmV&#10;UhzwxFZzl+NtHVllbPkY/Mu6SAxt2cHE8ZgGOKZSHqfmYF2CvCsPFnoe268C/NeKIVDmwkZP5K4X&#10;R8keDaipbE/KG+XM6ETibZvjQfsYhNogCn0oFdZOWM678nkbIe6uSoCuEusiYviWZ1ov5Nxe+Gld&#10;y5jDLAiy7vmBWB6h/eyBC9c6zbpYuKzfXoRDCENk5FhLN5bwvblUgJm2CF+3uSszrZuM0lbsw7sY&#10;rA4tLOBCycRSnaAV5RtCbFYwxRQcdSfJkw7rlxBItDHxSH8g5sZA/8jPZ7Xeg4MF7WUnmsOWLsKb&#10;G6BEYO3STqWxZhtJWy8SIfhij216vpM2uwH7pSYMNHvt2f1zbftLA7bpuR7e77M1O1upRJGNbagB&#10;fGtsNqv0+o4Ubmqs8LtK8Vk7RTV2ldaTDehXn9hN5FK3cZJVmtUXLAe+omJ7hP//lQtnHauf8/iZ&#10;XZYrLeEo2naeI+1JxyMquIf3tBUVBeSyM4c7irPG0cOvozl9CUpFAFmygBqBv6VQMvS6lVBp13BB&#10;dQAMPVitt2ACIHG5tJjlzFAqaTnLuBnXwtovFXOfoX4+oJZT7tIO51RMoILH2BRSa1GNu7X0srEb&#10;jLP2frZ3A7E8/wk891TLmDrWoxCoQ0VQgKC9GvlNU0sMVa+AldcVrlkDLW1LZyDVWhitOvQFDEUX&#10;oAFeyXO3fD1+fEuzuGlBuJ4Tw++hzZcdPH93Pgu3TM7PbMYt2mQmcR6GoAzwpzLyV16HlmdsKaNx&#10;5tARw3URCUsggo/FUnEJ5OLT9Ch7osect6O1FOCGnkgrmwy4JbFkSIIqpSovlkornCpN4UFBzMH9&#10;8VHzQAo1Q/M0HF4EbKra1JLKYl9LBHm0KaVd4cZx/A0CNadS43oqBtgqWBZUs8EVsFVjLFHBVlZt&#10;aAl0lHIWHY1IvLpaoDd1RiJ5irPFgyzHeJ6XwlXbuKjc9qxrt2dXt9seVAUvbewgxLvRdtKCrsIc&#10;oo8Yyz74sZ1d/IweP0wCopm5lRGkvdouH33JbmI5deXtl9B7brTnV7ehi86E38b1qdm4wA2S7yKI&#10;zwtQJiyi01iA5nRUNG1Lci5VGY6ySbjfpivKi7t+ajYESIJZI2NJCg+dYP7+422WO3ZCiNQnEgk3&#10;Fg7ab9tPR00gntqTzqFt6FNPK9CYyHiUBQo0lingDCxwPAh4UICxHC1jlIOAYDiZDIT0fFdSlVbc&#10;smfJ4UnLLtVJSXupA5KdvNe05YlmgxrJnS0c2VUk84N4zegIh0mFbJmeiQiedqwAg798gLkQXlIB&#10;Iuj0AtKpYGNHMXdI4u6WqKFrvio2rIDaxlv7vJk2uIIndZWfLdkaY+ufhwz4AoqDZ4ttPRXbqh2V&#10;EHbzURNk2eCqLCq3dCqbKDaqANugLyf8TO7o02gxY2z3y3W246UGW7+7xpbj67ZsGzKadcxa0JnO&#10;WYsbyArmYuQmdOC8O7CYnwU3JxNW+zRFm0FWlrRsHC277IJC4/Blw2W1riWJbWAEQm9mRhgrzsd2&#10;ZTG8n8GFhDkzx2hgrlHVThuwrBDxfo9te6nftr4CcO3rtLV7WmzzS922/dUB23lgiLd70cF226YX&#10;+wDvFow0y1iYlNvijbUsPFqsb34xF3oKc9Qp8OtqALWLJFNByCU67gEE3LtsNr8llu9zKrjvvv4c&#10;1cF9QlHO47N2ipAUlAnDQCairt7WckBcNtE8dHz68S1nqSA9qUTwh3G8lWNHKUuP5ibcUdqjGfqi&#10;L6RdbGDQv4jZyVy88vqZozR3M4QHZCRZ6uLC6ePooPJqRJepVq+EOVqRdMNoiLUFz8McQQ4vzcy3&#10;5LfXgLC8iu8XONa3acZIjGJ9ABVuMO0U1BoUNNW1aIBF+K0gkBjn2mp0iD2D+O9RZS9axiCcY5BW&#10;cyEUhNUoSgYWYC3FhTyES3ITy4QauFLNbGxb+1EVwFVsFBiz8EjOhoLBeRvN3CqBeXUc2urk7GmO&#10;hX4kc63oeLaOcnbmnM0pwhkDPatsvh2ZFEAYxRHN2xHQOGLlO0iXkgioJQBqCYCabIticdcJY8vr&#10;j7+ZAM2b0CMB2TRpth3jVio1ZR5IJzpsqR0CqEUK1DjiAFO1n3mAWjHb2TKuG1Vq9XDn6pij1ati&#10;5rFcvDBa+jKArYabSTPA1gOwze2mWuOGvWgABkAvygFE7dsQs+9a0WjPcrywFiLuuiaqNZYGbEIX&#10;YGXfS3Xb3QuHlPZ+/gK2oJvq7di7W+z6yQN25xTqFYJ/3tq9xDYv4AYCqC1HSrVqNjdv+ICSWC3t&#10;zbLF3Vk85tiS3mwbFYwqP56A1cQMntxUTCIzlAWAbxI2MLHwpuS/5ReAYyrp4mo9J+Oy+n8GNfHU&#10;noC75gK1p58Sl00bUsJ92YJKLzripCmXD3mqR+DNFkNyVHwqfDLcLlOQZaSxis8A4OTjrrZRHB7X&#10;wYlAVRbJi+po34YdC6R9i0L2ksTfnZpOAnYSNi4ZgFouW7BcNoCEsxRxYmZzgSTA64lhKBsrZjaz&#10;tYwSZDYV+J9XPwY/bww232zYFrpZ+yLAaVOQraJqW707zbbuK7UtL/GEwl9biDRq/jr0oqz2B+eS&#10;CMUcoIUtZ2PrdPR+M2webh/bX4I2gkph/Z4aW7mzwhZszHWsjeZvyrbZ6yBrriD/ACPK9vnITchF&#10;mI3rbh0ERj9E5gpzVW7iFNpQH24m+ejt+hn2L0fUOxeGdUMnurj5bG43NNgyXvxB5nPdUAy6FtKK&#10;UvIvXI/VErGBW17ute0HALVXu2zjvnbbtr/XdhwcsF1vzLHNrwBqgNxGwG31c622aFuVzd9YDmhX&#10;2BqsxZeugbHdlcXCAZ/+jBDbic3Ld989tJ/93rdUaVfszt2rVGpf0IJ+bt8SVvLw7i1a0CtIo86T&#10;9nTSbrL1VGUmAJPyQFWbQE00DxF6xXeTrlRUEJF8z599B9cN1BwtKVAE4HjRxvQgBm8GfAZoE5fR&#10;5rUCQF190VS4kbDuoeDAb1q8CsE/s5shtpE9AJ64XeUsCKpbAH5Rgdg4FiCbqQZkBgGkll4BDLZC&#10;XHTt/KyGdoCMiq9GLhHMYyoQsFfVIssiQ6IO6kJJudpbP+vsYanEUmAxLskr16LHXcP2mt+5AuPR&#10;NZtrrK2PLSCAOX9FBlWunzNP66c9HYDP1t5PZUiFWAflIBlNZzbtbAGi+xy0lGnQS3JZisgSXHF1&#10;WeSC1pBGVYI0rKI2GMnYTMcJN4IjfNh/X/bXYYCbupQkTFXjATd1LfJ7i8N6X5ZhctbxpQrzxu9M&#10;mbVOXq3jRk2KE1kEctrxknOOTCRlT861FEP+QizLgkQ2xLkUGYUYtFZwzdQwAqijtW9ia9vCTaO5&#10;nueEMZXArApQqwDsKkUWrsQQgNCiHhY3gzzHArWFGuj3piGBKrbdy+tt76pme25lg73A+fXCugbb&#10;tbHa1mK+2tcLMR1yejcbzWXkijy/p5eEsWft6nHclQnU/oht/I4VbQBXNvM0DlrNlQMA2wAV20C2&#10;rcahZWUf2tGeXFvWnQOoEagagfljjOLoYJknpE0FZAC4ZDdaIjfkOFMQTk8gxHW0k/83hUSZCcPt&#10;pwDLIdvqkOZTBNzh44knH3MBGguF8czVpuCIq1Sa6Vyss5QIzxYmDK1fJOTP2HicGpIIfkGOJU/z&#10;FMi+aVh5p2BWmYQDrg45FogxrfALRxKirQ6EQnm7KSU+LnEKhEk37GTIMoCZn5+FNxYaQoFaGeRN&#10;OSWo9FfrmgSlJBkiY1oxLyCVWk7VY5ZVwQKh6XGAbSIKC8i6Syfir+YOGPmhD0227fuLqXAgDoqk&#10;u7nQeufHQbaMxE6Ii4R5QA+qhd55kDPhtG16gZL7jXbb/EI99BBmBwjnF6Ivnb+ZSg0aycDaRGyO&#10;2NysSsRZF4rAWkz0VhfS9odyskGdQa8ZGq2cSFqd+RXw6jTM72f+1WwL1pTa0s20k7SNq3Y2ETJT&#10;bj1UCP0sIhashwO0k3naPhYAL/fY9tcBtjeo2g4CaK/32+63hmzP2/Ns+2sDtvXAgG050G9rnudk&#10;2Y7XHGlWK3Y0U10SXrOlg1U7Lr99cO96ywGactuwYb6TSnUHt9gr104zZ7tr33zzGeqDLxyAUgsq&#10;ULtwRuTb62hHSbDi8w8IQVFVJmXCZ9hqf0qCvD4mvtu1y+fhvt1FdfAydjMZtDY4QMARkxyqj+qr&#10;vVU5qAAWcxptOPsA7Y7+aCqueLIlMmn1afU6QvGoiwNUIGSy7BKo1OE4U9XCFrFZHDM3Z8Y1CG+w&#10;pTeS7TSkz6XZzMMyWJwkO9VaGbM5AVs1Q+YWBt4NreFU+IROczNsxiJn3sIsVAL8HXDT5jAHWoHy&#10;ZGh+CosWVcuFVIlUyIuRS5FpoSXB0BJGFHAiNbMrd6pAQAqfMFnzVNHm5lX6c3OdxoZbWR/IsaCW&#10;pKrthjOXi3Qtic8VI98qYBMr2yAlpznZBRBpw6T3hFwbznIhFqpKPDfqeM7rGMfEktaTKi1AszLa&#10;S206VaEpf3cynZKKCiftXbkHis+jWovEmSOWCjEO0X8ivm2p0DnyALXyIsCMJUxTJVUYFJRmSMNN&#10;VM0tchMZrtAqATIdckyp4fPNiPGbmXt2cDOag6XQEDy2ecy51szNt62I23cuRSZFh/Eiy4Pn1zTY&#10;3o1oQddV2MI5OHTwuszm9Vi7vpIci8V26cRLdoMIx/OHX7Q3X1hhq+bhLYiWeiEed0v6E2wZc9AV&#10;kmINUK0NIqvqE6DBZOAYJQfMCIAlOpYQYagb8dgUx7EciMEcLgIdYxBbT4GaB5FsCjdVpTZhAiG7&#10;gJUDagKz34Iasinma4/Tjj7Jx59mrjZa7Sf0j0noRRUCOxXbnBm4tXrTigYwLwpGkxjB8iCGrahC&#10;i2UZHofPeUIiYQ0wwhWhF6sYPbINImSUh+Ouk7bD9kZ3HPm6KaAiFLlPPJFmKYm0mlSYuRBSSzlB&#10;ipmLlLLpKuXJzsYfPhmio0AtHdJeZunTVGpPAGo6RjlHYcNjuJY8Zc0LnoK7Ng5wm2CDa2dRtcXa&#10;3jcrbPd+5k9UXQMEuawBjPr7NWeB44YMqwd1guZsS1AtbH21wdGULt9Z5tBCFmJQOX8TreZ6Lo6V&#10;2FbjBtIFDaR9KSTE1Wxx1uWxOcM3LXUmbQbD7mwusI5cqCAdtv25IdvCDGzz8+1UfvVYJzXZyt3N&#10;toK3l2yl/VmB+SWt0GIAbsOzzbaDKm3LS5226eV2p1Lb/Ire1tFl2w/2U8GxLOBY/2K3Ld3Bz6BS&#10;W7qVv3UrC4WNzbZ0bbMtWdkCd42NaX+ptTRlkXE6jhahwR59etPOyAUXX7UvEL3/5MdfoRX91AG1&#10;a7SgN8nelF5UxFwRcsVr03b0Eyggev8B9toXz2nWRigxNJDvvv6Yudor3OkTAbQg0uvdkeSEQHnB&#10;aBGKRj8ncD0OEDUNSN0AElVkypYQuKnqEsVjYE4SVVGyM8dq6iZ7E1CrplKrbYOg2YRmFKAbZBvd&#10;zPxmAPBboJsAP6eT2VojoFjibFIh7bKA6GQj10oLVcB8WZvPAQbRA5BL26B/tDO7nA0Ha/U6NndU&#10;j2vYbs9ZglEk4Dp/RSZW8nC2SCDrZ96mdrcaaVFxDRvcJv5OwDGvlO6hlPCeDDdIsWoTp7DZ9MXO&#10;GjkiJpm5Bf4UFhCxZVhZhUyMTXYog35Zeis5SpWVcgrCtK2kY4nCBjxKYdzaeKIo0IIgVP6HpDL5&#10;sBzQDG0iYDaO6l/LOtmFKWsgQOHlXPfhhLHEE0mZAD8tmVFQKkTmLJw5CuVei6VTPUL2ZpYvLYBZ&#10;K89RMwqjZpaKtYBcORIvVWo1bKXroIHVQp1p1Nu0pnXMLzto73vbw6naom0x2R4b0IHuWIZMCrnU&#10;CxBrXwTUXljHwmANM2soHLOZLy9lQbBjVwcOLusI39lvNwn1Oc7W89lN3YRLZ1sPPm1z4MYt4nVb&#10;PBgPuCXZUtQbKxDGrxgA1HpIletKt1EhhDCEI52JoA2NJuwhjootlqonOmEqTqqTEbJPAtWxtPEc&#10;T/s5mgRyrKQnEfbBTO3/C6g9g8faGNpPLRcmKdwXNcJMaCGeaBa9sMfx9eYJDhpHug124bDpI9CY&#10;RnJEk4gdTXsapRT3eDyecOAVoMmi2IfBpxMYocGnQkkor71RLcQQdJKKh1ia42TKXRpQK5fHFqLn&#10;au7i5VBWtClNhsiopYNUDdkVbEyrOWoo/8tpSanYClqo2jpHWd2cJ3HlGMNSYAKtmRdtqKgeEFaX&#10;RHEyJ9hcUuDLWWrUEeTSjqNH3QBVYTetKGTceRszbPE2RO0rsALHZrxzIVY6C6KsAblWRQ8gi/tt&#10;KcuFEjamFf3QQebi7oAYOJIQZy8cSWMAtsYWfsZygIYZxIK1lVRlpczmimyQVsiJ/wPIepfmIvdK&#10;IreUaoWKYsl6Mhm2aGMLF21LhS3bUQvwQSQG8BbyseU78JOjwlu+g8QtZmj9uIgIEIdWMPdbVkFc&#10;ICTSZbVURRW4VMDhItIvMzvASRDy8J5oW7evpFq7aBcxirzNNvNLgO2nP/ravvz0Y9w3yNhE/K74&#10;ufvOVpSlAsfH9247bh8PSU2/fhm51PmzdgVu2z02pt9+9ZA53Nu0NelWVxkJ0TYMcTRLFDaHg71I&#10;0CAzV8IXa+6MggNG+06b3QdxswGNpFpIWQPNw4igj2yKJjaOLTjNNHahFUWN0tAJ/4yQ6IYOqAJw&#10;y1rhRbVAIRjC+r1/iMwIqrQaWtnqJsTlbFOLuHBrUC209cXSBircB3BlIN3aQXvZz++lMpi7IMdW&#10;rYW8vZaqfXOFM6dTa7sYw1GRdOctT7M2ZmnVzPxEsC0ml6KKMBZlF5SxgEjJ5qZFOHJQNDNezAvS&#10;0P4m0Flk4e+WQzZCdBwqglxMJXgu5FISwrWgdCj5nzmGjlRYsuVWElO4RjF4rYVQtQUzWw5GkB5E&#10;5SXrIX292s7xzGbHaqTB6+dO+LY/ATxh2IhFRpI9wsIuBbv+VMY/6ViMZXLkEjRTSk5AFcyBhkoA&#10;TbpPnpcOqtk2Op5mKs5awE4KDwfUaPkbmjzR0GKw6YAb8jY+XsWcrYnWvpu2fggLp1U4cGzj/Nqz&#10;up65WpPt48b5Mpy1vcyF1zNWGcIYYC0b0X375mHVvstunn3DbpGRcfjlDbYRUfxgF2odNtWzqeDn&#10;0qbOHQDgGE3MRb2zkDZ0KTGZy3tTAbUkGxWBwDlCLSiHQCSeiyoOpwRt40LxJg8In4ilzSTz851i&#10;7u4Am9sYlgWkhgNs/19AzanUEL9Pwt5bYahT0Y26Ewzi7Rw8yXh/heA2ERaIHTXgFh4MsCHxiZRc&#10;CLANIw8wjBcqlBCKQO4uPohxZSHujre6O/OBGbxw0ySap8QOhRaRgqNrJq4UOciGSiCkViKnKUU8&#10;XI1SogZ3X2UcpOPnlj0ManlYFWkLKmDLrXoSWgkztvrHLJu0p7Kux7FlehrnjtFc/G42f22AzVkR&#10;xokczEUCGZetTQV2SS1sPFvnow2ch31NL2xxwKoH40l5tc1ZTZtDZdHD3budrNHG2cxxyB91QK0L&#10;PlUXbQ5fX682lm1cDoLsIBxI0zMxyOsvZpbTStpViy0BgOaRejV7LfMc2p8+qrMeAK0PrVwblURD&#10;D5yfeZTfG0jR2lJHDipkX6gGy7fzNq3lgo2AHPOf5YoPJBd1IdvOhRv4mavY3OHiO8SJNXdphQ3h&#10;UtpB25lfGsOc0o8RgB83lCncOJjR+LGMIbv0vcP7CUf+xC7BObuJLOqbLz+xH3/7NelTV9mCImwn&#10;VPjyeSLrCBQWmCksWECnak4f16b0+rXLDs/tS5YPt659xB2eRQjZjn3YYncic6pjEL2Mdq6TuUwF&#10;QNdFu9HPHGtgPooNgRqtaXMnw3hO7DlUTW2al3UGUCFRrQFq9djUC9T0djPV23xiEvsFfK1U1lRR&#10;7d0YOMDRVPuqmZdayAJarRwu1nrInI3M27qQOQ2hY6yFN9fVk+I42i5fVQ6gcayjAl+d7xBsZy9G&#10;GsQ8TTQOtaC1OGxUQK7Nkw8/0qICKrTkVJKkcHKJjIdJgE22H2T2sDiWczzHyWlQqnIC0Zx6U1CQ&#10;Z4DnXWoGFkl0H7Lc1k3cCUfhvBeoyblWRpHSdobhqiFAC+DRn9Y0kOslgPg7D+y+piFpVIbFZMKw&#10;Z5IC5RcIiR6FShgyvGhALZHOKBVQS0MGmUk8ZjaLi/xsNNVwVKthQzTT4bRj6dQJoHWzae6q88fp&#10;GY9BKF/VPFc1qCEEao2YyzYBbC0CN2aaVVrYYKpZCbBJCN/PjHQRWtgNeAvuwqljL6D2CkTc1yB/&#10;v4SEaiv27AuHsm3L5lZ7841V5Fjss/vn34Gjhu/ei6tt/cpKmw0RW/PVoQGqvwFufLT5vcjPerow&#10;qujlxtabaIu5BnSMiiZ3QJl50VRqscRMOanoyRA9KY3DiGcLioT4GTplGNQgiM4kh3L66N+B2kjr&#10;CS9N9I4naD+f0PaTjz+D4mAMldp4QG3KJABtCglH08gsIIDXx32s+brDo8HUMMh3PI/Y6RAIEiIP&#10;/kBmCLSlwcR5KWE6SNbESnCWuwCDz5lUZ+7MCjyI5JsOoE3mTjSFwwc+VzyLjYxEF6gV5bCpge9U&#10;roEmSejVkGJlOpldAVm3DGArx6yykhkCkivJr3QUNcCPa8Rvi3CUvEY0o02jsDofxVB/MkaTM6wT&#10;kq0j72Cm1jEYxgYTMzssv1sWYgs9H35VD6lXrZNx8oAlzWJgAXbhc1eSdkWF0T432poGQ2hv/ayy&#10;j6F2D5wsjiLArRYH4j7u+LXoGGNIqC8opNqbDwdqfSe0gTbmaBBoIfIOAGpDa5l1Uan1siToX1pg&#10;HWjt6plddHDHWoZcZ9XGOhYJ1QAh/CmAbPFGAG4TlA3Y7w44olecy8U5X9IeTA4HqD764MwNzEWp&#10;0JpJhRAOncAbYiiyLVxzZR01nao6MGQGNxe4YqXp9soru+0uSoGbNy4SLYdG9Ouv7IuPPyZl6iKb&#10;0HMOcN0kuekziLoCNlVyX3wi7Sjp6Rx3CRT+/LOPAbZbAN41xNDlXEyB2DtzRxbvCQrFotlRVDjo&#10;UnGH6ANcNKNq78P5hG1oHcaKdVRDfSwKVMG1dAbzurC17CaSkPaznkpNR1tvIAfypqEoZmkA2yCv&#10;gQAR4GkFFDVj05Bf5o91AFkxg3BRPwSY7SwrFmCD04bpYQ/UmcXY5qxD4zmfdmnJinyH0qHFxdCS&#10;VKcSbABUe1CSNHTyN1P9FdKulSO3ymEhEI+SRmqJWIwwIzHnDGG0E5OCmwjxbpKI5eWFMHaZ5biv&#10;5BWGYrc+A385gRrEWQBtJue7QM2f4X8ISwAtysIUyjIMav4M+H35WCD2SkEUAwK1qcjsplGdzeTa&#10;8maEFAiJOzR0sgNqMYBaEqOeVM61VLavGVRpWQCbKrUyKjW5YLRgOdSJplaA1kdr3sfypJ15ZwO+&#10;dfW0oXVQVurY6jYjA2vGuLMFRVINxOfyOrokAK0c0KtHvtZOxTubam0F9ItNS8pt56p6e2l1k73J&#10;JnQ/S4Odq2pQH1TY3j2DSOp2kBj2hn1y6QO7g5noW3uW4UlYDJDFojxgAz2EgocCoB//xx6kiJ1U&#10;bh1kQfRDJ5mHf9183h4VD1rHA2Zxys3jiU9hUZDITC0WUIsggToUT/tgngg/34lQOsYCIrSgqtQm&#10;Pm1PP+OSQ/3HmRp0Dz7+DLSOsXzNBOZvU6GBTENd4IbNjQeBLN6Ao++scSSYT7RAbygjVGwCtkCZ&#10;GyLHCiafMpBUGz/dmSAL+st2WLbgRHO5A2ozIaq6KSJODryOaSUVG3w4VXzpVGsCtXwEy1UMe6vw&#10;s6pAblOFqLgMrZgcd9OLcUVg+5lV9hQcODSj0pQK1FAvFKFkyK5F/IzJZHoZVRttaX3XJEBsFlIo&#10;JDPMaiR7mbsmhCqIVT6mk/1rIG8ui0LwDg2gj8DkRX62bBcC+T2lOOxCmVjLTICWtWsx/DZcQloW&#10;QCmAtFuP+WQdBN52PraAAJhe/NdEqZEGctX6VtsCQVYk2tW7m5h/VdPSQuYl8m/RFlrKDeLPVdgg&#10;LWQHZMR+2s+VgNgGWsv1uxqgo9TZuj2NyL1aIBJ32vpnO+HcMS8D9JbRoi6jopu3soRWutDmLcFG&#10;Z0EpJ2Qcm28uNpxyg6Imo3BQzgTjA+72HqRaeZOa5cZ8der0p+0Dkti/JNVcus/PPn5oP/rya/vZ&#10;99/bN59/TnX2GdFzn6IwuM9M7RrLgVsOuN2BvPup5m1E1n0CeVcebX/w/SM7tH+ztSJon4PPVi/V&#10;01yY+428XgWMDpq6YYvPS3VaRAHZXDafPUoQo7Kdx8BfFVUTpoudUAPaqZaakfw1EibUROvZAah1&#10;IsVpReY0d16sLUFfOGc+cqZF2OQwZ+sZ4ntFv2Aj2smcrYOZ2wA/vx0qRjN0j/mw2xfy/CxfUWEr&#10;V/P8YynVRauv37sUis8QuRULUZvMJi+2iSpxkBBsVWtt/QRsA4xyv00n6yAC9+j8kgC2+jiLFOgR&#10;7ze2y+FI4YJJ+SpCTVFQREAyR3ZesEOj8oL+pDR4AZQDamINYOqoeMoIhvsRuGmE0YIGsw0Nht4U&#10;5CwTuHZwevH2fpLvUQQeBQSdUADdVhAWT2Fcy+GMemIimVuzqEhhdp2SzGIO5kM6zic5WcgTsXSq&#10;gZ/XjPZ1pErrA6T7eD46oLc0Ub01wgtsRGfb0oZxKs9tC6DWyLVVhe1XGQ45lQBbNUcNFJAm0T1o&#10;HWXbvW4BdkS4djy/Covu9c12gGMPKpdn4a+9tm+ZXTz5in1y/QP7/PIRu334gL2xcyHieEY+gNo8&#10;bmZzID7PnceNZE44wEYFDbB1dEGK5kbSizyxux2ZVHIyW0fALIElQaIM+pJFi5jO+2gOlUIURsmK&#10;Y0SA/zjaz2eo0p6mKqJSmzgayoZ4aa4K7bdbULl2oP18ArH76DGE7FKlTYaAKzCbybDSncOTmZrP&#10;jLHmTzsb5AVoAmw6AhlG+/E7dAQCcgHitIkoCJj5c7fyp+X0g5TqxR1oJpbWU6ZBL1FiOccz2sgC&#10;bN5kjSbFsijAnic3DYPJQp5oiXAZdlZp5Y+iXyk+GVi5ZGDjksOyIJ+5WiFtaHHdaCq50YAapnPV&#10;wxUcSoZSgl2a8Xjr7IEgiPi/WdZIOOou2DzV1r4UZOteyLC1bDyX7WbLuT3ZetcHWO+6ANtysNT2&#10;vIss5A1A5RVav2e5OJ7Nt8WYU87fjO8UEq25m+JswRaG11sSbd2LFWwgq/CLg8M2mGMvHlxkB95d&#10;bK++N9f2vT9oz787YM++BdeM7eV26BlbX4Fr9lK7rd/L4gAe3ZqdlWw+0dqx8dz3bh9f32UvHR60&#10;lw8vsJffX2YvvbMcrtocFhhsROGwbXih2dbtbrAdvL9maxNi7RxALQq5jRu2NMQb6m7PxswJqNbb&#10;XFRu8sYjP1SD55WrB+2Pf/Gd48zx4A4bzvuP7Gff/cR+70c/sd///sf22YOHABrUjVs3+Rqcc9mA&#10;PlA83ScP7NGjhwS50IKiQPjD7x7Z4f3brKmCjRlGi820iNWts9AhQynA5VYKgCrauQKoBUVqD5mD&#10;tVC1dSIYb6NtrGf+1dTiByudORtHK/KkVqqHDiqnTjafXYBam6gWUD16Ya/LDqoPOk43RwVb0gLx&#10;2XTTQznQPEz7qGMx0UqF0cvGc958CJ7IoQbY0nUwx+ul/e0cjLC+BfAMsXXvnk9F2QGfjXOkhfOj&#10;sRuBNZvXslo28dCSRKZVZmc4M+t4NvRxOKnEMk8LIQjHi0rMh9xcLebSMr0J8Z1FZzLRCZ324ubu&#10;5U9nw3MvQPMWBYPkpnAG+yLYSuMZQZhRJIeTHYq1UnQs9vtYSfkRvhMADSsIaWMIORARkOcjwwjs&#10;weI9iu4rElCLYlmRwAw9Easn5ZgmwUDIIA29CFCrhHpSi2lAG9VaH8/vABK1XhYxnehgWwCzZubT&#10;rQjJO6iK2zla2z2pgFkW4Gsoq3VnxkYr2sScrYUlXTtgOAfzyDU4325mZqsW9FWq3lc2NduLmzrt&#10;jb1L7BhLgbvn3rXv7mJWSoj2jfdftNd2zrUldBJzMYtYiJ50HlX1Iugy86mIh7jx9Q8EYx9O98Tz&#10;39DBtd40BUUB/C71+4n4tifSdiYBaslEYiUCbLHMUsK5i4Qwq3KBmmgdz/yfQe23wCaHjscJYQFs&#10;xgE6EyiB2Zi6w3HzglzqDaXDFxKvHz8rwBPzSe/xABrgxmOA5ziqN0J3Ofw9AD2qNj9UCD5UZz7M&#10;B7yoFtzZoM5AJO9GGzuFpcU4wOyZiU/Yk3INYSExHaALI3Q1M4kynhivAlKCSgrZbOGxVYWguZK1&#10;cznbmXwRfBVVVookhIVBISL5Ipxyi5ivZSOhyqqmBcUFpKByDFsyX+4KiHd7uDvJ5w2dahWebm0L&#10;nrbZGyYDTOQP7Ih0HD4WIbXqWon/2lxPW7At1bYepLR+sRzqBFSQXWwod2TZPABtAOfdPuRZfWuI&#10;xlvBRbrYx+ZvxZdqQx6gSivbmWS7XhywfYfm2ouH+mzvoW44Zl22dX+XbXmlwzbt64Bn1mLrX6AS&#10;I99U1eAytqzrnq2wHa822fNvddieQ7C33+nhewHDN2bbjv2DWJjDQ9tGe4oF01KqvqUsD4aoREoY&#10;YifAVYzgBudJmz9dYbZcSDOYW4q0OZ3XwY0L0M2PyiEQB11/ZFuR0+2DD16xP/yDb+x7OGtffvoI&#10;IHtgP/3mW6q2L+xnP/qO1vJTB9Qe3r+LGP66XaMlvcyy4MYNyaZw1L15EVB7YLvW9pFmTxxaN1QI&#10;2fMogAejgzpY/NJ4ZqA8yYLZnkvQho5CnDlKiFWr5KJr5KJrhgfWCrA1sTFtauIkHwa1DqqIDgCt&#10;naOVyq0J09Fm5a8CmtW0pwUyFYXPlouapZB2qZgLsBzxezOZB00QgFsZdHfSOvUys+mEj9ZJhajq&#10;rgWgbKYKrGEJUYlXWg0zvBpudmWNSKIYb6SSbZuILC8uBdCBW6aNvXIEPFlwKQ19mnhjolfQjfgG&#10;UpFBs/CiKvNFSuiLE7JAzZMl2ixGLGo7FWEXzLwsOhlCrsi6ChmHlya7b/E3E9CNJmGomcj2NBIa&#10;lr8PeZ3IGsOZo0XSdsYgc4yPouVlmRaD7DEatkEUyzjRqWKY80XH8RiHVhY783z86sqxeBKotaOP&#10;HaA6HoJA3MMNpp3ntgXTgBbaztYWKjXE+q2MddoAtTaeg7Z21/utVMqtfK4ZDW4TANfENddDoMqy&#10;2Vm2kQCWXbScL66ptldw8Hj92bl2Cp3n7dOH7PNrJ+xnjy47oHYREfsLG9h8sqyZi9Zz8UJCWxal&#10;2xK1+2yah2hFZ8tEguCo1k5l6k5DWTLORmXnQoEgaiwZAm6S0JosvxRoBYn0/bFsYgRqwYCaP/Ou&#10;WT+o1MZPfIZ8gidcmQTD+QROKyp7b9rOp8dC/ZgI8Ex+EgCiDKay8mbj6efJXctblRhlMu1mCE+8&#10;C9T4HQCZH3M2f9rcIDZtAbSlPp5o1wBBb7enzFM/ZypOr1OeNrfJT9tkwExb2NFkjT45GlBjfjcR&#10;m3Ffvj85GmIj84oitkrF+chpYOyX48ZQwYytirJay4M85DM5eFjlSaTLiVig3ISqcRgK4lSA/XZq&#10;ITkHFVA7+tytj3yCzl4vuEzQLdDvxaO1q+qE8rEEGc/Sp6x/7WgAzduW7Ip1KBsVPXw9Uqq1L8Ed&#10;e67IViK7mr8p1eZuoEJbz9esZli9jMpgibc1LEQIPwdbJIBucE2a5TKvKMOlYtOudnvh9UF77nUA&#10;7bUOAA0t575WKjqA7AXaS8BszV5A8znmaDuI1kOetR4vuC0v1tpOgG3HgRbb81aX7X4dfefzDfwN&#10;almJkxNPa00xKoJSUrdSUXJgJslm2RN7KLk5SCeowwMAc+dCcwPYVKE5oMZM0zNIc5sJeLaxsSaJ&#10;fvvWxSwLbtsvALcfszT4+Y+/tp/CX/vpd1/Rjn5tnz+Sk+7Hdotq7eqVS2xOz9vVq8zj0Ix+9clN&#10;+/qTc/jEpVlBBo7EuCyUQu7MUKAGspx0oumkgUyBuJouMTrSunxIoWVs4HRUQsVoojVqZHZTz8Xm&#10;UAyoIlog3LbRirTSijotEuDT1sEFyUXXjKty9XAORpGCfQC1fLZ2pVQgqtbU4rYw4G6Bu9bOrKYH&#10;KVUfi4puiLRdKAe6me1oy9qMHKoBcKulUmlA4lPDDa8E7XIuBgtpbNgTsd6Ow98snAG+LLS99fzy&#10;vArMxNecCWC5Y/TgTTXmi+WUnw5uFr4cnt5PwecE0Gj9PelSAmTBDu0qgTYxjjYxnshAqWikxBFZ&#10;XZxOcTzjMJ8Ip8UMZIYWHkTMHfPwuAiyRmLIVUVql4BCJY4s2Ng4PucAGSDJz41kSRhJvm8iM7Y8&#10;mWgin6zH+bqD16MfgB9oY4Y1DGpNtJQNtJYN9TOpytjSN2JBD4i1s5jR0YGFWbsDbnDbsA1r1NdA&#10;+WiFaziPQf66xUXYfFfYc1gTvbK1097ft9xunDhgX9w4YV9jKf8z3JcfnX/PPtq3GYNJ4iLxapsP&#10;X3HxwkxbKr0txhBLFifbHOakAwPET/YHU3DAb4QAX1k/kYR2LI0zYTSn4gWvii2JlGqRWJWarfYz&#10;FJZ7UBBOquRIzpip6uhJKB1PAyZPMVMbtu8eqdJYFjzGx54A7AQ0kwCeaVRUIxQOH16kQF7EEO5E&#10;YToC4eqgVghFghWiZYEX1ZkHv4t5mx/zNl/aU28dMxmYujHPYUHhNfUZmzWFkGS2qRMnKPxFBF9m&#10;eKKO8Kj53Qw+FxWEsoBBbDGbpBKyH0XvKCMmrRLeWhU0j3K0hfn43GcjBcnGgSAHsW6uXEMwlkwD&#10;6JQjmF32NJuwKWzHIHB2TGWWxlCf3MYwnA08aYsTkanU9E227hXP2OCGUTZ74zNUY8xhNiVjPInV&#10;MRvQVXvzIeOy/n8WT7X1iKDXYaq3ibnNOlonfNwal7ClWwL9YPEsqj7mBRvS2cDiHEG1tnl3u734&#10;xpDtfaMPMm+v7YREu3U/fLNXmmzDvnp4ZrVUa7W0oHXInshXfKHKdgFmu/YzfN1PLNkBvKze7Hbe&#10;XrmT7SaA2Yd2de7qPKq6KrIaspgX4ufGTCUkBr0gJ7WP+H/atqmiGK7UZjFXmwGoObY1/N9epBCF&#10;cqePh6Ady5giKgofe4JkXn5hHe0k3LMv7jIn+wxA+xy6B6oDnHO/hqOmyuwKi4TzZ0lGP3va8Vv7&#10;grvyi7vncQOCGgOFoBGnjRqY6WUyWuCiUrRcOmL0FAEbMqBs3s/HgaUUYmgVVVoNRx3D7BoG/DW0&#10;OpVcPNUAW2MLMx6ArbGVVglga+2UlI2PAWgNtIkVZGKovS2sQ28s7z1ATTKrcsCxlva2jfa2TYlG&#10;0Eu6oQ10a7tMKyp+XAszuGaJ1tmqVgOWAjUZmpY1UO2Rjian5Sw5hEjBopkXJoxePKei6szyepzu&#10;Qp6E3ChERMeK3ZM204frwQ+3Yh+uD3eATHNjT0YtvhgZBLI8C4+AqEsWZzKLvBSkgOlIG7MLMXKF&#10;T5aNeUMWdkrJqdBESLqPwNI9MpzrlxyLOKppjWNEdUqn5U2mA4tnXh6fADgm8PW0xOFoRMN57cVb&#10;S8BsIg/pVhVb+AYMNjvYePZCIO5hUSBQa4Ma1ciMup7g81pmZ3XEWDaQ+tZCG68qzQG1Th47aMVx&#10;s27EeacBoG9mUddYi+En89KVzCk3s6B6FjrH/m29dvTAOrt56jX75u5Z+/7+JfvJw0t25+Sb9t5z&#10;a9GOsqWfh67TqdKQQgFqy7DPX85iZgX0mSVL2Ib38zrx2jbzO2uxLxslKUZ6Di0noJaYxpGKnAge&#10;TWyi3DnYfpI+pJLYiyd/OqoA8c3GK4F9LEnsPwS14RSpJ0iXehJX3LFUUVMAtBkzuOu4sxigQvNn&#10;eKnNZiQhLlH83CjxZUThgMoRSnsbyAxAwBboRUvqzdaVw9cD6x0qL58ZDD8h/3oyP/Om6gukwvNj&#10;cD2D+doUEpX0u2ZR5U2dwqaV2VoI1j0ZGCXmEcJaiN9YOezs6jJkMKW0CwimKxDtF2J6lyVZFsCW&#10;gcYto5BHAC4RBUMm7iHV3Gn62Wh2DfKCtGNrTJZCAuGyM6ShYwgbwJZJFkg1vU8TiPwEwchPAWjT&#10;GOhHMtBPgmgLe31rCiqEXIb0mEVuTOBr2OBshqS5jhdiJZukpVRpi5lhzJtifesQBa9LYJ4np99A&#10;27KnzfZCln3u9R4H1Ha91scsrRslQKNteBkZ1otVzrH5ZdLKX8BV9IUKAAz5yYEG2/Nam+0+SLv6&#10;chNLBmZ9G5F1YXY5d22aLd4EJQQxcR7JP5GASTAWNTr8oc3IPNCdVsf1KB88tm8cs6jSvNARSnoj&#10;25pgLoQo6D+J3ATz8/0tni1pFg675QTK9LSV2qsvbLTvv75rP//Z57SgmEc+cqkKbl6j/WQzegMv&#10;tYd3L9q+vcsZEVDhEKDdxMxT1IB6GOnlhBXnAbjFbBA1R0ujQktGVaLAFbmvFIscC+WgTvZEVLZy&#10;8BCYVVFFONwpaAaq2ARqLQBPayctKhWEQK2R+UslmRgFpJgV4AzjtLqq1AA1BZ80aV7XycwNQOsl&#10;1agLUGuHfNsFf02g1oy4Xv5qdfzcCgbk5RB8FetYzM/KKVMy1NOOZVACf2+MeGSqgql4RUMSNWY8&#10;y62xdBSTWWx5MDv21mgHyykfP8YyGIQKzDzoasTlDOamHxFBYjv0qhS6qJwsgAwb8jxu0IXkbeZj&#10;2pCNjjQjE1Cj04rlmo2WAUIUBgiRFCdRqGzicNmFu5lBB5bCEjBeczR1Zbx2qtTCYD6EQNgNxTQy&#10;jvMgF8ux8kI2l8jE2pGOdbPB7arnkSq2XfM0nDmaNStjZtaM8aXazHZa+3baT1VpHV0CNVVvRD9i&#10;JdZIPm8j1041wSgttK+L8Vtbw1Z558oaO7hzNgTbrXbzxOv2I/iPv/fJDR7P2+XDr9qBbYttxRCG&#10;ECzBFi9SlUa2AV3GcjzrVuCIshoN9ioMIuZjEDEwIP0oNy5e31HZDNLTELIn86QkUf4n0oYmMDgU&#10;ATc8mjlXCK0fd2lPQGkqxNkJyvoch6LA0XX+++2nQozldutkE7DpnEbLOGsWgIhPmC93+0Be2PAQ&#10;ROlRlMmoGGJEsmVTEwkvLQwQCmGOEMSAMyaUuw8p52nJXHQRyEnYaPoDqh7QN6JoeYogJ1aUh0Gq&#10;xWe+lKRumNgp4vvg0x9NaR1JFRHHbCiLCrSAeVohL3w1Dhb11UhhymgT0N3VI14uJhsyDUF9CtbF&#10;ablsTQG2FJwJBGplvGgdg/CO4J61dhNWTD6C/K60hZL0a9xE/j9OullUL+FsnyrbnoQ39gx0i2eg&#10;cky2JTv8beEOymMqsqUbE9FUQqTdxLZuI8PwDRggIpxvWcZFt4zN7AKiAgcg+a5Co7g2xtJwmShm&#10;sLppF5uh/T327MEOe5YWctfrfbaTJcD21/FEexXS4kuVVGwVgBri4BcFauW2mced+yE1vtFp21EU&#10;rNnNhnR9JvpShqvrsGvZLG5bMpWJD8JqFjTY0wTEwAGE3OzFSa2AHIX/erFl8wS8vIhRm+W0pUoj&#10;gieowA6+LhDBdCipTMnMZPNwi63itSjMwee/GIlRNkEmxN4tXdCEx9pJ+6Pf/9R++v3HqAxusP28&#10;SKv6kG3oBdtKQns+N528HNKTYKK3CYCorhqolCqgcmjOV0QAisjTRVjL53MTysnDKRm6QRnvl8ty&#10;m89XA3wV4kwBYlUAWyUVQR28xFqWQk3tzNe65LDBgocqooF5Wg1a3XJ87wplcwUQqf0s5XvLqPaq&#10;WUg0ol9sg6vWRSJ8FxKtDpQErehBBWpqPxvZtNWT5SFQK+OCLkGKVcRsLhdXkHQq/CRE5onYC8Um&#10;Q5PCAigckquXHzZSbOwnMhMeA6CNZXmmzb3iDGdwHs3kGlG76cV1pmvNnfmxH5vLqDAcZoZBKZuN&#10;fgGGBspTKCrEpRpJmR6zAaEk+GbxAFRsFLMyFhCRVGsJ0bScsfjKQQ9Jo6pOY2aeSNxlPC1mohaE&#10;LAY0UxOohVKlBUOfio2lGgYHSvIg1tLVtHLddGGb3oOTbw8JWB2NPJ9QOdqYqXURKt0JqHe0eRMT&#10;yUG11AmodXbiFgyotZH21kQKXD0tYV0dwniyfhtwMR7oD7dlVF47VtfZwV1DgNoWu41w/Tss5H/y&#10;gHna9ZN2knnantW9qAcY2+CouwRQW4Yr7nKswFdKg0sLupRsgyXI05YiS1vM9nk+ll+DWISPyqKE&#10;TWGNmyzHgAxJpFxSqVg2oeEMEv0I6/Bk++LOHUZcMIGaKjVtNh3n2+Ht52PDWZ8CtGf0ggGAbrOY&#10;gfFi+eDk6s98JjiA4JVw9JcxPKmUvXpMADhjKa0FbJHM7oJJQdIMoJmk8tkDSHTakrGiQdybOZM7&#10;EMaSlN+NzJv6IJz20Gd3stbvJJmmnXVxU2ccK3TEw8gzKmAzKzSjnlV/NXeHenhNrbQTdaT8VMsU&#10;kEqgtNydsn0SYE5rQyWQhoeUAmSVv6g7cQ9hNF2DfB/k2GpaFXHmdFIK1J5U3ikg/jjPwTSIv2oB&#10;2vun2uzlT0GOHYUN+DNkHiCZ2kXoMaL4DXsonbciet4Ip2YtG5uV3liEoz5Yhuc+hpPFs0db52qG&#10;smujCN4VvcTL1u+os+cOdNvuA61Uae0sCrAOOtRruw+12LbX6mzzq1VoODHcA+C2IKLfTvW2japt&#10;z+vN9sJbnfzOWjhqVIhQRRbBl1uwDmucBXFs+nCDxYkhAhlaSAJtJ/SAUCzbAwEpJTClczIn5LIo&#10;os1JyNHXTqNF5cZH9kEEF44/mzw/pYQzK5KrRBkVVV01a3UssVsb4iDSEuSMEL+I1r+1Ic2e27UI&#10;SdRh++6bG/bwwXk7dfINWopaLlZAhZ9fTdupYX5nFzNGQE2bx6p6SMp1YQQM+1J9UdE2szzhwioC&#10;0Io5ZyslNueoLCUzgjZJoFZF5VBOxSVKQU0TQScMspvVdgJqzZ2w4btpR/HsqsA6vpS2qJjqQZVa&#10;IXO1MiWlay7H5rUd00NVal3M09R+tiP1aePoQM8oMXwd29UaNqniPRYTrlPMzCjXsY7nHMJJRo4Z&#10;8kiL5rmNQrcZHP60Q56V9lLnjwBNNCQdE7mmpNZwgI2uw4d5sw9g5uUBZQMKRhKBPJk4IucTRF2A&#10;TXsJN45SaZqxHi/Kh3eJS28Wr08SN/F4rqcYrqVoiL3RkVzTAFpagodTpaVIG62vSYCXyt8URbJW&#10;FCMHtZ8RsgLj7ZDhSi2HG1UZDje1ZKO2oFPtpBjoJXSln+emm2VMm0CN+WUPxpm9vG7dgHsXLXgX&#10;wNalao2FSUf7DG5SjGwwea3F8LWKxVs5ztTVtOctvC4LkLZtY1nw6o5BO/zKWrv20QF7eOGwfXbl&#10;mN0/+x4f22BblrZgOAkfEFBbhBPK74BN4OZqRZ3FwaK04XYUZQEANyod/7Ek3DES0HzFEx0Ww3Yl&#10;Tm63xL2F8iTJJkiJRTNlWsgLMJ4XxFWp/Z9B7WnlgerFolVVSrgXA88AQnSD0ZtJvRAL0VeApiOF&#10;Jzk5HhBV5RY5AXDjLsMMLwIpR14G7P2hQljbpZAtCUChDWiDXFcujR4cma6haBtYmmgdrNPbkKd0&#10;z8WGhlVvN3KkViRHzUNwwSDGtrEdaYWo18yGpK2X92EgSx5TRzVQJV8u5lcZ+TCqGUinUKGl5Y5F&#10;A+jBlguPp35aEV6cOobKBZgVBlCxiMrwNNXo408xTxSQQ19xn4ndMW1XH8TQwQWSVD1GxTXK5m2d&#10;Zmv2EfayLwv6BBKmbayh17OtWc0FvJKqBJVC3WLM94aeof0caz1rlZUACZMhcwGcrA276mwPVdpO&#10;dKTbaSl3vN5mu97stJ1vNlGt1SNMB8QOwsh+lWNfDaBWT9vZSpUGADJbW74JHhUztGW4tK7cjCAY&#10;nWIpFWCk6ACIlxVaEomrQzzzmAzSrvOQ9NT//xj7yzdLz2tN8EzJln3M7GNbBrEsllKpZIyIDGbG&#10;DRE7mJkxmVFKMViGw65TdepUF3bR9ExfM//TM7+1U6qu7v4w8+G9dmQqlRmx9/uuZ6173cBBtAfR&#10;tU2ITBtwPBYJzVj9Ld3e654jhNbPkHJ9I70obemAA6GcdKaDMV8h64ZyA47kIxQDebWBN78QlRIP&#10;4QnFsL7WtqpAEdFfyVLotx4yVu5sfsphQuHJFRyy/gJPf1u2ZoqCBlZAweSPrIAm3vMdUtHbcJ0a&#10;kD8rfa9R0OqoRWrBCMFFrISlFUmfyJ+VjegIur5GHURrFDTFskVRa1XUmhW1GiE/FS3RoQno+Z+K&#10;WoNDsI01UVBF+lwZGtAvO7VudIROZNywOIqiVqtoVipoJWgbJ6scBGCIsN0+FGMn/C+0yiFEf1HX&#10;+xQSeWwwA7b4AdlSdGpR0CLAKDJb/1IBi0jDXwanzPUUXtnznI73W3YdffMJbsfcqY+RTplQ6stk&#10;85pMznpfyy3Azp5W1A6Dj2ww39AgvPIigwjd2gELgUOiFA8h9B58I4qe3/O5vUHw/jLHj986lF6k&#10;KY2i9pKt58t4dC8Qzx/QyZ05gaxeAuuteip1Sa3PiA3Mt9o0em9yRtAeuGevji2rqOWlbOU0AH0O&#10;j+jWuuFq3RYmUdQ62r/o1FCkahHcy2HU5Yxe63XGA/mXyaMqWX33pncuTcj13Et//uha+te/u5P+&#10;8dMb6f7FibQyXs8A8hQax1vFRcHEGHK5bi2uGEW/vIrdW3jbzZwovu47gj18iID1TdY/r5NLvG4t&#10;HCnVL0cugQIU40aIxn+qG/lenC6KWiSzR1GL8bO4/dStPRKuHLC0KGiRIPWDoF8YGX+t7X4aD+e3&#10;vJ1efsEJ5kOOE+OIVvjwASfR695s3Jo3YQGBs+2HHURxe+V53YtRcQALfJQDRWES3YHdT45BXxep&#10;RGchAoU5lc749QhHBwWsC/+obRRvSeRfw6CiFYEyrvZhBoMFQmcbqnYZAt3kSu22Jk0+jGCBlwe4&#10;rJsrD58oo0trH1yAR1o3W6G62I7xeHv5FVtc70FgIY/a8EbATHSnX/c+vPKi76epSooUy27//tiC&#10;aLzFb6X86nfS+IUn0vxlUWAX2Q8zocwvAV0X3RSLcId5rqoT302Vha/IFSWcX6NxHH0yPcd2/AQg&#10;fPMibOw+ntsdxetugyKmsOG87T1ocUWRc71tKfC25cB9iwELgavv9ho/29PCbiklAyND5pRzhNfj&#10;85XwoGPoEYrmYe+xgI0DOtNjaBHVRq32Qc4hTr8JoTTTWzWWGuVwuEojc7Wv+V6RUQ3gzjWwxokg&#10;4GocrlaWPH0Fi4cRPCLFbKDdhpAfWug3W1nnNMjPbNVttbe9ZPP8BN97om0dxtly9vGspWqqET0r&#10;ZLjCwYbEpfVzBO4lhWkLmRINZqvOuhUNoLnFq5T2TtrYTklGzUbTetmfNeRH0anVVtlms8YpF40Y&#10;V42xs8lyIDSf7QixcYVcqtVGutHqPwJ+ynVrZZYFD63kbc1aseRtPTt1aRnBOdm4jJ59vPd7kH9j&#10;BG3XvcVmtIEutQZV4WyDDk1q2SHhKEXnF9F1B3imFR1lIkPTvf68Lu0JWGQUtR9HaJHGIBYFUcx+&#10;9jj87NeWYmgXT4oyfAb14qknJLcJ4nnjlZ+ng6//Ggwjyf3IM6niGOjkjPzZMuJ+oTs1siSqXGVc&#10;io+iYb1ZfG4UNdKq1+lK36IdPrQ//g7LASyG6OQOGIX3UyC87nrN9/ca6CGMLF72GkUturcjYQnP&#10;sqvurHHdvdLXRMHBTXmwA/k1JEmkZRmUm6wDICfybyBiA105So5MdGqBraHLdIi1bBGW1Mi5Oq46&#10;VIuzVfigVDyV9RgDDocZoTU7xO3XNnLpXcqBj64tp8/vbKTf3V1LVzayaU5uxjgVQhS1uMY5pEQh&#10;i45tfJTCwzZ0ZooWl7pjAQF9gS/hIoXNvmOlYXeN0iEzcb818f4IWlHUXuKU8Sx/818CjIunTBQ1&#10;GEBx/MQ9++a3HiuSb7+KvvEVXctXv/6V9DXuHVHQIsD4R8bVxyW6/8bI+bQR9gUf7svm9lfJOPZT&#10;Lxzcj+jresOI+8YrurY4aV6GCYR8Q+rRm7rE1w4II3YDjSydTBPLXGM5IQzaeuStc3OY4QNLxxUJ&#10;jPJpnlWjCpri1TiEOzTspJdnWufrOsWtdcRDItihnjypnkVQXb+NFWeN5jytIJeNcHXotkFpCy6T&#10;U70rj6fU50PRRp+xOHiZ11Vso77rZw/ayMNgmXD4daP+9DupokwqVa6Vvg3/a7QSC53rxvxTqX8V&#10;h233h2n6Ms/2S2+hfOjmkHIzS2zEl51oilr7tMT5YVtWHV5uRaEghn8SRvemLmiNguDyfaPnPaaT&#10;b9cbORU3Y+eOLm07Xu/r1u4z3HvQAXPjLqoABv62dqmRAJ7F8dKbPNdK0sQi+6CRs6kzc8aI9VY6&#10;IYLuKB5SPVF4hjRraLmE2L2CAF5B26n+P65dX7tm9qqLZojDci17yJiyoyyU5kvZIEmiminB7j6Z&#10;+lroKuV2NldJ+DHetxNxdytAjcbHGlvMZuN+u9yBOsBzJTJ0aalutBQWydE4Q7jeX1BUUScynBd6&#10;FJNOZpCd9JnhZdYhX7K9/UXAvW6c9UwvA8comvWVRlMjUkTmlUXQDq5ZZbDYjTdR1FosBzpwyeJq&#10;64sgYltSn2kUtUrXWdbrgamd1TlEUWuEGQWWllFY/+eiFgWtCyG6lTqgPgwmQRlROMtt9E4ozG+x&#10;kY+idkBR2w9Le5VNd/igPe/5edZ0EkUtqBxhpR3C8h878H9lyfVrW/+nkGKf+e0PisYRzyPHPvfM&#10;97H9o7sS2PwmqdURLiJHRQSedAizomoUqlNP+F5PlVDN4eM0MfxbCtqrlm4vc5V+2RLulVALvKZR&#10;eZVrjZDsIzaehyPDAsZ3wFh8UNE9fOw7tqWeOR3zKzwNX5UD+4bXUyheFUbaxkpjeCMepUNqkGX8&#10;iPSxUZ3ql0UtOracTq1fpzaA1jLgPc6TD0Zh68Hba0PlaGTLX4vrWY33WUm1U1LxVfrXx+Dg0rJs&#10;USMrNFLc1ybr0oV5lt/LeJkbQ+nG1oAMg+Y0NaLzj0xRBW2MoiSKWrxG1zaCCD3GHHVKEPIcueAS&#10;KdXKTAUr8EpFDRYUhe0gIesbfMxiWfAKX7MX6cJCchGkv79ExIyiFuNnbD+/892vpm9952ti8r7O&#10;2Zaw/etf1bE8lr7xvcfSd2x0vufP/oQl9S9jm6OoPaOovWRT+Ip29zUdzxs4MUeQBEuAxCeNJsfo&#10;4Q6LbnvLyno/2dYB/JmD1s3Pc+L8LTO8KjrA/iDcSfAZWRBGPI2aoMBldSF9rp5ppotjHB6k0TTr&#10;lBpc9eMeIMWsnvi8Ufp8y7DfV+RqBo0tQowbBtnT5AHHWbiBjqwj4yQPfo3X3kJYc38TJ+0HnBOC&#10;eOznMTbEz/8Ygf7DCMDg4rFX3v8kHIE/fUYewUg3X/ZMGi3UYKyzqpn4ZhrY+IbC9nSauKCwXX5d&#10;DJ8bYOMp208fvqLWM/9jSfDSkob/ImWXBHvMvZJegsm8ZnmxoMhcut+uYDVREjTyRoOfwdC2jZyb&#10;OrfN2w2MH3VoCtq5u4rfnS4Gke2IuLIoLQcmpc8XCO97BgQo58pIfyoV7lKdy/HUrcMamTMy8oab&#10;pUaY3ConeC/3dTUXD5IgnLbZPSqJPUaIeHDbLI0WFiMRS9gzl9zCLJcQJ2UDS51yG+WzIvrqTjlA&#10;jCxNEpuaLSI68LziakUHaIFxtikadbCvsrCCLv+q/4/8zHuc47gwwK+sL0siRb8azhwZPve94IK+&#10;6AYVswwTzbyClu19w0XnKlS3rclBpbCVndYxgQeiqAV00ICX1lAcPRUppgMdVARt4tSiU6tV1KoU&#10;tCr5slHUgnwbnmu1OvUGJN527q199INfFrXi+Gnz2aFLbPbfGnRq9Qi+MX5W6daiqB3UqR2KECD2&#10;2q8JP3mRZOl5i5TnAnyPomZ7HM9RREz+IoK9n6BzRrd4DsfvxVf/0vUTBRBVCEH2t8/BLvf/xib5&#10;Oby9FxWuV1KVpLGmEj/vWTI8gdi1YhXrFLbyYwwmbZ1fQob+La7bi3huRWbBC2AFC7hXX/yBovZT&#10;jjVE8haBR0ANhyWvH4YbH1HUDlEPBD81wpX2w9IPonSVC7iuk33aLOC5h7qkv91yS+rZWK9Lsc/7&#10;DDOWKVlFLWsMz5t0BphiFrjW9uuIc8b9THADSaYaKHGqozOj2InRs7TYqbEKV9RqHT4DQlqG2W0N&#10;STGbypQye6xOK0OMI0c8S2PRpXFlcdAV2AyN0PiOugYkdvUjQQcZNxYIk2M2ojq0hakyociVRtqa&#10;tO+konZCYPERy4I3D8K3bETCcPEFLeyTkr4fD94MofjPfhYOG+gSKBXfw+iP7d83YGuRQ1C8fP0N&#10;ndp3USp+hGLxeNicxEbTG/2CrdlrTq03YQwHeKe/KRj51CFzdzPeVv40MfMpkfb7cceecdmiEXOH&#10;S8VrwOtnWaxEOGup0bAbjjaJcT8BK+qFp3XOWBIsCM2YJ02aelO3hkNEF9Y5+ZpC8YoxVCGDjbUM&#10;SWSHszUO6yJGOAqMO7XHnOSDxpQcV088tJYeXJruh1dzz/eEz/4FUBk2g38UHLYXhLyGt/t3dWz7&#10;orBZEgTju6nBG93DL61PpN5QV1oZ7kzj+TKjkoc5813Cc9fqd9Po7s/S7OVnyKiIttc4FyhgPTMI&#10;upKpOvm2NY19VagLKYlglwMoJq/CN2fZCF1Bur30QHjF+wrZfcUlOjRd2/qtaiMpm+R3OlA3OuFu&#10;fNRutrDyRsY9pzit0yPiyoUPWWNLiLiPoyWcVTBEjM2z7Y7s0w0+VFs4a4KbJwXFTMpCXb5Um9av&#10;0oxerGM4Kc/yvC5NkVtkXzTBniiv7e9k91ONkHmSC8XrFg6vvYXZ7rM6eVLHYxxshnW1Afdb5EO2&#10;owJ0+LPtHoSMrWEDa+0ztoNlJV+xCfuBEQ8IDV/JSQbKD0ZB419m8TNoATRAkpQB1OfZQg8oeLle&#10;n7Mr5wHr7XKQyRForDOenVGcQASVqDB1AOxG3X2bf6tbnkBn6EGRZDuLlkS6uh6LjS6YWufDTu2s&#10;ghaWVMWtZ5s/xyCy26azj29XL0ytx2s348g2v9/k52iIwmz0qtFpVGDKn6hUDORmHBIEdCAChnmb&#10;vcTE8Xn5A791gD/vIH/GBvkZC7Lfwrp+S0/7W7GHL736c4C9e1z84auwr5dhYC9h/L/2MpcZW/8z&#10;YhMrjv821Zziy3b6xdReTShfrsidtvnXpZ3VpR0/5O8IxQ9+21MoIU9pIp5GmXrqWcsJLIOX4GsH&#10;NQvHAP9HbPlPHHedQC4Xf3fMr08i2Z4Kjqol4QENzcnjuGfyUNthoT11L6V+S59hXdpY54E04X0f&#10;9X7kwAJ98OiMLr/PEi4+035uGcM2mkMOoShyOd1bp61wg7yRahSXCkWsqkqBa0DH4ZJzXLpWDXZB&#10;f3R+rNtjxO2rV0B1+4Ns64d7bDMHjxUXBIWwUaccGB9/NQ0UdNFZDQGXjhC3jzAhmBoVPyk4eVFo&#10;0JJCuDJelfaV0HmdimwCVftNBe0N3dLrgMUXnBxP0Iw9Drj8Bfb/47/Az9I2/wQW8MPgq+laAl/6&#10;iy+ur3+xpg6e2E+tqX8FL3gKqfA5S4KXn7fRtDY+xJDuKH3aIV3gYe1x5Sm6sVaz+uBJ2wse+YDD&#10;YYLXPqZv3Ypds1Oi1Nr6VRub8FOPRKAWN2r//EF8Ljf+ptMdBSLDHntA11GYP+rVeDqDI7bAKmbR&#10;hnQKJ2zW6T6DYyS3s33CeDkt43MGAOo1M6G4ZaXidH7D6PkdnKZvFwtadQcZ1CBW9JAiKE4vTva3&#10;RIM9z4jvJ4iUIRc6ydpoIHsqjWbK02KhNa0MtKXFHJufPo4StKZVQmO6WIQXVr+tQ/tmmtj9KaqH&#10;BciqD39ed7KkG5mzlZv8BlXBo3zSfoUY+zqgmaPCC18nMi8zfvZQBOjIHtSltTs1aUtR2367GgG3&#10;0ka0JV1+V6DFOz24bD1p73pTWruA6HsO0XfuAFAWk5z5X4XDor0DT61QnqZmBcJIFl+hPljedUOI&#10;A5zfOaOICZlRDBf2zqb1yDy9AIcTGFNg2ZM1TveNHFDsX8KWNxqdtkg6hDzNP/+51+LQ8SBLRzoQ&#10;NtAl8KmzuGCoAB1Im23Im13Y+VkLgF6bswqE5bLjj0laZ5+u28mGlTPuVz/X0wFAcP+QjtxYMWHU&#10;GO7ne6aoFCQ9FRgN5nsPeRB8Pz2HbNyMqUailqYXihSPUrzC6iCE4lG16KZCkN7DbaOzj5OKFKhu&#10;Th1hRVTF8qlc2E55Z+TMGkOB/TURhCw3MpLHuzpsOTvhaEbOWA5EUevi5dYSm/PW8F6zJFDUKiyY&#10;Imw4SLaHjZ9HpSuFXfeBYyhLuIwvcdB42fbzJRvlELO/iun/OqLym2yx3jzwK4D8b/DKWDu5Drz1&#10;S6RXmSCK2xFZDWeOMpc8xnfvJAiFe0ejsbOtRsizTNeqsicFDD9No/lznDTKAc/XLzUdRV4bpsHj&#10;mAa/okh4Wsf2YizlTF0HYeWHZHlGQTt1SvGSP3CKC2+p575UlxthRcdMamU2nq3VnEsaOWK0KmSd&#10;Oihd2kTnm4qajk3HmoGl9vo8M8T6GfBAXDlk5PA3G4lFWQjLIyPVoqaVBjQOsVpJ8zW66Cp4ZxnB&#10;+xlYZDM8Lg+j67cA6rXpbmFr3kL10y6WMANqGIu0dxvSITmroyPchPkV9vT9pc+VBht0FMVtSMGb&#10;RsxdHDudlmlKV6KoufaV8EU/eQyoGPpPpLz9bzzUhkVRe/rZcApQ1IKWobj9/HFaNJuan6JqBOE1&#10;tjdFIiGsKVKjigEril2MakEcfMIb/Azi7ovPGT1haq/D0w5YHR9RPI8j/h0GXh51QpwRx1dji9bD&#10;F2maAd8ka5yBiRKe5fI2h5qdkifp/Z5hhaNjglcc1fLX59EfpKsPbLiW4TxWuf3yGPOzTnMYW9/k&#10;ywqaN2zShzQjBm32eV5keEa+7poAbM6yacbuH1l4SV4n76jsT40rqAA0nQ3d31PIdIYjitogEiEd&#10;Zwc3jSb/Zh1s5pTFwjFAfgeWeT6PLjFYlRZ9nwv9TWlSAlNfw/502ul3SMhLLcePwvxP0uDS9wSv&#10;/NQ497SLkN33PrpGWbDoVLMsaBn5mtHzF76f1xS1bxVZ/b0wh/O32i0BojvTQXHd3biHvnFPZsLd&#10;anrO1nTtg14FzXLgdmfauFSXlnaRFSkHmjgWvCLHMR6qumZGfWNyDRar0zLjyPXzFWldiPOKDIal&#10;86IBCeyXaFKnN8hRFuUoTnufYoNspKgzxpUbFY6TJr1quRBOEE/ZnD0prOMJ1I6ni4lIIbLWjQsK&#10;CQubeFhqbCWbOcfGGNpp/MzqXJtsOctEvNUY6auZdbbCpTIeiCw9ZT9X237FrOAaBwRP4TGNGkkL&#10;YaFtCzukgyvkHFyCN7JO8ihqvT1v6gLRR2xEK2BqkUPZZDRsZyHUlZGqXixsqBnw0k6jUQOmexS1&#10;s4raWUWtAgE3Rsj64tZT4WgTRN1u88lqqKf7IY7WzZI6Nq+NYfdN5lNN7RDXWVrG036eSIqKgnZC&#10;IlpwHQ8qHG8dYxChkOzH8I/rgBHvCNPSw4dtMzmgHDvytHHwOTSluJ7VNckrOPRL1AwY2ukXUoWr&#10;6hQIpZRTyVluHzq05soXJGvZfCpoZcwj96PDPO+5Cl30D+HYP3L9jELh56RXv4RlP2np9kIxA0SU&#10;pM/tcHAxBRQdR1066fs8JYOgxIKwDLZaAfMsK2cVdFZivdzX/la22V1H0qwwkzlustPROfWZqqKo&#10;6WaLRa03PM0UJYaYeZjooK9HfT3k6yhqGfh0L3pORxCgLd/CPLLGMqdKoasFD/RgLEQnPhjLGHSR&#10;plILH/SeFoTiPFrWjLEy7oEoaoMFRbKbqoelV3sP/0JZIB0mqJwufMzBNzPkcGadtQjzXYLD7TuD&#10;zHdC1uJhuQQHtKr7Od6+wnLoRbF44ecU4tp4k574DQIhDs3jrujcglfzA+NoUByKhS0sgBS0MGz8&#10;qUT2xxEJn2DX/UzM+1rhWDW/bilwCFXkGA/2Y7Ysp3ChTltSHLcJO3Qq+GEKikrfKd160MZzmJ/5&#10;2FSvsaQJRlVrI1mCD/SEJB3+T9boPdKcBhW0SGnK24x2sCWps4UpZdxYjs1co0hVKVBVvdrdvu8a&#10;TXUP0p86LA/avFGZCSfLtBsX7pYfRyfoByqjcQzOKQLzz6X+GafGFM3gKDvjMcD+JPxs6iGY3zpk&#10;vBGHlgVkTk0A2IdgUf20lfC1ak6xb8YpaWQtEa7cmv0BeyAFa+lxnLHfYPiLEKMqKMgPHVh4Vsdm&#10;HT79o9Q3+3NSplelZ/2QaHyfMee5tHUFnmbreQ6eFqNnjKBb98phalVGz6Z0lWh9z+i5cqFWEpSx&#10;0xjZRL4TYRyvGAnPoD4UIiEeXra4XVIsXot7/N13ZTNuP2Ozyb9/lgODn61rmIzIkqQO7lRO4xqj&#10;VQR6PEeQ/Ws20vE9hVNEFLOnSMWCrxauERH0EUTcF3TUb1juHDXanJWGFPyxKGztikE4qFaiy5Tr&#10;0qoEhjQ4mLrc3FmBG5HUlDVK9HNhGAAED4ZHmpShcGUYjtOas++gAj9UcJMPyE5FH8kYh7o7bSW7&#10;FGAPW6dx6KH+M4JwvnDwiC6NBVC3LMk22896Mpoq98RZkrezOFTVFCMR0tLEgSLoQtGpdVpKZD3A&#10;PQpazxedWjtRe0OzBHkOsFWoNjWKWrFTo1E9rpidiBS0MviV8S4K2kGeZIdP/ohSh4ZVFutpfLJS&#10;m8rT4W577AkUF2qJ48+ju8grOP6c33/Gq/vWdrOaOWdd+SsK2oupgQ1RZ43iKrm+qeL5VFtqyYJ4&#10;ewyF4wUUqSdDhxs0EdvUH3r2wij15/I/HucC/eQzPg9E2pdRd944zKrbM/OWz/KgvN0j3v8TNt+n&#10;z8DQQAjVFBnVljt1+Iad6BuFNklZnYcEmbCystWeEz03iwc6qnvNeW/7jKA5i5y893YA9jngddDh&#10;Mep1LPBRBo4DuuM8M4Jerh5R2EIt0oIG0mK50ML3LhPeaJZDgyhEvbDRVp1akwVFVw2IJvdWWkfl&#10;Wpor8fc7lBiptrV/nyrkR4jwilrPTxU5zyPT15wJYBQpetKCaUrK1BwIY9/p478miwgC3+NSvgnZ&#10;tcivBSuflXc4bz5NUfAUXOxJ4OYvuWb8SucW3Vto1mKL80PX9/maRbTbD8LjDOb0U5y2X1gu/AYo&#10;GnSOF/09bxHIH+fCUFYKj6ixzanXWqvQ9dr+BqS+alq9UvjG2TYaOt1B+xAPf+PI2FI9akItjyva&#10;RQ6Y/cSwncDkDvmWYzqPghEtP8mEceq4jeiR1GdUashq0bHGyzsEr7Zz3ujQreS+p5DBWmBsfaNO&#10;8aHoRBQ483mrD6Exos0E1vZJdxpbtj5eZQdEeD6xqZtbfVGGgDZ7gbHguA9IkHHPjA9sKiLp3uLn&#10;fyZNj5cqbMTirYfSCev011FYXiOPecu4eoZAvntAtujML20NfyG45TlZnDrM2WfT0MILqBNuBHja&#10;IMuiiU0xbr7/6ICOCb9Y2GZf9E4I09sUNtmdXD923q6kKCiXOVBJD9qMAyfCT4c2vWYTaTt8Wsv/&#10;mg1XOU5aVuDI/DYQ9hx+z87rDgA33Dzi5BQGP+PL5v7voLogNOd/nBp6kVE5lYQz8IGT6Ahv6LiF&#10;cxSvcJgAdhfDbqgOfg0OeAJZ81m0hWd04M+6noeZvoQHtV+mxDFi63LuqU2xMGBrXa/TqzCeVViC&#10;VEpACueGXlSArBM7x1o7F7bYurUB7ra5AtmLm34U73CE021B4Ep42A8PHVXcgMesm/Osm6OjiqvA&#10;VXUoMgfQBEKIHrSMrl6jJFfabg9F+xejZ4MTvljU6HnLcaiqaUAbi0oDfmrCeDs6dPaKZBS1XgUt&#10;YymR8dC1W4Y0wAZr6FFrXXUKZzWuZDn3kDMVxPB+zpOWbUcoI47oUo/RZZ7SeYSU6Qz4pILqpbIM&#10;1+yU0ZKT8OnjcEDbzDJFrdSIWcY/rVxBqyzXjSlizXWsxqtgwn7daezsrjN6npUWX8qgQfxjLNKe&#10;DYUHqtUvQhz/xXT0c042j+vUfsWy66koaj6PV30W+3Vob0YwsgPloOuYZLYTeJmnuZ1UIj7Hz9QQ&#10;GGg9bmbTS6kARxvvsJmUC7BYkJPheYtYukhfL1ii9BfdZi1T2KNHt1ZQyAYdTiOuMZ/nELvtQsBE&#10;5GRZZpxB2O1hzNnr88krgn0D8LPIirDBHPJ39qoDbZYTreWhM31ZrN4JSVMOcQupfsWxU1fd4TPr&#10;zvwYnPBjhc2CrQ9hm69hH1VDwd87RP0xBAuNlPh9p5wcZ3QWp048qUV+XFF7KGZ/Sbf23As2oLCd&#10;Z7WyT0o5+hWMLK7wefo5Uu1f0qj9NC4p4j9x/Szmed3ZE9GdIdMesG4+pmCWSCCvZz7YDAhs7wDy&#10;Zm0tB7DbgYF94VHlB+ySg9kO0O9QcFoYwNXaWJXpGGpyzOq4yBYWbUkWeenjo8yut6aphfY0u9Sn&#10;k+tEV6iEfx1hlGj8pA3LoHxkGTJ2jT6f6sJZVmGr7JYOZaxq8ybVtRuJfBCd3txGN38NUmGJbqJc&#10;a11lDKmzNctORidljb3CJnjrYBrneTbKELJ/GaYgH7QbyB+WQXnd1sjc66LT4ILstbMeilotdJkT&#10;+iDfq4NA9FM60UZBIINTT7LZfgrL/ymFDfi5Ih9xReFcA3oqmkMbz7MApw9dNIIW8xy/niZsdy9y&#10;27j8HuLtgzZdWh18zZboZmlaunSamL2KWN0Gc6tEPsHJIhH5rHExinRh8SATyyO62ReM3+QrU7CM&#10;oW8q+l9P9X1Y3t3fsQ3UybZFWDT+4CnA9usPi9hvFK3nxA8+Kck7LHN+LbXribDP0an90n//tYjD&#10;EL8/yXo8fv8putEX0AJe0Bm8iDbwBsztFOytnoSpGYWjQqdQ4cGqQHloZ/Xc7cTutiTIc7ctyAwY&#10;UtAiTWiISWZBElNeqO0gQu4wMnWe1U+/wjYU46nPuV/YxuAA6ZfXPIrJoPE08Je8hUMWjtZnSxeF&#10;rVv3EEWtFWTQSB7VCI+pMr6Udz4sarVh9hkbUl1HO7pGlw1nRgRhtvfhljXoIznE4y5Frcn42eJq&#10;5AgSW9JqHVs5l5AIXS4j1yohuQsdZiknmDI8vEppUGfpjc/i51VW6LDQaM6exiuzIa4s+S3GPizw&#10;NKnf6efhZO7TyhepJF6ieNGZod10Nrxhk2z0tDhrpaipgzfVKZBnwUUHcUhfwSZ4wTb1N5qHxyNQ&#10;BQful9xUfq1Le0JRe9p/e8FS7g1LgTeNnG8Y+4NHdwwGeMaUc4Yxw2l5nhVsuWt1aq3CsDtbdc0o&#10;HMNwtGm48HLBOGekm9NATOUOFLuhEV3RkO3jQKR6WRBEYRssFjVFBZQQha2QV9CMhv2mrgEGjgUd&#10;84BxNey4R2Gzo+OeJ6L0advzKcT6gmemE6m7TVErUKUsj5amG3vt6dpuaxp1P3dZ7HQqau2mrrae&#10;H7iod3RrGRSdoJT0d4OTELbDmTcvpGffyaNPK2raX9fRI7/SUQEsdVWvmNlfRIiN4IfnrYifYQz4&#10;G1uWGEefjK85B/zcPB/hqI/Dzf4yHDrRN95ggFdFJtMsw7GrF91CC9ubP2lFfzJlVf2B4VIbtBIu&#10;o6dSD1PCHj9UF+Jl9yjFwIgtnQ6t2dWIXFuddxL2yA2gq6zr52LbR8DsQZhUwRfX22UESlRaEPG2&#10;2IZeUGaJcBADXtKQEabHCd9DEtRjC9ozgfxp9Gjx/47OHDdivgxLcdo61YNE2sTJtFRK9yns9VJv&#10;SpmbtiECaH0oYcGdE2M3qHubgj2NbNnQ0G/2B9i/+qRNJn7OHFdV2QXjrIbajTONikobbKfRyNUQ&#10;LqH+jRb+XlnjXW7sx4rv96gcvm/MhuXlYXk5srBBXQ1Re9f0L/x9bmRhLKdrvuO9ej1duNOe7nza&#10;ny4bNXdiA3q/kqDdKHn5JNuhMzowY4I8hHFByS2woy4Ghr3jL0qSd6OMwzMKkujz3sP8o/IRHlPM&#10;vu3n8/vGv2oUiDed3k/pDH+pYIWPWsSqhQvJM3IrngzcxiH1Gx37l0WtOIIqdk8I+Hj4yiNfUXsO&#10;//A54R+v6hJfP/Q1Os1I9tZ5ez2LSlBqM1gPYsjYTva4GUOP2WNjNiA7IEbOgsI07IYf9DPnGABm&#10;w90UUTo3ZMThejpoHC2Qx/XLfRwsHDO+6Nzi6yhqtqdDNqaDAwqRz7NbN9HlISt2ab34afSIdTaf&#10;FV0/1MH/IFWAJ+rD2FBRa5dK1dEpe0J3lu9THF05eOlAuPA6+WMjGv+9w4HXXiQGR3EzcRDTVxrb&#10;qkmJ6nQ5tTax1YDuaqTjWrKxmlqHpOJWhbtXh/dVW4FEizhbccbvw8uKxY11d23Fb1lk68wapFs1&#10;+fdaPA/Nnod68qxaZHKFscXf24z0XMZ84iic7i080pdNA89y/njaGBqj6BPx6tdBoXoOhv2Cz+L1&#10;6NBOGj3RTQ6XCBgCKZxlkloZygsYV9huN7DrbjVed7n3+430E32i5zyrS0PuMVjVAsxqDswSRW0Y&#10;BhZFraCoFUdPV3RqQ4rasEPkIabmsNKlDXr/x9idj0l/GmPbNIlvNg0nm5OvMV8kzMrrJGwfswTq&#10;bdD5NbwiEeo4eVR1un8pk+5f7k1z3IlDbtXZpVvr/kFRh92b+0tW3qYNZpw591DWs5XxzGb8DL2s&#10;kvadUtROaYdPHouNym90azIIAZqvG6GisD2PyPdberKQOj2F4vEMGVNQPX7jRg8w8knZnc+8hBXt&#10;9VkyjcPHAX4+nPwgQudMrXxFCUhT5QI9BIZYvUaieM7VO4aWMXZChyaEl5NoiwexPoBp6/cGwG69&#10;sbBhUHEZhs0Miusa8nDAQk41fIvdC5vhMIgzas6tleJzsbdebS6OpwMz7JZZ6nQh6EXAb4/otKxg&#10;jAz75iY+9hk3f4EVc0ZnUKdlPUuCU29BUacNLsNaP6PaV8JWauEoZUaO006xCizq+L7aEHz7xNoN&#10;bQoB0WXllp+gEnhWGLC2m/wpP4G02EmMXiP1vR5No1XAKzJim4emmj6wsulr7MIlVQl1KY/sg9bH&#10;/BuPGbu/miq6Oe/2+rrn0dQ48F2dJh2kxUQtIunmpab0zudjurWu4sgZi4INOaQb0a1dPpEmOYFM&#10;M5jsn9Ll5n6lWOLmCYCp6f+ag0ExG/iqzvdRhf2RVNlBfwdLaiQVaxA5Vk4G8wYVSVgNRaRaEEQj&#10;bDqMC59G6HyKHvdpJgJP69qjcEUB+43MiOjQHnZpDwvbU9QiT9twP2Np8PKh0D4+Ruj+fRY23CuA&#10;1FHUyuF8zTU/Rt/RGYAYghzba1SJohadWAGuFhbbA0Ke+3TtffiF3YWnje4+N4Utb0TNibDrx7Er&#10;WBwM6iBigRAkznFb0xhngrs0hMOU9RB1e9BaYKz1nBtqu21lYTIVurQKRa1GAliTbWhb0A+Mn+HI&#10;0c8IsoA6UhCyUsjaxrr6Ylmgg+u1Ae0pakFF93HbbfP+heqhzaau3ca0y2KhlXKiET7U2GRTSlXR&#10;0Ph88aoHtTQpcg01EqWMoWdxzCrYeUdBqyqTGG8J0Fz/KopLFDX4YAv78g5FutfPSJ7W4+/oig2h&#10;EJdKutcyFJaT+KQHbFVf8b6/XFzCsRziVvy0rvp5n89ruuaIl9xv5D94GgZdRnqIVnG2TrCKe7HO&#10;kqYR4bgBztXmcO8ypWSM3yPSmKbhaAskb5HXuVLcLLKl90zNeJ9HKCyGccWiUysWNJkPAzFuxrLA&#10;JrSgmPUrZgM6uGHj/5jOedz/M6ugzaEDzenOAitbkoi2vHi2SJodyx9F5+Bog6+2CsK5ID3q/vlM&#10;eudyX9pGDM/hknbrzLqNnR0gkj6pbVkc0yhqWcT5rBE0iloEw3TDcPdFl3bq2FOWBU/ayDxp3fsE&#10;esevKfh/VozrehrI/0wwlS0O4vWpZwWjvMSeJzIAKnDKrIDP4rWUq7T1KBh1uC2VNXAq26kBG7eh&#10;SczzedY3TAknSW8mRbyNSbkelHKdnzuR+igDuieAvVMIlrNa/Qkp3PSczfzHi/yyMSxqoH4dALvU&#10;mHSy4Su6qa/oph6FiTzm4f0miY8WdAZ/ba36YTSc10FvXI5GLHC5vnEjC33YiNMhp4g20/Vl/V6w&#10;4hu94WWB6/mgqoDFZQiWZwH0ZU1OVXmNp9xIpWyASvGTTgfhEjm3e4YyYFk3sfAc143fygt4Kc3s&#10;vkJeZHM2piPo+otU2/GNIjWkjC14aQ1sj/atsu2rLgWteD2CJ4WMqLCVtPq6288VRa33EaqHv9C1&#10;klBlfp5eeutRfvevpr0bHdxs0Tfea7YkqExL104yiowMBNvCLUD7NO5dv+6r70eKta1ez7dTVc6m&#10;MfcVhpVfTWfbH2G6GLSYR7Hv+WEFd63lkNFjv/H4aZ/zN4rpXE/AQOOKA+xZUrVYFj1Ptva8JU/4&#10;rUVhi1zJKGTx+vDrKHLwU5ysZyUcBRb3CsudM4palUVQyWHvA9OAGkYB7QEaex/r8ZiaFLUeD0QE&#10;qQw42ArFbsxGGN+wb5iaAFm6NUcdwMqmBVu9E07TQ76U043106b2G4mGFbUJwTMxxkwwE5wYPZrG&#10;PDwDDq8+C4hmZNAg21YqZjW9FAc6tSoYTZ1Otfh36t67jZ8D8kWHdX3DOYUSXjeoS8sZRbs7Xko9&#10;MZbagj6UTYUelMidZKpboQvaRxS0oICE8L3D5i6uVpvUFp1Pi4OyUTxenU6rDgheg15TI7S68iyl&#10;QKkih6ZRL8S5RSZFeztlDPpEpstIrVsaI2ubsPEdNWLnu15i8gCbtKmsY8RQKfHpVGzYUTYiQOUg&#10;5sKBCCRHm3qN48qrMnLf0C3HAu74WW62Rs5KRONqCoo6bP/mcERhotmJa9ZrVM91GyF1pZN+/mKX&#10;NqigmajWPb9ryK0rcOsFnLAxyesjeIr9MLXA0yJdPaeYRWfWz0o9bxQsKGoF7+mQ7fMYE4BJ7+2i&#10;z2R+RJfm81kBIS0LgV5aQOyerVAowQp4qhFIvDNZm26ud6V3FLV3JbVfF/E4ppnooiftFS3Zrtvu&#10;VQsyDu8cPXfOPRQhPVl0mz5uIt21T6Z9ZXgwZ2xejh+1aj6K0Ke4HcCleR1v5nXGcs+zMXlOTsFv&#10;hTU8raC9gEB4EODfROc3OF7pBiyl/zNKsuntgZP1ABc7fSDd0nfyo1FISoD9rhVqe8TZ4eXjRjlF&#10;ZhFuYCxst0XsFAAcW8XeKbyXaStl3dAAg8UYHeswwUts4k43oX40G2GiCCgKZR0kNn2uXl+3Peb0&#10;NV7yK++bwNpfwL3aVdzkZOYsELKTRl/hDT18mQqKX45+rEWh6IHhZIi86zkvNAukrTH3V/uA6pwy&#10;5caLOnhbhdP4pDHjNPH7GR3GGQ6fZz1kzfSl/fPyBdZQEeYEGU+TjMwjmo7YunZ/zfV1RReTuuVr&#10;wHevzRj0ileZDu2MlKqytkeLP0tpu2LmZzkjsepkp//e9wgFxNeMzD/SdWGb85+P/MjFbRSOe6yI&#10;3m3GUatgPolJjY4xpEPsmoCLZAiF4WTVXYopNURN77dE/An7UPyP1ShmJQrNW3zykZmPct+oE5bb&#10;3nzQyHOYjOWgmLYnFDD6Q0UsDrJnA3YQpPtiOKISPL/get427dnIlZQA/msLg4fFLLA2dkV+L/7b&#10;c1KNfquovX7A5pfU66yFwZnDX09nsdgbdGmtEoca+I/V0wg2Gf06jJ+x/Szo1gpMCfp1ZDF2RkFr&#10;HxR1l/+F9/EH+GQ/1F16CFE1Iik97LXzrmHdw6SHLYraJNvnCR3FmIcnRtmMLXqr+yc4htGhVcFi&#10;qhS1Gg9Gk5jCUBr0WBL1ykAYpGKIAhkFbaRIHUEbIdQPqVePDqZPzFtOwEsoDaKwxZVxIMbmtYP8&#10;K/C4rKVCXD3dMD3i+7ZWnZyrVXFr1GnV6YqrkFvPAv3LSpmXkpXVVCP1RkFrM3YiFGdlNAxLHR/3&#10;LA37XsZ0jrN+tjGFvMfh2xKLClvXGnkNVXzlSmI5wYTiiG77KInjIbSaN3XJr+1/lOPOo0WDhlL4&#10;WQWeWDUzzFpuM42839oVtbA67+sD5rvPBxSfUe/nDPXJAt7oMmrEqulqY7osrZPCrXpuFsZoLnXK&#10;0anlvWfBUetWFLuZR/a5cpYCufg69KGWfwUd7aQ/Ow8yWPa5LDp85lwr02fSsuDiJaE/izNnFW3v&#10;ewdqUX9JOjdVn97ey6UPLg+k9y7m0m2BQ3MziPWE8j002Z2evW4O1H26t34SxyLZ17+X12mGk0gU&#10;tn1NNi21lcBl7fAp2YMnJYMfMYZGUXtJ0s1z/M5fwIB+mbf5EcEQVWb/OvN+1ng5JcNvbLY6jUna&#10;GWXPm5WLmNW2Do1X6NJK3bB4RKp6O9C3mYlbHRO3yl6gcS9Wt3Smkra/EEOHXW47WdlDH9b9jSL1&#10;ognG1CBqrsa4WRbdWaNRpllh0P1UGtPK2kmnep38Gf9PD5wmj63chx/l7ytrp8V0EjfmtKLM40ZX&#10;OH1s1OrKpI1Pn7Y8OKxYGj+NoDW2Jh26g85RukVqhUonV4kOotIDV+bBq+AVVS2dqAQ+doy85xR7&#10;mlLt7kli3VOIm3Vwty4Raz2wwE40j8Z+N43OMYrUqWZFylWhm6yACZZ3PAKzU7yiS+t6FE9Kl2YU&#10;PNvzNUXS7/coaFnjaObRVJnbhz7ClBKQH2qKchvEtXMN6TLjx3P3wxxSHuhFD66lRb3tZWWvbqxP&#10;RilPtqb8t2x5ncr+7mNyTN8q45V/EnB/xI1O0Py6seQwG6Fyxo7NtcalOmHBNYd5cyH9vvk4/JRF&#10;N6+7sKJ5zSbzTV3WG1LAX+Hs8bKHJ2gbz74a3dkX1A58tadc8XsvCJ1+ybb3VR3CYUqD0wieZYjE&#10;ZcbPShkDjYTrdVxSay1N6uFczfSC7YpajIkDtpcDRpkMkLnb+NyJbNncD59U2CuNi2cZDdbSFEYq&#10;ezcmeoZx44BObdTiYMoDMzuCZzeMUxVFzYPTD18L2+0OB10DLLYiNp6ggShq9UERMNr3cHDJRICK&#10;A23E2BpFbcRhPGHD+jDVCt8xGO86sChqWYz6cO+IRUQfjlXOiJsrFrHo5OCsOpLIoAyZVTf7qw5d&#10;f1uL+6JZYeWAUlmNFlLzHMsr0025SUDHVodJ36JD6wwXFKNfDr40Dsea9ixNwAynhPwu4GxN6DwH&#10;dD69oVSJRRA8rIGFVLXCVnoaU19HfBrv7IjcgsN8/46G48wxXRrCeok8jkpM/nrC/WaOM23e/07j&#10;f1/klAL0B4TNDAfmZYs8NxjFh6mpKSu6tI2ZUgVNp2YJNqe4jsIrhxT3nELYawnQqaB0wki7PSPh&#10;3tGN/NyJ8tINs+5H/5hWBJf9f6v0wis+myWva1MldJpR1BzO2AvjOtKRrkNpMV+Szk81pPvbfenD&#10;ywWFLZ/uXuhIm+viIN0rXRLcehSzDoWtz8Q0GFbeaCM5BbSf8UG2hRmB8X/fYEY301XCHwkLniVz&#10;Tfl+1f9FW1As5zdoM0+QadQddtocRpIsES1WA9soBbgTOgtOGJtDJZBWPWGcDPlMc/iZOd3qbIoi&#10;MKOUt9VJ5nkn+f+fruMvzyyupNWDb4QsbTUK6VjK2x8lXP+Kkewr8CwdTgdphT8TeFO5olftAa3S&#10;fZTp1Mqav1kMHz7l7zp01kN3RoxdlVZbnsDLJ/alw/I8Q/5S4QGotOVs9KG1uXELtKKR1DS1zU1j&#10;4YSFBImN0acJyNlOp9kzsV9BiCWB71l7Xt5BHgV7KINpVSCynlbQDmFGn/BQnnFjVNicncWYP0uo&#10;3QRPyExZxdOUntaZlSrSZztkihqVS3z/UXhrswqb1PeyrihsCphiV6I4l/lvZYraKb9/ts+fhX3V&#10;5B/RfbGtrqMdpH89guk9tVrJxRad474E9qv0r8swyAEPahep1oC0q8J3LSB+LGLvcQnyRq42ISUW&#10;Dce5YBw760A6LXuCmeBbIhAPMgENfmIjELql4QCXi8NGoCNFIuhrLNz3HyB0VsTe8nAcMb68Rf6z&#10;/0hY6vC2R5Z+AaHz6ZeB0lHQvD4tb/J5m7aX+LO9fhgobeN24iTKAN5WFLQKDPb6yh/qSDjEYpTX&#10;ou00hBNtMP19Bj0kNhkcp6ybtMth1MHDrq2go0MzqcPxq7ShrRCqEQEndXhPYQ8UndIAntOo7ju6&#10;s7lx22fYz7TXMdZJ/Sggfe7HHnZG7UJzgrNY1v5tfxf1SGAz/fIsObvE9nUInhfd3ljhSBpXSKZH&#10;T+mMjLCoHQM0p/1cOkKu1QdTK/qswdWisAVulxWym9M55o1lGQ97j4IW1kU9xq8O3Lkmjhb1KCBV&#10;JGPllgpnjUdnaGVP25BW1MLbmoPci0hsusn3H0Vb0aUpaFOcT6YV6vnxE2mBaHt8IDokBcWE0SfV&#10;qd2CpwkBuIH7b4NAoUq0krOlVBICac7izZXIeCixdS9hfFpS+i0LCxJACVedSKtdFiQ9HEyyNJsD&#10;RvpBi7Mxf/+0AyIIrMvDJWmNsmd9Em1Ip7YmMHsp3DFgloPe935FMBOxdIpiD2VAJ5Jta8AKSOnN&#10;im0rukvkEeSpMCa9N4s+ozWT0rqlwKorOr+lWBIobNOcOsZ0xgPGz2lk3/Mzjenmamd670I+fXSl&#10;kN4W7Xj1QoPPmbKD4WevxqjNz5DRgQ95rvuDJiK6L2/Mz8Ay+xgd7Jvv7yYmbbfxsD7tbVLxalj4&#10;lqWKk/tJWvbjGKmSveRLozhhoxV4RZwackeLbPp2H16sxLs4XzTjkJTUGrVwssoUsApAeTW7kZpG&#10;wvCwH+FfFadEI/vfRkWnsfP7Ch+yLUfZxrbvu7TF7GDq/LlavvEx+9fUUflzy6yW03m2WoJ0GbkH&#10;0HO/E+gl1IGnhbr+JigGwNGfALe/ix/3Y7jQb9kZHRMmUumEPGt0jYDimu5vwe5sKdf5i50T3LuI&#10;NY68m53cXyx6rYpbhzGo0fq5JLzqfVil3Bhi5CxVHM/aFB7H/zoVRRo+Uc5Hq8zvn6QBPBXmhDFK&#10;2dR1wAF7COu7BK4GjaCqzUNpFD0bIL1xucJVYtQsc50yipZ6jf92tktBh6lV+e/N/Tq1IZ0nB4sX&#10;w0OebC1Ci5dvlKetd7lunLdYGcXMzrLtgaF1KaY54/DI2KsIq0YyvK9ep3oVJ9fTmPanjX1HaCMP&#10;nxXSwb/sCGncoeNwJl1DO1ytreY4m5mTNIX707GDvykWvaOK0qFTMBn+YIf4zR3kfXaITvAthfF1&#10;7g7Pcct9ivf+s16f06H9llfXa0f9/bqGY0bNUwDqMzZvJcieVaf/wk2uIFX/mJQJ7ucUbzXWd3nw&#10;e4JcWVDYhDl3DlggwAWb+38AQ4UJop5U5hwQsUSxASt3wJR7v2t9Jl1xSuvEB1hDj4MY5lB5Zjz8&#10;MxOniZxNC8TQORhZjKq9WOkd4c4CU6v2njVSi3R4z/r47PXbzo0HiB0Mdlu+KCTTCsokOGXEKDgk&#10;3WpQV5jTiXXbgHaHgaTC1Wtc69O19OZw2hS2UMN0KXQdOpj24L0Z61qw6uvZk9f42Ss96KUO+ROV&#10;ovDww06QdlU1OnA7BSX3IRXnOLyacibhWFPjJWnS9zEjx3VRhzRr7JtQpCcsSCLpfCBoKziVXca9&#10;NmqNZgB5rbS0cCuJ4hZXFf5cdYXlSLmRW6dWWxPeZpEbILuWBVfWUi7rUBkM6gw333gPZhTUFc/4&#10;CorU2hjlCR3lhiXfuk5tEYE76Bh5z0mmOLIrZrS0EYvXpAmoYYleY6taUQVHRXVpDo4kjDrG5lld&#10;8DKVyApce8lntYSBsMi9dpZt0CxoaBB1ptMyZbDrjbRJlH5trS3d38ukD68MpgeXs+nupda0Ps+R&#10;x8+c8Zz1hmgeZWkIbDSkay+g3BQYHAy0KLZG/H2L/damuS7M4Z60ONgHJOxBsmtLA131KiCyq9f+&#10;3lo/TJn2mCuDlXO0zJW1MAHJTKVVtkkNbkBdVEW9jqoW70mHUK2TqtNRNShoTbqzVsWlzUndUmfr&#10;4saur1e8eFHV1zuNidWrqzxkFXHKRCvtpBGwUcJau+yk5HQpQiespQ+GeJqx4YseomeA0r8mJQqS&#10;bzjPRj7lj3+GAByJ7aFqUNwiISksYaqCpxbdYNc3jWk/Tj2TBLirtG0bsBj21vnptxS2lxQIN+Pg&#10;a8YdjG9t9Fn4QIXidgYxOIpaFQvnWlcZzd9ROtCTitkp/+1gtU2UVXm5P5NnyjhLGD7vKuj+2txA&#10;TTqO1uEYTW0Au/cB7uFpRtS4znb6vrp9jz1M9IyldZlHjLJf1XEFqBudlVT0V6yyUVWWrpem9XvG&#10;q+3AGh0EmR+lzAjsYpyyAs9vkgPojHCKwJYGyUfC+yuMACLT8hhc5Zjv8xhpzwlW2IfZNZ8KrV0T&#10;GkzN0dRYjg6iuFVwgzhxQuCz7i4A5uM0lcfLf8RIU4YljtRR1jQHT0S6uCUCNUEoCV6B57yuizt4&#10;JhK6/Hs+tzPGnxIk21L8qEb/dnN41SmsVTU2r7heQY/ojlHO+54JojXbqC6hzi0FB5sRugr1pMJI&#10;XZF7JJWDGcpYQ5+VO1CJyFkblt86jYwN+BA757FIGOIFNxse9kabKVjQqI4jjzRaLDzRDSqaoeGt&#10;63d4ypzoslkv+HfHKBfmoniMoxnY9IU4enpYWhFMawyAPUJMPxz4XSwJdGhhS/TloqA9CLtG0g76&#10;0E6FpgPO1NYboSwOC11Q0EUadRdVxNslNYD9Kp2+jvWE4l7G2bi+zSa1K/StJGFGr/EwRQXbzBj7&#10;ZhXnOQXtYVEzhtruTsUixH0wzLWi4CDOOoA7bS6DjtESZprkYnU6txqLhBqFpVZxa5SaFt1Tc/gE&#10;0rl2glb6bITzDoUBkMtQkGBhyzO2kvMOg7VJuuLxOhdZnqK2OW3T7kBd8N5OYBEM6Jj6oqN2X7dG&#10;1KCgkwbW6IHVneH8G2aqlZYZTZFpgF0wzGVjitxtwaJgyeJuyec0HxkDrik/V+QP9MEsmxTlXqag&#10;0SlexmS4fy4jnX0gPbiYSQ+usbOHj4/qKIPQW+TAwb2HHCzDFjhDrKiGmRsMWn7l6vHUFgqdgMG4&#10;uvBRugCFbXzBpYH79bivhzLNWs5Ga1sp46RKQ4Ows0wJycP+IhenSktd5vQpFTNX6TSoRbasjGAM&#10;m65ynKQqDhc1TooGRasJCbOZp3wjU786WrO4GsPBlH10VQnzPm6bcVXyvD8rjOMsTepZPm+lwNBI&#10;jj6iE9jPSeQVqdIvYlU/g0bym0g4epyInjzkZwjAQQr+JQLwT/1eMOBfPWzELSavG/MU3tO6x3Bp&#10;aOat1s5jLUfsXliw7eI/1hfOHwJqW3zYZ7X4Z2FspTgwcZXA1yrgaRV4aNXA7gor8SMK8mkPWKn/&#10;dpy31nHJOvHf+3RMCyRJU+yzO/KWIBYho0JY+ufgO5QN1fDDGiB+BVyt0qa0pve78Ltv6EgehQ8+&#10;ykbp65QSgi8sP05gkEfmQrNN2wqy7eyecYh+NcanjO6soNscQoEI9v00nHAunEGd7CNupA5AbYWQ&#10;jDM6tShspwm+T/gcSmp1cHzITpDvtDTud0oeJZY+RMp0km3QW0aYJxxYXF0dWKc9hKcZSZ7yWZ2U&#10;HH+iRAangvimzdurxs1XD/HuCpcHKeRHxaqVKmqlurwSndpptlFlJ6gHPFRxD1T5+yJzNVwuOoxx&#10;PTZoOe91fljHjCjdS8bWWnDqZ3T6+Inl6C0lDoHSHlhju8MTBaHOSFdvhd/sAAlrohGd2rQTPwrA&#10;3BT2O0rPzBSagI6ngNydNRb2FHE6nc2Qv38IN81oG0VumOFoPMwLCtkCDGlp8mxa9hDPwJSmjKHj&#10;WPTj/SyaLBEGFMdsEcsLWoduzAjc6mqPMVMx66J77HZ1IZ92BORhqxqFN2y/w4n3tIJ2nOVSSOBK&#10;vAc1ilGbbWNP31vGOUVtQJc2UlYsanNGvkVA+mIYH0bQSDi+Em7PWIBMObBGdOKhiRzQNeUV0/i+&#10;em1HO2zrm0O9IQKynqFCQzxvvm7x77WIs2uXeB9dTpYYvIAHOjq23/uEVOswXIguarJEAWOaMFmf&#10;NiYUtgn5F8Wi5v1xcEw6QAoI0Tn/b08ueIa672ZYJ7eVak3KsZO27GpBLQy4BWifhUOO4rZNWubM&#10;+r6XfD5L8TnFKBtLh1jccbRuV5Bry4S4kEBOOkguLDWkdy7kFLVCcQP6wc2shUGLUdy/b7M6BKoY&#10;VuAGHSjDts7DyLtDcMkCOkwWE2PfZK42LY7IkZzopHbvAAa2+VC9jvc48TutcPmED7lGW5weHWZg&#10;Rc+fL+QqfdO2irq3zvbXVGZcHEEZdVVIiB6KGszqBqlNjdxJ69zsjVj2rUiIndw0O4PyUe5EK/dw&#10;YlLHazPOTmuId10tZQTEmNZ1JwGsJ6PAEQ/LKDh2lOkd3egb0q5eFfP1An7cM/hU4dn2S84EvxQn&#10;9guqhp/p0oIU/Apg/JQu4Ywsz2Plj7A8+arLWMS87gwblPI2o46bux1RdWDZqLF+lEcbG2uFrdnD&#10;1ihX8LSH5wj51inbokqnU4WT9yFe94t0Qt7hcaffGTduLBiORypRi/bfhrSXBdI4YfngLKnPPNoF&#10;M8uRRUDwpPW0LqGZ0qG8VRAFIHxwjgniIAlODpg+JEt04nv+vGII5D6j2L8pL6JNi7244UGb12aP&#10;BWfLCAID7Pc9Dlt2jMXDrajNSomKB3UUdaUP/lIPgyqrhbc4qUsVlxIM8kqjQSWiaLnPo5kEp6fp&#10;aGqrO6pT89p4GGn4JZ22n1N3VabDKHHql7HMLlXYTgvqOUEEfdBhc8AS4E06zze9HoHnnNG5B2Bd&#10;Aqw+c5gZ4CFLD+L1cGuoMpbUhpi56EVGn2mM61UgcsaffouW3BgOoGVLW8GfyTggbZDLFflSOGRJ&#10;ly2xMb6K51md7rNRUeyOUSRucEUrHE8XbOfmLYICfJ5nFjihOIzgQQ7oxGLE7bQp67ZR7R2FAzER&#10;zZLJjVMvzKEqzJPgLY6X8+OqSmu4lXMK4iSyaYx84+Hsq+vtt+mMTq0jgHqSn47QKIeExyjWjVMZ&#10;I3SfQhNft9HeRkGri6WTw66cK0WJ0exE5Xdpl43RdKONOtUuo2uWKiJkX2MoFFMjOjVyu7npKGj4&#10;lzO6tAkYn89yhppiFnY4TSo2QXExrriMmCqGdG2DgemFVRLhfQdmfYvIwGadYLvPuT3yHUxHISrv&#10;cvjmjI39cjKHdanjJIHj+JsRXjLnvlnQqW5MVaetqTpjoJQyocNb3suHRc2SwJ8v6NSiqPV6Pzt6&#10;PeO6tMqAh/xsJ898A9SEgqOgdbbDPJGYJ+CUM5YPCyMWBVLuF73fM/DLmCZGvL8ZS5aGyJqI9Co1&#10;Y7Dj9bQ7V5MewNSiqL1vWfDBjaxurSdtL6KHuadHcORGvUaXNoJ2M+T/GYBNDlBjZGteSvt6W4B/&#10;fad0ZUTZI/W+eSz98XYfdBecodtlLJ3qS2vzOZW2V2tOnjTa6cRoMy83aJnrXDVOMyTbHMvnLhhc&#10;6zEpNJYGtGuNuDjNVteteDlRwLqrta+1cIRqWESlPMUqW6pqp2mFU6sC/lEBn6g4kDp4/reWcCco&#10;4ylFG1fGGK+oUT3+S1tYLPjInHzte+llnLlnUU1C6fCMuL3g0kVQzK/Fux05aWtm/X2qnJPCma8Q&#10;HyMiOk1OaJMjASg2cLW2KOUsnutgLt1CiCeEDvfo2NrxpTp84A3DL6WTitSbAiNO65zqdV4Vfh2L&#10;gio372nF7aRCdpop3hlXqeusYlnh6gREz/B+m2aHPQhL6PcQDZBwDU4Dhrlg1FlGdMF15jfhCiRZ&#10;fYT0AytkV9QKC9LdB8feKLLRjx8B8MIM4iYcG0dSdKP3wnVaeaX1k61EAYtgigiiCL/2Wd3aBB5e&#10;sPQ7dBI1sLVqPmNR2CKst76dL5gbrwX5tgHPsBu1o6fleOpsJDHz+XULu2lBRWggEK91k1Y7eRss&#10;ReIErlDcItkpgmYOixc8SBh9nEa1RHZEOfVEGRrHmQMK2luUIIe/6mD7oRg1JzqXhjqv9TrbBkWh&#10;LUTnOp4sAme/Ti2Hi9QzRFtbAE/IUq3utenWrUVRO4EKU9r6AwoIBo06nGbffx+oILClcGmYBzYv&#10;evCiEKxw+V1kXT6p+xpRBIbGFHfLgC4HRC/uW5aBaM6hMBSaWJ3QikDdlVmjFo+51Slfe5DnFcTp&#10;WEDodsfC2003kSluNMNWXBIZrLUVDNFujGun0+10T3TRFHf7Nzp0QU0I1/XuixqHXhS1CjBCKQvr&#10;U/iKJTDZ6hDe2452k2D1h0gffjc2FFggvHSUvx0wfQGOFez7STjWJFLyNDL5LI5XdGrTI35NPjbh&#10;MBtlgT5UXCBQQChsfSH3Mt53BhkV37IXgN5VVAv8SgFBO6KwCH+yEe/5yDAsbXy/ewXOHEx/hWd9&#10;qiptT9NduraiwM3EsiDGT7QSnd1AKGwKIUGjcqCdDfy7HN5dZiEV1k8taCfhc5ftIalCTZnxcy2h&#10;fa1NlFs4nFU4Y7y3DHFoRJcWJqLVmp5qUZ11poBe4+MaddDdHdkF5/Ppw6uF9NGN/vThLa64ey2a&#10;LgRrioZR5qEjgpbGGRsMtdpCUzHl1ZYszey+WkLSBluYIP/1UuYPme0HFaeRgRpvXotTsMeHnnGC&#10;5dLm/IDXvBMt4zQzqipsEwNNOrtWN4IRdrTDGNuOkdzkH0OAbS9lNHcy5RpQKGxQMzWA2xq8Ll8P&#10;4Eblq5yA1UiUNQBIxS2+Hqg9lHJVNlcoBt1naTVd9WdetLgIJwPi+xMAe8XtEPF92CSFH/srL3+3&#10;yKN7hoj3edKRZwRdBKP6tI7ieGR6ciUoq/yezsVWyuam0zze60bPTdCc0prW559MZciYp+A29cNu&#10;AGTgbsz2DjdOFyujRn/mDBXDyXZbT6fTmTAXVJBK3LilXb80msbXxjyLkNNUBPU+8EobmjJ/rsMN&#10;ML5gbc0xtiDENetD6ZMHMCLiq28Ijwr+MqjQ9U8e4M7rBJzVUq964HZKbJfLrN/3o18Q+8IxByxn&#10;Jo0gY+RlrXzEWgDN/TCfEVurSbjQtNM29KcRITajaxt3o+ZQTppghPWWGuEK20JV0WJsinSmLjys&#10;Jp99J8J0X7tRrasU1OD7zLHn1tZHoG8UkGYFrtND2IaiEElPdXh74e5w2qbtNLztrO6vmtSmFF52&#10;WpdWiqNWyl8tuGmtli4dOrNGRTWMAeuA/ZELEeNbrxE0F0VN15mTM9GLRN2lY22DeTUA9KuM6KGw&#10;OG1L3GCVPzjNL0/x7glLIXSaQbSKwJpmPYwht1mas6ljW7W0UKX7OEUrimBNOZJD7O3TmWX8G1kd&#10;SsFhMTVvG7cu92GrQ1SfdK61jrQ2W89ssErxOI33xm7HFUUtpyPo0QV1WRS0kUg1G3+biu4eLvdF&#10;mE+GVXibAzK+rnf41blXalkb1camPAJeGozkCls5IX+9z6MF3tQdm1U0ki83nhO2rhO4ndM2hdFx&#10;B9Y1Stw/rnBNBZDv5yniasbPcdv7CTSYoHrEAmHc9zmq8xvysOdhfVkbwRzicN5nnNcNZSM0JQwd&#10;dZdjCtOo7njINDKuUE2MB6aGdItusTFdlXZm2MZzyHlY1GxB3VMLurlxCp4oalkxdJ0hPeOGE2Nn&#10;JTPIKvBGiwOzw0SR6Qk1ho5y8DTSrUWDDnhrpkbBZEw6qiPVuY0Y6zP4fOHiUkEhUQWPrT3Dzotz&#10;8jxKzY2NjnRvt09uwXD63Y3h9NntofTgSp/vBfZoMTPmWRhlPTWOCjIE588pZrkKP3vla2lfZaU0&#10;bFe1LMzGBicRlXwLk7j25gOIh0e1tVq+Qp0K2S5VOVu8VnVs6zOZtDTemeaMposjnWnZuBrXqu5u&#10;SWFbMsIuFVhL51qsakW1devm2silmiQc1cN86lVco85IvTm5RkGr4rJZ52Gv94b4esA3l1PoOnVu&#10;bWdfTbUlZEusjEsl6pzhdnBSXFh0MAc5irxCxvXCb2WH/pZfmzzD4xKmT0hIKtFBnDwtpJig94zl&#10;Q5eV/AT8ZZ5EY8TJM7P6UAg+vsG6yNjZzgK8ysNT6aRtNrJ0AfrbFbhmRa2JNVGldXI16+8qEfdl&#10;btwoZGWyDkt8Xe2mrnRDn5FKfdIGt9TrWVKc0022kzCZUUUtj3KQD2kYrWKfh3HYeNHthu1GEh1m&#10;U96sANXhbLUScHeiGYyiy4x4yLK9iliDB9Pae5gZQK73CEa5jqtaYbAxGoEdTdsiRYJ1BFEszsPe&#10;dIYRTDGEhNoJvG7CJWqEDUYSUkh8OsnAugC0YYvd0Yyr1YUG0Vvm5o8tHEmbzWFP0bnCeBWZlygN&#10;vTqr2P5FhFyTTqBGOnq1Di3E3c24QtEVHzuAosPzroxUqtaWr8u42KZzaNIp1AcmBo8MeVSXopQ1&#10;fg4aoQqWHHmda556JGM87KaRbRsQCMMyqsQypdz2s2/8BT5wkuh3GxldMjbwsI96j0IeFfSHGUD/&#10;oqK2WixqFUxHaWFhN4Nkcv267qzNdC9Sb9aDPAJDWgqKzHledYDoi+flqeJGba92mEpqFI6TOgnF&#10;QiEZVix6Oo3o3oNiYffeNTkgohOrRZGosflr0LU3RVCyz7+FdKcJgB5XA6eYGuNZRSvfMvmXZQjE&#10;1dQUjXDBzkiq0qnlQhXhUBp3X4zZeEZRm/T1qH97yFZyyKgV49a4Qjblewpaxbj7ZMKmfgoXb8oI&#10;NxmONUi6U4izs4OBBTro+nTwxr8h4vwC7K4IqjvUB1E4Rh0i44HD6tQmcDQnFatZz0MEDG8oPNvT&#10;9MWuHYVoE7636n2cl2URk0JWcFEvd5tulIomP389ilNDeKZF0LFtZ1ZhHSSzGmX0OisXY326Nu3q&#10;grd1w1tG+1Xb1AkLnCzqVxcMsAG++7CoaQZk9LYLHJ+0db662lrs1j68PJg+vzGWPrsxkt67Ith7&#10;rZHqQWaBn2vURDHMPXuUAcCQ2pErh1urF/tqrIOrbU2qpXXX1pNyEObWkHPUA9zqqjlW1GA81+pc&#10;8NgKbvqR6OJy5E4WBjMxrk5IAIe1LShwS+Neh5klwuVWdHIrw5YPA26U/g6Kf/8dPjerwE11nk3T&#10;7R66Ni1tsyCFRh8CY8XBOjc4DdxQPVVAHWcGI2ymFpO65g3WJDZ+xtkao2wF/VzpKZywY8B61uNv&#10;vs6MD43jTak4x3lZnTkjW4AR3nEbuONBL2CI95bQiYMHFTdvYL3wj0YteUd40dv+DM4Y3zhczO6U&#10;sgFycwl6GRD4G3F7GS667ZQNjcMoGnzXAn9rFHJcEq6pTqu4qtzMlXSE1Ypena7vKMzuCEpLKcvo&#10;M27qGg98Ht0groIxaQAG1E7mk7H9KRgXu40ROaNjrxO6FieqGsBaj9RZZ6uTG5HbSeCbC2OAVl1u&#10;D8UG9nUluU0tH/kuAOmwky982qNLK27McIDmFLcocBErlo1UcYuPANdbLD86nNpBDu11qnZHYhO2&#10;e0783XCewSVDznzfCdvTcMPQSRhvg7k/YIs14NfBqs/7vZyrI4T6MJzu4GbhL5WW27JSQJw9aGPJ&#10;AbYZWN2nMLaHRtKD3AEHa8Ni76C37AvnhsBHgPUj3ufhsGsOEf6oMTF877gO19vwxna4hiPxwAys&#10;5Zq8hhuZtINlvrRqIaAjnQhiqkIwP4XMOQsXM3ou8+JadHDNEE6PxMZOZ5YrSq9geGggMxQuW+db&#10;07lrfWnvioJ2sT+dh+Gc2+1Nq4smD2PgWHh9xVinuOczb+kq3YMMJJsw1+voJatRk6rgqbXBF/si&#10;5KWRv1djiOQVtmaQRr3Pv1pCeTnq0llOyuVoS5EVGhvS7hgVURkGkGvDfWQYKXwUaXgMgTj89/u/&#10;4IMNKkQBio+EKBx+GOP2BEJr8L8mfSbxgE9GPGG/Ll3a1wx8btZIu2wknxuy8OA/Nwm3CyXAuCI5&#10;xnNwwiEyHt0afGzCexMj6DQQfkl3u2ExsKP47M4qaoj1WxYv65YVC1O+R0UwcNweSowoaq061Rad&#10;dwdpVC8oII/rVoChjTKrmMFzWy0WtKa0t9BU/DvPLeJZwssm8fF6OYK0y3Gth8OWc98t5z9XYwHV&#10;IiOh0PZqOjdXl+5sd6f3zvenT6+Mps+ujxlFB9PNbXi/cT1wtBHW3yMtEtOavIc4tv3lCNmVbxo/&#10;48TFdamxgq2lcK9FJq0XQdYcglzAfy3NWujVGsIGRbfQ1hhJPiQ2OrqwVx7pdyKKhp8Zq7fZsKEY&#10;tXgYa/KmPuzW5gfgc3mRbV8Ut3mb1Vl+/lPdWu0OGxBjz3S3HL9u1Z2F8JCt6hgJ1nCLB6pBkVPs&#10;8v7dHsWure7l1GTJUEdqUslb6sxx27hDrMiFLx+0ET2E7nEKneAUy+hjxwTtuo4zxjuDO3VUGvkJ&#10;Xu2n8LPKtLlny5y0CnmLMawZThP+831OwBEjzvgsIHNR14PJPLcLD1vh36ZTa1bYmgUctxBZh2Kh&#10;wul81indABerEuoRHVwzakKpDu1YI/KpjV0UtnKneo+bZ2g+sDNUA1ugbizrluBQuZk7jBF5q+7B&#10;xXLb1+NFcX2zU7lcl1SlM+hhkpjJM1CkjRseqoBnoGBYX9fqrDs6FeUoasDlBZjSPMA8itq8fyO2&#10;gdO6t0FC8E6r8FZFrcPoF75jGaB3VueaiW4swkZCb+jA6ms/QY7DCcNpGULxILeOxCYQh2vc9zyk&#10;6yxKinRIBQ9YOGIM+P56dB6naD2PK2ol5FjVFAQ9RrWcDqHbmBki8C6jb5d/v89msF9HGvyoUZ1C&#10;gNWjk96fSV5duuXsWHRrCjBlSU3P13EGvw3kt+7fqUnnb/QpbL1pm8h/WZbpHOL3fBQyipYlSUKL&#10;UdgUtdUVhc34Ps48dNDf3w+LzHiI+/H4lknOzt+UeH8rl7avZtP25Vw6f6U/nbNpW99oSTPey1E/&#10;UwDZU1HgkFEz7vVWD1s9TXA431baJlaj9NSFFZFutAWzvRkvrVmX/2VRq8Otq2pimNkqnBp5PIT0&#10;DRZNYXUUNuEZI1TB6DhozB3gVDOMzzUKM4tNa19E9fmcBsL5Imx9wCZDCt0oHGocb27C6DqOHDwu&#10;r2GCxfks/ugCUvxi0VnDFpORxCoZ46JuaU7nOY0KMqG7nfZ+T43q0BS1WDZMKmhjMY7De5d0+xvT&#10;5QqQYGxF5WFRQyNS1Ja9j8MOhCxNdhS1LnZO7X7WLrhyOBcP8cEbtgAYAY1MjPgeHMQ7Dojzyy3p&#10;/JJXwcXneSNuz1UpwJgGtLFNurSqMDw4hd/GMDbGzzak5D642uZERbq12ZXePaeoXRpNn1+dSB9f&#10;HUp3d3tsZXV73cZhnm+j8OBCjW5UMRv84tpX60OpE6QQRo0N8JN6D3fYFofTZxjH1bPZbtDBtYrL&#10;amvGzmYN3SZoto3Iu43DRbtMxg6kt158m6EQ4EaVHibjGQa46tqWdGzLOrbZfFua7OGm0UWF0FWR&#10;htpOpOE2hUxnMCNJZlba0WQvgLvHydtjexezMlvhodhqeICzzcTDcKRWjgVNCHZ12tSzp23bcKrO&#10;HPtJUf92lMbwDIuVU6e+IgTkEV3ZYzRxXyH6/Tq7FqJyVJGSk+RPsgXqSFa6ZRlO4zTNMJ7MkMQ0&#10;YyO36FrqbacacKJiXOvTpg8IdhleoU9bpqrgydYDbG61Na21DT3rZK50MlfSpdVwza2VF1rFQeA0&#10;qdZRpN9THDtDFlZFqhPhL/k5Iz1X305YT0N0O7ZzrUaLDhutHtmmGf+twTja4ESt1uaXIDeWRdxY&#10;CI8jgIRzQr+QiW6jRpNVdpsOIhOndWyWBKPM6wSDrb3kdT42TYpaYDNBf+gAFHeH62iY+6FTDChE&#10;AwiM2XjI+PJnOml3LXna0Tx6dYAjiJ4hQZoE7AbzO4itIR6P2LKQIgX2MwknHKLta3LqHuX6evwg&#10;GsYRki0Snv44vf2MfThegYN1cpgNnWAerlPw7w4aoaJTG/NgRVEbocooTHqPJjDDjaHtBd1aaFjb&#10;vsHMUX4DHHLrsqCZWwrSzc60drEhLe42pKWNxrSxajQF+i8Z85cWxKWtyFvg8DA5i6Wv6y5MGp08&#10;xAWd2+r5+rR3uy9t3cwImbEEU9h2ruV0bX6949DlHBE/d3R+GystCmaTYk510/XWw+R4uGJglI1+&#10;nhZYW1yd4eFGWRKjdYuuvQlGW+uzr6SAKQv9b2dQeKgZ0II6aIx7QyAfmFpsVo3ROZDDIKx1WJHL&#10;xfsFz+z1mWcVy6wuO+fKk4gNggHCCHHM5z7WbTvbY3mgs57vtyQZqcItq0WcDfKsa5zv3liVQJIy&#10;lIrAuIjG4WfTLLmisM0YJ6ddU96bWfdeSKG2CMx3jYrRqW3PMCM1Aaw7cFe8j/E5xVInQ/LYZ/vZ&#10;Z4uat30fCgI0DHDc/TEOM5v2763O1qRzK83pIs7ZpRUh2yvS0BS0tXjedHMh0K+LpZOGoxSxu/L0&#10;w/Gzk1VTFLVVFmU31jvSg918+vTCaPrdlYn00eXhIs52TtEdl58w0sxyqsGBUKlOKGjDrpGqA2lf&#10;Az/3JgzoZleTsaRRcWtS5Jrj8uFFvFmMGe0qazvPsY5iQIWtjy1We/CFnFqNgOOGcBDAWWuuj82L&#10;LoCf2hjQed4SYa64PJCL2Ss7sp0IvoWDRiOGcJORthV+QKY11gPb6uOjr7hNyKecyNgGwY7GO6xu&#10;zd/9iIpBzutAHWkjh2iu4xnPArheu1pPdnIGl+04a5vjx8mmjnCNPU6OZON5gHbyoG3cyWMA7TNo&#10;GUJa641tDa7O5les0k+nreXmtOPm3V5qTjcv5dKdW5m0ui4nEyu81Qq81jKgWkfWxgKng16wd0TX&#10;oWtrZY3TSj3QoMA16N4qdWoVnAQqiLDLhEQcJ1U6GrIuGs6zzO3qCwTZApgzEe/HoaQbjtHlZury&#10;oLXxEGsxHmXmdAS6isp+9jQsVkolW51uI1APl1afTQsBdbtTN+sGKgBNCwpLrzEkNn0LUdRIWpbh&#10;SctO2Ah2DcB5CoZUUCR7FZO4woa5YJwZDMM/hWXQ0iTMETttwtulYzVLU+9sgsHQP84Aj+fGFUiZ&#10;EYsCjReMeTPx64gkA8jHNUGaVFX5SyP+X6STIuIiXCXLsWFUwR4wkmSKhS1Y8MTrRpUBPK6Q5gwp&#10;3sWippMat3Eekw42NIUhLlsiN2E7OmypIJGrhmwuvM+6dBoza1UcS7rShbtO7GstafVKm7AZQP8m&#10;V+AVgTILHEwsZhat/2d0xlHUxmZRaxS2rE5jzHu/flHmw83utH4dBqzzW78OK3btXO1Nm+fb0tJy&#10;tYUDu/Tt9nRhpy/tbPTBKVt1KhW4WTZ26B15vMDChK6KpGnEoTgR1tNjlku60IfYmi0u7XIdLXKl&#10;UJ/yHqoWBpXN/L++LGqZiP4LUq8C34cgnPWZ9OvSQ47V6fnrRMfpJeLvg4NmbIz7PaPhZzZubB0H&#10;xk/0IFvr3hcF6izJyVgbZfU+yfJdjubWVFAycM1QM9aw9JccSrM6wjnf44zObBZevIB0Pu29n5Pt&#10;seR9WfMzfFnUYlzchH+tORjXmD5EpzYKJhh0yPdbuhRQlkYcROOyQSYpBKbcc5M63Clcv3kj7PpC&#10;bTq/1pQur7ekq2sK22LgdA6b+D5i82kR1axhKqVXPXMMp5VjcC05YDd7ppx0qQWj9BXP473NTHp/&#10;azB9cmEsfXRpiNg9n66vwfIj8EiXNtpgYlDIRiwgR2HwY1gV+1qdGnG1Oa1btbutsI82HVt7EeCF&#10;bXhze62yewHLPfCX7pC3BE9HUeuEz0Rxa8PybtDdVFeHLz3iX41Oj5NlO1+1PvbW+TZjl83aSFeZ&#10;WVingT6QUWGzjUaqVuORbq0AYxvyOtoNqHZNwO+mAOQTxQ/PKNQNT+pgy6KDyOiwOhW4JmS9FiNk&#10;PRb1UTbRx47jorkOK2qnWOyUnJEvSlx9FOM9RtWacmOjbV8X76YOy5Auwvyx/Jl0YR1jeaMrXXcD&#10;f/5gPn18fyK9f38svfv2SLppTJmYPY5bRT1R/wOct28j3n6fWy68pIdMiVqgaQB9Y9zma0iBZYtS&#10;lWUNwwWiIvPLdBIV4XDD12k+gcRsdGp1c21uiEHE3IIw5i6nX9ZD189ZpJtbb1ZSVjfKR7NNXQU3&#10;gmoFsoJuMZxazzSgBJBnnfG9NNFL5mxNJ+B/o2zMC8aXoHQsRUFTzFZnnZZO2dDszU3BLuF2/aGv&#10;1E0Ui5qRIca/AWLu4Sg+iKYdXE+b6mCG7NbbdeVD5HBLVvxLwPNF48yKzmXdmLfKwGCDmcGWE3hv&#10;A1EbSF8O6D1KzH5Mp9aI7Btd2MREZA686YFVNOPf9j1n+dLlxNUFIz4wmiANT6BXTCo6E37ukXAc&#10;xuXLjStqI8b53HcZB+jUdLvNtosZD9XKuUri/i7dVjtPufa0db077e4RPq8paose4PmyYmr3rK53&#10;EpQwJhFrABieQzSdQa9Zv9ySNq63p9WrbaIGO9PWHRyomz3FQrd1CR68rSigD1y+aiy9mE27qAXb&#10;53J+v9t7XZVGvQ9z7KaXdHUruzzuLgQ2lxE7WIM+YqOtW2tmStrU/SONwndkI+DohTMIIXY78mu3&#10;jXeQePuM5RnPXQ5hN4sgHHkNgTV2B/7omerUDfbobDPRpUVBQ2WIxcAsqsRcFo6Yc4ApaOsjirDJ&#10;aAP0sz1hozvVmM7N+mzoKHcA/ptS2tZ08qu69oV4D0wF84pRXDPoHPPTZEwY/ht4flF4diwL4tpW&#10;rDdCq6morQYsY0NfsHQJe6hxn9eMQjhvizzPzn5hDvShw503vq7OooUoaueWG9LVjbZ03YFzniV/&#10;sUjq1BZI2MZ51mXlQZQbO08e1I0zv6xT1LoolbImsmkOJbsS5m6stae3t7h2nB9O77se7Ll2htL5&#10;CbzZDhBWE6yvWtKVgjaKIhaFbV+nmb2TmVvQHLrCSkRh60Yw7IHldMOauo2jGdhOFvaUi9cQE+vu&#10;enCGQnvWZaRpM6Y1AE5r8aAa4XKR7tNUbzzVUbXH2Grp0IkU1w3876t3ElkEtFcjCrr6GuFJ9If9&#10;rdb1Rp8BC4mBFkB1q0Lo14NtTtk24KncyiHj0aDxtADfyNn6deHgtPj3zpLyHFbMjhQvvCa21CUi&#10;2AJfO30CjiZYpgpfrk2RbfXQdsPterSucQ31ark56F7e6EnvXBlOf3h3Mf3u/mL6wzurvl5Jd2At&#10;84pEPTLjEZKrQwT0x6t0fnU0iS2P6OL4n9Fs1vdxyMixGjYytQ1Z+eO9NQw8Sfr0CzQP5MsvtqEV&#10;zO4q4wHVtUVsX1YQc+hPw1GkX8Rf3tXOgqfDjVOvq6p0slcImShXREvoZE8YaUu5tlbA7Wp6/lI3&#10;84zuQ5ej05mdUYSctou6qXUA76rt5ypO25KOYlLRG4zUJlrHXPjKh+aPi0We6HsITWQIlhOWOc3Y&#10;3Y3ghjYb0f7MUd2ZsW7e5nvBq4d50815zmbqwnpnurLd6+ou0gZKkHBPOUBOcQPJuo/GdAQTbvx+&#10;Y04fF9s+1Ja+QQ+u7MacbrcQPCkn/6QHaxoIHdeMh2vc6T9o05mjwujWqTXmhOZQFLTkv8f88i9x&#10;zX5tK/ya5Cxj0k0J9bdZnN9oE7bse9xpSpscWdYCT5vHrZozHrONHvVA5sNR14O7tIMtr5itXG1O&#10;y/JNV280Kmy6m1utae8uF5Qocrq/7avdvs6nrasZX1sm3BxMF++Mpl1g9eal/rRNl7h7YzRdujcp&#10;xnAqXXtn0u/3ouccV7hMEig9bT7r5i5JYT67Vlham4VCRxhjBqZoi5ghpcr5jCNcJEbyKPjhCNzl&#10;z3R7rnp0tX0KXFZBG1TQxmGZRWY+jegy2eJyPzC+oCsaotEcxv4XArw1ZnRU2PYmG9J5n92ejm2L&#10;MH1TUduwOFrVtS/aCC876GaMjVMhkXLgLeI0rtm+buGR7eDp7eKK7Slqu+79LZjainsr3suwWx8N&#10;kjdseCHuNZ6EyzrjVZ6JqyaFVby2TcVoy+i6416JonbJGLoNn1sdlcYeJGejZRhRjrEcamZ5fgZj&#10;oUaSVKuJqxspPN/6ouWH78dheRmscG8vy4ZIUbswmT66qOk4N5vuLQ+mHTzZFRPelEXjkEXiaJUm&#10;JTq1HnYvvU7SiBLr1rH1FF1AnRyuvmJyDLAXoa+fpXG/jVm/tW3e6ZL1wfUCfrsBv226tSbs6Uab&#10;oBCyNgaL2YYxErQ7PRwRXx8qgnaWK50WDl0sb1p1Aw3liIosjtsUt04Fr6fBprMeKbde5J0uLqe9&#10;zDb5PfZIPVEMjUd5s3QfI71I6c7j5ITG7SiN4TGF7E2RdIcUtnI6zAqSlNIz/LzE75XD3urZvPTg&#10;fPW0w6A64+9xo3cqlr1sVdwEdy8Mpd+9PZf+6oPl9A+f7KS//XAr/f7BcrrL12kWkbOGnu3IyUjh&#10;/kraf2pfeunoQ4+y0loFja1NE2F5DTeJGqHIjXlrfqLpVg9lx7hOkutELAxKO0m+Or6ryDmZuLA2&#10;ElVnZuUeyOhsBcB2RAFgmtmle2lRcJplKNQhS1bFhrVPB8hd4mgD+ZGx9kwsIRS5SrhNM7xuhOX4&#10;5jbB+yZcKW4wS4NVPLUV288oanO2W6M2vf9HUdMR4ckNWCIUvf9RBWLbGUuDBjY5zbDL3gixHcQo&#10;X+hKFzd70w6wdxf4e2Mnk27t9XvPBtKF1ZZUjzgZRpDH9u8DBfwQ+EwgPgeLm+Y8UfRH06XpTsOa&#10;O8aWYZvIYbhOFL1Zea3z/mxcC0TLM7Szo7Ja+8fdW96/pujUyMraidwzIz838unyJriq2oaunDub&#10;Lr2NZ3aDcebFprRFSrNzriltbFga6B4WbT+nPYhjHuDhKJwMSjd0YlvFLq05rV5DuL0RlzHtZrMo&#10;wm4FKpMu3clIu4evXepIq0bbvRs2o4raFR38rfcX0zX3ycXbU+ny3Zl0472ldPvDJUVtyvegq2d8&#10;2NsfWKfClDXFRKSbTWgXR4swZQxcs0/xKtC85tErcrDOyM3MWuT04ZH1wtAyEVjCBSPbzWzR2D7i&#10;cxm3LZ+2uJmDjS1aCixmdTxZgLzg7Chqm18WtejWxox6xa6tVsdVo1ur1CVx3tCpraP6rII8vixq&#10;Qeyd1FXPgQmWUUs2jNP/o6ghy+45HLeKQnRQEEL3mINy1jIqcMtlP+syS681FJoNy5p1eGZcm3C5&#10;dfDErq7+gm6t2CkC98N0ci2yOWN5wd5/tE8zY/JqLDWRnJAQFV0a+6AxC5AZk8OKrfbF5fp0Zzeb&#10;Prw2mT6/tZz+eNtzeXU9fbA9l27Ps7indFrq5NtYjeKDJTGhduwLYmIWVygTKS82LMFF6vVmZmyr&#10;MsbOXLyxVvaDTvHBeLXNKgCAw34kQhd6fFhR1FpJMIqvFg8tNqottqltwhy6YXEZkom8b75fqEIu&#10;vNiMf93A//ZGI28dAz3bzFqhC/UVlhWCJloY53VEAIWwli6k4A4dVodNaIyLYXXc0co+GbGw2TIj&#10;or7eguMcPfGYV8zzcuJ6wu1Sjh4VxPHVRL3V5YqtfyfHs6qfZ1W/HMNB8q4RuN0IHevGTGv68OZc&#10;sYj96b3V9OePd9Jfv7eWPr03q6gVilu1Joz6Y4i8b/l3XjvKCcSG7xUmfC/jZR2WzlNFVVAbvCQ4&#10;Sr1w5Epbu3rC7I4JNsSi9tqMp7X81kqJ6ksCY+EnV9op+CRPjzeLWLsEV4OpNSluGR1Lt8IQtkjN&#10;rHPqsNTPwtRqjLRRzI5yPjkhT7REDmIFwnC1zq0DlWR29YSHWnq7h3rF6bmBB7fyRae2gFw5oVuL&#10;sTOPJhDeZQM+935Lin5cuZxRtBCcOVu3iLZr4LPfhRdXgG8uTUUnm03XdLPXN/vSbeDtO5dG0rtX&#10;h4s36xkOHWcVtcggyML9lox9C/OwPDhMsagVFQMKGk3s8DhaAcxw1Ng96eecV8iWFuIh8b0apReM&#10;4RMMQguTxjBB0i2630ZeeV00ofnRXyveRpMF/79ow/n1Y4pNQ9E8c/uqYgYrW9+rS6sbOrUFh9Uy&#10;yZHlwqSHeAxuubhRns7dkPNww5LBn1+93sBws1GGKjz1DorHPcHRd3rTpbt9ilofDqNl17ZCTqZz&#10;7uZAsXDd/3gt3XpvJV1/e1GBW1bQlhW2RX/vKM+7Xt9ToyKOSG1s7OKs24X32Ju38c0FjUPR0p3l&#10;dWkFn2tEy+Uj1VxR6w9YwMQUz1Vw08KIcQh2Nxq0DbSP8FWbQdQNE8d5OtGFnJ/NZ7OoqK0NAfSN&#10;oP/HZRTVtW1w1tmmkNjVJW3Cu1bZGK2CKFYU+uXQCSMyB842RWo1699ZAuBvIABHl1a8FKY95NsN&#10;W/RFBW2SXnMmFlKgjdgyhxX3SrGQKZqWABuek/VYrujYNuM1pgVY7CrpVxhOhpXRlvF9E6SxqrgF&#10;DWVct5ZXC4LK0UNLXsAJDErKvAK7pHM8B4u7s5tLH9+cTX+8v5n+9p2L6U83z6XfXVpPD9Ym0lXK&#10;p5WesjRKpTSGqzbZeDDtyytqOTd31k2eBd5mgq1txMwWLX4jBQYg6M0NMt//CF34sqj5IKKodQS2&#10;Zp3dQe8Wy4O28LxS2DotFbq/kGoMdZt3+0RioQ7kaUV7FKVehMYw4WvHWWk0rtbX4snZStYiAtd5&#10;qOpsQmorjXHAw+b62L764UV4ter+Gm3bzpTAqyJYgsYwClsJEX382w1E3BUVcC+pReE3FVyYNqv4&#10;fsDssA1igbRiNKeTGMBLQ2M4v9yXPrmzlP707lb6+4/20r/4dC/9zfur6aObE+yE+3xw1XCOVykU&#10;flr0CnuNUPulAxwqXuE5dvSnrHiYOUrkPlzKKqdV3Fw/dvXg9xWlMLF8BJaGkiCJPbOk4I8bG/mf&#10;lSp6p/munQ4HEYaYfXMe+NVjipiRHY8oqyC06aQq4SkNcivrCYiLJpsWESfav0fdwMVEhxgZliHQ&#10;b4TftcstHdL9LHqo19ZiVAzvKiOH7dWCsWMqaAMwn7wHJ0bQXNjIwLn64DnFBQKwulcH3kAOVUee&#10;1Y6p3Yd2M5r3cMx2pttbBaPAcLqzU0CEHHMNw0FfSwclT5164xFwwk9wFnUB/t0ZI19gZYNFeyDF&#10;ExY2WCxqCpIuLUDnySlFzcJkeZFcKa4lI80i9wbb5kF5Cz3G+DaYZbMIv164ZWHkN7Cc54XtvOHa&#10;n2aF4azsnNQ5taZL96NjswW9KMl+Fw64JrEbl21BwZzSpY07JFY2+N/fhp/daLccaE7rN78YPe/o&#10;9G63GD+7jZM6tbu4cOzTZ7eqRA/WGUMRdO8MpZvvzaY7OvnbDry7H2ykdz7ZVtRW0zU47DkE0S1j&#10;6cZet1yO00Ujy26LptgU9tOE5mCIed1ZIbS6kZKFXjLi840kpoGIlvP1KG7cmBHzS5uhMG2cwjGb&#10;whmcRrCd5uU/jWEwl/c+5WFYOW4wrvh60Ti6VNA9wdhWdNcPL3jbaHRp7gfTxhLKxQLqxaIDbgGV&#10;aFEnH6+z5GDziuYy4u4mNcUeLew5BWjX+LlF5B5eaEsUK7O0oUtwsRWj5XK8hthdMdv2fGzLB9ny&#10;WuzSYJpb6EnLNuMzllorFkvFzs1/P69InZtHGbFdXRmFmyOTj6sLWcuBXhSlYSyEYlGLjlRR24XN&#10;3d7tV9Tm05/e2Ul/fv9a+vMD19tX02cX19LthYG0O9iYpkFVkya5aXDVvqwxJ6v9zDkd8rYw+RAZ&#10;K2wD2t4Ca5jBiLXCmxmzlfkf8VjFPwMjscXqRajs1FK308JFUesMTVxsRhWXTsuG7uBA2Z4OKGIF&#10;2EtBQcsJqugJQa9OsDsSevz3ZhqwuBp1RHVwsrjqEYPrahkeFlUPiK21tox+8AbyoEqF6ghi7QH0&#10;gYOcWU+e+E4x87FHh9nCr6u50VYW072NfKeNBXIXkmhBYR7Jw9F4vk+J/5q3Al+bbE5390bTJ7eW&#10;0j98fDH9+ZOL6R8+Utw+XNO9jafLuDKbi1xKeLdXWYAcO/MjOYrfUtS4vL7xvfTaW4JlpSg9I9z3&#10;RePX/hOPsJbhIaYbCwfa+hyJVrdfe20d/2HqmUdIXQQYT+vqBjDmseWPs/Uul5KTgRVFx9bkQejy&#10;0OfmDitkzxPRK9T0hVUkWjUcW09aOhxp+5bt6rfpIr02fcOfMf7C2FpwiCZXFIoNN7kuZQ2utO7B&#10;DiB4DoYyZoNY/OyMNz2wrx6jUDx4PZxFs8TZIRLv8D7WWcI0wULb4RWZdv//SHO6upRN97ZG0vsX&#10;J9JnN41ea12p5qhgalbeJ5lZZrzf5+VQbOCHTXlwwn9rCC9qFMA85OeJKwramE1vSG6mLTgWbShX&#10;GYyuya1Y1q0twBSnFbWhaYeeotYhRaw1I2xj4OdG5V/D6p5VCF9Lq6Rky6vcUlfeSheuVwt17kgX&#10;35GNeqclrV+oTnOrVBXMQOcXkaodENOWKhtbDrBbHTC4lrQJj9u80ySVC8Z2u0mBQxCVcn9Rl3Yx&#10;Ct/1lrR2yegEf7t8fyBdfWc0XX8wlW4+WFDQ1tI7H++mt8EUN99fKnZq199R2K6PpB0W1AtwoIkg&#10;WQdVQ7NQIGkqeM5GQoiuuIYsKUb02VjggASGPXuBeYbedDrcbiOSTjGbVsyKZFpxgMVXC4JZY9uM&#10;zd+cKWMuK0mMbnuCGmQSzzO+nvX7Xxa6OaauC9QhkQq1wE5pFvVmThe5RA87R7FQzA2A0UUA8DxT&#10;zEVd4DqHkujSLgQJV3FbR9FY0b1FAMuiIrSKf7bm2kCs3aYU2LMwOuf5OIeLdm7Rr5csBJYVV6qP&#10;+ZDuhZW3ohhmk+dQbi5x4LgYnDU8uG0yrPl+uKfJaZSVeX+LBqorchIUWUUtXHKjYN7YNn7eAA29&#10;t5f++fP76d/87kH695+/VyxsH+0upGvTttOwtQV4+yJy+r5cFLS4YiyhpeuPKPhQwAMmi9IK15ed&#10;2hBeUxS6LzG18Cjv0053R7eGKd4OCO20NIjC1mUVHVvSWDhk+LVn0UGitSwoaNliOk/IbTD0LR1a&#10;izQSLP/QCHJgaPT/NePotFhYNOv2aqx+Kyj5K6thSwpLOeuio9xU3yKYDhwtilodOkme7CSrcPWE&#10;BEih7MSj62QU2c61IGNrO0r0O+70mxSvNoOguMJe5ep6Pr1/dTb9/t5a+lefXU3/+Onl9OcPtblu&#10;1g+MFJc3dQDLTbhZbHmMy6dxaQ5aPrwi8OLl/d9Oz7O9fu6V6NxYXtv8vXLQWOp7OspGuwKdoyUH&#10;LB4M00M8JV1bw+A3Uvvk9xW2KG4smAYlfHcYYRvDRPLH3EI8CMTtbSO2zUDzDh1ONV+uagnj5cDn&#10;Mx0shHp/mk7YqB1p+Yb/91s2rN8gzSLSjw0rO5i+ydfS0pYbcNEJqaBtGsNWZwTTKjRTMLThSEQP&#10;6MDn18sssM941ItMnIHfxecZn00LAnYNOKBZOnioSSb6KgHPPenO+jBX0on06Y1p3cHpdJxRZ4ko&#10;thLZBCM6/EuCb7YQYmeYAo4BlYfCtBJGGIUtNmbBXg+94aRxMLq5kHStLxlLyJbWV6QLKUQzs7ag&#10;0+4TXLUOcqnWvu+z/P4Jkuqv/f/PIBm/jMJxNG1tedB1uKu+vnC/Nl35oFVhawHu16VZeRjTizEC&#10;Gz39e3Owyu0d4xT8bRt+thWF7BY87aaHUHHbuh2LgsDUsjhwNquK37nbXenKO3nd2LhrKt3+AI7j&#10;vrj30ZoxdNPXqwravMKmqOnWLtwYT+csEPZsTNc2WHYh0+YsYgqmoXBSCeuecMSYds3oHhdm3IcW&#10;GKNG/9BxzqA6BIA+Zes8hWA9o4hFZxbXLH+3GUz6ab83lTFSYwZMeoDH4MIj7TBRssZhpOlxBW5C&#10;gRuLV7zPaTrembz3ITo+B/ostcKisTMKWmQGzOqkZhWzZeqDFRzTVff5DjXAedvPXdDClgK3gaYR&#10;8qnVMI1EEdmmDQ2VwIUVSwBLo8trOmXY6oUlXDQytfUlxTZ+VkuIKUV0jmZ10yh6ftFnZGN+xfN0&#10;STG8QGu7hjA8bfE3ieUw3EZgD0+bQjRfkTgXLrk7CuEN4+f74KG///hS+vd//UH6T3/zSfqvf/e5&#10;wvYuUu5mujHXn7aYaixl+bV5b/Y9xFSMB97Yfuv94C9FWswwOUyxoEUgA25Mcfz0e+FPHphazP/x&#10;YGSMLT0ehM7IcdSpdWCtR1GL7U237WivZcPDoibNXKc26MpaOnR7ALoUtCBkFiU8xtYGhouRRdmg&#10;OEbSUFNE1PvvIapuitAJPuQ1RqMTciQP2rQdNHIeUEBO8e/qsh4eoH+LzMZ+b0w+FgmRsM1avJsg&#10;O6/Qheh3GjN+wXZn0Uy/t9gOG5pMn91ZhqHtpH/63VXXlfQvPt5Kf/3ufPqAmPaKora72oTvddbP&#10;9EY6WyWchpvAgWPfV9gE9775leL1igDf12BKUdhePYBWgqsV19nwhsc1a+lH/xCO0lIQncdeqHFQ&#10;wRv7fupdIPie/nk6ZpN6tPFhvml2TtH3UFdSLHQA1ltsDSvwtKpDWwo/KxXwfFqIyCkBzeW5H7ED&#10;N44qbGeMpGVG0Vo4Tni57ezALhS1LUUtRtENo+hSbK4Um1gY9ES3ppD1wuN6c7GVcwgpoH0WRt3e&#10;r3q0nPpK1Bla3CwHj5WB5nR5IatTm0w3cbfa6U+PvkBBIMugjhXRNo7c1e0mh4DxxGZs1tg7jtYx&#10;bBM6qlMaDeVAFLTo0jzUs/hNy7aUW/78LjrEli5vSSGajmUBakduFLXBxrMVRtmV+7HxU1GbeEaB&#10;esGG80DaVtQWORjPwNjWrp5I1z9qTdc+AOzDyZb3KtLU8gkUEVtfuN6cQvllUdu5FUWsQVGDP95G&#10;37gX42drsVO7fD9vREXuRfO4eK8vXX/PyP3JVHrw+WJ6+1NLgQ8UMffGtfszFgfT6aZCd/P9+eLX&#10;F4ygF3Vrl64V0joaw5Cikef8OgiMH1XcZ3Sm07qzMEic97MvuOZ9HtE9h2h9RpcWBSgKW1wzMKfi&#10;1xj4M7q10EyOkGyNYNOPdSGuK1xDCtmgKyf8OENmmIFFx9f9NJEDrQpFF4Cf4mDc/zdFEzqL3DtP&#10;DbJAHTKviM7qCicyR0ga5RFEJxa8TRZIuwrbDlb/nq7s3Hy9LsvnOo0ugiZyfjGKWEe6ghx7zfNx&#10;Rbj4Jc/IxVXFbtWShhpn0mc9Zos/idIzy0VmTed6Dqfxqk3odQXwGm7oVaTmrZHyNG/LPqOwjXZ4&#10;DxS0BVreKIKRj7BnUXDrImvve/PpHz67kv7dX7+X/vM/fJb++5//kP7z33yc/ubehXRvbTRdmLLN&#10;li+8lD2e9kXmYsEpMRQWJnGRCg3/X4ramKIW42fox8LLfMh2p7hFszHNAkAD/IyiVhw/YWtB8+gO&#10;PZhOrM+ImcFvy1kYDOjSBtiSZFrDsfNpGsbguwUlJGxMMLStvRsQXRuwx+tJMEJS0qRANiMfhkVy&#10;j1G4hs/XocO881EHDjOAPGL8bFTo+vFe+mngclrZglNuxA846gaJdKBCj58xGNjxhmmjV5ERN7kQ&#10;3NkbLBa0P76zoTPbTv/0+eX0z39Q1D5cB0rOwIyGcNfE0m0heC7KFIU71Njqniz7aTokJel1aeOR&#10;9vSSIva6rvHVWBy8+YhA56+nYydIt45821bWurr5ezhKPxBQ/CN++Taleb5TQlZqco+lVoWtb4Eg&#10;fJReVWbDsUZaR4Wqf0mHBj+rplYIrWmtTVq9wlMhuKYsww1Ep1bSh4nt7zzbJ48ANneaB3+ZYlcq&#10;OSnLPHL3XC286mGntmck3LERDIxtAXAexNdMYKJfFLUeeF23brA7KAexfYMJdRG7NxtBGyWHd3FV&#10;GW23aRttTg8ujXFJLk3HX0G2lTAVi4JemOiNrRbvF2xKROH2ahWM7KxtpoePGHpEYYvxa8w4Og1r&#10;m9WlLcyeRnItT9tBqFXUYmxZsmCIojYiKjHL96xrmLmh4OfugR/hvD3u73lSpwNXm3nZpvd42t7U&#10;hejWxldfsAmtSLc/MYa+3Wx0rBLujNyN7NyP8zfNDHTnnBFIQduMbecNVIe73Cj82V1j6849xVCn&#10;duVtG7V7OTy4fLrz8ZiCNlHs1O58NJXufRwFbKo4hl6+O6b4jejkxtLVBxP+H1DFnfF0ifB69wJX&#10;G3KraUD6qBFsCF2i6C6L77VArxqb2cAdV2xnF9ElJnUzE/C0OSPiPF+1h8XMSKmYTeqiJhW7iXDz&#10;IH4fcFAP2OIP294Pd9L1okT1KWTdNYwoymyuT2sEvMavM+SFAySHI3ieE+CTYldmgzrDUGE6CpzX&#10;OYVyIoPqMlgGT4ORDcPDyJx2US/2jIcX5hrSpWUj+EoHqZNuLAraSnuxoMWBf0lBu4D0vIOwvL1s&#10;CeAzXFg0VjOCGAvVgs96schzO5X2bEiv+LM3/T+3VtvSzSXLGd3fiud0IVw9qJIWTFEbwZXji7dp&#10;IbGzWpuuXehNn767kP7+dxfS//I3D9J//cfP03/7x9+n//L3n6Z//uw2Uu5iujxvUx2uIA6BfUOx&#10;0o+RxGkyEidKuEPYhkSi8qiubMwVYaRjPNjHrJZHiWpjPI0tTeT+FYuabi00YJ3hvqDr6nR1sVeJ&#10;hUMfu5bolvo9IHnauXxLFDXbzWBMw9yisLUrasHhaSEhCS+qBjKTBskxjeF+QADciC7Squtr9f+U&#10;WA4cZGtzxMh5QEEpZx/cG1Yr/JsGVPx+W80huMIoAHUU5jAGfxjzpo3nnHSA1iVcmQ2ExAvLnemD&#10;6zPpD/fX0h/fXk9/9WA9/SsLgn/zhwvpH95bTr+7NW4sLaQ75/vSjXNdaQfZctz2p4k87DTh9hGb&#10;0DdPSFgi3o7u7HWmiK8d/EoxGu6AENkjjBOPEteXloWAHi8NV60VAbMdPtSa/25qzn+TPArLXHFr&#10;9FpYwx5f+EuF7ZF0sFZOwfDP5SkcsEFlB90nRRvvrUpBq1LoKnNcgvsZNypqZT3chfPxKnVLmlaJ&#10;jWopOU4HlcPqFjB3pYStDtAXw35LEdnwEC2ieIwpMLmiFRNulCVEaPl6EEOLnZpDquDgKrjxewmH&#10;OziKdod7Cv7gDNH7zmyLfMXfpoNGz9P7cQHf/JYu4Ij3KmNLihqxVqtIGesUqwVbyHHLg1HcqCKW&#10;pMBNBAHUBm5Jl7ahS9uLP7+mqClwyzDAWQz36NSyYQM1Kr1+6LtcS75Pu/lT/LZf+rt40MHVNjcU&#10;tW2g+RI96vRv0tK5N3ROTem6bm3tqoQz3WreKJ4fexGB+lVcNhFsOrTNGzVp7YYH8C7A+p3mdO7d&#10;9nT1w2y69YklyIejtpsjxsrR9M7vZl1GTqPnrQ8eFrfr745aDAiWvq8ju4fm8WDYkmI47dmO7hDH&#10;79KRxvi5d74nbSry0zzbRnQqk3CseRBALETWA0NcsBWMooZiMQ28n6b1nSdHmweLTBOhT3g/4xAe&#10;J6gfA5mMhK+bpqKguRjo8BrdWRMXGenuTaWwZsWsli1XNfeaOt6DLX6vBx+0v4MmUyjyuKI2Azeb&#10;U9Sm0UOmmBTMok0sGmkXFLSVYQVN17Q9VgFPq06XSKUuwcwuL7YoRDrYFby9eZ/tQrNnx5hPgXOB&#10;YmBvOT471BEH2RoTgUXb7PmlyI0I8vXruGySpBB0N5ChzxtNr683pzvsnu7Dqu8KWLmIR7cRGaMU&#10;BNN0rCswvb0F3eGSzh1dZHOpgrKjKX3w9mT6m89207/9+3fSf//nP6T/xz/9UWH7LP3Hv36Q/nB7&#10;U/fXmzbCvZht0f+tqI3Tn8WpMakjm4zYLALaqeDJxKKgOH5+QenQqRXDTG3O+opFTeeFs9ap+ISM&#10;KopWN7Jur1EzI8V6wJYsh7Ges8HMMifsCUsbHLgofsVuzfjZIrYrilokZzcCxZtdbbq2InERVlfD&#10;wbXYoSlqh996REr1V21Yfwn4xrML98s+JzOwdIhd0mjmbBoCHo6G9GqAFhVgOifWb92beG6xTZfG&#10;p+nuysOCplP7q3dWdGgb6R8/3kh/QuX4xOj54bVBtAWYykWr/p1G9IOSYvBthe/jhBCTw0TbBxgl&#10;7rcRfeOILSxnikNCYQ5LIz/k18ePw7nYH9Wyxm4OXzGuBt2Zn+FZIWEWbEctD5oFF9fnJUINfcMY&#10;+oPUNYO/NmSrSVbTNWm5sULczoY6Clsp+kZNlvkglUEje55yBbIERaR2gHAan+sMS/Az7SHJ0Q0K&#10;e51BkdjYQlJV1HY8RLturD2vK8afSUUmNqCxoYturYvhYW+Ik+n5BlAOIrwl0s4j/zIKW2+TP9+M&#10;fNl9MmWaBSAf0Im+/NV0VKdWzXI8+Gu3z7GGcQpHUTu3DgiGr4UGczpkNEH2NH7FNWY6mFZYY/Tc&#10;XtGlraIdGFuiqK3oLOfpYyemLEoUtbYR79PQN1Pb4LcRjX9kU/8z+NSTeHCvp2XOwuvrMipXjVDz&#10;T1BXPJXO3y5T1HReitdEMX8CuVu+7AgcbvuiEeh2PUkUIuh1W7rbBNv36EAf6Bo+K6R3/jhtxJxM&#10;Dz6b05nNfrEcGPP1jKIWJNsCyofx9I6idbPPEqGDdhTpF1F34wqRPVXBOffLBYTtC5cyeIMtRfnQ&#10;mA3jFErEfGyidczrHv5Vn8Vy+JQF7ys2kN7rOcEnMzCtCR3aGAxs1Hs/4mCJYjbgWczDuYuXMa0X&#10;r7ONe3QDG67KI8jZh35WvOLrKG6NJZ5FfybbRvfa5e+x8Q9Hj8jgnIsoPF3akiK3KhNgbVSRd22O&#10;VqUL5FHXAP7XAf/XlkicltrT5WVb4eWe4th5nnTpvBHygnHz3JpDwWF0Hu1lb5tfmjjK+XmFEzQw&#10;BRKYZee1AgJYt9Xe0cFdWqnlk9aS7m53pbe3e9LbazrjMKP0XK6xKppD71hXmM5LqbtMz7tDqrZh&#10;i7q1Xp1u4wr+/qP19M9/eyf913/6TFH7ffrv/+ozo+j76e/fu5DeRc697P/bpWjYN/jF2DkcHZpO&#10;bdwVBnlF7ybFbRomMM2xYEJ1D97MQKS32NaEDKZY1BAIA1cLDk6nkJKQV7WSV4VmtJNNSw88rc/m&#10;s7+TvAm/rI+mMKdry9p69unkYpEQ2YGtEaYBU4ui1hyZkFwvWmgpO4xf0QEGaTGUAw+1nI+kAzaN&#10;jYzpwh8qV3Sb0Hlos/PE8AWE2ol8lQ9S+99HzDvAzaEAX7IYOL/cjmuVs+1cLOJof/3udvrbDx7y&#10;0v72/ZX0p7fn06c3RyXZDFgjD9mADqQ7l8R00QRueUiHYASN0owifOXEWd5p8hUOi5+LjehRWN+R&#10;E14pGY6Fh1sp3R/P9qCUdFtcZMlj+vxsUzMvpJlF4/ik31fAGikS6sTjVfd/BfXjh6l3/mepY4rU&#10;Cj8ru4Cdv3XQ+CmzgctDCTpHmZi3StvSil66uchCpY+sln1QrmuLonYW1lYr23LSDba9U0nOZJ1u&#10;FLygaOwpJGu2ovPGv2EAdq9tZ4/PrsehFJ9jgS11mAdGUZsMHhPt3wQXkOE+sXzW5kNA6EZhvPuf&#10;R2ERXnzkdTpPAO+1XbSH9Z50bavTCQ6D2YCvbOmKjJXLbuhZXcpUeNihcUxGp4Y/t4KNHnjazori&#10;suT7dK2zBSriahQS/dQSLYNkRoWvFbHI7kFb0MJPfQZPUB4YKYOAu2KctjGeWuToOvvrtLT3FpUB&#10;3ebbZDR7pWlg1laNnnRIUdu4dCbt3jJ6flHUVm6gOtw2ht4DXn+YSXd/N5bufzaRPvzjkkVA4GSx&#10;8Ry3ER0sEnGXz7O9Py9MWrrRVkisLjWnlQtUCRdb0+q51rRxvhOlowN1hP3Wcl2awg0bo4udCot1&#10;xNdwTlldRIyOdPIoaKyoZtEs5jnaRnr5DF+8SVvOUR3asGI2FM9cMY0+tLMWR0WXE8+ULWGzTqya&#10;C3TtSUs0voKlB9iuv0l14jW6tSZhyZ2cbTJtiqLnYgxuNmu0W4QpFy//VnRF64GjBccNWXdPkPBl&#10;ONcV6pFrDqmrxaLWka4u91oG9KUrtt0xdl5mqnmZPO7iJsXCJgUD6ssWuszKip/JQTNvMx2FbWn1&#10;CGqRf2PZ++5wu2iUvLrelG65R+5vUfBIYr8S3m3wvDWB6AsWJNuKUmBzN/d43fnzG7FEUtSuXOxK&#10;HxtB//GPV9N/+PO76b/+q0/S//ZPn6f//o8fp3/z+1vFpuRdm+cbFAz7hhW1kSho9H+RrDNqtTwe&#10;M/7/dEV8VpjlFcJTS+cWvloFJ8eAUyPi5yN2PuPNDgytW5GKLq2DvCoixXq5bvYFH40wvRee1mME&#10;7SVQzwKjQ5WQgZV1Ez+3G1lbFK5mW9QQkbdyqGh3dekiIkU7JFiHJRMdUNDeVNBKxLZ1+3/6jVDh&#10;atAXbhWM43KCLLKA1EEP4aiObTzL6iTL5DJv6zXTSbbB7/zKVPrjg630dx9fSH/3SVzn0h+s6T99&#10;ezZ9eG8ifXB7QNgDwp/XD0llInvwpqJ2jRRnAR7SqsOsbODOActr4knW4mcskeBzSpE7wxG2vAZP&#10;zlXJQDEcT5psYMMOOuynh71fi0DjLbq5bUTTVX5tY2ygu4ymVbC2Kg9w4+i3U/vUD2xJJfUUvsPA&#10;0o1s5DpZxwWjViIVusgZuanlurQIeY48yzJ+XWXGznJKhbMRBQdbG8TKX1/X+ruhtrX+5+AeOx6o&#10;TYaUq/hhYQwY2FosfPLw0bgGQwvqnijGxnnoVsN4EWi76MabMNqHe0r1cYsSCe1HXxaBd/D7QOcy&#10;Gyr8Ljdp6Gev0NFeXG9LF4DlF3QrO7q2IANH4lNQGSYCPIazxPi5Hifxcg08xvema1tX6JbQPGao&#10;EQZtgDtgaU1Cmlv7v2UE/QHu2k+QeEmlpmVKGkGnqTHGCeHH8dYKFghjSy/imJ1Jlx9YBFytkhFh&#10;bIarjcmHWL+MomA5sHyzTjKXYgtXC0pHLAqufNCXLr/fl25+0p8++NNcehd+dvf9SYWtoAvj4bXj&#10;Htpm+33R5vRiW9pT5C5d60rbMinX/P7imlwE2slhBNdh9lGDlgSj8NsJyVDT4XVHohQY4oqivbwY&#10;jicODN3qrE5tWk7pDArDdOBnYfjoWRvSSETIcm8ofcJhJRQJcOc2B383Z5yWKr6Cp36RzsjtOH3E&#10;ASvW8KTsjtLDeJAncBYrwqbddARjDmPR2QLKgzFzgcRqaQjdh5PO0nCw/BG1hxUlCVJ7U2RndKNX&#10;FLJryz5LI93NtWy6szGAoziQrm/0agh6KUocXjuwyy3bzg1OuTsOhw0/n5yPxRW49ZpOcNk47bBZ&#10;Ri/awBfcNZ6eU6wu2ZReM3re2eoG8Cua3Dw2dIsLtrvheBtk26tbMLfziqm//7yCdk7hvKGoffT2&#10;RPqH3++mf/cPd9J/+Zfvp//XP3+e/j//2hj6Nx+mP793Pn1MdXBvpz/ti4L25RVFbRygGa//8xUu&#10;nMPa1rCYGfSGD7DTDc+nQlxhZkeFkKcZ7fuiqHUVx0oPom4silqQbHuRV8Peptv2s0chKBa1oITY&#10;wHWRh7SThxQ9qYywLTqHVoTTdsWsBzGx3dLhJNb+a7q0198ICsejGP6PO8FsPPGAQr/YF8nYRuQc&#10;rCArqzFDStUPTJ3MsWfub2ZtRO830orzUlDQtq2HL6e/xkv7OxSOv/3sQvrMev7B7Yl078ZQevcO&#10;T/Q7ufSRgvYRb/QPb+aNoZl0g2Rm2UlbiLRsOMhQFAUM7THgb9hMZ/1+C5FyG55fu6VGG8+yTu9P&#10;D/5fRKt14X8NkJqtwub2BLpe5vt11di15YYfNfK1UBxU0DlG4nrDwGMIuT8kbpdROfFzhFxqDZ1L&#10;GY+uU81fVcwiKPlr6UT9V/l02Xq2RVGTxE2uVaJTq7E8GPDwr6wexQFTOLTme9r/XV9vG/E2PFgr&#10;xqGpUSNmcKmCxR5YahBAPVBhG71km7lBcrUFtF0xFszDJoepQs6+9YP01rOwv+e/Kn/iyeJ6v1jI&#10;VgHIG93p6maP09yCBZB8McTMm7ZcQORFcpvAlibYLoX4fp7iYZXUZlNR24HNBNi8pvgtw5piQzhM&#10;VtVpG9yc/Vbx6sD76xKhl4E3hlxqfI6dN93rxJzxap54npa2MP98Wrl8KJ2/a+S+UV1cFkRhG+eJ&#10;t3pFl6QzW4CnzV1hTXQVTUHnduH9rnT5g+50/oEu5IOedO93LG4+GEs3HgwaV7k8X21Nyzhrq1ca&#10;jZ7MDxBzd8554HRpaxswMxvdjPs0EzhzYJHugyHj5KT3b8ayYEaxm5EbMQ8vXHKgzOHNTYZbhs3w&#10;VORLeK6KQS8srsfQkgrkf/1w6yhoEbXXEfCAq8Mipx3G3GUCaud3WGsTX2YTXyq68NRxB+px1uGC&#10;ihqZqPbWB3WKggQAP4bbtlAsYrbS1AfLJFULXD3mh7zfkxYnZII7rguzDqJZk8xKX7qF6nR7oz/d&#10;3hxMd7lk3N/2igR7awf2iJB+jVnjuQ2mj4jeG3I4lt1n88jQ86Inl9bfSgs6tQXY2vLycUXNNtWY&#10;eo7hwEWuHVdYdd/YQOZGATnHRivA/XlFbWX8bHH5cB8u+eFtCe2ev3eM9jfONadblzrT+3eH0199&#10;smoEvZr+138BW/sXH6b//R9/l/73v/9d+l8+vZn+cGclPTg3nvZF8YqTObaeMX7GDfd/K2q2N2EW&#10;OKZVHrUKjo4tuqOBuIK3hteU4/WUQdHostWMbq3nC2JteLtn2OVkhCT0db+muGmleSmFAV6R5xYE&#10;UGNZmBi2OY1a4lLUWhS0juJY+xzLaOG7Rx8Vj4fcqrCVSZ8OT7BB49MAYfaA7z/vgcySloR+MR9j&#10;MoJtjkNsfxhR6tYWBgWiTrRzzhxKn93dUNjOKWh4ab+/oahdTJ9oX+9y2LzOAfXulWx697rQB6Pn&#10;RzcLOrZBPJl8us8pdX2lUiHFOQpyIXuiCXjBONLoJG7ONExhwusUcD5eh4mACzaNk4rINLB0FJVi&#10;zHsc8pQVnco2fOvcmu7BjT4twWpQylQv6kJr7zdJgx4r4m0dEz9E1KUdNF5N6UCaJp9NB2sI6hFu&#10;T7d8Ox2u5R3XTJ3QqmuSCn+2Tx6pjNOazDeLsqJVTr4bTsktq/HdAHVxyHbC+dVGdCOAXYVtTHce&#10;n/9UANaB/8TK39ZujX50S9HZsYrf5rywJsKtj2b3xCsCjo2fR178Ounb/iJf6YKCdonP/6UYT9y0&#10;VzeByxtGCMDw+Q3E1lXyJUzzyOacwFua5Pob3UvkCmwKS9m1XY5rXRFd0Q0XixrZWJtNcL1M1AY/&#10;V0v/d5BxfyDg5CccbH+jW3vpYVFT0IYQdgtwnIghHN98sUjx2LpZnaa3WDT5b1M2pRs3jbd3Saiu&#10;s0665kG8qdjfq0sXLRZ23/Y96tjOv2O0etCNFkLYTii/Rnmwel3xolbYtjm9SE61dVF+xwKaBB5h&#10;QWh1hoytDx2mX5JUhAPHWB9hJrOWMnPe33AgjkCcRT/XkvtgykZwAt1hRg7GJHxxUmMxBjcb4rHW&#10;79noLVqoe5Y8E53E793BJZQLEB5mPT2/9nzZCmMUtCGUh+dhTS2licjDaoLwugo4JJ11thWtI2gS&#10;NqlTgPhlyoLoyh5metY74OGdXrfnbH1ncfRQIi4vOJCWTCW6s7s6s7sUJFHQ7mzGayHdQoK9yfb8&#10;5l4vuMGBta1TM3oGbra0TNaEDD2/Qm4lDnJp+Q0F7c20ZgTdWoPlyu28AIq4Aiu76qC7pXjdc9+c&#10;Q61a5DiyrJPcDkYCR5SP7kykP743k35vs/zJHf/2JYX2Qlt61+T0x48W0z/99aX0H/98z/bzQfrf&#10;/uGj9P/+8+fpP//p7fR3oKQPL0///1vUrPPdiMWi5nXQEiGKWo5hXT7CM8ipiu4dkRDkze6Njadg&#10;ib4oaDSjeRbVOf5JWRKIuDIyLKOgFXluEYIC1+kOJrtTqS0uG7m2YvTYC8i3IupkR74ZBY3e8gjx&#10;eiu//ZD4ZF05ou8BFjZ5OFD8ut+v45Qb0W0UFLYBlkUjvdjlBfP5lLZ6Ywg3bS69f82SAMD495/e&#10;SH/14YX0/u3FdOP8ULq0kyONEqBq8/nx7dHi9Ql3hg34SMH3PUkgHlYr06gHo/M2qpjrw8bIAeTO&#10;YRhWP4+qQmzvcHXGgiflzwy5hvl6za64udaAqcTb6163sP43g/m/BEMKX6vwjscZyxohO5gjNvX9&#10;BW3o11MtsLxWDmj7hihBGNsJGQgHqr/OMhz5Fun2RCuKSyN3kjbGmAKRT7bvsynV6Q39Im3IHz3H&#10;vWKXp1VwfmIE3cXeD4wjQPoNWNscfCuw1BmFZga+M+dzXscR2tahbdH27VjFX/b/r+Eu1YgqPPAM&#10;N5SXjMFGnSEg9Kp8yHPW/lfd8IG3XIFrXLXhurLZVixq52zJznndgbWthAGjcStsxotFTeHcVDR3&#10;yGGieG4ocl8WtUGpRy2WIbWhoyVqb85+h2wqurWfFova0IRxE642phMbmocdLStqiv+AhcHs+QNo&#10;G7IK9kpSHq42d+50OveAhOpeFDPg9V00l/dqFTSg93sKVXDWrgfe5vWKEfWyEfVyLTcPigNyqiho&#10;a5cJs9FC5jyowyL9BrkgDw3C8ti8D9o2D4RMjRvJpECfGe4js/DDWXy8OQVtwRZ0uehoEVbrujMy&#10;qUn37VRwuRTBgsmlL9yX8TE7SAzbENE7YNSxnQ632QEGo4PDXtF7stQfRdJ7hCaDbppMAC0w2zae&#10;g+FI3WVbnWPaMABHG0dzmAUPbBT91XRkxssoYruuLZrn3blO7H5d1xSrJcYF1+BnN1YzCln//7hu&#10;b+ja4NAxel4zNl7fcWCh7pzbZGtEjrbo/l5cJI9bU9hWbFSXXoOvvZE21g/DVU+BIHRgXItvMRu4&#10;f6lL6npf+gD+9eF2Lt1UVLd0jKs6x/j+7uzBsm9Pp79CaP7jO9Pps3ue1+tdxk+p7dczmo/J9A+f&#10;76T/YAT9b//i/fT//PNHOrWP03/5q/vpz7Dxjy5Ppn3Rnf3/HD8jloqTw4hubZhOLIpaeNcXixqs&#10;KB/OHUGrcEWOX9hEZxWAXK/RMLo5Y2Ge536QYR9etjKB4YSgNzAxxajP1z1A/04UkQ5Xl3GsC5ZQ&#10;dvb7xe7sNWNnjJ6V9IUhPYkr/p98iLJZE2fE0fXBpvJuqsFw4+QkOsZ5ItK2g9Ixwbk0JFFR1B5c&#10;XkjvXV1O712Ho93ddTJsWgZM46Pxqo8PD4P5HWLt9ygK3r85kj6Bs13abC5GpuWpKsLFZFphmli1&#10;rdoFBuuGBn2og4sAXifW0BJDPf8t8g5GVlgpOdV7mfL1udn7p4wErIYmFMAJhpAzQpQX4BHLQNY1&#10;ThrTuGNZSUS9ClsnMXd1j/xLye5n+mlEJ3+SejeNs6L8wln31QqFvubRdKhJ/F9bFDO2SM378NUe&#10;IXR/LPUMPp42sOgvnMP83rFp2gqA15iBanHRqXkBTSWoFxtG6nlAdkSwzbkWYEJBfHzYoVXAOWrc&#10;0O3FOLJjL30t7X96Xzr+6reIkJ/Cg4LBOmm35pz0xO7RoV3371zF7buqqF12XQAqx7WnsG0oXgvh&#10;fkoXGDmda4rcxrx/h3Zwk6ZwNYTXxs8ZHW4/XWpzr40vKVmtq1EeaIuFSPfQzxS1JyXTv8jRA80o&#10;cLM59+SCe3HxKc4nv0qjGy/prhTIy+Wcixkinj+tG4Mf3UL4vaFLfhsg/YFx6D1F11Jhh8pg7Qor&#10;G664K+e9J1QJGwrapmsrrks85eCTCz7feTjelI3qpMI2zix0XFEbosoYZak0Rbg/54BaUNTmdGTB&#10;CVxW0JbQE8IWaknXvuiAmyIXG5dsNSpDc8y93g9i6WS4GtF27c2ghpZfokdFknpMJC9aODjwcA/H&#10;/cxDnJf7RzQFTEp7FLzOCGuGv/VZLvShReRROIapPcZtFecRaJelru/MRjFTiGZYaxszd+eYAPxP&#10;Re2i4nZlkZXUYvdDHO1/FDV8vU1FjafZLbjpdffR1W2HldFz08G4Zgmw6t5dd69vKmDbOygZ9Ljn&#10;z51JVy9WpJsOhjtXmtI71zoodDLpU2PlZ7eH0+fXRtKnu8b85UzaY/+/WogNbD2uI53nrWna65Ui&#10;Af5zdJn3ydbu+v9vwrTfNkH98YOl9K//dNnm8376b3+nW/vb99J/++v76V9/cj59enXq4aIgCtuX&#10;I+f//PX/+D0j6ogCMRjdTzCkXQV8tQFjXiEufuuRORhXPzwgClpc8XVk+w3Au6Kw9fNWL3ZtVAoP&#10;nSIURe16XDnuq30Evz2Ev106tF5dSzP+2iF8tLeC3Pq6B4nWs8tioT88/RWzEOMXYBPhBNHrBOtx&#10;Y+WcnoNOtRGi8KnIM4y0ctukOSqCC6s93rSR9PbFOUXN/H11lYeasfPCnIdvRCfDjWE951TJ69o4&#10;bDIGvHlBQvQ93RrS5Ye4S/duZ4qJ1n0KbmEerw9XatgJNbph67qsW/P1EIpB/Hp8C/nXrwfgOUNr&#10;jDGNSp0yJ3vZVuembR7lHmQmbZO5UsQItRGETCPrSITFshNqoO+ssQyoy36bNpS+M//tVDf0Y0XN&#10;CT3zRDpGEP9y5b70ZoPFiXGzhJni0frIyOSH7//tHfpVWtnUqe22OemcvJjZN319dbMBJmJlv93K&#10;Dw3faKOuKEJe8F4tctANIfEqL6ttrgt7xs4rAN24WjkpvPnMPksC+tbXvs16WQHmTTfYTe7E7mZn&#10;SUGzqr9pNLkG7L2qEF6HvVzdthHVvW3DUDaImdfnAOuIldGlrekEN0IQzUlig/B6FbC+jH0+o5PL&#10;O9yabXlrjJ+1rkadWrh2dA3+nA3RE8WiFm658d71z5oAJNfn5lBTpn+RBnRsa9cUZpjZiM9lbs8Y&#10;fsMS4qqfz7V1D5XkbV2YhcHaFaMvkfsu947tq534Zh56ndruRcVsz38PgwBg9xqoYVVBWiH3mof3&#10;TfOJm1RwphWycaL1Mc4b0XnNosvMu0fm/AxB2wjccEEy2Dx6x4LxM7hcczr6MffpgNzQAr1uP45g&#10;WxM+Jq1yu1zQNulbPRZng7bRo6yaJibcz+6babjhhE3uyKzt+ZRGopjAZfLBO8zD8QZsNkdx3eZZ&#10;Di0TjYcP3raN5rl5pOhiUdOxGzU3xixSxqU8zYAI5rqMnXAy9//lhR5YGgjG+BmF7e52fxF8v8uZ&#10;5eYelxammNdteC/v+nssCXa3KtOlC7Xp8uWadNX7eItryv1bLeltBp4P7nSm9ygz3mcI8AFKxqfY&#10;BJ/dMlJe9zxxeflkZyTdmmerPtjAGy6KWqPxVqemqP3pwWL6/J5nDuzzgBHofZ/P9QtN6R534s+N&#10;pn/3yaat5+X0H/54K/33v347/W9/93b6d8jzf7gxi6cGSymqCL7cgn7RuX1Z3IqdXFxwtcCSBsVy&#10;DQNCo6hFMvSwpcFQEAJ1X3ENCpPo7/HQct/oL/5aMtT/dIWovB/fLcbG/JdFjeA378oZIfNa8qyC&#10;1AZXO1UKMyI9OozU+tablAM2jiHpyoe0K5xcXVmFLePE64Nt9LLAzhgDCkJrh3VvY6yi523c5myk&#10;Lugc3qNXvM9o7u2LM+ndKyQve7NGJXo9hnPrM/JNp3COYArbSIFbNG2RB7mOj3PBh3j1qg+Uw+pt&#10;1jS3bnfb7LDjZmbYN+/7XnQwbJGwbEYBsyEGko5sOi1d+SV4lQI36gQbUgAztnSdAkZ6seCz87pX&#10;OFB+Poocl4bQQ9I+Tug8BnUBnZmfwxV/AiyXH2qJ0ND5Ld5i30TM/UHqpRttmvpROois+5bu7EQn&#10;H3wLgkPwtjMN6B5SrDoHfqmolaaLF7rYlA+kexKv7/H8urXbilMGX4wblGV1SJvOrbip2MqE3UtY&#10;Lm9waNim97usEN2Gf6wQNh/8LX7gC4+lNxW18iM/LXZp+fZD8Bsdap+uy8kfC4MbOrWblBjXoqhZ&#10;3z+keShqaAKbCJ2bZDfrcLTw4SoWtfD7QvgMW5p1Hl5R1GIrOOSga6Wdrenzc7vq+3Rq+R8Wi1pO&#10;OMuAbmlsTnHQ8Y4ughmW3Bez8K3JX+CnPYmMS8dowznFomgF8TaoHhs3EHyvGHnhbesIukvn8dUu&#10;WRbQeZ5jE76OmrEWzrebFhgw07XglQXup6PcjVHc97bB3WLNQm2JpnUqgmPcg+MI7IFJzul4I+08&#10;7NTXWYtvIpGuwTKXvK4Y91dJwVZhTItLDj2uJYNcWYaFyuRCkQNqaQ/7fOyBwJz7TS4TxP8zpF7z&#10;7okVE8AC7tfM4qsCsgU560wLs0wnjNeDNK7DlhGj3DimQ6e5qHDhlO2tUAAw9LyMQHtxQRqXsTMW&#10;ArvGzW3F7dw8WsUSf7w1hWtrKN2DOQd+9k44zHKafZfPYBg0vstK+z5y8T0Ls7uw5dtXu9Itxf/O&#10;ddctF5eTu677dzss2jKuXPH64K4wYhDOh2hSH0uE+t3NKdcMzeZM+mgHkXm6G52jTowmbG1QcbRx&#10;fefKSPqYOuNTqo0PbpuabrZY4LWkO9fctzbR7+n2/vjeQvqXyLj/7vMr6X/9w03X9fRvPj6Xfn9t&#10;hkyKgD30nlHYYgwt0jq+6NxiEzrOaWEUvWPYNeDPBK9t2IZsyBVpO2O0ZLGCDpLgsMy/YRqzkCQN&#10;WAoUFLch3Vlcw0WXD5tWovIohrnozqKIGROjoH1Z1AZtkgaJnisafpoOYOsfVMz2v6oTkd8Zgvth&#10;31MYG4ZNdL8rB2iNIpiJIOAC8bwrry0vODkjgTqoA7tGrPd0W39D0/k5su0HNxaKuNrVDXYxckzX&#10;BDavz/TqNlolWlvFczWYmanABi9nX3xUgdE9Aa4n0CDm4GJbezAAgvFJ4PPwBtuUBSD/mvdiGznV&#10;a0Fhy/m9eJ3cZVUeoS0b/g5axcK6IrBiWwZzyC4q0PCHoTXvpTV4vwe0P0apoCgEK1vRy1oeDHCr&#10;mGBvnacoaKLxbMp+PbWOcCWZ+n6qG+M42/eVdLDJe8Sk8ljdd9IJdtplzT9OfSO8zTYZ/e2229wW&#10;0oNrY7rTAYW9O91HKL5ji3WLVc4tBe6KYN+d8MbyUGzwvwr75QucFK5KA7pKp9dX81x63dh56EVB&#10;Ni/B6/ANZ1AEhgirM4paljvxNFHxjo7gigJ2kyPudfhLrO+vGUkvOSDOYaFvKWob2OqrOpe41nWC&#10;EXS7S9y8HTmTnFPXjKDz6CQjDrC2PB85xSyuOleb4t41rGjJMBjWtUxTDcwYf2ZQB6Y4dgzbfuan&#10;mBtMPek9BFpv6/wkgl0gXt+57t+6qbgYSTevGS91Fhs6jJ2raBmcPeY3ELRhnWvcPHZs9HZWz1jm&#10;KIAK1Fa4wOokzxvH9/x6U9FdCoMA4+U0/WbYh8dmfAPxeMtYv0tNcA7t4byDY3ePIuUC7OoKZ93g&#10;uLl/ViSVTc3AAnVho5ZE4X6bzeB9RgQhyGbQFnXMRBIhwivIyOvw2R1d99aGrbV7bnGb9dKG+wsn&#10;bNLmcWa9BNZXjvBqsxndsM/tnA1juBPfZLJ4aztjrISXrfQoYIqYiSQspB5wXHnPQf/BpRmEc66y&#10;V+eKYPvHV6f9ekpXNcm8QJITsf67twbSO7c4tch1uM/+/O1bPekBadnbd2wsaWfv3ZYpcKs93bvp&#10;z+iw3sYcePfWkC3mOPUOi/yr48KJ4++cTZ8pau9vI8xOS5tj/9UvKrPQ4bAQqnLLdPSuBd07fOxu&#10;88i7xgz0isPnmo4wurW7V3oUvVEa7Y30bz+/mP7dp5fSf/jd5fTvULP++tYclw70g0j9iTexyFcL&#10;qdT/qag9pHgMKySDX2hEhyNhnNp/zJZs0up/kn3JRASy0qeNkmNEYRtCq4hrWOf2ZUErZhYqhCP+&#10;nhg3c8JAopj1Kz5xfVncgpdzpvw7RerGW6/H9RUpUk8YKY3AimtB11iwpR2wTcwHM74YVgtXC4dV&#10;I0EewDzEs2rcf5t1el292Jl+9+Fc+ptPaDw/3GYEueUUWEt3Lsx4CKOodbt5I6S5s+gflsMVGnTT&#10;jthcFZBUhywFBvHKhtxcw07EkRBcz+oMgKJjurHxLYVwg1OCbc9gdGkbtnGK28CS9Ty+TmFB9xZS&#10;HoVrJP7snuK2bVRYMzIoav0LDhZdRhS+fmvxPLZ8jKSj88ZSmsUJWMosuc/smO6XTKqu5VFuu4/K&#10;RMDdmuOoS5FwwKLgFCLu8QbE32rqgnoeZFwuVraRW42A1y8OwQenbXNH3GD9xm833YV+Bc4NqJML&#10;3ealFSOXYr7j4b2MVX6Zk8KdTb79UrbPslx+i3j9rRceSWWHf8jxQwEkbp7g45WR39rFqbggW2LJ&#10;Vi2kNDeByrcsDq6hd1xR0C4SMe/p+jblPq74+2NhsBbmgrC03TnY3hwGuRt6ixX0BmPCIKZ+WdSq&#10;LU1qBBvXISO3WxL0jhk9p41l3tdZONe8B3pe9zPr8BjXvQxOwfoI38e8jzPL8EpysUtO+/M0n5tX&#10;FTLXzs16rraWJA6a6eBV+fzmt7hX6LhXNg/p0PcjLR8S86aY4NPt6SpDkL2Oc7bMgSQ86pbdF9FZ&#10;LwLL13eMz6zCd2WSngeGX6QwuEhhENcum+/tyzaq13rSHgXClhSs9XM1acH3PR7qCTkKo+hBBc9Z&#10;wXMVuPWYKzDORUucZffgBgul3XXj9CbQf4el1B5Qfpv0ad3Chapi0c+4qsMMadaeLvmqLf5trs1v&#10;0y+/H5mZ18cVK68XBZhcRjBm5PABUP2j6/Ppk6uL6dNrS7I1vV5fUNBmi0Xt42vjLn/+qk7rOiz6&#10;NgaABK67JpZ7NxQ0U0sUtQeK2tts1WPsvHezLd0SYXj7um4OsH/vRn96+0bB91FwrxV0fO6/q5PI&#10;7eNCVSgzLAfGWQa1ME5osVkfH7S1xmu8tGd6sFndkce7t4YCBXe+vFeerp2vS3dBBB/xt/uHj1bS&#10;v/39ufQfjaH/6fdXk73RnwAA//RJREFU0n/AYvgXb6+kfeFwW/RPC8shhS3G0C9xtoedWtA58G60&#10;2MXL6BdFbRTGNuqNj2I2iTg4aZYP5vkEvsk4kexozkhi+ziMNxYd2kPbHyeL0TWKZ7FL+6JD+7Kg&#10;RaBDASZR2/AzFA622YwH3+TTVUY8ng/HkChm/u1Bxa0QThMws7zXHDJrNkZR/29O19bv7x0O76qw&#10;WDE63AYufspJ4a8/oe/8w3nXpfSHB6xjzlsArPOaX8p5uHq9ugHXM262KhtNW15gfi9gvxuw34sk&#10;m4fdxKZzSFGLq0eSVGbKSQtDG4OdjXgIhuE3UcTiNX4dIPWgwpT35zJE2AN4PGO7tmdUAiPb3tsN&#10;762ClufMkZn3OViFD/szUdQKU6gB3CXmFwihFdUQey8btaaNvT0ZmtIuHm0j1AMkVkc7uHwQxB9p&#10;sCyo5S8nQ6FNXN/6Ofw03di1GCNuTNksaevvDBsF0FSMFO8yNozO7Tas7RZQP1J/ziNEXoTHXFOc&#10;7itKE2gbR+g833rxEV3aV2h4HyoI9lZEH+I89bNT7mg4nHppQ6fI07ZRBa7RCt6QBHRDcbtoBNrl&#10;oRXuqGvcTpZ0g2uxWTWW7fLXOqd7252NC+/Jv72t2C1SMgzzIGvrp3fVoUVaex2zyHYctSz52DBc&#10;aSxGsTUkYt3zAtXE3BIAfsHme5p/38izNtQH0x4u2YXLRrAr6BpXgjxbwfgRVwxUMLZsmYSsO7H8&#10;vOsZPnRPpYlFS4a5n6Hs/JwG9Un3z0u2sbzY0Ha2WSOtid1bVCgXdIjziskcysjSHloOmsfaBXpF&#10;oPiOlKtdEqodD9+2cWnjcifVQTv1gfQrncamP7PNTnzdUmJ+04YWcXeammIyKC9cYyPDdZqX2OIY&#10;knSkpiPtbvt398LkkgHmLqXE1gXZGmRfmxd1lcD488bAK6Rbt9CQ7sGtPkAk/wwD//cyN/7wjtd7&#10;c+lz7rGfX5tOv+dN9qlu6SMk9A91Zp/dWEm/u7GqqClspphPFbpP6aI/0V1FUfsQ1el92Qx3r+v6&#10;rsFNr7SnW4Kl74kpvHO91UXP6brL1umOw+O2Uf4W+6ab1zvTLQXwzjVFDoH9Fg31rV2LCNd1tJ/z&#10;Pvd5ZOBsCzPUM0KNZfEGBSwCe5Z1phtr3Do8V7trtqiMC66cK7csaFAkuxW1QYuEufRPn2yl/+R5&#10;/i+MKP4Tvum/eW+TSaRN3pfd2pej6JfF7cuubaQoeDeeKhRDuqwoamNIg1HUoqBNw2Fm+IlPCTKd&#10;ol2bxAx+WNgUPs4CY+Qe0aUFF2c8XD6iUwsMLcJldWgDEToSfvle+5AYT8PSXrEYeOVFrPX9j0l+&#10;eqqofwvJyFAx+FUXpFN7WNAkqess+6JQKr79FgcFMpzo6sZsbPecXO/xlv+E79UfWS///aeb6c+f&#10;7ypqG0h+AjO2CZM3CrabBYznLCzHfO8GGod/Tbt5Br1mMaV7MdJ7FZhBDgQFBa0g+WjQuJgF+Odn&#10;FNTIrEQrGJENGq/DS5YTu3SW8RBtel8UvmHjUM7I2bdgibLigFg37m/iKilsE7q24SUPqt+fWFPo&#10;AN8Fm72Crem45cG0h2peEtKajdMlRXeeP1mrtKLyDkTdEWEsWTpMVI5jLRYqurbjdftkkz5ha4dK&#10;4eS+uI3IGNmJjC8/vT2mqA2nDzjXfuAEfSfG0fPdXnVXcLCrOqrLbri7CLTXdFCtxx5H47CQ4HBb&#10;IQx6lyfWu8aRqxYqK3CZsXxl6myUF1rvIJDnukj0vjfNZwsr/SppTQigtxWrVUTLFQVtVZjH5iJq&#10;CceGSxYQl4LnRji9p7DthSsqD61lD3O49LbRuVbp0KKo1WeFr4w+nnJTqBM2wKESiC5lDoi/hFS8&#10;gEYzx4poWiEaAaAvLBxPt271pXv38umSDIP1bUWD99qk93psyaLKsmVw7pdwKVbhk0wFZr4Jm/tm&#10;Glr4C5jcY0Ty37FdVeCmn6VFDaIvx4ntU2n5ou3teQXc4TRrAbFwwYIHmXf1is4TLWTzhgXDDYRj&#10;OFDE+K0rACuK24riunyJ+eQVJpXwoUi1WtaRzON7zaC7zK6gkiCoLhshI5Yw3qtdxf8SudDlLXrI&#10;3fp03ed5He3k2p26dOO+jvhtkqP34Vcf+Sw/nkwf06x+/L4CJjchDvG/oZf8K/bjf4owodvzChoT&#10;By6yv1PYPoE/Raf22fUV16pubVlRi8I2r5BFJxeGoA6+89FlZdMNfLFrfobrV1rTTYTk29cCU3tY&#10;1G6zR78tyOam3Icr1+rpX5FtLyjAu5Xp3DbZmuDpc+s8+fjmbaG2rIp4XNCVDbPY75SHUVlGhVOJ&#10;toSfN+KeX7Rc29KR7phs9kA25yzdrhhDb3A2vn/dJhUx949vT6V/8cFq+ref7aX/lYPHf1bU/v0H&#10;29GpSYnihPqlP3okZxfYeg+iTAzbMEZYx8gXXVqxqIVTp6I2jqQ5HhpRZNwZG7PZMa04h8zpER82&#10;GsU4nVlsHcNpdhTmFlbFo7GMoBkNF9DYWOaLRc1lVIwU7SwqRkX1j9KbxOpvoG8ccFVwmi1uWYNU&#10;S8EwpEMsUDgUFK0BhTXvyvh+MgpbjKIDXCAKOrhhzPVZ26Zb16yIGfh9ylP+8/hwP9pIf3h/HXA5&#10;DzifBJiPw0aaMP0B9OyPp1iu9CsYvVwdBo2Do/hNA0aUPqNmj2KVXziccnhoA7FxQyPoA/rnYDs5&#10;nvnRlWW99hsbhzxw0b3N72HHbxlV9rDJz9vq7elkd4zpm0ZpuFphUQe6zKJF5za9QZ60CifaMNrD&#10;48Z0e0PoAxljZ4QqT8ggmLNC3wI47xIQT8y+KRxXQC678Gq0j7O9zBo7FDbb0OP1+zhcPCu4VzGx&#10;3dy1fbx1wc3vxP0UxvHJtVGWLXENpg9jw2sU/Ugew7s4ercUmVs0sh+cH0ir/PBP/vYv0v4njZ6k&#10;UdnGlxVH/8/NSUTJYYTZLthabcro0lrlL/bVY8kzEoj1fLh5XIyCRQAdXdpyZIfSP67pSNZD84mQ&#10;ewnD/JrlwrUofqxt9mJbx0wwov4GHXxNA4TamW/RuX7Hz/ljqVu/kQz1vO0fYF7E4AL8a2kTSx7h&#10;edmvl1EuFhbCjJLgHSfs6kWbWAHIO/IGFnRy0Z3N7cKjdm2dF38mnvC7rq8x5vwKnttXi1dugYvv&#10;/CN87b7qM/2Wz+CHDrGf4CA+7lB72kEEDriowNmizl1QxC/rPAnkN+B127C7belUO0wod+7iB7o2&#10;jWVR2NYUgdWr9KOXGovXqgK1TJkwv92QplFsFr0fkV+6Fxf33KDF3OX28Q5x/AOJVkEI/4gO9YN3&#10;Sf0+MPp9AJD/gKxLQfvwY5/pxzPpM5rV332ogBnNfu816A9/Eg7zpweuKGx35hW3hWJR+/gKOOLK&#10;DM7YtM/fdV7n5uuPo4PTnb3n3nggB/ce/PXWeXQgXdIlS5XLNsOx7bzswL5wgfHmnuK7S7S+rbOC&#10;M6/smiyM8NPgmCmLsRnPzawJY9nEsW6MXmGOGZkHM4T1hVAbRZZvA0qLkPRgVizyANyAH27v+nsd&#10;Insb5FM64ku7X4yfiuv7tql/ejCb/pFN2L+WKfLvPlHYPj2f/v2HO2lft3yB7BdRXRHX1Y/zElcA&#10;l4NW1MNwrxEdVDh3htFdFLYR4Py4TmkSUDrNQTNoE7PFK4S7iKREvBOM3kb4QA3xIBvS0cWiYdB4&#10;GNFoA0D8AbjXABws90UwxxDQNCQhR4Noq5i9aTlwlJ1Pa8tTaCQefh1eQWEs8HAPudYQLG9Ylzg8&#10;jAemsA0wIRyISLYphUeBHNDCbu02mfWtj+/6MO+tM5pbVeA2bWR4m5/3UO5NpLcvTeFYdTCRNM7y&#10;Sh9FDA0Gel5R6TIuZmFieWNkvwI1qAXO4ZV1w9P6jDZ5W89eesMu/l59M/A83UO/TiyunK9zRqHC&#10;kgLnmoTXTG1zMDiH+IkUuondvnzZQmLXz2DknNhyAKwah9YVuD14yh6C5qb3W5HLz9uEjj5hRP2t&#10;Ysk1BeF33qJiGbF2CH+prtXCgLV3HfpHVcdjKB1fSaXtHlShwFOIohO+1zk0gg3j0zWbzw+uDTmV&#10;I25Mx7Y3lP7AH+1T3nK/uziaPiCFuWP7eysuo2dX1TPp9ShoT3O4feXb5DQ16fPbRhOb5HckZ18j&#10;p1kZabAJPZFayl9LTWe8D8IvZgSCLEsJ38RL2yaDWqMUCJ5WkVkftjuUFLs0kxdIqK4BtG+tw9/C&#10;3sbIu2kEjui1iNerH2axJMCmou+7Os/HReTZegZnK0JbdNTLW6Q+u5QIbv512MuKwhZk4lhgLbGQ&#10;3hOEEvZGqyx/ZnxuE6vek220oBVxe7qy7BpB/tqjKbvxaMqtfiVlFh9lAfVo6lbYuuYV8ZV9Pn+v&#10;vs7N+XPTf5Ey499N44tPGCcPKVIK9DWjNDujrejQhLnEEiI2q+vXLCRw5dav+awtIhbP27Z6XWBg&#10;uezrdcUhfn9ux2FKbrWCP3hhiyusPNFrNu5vU7a8f30AUbwA08LrAh18biv48QNQwgccm9/vdzFd&#10;+MBm8UNmpx9Op88/mlPQFosF7bP3/Pp9nVl0bu9wnpGA9Sli66c2kB8B7T/web/vM3z/vM/9/Fh6&#10;f1dntjvkoBuxPDDG6t5vEvFfstjY2jRmr5FCwYpnVxy8y97HRby8pWdhl8+4x5CO500a7tFR3nZD&#10;S5Z1/vvgIi7eIoKxxdcSfCycjcNmfjVMFdSQUVzWAhefYYYXkTi/iI6yt2RpZBu/yZNvT5d3gbb0&#10;orH70g4HEVSS2+c6cU25dkjz+vP7G+lffrib/vmj3fTvFbd/KwVOUcNglzUQUV3xGoTHAQEcETYb&#10;RS3SuwfhX4GnRVEbc40b76aIcWcikSbcB6ywFybDfJB9iJN41tdTaBTjxtIRhSeK2pBuasCI2Y9+&#10;EVdsJ+M1H0lDVtsB9JfX/eSLjScXDkWtouyHurNIOTJaEs9HUYu/a9ANG4WtWNRcBfrFLDyun6Nq&#10;lg9+NhKoYSxXzPIP7ho978jyvL2aPhCuct8pdct251qskzeGbehgBT7Yu9bIFxELR4RPdOIGDfoQ&#10;RlEBeo2XPa6s0ya3oJAZL3OujG6gX7HK67R6uW70TONs+VBjkxlXWAYVgM2DriFFayRGynhddXop&#10;blHkli4RdF9HyuQeMX/BQbDlvd30/8F54nVyO7aiOsZlwcIr3jM3Um42cDxbaIVqOgi+uG+ZAr0s&#10;W6Kz9Y+myrbHUkX7V1MpoXt2/LdFIDkbdBfawRn2P8ECv+PkfY9i4v2wV7qIDHlBArYR40+6rw/P&#10;0feROt0jhYnAjpNvfCc9/ziS77PG2bJfp/d1aX8jRelD4+dN3KUrwN4NHdkAJ9ZW1t/1ZwC+MhgL&#10;HFenh4D36CGRGL8oVi0E3XP0nkvkWevskM6xrLm02QJ3g+lt6BCt8y9SJmzyuZ8jQ8u5N1qHWZ73&#10;f49LCZNNtkM9Y7/RSYvIEy04ZURZ2DLKAJDX2QytK/ZLCL2RUjSd0TWIiFudoDkVHrIcKhCd7RAn&#10;j8GFnzp4dGgrCv/GV9LADpxwS1FbeyTllryuPOb3v556Vh9NfasKmqt3Ufem0PUvfAO38Fu4YT+A&#10;rz6VFi8A8a8rnuHNFm66cLvlC0Zh5NO5HbCMrnxK1zK+Cg4hI5rAsh8DRYwrENNGqhndzbTvfUJB&#10;nofVhaPFumK9S1Z09bzMy2vdeF4wYSTUz8mGfve2IvROFDPFjivvgwd5nZtC9IFO7X33uuvj9ybB&#10;La53owDihb3jv73tQiL/qLiJ1IWBHu7rxO9i9cd1z3WbE8cNkMEt4d43GBKcdxhtFK2gTA7Bp5yE&#10;VdLc5sdtlyceN7KjWLlyE7/UUDwBZ+byYlQfXHjGvf68e9bCzphfhAqKQTm2xHDhh9kZOjaeenOW&#10;jTM842Y5dMyx494YrwRXgEzgreush3Zw4S5wmjlv4XVe/OO1HTpQPMi7u4wjYX5/92A1/auP99K/&#10;/mgn/bMC90/vrsn9JMX4sqhFYYuCVixkrsgm/PL6sqiNR0itMS/W2OG6sEDqsohgGDfTIg5PsMTj&#10;mlHgpviMjxtHh4vEXRSMIMz6e/sVjWJRcxWcxgVM+3bWN4dIoEI5sP81XdpbX5UyBUvz/w0qiP10&#10;nUH8HfYmDDG6KxY1BSiK2hCSY5+i209Ll8HrKRhBdy4ALkks3mez/MndhaLD7Tu3eWRdHibb6Pcw&#10;DcBz+tEP+vGoClbfOadjxknZKYH6LRwvHCFcoumN025CZoMeiK4gzsaoqeBlwxUCNSOMHKOAZedx&#10;5RAi+xSdAeNk2AXFiBn/bYzAd8KNPezP5/CKojCN+f+iuE3ZYM3ahi4ZYZYuG2UusZ9RzKZ2FMEV&#10;rh6riJdb9IF+b1QXN2aNH+Nt74SttdF3yrZ0yqKht18uaNPXUznn3NPwtNL6x7DMPXS6ywGW4HXN&#10;P+Xn9kQxvWnTjbItRu/mlS4jTTZ9do3GFQfpY1vR93UH7+Ai3b7QYQHwYtr/ki7tVe4hJT8uxrW9&#10;Z+v06btTuEODHro+HD6bPdvNCeabPbS2TRxX6xkXdgJ/R2NxxFJn2iZ5huYzBOxR1FZQH7YI+S/p&#10;Sq7iwN2xULiPSX5XYbtKPxo3dDjm5m2zuwu4W/mfIt7+QNLWD1LH2I+9179R+DH5aQznYC7LO9x9&#10;bSB3gvvG7HCu09KgWUxbxvJhVHQeRn3Iv4aGnmNAgF839W0dhLFy7Rs68EdSfl0XpnBFRza48lW0&#10;G92YDq5n9aupZ+WR1Ov3e5f2wUL92eVv6thoj3nf9VF45H0vs+f2K2yyFq4i916wiTWOBewws81H&#10;znY8MNIRWOmoayzwPIfeqHth1AEXr9F95+hYB1kkjbJUGoYHjtl4z1gwrSJt71GFXDX2BV3i/bcd&#10;1A8yOjWC7w8H0zsP+Pe/74B6j/ffg4H0roL33jt+TYz//jt+T2jMO/hi79wKvhd1AButmwD7a/iJ&#10;F2QF7MIwt3moxeZ5G2F3awIsMBk0GxhhyLvCAw+WPCbdKzfBbWb8Vw5LBW1KIZv5lZE8rt/4mvcf&#10;8nNhRoc2iys6H8WNL5+DfgQPcxxUMw22mTd6LrOh2iDu33BwLZvwlsFVayOwVjbim1ypLywTupP0&#10;bYcBw6YEKgXtHF/A8+7ZKGq3dbF3EIE/ujqS/ureAlxtM/1LBe3P78DMjdj7+qRBRahqdGhxRTEb&#10;ju2hK3y14opO7f+chGO8wP8KJ8+lCDZ1FaUgnCcW4kR2Ms8FKxzQOamwhV50yPhZlDT5u/r9GwNx&#10;GW0jYahgvK2s+ykbbFIoC4IoatUcY2PjGZ1acOJCmhWvo8bOEY4Go2gkozauY9xCR/DIckTZOcU2&#10;H+4HxNpXbYIeONk+1HZ/6gf9ODo00owdD+EW/OacB+gCOchN7fa98xxNMZmv0X1eQUPYBMzOYX7P&#10;KAAj5C5js1bn+EGjKAP54I4h3PYqTDlUjMG4URWwuIbcsHFFURtcVcyKhQ29hSZxQoGLAjYaXRzy&#10;5IgObhx2Fv9tOAqfZcHktk3nBZSCq2gIV3S6urUBvmtRzKJbG13nQuzPDPuzBf/GkH9/DCVk2t81&#10;4e9stxEtJXA/VSVUWMhxC+fg1S3FUmEOQXQVB94eJpDjxusuOsUw4ZzAC/zgZq9THGZjq3Tfxuoe&#10;Zn24LwS+GvZOoz6faVZA0xYWK8bGZXyoBZrRRaDvIveFObZG0wDtrEOm1wjfITC6kynoUNB8YCcT&#10;rujswyRxwX2xxs101w0bwuYbeGz3HSgPdvDnvN7CbztvpR8e/oM6tazC3JNjd56R9cCaqWnkm6lH&#10;p1WwqQwMco0kZ9dJfsVCaIvR4WILJ45aI28dcmkDu6muhjSji8y2BHb8K7DHd0Eej+kovqaYEOQv&#10;PaKjfhSV5hHd2yOKXWBqj6X2ua+krqWvpm6/3x2d2qritmw0XSQ/m1PwZr/DQYUWdfSbqX1UkZv9&#10;hc8Yd28XpqiQRUGb2YYvh924A21y04O9SRWwZRTzuU5taQzcDxMWRSM+/0Gf5cAs2/vJ3+AXPp76&#10;mID2cfnNsy8vsJAaFuA8Y4xb2z6WLpBw3eAWcuftvnT3HZyxdx0KD3rTHcTXG5YT1/DurgHsr9r4&#10;Xr6EPH7Ohpl10jnj/i5PwM1Vyo05YcikauHnNmuiWqYgWY2tNNxzYwpx2DJnObCvMH00pYwFFDMh&#10;w3T8Z8UrO6VLm3W4zD/lPtSh+d4HTCxDDvdRI+eQXw865Ed0aRPoTJO6vWn66EX0lCiWm+rElqK2&#10;pDaseIa3LZH2kLDPU5tctog6b4kUsMWupdgFWRsXUWYuoqxcN37eMX7ec6C+DwP+3S2OuPDyv1XQ&#10;/sZz/qe787afBOVhPRPuAl86DIzAz768RrHyR/16LDq0sGIuRnwpakXrmP9rUXNCxY37xYk8XezW&#10;TqJWIKnG1tKSYSCcNRTMQQuCKGqRC9nJi+3gEVgae+79OrWTR79ZNFUcDCkW37ZQL0RBG7YgmPAh&#10;jPGqGod9RRc4Yes6rFMr0E3m0U+GyFO2WZXcZbX83rtwowcAUaEND2BI53b7gOa2TzhToRo4v9pn&#10;s0TntjfiTWLjvDtAE4mXBaheD2mL4hx2MRMEyGPsbaaNo9OhHNAtDbuieHXiQ2XmcKYUrRHFJgrZ&#10;sMI1BiOb2oPt+HV0aZN+PbOja9nx/ytCA27iGEXjtQCDi+JWWH5ZV+Z9dg0uv6Jrs4H1kESxG9vY&#10;b0wlu1p34vv1JDPEGFdHfQ8TrvkooG6osAw/clqnVkVWJal+ElYZRW3OkqFzQH6qfNCeiWeLBpNH&#10;jKsnK77qgHot3biqyNhYLRvpQmfYJ12qMPpCmiAYDzJzrxG2R6fT4+vOAc4USKPdOu0u5Oku90cv&#10;WKLPNnoQ/DAkEm1AZzTiHhmhkhh3hfNtvJcLcLU1TiHncOKu69Jub/Wmt21RH+wFi508RyDwJT5a&#10;EYgcUXr5IqGaKzIlQa1ErsZhUrmpH3t4njfGMsFE2dnVWWz0w6mafd1AAdFM3laVSSsHy9PYW2+l&#10;niOyU4+zUa+ByzU9Svi9j0fZIwjbwpfH4WRTjxrpfT2poI19LXWPfSW1TUWH9jWd2qOpa3mfrg3G&#10;pmOLr7sUv47ZR1PnzGOpS3FsHflKah/7Fhz1cZ01rpXPaAJBdtKiKcbM6MzG1m1kVz3wa5oGB9Sw&#10;z3fUwTeqoI3DqWYQt6eKcEOMbbSkxrf+eeL1GfAQInF2knfgjM3gIlMF8Me0UXXVZvGSInY54v0u&#10;wi91iKuA+lX/7nqkbcFcd/yZ3b2HnmfbuGxbyNgryyCiSKyHO8cVFkgPuydbae/nVgRhh5nokqUO&#10;WsWCTf5oTCBzjCRI0LJTZGi+Hg48zYg5GT+vn2Xc/TyDozm77lUHOikZbQomPev7nVUcZzUIS4pa&#10;5GRsmPDWg++nk9/U+OzJBT2vO7wMT73y/6XqP7/sLK+1wVfkaMBkTHTAGEwQCEkgkFDOKlXOOadV&#10;OecclbOEQGRMsnG2t73f3f326O7Tp8+3Hufvuc9vLuzu93x4RpWkklS11vPMe85rXmEk94cQl+jU&#10;dPSLlmKrFiprnutTFB/RqZ2x0b9gsrpu8voU//LL85YiF9jw2/BuCPfaJqvz/7GQBX2jLRuSAeOJ&#10;YhaFLArav64uheN/7NSGexESo1ODmQy6GfuNo72u7sDW3OBdPraGLi2LqzmVFMoobI1B59C9HTj0&#10;SLaYva5De/ONmwUQP5ndeDbhtjXr0KK4BZ2j3b/RqV2NgtaZvZyCjPg64HotxuEmG88eb8zaWlW6&#10;xLX0A+Gz1/F1rp6x5cTJGnUCDHiYxkYZ/QmPWKAFPUHjdnqm2dXI6DDG0kopU7yzgMzjuo8Ttmez&#10;gOhmI3I7/lmfwtSL+NipsHTMKKRoGMUdpDm9lisA1Do3XZOxqMvXDK763nxNp4LT4URu92Z3w1iG&#10;lun/llERFpAu0TpafX2rDi8+7/L1mWmvtZN8kjXO6JrXdYV+0MfZc4eReEO0DVPSvbVNeJ/GHUBC&#10;Wupheu1O8mbLgfcOcPDYjqCbo9uNEF2SsQqJVEfKuOcykjzS8HA6xHDxcAvfNZvFspqHbaCfM77L&#10;ixCsXFD5sNCbB4XFPKJwPcMVg8C6kaW6ryluD4ttVtE2kKXGpPKOV4yEdLrkPvlG9kLmBMW82coj&#10;INtWuyZCjK3ou5BMh3TQg2RHIzq1+THrf2aDp6gOLszp1BAzL8wHEbgCxSbcPNw7ZEgNzaEDZhxa&#10;/5jgGWHVLX4mY1Cne2hYZuR4qYe5QDE+alt2jO1zHqXE3so089rh1Pncm6n8SUaevxQdyKH34Fsb&#10;0r73OJjs18naEBeV38IZRkZEGbyQh11p1R20xSIMq/1+h+3n8F3wNL9nSVAaiwMFrRS2Vh4fXSV9&#10;il2v4tdn1O+502tzF06j0BxYWwZk0BeHGmJvZ3Thk96rMZ01jLR9THfvYGuByTYwumzU/TcPIqUH&#10;rcdmtVXH1zYVmCxjCMW7Bvhei8NYO+i9dH+1hCTM65nhFTc4RUkAj+u1zIptYw8oos/9NGJCmIDZ&#10;TVJUTM7gDuLSTc743K9HEVn7YLJduJd9tpJxjaDDTLDLCkuqGQulSdjeBELzlH9/HCUpilTbMCrN&#10;YHRnz/3fBa3TIqvHod0LSumHIQ7hAI5gC8Q1PGkLqqgPMHUIJ48YZceieDr4xllbTShqUxqfWfK8&#10;Rc/bEuL3Eo7iqtFzlbPLosI2T52xaDt8gpdhPIvrsUTBpzyJ53bWgRh0k8DWPrMM/OTcMEfrARF5&#10;hOXNbsAoYHH9u7jF5xGSEVFm2Wgv179zCyOvsc83F8k4I4rIaPBOtLMRizbMGyw6uMBOfsDVws74&#10;hxG0AfG2Hq0jCLb1TvjIgyznw/ZWhKgoaq/Bb7a/fTfrIm0sbltLiOfROEJW1RzkXUWt3fjZoVPL&#10;oJFkbFh78Hm6s46jvj+FdJ4N8CXJPlcvkGPgpl0jir10qj3rkzbQb/PEcWKKjGfOCLok5i2K2irZ&#10;SADeJxckCc1UeuCMMr4ufL7mWVKv4hXNs6PpcwrWx5YTbtDgBmtX2HqX2A6NKBpO0cpe9kt9QHkf&#10;S52sTWNGjhmY14zt4wLmuA6szcjUM0fs7Nc9Npzds050XxNF7IeODrMdB2psHacK1hZja3R3sSUd&#10;XpW54Mav9e+3oCb8UAijC8BC94CEbXXHYLiAwP6Mma3kZnVoMoFXHip8PL118Pa0cf8t6Z0ivmsN&#10;7MbrbuK2e1s6xN0jDy2kquOJlM8F44A/P1J+TzpcFprLB1KhdPTcpkdTTvNjvl4EX+PjPheII4ez&#10;SIxdcTsn1lYp8g2iDhW3Qq4TeUTaeTzGiniAlSuotRZBjZH/SW42NEK1wPL61KKNpxP3HErJhWDA&#10;gwbOL/k9o+QiudGIe6gRmbqKNrKy+RdsqX7CY+yZbB5tW96mNJzDnvwI0ulRTP3Duuud7sU34TQv&#10;uv+etc1+FE3giUdT8Yv0otseTEV8+Ipz6Gblp9boWKtoaytkP5SzPi+veJxHmZCX4z9OOcdudQBs&#10;QPTVxfXeYUGgY+vXmSlixb2KG3wtilqxYleuqJX33KRjs1TovVvXzp2XJrdr+mW8tDgAPfDRbcfi&#10;Z1L3YqMdRS46uXbLg6D+tHJ36YDbtk0gZfuaVvdCq4OtMd5rsEJohGtohKsdWtXwt6bonAbdT4pa&#10;jwLVMx4yKf+HRVSvQ65P5zTs3pzE85qc0b1N6YzQI8ZhjyPG4VGjcR+KUmcsW5C8exkzDNGVjrFG&#10;nxplgDBhiUP7Oh3WWKgVUdT6Fed23WMLknILPLNNt9mpeHaPb0kDitnogq9DBB5fiCKqIII9xkA2&#10;wzaew7rKEVvPEQuCCc/olLF30vQ2rbhNqw9TGAwLRt/1sLgiTTyB2rKmqC2wRF/E21tgGx4b4VVy&#10;v6xJAtnd2Rkjtw7/6oIl15oFyIluy4/udCX81BoiuDg0n6EeCINIHzt1POFEEcuAyG6MAtZLytED&#10;U+l19fUCfRW0QeNEFLRxwG9wj6LADUWajFk8a44XRS3bqUl3yhY1G8PglEUafIygtJv79/04bdKh&#10;vUE5sPk13cVBSdy6tJbYcCLsNtLBxdXk99qCwGtJ0OVF6EfeC4JiPwygi8NoB0O+Ya3qWQD2jWsD&#10;6QZuWjCqr50nYj/dlhY8PEOK2tiwWV0817zxcwWudgqWEwVtCX1hebYC7hBidlwpL2bINaantMCL&#10;OenUBeCqKLWhBWEefRE0/HPYi47JCdwewP6809PnDcD9uiF/3uNhtyWKjIFsAdRVxRXAf3wM2kaM&#10;j/H5D5tOBVIRi+VBYG2Bv2V0eFHMYnSNkbUb2XNAweuF2XS5iaMIds8GV0phn92eVTI0uUE73PSt&#10;QQxGlwl/uiPCafbkPZK2HLwj/eJtzsG5upPMj9OBplvS4QaGkrSjByuMXITyhc3yD8pv1xUF4fUe&#10;VuG3yxy9O+1j+7NbV/dO8W1pmw3r9uI72R9xD6lmHV4r7KOeX3695CvF4mC5cJiKJ/DKgPyKUTHP&#10;sQKJVblh187CvTLswlF/JowXcygdp4jsz68bQS0szomXC+uiVTDBFG1oj4cgeIlhIV8r66L2GFrL&#10;QRjirm1p5nB+WjpACbKzKE3s2pc6NrpvXmAJ9JJO+dewxjdeSf27N6bBPKaFLK8GcRn7HdLhPjsy&#10;DAd2jdJ6zuC5xWZtCd60KC9hQlfRnnkGjvUEMveDRm1wiJG0ImNkHTSmGknLFbYocCXdCpyrzFUD&#10;o2sef9A98Ago4jnvya8dXv5fnLau6de8j6AC90hG194VsISC0GrR08r2OrafnQpOO6VDW6gdwBzN&#10;NqWNNqX1yN81il+NDq0ORafRONciC6BDB9StYPXgQbYGdajv5dSlC+zWxfe6r4Yx8ccVvbFxXZGu&#10;bcw1rHAOkYT16OraqTLayM26LL8G/PtjiuTUyE4HPuXC9GHEdSMrWdaowhQhKh3u4zYYb7uNfwbl&#10;qWcM8I+cPqJgThp/Z1b9nWUfdYYz0+gs/u4Y/eyo13nMFnUUDh8dWhSyafSvGdcE3HUcj3UeW2LN&#10;6LtCV7ummVgO01DcxjmKkxkTVlwLYwoau/hzNvQX5kmvQBZX5lFaljrSJfDRmRlWRvPtXDqy1kO+&#10;4X/xzoJ7FqBuFLQYMbNFLTglfOP7rWNjJTvo8wEFLdbkEYsV4QiR+jKKfzQQZojwk3D9/HdRyyhA&#10;bWbnJlvQ6NaqFdI63VoZ4u/bW2/L0jdiy7Zjq/xISe6Rh9CMmBdFrZltURS0Zh1btqj5/Z6QkHQF&#10;kZNdTnhzATV74ADzhNnXLuLhXLbtZF3ykevq2Uw6jb4woVANYbVPcS+YRSxdsLqODm0dOL3Konh1&#10;nsc+Rv3sHLdTZNUJdINxBS10fYPenEHUgeEFxZsl9DAKRi+CYati1DSOj2YcjILWv2KcNDY0GTMC&#10;84qPjdwUAuQPwL+mFz6k2NUrhlHIYgEQlI342AEzi66sLUv9iFFFpxw4nP8nit0AykcUuHai7eCd&#10;ZRSubjdUl9O3Ey2gFY7S7IavoW4o4uuVo6M5KoUrRw7rIaE27xx+IG3ceUt68V2yMwEt5f3kR/U3&#10;szK6Vajy3WlvubhBI1hxpy1jy/26rh/JG5VK1figdHlRf5xnd7E/eqeU4y051ntcdndEYYt8hDIF&#10;0sh6SHL8wfJHstcxXVCeIpdDEXBEgtYxuaV59b8U6PwrHaAip7hVwUvrYaUDA/vSCsF3FLYL+Ecn&#10;LQuWIoqt33vGR78ul/PLYeP/QT/3Hq/JDmPODp3BLiL0t/alzJtoEduMP+9tS/P5B9OpWvbibNzX&#10;2FevA54XPCzT7tVwX52Cz0wGYI7Jf4qO8f1rQYXoSl/hdv3uI/QALPw/fDiYfvOh7eEFTr46j6Eh&#10;+GfmKRy5H6GUoHp03eqwQgcZvN3oGV2aApeJwhaUkDtc+G8DP3LoGZXFHraMP+t9Zkww9IytLQ1z&#10;4G4TsTRwUAXpWneeCdqHIhR64pbQFGctrGz5dWFNBOs1KERR1Op93ohg3BjefT7PKIQZ+FlTcCNB&#10;EA3w3UaHbisN7KDFVvDLwutsFB4cJo4DusM+MrwuHWAbYL+Fk3Km+2UmjzIcRvnMkZzNj/OaQ1aO&#10;awFPLEJVhhW8XoWsl7a5T6Ed0oWNGmXHonjNK2RLcDsFbW7RAYFTNg+ymWFLNK7zG2UdPxzRjAj7&#10;o5qbGfKvWdeUBcUk9sKMyWsJLWwlJi1Fb8GzPWNZEZF3kzaz02g+M57ZxTHZCBqQMxqR8zh1F8BG&#10;l9gXXSSMPxfXbLviFiaRkUfwr+7sfyxm/3dBi1FSURtwug365oZc/y5qQ/y/wlM+W9QA61nHUoLv&#10;ACGjGPZqL4PW0ekK19wm42PcxA1OzHoE3jB83GTbuell7g+vwNL2PcYB1IuNsBtZCFHUWsmjWpzS&#10;8THcQDptPkOWNaBdjS5tgP9WFLUhXdoplISPOGZ+dnUUp4f04/wQnZj0ZtrHIbKcETf4fER+IXmu&#10;jDDEw8tZm6pJa0Hl4KQwDqDup8Prgit0hTU3QDXcbVvpQFsG5CyyB6onku5w0sWY2Dlro7Pg5pow&#10;vnNNiKLWu4Skq5hFkYsCF1e3r4vOLGgZwUGrJLiO4lYHL4lf/1DYgvrhcDGWRGGLjq0bftcWdBDF&#10;LT5vBirXGS3niXoH3SztKCeNoXBws9c67audpqVCgHNtNg/ZbO4p4l2f+3B654i0q913pZcEP/9a&#10;UTtazZOs85FsDsKR+ptgbLdkC9y+anmj7XAruNDhWv5lDQwZO2WvygXYV2nxwE57X63uzeeHjKlH&#10;BClHovzxOgWsjhWSbi1X13ZcgnxB09PGt+fS0drHxPopavXPpuOMPAsshvJhtgWoQzmMEQ/mC2su&#10;4Sfm/e2DrSyJ2FuT/t0vu7UjH6frkNd/B/vzfUbN/db8OygT3tSlb/LabIK5bnstjebuSScbiawz&#10;lBFCQq4HCx7rfAlpdJEecxq5dTrIm6RJq7aGpy8TWcv3vP5Rb/rss5H09ef4TV/MpX98uczCZin9&#10;T1/QEn67nv75zVL6w+dj6fPrHhabxWldcWZQJmrPY2RUOrhuUEmvDWksDaJj64lxVHHzsbQLZgeX&#10;y2uOC16XuQse9mPLpUdtSnnideHKDTzrPQ8ycHRwOkuHWgjs+4yNfbMs4kPRoqi1wKXqqUvqdHUN&#10;2U6Nw7L3vEnRCv++VoWqTl5DGTumEnhnide9WlBPL17lzGRgY9GZgi/gboMKZjcHmfagFQVRFres&#10;S8c2qhucsVBaUMCW0ShWp0ixxEKekJ61MqdbMo6O4dONuiKXYSqMEmZNMq4IzZ5bUNTImGZmYWOz&#10;MkP9/hxBenDuYgnRT7LYb/oa9fxOm7SmMBfGSCknBCzPg5KW0X4WFL1pPNRpePlEWGCRXI5nHEID&#10;JZYGlYoag4ARtJ8Ri6BxYTDkjWdpt0+PshofwzedjqLGJDI0nCF5CnvlLtuqHuvWfoD/APA/rkEj&#10;5QAn0v+7qNmIxDIgxsshvz+qqMX4GdvCEfYrfT1OUtuu//+i5gbVajar0nUR+WUELRG4su3dO9Kr&#10;CtrmVxkbSjOvLiR/oRVtFUARTgWBqUV31hy+bW76NmqCDi9KlwVBj0rf0xYjaIy85BpAxPeDQf3B&#10;KHtuUqhLo0i3AxT9zXIFFKuw1aFjjGJ2Go52yrXOzXMBtjYu4zDStJt1ps06zXDlqENhqMdab4Fd&#10;tMAb6hWMOuNd+J9Va/ODcBvAbTOaRVvwyOaCauH0NYb2LDpx3aStClqMp20wjvZ/jZgxZnbATeLX&#10;XbC03gWjwHxgaSxkFK9eioMobJlw/zCedNomdcAzGvivhdHhwsnj6btvRshIDtO7htGk78v3WI5H&#10;lyt96SijzP3lT0qbepRcSkDKwXvSm/vuTRvfuzO9+q6ueJdRU0hLAdC9tJmVT7vc0dZbdWx+X4E7&#10;1ngnPpaIPkWvWJBwKZytQIhwTvODqYAOssgqP9ev81v9futPFK8nLRHks1omlLBJKpXJmd/g95pt&#10;WTMxggP5PWx5LdLD2UPlcnzNgeHmRtCMxcJxKpYj+HPHiywpdOmtNUwIpB015W9O1bt1vDt0qW9x&#10;rd3uQHqbKP5V3fmv/d5Wo1WOk5390Xnctk8X+tIX66g7fLvOc0o9fQVd5IOidOJDpphXWS9d5Rjx&#10;IV+wTxUz+Z4ffE7U/dlQ+kzR+vaL6fTX3yyl//pqNf0vv1lJ//3zda4P59J/fnEm/Z1Q+g/so3/7&#10;+Wj68lPBPBdoH8+aSmZgmKRT1X33gBuQcftjWfBDYft/ipoFRJsox+YNfv4odLfAXC0fBu6jQrnH&#10;woXLSsf9WQyuioC+ETUiA5AfJKUbozYZBHV02Yp26MRaHaRNxr0mRSysrGp1VnWoEuH+EjSjKgui&#10;0jZ4LupHRbvttEVOhyXO2KDiIfwkMlJHo8NSHDvQM5oRadtpZDttzHtQlMb9u4v4cCs6szWd7Kk5&#10;/mUSnc7hMp4mM1tSpGKkDJ+5qYmDP8AyAPy45ueB+Q6PhXmaX2qJKGjZouYeHROiHYHN/epMP/hp&#10;JAob6eQQo4t+kEBf+StplJHstAluBgw2yYh2ivQyitqYlKnxDNVFl/hBRpYzg+ChwSpCeAWOueTa&#10;oEi8YQu+YUlXIxES05wuznemDV2wjYyWr8vV7fMYGQeB/iNkLaOuMcXqh9HSbK5LizVvLAMGFLYY&#10;QcNHqt/V6wrCZC8uSq9iEEWtJ9upIa/ShLajXgRvqVFRqrHRPHDk8fTaRhpP12ZLguOHHmcmSW+K&#10;ZNvSCHsKjakfsEWoawTqNoalEdlVp0LWxe+rO672vdQMXkis9AsCGj7+YCB9/uGok5Uc6oIcAhyW&#10;kwscOAi0x3Rp07SFyzylziw14b1Y+duCdvDHqrZRLbfhrcJHq9GVNZLaNDGBrO+nHOjBf1MwwtU2&#10;7IRCRRAk24ogGcLHmo2fLROAa6dtLQC1fRqmoXsLnK1NoQrBegdguDXW9z7vXlQ4FbY2AHLf2s6U&#10;mYehcesIsL8RqbfdSNnjNMzQKfb6Piat4U9wdDhBM3gN0fKrT7vT91+MMeyrx5TfLzlrE9ff1+k8&#10;XzHq/TTlVBs3C8X3CU/ed+yxtDcHxWP/PXJJb/F638yfjoMHkvNeG9LDhTZ2rQpbp8LWdJNOSrfc&#10;eIuC/WNdwDNUElKscJKKu3RdXWgVnc+mwoxM1w4X+5/Y+galpRxFpIK/WYUHqUTiVZmHq5TutEKG&#10;QK3tXrkFRnEbugneWYFNbB6uYgFMNd8So8RmtMCWtEChK3FTl3B0qZNJ2dCAhEx3OlQku3MrwvZm&#10;PKmNOHvbaAOPwn3qjqZz3svIZv3qen/67ZU5zPLV9PtP5tN3n02mb74aTV98ScD9OZ6igOIbH3Kn&#10;EFL8pdT1rz7FZ/poyAE4RFLkfqGQCPvoP308mf7y0ZhrKn3/sWCeG7PpawfkZ1wubsTy6YzRZx2j&#10;nWh9gT14HwpOu01gay/OFppJZed9FCgWLj02yp3G1AwSb9fdfsbb8OtuUuDglu03+zXaSM8durvb&#10;03FY3bH2m1KukTavw/uRuV/HTWM6+ovUqovLWC51wdd64WG9KBqd8K02XVUbH7VO42pnFDrLgzj0&#10;ahWregduk214UEV6WF+N6/bGqEpGFK1B4+xQWBXFfWbi6PSx358PO0RnHJjLlBBrtMKnCe0vUOOE&#10;y+x5hpBB0l5Cp5iBs00Rpk/BH6d1cnNkiPPG+AXZA0t8z1ZoWRdFBs7EeB82THhlo4wGeiP3NBvW&#10;7P+jDuqqZu4Jgugo+3nKSJDro2QasTUf99yPe+YndHJjrYo6O/JBmaQDHXSyXXDTXt1yLw4l6/FZ&#10;RS4ce5f6A6qQy6vYXTKCfsITbkN2O/mvqweo3wvUH5bzGNYw4+FKaiMxPUhZT2Q6CUsb18WMcoyI&#10;VJw+ha3bwqBTe9mmoLUHQZMGMzIbe1TnoHRkUC5am/05B48mfmst2s5SVt/b3r03vWw5sGnTTWnn&#10;Dunb1PmNouSa/HDZMF0gd6vq3VKvwJBQNAp5bdKOtpqzOxS0HhKe7k6zvmJ1YrkGyTacODhqvk+4&#10;TsR7nZLgDLfXGe6fY0wJZ7iuLpPjrCtyy7Zt3ZwQalBBKi0+CmhFi6y3K4G1Vdr7OgWljYlfMyC2&#10;kiSpogunzg3SAOsKWVQdWkV0aTFads2HOaRObMYiw8ardQqJEnenDgExJFKdxtTemcDFQsgOAEb1&#10;qLMBa1TIGnDdym1T62212kJCo/0Pa6MeB8eIETjcRX/zflf67nqPoOUuguTW9BnboI8tPn5zwSKE&#10;jcyStPkWMpOSyIZkZR5ZqXk87o8feibteYcD7t5ItccBhFv+6icb0qtP3Jz2b/qxxKFn0hGbwMM8&#10;2A5V3iQLYYPO6XbA/p0ejkd0ib9AI3gOZQHHCxn0ePMz6VjDM4KTYXHIsEeMmwcqUUTgZwcqHs0m&#10;yB+tfcq/o3trgJllL+Eg6B5VcjfrmF/WOzQqSNjyaYtzpCQd4W581Pd9mA9/HplbiQOxyNa9jFlB&#10;IVlcsWSlHtKZ9nwLEGB/plyn0bQnG+5yCU76wcVM+s1Hw+kv3zEJZOf8n99cSn//8kz682fr6Y+f&#10;LKfvPphMf/xUsftsJv1ewfrTJ1NMBaeyuNlXRN43aFiv2pxdWYmAnQyvvcH0NW7j5wKMr7nOMSo8&#10;Qf84r9OfcvhNIJeP2t5G9zOq8xlgYNAd1lPtzyN/s99mixQb5BqHQW3P48i0j/v1A8bCexR1NlEt&#10;t9sO36Sg3+Tn5IenmOV0oJfo7nJx33LhcwW9t6R8fLnjbb7WgVOBE1YHqgj95CBR95huaJyIfMhi&#10;KOyTeoLoq+gFebdGFmqj+zIzI5NhcYvQZeHAS7A099qEBVMk1I+gXIzPwyPhw6NhmbSg82JjtETD&#10;ukavepLTxnkOwJfk3p7niXZWYTshnm5xLopa+LXR2WL2T0Rh8+uZKF7G03mFLa7ZOUu2WUu2GZfC&#10;NwyaylK7jJ9tDt8WMYKNIjFrS7ijlDyR2mG/PdXMTBH/RxW1QVPZsOZlWEHrqd1N8kYh0kzuJl9k&#10;vJt7sgi/2X6XjIX5cPIdZi3O1fc0zukHlgRfnxlOG7pjO6mohQi9JzaKTPDCwG8CXySK2jif+qko&#10;atrIsZA1KGDDsLTA03pgbRmb0KzJneLQjlyX4XDRza0zch1D/9lJ+xdFrYXNSIOHr5kSIPf4T7N8&#10;tFc9aJt4puXmPAU/C3twXZofvDU82+hE28KIUsBrS5g2NoYqQXFztVoUdMPTelwz7LavEK1/yt73&#10;o0tGiksedouCyyfbOR2w42YdPdTldME9WxR3v4yJPEBbWEeFUGPcrO6n9WQlVBwyqMCkSFMquoPJ&#10;H3iFQupUbIRDNCMW1rIMKuvSicDEqkSxtdgwZWBl0a01EvE2OVmr+2FlcLIg57YBf1udgq1oFxnb&#10;zLAbqsIzimLWAD8Lx9xw+gjn0gx/rk4OBl0OjEki7Qt83b/7uD/9jkD568uZ9BXt3ienGzknCK+Q&#10;TfoZb7TPWcR8CTec03EWlQpYtuEML7q92+9P7716X9r3CirGu8+lbS/dlV57WkF7xDLg+YfTeOVB&#10;9jId2YSeGTf3OKeJBtvcgirFjhypxUPUQWvagqrSjlpQRZhfCbMpJZUpIc+q6OENFyOP64cu7FdG&#10;KbkJbdGpyXGNXyuweUbhKGxlfOdq2ChFYavhT1caHRtv/grpSOUIvpHZUMONpMFhUossXAlzK63l&#10;L6dzr8kz4ssaHWrWnXkvz3DrjYJ2/Wy77XZv+vpjndU3K+nvX59N/wif+q/Ppb99dTr9/asT6S+w&#10;sT8xEfzdxxPpuxtjPxQ27sffC67+6jLZHJeSeECmLSVO0BJe4UV2kavqmgd4QojukAXGYOC1sL4B&#10;93Kv4KE+ErohHLEY5/rcKxndaDMcq6rpJ0jJjxrpcfuM7TWZx9ga/cQhpevysb73MRc8TZErbzF2&#10;Nt/hNZKb2sqmHvZ2PGNp025iUeSOG1mPZUdWBa7pDkXwRzrfRxW3ZwnfX4O5RTHT4YfvHhlSNb1l&#10;SSsIAOWmrP2JrHSreZg3nIVEnyliUJGbWmW0eEL+5ol9vNcQcpcVaclYE/O82bjHLCzvR106xlII&#10;cZ3e9JIO7ZyCdkaXtrbADy+CnMMNhcX5oBzPobhiiRbZDTzhJi0GJiVGxccZPnFjit8QxUkv+Cpb&#10;B4yU9UKLqmUC15TClIUy1+Q/kZqKn9K1/TT1Vr2ooOHYVaGYVHtta9WXWpNYIwy1lUFAhjGBJKxp&#10;GQuzQn7m+zgy8/M7PaXwcvW9AEr6cIFs6rROLaK7IhAihOg/XHAy26Lx8I+XgDPGtG5S6G5kRI7A&#10;0ELnOaC4DYaMSFHrilQlOFRbr1W0k7ZTUevCwO9SMDL4KBnjZ1uzDosOsJEVUWPdlnTowBPpNV1a&#10;lpdGPRCReoGftcLMwqMtUqCyzrrm71gMtAW9w5Kgye+FmD3oIaEs6FeATy2Vp48RbL+4DNAlZv3C&#10;kuAGQ7wYO0dsTsZo20ZZU49jKs8Two5P5WO7M3+0ICmDR1UqaNWWAFWA9rqQQYUjh7a8ITZNCJH1&#10;sIsmrX5oOOttwaJg1ROWN3joa2jbmq3Q49dB4wh8LZYEwU3rngcqA5YDC2m2BGjE6ak1FtSGhApW&#10;1hD/LiC3tQ8YHjIsXe+cE+40I74PL7X4OTLp22vd6Ts6y68ucNEIygPN3kXXZ6yMv8Ci/pC86/NT&#10;YU3e6EHbg2v1Qipm4bL7jfvSu0/dk3J/zuFk+5a067kH05ZHbk87Hv1Ryn/+ubRWV5r+dHEGYTGT&#10;vrjRm/78xzma2KJUIPjj2NEfC+ZFssyIcAsn2RD183arQRWpoi6IKzrXIsWosJXGk/qg3NeWW1CU&#10;tL+USv41epYwaSyVeFRJw1ghYKYEnlYK88uK8b3eYb2d0fnWALQD/ymsfTYdxR8rp1Zo0s2FyWe4&#10;LY8KZ5lwuDYIwR7t2p/Or3odFPXrHCs+cYh9+9FE+iss7G+/OaWQnU1//fKUzmwl/TkK2ueL6Vt+&#10;YuFn/7VR8/uPxtO3nFHDV+wq59Xx7uOSuwLiQBANy26SnFl4UWzserwnbfIHWuG/nVmLrchEDQY+&#10;qY+DsN+CJqgQHV26ozZhL40/YWj5CHUFZ97OkBJJPeu2+Rx4OmtA2T8OjJ9Fs0Cu7Qsmfs9T6CIw&#10;OfGHJbaqxezZi9puNdbD4Vz5rfFR56boFbXf5jKqggfymm/P4pyhRAmsti5CeNrwCy1zjtXcnQ7L&#10;i82VaF/s3yxqvE9n/Khx1f9vmhiB3c4Kn5nnHjLBUiv4a1l3E3BHLFNWBM2cYW4Zo+fldQ633HpP&#10;Ib0u68gmFLAB9Iw+1um9eGf9Y2oB594BBN3hoH3A2+IKl+FB/LZeC4IebIhuuHxG49SCilUvn6RO&#10;2lytTOBqcYDV+cwJ8m2FXa2Fz6ce9v+9FTaslZ7tOglnDWzz2xWyboWsF62D03J8XAIjrSPPn0WU&#10;v8is9BIo6aLi9j6ax+cnLAr6Iw07ZE0RvEq6EBKn/5F7NuZhiUXAqCusY0ItkOWg6dAyOrROadNt&#10;Np7NkXspIKIdRtJpBO1kT9wBp2sH6LfwVourATZWUSre7d3708u/Cnshm6Gj0aXBnCLrQBfWEXpO&#10;BbBNC9puXO10taJxNAEX6wmqG3xt0EM6bUwmZVheFTT8Ke3XFxcm028uT/FYGucZ1u6NwEuTUNQH&#10;dxrEdxnHTh6RVdBqXK6kE60SX1bBpqic2WMVp4uqeGiNE5UhC7IQqEFKrOx2ssAqGsk9YpRsUsAa&#10;2QNFYQv+WXkX1wJFqkXR6pxVzC0JAksL/WdjiJUFrnRp9xv8vXJauErr9kqbpmonfBPZVVNIiGCP&#10;I8io6ygNV3nAf0Kv+qUR6JvLXelb5pZfnuakgWpyTrzcRSLka6yhP+b7HuLdbxj6fca59OI8cT5c&#10;cV7OQHfNO+nAKw+mPY8JQf4JF9EtO9Khp36Sdj2CVf8Tm8mnnkszuTnpb+e5hPKg+qNO5p+/O8eK&#10;qZEBpFF1o6XBwUezriw9ML1ejPIWxNDoXOsiQwGdpJ52tErnVSwNqZhYvsJ4WSbtqABJNsDqYpkK&#10;sQk9VvUEakdsQ5+xFX0uO5IWkVqVuDpDHmRUqkDgLREQU1RjxC19nNQNvYDbxslTJQwPgfrv+/mv&#10;WdufAwSLWLtwiuj+nN9H1fnkIjfj62Pptx/NpO+ZBP5RCMfvffzuxoxrOn3FQPALzq9hu/OBzu7K&#10;imSkqWrOvowZjbGN5TrzArifUbcjYBMeeYE9DQVW5T1qhgM2kYK1IIq3mR468Sozvm4g7I1QHDKM&#10;BVrdA/WtVBcIyoXyE3IZWRagwoSUqLHvadyxp9EnfqVwvIW3xewQDHGG9dRp7iwLPp+Cu/ZRpbR1&#10;o/p0Whh00JbC2UpaSLHaYkxFF+kMuojiZqOaq9jl6vRKhMtUiAKsCpPL0Z/htdFfDj3tcHnIe8Ih&#10;uPl+XR53E9zC3Lr7+ND9JKvJ7DM5TCDKLgSnbMEExsJqmnZ2LgwoLQQuygW4cpL4PYoaW/ITsLR5&#10;hX4Extxj4dDl5+6yde+F7Q3IcRhEzu0f11WR4cWfZfxZhjqhA0zVhQ3Ro350cklp9jw3aWiaLAhq&#10;LQcqLQWr83Vtx11Hf5oachhxFkdRQ+a1+R7l0TfWymgz84N56GI/TqKOej28/saku4Mgzk8Zk/FP&#10;L3HXuQhauiqL4SOyqQ0dTp7Q5oVyoE/XNWgJMIwoN8Z0b9THER3ZGC+qIVvOQXqwPkWw2wjaSWHQ&#10;6g1u1ZmFDKaBjKghUsbJYkL83ob39kNOqHV0DaAf4F8L1M479vP0NjfbN7ja7tpma6Ryt3LcaMvq&#10;OcOuiLNHMyoF99y2rDU4CZSTtMGioCZS1+UfxDjb59Rem69wc3eK0mKAd3Fa56FLO6NLQ9EY5546&#10;CAcZ0GmOEaj36zYjc6BOF1mjCJd1vQHPesMN84pTUIehm4jOoxBRtCrGK+NWJeC1skfyk01n4Gkh&#10;g4rurBLfrDxuQmLy9qB2BFF21oisG6vH9A/3jiYYWZAko+srcuPnEyaXscwJaVEde/D2iMKzdR5h&#10;r7I8iyG9VCOUgrdZpFNzpv0SFeUTsXZXyEHOhdOsr7nGMPAqournHupvCHf/cH4yfXViOH240pEN&#10;O5nq4dHVuDcdeQnO9eDDqfGnvrdXt6fcZ3+a9j5K7P7gQ+m9e+9PHe+8nf5xaSX915dr6Z9fnrTl&#10;u8QMMidteva2tPE5JNKCF5CPD1rqkPSQ0AzCXjLwvjbhJs3wpHY3dDfeXhuqQLOxudXHFryliAFs&#10;A1zXWqSUd/zCa2m5EPKq5p/9QMKVjxnjaVzF5FctRvEeNIZiDr05QmUKqp+VYSl5XDJ5hOoMsica&#10;mz7A4bUyXbiKmHvBKv9EhcLGjQKu+OF5Kd64iJ9fcqjp0L9k/vnJxQEC/S4mgh3p4koz6VtlNil+&#10;Fvwwzkp8lB1Sl/GmvvhfSeiA6ioJZG02gR3e2y5+a528wFriwLLsiADhSIoPg4cQ9rc7uLs9vJ1o&#10;Fa29tMvhXNH8BOXEDwXtaDV+X70Rs+2xrJtFczcSLvB+zMEwI09hldHhJXrNaxw33pcC//GVWtgg&#10;G25Y1rpIv8XVzToevEduvDWd9/p3iOsVtzL61Ap+bkX4cHnR0XUIu267S0fHCqn/EYfnL3n1vcSr&#10;zZYcvttBY9pgcVXCFqiIW3AJzK9epF4XOGUEv2xWRsL8nHBrxWxJrsKSjuzkalW66LW9tFbvEsyy&#10;hMs5qzvyPkR32uFAawn3525UGgu0IHi367r//Xvx6w5MgYwCmAGj9ICsejx/Xd37TWx7TGOcVxge&#10;VDI7KMuzbDvuoD8mff4Ih48crjhghu5SOtQalJE2AT1tClo4KOOWrsDEIzPjhPCeM+71sw75cwxG&#10;L5BMXUGYv6KJuapruwFH3xDuDdUCgBvgHK3cQjMwjx4WIUPhIuqbGwBcD8AQ+sNO2rKgRwXO+HWH&#10;zqxZMQvboChmdbZv9a6mDoUNsbYhsg4UtVadV4O8gsYaDrVlG+UNPJylcLyJynF0L0A6+zVafbKJ&#10;9tiUUgl0yuhsbTSyNlhC8DBvqWXOWKVTsDBoUORaW8LpIY8WrD5d5g/1yflhac6TKBz9toLNTpb8&#10;7DgWvl3Dti8NWYcQHZ6focOpUk8IXRo4jo1mha6sFNhbYZSogW816NiCtlFPQ9cEs4htZymCYgUQ&#10;9t9XiNRDvB7M705ODB2A2jYnYBS56OhabZhasbjrjSgVxq2iLkA43KUIraGKi217Vp0RziaxiCHg&#10;dcqcmJKPSKb15ekuMV/8rkLojXB4kfrhksJ2VSrRVaD1+yvVFgZ8pC4Mpd+ehg0JZf6Ig+86/HCG&#10;dcxMy6FUuum5tPc+cp1HOSS8zpH2+Z+n9x7+UXrr3tvT9vvvTYUv/Sz97tRk+m/oC//84kT65sxc&#10;yn3zp+nXD4IDXrgjDXvPPmJdM0cMXV7NDcPCZBSpsoOMps1J3OreaHNq1yt4da5aHU6Th7ZzBnfO&#10;axJ5C5UoA1V+7iavY63utKARZUNRy6+Tb+ljLpF6qSLfwOK8Rld0rOrZtKfgcfF+uHVHH0tb9z6Q&#10;3jkgFSsXkbf0yWwA9Di8Zokt9mqMRaySzgkWucqe/IyM1tNzEpNcqxNcPpA159wfi5FeJRFrgK1N&#10;P3pATwPuX40DV9h2nc1bZQXXCeTg2nbdDhud5oGnMPyf1NH4nD9YreVIrZyHepmyDZ6Tpggfdhh2&#10;gibaAj7A9aqnPKhCb4mUq+OKWm4dVUbjw9murdg4Wtf+jBH1FdrKHVwmkIG5ZZxjvHhttTx9YmP/&#10;7fsghhuMHa92pC9RTj7/qCZ98WlNungpQlxQfZhR1qN81KCAlKDeFMDaCnRvRYT4hbC4fFSRfNhb&#10;aZuc185HLQ02ykAgRmeB1LvgmaIljgVVOIb0IOH2jxsV4V2LwogiOnElZGkcdU/pgM8wpDwrbezc&#10;qo8rYcUlAYwj76jnvosBa2OnKUZHXuseruswsfi8QZde32laiYDnkZBrRQcn4zScXHBHB0idepHe&#10;w1G6rcGzV6EOFGso8mG01CEVOQrbEYfYUZy5/FdTT8lW/DVaVbmkMx2KWpdxUzDPyoDnhOHoCQqD&#10;04j058alvXvOL3F6uebAv67BeX++Kl1fqE4bjpU+knJKH015tG9F1U+msjoGcEDfltARZoNTURQ8&#10;7F3wn27FoMsY0qEit6rUjX6YOj9gjRGk2igSVwPDx2Yav+ZwteTUEJ1ag4JWV/lmKuZF/u7me9Im&#10;XdoO1ILygp9TL3gYjL2dKCFtHvR2wGwncWsG/6zDzdjZEgVuJxNLIHKdB0kX1+4FGuW0sSKc95yF&#10;wKWTGaNbV/b0XjPGjQ1HMXNSIM4GPnNMMOzRwmfdZMbG7nDXAFrCi2rgZ9VBavQxQodjMdAYRFZj&#10;Ra3CFhvPZhyxJkzqGEGjA4tglAD/o0ML+kU7q+EfAoyD8qHrZQ2TwfKPca0UJ6uYdrEs84pR4Hma&#10;SKMKq59BG6HluQj4lSyEOzfb542zxTk9DsuQJXAec/qUqLmzrnMe0Mvsea7yj7q2bMMDW/uCrvX7&#10;K+Ppt2f4z/OV/5BMZB1Xa8FJtgxMbdplxP8RmdOdP0mZLe+msld/md597M705n03pXcekvb+9P3p&#10;Gk7Pf32zprCdTKudFemtJ+9KLytq+dseT5fmS9L3n/aixzQjXMNLMzZSOEzDOEhNgPwgI3fozip0&#10;5aUOshC0V7ofGtzUjRjnQSmoCy4fR+CKznCbUNh6aBiRl6NLK9AZHXEdrP+pYh8Llh1ec4lU7puD&#10;is17eU9KxfpJ2nr44bQj58G0M+eBtP0QPLDy5yg4DlsA9DhtaK9F0agg5JDQTLnpZ/z8s4OSyMMn&#10;zM0/AX4YAT90BT0E0bMVCN0uZKgNhaA5AoR1kbWtjytMAcKzje97CN73YzxFnmsd3ChoXGui6NUr&#10;bugy9cbmFnbt7XIQWmwjG0NoTmlQ1vJIyq+nGUVIPq6o5ctpLah7RFYrki68rdPBNsJafEExWZNH&#10;cH5BGhKb+c/hgr+9Opj+APf7/kN4H9zvK9vuP39lqYGO8skHDDtPUUQs0XDOkb8NWq7EWFmnsDXi&#10;vcVoahzNwy/MR6QuqMd/Y1fUCDYZnCZP4sjbKz8h8y86yDAy8hB+2RCR+DSy+fyC8GJNwNrJpnTK&#10;Vv3s6VaFrVlha7L1raG3tG1kLdUDIgm7sArNT7VnvV7j0uieiI6t3YEW3VqMnyGuH5rWDcPggsg+&#10;QcM7wsq9r/sYjfYhcNJuh4lGIp+7Tc6vXYLLj73AXRm+doSmNNd4XL7FtKGTbEcL6fRs4KktyIRd&#10;InFc8n6u+rjORefkkMOBPjQK22Wh3O/PO/AVtas68w37iu9Ke4v42xdhjBezg6bnyym/nxj5oVQY&#10;QboNkYbNFx4Xqdko1sbwrQXO1GREa1D4aoTuVoY1jTa9kqNCjVa9GUWildwqMLXo1JqckNVlr6eD&#10;ux/XoUmJgqcd2fWgrSZKROhKtbe95vZOm5QOo24ngDGDANxhI9uOl9aK59ZkNK1DyGuI30M5GSJ6&#10;neWrtLpCEaB7ObVeo30vhYnoFjw8LTZ19Ua9GoB2Se3zMJvnEU5/qbDYuBk567ThUdAa8HQaCdWb&#10;FLRm3VUzqUhgYU02nnWMIIPcWO8mju4rurIM/64mIHd2gYCl3WQUqVfwa+ByLbCYSGVvU+hqbPpK&#10;0RSqjPUleFh5SKblshkmvOEXhLGexXqPTMyFIQEcLLJnenl/dXsYu72RnU4mn5+hfjiHXX9F6vkV&#10;W9urfs4PRI59CSD/XmrOb2P8PIWTx1bpJGxh3ql4AubQeezNdODhH6dj93IlfRkn7OVn0rtPitFT&#10;tLb++Ja048l707o4wGDQ/1kAbMvhLWnjw4JuHtpAKP5y+t1VeN4HXembjxXPb4eBxPtwC19K08s2&#10;Wopbp86tD2eqx4PT7IAoabcIML5XOvxCfN2OMNwJQ2oYiEAaTHfb0CrLhOpIpo+QGgXwCHXB3pqf&#10;pcOE91W6vRaAc51lU4kuPy9CjNkO7S552r35RDpogRABzTuPPJj22+6W4Tl1oAw1Mwxth6+OWGrN&#10;+Nln6XpnODzENWXDPSwYub/dwRgbdLBFvYDtRtShDhSSTpBDW4exR/Fq6ObP1vMwP7AHdUX3e2il&#10;lzU9ZGEC4+JgUk3mVQUbrG/iHRauuwir9VHQemzxKC4KG9mp19yLnnIflcZDOlEh1EjJFTq9ZmTY&#10;bk3AcLhfBFOfyeFFEMINwTdfopT8jnPrX7wHf/t0Gd1kJf1FduXfqRr++DF8GJn8auRsSoqKCLqz&#10;cg8W4WE9chLq25F2GziINN6WKo2gFegf5bS7JTawBbWRuEWpwECz32YzTCu7wAM9wP4+y5Ce8L+z&#10;OBuQDToqH2JEFsIkaGPePbksx2JV57uq41nUAU1yTOn1LIa7TnUYu7qXm43gnRZc3br1WBjENQyb&#10;G5vFluB9Nk6APmE0HGcMMdh3XODzIRPXPu8B+KfYdjvXQX9MUctFGD6G03jkZ6k2x8a96OU0oPkZ&#10;b2SMqXGZpyaY7YT9CWeeM8KG59qsa8H7uoyVcVpQzVluL+cncnHUShQ3WaSeqQ27S29NOyUSvcep&#10;YWdxeNvfmvaW3Jr28brf69cHJX/nSMfO9YaVNNrWhJWvNJ/6wByMF7Uso6tgUdWtOjVVvBbQGzF1&#10;dTZXnUh3XdbhQZitKHolbd98b3pNeMeWV5AQjz1rK4pRr4gNGiu6vRi9cz7CUPqFafQTGnfD99oV&#10;hWa4X51TvJJVUTlsozqi9GBjnWLjenG6+m2rBgXRdsGwagT4VnCQiDe3UFBHAYlOThm8BoWgAyaU&#10;AW7WO1miq6imnyxngFehKFV7OOs8rDVGxioPXrUOtcFGtIVMJTSVMU5mpikrCHd7pExFJ1avY4ni&#10;VYMOUqmQNun42nxdEHbLOGREQavg81Zm01rlZx2ZEKqM//ThJcEWYszOzdelxaGi1F1rLK7Cx6oG&#10;rDY46SI7s8d4rXs7T2h/gRbynKJ10fh5jej7s4t9Tvip9LsL0+nrs+MIqF3CisvRWw7jcOWlzsI3&#10;0/7H6DVvvj8d/PGDKed5I92zd6U3f8za6V6hLI/cnSbKDqf//GQ9XSEC3vH8/ek1dI8tT9+UFnmT&#10;/ddvZj1Uw8D34fS///Ns+hhHrqra5tIioN+mbNjP3+n165vzui+xI1/1oOBOVelwo6j1KPyd8bo5&#10;OJpoFmstX+pjGSO7NKgdQds4xs3juH8vj4NHCeij3XuTW/lc2l/wSNpHDVFuaxqve7GD8mgFzK3q&#10;Z1nlwe6jurf9D6S8UiOh17VXBzQmpWgSNjmJezhmpB+VGzqi2x8CUPcGTqtLa6qgH7VBbSqHmcEK&#10;u30vne7fZoTi5m5jZw/8qwur39ayjnqiuhYuVgFgF2xTKbWripNHAxywOQ53mGoNrKyS+2tZB3VF&#10;4/3pGAOAY7C0/NbHdKf8z3xdZJN2gTcGxfgNkx9Nh8f+AjhhrSbdoHz44mxv+u7iaPrT9fn0149W&#10;039+esp7copM60z652dr4t+knvHhvwbjus619iMuttcYel455zD3evcaf5vbFNvWh9zzkV6PZ2jj&#10;WaJzLDESV3Sy2LaEyLAhyhCy95FM9VMERGHrHj4E9zoCJzsMSzwkKEXalu5tlgZ6ST7BEhuo6akS&#10;gn9QzmgYgYruGzKGwt3jCpletoC5xozVk7OHs9c4U4BxFKMhxay/i7ONuMSu5kOpDU7Wwqyzzr1Z&#10;fRzcc1y2R54GIw/8lcdRpuQltA7C+ipdrWD00IfO6cQn27iLtOnIwQeDMLlhBW8M7j5LHpnt2hxe&#10;Jzgln3KgnZZaFteG7SxW3pVA9K54tR0+vlcq6btCYG2loA1/ttcVDg6HeE8drUIIrPuRUwgXR5tb&#10;1cYKnO1MbfCQ2mz1FLXo1MpJYCrr4TlId/1usE7fROHRX6QtL9+a7dJ2biGJKqH2B5RHlkC/trib&#10;dqxXJ9C/HAEVBxU246diU+vfL4Vr5NmOHc4Kph9G8MTHKmfxXP6YkYTOsPppljlPE0s/wjLnbt/n&#10;nT6/C/h8dzpWfp+Ti3mfLqJdZ9UMI2xwytTjRAWVI08rXQAnqfDrSn9WYGQsi4fP1zczTGx1QzZm&#10;ZVKwCeLgNidel26lySkVyoMq29PIA62RblTvAW41SlU4yUoU3nJmmkUY1CW2tqPTBayX8c0+nUyf&#10;Mq4Mj//LqBgLg4Wpt35Xaix9K5VLOm+sVKTdBOP89We7c6Sje6OMqWdsPs8ZCy/q1m6c1UVdGvdA&#10;KGoXJ6VVd9umVbkJFcPJHITVrenos5YFtzyUch7RNbzyXNr51N1p071yVG933Up4vXVj+v7kTBos&#10;35defZyX3RPe85fv077Xpv/2pc0owup/fks29Kfz6b/+eD59/FFXdvSqBk0MGa/bdLBd/LK66RS7&#10;51F81pAsuYVEdxvcu4gObHHItOl8mxwAzaCLWDLUw2sbjZpF7pVCHX6Zjq2cAL/Te93c+et0vOSh&#10;9O4BfLqCe+CbUpt4gNXr4Ootd6p5+xWKUCysRl2pJYhnNBqUmCArRwbCsLzMuEbQM+LqpWLpoCNu&#10;QyVqqqJx9rHbFq4HR7E3Szuy6DEit7ONyrBziii8VkqJJpyzak67JSaX0qKgHD2Qatx7jRYfLTz6&#10;m7LGjU95f9katZGPxUjYbOxsVUwyRto+Ro8oFx3gi0GUmNFZ1lxE37MSpE4iVF9Q1CL85tPTSNUX&#10;jJrX5tKfPlhS0E6n//7pxfS/fH4h/c+fnUl/83u/4Q/2kZCUGzIFbvg7N9abdOtt6cKSTh+jfxGO&#10;OYpG1DMM22NMUNxyq3vvDlZRtxqHPQfiBfMYbJa3Kd7UHR3u6R4NQA9xf9/kUUHOR72XMkdNPr3G&#10;uUFOGJPw3Fmg+ySvu4kZrjWwt2kyxElTxhgr+FF/dwKXMrSfs5YNUaynXKOE8APcegbct90O5u7m&#10;I6m32b+LmtFRBUYqha8XsFPKAU0c1wwVwTY5rzSxje+seImywOKo4sXUX/XrNIHWNYmwO2TK64Wj&#10;d1djPFSgSlXZPjukxpD5p3Xh0zD4OYfXom5uqeuYKydteDeK2r+u9zg17PzXtQfLfDeW+W4f91fd&#10;zFLmZok+/Lc4OeTUxJqYk2gjXhHMoAZuUqX4hCtquYT0Uu19RT3sAVbW1S1S3uZz/+4n0kYJ31te&#10;9u+8x5Swxujpz3sUtR4r5QGBrP0rh1IfT6ZOot46m8dY9R8tJ6IuvD3tdu0suj29V3hb9tqRr7vM&#10;vSXtPO7KvyPtJPnZVRSd5k10j75v1wFdaLGItWYk12YFJ0ujsMWpAnpWexjqFKYaWEC5B65Id1US&#10;I6NRqN5IGcD3D5clhYJW7c+6cHnqLEnaOBlknLzt2vlqlJZmvJ3o2qK4tdkMNimOtTbDVQJqakKk&#10;C3D98MZg+uCaTEYuIp9cECp7rhdY3IpQmo+Loz1HNiwviQ2xzXIzvo+RdMTvT2q/YwlwHun0PDD0&#10;vLHg+slOZNyx9M3FqfSVBclH53vpHRtIdziG4roNGdFzXzS23YbW8SRVwK9/kQ785P707v13pE23&#10;3Jw23oTo+dzT6WRTRcp7/bn02qM4g4/dlCp2/1Iqz1T6n79cTf/r786k/+X7s+n//bcP0v/x9xvp&#10;//o/P05/+H4EaO7AMjK2KOLD3qtBGsXuBTpgpM4BV/8y7M372DWlOCN3ttuINtiaNZKcdeEztVg+&#10;NXh9qmCb+YT30UGXcNmtb3kh9SuUIbZutpgpqsK7KgW8Vz+DIoGugEbS6nAJY4EGh1CT96tFgQwq&#10;UUe4uMJvs9bUJG/9yJ79OJLh5tKuqHXAdTN88IeQyoNYHvF7QUvqJufrQrTO6LJ7LSv6bMO74INt&#10;gmxquY6UKKzF+QD40h+nuhpkWgd5a+anYBhLBJSN8raHYVpe41Zf224stmms6lb0YpMKsujV/Y+a&#10;DCbnqHLIh1ZwwM6ekgEBT7sKt/pYItc3FyMNaTH9+cZK+seNk+l//uRc+l+/vER/ikR8fSl9IZfz&#10;07UuIcQUM8sKmyzOGyu9HCo4NfP+O0twvr5gLJvldjL2c0XK9zjItp1hZUnjXel45e063dsUN4e9&#10;ZykSuaoyYCLdc0eYPwqtyWShnyMWaXAvGGWvJcug8JMBH0eMkBM8zAIfm9SFzXGvmbcRnaEWmIbN&#10;TRlPx/3dYRBAOF23kri1UAK0Ic52UgN0yoCNgtZcCi4odh/YcDYWmuQKNUClChpCbkslcT1fxe4y&#10;FxJ5n48j9To2HMGeWliiQ7qlDGZb7BArFblnez2AETFYH9dbujcZofD32TYwRMs+nZoisKOUlYxO&#10;bFeF3EhFa2cZ6ZLiFgVtD6+tvZxA9ypo+xS2/bXSimpv56PFSTSKm1a3CK5QZH2d1QLCVopJnCow&#10;r9sxspsze1N+8Stp65Z70iuKWmw+c44AM/3wXbq4fjFYI8bOkUUnB2eCZqz7chulI1bjewp9P7m+&#10;Py6l2wX07ii8Kb1bcFN6O3+D66b0FmvmtwSNbPPrdxWxHa6drJr3+Lgrj8tpwe14PwztjEpVOGmV&#10;xPaVIdWJU19xqwj2ukIXYvAihNIqNIwqoH+VDV8DbK7RiVatwBV7iKo8lI06gtZBIyKgutu40+Im&#10;qEFe7qCHq7cVbh4yLkuWbg3eXjgHk/sszuQJKkGeveKmjFQfGsJISf/gBEb/ZBUOjrRugOhw+2FB&#10;zbCLpvCgO4BKIxvSiTfSYfXeX6SwKWgCY64stqaPT/Wkb6/QN16aSL9R3D67OIQe4N9zogYbfhwm&#10;mbv18fTunbenvEcx2Z/H7vdx5z33pI233pI23gVXexSo/NrzRtE709bHbk1bHr81LbXkpP/9q/X0&#10;v317Iv2/vjud/j9/upj+r39+nP6v//ws/a/fnEsfzrek+uMB8Br9uCX36lwnher2oyIMnjaeIHZ2&#10;ku+MrBgBVw4K8mUNJICkXsGoJK5udYh02r418ddqUeDKEZ+P2yoWGkUrkXPbFa7Z8OVCIZkgCeqD&#10;W9Z3UyUEsVREXm4tN14YVz76R03ji9LFjJDZYubwrHXo4EB1M0ToozEeoGQZ5OQSMXlBrB0O2Z97&#10;rV/X1xtOMjbQXZYOHSy2OllthVY5Uo4GdNcddbaapayGCk0khUZRk0F9/eO6uKcsKkLryf1V4Eik&#10;KFV1POUA+ymajrAR42aHETyS4sMYcdyBPUNStBAJSKvCUnDl3o/MVVF1N3Rpn+rC4mD6w9WF9NcP&#10;19LfPySkN37+9y/PZUfQv3ywQDki2m7V3xMqfHXJtlc+69UFwm33wtkJwv0In9ZlLViOLRgJF/DG&#10;5k0TM0b3wTFW/TSp5U332MbeyeNOc2LqOoCge1DeQ25w2mx9ax0wbWCgjOyCTlbr3fiffUa6gT7F&#10;qpscCul1ntxwmSXXGvnTMgL7jHCU8V73p3t0wD3aXuferdiW6ip01WXoSjWWfnWeFzK31mqFrlph&#10;qiZ3M17Wl5vqio2ehThqilkDc4tWlv4dRc+k3gLRg2XUBTXMISLAPNLkqk1OJruaAi7dxbzybFB7&#10;XF14hv1USoONaDBI+hPw+3EFbsMu3UxcuxW1PeXx8ea0S+e2S1HbYwTdr6Dtr3XVGAl8PFh3q63V&#10;rQpbuDrcng43ckltvDvltiH8icsqdQqUuoFrSKZazeHVxKn7DusGXrs1vUJB8C7/tKICEVraxh5t&#10;7yAN2Yjxs89N3CikIQ8Wtrfk9vSuQrVdYdrp4w4FLT6PwvWuorXNx20KXPh6bdOxxa+z47M/i6K2&#10;16/3FUgsN8bszIWL2NDWM6+sVZSqFJ4aVxS1IthfsW1tOQwtqB11EVoM7I9cz0bdWP3oewraRqtz&#10;pzdQvAyFpTTwmOF9PKUO+fl0bvSwncz02qMA4uw1K5xVTDBbqB+WZwrSl9d1ZYD3D86zFz8rV5EA&#10;+wJO2pKTcFqCz4zN0Hwv1rRE9EEbuyGbuyGcqiG/HrEZHdVOT1prT0tCXxkChPKR+uz0oKI2lb5W&#10;1L6SY/obaoob8hzDQXZNrueCsaL6EEfhu8EGD9yfap7BkXvimbQPzWPLXXemdx67L236ESz10XvS&#10;1gccDE+AFTY/k27IavhvyKv/9emSonYm/X//4+P0v31zMX281J+GcvemohefTQefl6K0/1ep7Hik&#10;lvPGkhbeKw5uaF0HxH486yQBiwxxfp+CNnnSxk0nUa+zqkHLaOaA2sQ2up4ZYbniUmTcL/e61jo4&#10;mj1cs/IwV5bRGWA/kaI0wpeudwZ7fpjzhOCPglqbxjJgeKHkdhGKpXiPvbCWbgBzBm7Whcs4oDMb&#10;NZJMMRucHcOGj4OTKcMwK/F+h1ivYtpLBRN8y66wnv+XoqbfJr4nDFNtSJtsYavzRfLlP5RqFbUm&#10;ioEOoSgZuQGdwkZae3+qW+RuDF9rZbXdjteYxc/gsuOY9uEltmBcW+Wpf1qC02Xv+4f0yB+eU9DA&#10;BR+d7iV7G0i/kUH73aUZ4+dy+sdHUdROpn9+fAKmdiL945MVYSK224KFs/kNOrMzRsLTnGXOjvrI&#10;6HTdommZfGyOFfa8wr2Ck3mSW/NpHfuyJcEsc4XphS2E6zBv5gS5LKWO1N6atZo60ABy8FznCOyp&#10;slDr5s0W0E934NmK5JjXbl5U3jJsdwn2uwT8n7FgmB6Av8F8Q5fZXr3XVnl3aiixDCz0HhfrqMp1&#10;0FVRyGJBQ+9cZ8mm2LQhzjcxfK0pM3rKIKl0lRUL1im2iFTQWvKfSn0S5EZofvsVsk4OPbU6uapy&#10;PNFKUIFlT8a/2a1wZmxRuyu81xx9BtG1BvgtDvja/sqXbT8Vs7gCO9sDT4trvw4tRs3DCtcRReyo&#10;InbYD3+klveWKz4/XOvF4JyaQ7pxjHtqIfO8Uj5cxXIZi0lkarT1bci7pf6zbdsfSC/q0jbSeu7b&#10;rUMgk2iOfFAAb4+Tu9X4V25TebTm0fSeYvR2dGYK03sK1PaC/+fKFrV/XduLbvI1gkOMnNFtRrF7&#10;T2Hb5eM+v78n7zZUAKcTG55q3Ls64GaFU7qsz4uP6lEVBFx0j4rowsIllulejdOtPCyGYD4N0qQr&#10;gNolcJ7QOZbS+B3k8Z+LT9VmdG3uNsLCZKrgTIEjNfG6yjNGFdqytnnYV1Yq0oe0iR9hs19Dpr12&#10;Llwe2jh3ljG+ExRimzMJ1J6NVbX19ALFw7QNzgx29BQMbRg9YUDRi5NwuJPUy0Z0pq8YdaMOrtKv&#10;qM3gOHGSuDZP7D6DqzcAbxP1Zw1/crHISbcj7X743rTnXhY3j/FEewgH7J4fpbd/dE/a+eRDafN9&#10;xviH705bH7o1vWrr2XD4jfStsOf/Rgz+f3x3If2f315G7p3nknEo5bxCJP8z9Isnn0qH/N2SzT9L&#10;u359Tyo4/AynE7wnhNLpdSf7rM21RUI76U0tvl89a/F2W+VBPlv9uq+ucYRdYHOjDqkRb6vVw9/u&#10;AWr0vpSLTSyRbNbvdT97ikW37n1JWMgE6+mhcABGfO5AE+m0fc8Yfbvj0CR+boeVDTA66IG19FTF&#10;qa2oKGhzNnzLk4TWck6neOSNKmhBKh/w3mWLGtggVDG9xtC+yNMgncvAP9sUtFbjT1spkTrZWGWe&#10;rWjFY2hFT9rGP+f/DlqJotb9Uxjjz2F6LH4UtU72PT06yyhqE/zGZqUfLUhxWqWvPUVPeuG0JHW5&#10;Ge+fb3fAdfL6CwiCq4xM2q8ujnMYWUr/8YliprD99fpy+ttH9KwfLaWvEMuvkP+cxr9bx1lctbFc&#10;oX08MYgsq9gs9//A41rq93pJX1qbiIImcYle89xqEVcRH88Upwssk06dz0kT0spah4z8VAfH629j&#10;VcVtuhoGV81hBKcuQ5c8aMM6AgOcRMydhQUvIreu2CxODJbyMUTRaM9LGVhZQ/muVFNIcpiHxI5n&#10;VkIVUGWsbKqkAa833jch6sd7Iy2qK9LfWPI3wM4qC9ms57GpQukq0pkVFzADyJdLkvdU6i1+Pg0h&#10;5PeDpzI6sLDxb6ZE6LQg6G2wwdX5desIuykPerz3vdUIu7q6TOkLFmQ/Tz0+bjjGzTQWAEcqFS6t&#10;6WEt6tEqUhkdWk4NsNF13MiZF5cCl1sbLwLBbRW5hsJWyHWgsAkZECmwGMO5GLZQHNFe3DQ7cJyK&#10;yl9Ib26+I71oQbAZN+3IQX7wVbZOTuyM7qYBRpIPw9hdDPMRwLvtXx3Ze5YW20sUq/+xkEWBiw7O&#10;9Z5Obadrd5HROYrfv4rabgVuX+Buci9zrOEbjDRNOGv1CIRlVBDFuqkSocfBiaqmpKiBr1UC9muc&#10;4LUA7QgqrjeW1sgjrdOlNQN7awHWB8p/DMNDfSm4Nx0ufjDtPna3MfcOhfgB7hSE4ATFBW78MoqE&#10;YRvcs2eNihfYDNtyXTnTShwsY9R2adq2ZijGIm4oE73GE1jEonZ/yQM458+n5I4u4NvMOpEHyUO6&#10;hbv2GE0HIpiXBi5sVy7zjPr68lz6Paud72+spm+vL6RPnehX1tvTWXbY759twuMpToctC3YYQQuM&#10;nkfuezC9e/tdadMdslXvvjW9fs/N6d0f35U2o3hsfebOtNBRpFPAW/v4ZPrj+bl0sq06NXOSPfzc&#10;c+nYz3DLnkScffAp3d796dDTZFg/Zxb5OhcJUpc2hp+Dxu4hxOb2MTo/Y2moC0IvGi4nTWE9jddW&#10;E9I0nVCLDqlFh9scttnug97YpPHxGkMdmXJdENF3dsmDOw/49XBNB//JodMD84oMygzCd484xDEH&#10;Y2RGBnjcWeZ7gLHMSCRam8hLp7kgL03p0oZi9DQSs80KW+kBmGk3KCKKYmRt9KKG9MSWnjVOF4pR&#10;Z5VNrE6i1QNSe/xJafOMS8t+Apt72nvxM53dL2BwChsGQIfFQrvAnQwMLQOE71HEBxyMo7aMs6aP&#10;8BlbWpJAv1qMb6bLPieG8ALd6uVOh11gqz3pY1m0nzqQfvt+dGtL6S/vL6U/XVuQYzmXfqsT/2gt&#10;k06NlVsY/VDQluFcyyCLtX4BJBxalnAcl0EVq7r81VFSJ6PhWT/7RZro96W6v4+cfN2h+uElCgz5&#10;oDc+oso4b6zkB9dMZlXRiixs4sqruT0dq7yD0uNhuOfLLME5CcMDR0ErY7hqYYM/Nsyuq7/G4i/f&#10;2Lg3lea/nfIPvZzy9v8i5R541jbzZ/Axr4PskFGd46i8gT5bzAzFUAddd5PXtrJYQcv1rBx9IuUe&#10;5btH91ka3VohVkXe06mn+AW0jlfSgK/vddB0wUX72vw7LegojbSmsOcBB/YA3movhVKHsbSpwCGj&#10;OHby5OthabShopmGjLq/XLBGma1mmR+qDIZRKji2uOEBTGlhFa5yXJwyvy6t579Ve0fKh7XlV9/k&#10;z+jUEAGLG1y8uEp4upcrbI2RAeiGPnjkER3aTeklndo7b8ttPP5MKrfBio1iUCFyo6BJF38793bX&#10;TWlbFK7YxipSb2XHzB8KVuBpO2IU1cW95wrMbI9fx6i561+j5y7d255CXafiuBfAWyAzskonVmnT&#10;VckypsLpXG3sqGKNFNrPBlKlDp1De1xu+HqneGwzW3RhzdQVdfDBsubn0sHiH1k83OHfvg3GxyE2&#10;73bXbWk/GsxBI/tehXR/mY626l5bWBbOTPo6PIBzqCoXzgp0ARBHKOso2cjogM1ceNDxrhtGNB4D&#10;XM/oKpYAsXN4QbOzXHnxhVapJWZwiPqJ8jOtRgKFrb9LylUXmchUWBBNpe/eX2WnA3v5/Ez67Y0l&#10;ljncfj0oYU19Y6WdcuC5tPUWoujHJTE99GjaefeP0mbj569uobu997b01n23pzdQPPKpCb5eH03/&#10;cWU1XR/pTJm9O9KRp55Kx58B5D/3Yjr88M/SvjuFrtz1cHp7A+z1QQD0rx9KlXufw84HNRjVKip+&#10;Ko4PnoWr1D1/mHvJAQsW3bBNconNeJ3XtIF7S23LZu+/kbMersKJJRyQ29Behrwu505ahqyXpfMr&#10;xMoLeUJY8knecgVMc1bFUp9wOA3q6ga9j91kVL1oMplq1KFy3ZvRc5TN1bIH+7QR/CTNYsh7hmFn&#10;A97vYcuJIVef7zGDbtPp6gp5YMb2NPI4qE66gdOZSrI94uqGY8+k+mN80nRrzfC1zvrnUq/8zV5U&#10;pi4echkYWoZ9dhfrqDBZ7OZP1qeoDXGpHVOEZ+aNvrzJZhePpqUVGZzreTI5g2tGKeLAu6Rzu3RC&#10;wvoa40oKko+pYb6yCf3u3GT69uxE+uY8IT6zgqs8+Jd0Zit0j2sj5EwDQkiCrO1emM8A7XXyCz2S&#10;7nX2kZd5AsP+AnrPNcuI91e6JC3RB0tZ+pwn3KfMET662pquk2ZdZFW+fsIiitqgBUZYxVmkAG0r&#10;h9V7QS1RfusvjNcOD4uvfkL2nuh0FddhJqsdncdZhb2TcgVXHz+IZ4aeUW2T2Vq90XtC+ofGNe7A&#10;HnZwdyto7WHyqqDVWQJUcDouyXkiFR77oagVRFHjfFyh2NUrTl22oQOVhP8E8CM22v1BzenAiGgD&#10;YzQh3ZMBjtZzCapxD6DoNOaI7TvqPVIoM0bY7pJn2XmHHxQGcpvOqj17IdgCPFvpxIKT0xgERbFo&#10;9a3BqH4OKZGIFu5VoTupZPdc2YD0V8cQTytbBl8rsHEJ65XGLjo/MpRIinqFguC1lxWcXciBRVKX&#10;kCvL/Z+H+W9tLzAS5d4B8IeB5d+c3lG83uODv7MsPlfUosgpVDvzYX82nbuO+ndyYAHHXQrbXoVt&#10;l6/ZG7w6i4WDVvCHdX1B86gLHy8brtoYPY2Ela7A1pp0By0RVGz8aOoy9/OC6xPe24z3VsassNb3&#10;V0ODWCz8Ng8/6UjZfTrYexGTLUeEjhwtvTsdKWayWHobv334hO91v7H9sA73aCWXBJumPF9fixoQ&#10;Lg6dbvw+I+ww3tYwsHwweD6cTsYGMONJPyaDCW+0mNWlLdpyLurUFulXl+ZrWSJX8IzLz3J+RgZ8&#10;zQhLmBlLhxPjSLiL6fcfnU7/7btr6b9+d4XNzkr67sPJ9B03ii9ZsNRvezVtullH/Rhw/bEn0u4f&#10;3Z/evPOObFF74+7bFbhb0luwtdadm9KVnsY0nnsg5fz06bTjPuErP2bB/SD/tLufSrtv4aK74Z60&#10;Q6d3kFC+c/fraan5YFZ3d2Gl0PdnfPReF5Y/njUxHF0rEsp8DKFWaIpxLLbC5UibVUTymTAWJV1r&#10;DN+0KoToItbTcJBhsra12YKs9c9lEqJL7LivrZXqOEh5xmGOYaoAyO+JxDMJaI3yLRqMiA0KULcR&#10;ZIgF9DRXmSVg9oJFzgRJ3EQYmoZNkOXQkE68X5fXA7frgON1gB4yOvYMoninwtrZYLxFJWgBXtfx&#10;mqs5yEXDQqvJw9JaRupkS9tFv9otPSvDWaSTh1qHrX8m9JSemS6KiV6GCIOhrQTUT8xyt1HYx43m&#10;U/P72fHACOFVi5wwVpYKkFu58lrsnESqPkXedSE2m+tUHGui3lb6bDttPf368mwjJj2Q3pZ8BVg/&#10;xxtwwb0w4yGflMEw7YGPa1GhW9HJrU8Uof5Qn6w2ysOkiT09mj47pbAJ8/6cLja6w8B1z1lcnOBs&#10;u2STOYkWklGQ66g9Smvc82WoUnzxCm2eS0nE6kEwHTrlATzLAdvO0ak8P+t+CxRTTIXXsRkJN1yo&#10;fexBmYnC1m107DQ6dup+OyK718RWW/xcKmdeWqqoleZYLObSBudLHFPQKku8n0VI0TS5Q3DRcfzC&#10;CfSQUWYUoxmHeYeuu51kq2FP6o9FQSmSd75/87C0eEWtiQKlLffx1CVkaEOvGyWuvghWiXg7V58H&#10;v9fN0ONU7AaadxvROoxrHSQ+bWQxzbhFDbR8jciI9WgdNWLTashDKnR0ubq44nrunfVPpr177kyv&#10;KWivRpe22bblKEDQrNzQsSlrKPjWsdvS5sMerJxb0zs6n6BqvJsHK7Ph3FOGtlEAM8tXrIruSQfy&#10;703HCrDk8x5IuYUPsH/2a+EfOWUWFYpNceNj6bgRsYykpZqcJWOU7AH0N+rGarLdma2mUzlrfy28&#10;tZ3VT8S1NbGTKYShlMBSygXC1Eeilo4irGciXKIXabGi7TmYQ3SuNr00fZUtpDOcGaqJhCtbvDlc&#10;GXJsg4+Jm8uBURwXPRfj+TE4Za6FS5E/ayBwbrPJ6yOv6bdJ7Y5wX8qICTfqBHxkmjfUrHDfOc4D&#10;C/IwV1gnRaL8pXPdwmQG0/lTGZ1MV7p4gisH6+oPTkwqasvpqyvL6a9fnE//+OYCq53V9DsOFd+z&#10;4/kGFpM5uC1tVNSOP45y8DTTyAceyI6fLypqL0e3dvvN6e270F5+Ieru58+k3ff9KL1z211p5x33&#10;pV23PZB2Ie/uvMW14f607wE0nLdeSxe6qtPvzw4bjWJsEoCx7kGy5RxlhFlY/Vg6yh8rM0KIzgW1&#10;ByaWIXzv0rk0WKA0o1602zZ2dRkZvSdNwqxL3dBVZS+hYbyXVibzPdyKmusaH6+ry8jHM6xvjD7j&#10;kt0zWO115Zw+3LzFeSgUcJim8uc9UDzOjJFj3tPxrAmDDAv/3wDsbBDVZkBR7beo6EfL6QYttNMw&#10;tpH4teIotojua3GItdQ4xEsUydyfploGm1X7bDUPPa2owVDLeZNRP3Twh+sEL/TwlOvusOlEY+qg&#10;MOigGsgWNc4u/RYkwxQl45G3CUccxbMbQdoeoUYZRXOZ0cnOG6vnY4so5GcFD2xhXNc0XSPQuTV9&#10;MCvubS5D+oagvYCgPWH5A0pY6IG5IkZPgSMmUH6mFLSpVnxGH2c6WJ3784UYRY2pp5C1L1IFhNHB&#10;J8bXMBP9+GSfrTk36FUZuDJu18ZZ2Q9VAv1LTRDHHbbkULbEjZxnqyk2auptG1Fpyuu4HeOC5jMB&#10;LTNVVSt83UjrY7asAxHAFB6LurI+lIpMrVGTlLFdWFIzmkZ0Zy0OivrAJ+N9LniWOaklzyH347Gf&#10;wOEchMe5KBv1y1i51xcY5TElxiwWZuCik76fCUVtgspmrM0WVvEeqqX4yaXqOMoe66jDZ/9j3ifE&#10;6GOPppbjj6QM1+cNfXhkcQVJNq4B32Bc/Vw+e+Vp9uCSdcMcsuHBnDTabfVaGlReI2Q999ImWY/N&#10;ftjGKCa0boXCOfIqf5SO5tyb3tl6c9aN481f26y+a8NCnd9pxq6T6L238P701iGbN0XtnaO3pu0K&#10;23vHdWM6tr0FsigVqv2K2TEE20op3XXkTW3Ill08rjptLRucILW88eva4nqW5tRamGyrTXfWgFLS&#10;retqsp4vrSO5aWDuKPy23N+tDdIlr6dRxMFFIO7aSim8xmjjhF9HYL1wuSWdOedGOsU2eOUYzOfN&#10;dKjoQd3aj1MHp44RyU4zK9xXTx4R5AHIl+TUSchej7tUxBurqA2zu/k2xFKjuKSmIqEmhXDJwurb&#10;FdwHfI8wKFrQJuqIcDHpQxqMTmxGa7+CzX2SmPgiesYNFtNfkMr85mNF6suV9DvXFx9Mpyt4S2fn&#10;uj34Ed5qQeD65lr4h53Kdmq/1an9lkX1d4Jnuo6+m15T1AqefjyVwsZ2WBq8dtut6YWbfihqb95x&#10;K9oHXPAhtkQPSEB/8NG0754H01sbQAEbBCL7uO2WO1Ldr16WzlSSfkOS9c+w93mfiB4v7uopJn1e&#10;g5OnvRZnEKa5lVRwMG1Fbp1ZzDe+gBhCIxjkZIWkVaEZ9Nr3sX8aGMBbavy1g86pnfsztADayJHj&#10;TCCRUxcifdvDCeRfE6M3FWlhOEv11v4lRO+5HHsL8h7yIPAV457bGe4ZUZwQv1spWjr9Xz2KWDcI&#10;oNcSqAfM8QMep6AZP5ts5xsQxiN5vrpewpdc1JoSbhu5ipmTv3I/OsfeZ3Vr7isPXUvJz1Jb5U+N&#10;V+gcII1OCpoOVwuDgmYdWysr8y6YWm9gauR1o7aIk7bl05QX07h62eR0muBxvz8tPm7OEmTW1n8G&#10;FWM6IhttE2cHBM4oMpfHm9M1ASLX5lglSUs6P+lwGxffaPycRPUZpYWeaJaKhaA91uDwaCIhYqC4&#10;wDxxkc/Yqo3oCUuFU5Qo51yX2PFckY152Rh7bobGU1jJynA9n/86m/caXEjYbWcxzDZXYYLd4kaO&#10;o3IEPBJmmGPI573BDGgONxPsBpvSkioUlyZbZ53vgPG+P5yzUZG66xU3lk4ZZPO2KGhG+Sabyzrg&#10;f1zVurLiw8jyBzQHh9WKgxZYh55M+TkWF3ThDYW85mg/x2rF6JFGTsYYSxIVMsKRZpShSthcAStw&#10;kqo2iqTGQz9JVTbgFXseTDUHHkzNAoY6HHgbejPcKT1Y8XD1dbsxAXwDdFX9ANdeMVU9/uFwxg0H&#10;2lYk2hYuBw1VOhqVuCEA/zoiX1yjNlyjRknaFU2PpQKykl07byOHshx48ea0fSPDuiOqsDekyzdZ&#10;AMx754DfP6yI2VBuV9x2Km4H8ikAiu7T/j5g9OP53gCn0S1O80ZftKaOdOaLRN2nte4xWgRhspNU&#10;pNPYHDfyKAO7mqoXbFjRS1T/4lI0AONkA2C4HlbWhNE+YCs1CbydW7Zqh+FcyPp0sX8J2gU50MVz&#10;LWmBr1QXgLmo5ldpn+q/ZTduHs7SzNrRdOE68uS12nT1Ohfaa2K5LnKGOFMozBU4zua7qksUXINE&#10;JvmZdaQ3daydC+tgbTh9+Yp9BWpAtS63lCSoutb3LqW6X77lND+0y7Zin/HI/+aL2fR7bq5//Bpm&#10;xgDx958aM1Etfv/xku5onMtDD61npxEtzA6H0ocnhc1cnmZfPZN+c2UI+GzDZpxpObA5vap4HX0c&#10;GPzMU+mdu+9Ov77ppvTLDVHU5ENQFhx8CAb4S8lODz2R3r3l7vT2LZYJN9+WXvE1u+hHe/ZtT59P&#10;9WYlPP/9D1fSX770PVzsYvHTwvqnlg2QDdtptjlnjEQrJFMckRv4ZcVGsYo1+/HyGGFYDQk1LiB3&#10;alHMh8OuHAm3KYJX4uY+9pyHgj+e0WqZUcEqF4ZlncNcZMp6fXrZPDezI6osgcEUPJTyirD3LWsK&#10;iz1gPNjKKnTLuGsl/NvKKUtqjYnNHfIMcA87bUqzF/F1Z9jmwFhraVWrYtSCkxXGmFX8mO7PdUjY&#10;zD6qABrl0l268H1Pp2rdQF2eiQReUwdbq2M/3SjDtAFxuNb9WUVl0CBYplNR6xvGm6ILDj+2iKSb&#10;YMI4Ldh3ysE3SjY2Cm8bt0wJw8VxdKcRG/DhDpzEwIxajJFtFhyA+HOKzsXJJuqO5vTBUjtuWhPr&#10;HVpKmRyjrTpAGOtUs/u4SefWBm/MyAnoKWDtXiIEmHOvA3J5yGbU31mmWAlTxflejiXdBahBLKro&#10;fsfbi9NoW2nqqc9DlTgk7MYYmin0Z+hDgdNxj5mTT7JCpXKKEmLZwmZKYR5hmNqPi5eJ1xYdKtOq&#10;sHHMHuYuPdDKZADm1cMbsVVBawD6N+GctbDvbyghpcy3JNCdFcn2LTzweCrcp8AZ84vRg6qLkPXR&#10;NAZtNsert6epBgcA157xSIyzRe2pxh8sVih10q3Hnk6tRzi3WDrW7Sdr063VcXRpPPRgastR1Lp5&#10;TPXwJuv1Avfq2Hp1a33A6z6tX4QQZ1TsDkztdnKFVgTHIMI1wEAajGuNWvYGYbmNaAztlAStTq86&#10;2suSyifT9ncIqF8SqvI87tumR+AfAF4vVqs35bCt0rY9CLS74WX7YWOH4FAFlhCcQqrM9HXi1FoE&#10;eAwjwa4bQa6eFlB8pjN9QuP4qTHsAsxpns5xZNDWikaz1+nbC+ztN9oUAQ737+C0IMAj02H1a/PV&#10;7d/pJA8JvGdIUZuwap/CIVqaL+C/LlqNSPwyl4IFIOuA16KEm8N+oOU7Bx9OW/bhdO226WQ9vHKe&#10;QeNv+tONjxEiP+xNH384kD5gHbNGj9cFxC7zGuwvetTX8tZyqpc1v2SZAjMQG1eqqyyjkKj2+tQ6&#10;3Utrnkp5EsGLPZCNOELDBN2nWb98znr6+2+W019+u57+8MWSlKNVfvs+Ejv/A93iu2uzvMKGUEPa&#10;06pT/eSkENfpVidzI8VBow7HkgExcgH/rWbnr9PGOyxXWA4deviBtO2uu9KLG25KzytYv9atve7a&#10;d58i8bgu7k542013pJf8+ca7jPWIudNNBSgHQ+kfiut//PZM+ut3Z9MfiOB/63v8HOh8g3XODSPo&#10;5bNV6YzOdg2WtmqLW5+HEmEZ0Gu7GFZUDcTsrQpLDR1nA+pGH5yzJ3hp9SRw3E+LjuN74ZkNtiHd&#10;InuOynId86CMxPvXyKqJEUGzQlKrYJUacfPZjh8vk01KvnQM2/9IkY0sLDWnwmFYr7CBRaocsE3i&#10;BFuB3eEo0+ZQa3Of1FlcVBKzl+uyCkEgOWUPZyGNnCP+zX00pXvZBu3iWLODfnjPk6ncQ1duVCrP&#10;paUsfIK6AOG2HK7sUKpifFnO6aMexpbh6tIfD7zCNojeM8IFZswmdCIKGdOEEUlOA7r+PiqIXjBI&#10;L6utbhb3GRSFTtK49gq5H7USyjP89gdYD3FRubHMJBQW9hE1weoQ8XmLLbHXKLC0iUaUC0Vtkhxp&#10;XNc2oaDM4DLOsyef598/Y6E05dejbTkcZA+knjrB0Cx9euptEnV3XT7vU0g763RWiLKjMLp5W9UV&#10;2N0pW9UrxuGLoJArC5XpGhui85YP4a22QB61Mhf8O9y4yFGNeMx+XaOF1oAC28WJIzq1bk7Wne6B&#10;FkTbRrrOenhZda5Fga6sFGaZLWg73f8HBfzkqyXloAGOt8MVgpcrdLrMTicddKNwuiBVt/s3MiXG&#10;fVvONkuGVodhw34cQodQDQuzGh1bg+e19VgUNcGhPfRycfXGyJm9JH4bOzPIiO3t9HusjNvM2sHu&#10;jQ6trlLxEkbbQIPXyH2iyU3XqltrJlCOtj6/6Mm09XWjZ4jXn78z5b5HW1eLp9RywKZjc3pPu/ju&#10;LlvMPfhwR+9yUip62vqmMOtTGDvZ0QzQDi7bHp7jyX8NtvQ54PuLEyLQ5jHnh+EQQyQaPJv6UEIi&#10;vao/5DGIvgPWyYNZNrmCzPa7jVSpgfSliY1Sq21cOBWMeGOiqK3gc51S1BbZlwwIdKkqfEVgyc/S&#10;u3seNxo/kbYdfsLHR9Lru20/rZvXLjalz76aTB9/PJo++mA4vQ9XmiQjqayUYZrzXHpnH+dYp8Y7&#10;B59M+8z9hwv5x9G4HbKuzil9Jmuqt3w2P62eR66doVDolNGIJV8oCb1awRs1al0I08sPx9IfRLb9&#10;TjLS76Ua/YmLw18+XEh/t/L/Dj/ts6vTpDZ9MhDrnKrlabZHzB9TvcF6p3inm50h3wS5SO2ul7MC&#10;9rfvsGj50V1p6+23p5d0alHUXnS96nobhvb27ffrzG7ze7elV3VzZds3Y6q3c+nAgfvNdPr2u8n0&#10;h9/hT/3uos7xRPqzwvb9DYXtfIbTcJeNq25CfsJFh8MVLr3hojBDaTHFaLQbQN9AnN7i8GlR3Npt&#10;lTtYFjXr7JssY6ptxMrzf0kDGKRX72Gzk7kl9K/w3NhG6uYygZGy/G4zuof3WTFjheMUBscIznMq&#10;hcdY5BwspfWlcyyyxS9v1WXxr2vg1NKsqIWhYQssrcX4WQ2eqICHReJVIZpGTunD6QiC9pEjROmE&#10;8vkekiLFrPA9BXQvR1v4WqmuoEwHUOG+rhAQXV7q3zeOxiRRKWOzsRtxlffeIGeSH7q0t7ncMoU0&#10;bk5FUctG03losQE6Q68Ku21iXd1E8lOTyzDxEILpUa66xe+lhVbbSzmWHywKgIkMiihqJzrTCW4t&#10;I16bCCSJDeBAJWC+3OvEBKG30jTl826fRwEbatL5NdJT1xGsVx20ocYFrSBd4ijbSWfc7d/pYMcU&#10;YeCDsKs4QOZZpq9TEVxAsL0O070xw/N/tgG+J9TZxwsUDCcECa8g/i6OMm7k7HGStfzpJfjvtBAU&#10;vzceIvZ20jnP4RD3lC7FrZkUKhYA1RxuKzjclrtKDznI9jp89rJ34tLR4HVorQyKBiyyameaUuQn&#10;EGyHkGu7bUI7NVGdaDbthQqaw6U9h036wYdSHc+9Ou9XrXChmj0Ppfr96CjgDM63flC5BJ2A2C7F&#10;LK6M7M+wdmnrJAAHpDdy3GjCkm+Qrl1j61QlDSauGnhGLVufRk4LjU30eeGpBs/af/DH2eXAaz/F&#10;6H+FR9UxL37FcavynSl/9y/Se5slgu+6OxXlPwbPCDxOBdbKdsDKMoTgvbZSE3hlp2QKXPCCXplr&#10;Tp+s9qSPpC9fGpfgHaRDPk3zYzYxtmJ9kVzFhqZL2zuCu9QdxUwRbhOaHLbUdTqmavhJPeZ6G6vh&#10;vqxRno6NCLeP7KnEZmaPNnanYrtj70Pp7cOu4wqU0fMtdjcbd7JlAnKetQ7/5AsF7cNhWss2OsBd&#10;aa/V/zYv7I7DP8GNexou+Kxi+GTacTQcJ15KB2EA+/3eAX/WO3QgffKZ9PiPJF2dllJkMzagla8X&#10;Blxhc9jgZBtFxg2Tvt8IB/n2uhQkxSzkUJ/JMP3kZE+6IizkHMvi88vtsJNGNsfUCX013AwKyUci&#10;rEKH00Yyoytu2v9y2nw/7Cy7EJAodWsUtZuNnzelF26+Ob14803p1ZuRb+Fnv/B7v9DVHXv7F5jj&#10;HIUV7I8+sIG70Z+++Rw5NNutnUv/pDT4jxiJYXdfoQl8w///C5yrG16PKwJRLilq52dJd2gEJ6kG&#10;MlFQbNjrjYM1xPCN1BkN7pN6xarJFrPeeFKfD3vxcLcXUQ8Agvuwz7tQP1otEroUwr7IPOUonGGL&#10;3SCqr1K4SCH/shBr5xjpj5TdSwKkwNU8qKiFHvlZ7HkdMRA/vMWyRc3CqyW4iAjTlZxlSpgxFFhm&#10;HSt7KB3K+1E6dAh+u9fWfB89594nU9FuxWyfbvswM0uW86W2a1XoAjVw5Eq+bjUO8iZUlcZYGIQO&#10;VgEbp4oJv/+pkCrBzuZJwaYtqyapUwYjdY2rSKv3uNF4Xs2dovQwd+A9P0/H3rGo2aVoF0iYZ4x4&#10;la7z01UUjzPyFBS2G97rM0bK0UhYwqjv0tW1FrKJP05vfJwWNhe/8rgQlkLwULnNPjeMVt1Ok49N&#10;FVyJFYkO90WmDjXDKDfEvmfIcz/LqWNuBCZnzF/FlTyLuHtZsXofAfwGY4P3pxlxjlbiPJYpeA5/&#10;y6xlWQBLMLtlXdypJRvUOTm6NvZnwqBznFMMMvA0/egg7Ly1AkxlBG2Ap1UYGUs9FxVHvJ4HRS7u&#10;k7gVYD/3nnYGsN061n5j53iNglZt6aNz67c06Crm3qHb66EyaM9DeLbpbEMFaTsi1Ma/12b52Klg&#10;dnL66CyQc2DhsKHZ1qlFMEKbwhZXO25IG5Z1Ky1cs5yBepulOv7sDbYh9TCmWgZ71XF5U6udtFX1&#10;Chsxcq0koQZOmIXW9FvevjVLtt34vAyCbc+TPZSkwfzC1LiL4+zmp1LhNuC/ObrVlqRdBmiHlXqs&#10;1zv8X50IdyMsgJe5Ulycb0rXbYOuTrbYCpEYMVA8rTU+aWO4IstzARFx1jUun7Q7tpbcdjtpLlvx&#10;n5rE7NU3UAOIY6v0fVbC/oJQ22TzGLbUdU7ufMV0TyGPt/0cLFxbD99nG/uj9OZxAcDHdTbHucUe&#10;uze9sp1qgu3NqUt16ePPuOuebzYev5O2aH9f2XtPeoec5u1ctAe4zDvHH05bjTLvyNvcRcqz29i6&#10;be+P027dWxBrf/+NERI+9pmMgesMLs8DxSe93l281hp1wA2scQZbd+KiOSl1Y5cAxuujteLAinDU&#10;CP792Qjscw0IfH7e6KmjOjnMHHOw0cq7GHlUd2TtvQJ4bt77K/5pDpdbXYTsr92KBH3TbdkC9nNF&#10;7WdwtedvviXbuf3yTkqSzY+hK2yTLCSd+2RhunoBLeBST/qOd9tf4Hnh8/UPC4vwYfvjRzC86yOi&#10;5vpxoGzXzgG3caPOMOlc4R4xK3lo1EjeDaQPbKuBYiTukVr0gHBMrWchlQ2p5obcUWBEPCy4+DhD&#10;Uqd2BnTQTajejR4xJMx3yAKibwImNvSrrNNsteCR0kbuGJxm83RsOTq1Y6RMeQwdS1qeJeYG+itq&#10;1XS/9RkFE57WauxrjZg+3VtFuBA3Gf/r8PdszA/n3psO7LszHdWRFxllShS1KGhF+z18hxS0Y6AD&#10;bPeqUhpPkX61noMm91iPRUhXZBbYtk6Tyk3h0s1ysYgQ3zn2PtN0lOOBC9rgDcLO2nCrGpGEK3N0&#10;iQd07zssPbb/JB3ZynHmnadTS8EWvDOGh7aen60NpG/PkMGdGkkfLXalsyMVYuTgtlwuao6zxD66&#10;LZUceDMd3/lyyt1tOtrPHef4G7ApBOd8FlAlFivltrxkRN0cLYaZZY4zWxxuEzDTc9D9dEjXFSoE&#10;VBNw06IozHXKlvMTsF3W2OdZZp9GM1rXgS1zipkn35uMxQavtPmpQioDBxdO5YnpSsHgaClCUE7K&#10;YY24uilcumGYfDdqR2OFRghtp+I4d2DdVbnpp8KzUK4YVbMeqjcdtZTiHNKHDihmI0i1Q6CIobJX&#10;KQuE1dCKjmZ/jbbjXulTBHupFuLz+L1B1I4xyoIJxOvRcO9wbWix2YyrVXcWxazdidKO4tGK7tBs&#10;9q/DC6oFttfbdsabWaOg1Xhjg8dVS1RcqwOqsgmphoHVO4WP0G/9mlX3r42eb798B67PljRbX5v6&#10;juemKpSA6m18zRgR9gpU6bNR7TbaZoyIGQzxDgLwSIiaZYFylqvt9RWrbevty2N800eZ5cWJgWW/&#10;RhayyuF0SXFbwM2ZRV4d9P1mBKp0ZFOIiGa53NZxlCjXTRYY/UrhftVsxyuNP0W+7/1FP0lbDkgu&#10;33NHet0N/dax+9NW15uHOfMeuSO9cfT2tDVHcTuElvIeGZgivn6+Ol253qaTfS9tx7l7fc+96c1j&#10;RmnFa/Mx3V0O2xz2028f+7FL16fQ7cp7Ir2znwLBlidItX8gFv/6xoKtpdxJbr0RxnthieSFzfMC&#10;rlyfJOsGb1ymAqbQatVej8haxZOuip8bC5aw0ek0OiwLn3j/BGyP8+2VORvRiYxCX8+mheNCHZkO&#10;cmb9e79MWxlDvnr7hixW9vItRkxLgJ8pYj+zFX0Gpvb8bRQFDxu9WID38e8fI1saR0NYWjuuG5XQ&#10;Y+nwxTlaU4E2f/iQHZEu7b8pzH/+xNZVxuqXpGCfXxKCcg57/YRNXfDKgvhquTOmU4uNYwe5WQss&#10;qxmNImsJHWqNBiOYrqXVjdnMCbX+oO7tMHAfYNyFVDvKeHBSfN+ErMrhWaPJBEnUoG5bUaslIq/i&#10;WBtLqWIOs7lG0Bx8wnydV5lx8IcuDY1AUQsj0xadWiR2RVGrNcZGUSuFuxXqkHPKH0yHvM8Hpdjn&#10;6NSLYyzarzAeBg0c+KGoVcRWtEiHWMJDDYWk3tTSgTAcVKgI9R4bsdEEZ0yJ1ZvF5ZpVLCbpmqd1&#10;PxMUI8MyajsRRqu5U4QpYqF/N+e9R9Kht2UabPP/b9F1voOwnvc6KkMuwXq7Dm2QzTq+YTgbK2qn&#10;6H674E2VXqOSA0Ju9mxMR979Vdr/1s8E5vw0Hd2F83fYWF3gHjfKNxKQtworGoCJTypg86IkZ+k2&#10;J3sVXaqWeYYMC4rurHCUcVDTNPhp0Qi6OniYP1mOgzLyACgV/L1lpN55m+lpHLUZjrYzTBlnPKOL&#10;E1QNOraTDthTxPUnFLRFi4lxC5/RMOj0fLcLtWk2CVXLoi0+8JgujensMXQwE0wjcXqz4tspz3VE&#10;cPWETjQ2n4NRrJBwJ+H3c0KXpjlyTKF5zJJKzUumm3H/z9D7xjWtmM3BJmdBFlNiFKdZ/W9oEWUX&#10;XVkb6Uo7Muq/r2xClFOoDlGxBo+ntppnmuVAtRG0tlZxU9Rq4GhB2KuyzatFSqyBh+32AP9Kl/bS&#10;L2zPXr8PwxeGVaZr2LMz1e1AxDusAttk9BsXexWxjNG2QzHq1GlFkvOk02J9VrYjEe+HK2Qks13p&#10;/fGmdKHf7A6IXLL5OYFBHd3aD7IRgtsxL7ht0mAGqNjuzcQ2b0DjqFaESyrcwEbkCoWs2MhzpPzZ&#10;tF3B2Xrw3vQ2HOWto/dnu7NNxo9X996ethz5Udpy9O60WWHbloOBf5CLxYG7stKpkxLSe0b2pP1a&#10;4Hd0X5sPPpA2spnecvyhtEVB23oEGO/j9jwaVqN1FLX3eO7vPPo4n7AX0gUP/+++Qs14fyJ9IOLu&#10;zDSSrZ930RiwBB8cwaXL6Fyje2kqNPLnGcGKML6LLWmIhNtZsLQKsenwRs4TMl9X1D7HQP9U3sD1&#10;5WH5h+3ZDVYXbK0fAFz85rOMIeWr6sICS3tpw626MmOmsfMXt92UnrEZ/eVdYtc2WcrAYhbIiwbl&#10;EAzY3M0scxY9DSi2QPn0woCubFqCOVyPLdF/+Bn+IMX862tR1HoUtciJaEnv2yKfRZxdkto9SW85&#10;olMboOWMzItOG+h2Ko42NJsGUqkm+a4N5DA1hTSfh7mI7MYsP/wCcbRTGQQyD0+d59gxpagNzbpX&#10;5F12Dtu2013WEbbXKGw1tIoB1OdXPYb6o7jV6OAkWdUijTfIlKhDtWjUmbWic3SQR7VFGpaRtMq2&#10;Mopa/L0jFlSHjsDU9ikse/ijwdEqDmC4H7HJt5WtxFOrtP2sVNTKjZ9l6B3NjToLqWuDVBBjksBm&#10;UE/mbOfD+joSziJechx4Hm68YzqWjE1eLV/+goP4jnCkIsuH3D0Pp31vkd1tAW1sRYPaxdoIBjvt&#10;MLoIbvlIStina/3p+lxXOu/+X+guTi3uhaL9L+jMBEBvfz7t3wbieOfZdHjXz1IuZn95kSJRZynG&#10;v7CHFG9EvOAMyGPWJjm0xVOoGuOWgZO27VMcdCZtqsd7+L2pAeO4g5MmtTkLwgV/vu57X/dcrfh7&#10;C7C2aeYAk8TyYTc0gww9x4x0WVFb0dGtsZJfh/mtmKKCKzctk2DE1rKfa0YvZUCfeMtO8qkWqoMW&#10;tI3WOLjcz314bcMoIBOe6QW23bMtKCrG67HKTWnC189z6ViGrS4oZPNs/Jfh3qtG5yXGkf++Fk0u&#10;cc0pZrNglzmY3oa2iLhDhGzHSWnHDI+rg6C7DQbRhGNUCzeosbGqq3lFYYMFRHGL0bMGrmZNX9Oo&#10;S2sScWWjV1L5dNr2zh3p1y8YPXVqOdufBmY6pXL2pbqdCpiWua/A2huw3oPB3Y1M2W3kzMpUOkLO&#10;stesXg6byeBBDXlTxZvN6GZs+c5k0DjKdgARd6Q1K/CToXfD71lV1Fa5cy4wu4s3ql9hbG918/Jz&#10;q4yiZjtbw6WjjL/6XsXm3aMPpLcP3Ze2HrrXFUXrHkXt3rTlmC2nwrbVxyhmbx+5O73r45sH7jRC&#10;PpwGJGP3w8DeO/IwDO2B9O4hhUxG5iu6vI0K5FaFbfNhnd5BBFYj6A7/1zbF861DvpbXfl372+nK&#10;+z3pOgzqRKTE4xNNd9sY2fD01itezPHKefMXHXocqCrFqFA3k2NMOx43A9lWmavcxtAb3gF3moSZ&#10;XSWD+YYG9HdXVwmfZ9P11cF0Es4W9IB2/lWHfv1EevVHN6df33GTDu2W9KubbjV6bki/MHZGl/YT&#10;n7/2yB0A2LfTusixGSNTL9Jyn6zS8aW9aV3i0aXzIgj56H+nS/ueE+vvP2ZoKFbvD58S1FuWfGFR&#10;8CmhdmxCQwlw2rY6PLdGhkKvueOHwub+6tLZdDL968B1bGUX08GBoRFOUp7P2XY/R9v3ROkdjeUB&#10;7aTkr0Vi6nlE1Yk5N76iNiB6sFdodIekpwahKPUZF7lSdQvqThiE2pzn0/qWSJGvaQtnZtwosqYG&#10;RgStAPqOIN3q2JrI92p1cuWNqDeyOQ461A4dsP3c91jK2/NUKtnnAIwCgcoRvKparhEVuoxSE0i5&#10;MaoKUbudTjS4nENY9RMe9Cn33qiHfkSnMxLOu7qhgAiG8Mo6bPGqdU8VeezOj//S+8sjcKeR9717&#10;FCTSuy0UKe/crXtjEeWBH25FoxguS+embLKnWji51qflnnKmiDnyMRkyHHo15R94MR2DTefs+znz&#10;1RfRUbyOCkWDA68L329QURoCyUxKgJum1JjUhYXAf0bHNmISGuJ7NqooDyGmD3n+B5Ci+zUV/XDM&#10;EQu3afzUhdAk6+bmBZlPKI6DIKoBGPKofzschmfiMNbJLQm3WSHfWguxfTyLaCQh15qDq02ihEUH&#10;OKNrG9VJjemkRgQpDbD1DmXAHGVESMAW5a/O48hl8TTj5yzq2KIObYnBwDIu57IitojcGwUte2Fs&#10;rGEprLtOdB9Ia3693ElN0kVu6NrQHmG6TrF2IOq/P3baKLZLh2mChdSiG1SjKtSROtTWGB+xjSsV&#10;ikor9ihoNdGl8W6vN34eybk/bXrjpvQrMWvbXrnbQ0lfV4hNvl983AEclBKbyVItMa5brOp7jbYx&#10;Ng7zQB8JcTfw/xwg/JPzQonP82hfH0ufTsHUBmvTkjGsLwcnJveNNEvQuso8ccWDfcILuWLen9dS&#10;zw2JxQujuiwrWldJX1jBW7/couAIjtNbUbTiOnh32uLafAiWphN7/cAdafPRe9OmowrcsR8pZvel&#10;dw7fld45Yvzcx16pXIo0s8gCnd6be4nAjSpbDkR3d7dO7e70un/zzaOKogK55bCiqVt7S9f2ls/f&#10;ha0dRRrt0omN8dXqhWd0CJLprCEpqUM3Ef3XzYWgEY+nDBhdogssZ9VUl4P+cJwDyDG++saSeg9G&#10;YwmMhHg7HpRxzh1XpUh9e9kyAfn2Tx+eYPG9mC5joo91HMf52Zn2vPh4eklRex6m9rwFwS9cP1PM&#10;fmr0jIL283soHsABqzCTdRKlScaXfTZ1PeNubry7pZPE0WcAxuzHv7g+atyMpPMpnLkZm9nJ9PX7&#10;A7zcwh+siX4xwGJcKeaBk2NW/LzExoPkjOE/ZBLoVtDCfiYjJSwjJaydZrO5FNCuSOdKFHpvz9Np&#10;n1ShEmG23R68cPBdQZCekYo0uWTNv4gjNbMJdUa2AJfalm40DzZXDXC6gD/K8MZKEcHLGnRX6Bw1&#10;FgF19IuNsLwWmRTtbI/abNSbpFzV+bMqbspFJY+nI4cRj/ehtSDc5u9BAt0Hg8WprKBRrrTxrlLQ&#10;Qq9YClMrt31rQCrtQnEa0IEN4XSOWOwMRjcmtrHLQ9sVqVWxXawj2C8TOBR2PPmmnXz3osMqz3b8&#10;4Pa70z6Up33v8jV7V0jxnvtSIZZ9WQ5htq3fMKXAfK9lWF8l8XolHlqpzfZRCxVSv+OMGIrYw+vK&#10;6vmJtRrFWnTuzcwwWyzKOmwdg70wbIE27rkaY5Y5iu81qzhN4Z2FgWa8F70dmpcgLcuCiI/NOJNN&#10;loAZ4+IIXHvCwm1aEPG0gjaqg+sPA07SpTBjGFNMpjjNzAu7idH0xBjOJzXM6YlS4nvyL3beca0b&#10;XSMFaqFHB4uKMku/PK14TZgK5th8r8J912HFyxQDi4JWpi0yZhzY86CpZTKrVYTrFcnuizq0ZQlz&#10;6w6Kk8JX/sfr3KAAZmHlq9mCdpQd/RHbT2zvTlKSTnSHMOnr4BAb2YAdWMRN8Ihaq+8a2816vJM6&#10;wG5NrbEuC7wDY91AQUCsxzauVdx27b4ju/V89WdcZ7fQYRUzAzxCprTbC3cMKbHMG1bpo7ayG5Df&#10;Ry41Zss5ZfyaRtE4yTPqQx1aNphY5/GbtbH08QSnix5vbAWOzaHXUhdAeRBYOs3Xf0WlX8OrWfuX&#10;e8GcH27MmrrbG1vNGjiUCxW2sYet4Lc7kaOQvX30RxYCcLP99KY+33Zcd6Urex129rpCtkVB2644&#10;v6NYvaXgvbGbc4milo9AujP/kbRpn59x123p9f13pVf33Zo2HlYQY0zNdnqKpWXDW7rBzTq2ty0M&#10;9kiyynXDlFi25Nn0FRWFNxTnENuddvYpHR7irjDPw8MpJaAuQ06sOuaBRAVp5OXerKA1AX4bgekt&#10;/k7Gm94Df4iQlhAsf8PO+3dXBHdw1/jLRycEHQ87ZcttEQ+mHb96LL3wo9hq3px+qpj9XIf2nNHz&#10;WUXtKaPn27+4j7voftIkOlOY3iyC5Yjw5V5WP0PzcIp1VjYnubWeqZdN2Z0+vybtCN3kmw9G5GyS&#10;ap1p0Z1hrK+EKy/geJz8xwg2pahNwJkmjGfDQrLDbaHXzdnl4esACHcChLsU5zB07GQVVKxY7zz4&#10;MwRsbg9UJ210hLM228GLWjQGL6x5IFZgP3N0nMJ/M4JPWuULhIKk1SKgDpWoxka1gvKkHKG2sgmu&#10;FpcYviZFrx1frQ1frhnpttHoWQ9Tq8SHLC5+MuUcdugYO/ONnYV7dX17dcyHFTbWOFW6swrFrEwH&#10;XUKzWGYD3uxw78Ex62d+OuSAGvZwdxl9Wo19rQ6b5krLgFJbVsWsXoddX8gJRlGr0KXl7X8iHd75&#10;gNAhG1vb/0M77+QCfafx8Z50fP+PjZCoInnG7GpdTWtwDY3yvRxbMoK5m47DVgUT1eCPBhnViBmU&#10;jGFOGL02mR02/h1hn2Ti6VPMwjtuFPY74nsdd0jMj0R+g1wDv+4E/bSBfZo1Fo0O/WbwUl2V55yq&#10;IuP5Hlb0xmFxQcuZ1zXPuCb7/Hv4g5GdOqmozehGF+iWgxN5wqR0mg74PFut82yKzvr8HPPKM4rd&#10;umczBPdzxsuQc03j1U3h1C33+jPyr3AaWetjQNCHdM1scqlJV4bov2bJsMZkYMVCbrljn+4M5aT7&#10;EHLysex1QqE8zUfuokbovKbmRMTo4WZmi1oUswhnzXDNiIIWmYZdUpbaUQ2a4BG1Al2rLANqtYK1&#10;5FE1ETOHYxQFrRpJtl631kAPV270fIss6nWj59svievaoern05IdpPk7RO1v7BxyIw8j8Pb7d3rw&#10;dQa4JIxz3Ay5SOjfrqx30TPq0M5NC/SdTl+uok+MW2e38U23wu4+8ErqPsK3Sgcz4LQK694VhMF1&#10;FT98peY5ccY8H26nbd6YWlvVY+U/NXIyR9RFvbnfQuCIUTG6MmPlFh/j2qSovfGvaxM87d0ofIrX&#10;Zl3am3tvk7QF8BcIskVHtklX9+YhISYK46sHhP8eJAyPLWluLBl0fgdsUWF1W42ib+sCtks/ejey&#10;LPFrtkeOpTGnTCp4Yzl8MXynFLhgS7eVc97NI+xFTqzPD+sbFAfFrEsOYqZMWLJFQY/tV7/4sBHp&#10;PLMY5FdF433n9fojq5q/3lhLf2Uu+LsPolvL4KsVph2vPJ5+8YCidq+iplv7qUL2tA4tsLSXHro5&#10;1Rx5PV3mwXZRGvcKV4zAsIZn/T+TOuIZ/KpFAPgqS5sTpenc6bp0jcnldX5g759pTpdtOs8tVsjZ&#10;dCLDV04AjpeMONOMCsec7mMoQmNGnBFYTV/IwWAjGfmvLVjjGYVt0I07JB2sy1hSQf6yjx/XHleO&#10;n7uJB9ekpKBVbhurQn7XqBWW1sMSGz1iXpc0FmRaWk00kRbb1EahP5E5W+2+rJICX2NyqNaJVSA9&#10;1zlsm+G+zZx1G23pG1rxyloUtUp8twIjL8nOcVbzuSgcBYpaCQPM0iMObUWtWmdWprAV4agV295V&#10;schpxZ3rim6II8hAp4MWmby9HuThaq50z7kvaws0AK4mWGhtHqurQy8YGW0799DGSlE7tgdhWGE7&#10;qJgd5C+4f8e9LsEtutXyo7qnMnrKRgeEDm21r9Zmm23VsMi6YRxAo+kibuQcTuOkYjOCVxqHeJdD&#10;IzDpAQVtkAtMBI8HvWm4zUbR9BKY2CCcqxt436YLaoHdtjn0mzUXrTq1TjLCjA38sBS4SUvDRaP1&#10;GpvuddvOVYuBZYaRCxYNCwOhNoB3KmpxLbiWBLiciCxOG9ELMxEWVGiLSmmiazsV0Y2cc7MFrd3B&#10;SZw+BzdcYZ0Uz+yqK57f0xYMawrfMouhJe//Og+2ZY3UIsPPZclSUcROyXA9zfzhLMbDOdd5o+8l&#10;/8d5he20X6+Ht5xubUMX6+EeKdvdQkmioGW4lkaX1tob2X7BLcLLwUGrgYHV2FjV2Chmx05FrT40&#10;n8FPA8Ln5DyaNtp6brIgeO/lH9Fi4Ykd22Xs1PUdg6GJlI+kmEE0jl7kw37i+FFuFaNW3lOxbZmv&#10;h83gZjE9DHzo8/Xx9PnCYHofVWGhWprNUZ3NPrKig/gqhzz0TtOgAkwh9Eb7usxrLF6oeT/YePBk&#10;6DkrdUfb8cyCqpEtZLqx2GZujo7MqBlXdGgbD9l2HrkrvY4I/JrOa6vf37TnVkXQ4kC3tj1XsK5O&#10;bKtxdNtxmJtr67EYOePvKXzHosO7178bRU+3Frjd0R/4bm8pbG8e5sWG2rFLSO8B5MAKhMQAxLuM&#10;nj01HnghzdGx1ReizeC2tXmtujz8veWCpGGIw7aZo0KKx9wU426Kaa4Ni/2UFgttitpE+jOP+7/z&#10;QvvH56fS3z4/Ka1+ytaqJu3a9Hj6ue3nL10v3Iefdo8uTXF7Qf7nkS1P2XYVpo/OEjgztFzjHLG8&#10;7EFhEDiooA0SqA/PKSJLbt7VXKaXxgp42UkBHCeleZ/ARVu32p9BV5hEF5h1ik56yIfQBwYBxMMK&#10;1jB6yJBrUAfR5+TtrDEJSOgeMKaNIkiPoBP1Of0bjGo5eRvTYRhiTu5GBQf73qgRi4vVNaqPs/5v&#10;pOX5Fd2fojs+q9vjktxgORWFrVUnFlZRDfSf9aIa68ikagixy4mwK6oQPGuesTjCp0TurkVyrlPw&#10;qriKFHOLyNWl5e3+ScrdpRtX2EoO/kJ8m46PN1hlkbGW4qHgqGSyYxLXJVg1mQDaObh2NXtuFOQo&#10;Zi1woFYAdz3cs9LPUZsPLyzSrSlo5Q7hAly0nF3+D0uCXEz640bQI8iih2zQ9+98MO3dbgNKxVBw&#10;wHIjT3EiW5ppB77316NWtKVr83iAJwbSdcL0s3P1sKzINHW4BTZmNByBgQ0JORqKzqxPMfNMDRod&#10;h42hgYX1e61HSR8HdVm9NJWh4e5w6HfDsgPP7rGgmgAVTLKBn/F3l2xuT1oSnGEwcMZ7fNLHdQuD&#10;oFGtRlK6kW/R+z4Hz5o3ei/AEZfhdesjx9IpS4RzaCFR4M7ajJ4YYbtlohprddi1GYEVnSmj4mwP&#10;BYPndEmhWqNrPW3xtSo4ZbndBhbgv6yDn5NPsOw1XnVvrfu6U5HQrks7pbCexn440SdJKv6+f2sF&#10;XWUebWYCZrchsvv6GPhFYevSrUXMXDtzvxYM/HrEwmpykkqdWGVwvposDaJrg2HUNsJ9jJ7NpC/1&#10;RMx76S1ffp70Bp62fyNm7xH8t0NisQ46oXMtBCICi+tlL9V+t7l9QOzdJDA5NkVhGXyZFOTrq7NZ&#10;XOib8zo1/l4fTnWl0x1laaJ0r7HTxmyXE3eP0I/91uoH3KAsq7vLKfq1sydsh06E9g0AP6/t7XfS&#10;5Ml43AL/eksY7hYjZYyZ/y5ob0dhUoiiM4uxM4pZFLU3/V624OnGNrs2HSDq9rXb82OzaWOqmP3w&#10;UUdGt/rGMQlZUdj83fi339ANvnHA3z94f9pmqfCOYv9WruUCIu9ep35hhRs3qAykHz1CI/qsqwc8&#10;GN1he4xBndG99VYpBsiSY7aYE40HnHDhm4W13etnYxIZUph1FkTXyWi+4Zr6J4aC//iUFfRvzqa/&#10;fcbk8eN1NJH29N6Wh9Ivn9CVuV5h2f3Sg7ekX95HNvXCgyCA/RYNLema/Mkz9LQneJitrDhR0SjG&#10;suC8ojSjgIQg25JkiuPGnICcBTKzGFVXZC8sGRFHJPr0w8gG+NFnwAsZmGlfNvEH+GwB0s/sbxBt&#10;Z9BD1G9E6vdADSFmjnjYhhS1gQ5dNWlNSf7mdPzIa/A1oHopGRVlxHTQBha5gBiBz4iFWz+JI2WB&#10;Mamo9TERaIOPtUmDajOGNtvSN+n+myJQW3B0tfGyTOJYhQVCraLWGAYItYqZyMTI8KyU+l5g9Dy+&#10;S4wirWfeTtcemOYh0qfjFgmInJWInKX8vgocRgVHeQ16/2ooIEImGIuObsW73djZpFC3ev9aqpBh&#10;ba2rFOeKo4wU9hg5d/5cwXxWJ8gYcb9uEPft+H7cNKqVgwrZnu2PpX072P0chlXnwrJLGGW2+nmH&#10;cTPnbJdPTKTfXoSbvj9HwTGAE1bhUPPwGikndMMzOJ2TlgGjfj1G+D8JN5sZIUq3NBv1bA352pD+&#10;TShE44rSsAIRY2s/CeRgtgg6YDyHczSes8Pe338VtFM6rzM68LM2nGdcpwIn0w3FtebfWgmnXV3a&#10;smtRYZsnr1wIfik7rbVgMOieTurSFi0CJgnSR9vpyVGGRmBjo7FA8LVZc9RBZgiRvs6+finDrZgL&#10;yYLxetIEM+WgXxGPt8ydZEHBio+rlmuLPp+BW07BpqcUsWkj65RrzHM0JJQlW9R6aSKzRY1TbReX&#10;0rYI5lXUGsLKOlvUwgPN2MkFIQKC652QdcDYWgnbzfC2MqTEzZtuSy//XFiuTi13K7/xQ7sIqvel&#10;jiPGRmNUJMX0EZv312AH17/GBWCrogYrcSKcWqinIRxGEZhjUz2fvkY6/Gx5IF0eakrztTmIu8Dl&#10;Q7g3ilrde4qp9X/NPiepwtYIgxiRXHOiG/bjQT8/W48RX6pwbIbTPJLe3KOjsrLfGKC/ova2UXGb&#10;UfGt48ExsxiIwqZAbTyiGOUoVAWwN78f3Vp0da/vvw3wb6OZayT1NVsVv3f9ne1Y6Fu46248TBh+&#10;hCTsaHSBuj0j62u4b5v2+3/+XdRYQm/FYzvodaoUFlJfR7KFYNrHe2oQx2bMCDOEo9PfAAtpQoEx&#10;Yk4If51tsYpvg62gaSz2lrFsRgGJC2Z2akzMmvHzW0uVPzoM/kNu5D91an//7HT6x2/OM1hsTds2&#10;C7v5xU3ptZ9xun3WVvqRm9Obz9yVKg++BvdgC36KKJ7v1gVZoudPVHNoLeT5BT+RLTCmqI0oahPy&#10;B0YENA+z5Z6c2ImntBf5EnlTstAUwmZvdCqkb/U5+GdH4VYWG11A7EEj9ZD8xmEFbaSd8wKrpcl+&#10;2y1+akG9GdRZ9LWHqymMSPGuyt3igX+Vg+orAPmg9+gE4DOLsLpl3mqnaEvPntUlnhJYHEV3FEm3&#10;h3OLyLpW3LNwPWmADYVSoV4Bi+4sCloFl5c6n9ezWq+ohItVMEOVcVCGMJ1HL5irUyrYpVtz5e/F&#10;e+OhVkY0XVFoWUDeU4LFXkSrHONnWQE7ImYMTVUvZn3CeozUQa8JyVGf93Cgda8RW6SiEbTy2Mup&#10;eD9O2u6fZ+kqeUbLArhdPpF8Dlujfdtlcex4wuYXRePwxlRwTGeX74CoslHsrkc070+/OTGT/nhp&#10;Kf352pJwlmmeaN1oFlLTFaVZtlULwP+lEaOg4jWrmMzjmC0bFddZcM+DdCZ1VxPA+lFFaMp2ckoq&#10;2UhYxOtsRlA7RtE3Jk00c7h1YRgxr8isGGvPRKdlxD2v2bhgK35uoiSdAw+dd52Gka3qkCKSLuRw&#10;87DFWcuDaQfUnFF4KZoUC5QFX7NqKxr5GxOZELoj9tvOBjd1xIgcDc3M4A/b2SlFbgoVY4xd96gF&#10;2qD7aVDWwYQDfsnrOtfqWfDaLuvwVhS1GcYYIyCM+NqJetOE52bM0m3I1DOgGG7oVsiyRU1xy8gK&#10;6HK1C/htoZlrYJFTK127Wktf1YTWAWhtMpI2xarcKj1unia/n3vkifSC5cCvdWn7Xrs7Ve1xWnJ3&#10;aD2wO3XlEOzmIpPyU+omreq2lewyfvbiK03Y0IRy4Aqh+pfetO9EggVF4YuTY+mD+a50pq+aFuyQ&#10;8RUWg3DYsAf5cg+S7/6fpzpdWuNxQa0VMICGg762Il2dlriz3OqBOZiOkCltwz3aclBBMxK+CkPb&#10;ZMTcphi9kw/UP3y7Do3zKz7aJmPkphxdWa5OLk+XpeBtPHgHtcAt2ZE12935u1uMqW8fvjPtQNbc&#10;fhwOx13ktYMMF4/4uiDs+jsb9yogaB5bbT63sUJ584AiefRB7ryhWfTQ4dA1KuqduDtDdKrjTq7Z&#10;LgUCTWUMVjYFewjezpRxc6HDWN0lSAWdZb4rTj3bsMEq295KbT2bGi4O3ylqf+N6+ze+9n9mBf03&#10;Pvd/YPM9ajv6KkOBjb+6OW15iZXQi5YZPxO64cAZEFu2MqTz4ax7Sr7jxVXWNKcI4k9hhnPdWJE3&#10;MLvsZlrx4KwZG2R7jkitnxFePB9mh+zKp3mmDesO2mQxlh3ktrEda5wsK6PjGtVpzgQZEi4yQ8I2&#10;w4RzCtQwS5I242YOOsEg3KYb3tPrJO5t2Gvs2opUujHl7PRv7bdMQcIcQQCdhatN2ajOEVCvntAt&#10;KGqLqx7IKWA3F9p61vENLeHt5wBGNapi5lhDaF5Xh9pRbfFSwu2F6WEdDK2yHLFWQSspJIXKeTjl&#10;wLNy0Svydjxk9KT5RKsoAQ+UK2rVCNDl/L1KfB5++lVFtKTY8a2It12UK902c0EuHQqdrY3cnNFo&#10;pH2/exvnEwer1kFercAXoYgc04kd2fGTdJRI/uh7LqPuEYUuF35XdIxZZh5SbYG8hgqjWXNFOjPY&#10;QRIIijlD93t5Of1BMMtvL41ZnjGNFK4T+NWabf/JcSPitC6Kw8sp2RSnec+dh3NetPhZ83uzEZRi&#10;KzkOSJ8w3o3Bn4fhVhNA9UlFZ8ZibTlGfAFBq9MWbgpijJtn4WEXFbKL46EsiGaBHTmfthMoVIsK&#10;y4yDaAbNYl6g8Dzt+JTlw5gufIIBwYxReMZYOoFiMelg6tdJdUWhx72MRKjWMOMkh+xChI/krn70&#10;qz5b2z5QTIaapE2TkgErTShY87qvlU7KB2L5Vd/zSaPvnC5tVAEbMx1M+PNpRS8+jtaDPPA4+3V3&#10;G8LiuN/2sxetoyuyLREUO7IMbJ0ROUs1cDW7KMBXawDGtna8ajul3cf7ajWSNsMY9r7zQHrhaVtP&#10;Cd+5cJyWg0DSfXC5g/R2TqFWsWptHEpbYRLt4rDaLRs6baNi3X+CSd4N5nW/1aF9fw3f6sJ8+ujU&#10;BJ/1DFO8otRVaozNw5lDD6m3+ewAwHZnk2T8ABj2U168dQ/+SaDq9UWmeoDvYvKKd/DI3nHjbj1m&#10;E4mH9qbN55uK01skUG+TxWxie/T6oVt0b7elN9gebTluG5oX46fNpnHy1/tuTq/sjz83lloIbLYQ&#10;eMeo+h7Z1HYd2VsK3kai/Fdcr/u6KHqbLQqyI6vN6lbdYWxIN6N+7A2qhg61QUBrk2IWTO9u9IZs&#10;QVOA5735sx1GBpjDWPYjfMr6e5Zd84Ibcc6mc45f1oKovCWWMlnPrNGydInI+KvTQ0JvF9OfvH5/&#10;vjqf/ijt++sL44TSv05vSO96E8757kZ+da/clna9do+tqu0Wk8EBnlxDnBnmgLSRFH9ZUO6VM+yU&#10;pICfNu6tURREAVk/jX1u5JvSsc0tGzOWdAWzRPMCV3rhZfUlTAA8pHs3C2TRmQxSQizBRZax6Jd1&#10;A6sBOOsGVuIAA2wvBSk1eEtO5yEPRa9Tt4/rRF0xhxX3ylEH194dz+Gs6cJsQcenccCmFNBJNy/T&#10;xZn4HhTaEfKpZuNnibCeSj5fdbadVZxPKhgaVlc/oVP3e6yIaoyg5UxFy8EHlQUKXJhLggTy8Qdz&#10;HThHd9ON7mQ4uusBnSLG+2H/hgjAahmTVVHYLG0qEYSbKojr8evifetGOehXsMM8YJECIPDcBRbX&#10;o6CCrnKaTF1nNRy5ZP8ruJo/T0e3oztRdxwzaeTarhYd5O9nSVOVQ+GQa3wt4pRRdQwBWiFqLlXU&#10;cANXSNDOcDE+P5m+vzzl2WAq8MEEdUdPuuT9Ok90fkmKejjWXHRdWa6ju61Ol+TCXuCme3IKRIFi&#10;MYekHvF2QdaeVNAmdU0zDCUjHWqdOP3kpK7fM3hacxHLnvP+3jnwzUV/94KCeNJ2cw1+NQ/jnAw6&#10;h0yI4UYOJBFJZwE0aBucQfNqqxRxWP0ifWlMIDsdVLSmsOKGMlg8C7DKcgErjCsqqh415T3Oj+1J&#10;Ux734BZidYqljM633bKswda/07JowX1xytLvZFwK2jqVwhzrpQlE5nEFbRzhdhx9JvsxLhPPhMI4&#10;akLYMIbxPYyr1s9DvhdBsTs83MPyOIiKzPSqjZfVVuaxXWrmrtDB272D6LzDN9Jl5VrOTuStl29P&#10;Lz+Lm/bCvanyXT+cYla/20O8DyVEe10rnb0BRtEEj2ihDW2WyN2iCxwlyTm1VJU+ZW/z2ytLrjW4&#10;wQLzwXF5mW04MWK4aBl7qo1mtR4AFikxno1iHk+o2FNREPywJ3udJF1l4uMa09jgUXbfZEu2j1uO&#10;c3q17dwc4P0+nda/itoWwP4bClpcmxlUbjokQ1RRezvPZvPYLbA1o/R+RW3fTQqh7WZ27LwzvWt8&#10;3WGM3a7re8siYRNKxyt7hQMbUaNgZsdPBW3TQcXM1726TyEx5pRW6HBx0VrgTK02gBkjSw8sJmxk&#10;FnRpWX4NkHQK9hD4Q1xTbr5pvzdHFjanhV+wAFlUgJaGYV/B4AbAnhuvSR8vd6fvL8iOdJr/RQDL&#10;7yS3hwC60Iiz9TXvyUb2Tq4dkrzydj6aXUrEBrWTo0NHDVM/tjULiuS5VUVNLuVlyoCz0bFlC5tR&#10;aJWvmYi7ydmIW4OrwdfmmRzO0Dj2oQ/UYIkfhgvt2SwfU/L2tDHhLOzmjC7rVEhuEDjPIKieMtas&#10;Im0uoUDMWtHPeEhmdAujiviIUJkmxSAfsfQIver+3T8T0IM867XqQ96dkEY1znBx2Bg8Ps+PbAk4&#10;Pmf0418XMqlCQvYquZxVUeCEIFdVcm6gFmiAnTUqcLWcOKooBypzfwy4f8R2k070AM2oA+cgd+aD&#10;6BVH9zzAtNASB0ew6ph7tsjD6KotIPMp80xYBkQ8WzaiTRcZHl9Z19lG3RUO5Ui1TagDuC0f2fbw&#10;plRqlM7fZYrZ+SKR/OuWD2zjKzkB1x7Bz9utM8UvQ3nqrvQ6VglCqYdntuiSO3G9WA9dmZJbwNb7&#10;m3Oj6XsZr394f1rg8awDa4i/mtxPC4Ory94zWaDvgxA+WEev0cWdn5VcNeeiyzylMC0GVqUoLSKr&#10;z+J1Bmg/i+y6DH8+NVGNiqEIKoqX5yvRMHRn9MnneNqdwT9bt+2csTEdRx/prRVUEzgirmp7eKTx&#10;K2yGN9bj8lUbz6t8DEpII++0jniddFOd7vcmpP0aphU1DpnyapGGNcJ6GrnSNP04Gw+Q3UxrkNqZ&#10;ubZXxb9tA+t9X3Tgn9IBn+PKG9SNecuDUXSmMc/NJHXBhE4xitlYaKFNBVHUpsEAk7W0nxORtMMl&#10;NsIp+rM+V+KopCsFWbFRIauNsVNrX4/A2kKzl5HGlMEvixVwO6nL0b0E4b+6Jb3CkWP7S77R3VrI&#10;Q2/hpimItpWVB57ndIDPJpugUZfWRLLUoPNrYdg3NmNNuw7boYP86vKizecahvqSSLlx3umtMJsy&#10;619zeYxggPIZm78pY1VsUOa1wv++1tAbzg+iF3jgK8teobUkfSJ3+mEJYOwMGgaKxla/ji4t230d&#10;hINlO7VbFTbZobq0t4S/bMriYyx4Dt6aXjug6Clobxs339KJvWUUjett/95Wo2Z0dC8fZqh4yCgb&#10;mJxO7XUF7XX0kU37FVPLghw4YqRWZ7wRQTrthhsMOYWGra6DUb3GwO/kgBNR/NgSrs4C/s68rmyW&#10;Wd+ca9Gvl3RoK74mnBJOEA2vTxg/x2QVTMAiF7uzYR1/NLb/5f2F9Hvi83MTVekQTeHbb9hEb1bQ&#10;FLW9b95FY/eGG7zA/30o66+VqTuoa9a1ObnXBL2cP9uRztNwnhUKckr60dIq6gBP/SnM/kmOE7PG&#10;zvkp21A6xxmFahB7vc6DH2PV4XeeTK0S5ueRos8qaJet9S+ie5xHor04k2ukAQajFcSmbBZwPauT&#10;mzNWROGe0JF2SvEuOqJTU9QOhnMFGkSNhUPkc84oanPCrkenjDmWBMMzqEHyQPunkcEz6Bbs4yuq&#10;H9IFCO6t4ITKpLQadtZYw+5bYWulOGipgocVWhwcZSwJGji+T5bFbgTY92TYKmrHmROEzrPyCN+2&#10;Y8bf3Fc9uA5vi48e+E2fESpjK9tuw9npY4dJod1ipJvlT1cpV5tiPLUi/nH52/wbb+C8Mch8z3i5&#10;V/dREF0LS/KuKpQIgTq4Z6NtRayEgOi2nDMdAncUswUOtKudUdh0UTDU63NtQlhGYKZTNtyz6W8c&#10;W76nwb0hCPuHYsbwQdL7B7rs6xxSLipMZ8Usnp/VxcspOGmUXBkL1j8ckkRqTnFYjK4tDkj8sBOK&#10;2pnZunRW13dh1t8NOAJNYlV3NG8rPcHLrM9CK6ODarI0qVXEanIVMQL/WpzKOldVbPMRxivpY2vZ&#10;oTcxkI1E9Y5QjSDBtzbYUjO9qCdna2h53MLxPuacd+qu5dEyFajBK6zmOdiAJ9cu6m5IFzjbQQ7l&#10;Hjntez4fG1dGDmMK2ohFTBS1cQTuKbDFNHVBXGMK3KSubZb77rRObsMkAfso/ddgeOZnk3UUtXaO&#10;GTIJmgT31sGBGljANFoUtNouRVBFpPF0cLystwV6b8uPkG0DjGbZ/Rp75b0WDYe5YOx/I5Xt+ZU3&#10;l4UvRX6lxJgq4vJqgG2VjIMmcqwxSUFnTreKCxtLXwFDf3fjJGLnml/PprOCJ9an2A+P1GqBYQSK&#10;VjgYTMm/nBakuqhTWQJ8LrqWFYazxLRj2tNDBx8XYmzjSRnwRpZygW8WNI0oSBYCm7NdmpFTQYsR&#10;NIraFlkJ7xZYEhyPUZR0SOf2ut9/MyeItXf4c0UxNpyHdGcHFTqFbLPfe9nX/4oN+YtG2FcsCoKA&#10;+xZp1KZ9P0IlsVkL1w3dTG8rH6w22JQHPtv+K2aLCtgJzgtnx52U7JQuTgLrSWPO+5nP+fz0mJ97&#10;BHg/qIANGSd8fkbm51l/Fh7zZ1k9X5nr4DE3kv5w2dipqP3hyrS8SPF2dHh72Ttt37Ih7X5LhCCV&#10;R2gLI43oxokuH6vTbG9FGjOy91tCDHstl21Cz57vTpcu96SLNKrnOJGc49Jx7lydDAJGArznziwq&#10;vnPGFFykFbjLOHyljVNp+RFZAzzBMny95v18J63dLylql+E8V6gMLtmUniYlWgkgW7e2GBwno9uC&#10;Dm0BZ2m2K9ei5IiHZmvKiU5tJy3jUfebm3Q4AlQEuERMXthhj0xYIoywax+TEzAOU+vTobVzf6jS&#10;BXDcKGEaWSadrJL5Y0PVk8J0Rdsh5XbjsLVyra0lXyul9jgO99y/QxYGB5bgi+Xtp/skNK+gQ23I&#10;oUCQZdlfrjOohwG6enm9NSPR1upG60OA76rCl6zK3eRjOG9IoQeRVMDISpDEC+GLhXs1BeyBBhsF&#10;V/fW0Uh2yA4YFCgzpigNZg0Ipr0Hy7H8IYWabXVv19lmItiuZfKFS7fA1QbTnwVX/+36XPoPRgh/&#10;0bF9djrj73NfNnJeW4nixseODdCFuXJdl4mF88u57PukIMAjF/HNJiwFZrz2C8bJaTSIKYTYBYVt&#10;RShyuHDEpvKEETUwqxCFT9FbDkbqvQzOZg1JPclYXSFnDVBKJUvuavY/jazO6yPTgR17bSRw+drI&#10;9uxC7m03TrawlmpF92pp1tA0O1g68AZbddUt9zIkkGnSCBpg6lnhwKlj59SlSRq3GZ9XqE7q4s+i&#10;bqyDZiYtA2IxMI76M2GsHTfeTuvc5k1qoVaYU/Ti80X31Dxcc0Mo9EcyihrSXR8xeA//tAzwrl3R&#10;agLqNeCmtdBotiDpBfO4zZapHWmvnTdUCS7P64Do51EG3vzl3Sl/hxdgP/+mQzsEV7ye8t5z4tr6&#10;5OVQ6EthLq2yVRJeUasDzEiAnhOwceWSFvvjRVrCk+nPn52lL1wX9TYjzXwERtDpgW/MFrZ14Phy&#10;vxNN57IAV1oZr0yL/JsW+EytjmGz06E1V76adu21CIChbVW83oxgF13XVoXtHQVti27q9YNR0OL3&#10;jZWuKGoxem4X5LLZ6PmaVPfXDho7j+Go5SqA/v7rMLeNlgIbFcKNPo/fe0Oxe1mewotyFX6lOL6s&#10;c9sMR9tirAmSbX6pN9Mb1IsbNIwkPIEtPYeEGJ3XQg9OzmB5tkidZ9t8kcbvsnH7iuvqLG9610V2&#10;S+f97GcYQf77Oset5CyH2zO62PPxdZYpn52QR4AC81vYy3d4fn+8PmETdTDtfOOWtPttuahbXW/e&#10;Kij2xfTp6W64zCzMcshr2+tmbgIm1wsCaSZe701Xroxw9J1In340mTXB/OyjkfTZDS4RV/Ckznek&#10;z5hCfsS148bJjvT+Wjju1uk8SoHC+U7LOP3hOzMN6dpMNWeJ+vQhV5Lr4IXrKCOXPHDnjDanAdDr&#10;HqLVIGCSyizBoub540+2H08dwnEDc9q7/Vk23x4QOY+Ttnoz7HGmR42g7NqHUI4yclhb+0AZA8aa&#10;bg9Yh7EzvPMVtKIiDsrFOjXB001VUqDqBKWQ+fV6uLooYZo4qlQgY+eDJA7uUNB2CvLlb1/MRaX4&#10;ADVCcCDzFbRS6oUqBbUB9w69phMBukFRK9VBHgfyH935NP+1n/o+X0L3eMV29DXLh40CRRS444wg&#10;Ct7W3SgMTegvXufzc/zwzjLdvHoyfXv1BC+6ZYVowBjID49ZwzSy9LjMgQm+YhM0kKsO7xtzDenb&#10;U73pL5cn0t85Hv8TvPAP1I6vznmvFLXAz64ssZeHoV22ILiwAAeb50E4Z0sJ+F9hgTTDgGFU49JD&#10;r9qPOzgCyxww2g2APsZiQQXaiGyDEzwKQ7Y0ZYqY0vVMk0QNiLzLMGdsIBOroaio5jhT44qRs7Xo&#10;F7pThOYCjAROx/WUMmF8GUUtwyWnTf5EazZXhKKjg/lrp3yHjHSuDFgg8zCzTwdR8yMkbf5NvMFm&#10;70/Un8ijWNDFryhUK7DZGQVsjPA9NpzTaBwzitmMTeksQm62qAU/zdcucExeikKt898wFvmTthb9&#10;IWVhexNWQJ2wsjBYbMKebsT+b7Oxa4OhNfGcb6anbI3PbTD3Sl5/2dj58tO3pHdfigAE7hgyI2v3&#10;bEvFu6znbSrzWLjkaVuLJfJU1Pvh2RN1C5adYw98zgPyyfswg0+XeXWhInxxNv3eFu/zc+RRJwfS&#10;+3hYVzzAZycadB9VbgDGisawRR3OgmuGA+6UJKYVkow4jUrJWHbsiTERrqUIvWkrGddWRWgbTtmb&#10;itmrcLIoasExi6K2SZF6W0jxjiLidWNoFLXs39GJbVLwXrHdfM3XvKLQvRqFDQb3es7taWPQOXJv&#10;S68dt1SQt/DybltGuN0eHVqNm2FAMRtzigQ/Z0KXNhkqADfqQoDKrJaXeuJkrFHYuIrK8bw8a6SY&#10;RrT08X0ecvH5xYlmHahCNsKnbFhxc50eazRWtNh46axYeb+PmPnRcp+N8VA2QSpO8Q7WM9s3CnV+&#10;9+a0y/i5f8sd2fTyb+WCfu+h+PbKrAI1RdrUbfPVmhZsUc9b1ly/Mp4+ZUz57ae20Dq+rz+g71Qk&#10;v7w6Ch4Y4qs2kr6WbPUNL7jfXJAxKqHo0kKnkUdYs+/36upA+s25cQEtg+lriVPfnOtPX5/vS9/6&#10;O1+eZzipcH6wphuUmnRNx3nFe3phmG3NAJIma52pTAE7GrIprPpKbPw+ZONFkMJZG9qTJDizpD5T&#10;4/SLCOMdsjbbBygJiNur2jxwHDpKZBYUsOYutRCoZbndZhsacrxuji1dtb9moElrKg28EjG6yKLg&#10;2J67FTRfL66tnB1OGXeOGlmWmRL/N7PF+NjJhr6leEuWe5aPH3lo1zNpFz/AfTufSocRdY8cYQVE&#10;EtVApN0qeKSznvFBM7meQj9pjFwaqNZReV/OLnr9TqU/3Lggjf1C+v0HZwRSL/szhc19ED/7JCL5&#10;vAd3IZQyAlCuT1enbxmD/hkX8e8cj//z2mL6z/cX8dZ0eytyQ7PFLEw5I6jGgSHIeA2VY1326Sp4&#10;YAahdlDQUKci04iGUg/b7WoyMtOpBpVmRCGY5FabDWyJ54jkcML/Px3AeyxEYGcdEUOIylLvMKgv&#10;ZtAo37XLQqDLvxVFrckipQFhvEF+QFA2OizCmr3u7Uj5XWzTOxlydnIs7u7njt2N6tUro7PHIqfz&#10;UVZg/s0M40df0wXuGuIWMsXbbQWWN826fJgbbnRnM6EbVcSm4LWzTAKikC0oZHM+jwIXXdukZ2wC&#10;g2Dc67ZhuM2JZEQaCs1Y21tZL6sO6+pW9jDNVtfNTQz8yI2a3BjNrtYw98PUrzV6bnn19vT841QE&#10;z92RDrxmxjZ61u22nt71Fv9xyc0Y0kWqeGlZEHaZwXGe7UcfWVjIRyHgGaUz+BoG9PsP5pFHT0gI&#10;56hK9vN16D9P9Aid8GAD/8/P1AM0a2ABnDrgaiNO+EEC2AmM+AVBE6essKec5McQXLfH5jHGxCOK&#10;l1EyPm7Vsb1lFI2i9ppN5UZYWYyfgau9LCshlgVvyR5941B8/c0KHqpH0DUOxBjq6/zem/58k3Fz&#10;kyK2yUJhY44CaEyNJcNm/957FhI53vhGHLQJRMRgTE97oadsGceayYbcLBMcGGaMXPOBlfXANIzV&#10;p0d1a4rUBcDwWZ3ZBePnxWkFSwcVV4zeMX6eGKpOp0hlTunu1hX5E65TLGku+ntRCG8Qt396MgNE&#10;rk9lXC/2bCGW3nFLOviOnNJ3f+RN3+uEH6DWMOrTi34lqOXGad0we6eLaz1CdbvTh7DNLy5PEq7P&#10;ZrMQwnH3t/Cc3wKqf3t5jBsImsFFW7nzcY2mz71PH7LIuUpEfxWo/dEpYby2199fhO1dMhLbxv4B&#10;h+53rrAh//oSUnXWKmkcD1HEHt+wjxhdXjdmXZ1v9R7XeX9lnOLnDaKzLHhtLsMMP/N9fniyF1Wh&#10;RU6mDn1OZ0h8PzBOVzqG2tErtxb1qInJQmUJh1r0mRYYTR9945DJY8Q9PkJKNNzkobOJi+T1UsTb&#10;EJEXHjSO0ttWHMO9pLVtoQJo41rSyLCxWudVw0ChTEE7jppxYNdzae9OLsbcMY772hJ8qipjaUsz&#10;W2xd+NQId1j8wZXsewSX9P6cYs19abYnfaFL+/59iV83zqe/fnQZn/AaT7qLit2M4tQFIzWeKi7R&#10;oSyDKU735aYPWGp/faJbURsTND2T/gtl579/yPbp6nj6EGk6tp4/CMlBA7aWa8H6ZxO0htk/Z+s8&#10;KcJuFF7eFTQiRa1BGEonK6Aem9s+ONQgJcholt0PdwOHrLANmqD2mOBbNspcMrq0FlSWVvzKNnLD&#10;lopnLEyeRxjnREwZ1FWKnlFCyufAbCwhXyRpioaoRUJXK4J+FLSuyEXtkY/ahyjd49/p9e/0Unh0&#10;P82V2Mg55N8SKzjEkXoUEXgcRWTWgmAQdpYpZgxp4TCuyE8aK8fx1SYUsUkd3KTU9hDJjwdnDW1k&#10;iIXRgK8bdG0Y0qFFpzbEurvPCNplrOzQpbUpZs1SfJoUsJYWKv4srsbrX3HqQKaMUOJX2Au99BOZ&#10;nj+/P+VvIqXaQby7g95tLzcBZNkq7XpDjcUCsuWIojPNQntpPld2ZV364uKQjmE8/e5agKDwgo8W&#10;s3jBdx68L094QGE815ebUDtqzf3AVDjaMMpDL/Z5HxH2uF+vc4e94muvsb4ZkFC0hxzqXdSLLTqr&#10;TQpaFLU3kGM3B3YG+N+IpvFDQVOc/N4PuFosDIybUcwUrVgWBMVjo85ss25sa15gZT4aUePzLf8q&#10;bm/C0rbH2KqA7sNrq4hcSFvhfpkOY8GYp23MuniyKu6zzekmEepm3Ndv+zjEJ36SW0EsAuac6AtO&#10;9LlOST8e5CkFO5YE08ayOek/8fkPl6+zEAl5VHSqSzqcJZ3r6gBekwfpMnrHRWPfHMb4wa1yO9+U&#10;JP+OtChFrZAUaB3H51Pa2g8Qdm9w1P1MYfpUZ3fjTD8TgX7jZEaWqDAVxeP9pc50bTEKJf6grusr&#10;UMAX7MS/kCL+ueuzM7y+ZEZ8csrfVRA/XOtNnxDSf6VofX/ZQ3d5Db7nI5z0e7rU79+PB1qHQS3y&#10;tQDmL8/PZ+P2Pl811ips1xdoSpfhTfMtHkyHV3TksMQzOtYbq2Pp63MLiuGMFPPRdFX26TmbvjXQ&#10;xfJyUVpcybfIQIXhZjzEt62b80sv09ExQvpZRNDl7EOOdoGAOm/zOumB7ubV1Qj4rslnn5VLaYCP&#10;1oBG0Iwu1MrDroEbTDGMsABfrgheWHzsNdkVL1E8vJyKdGUVaCtVnGLq3YvdNtVjhNkrSN8XVjnK&#10;rIflum5UlsZF/nYXJlpBKPSy8+5rhe2P16k+Pr6CT/g+9cdVndsZsrY52Q7dWdvskxZgJ3RM6+7v&#10;yyCWr0ij/myj/R8gmX86HP55dU6nNqxTa1LQfD1C7Dn227HxPDlOJI6WccqCJn7uWeT2KbzAkTAV&#10;MIX1hqIjxPht2zUFlATClqZx1eZopkOHueYemQbAj7l3BwVEd+nU2nVqHVxmOmBebbaYGQaxvbJK&#10;YoHQwyUkUyog2n3eqUvLsAtqVzNa6G9bskXtRV56OuVetI0+BqC9cM1wWOnFgOj5ZbbbHuQKMwIz&#10;HdVVTgtTmkT5yRof/Ftdg/cXFJFhBW1UYZuAsY27Rvx6WLMwYCztN5526+g6LeEyvnbDoJNsiP4r&#10;FgV9WP5dsSSQjxki12aWxY1xBVtbUQvdZzWOWauiduAAwi0ax8Znbkl7f6mV3KqAvYMka/zsyiVr&#10;KkfFgIkMkVBMGg2XZ6XULJXqCOphC134aCPpO6f/H8W6/fGDKU4TRho6xA8Bn1e00+fDgC4yEd2M&#10;M8DNcNPsRbLrrufS6Q24zETyswuyL0lHPrya4diwOb29B8nU6LkVcP96kGKjqMUYqvBs3HtTekV6&#10;VRS1LPFWl/aaJKsoaLEo2F6IqiFndJPObLNubHMevE1R26xri04vurk3FcCN++PfvIlVN398xoSF&#10;FY+hE4RcTKfA8rzdiNMmnKYN0TAeng46z1rr72rpVBERVlcQuE6QhrGmSYuGazH20VUGhGK0sqpp&#10;LGISaePW5vMuBMRuW7ceb1ovMfsgKsaQNzPwkD4KhG5OJUMwnwDbV/tpN63vY8O5c+Ntaf/bt6cD&#10;23Vq225L5UJ51zwsFx0Cl2bqhGjUeRCMvrZeZyTBX6DoOGPUCUvm4C7F9nU6FjIsjOaNysukWcsx&#10;njhcIlPyZFg3czo9Zct6yqLjjGzKKzqtGx7oT9cVQEHLX1GFfHkWYRSU8I3u71udxjcezC8vIVfT&#10;9n5pw/2Zgvmhwva+0N33V2CEqCgXdG6nLEyWhozaUx2K3ZjQHX/nHJnQhemsi8uFtY502vh1Ikim&#10;EZxjGTEXYTrwo2Crj2G2hw3ViaAoSNe6tkSAP6fjjwzN0CKS4wxbQvQ3eti5p/Y3eh/kSg5TcQxU&#10;UziwbWoseRdNwSHN97+uBN8K5aRNAlOLEbNdGlO3xPCh2FKDQNZNElfWA2/k/+cA+IhO89o8tUYU&#10;tNGWdAVMcHnaz8ih+OtzS+lP1y8J0rlKq/th+udvPkx/+fS8Q2Y6uwRa0TEtWpzMwxhPwSs/Uez/&#10;ACv966VJhW0q/d0k89sLrOBX4aoSn854L87L9ryIs3ZWiHFc54zqp3VukWy/RIg+Hy44OrepiGIM&#10;DzhqhHEcwfh1GEDOK2wrqBMhf5pFJh6THNcv8KQHPaMXD7UP4bgH6N+jqemDsQ+gdgzxvRtWSPrC&#10;QotNebdtZyN+aCwH2rAbWi0HOjtIIimTOruFzXBTaWGQ0cjfrkH31kZbPsBIY3ycqmEiDiUXQ4R+&#10;W9c2VJAM7WcHX7U23LNO284+k8agojbivQsscFi31q+oRTHrgkO2oZE0kEg1+l429HfQ6XHLCEpH&#10;HzpHUDaCi9ZCS9cYocH/umrQOioVtQpFrRKn5K23702/RLh985nb09GXAIfbLBje8wAehSVVIvm1&#10;WNVHa+tFW6L0XzPvR7v8hREpRplv3ei/RSj8XoDH5xcxpddgRkDO5XEnDPnERCQ/E+sOGOWGme+N&#10;9vmhiXKXEAOvnmjluKrTu2bcCRfZaxkxdM+LsruVS628UdvJjbCxwNU26dA2WQ68tidwrx+K2kYY&#10;2K99Hldgau8WKGiK2hbd1+tG0FeMnRt1bpv9On4vKB+vK2Zvwdh2oH7sk016DBeqFFWgLqzMJWGV&#10;lCPYGn3KjT7lReyDLEbqWT9XFAjVyItcSWMOp44qEV91BU4yXmLhztGLGtBLv9pOFlKGz5fP16vk&#10;MHzHOFQNr6hF/KzDBWssdWNUoMvYSHUYDVp83kj43q/Ixym7Emxvhb9KmMV7itqhd9jabLsJ1eJ2&#10;Y9UvaPTwxBB5T9h4ZYH6sGqm3VzLvjfhHpyXZZgP2iC32zQ1IjiXozWU0DBWAc4bFNpWnWa3Gyw0&#10;fHF69ii43WyEegVmjDaRzOA/rfaFblEe6ITCKbjjMj7V9ei613QrHvzrusX3hehcXZE8r8u7Fhgb&#10;neq5SCyysDhvFD1j/F4bgR2OKXJGt2uCm2/Y8n6iSH4giOTSqmwHJOuztn/Bc1y38VtxaC7a9E3b&#10;sM7SEi7Z9K5bIl2cRXnwf31g3L2+4P+0YFknM5vWEY8HBoMnNxMAM43ikmi5BR3zVKupgCljbz3T&#10;TNdg8zFdQh4Qm0QJFjpvE79iO31mWjanovMRbPE3IfNTfL46M8rcVHQiG/orE4pZFDVj6Bkwwnqv&#10;ZLQZ2QPnT6U/f3A1/cenH6X/+OIGE4Kr6bfXT3pd+rIa3+FG3xN53Anf5wfz7el3uuq/el5iBP0P&#10;G+7vdW6fwCevex0uWiacwTU775A6D3u8EAUuDiqfn0HTOKnIrRtPl6kQ5uksg96xoOBPsywK3eg8&#10;ms0iMfoyG6FlIvVQCYzxZhsQE9nPTnvIRnLESDnEnXqY5f6IJmicEmTSRj/MJAbZlIdeOUN83swZ&#10;u1sz1MW/roP6qBN5P8PGvQ1hP+hhjXivtcKm6/y6Ezd2HIE7LNCnFN5h30OXgtqCa9Zq/G1DJ2ny&#10;fTTDAFu5dnT6/+LKwNr64GuD8LQgbndpDMJfsIGNVwXVQqXnYkMvika/Lqe/xwPm6upCvOV42+wb&#10;imi5ujadRquCZjtRhf1bbRQ9zoLlVSz155/yoP/0nlT+ptl5m2XDTiRZLrcziISLTvh5nUNYbZ8U&#10;QnyOju+GUNbfnxlOf4HX/A7vJgDoD86RQzlxZ/GZRnhARYjFQL+oNO67gxYKwzZfA/RhI2yJ1213&#10;blzoAF4raO+PKIzD6W+fzqcrF1uJxR/NWgW9vucHysUbxsc3svQLXReu2ka//2vs/1gUBI724s74&#10;XEL8cSOlTWd0X3FtsgF91ceNRxVEn2dxOb9+T+E7ig1dIry2nA9+MTJhmaJWXqtoVTwhoJlukLaw&#10;wNatqExArqsYWJ1X+Fg6js2ey7ct77jtnOIWDrdNpb9SEHipsSDKwCUac4VnHPhJ1rnh+H6BHDrh&#10;fAnUxXJMS8TvVSqEtbq/esEsgY80WZ/HxqnXiblKZHzWKBLjVc72h+Ss3pkOvav4vrWB8SFLdafu&#10;ujCMU1jkF3Ra56cQL+VzriHQrnOYDeeNFd3OlI66y+hcJbCjRJLPUX76eyWV74PR5Vj4FEnsqcUQ&#10;b8Cub1BQK/15sT8r2y9jM/dlXQ4KhJFsxikaa/YZy5IFh9EKa+hVeM+a8Si6p5BnLSMOL8MMVyfr&#10;dRQSimzfFnWDkwjXk+2Ce1tQTRoKPVC0gxKWZnpQd4zcc3DVeVy7KFoRfLzMy2uFVnE+LKYB5DMx&#10;ZvrzVVjrSYX1sjHwBkfgT9ZG02dG2RvGwLMjwoHJ6pYHy3xfwaoPbKoalUYhhuOdBtyv9LP56WYe&#10;kEEdEkG46uvjOjdquwvD/Nhy5rN1C5EsORaEYgHzBwuY38EMvxEu/cWKaDuuzdeNnhcV+TUb70Uw&#10;w5lBcY/rtv3XjKAff2wMvSHT9Xr6/Y1zfARndanNaEvBVSwDK9RbAnUhVk+mv3te/uH6j2vT6fcK&#10;3CfG//cV1HNgh5PG1LNTCpvO7QIc7iLu2aV5uR4LulOfn9OFn+YovUpkvkxsHiLyBRZR87q2cLgN&#10;vWZYeM+G7xqhexS1QSaeA0bQIY4koygaIwwJRkLayN4oFCFzfMtm23VMprE+EqUexgXdFhKDVEkD&#10;rh51pNfHPsUro760igZoxYNt0EQ1cQUZ4Lc3yxp8NmzGEX37bDxb8DjrjbI1Dvsqz0Yl3K6GKUKN&#10;bq3e/1HnXq+n72yiJGrXaXfqsFvx1xqkupe7Hws8D4VFL6UNGRrPHq4cPYPmY2637X7d1m05IB+x&#10;ng12raLWQKdVQ4jdoKNrFmCxH9D6Il3hL3/iYf85PtA2fJZtIq524fTkw824DKwbWVaJaNfoyk4S&#10;JV9ADPzUSf3bM2Pa52nd2Wi6JnjkJH5N2D8PC+nopGjoQMrtoT8dNGcP+L0BSekTxNPLUtmvnmtO&#10;X77fj/Yhso1H/vfXx9OffVyRqP4225/NlgSvY/hHEft3h7aFCiAkUqHJfFFR+5WC9tJe3ZhrM4eN&#10;rSgZr+rCorOLz6Mri+VCFLLgpL2L1pFTK8SW3305H64y7iThrFoRzqkkOYVG0FIFroKNdDH2er5f&#10;5yN+5sVoSqZT4GvyMNrzCpkA2szl5z5IT4hbxfe+DWbRJS6tWxfWnE/YLKZv/05doJi+Y6LajnFk&#10;LZS+U4ITVM4rv8YavRbGESTmNmNBBMX2YHqHWd85UpcRK/u9W42dbKKPCmA+uP1WcpxHFYa34TU8&#10;qIxel6T/XEbMPDfH62qODEqw89qKzo210Nyc4NuBXVwu3mTdg0DKbnu/4NkdPOD2kBAdI/YutsIv&#10;1z2WHn+BIPxZSwgFmBV39RHAPKeKUSPdVJuNFbfVCY4ckxZQ08TrWU0gk8JZD1PYSo8Dwkelho/C&#10;jkaJlMd09RNM/rrZLLUhszbQQ5ZLmC/H/apl49OIUtGhM2wiWK410v9Q3I359a9kt3sdHFwzuJU9&#10;aAGDHSgACvwSrOsETt45W+RL0wJ8pnuoG9rYRytYeGGnbJ6vLHRI7RK/CBe8sdyTbiz5XFf3gbCT&#10;6Oou2DafHRLmi1pzwSb6vLH4Knv5LxS1ry0wYqn1e5SLP9Eu/z4MO89Zrpweh4UNp09mu9NVndp5&#10;RfIcStIp2t3TAwKgFycoP87yv7ue/vLJB8bP9xW1i5ZmK4J4Rmx7JYQp+JeQbz87PagAzqa/0/f+&#10;ncXUX3Rr310wnRjbw/L71CjYYEzRCiKtZVp0x+dBDBcVtSuLDdnx+7zMj3OghhM6tjmHzIwuLUTw&#10;i1w5llzhlhH4YxhDjnfAvzEg+uBmPez7eznKDDVt1bnGwoXOWtGbizQq79Uc+sSs926CqD3rwgK2&#10;GkDcH9GQDEltG+L6MzSCp0lfnhEX0GVxkZFW1082N0tnujKuyDqUpsFMnSRxNXDniqo3cA6Zu7Ip&#10;KxSvV1D4AqrOa6kcrFIukCW6sSqNQI1f10uZqvN75cKQjwvEPuwZOUKnu6FpQKvIdK9zDDdtCAOY&#10;l1pLxJplMwp81L0Nq6pjWtaJ6eOsnvemHZKQf86R41WODwdfII14SyrUe2RMe7WzVbRrPU7fPier&#10;bzrY53Mz+EizRLLrQGGBxB8Bia8bI66cbIOLlJqrtbCyHZu75H/2eciZVfYNeXH9XxOi1tYUrWvn&#10;BAlf7k3ffSDol6X0H4ytv1PUvuHG2juwI7sM2KhgbbXlDOXAxnClJV96XWjKLxEsf/Uen34F7wXF&#10;7GV428ajriDaKmax9dwaG1AFbavFwtvG1QOKUHFYQ8uqrOJUEpmV8bGSl1xFHXsafl1laATFZcie&#10;VY8YQfGfagiiKxQiv1fsY6nfL5RWlEtUnVv0SDrGAum4pKkoahGO22AU7cBn6/TGNRz/qc7sURs2&#10;rqgkO/kcRvLw3WI7V8IwoAx7u9obVm8b1cx2uZWFUwteXob8apZJ37rDoxbBefe2mxXGDQilN3NZ&#10;vRNZ8ikb1/eMMsc8nIW4cNVGwhhNyhw4ihlzyBVyqBWeaXPzgjm85v0D3FFRASqrBDKz3dktk2EH&#10;/t8u7qz7kZuPCBA5xE5n79afpP1b+YP5vEy+QIfxdIRT6STr51kd34wxZc7nM4Tf8T1MgxPGGReO&#10;8PoaoAsdQMINa5w+msIuAP5Q+H0ZKepLtnDMeDHtI77fI+ciF8O/uOBl+kFZE5KJikqeScc4rRwV&#10;Y5hffG8qKL835ZPfFNc9wBzyCaHYljZ4Un0exgHj+QAcbNAYOdRwjNTnCMyTPMzHOdK69UFdzbiQ&#10;nwX3I6uri+MdipnlE9rJ+9lYxhbYmGI2ogv6/5V1l+993Wma4B2GqnAKwonjJI7ZjtmyJdliZmYm&#10;iy1my5bMTOGkApWq6urqrp7uroaZ2Wtn9986+3mUZODaF99LsmwLfjrnPg/cgC/5sUrqs+Xe5FsA&#10;+INFye9v4lkKpvn99RGjldHke1Skb7SRny5RZ/jcN2Sy3hrXhssaCIOGi4OiDaf7ks/P4xdaqPy9&#10;xcGfP725cf5w74LZ4ULytRb2Uwubr6V4/cGIJrJfw6jgXz67zLVjXfu6mHx5YYQ2E+XHlvX6bMuG&#10;wcElapOr5oY3zPhucJG+RSp1g+/dZZy1S0DkolzPAK8ZFdnCGNcLrd/qjLNAnePfTDGWHLIpHaMY&#10;GjZDH2jdpgIjWwJm0/FwimAWlIvzHqLr3DrCMWRd9TenZZ2whJiQNzLRb0kjGmAWnzCS6ocndCO2&#10;m6dlXwyPUAWE5ZAKO5Yc1yw0rvq6c0CuySy6suG9pFJAem3z9qQaY6IcUJVzga4SDF6DZ1kjz6LW&#10;UqfGg7XS/VKJ/1ohd7coB8VG4FM638KT/BM3dYwj006RfkiWPj1l4Ddt2yCAdYqIeHZRC8Ed4fIl&#10;T/ZL5gJSuPsl0Ow98lTyzptaz81sW3YRuB/3YqS7UPJ8w71aGxZAq9B3bkbraCsVDiDThoEX1l1A&#10;yISf0nreva7tvNLK+SEvGfQ9tAvSaB96C/fIxmRKdgGrm9VVFciVuuTTm/In7w1w8ZhE/4jqbBHX&#10;xwBZmvkDBM8GG5k92so9mQAqtpvZqi+LgV1E59vxx945yso6RctphhZV2X6V2EFV2v7YfqJ4HDJ3&#10;O4Gcm1H6XJJdSTuIMNgzan6lgm2TLl7D/76yiZUND/zmnvDE30LDxq+LC0Q1e5taRoQNrXzsG6QZ&#10;OVXsbioJqStUaMXlLySFeFO5gllymEcWsiAqZTpYyaCwqVzb5mkUBMYmjrdlJCcF2S+xoglTQkEi&#10;3lb5WFW+lhawNYXWDnC11YX9DdmamcdgyErMLVdcnMX+79H9eGl+zkKAXnzqGSLhD83TMjfM9e6K&#10;1Xsgo/G+4NnrLvgLGP9rq1q1C56YvNSWzxrCCuLdSJTyO+sw/yiteoWxJXtzS5ij7NrTubZmcHBN&#10;OyzndNcLyYndL5JJeS24xfaookYMeaeInReQN+es+GdF+s36WPx5AbDNaF+mOHScsbo/A9gmMN3H&#10;3WRj/m5SWzNhXtKLJlHKi+zYLgafH72UZGW4uAn0a2ux9Elx8qkCshgLZHNWKah8Wv4E95HGJ5Oi&#10;pl9u6EA3HG+bOTITWbfTEraQO9XxaauyyazEgatH1zjdjA5gdrbcp5sw67qJIHtpuBkIs3hin70+&#10;LL+UndX6oIG7s8Zc4ZKW8D4g+ZyS4wuLgC/MAj9HQn6gzbsZ7avFyR2gEvPEqwi1Z33+tX4tpwrt&#10;htb1tqyNS8O21mRRl0bbcBO1sNdXkt/fvWgDetFm+ALKjM3wHaqBmM8BtL9+w3nlu0s4nFcxBK4x&#10;LbisUtPpiND7wpY1PPXCgipmh3fMJD+xRPmc681nVwbMLzvMLJFz13198+rLLIkuztu4R2WmQls3&#10;8jnvnAN8F1a19t6PzJARFdeYqMkRpPsJiW/zG5U2WyE63kiYCvrI9TCADMG862rWcH/KAyzoYROW&#10;iHPMMRZgyQxMGVcsjc5y45iR54uhsCx96wq1yV3b2nu+p+ss2+cmmMkC0UbpdHXyeattWstx44py&#10;5bIaxZSSr1VL9qqlXKgRDF4tGLzcPVHIhSef00pu2i+SU+lPJqmkkKmUIpsGlIgBYmdczNOMAJdX&#10;GcBd1JpctVK/5onu3L6ulL0qK4CVcyubkPe2PpRsRuVI3yp/8QByXyofqTSbiAKbvCDCmX+Njx9X&#10;dRlmD+G2je8jRMa98Xke3PVEvDOaXL3RmZy/XJWMEym3DWurhl5PusZYLeOxDE7upDY4ldy7Xc8L&#10;3wztwaBf9GlPtpHkr8i6fxWi+9VlsXkIh2viv3Lp+XaoTvZZAAS47SVG/3GzqVoDcltPCu1NVZmZ&#10;oR2xGT1e+CTVAVcOBpCHTpFIZf1CVBrhsyHnmG3MFK1jgHuXNrxZ+11HZlPJYLCWKWaDrU6d9KxK&#10;usLqJi8wlUQtflQ95no1DVvNT6e68W1VmpkaM8ISGQl5hO0F5a8lpaLWSjC0y0rZTYvNa1dtdSq1&#10;O8TF1RH8VxMF13Ezqa3yNRBFg1Bcy1a6rpJMpQ55mZa0DYi3W9Z0y3oYACDTZiPDHDOyJRSlo3Hk&#10;AvQCP1eFX/ok6+YrKrkriMAPKDD+T1Bzs66aTa0Zsp8nn1nJTaZdBxP4XxPzEZe4S6DJ60kx2VEm&#10;q6U0gv1U4c0njlNtfISsvNU88gPV+mHAK4GpVcRbb52nfFRs2tBpm8UpAuNpJzZq0widk2ynZwDY&#10;rBZo2pkEapPMDie1NRNoBmdiIGz5UC0xKf2j3yQHd7+UpKZ4GmPul0lyL0CSzVC9ZngiZ5W8lOSz&#10;ESqofinJI5bOa3whKah9MSniBlHKabgM872CRXpZ0XtJgQyEnFNveW1kZGYJXpH9MNmVZ9ZIqqYC&#10;u4oke1bK/Xw7nWS3rWYP8mxnEUUBN2AV3oL3V/vCdhpIaGfvIz/fViVdZs+zZvkS0rc5xM8ZC5MF&#10;7ifnuDHPMwuYtjFdZmK6avFwdZR2l6ZzGdhdoP+8ON5qHqpYWECnuTRn2UD/zD/t7z9eMzNeVaUh&#10;QiND/yN51L9+fVELelGLezb5k7ndd1QhQbkJUPviIioOOs5XlgffBtEZUfrbO6g3tyhO7gw4p1F3&#10;cAFRqe5esLE2DrrM0ummjNbbFwXmKDaiaLm6hgNIo7vMUWVZEtVZRpNrFgkBZNdYGd0ivbqHNH/v&#10;3I/t7EUSxWV0kIVwPfZAmj0NQ7SwZxUyZ+c81GZjdvYRUwLVn2pt1sfXbanvcE7+NNRErr2ri5YW&#10;MWYS9tQ/ZMylgKitZaFuuVYmha3INVxiFBOBRJG/WosoXa0oKM/RAWXSVmdwWUk3P057NElzn6ca&#10;MW2aFYt29iyOyiXq/Bv0ZHe7+dF72gjbuHvDsBEQ3btme3VjNLmlXYwB8hYqgm2vIHXuUGUcIeY9&#10;firpOS4hqFjMHq7WADDr1ka2It01Sf3pg9Znr5Undx5gwIuIuyOd6Oq99mTxUknSM+kpKsOxpleM&#10;3NCryeDUVl70R+kOS5Ov7reSlZjDPRj2yx5M/nR7WJk/YJMVItwYFAv65U12JJX2MiyAVGY/WgH9&#10;OA87VhZbTTdgBTdb/LL08meSPDdApsF9GheNU1rBYlmO7Wgs0yxuls4ZTDPMOy3arct8rx3Lud3S&#10;pIkHfkOXWRIwqxatVtXOCtoMrYbbSHWLMrmRuylrlaJqBoBOqffLMK9LagGY94udgqr4u/jzZiCx&#10;OSmkoyup2qJVNWyPlopLb6mNaXmt/EtleD3yaE29IBABuo2ArAWLu9lp8vXaLWzakaA7kUt72BmN&#10;cjBt0Y6mHKK/1WrnarMLZZjWaWfnkU6vaheujRQm99E1/ieouSgv0HCeO2vwfl7FsmpbvQhkGEGO&#10;uRhHaSz7zvAo63MRdZB9NQOMqueSkxxKjpvZHd2Hv7cVofm9x5NT+4HISYAut7ORtVEH99dBAbWj&#10;1uwTNlMzRMYztlrhvjDDGHNFhkToEGeZTEYYSNhST+BOTQG1CbrDPtvgGqCWdfC1ZB+lysG9v1Wt&#10;fZAUFGxPcmgzs2VyZlmgZLnAM7THp5Cu01TZqRyK0+lvT+IrZmQLvSFSzzQLzPC0Tz0pHpFvWsox&#10;P8MJNwRJVJ/N8wKLpzX8v8tUDes2m8sCTwLA5jsC0NywAk+Wum2Wic0v0steAX63bTMfLNnA2n6u&#10;e01XtfWzBufDsYnzc4+gGMRWeogAe4j4fYLaYKreTBEVZKEjJxmv9/AXOj3REi0xlw+f+/qCqk8m&#10;x+9vrEoGu5L8C4XNP3y1hgIzqy3VnXxxLvn3rwLUFi0kpHlZFnwh7Pt+VGfngk5zGqgN4R6OqPJG&#10;UZ20ryhSvyNt+93tQX9WXcqY+OSqOdtFPwNwe3BV0NFtledtsz/31U10qksE8RcsXcKj7dYySowx&#10;xQOshc+Ei38mZOcLwPjl1R9F9PfPd5Bj2T6zL7o0b4ZuEXSekuHCvAi75QwVIO7ZovmmB+ScB+Xq&#10;IueNlQISvXI8yCqfG+7Ih11EvJ2ZdM2NWJgZ7zTWmlGXx4iG43AAV9oz8k5fdn1hEDjlxiElLKPK&#10;Mp51gNqJx9mfbUrSjjNw0JFtunFRvy+w9pPbVu5IrPE2AmzvX+vilgHMbmJ831TKIlwuhVDaUPhd&#10;Ws99r/4iqdxtQHs8M+lNMVxOkRVaiVcS1sqjkpDG3IjDJBZj25IJvveXVF137vn898aIpfuStZsN&#10;Pp6tQtue1PehRgy+Kddxe7J2MT25C9C+ftCUfHe/K/m9tvP72wNY8IiaXsjrJFGrsZqezefndSAp&#10;yH0x2au93J1mW2kZEHmd2bhjeeZdpd2CXlvlAjQLPJHinemmzKv2RK98UZDt6ypI6c+CRVZVjMuG&#10;5bNK4XFt3OBkOsHt7qS0ATDVvam9Yb1sJpbJl+tU2TMSooRl+FxZFb9K0lULx2SIHmHhfUyOaJxU&#10;YBnnuACWNG/TiiS0+3fpxfp+51S5SsMv7f84nkwZWtQsW9xcf1cg6aiwmpmgCjIqvfIagOdUIkA2&#10;2kbXo9i0ckrpMMcYoN2t0ZYeR7TN9X3keB0KleGtnmxL3GWjUrvD5O/OlAvUMPn+MjrCUgNQY02z&#10;UpEsMxaYZ9M9zbMsqrTRGTYzs3iKYxj6/b9K6vrMDbvNCVtUQZyBc7IAxxE/7y4WS+8r+XdrA44J&#10;MUnj7JqxRdX2ISmSvAB5A30kRsOMPMfd4GfwiKZssBb45AdPKnSIwSCfNH8bU8Wd4dV1xlarv+Zw&#10;UgPEMvfJLX3/hWTHB6q1Y1uSLK4vpzKkeqm20jLfTlLYcB9K5UZyUhaEi/xwGhNQJyWVRdQJ31+K&#10;EB1vT6Q/ayboQeapn5nzEnB8xRbaw4yjy5it2nwoPcTSLarcZsS3TZE6zYqkC2ALQFtUWZ21ubw4&#10;rroiPg9pW6hAruKVnUcbWUBanTE4H6csGMSAP60y7W+yPHP6RQAOSgGbalS5mO3NWIScrsTnpFzo&#10;1gYPs9aa6+NWi3T8KZH776+zj+JW8y900P/wxQWSQRQRy4I/3NahWEb8xds/XI8Z3pnkKxXag1UO&#10;HVyOP8Pb/OSitwqP4IF+qxv64Z6q7e44ULP84MDy+fXIZ+1JPmcv9ZmRzucyXb9yT35zHwXlxlBy&#10;Z72LaWgDoLGldm6hg9xzncQc9lNcxq84JH/NTPRbmPAdoPwOGH4BDMMS/h63kDtoNrfpfO9frLUE&#10;5BRyDTH4iur2IqI8t5ebxhz3LlYhDtf8CGquvUtRVM2QhnFUXpgh2ZRoN8gZqM+DvF0+RIMc3AbL&#10;subCN5gJMCRwQkxfF7Nmi7TKk+bUIgezjzyaZJgnZxx5ONl05yKf+muGo9fMp66aD1wjrL7aY6iv&#10;Sgub53UbFeXplbMdvJKOJjvffTzZ/LzEqFefT1oPkGAcz0k6UyRQp5OrSAXqHaYPHVXBjeBYncZE&#10;Nig8dxnq31HxeVp8fndiQ/O5sFbOaSGN9suCwP+ZnD/Iqjk/+fRuTfL7j9vp5LoBml/QHU+w6z3J&#10;XbOzc0i487g0M+K6RiXK10hfT83irnHyseQYu58MEXaVwjVOL0jMmTuU1DERzGJFk15tyF31C+En&#10;TwgmloqNk1aIntESZEBVZRv/uI5hzgJ6/nFzxHnzpRaSrhR+W/uIng+ZJ+0Xlbc3qkDLiL0xu7Nw&#10;2JeJ84YqsgcHbi8gOcgJJNxAjrACPwxcD0d2qMCXFPO6Exx34xxnfXSi3E1W8VxyHECkeJumejzJ&#10;kfWkxKo4AZRp6B8BhFl+pkwnq/RXSX7lKwi/Kr4mrqlN5kzNBqYGq3UtPLtUdCVa3NpaHvh85Ao5&#10;lXSRBC2wWb5iSfAAjeIemsMDM597tmM3ltygSJqxwFnm5jA/n8uy22xr2hPT4mjIA6Z9xMXT/1xS&#10;O4C20/sMW/cXeWJZXgh3znMxZRxWHe1+JknbDeAPippLec1T821miPh28jMD3JoKUYMoS3qQigfY&#10;9oy4RibkMoziIo0LaZmwKY0zpj2NDNRBCoxurP1qKeSZe1/h3PvrZBty96GP3kmOHXk3OXZ0M47k&#10;m8nBw68m+w8yAT32myQl7dUkNfXl5FSq15EeOfWwCv0QtYeTluL3zYqqkBC7rDY21G9Z4ryllQ05&#10;lWtFBu2wWWBPOG/g5HVx5zgtCHqsHl+LT9pyn2WXmdp5+RBreGMXJoGarWPIms6ihEyxbTqD4X4m&#10;CL02uJG5MMzbK0wkJzxQ+n3+XrF/s5jvy6guy1QxZwBcfxXAk8Uw1KBCpZC56IHz1UVUpVtaT2L3&#10;P9GF/kBp8LvrUwArlCADcjuGku8pPz5fVWw4n6x2csD1QGb+uMp3bzUoVAb4Qaq+t8YSnN9a5FB8&#10;cqkXqA0kv7ujHb2nokOB+tzi7bOb7RvA9tlNJGf3/31KjZsUPJfZ4d+QhfDxaivjVcYE5zpQYlBR&#10;FDrfK3i+ZU/1O+D4reLkdwqOzzjtPLhiw3z5x5Sxz3R5n16P+XljcuNiDYaDnIPzHK4vN5j3tago&#10;25Ctjbd0W5cXALpF4jXdwqWzglcsBpdt4M8Klgmb8OlIHXNdTLXFCANZV/j3dJCDBRcNBx2KmWeP&#10;BUILJ6D6PLPt/NeSTXfXe/wwzAENPO+QXsS5Qfl/acV2zABxwXBwBpAMM2bMPP56suU3toe/kiq9&#10;5e2k9wizwWPS14/hj+SF3QhGL71Xx+k4lAfoIVNK0ct+mPv4ZR/fHvGCTia36T4X9NPDGODDE+Lu&#10;lzKSq5flWN5q8ITpoC4YYGM8TBfXs9HnX16Np6G1v+8jiLhDNmitWq+ypi1JTrVBtuqmVEXVKEOh&#10;fZCDiM1L69BOQ3923rabh6kHjlADpBQ+RNr0kIwBVA2k2hRKgWOE66nsvTNrfpXkqt5K9PRdslBb&#10;+vcmuUDkCDeHA1q5iMr7iOnjQby3g2HdHSRe4LY7qCF4cT9bEh0rURkAq1RVXYBXGqJumvb3eBkr&#10;oPKngJlKokL7VvlkctTbw3Eq/blCVVEWqVMvUysANsuF1FLghgKSWfXbJE9Jnl9DRG3ekCOOsJBt&#10;dZ6fOUdFl1v5WlKs1a3xetQZkDe1Cva1IezXms+bV11GtL1tqPvAIPs+VcE93KVgoV9x8a9pQZdd&#10;WLPTiJTagGEb8OFpSohJnLRBYSN9Tye1/U8AtaeB2rM+/wtJBcPFIm1B3vEX8OIsNFJfZ20k8dzJ&#10;ta3MZR1UlPEeiop1fD6OIyufaEtbWTX/CG4xqGe2iG90mvfWoGVCrxV9e8XOpLNc1oGhftkJJOId&#10;vybF+02y9b1Xkt073ko+2vtWcnj/O8nBj95IDuz7TXLk0Cuqt/eSnEx5oaq38kyuGTqJ/KMqR+CW&#10;n/o8f7bnbE9/hRYQnEKtfYwPOOQWlb6YVGxsoZGlw0fNzK2ZOL2nYr8bxpaWRfxCNyI43ly4qoQ8&#10;bdVZ42l3aa45WUbUDcv0EY4oYzh5E8Th01r86YhoNF8a5zU3IcVpENO+i4PuhFY8rKdXkH1n5LaO&#10;EmuPalNHEZfHSK4WaYLvMgb4/jLHFRvOP5KT/YnH4B/ZcP3OUuB3CMvfqsx+Rw/9uersAVLzfWeF&#10;t+AEa55JZOgJVe4MUI382+AEBj/tdmxBAdXtc/hraza47qcrKqQLmAyXUXqurJjvIcZfkNV5gYrn&#10;glyCC9OqKw/BT1BCPnW+IFf8il/b17wPv7Ms/MZI6surKjdvPxOdeP+KDe/GbI7RpGSyOxe8pfS4&#10;7lw975jD3b8C7ADiF4DxK+1rWCRdYCW+biO7jjR9SZd0zfjnmu/tckQusiBfC5NUD4FVJOlz5Gjn&#10;I0LPx86zt1pWWS+xvY+3Cx4KU1Q349QEcTZdV4HdICO5oT++pPRc9UPN4LJMkJoMW+N2c+nolr9X&#10;Vboz+WjH0xsC9r2/fjwp37Yt6T9M0nAknd5TEnWZ7Eps4whs6SCPaLM5G50UX+8bvafa+oR9zR0V&#10;2u1LPcl5NjRjEm9OUw2MsvReWtYeaUe/edBjIdCb/NG/+zO3iS8hf6ya55A3p8RpzVDvj9KrtbtQ&#10;Ctkepedr2Txxy7SJjWxlmlidVLuxS13AWdq8FNuQg6qrg6EcsCj4yDLhYCgDgpPmbQpy7Y/AFudx&#10;lA6W3cJX0lU6eZWoCgS8uTWqAFSMY4U2gKLyjleYyziHBLiEk0dIrMLlI04YTR5xUqvMdmri36rS&#10;+LQFkB0juzrCqug4MEurfTo5BshO1Pq3dd6vwpcrDXmWpCpf44TPn27YnVb5cnIC0GVUS/Wufy3J&#10;oVrIrPEze5sN2LLqXksyA9QpGQLwCp3ShuDRUX54LboZEUyLTAsC9DUawbsImg9C0oOFHhf7NW3F&#10;BaTos0iQs3SC43IEhlWug2ZpvWNe0370k+4nkupeUqvepzZ8sOpbnrPAeA5B+Flbz+eZIHJaKBWI&#10;S/rVXBIg9gFH2feTfME4xXIkStExSn2szKli0V3Pj6yRGLwNuHWaaYWrbGdt+JFZ18dMTmVXw4ss&#10;5+AbyZGtL5Pi/Sp5963fJju3vpHs3fFmcmgPYNv3BuqKGWamNrccOdPpCd2m1LJIGKvLsGDJpPDg&#10;+1UpBapcxVthfBCSttJmHMA6cxoVcrmHRql2tL6AwBploJeqY6TxhLmfOQ9tbuhzl8ihViOS0DJg&#10;hYRpiS5zCbl3lovsBP/8UR5eE9Qac8jNC7iAs6ynZwDbNJ7cDK/+8R5Bx7z3hwH5LKJqgNoC0fUE&#10;zt2YE1K5MeA2qZJbQzD+ZGmIu8mKB/u6NvSC5Ri7IuHefwq5GSeV79dVXBf6VW6ATazkGkfbBfKh&#10;JWG/Cz+FDJ8XOXkJIfk26s4d/+YWCVVsuy/LM7jkAXZO2PTypHwBjP7VGURaD7Q50XgRtTe/wWGj&#10;LiCbus1F9/6K2ZuZ2oOz0YpqGW1P7wDEW0jb15i8XhTCs2q5tsAWanaCzTbCfISqLJuVLU2zBAJa&#10;19gifa5l/VyF93kEYCPbr7nmzs6TaM0BLMuD4EtehxU3Eezv4rTGtXqBf+Jqrwg8fMbL4i+vcuu9&#10;Fo69DFXj78720kf3xAnXYDZKwC2sojatLzTwXOLC6RcxLO6sB5u4jWVvGxvexibe4k3sWCSM5xqs&#10;frCZd9qvVSav/CKp3+uJC9Q6Dx1PGtP3J03VH21sD1tpvLoM/Hq0c1OLCJVL9JtnDeAld/ci9rUD&#10;yMY28htyq2rRek0hlO8jyThzfIMz9UXw0ZSz95W/l8RyzfDTmhnjeIEpPmfT0stKubpsB6cEF3Ym&#10;CkT5u9b87ySFNqDp1rrHUgBH6uP+TkAsh9OcwpcRSF9M0rRjh/zdsfRHk1P0oSfw2I4ZqB9H/4hz&#10;xNb0oKrrqA3qcS1kGpPJDNVSXu0rST5zwUwKgeP+fNgNcsg5APgOS5k6Qsx+1Im0qTgn8NtO4qWd&#10;VPnFyUTvSK9+wQmw0n5SJpygMU1RtaVWPa3tfMb5ZZJaLcHK/z9iiXGsXAgyYEsFahkUCunenqoy&#10;awNs2QJETvmeTgG2DEEimd4GuOU4uZLk87VWpTaxFWRj9WyiOru5xJKarZuR3EfIfEAD+cCD7A4B&#10;dug9L/M4Oy/AYwFXaMI6f1ilOziCLoJe09DzfFLVCdR6HkvqgVpTVwj3n8EZe8ag/RnpSDyxchj8&#10;kWH1VrP3wUDvbdqfNEpcrwZy1ZW7bCG3J0V85wtYZOfnqqjktVZxvaiTj9nK5aLTIL2XEqG9CuHX&#10;DK6uYFdScMx8cPuvZci+lLz16gvJG6+85NozX/vg1eToXhy5E7hKeVQvcg3OuIinXczTZlUTAGkQ&#10;MHVIQ2/If8OWDIjxTss3DsgRqpNd/mSSUYWDWI2czD+vEtA1a9u7kYxHMNUDYCZa2Ub7nHM+50LY&#10;RamEls3LFoIgzD0jXC2mN6oyVuTOpDOj7VvU9m3M1lRrYeez4GMLWtMpIDaIojIkjGVahbbEiirc&#10;WyZ8rRFp7pMWCpOE2FNALW7MqzhtX18gubrF+um2DSjXkz8Dtn+I8BWC/h+QhL8n6v+Gp93vzM9u&#10;q7bPM1Q8H9IwaoFzAlnWsfQvG/QH7eKmQuW27IKbup1rlkJXNyozcyxAdNb4Z2mSiyz2wzQVz8TQ&#10;Ud+/j+GyXeCYe0u3dhOQ3UW9+OSc8QVQvEZHegVv9YKN5dKYlLAhOb7SvLojB5ghZ4vT3sqNgxa6&#10;x2wsApaWZ3KSy2cZuZql3bpgsTKp20IZGUTwHzdDm6UBXbAZXZ0+RdYlrJhs7zqL+XUmDktcmhfJ&#10;sc5zR74E2K7R2l4eZzXGgy/0sav9KmmKk9gwL9Duxtxy0wheUIfBZlO9IIh65MYa5DfkzmpWI5UC&#10;X6vFi5Wa0+yn9XwDjWMzUEt554WkeT+LlgOpSduBwwwhPWmxgOvovRqlTbUj8HZiFHewYq7l8lEi&#10;ViwHnSFNCMoprPosXLCTbtycOtUQqkSJr1HF5aINwM1A+fBGO0utH5Ffs8S3cyQUM8r8IaV6mcix&#10;PC1OAaO+7PQ3zFF+qyUxy2JdfeLYI0m2gXE5GVJrs9SqgZBakW7h1o0wyhsh3D/NgSScBMIfrt+g&#10;vUuWaW9kL3iBm9kOl1UjwNqkpQOq4K6luCGOFT2r3XwKgfcRfDfAnvY4ZcLTyTZb1x1pjyXbWPzE&#10;2x2soXelP24Dy+bb30VU3sHcZ2WEmvOYlaWhHxzX9qT5+dMqzPoA4KkqlZhzCvCl+HOKvzvm746p&#10;0I4hmEbm6AmvVZ6LpcjFkgvUTqrc0n2fAWpZDa9tnAxAl8MUsYDtS1G7gA++7+Xt21BRzA2RUKdk&#10;Aty0IAhAuw/YbpurXSMPusy0MS7gZev7qdPmaUKBTw9sFQ7MjqcTqLFerul6IqnvEa3XoRVteDqp&#10;1EqX5PwSl8y8LVuIBtpE+NafbuRPT4nQJRqvTbhMI4eWijousPR4ZZjfReZW5eFyUXuUGiCN95bB&#10;uuH6iKDb/tZ0ygGE36KPbFJ3JMd3vJ68/9unkt+89MvkN796PnnnjZe1osD8sPR06WIjhOeLZDqX&#10;2OVcpn1d8DmGbB47gWiHeLt2fLZqc7QilW8mkm5qVMllNmRVnEvqnkQDAWpew14P10EC7anwvfc5&#10;5ro9iNlFzfu+zpqTnWU5PkdnOCaTYAhNZYzBYoQCT1u+zHrQzkRl5gSgzQGzaVvQJRXdihtvaYRV&#10;lvY1yL8h/J5mQhAGnnHm2LlPqtSmSYPizJD8zIoKPEvzeU8b+g17pj/cjCptlU/eiq3nCrcOubgU&#10;Bz9cHQZ2wzJfKSAsz654+EfAcIDaqnvmPN7iOsnYdXK4m/hgN1VZN9AxAtDW8UVXApDwEJcEmM+d&#10;sZGeBLhCzEMJMIPIvkh7vY7acYVj8TqGweX5fFWb6oxG8wbh+TXZIpdQnlYmULXGCN37LV1kRTTU&#10;v2DO7ZqoN39tghEtv6X02JrMURWsLtiI4p2es2HvJ7ms0YnUqpo7el9nTfR+MkLkPjm4C1D6vJFf&#10;itozy3F43ANhsAZfLmhB8RoxtZjzOs6oemc70Mf8rmZV1tOun3DHPWMptanOU7UMY7ey3BfCbq+g&#10;66xAKyiqollUaZQ1/TY5aU3+/o6HktdpPd9/7eHk1FaziB0GwLuOADeylUK5j6QVjaN7kypyovIe&#10;9AQ3VpY2MMMG75TZVDo30rQqm0M/cBY+UWqNCqVeJdViliUwowQfqhzABd+rWYXYq+2dlTA9ZZjc&#10;z96kOVd7YgCdvevlJG3bc/JFn/Yk5zb7odZv72NJHsZ7g6duJzCbkC25hC295ulw6QIbG2Lns4vW&#10;x540K0JYZ+UmnjUrDPCcjTDXUW0AQX9HDN4N29Oksh/A9dqtXd0epF1niw3rm+yx3zy0KXnLluV1&#10;NtlvH8R/8/YdhNd3vb+ZIeMWTrPv2cC869/Gx+PPWw4R0Kc+meyymdsrh/Qok8IUtt8ZtqDR3sZc&#10;8JSq4bgZ4PEqbbO3KWZyKWZ9R7SkxywYspF6c9lTZ9agJwQ4Ar0Atqx6FZtz0sczAV6e2MI8r32x&#10;DWlJ13bARuqG9jGoDbqkKr8vtOMej7pw6rjGaeOKccNFN8CyweyEp+qQsUG/XNf2LuL8Vqv05ifQ&#10;V8zUAFtd+5Medk+ZRT2F6MvpmK60lsKgXTZmWNREUliP1KwYV3Typ2/pdG2garSjcHQaG3SZPXIe&#10;vRIAAGURSURBVPXhc53mKjIcnniSmMbNSSZ8bNRspI+NdWtlCn8zLjDA68PXfpm8/MJTyUsv/zJ5&#10;/ZXnVGqvJIVpzCFr0mmLy8i+hJREzoGLvb+GUWM5P/wKnYLKq01odL2qNa7hU0YAR0rofIHa8Uox&#10;jjWP2X6/iDT9CgDeyn1CrJ/XJ/zu5oFa0DwWhcMsmE9FqMcgKkonzWtXo02mBcCgxcYZzPgpM94p&#10;hoUTWtAAtHmGATMqirPcNc5PNHgw1yGtVgsKyt+Ym00LDVoyG1pR6a2q/OZ5gE0ThAeozQHNRSlf&#10;Z3uLAAfaxEWWTzeXkXHPJ7+/Zs7Geuk/PrvAWw13jVVUANoP7Ne/Yu5w3TzsEqF6/B7XeKldUHlf&#10;0iZe3UhX13JGDN6sjwOnc9rN5UlEaPm+84BsegxgTDJGYAM0MqxyoiSK+2FZNbYWAKgoWNFSnscI&#10;uIK7dlPren3WSAPvbJFJ57QN+WCfB1vrswobwUvNv8DbfARgPS4x6iX8sw+Ts/Jj11dPOcwpFDx1&#10;1XDF4q6q9UkjjWc57PwWneNdr+c2Ve4+ygVEXSOmEU42feaRHZQFg0jU4/SgZ1gcxeJgVID0AL+1&#10;gZjRVooYkDU7UO53X/hesqmylObQOyXFZh+2CIVliI4qgXwD7nzWyGXamoPHn0zelOn5tnnagbfM&#10;InZIidpxKGl2ag6YY6BytHjKl0t0z8Kw36hCKm3zDLwz3HiZtb9yU76kbUJ3qHrCzecmbdaeAbWT&#10;tYb06BZFYs6KSI1K6CxLGmOe9ZsN0mnpUU/bvYh4ewzHtR9prz6bHHiZmwbdaYqM0VLaxDoM5BZO&#10;m00Yyc2eAn1DVuW4ZkPmdR2qtVqJ8NUM8ipVocXWxAXCIwpKXteWqng4nx7Xqh5SWe05QhMKjHbi&#10;vGzDeXnfn98DZu8DtXe9DWXCZpXa2yx9Xvd3b7PLfheAvQPoNgOvdwDbu1bL7x5+NHkToL2uenzD&#10;2XzosWTz4ceTNz8Cis77Rygdjvt6GPrHzf6ygFo6oEr7ebFQYzOqkkjxi08Jjl1YI6GSZLkYMrSh&#10;J7WjG8fTLku1m2vwnU1Mn0FUH1VbAeVDMfuXElYxlSrSRvbsneRKk4Isrpxtwi4Ps0lbKa6y18MK&#10;3axyYQABUkvQ73XsEpLR1unJ2/pLF+cTSW3r49jeTySNLUDN76+EH11JxlNJNSlXfZ6qGMu7J3y3&#10;bGJ7yF36gFk/MvDAoMoGc32KeH7GbHRBDNuy6mFFy7siS3KZffRiRACqtCI1K0J1hurpPlliV57Y&#10;khx7/9nkzV8/lrz04mPJG68/m+zebsB/SiXZkJacDXcN1dUZHUZbuNbKeW0oC598ywZk5lYBIM3k&#10;NpXmotkeDmm88o7k4zGVbkry6p9KKlUW9W1v4UXR32LNj1I8TAK28OmaAW7TRjEjaCa9fMNaaWyb&#10;6rm7Rowb1vwgXt1okIaNRaYA2mRUXtrOWeORGe3qokrtvIXCKvv5lUEz6i7cNIuCKXy9JZ3Rmnbx&#10;Iv/9BdXatPZzgYXOOcPwdTrYi/7PjWmbS4qFsGf6cywM+LD9/U2ut0Tv/5Vj7l+1on/PrPNPnIW/&#10;v3qanVREJnK7ldh1npzxbORAWKxF1bbq4b0GiNbmiNfnJILN4oSd2WM2zYRiYAurbWEqPb+xBHo5&#10;afYgGxjalsyowhapgc7jbK7QXi+MHKHZPWzTmkmWZf5Fl73E3HH+zPvJmA15dy95WtvTVDZP0UE/&#10;oTtgpFD7cNLT+w6NZ5qFo4r6LKdaRPv4WHmNKr/hiaSs45GkouOxpLn/eTLJN5PJMx+qePe7JoAa&#10;M8sRRO6Iy+s1zx8hWp+LNHa/n5hNTnpIxJxykMvzcK1ZqDNcgUmR926yqUJwQhHLm7x8Oj9zj1w3&#10;e55KIbeSBEW1kE+juH37o8mr2s4tEr7TNpML7bIY2Hksqd4m2/CEODBImSv67rhqI017dcJgPdXM&#10;6aQt2Uk3agaAzK59zg35tHbrSTekdsBMI6cJDUDwQkkXBnG/dtcLXN77xsbb/LZfI0+6sT8Agh+Q&#10;4rz3anLiRZXLs7aHryLc2XwF16hG21okDi0L6/2kAXa6mdSpstgakgzlvwA4nk52HGe5nfK4NvHR&#10;ZBs+2w5zte3pj2y8/wHw2jiAK8ArzlZ/3noizkMb5320ji0pKjGg9nZUbD8fLhhvOW8DuM3H4t88&#10;lmzxtd4+DPSA2msA7I0DDzmPJm8Bth/f9+/9nzf83dsAdEeazFBi/CP0qmmqsgz8t6hoD5cxpix7&#10;1Fb0qQ2ft6w6UqsaFZ2fLV07eop19SnAlg3UCki28ki2sgLUnELOIQW2oyW0e1XE3rUWBjUq3xrq&#10;heEhT0wzi9sBboDtqlnQGrCb3UhLtxTq3Jy0tv8maZL2U+NJWt1MFO/J29AC2EiRavzuiswjSyQw&#10;1Qr/jdlVZ0VQI0InaDlEUD7JVWWGqmTOoHh5kYMtp9pzquXzS+ymrfGv2qrH4Pr6Ij83GsCrgPWC&#10;pKNI3140dxo3a+uwyczb8Ytk99tPJq/82oPkreeTPbvwDtPRLgjcIwG+T+xiu4VRTQHyNl1sPYpG&#10;MwDqoIftks3Z3qrVVT0Wec3yLHLSaXwzyh5JylosOPAXm7pZQDFr6GUseZq+cRwbfgIFZrTLgsx8&#10;sIVldQNidJ2qr5GCozfaczf2MNnZaYlHk8ApAG3awmBaxTbOM38i/L78HCsWCuFLt6QijVZpPFQW&#10;zA9X2OtcnlCNmXFGSO8KB9d1leo1DiU3idM3Miuc2/SmkRT2wzU2XTc4B7MD/9unt5L/8e0XyX/7&#10;6mbyrww3/4zD9sO1YRtKs9Go0rD/z/MkW2LRtWKxtkxpsjgKCDzgZzH2x6l7RpDhe7R8LW0veWjJ&#10;Q21l8NpunGDMUNnxjIr6bZrrox4++ck6PfG5ae0y2dOK/39uPM0BaLKBZ5g+To2/I07zN6I0n0+a&#10;VVw1rbS4jQ8nRfWbANfTWsr9yRWUoZskWFcR/CfHBNPYnpfWP5mU+npl3a6j9oeT6q4nqXd+y7xi&#10;q+9T+IqiZEL1PEawPoKzOFaryhXneL7flha9Zold+gIi83w7nqPNb+SAzjGTnNF6DlhEbSqy0s5l&#10;Ipid+06STTyaZc2dWQpwbPGKy7VJx3+RbHlb6/mSG/B1w9btRN2HVGZHRIGlsPzI20+m9K7N4YuG&#10;6AiOKAingmsF3ALUTgHGALUMwuOTFS6sckP8qqcQZAGVqqy4/bWkrIt9DwSvGzLPwy1rVIbWDwPZ&#10;MjfpcdUI0XTqBy/gxuGa0Ztm7vp1kpdqSC4w45AN524bzh2AKMKFd+OR7SaX2AGwtqq4PgBGWwHO&#10;VvO2n0Hrgw3A8nfOxseiKvsZ3Lz9MM5P/yb+XYDae5j6AWrRfr4JlN4kR3qHX1mczd5/N+URgKZK&#10;A2xvq97eAFgBYm8efBi4xdtH/N+HN1rYd4Dg+/5PtLRvR8vq84W7SEY8TLh7ZBHDp9c9azOKX2dO&#10;kVGv0gVeG/QVRODYhmbEFtTbbIuC3Ho0j9iOOlkxW/M2V+tVYhFTBmiqVGt1dHy1Isha3OhhxHdF&#10;xXRFHNpaOJ/adkf4zqAIxNYOCwIKgpr2Z2wK6UebHkoqWrUTnsC1dY8nVX6HJSICS80ugxPUxRJp&#10;pNEsVFDPHBH8ipv+XOgJF3jfa/nXLInW0XcubEhzfE2AdhWN5BqO3GXfw2Xt72XfR1QuV5w186t5&#10;Vs59eVtU6M8kR7e/oEPwoHjDXHP320lOKpUDm+0+bWarrWU9UK1QLVbTxYbsrBUYdVEt9GgTO9l3&#10;NzR/uGEmkIefmIXSk+/7r9Ql1LUBY1v6fhY5YYgaxqiDdIuDZq5dwnnrK9+27OBKwh+vhjokzFFP&#10;j6AfGWRPA6UR3+fkcOEGR218MMcWVOQgykZsQ8N1ZN5yYd7Mb7HXTI506gwKS7SZaxZyN9FrPg6a&#10;BRuoy6rV64bft9kv3cN/e2CedneOlhQZ9y579y8B2++Fe/9RWvtf719N/q/vPkv+3x8+Tf4rHejf&#10;yYP4/goCLCXAVRvucxxQVse10GZSM5xKJjhaD3ugne5SPUe+Zqctbycyqw12VYNqtQGwNDzOhebH&#10;U67aaht4PZmY9ntExr7IyWVdtbbMZWMZkC2roGZ4LU6wJDvDfGJkkFZ74LfGG895PZ+2+HuCuuaR&#10;pKT+ET6Dr9uGptto1tGeAl1Kgj4PzPIagOZrVnT62j2PJKVdDydlrQ8ZUzzHLWizFnS7Ft6MU6TA&#10;hKXTmXqh30xUzyEo32Brf4ul/QWRmWsRIq3VXzPDPBe5BareZQE54+X81HIJpzMJRzMQ17IAXDax&#10;cLYZToEKqxjhc89OVQZu2uaXOMgClPwDW5O6kweT1vyjaBxHta5bkVRfNgw3J3PxnJKtGDfeqTIt&#10;qIF7VGppuFvphsuZSLC5btJ8BM6CJsDEaDFOafvrSQU7n0ZPkrqBbd5/j2xqa1LU8BZwRV3IeW0j&#10;7OLgh/heBNQZx35Lf6gNVeXsNPcKR9uYfcUMLEBtT5BiVRPbAFJUZXG2GeJvS314ozqL86H3N6ow&#10;/++9AL+fqrMPuXkEIMb58H/7+3cDwIBRgFpUZltUfVu0oT+fWCBEtfaOeVuA2ltmbXHe1oq+oyXd&#10;fMxbnyMqu/g8mw//+LUjxf24SiJAK99s7JRlQQb9YqYMy1Neq+xmvx8tfXDXMivi36CZ4NMFmP0M&#10;YAFieY2qNSc+XhjLFwuDEk68xYi5FR1ci0+Hl5XqRWvYbcM9Y8Z1ke3LFVuyJU/0iUFhu6ggtYa7&#10;Va0vmMUhKKvSilpcdO2PE/U/bcv8hKrexzxIalAh+oHINAvnlYEU1V6q9oRyhCLjgjX+BdSBi8vA&#10;CqjFzXHprKqQ5CbSwCM9/OKsKsAc6JzW97yh+7lhF2bkOCLlnkHx6MqhoDio8jZDfTdAzcb9wJ7N&#10;OHBawQLzrRJ0Dg/jSh50peE7R+zcYCYc9vHdhPTdnEE6tZWN8RqYq2Wh1OSWPa4tInhX2Tbj8nUz&#10;LuxlhtoduRtcPTrQYJpRYmrMk6s8MGKRUO5Ue72bGKQO2A4uaaPXbBQXUQtiFjiMSjEE0HrJuzq1&#10;l0M89KeA2qzZWYQdL8SMzvZuikPrrPbpCknVp7bQX8hbuBN2QZNcnqe51wqhuYPQe3+uk/FAW3LT&#10;DXwD0fcOC6IINf7hBqutB5eS//jd/eT/+eGz5H98dy/5p/ur5m2cn9c6BKf4eiEqZ9s9rE3uEc/Y&#10;QW7XVCfWzvXR2vqakcJvjWdECbZQAzUDd5VVuZFCkflXsRFDmfebzcfGJ7WACxKd/P4ueEAtcm2J&#10;Lecc3ulYNx9A9+dw33uqVbPUARvPLvPJVgukFrPKhod1T8+qZvcIJEcLIa26ja+2gAPZ3CAYp/ZR&#10;c3pg1v5oUtz5UFLVqwVtfwgF6Um/i9964L7rZ9iOe8fq2/Jx0nZ8qZMInuvPfWAfLinXmAVcjIyP&#10;oHqwsLpoA31JhXxBm79Qn5JsyioCRPmoA4W/BiCvJHlunmKUhHKVQK4Ld9sWLdMLbvznbY+2I3l6&#10;Ulbm7SE4tXovejdJL/gt1rwqreg5ob/4WcijJzfav2hBo/V8IcmpNU8LaVE1iY1sxuza55NcF1eY&#10;LhY0/Bq739zMdq/KPKfGjVXRRgvpYsxzA6eZzWXRTRawxE4hidm3B/n1MG6XSuFEbCaZPIYb7XGc&#10;sSPsh4LtvwFyqrZtQC5SnnZg/e+QqB4t53aWPDu9vwuZNt4GiP3vgBZgt8O/+RnUoi2NiiqAb4vq&#10;ajNg2tiAArUfK7VwAPnxz++by8Xfb1RvRx9xAswe83ePb1RxAYZx3vW53gOAh71eZWFnxNq4FhWm&#10;ws+frdLK1EJm8mRLDyE5P7YcN1Wumy0LoTajHPB5TWIGF0uDn8GsSJ5qnDwb0HI61Qor9WKOBzXo&#10;Mg0M+ur6BIjwxGuOSsQ2tA8Y9XPRXYiQGALmUXmvbYjHNeyTKrRnZS0Cfs3TSlzs5e3mZwbBJWgo&#10;uUjHRVQcrR42UwT16/iMN8zNbjDzvIWbdNNNcIV28DI7m2g9LjsXDawvArKozC4FuROxcgUX6iz6&#10;QdhJz0sBH+ajNcDht5/bb38xD/scobmpKvXdLyfbX3uKNA/lZfdm0XSE/zmyN41KmjkEV+Wwnynw&#10;tkyFz8Wjw9Y1QK2rm7Egt9Y6CWaFQbHhlZerSqtGzWnBZexUefVF9CNrnfagFjEiqHPzV9pCFyNC&#10;l5v/Vpj5lrpWyziuNHpIjBign1Nt3lrv9TDotq0rN5PKdjJQlWTdyp84zTl4WpU2hyA6T9ge8qsg&#10;iMYmb96i4EYoB5g7fkWIfmeuRUUmUYt10E2+b/dnZXgCtXvT7IMsGy5Gvq2K5Lqq7TMBOX/34Hzy&#10;b9/eTf77tx8DtU+Sf4+cXPbh93EO580A+8JOW6vcSVvc4p5pYKZQZQ5bswHk2s325xkU/AKQAZ/W&#10;x1Rmj6P/POYhaEbapvpWrdUZ7g9xzZm14VxVba+rTJcsCs5ws50cEmPXK3tAsvpAj3mc99vleXZq&#10;ZzuEStd26O5qHzK+eEPmQFpyGQ3kwVXbWeA4IKawtu4XHhCPJqVNm3zdTbq0TUDtYeMR4w0PznYj&#10;j9Ndr5GubUZOthG1UT+D47eIqnFZtORdbsOfLHZJIDMTNnu8hgx9NfhrXJ9v2ILfYD9/zrJpU1aJ&#10;iiA2cWZQuQbPBexyKmzaqklK0lVDYdn91nMkQa89K8dzV1JfdgDv6IPkJP3c8SLkUDdXiqosSKMp&#10;Jao1J6VA24S6ke0pl0P+k6Olioots8q20wucK0G7GKDluWmztaj5ALTcRVVG+lMbT8xB2j9InY13&#10;ddy/OVpKs2eDWmi7mQGAjwmfPWZQnSJr8wTHjVRxd5nIlKHtDNH6UR/bpWLbADet6DYypu3E7tvS&#10;HwJqP57/HcwC/P73E9vOjaN6i2ovKrbtQd1Ifyz5QMW3BYhtVFsBaAAqTnwsTszLNkclp93dAtA2&#10;joouwOx1rWe8/VAVeNBrdCKUA17zGPAXomtUdm9TqQr8YH1UiPdTolwvlGCdowIrbN6SFDZJL699&#10;B6ip3LT42VQGBSRT+Y24ae3vATKtVtBSCO3LhPeWu5AatFetY9xEhZK0el0HLE/GOAyPMOtrM0wf&#10;t0BYsAEekkXR7HM1su2pb/+1i/95lI4Xkgaaz6ZuT2KWPgWsfnKzHmeD9KLYuHdVHgdcbBnJXVvk&#10;u1b99+j47pub3VT9XbNxu7bgSY8dfn4aNYD31oVZNj6IqyHpmR7IRJHQJjbQr3IsbSlyI+ZbOLBg&#10;GgyKiLayVQBz3p5fJQc2P598aFFweKetvO1nG9pHb/nupBt9o67gPbw3pN5KioUGRgox3Nd6djE1&#10;bDFPrLZNz7NRPs4/Lxso12gnOxgDDGhvIoikt9XsjO16jS10pdzQinodSi0wj1bbvKm8+XktlXaV&#10;GmGYNO8qud4nvM4+XT9D99mWDAoGjtMDzHrQEMakiIWyYNHSYBmwrSDwrvYihnLrmO/IAl6NcgeG&#10;yY5GZLziYy6RKfJuu0cc/7FM148tCe4BuBsoIetaqxUzu3D8uKyai/yDv34lSvKrO8n//S1Q+/L6&#10;hn34HW63c9Khurgpt1TQR1aSgLm2KlX9paIfKwB0TYuZVzu6ExArbnnIAxCoaPsKmjfpnLSMAK5I&#10;lVVhe9kHvKam0lkR2ZiahS5NoaSw4h49vVmOLSWRcVGnMUWPB3JHl9wNwNbaxxqr1/Wiahtj9LrK&#10;+DXUQLcvtCYL4yfNOs3AVWlVzQ+R+G3yADd3++nUdT5i0fdk0tH2SzxUoNqE5lEjuYrf4Igxw7wc&#10;j4sA6ybTgQcq1/te97v87W4J6LmFiHuXqcB9zsn3BBWt4xluyiWYzgyNoSF7oSdTnmqqxqC5uvbd&#10;5OC+p5K3fuUmfREHbPurCI80eZV7geDrqrLnkyP+zxGE0sM2c0cN6FPN4NIBXAyzMzcqLMN+JNKf&#10;FwaZ+Fj5Ko98Q+8clVuIywvDBltwScibqtu0tlLh+zhkltVv9flo+1yIkdF5rPAX/v1vOcmG1Q9y&#10;KQ5dmRlTga+Xhkx7jLFjevwbIJqrlUsDlvvkFeyIbALt6HYzq11kTrujLU37sTr74LhWUyX3I8gB&#10;GydmaBszNaAWG9A426OaA1hbgVNw1d4zYwtA2wLMtsa8TQUXQ/93AdYHKrKowt61GX1Ptfa+GVvM&#10;3N7xbwPUYtb2nq+7XUv8fszh/J9tQHM/7Wqudrs8KtUeyfZ828qU+RUArkirVChLscjgv5DtUMzQ&#10;styEuV6DPMTgPG9DNlWu0itigxRAFx/PVekGuFWQj9VyG2kfJ02aQ1NYNpAnYg9H4UVEyIXhVHpF&#10;Ft0eLB02gp094st6Xk16cNUGXMT9DAcaLGOKPbgK8e5qkFq7K9/FDfoouWpofh+oPaAQ+RjB+mMV&#10;2q0w/zO4vqxiC1BbRqP5MRWcjIjcbtTmqssQuJ71cqUqqzovRMr89ADbAG+5YQuAIenf7XzbivfT&#10;dhK0733HdlhiWVW2JUDxIbmctpDVnE9LcCsNhxuCztFo6yrTcgCNpNvgv0VbWa5yzeTWklJoSWBZ&#10;UMvKqZUteiQfjfHBH2ihaLAZr0M/qvbwrYpBtoVIYZ2FQrOWu42qov23SauZ1OnTR7VkdVKtJiVr&#10;rRByTyaLVBnjk2W4VhxjUFamJzD8z+D9AbUVZN2zCLyr5DwLbrYl7dG92VZyp3GW3hP0m/IaVhlS&#10;rvaK0cMfdMM+4LJ7Z0J4ijZ1jUJgzs8zzaN/UTv78QWONZ/LyP3qdvLfv36Q/Otn1zYMI++tdFr0&#10;IMJXbeXRZwlAYVJj9FOK6F1SjXoTNByVd1XHk6ruaP1+rJIKnYINYDOwj2qtyaih8YmkzXx7gnxx&#10;gWnEOVy1ecHjw5Er4HoYGpS03v2GhwazUtVaZ6/IQfb2LT2vu4dfZVe1BZ3KlvQCNQN7sPMecEG0&#10;rWOcWlEHNAFauSqtvOPHU9G2yX2/yczyUYT/J5mfPous/Iqtp1PyWjLigTeLn7omEvOGyuyWlLFb&#10;4iIfqGo/5lt3R7JaaJo/ma5P7pq1XWRGsKlASEg+AMpFISis58OPP1auDC+0Bd323qPJGy8zVtz8&#10;hFSizVb5Hyb5xdpALP3DXrQD5mQflT2VHHTRHFWJBXcqtp+ngFGAWqYZW0a0SbZ0ucAmz2wo3hag&#10;bBRE9UbcXcjfv1HAcadBZKNNVCPromY+5vn4cqkqtGMGvEdDhsTRNg0ZtgiwRX7CEP/zEaqFUb7n&#10;LdbyhZVaFRvXLCAX7hn5Pw3Nj6kYd6rSdgC13YwTdxGe79zIK/gxgDgAbgPQgFlUawFwu5wdAW6A&#10;6H2V13txgNgHG7M3A35v3zZbCyrHVn+OE3+/7cRj3g9KR9A7fqR5bAFsb/vzZiD51k+LhneimnPe&#10;jc8b7Wh8LguD3RnAm5A9jyFlGQ+3MuL88s4fK7ByxORiYdKFeFUxL/sRvN5RpankiNzjFKtKilrw&#10;1GIWqcrdUBmQU52yNc30foGHQVk8OLrZFvGJH8FBmhxLxwc0VDZz60WJGej9AMt7Z3JGCvqUtzMc&#10;icdcuB2+TlkxuZYqucoMdbB2m1nHYQaImW7C7OQORcJ9wHYXQfMWntQNYHaRvG1BmtiYm/I0L/me&#10;IMdWsnQS5FIrk6FKq1nPGrwl0r0rBOdWIXLW2KJWaPVsNbuyzMqOvYGX+Ktk/xbX0kGVZ555WTGe&#10;EjXBEAeQ7goyqRIqFSEx7QTzAzzcBszTulRijV6r4iAqFwV1BqiJNKzkBNxWTeJnCD1iITEWc7DQ&#10;Z9puNqvGalsYc9oKVrT+Qgv+DGDzkLfM6jVTGie0XuUS8ymH2z/cOZd8i+l/88YIQ4AmIFCWTIxr&#10;1VSjyzbKYXMd9IPY5i4ihi4h1kYi/SdLROGsvr+5OKlK60eGpok+x0jiHOG51iqqtKu2putmdbNm&#10;n8MI8cOq2Ui/uhk5oPIQ/vmzq1rP28nfPr+e/IMtaMQLLuK+dZopNldo22mFq0uNNhholtRoK+tj&#10;XqbCRp8o73gY1WcTCtWPoFZonlXYpHoDbKW23GVNj6vMgQlL/Vnz0fO0mCsefmPDNsTD2k55nZ3C&#10;o3vM0zr7NlMDaUGdNq1ot2zPidnDxOnUB/hzEY5zhii9XitcE+18w0M6MkAWoAbI4lR6v0bV2Nj8&#10;sM7hCaE/z9MGI0UXv5ycFlQ0Vrk1mZSstkTlcYmK4MZoLXAjo5L78LnX6xO5EnfQZ+5q128JzVlv&#10;BWrZHFWLuZsW4I6UNAZ/RziI8i+Nw+m7uGkfbH4kOXHoV1wozXvML06xAYm28wgAO6hCO1DG8qUc&#10;9aIyqAgvmaEF2VFL62QZuOa4oXJiPkfuE4PwIjdsCSvsHG1ubEYrucg2YRLXdLNs7iSh0TKV8QzL&#10;8ULEBjXd5z5ubhbmjsecU5j+ta2e6FKvplR0C2Y5UzIDRw0iBwBcJF6V14eHGVqDDWBUMCdUjvv4&#10;gG044f40awsACzALUIv3N7ahPy0LYvmwO0ANCG1UbDao7weoBd1jo5rzZ9VXVGk7JFj9T2qIai6A&#10;6i10juCnBSftLWD1mj//z61pkHc3AO/Hzedb/t3bQd7dAEBfy+dPoSTIcjOWaUlLVWnFAKyItrVE&#10;5moZcCsD4uVOKRCKU9zKDZZZZRHQKiRoj81ngZa0zIys0I0aUqvjqugM86R8FJjssFOiGKlQ9TUF&#10;VcGcrZ+Nc48t2dj4fsNwryun0lmZFbMhZfG1umQ/lqNOFKZrS3NeSYZUOwFq14DaLWqE2+Zyd83W&#10;bpLRXIxQD4aBsyyGRrgsdMuHbKYmqCu0VSzks1cqVIOhZH2NHIx69vHsefooD0a0jzEcHvO5xwFb&#10;n3a0LmzD91CNbDVnPMTXLvdo0lvE0aOYRU2JU5UC2I5RNVgQVIU4HjnWTK2zLSgsQB/9JVUKWLSf&#10;p0QeloeNuoyDfs4cUTFOtVuSGOCPq+76REG2sgJvUok0uXHru7VMqB+1Wq0BpNS5IHTb2t7nmvH3&#10;n6wnf/7yYvLtF8vJFbY/8/IfpsfLkhWgdl42x0psQAVYz2C5zzVaMJBCXR4qlbreTbQuDtJG85MV&#10;ldo5AdRE6veFEsVs7Yo0qRVxfdMIvyNyGHorZG3GbIlLxfqZMmLycWHG68m/fnqdvfeV5B+ktn95&#10;eWTDnaPLTLGFJ1+90USNe6uC9K64WgVWF8P5R4GIt4AsKrWinyq1wrYANcsfVIwSm+5SM6/6jl9v&#10;5JVMcak9v8pI1LJnnNrgNDPXPqDWPSBlfeC1pN1r1Gqe1tZLDdT3AS9EtI/1YuJ1dkicd9fRdSKk&#10;pyifMoXOeaNK0+6WA7Go0CqjSlMp1mpJG1WJHSrk/obnPdxe8jt+MTnNT20U93BcdzjLzeQca6ir&#10;eH83RuScsoH6jAvxl8vxINDm0s1eDS1ok/bzeDgtlCK70h+WNtH5kcaUahH3H34i2bqVDvKImVgW&#10;ENJypgvxOFX8imrs1STFlvQY4DrqogkG/HEC7hhsZ4RO0ceiSsvXJhUq//OiSghnCe8XR2ukisow&#10;wCzW6lSpDIrNjXIBXgHAC31jvn8XVUa6Su1U2XPJiWDVB7DJ4DzBgTVPFdikaplyIy1pc6bHEPIw&#10;oJdwa6Ywpie0WD3Wz4WcK4oZOFZ1bfP1XuWm8bQW9MdKbV+oBtgDRY5BgN3GQsHZ6YSV0EfOTiC3&#10;zzLhgNldLA62OzuB2E6usrucPZFelfWkj5m1xfA/qBoxZwsyLsCKE2D1rmrtLdVanHfpT99PecK/&#10;NZuzGd28X5WH7rENv+19FV9UcDHH23fqIT+7IbWhaVgN5QKpLDdpdoM5W1RcZFA/nyoqgDglhuIF&#10;5pJxYs5W3AzYzDyK3KinYrOKmJvngZDLfqcACBab01VqaSvNmEqZV9YCyO4hwDLtRpw9wSIcyRXH&#10;aSJaUyBTlmGhc/zFpEW7OAoYViwcrlMi3PT6XyOIvkIBsmpGN4c4eUZbF2lZEevXWiUsg/1QA21n&#10;cxkJFbJ2W0MK+gXNZ1gN4XAN4J0Ns5M5Y2Fwhs/ZVFRsJVxHTkqz+ujV5NhOdJXD2ugMVRVHmMF8&#10;biJFuFc1sjFqyK1q0viWhTkjIMUz62qxUIgHW5hHcmk5ysQgXaZrmTSvBkunXmG5482cLdh6xwnS&#10;7bDvfSPvFtWjM6RiiKitbtZmG78gdM8CtYsS4j++Mmy2dSn5hy8vJN9Ld7pFZL6KknGWt9oad4v1&#10;GY4epFNLNqELwGzeAmEepeNitJDSswLU/nB93hyNO46c01sbOlxmizaq5+gZpyPnFYn4dDVNLTPR&#10;obqtHHWP2DAX8jQ7nfxVQPQ/f3oJuJ2nLFhMvpL3cYELbQ8Aafbva7AW6t1f1aqjkhrLgHqLAXOz&#10;ctScMkBS4hQ5haqkQh8rBGSF9WZdMe8yV6s2R+xlCXZm0hJJpXae99kEW66+QRy3IYFBI/Sdp5Gz&#10;UTmaul9OWvre2jCymGbNf4Pt0Gdcsj8ThRl8vWpqgGIywXLfR0UAmlPqVLZZENiA1rYCURViswqx&#10;Aym6G0NiAKidLvlV0pf7ctLvWhsp2yV2k9QKN229x6wOV+3OGS2o+eNnPO0+lkx2OxYrYjnn61KT&#10;Tbu2PcY4z2YLWa48Nl1Ws9layf3Hnk4OHuJ2KiWowKwj3UIh1eztJJvkNNrKVO1pWpm3bH+OB7Bx&#10;pjhhKJmm7D0Z+k7ztKjKitxAUa2VqDai6tiwzlExlGqtSthjZ2s/T9lO5fL5LxA5l6M1zbYRPVVj&#10;g8rfP6q1FI4YR0t9P0KGI9LuhDazzHZkDNlwaY5ppICXFfOcOW3QpJsr3HwXV4sxpfcBNgN4m9QS&#10;M6lcA/cTXrBDRb8QTPzkxlY0AG63nII9RO37csXp5Wt3gd2x/KeSPSq2j4DaPsPxSKPaDcgC1KI6&#10;i03qLh5ruwLkgsxra/ohLts21duHZmXBi9s4ZmrvIf6+CdzibBYu/KO64GEA+KTW9vHkrb0PJa/t&#10;/pHI+wEd6T48sCzD7VwXZqbXNhfA53kdM7WApwB1nk3ozxVaVGcVQLuWZjNALoAtTiEgLFRxl3X5&#10;ew+OQvmkOfHwoDbIB5SFfhfRqpZYzOS3bwd6qhrtaywZajpt0IwCprkuhJvDiC1nawmKyAmV9/5f&#10;JE1Zb1i173ORHUrWMOzPGsovo4ostEelFTY7LKdkJ4yxoupUjbUAtWaC9Sak2Q31SdWxpMWTt8Ws&#10;pJ0msjfyQ9kQDZmJjQO2STfntKpjmFC+9qSKfR8/te2oLYdI+U4dsBk1D+OyPFWGdFlns9hMsdCS&#10;h5BL6hV6QZ5bXZyAI4O1oIhZAEeWY85J9lPFjDjrhdf0keBMtSGndobTLSPIfvZL5mJnRk7acuLs&#10;EVoPkxKNTEkLFyQyIEVtWuWyjkh6XwbAHz9Zlmh2YeN8ycTx6mL7RixfOOFG4PO6udoK/tSSjNRF&#10;pNtZleElM7YvVBY/XJnitDEhgzXCiOXdyuy8Rph+ZZpfG73ofOhMVWk9WsleXLlhWuwFDsbrqAuf&#10;cFj50605tvZsv+/LM/D+Z/JTL/qaY0w2m/xsdag/DTVcYvEcK+pwx7SfFaqxygA1QPa/QM08DaAE&#10;qBUgzBarpII4W2pL2Q7Ix83S5s1I14SQL3LkGByznBl6J+kfB2qDL9ADP2mR9AzvwTc4JZt7sf6/&#10;f3dIcMwwcnc7L7kUltycY+BBcTXqhgotAC0WBVXtj1kGPq5Ke1R61CNoJ/Jpa580nrCocM0PFP86&#10;6THm6Mz4bdLH3eUMQvaSueR5GayXRCje4EIc1dqdM+y0YnMcwTMeCHMchje9jq5x9AAkx/Bvgry1&#10;7Yb5bvxs4QYZsh7z8H+yDezSQ4StCksr/w3FAFkPqVE6YDvhi4clz9HScJ745QbL/cf20w1pzpVt&#10;mJ9jqJ2xwV/T6qIdVKAcxM2WiwV/KjhEMWvzfnaDNpVjbbhapGhr4+9CzB1OGAe5LOzDkdojLOUQ&#10;48U8m9COPpwmQt5V2rfztG5LM/hBIctx8U3RrfVKrwk3kFxUiFxgEBvGHPrJDM4Z4aYR87VoR3fa&#10;lEbQcYS17DZ7O8qLPyXvl8lubecBG8/9AVwqsO0x1I+3qrIdWtCdG9SPH9/GiYH/Vv/nA63p+2gd&#10;cd5ztggUfutQ8NUYbB4NQANw2s53VWjveH/zPlXgcZtF1I3qfjdy35akDQG5gnSsBE8t20IlNZQS&#10;WtJMFWemIWqpKqsUKJXZdlbZmsaCoRwYVfbu8NriZmk9Sy1gSoBY0EZKpWEVeM0D2HIYCOSq4ooB&#10;W4HqLIebQh6daK7/X2CWV6KdLWvcktSr4HrF5Q2pEtpp8EqYBxQfeSFpyX4zGaIXnjDonzSfGpQ8&#10;P2LzNsHZZbqd64IN5JQW8EwncKDT61WNRTZjM+VJxN211RzFn8JzBGo9EYaLw3W6MeZH+5JJoDYN&#10;1CarzNgQwmvS305O7Hkp2fOe8cYB/vWZ5mi5BNgVEpHqeIe1+P13YZmz3Z7EOp9oS6ds4Kcnz6Ey&#10;tLUFTyVp7N3T5MBm8sErQ1vq5kITqezhlXZrmg52huMrGsWVBcRO7WUEkMyw5Znk9ze/xMPP4HsU&#10;kXTSdXUWefjGBcaKZml//GSRPdCSlvAMa2t+hHzOrsnevMre+iLrnlAPzDOMnJM0PsUv7rrlwQ+X&#10;I4VqEqVjDFWjjQaXgoAJ49219g3/s5CuRUr6qM10r1ayr9ImsHYzTepBgJfre7WoWNf+kkr9k8i8&#10;P91eMFMTYkTLu4wm08Yevp7H3s+VWjUDgiok2ypctGq0iSC6ltp+FuMfFjaj50Tr2UA7XQvUGn8E&#10;tULb3wbb93FjnQUStyu4Zld5Ik4Crh5u1r2jFknDKvahZ83Bn086B7ew4GcfxoDy8/sCYVRqMVNs&#10;JXGqIqGrMPooqgRqKsGgc0SbW6kVrvL1qxsfAr4P+34fVtE/YQH1SzPT55JerjvdgoTaM36dtGe+&#10;lfQbXUzXH1OpkZjZhF7kznHTfO06C/abch8C2G7wuFts0X6+/qgb+Y2HJe0gU5IrNcuwzNPLZphn&#10;ZJZt2dAmppmXpZpLpSpr01Rm6UTf6bamJwzz0riypsXfqapSAdBJ4BX/JkVqUrqKLqMyWsmgIZjn&#10;BPVAKxRtZ44WNyqyLAuDjDBoDLcJs59MT5hgygcPK0XVd4R4+iCKxgE+Zwe1ofu0gvu1fKlE4c2M&#10;ImeDHChlfE0IywoH16lpg2nr6CHbmy7xflGlFfD6z9Ne5UQ7orUtdEMHvyu+Xth/7zTH2h7BLMBt&#10;l+rscAY33VTAFqx5NIqOjl0bOQH15krFhpdppFcp6YwiVWsxf9vh/24cABefJ9QJQRn5cU7nLSH7&#10;5iNB73jcnwFbtKbmbTtsU/ejpuTKNegaJZYmLO5lgx7hM42Dwkz6UCn6ZYa2PevCc/iAZRb69ygV&#10;pRU4gx4ahWgzlTJIq5Ehy4FWeS9Ao/us0ELVcE2JJUMNoAu6SGlUccTuhcCwwMOlRLVcDBTLzTID&#10;CPNjyaBdL9PaV7fvxlmTzyCLsZ1TbXM4beTihJ18NekusKEUiTeiih9Dgh028B9SWY0JtA2r7rgp&#10;F/GmZnvSgNtxLhXMIAmQu1RsHS70LjZVHeQvfdq/ERKi4XC8JRgfqd5ufrI1mbLFmzJLGUTArUs1&#10;E0XA3fmu6nk/9UAW2kaxqLVaVUSzSqiDK4an93JkCvD9H+ek0eN7r29WqaIQnTKHzQJsRahG1a7F&#10;Li3xKOrFovbwylwDO2zOyjhgwQP7VJL7g3N9AKKFAyvzTKn157hbzDMxHBYfN8lCZwXF4SJ/sDtX&#10;OpMv+f9/dT0S2oWfXIpUJ+nyTALOoXQs+fmnAPyE6nVSKO+MKvT2ZEXyR+Eof2bJ/b3glE/oO++v&#10;9CUfS4P69IL/z8jxFvrLGpPJSVbgA5UWNxZmpxlMTNHxXojZpe/rM+lVf5I3+rfP1pJ/5N7xNYC8&#10;Y2i+LuB50EOoXvFQa9vY2MQailtGVcMvVGrItiFNQukoC56adq8EmJWgWRTXPgbMABxAKwEyJQ2q&#10;OqYTw2P7idGLknucsOPM806Laq0P879l4FeMCszWuFvPzp1i2d0oaJyxK6H9HTZHQ8YPDSV4j4qf&#10;SoVQmbayopFWO2Z3MVPreEi+hyUBIK2rsyioetiIA6ihZPX4XfVYRnYKV+lg590mkrHNCGyYieiS&#10;3+86s4F1LsIX+wqTm0i4t7gS3xwFbmPkdj626c1NjyXvP+cHSQdqNm1BQsxRpZ3gn3aCRe5h5ohp&#10;aB4hUA+gOsJ3/0Rw23ClMmxZTrmxUkt/dGlN92SMPweoHWPOl46gmVaqTTWDy3ezlCOEFrUikGot&#10;T6J35KjMshAbQ6+Yp0rJsFhIg+oBjHGO8ivbb8j7EVLtQaB21AA95mIBaid4pTWifyydQxlA7ju3&#10;HKBGX4ZTM2hp0E+A2zm03xp7mxfxQ6xp4GYetWGFrRUudtH/2Bqjf5RQJ2Qh5AKkOB9JptmHX7Zf&#10;q1hU7BfnJpn11D4vLnDZL3bIprBV21agajrp5z5Gu/mR1jRyEnbFFtVCIbanoXKIJcNWgSjvH7Ck&#10;UKntZQ6w/4TwEhbTVbzq+gS8jE1JXZo7lpzmetA1LDVqmBPrECb7ae6sfbR5XdwyWGnXtOMRkrCd&#10;kud5QlubxQ4pG40l28dKualU4LVV96nYBMVExVYZVI5+A3qtaYXvt9SyobaPuF9IdUWPhQzaSNgZ&#10;VQK6chvV4MJlqwrytfblMWh3U9YZWFdr1VpZKLeypm4s4aBiczmGSnHG03O8aJuhPg4T0DujOltm&#10;y3NeutB5VkdnT/Mk65MwBNhGzMx6taI9+GQ97K37w/mVdm9U6xkf6y6lH3UGpdGP6w6m3BBj+W6e&#10;U1uTYx9aWoWZwm52NUUBgETWMgTOdqFNMBFc5Ll1VgrUPLfaMdVhh5+1WmRhrhspy0OxhE62XvhN&#10;l4DeMeLxOfKaC1q9+2ssfm5ww4g4OiaM39NZfn91JvkSg/82u+zL4gSvnJMkj0Q6i94wY6yxsMDe&#10;B7Bdv8S3n+nhA/bVt5ga3jsnkWk+Uty1s934ahw9JgFaMOMnRBkusaIOUPvBrOmv98meeKN9ia/2&#10;1cWx5MtLY6otCwNKhTu80K7QlM4Rug96Xfq1kwFq05ZEF8247jAF+Hy1PfmDqMl/fbCS/Mv9c8n3&#10;F6aYf/bjBjYQ1DNxsByrr395A9TqgVp1U7itUA+EjEnLF6eCeqDctrHMvK0kQE21VAjUihoC2Mji&#10;8BQHhnckq0uFnGw7k08iePwSsAJ0fSNmr6Nvi5F8D9CnJFdlEjy42i3kJVrPbrrXk0jAW3HlJKEx&#10;ca3WDldZDFY1upYDTIFZbD5/BrX6mk1mgRYF/O66jb56MQC6YE1bzvO6AsWLLXhL9uuCnagNGnYn&#10;y6g461LrLrCKuqJquzFYndxQsV3nUHyxryjZ9PZDTyVvPGaIuv8Zv3gDZL5nJ2XspeS8l6S4qI4C&#10;p2h9jodCAHilQ90ArTgZtqZRgaWp3FIFh6QLDAlgO1kRQAf0xMFlYzdHpVZo6xb0g5ihZfgBA9Si&#10;SsvTDkbFFG4eAWgpSs/jfqg0yoTjevGDqBwHPG0PFACDjeR1b0mLjhK7F/r849OGmSG8xfQ+6+20&#10;p+kQT6heM5Co1GpcDCXNwDQ0gOZq5UFOdQLUYpERG9nYzKZuAJscUO3nDmC0S4W1K1w7bCb3ax2P&#10;q9yycswYbc+KzDoqVG3VKp8gDBfiOGXTqWZG5Zord4Drx7FMDHjV3NGT4vckH9WE04O2p7EBSZRr&#10;SB+2e9gdLbB0WZxIY8liWK5S6xgTnOyCqRulORxGgh6ygev/TVJj41RlG5eDBpNqZndIpZeJApKd&#10;I6KOsqJGS1npZyq3AKiwPa5F26g1F6slA6qw1YxT1bMraUKMrLcMCFArNQYIiVWh30shgC0mE8r3&#10;GmXiKGZz3Sg0HysnO6qmPKhxWtsO8B9jxU3GNMQ5YQw/7EzJbm2oGZpKbJ5Nz3lzqUvhQuGsE8qf&#10;o4uc535xRsDJacP58OvfONb0Q82RvnQQP40u0QXbzXGlS/JTf86ryZgH6kiu+VDKO8nR959Ptr6u&#10;qt3pxsjlxlCHKqEyO9/NxdVFfdbT+YL8zmWSpDHA2obKUcblJds4JBcfssaSqq2FK0WXNjAsoG0h&#10;rxoufyGZ/e+ln/8X3K8Yvv/l7tnkH+8xZrweCejDUo9UKKgJNy+3q9jKLU/yk3kuFYuzAFVbdsHD&#10;9LwuYUVMYyQpXQqROgfcRT/vuC1ukJNnO/Ya/O9NVjpO4FRVJn9k8PhPD+ZVazNoHWOi7lh1Xx7D&#10;V+ul/bTVY71+LUwneYaNSCY/TaQ/pMuY7d5DI4vnpj3+8ny7NhY4Smr/28eWBcD4s7OnN4w/z3Pq&#10;GKXPDLPG+kagRudZ1wbUVGnlbY+p1m1AnSDhllOMhPazWJUWgBZztQKgVqRaq6Ig6VT9ry4Xyhfg&#10;GnKdc7U8gzPMHPtHdyQD4yybXK/n1hCvZR18zX7/a5F8V92DvbbqjVWvMo5llQ4jqs3Xa3FTay0g&#10;qoP7Z45WqRWt0YrW+Jr11QFqjzAneMJ18IukWyHVaWPaDtSaBeY0nJI0lyukOl8rTms87bVdRXG5&#10;JJLwMhC7jp8W1VpsQK/QiG56a9MTyRuParl2IX+6YY/ZOBzOewuYIb9yLE2VDJ6qBT1hE3kyEpWU&#10;tlnkF5m+4TjZNYbXbvIT/m8KL/gTthYBdjkAMk/bV8iOJqq0DUDDgA9Qi7SndLZG6SyKohUtcEOm&#10;I+kGqIVtdoBatLoBpJG4fjCfNEoL+hFQ25v1RLKXZc9+WX8nCNr7hlKSs7GhUamt0hguaEfHDbdP&#10;yx3tYzgXoJZf5+szqsx3cRTgcBWHg4VqLU5sZHNJk0L9cBJ4H5IVuj0UBiq2vRYB+ywA9iLSxtlt&#10;q7kDyG038N+pktutWtqnnTzCIy09jzoCj6ugjD0OAmSJ16TE2zqznUkbwkuRlE0yNM+yZsLQd6qX&#10;OJg2cWnwGOdSpn2cf4eFxXTIPG0eZ4Q49m5Sx1K7flym6ChrJRdRRc+bNnlIxhYQmcefSPLFg+Vm&#10;cqRFsp2bPsGT6iCmdxh9akVF7tVQCTRIzK6WjFWuaiuNNhN1ptjcrEjrWckqKhQIxaybikiHiplK&#10;FmjXMzmunMKyz5CSnde0A33kgK04HmEXu/YuMYgA7HTVPhUau3Azsrnaw8kiS+rzHF0vmhtddmPH&#10;ueTmXNeKLRuYzxiYj/KP72cn01tNnhTBI7VHDMNZB1EFdBZsTtrpONtO2nplvZKMIuMOs5FpSCXF&#10;20mDvIX2E6iVZ7HNqc9KVlRm672kWAiZ15FVr9MDnjtdvAFqjX6ecJjJMuctcJ3Vofi0cxEJ940F&#10;ALgWN8BCZ/KtFvCfPz2f/MfXVxBZDf1lAsT549X55HfrExtV1O/Y+3yuzby23qhK55VGOrQI3M5I&#10;mR+heZ3kgjGrLZyjn11m+7OGm7cqpHmxRyycSneOYmFOKxagdt9W9O+4avyT2Lu/3CZGvyzpCXh+&#10;KVTlEwuEB9ye70z5mUKN0OE6QVAe4xQyJi5xlqTrsnnxfdXcV0JV/nClL/nLzYnkX+WD/kWq+1fn&#10;hjd88sLxdp4pardZaROvwkbSqLr2Zw3mtZ5tj5ijqsTM1UosDUqDdGtJEC1nkTYwH6DlA5rCmK0B&#10;u0Z5Dgtcci/LNrgpw+Tq5bYN6/2RMxLXRWDOzB9Prl2tST5h1//DF9Osuvu5lphju5crKXzqYlkR&#10;Mi3BQvVMGsI4sokEr55qoVqLW4u3VqtKq698OGnhSNNmEdhq7tlunt0h5rBDN9YsC6Mp48WknT69&#10;A/2sX17umPHEAp7hJWqLG4PkUQMVAM1cDX/ten+VSm2TIfWLTyYpB8zF5EQecPaRqBzisZbKFjnD&#10;J8lShWRrEYOGEbbS2bHBNJ9KswlNLWGxjOpxxP87mv8roIT8Gn75WpkAtvh3YRIZDPiYY+UEtcAi&#10;Ik58vg3xNWPD0DGe1OJGhbYxpwNqUbUdFDp8SJV2xBbroAXBPpVJgNoBQHKESWEf54TYzqyy01me&#10;LzNfY6GsWhvRLkbUXS1tX26VqkyqeQkTyBI8riLVTKH5XgHWfbSgcfLCHjsstFlqH7Jh3cbaO3hs&#10;O1Rs+wjn99hs7iRW3xYqAW4bbxnwv8uF4wMA96Gt5U4f32tmdvSkDbBcwkxeY3k88mslOi2e8eIT&#10;dN9erZWSI1vTIH2B+PgcT/iLSvVLNm5nWbqMakG7hb92ntmddEbVNokkO8VBYtawfuFwUtfzbnLU&#10;rC7D1yowp8tNZUutEhzt3pvcOFciRKOYB1a+m5fMDAWjAiDVhjsHB4pyG9JSi4ASqoN8LWecAsuE&#10;CkuCam18mYVKIQ1knpNvfpPD3SObjXuBeWIZB45a4FvfJ48z5mzmX93mY+PItPMstJebUpNz3F2v&#10;8PO/xjP/Kq/+azhVV7jBBrCdF6S8yEfsjNnaoFa2FyD2SVLqDfKsoJWOwvddvATX7NmDcDtm67mo&#10;VV2g+ztdvD8pOrI5ObLT1nrPb8iipFE1Ey/3VeHGWesvCNpe0PoxZTw/BNS6ucdIGctHBcrBoyzW&#10;ejYAuZ5Wcy0azTWmjTen2jZsff5syP7vAoL/+zfXkv/88qqqZz35p0hIvzQj4GSSQ4b8TJKo3wkM&#10;+lRbdW2Nb5lUpPNcYKcRlwfCVJOh4Rl8yXEE5kn5q/NoLSseXOcF3qz4PS+2fJQs2wKvAvUHUpr+&#10;fH0k+WeZnX+9M6faAprazi9VaZ8uoSYAtXtCT26eoSbg8DGLCjLDlXeSR91s517LhxySqmZ23+1s&#10;h/p5rMXnWlCxzUuZGte+diRXORmf41Y7Jsu2o/M1dBTxhuRHFZgNpQFq2r44pSgVZegUZYi3ZYiv&#10;JbaShQFo3hY5xVrT6tZXWLsfVaWiS4jIW2dxtHq2bCOgZxw5d+18cfLgjrbz0/Hkm0/GOeXWUGd4&#10;cHLkKePEU8UrscL71dXPAjWA1gCcWn9tjOF3guhfjz9XL5+jsfxR3EXaT8qhduyDzgC1HFtV3U5z&#10;1jPOc0lLloUEnBnk9zhStjk5Y5F0FifxGg++m+RRd4Y4n4wKmumvSTbt+IU0JU62p068nhw+9WKy&#10;x3BujzTkw+YaqRxNc2jJYnaUZZifjyKQr6yNudlxAbLHLRRSuHwcFQF/qlybqTpIxQMKIAsy6Em9&#10;9I+VHS+0sCLa8NqnJAAe0XbG5/pf7hJR/ZlRaV0DBFNVfDGnO1YoA8Dc6LC3wS37CKjtlzdw0A97&#10;yCC/g/PE+XOMB9E6FswjFrlDzHiSTkQbqmKrMw/Ll3ZeZE5UoiwukptZGHmewK3EYDyqtiCpBo8u&#10;uHV5QDer5TdSnnDYcvmtmY3twl07YH61Wzv5IXPHLbhm7zB63BC0hwZUBRf2QVvx0LYDnF3+bg8e&#10;2j6bzvRMYuIgkppHnQkXBWcK431h4AQN5MlkfcxsALCdNwscm1baT+BgOSMzrInn2TyvmB+tmk2t&#10;ZEhy2iyMV1ix6jDP95Hja1RmvKDaS7F9EzwbXvIqio8Nshe4sra5wSu0kCWWHJXRftLvFQbvTWBs&#10;sflpMb1oDV5WHVCsJHYPGVYRaVExVUe+Kq+I3XlZP2mcNrlm+Kg53QFP/H2etkKUDbLHXVTzKBRn&#10;AdqFjtzkpm3iTQLjG2ZHt/CmrhtcXwVu6/hVy4TfUzhbEZHXF6AG0HrKtaNArYd2szkDmROwDbK/&#10;WkLGvdpNEN3NiLEmNanP3JXkHHsnST9scVAgHBioXRsRt0ZU/iXdZCRk3RBXtzqI+S4BvrlJJSrb&#10;NZ+Mr8K1F9buQ4D+7LAqEhXg/qyYt/UxZosryX9Tpf2/P9xO/m85m//+qWrtznLynRnVp0uj5lsC&#10;eykAvow8AGlon+Jg3bkiHUm844oot3GdQLf2vo9VzsgohYZZ65kB9BY+/2t+txd4s62b8a2ZKV6g&#10;Db0P1P6OFfe/fbq0AWyRN/B7RN7v1i0bANIntqYfR+rXTMOGqmDJhnYhHFXCBbqDecBIttlZk+qu&#10;XaV3OvmLwOL/cnvKMaOTOPXZSpe5nrQrao55oUb9/aHLfAkXLECNsiCqswAzUqkKm9D4WHlYDqnY&#10;ymxEA9gC0OKUU1RUuQ9a5MvOk7ud83XXmIuucI8+43pdmGNeIALvywcyE76YsUjoluOaltRqO8st&#10;JmJOV1JtflZJQ4sDG1bfrZxnulstmpr9ThhbNLIharTxbAJobVQfnZZgXUYpnazi2wBaI1v8xlNP&#10;ATVbViOdLrrvIZ3QCKnbiI37dPXO5LwUrZseZvdGqpIHw9p3Y4hNO194PMn+SBuJ5HhE73q0+DWa&#10;TqEm2o9sbdtJLh65lgLBcM+OoA8gFcuC/UDlAAQ9qAU8oiLJrlIFIDzmekpGpRbzt6i6wh4nqrDj&#10;hvwnwvsfoJ2yENjwAWM/nY/Llo2HFdVfKkJvLCFOVsSc7hXtoGpNdXYYkB1As/gox5Ig75nkI/O0&#10;vSqUQ+LPqn3NlQjkDZ99v8wVJoTzc4BNGzqEnBt/n2dgmW+2V9SAce+pnUssW6KSDGCLeVIAW8zY&#10;SmwE8zcssVVtSvfjeHcfib/bTTu6G/1jhwVC8MjCkSNyCjaje7ypgnvLFvNdmtDQeG4BOu+FrRCg&#10;+5D10C6WQ/v2E7Azikw5+nSSn8OcUFsXguqpIVUOcflZxOGznEZn506qMtOSOeGui3M83c9ZXZ8T&#10;AnvFVudsQVLmd5FhnlZAjlUAWPMsHlqL3+BFliVdiFW3J+oD2sQfrtno2VZdvtgO3PH1urWglAhV&#10;vfhsp3cm1QNaShvSoILUmdXUuWEqWsXSAbYKT/gAslLAVuFmLdW6ljGPrDCnKVG1FXCByGfI2FhH&#10;C8g3fkJ476KB/6oQ4Gt4QrdGtQJstu/aAt4Sfn2dw+3lYNr/FA03oU0dqGHwKIpusOpw0l9O0C51&#10;vS3zTQqCzXhne5MrvSeTWwwXb4bff6tcWSTb4vStSXaKdhSozWo975xheS1QOEDtY1VOaADPRv4m&#10;3lw7KVghxUu+cUKdh1gkoo31pIq6KyMUb6ZRVV2sDid/uTEPyNaS//rFpeTfgvd1C9BcmUy+Pj/C&#10;y0y7dcY2kpPGx9LJf3ezO/nqFuC5SUh9SfDHolmh31cPNUwrfW43qV+XFn+geycX3BRf68QGqF3u&#10;TUvWOfRepgv9xCLhT/zP/vbxQvI3cqcfVGnfqdL+QNP5PZnU12ILv8JZ+5hzx3V8tUvIustAcVF4&#10;ziJLoXMqzdu4cN9eECMpYPyfhRX/y53p5J+1sn8Gat+QS3280mJhUMn1FugixLZQB9QZ+lebq5Xx&#10;xwsuagVHjrAdqmwy38LiL8MRK0W+Ld6YpwVfDfXCYqGKZCzcpCcEsSwD21XAtip9bEkS1EVKg08F&#10;n3/z8ZnkazSOi2ylhnyf0W6WcLUtjMVDtc/DOr2m/pfmyL+yqHkFJxF5F/ugi1Nzq0quRQZvG7pW&#10;m26sDbOhDUez5eTjSfNPp1GYUkum+Z7xTp/x1pDFw6gt9oSt8GQ1UjJgWyfDu8dB+d5QVXIL1WPT&#10;zt8YFKaqYvK2GTi/Szf5Hp3lb23tnkreP4g5b26UpqXM9sQ7nA9ggMrhvOecF5L9vtg+4Rsn6OkK&#10;GnCdbDzSWeNEhRZV1o9zuMixDLrHsxstZwBjtLBB2Qhgiw1qVHI/g2XM5E7KsQzKyEnAeBSg7UGV&#10;2I0+cSDXXMXX32eWtDvt6WRvGr6a7dAMQfWKmzeA7Wy0oTZEi2ZYk3NF9GYf0oTyGDNPy0fEzbNJ&#10;ClArMueLqi22oT+fUmz7YrKi7CZbWbkJWUTcucjAhxBxQy4VMqoQo2+20XzLeRsxd7Nfwlbbz/dV&#10;cm/hqb2JwxY6zy2hEQ3RuwpuO3DbzWNtV4CcdnWfSu5YmgWC76tZMMqIm2DBk//scq5ELeTCFck5&#10;6Cl35SvcX6vF0G6SEpTBoYLRJjpIAWDL8znyEXd7K97nolrKdNA8xrr/E462f7iBanB1wNNzILl2&#10;uSOZ5WvVBJTCmqjaHK2eE0gto79a1VsjWkxztKsCU6IKqw/7cxVHFauieiz6sC0qM2eLJUONqqTI&#10;vC3bmj6HQWQlxn+vqioqsEW2Ope0nze5S0QS/F033y1v78zWs9vh2S+LYM6/OdOiWsNRG8VVG3MG&#10;zeV6xej1mquN48Ktoo/cBGgPOHl8rOq7JClouPakPITtSeZhZo0kUotdZcldoPbFnCpKJfUJUIub&#10;/Zyt65kQsje/x679BcD2ojmOKjkyCMTInbcdu3xaQtJoEDYF+S72J9+cj4DgcdtEaebawW8QWT9e&#10;6U0uTTaZdVZ5q11lmxThu59dc274v9LHI3h3aVHuLW1sM3F3vW1rIw5gp3llOAgvD6nOInOV0Pwq&#10;v7XbtKGf4aH9URjxf7k1lfzrndnkT6q0b83SvhOG83syqe/FVH7j/c/nCNu5edyZqEkuCR1a48h7&#10;ts/s1WzyzkyjlrVLstSA7edk8rd7M8m/3JLefmNCtWZYL2X97iJVA2L63Dhp08B7DBsJ3A3pK5uE&#10;zZhnVbWE1NBsiyNGnGr2+uW1qioW3CXALcxBy2Pu5R5owlkcNT9csAQ5G0E9wo1vcN64e4WBJfrG&#10;N/cmhBj3MI1M38j4aMKrDEOAYjOz4noLCRVblUjIZpvY7pbXBey8S3fLWsocuA3BvF013anY6dSJ&#10;dTJ16LAEbBVYFKDWoFCo8wBvVMC0az970LiG8AzHcPfOVL2ZTFXbhla9p7Lf6UGYntySCXq9Pz/Z&#10;dHgrR43Dm5OD3GR3bn0uefudJ5JX33Fj7gQkKQi1ka1Z/qbqjPNs/rNCgGOR4H3IeazAjV8dQIC4&#10;aSAe9I3Yem5sSBFwj9soHkc3iKVABglVUDdiphbVWzZVQZbzM6jF1jRa2g0wU6nF10mxATkG1HaG&#10;qwVA2e0H3SPFaV/mMyq1XyYfpfNrKyHZkdi+EuEhKrXVxWrUi/pkFfN7WZBqrVlKtu+rJLhqlhq5&#10;TgBbVGzFNn5RsRWHJThw2wC1oHrgfZXQ+50ExmGdFDZKQdnYabYWwLYFeL1H9P62hcJmEqsPJbFv&#10;U0l+QDb1oUXGFtSOt34Ctw9Ud+/ThIZudEM7Cui2hhQKyG1X0e310DjpdawzyxqjrzsH2O5cJtr1&#10;JLytnfzqipmRmeGgrWmOLWy+BUWRSjHeFvv9DCOq3iSyvmGWctmNc9sG7evLKpjLhs+XhwTKtqtk&#10;K4WeyErVYod0qjQcPSgRIqKwHs2hCVm1UZvTANwaZLc2coCNJUO5rXGt5UGNzWGLTWok2df37MQE&#10;t2Dwe89RoUdGRA9i6UIvKgd//utjlUKTzbqcmwwQrwO5K8BpTdjK4kbyT4Z2SktNcznbcpIkijjd&#10;9nS8cjc2+IFkTct1k+Hfg1EgYAFw1bp+oiknqc7enZw8GE63B20+JS6Nq9SA2tfse74828nLTSWB&#10;RjLm+2+N2amHZqkxSZMhe5+w5Alfd6HT9rKZv1krL/9ucz8awvsA5MtzwE1Q8NcXyXsE01wT+rwk&#10;N2HKHHAeqJwT03iDLfn9CxUkUtXoC4wuVdBL8+agE3tIqhCguelWMjxtce30oS5Nm7edE7p93fd0&#10;19LkgdzVL6V5/QEfLQDoH68CUl/3j+f7kt9j338L8L7ji/ZdVGw4Z19ZZHwJrG9x/bgsUW1NhsS6&#10;eL57trZf+x7/Ti7u3x7MJP+GHvIveG9/RQD+M1D7TpL6pygm19wP56bpb6kiBge2czxmFBkzts5X&#10;HNwv+tbObhUTc9bODjkFzEFrOGRU0X9Xh4kkGkgNI9dmoDYsa2KJqed5gvrbl/uTL4DZ7+6NJt/d&#10;n5T6PsFIsk7nwYLd/ROBPZVsjqJaK6rW1gLLALVoPztlafTz+OtrlEmryOgwQ++EE72Klx4ms13a&#10;zq4slZutflRrde77KnPs+hO/8GfVmm3ooFn7KHwZN6Ka0hFO17xlUbUZCXtPstZ1Irlo87zpbZXa&#10;q889mjz/yKbkmYc3JU9vIsb+zSNJajpuGfeEU+VbVWJvm5+ZmyF8Hi/6tZYTvcOCICgbheY1uYbw&#10;p8zeNg4UjZlYVGOpUPhEON7yUAuibTYmf4TxRrsZtjkBaEHIDbeJlKKX/ieopSK4pjCtPEq+laI6&#10;OxihxIwJD6kQ9yDG7s9+Tlq6atG8Kqv8nWQohrJTfokSpteWSFRwi86tNibrl1qS7sETSJjACqgV&#10;xBa0PlrQLdqoyDYIVj4G/cZ8LQBNJYfmkauCLPXUzTZjy9IuZwV3zkb2qIpsV1gZObuzIyYPWPFr&#10;ex/AfRCOH9rUbbSlH3r/fdXle0HEDZsjUqx3/YIi32DDssgcbjtDyZ3mYh8Ct61a1T3ayawCjhB+&#10;SROjJ2xLhcbiR8Wc7IokoKZir61gl7xoO83yclV9lXI3p230rnqKrrlxYmZ0gWXN3dUWlIT+5PML&#10;I25EZFKvwxmmf7UWBaWqtQKVcaFquKKGLpaGs9LQv1iYbyl1QB1JVCOBe008qChHcvJeSsrJ4eqB&#10;fz0bo0aupO3h0SbBvjYWCTTBJXlvEJIfVp3kJpeGS1QYXBrMhW6pNK5wJ70wWOKGtDAI+2VvLwgm&#10;uWhrdTZArkl0nFDjacEZi03CPXC8bgLH+4Dws0lVHuCZbsuXWrU3Sf3otaT85C70kdzk1jCy56zk&#10;cKD2BVC768Za5QgyiELRgJNWhudYoxpoaSIKN/8b5Ig6Wis1XRLVRLWczXrXDHb61XF2NrNIuOgQ&#10;97Rut7SI58Jxw/xqwKZ3iARshtX5BdShW6qzexdKkweA7cYaadUsYrGFzgDCdEMHT0DxcPXCgzrN&#10;K0c9FBbl3F5nu/QxY8xPfX/fqsL+7tJQ8k9A7a9A7Qe6z+8sOb7Rqn8n6es7oPetudi3y73JN0i5&#10;35ztTj6V3XnPTOvaOKMAr0tY73zBauhPZnN/ezCX/Ad6yL/dmUn+8dqYzz2Q/H69M/nCtX+XMefl&#10;eQEss0jKE8jPKvOB09uE4fx4hoakRw3K7GRJNYHmM0rr2WMR1dbFnlvL2tD6EpeTV5lfIlmzXDpr&#10;q3qJ8uEBasd3H9OufjKV/P4eg8qLA2IB2S65Znp65Ft0854T2lMBFGOmVk7IXos4Xm+G1opg323L&#10;3m2Z0F3jLTpYryJmACWsl9Fsl7FSN1DrsNFvVUTUm2dXA7W6Y88kjanPJm2nnqEsQAo21hp1T06i&#10;Ys3Bknn37Kz7es78eBG4bfrlk4AMmL3w0CPJi5sQRWUslqQLoWWZnJ4t0Ucgy3Gs8XQpTKdUbMeL&#10;w+k2NqCE0UAiFAOpP4ncg9qRHvmewdkCXhEWchJxNzPcbvnsx7Yz1AKZtKAb9A4ndIx5XCX2+2EO&#10;2HgcQ7o7aiC4sYTA+Up3ox+zDUkpEAaMG/cRoNuf85yoOcsCQ/LYzvb3K88tCS6gdVyQJr2Omb3m&#10;xl670JIMivUqVqYWaT2L2RvHFrTQ2xzSqXCqKAqBeCwOVC4BbDnoKtlmiIW+t/Kw23Fj5Fte5Hii&#10;nOTke0jQ8W6ym13Cj8MyfC+PtlAShAfbTiAXoBdvw+4oDCq3+rstQO9NVdo7Wtb3lNThoBsOHltU&#10;alu1kR94+0HYGJFOHQBY2VlMGFWY62yx16aRS23USrO089w9sszwcoFitvfrcHemgNqcIfSknMrp&#10;XnMeF/5lN8LH3Fk3/LrMa24jiM7OZydNAKlce13sZ6t049cbFzTUcctg2VMsZT2Pt1luoYeMmVmb&#10;bVszmVS+sr/AmKFQ1ZxvG13id1dLH9rMX6t9MMi5qCLx77UAs5jwF1U4N8yDrnEqvYIPdsUc61Lw&#10;wlRst7SItwHIfYz9u/yvLgO4c9LKV7SvC2RS8w0HzUfSgVphclcq+sdEylGpna5M1XK7FncJJ+a8&#10;PEZNcP10XfLppDaNvOk265lrE3hkPSeSDkEpNWRCVYC7Gak4iNOnW4+oaFOTocoT6ADiEGtTkTi1&#10;VEwbV7XM6yNAw2IjUuyv4psts8aOJKweM6LBXiJ7Z57B5vlJs7H5rOQOQLu9bllA9D+GMN3PvaK5&#10;G/kZubSWq0eLB+JpA/Y5AvkLLIQeCJb50rzsD+s9yV9sU/+RddE/EaH/nkTqcyL2r80evyOE/wbZ&#10;99uV7uT3q8AJReNboPflsmG8zfkDD+wb4+WcUJo29KPRav7z3Znk3y0c/vOeau3WZPL3iL3fq8y/&#10;Amof423eiFhIGQPnORJPWPYMIWIP4yiGiePU+GFaaYsehgXBk1zw/jSHluFh8jRmkL3Cj7q5b/SY&#10;Ew5ZEK2Em7FU+E9vjSZ//Hw2+QGwfYkAfHGmKRmhVe1nyNnV/SZQk0rFi68RONYJd6lhJVTb8Jzr&#10;7CWz5FeSFg/tdpSjLqDW7x4cUASdNj/vyVXJWQ50Zz+7Ua11INg3um9qzKTrjgLF488kTUZO3bnP&#10;ADVGlLqoSZvtWZ3UrGJpivXWhHt73Ox80y8efyh59pGHkxcfVq09ZN4jCbtU+nUepni6lKnjee8n&#10;h7M3awPx1QRdZFbSbLpwcm0Tc1Q/J/W2UZ2l0yMGCfekp3q6FjTLJjMcN3J8wSxfOKq0jIh0szTI&#10;cmPk8fsKWkWuEvKkBcE+W46DfqAUmq8DbqSgiaQCtlPOET/IAZvPIyzD98aSwDZkV+ovBK1ob/Pw&#10;V7Qc8wiR54KvprI5f7ZWpcYxwRxkXDxYMbeDYj9ssVYkDxDn+eEz+chl+d5zvMi5kXOqWgtdariD&#10;FKgi87XGFageYXNUxsOtBEgXRxyduL/Qpe7JsTygG92vCtsPwD5yDqje4kSISniy7aEl3ccFZCfr&#10;8A8C+DbsxL2/YWXkhJfaRlao1hSwbQF0O31sr/dPnHxug6g7Y9nRZ5B/wqYz1VMr1//P185mqdrq&#10;5EoM4uv0AqUenK8hDqFjksXPu0k+Vql9irZwT3tz2UU+Z1vVYUFQK/6uUqtRbZNdKaS6wkyyVrp6&#10;nApxifl0nccOSOviyNGqiqspfCMpz+Yxlqu9yiXPcvGVeahV2kLVcL9tqGVMiEvVElpFvmSrQ5KR&#10;bKIu8L4614OUOuDPWtL72tHPVRhfrvYYxGvz3NB30TCumXOth+21WdtkiJbpQddZ71zk63/J/19s&#10;PGUzuj1JoyY4tPVFrTdZViUaTG9Vcm+sSWtHBB6tLWAfJulqrWTrXUmVAbB7VJ1DrI/G6UHHGk4C&#10;NRVLhaSiBtQLYvYVZN1zzAfXfc8X8OnO01ZGtTc7kCpdChfP0mSYzfmw+eKYLfGMt8s8/C7OpiVX&#10;V7NtQOlbJwSyDG5OOrVdYZldE6Euza+p1kjIUGnmhZ/cEFX35UqdSqon+SeZnX+9PJr8hbPHtxQA&#10;X0xUJl/bin7hd/YFoP/W6/LH86eTP1Eb/J6E60tt6RceUp85nxCtf2VL+g3/tT8Bx2g7/+P+fPLf&#10;aVD/4/508g9a0m/O8xkTXvwgUpw4D19l2HnR4mx+1M8PnIclPJ0h0J9Gy5in7VxmAnGWXdRZFl5L&#10;KFDTSOBjsjeHZYCeZjvVa5EU+t9p4eKXtMmf35rgTrKa/OnBQnLf1nbZEmisn363T0YnQnevhK44&#10;fTTMPb0edtLiGm09m3RqTe6pRljRZHHXrnvqRywOJ5LTfl895vgdOq/OTG0oSlQXLGg/+VRSjyZV&#10;czjemsulIefCgUEE9FHE6nHxkZPiJKecSRgz4Xoe1SVu+iXt53OPPJT86mH2OM89nZxM+SA5hcl9&#10;vBBIEaynYHcfpfc7dgpYWSQU2HqVulhyDOBPqtYyAEKGwfupIONyRchSuWVyFsjyzef4cx5b8PA1&#10;CxALYfuGv5rtZ67WM9qgvKBv0DIe0VIeddOkG54fslE95odMVwGcYBt+SHUWgSr7cdZ2K0134YLt&#10;POFjabShKCiNqAejIuunEQWXMKBXuLqePycJR8T9FLuYonLibhvHYkCcZ5aWXfMOgOXTpX3O8TPk&#10;KV0LzNfCe20jlQndJK9JC0pkX49HV+0Fq0QkrKBXLfbxkzIXDgiT+Yhf/34V20fA60DWw77vRzf+&#10;vM/3+vMJhcLOcPAwY9seIniVWqRchfnkxnwtTjjmOlt/mrltB167zMw+SpHc5Bde3/BBknqCSabN&#10;ap41d75FQbb8g3qA00ue1F3Dl78GkbWOMJyo+yyb4weG0A/cOPfMiS6rWhcF2Xb2i3uLpCg23bVy&#10;HmvwkKqV7pV+Z2WkcYUZfj8pXve93FF2P58Upah4cigUSFRquNA2pLG0STVnyXzdRvI9lAxVSu2e&#10;ZNBMbhBVZcAZZ4Y43cj9oh1AkDBdsw29b7j9FUD7ji//Hy+fcSZUIDZ1xOQ3RxuStW4uG7I8z1Qd&#10;Sabrjmkljok74+dWhwPGJ605/b3kpKyC/e8/k2TsZyddJGy3lTzG0P/OSNj15ALzIwwGEXmJ7NuF&#10;2vbVIq5SLEyjm0yxFhrVdp6uRBxG+h1vOrHhQrvGtPEi8L2iPT7fR2kgOHsOeXdaCtUZio9RoDY4&#10;8OMZBVCzztKAI7R7dR4AL3zESJGqYoRTryqlPbzX3MBVHhp1kpu62BaNWcqsqGjvMtD8brUp+S9X&#10;x5J/sZT4+/M9ye9Uhw+kS91Ftv3E/PFr873vWXr/3dm+5I8A7fuljuTreXKs6Zrks9laC4Q6LWlL&#10;8iez0n+29fz3+7PJf34C1D5bSP7z46nkH66fNm9r4uRh+wzUbmMCXFPhXTFzPS/FfSLySs1Wx8cP&#10;SmW3nAogmzAWoDddRRpetEWfQUeZHEHkHjomVOYYgDqkWhMNCOwvrnQkX1yfSv7p86vJX3D67ntw&#10;zsmYmEZHmsTbm8bPm2IyMRWJU9rZkT45EKR7HW2WAh6irYqFJmOP5jIuH2H/5Hc1CE+GBRWfrpAZ&#10;az4bAvauDARsD9I+45X2E79M6lGjml3/HcZQfXS8g0xjh8qe4Ir7OLPQJ/nvPWV58Aygi9b0OaC2&#10;MUt7KHnZeU8SdkHWbqLpd1ErovKSESCpJwWopQO6gupdFPb7zMF2AbL3+acRqoeigCD7VHWI183Z&#10;sOgjHCTT/C0bqOWSEOUj4eZGu/lTxFtWWH3bjmbpjTNCrZAr3yAWD+Y3J1hFH82jMzXPOV7wGoUD&#10;g0CztL1AYx82/a4MwGbjuivVfC09WlM3GnO/02xyzghsnWeREqC2dr4yWVszZJZbWMBFtVjyUVRq&#10;QTkJIMuqfmfjxDwwj+QpyMLhJpuD0pHrF5AXYTCqyzrJQ3VUEDWqtLJw7yXtOqWVThOMkmYBcjTv&#10;8Q0A28vlI4Btv+CX/wPU+KKFo0eA1gawma1tAFgYUEZocmQheBvnxxQr1BFBLTuU3dtUY7sQfQu0&#10;/DFry1bN5gO1PKBWxIG2gfyq0++kk611gFp7pQSlam0Evth1LcptrhG33DwXbUSXeMZ3n7YYEKxR&#10;1y18VnJPS6+kIU4e1arlYguhTN56aR9JANtjQcJGu/Doa0lpOhE7MXFdptSgU9wZsmU90n6OA405&#10;rrGRZL44kmduwyFFMtTSUBkroFweYlkqKHPBKW0iB4lv19yol0aSv1yfcWbNfsaSL2wfb6NYnKfh&#10;nI6WsCaE6vh5OGwjtqJnuHqMFSH7hqpg10vJR+/Z/u57EwVE69SQl1zucdNa4S+1n7RRk0DFg6yN&#10;k25XlTar8VgyLbBjngfXdEs2UDsJ1I6hk+CSMYdcphe9INTkCuJmgNqFDettVBr5BguyC2b6uSoH&#10;qFFkDA+q7k5TTqC6LA3slatJyzmNOzYtjERW5djQ5mS4h6dYh6oEsNWgBNXx8W9TsZxmzT7F624N&#10;l/AOCVRQN6JS+5M54CeIyTd6icFtZu9o178UsPK9xKQ/yC34XsX2u9mm5Est+2fTKrXZOqBWm/xO&#10;G/v32r6/maX9J2rIfwVq/+2zOeBmWXBzEK1DhoJO5R5Qu7einZ5TrQmPvorqs4CaMc5ncBJxdkHK&#10;+jkKiXWLtXMRhOP3t2ghMmvpNgXYxjeA7QSCMacVYDhjZn3N7/BrsXz/8PElyfGrycfmaSsI7/M2&#10;9/Mh9pcOv2L2t6KlXZpAHGY0OYLqMkBj3M/KqMuIp4W7TmvFO0wNBOzU7NpIXh9EyzhdEYE7Krbc&#10;15I+hdSgLmRArmz3yReTtnREXHrn9lOPJ/1AbaRcpqgQnZGKx1m/P2Z58Ihr8jFE7afkfj6ZbHrh&#10;yUeSZwHa8xYEH/yarznzvZwSwSq4ahmY+OmF4XaLoEreUkncHJVausrnuBlbmm/wZLVZ20+glmmW&#10;EZVaVGnZnGvzwvtLpZajistSmYUVUcZG1BvuW1gTAbZTHC5P2nSesqo9rq05ru08HoBWpEIEaAFq&#10;sUQ4SD7xEb+zXTYje+jBdqXJIDjJosi/r8GA7xn2NJniNKpaW8asX0ZjOKdaOwvcKrVH+RYK+VGV&#10;qdQC1HLoG//XCV2q2dpPlVoeIMuNLAU+b7UArjF0dIaclSySClE8spwMFVtoVyNA+RiOzWGp5XH+&#10;f5UaUPuflVpkIvBbC0ALMAuA+/n8mIkQNkY2vFxAgrKymxQq5mx7DzyclHtQVNLXbszUVGxVkr5a&#10;MKs70CDaK/d5S0OpEmmr0Ia2aq2k7axNNiTrboxwY51x0UWlVq9Cq2UxVd+tHQiHVxYzdaq1Ii4t&#10;mccB2gHyogO88I5KpUqzSMh6Twwdd2KOHL3F5iuVvM4AxlLnqY0g3rPCRdYQbNfMjc6ZSV3BsbpE&#10;snKRHu+y2VqA2ufL7cnvURn+bDj+V1ywv95a0D7ZnJ0d3AC11Y4CvCM2Uiq1M7hrg8WG73SlI6V7&#10;kqG8nUnDccTbn0AtbY8nfjaKRg1vM1vQMAacBVLdkczOKaSrxg3CEWOSdnLWImIOqE02CXkxT+sv&#10;R3GwbZ3Q6kYgymWAdpPM6ra51nVpRBeHJZkPZYjrSzdDQzlhKx+gNmYeNYNZvwIQztETL4/uke2w&#10;GzgQ9punRRjJiAdEv9ezldNNvSCS+q63xNG5SZGdhwzbp1V+Z0+fskCpS77HTfvB0uBTiourtnWX&#10;OO9ekw96lx31x4TZX4rH+1py0tc2nV+aQW6Amv/3mTb1d8soOyqkv5qh/du9WVXaYvI/vlwGbtMe&#10;Fv0bldr9JZtzPmg3Fwjv5xGggVrMWVfZrM94+M8wUFhipHrOg24NXWUlbMgtNJYA0hzJ17RWdQwl&#10;ZcRc8bRlxyiZ3xJ7r9uXUVDuLCR/vrcuPX4RqJ32OYIXSgZHbL+ARrLC9fg826bzPv/qrNdxStU9&#10;eSiZ83ZaANCIhUKvsUqf39dQ/V66VpW+B/NQWLmXc8+1lBwy1x1xhhRUvZkvJ+1ArQFLoElx0KWw&#10;Oc2Wfaj0MdXaIz8B2sP81+LjT2783QaoPW+m9pJ52kebX0uaPNHytRWZACtXBZNFQJpXhrSJP1TC&#10;ejlDFFmqVPcAtVQtXLq51EmgdQqgRfuZq3rLVVUEbaKA8WAM4TeATasZlVqAW3bYfAO1DMHHJ7li&#10;prMZyUCqS1ORpFIoROv7M6ilsA8/QaVwJKyHoPQe7ec+g/Q9EHwfy/Go7GroHYOyMBwzAS/w4mIh&#10;Pagbba0qObtWqcXaYdunxYx5WpBvvc1FLg43igLb2wIVXMTJRSJTAcpDPlCLWWAeXl1Uai3sxxu0&#10;pLXa0bJWPyNGdDr9agjzc7mMxAlr8uPxPf7Ukga4xTnI/WMPZ9wAs12qsD1W1fH+z1VagNrP1doG&#10;2CH37jA72GYzGpKsfQwmdwO1Qyq2YsP6oky+82YNjWydeoH1AP+xbmTWqNT6G5FBOX8GqM2q1uYk&#10;Ws+7cafMi0bkcrb1EMv3MBDskfrTQxfoBqzzs1QauBYIVMk4zgHkoHCVFDdltrg5EqWO8gM2r6pB&#10;zrWjtpSRX7kkPOV8vxmmIfsFA/3rbrzbZ7Htz3cm12cYHjLvuymzMrIaYwP6mc3i96gMf6f1+msY&#10;HAK1Hy5gwM/3JFdO19DxZQEwKgpJZaO+3umiXRv+WQFqA9ksvInaT2k/o1JL3W0kkI5MW2Z72WQW&#10;pLUc9/N3mv9FpdbrRhklnp8DuDPmizNSnMbq0m3YuNqWMHv8uVIDaldUR7fRRu5q/W4awl8mwL84&#10;ihcmYT5Abdw8bWjA9zRMDkZLfEHs2wXBvqsTpE8z+5Ip87ShQRrV/rdUdVKw+vDUgFuzWVKDMJIA&#10;tS6LmX7mmyOkaNOqwCuS2z+z8fzeJvHreZY5XE0uAeCLKC7XWCjd7rNdRSL97IwKzRY5QO1zgPYp&#10;88lPtKtfLTYkv1/rBWDjZmpTqrW55P/Sfv77/QltaXfyGcH7LdSma9OyMAntr6nULnmorbL7DvH9&#10;wiyXklm8QlvRJRkEy6rHBeaTAWrL0t0XJ1Rr5rhnAPuYim2ElG9qMm9DInXXxvWH+yvJ391dI8Kf&#10;TT6zyb1E+reokIj2c1YIT0QuntPWrqveLi6zP1+RhrXiAXQ2N7lCVrW+oCKUQDZlqTPB+WWSTflk&#10;y0EjAsuLhj020zz6WC5NCuA5o3IbtAxrR+dopKJpJhHsBmoDHLD7Cx9WnT0M2B7dOINA7jTtaJz/&#10;Dzcj+wUeZjW6AAAAAElFTkSuQmCCUEsDBBQABgAIAAAAIQDyVTXd3wAAAAkBAAAPAAAAZHJzL2Rv&#10;d25yZXYueG1sTI9BS8NAEIXvgv9hGcFbu5uEFI3ZlFLUUxFsBfG2TaZJaHY2ZLdJ+u8dT/Y47z3e&#10;fC9fz7YTIw6+daQhWioQSKWrWqo1fB3eFk8gfDBUmc4Rariih3Vxf5ebrHITfeK4D7XgEvKZ0dCE&#10;0GdS+rJBa/zS9UjsndxgTeBzqGU1mInLbSdjpVbSmpb4Q2N63DZYnvcXq+F9MtMmiV7H3fm0vf4c&#10;0o/vXYRaPz7MmxcQAefwH4Y/fEaHgpmO7kKVF52GRcJBltMYBNvPapWCOLKQqFiBLHJ5u6D4BQAA&#10;//8DAFBLAwQUAAYACAAAACEAQjRBiuQAAAC2AwAAGQAAAGRycy9fcmVscy9lMm9Eb2MueG1sLnJl&#10;bHO8k8FKxDAQhu+C7xDmbtN2d4vIpnsRYa+yPkBIpmm0mYQkivv2BkRwYa23HGeG+f6PgdkfPt3C&#10;PjAm60lA17TAkJTXloyAl9PT3T2wlCVpuXhCAWdMcBhvb/bPuMhcltJsQ2KFQknAnHN44DypGZ1M&#10;jQ9IZTL56GQuZTQ8SPUmDfK+bQcefzNgvGCyoxYQj3oD7HQOJfl/tp8mq/DRq3eHlK9EcOtKdgHK&#10;aDALcKit/G5umkAG+HWHvo5Dv+bQ1XHomteAfx5iqCMxrB1iV8dht+awreOw/XHgF982fgEAAP//&#10;AwBQSwECLQAUAAYACAAAACEA0OBzzxQBAABHAgAAEwAAAAAAAAAAAAAAAAAAAAAAW0NvbnRlbnRf&#10;VHlwZXNdLnhtbFBLAQItABQABgAIAAAAIQA4/SH/1gAAAJQBAAALAAAAAAAAAAAAAAAAAEUBAABf&#10;cmVscy8ucmVsc1BLAQItABQABgAIAAAAIQCJHlj9BQQAAPwaAAAOAAAAAAAAAAAAAAAAAEQCAABk&#10;cnMvZTJvRG9jLnhtbFBLAQItAAoAAAAAAAAAIQCVAoasawQBAGsEAQAVAAAAAAAAAAAAAAAAAHUG&#10;AABkcnMvbWVkaWEvaW1hZ2UxLmpwZWdQSwECLQAKAAAAAAAAACEAicIvCJqjBACaowQAFAAAAAAA&#10;AAAAAAAAAAATCwEAZHJzL21lZGlhL2ltYWdlMi5wbmdQSwECLQAKAAAAAAAAACEAAPSWaBLUBAAS&#10;1AQAFAAAAAAAAAAAAAAAAADfrgUAZHJzL21lZGlhL2ltYWdlMy5wbmdQSwECLQAKAAAAAAAAACEA&#10;wFJ6U6EVBAChFQQAFAAAAAAAAAAAAAAAAAAjgwoAZHJzL21lZGlhL2ltYWdlNC5wbmdQSwECLQAK&#10;AAAAAAAAACEAlQ2cTdtsAQDbbAEAFAAAAAAAAAAAAAAAAAD2mA4AZHJzL21lZGlhL2ltYWdlNS5w&#10;bmdQSwECLQAKAAAAAAAAACEAPyxPby1lBAAtZQQAFAAAAAAAAAAAAAAAAAADBhAAZHJzL21lZGlh&#10;L2ltYWdlNi5wbmdQSwECLQAUAAYACAAAACEA8lU13d8AAAAJAQAADwAAAAAAAAAAAAAAAABiaxQA&#10;ZHJzL2Rvd25yZXYueG1sUEsBAi0AFAAGAAgAAAAhAEI0QYrkAAAAtgMAABkAAAAAAAAAAAAAAAAA&#10;bmwUAGRycy9fcmVscy9lMm9Eb2MueG1sLnJlbHNQSwUGAAAAAAsACwDHAgAAiW0UAAAA&#10;">
                <v:shape id="Bilde 54" style="position:absolute;top:61558;width:15119;height:201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rCxgAAANsAAAAPAAAAZHJzL2Rvd25yZXYueG1sRI9Pa8JA&#10;EMXvBb/DMoKXoptKKxJdRQLSHppD/QN6G7NjEszOht2tSb99t1Dw+Hjzfm/ect2bRtzJ+dqygpdJ&#10;AoK4sLrmUsFhvx3PQfiArLGxTAp+yMN6NXhaYqptx19034VSRAj7FBVUIbSplL6oyKCf2JY4elfr&#10;DIYoXSm1wy7CTSOnSTKTBmuODRW2lFVU3HbfJr7xnl1Oef68PdrOdfNPPufZ6azUaNhvFiAC9eFx&#10;/J/+0AreXuFvSwSAXP0CAAD//wMAUEsBAi0AFAAGAAgAAAAhANvh9svuAAAAhQEAABMAAAAAAAAA&#10;AAAAAAAAAAAAAFtDb250ZW50X1R5cGVzXS54bWxQSwECLQAUAAYACAAAACEAWvQsW78AAAAVAQAA&#10;CwAAAAAAAAAAAAAAAAAfAQAAX3JlbHMvLnJlbHNQSwECLQAUAAYACAAAACEA5bjKwsYAAADbAAAA&#10;DwAAAAAAAAAAAAAAAAAHAgAAZHJzL2Rvd25yZXYueG1sUEsFBgAAAAADAAMAtwAAAPoCAAAAAA==&#10;">
                  <v:imagedata o:title="" r:id="rId47"/>
                </v:shape>
                <v:shape id="Bilde 28" style="position:absolute;top:489;width:22929;height:201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avQAAANsAAAAPAAAAZHJzL2Rvd25yZXYueG1sRE9LCsIw&#10;EN0L3iGM4E5TFVSqUcQPuFDEzwGGZmxLm0ltotbbm4Xg8vH+82VjSvGi2uWWFQz6EQjixOqcUwW3&#10;6643BeE8ssbSMin4kIPlot2aY6ztm8/0uvhUhBB2MSrIvK9iKV2SkUHXtxVx4O62NugDrFOpa3yH&#10;cFPKYRSNpcGcQ0OGFa0zSorL0yg4NSTXyb3Y7CYRHTePQ7Ed0VapbqdZzUB4avxf/HPvtYJhGBu+&#10;hB8gF18AAAD//wMAUEsBAi0AFAAGAAgAAAAhANvh9svuAAAAhQEAABMAAAAAAAAAAAAAAAAAAAAA&#10;AFtDb250ZW50X1R5cGVzXS54bWxQSwECLQAUAAYACAAAACEAWvQsW78AAAAVAQAACwAAAAAAAAAA&#10;AAAAAAAfAQAAX3JlbHMvLnJlbHNQSwECLQAUAAYACAAAACEApf6UWr0AAADbAAAADwAAAAAAAAAA&#10;AAAAAAAHAgAAZHJzL2Rvd25yZXYueG1sUEsFBgAAAAADAAMAtwAAAPECAAAAAA==&#10;">
                  <v:imagedata o:title="" r:id="rId48"/>
                </v:shape>
                <v:shape id="Bilde 29" style="position:absolute;left:36412;width:21127;height:201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bxAAAANsAAAAPAAAAZHJzL2Rvd25yZXYueG1sRI9Ba8JA&#10;FITvBf/D8gRvdaNIm0ZXUcFST1Vre35kn9lg9m3Irib113cLgsdhZr5hZovOVuJKjS8dKxgNExDE&#10;udMlFwqOX5vnFIQPyBorx6Tglzws5r2nGWbatbyn6yEUIkLYZ6jAhFBnUvrckEU/dDVx9E6usRii&#10;bAqpG2wj3FZynCQv0mLJccFgTWtD+flwsQq+9fa1XKbHyc+n8615X+126a1VatDvllMQgbrwCN/b&#10;H1rB+A3+v8QfIOd/AAAA//8DAFBLAQItABQABgAIAAAAIQDb4fbL7gAAAIUBAAATAAAAAAAAAAAA&#10;AAAAAAAAAABbQ29udGVudF9UeXBlc10ueG1sUEsBAi0AFAAGAAgAAAAhAFr0LFu/AAAAFQEAAAsA&#10;AAAAAAAAAAAAAAAAHwEAAF9yZWxzLy5yZWxzUEsBAi0AFAAGAAgAAAAhADRKP9vEAAAA2wAAAA8A&#10;AAAAAAAAAAAAAAAABwIAAGRycy9kb3ducmV2LnhtbFBLBQYAAAAAAwADALcAAAD4AgAAAAA=&#10;">
                  <v:imagedata o:title="" r:id="rId49"/>
                </v:shape>
                <v:shape id="Bilde 33" style="position:absolute;top:32167;width:25450;height:201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vvxAAAANsAAAAPAAAAZHJzL2Rvd25yZXYueG1sRI9BawIx&#10;FITvQv9DeAUvolkViqxGkaJSBJFawetj89ys3bysm3Rd/70RCh6HmfmGmS1aW4qGal84VjAcJCCI&#10;M6cLzhUcf9b9CQgfkDWWjknBnTws5m+dGaba3fibmkPIRYSwT1GBCaFKpfSZIYt+4Cri6J1dbTFE&#10;WedS13iLcFvKUZJ8SIsFxwWDFX0ayn4Pf1bBfnW9uEl12oXeptktr9u9KfJGqe57u5yCCNSGV/i/&#10;/aUVjMfw/BJ/gJw/AAAA//8DAFBLAQItABQABgAIAAAAIQDb4fbL7gAAAIUBAAATAAAAAAAAAAAA&#10;AAAAAAAAAABbQ29udGVudF9UeXBlc10ueG1sUEsBAi0AFAAGAAgAAAAhAFr0LFu/AAAAFQEAAAsA&#10;AAAAAAAAAAAAAAAAHwEAAF9yZWxzLy5yZWxzUEsBAi0AFAAGAAgAAAAhAJbHy+/EAAAA2wAAAA8A&#10;AAAAAAAAAAAAAAAABwIAAGRycy9kb3ducmV2LnhtbFBLBQYAAAAAAwADALcAAAD4AgAAAAA=&#10;">
                  <v:imagedata o:title="" r:id="rId50"/>
                </v:shape>
                <v:shape id="Bilde 4" style="position:absolute;left:30534;top:31840;width:26962;height:2015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yQwwAAANoAAAAPAAAAZHJzL2Rvd25yZXYueG1sRI9Li8JA&#10;EITvC/6HoYW96UR3FY2OIuILPPm4eGsybRLM9ITMmMT99TsLwh6LqvqKmi9bU4iaKpdbVjDoRyCI&#10;E6tzThVcL9veBITzyBoLy6TgRQ6Wi87HHGNtGz5RffapCBB2MSrIvC9jKV2SkUHXtyVx8O62MuiD&#10;rFKpK2wC3BRyGEVjaTDnsJBhSeuMksf5aRTs9xf9NZnuzHFD+dC+fprbqF4p9dltVzMQnlr/H363&#10;D1rBN/xdCTdALn4BAAD//wMAUEsBAi0AFAAGAAgAAAAhANvh9svuAAAAhQEAABMAAAAAAAAAAAAA&#10;AAAAAAAAAFtDb250ZW50X1R5cGVzXS54bWxQSwECLQAUAAYACAAAACEAWvQsW78AAAAVAQAACwAA&#10;AAAAAAAAAAAAAAAfAQAAX3JlbHMvLnJlbHNQSwECLQAUAAYACAAAACEAm3lckMMAAADaAAAADwAA&#10;AAAAAAAAAAAAAAAHAgAAZHJzL2Rvd25yZXYueG1sUEsFBgAAAAADAAMAtwAAAPcCAAAAAA==&#10;">
                  <v:imagedata o:title="" r:id="rId51"/>
                </v:shape>
                <v:shape id="Bilde 36" style="position:absolute;left:35269;top:60579;width:22314;height:2015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1JwgAAANsAAAAPAAAAZHJzL2Rvd25yZXYueG1sRI9BawIx&#10;FITvBf9DeIK3mqgoZTWKWATBeuhW74/Nc3d187Ikqa7/vhGEHoeZ+YZZrDrbiBv5UDvWMBoqEMSF&#10;MzWXGo4/2/cPECEiG2wck4YHBVgte28LzIy78zfd8liKBOGQoYYqxjaTMhQVWQxD1xIn7+y8xZik&#10;L6XxeE9w28ixUjNpsea0UGFLm4qKa/5rNXxZJa/qUO7z8eny6c1uNPXHrdaDfreeg4jUxf/wq70z&#10;GiYzeH5JP0Au/wAAAP//AwBQSwECLQAUAAYACAAAACEA2+H2y+4AAACFAQAAEwAAAAAAAAAAAAAA&#10;AAAAAAAAW0NvbnRlbnRfVHlwZXNdLnhtbFBLAQItABQABgAIAAAAIQBa9CxbvwAAABUBAAALAAAA&#10;AAAAAAAAAAAAAB8BAABfcmVscy8ucmVsc1BLAQItABQABgAIAAAAIQAICN1JwgAAANsAAAAPAAAA&#10;AAAAAAAAAAAAAAcCAABkcnMvZG93bnJldi54bWxQSwUGAAAAAAMAAwC3AAAA9gIAAAAA&#10;">
                  <v:imagedata o:title="" r:id="rId52"/>
                </v:shape>
                <w10:wrap type="square"/>
              </v:group>
            </w:pict>
          </mc:Fallback>
        </mc:AlternateContent>
      </w:r>
      <w:r w:rsidR="00C67439">
        <w:rPr>
          <w:noProof/>
        </w:rPr>
        <mc:AlternateContent>
          <mc:Choice Requires="wps">
            <w:drawing>
              <wp:anchor distT="0" distB="0" distL="114300" distR="114300" simplePos="0" relativeHeight="252147200" behindDoc="0" locked="0" layoutInCell="1" allowOverlap="1" wp14:anchorId="62C1005F" wp14:editId="524E4065">
                <wp:simplePos x="0" y="0"/>
                <wp:positionH relativeFrom="column">
                  <wp:posOffset>3526155</wp:posOffset>
                </wp:positionH>
                <wp:positionV relativeFrom="paragraph">
                  <wp:posOffset>8223885</wp:posOffset>
                </wp:positionV>
                <wp:extent cx="2231390" cy="635"/>
                <wp:effectExtent l="0" t="0" r="0" b="0"/>
                <wp:wrapSquare wrapText="bothSides"/>
                <wp:docPr id="34" name="Tekstboks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1390" cy="635"/>
                        </a:xfrm>
                        <a:prstGeom prst="rect">
                          <a:avLst/>
                        </a:prstGeom>
                        <a:solidFill>
                          <a:prstClr val="white"/>
                        </a:solidFill>
                        <a:ln>
                          <a:noFill/>
                        </a:ln>
                      </wps:spPr>
                      <wps:txbx>
                        <w:txbxContent>
                          <w:p w14:paraId="4A529BC1" w14:textId="6B1D6866" w:rsidR="00C67439" w:rsidRPr="00E95D73" w:rsidRDefault="003379E4" w:rsidP="00C67439">
                            <w:pPr>
                              <w:pStyle w:val="Bildetekst"/>
                              <w:rPr>
                                <w:b/>
                                <w:bCs/>
                                <w:noProof/>
                                <w:color w:val="auto"/>
                                <w:sz w:val="44"/>
                                <w:szCs w:val="44"/>
                              </w:rPr>
                            </w:pPr>
                            <w:r>
                              <w:rPr>
                                <w:b/>
                                <w:bCs/>
                                <w:noProof/>
                                <w:color w:val="auto"/>
                                <w:sz w:val="44"/>
                                <w:szCs w:val="44"/>
                              </w:rPr>
                              <w:t xml:space="preserve">Beyaz </w:t>
                            </w:r>
                            <w:r w:rsidRPr="003379E4">
                              <w:rPr>
                                <w:b/>
                                <w:bCs/>
                                <w:noProof/>
                                <w:color w:val="auto"/>
                                <w:sz w:val="44"/>
                                <w:szCs w:val="44"/>
                              </w:rPr>
                              <w:t>rüzgar çiçeği</w:t>
                            </w:r>
                            <w:r>
                              <w:rPr>
                                <w:b/>
                                <w:bCs/>
                                <w:noProof/>
                                <w:color w:val="auto"/>
                                <w:sz w:val="44"/>
                                <w:szCs w:val="44"/>
                              </w:rPr>
                              <w:t xml:space="preserve"> </w:t>
                            </w:r>
                            <w:r w:rsidRPr="003379E4">
                              <w:rPr>
                                <w:b/>
                                <w:bCs/>
                                <w:noProof/>
                                <w:color w:val="auto"/>
                                <w:sz w:val="28"/>
                                <w:szCs w:val="28"/>
                              </w:rPr>
                              <w:t>(</w:t>
                            </w:r>
                            <w:r w:rsidR="00C67439" w:rsidRPr="003379E4">
                              <w:rPr>
                                <w:b/>
                                <w:bCs/>
                                <w:noProof/>
                                <w:color w:val="auto"/>
                                <w:sz w:val="28"/>
                                <w:szCs w:val="28"/>
                              </w:rPr>
                              <w:t>Hvitveis</w:t>
                            </w:r>
                            <w:r w:rsidRPr="003379E4">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1005F" id="Tekstboks 34" o:spid="_x0000_s1036" type="#_x0000_t202" alt="&quot;&quot;" style="position:absolute;margin-left:277.65pt;margin-top:647.55pt;width:175.7pt;height:.05pt;z-index:2521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rMgIAAGgEAAAOAAAAZHJzL2Uyb0RvYy54bWysVE1v2zAMvQ/YfxB0X5yPrdiMOEWWIsOA&#10;oC2QDD0rshwblURNYmJ3v36UHCdbt9Owi0yRFKX3Hun5bWc0OykfGrAFn4zGnCkroWzsoeDfdut3&#10;HzkLKGwpNFhV8BcV+O3i7Zt563I1hRp0qTyjIjbkrSt4jejyLAuyVkaEEThlKViBNwJp6w9Z6UVL&#10;1Y3OpuPxTdaCL50HqUIg710f5ItUv6qUxIeqCgqZLji9DdPq07qPa7aYi/zghasbeX6G+IdXGNFY&#10;uvRS6k6gYEff/FHKNNJDgApHEkwGVdVIlTAQmsn4FZptLZxKWIic4C40hf9XVt6fHj1ryoLP3nNm&#10;hSGNduo54B6eAyMfEdS6kFPe1lEmdp+hI6EHfyBnxN1V3sQvIWIUJ6pfLvSqDpkk53Q6m8w+UUhS&#10;7Gb2IdbIrkedD/hFgWHRKLgn7RKl4rQJ2KcOKfGmALop143WcRMDK+3ZSZDObd2gOhf/LUvbmGsh&#10;nuoLRk8W8fU4ooXdvkuETFJ3RNceyhfC7qFvn+DkuqELNyLgo/DUL4SJZgAfaKk0tAWHs8VZDf7H&#10;3/wxn2SkKGct9V/Bw/ej8Ioz/dWSwLFZB8MPxn4w7NGsgKBOaLqcTCYd8KgHs/Jgnmg0lvEWCgkr&#10;6a6C42CusJ8CGi2plsuURC3pBG7s1slYeiB21z0J786yIKl5D0NnivyVOn1u0sctj0hUJ+muLJ75&#10;pnZO4p9HL87Lr/uUdf1BLH4CAAD//wMAUEsDBBQABgAIAAAAIQArEnkG4gAAAA0BAAAPAAAAZHJz&#10;L2Rvd25yZXYueG1sTI+xTsMwEIZ3JN7BOiQWRJ2mTaAhTlVVMMBSEbqwufE1DsR2ZDtteHsOMcB4&#10;93/677tyPZmendCHzlkB81kCDG3jVGdbAfu3p9t7YCFKq2TvLAr4wgDr6vKilIVyZ/uKpzq2jEps&#10;KKQAHeNQcB4ajUaGmRvQUnZ03shIo2+58vJM5abnaZLk3MjO0gUtB9xqbD7r0QjYLd93+mY8Pr5s&#10;lgv/vB+3+UdbC3F9NW0egEWc4h8MP/qkDhU5HdxoVWC9gCzLFoRSkK6yOTBCVkl+B+zwu0qBVyX/&#10;/0X1DQAA//8DAFBLAQItABQABgAIAAAAIQC2gziS/gAAAOEBAAATAAAAAAAAAAAAAAAAAAAAAABb&#10;Q29udGVudF9UeXBlc10ueG1sUEsBAi0AFAAGAAgAAAAhADj9If/WAAAAlAEAAAsAAAAAAAAAAAAA&#10;AAAALwEAAF9yZWxzLy5yZWxzUEsBAi0AFAAGAAgAAAAhAJv65KsyAgAAaAQAAA4AAAAAAAAAAAAA&#10;AAAALgIAAGRycy9lMm9Eb2MueG1sUEsBAi0AFAAGAAgAAAAhACsSeQbiAAAADQEAAA8AAAAAAAAA&#10;AAAAAAAAjAQAAGRycy9kb3ducmV2LnhtbFBLBQYAAAAABAAEAPMAAACbBQAAAAA=&#10;" stroked="f">
                <v:textbox style="mso-fit-shape-to-text:t" inset="0,0,0,0">
                  <w:txbxContent>
                    <w:p w14:paraId="4A529BC1" w14:textId="6B1D6866" w:rsidR="00C67439" w:rsidRPr="00E95D73" w:rsidRDefault="003379E4" w:rsidP="00C67439">
                      <w:pPr>
                        <w:pStyle w:val="Bildetekst"/>
                        <w:rPr>
                          <w:b/>
                          <w:bCs/>
                          <w:noProof/>
                          <w:color w:val="auto"/>
                          <w:sz w:val="44"/>
                          <w:szCs w:val="44"/>
                        </w:rPr>
                      </w:pPr>
                      <w:r>
                        <w:rPr>
                          <w:b/>
                          <w:bCs/>
                          <w:noProof/>
                          <w:color w:val="auto"/>
                          <w:sz w:val="44"/>
                          <w:szCs w:val="44"/>
                        </w:rPr>
                        <w:t xml:space="preserve">Beyaz </w:t>
                      </w:r>
                      <w:r w:rsidRPr="003379E4">
                        <w:rPr>
                          <w:b/>
                          <w:bCs/>
                          <w:noProof/>
                          <w:color w:val="auto"/>
                          <w:sz w:val="44"/>
                          <w:szCs w:val="44"/>
                        </w:rPr>
                        <w:t>rüzgar çiçeği</w:t>
                      </w:r>
                      <w:r>
                        <w:rPr>
                          <w:b/>
                          <w:bCs/>
                          <w:noProof/>
                          <w:color w:val="auto"/>
                          <w:sz w:val="44"/>
                          <w:szCs w:val="44"/>
                        </w:rPr>
                        <w:t xml:space="preserve"> </w:t>
                      </w:r>
                      <w:r w:rsidRPr="003379E4">
                        <w:rPr>
                          <w:b/>
                          <w:bCs/>
                          <w:noProof/>
                          <w:color w:val="auto"/>
                          <w:sz w:val="28"/>
                          <w:szCs w:val="28"/>
                        </w:rPr>
                        <w:t>(</w:t>
                      </w:r>
                      <w:r w:rsidR="00C67439" w:rsidRPr="003379E4">
                        <w:rPr>
                          <w:b/>
                          <w:bCs/>
                          <w:noProof/>
                          <w:color w:val="auto"/>
                          <w:sz w:val="28"/>
                          <w:szCs w:val="28"/>
                        </w:rPr>
                        <w:t>Hvitveis</w:t>
                      </w:r>
                      <w:r w:rsidRPr="003379E4">
                        <w:rPr>
                          <w:b/>
                          <w:bCs/>
                          <w:noProof/>
                          <w:color w:val="auto"/>
                          <w:sz w:val="28"/>
                          <w:szCs w:val="28"/>
                        </w:rPr>
                        <w:t>)</w:t>
                      </w:r>
                    </w:p>
                  </w:txbxContent>
                </v:textbox>
                <w10:wrap type="square"/>
              </v:shape>
            </w:pict>
          </mc:Fallback>
        </mc:AlternateContent>
      </w:r>
      <w:r w:rsidR="00C67439">
        <w:rPr>
          <w:noProof/>
        </w:rPr>
        <mc:AlternateContent>
          <mc:Choice Requires="wps">
            <w:drawing>
              <wp:anchor distT="0" distB="0" distL="114300" distR="114300" simplePos="0" relativeHeight="252145152" behindDoc="0" locked="0" layoutInCell="1" allowOverlap="1" wp14:anchorId="2BDBDB62" wp14:editId="2DE70D3F">
                <wp:simplePos x="0" y="0"/>
                <wp:positionH relativeFrom="column">
                  <wp:posOffset>3055620</wp:posOffset>
                </wp:positionH>
                <wp:positionV relativeFrom="paragraph">
                  <wp:posOffset>5356225</wp:posOffset>
                </wp:positionV>
                <wp:extent cx="2696210" cy="635"/>
                <wp:effectExtent l="0" t="0" r="0" b="0"/>
                <wp:wrapSquare wrapText="bothSides"/>
                <wp:docPr id="30" name="Tekstbok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96210" cy="635"/>
                        </a:xfrm>
                        <a:prstGeom prst="rect">
                          <a:avLst/>
                        </a:prstGeom>
                        <a:solidFill>
                          <a:prstClr val="white"/>
                        </a:solidFill>
                        <a:ln>
                          <a:noFill/>
                        </a:ln>
                      </wps:spPr>
                      <wps:txbx>
                        <w:txbxContent>
                          <w:p w14:paraId="3179DDD7" w14:textId="66AB3F3C" w:rsidR="00C67439" w:rsidRPr="00C67439" w:rsidRDefault="00B22DFB" w:rsidP="00C67439">
                            <w:pPr>
                              <w:pStyle w:val="Bildetekst"/>
                              <w:rPr>
                                <w:b/>
                                <w:bCs/>
                                <w:noProof/>
                                <w:color w:val="auto"/>
                                <w:sz w:val="44"/>
                                <w:szCs w:val="44"/>
                              </w:rPr>
                            </w:pPr>
                            <w:r w:rsidRPr="00B22DFB">
                              <w:rPr>
                                <w:b/>
                                <w:bCs/>
                                <w:noProof/>
                                <w:color w:val="auto"/>
                                <w:sz w:val="44"/>
                                <w:szCs w:val="44"/>
                              </w:rPr>
                              <w:t>Beyaz ay papatyası</w:t>
                            </w:r>
                            <w:r>
                              <w:rPr>
                                <w:b/>
                                <w:bCs/>
                                <w:noProof/>
                                <w:color w:val="auto"/>
                                <w:sz w:val="44"/>
                                <w:szCs w:val="44"/>
                              </w:rPr>
                              <w:t xml:space="preserve"> </w:t>
                            </w:r>
                            <w:r w:rsidRPr="00B22DFB">
                              <w:rPr>
                                <w:b/>
                                <w:bCs/>
                                <w:noProof/>
                                <w:color w:val="auto"/>
                                <w:sz w:val="28"/>
                                <w:szCs w:val="28"/>
                              </w:rPr>
                              <w:t>(</w:t>
                            </w:r>
                            <w:r w:rsidR="00C67439" w:rsidRPr="00B22DFB">
                              <w:rPr>
                                <w:b/>
                                <w:bCs/>
                                <w:noProof/>
                                <w:color w:val="auto"/>
                                <w:sz w:val="28"/>
                                <w:szCs w:val="28"/>
                              </w:rPr>
                              <w:t>Prestekrage</w:t>
                            </w:r>
                            <w:r w:rsidRPr="00B22DFB">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DBDB62" id="Tekstboks 30" o:spid="_x0000_s1037" type="#_x0000_t202" alt="&quot;&quot;" style="position:absolute;margin-left:240.6pt;margin-top:421.75pt;width:212.3pt;height:.05pt;z-index:25214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CMMQIAAGgEAAAOAAAAZHJzL2Uyb0RvYy54bWysVMGO2jAQvVfqP1i+lwCrojYirCgrqkpo&#10;dyVY7dk4DrHW8bj2QEK/vmOHsO22p6oXM54ZP+e952F+2zWGnZQPGmzBJ6MxZ8pKKLU9FPxpt/7w&#10;ibOAwpbCgFUFP6vAbxfv381bl6sp1GBK5RmB2JC3ruA1osuzLMhaNSKMwClLxQp8I5C2/pCVXrSE&#10;3phsOh7PshZ86TxIFQJl7/oiXyT8qlISH6oqKGSm4PRtmFaf1n1cs8Vc5AcvXK3l5TPEP3xFI7Sl&#10;S69QdwIFO3r9B1SjpYcAFY4kNBlUlZYqcSA2k/EbNttaOJW4kDjBXWUK/w9W3p8ePdNlwW9IHisa&#10;8minXgLu4SUwypFArQs59W0ddWL3BToyesgHSkbeXeWb+EuMGNUJ63yVV3XIJCWns8+z6YRKkmqz&#10;m48RI3s96nzArwoaFoOCe/IuSSpOm4B969ASbwpgdLnWxsRNLKyMZydBPre1RnUB/63L2NhrIZ7q&#10;AWMmi/x6HjHCbt8lQSZXknsoz8TdQ/98gpNrTRduRMBH4em9ECeaAXygpTLQFhwuEWc1+B9/y8d+&#10;spGqnLX0/goevh+FV5yZb5YMJkgcAj8E+yGwx2YFRHVC0+VkCumARzOElYfmmUZjGW+hkrCS7io4&#10;DuEK+ymg0ZJquUxN9CSdwI3dOhmhB2F33bPw7mILkpv3MLxMkb9xp+9N/rjlEUnqZF0Utlfxojc9&#10;52T+ZfTivPy6T12vfxCLnwAAAP//AwBQSwMEFAAGAAgAAAAhAFJA9KDhAAAACwEAAA8AAABkcnMv&#10;ZG93bnJldi54bWxMj7FOwzAQhnck3sE6JBZEnbZpFEKcqqpggKUidGFz42sciM+R7bTh7TFdYLy7&#10;T/99f7meTM9O6HxnScB8lgBDaqzqqBWwf3++z4H5IEnJ3hIK+EYP6+r6qpSFsmd6w1MdWhZDyBdS&#10;gA5hKDj3jUYj/cwOSPF2tM7IEEfXcuXkOYabni+SJONGdhQ/aDngVmPzVY9GwC792Om78fj0ukmX&#10;7mU/brPPthbi9mbaPAILOIU/GH71ozpU0elgR1Ke9QLSfL6IqIA8Xa6AReIhWcUyh8smA16V/H+H&#10;6gcAAP//AwBQSwECLQAUAAYACAAAACEAtoM4kv4AAADhAQAAEwAAAAAAAAAAAAAAAAAAAAAAW0Nv&#10;bnRlbnRfVHlwZXNdLnhtbFBLAQItABQABgAIAAAAIQA4/SH/1gAAAJQBAAALAAAAAAAAAAAAAAAA&#10;AC8BAABfcmVscy8ucmVsc1BLAQItABQABgAIAAAAIQB9ZeCMMQIAAGgEAAAOAAAAAAAAAAAAAAAA&#10;AC4CAABkcnMvZTJvRG9jLnhtbFBLAQItABQABgAIAAAAIQBSQPSg4QAAAAsBAAAPAAAAAAAAAAAA&#10;AAAAAIsEAABkcnMvZG93bnJldi54bWxQSwUGAAAAAAQABADzAAAAmQUAAAAA&#10;" stroked="f">
                <v:textbox style="mso-fit-shape-to-text:t" inset="0,0,0,0">
                  <w:txbxContent>
                    <w:p w14:paraId="3179DDD7" w14:textId="66AB3F3C" w:rsidR="00C67439" w:rsidRPr="00C67439" w:rsidRDefault="00B22DFB" w:rsidP="00C67439">
                      <w:pPr>
                        <w:pStyle w:val="Bildetekst"/>
                        <w:rPr>
                          <w:b/>
                          <w:bCs/>
                          <w:noProof/>
                          <w:color w:val="auto"/>
                          <w:sz w:val="44"/>
                          <w:szCs w:val="44"/>
                        </w:rPr>
                      </w:pPr>
                      <w:r w:rsidRPr="00B22DFB">
                        <w:rPr>
                          <w:b/>
                          <w:bCs/>
                          <w:noProof/>
                          <w:color w:val="auto"/>
                          <w:sz w:val="44"/>
                          <w:szCs w:val="44"/>
                        </w:rPr>
                        <w:t>Beyaz ay papatyası</w:t>
                      </w:r>
                      <w:r>
                        <w:rPr>
                          <w:b/>
                          <w:bCs/>
                          <w:noProof/>
                          <w:color w:val="auto"/>
                          <w:sz w:val="44"/>
                          <w:szCs w:val="44"/>
                        </w:rPr>
                        <w:t xml:space="preserve"> </w:t>
                      </w:r>
                      <w:r w:rsidRPr="00B22DFB">
                        <w:rPr>
                          <w:b/>
                          <w:bCs/>
                          <w:noProof/>
                          <w:color w:val="auto"/>
                          <w:sz w:val="28"/>
                          <w:szCs w:val="28"/>
                        </w:rPr>
                        <w:t>(</w:t>
                      </w:r>
                      <w:r w:rsidR="00C67439" w:rsidRPr="00B22DFB">
                        <w:rPr>
                          <w:b/>
                          <w:bCs/>
                          <w:noProof/>
                          <w:color w:val="auto"/>
                          <w:sz w:val="28"/>
                          <w:szCs w:val="28"/>
                        </w:rPr>
                        <w:t>Prestekrage</w:t>
                      </w:r>
                      <w:r w:rsidRPr="00B22DFB">
                        <w:rPr>
                          <w:b/>
                          <w:bCs/>
                          <w:noProof/>
                          <w:color w:val="auto"/>
                          <w:sz w:val="28"/>
                          <w:szCs w:val="28"/>
                        </w:rPr>
                        <w:t>)</w:t>
                      </w:r>
                    </w:p>
                  </w:txbxContent>
                </v:textbox>
                <w10:wrap type="square"/>
              </v:shape>
            </w:pict>
          </mc:Fallback>
        </mc:AlternateContent>
      </w:r>
      <w:r w:rsidR="00C67439">
        <w:rPr>
          <w:noProof/>
        </w:rPr>
        <mc:AlternateContent>
          <mc:Choice Requires="wps">
            <w:drawing>
              <wp:anchor distT="0" distB="0" distL="114300" distR="114300" simplePos="0" relativeHeight="252144128" behindDoc="0" locked="0" layoutInCell="1" allowOverlap="1" wp14:anchorId="1A2F7A8F" wp14:editId="2015665A">
                <wp:simplePos x="0" y="0"/>
                <wp:positionH relativeFrom="column">
                  <wp:posOffset>0</wp:posOffset>
                </wp:positionH>
                <wp:positionV relativeFrom="paragraph">
                  <wp:posOffset>5379720</wp:posOffset>
                </wp:positionV>
                <wp:extent cx="2545080" cy="635"/>
                <wp:effectExtent l="0" t="0" r="0" b="0"/>
                <wp:wrapSquare wrapText="bothSides"/>
                <wp:docPr id="25" name="Tekstbok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017DD894" w14:textId="36B609E5" w:rsidR="00C67439" w:rsidRPr="00C67439" w:rsidRDefault="009D1EDD" w:rsidP="00C67439">
                            <w:pPr>
                              <w:pStyle w:val="Bildetekst"/>
                              <w:rPr>
                                <w:b/>
                                <w:bCs/>
                                <w:noProof/>
                                <w:color w:val="auto"/>
                                <w:sz w:val="44"/>
                                <w:szCs w:val="44"/>
                              </w:rPr>
                            </w:pPr>
                            <w:r w:rsidRPr="009D1EDD">
                              <w:rPr>
                                <w:b/>
                                <w:bCs/>
                                <w:noProof/>
                                <w:color w:val="auto"/>
                                <w:sz w:val="44"/>
                                <w:szCs w:val="44"/>
                              </w:rPr>
                              <w:t>Gazal boynuzu</w:t>
                            </w:r>
                            <w:r>
                              <w:rPr>
                                <w:b/>
                                <w:bCs/>
                                <w:noProof/>
                                <w:color w:val="auto"/>
                                <w:sz w:val="44"/>
                                <w:szCs w:val="44"/>
                              </w:rPr>
                              <w:t xml:space="preserve"> </w:t>
                            </w:r>
                            <w:r w:rsidRPr="009D1EDD">
                              <w:rPr>
                                <w:b/>
                                <w:bCs/>
                                <w:noProof/>
                                <w:color w:val="auto"/>
                                <w:sz w:val="28"/>
                                <w:szCs w:val="28"/>
                              </w:rPr>
                              <w:t>(</w:t>
                            </w:r>
                            <w:r w:rsidR="00C67439" w:rsidRPr="009D1EDD">
                              <w:rPr>
                                <w:b/>
                                <w:bCs/>
                                <w:noProof/>
                                <w:color w:val="auto"/>
                                <w:sz w:val="28"/>
                                <w:szCs w:val="28"/>
                              </w:rPr>
                              <w:t>Tiriltunge</w:t>
                            </w:r>
                            <w:r w:rsidRPr="009D1EDD">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F7A8F" id="Tekstboks 25" o:spid="_x0000_s1038" type="#_x0000_t202" alt="&quot;&quot;" style="position:absolute;margin-left:0;margin-top:423.6pt;width:200.4pt;height:.05pt;z-index:25214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bINQIAAGgEAAAOAAAAZHJzL2Uyb0RvYy54bWysVMFu2zAMvQ/YPwi6L06ypSiMOEWWIsOA&#10;oC2QDD0rshwLlUVNYmJnXz9KjtOt22nYRaZIitJ7j/T8rmsMOykfNNiCT0ZjzpSVUGp7KPi33frD&#10;LWcBhS2FAasKflaB3y3ev5u3LldTqMGUyjMqYkPeuoLXiC7PsiBr1YgwAqcsBSvwjUDa+kNWetFS&#10;9cZk0/H4JmvBl86DVCGQ974P8kWqX1VK4mNVBYXMFJzehmn1ad3HNVvMRX7wwtVaXp4h/uEVjdCW&#10;Lr2Wuhco2NHrP0o1WnoIUOFIQpNBVWmpEgZCMxm/QbOthVMJC5ET3JWm8P/KyofTk2e6LPh0xpkV&#10;DWm0Uy8B9/ASGPmIoNaFnPK2jjKx+wwdCT34Azkj7q7yTfwSIkZxovp8pVd1yCQ5p7NPs/EthSTF&#10;bj6m2tnrUecDflHQsGgU3JN2iVJx2gSkZ1DqkBJvCmB0udbGxE0MrIxnJ0E6t7VGFR9IJ37LMjbm&#10;Woin+nD0ZBFfjyNa2O27RMhkOoDcQ3km7B769glOrjVduBEBn4SnfiFMNAP4SEtloC04XCzOavA/&#10;/uaP+SQjRTlrqf8KHr4fhVecma+WBI7NOhh+MPaDYY/NCgjqhKbLyWTSAY9mMCsPzTONxjLeQiFh&#10;Jd1VcBzMFfZTQKMl1XKZkqglncCN3ToZSw/E7rpn4d1FFiQ1H2DoTJG/UafPTfq45RGJ6iRdJLZn&#10;8cI3tXPS5zJ6cV5+3aes1x/E4icAAAD//wMAUEsDBBQABgAIAAAAIQDXIhB23gAAAAgBAAAPAAAA&#10;ZHJzL2Rvd25yZXYueG1sTI/BTsMwDIbvSLxDZCQuiKVs1ZhK02ma4ACXibILt6zxmkLjVEm6lbfH&#10;cIGj/Vu/v69cT64XJwyx86TgbpaBQGq86ahVsH97ul2BiEmT0b0nVPCFEdbV5UWpC+PP9IqnOrWC&#10;SygWWoFNaSikjI1Fp+PMD0icHX1wOvEYWmmCPnO56+U8y5bS6Y74g9UDbi02n/XoFOzy9529GY+P&#10;L5t8EZ7343b50dZKXV9NmwcQCaf0dww/+IwOFTMd/Egmil4BiyQFq/x+DoLjPMvY5PC7WYCsSvlf&#10;oPoGAAD//wMAUEsBAi0AFAAGAAgAAAAhALaDOJL+AAAA4QEAABMAAAAAAAAAAAAAAAAAAAAAAFtD&#10;b250ZW50X1R5cGVzXS54bWxQSwECLQAUAAYACAAAACEAOP0h/9YAAACUAQAACwAAAAAAAAAAAAAA&#10;AAAvAQAAX3JlbHMvLnJlbHNQSwECLQAUAAYACAAAACEA7nomyDUCAABoBAAADgAAAAAAAAAAAAAA&#10;AAAuAgAAZHJzL2Uyb0RvYy54bWxQSwECLQAUAAYACAAAACEA1yIQdt4AAAAIAQAADwAAAAAAAAAA&#10;AAAAAACPBAAAZHJzL2Rvd25yZXYueG1sUEsFBgAAAAAEAAQA8wAAAJoFAAAAAA==&#10;" stroked="f">
                <v:textbox style="mso-fit-shape-to-text:t" inset="0,0,0,0">
                  <w:txbxContent>
                    <w:p w14:paraId="017DD894" w14:textId="36B609E5" w:rsidR="00C67439" w:rsidRPr="00C67439" w:rsidRDefault="009D1EDD" w:rsidP="00C67439">
                      <w:pPr>
                        <w:pStyle w:val="Bildetekst"/>
                        <w:rPr>
                          <w:b/>
                          <w:bCs/>
                          <w:noProof/>
                          <w:color w:val="auto"/>
                          <w:sz w:val="44"/>
                          <w:szCs w:val="44"/>
                        </w:rPr>
                      </w:pPr>
                      <w:r w:rsidRPr="009D1EDD">
                        <w:rPr>
                          <w:b/>
                          <w:bCs/>
                          <w:noProof/>
                          <w:color w:val="auto"/>
                          <w:sz w:val="44"/>
                          <w:szCs w:val="44"/>
                        </w:rPr>
                        <w:t>Gazal boynuzu</w:t>
                      </w:r>
                      <w:r>
                        <w:rPr>
                          <w:b/>
                          <w:bCs/>
                          <w:noProof/>
                          <w:color w:val="auto"/>
                          <w:sz w:val="44"/>
                          <w:szCs w:val="44"/>
                        </w:rPr>
                        <w:t xml:space="preserve"> </w:t>
                      </w:r>
                      <w:r w:rsidRPr="009D1EDD">
                        <w:rPr>
                          <w:b/>
                          <w:bCs/>
                          <w:noProof/>
                          <w:color w:val="auto"/>
                          <w:sz w:val="28"/>
                          <w:szCs w:val="28"/>
                        </w:rPr>
                        <w:t>(</w:t>
                      </w:r>
                      <w:r w:rsidR="00C67439" w:rsidRPr="009D1EDD">
                        <w:rPr>
                          <w:b/>
                          <w:bCs/>
                          <w:noProof/>
                          <w:color w:val="auto"/>
                          <w:sz w:val="28"/>
                          <w:szCs w:val="28"/>
                        </w:rPr>
                        <w:t>Tiriltunge</w:t>
                      </w:r>
                      <w:r w:rsidRPr="009D1EDD">
                        <w:rPr>
                          <w:b/>
                          <w:bCs/>
                          <w:noProof/>
                          <w:color w:val="auto"/>
                          <w:sz w:val="28"/>
                          <w:szCs w:val="28"/>
                        </w:rPr>
                        <w:t>)</w:t>
                      </w:r>
                    </w:p>
                  </w:txbxContent>
                </v:textbox>
                <w10:wrap type="square"/>
              </v:shape>
            </w:pict>
          </mc:Fallback>
        </mc:AlternateContent>
      </w:r>
      <w:r w:rsidR="00C67439">
        <w:rPr>
          <w:noProof/>
        </w:rPr>
        <mc:AlternateContent>
          <mc:Choice Requires="wps">
            <w:drawing>
              <wp:anchor distT="0" distB="0" distL="114300" distR="114300" simplePos="0" relativeHeight="252142080" behindDoc="0" locked="0" layoutInCell="1" allowOverlap="1" wp14:anchorId="464C971E" wp14:editId="2E0FFCED">
                <wp:simplePos x="0" y="0"/>
                <wp:positionH relativeFrom="column">
                  <wp:posOffset>0</wp:posOffset>
                </wp:positionH>
                <wp:positionV relativeFrom="paragraph">
                  <wp:posOffset>2216785</wp:posOffset>
                </wp:positionV>
                <wp:extent cx="2292985" cy="635"/>
                <wp:effectExtent l="0" t="0" r="0" b="0"/>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2985" cy="635"/>
                        </a:xfrm>
                        <a:prstGeom prst="rect">
                          <a:avLst/>
                        </a:prstGeom>
                        <a:solidFill>
                          <a:prstClr val="white"/>
                        </a:solidFill>
                        <a:ln>
                          <a:noFill/>
                        </a:ln>
                      </wps:spPr>
                      <wps:txbx>
                        <w:txbxContent>
                          <w:p w14:paraId="2923E26A" w14:textId="65CA804A" w:rsidR="00C67439" w:rsidRPr="00C67439" w:rsidRDefault="007D221A" w:rsidP="00C67439">
                            <w:pPr>
                              <w:pStyle w:val="Bildetekst"/>
                              <w:rPr>
                                <w:b/>
                                <w:bCs/>
                                <w:noProof/>
                                <w:color w:val="auto"/>
                                <w:sz w:val="44"/>
                                <w:szCs w:val="44"/>
                              </w:rPr>
                            </w:pPr>
                            <w:r>
                              <w:rPr>
                                <w:b/>
                                <w:bCs/>
                                <w:noProof/>
                                <w:color w:val="auto"/>
                                <w:sz w:val="44"/>
                                <w:szCs w:val="44"/>
                              </w:rPr>
                              <w:t>M</w:t>
                            </w:r>
                            <w:r w:rsidRPr="007D221A">
                              <w:rPr>
                                <w:b/>
                                <w:bCs/>
                                <w:noProof/>
                                <w:color w:val="auto"/>
                                <w:sz w:val="44"/>
                                <w:szCs w:val="44"/>
                              </w:rPr>
                              <w:t>eryemana eldiveni</w:t>
                            </w:r>
                            <w:r>
                              <w:rPr>
                                <w:b/>
                                <w:bCs/>
                                <w:noProof/>
                                <w:color w:val="auto"/>
                                <w:sz w:val="44"/>
                                <w:szCs w:val="44"/>
                              </w:rPr>
                              <w:t xml:space="preserve"> </w:t>
                            </w:r>
                            <w:r w:rsidRPr="007D221A">
                              <w:rPr>
                                <w:b/>
                                <w:bCs/>
                                <w:noProof/>
                                <w:color w:val="auto"/>
                                <w:sz w:val="28"/>
                                <w:szCs w:val="28"/>
                              </w:rPr>
                              <w:t>(</w:t>
                            </w:r>
                            <w:r w:rsidR="00C67439" w:rsidRPr="007D221A">
                              <w:rPr>
                                <w:b/>
                                <w:bCs/>
                                <w:noProof/>
                                <w:color w:val="auto"/>
                                <w:sz w:val="28"/>
                                <w:szCs w:val="28"/>
                              </w:rPr>
                              <w:t>Blåklokke</w:t>
                            </w:r>
                            <w:r w:rsidRPr="007D221A">
                              <w:rPr>
                                <w:b/>
                                <w:bCs/>
                                <w:noProof/>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C971E" id="Tekstboks 23" o:spid="_x0000_s1039" type="#_x0000_t202" alt="&quot;&quot;" style="position:absolute;margin-left:0;margin-top:174.55pt;width:180.55pt;height:.05pt;z-index:25214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VMwIAAGgEAAAOAAAAZHJzL2Uyb0RvYy54bWysVFFv2yAQfp+0/4B4X5y4atVacaosVaZJ&#10;UVspmfpMMI5RgWNAYme/fge2063b07QXfNwdB9/33Xl+32lFTsJ5Caaks8mUEmE4VNIcSvptt/50&#10;S4kPzFRMgRElPQtP7xcfP8xbW4gcGlCVcASLGF+0tqRNCLbIMs8boZmfgBUGgzU4zQJu3SGrHGux&#10;ulZZPp3eZC24yjrgwnv0PvRBukj161rw8FTXXgSiSopvC2l1ad3HNVvMWXFwzDaSD89g//AKzaTB&#10;Sy+lHlhg5OjkH6W05A481GHCQWdQ15KLhAHRzKbv0GwbZkXCguR4e6HJ/7+y/PH07IisSppfUWKY&#10;Ro124tWHPbx6gj4kqLW+wLytxczQfYYOhR79Hp0Rd1c7Hb+IiGAcqT5f6BVdIBydeX6X391eU8Ix&#10;dnN1HWtkb0et8+GLAE2iUVKH2iVK2WnjQ586psSbPChZraVScRMDK+XIiaHObSODGIr/lqVMzDUQ&#10;T/UFoyeL+Hoc0QrdvkuEzC7g91CdEbuDvn285WuJF26YD8/MYb8gXJyB8IRLraAtKQwWJQ24H3/z&#10;x3yUEaOUtNh/JfXfj8wJStRXgwLHZh0NNxr70TBHvQKEOsPpsjyZeMAFNZq1A/2Co7GMt2CIGY53&#10;lTSM5ir0U4CjxcVymZKwJS0LG7O1PJYeid11L8zZQZaAaj7C2JmseKdOn5v0sctjQKqTdJHYnsWB&#10;b2znJP4wenFeft2nrLcfxOInAAAA//8DAFBLAwQUAAYACAAAACEAMYrG0N8AAAAIAQAADwAAAGRy&#10;cy9kb3ducmV2LnhtbEyPMU/DMBCFdyT+g3VILKh10kQRhDhVVcEAS0Xo0s2N3TgQnyPbacO/52CB&#10;7e7e07vvVevZDuysfegdCkiXCTCNrVM9dgL278+Le2AhSlRycKgFfOkA6/r6qpKlchd80+cmdoxC&#10;MJRSgIlxLDkPrdFWhqUbNZJ2ct7KSKvvuPLyQuF24KskKbiVPdIHI0e9Nbr9bCYrYJcfduZuOj29&#10;bvLMv+ynbfHRNULc3sybR2BRz/HPDD/4hA41MR3dhCqwQQAViQKy/CEFRnJWpDQcfy8r4HXF/xeo&#10;vwEAAP//AwBQSwECLQAUAAYACAAAACEAtoM4kv4AAADhAQAAEwAAAAAAAAAAAAAAAAAAAAAAW0Nv&#10;bnRlbnRfVHlwZXNdLnhtbFBLAQItABQABgAIAAAAIQA4/SH/1gAAAJQBAAALAAAAAAAAAAAAAAAA&#10;AC8BAABfcmVscy8ucmVsc1BLAQItABQABgAIAAAAIQA/wYgVMwIAAGgEAAAOAAAAAAAAAAAAAAAA&#10;AC4CAABkcnMvZTJvRG9jLnhtbFBLAQItABQABgAIAAAAIQAxisbQ3wAAAAgBAAAPAAAAAAAAAAAA&#10;AAAAAI0EAABkcnMvZG93bnJldi54bWxQSwUGAAAAAAQABADzAAAAmQUAAAAA&#10;" stroked="f">
                <v:textbox style="mso-fit-shape-to-text:t" inset="0,0,0,0">
                  <w:txbxContent>
                    <w:p w14:paraId="2923E26A" w14:textId="65CA804A" w:rsidR="00C67439" w:rsidRPr="00C67439" w:rsidRDefault="007D221A" w:rsidP="00C67439">
                      <w:pPr>
                        <w:pStyle w:val="Bildetekst"/>
                        <w:rPr>
                          <w:b/>
                          <w:bCs/>
                          <w:noProof/>
                          <w:color w:val="auto"/>
                          <w:sz w:val="44"/>
                          <w:szCs w:val="44"/>
                        </w:rPr>
                      </w:pPr>
                      <w:r>
                        <w:rPr>
                          <w:b/>
                          <w:bCs/>
                          <w:noProof/>
                          <w:color w:val="auto"/>
                          <w:sz w:val="44"/>
                          <w:szCs w:val="44"/>
                        </w:rPr>
                        <w:t>M</w:t>
                      </w:r>
                      <w:r w:rsidRPr="007D221A">
                        <w:rPr>
                          <w:b/>
                          <w:bCs/>
                          <w:noProof/>
                          <w:color w:val="auto"/>
                          <w:sz w:val="44"/>
                          <w:szCs w:val="44"/>
                        </w:rPr>
                        <w:t>eryemana eldiveni</w:t>
                      </w:r>
                      <w:r>
                        <w:rPr>
                          <w:b/>
                          <w:bCs/>
                          <w:noProof/>
                          <w:color w:val="auto"/>
                          <w:sz w:val="44"/>
                          <w:szCs w:val="44"/>
                        </w:rPr>
                        <w:t xml:space="preserve"> </w:t>
                      </w:r>
                      <w:r w:rsidRPr="007D221A">
                        <w:rPr>
                          <w:b/>
                          <w:bCs/>
                          <w:noProof/>
                          <w:color w:val="auto"/>
                          <w:sz w:val="28"/>
                          <w:szCs w:val="28"/>
                        </w:rPr>
                        <w:t>(</w:t>
                      </w:r>
                      <w:r w:rsidR="00C67439" w:rsidRPr="007D221A">
                        <w:rPr>
                          <w:b/>
                          <w:bCs/>
                          <w:noProof/>
                          <w:color w:val="auto"/>
                          <w:sz w:val="28"/>
                          <w:szCs w:val="28"/>
                        </w:rPr>
                        <w:t>Blåklokke</w:t>
                      </w:r>
                      <w:r w:rsidRPr="007D221A">
                        <w:rPr>
                          <w:b/>
                          <w:bCs/>
                          <w:noProof/>
                          <w:color w:val="auto"/>
                          <w:sz w:val="28"/>
                          <w:szCs w:val="28"/>
                        </w:rPr>
                        <w:t>)</w:t>
                      </w:r>
                    </w:p>
                  </w:txbxContent>
                </v:textbox>
                <w10:wrap type="square"/>
              </v:shape>
            </w:pict>
          </mc:Fallback>
        </mc:AlternateContent>
      </w:r>
    </w:p>
    <w:sectPr w:rsidR="00806993" w:rsidRPr="00032F4E" w:rsidSect="00710B79">
      <w:headerReference w:type="default" r:id="rId53"/>
      <w:footerReference w:type="default" r:id="rId54"/>
      <w:headerReference w:type="first" r:id="rId55"/>
      <w:footerReference w:type="first" r:id="rId5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77691" w14:textId="77777777" w:rsidR="00E97C08" w:rsidRDefault="00E97C08" w:rsidP="009D3883">
      <w:pPr>
        <w:spacing w:after="0" w:line="240" w:lineRule="auto"/>
      </w:pPr>
      <w:r>
        <w:separator/>
      </w:r>
    </w:p>
  </w:endnote>
  <w:endnote w:type="continuationSeparator" w:id="0">
    <w:p w14:paraId="2A9AADA4" w14:textId="77777777" w:rsidR="00E97C08" w:rsidRDefault="00E97C08" w:rsidP="009D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696030"/>
      <w:docPartObj>
        <w:docPartGallery w:val="Page Numbers (Bottom of Page)"/>
        <w:docPartUnique/>
      </w:docPartObj>
    </w:sdtPr>
    <w:sdtEndPr/>
    <w:sdtContent>
      <w:p w14:paraId="110E4A8C" w14:textId="6E0BF166" w:rsidR="00710B79" w:rsidRPr="00032F4E" w:rsidRDefault="00710B79">
        <w:pPr>
          <w:pStyle w:val="Bunntekst"/>
          <w:rPr>
            <w:lang w:val="nn-NO"/>
          </w:rPr>
        </w:pPr>
        <w:r>
          <w:fldChar w:fldCharType="begin"/>
        </w:r>
        <w:r w:rsidRPr="00032F4E">
          <w:rPr>
            <w:lang w:val="nn-NO"/>
          </w:rPr>
          <w:instrText>PAGE   \* MERGEFORMAT</w:instrText>
        </w:r>
        <w:r>
          <w:fldChar w:fldCharType="separate"/>
        </w:r>
        <w:r w:rsidRPr="00032F4E">
          <w:rPr>
            <w:lang w:val="nn-NO"/>
          </w:rPr>
          <w:t>2</w:t>
        </w:r>
        <w:r>
          <w:fldChar w:fldCharType="end"/>
        </w:r>
        <w:r w:rsidR="00FB6ECE" w:rsidRPr="00032F4E">
          <w:rPr>
            <w:lang w:val="nn-NO"/>
          </w:rPr>
          <w:tab/>
          <w:t>NAFO – Tema morsmål – morsmal.no</w:t>
        </w:r>
      </w:p>
    </w:sdtContent>
  </w:sdt>
  <w:p w14:paraId="2DA8108F" w14:textId="77777777" w:rsidR="00710B79" w:rsidRPr="00032F4E" w:rsidRDefault="00710B79">
    <w:pPr>
      <w:pStyle w:val="Bunntekst"/>
      <w:rPr>
        <w:lang w:val="nn-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092211"/>
      <w:docPartObj>
        <w:docPartGallery w:val="Page Numbers (Bottom of Page)"/>
        <w:docPartUnique/>
      </w:docPartObj>
    </w:sdtPr>
    <w:sdtEndPr/>
    <w:sdtContent>
      <w:p w14:paraId="1AB94547" w14:textId="2C4D9DEA" w:rsidR="00710B79" w:rsidRDefault="00710B79">
        <w:pPr>
          <w:pStyle w:val="Bunntekst"/>
        </w:pPr>
        <w:r>
          <w:fldChar w:fldCharType="begin"/>
        </w:r>
        <w:r>
          <w:instrText>PAGE   \* MERGEFORMAT</w:instrText>
        </w:r>
        <w:r>
          <w:fldChar w:fldCharType="separate"/>
        </w:r>
        <w:r>
          <w:t>2</w:t>
        </w:r>
        <w:r>
          <w:fldChar w:fldCharType="end"/>
        </w:r>
      </w:p>
    </w:sdtContent>
  </w:sdt>
  <w:p w14:paraId="668F18DA" w14:textId="77777777" w:rsidR="00710B79" w:rsidRDefault="00710B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E915E" w14:textId="77777777" w:rsidR="00E97C08" w:rsidRDefault="00E97C08" w:rsidP="009D3883">
      <w:pPr>
        <w:spacing w:after="0" w:line="240" w:lineRule="auto"/>
      </w:pPr>
      <w:r>
        <w:separator/>
      </w:r>
    </w:p>
  </w:footnote>
  <w:footnote w:type="continuationSeparator" w:id="0">
    <w:p w14:paraId="5BEC37C3" w14:textId="77777777" w:rsidR="00E97C08" w:rsidRDefault="00E97C08" w:rsidP="009D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4D1C" w14:textId="4F4E8741" w:rsidR="00FB6ECE" w:rsidRDefault="00FB6ECE">
    <w:pPr>
      <w:pStyle w:val="Topptekst"/>
    </w:pPr>
    <w:r>
      <w:t xml:space="preserve">Blomsterplanter – </w:t>
    </w:r>
    <w:r w:rsidR="00032F4E">
      <w:t>tyrkisk</w:t>
    </w:r>
  </w:p>
  <w:p w14:paraId="17310280" w14:textId="77777777" w:rsidR="00FB6ECE" w:rsidRDefault="00FB6EC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67BF" w14:textId="250132EA" w:rsidR="00710B79" w:rsidRDefault="00710B79">
    <w:pPr>
      <w:pStyle w:val="Topptekst"/>
    </w:pPr>
    <w:r>
      <w:t>Blomsterplanter – norsk bokmål</w:t>
    </w:r>
  </w:p>
  <w:p w14:paraId="10C43178" w14:textId="77777777" w:rsidR="00710B79" w:rsidRDefault="00710B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E77EA"/>
    <w:multiLevelType w:val="hybridMultilevel"/>
    <w:tmpl w:val="BEB47E22"/>
    <w:lvl w:ilvl="0" w:tplc="15D02D86">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 w15:restartNumberingAfterBreak="0">
    <w:nsid w:val="6EA03E22"/>
    <w:multiLevelType w:val="hybridMultilevel"/>
    <w:tmpl w:val="8C38A088"/>
    <w:lvl w:ilvl="0" w:tplc="3FFCF312">
      <w:start w:val="1"/>
      <w:numFmt w:val="decimal"/>
      <w:lvlText w:val="%1)"/>
      <w:lvlJc w:val="left"/>
      <w:pPr>
        <w:ind w:left="795" w:hanging="360"/>
      </w:pPr>
      <w:rPr>
        <w:rFonts w:hint="default"/>
      </w:rPr>
    </w:lvl>
    <w:lvl w:ilvl="1" w:tplc="04140019" w:tentative="1">
      <w:start w:val="1"/>
      <w:numFmt w:val="lowerLetter"/>
      <w:lvlText w:val="%2."/>
      <w:lvlJc w:val="left"/>
      <w:pPr>
        <w:ind w:left="1515" w:hanging="360"/>
      </w:pPr>
    </w:lvl>
    <w:lvl w:ilvl="2" w:tplc="0414001B" w:tentative="1">
      <w:start w:val="1"/>
      <w:numFmt w:val="lowerRoman"/>
      <w:lvlText w:val="%3."/>
      <w:lvlJc w:val="right"/>
      <w:pPr>
        <w:ind w:left="2235" w:hanging="180"/>
      </w:pPr>
    </w:lvl>
    <w:lvl w:ilvl="3" w:tplc="0414000F" w:tentative="1">
      <w:start w:val="1"/>
      <w:numFmt w:val="decimal"/>
      <w:lvlText w:val="%4."/>
      <w:lvlJc w:val="left"/>
      <w:pPr>
        <w:ind w:left="2955" w:hanging="360"/>
      </w:pPr>
    </w:lvl>
    <w:lvl w:ilvl="4" w:tplc="04140019" w:tentative="1">
      <w:start w:val="1"/>
      <w:numFmt w:val="lowerLetter"/>
      <w:lvlText w:val="%5."/>
      <w:lvlJc w:val="left"/>
      <w:pPr>
        <w:ind w:left="3675" w:hanging="360"/>
      </w:pPr>
    </w:lvl>
    <w:lvl w:ilvl="5" w:tplc="0414001B" w:tentative="1">
      <w:start w:val="1"/>
      <w:numFmt w:val="lowerRoman"/>
      <w:lvlText w:val="%6."/>
      <w:lvlJc w:val="right"/>
      <w:pPr>
        <w:ind w:left="4395" w:hanging="180"/>
      </w:pPr>
    </w:lvl>
    <w:lvl w:ilvl="6" w:tplc="0414000F" w:tentative="1">
      <w:start w:val="1"/>
      <w:numFmt w:val="decimal"/>
      <w:lvlText w:val="%7."/>
      <w:lvlJc w:val="left"/>
      <w:pPr>
        <w:ind w:left="5115" w:hanging="360"/>
      </w:pPr>
    </w:lvl>
    <w:lvl w:ilvl="7" w:tplc="04140019" w:tentative="1">
      <w:start w:val="1"/>
      <w:numFmt w:val="lowerLetter"/>
      <w:lvlText w:val="%8."/>
      <w:lvlJc w:val="left"/>
      <w:pPr>
        <w:ind w:left="5835" w:hanging="360"/>
      </w:pPr>
    </w:lvl>
    <w:lvl w:ilvl="8" w:tplc="0414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12B"/>
    <w:rsid w:val="00003D83"/>
    <w:rsid w:val="00032F4E"/>
    <w:rsid w:val="000409D1"/>
    <w:rsid w:val="000471D1"/>
    <w:rsid w:val="00051D9E"/>
    <w:rsid w:val="000671DC"/>
    <w:rsid w:val="000D02B9"/>
    <w:rsid w:val="000D66E5"/>
    <w:rsid w:val="000F43DA"/>
    <w:rsid w:val="0010164D"/>
    <w:rsid w:val="00101EBA"/>
    <w:rsid w:val="00103ED9"/>
    <w:rsid w:val="0013012B"/>
    <w:rsid w:val="00177E1F"/>
    <w:rsid w:val="00191CB4"/>
    <w:rsid w:val="001A7C1D"/>
    <w:rsid w:val="001B0175"/>
    <w:rsid w:val="001B0B1C"/>
    <w:rsid w:val="001C0266"/>
    <w:rsid w:val="001C732C"/>
    <w:rsid w:val="001E25BD"/>
    <w:rsid w:val="001E61DE"/>
    <w:rsid w:val="001F6A49"/>
    <w:rsid w:val="00200122"/>
    <w:rsid w:val="002003AB"/>
    <w:rsid w:val="00216D4C"/>
    <w:rsid w:val="00231195"/>
    <w:rsid w:val="00232C6C"/>
    <w:rsid w:val="00234A2C"/>
    <w:rsid w:val="00235A99"/>
    <w:rsid w:val="00262F82"/>
    <w:rsid w:val="00263E73"/>
    <w:rsid w:val="00272332"/>
    <w:rsid w:val="002737D8"/>
    <w:rsid w:val="0031703D"/>
    <w:rsid w:val="003379E4"/>
    <w:rsid w:val="00350FF3"/>
    <w:rsid w:val="00367678"/>
    <w:rsid w:val="0038429B"/>
    <w:rsid w:val="00387B70"/>
    <w:rsid w:val="003C3B33"/>
    <w:rsid w:val="003E4878"/>
    <w:rsid w:val="00403E38"/>
    <w:rsid w:val="00422327"/>
    <w:rsid w:val="00431F10"/>
    <w:rsid w:val="00436945"/>
    <w:rsid w:val="00436E42"/>
    <w:rsid w:val="00454CF1"/>
    <w:rsid w:val="00456743"/>
    <w:rsid w:val="00466684"/>
    <w:rsid w:val="00473C28"/>
    <w:rsid w:val="00483CE8"/>
    <w:rsid w:val="004914B5"/>
    <w:rsid w:val="004B23DF"/>
    <w:rsid w:val="004E29BD"/>
    <w:rsid w:val="004E447C"/>
    <w:rsid w:val="004E548C"/>
    <w:rsid w:val="00526588"/>
    <w:rsid w:val="00531B39"/>
    <w:rsid w:val="00537135"/>
    <w:rsid w:val="00551321"/>
    <w:rsid w:val="005546E4"/>
    <w:rsid w:val="005744E3"/>
    <w:rsid w:val="005766A9"/>
    <w:rsid w:val="005832A2"/>
    <w:rsid w:val="005A2675"/>
    <w:rsid w:val="005A68C8"/>
    <w:rsid w:val="005D0CC3"/>
    <w:rsid w:val="005F6425"/>
    <w:rsid w:val="00613595"/>
    <w:rsid w:val="00630257"/>
    <w:rsid w:val="00636F25"/>
    <w:rsid w:val="00643505"/>
    <w:rsid w:val="00653E66"/>
    <w:rsid w:val="00660BF0"/>
    <w:rsid w:val="00662AB3"/>
    <w:rsid w:val="0067670A"/>
    <w:rsid w:val="006A5B49"/>
    <w:rsid w:val="006B46E0"/>
    <w:rsid w:val="006D5275"/>
    <w:rsid w:val="006F0A65"/>
    <w:rsid w:val="006F7CEF"/>
    <w:rsid w:val="00705B26"/>
    <w:rsid w:val="00710B79"/>
    <w:rsid w:val="00730144"/>
    <w:rsid w:val="0073034F"/>
    <w:rsid w:val="00735890"/>
    <w:rsid w:val="00742DB9"/>
    <w:rsid w:val="00743868"/>
    <w:rsid w:val="00747A7C"/>
    <w:rsid w:val="00751812"/>
    <w:rsid w:val="00754DB7"/>
    <w:rsid w:val="00774CC3"/>
    <w:rsid w:val="00775CA5"/>
    <w:rsid w:val="00781EED"/>
    <w:rsid w:val="00791C25"/>
    <w:rsid w:val="00791D09"/>
    <w:rsid w:val="00791FDC"/>
    <w:rsid w:val="007C55D9"/>
    <w:rsid w:val="007D221A"/>
    <w:rsid w:val="008026E0"/>
    <w:rsid w:val="0080631F"/>
    <w:rsid w:val="00806993"/>
    <w:rsid w:val="00812F01"/>
    <w:rsid w:val="00813885"/>
    <w:rsid w:val="0082578D"/>
    <w:rsid w:val="00834320"/>
    <w:rsid w:val="0083505A"/>
    <w:rsid w:val="00847BD9"/>
    <w:rsid w:val="00862EEC"/>
    <w:rsid w:val="00877FF4"/>
    <w:rsid w:val="00880883"/>
    <w:rsid w:val="00886816"/>
    <w:rsid w:val="008878BA"/>
    <w:rsid w:val="008B4B94"/>
    <w:rsid w:val="008E0847"/>
    <w:rsid w:val="009052EE"/>
    <w:rsid w:val="00935FA0"/>
    <w:rsid w:val="0093620C"/>
    <w:rsid w:val="009438D1"/>
    <w:rsid w:val="00952B33"/>
    <w:rsid w:val="00962BD3"/>
    <w:rsid w:val="00964C86"/>
    <w:rsid w:val="00975612"/>
    <w:rsid w:val="00991EDA"/>
    <w:rsid w:val="0099258A"/>
    <w:rsid w:val="00992FF8"/>
    <w:rsid w:val="009961C9"/>
    <w:rsid w:val="00997CBF"/>
    <w:rsid w:val="009A4A63"/>
    <w:rsid w:val="009D1EDD"/>
    <w:rsid w:val="009D3883"/>
    <w:rsid w:val="00A02FCC"/>
    <w:rsid w:val="00A1209E"/>
    <w:rsid w:val="00A16BD0"/>
    <w:rsid w:val="00A21B8F"/>
    <w:rsid w:val="00A32F4F"/>
    <w:rsid w:val="00A33D5E"/>
    <w:rsid w:val="00A648E4"/>
    <w:rsid w:val="00A66BB2"/>
    <w:rsid w:val="00A82237"/>
    <w:rsid w:val="00AA1AF2"/>
    <w:rsid w:val="00AB109C"/>
    <w:rsid w:val="00AC221E"/>
    <w:rsid w:val="00AF347D"/>
    <w:rsid w:val="00B04CF3"/>
    <w:rsid w:val="00B07BFB"/>
    <w:rsid w:val="00B172D6"/>
    <w:rsid w:val="00B2202E"/>
    <w:rsid w:val="00B22DFB"/>
    <w:rsid w:val="00B27B5D"/>
    <w:rsid w:val="00B31B4F"/>
    <w:rsid w:val="00B45B6E"/>
    <w:rsid w:val="00B5416C"/>
    <w:rsid w:val="00B54F98"/>
    <w:rsid w:val="00B57A99"/>
    <w:rsid w:val="00B60A5B"/>
    <w:rsid w:val="00B66A86"/>
    <w:rsid w:val="00B750DA"/>
    <w:rsid w:val="00B80ACD"/>
    <w:rsid w:val="00B81FCE"/>
    <w:rsid w:val="00B83DC8"/>
    <w:rsid w:val="00BA1C08"/>
    <w:rsid w:val="00BA3F59"/>
    <w:rsid w:val="00BC380F"/>
    <w:rsid w:val="00BC722D"/>
    <w:rsid w:val="00BF0682"/>
    <w:rsid w:val="00BF7AE4"/>
    <w:rsid w:val="00C00A85"/>
    <w:rsid w:val="00C023BE"/>
    <w:rsid w:val="00C03BD4"/>
    <w:rsid w:val="00C057D4"/>
    <w:rsid w:val="00C17E65"/>
    <w:rsid w:val="00C20937"/>
    <w:rsid w:val="00C2151A"/>
    <w:rsid w:val="00C30114"/>
    <w:rsid w:val="00C30CC2"/>
    <w:rsid w:val="00C35E03"/>
    <w:rsid w:val="00C43B80"/>
    <w:rsid w:val="00C623F8"/>
    <w:rsid w:val="00C67439"/>
    <w:rsid w:val="00C7229F"/>
    <w:rsid w:val="00C73E98"/>
    <w:rsid w:val="00C772EF"/>
    <w:rsid w:val="00C97312"/>
    <w:rsid w:val="00CA2A3A"/>
    <w:rsid w:val="00CA7EA0"/>
    <w:rsid w:val="00CD5886"/>
    <w:rsid w:val="00D13FB9"/>
    <w:rsid w:val="00D23A35"/>
    <w:rsid w:val="00D4720C"/>
    <w:rsid w:val="00D606D6"/>
    <w:rsid w:val="00D66F9C"/>
    <w:rsid w:val="00D936A5"/>
    <w:rsid w:val="00DB2C58"/>
    <w:rsid w:val="00DC37EE"/>
    <w:rsid w:val="00DD1526"/>
    <w:rsid w:val="00DF06AC"/>
    <w:rsid w:val="00DF6F53"/>
    <w:rsid w:val="00E202FC"/>
    <w:rsid w:val="00E36FAB"/>
    <w:rsid w:val="00E532E3"/>
    <w:rsid w:val="00E53A73"/>
    <w:rsid w:val="00E65D77"/>
    <w:rsid w:val="00E72034"/>
    <w:rsid w:val="00E751B3"/>
    <w:rsid w:val="00E84399"/>
    <w:rsid w:val="00E95D73"/>
    <w:rsid w:val="00E97C08"/>
    <w:rsid w:val="00E97D28"/>
    <w:rsid w:val="00EB2EF3"/>
    <w:rsid w:val="00EC1693"/>
    <w:rsid w:val="00EE509A"/>
    <w:rsid w:val="00EE6DDE"/>
    <w:rsid w:val="00F03634"/>
    <w:rsid w:val="00F13D92"/>
    <w:rsid w:val="00F343C4"/>
    <w:rsid w:val="00F36A75"/>
    <w:rsid w:val="00F41835"/>
    <w:rsid w:val="00F4233C"/>
    <w:rsid w:val="00F556D7"/>
    <w:rsid w:val="00F62D66"/>
    <w:rsid w:val="00F65B0F"/>
    <w:rsid w:val="00F6600D"/>
    <w:rsid w:val="00F95DD6"/>
    <w:rsid w:val="00FA4743"/>
    <w:rsid w:val="00FB0428"/>
    <w:rsid w:val="00FB27A1"/>
    <w:rsid w:val="00FB6ECE"/>
    <w:rsid w:val="016CCFD5"/>
    <w:rsid w:val="0308A036"/>
    <w:rsid w:val="052AA932"/>
    <w:rsid w:val="068408F7"/>
    <w:rsid w:val="08BA9D66"/>
    <w:rsid w:val="0A6BA4AD"/>
    <w:rsid w:val="0D8A1D12"/>
    <w:rsid w:val="0E7C3661"/>
    <w:rsid w:val="0FCDFAE1"/>
    <w:rsid w:val="0FDDF9D7"/>
    <w:rsid w:val="13188938"/>
    <w:rsid w:val="1824C24B"/>
    <w:rsid w:val="1E6047B7"/>
    <w:rsid w:val="1E7ECCE9"/>
    <w:rsid w:val="20739C2F"/>
    <w:rsid w:val="21CBA491"/>
    <w:rsid w:val="240F8260"/>
    <w:rsid w:val="2449BCF6"/>
    <w:rsid w:val="259A17EA"/>
    <w:rsid w:val="25DE578A"/>
    <w:rsid w:val="27F71E16"/>
    <w:rsid w:val="2A335196"/>
    <w:rsid w:val="31D08D84"/>
    <w:rsid w:val="374C0C15"/>
    <w:rsid w:val="392BA475"/>
    <w:rsid w:val="3FC97712"/>
    <w:rsid w:val="4248451E"/>
    <w:rsid w:val="428EBEBC"/>
    <w:rsid w:val="49D89AD6"/>
    <w:rsid w:val="4AE0DEFD"/>
    <w:rsid w:val="515EC216"/>
    <w:rsid w:val="5A822DA4"/>
    <w:rsid w:val="5C691B0E"/>
    <w:rsid w:val="5C9644DD"/>
    <w:rsid w:val="5D2E4CE8"/>
    <w:rsid w:val="669F02EE"/>
    <w:rsid w:val="775334E8"/>
    <w:rsid w:val="7A45A6D1"/>
    <w:rsid w:val="7BF33A92"/>
    <w:rsid w:val="7D8D21A4"/>
    <w:rsid w:val="7F21047F"/>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0A838"/>
  <w15:docId w15:val="{CA57FB4F-16A4-4CBB-B456-39164541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750DA"/>
    <w:pPr>
      <w:keepNext/>
      <w:keepLines/>
      <w:spacing w:before="240" w:after="0"/>
      <w:outlineLvl w:val="0"/>
    </w:pPr>
    <w:rPr>
      <w:rFonts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66A86"/>
    <w:pPr>
      <w:keepNext/>
      <w:keepLines/>
      <w:spacing w:before="160" w:after="120"/>
      <w:outlineLvl w:val="1"/>
    </w:pPr>
    <w:rPr>
      <w:rFonts w:eastAsiaTheme="majorEastAsia" w:cstheme="majorBidi"/>
      <w:color w:val="365F91" w:themeColor="accent1" w:themeShade="BF"/>
      <w:sz w:val="28"/>
      <w:szCs w:val="26"/>
    </w:rPr>
  </w:style>
  <w:style w:type="paragraph" w:styleId="Overskrift3">
    <w:name w:val="heading 3"/>
    <w:basedOn w:val="Normal"/>
    <w:next w:val="Normal"/>
    <w:link w:val="Overskrift3Tegn"/>
    <w:uiPriority w:val="9"/>
    <w:unhideWhenUsed/>
    <w:qFormat/>
    <w:rsid w:val="006D52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5A26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22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2237"/>
    <w:rPr>
      <w:rFonts w:ascii="Tahoma" w:hAnsi="Tahoma" w:cs="Tahoma"/>
      <w:sz w:val="16"/>
      <w:szCs w:val="16"/>
    </w:rPr>
  </w:style>
  <w:style w:type="character" w:styleId="Hyperkobling">
    <w:name w:val="Hyperlink"/>
    <w:basedOn w:val="Standardskriftforavsnitt"/>
    <w:uiPriority w:val="99"/>
    <w:unhideWhenUsed/>
    <w:rsid w:val="0031703D"/>
    <w:rPr>
      <w:color w:val="0000FF" w:themeColor="hyperlink"/>
      <w:u w:val="single"/>
    </w:rPr>
  </w:style>
  <w:style w:type="table" w:styleId="Tabellrutenett">
    <w:name w:val="Table Grid"/>
    <w:basedOn w:val="Vanligtabell"/>
    <w:uiPriority w:val="59"/>
    <w:rsid w:val="0083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45B6E"/>
    <w:rPr>
      <w:sz w:val="16"/>
      <w:szCs w:val="16"/>
    </w:rPr>
  </w:style>
  <w:style w:type="paragraph" w:styleId="Merknadstekst">
    <w:name w:val="annotation text"/>
    <w:basedOn w:val="Normal"/>
    <w:link w:val="MerknadstekstTegn"/>
    <w:uiPriority w:val="99"/>
    <w:semiHidden/>
    <w:unhideWhenUsed/>
    <w:rsid w:val="00B45B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45B6E"/>
    <w:rPr>
      <w:sz w:val="20"/>
      <w:szCs w:val="20"/>
    </w:rPr>
  </w:style>
  <w:style w:type="paragraph" w:styleId="Kommentaremne">
    <w:name w:val="annotation subject"/>
    <w:basedOn w:val="Merknadstekst"/>
    <w:next w:val="Merknadstekst"/>
    <w:link w:val="KommentaremneTegn"/>
    <w:uiPriority w:val="99"/>
    <w:semiHidden/>
    <w:unhideWhenUsed/>
    <w:rsid w:val="00B45B6E"/>
    <w:rPr>
      <w:b/>
      <w:bCs/>
    </w:rPr>
  </w:style>
  <w:style w:type="character" w:customStyle="1" w:styleId="KommentaremneTegn">
    <w:name w:val="Kommentaremne Tegn"/>
    <w:basedOn w:val="MerknadstekstTegn"/>
    <w:link w:val="Kommentaremne"/>
    <w:uiPriority w:val="99"/>
    <w:semiHidden/>
    <w:rsid w:val="00B45B6E"/>
    <w:rPr>
      <w:b/>
      <w:bCs/>
      <w:sz w:val="20"/>
      <w:szCs w:val="20"/>
    </w:rPr>
  </w:style>
  <w:style w:type="paragraph" w:styleId="Listeavsnitt">
    <w:name w:val="List Paragraph"/>
    <w:basedOn w:val="Normal"/>
    <w:uiPriority w:val="34"/>
    <w:qFormat/>
    <w:rsid w:val="00DC37EE"/>
    <w:pPr>
      <w:ind w:left="720"/>
      <w:contextualSpacing/>
    </w:pPr>
  </w:style>
  <w:style w:type="paragraph" w:styleId="Bildetekst">
    <w:name w:val="caption"/>
    <w:basedOn w:val="Normal"/>
    <w:next w:val="Normal"/>
    <w:uiPriority w:val="35"/>
    <w:unhideWhenUsed/>
    <w:qFormat/>
    <w:rsid w:val="00962BD3"/>
    <w:pPr>
      <w:spacing w:line="240" w:lineRule="auto"/>
    </w:pPr>
    <w:rPr>
      <w:i/>
      <w:iCs/>
      <w:color w:val="1F497D" w:themeColor="text2"/>
      <w:sz w:val="18"/>
      <w:szCs w:val="18"/>
    </w:rPr>
  </w:style>
  <w:style w:type="character" w:customStyle="1" w:styleId="Overskrift1Tegn">
    <w:name w:val="Overskrift 1 Tegn"/>
    <w:basedOn w:val="Standardskriftforavsnitt"/>
    <w:link w:val="Overskrift1"/>
    <w:uiPriority w:val="9"/>
    <w:rsid w:val="00B750DA"/>
    <w:rPr>
      <w:rFonts w:eastAsiaTheme="majorEastAsia"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B66A86"/>
    <w:rPr>
      <w:rFonts w:eastAsiaTheme="majorEastAsia" w:cstheme="majorBidi"/>
      <w:color w:val="365F91" w:themeColor="accent1" w:themeShade="BF"/>
      <w:sz w:val="28"/>
      <w:szCs w:val="26"/>
    </w:rPr>
  </w:style>
  <w:style w:type="character" w:customStyle="1" w:styleId="Overskrift3Tegn">
    <w:name w:val="Overskrift 3 Tegn"/>
    <w:basedOn w:val="Standardskriftforavsnitt"/>
    <w:link w:val="Overskrift3"/>
    <w:uiPriority w:val="9"/>
    <w:rsid w:val="006D527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5A2675"/>
    <w:rPr>
      <w:rFonts w:asciiTheme="majorHAnsi" w:eastAsiaTheme="majorEastAsia" w:hAnsiTheme="majorHAnsi" w:cstheme="majorBidi"/>
      <w:i/>
      <w:iCs/>
      <w:color w:val="365F91" w:themeColor="accent1" w:themeShade="BF"/>
    </w:rPr>
  </w:style>
  <w:style w:type="paragraph" w:styleId="Ingenmellomrom">
    <w:name w:val="No Spacing"/>
    <w:link w:val="IngenmellomromTegn"/>
    <w:uiPriority w:val="1"/>
    <w:qFormat/>
    <w:rsid w:val="00234A2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34A2C"/>
    <w:rPr>
      <w:rFonts w:eastAsiaTheme="minorEastAsia"/>
      <w:lang w:eastAsia="nb-NO"/>
    </w:rPr>
  </w:style>
  <w:style w:type="paragraph" w:styleId="Topptekst">
    <w:name w:val="header"/>
    <w:basedOn w:val="Normal"/>
    <w:link w:val="TopptekstTegn"/>
    <w:uiPriority w:val="99"/>
    <w:unhideWhenUsed/>
    <w:rsid w:val="009D38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3883"/>
  </w:style>
  <w:style w:type="paragraph" w:styleId="Bunntekst">
    <w:name w:val="footer"/>
    <w:basedOn w:val="Normal"/>
    <w:link w:val="BunntekstTegn"/>
    <w:uiPriority w:val="99"/>
    <w:unhideWhenUsed/>
    <w:rsid w:val="009D38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3883"/>
  </w:style>
  <w:style w:type="paragraph" w:styleId="Tittel">
    <w:name w:val="Title"/>
    <w:basedOn w:val="Normal"/>
    <w:next w:val="Normal"/>
    <w:link w:val="TittelTegn"/>
    <w:uiPriority w:val="10"/>
    <w:qFormat/>
    <w:rsid w:val="00B7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750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8015">
      <w:bodyDiv w:val="1"/>
      <w:marLeft w:val="0"/>
      <w:marRight w:val="0"/>
      <w:marTop w:val="0"/>
      <w:marBottom w:val="0"/>
      <w:divBdr>
        <w:top w:val="none" w:sz="0" w:space="0" w:color="auto"/>
        <w:left w:val="none" w:sz="0" w:space="0" w:color="auto"/>
        <w:bottom w:val="none" w:sz="0" w:space="0" w:color="auto"/>
        <w:right w:val="none" w:sz="0" w:space="0" w:color="auto"/>
      </w:divBdr>
      <w:divsChild>
        <w:div w:id="2085832636">
          <w:marLeft w:val="0"/>
          <w:marRight w:val="0"/>
          <w:marTop w:val="0"/>
          <w:marBottom w:val="0"/>
          <w:divBdr>
            <w:top w:val="none" w:sz="0" w:space="0" w:color="auto"/>
            <w:left w:val="none" w:sz="0" w:space="0" w:color="auto"/>
            <w:bottom w:val="none" w:sz="0" w:space="0" w:color="auto"/>
            <w:right w:val="none" w:sz="0" w:space="0" w:color="auto"/>
          </w:divBdr>
          <w:divsChild>
            <w:div w:id="1633831084">
              <w:marLeft w:val="0"/>
              <w:marRight w:val="0"/>
              <w:marTop w:val="0"/>
              <w:marBottom w:val="0"/>
              <w:divBdr>
                <w:top w:val="none" w:sz="0" w:space="0" w:color="auto"/>
                <w:left w:val="none" w:sz="0" w:space="0" w:color="auto"/>
                <w:bottom w:val="none" w:sz="0" w:space="0" w:color="auto"/>
                <w:right w:val="none" w:sz="0" w:space="0" w:color="auto"/>
              </w:divBdr>
              <w:divsChild>
                <w:div w:id="367032448">
                  <w:marLeft w:val="0"/>
                  <w:marRight w:val="0"/>
                  <w:marTop w:val="195"/>
                  <w:marBottom w:val="0"/>
                  <w:divBdr>
                    <w:top w:val="none" w:sz="0" w:space="0" w:color="auto"/>
                    <w:left w:val="none" w:sz="0" w:space="0" w:color="auto"/>
                    <w:bottom w:val="none" w:sz="0" w:space="0" w:color="auto"/>
                    <w:right w:val="none" w:sz="0" w:space="0" w:color="auto"/>
                  </w:divBdr>
                  <w:divsChild>
                    <w:div w:id="1070079259">
                      <w:marLeft w:val="0"/>
                      <w:marRight w:val="0"/>
                      <w:marTop w:val="0"/>
                      <w:marBottom w:val="180"/>
                      <w:divBdr>
                        <w:top w:val="none" w:sz="0" w:space="0" w:color="auto"/>
                        <w:left w:val="none" w:sz="0" w:space="0" w:color="auto"/>
                        <w:bottom w:val="none" w:sz="0" w:space="0" w:color="auto"/>
                        <w:right w:val="none" w:sz="0" w:space="0" w:color="auto"/>
                      </w:divBdr>
                      <w:divsChild>
                        <w:div w:id="1413430281">
                          <w:marLeft w:val="0"/>
                          <w:marRight w:val="0"/>
                          <w:marTop w:val="0"/>
                          <w:marBottom w:val="0"/>
                          <w:divBdr>
                            <w:top w:val="none" w:sz="0" w:space="0" w:color="auto"/>
                            <w:left w:val="none" w:sz="0" w:space="0" w:color="auto"/>
                            <w:bottom w:val="none" w:sz="0" w:space="0" w:color="auto"/>
                            <w:right w:val="none" w:sz="0" w:space="0" w:color="auto"/>
                          </w:divBdr>
                          <w:divsChild>
                            <w:div w:id="687296053">
                              <w:marLeft w:val="0"/>
                              <w:marRight w:val="0"/>
                              <w:marTop w:val="0"/>
                              <w:marBottom w:val="0"/>
                              <w:divBdr>
                                <w:top w:val="none" w:sz="0" w:space="0" w:color="auto"/>
                                <w:left w:val="none" w:sz="0" w:space="0" w:color="auto"/>
                                <w:bottom w:val="none" w:sz="0" w:space="0" w:color="auto"/>
                                <w:right w:val="none" w:sz="0" w:space="0" w:color="auto"/>
                              </w:divBdr>
                              <w:divsChild>
                                <w:div w:id="1899051370">
                                  <w:marLeft w:val="0"/>
                                  <w:marRight w:val="0"/>
                                  <w:marTop w:val="0"/>
                                  <w:marBottom w:val="0"/>
                                  <w:divBdr>
                                    <w:top w:val="none" w:sz="0" w:space="0" w:color="auto"/>
                                    <w:left w:val="none" w:sz="0" w:space="0" w:color="auto"/>
                                    <w:bottom w:val="none" w:sz="0" w:space="0" w:color="auto"/>
                                    <w:right w:val="none" w:sz="0" w:space="0" w:color="auto"/>
                                  </w:divBdr>
                                  <w:divsChild>
                                    <w:div w:id="27031136">
                                      <w:marLeft w:val="0"/>
                                      <w:marRight w:val="0"/>
                                      <w:marTop w:val="0"/>
                                      <w:marBottom w:val="0"/>
                                      <w:divBdr>
                                        <w:top w:val="none" w:sz="0" w:space="0" w:color="auto"/>
                                        <w:left w:val="none" w:sz="0" w:space="0" w:color="auto"/>
                                        <w:bottom w:val="none" w:sz="0" w:space="0" w:color="auto"/>
                                        <w:right w:val="none" w:sz="0" w:space="0" w:color="auto"/>
                                      </w:divBdr>
                                      <w:divsChild>
                                        <w:div w:id="2108188652">
                                          <w:marLeft w:val="0"/>
                                          <w:marRight w:val="0"/>
                                          <w:marTop w:val="0"/>
                                          <w:marBottom w:val="0"/>
                                          <w:divBdr>
                                            <w:top w:val="none" w:sz="0" w:space="0" w:color="auto"/>
                                            <w:left w:val="none" w:sz="0" w:space="0" w:color="auto"/>
                                            <w:bottom w:val="none" w:sz="0" w:space="0" w:color="auto"/>
                                            <w:right w:val="none" w:sz="0" w:space="0" w:color="auto"/>
                                          </w:divBdr>
                                          <w:divsChild>
                                            <w:div w:id="1717705386">
                                              <w:marLeft w:val="0"/>
                                              <w:marRight w:val="0"/>
                                              <w:marTop w:val="0"/>
                                              <w:marBottom w:val="0"/>
                                              <w:divBdr>
                                                <w:top w:val="none" w:sz="0" w:space="0" w:color="auto"/>
                                                <w:left w:val="none" w:sz="0" w:space="0" w:color="auto"/>
                                                <w:bottom w:val="none" w:sz="0" w:space="0" w:color="auto"/>
                                                <w:right w:val="none" w:sz="0" w:space="0" w:color="auto"/>
                                              </w:divBdr>
                                              <w:divsChild>
                                                <w:div w:id="14964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315">
      <w:bodyDiv w:val="1"/>
      <w:marLeft w:val="0"/>
      <w:marRight w:val="0"/>
      <w:marTop w:val="0"/>
      <w:marBottom w:val="0"/>
      <w:divBdr>
        <w:top w:val="none" w:sz="0" w:space="0" w:color="auto"/>
        <w:left w:val="none" w:sz="0" w:space="0" w:color="auto"/>
        <w:bottom w:val="none" w:sz="0" w:space="0" w:color="auto"/>
        <w:right w:val="none" w:sz="0" w:space="0" w:color="auto"/>
      </w:divBdr>
      <w:divsChild>
        <w:div w:id="1394429961">
          <w:marLeft w:val="0"/>
          <w:marRight w:val="0"/>
          <w:marTop w:val="0"/>
          <w:marBottom w:val="0"/>
          <w:divBdr>
            <w:top w:val="none" w:sz="0" w:space="0" w:color="auto"/>
            <w:left w:val="none" w:sz="0" w:space="0" w:color="auto"/>
            <w:bottom w:val="none" w:sz="0" w:space="0" w:color="auto"/>
            <w:right w:val="none" w:sz="0" w:space="0" w:color="auto"/>
          </w:divBdr>
          <w:divsChild>
            <w:div w:id="363294056">
              <w:marLeft w:val="0"/>
              <w:marRight w:val="0"/>
              <w:marTop w:val="0"/>
              <w:marBottom w:val="0"/>
              <w:divBdr>
                <w:top w:val="none" w:sz="0" w:space="0" w:color="auto"/>
                <w:left w:val="none" w:sz="0" w:space="0" w:color="auto"/>
                <w:bottom w:val="none" w:sz="0" w:space="0" w:color="auto"/>
                <w:right w:val="none" w:sz="0" w:space="0" w:color="auto"/>
              </w:divBdr>
              <w:divsChild>
                <w:div w:id="2108888603">
                  <w:marLeft w:val="0"/>
                  <w:marRight w:val="0"/>
                  <w:marTop w:val="195"/>
                  <w:marBottom w:val="0"/>
                  <w:divBdr>
                    <w:top w:val="none" w:sz="0" w:space="0" w:color="auto"/>
                    <w:left w:val="none" w:sz="0" w:space="0" w:color="auto"/>
                    <w:bottom w:val="none" w:sz="0" w:space="0" w:color="auto"/>
                    <w:right w:val="none" w:sz="0" w:space="0" w:color="auto"/>
                  </w:divBdr>
                  <w:divsChild>
                    <w:div w:id="836847688">
                      <w:marLeft w:val="0"/>
                      <w:marRight w:val="0"/>
                      <w:marTop w:val="0"/>
                      <w:marBottom w:val="180"/>
                      <w:divBdr>
                        <w:top w:val="none" w:sz="0" w:space="0" w:color="auto"/>
                        <w:left w:val="none" w:sz="0" w:space="0" w:color="auto"/>
                        <w:bottom w:val="none" w:sz="0" w:space="0" w:color="auto"/>
                        <w:right w:val="none" w:sz="0" w:space="0" w:color="auto"/>
                      </w:divBdr>
                      <w:divsChild>
                        <w:div w:id="924150562">
                          <w:marLeft w:val="0"/>
                          <w:marRight w:val="0"/>
                          <w:marTop w:val="0"/>
                          <w:marBottom w:val="0"/>
                          <w:divBdr>
                            <w:top w:val="none" w:sz="0" w:space="0" w:color="auto"/>
                            <w:left w:val="none" w:sz="0" w:space="0" w:color="auto"/>
                            <w:bottom w:val="none" w:sz="0" w:space="0" w:color="auto"/>
                            <w:right w:val="none" w:sz="0" w:space="0" w:color="auto"/>
                          </w:divBdr>
                          <w:divsChild>
                            <w:div w:id="422796506">
                              <w:marLeft w:val="0"/>
                              <w:marRight w:val="0"/>
                              <w:marTop w:val="0"/>
                              <w:marBottom w:val="0"/>
                              <w:divBdr>
                                <w:top w:val="none" w:sz="0" w:space="0" w:color="auto"/>
                                <w:left w:val="none" w:sz="0" w:space="0" w:color="auto"/>
                                <w:bottom w:val="none" w:sz="0" w:space="0" w:color="auto"/>
                                <w:right w:val="none" w:sz="0" w:space="0" w:color="auto"/>
                              </w:divBdr>
                              <w:divsChild>
                                <w:div w:id="1142650552">
                                  <w:marLeft w:val="0"/>
                                  <w:marRight w:val="0"/>
                                  <w:marTop w:val="0"/>
                                  <w:marBottom w:val="0"/>
                                  <w:divBdr>
                                    <w:top w:val="none" w:sz="0" w:space="0" w:color="auto"/>
                                    <w:left w:val="none" w:sz="0" w:space="0" w:color="auto"/>
                                    <w:bottom w:val="none" w:sz="0" w:space="0" w:color="auto"/>
                                    <w:right w:val="none" w:sz="0" w:space="0" w:color="auto"/>
                                  </w:divBdr>
                                  <w:divsChild>
                                    <w:div w:id="1244100244">
                                      <w:marLeft w:val="0"/>
                                      <w:marRight w:val="0"/>
                                      <w:marTop w:val="0"/>
                                      <w:marBottom w:val="0"/>
                                      <w:divBdr>
                                        <w:top w:val="none" w:sz="0" w:space="0" w:color="auto"/>
                                        <w:left w:val="none" w:sz="0" w:space="0" w:color="auto"/>
                                        <w:bottom w:val="none" w:sz="0" w:space="0" w:color="auto"/>
                                        <w:right w:val="none" w:sz="0" w:space="0" w:color="auto"/>
                                      </w:divBdr>
                                      <w:divsChild>
                                        <w:div w:id="302121018">
                                          <w:marLeft w:val="0"/>
                                          <w:marRight w:val="0"/>
                                          <w:marTop w:val="0"/>
                                          <w:marBottom w:val="0"/>
                                          <w:divBdr>
                                            <w:top w:val="none" w:sz="0" w:space="0" w:color="auto"/>
                                            <w:left w:val="none" w:sz="0" w:space="0" w:color="auto"/>
                                            <w:bottom w:val="none" w:sz="0" w:space="0" w:color="auto"/>
                                            <w:right w:val="none" w:sz="0" w:space="0" w:color="auto"/>
                                          </w:divBdr>
                                          <w:divsChild>
                                            <w:div w:id="2043239791">
                                              <w:marLeft w:val="0"/>
                                              <w:marRight w:val="0"/>
                                              <w:marTop w:val="0"/>
                                              <w:marBottom w:val="0"/>
                                              <w:divBdr>
                                                <w:top w:val="none" w:sz="0" w:space="0" w:color="auto"/>
                                                <w:left w:val="none" w:sz="0" w:space="0" w:color="auto"/>
                                                <w:bottom w:val="none" w:sz="0" w:space="0" w:color="auto"/>
                                                <w:right w:val="none" w:sz="0" w:space="0" w:color="auto"/>
                                              </w:divBdr>
                                              <w:divsChild>
                                                <w:div w:id="18878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653188">
      <w:bodyDiv w:val="1"/>
      <w:marLeft w:val="0"/>
      <w:marRight w:val="0"/>
      <w:marTop w:val="0"/>
      <w:marBottom w:val="0"/>
      <w:divBdr>
        <w:top w:val="none" w:sz="0" w:space="0" w:color="auto"/>
        <w:left w:val="none" w:sz="0" w:space="0" w:color="auto"/>
        <w:bottom w:val="none" w:sz="0" w:space="0" w:color="auto"/>
        <w:right w:val="none" w:sz="0" w:space="0" w:color="auto"/>
      </w:divBdr>
    </w:div>
    <w:div w:id="394474658">
      <w:bodyDiv w:val="1"/>
      <w:marLeft w:val="0"/>
      <w:marRight w:val="0"/>
      <w:marTop w:val="0"/>
      <w:marBottom w:val="0"/>
      <w:divBdr>
        <w:top w:val="none" w:sz="0" w:space="0" w:color="auto"/>
        <w:left w:val="none" w:sz="0" w:space="0" w:color="auto"/>
        <w:bottom w:val="none" w:sz="0" w:space="0" w:color="auto"/>
        <w:right w:val="none" w:sz="0" w:space="0" w:color="auto"/>
      </w:divBdr>
      <w:divsChild>
        <w:div w:id="1226139069">
          <w:marLeft w:val="0"/>
          <w:marRight w:val="0"/>
          <w:marTop w:val="0"/>
          <w:marBottom w:val="0"/>
          <w:divBdr>
            <w:top w:val="none" w:sz="0" w:space="0" w:color="auto"/>
            <w:left w:val="none" w:sz="0" w:space="0" w:color="auto"/>
            <w:bottom w:val="none" w:sz="0" w:space="0" w:color="auto"/>
            <w:right w:val="none" w:sz="0" w:space="0" w:color="auto"/>
          </w:divBdr>
          <w:divsChild>
            <w:div w:id="9643146">
              <w:marLeft w:val="0"/>
              <w:marRight w:val="0"/>
              <w:marTop w:val="0"/>
              <w:marBottom w:val="0"/>
              <w:divBdr>
                <w:top w:val="none" w:sz="0" w:space="0" w:color="auto"/>
                <w:left w:val="none" w:sz="0" w:space="0" w:color="auto"/>
                <w:bottom w:val="none" w:sz="0" w:space="0" w:color="auto"/>
                <w:right w:val="none" w:sz="0" w:space="0" w:color="auto"/>
              </w:divBdr>
              <w:divsChild>
                <w:div w:id="512065331">
                  <w:marLeft w:val="0"/>
                  <w:marRight w:val="0"/>
                  <w:marTop w:val="195"/>
                  <w:marBottom w:val="0"/>
                  <w:divBdr>
                    <w:top w:val="none" w:sz="0" w:space="0" w:color="auto"/>
                    <w:left w:val="none" w:sz="0" w:space="0" w:color="auto"/>
                    <w:bottom w:val="none" w:sz="0" w:space="0" w:color="auto"/>
                    <w:right w:val="none" w:sz="0" w:space="0" w:color="auto"/>
                  </w:divBdr>
                  <w:divsChild>
                    <w:div w:id="4141410">
                      <w:marLeft w:val="0"/>
                      <w:marRight w:val="0"/>
                      <w:marTop w:val="0"/>
                      <w:marBottom w:val="180"/>
                      <w:divBdr>
                        <w:top w:val="none" w:sz="0" w:space="0" w:color="auto"/>
                        <w:left w:val="none" w:sz="0" w:space="0" w:color="auto"/>
                        <w:bottom w:val="none" w:sz="0" w:space="0" w:color="auto"/>
                        <w:right w:val="none" w:sz="0" w:space="0" w:color="auto"/>
                      </w:divBdr>
                      <w:divsChild>
                        <w:div w:id="510219797">
                          <w:marLeft w:val="0"/>
                          <w:marRight w:val="0"/>
                          <w:marTop w:val="0"/>
                          <w:marBottom w:val="0"/>
                          <w:divBdr>
                            <w:top w:val="none" w:sz="0" w:space="0" w:color="auto"/>
                            <w:left w:val="none" w:sz="0" w:space="0" w:color="auto"/>
                            <w:bottom w:val="none" w:sz="0" w:space="0" w:color="auto"/>
                            <w:right w:val="none" w:sz="0" w:space="0" w:color="auto"/>
                          </w:divBdr>
                          <w:divsChild>
                            <w:div w:id="72514009">
                              <w:marLeft w:val="0"/>
                              <w:marRight w:val="0"/>
                              <w:marTop w:val="0"/>
                              <w:marBottom w:val="0"/>
                              <w:divBdr>
                                <w:top w:val="none" w:sz="0" w:space="0" w:color="auto"/>
                                <w:left w:val="none" w:sz="0" w:space="0" w:color="auto"/>
                                <w:bottom w:val="none" w:sz="0" w:space="0" w:color="auto"/>
                                <w:right w:val="none" w:sz="0" w:space="0" w:color="auto"/>
                              </w:divBdr>
                              <w:divsChild>
                                <w:div w:id="1584991870">
                                  <w:marLeft w:val="0"/>
                                  <w:marRight w:val="0"/>
                                  <w:marTop w:val="0"/>
                                  <w:marBottom w:val="0"/>
                                  <w:divBdr>
                                    <w:top w:val="none" w:sz="0" w:space="0" w:color="auto"/>
                                    <w:left w:val="none" w:sz="0" w:space="0" w:color="auto"/>
                                    <w:bottom w:val="none" w:sz="0" w:space="0" w:color="auto"/>
                                    <w:right w:val="none" w:sz="0" w:space="0" w:color="auto"/>
                                  </w:divBdr>
                                  <w:divsChild>
                                    <w:div w:id="1800879901">
                                      <w:marLeft w:val="0"/>
                                      <w:marRight w:val="0"/>
                                      <w:marTop w:val="0"/>
                                      <w:marBottom w:val="0"/>
                                      <w:divBdr>
                                        <w:top w:val="none" w:sz="0" w:space="0" w:color="auto"/>
                                        <w:left w:val="none" w:sz="0" w:space="0" w:color="auto"/>
                                        <w:bottom w:val="none" w:sz="0" w:space="0" w:color="auto"/>
                                        <w:right w:val="none" w:sz="0" w:space="0" w:color="auto"/>
                                      </w:divBdr>
                                      <w:divsChild>
                                        <w:div w:id="215169845">
                                          <w:marLeft w:val="0"/>
                                          <w:marRight w:val="0"/>
                                          <w:marTop w:val="0"/>
                                          <w:marBottom w:val="0"/>
                                          <w:divBdr>
                                            <w:top w:val="none" w:sz="0" w:space="0" w:color="auto"/>
                                            <w:left w:val="none" w:sz="0" w:space="0" w:color="auto"/>
                                            <w:bottom w:val="none" w:sz="0" w:space="0" w:color="auto"/>
                                            <w:right w:val="none" w:sz="0" w:space="0" w:color="auto"/>
                                          </w:divBdr>
                                          <w:divsChild>
                                            <w:div w:id="1129931496">
                                              <w:marLeft w:val="0"/>
                                              <w:marRight w:val="0"/>
                                              <w:marTop w:val="0"/>
                                              <w:marBottom w:val="0"/>
                                              <w:divBdr>
                                                <w:top w:val="none" w:sz="0" w:space="0" w:color="auto"/>
                                                <w:left w:val="none" w:sz="0" w:space="0" w:color="auto"/>
                                                <w:bottom w:val="none" w:sz="0" w:space="0" w:color="auto"/>
                                                <w:right w:val="none" w:sz="0" w:space="0" w:color="auto"/>
                                              </w:divBdr>
                                              <w:divsChild>
                                                <w:div w:id="1516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90380">
      <w:bodyDiv w:val="1"/>
      <w:marLeft w:val="0"/>
      <w:marRight w:val="0"/>
      <w:marTop w:val="0"/>
      <w:marBottom w:val="0"/>
      <w:divBdr>
        <w:top w:val="none" w:sz="0" w:space="0" w:color="auto"/>
        <w:left w:val="none" w:sz="0" w:space="0" w:color="auto"/>
        <w:bottom w:val="none" w:sz="0" w:space="0" w:color="auto"/>
        <w:right w:val="none" w:sz="0" w:space="0" w:color="auto"/>
      </w:divBdr>
      <w:divsChild>
        <w:div w:id="1682900856">
          <w:marLeft w:val="0"/>
          <w:marRight w:val="0"/>
          <w:marTop w:val="0"/>
          <w:marBottom w:val="0"/>
          <w:divBdr>
            <w:top w:val="none" w:sz="0" w:space="0" w:color="auto"/>
            <w:left w:val="none" w:sz="0" w:space="0" w:color="auto"/>
            <w:bottom w:val="none" w:sz="0" w:space="0" w:color="auto"/>
            <w:right w:val="none" w:sz="0" w:space="0" w:color="auto"/>
          </w:divBdr>
          <w:divsChild>
            <w:div w:id="1401947663">
              <w:marLeft w:val="0"/>
              <w:marRight w:val="0"/>
              <w:marTop w:val="0"/>
              <w:marBottom w:val="0"/>
              <w:divBdr>
                <w:top w:val="none" w:sz="0" w:space="0" w:color="auto"/>
                <w:left w:val="none" w:sz="0" w:space="0" w:color="auto"/>
                <w:bottom w:val="none" w:sz="0" w:space="0" w:color="auto"/>
                <w:right w:val="none" w:sz="0" w:space="0" w:color="auto"/>
              </w:divBdr>
              <w:divsChild>
                <w:div w:id="2017993679">
                  <w:marLeft w:val="0"/>
                  <w:marRight w:val="0"/>
                  <w:marTop w:val="195"/>
                  <w:marBottom w:val="0"/>
                  <w:divBdr>
                    <w:top w:val="none" w:sz="0" w:space="0" w:color="auto"/>
                    <w:left w:val="none" w:sz="0" w:space="0" w:color="auto"/>
                    <w:bottom w:val="none" w:sz="0" w:space="0" w:color="auto"/>
                    <w:right w:val="none" w:sz="0" w:space="0" w:color="auto"/>
                  </w:divBdr>
                  <w:divsChild>
                    <w:div w:id="103426534">
                      <w:marLeft w:val="0"/>
                      <w:marRight w:val="0"/>
                      <w:marTop w:val="0"/>
                      <w:marBottom w:val="180"/>
                      <w:divBdr>
                        <w:top w:val="none" w:sz="0" w:space="0" w:color="auto"/>
                        <w:left w:val="none" w:sz="0" w:space="0" w:color="auto"/>
                        <w:bottom w:val="none" w:sz="0" w:space="0" w:color="auto"/>
                        <w:right w:val="none" w:sz="0" w:space="0" w:color="auto"/>
                      </w:divBdr>
                      <w:divsChild>
                        <w:div w:id="694422856">
                          <w:marLeft w:val="0"/>
                          <w:marRight w:val="0"/>
                          <w:marTop w:val="0"/>
                          <w:marBottom w:val="0"/>
                          <w:divBdr>
                            <w:top w:val="none" w:sz="0" w:space="0" w:color="auto"/>
                            <w:left w:val="none" w:sz="0" w:space="0" w:color="auto"/>
                            <w:bottom w:val="none" w:sz="0" w:space="0" w:color="auto"/>
                            <w:right w:val="none" w:sz="0" w:space="0" w:color="auto"/>
                          </w:divBdr>
                          <w:divsChild>
                            <w:div w:id="1767339851">
                              <w:marLeft w:val="0"/>
                              <w:marRight w:val="0"/>
                              <w:marTop w:val="0"/>
                              <w:marBottom w:val="0"/>
                              <w:divBdr>
                                <w:top w:val="none" w:sz="0" w:space="0" w:color="auto"/>
                                <w:left w:val="none" w:sz="0" w:space="0" w:color="auto"/>
                                <w:bottom w:val="none" w:sz="0" w:space="0" w:color="auto"/>
                                <w:right w:val="none" w:sz="0" w:space="0" w:color="auto"/>
                              </w:divBdr>
                              <w:divsChild>
                                <w:div w:id="1284387349">
                                  <w:marLeft w:val="0"/>
                                  <w:marRight w:val="0"/>
                                  <w:marTop w:val="0"/>
                                  <w:marBottom w:val="0"/>
                                  <w:divBdr>
                                    <w:top w:val="none" w:sz="0" w:space="0" w:color="auto"/>
                                    <w:left w:val="none" w:sz="0" w:space="0" w:color="auto"/>
                                    <w:bottom w:val="none" w:sz="0" w:space="0" w:color="auto"/>
                                    <w:right w:val="none" w:sz="0" w:space="0" w:color="auto"/>
                                  </w:divBdr>
                                  <w:divsChild>
                                    <w:div w:id="254829026">
                                      <w:marLeft w:val="0"/>
                                      <w:marRight w:val="0"/>
                                      <w:marTop w:val="0"/>
                                      <w:marBottom w:val="0"/>
                                      <w:divBdr>
                                        <w:top w:val="none" w:sz="0" w:space="0" w:color="auto"/>
                                        <w:left w:val="none" w:sz="0" w:space="0" w:color="auto"/>
                                        <w:bottom w:val="none" w:sz="0" w:space="0" w:color="auto"/>
                                        <w:right w:val="none" w:sz="0" w:space="0" w:color="auto"/>
                                      </w:divBdr>
                                      <w:divsChild>
                                        <w:div w:id="1993479753">
                                          <w:marLeft w:val="0"/>
                                          <w:marRight w:val="0"/>
                                          <w:marTop w:val="0"/>
                                          <w:marBottom w:val="0"/>
                                          <w:divBdr>
                                            <w:top w:val="none" w:sz="0" w:space="0" w:color="auto"/>
                                            <w:left w:val="none" w:sz="0" w:space="0" w:color="auto"/>
                                            <w:bottom w:val="none" w:sz="0" w:space="0" w:color="auto"/>
                                            <w:right w:val="none" w:sz="0" w:space="0" w:color="auto"/>
                                          </w:divBdr>
                                          <w:divsChild>
                                            <w:div w:id="284627325">
                                              <w:marLeft w:val="0"/>
                                              <w:marRight w:val="0"/>
                                              <w:marTop w:val="0"/>
                                              <w:marBottom w:val="0"/>
                                              <w:divBdr>
                                                <w:top w:val="none" w:sz="0" w:space="0" w:color="auto"/>
                                                <w:left w:val="none" w:sz="0" w:space="0" w:color="auto"/>
                                                <w:bottom w:val="none" w:sz="0" w:space="0" w:color="auto"/>
                                                <w:right w:val="none" w:sz="0" w:space="0" w:color="auto"/>
                                              </w:divBdr>
                                              <w:divsChild>
                                                <w:div w:id="1114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7880">
      <w:bodyDiv w:val="1"/>
      <w:marLeft w:val="0"/>
      <w:marRight w:val="0"/>
      <w:marTop w:val="0"/>
      <w:marBottom w:val="0"/>
      <w:divBdr>
        <w:top w:val="none" w:sz="0" w:space="0" w:color="auto"/>
        <w:left w:val="none" w:sz="0" w:space="0" w:color="auto"/>
        <w:bottom w:val="none" w:sz="0" w:space="0" w:color="auto"/>
        <w:right w:val="none" w:sz="0" w:space="0" w:color="auto"/>
      </w:divBdr>
      <w:divsChild>
        <w:div w:id="130252430">
          <w:marLeft w:val="0"/>
          <w:marRight w:val="0"/>
          <w:marTop w:val="0"/>
          <w:marBottom w:val="0"/>
          <w:divBdr>
            <w:top w:val="none" w:sz="0" w:space="0" w:color="auto"/>
            <w:left w:val="none" w:sz="0" w:space="0" w:color="auto"/>
            <w:bottom w:val="none" w:sz="0" w:space="0" w:color="auto"/>
            <w:right w:val="none" w:sz="0" w:space="0" w:color="auto"/>
          </w:divBdr>
          <w:divsChild>
            <w:div w:id="2051763855">
              <w:marLeft w:val="0"/>
              <w:marRight w:val="0"/>
              <w:marTop w:val="0"/>
              <w:marBottom w:val="0"/>
              <w:divBdr>
                <w:top w:val="none" w:sz="0" w:space="0" w:color="auto"/>
                <w:left w:val="none" w:sz="0" w:space="0" w:color="auto"/>
                <w:bottom w:val="none" w:sz="0" w:space="0" w:color="auto"/>
                <w:right w:val="none" w:sz="0" w:space="0" w:color="auto"/>
              </w:divBdr>
              <w:divsChild>
                <w:div w:id="320159274">
                  <w:marLeft w:val="0"/>
                  <w:marRight w:val="0"/>
                  <w:marTop w:val="195"/>
                  <w:marBottom w:val="0"/>
                  <w:divBdr>
                    <w:top w:val="none" w:sz="0" w:space="0" w:color="auto"/>
                    <w:left w:val="none" w:sz="0" w:space="0" w:color="auto"/>
                    <w:bottom w:val="none" w:sz="0" w:space="0" w:color="auto"/>
                    <w:right w:val="none" w:sz="0" w:space="0" w:color="auto"/>
                  </w:divBdr>
                  <w:divsChild>
                    <w:div w:id="2141604679">
                      <w:marLeft w:val="0"/>
                      <w:marRight w:val="0"/>
                      <w:marTop w:val="0"/>
                      <w:marBottom w:val="180"/>
                      <w:divBdr>
                        <w:top w:val="none" w:sz="0" w:space="0" w:color="auto"/>
                        <w:left w:val="none" w:sz="0" w:space="0" w:color="auto"/>
                        <w:bottom w:val="none" w:sz="0" w:space="0" w:color="auto"/>
                        <w:right w:val="none" w:sz="0" w:space="0" w:color="auto"/>
                      </w:divBdr>
                      <w:divsChild>
                        <w:div w:id="1985112542">
                          <w:marLeft w:val="0"/>
                          <w:marRight w:val="0"/>
                          <w:marTop w:val="0"/>
                          <w:marBottom w:val="0"/>
                          <w:divBdr>
                            <w:top w:val="none" w:sz="0" w:space="0" w:color="auto"/>
                            <w:left w:val="none" w:sz="0" w:space="0" w:color="auto"/>
                            <w:bottom w:val="none" w:sz="0" w:space="0" w:color="auto"/>
                            <w:right w:val="none" w:sz="0" w:space="0" w:color="auto"/>
                          </w:divBdr>
                          <w:divsChild>
                            <w:div w:id="1463577697">
                              <w:marLeft w:val="0"/>
                              <w:marRight w:val="0"/>
                              <w:marTop w:val="0"/>
                              <w:marBottom w:val="0"/>
                              <w:divBdr>
                                <w:top w:val="none" w:sz="0" w:space="0" w:color="auto"/>
                                <w:left w:val="none" w:sz="0" w:space="0" w:color="auto"/>
                                <w:bottom w:val="none" w:sz="0" w:space="0" w:color="auto"/>
                                <w:right w:val="none" w:sz="0" w:space="0" w:color="auto"/>
                              </w:divBdr>
                              <w:divsChild>
                                <w:div w:id="1534491245">
                                  <w:marLeft w:val="0"/>
                                  <w:marRight w:val="0"/>
                                  <w:marTop w:val="0"/>
                                  <w:marBottom w:val="0"/>
                                  <w:divBdr>
                                    <w:top w:val="none" w:sz="0" w:space="0" w:color="auto"/>
                                    <w:left w:val="none" w:sz="0" w:space="0" w:color="auto"/>
                                    <w:bottom w:val="none" w:sz="0" w:space="0" w:color="auto"/>
                                    <w:right w:val="none" w:sz="0" w:space="0" w:color="auto"/>
                                  </w:divBdr>
                                  <w:divsChild>
                                    <w:div w:id="525024106">
                                      <w:marLeft w:val="0"/>
                                      <w:marRight w:val="0"/>
                                      <w:marTop w:val="0"/>
                                      <w:marBottom w:val="0"/>
                                      <w:divBdr>
                                        <w:top w:val="none" w:sz="0" w:space="0" w:color="auto"/>
                                        <w:left w:val="none" w:sz="0" w:space="0" w:color="auto"/>
                                        <w:bottom w:val="none" w:sz="0" w:space="0" w:color="auto"/>
                                        <w:right w:val="none" w:sz="0" w:space="0" w:color="auto"/>
                                      </w:divBdr>
                                      <w:divsChild>
                                        <w:div w:id="2070299700">
                                          <w:marLeft w:val="0"/>
                                          <w:marRight w:val="0"/>
                                          <w:marTop w:val="0"/>
                                          <w:marBottom w:val="0"/>
                                          <w:divBdr>
                                            <w:top w:val="none" w:sz="0" w:space="0" w:color="auto"/>
                                            <w:left w:val="none" w:sz="0" w:space="0" w:color="auto"/>
                                            <w:bottom w:val="none" w:sz="0" w:space="0" w:color="auto"/>
                                            <w:right w:val="none" w:sz="0" w:space="0" w:color="auto"/>
                                          </w:divBdr>
                                          <w:divsChild>
                                            <w:div w:id="1398820646">
                                              <w:marLeft w:val="0"/>
                                              <w:marRight w:val="0"/>
                                              <w:marTop w:val="0"/>
                                              <w:marBottom w:val="0"/>
                                              <w:divBdr>
                                                <w:top w:val="none" w:sz="0" w:space="0" w:color="auto"/>
                                                <w:left w:val="none" w:sz="0" w:space="0" w:color="auto"/>
                                                <w:bottom w:val="none" w:sz="0" w:space="0" w:color="auto"/>
                                                <w:right w:val="none" w:sz="0" w:space="0" w:color="auto"/>
                                              </w:divBdr>
                                              <w:divsChild>
                                                <w:div w:id="8971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20230">
      <w:bodyDiv w:val="1"/>
      <w:marLeft w:val="0"/>
      <w:marRight w:val="0"/>
      <w:marTop w:val="0"/>
      <w:marBottom w:val="0"/>
      <w:divBdr>
        <w:top w:val="none" w:sz="0" w:space="0" w:color="auto"/>
        <w:left w:val="none" w:sz="0" w:space="0" w:color="auto"/>
        <w:bottom w:val="none" w:sz="0" w:space="0" w:color="auto"/>
        <w:right w:val="none" w:sz="0" w:space="0" w:color="auto"/>
      </w:divBdr>
      <w:divsChild>
        <w:div w:id="1550874337">
          <w:marLeft w:val="0"/>
          <w:marRight w:val="0"/>
          <w:marTop w:val="0"/>
          <w:marBottom w:val="0"/>
          <w:divBdr>
            <w:top w:val="none" w:sz="0" w:space="0" w:color="auto"/>
            <w:left w:val="none" w:sz="0" w:space="0" w:color="auto"/>
            <w:bottom w:val="none" w:sz="0" w:space="0" w:color="auto"/>
            <w:right w:val="none" w:sz="0" w:space="0" w:color="auto"/>
          </w:divBdr>
          <w:divsChild>
            <w:div w:id="2094820001">
              <w:marLeft w:val="0"/>
              <w:marRight w:val="0"/>
              <w:marTop w:val="0"/>
              <w:marBottom w:val="0"/>
              <w:divBdr>
                <w:top w:val="none" w:sz="0" w:space="0" w:color="auto"/>
                <w:left w:val="none" w:sz="0" w:space="0" w:color="auto"/>
                <w:bottom w:val="none" w:sz="0" w:space="0" w:color="auto"/>
                <w:right w:val="none" w:sz="0" w:space="0" w:color="auto"/>
              </w:divBdr>
              <w:divsChild>
                <w:div w:id="1015959217">
                  <w:marLeft w:val="0"/>
                  <w:marRight w:val="0"/>
                  <w:marTop w:val="195"/>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180"/>
                      <w:divBdr>
                        <w:top w:val="none" w:sz="0" w:space="0" w:color="auto"/>
                        <w:left w:val="none" w:sz="0" w:space="0" w:color="auto"/>
                        <w:bottom w:val="none" w:sz="0" w:space="0" w:color="auto"/>
                        <w:right w:val="none" w:sz="0" w:space="0" w:color="auto"/>
                      </w:divBdr>
                      <w:divsChild>
                        <w:div w:id="63259720">
                          <w:marLeft w:val="0"/>
                          <w:marRight w:val="0"/>
                          <w:marTop w:val="0"/>
                          <w:marBottom w:val="0"/>
                          <w:divBdr>
                            <w:top w:val="none" w:sz="0" w:space="0" w:color="auto"/>
                            <w:left w:val="none" w:sz="0" w:space="0" w:color="auto"/>
                            <w:bottom w:val="none" w:sz="0" w:space="0" w:color="auto"/>
                            <w:right w:val="none" w:sz="0" w:space="0" w:color="auto"/>
                          </w:divBdr>
                          <w:divsChild>
                            <w:div w:id="454760189">
                              <w:marLeft w:val="0"/>
                              <w:marRight w:val="0"/>
                              <w:marTop w:val="0"/>
                              <w:marBottom w:val="0"/>
                              <w:divBdr>
                                <w:top w:val="none" w:sz="0" w:space="0" w:color="auto"/>
                                <w:left w:val="none" w:sz="0" w:space="0" w:color="auto"/>
                                <w:bottom w:val="none" w:sz="0" w:space="0" w:color="auto"/>
                                <w:right w:val="none" w:sz="0" w:space="0" w:color="auto"/>
                              </w:divBdr>
                              <w:divsChild>
                                <w:div w:id="1430388963">
                                  <w:marLeft w:val="0"/>
                                  <w:marRight w:val="0"/>
                                  <w:marTop w:val="0"/>
                                  <w:marBottom w:val="0"/>
                                  <w:divBdr>
                                    <w:top w:val="none" w:sz="0" w:space="0" w:color="auto"/>
                                    <w:left w:val="none" w:sz="0" w:space="0" w:color="auto"/>
                                    <w:bottom w:val="none" w:sz="0" w:space="0" w:color="auto"/>
                                    <w:right w:val="none" w:sz="0" w:space="0" w:color="auto"/>
                                  </w:divBdr>
                                  <w:divsChild>
                                    <w:div w:id="2124960336">
                                      <w:marLeft w:val="0"/>
                                      <w:marRight w:val="0"/>
                                      <w:marTop w:val="0"/>
                                      <w:marBottom w:val="0"/>
                                      <w:divBdr>
                                        <w:top w:val="none" w:sz="0" w:space="0" w:color="auto"/>
                                        <w:left w:val="none" w:sz="0" w:space="0" w:color="auto"/>
                                        <w:bottom w:val="none" w:sz="0" w:space="0" w:color="auto"/>
                                        <w:right w:val="none" w:sz="0" w:space="0" w:color="auto"/>
                                      </w:divBdr>
                                      <w:divsChild>
                                        <w:div w:id="2101632193">
                                          <w:marLeft w:val="0"/>
                                          <w:marRight w:val="0"/>
                                          <w:marTop w:val="0"/>
                                          <w:marBottom w:val="0"/>
                                          <w:divBdr>
                                            <w:top w:val="none" w:sz="0" w:space="0" w:color="auto"/>
                                            <w:left w:val="none" w:sz="0" w:space="0" w:color="auto"/>
                                            <w:bottom w:val="none" w:sz="0" w:space="0" w:color="auto"/>
                                            <w:right w:val="none" w:sz="0" w:space="0" w:color="auto"/>
                                          </w:divBdr>
                                          <w:divsChild>
                                            <w:div w:id="730926151">
                                              <w:marLeft w:val="0"/>
                                              <w:marRight w:val="0"/>
                                              <w:marTop w:val="0"/>
                                              <w:marBottom w:val="0"/>
                                              <w:divBdr>
                                                <w:top w:val="none" w:sz="0" w:space="0" w:color="auto"/>
                                                <w:left w:val="none" w:sz="0" w:space="0" w:color="auto"/>
                                                <w:bottom w:val="none" w:sz="0" w:space="0" w:color="auto"/>
                                                <w:right w:val="none" w:sz="0" w:space="0" w:color="auto"/>
                                              </w:divBdr>
                                              <w:divsChild>
                                                <w:div w:id="19692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44989">
      <w:bodyDiv w:val="1"/>
      <w:marLeft w:val="0"/>
      <w:marRight w:val="0"/>
      <w:marTop w:val="0"/>
      <w:marBottom w:val="0"/>
      <w:divBdr>
        <w:top w:val="none" w:sz="0" w:space="0" w:color="auto"/>
        <w:left w:val="none" w:sz="0" w:space="0" w:color="auto"/>
        <w:bottom w:val="none" w:sz="0" w:space="0" w:color="auto"/>
        <w:right w:val="none" w:sz="0" w:space="0" w:color="auto"/>
      </w:divBdr>
      <w:divsChild>
        <w:div w:id="254943487">
          <w:marLeft w:val="0"/>
          <w:marRight w:val="0"/>
          <w:marTop w:val="0"/>
          <w:marBottom w:val="0"/>
          <w:divBdr>
            <w:top w:val="none" w:sz="0" w:space="0" w:color="auto"/>
            <w:left w:val="none" w:sz="0" w:space="0" w:color="auto"/>
            <w:bottom w:val="none" w:sz="0" w:space="0" w:color="auto"/>
            <w:right w:val="none" w:sz="0" w:space="0" w:color="auto"/>
          </w:divBdr>
          <w:divsChild>
            <w:div w:id="1334065330">
              <w:marLeft w:val="0"/>
              <w:marRight w:val="0"/>
              <w:marTop w:val="0"/>
              <w:marBottom w:val="0"/>
              <w:divBdr>
                <w:top w:val="none" w:sz="0" w:space="0" w:color="auto"/>
                <w:left w:val="none" w:sz="0" w:space="0" w:color="auto"/>
                <w:bottom w:val="none" w:sz="0" w:space="0" w:color="auto"/>
                <w:right w:val="none" w:sz="0" w:space="0" w:color="auto"/>
              </w:divBdr>
              <w:divsChild>
                <w:div w:id="1712998597">
                  <w:marLeft w:val="0"/>
                  <w:marRight w:val="0"/>
                  <w:marTop w:val="195"/>
                  <w:marBottom w:val="0"/>
                  <w:divBdr>
                    <w:top w:val="none" w:sz="0" w:space="0" w:color="auto"/>
                    <w:left w:val="none" w:sz="0" w:space="0" w:color="auto"/>
                    <w:bottom w:val="none" w:sz="0" w:space="0" w:color="auto"/>
                    <w:right w:val="none" w:sz="0" w:space="0" w:color="auto"/>
                  </w:divBdr>
                  <w:divsChild>
                    <w:div w:id="2062710481">
                      <w:marLeft w:val="0"/>
                      <w:marRight w:val="0"/>
                      <w:marTop w:val="0"/>
                      <w:marBottom w:val="180"/>
                      <w:divBdr>
                        <w:top w:val="none" w:sz="0" w:space="0" w:color="auto"/>
                        <w:left w:val="none" w:sz="0" w:space="0" w:color="auto"/>
                        <w:bottom w:val="none" w:sz="0" w:space="0" w:color="auto"/>
                        <w:right w:val="none" w:sz="0" w:space="0" w:color="auto"/>
                      </w:divBdr>
                      <w:divsChild>
                        <w:div w:id="635256686">
                          <w:marLeft w:val="0"/>
                          <w:marRight w:val="0"/>
                          <w:marTop w:val="0"/>
                          <w:marBottom w:val="0"/>
                          <w:divBdr>
                            <w:top w:val="none" w:sz="0" w:space="0" w:color="auto"/>
                            <w:left w:val="none" w:sz="0" w:space="0" w:color="auto"/>
                            <w:bottom w:val="none" w:sz="0" w:space="0" w:color="auto"/>
                            <w:right w:val="none" w:sz="0" w:space="0" w:color="auto"/>
                          </w:divBdr>
                          <w:divsChild>
                            <w:div w:id="1492715284">
                              <w:marLeft w:val="0"/>
                              <w:marRight w:val="0"/>
                              <w:marTop w:val="0"/>
                              <w:marBottom w:val="0"/>
                              <w:divBdr>
                                <w:top w:val="none" w:sz="0" w:space="0" w:color="auto"/>
                                <w:left w:val="none" w:sz="0" w:space="0" w:color="auto"/>
                                <w:bottom w:val="none" w:sz="0" w:space="0" w:color="auto"/>
                                <w:right w:val="none" w:sz="0" w:space="0" w:color="auto"/>
                              </w:divBdr>
                              <w:divsChild>
                                <w:div w:id="823399584">
                                  <w:marLeft w:val="0"/>
                                  <w:marRight w:val="0"/>
                                  <w:marTop w:val="0"/>
                                  <w:marBottom w:val="0"/>
                                  <w:divBdr>
                                    <w:top w:val="none" w:sz="0" w:space="0" w:color="auto"/>
                                    <w:left w:val="none" w:sz="0" w:space="0" w:color="auto"/>
                                    <w:bottom w:val="none" w:sz="0" w:space="0" w:color="auto"/>
                                    <w:right w:val="none" w:sz="0" w:space="0" w:color="auto"/>
                                  </w:divBdr>
                                  <w:divsChild>
                                    <w:div w:id="1945573022">
                                      <w:marLeft w:val="0"/>
                                      <w:marRight w:val="0"/>
                                      <w:marTop w:val="0"/>
                                      <w:marBottom w:val="0"/>
                                      <w:divBdr>
                                        <w:top w:val="none" w:sz="0" w:space="0" w:color="auto"/>
                                        <w:left w:val="none" w:sz="0" w:space="0" w:color="auto"/>
                                        <w:bottom w:val="none" w:sz="0" w:space="0" w:color="auto"/>
                                        <w:right w:val="none" w:sz="0" w:space="0" w:color="auto"/>
                                      </w:divBdr>
                                      <w:divsChild>
                                        <w:div w:id="62219711">
                                          <w:marLeft w:val="0"/>
                                          <w:marRight w:val="0"/>
                                          <w:marTop w:val="0"/>
                                          <w:marBottom w:val="0"/>
                                          <w:divBdr>
                                            <w:top w:val="none" w:sz="0" w:space="0" w:color="auto"/>
                                            <w:left w:val="none" w:sz="0" w:space="0" w:color="auto"/>
                                            <w:bottom w:val="none" w:sz="0" w:space="0" w:color="auto"/>
                                            <w:right w:val="none" w:sz="0" w:space="0" w:color="auto"/>
                                          </w:divBdr>
                                          <w:divsChild>
                                            <w:div w:id="1454520361">
                                              <w:marLeft w:val="0"/>
                                              <w:marRight w:val="0"/>
                                              <w:marTop w:val="0"/>
                                              <w:marBottom w:val="0"/>
                                              <w:divBdr>
                                                <w:top w:val="none" w:sz="0" w:space="0" w:color="auto"/>
                                                <w:left w:val="none" w:sz="0" w:space="0" w:color="auto"/>
                                                <w:bottom w:val="none" w:sz="0" w:space="0" w:color="auto"/>
                                                <w:right w:val="none" w:sz="0" w:space="0" w:color="auto"/>
                                              </w:divBdr>
                                              <w:divsChild>
                                                <w:div w:id="540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2">
          <w:marLeft w:val="0"/>
          <w:marRight w:val="0"/>
          <w:marTop w:val="0"/>
          <w:marBottom w:val="0"/>
          <w:divBdr>
            <w:top w:val="none" w:sz="0" w:space="0" w:color="auto"/>
            <w:left w:val="none" w:sz="0" w:space="0" w:color="auto"/>
            <w:bottom w:val="none" w:sz="0" w:space="0" w:color="auto"/>
            <w:right w:val="none" w:sz="0" w:space="0" w:color="auto"/>
          </w:divBdr>
          <w:divsChild>
            <w:div w:id="410784204">
              <w:marLeft w:val="0"/>
              <w:marRight w:val="0"/>
              <w:marTop w:val="0"/>
              <w:marBottom w:val="0"/>
              <w:divBdr>
                <w:top w:val="none" w:sz="0" w:space="0" w:color="auto"/>
                <w:left w:val="none" w:sz="0" w:space="0" w:color="auto"/>
                <w:bottom w:val="none" w:sz="0" w:space="0" w:color="auto"/>
                <w:right w:val="none" w:sz="0" w:space="0" w:color="auto"/>
              </w:divBdr>
              <w:divsChild>
                <w:div w:id="1858885582">
                  <w:marLeft w:val="0"/>
                  <w:marRight w:val="0"/>
                  <w:marTop w:val="195"/>
                  <w:marBottom w:val="0"/>
                  <w:divBdr>
                    <w:top w:val="none" w:sz="0" w:space="0" w:color="auto"/>
                    <w:left w:val="none" w:sz="0" w:space="0" w:color="auto"/>
                    <w:bottom w:val="none" w:sz="0" w:space="0" w:color="auto"/>
                    <w:right w:val="none" w:sz="0" w:space="0" w:color="auto"/>
                  </w:divBdr>
                  <w:divsChild>
                    <w:div w:id="627974316">
                      <w:marLeft w:val="0"/>
                      <w:marRight w:val="0"/>
                      <w:marTop w:val="0"/>
                      <w:marBottom w:val="180"/>
                      <w:divBdr>
                        <w:top w:val="none" w:sz="0" w:space="0" w:color="auto"/>
                        <w:left w:val="none" w:sz="0" w:space="0" w:color="auto"/>
                        <w:bottom w:val="none" w:sz="0" w:space="0" w:color="auto"/>
                        <w:right w:val="none" w:sz="0" w:space="0" w:color="auto"/>
                      </w:divBdr>
                      <w:divsChild>
                        <w:div w:id="2112119559">
                          <w:marLeft w:val="0"/>
                          <w:marRight w:val="0"/>
                          <w:marTop w:val="0"/>
                          <w:marBottom w:val="0"/>
                          <w:divBdr>
                            <w:top w:val="none" w:sz="0" w:space="0" w:color="auto"/>
                            <w:left w:val="none" w:sz="0" w:space="0" w:color="auto"/>
                            <w:bottom w:val="none" w:sz="0" w:space="0" w:color="auto"/>
                            <w:right w:val="none" w:sz="0" w:space="0" w:color="auto"/>
                          </w:divBdr>
                          <w:divsChild>
                            <w:div w:id="478650">
                              <w:marLeft w:val="0"/>
                              <w:marRight w:val="0"/>
                              <w:marTop w:val="0"/>
                              <w:marBottom w:val="0"/>
                              <w:divBdr>
                                <w:top w:val="none" w:sz="0" w:space="0" w:color="auto"/>
                                <w:left w:val="none" w:sz="0" w:space="0" w:color="auto"/>
                                <w:bottom w:val="none" w:sz="0" w:space="0" w:color="auto"/>
                                <w:right w:val="none" w:sz="0" w:space="0" w:color="auto"/>
                              </w:divBdr>
                              <w:divsChild>
                                <w:div w:id="574437703">
                                  <w:marLeft w:val="0"/>
                                  <w:marRight w:val="0"/>
                                  <w:marTop w:val="0"/>
                                  <w:marBottom w:val="0"/>
                                  <w:divBdr>
                                    <w:top w:val="none" w:sz="0" w:space="0" w:color="auto"/>
                                    <w:left w:val="none" w:sz="0" w:space="0" w:color="auto"/>
                                    <w:bottom w:val="none" w:sz="0" w:space="0" w:color="auto"/>
                                    <w:right w:val="none" w:sz="0" w:space="0" w:color="auto"/>
                                  </w:divBdr>
                                  <w:divsChild>
                                    <w:div w:id="415518283">
                                      <w:marLeft w:val="0"/>
                                      <w:marRight w:val="0"/>
                                      <w:marTop w:val="0"/>
                                      <w:marBottom w:val="0"/>
                                      <w:divBdr>
                                        <w:top w:val="none" w:sz="0" w:space="0" w:color="auto"/>
                                        <w:left w:val="none" w:sz="0" w:space="0" w:color="auto"/>
                                        <w:bottom w:val="none" w:sz="0" w:space="0" w:color="auto"/>
                                        <w:right w:val="none" w:sz="0" w:space="0" w:color="auto"/>
                                      </w:divBdr>
                                      <w:divsChild>
                                        <w:div w:id="954798585">
                                          <w:marLeft w:val="0"/>
                                          <w:marRight w:val="0"/>
                                          <w:marTop w:val="0"/>
                                          <w:marBottom w:val="0"/>
                                          <w:divBdr>
                                            <w:top w:val="none" w:sz="0" w:space="0" w:color="auto"/>
                                            <w:left w:val="none" w:sz="0" w:space="0" w:color="auto"/>
                                            <w:bottom w:val="none" w:sz="0" w:space="0" w:color="auto"/>
                                            <w:right w:val="none" w:sz="0" w:space="0" w:color="auto"/>
                                          </w:divBdr>
                                          <w:divsChild>
                                            <w:div w:id="115953898">
                                              <w:marLeft w:val="0"/>
                                              <w:marRight w:val="0"/>
                                              <w:marTop w:val="0"/>
                                              <w:marBottom w:val="0"/>
                                              <w:divBdr>
                                                <w:top w:val="none" w:sz="0" w:space="0" w:color="auto"/>
                                                <w:left w:val="none" w:sz="0" w:space="0" w:color="auto"/>
                                                <w:bottom w:val="none" w:sz="0" w:space="0" w:color="auto"/>
                                                <w:right w:val="none" w:sz="0" w:space="0" w:color="auto"/>
                                              </w:divBdr>
                                              <w:divsChild>
                                                <w:div w:id="1640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340783">
      <w:bodyDiv w:val="1"/>
      <w:marLeft w:val="0"/>
      <w:marRight w:val="0"/>
      <w:marTop w:val="0"/>
      <w:marBottom w:val="0"/>
      <w:divBdr>
        <w:top w:val="none" w:sz="0" w:space="0" w:color="auto"/>
        <w:left w:val="none" w:sz="0" w:space="0" w:color="auto"/>
        <w:bottom w:val="none" w:sz="0" w:space="0" w:color="auto"/>
        <w:right w:val="none" w:sz="0" w:space="0" w:color="auto"/>
      </w:divBdr>
      <w:divsChild>
        <w:div w:id="1817650575">
          <w:marLeft w:val="0"/>
          <w:marRight w:val="0"/>
          <w:marTop w:val="0"/>
          <w:marBottom w:val="0"/>
          <w:divBdr>
            <w:top w:val="none" w:sz="0" w:space="0" w:color="auto"/>
            <w:left w:val="none" w:sz="0" w:space="0" w:color="auto"/>
            <w:bottom w:val="none" w:sz="0" w:space="0" w:color="auto"/>
            <w:right w:val="none" w:sz="0" w:space="0" w:color="auto"/>
          </w:divBdr>
          <w:divsChild>
            <w:div w:id="699936080">
              <w:marLeft w:val="0"/>
              <w:marRight w:val="0"/>
              <w:marTop w:val="0"/>
              <w:marBottom w:val="0"/>
              <w:divBdr>
                <w:top w:val="none" w:sz="0" w:space="0" w:color="auto"/>
                <w:left w:val="none" w:sz="0" w:space="0" w:color="auto"/>
                <w:bottom w:val="none" w:sz="0" w:space="0" w:color="auto"/>
                <w:right w:val="none" w:sz="0" w:space="0" w:color="auto"/>
              </w:divBdr>
              <w:divsChild>
                <w:div w:id="1822501215">
                  <w:marLeft w:val="0"/>
                  <w:marRight w:val="0"/>
                  <w:marTop w:val="195"/>
                  <w:marBottom w:val="0"/>
                  <w:divBdr>
                    <w:top w:val="none" w:sz="0" w:space="0" w:color="auto"/>
                    <w:left w:val="none" w:sz="0" w:space="0" w:color="auto"/>
                    <w:bottom w:val="none" w:sz="0" w:space="0" w:color="auto"/>
                    <w:right w:val="none" w:sz="0" w:space="0" w:color="auto"/>
                  </w:divBdr>
                  <w:divsChild>
                    <w:div w:id="1044872620">
                      <w:marLeft w:val="0"/>
                      <w:marRight w:val="0"/>
                      <w:marTop w:val="0"/>
                      <w:marBottom w:val="18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sChild>
                            <w:div w:id="390009102">
                              <w:marLeft w:val="0"/>
                              <w:marRight w:val="0"/>
                              <w:marTop w:val="0"/>
                              <w:marBottom w:val="0"/>
                              <w:divBdr>
                                <w:top w:val="none" w:sz="0" w:space="0" w:color="auto"/>
                                <w:left w:val="none" w:sz="0" w:space="0" w:color="auto"/>
                                <w:bottom w:val="none" w:sz="0" w:space="0" w:color="auto"/>
                                <w:right w:val="none" w:sz="0" w:space="0" w:color="auto"/>
                              </w:divBdr>
                              <w:divsChild>
                                <w:div w:id="1175921443">
                                  <w:marLeft w:val="0"/>
                                  <w:marRight w:val="0"/>
                                  <w:marTop w:val="0"/>
                                  <w:marBottom w:val="0"/>
                                  <w:divBdr>
                                    <w:top w:val="none" w:sz="0" w:space="0" w:color="auto"/>
                                    <w:left w:val="none" w:sz="0" w:space="0" w:color="auto"/>
                                    <w:bottom w:val="none" w:sz="0" w:space="0" w:color="auto"/>
                                    <w:right w:val="none" w:sz="0" w:space="0" w:color="auto"/>
                                  </w:divBdr>
                                  <w:divsChild>
                                    <w:div w:id="1368874306">
                                      <w:marLeft w:val="0"/>
                                      <w:marRight w:val="0"/>
                                      <w:marTop w:val="0"/>
                                      <w:marBottom w:val="0"/>
                                      <w:divBdr>
                                        <w:top w:val="none" w:sz="0" w:space="0" w:color="auto"/>
                                        <w:left w:val="none" w:sz="0" w:space="0" w:color="auto"/>
                                        <w:bottom w:val="none" w:sz="0" w:space="0" w:color="auto"/>
                                        <w:right w:val="none" w:sz="0" w:space="0" w:color="auto"/>
                                      </w:divBdr>
                                      <w:divsChild>
                                        <w:div w:id="1271740388">
                                          <w:marLeft w:val="0"/>
                                          <w:marRight w:val="0"/>
                                          <w:marTop w:val="0"/>
                                          <w:marBottom w:val="0"/>
                                          <w:divBdr>
                                            <w:top w:val="none" w:sz="0" w:space="0" w:color="auto"/>
                                            <w:left w:val="none" w:sz="0" w:space="0" w:color="auto"/>
                                            <w:bottom w:val="none" w:sz="0" w:space="0" w:color="auto"/>
                                            <w:right w:val="none" w:sz="0" w:space="0" w:color="auto"/>
                                          </w:divBdr>
                                          <w:divsChild>
                                            <w:div w:id="1557082791">
                                              <w:marLeft w:val="0"/>
                                              <w:marRight w:val="0"/>
                                              <w:marTop w:val="0"/>
                                              <w:marBottom w:val="0"/>
                                              <w:divBdr>
                                                <w:top w:val="none" w:sz="0" w:space="0" w:color="auto"/>
                                                <w:left w:val="none" w:sz="0" w:space="0" w:color="auto"/>
                                                <w:bottom w:val="none" w:sz="0" w:space="0" w:color="auto"/>
                                                <w:right w:val="none" w:sz="0" w:space="0" w:color="auto"/>
                                              </w:divBdr>
                                              <w:divsChild>
                                                <w:div w:id="6699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75201">
      <w:bodyDiv w:val="1"/>
      <w:marLeft w:val="0"/>
      <w:marRight w:val="0"/>
      <w:marTop w:val="0"/>
      <w:marBottom w:val="0"/>
      <w:divBdr>
        <w:top w:val="none" w:sz="0" w:space="0" w:color="auto"/>
        <w:left w:val="none" w:sz="0" w:space="0" w:color="auto"/>
        <w:bottom w:val="none" w:sz="0" w:space="0" w:color="auto"/>
        <w:right w:val="none" w:sz="0" w:space="0" w:color="auto"/>
      </w:divBdr>
      <w:divsChild>
        <w:div w:id="346366608">
          <w:marLeft w:val="0"/>
          <w:marRight w:val="0"/>
          <w:marTop w:val="0"/>
          <w:marBottom w:val="0"/>
          <w:divBdr>
            <w:top w:val="none" w:sz="0" w:space="0" w:color="auto"/>
            <w:left w:val="none" w:sz="0" w:space="0" w:color="auto"/>
            <w:bottom w:val="none" w:sz="0" w:space="0" w:color="auto"/>
            <w:right w:val="none" w:sz="0" w:space="0" w:color="auto"/>
          </w:divBdr>
          <w:divsChild>
            <w:div w:id="806702760">
              <w:marLeft w:val="0"/>
              <w:marRight w:val="0"/>
              <w:marTop w:val="0"/>
              <w:marBottom w:val="0"/>
              <w:divBdr>
                <w:top w:val="none" w:sz="0" w:space="0" w:color="auto"/>
                <w:left w:val="none" w:sz="0" w:space="0" w:color="auto"/>
                <w:bottom w:val="none" w:sz="0" w:space="0" w:color="auto"/>
                <w:right w:val="none" w:sz="0" w:space="0" w:color="auto"/>
              </w:divBdr>
              <w:divsChild>
                <w:div w:id="1232737016">
                  <w:marLeft w:val="0"/>
                  <w:marRight w:val="0"/>
                  <w:marTop w:val="195"/>
                  <w:marBottom w:val="0"/>
                  <w:divBdr>
                    <w:top w:val="none" w:sz="0" w:space="0" w:color="auto"/>
                    <w:left w:val="none" w:sz="0" w:space="0" w:color="auto"/>
                    <w:bottom w:val="none" w:sz="0" w:space="0" w:color="auto"/>
                    <w:right w:val="none" w:sz="0" w:space="0" w:color="auto"/>
                  </w:divBdr>
                  <w:divsChild>
                    <w:div w:id="1738236440">
                      <w:marLeft w:val="0"/>
                      <w:marRight w:val="0"/>
                      <w:marTop w:val="0"/>
                      <w:marBottom w:val="180"/>
                      <w:divBdr>
                        <w:top w:val="none" w:sz="0" w:space="0" w:color="auto"/>
                        <w:left w:val="none" w:sz="0" w:space="0" w:color="auto"/>
                        <w:bottom w:val="none" w:sz="0" w:space="0" w:color="auto"/>
                        <w:right w:val="none" w:sz="0" w:space="0" w:color="auto"/>
                      </w:divBdr>
                      <w:divsChild>
                        <w:div w:id="673076052">
                          <w:marLeft w:val="0"/>
                          <w:marRight w:val="0"/>
                          <w:marTop w:val="0"/>
                          <w:marBottom w:val="0"/>
                          <w:divBdr>
                            <w:top w:val="none" w:sz="0" w:space="0" w:color="auto"/>
                            <w:left w:val="none" w:sz="0" w:space="0" w:color="auto"/>
                            <w:bottom w:val="none" w:sz="0" w:space="0" w:color="auto"/>
                            <w:right w:val="none" w:sz="0" w:space="0" w:color="auto"/>
                          </w:divBdr>
                          <w:divsChild>
                            <w:div w:id="64031906">
                              <w:marLeft w:val="0"/>
                              <w:marRight w:val="0"/>
                              <w:marTop w:val="0"/>
                              <w:marBottom w:val="0"/>
                              <w:divBdr>
                                <w:top w:val="none" w:sz="0" w:space="0" w:color="auto"/>
                                <w:left w:val="none" w:sz="0" w:space="0" w:color="auto"/>
                                <w:bottom w:val="none" w:sz="0" w:space="0" w:color="auto"/>
                                <w:right w:val="none" w:sz="0" w:space="0" w:color="auto"/>
                              </w:divBdr>
                              <w:divsChild>
                                <w:div w:id="1176921956">
                                  <w:marLeft w:val="0"/>
                                  <w:marRight w:val="0"/>
                                  <w:marTop w:val="0"/>
                                  <w:marBottom w:val="0"/>
                                  <w:divBdr>
                                    <w:top w:val="none" w:sz="0" w:space="0" w:color="auto"/>
                                    <w:left w:val="none" w:sz="0" w:space="0" w:color="auto"/>
                                    <w:bottom w:val="none" w:sz="0" w:space="0" w:color="auto"/>
                                    <w:right w:val="none" w:sz="0" w:space="0" w:color="auto"/>
                                  </w:divBdr>
                                  <w:divsChild>
                                    <w:div w:id="1190950178">
                                      <w:marLeft w:val="0"/>
                                      <w:marRight w:val="0"/>
                                      <w:marTop w:val="0"/>
                                      <w:marBottom w:val="0"/>
                                      <w:divBdr>
                                        <w:top w:val="none" w:sz="0" w:space="0" w:color="auto"/>
                                        <w:left w:val="none" w:sz="0" w:space="0" w:color="auto"/>
                                        <w:bottom w:val="none" w:sz="0" w:space="0" w:color="auto"/>
                                        <w:right w:val="none" w:sz="0" w:space="0" w:color="auto"/>
                                      </w:divBdr>
                                      <w:divsChild>
                                        <w:div w:id="729579367">
                                          <w:marLeft w:val="0"/>
                                          <w:marRight w:val="0"/>
                                          <w:marTop w:val="0"/>
                                          <w:marBottom w:val="0"/>
                                          <w:divBdr>
                                            <w:top w:val="none" w:sz="0" w:space="0" w:color="auto"/>
                                            <w:left w:val="none" w:sz="0" w:space="0" w:color="auto"/>
                                            <w:bottom w:val="none" w:sz="0" w:space="0" w:color="auto"/>
                                            <w:right w:val="none" w:sz="0" w:space="0" w:color="auto"/>
                                          </w:divBdr>
                                          <w:divsChild>
                                            <w:div w:id="781459729">
                                              <w:marLeft w:val="0"/>
                                              <w:marRight w:val="0"/>
                                              <w:marTop w:val="0"/>
                                              <w:marBottom w:val="0"/>
                                              <w:divBdr>
                                                <w:top w:val="none" w:sz="0" w:space="0" w:color="auto"/>
                                                <w:left w:val="none" w:sz="0" w:space="0" w:color="auto"/>
                                                <w:bottom w:val="none" w:sz="0" w:space="0" w:color="auto"/>
                                                <w:right w:val="none" w:sz="0" w:space="0" w:color="auto"/>
                                              </w:divBdr>
                                              <w:divsChild>
                                                <w:div w:id="1142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418327">
      <w:bodyDiv w:val="1"/>
      <w:marLeft w:val="0"/>
      <w:marRight w:val="0"/>
      <w:marTop w:val="0"/>
      <w:marBottom w:val="0"/>
      <w:divBdr>
        <w:top w:val="none" w:sz="0" w:space="0" w:color="auto"/>
        <w:left w:val="none" w:sz="0" w:space="0" w:color="auto"/>
        <w:bottom w:val="none" w:sz="0" w:space="0" w:color="auto"/>
        <w:right w:val="none" w:sz="0" w:space="0" w:color="auto"/>
      </w:divBdr>
      <w:divsChild>
        <w:div w:id="307980719">
          <w:marLeft w:val="0"/>
          <w:marRight w:val="0"/>
          <w:marTop w:val="0"/>
          <w:marBottom w:val="0"/>
          <w:divBdr>
            <w:top w:val="none" w:sz="0" w:space="0" w:color="auto"/>
            <w:left w:val="none" w:sz="0" w:space="0" w:color="auto"/>
            <w:bottom w:val="none" w:sz="0" w:space="0" w:color="auto"/>
            <w:right w:val="none" w:sz="0" w:space="0" w:color="auto"/>
          </w:divBdr>
          <w:divsChild>
            <w:div w:id="1907379065">
              <w:marLeft w:val="0"/>
              <w:marRight w:val="0"/>
              <w:marTop w:val="0"/>
              <w:marBottom w:val="0"/>
              <w:divBdr>
                <w:top w:val="none" w:sz="0" w:space="0" w:color="auto"/>
                <w:left w:val="none" w:sz="0" w:space="0" w:color="auto"/>
                <w:bottom w:val="none" w:sz="0" w:space="0" w:color="auto"/>
                <w:right w:val="none" w:sz="0" w:space="0" w:color="auto"/>
              </w:divBdr>
              <w:divsChild>
                <w:div w:id="27534478">
                  <w:marLeft w:val="0"/>
                  <w:marRight w:val="0"/>
                  <w:marTop w:val="195"/>
                  <w:marBottom w:val="0"/>
                  <w:divBdr>
                    <w:top w:val="none" w:sz="0" w:space="0" w:color="auto"/>
                    <w:left w:val="none" w:sz="0" w:space="0" w:color="auto"/>
                    <w:bottom w:val="none" w:sz="0" w:space="0" w:color="auto"/>
                    <w:right w:val="none" w:sz="0" w:space="0" w:color="auto"/>
                  </w:divBdr>
                  <w:divsChild>
                    <w:div w:id="476993525">
                      <w:marLeft w:val="0"/>
                      <w:marRight w:val="0"/>
                      <w:marTop w:val="0"/>
                      <w:marBottom w:val="180"/>
                      <w:divBdr>
                        <w:top w:val="none" w:sz="0" w:space="0" w:color="auto"/>
                        <w:left w:val="none" w:sz="0" w:space="0" w:color="auto"/>
                        <w:bottom w:val="none" w:sz="0" w:space="0" w:color="auto"/>
                        <w:right w:val="none" w:sz="0" w:space="0" w:color="auto"/>
                      </w:divBdr>
                      <w:divsChild>
                        <w:div w:id="1740055041">
                          <w:marLeft w:val="0"/>
                          <w:marRight w:val="0"/>
                          <w:marTop w:val="0"/>
                          <w:marBottom w:val="0"/>
                          <w:divBdr>
                            <w:top w:val="none" w:sz="0" w:space="0" w:color="auto"/>
                            <w:left w:val="none" w:sz="0" w:space="0" w:color="auto"/>
                            <w:bottom w:val="none" w:sz="0" w:space="0" w:color="auto"/>
                            <w:right w:val="none" w:sz="0" w:space="0" w:color="auto"/>
                          </w:divBdr>
                          <w:divsChild>
                            <w:div w:id="1502312192">
                              <w:marLeft w:val="0"/>
                              <w:marRight w:val="0"/>
                              <w:marTop w:val="0"/>
                              <w:marBottom w:val="0"/>
                              <w:divBdr>
                                <w:top w:val="none" w:sz="0" w:space="0" w:color="auto"/>
                                <w:left w:val="none" w:sz="0" w:space="0" w:color="auto"/>
                                <w:bottom w:val="none" w:sz="0" w:space="0" w:color="auto"/>
                                <w:right w:val="none" w:sz="0" w:space="0" w:color="auto"/>
                              </w:divBdr>
                              <w:divsChild>
                                <w:div w:id="2074544554">
                                  <w:marLeft w:val="0"/>
                                  <w:marRight w:val="0"/>
                                  <w:marTop w:val="0"/>
                                  <w:marBottom w:val="0"/>
                                  <w:divBdr>
                                    <w:top w:val="none" w:sz="0" w:space="0" w:color="auto"/>
                                    <w:left w:val="none" w:sz="0" w:space="0" w:color="auto"/>
                                    <w:bottom w:val="none" w:sz="0" w:space="0" w:color="auto"/>
                                    <w:right w:val="none" w:sz="0" w:space="0" w:color="auto"/>
                                  </w:divBdr>
                                  <w:divsChild>
                                    <w:div w:id="1038704957">
                                      <w:marLeft w:val="0"/>
                                      <w:marRight w:val="0"/>
                                      <w:marTop w:val="0"/>
                                      <w:marBottom w:val="0"/>
                                      <w:divBdr>
                                        <w:top w:val="none" w:sz="0" w:space="0" w:color="auto"/>
                                        <w:left w:val="none" w:sz="0" w:space="0" w:color="auto"/>
                                        <w:bottom w:val="none" w:sz="0" w:space="0" w:color="auto"/>
                                        <w:right w:val="none" w:sz="0" w:space="0" w:color="auto"/>
                                      </w:divBdr>
                                      <w:divsChild>
                                        <w:div w:id="1444181168">
                                          <w:marLeft w:val="0"/>
                                          <w:marRight w:val="0"/>
                                          <w:marTop w:val="0"/>
                                          <w:marBottom w:val="0"/>
                                          <w:divBdr>
                                            <w:top w:val="none" w:sz="0" w:space="0" w:color="auto"/>
                                            <w:left w:val="none" w:sz="0" w:space="0" w:color="auto"/>
                                            <w:bottom w:val="none" w:sz="0" w:space="0" w:color="auto"/>
                                            <w:right w:val="none" w:sz="0" w:space="0" w:color="auto"/>
                                          </w:divBdr>
                                          <w:divsChild>
                                            <w:div w:id="1944024912">
                                              <w:marLeft w:val="0"/>
                                              <w:marRight w:val="0"/>
                                              <w:marTop w:val="0"/>
                                              <w:marBottom w:val="0"/>
                                              <w:divBdr>
                                                <w:top w:val="none" w:sz="0" w:space="0" w:color="auto"/>
                                                <w:left w:val="none" w:sz="0" w:space="0" w:color="auto"/>
                                                <w:bottom w:val="none" w:sz="0" w:space="0" w:color="auto"/>
                                                <w:right w:val="none" w:sz="0" w:space="0" w:color="auto"/>
                                              </w:divBdr>
                                              <w:divsChild>
                                                <w:div w:id="385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52694">
      <w:bodyDiv w:val="1"/>
      <w:marLeft w:val="0"/>
      <w:marRight w:val="0"/>
      <w:marTop w:val="0"/>
      <w:marBottom w:val="0"/>
      <w:divBdr>
        <w:top w:val="none" w:sz="0" w:space="0" w:color="auto"/>
        <w:left w:val="none" w:sz="0" w:space="0" w:color="auto"/>
        <w:bottom w:val="none" w:sz="0" w:space="0" w:color="auto"/>
        <w:right w:val="none" w:sz="0" w:space="0" w:color="auto"/>
      </w:divBdr>
      <w:divsChild>
        <w:div w:id="166142368">
          <w:marLeft w:val="0"/>
          <w:marRight w:val="0"/>
          <w:marTop w:val="0"/>
          <w:marBottom w:val="0"/>
          <w:divBdr>
            <w:top w:val="none" w:sz="0" w:space="0" w:color="auto"/>
            <w:left w:val="none" w:sz="0" w:space="0" w:color="auto"/>
            <w:bottom w:val="none" w:sz="0" w:space="0" w:color="auto"/>
            <w:right w:val="none" w:sz="0" w:space="0" w:color="auto"/>
          </w:divBdr>
          <w:divsChild>
            <w:div w:id="286161805">
              <w:marLeft w:val="0"/>
              <w:marRight w:val="0"/>
              <w:marTop w:val="0"/>
              <w:marBottom w:val="0"/>
              <w:divBdr>
                <w:top w:val="none" w:sz="0" w:space="0" w:color="auto"/>
                <w:left w:val="none" w:sz="0" w:space="0" w:color="auto"/>
                <w:bottom w:val="none" w:sz="0" w:space="0" w:color="auto"/>
                <w:right w:val="none" w:sz="0" w:space="0" w:color="auto"/>
              </w:divBdr>
              <w:divsChild>
                <w:div w:id="147327340">
                  <w:marLeft w:val="0"/>
                  <w:marRight w:val="0"/>
                  <w:marTop w:val="195"/>
                  <w:marBottom w:val="0"/>
                  <w:divBdr>
                    <w:top w:val="none" w:sz="0" w:space="0" w:color="auto"/>
                    <w:left w:val="none" w:sz="0" w:space="0" w:color="auto"/>
                    <w:bottom w:val="none" w:sz="0" w:space="0" w:color="auto"/>
                    <w:right w:val="none" w:sz="0" w:space="0" w:color="auto"/>
                  </w:divBdr>
                  <w:divsChild>
                    <w:div w:id="1428574300">
                      <w:marLeft w:val="0"/>
                      <w:marRight w:val="0"/>
                      <w:marTop w:val="0"/>
                      <w:marBottom w:val="180"/>
                      <w:divBdr>
                        <w:top w:val="none" w:sz="0" w:space="0" w:color="auto"/>
                        <w:left w:val="none" w:sz="0" w:space="0" w:color="auto"/>
                        <w:bottom w:val="none" w:sz="0" w:space="0" w:color="auto"/>
                        <w:right w:val="none" w:sz="0" w:space="0" w:color="auto"/>
                      </w:divBdr>
                      <w:divsChild>
                        <w:div w:id="209462560">
                          <w:marLeft w:val="0"/>
                          <w:marRight w:val="0"/>
                          <w:marTop w:val="0"/>
                          <w:marBottom w:val="0"/>
                          <w:divBdr>
                            <w:top w:val="none" w:sz="0" w:space="0" w:color="auto"/>
                            <w:left w:val="none" w:sz="0" w:space="0" w:color="auto"/>
                            <w:bottom w:val="none" w:sz="0" w:space="0" w:color="auto"/>
                            <w:right w:val="none" w:sz="0" w:space="0" w:color="auto"/>
                          </w:divBdr>
                          <w:divsChild>
                            <w:div w:id="1222709883">
                              <w:marLeft w:val="0"/>
                              <w:marRight w:val="0"/>
                              <w:marTop w:val="0"/>
                              <w:marBottom w:val="0"/>
                              <w:divBdr>
                                <w:top w:val="none" w:sz="0" w:space="0" w:color="auto"/>
                                <w:left w:val="none" w:sz="0" w:space="0" w:color="auto"/>
                                <w:bottom w:val="none" w:sz="0" w:space="0" w:color="auto"/>
                                <w:right w:val="none" w:sz="0" w:space="0" w:color="auto"/>
                              </w:divBdr>
                              <w:divsChild>
                                <w:div w:id="2140224138">
                                  <w:marLeft w:val="0"/>
                                  <w:marRight w:val="0"/>
                                  <w:marTop w:val="0"/>
                                  <w:marBottom w:val="0"/>
                                  <w:divBdr>
                                    <w:top w:val="none" w:sz="0" w:space="0" w:color="auto"/>
                                    <w:left w:val="none" w:sz="0" w:space="0" w:color="auto"/>
                                    <w:bottom w:val="none" w:sz="0" w:space="0" w:color="auto"/>
                                    <w:right w:val="none" w:sz="0" w:space="0" w:color="auto"/>
                                  </w:divBdr>
                                  <w:divsChild>
                                    <w:div w:id="791246202">
                                      <w:marLeft w:val="0"/>
                                      <w:marRight w:val="0"/>
                                      <w:marTop w:val="0"/>
                                      <w:marBottom w:val="0"/>
                                      <w:divBdr>
                                        <w:top w:val="none" w:sz="0" w:space="0" w:color="auto"/>
                                        <w:left w:val="none" w:sz="0" w:space="0" w:color="auto"/>
                                        <w:bottom w:val="none" w:sz="0" w:space="0" w:color="auto"/>
                                        <w:right w:val="none" w:sz="0" w:space="0" w:color="auto"/>
                                      </w:divBdr>
                                      <w:divsChild>
                                        <w:div w:id="1326401999">
                                          <w:marLeft w:val="0"/>
                                          <w:marRight w:val="0"/>
                                          <w:marTop w:val="0"/>
                                          <w:marBottom w:val="0"/>
                                          <w:divBdr>
                                            <w:top w:val="none" w:sz="0" w:space="0" w:color="auto"/>
                                            <w:left w:val="none" w:sz="0" w:space="0" w:color="auto"/>
                                            <w:bottom w:val="none" w:sz="0" w:space="0" w:color="auto"/>
                                            <w:right w:val="none" w:sz="0" w:space="0" w:color="auto"/>
                                          </w:divBdr>
                                          <w:divsChild>
                                            <w:div w:id="670834285">
                                              <w:marLeft w:val="0"/>
                                              <w:marRight w:val="0"/>
                                              <w:marTop w:val="0"/>
                                              <w:marBottom w:val="0"/>
                                              <w:divBdr>
                                                <w:top w:val="none" w:sz="0" w:space="0" w:color="auto"/>
                                                <w:left w:val="none" w:sz="0" w:space="0" w:color="auto"/>
                                                <w:bottom w:val="none" w:sz="0" w:space="0" w:color="auto"/>
                                                <w:right w:val="none" w:sz="0" w:space="0" w:color="auto"/>
                                              </w:divBdr>
                                              <w:divsChild>
                                                <w:div w:id="15266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image" Target="media/image23.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0.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4.png"/><Relationship Id="rId43" Type="http://schemas.openxmlformats.org/officeDocument/2006/relationships/image" Target="media/image26.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7.jpeg"/><Relationship Id="rId46" Type="http://schemas.openxmlformats.org/officeDocument/2006/relationships/image" Target="media/image31.png"/><Relationship Id="rId20" Type="http://schemas.openxmlformats.org/officeDocument/2006/relationships/image" Target="media/image8.jpg"/><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TargetMode="External"/><Relationship Id="rId44" Type="http://schemas.openxmlformats.org/officeDocument/2006/relationships/image" Target="media/image27.png"/><Relationship Id="rId52" Type="http://schemas.openxmlformats.org/officeDocument/2006/relationships/image" Target="media/image4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2" ma:contentTypeDescription="Opprett et nytt dokument." ma:contentTypeScope="" ma:versionID="f6c4f41cc552c1f14c77eddf94f7aa9b">
  <xsd:schema xmlns:xsd="http://www.w3.org/2001/XMLSchema" xmlns:xs="http://www.w3.org/2001/XMLSchema" xmlns:p="http://schemas.microsoft.com/office/2006/metadata/properties" xmlns:ns2="00a1c4cd-c6bf-4fde-b611-4dbe88f55d0a" targetNamespace="http://schemas.microsoft.com/office/2006/metadata/properties" ma:root="true" ma:fieldsID="655a4ee7eb689a9048de283eae630c87" ns2:_="">
    <xsd:import namespace="00a1c4cd-c6bf-4fde-b611-4dbe88f55d0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22A40-B375-4439-9729-8B943139E39E}">
  <ds:schemaRefs>
    <ds:schemaRef ds:uri="http://schemas.microsoft.com/sharepoint/v3/contenttype/forms"/>
  </ds:schemaRefs>
</ds:datastoreItem>
</file>

<file path=customXml/itemProps2.xml><?xml version="1.0" encoding="utf-8"?>
<ds:datastoreItem xmlns:ds="http://schemas.openxmlformats.org/officeDocument/2006/customXml" ds:itemID="{027A17AF-A40C-4B93-BE92-68D30937A5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A5AEC1-0FAB-426E-BF69-907FABB18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0D3580-AE4E-4399-86CD-896266CF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341</Words>
  <Characters>2169</Characters>
  <Application>Microsoft Office Word</Application>
  <DocSecurity>0</DocSecurity>
  <Lines>51</Lines>
  <Paragraphs>23</Paragraphs>
  <ScaleCrop>false</ScaleCrop>
  <Company>Utdanningsetaten</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Blomsterplanter</dc:title>
  <dc:creator>Ny Midletidig</dc:creator>
  <cp:lastModifiedBy>Hasret Rezan Barcin</cp:lastModifiedBy>
  <cp:revision>39</cp:revision>
  <cp:lastPrinted>2020-02-03T13:16:00Z</cp:lastPrinted>
  <dcterms:created xsi:type="dcterms:W3CDTF">2019-12-08T10:41:00Z</dcterms:created>
  <dcterms:modified xsi:type="dcterms:W3CDTF">2021-06-17T13:45:00Z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ies>
</file>