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3E229B5D" w:rsidR="00FA337E" w:rsidRPr="009C1A6F" w:rsidRDefault="009C1A6F" w:rsidP="005D5058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Стихи к 8 марта</w:t>
      </w:r>
    </w:p>
    <w:p w14:paraId="757BEE4E" w14:textId="77777777" w:rsidR="005D5058" w:rsidRPr="005D5058" w:rsidRDefault="005D5058" w:rsidP="005D5058">
      <w:pPr>
        <w:rPr>
          <w:lang w:val="ru-RU"/>
        </w:rPr>
      </w:pPr>
    </w:p>
    <w:p w14:paraId="5344D5AA" w14:textId="77777777" w:rsidR="009C7E5E" w:rsidRDefault="000A3827" w:rsidP="00207543">
      <w:pPr>
        <w:keepNext/>
        <w:jc w:val="center"/>
      </w:pPr>
      <w:r>
        <w:rPr>
          <w:noProof/>
        </w:rPr>
        <w:drawing>
          <wp:inline distT="0" distB="0" distL="0" distR="0" wp14:anchorId="7C7A79D6" wp14:editId="69A1A6A6">
            <wp:extent cx="4654089" cy="3105150"/>
            <wp:effectExtent l="0" t="0" r="0" b="0"/>
            <wp:docPr id="1" name="Bilde 1" descr="Et bilde av mor og hennes datter som leker under et stort tre. Bilde i far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av mor og hennes datter som leker under et stort tre. Bilde i farger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034" cy="310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56FC" w14:textId="77777777" w:rsidR="0056707B" w:rsidRDefault="0056707B" w:rsidP="009C7E5E">
      <w:pPr>
        <w:pStyle w:val="Bildetekst"/>
      </w:pPr>
    </w:p>
    <w:p w14:paraId="209B4969" w14:textId="2AEF4D1F" w:rsidR="00FA337E" w:rsidRDefault="009C7E5E" w:rsidP="009C7E5E">
      <w:pPr>
        <w:pStyle w:val="Bildetekst"/>
      </w:pPr>
      <w:r w:rsidRPr="00E10AA3">
        <w:t xml:space="preserve">Bilde: Pixabay, </w:t>
      </w:r>
      <w:proofErr w:type="spellStart"/>
      <w:r w:rsidRPr="00E10AA3">
        <w:t>timkraaijvanger</w:t>
      </w:r>
      <w:proofErr w:type="spellEnd"/>
    </w:p>
    <w:p w14:paraId="6449B3FE" w14:textId="77777777" w:rsidR="001D4E24" w:rsidRPr="002510DC" w:rsidRDefault="001D4E24" w:rsidP="001D4E24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Мамин</w:t>
      </w:r>
      <w:r w:rsidRPr="002510DC">
        <w:rPr>
          <w:rFonts w:asciiTheme="minorBidi" w:hAnsiTheme="minorBidi" w:cstheme="minorBidi"/>
          <w:b/>
          <w:bCs/>
          <w:color w:val="auto"/>
          <w:sz w:val="32"/>
          <w:szCs w:val="32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день</w:t>
      </w:r>
    </w:p>
    <w:p w14:paraId="12A4607D" w14:textId="7D879FB4" w:rsidR="001D4E24" w:rsidRPr="002510DC" w:rsidRDefault="00852CE7" w:rsidP="00852CE7">
      <w:pPr>
        <w:pStyle w:val="Overskrift3"/>
        <w:jc w:val="center"/>
        <w:rPr>
          <w:b/>
          <w:bCs/>
          <w:color w:val="auto"/>
          <w:sz w:val="28"/>
          <w:szCs w:val="28"/>
        </w:rPr>
      </w:pPr>
      <w:r w:rsidRPr="00852CE7">
        <w:rPr>
          <w:b/>
          <w:bCs/>
          <w:color w:val="auto"/>
          <w:sz w:val="28"/>
          <w:szCs w:val="28"/>
          <w:lang w:val="ru-RU"/>
        </w:rPr>
        <w:t>Автор</w:t>
      </w:r>
      <w:r w:rsidRPr="002510DC">
        <w:rPr>
          <w:b/>
          <w:bCs/>
          <w:color w:val="auto"/>
          <w:sz w:val="28"/>
          <w:szCs w:val="28"/>
        </w:rPr>
        <w:t xml:space="preserve">: </w:t>
      </w:r>
      <w:r w:rsidRPr="00852CE7">
        <w:rPr>
          <w:b/>
          <w:bCs/>
          <w:color w:val="auto"/>
          <w:sz w:val="28"/>
          <w:szCs w:val="28"/>
          <w:lang w:val="ru-RU"/>
        </w:rPr>
        <w:t>Г</w:t>
      </w:r>
      <w:r w:rsidRPr="002510DC">
        <w:rPr>
          <w:b/>
          <w:bCs/>
          <w:color w:val="auto"/>
          <w:sz w:val="28"/>
          <w:szCs w:val="28"/>
        </w:rPr>
        <w:t xml:space="preserve">. </w:t>
      </w:r>
      <w:r w:rsidRPr="00852CE7">
        <w:rPr>
          <w:b/>
          <w:bCs/>
          <w:color w:val="auto"/>
          <w:sz w:val="28"/>
          <w:szCs w:val="28"/>
          <w:lang w:val="ru-RU"/>
        </w:rPr>
        <w:t>П</w:t>
      </w:r>
      <w:r w:rsidRPr="002510DC">
        <w:rPr>
          <w:b/>
          <w:bCs/>
          <w:color w:val="auto"/>
          <w:sz w:val="28"/>
          <w:szCs w:val="28"/>
        </w:rPr>
        <w:t xml:space="preserve">. </w:t>
      </w:r>
      <w:r w:rsidRPr="00852CE7">
        <w:rPr>
          <w:b/>
          <w:bCs/>
          <w:color w:val="auto"/>
          <w:sz w:val="28"/>
          <w:szCs w:val="28"/>
          <w:lang w:val="ru-RU"/>
        </w:rPr>
        <w:t>Виеру</w:t>
      </w:r>
    </w:p>
    <w:p w14:paraId="038D718C" w14:textId="77777777" w:rsidR="001D4E24" w:rsidRPr="002510DC" w:rsidRDefault="001D4E24" w:rsidP="001D4E24"/>
    <w:p w14:paraId="4ACCFC49" w14:textId="77777777" w:rsidR="00BF73BE" w:rsidRPr="00BF73BE" w:rsidRDefault="00BF73BE" w:rsidP="00BF73B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Вот подснежник на поляне,</w:t>
      </w:r>
    </w:p>
    <w:p w14:paraId="34F74906" w14:textId="77777777" w:rsidR="00BF73BE" w:rsidRPr="00BF73BE" w:rsidRDefault="00BF73BE" w:rsidP="00BF73B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Я его нашёл.</w:t>
      </w:r>
    </w:p>
    <w:p w14:paraId="0DB9301E" w14:textId="77777777" w:rsidR="00BF73BE" w:rsidRPr="00BF73BE" w:rsidRDefault="00BF73BE" w:rsidP="00BF73B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Отнесу подснежник маме,</w:t>
      </w:r>
    </w:p>
    <w:p w14:paraId="1477A693" w14:textId="77777777" w:rsidR="00BF73BE" w:rsidRPr="00BF73BE" w:rsidRDefault="00BF73BE" w:rsidP="00BF73B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Хоть и не расцвёл.</w:t>
      </w:r>
    </w:p>
    <w:p w14:paraId="4D3E074E" w14:textId="77777777" w:rsidR="00BF73BE" w:rsidRPr="00BF73BE" w:rsidRDefault="00BF73BE" w:rsidP="00BF73B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И меня с цветком так нежно</w:t>
      </w:r>
    </w:p>
    <w:p w14:paraId="5FAB1420" w14:textId="77777777" w:rsidR="00BF73BE" w:rsidRPr="00BF73BE" w:rsidRDefault="00BF73BE" w:rsidP="00BF73B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Мама обняла,</w:t>
      </w:r>
    </w:p>
    <w:p w14:paraId="412FF2D5" w14:textId="77777777" w:rsidR="00BF73BE" w:rsidRPr="00BF73BE" w:rsidRDefault="00BF73BE" w:rsidP="00BF73BE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Что раскрылся мой подснежник</w:t>
      </w:r>
    </w:p>
    <w:p w14:paraId="48FF1791" w14:textId="721841D0" w:rsidR="00473229" w:rsidRPr="00F3304B" w:rsidRDefault="00BF73BE" w:rsidP="00F3304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BF73BE">
        <w:rPr>
          <w:rFonts w:asciiTheme="minorBidi" w:hAnsiTheme="minorBidi"/>
          <w:sz w:val="24"/>
          <w:szCs w:val="24"/>
          <w:lang w:val="ru-RU"/>
        </w:rPr>
        <w:t>От её тепла.</w:t>
      </w:r>
    </w:p>
    <w:p w14:paraId="17FCD644" w14:textId="142776A3" w:rsidR="0014702F" w:rsidRPr="0021102A" w:rsidRDefault="0014702F" w:rsidP="0021102A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21102A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Внучка</w:t>
      </w:r>
    </w:p>
    <w:p w14:paraId="59B4AAF2" w14:textId="5BE147ED" w:rsidR="0014702F" w:rsidRPr="0021102A" w:rsidRDefault="0014702F" w:rsidP="0021102A">
      <w:pPr>
        <w:pStyle w:val="Overskrift3"/>
        <w:jc w:val="center"/>
        <w:rPr>
          <w:b/>
          <w:bCs/>
          <w:color w:val="auto"/>
          <w:sz w:val="28"/>
          <w:szCs w:val="28"/>
          <w:lang w:val="ru-RU"/>
        </w:rPr>
      </w:pPr>
      <w:r w:rsidRPr="0021102A">
        <w:rPr>
          <w:b/>
          <w:bCs/>
          <w:color w:val="auto"/>
          <w:sz w:val="28"/>
          <w:szCs w:val="28"/>
          <w:lang w:val="ru-RU"/>
        </w:rPr>
        <w:t>Автор: А. И. Плещеев</w:t>
      </w:r>
    </w:p>
    <w:p w14:paraId="030EE141" w14:textId="77777777" w:rsidR="0014702F" w:rsidRPr="0014702F" w:rsidRDefault="0014702F" w:rsidP="0014702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C1103"/>
          <w:sz w:val="38"/>
          <w:szCs w:val="38"/>
          <w:lang w:val="ru-RU"/>
        </w:rPr>
      </w:pPr>
    </w:p>
    <w:p w14:paraId="6CE43E32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Очень бабушку мою —</w:t>
      </w:r>
    </w:p>
    <w:p w14:paraId="0B32FE3A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Маму мамину люблю.</w:t>
      </w:r>
    </w:p>
    <w:p w14:paraId="3E4FBD6E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У неё морщинок много,</w:t>
      </w:r>
    </w:p>
    <w:p w14:paraId="1422EDF2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А на лбу седая прядь,</w:t>
      </w:r>
    </w:p>
    <w:p w14:paraId="1B0F0D3F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Так и хочется потрогать,</w:t>
      </w:r>
    </w:p>
    <w:p w14:paraId="2B7BE36F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А потом поцеловать.</w:t>
      </w:r>
    </w:p>
    <w:p w14:paraId="4AD0DFFB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Может быть, и я такою</w:t>
      </w:r>
    </w:p>
    <w:p w14:paraId="4A2D8509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Буду старенькой, седою,</w:t>
      </w:r>
    </w:p>
    <w:p w14:paraId="4F5596D7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Будут у меня внучатки,</w:t>
      </w:r>
    </w:p>
    <w:p w14:paraId="21889784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И тогда, надев очки,</w:t>
      </w:r>
    </w:p>
    <w:p w14:paraId="10295B87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Одному свяжу перчатки,</w:t>
      </w:r>
    </w:p>
    <w:p w14:paraId="1DA902D7" w14:textId="77777777" w:rsidR="0014702F" w:rsidRPr="0021102A" w:rsidRDefault="0014702F" w:rsidP="0021102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21102A">
        <w:rPr>
          <w:rFonts w:asciiTheme="minorBidi" w:hAnsiTheme="minorBidi"/>
          <w:sz w:val="24"/>
          <w:szCs w:val="24"/>
          <w:lang w:val="ru-RU"/>
        </w:rPr>
        <w:t>А другому — башмачки.</w:t>
      </w:r>
    </w:p>
    <w:p w14:paraId="0CDD97E1" w14:textId="39C94BA0" w:rsidR="00980A8F" w:rsidRPr="0021102A" w:rsidRDefault="00980A8F" w:rsidP="00980A8F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  <w:sectPr w:rsidR="00980A8F" w:rsidRPr="0021102A" w:rsidSect="00EE44F7">
          <w:headerReference w:type="default" r:id="rId9"/>
          <w:footerReference w:type="default" r:id="rId10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2C184025" w14:textId="6C35EA82" w:rsidR="0056707B" w:rsidRPr="0056707B" w:rsidRDefault="0056707B" w:rsidP="0056707B">
      <w:pPr>
        <w:tabs>
          <w:tab w:val="left" w:pos="5805"/>
        </w:tabs>
        <w:rPr>
          <w:rFonts w:cs="Helvetica Neue"/>
          <w:sz w:val="30"/>
          <w:szCs w:val="30"/>
          <w:lang w:val="ru-RU"/>
        </w:rPr>
        <w:sectPr w:rsidR="0056707B" w:rsidRPr="0056707B" w:rsidSect="00AD668A">
          <w:type w:val="continuous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0D1D8A86" w14:textId="73BD7495" w:rsidR="003553F8" w:rsidRDefault="003553F8" w:rsidP="0021102A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21102A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А что у вас?</w:t>
      </w:r>
    </w:p>
    <w:p w14:paraId="28AB1CF1" w14:textId="3E9761EF" w:rsidR="0021102A" w:rsidRPr="0021102A" w:rsidRDefault="00850F28" w:rsidP="0021102A">
      <w:pPr>
        <w:pStyle w:val="Overskrift3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Автор: </w:t>
      </w:r>
      <w:r w:rsidR="0021102A" w:rsidRPr="0021102A">
        <w:rPr>
          <w:b/>
          <w:bCs/>
          <w:color w:val="auto"/>
          <w:sz w:val="28"/>
          <w:szCs w:val="28"/>
          <w:lang w:val="ru-RU"/>
        </w:rPr>
        <w:t>С</w:t>
      </w:r>
      <w:r>
        <w:rPr>
          <w:b/>
          <w:bCs/>
          <w:color w:val="auto"/>
          <w:sz w:val="28"/>
          <w:szCs w:val="28"/>
          <w:lang w:val="ru-RU"/>
        </w:rPr>
        <w:t>.</w:t>
      </w:r>
      <w:r w:rsidR="00C32A8A">
        <w:rPr>
          <w:b/>
          <w:bCs/>
          <w:color w:val="auto"/>
          <w:sz w:val="28"/>
          <w:szCs w:val="28"/>
          <w:lang w:val="ru-RU"/>
        </w:rPr>
        <w:t xml:space="preserve"> В.</w:t>
      </w:r>
      <w:r w:rsidR="0021102A" w:rsidRPr="0021102A">
        <w:rPr>
          <w:b/>
          <w:bCs/>
          <w:color w:val="auto"/>
          <w:sz w:val="28"/>
          <w:szCs w:val="28"/>
          <w:lang w:val="ru-RU"/>
        </w:rPr>
        <w:t xml:space="preserve"> Михалков</w:t>
      </w:r>
    </w:p>
    <w:p w14:paraId="7FC846D4" w14:textId="77777777" w:rsidR="0021102A" w:rsidRPr="0021102A" w:rsidRDefault="0021102A" w:rsidP="0021102A">
      <w:pPr>
        <w:pStyle w:val="Overskrift3"/>
        <w:jc w:val="center"/>
        <w:rPr>
          <w:lang w:val="ru-RU"/>
        </w:rPr>
      </w:pPr>
    </w:p>
    <w:p w14:paraId="4157EB6E" w14:textId="6359FCEF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Кто на лавочке сидел,</w:t>
      </w:r>
    </w:p>
    <w:p w14:paraId="64EFB001" w14:textId="0E49377E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Кто на улицу глядел,</w:t>
      </w:r>
    </w:p>
    <w:p w14:paraId="5A3FF66C" w14:textId="29E28802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Толя пел,</w:t>
      </w:r>
    </w:p>
    <w:p w14:paraId="62DD61D4" w14:textId="72888725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Борис молчал,</w:t>
      </w:r>
    </w:p>
    <w:p w14:paraId="61FEDEA0" w14:textId="2241969F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Николай ногой качал.</w:t>
      </w:r>
    </w:p>
    <w:p w14:paraId="09AF8D73" w14:textId="493C284E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Дело было вечером,</w:t>
      </w:r>
    </w:p>
    <w:p w14:paraId="2ED228C7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Делать было нечего.</w:t>
      </w:r>
    </w:p>
    <w:p w14:paraId="4F733661" w14:textId="580F4799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Галка села на заборе,</w:t>
      </w:r>
    </w:p>
    <w:p w14:paraId="11FA0A26" w14:textId="5D3A9CAF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Кот забрался на чердак.</w:t>
      </w:r>
    </w:p>
    <w:p w14:paraId="4063FE4A" w14:textId="2C99D931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Тут сказал ребятам Боря</w:t>
      </w:r>
    </w:p>
    <w:p w14:paraId="571F3659" w14:textId="252DEAB2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Просто так:</w:t>
      </w:r>
    </w:p>
    <w:p w14:paraId="6374C986" w14:textId="6D91637C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А у меня в кармане гвоздь!</w:t>
      </w:r>
    </w:p>
    <w:p w14:paraId="126407AD" w14:textId="7DA28E6B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А у вас?</w:t>
      </w:r>
    </w:p>
    <w:p w14:paraId="22874434" w14:textId="4053EE9A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А у нас сегодня гость!</w:t>
      </w:r>
      <w:r w:rsidR="00C32A8A">
        <w:rPr>
          <w:rFonts w:ascii="Tahoma" w:hAnsi="Tahoma" w:cs="Tahoma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А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у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вас</w:t>
      </w:r>
      <w:r w:rsidRPr="00C32A8A">
        <w:rPr>
          <w:rFonts w:asciiTheme="minorBidi" w:hAnsiTheme="minorBidi"/>
          <w:sz w:val="24"/>
          <w:szCs w:val="24"/>
          <w:lang w:val="ru-RU"/>
        </w:rPr>
        <w:t>?</w:t>
      </w:r>
    </w:p>
    <w:p w14:paraId="3A5035E3" w14:textId="6EF55E89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А у нас сегодня кошка</w:t>
      </w:r>
    </w:p>
    <w:p w14:paraId="32302BBE" w14:textId="5638B0BE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Родила вчера котят.</w:t>
      </w:r>
    </w:p>
    <w:p w14:paraId="7D0AEF89" w14:textId="57E15658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Котята выросли немножко,</w:t>
      </w:r>
    </w:p>
    <w:p w14:paraId="279460F8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А есть из блюдца не хотят!</w:t>
      </w:r>
    </w:p>
    <w:p w14:paraId="0258C9DD" w14:textId="3EA06BEF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А у нас в квартире газ!</w:t>
      </w:r>
      <w:r w:rsidR="00C32A8A">
        <w:rPr>
          <w:rFonts w:ascii="Tahoma" w:hAnsi="Tahoma" w:cs="Tahoma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А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у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вас</w:t>
      </w:r>
      <w:r w:rsidRPr="00C32A8A">
        <w:rPr>
          <w:rFonts w:asciiTheme="minorBidi" w:hAnsiTheme="minorBidi"/>
          <w:sz w:val="24"/>
          <w:szCs w:val="24"/>
          <w:lang w:val="ru-RU"/>
        </w:rPr>
        <w:t>?</w:t>
      </w:r>
    </w:p>
    <w:p w14:paraId="2344C681" w14:textId="4BB4EFC1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А у нас водопровод!</w:t>
      </w:r>
      <w:r w:rsidR="00C32A8A">
        <w:rPr>
          <w:rFonts w:ascii="Tahoma" w:hAnsi="Tahoma" w:cs="Tahoma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Вот</w:t>
      </w:r>
      <w:r w:rsidRPr="00C32A8A">
        <w:rPr>
          <w:rFonts w:asciiTheme="minorBidi" w:hAnsiTheme="minorBidi"/>
          <w:sz w:val="24"/>
          <w:szCs w:val="24"/>
          <w:lang w:val="ru-RU"/>
        </w:rPr>
        <w:t>!</w:t>
      </w:r>
    </w:p>
    <w:p w14:paraId="20800494" w14:textId="4BE090BB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lastRenderedPageBreak/>
        <w:t>- А из нашего окна</w:t>
      </w:r>
    </w:p>
    <w:p w14:paraId="6A3C77B5" w14:textId="011D26B6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Площадь Красная видна!</w:t>
      </w:r>
    </w:p>
    <w:p w14:paraId="2CC941B5" w14:textId="5662C040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А из вашего окошка</w:t>
      </w:r>
    </w:p>
    <w:p w14:paraId="3FEA8642" w14:textId="4231FD66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Только улица немножко.</w:t>
      </w:r>
    </w:p>
    <w:p w14:paraId="232D7316" w14:textId="12D2F9EA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Мы гуляли по Неглинной,</w:t>
      </w:r>
    </w:p>
    <w:p w14:paraId="21A4D60E" w14:textId="42CA40E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Заходили на бульвар,</w:t>
      </w:r>
    </w:p>
    <w:p w14:paraId="4BB4A05E" w14:textId="6428AEEA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Нам купили синий-синий</w:t>
      </w:r>
    </w:p>
    <w:p w14:paraId="6B790259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Презелёный красный шар!</w:t>
      </w:r>
    </w:p>
    <w:p w14:paraId="1C5C061F" w14:textId="18C03F19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 xml:space="preserve">- А у нас огонь погас </w:t>
      </w:r>
    </w:p>
    <w:p w14:paraId="11639B6C" w14:textId="429E1C8A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</w:t>
      </w:r>
      <w:r w:rsidRPr="00C32A8A">
        <w:rPr>
          <w:rFonts w:ascii="Arial" w:hAnsi="Arial" w:cs="Arial"/>
          <w:sz w:val="24"/>
          <w:szCs w:val="24"/>
          <w:lang w:val="ru-RU"/>
        </w:rPr>
        <w:t>Это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раз</w:t>
      </w:r>
      <w:r w:rsidRPr="00C32A8A">
        <w:rPr>
          <w:rFonts w:asciiTheme="minorBidi" w:hAnsiTheme="minorBidi"/>
          <w:sz w:val="24"/>
          <w:szCs w:val="24"/>
          <w:lang w:val="ru-RU"/>
        </w:rPr>
        <w:t>!</w:t>
      </w:r>
    </w:p>
    <w:p w14:paraId="354E2EA4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 xml:space="preserve">Грузовик привёз дрова </w:t>
      </w:r>
    </w:p>
    <w:p w14:paraId="13600A18" w14:textId="46B9B4A5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</w:t>
      </w:r>
      <w:r w:rsidRPr="00C32A8A">
        <w:rPr>
          <w:rFonts w:ascii="Arial" w:hAnsi="Arial" w:cs="Arial"/>
          <w:sz w:val="24"/>
          <w:szCs w:val="24"/>
          <w:lang w:val="ru-RU"/>
        </w:rPr>
        <w:t>Это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два</w:t>
      </w:r>
      <w:r w:rsidRPr="00C32A8A">
        <w:rPr>
          <w:rFonts w:asciiTheme="minorBidi" w:hAnsiTheme="minorBidi"/>
          <w:sz w:val="24"/>
          <w:szCs w:val="24"/>
          <w:lang w:val="ru-RU"/>
        </w:rPr>
        <w:t>!</w:t>
      </w:r>
    </w:p>
    <w:p w14:paraId="666FFD41" w14:textId="7BC26964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А в-четвертых - наша мама</w:t>
      </w:r>
    </w:p>
    <w:p w14:paraId="71538BD7" w14:textId="6C521949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Отправляется в полет,</w:t>
      </w:r>
    </w:p>
    <w:p w14:paraId="2D28A028" w14:textId="24A0FE62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Потому что наша мама</w:t>
      </w:r>
    </w:p>
    <w:p w14:paraId="0A94EB7C" w14:textId="2490F6B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Называется - пилот!</w:t>
      </w:r>
    </w:p>
    <w:p w14:paraId="0E1ABC6E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С лесенки ответил Вова:</w:t>
      </w:r>
    </w:p>
    <w:p w14:paraId="32BB8D45" w14:textId="367147C6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Мама - лётчик?</w:t>
      </w:r>
    </w:p>
    <w:p w14:paraId="60276A94" w14:textId="32DB57D0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Что ж такого?</w:t>
      </w:r>
    </w:p>
    <w:p w14:paraId="633099CA" w14:textId="23C49B15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Вот у Коли, например,</w:t>
      </w:r>
    </w:p>
    <w:p w14:paraId="5A88B50B" w14:textId="487E4A46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Мама - милиционер!</w:t>
      </w:r>
    </w:p>
    <w:p w14:paraId="49965EF5" w14:textId="2FF42A82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А у Толи и у Веры</w:t>
      </w:r>
    </w:p>
    <w:p w14:paraId="28C5AF6D" w14:textId="450F973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lastRenderedPageBreak/>
        <w:t>Обе мамы - инженеры!</w:t>
      </w:r>
    </w:p>
    <w:p w14:paraId="42E7BAF2" w14:textId="0228F898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А у Левы мама - повар!</w:t>
      </w:r>
    </w:p>
    <w:p w14:paraId="4EFBA14B" w14:textId="78D58A00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Мама-лётчик?</w:t>
      </w:r>
    </w:p>
    <w:p w14:paraId="266789BF" w14:textId="57B84064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Что ж такого!</w:t>
      </w:r>
    </w:p>
    <w:p w14:paraId="6D1C3382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Всех важней,- сказала Ната,</w:t>
      </w:r>
    </w:p>
    <w:p w14:paraId="6DF0FB3C" w14:textId="38E34565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</w:t>
      </w:r>
      <w:r w:rsidR="00C32A8A">
        <w:rPr>
          <w:rFonts w:ascii="Tahoma" w:hAnsi="Tahoma" w:cs="Tahoma"/>
          <w:sz w:val="24"/>
          <w:szCs w:val="24"/>
          <w:lang w:val="ru-RU"/>
        </w:rPr>
        <w:t>М</w:t>
      </w:r>
      <w:r w:rsidRPr="00C32A8A">
        <w:rPr>
          <w:rFonts w:ascii="Arial" w:hAnsi="Arial" w:cs="Arial"/>
          <w:sz w:val="24"/>
          <w:szCs w:val="24"/>
          <w:lang w:val="ru-RU"/>
        </w:rPr>
        <w:t>ама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- </w:t>
      </w:r>
      <w:r w:rsidRPr="00C32A8A">
        <w:rPr>
          <w:rFonts w:ascii="Arial" w:hAnsi="Arial" w:cs="Arial"/>
          <w:sz w:val="24"/>
          <w:szCs w:val="24"/>
          <w:lang w:val="ru-RU"/>
        </w:rPr>
        <w:t>вагоновожатый</w:t>
      </w:r>
      <w:r w:rsidRPr="00C32A8A">
        <w:rPr>
          <w:rFonts w:asciiTheme="minorBidi" w:hAnsiTheme="minorBidi"/>
          <w:sz w:val="24"/>
          <w:szCs w:val="24"/>
          <w:lang w:val="ru-RU"/>
        </w:rPr>
        <w:t>,</w:t>
      </w:r>
    </w:p>
    <w:p w14:paraId="50E3141F" w14:textId="01EA0AC3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Потому что до Зацепы</w:t>
      </w:r>
    </w:p>
    <w:p w14:paraId="3287D5AF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Водит мама два прицепа.</w:t>
      </w:r>
    </w:p>
    <w:p w14:paraId="201D6E0C" w14:textId="72E146B3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И спросила Нина тихо:</w:t>
      </w:r>
    </w:p>
    <w:p w14:paraId="2413832D" w14:textId="1F0E0E83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 Разве плохо быть портнихой?</w:t>
      </w:r>
    </w:p>
    <w:p w14:paraId="1B9C0D66" w14:textId="794F8B5B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Кто трусы ребятам шьёт?</w:t>
      </w:r>
    </w:p>
    <w:p w14:paraId="4CBAB06F" w14:textId="1676712D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Ну, конечно, не пилот!</w:t>
      </w:r>
    </w:p>
    <w:p w14:paraId="310F7CE0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 xml:space="preserve">Лётчик водит самолёты </w:t>
      </w:r>
    </w:p>
    <w:p w14:paraId="3A365C17" w14:textId="6ACDEE83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</w:t>
      </w:r>
      <w:r w:rsidRPr="00C32A8A">
        <w:rPr>
          <w:rFonts w:ascii="Arial" w:hAnsi="Arial" w:cs="Arial"/>
          <w:sz w:val="24"/>
          <w:szCs w:val="24"/>
          <w:lang w:val="ru-RU"/>
        </w:rPr>
        <w:t>Это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очень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хорошо</w:t>
      </w:r>
      <w:r w:rsidRPr="00C32A8A">
        <w:rPr>
          <w:rFonts w:asciiTheme="minorBidi" w:hAnsiTheme="minorBidi"/>
          <w:sz w:val="24"/>
          <w:szCs w:val="24"/>
          <w:lang w:val="ru-RU"/>
        </w:rPr>
        <w:t>!</w:t>
      </w:r>
    </w:p>
    <w:p w14:paraId="5277B978" w14:textId="7777777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 xml:space="preserve">Повар делает компоты </w:t>
      </w:r>
    </w:p>
    <w:p w14:paraId="561305A3" w14:textId="4B2417DB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-</w:t>
      </w:r>
      <w:r w:rsidRPr="00C32A8A">
        <w:rPr>
          <w:rFonts w:ascii="Arial" w:hAnsi="Arial" w:cs="Arial"/>
          <w:sz w:val="24"/>
          <w:szCs w:val="24"/>
          <w:lang w:val="ru-RU"/>
        </w:rPr>
        <w:t>Это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тоже</w:t>
      </w:r>
      <w:r w:rsidRPr="00C32A8A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C32A8A">
        <w:rPr>
          <w:rFonts w:ascii="Arial" w:hAnsi="Arial" w:cs="Arial"/>
          <w:sz w:val="24"/>
          <w:szCs w:val="24"/>
          <w:lang w:val="ru-RU"/>
        </w:rPr>
        <w:t>хорошо</w:t>
      </w:r>
      <w:r w:rsidRPr="00C32A8A">
        <w:rPr>
          <w:rFonts w:asciiTheme="minorBidi" w:hAnsiTheme="minorBidi"/>
          <w:sz w:val="24"/>
          <w:szCs w:val="24"/>
          <w:lang w:val="ru-RU"/>
        </w:rPr>
        <w:t>.</w:t>
      </w:r>
    </w:p>
    <w:p w14:paraId="32CC1E46" w14:textId="42B4159C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Доктор лечит нас от кори,</w:t>
      </w:r>
    </w:p>
    <w:p w14:paraId="5BB23806" w14:textId="53D6D8C3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Есть учительница в школе.</w:t>
      </w:r>
    </w:p>
    <w:p w14:paraId="5F1C1ACA" w14:textId="7446A4C0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Мамы разные нужны,</w:t>
      </w:r>
    </w:p>
    <w:p w14:paraId="543CA4B4" w14:textId="7B23D797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Мамы разные важны.</w:t>
      </w:r>
    </w:p>
    <w:p w14:paraId="358767C1" w14:textId="2912A74E" w:rsidR="003553F8" w:rsidRPr="00C32A8A" w:rsidRDefault="003553F8" w:rsidP="00C32A8A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Дело было вечером,</w:t>
      </w:r>
    </w:p>
    <w:p w14:paraId="4F918433" w14:textId="1DF7150D" w:rsidR="0056707B" w:rsidRDefault="003553F8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C32A8A">
        <w:rPr>
          <w:rFonts w:asciiTheme="minorBidi" w:hAnsiTheme="minorBidi"/>
          <w:sz w:val="24"/>
          <w:szCs w:val="24"/>
          <w:lang w:val="ru-RU"/>
        </w:rPr>
        <w:t>Спорить было нечего.</w:t>
      </w:r>
    </w:p>
    <w:p w14:paraId="1C89767D" w14:textId="77777777" w:rsidR="0056707B" w:rsidRPr="0021102A" w:rsidRDefault="0056707B" w:rsidP="0056707B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21102A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lastRenderedPageBreak/>
        <w:t>Я помогаю</w:t>
      </w:r>
    </w:p>
    <w:p w14:paraId="60936AB5" w14:textId="77777777" w:rsidR="0056707B" w:rsidRDefault="0056707B" w:rsidP="0056707B">
      <w:pPr>
        <w:pStyle w:val="Overskrift3"/>
        <w:jc w:val="center"/>
        <w:rPr>
          <w:b/>
          <w:bCs/>
          <w:color w:val="auto"/>
          <w:sz w:val="28"/>
          <w:szCs w:val="28"/>
          <w:lang w:val="ru-RU"/>
        </w:rPr>
      </w:pPr>
      <w:r w:rsidRPr="0021102A">
        <w:rPr>
          <w:b/>
          <w:bCs/>
          <w:color w:val="auto"/>
          <w:sz w:val="28"/>
          <w:szCs w:val="28"/>
          <w:lang w:val="ru-RU"/>
        </w:rPr>
        <w:t>Автор: Ю. В. Каспарова</w:t>
      </w:r>
    </w:p>
    <w:p w14:paraId="12717EAB" w14:textId="77777777" w:rsidR="0056707B" w:rsidRPr="0021102A" w:rsidRDefault="0056707B" w:rsidP="0056707B">
      <w:pPr>
        <w:rPr>
          <w:lang w:val="ru-RU"/>
        </w:rPr>
      </w:pPr>
    </w:p>
    <w:p w14:paraId="27152297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Буду маме помогать:</w:t>
      </w:r>
    </w:p>
    <w:p w14:paraId="70DCC4BB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Стану пол я подметать,</w:t>
      </w:r>
    </w:p>
    <w:p w14:paraId="60743DE1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Пыль повсюду я протру,</w:t>
      </w:r>
    </w:p>
    <w:p w14:paraId="6676DBFE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Все игрушки уберу.</w:t>
      </w:r>
    </w:p>
    <w:p w14:paraId="78E297C1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Я посуду перемою</w:t>
      </w:r>
    </w:p>
    <w:p w14:paraId="27E4CA51" w14:textId="77777777" w:rsidR="0056707B" w:rsidRPr="0021102A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И к обеду стол накрою</w:t>
      </w:r>
      <w:r w:rsidRPr="0021102A">
        <w:rPr>
          <w:rFonts w:asciiTheme="minorBidi" w:hAnsiTheme="minorBidi"/>
          <w:sz w:val="24"/>
          <w:szCs w:val="24"/>
          <w:lang w:val="ru-RU"/>
        </w:rPr>
        <w:t>.</w:t>
      </w:r>
    </w:p>
    <w:p w14:paraId="0F323B01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Хлеб порежу на кусочки,</w:t>
      </w:r>
    </w:p>
    <w:p w14:paraId="150E43F9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И полью везде цветочки,</w:t>
      </w:r>
    </w:p>
    <w:p w14:paraId="5F525A2F" w14:textId="77777777" w:rsidR="0056707B" w:rsidRPr="00980A8F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Накормлю кота Матвея.</w:t>
      </w:r>
    </w:p>
    <w:p w14:paraId="63697538" w14:textId="1D7AD5E7" w:rsidR="005332C7" w:rsidRPr="005D5058" w:rsidRDefault="0056707B" w:rsidP="0056707B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980A8F">
        <w:rPr>
          <w:rFonts w:asciiTheme="minorBidi" w:hAnsiTheme="minorBidi"/>
          <w:sz w:val="24"/>
          <w:szCs w:val="24"/>
          <w:lang w:val="ru-RU"/>
        </w:rPr>
        <w:t>Вы не бойтесь, я сумею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sectPr w:rsidR="005332C7" w:rsidRPr="005D5058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8073" w14:textId="77777777" w:rsidR="005D5058" w:rsidRDefault="005D5058" w:rsidP="005D5058">
      <w:pPr>
        <w:spacing w:after="0" w:line="240" w:lineRule="auto"/>
      </w:pPr>
      <w:r>
        <w:separator/>
      </w:r>
    </w:p>
  </w:endnote>
  <w:endnote w:type="continuationSeparator" w:id="0">
    <w:p w14:paraId="1F86D880" w14:textId="77777777" w:rsidR="005D5058" w:rsidRDefault="005D5058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199235"/>
      <w:docPartObj>
        <w:docPartGallery w:val="Page Numbers (Bottom of Page)"/>
        <w:docPartUnique/>
      </w:docPartObj>
    </w:sdtPr>
    <w:sdtEndPr/>
    <w:sdtContent>
      <w:p w14:paraId="67FD2432" w14:textId="5E995438" w:rsidR="00F3304B" w:rsidRPr="00F3304B" w:rsidRDefault="00F3304B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F3304B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8A60A57" w14:textId="77777777" w:rsidR="00F3304B" w:rsidRPr="00BA5FD2" w:rsidRDefault="00F3304B" w:rsidP="00F3304B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367ADAD1" w14:textId="320D8052" w:rsidR="00F3304B" w:rsidRPr="00C32A8A" w:rsidRDefault="00F3304B" w:rsidP="00F3304B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ED37" w14:textId="77777777" w:rsidR="005D5058" w:rsidRDefault="005D5058" w:rsidP="005D5058">
      <w:pPr>
        <w:spacing w:after="0" w:line="240" w:lineRule="auto"/>
      </w:pPr>
      <w:r>
        <w:separator/>
      </w:r>
    </w:p>
  </w:footnote>
  <w:footnote w:type="continuationSeparator" w:id="0">
    <w:p w14:paraId="0E5E7D91" w14:textId="77777777" w:rsidR="005D5058" w:rsidRDefault="005D5058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8031" w14:textId="76A34F6E" w:rsidR="00C32A8A" w:rsidRPr="00F3304B" w:rsidRDefault="00C32A8A" w:rsidP="00F3304B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Dikt til den internasjonale kvinnedagen</w:t>
    </w:r>
    <w:r w:rsidRPr="005D5058">
      <w:rPr>
        <w:rFonts w:asciiTheme="minorBidi" w:hAnsiTheme="minorBidi"/>
        <w:lang w:val="nb-NO"/>
      </w:rPr>
      <w:t xml:space="preserve"> - Russisk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7185877D" w:rsidR="005D5058" w:rsidRPr="005D5058" w:rsidRDefault="0070037F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Dikt</w:t>
    </w:r>
    <w:r w:rsidR="00E96B9D">
      <w:rPr>
        <w:rFonts w:asciiTheme="minorBidi" w:hAnsiTheme="minorBidi"/>
        <w:lang w:val="nb-NO"/>
      </w:rPr>
      <w:t xml:space="preserve"> til </w:t>
    </w:r>
    <w:r w:rsidR="009C1A6F">
      <w:rPr>
        <w:rFonts w:asciiTheme="minorBidi" w:hAnsiTheme="minorBidi"/>
        <w:lang w:val="nb-NO"/>
      </w:rPr>
      <w:t>den internasjonale kvinnedagen</w:t>
    </w:r>
    <w:r w:rsidR="005D5058" w:rsidRPr="005D5058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E2DB0"/>
    <w:multiLevelType w:val="hybridMultilevel"/>
    <w:tmpl w:val="4CF4A0C8"/>
    <w:lvl w:ilvl="0" w:tplc="997E275C">
      <w:start w:val="159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A3827"/>
    <w:rsid w:val="0014702F"/>
    <w:rsid w:val="001D4E24"/>
    <w:rsid w:val="00207543"/>
    <w:rsid w:val="0021102A"/>
    <w:rsid w:val="002510DC"/>
    <w:rsid w:val="003553F8"/>
    <w:rsid w:val="00441581"/>
    <w:rsid w:val="00473229"/>
    <w:rsid w:val="00484BE8"/>
    <w:rsid w:val="005332C7"/>
    <w:rsid w:val="0056707B"/>
    <w:rsid w:val="005D5058"/>
    <w:rsid w:val="0070037F"/>
    <w:rsid w:val="00850F28"/>
    <w:rsid w:val="00852CE7"/>
    <w:rsid w:val="009309CC"/>
    <w:rsid w:val="00980A8F"/>
    <w:rsid w:val="00994452"/>
    <w:rsid w:val="009C1A6F"/>
    <w:rsid w:val="009C7E5E"/>
    <w:rsid w:val="00BF73BE"/>
    <w:rsid w:val="00C32A8A"/>
    <w:rsid w:val="00E12914"/>
    <w:rsid w:val="00E96B9D"/>
    <w:rsid w:val="00EE44F7"/>
    <w:rsid w:val="00F3304B"/>
    <w:rsid w:val="00F41315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2C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2C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8" ma:contentTypeDescription="Create a new document." ma:contentTypeScope="" ma:versionID="c0998e5b16c6ebcd64fc5508bffaf32b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99d2e638435ea485d97bb3ecb7d8170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F0AB0-62B9-49FA-8FB9-554555DE2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E8F6C-B7CB-469E-B6FD-16349B0BBFBE}"/>
</file>

<file path=customXml/itemProps3.xml><?xml version="1.0" encoding="utf-8"?>
<ds:datastoreItem xmlns:ds="http://schemas.openxmlformats.org/officeDocument/2006/customXml" ds:itemID="{8E13905B-07DC-4FFE-B115-F10240D0BA50}"/>
</file>

<file path=customXml/itemProps4.xml><?xml version="1.0" encoding="utf-8"?>
<ds:datastoreItem xmlns:ds="http://schemas.openxmlformats.org/officeDocument/2006/customXml" ds:itemID="{E2D7EAEF-A53A-4E6C-8B90-9C10C50B4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22</cp:revision>
  <cp:lastPrinted>2021-09-12T10:56:00Z</cp:lastPrinted>
  <dcterms:created xsi:type="dcterms:W3CDTF">2022-01-23T13:03:00Z</dcterms:created>
  <dcterms:modified xsi:type="dcterms:W3CDTF">2022-01-23T13:41:00Z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