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397F" w14:textId="01D8E6D7" w:rsidR="00BE263C" w:rsidRPr="00BE263C" w:rsidRDefault="00BE263C" w:rsidP="002A5683">
      <w:pPr>
        <w:pStyle w:val="Overskrift1"/>
        <w:rPr>
          <w:lang w:val="lt-LT"/>
        </w:rPr>
      </w:pPr>
      <w:r w:rsidRPr="00BE263C">
        <w:rPr>
          <w:lang w:val="lt-LT"/>
        </w:rPr>
        <w:t>Homonimai</w:t>
      </w:r>
    </w:p>
    <w:p w14:paraId="23A89D66" w14:textId="7D0DFC4D" w:rsidR="00BE263C" w:rsidRDefault="00BE263C" w:rsidP="00BE263C">
      <w:pPr>
        <w:jc w:val="center"/>
        <w:rPr>
          <w:sz w:val="36"/>
          <w:szCs w:val="36"/>
          <w:lang w:val="lt-LT"/>
        </w:rPr>
      </w:pPr>
      <w:r w:rsidRPr="009C6162">
        <w:rPr>
          <w:b/>
          <w:color w:val="FF0000"/>
          <w:sz w:val="36"/>
          <w:szCs w:val="36"/>
          <w:lang w:val="lt-LT"/>
        </w:rPr>
        <w:t xml:space="preserve">Homonimai </w:t>
      </w:r>
      <w:r w:rsidRPr="009C6162">
        <w:rPr>
          <w:sz w:val="36"/>
          <w:szCs w:val="36"/>
          <w:lang w:val="lt-LT"/>
        </w:rPr>
        <w:t xml:space="preserve">– tai </w:t>
      </w:r>
      <w:r>
        <w:rPr>
          <w:sz w:val="36"/>
          <w:szCs w:val="36"/>
          <w:lang w:val="lt-LT"/>
        </w:rPr>
        <w:t xml:space="preserve">žodžiai, kurie vienodai skamba, bet turi </w:t>
      </w:r>
      <w:r w:rsidRPr="00C134CE">
        <w:rPr>
          <w:color w:val="0070C0"/>
          <w:sz w:val="36"/>
          <w:szCs w:val="36"/>
          <w:lang w:val="lt-LT"/>
        </w:rPr>
        <w:t>skirtingas reikšmes</w:t>
      </w:r>
      <w:r>
        <w:rPr>
          <w:sz w:val="36"/>
          <w:szCs w:val="36"/>
          <w:lang w:val="lt-LT"/>
        </w:rPr>
        <w:t>.</w:t>
      </w:r>
    </w:p>
    <w:tbl>
      <w:tblPr>
        <w:tblStyle w:val="Rutenettabell4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5683" w:rsidRPr="00D45CA1" w14:paraId="0E21023F" w14:textId="77777777" w:rsidTr="002A5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7AE4C9" w14:textId="38679A1B" w:rsidR="002A5683" w:rsidRPr="00BE263C" w:rsidRDefault="002A5683" w:rsidP="00BE263C">
            <w:pPr>
              <w:jc w:val="center"/>
              <w:rPr>
                <w:b w:val="0"/>
                <w:bCs w:val="0"/>
                <w:color w:val="FF0000"/>
                <w:sz w:val="52"/>
                <w:szCs w:val="52"/>
                <w:lang w:val="lt-LT"/>
              </w:rPr>
            </w:pPr>
          </w:p>
        </w:tc>
        <w:tc>
          <w:tcPr>
            <w:tcW w:w="3021" w:type="dxa"/>
            <w:shd w:val="clear" w:color="auto" w:fill="auto"/>
          </w:tcPr>
          <w:p w14:paraId="36A7EBCF" w14:textId="798FD6F8" w:rsidR="002A5683" w:rsidRPr="00BE263C" w:rsidRDefault="002A5683" w:rsidP="00BE2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52"/>
                <w:szCs w:val="52"/>
                <w:lang w:val="lt-LT"/>
              </w:rPr>
            </w:pPr>
            <w:r w:rsidRPr="002A5683">
              <w:rPr>
                <w:color w:val="FF0000"/>
                <w:sz w:val="52"/>
                <w:szCs w:val="52"/>
                <w:lang w:val="lt-LT"/>
              </w:rPr>
              <w:t>Homonimai</w:t>
            </w:r>
          </w:p>
        </w:tc>
        <w:tc>
          <w:tcPr>
            <w:tcW w:w="3021" w:type="dxa"/>
          </w:tcPr>
          <w:p w14:paraId="7FF8FD79" w14:textId="02FAAAE6" w:rsidR="002A5683" w:rsidRPr="00BE263C" w:rsidRDefault="002A5683" w:rsidP="00BE2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2"/>
                <w:szCs w:val="52"/>
                <w:lang w:val="lt-LT"/>
              </w:rPr>
            </w:pPr>
          </w:p>
        </w:tc>
      </w:tr>
      <w:tr w:rsidR="00BE263C" w:rsidRPr="00D45CA1" w14:paraId="31A7CD43" w14:textId="77777777" w:rsidTr="000C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5FE4F5" w14:textId="77777777" w:rsidR="00BE263C" w:rsidRPr="004660DC" w:rsidRDefault="00BE263C" w:rsidP="000C1F44">
            <w:pPr>
              <w:jc w:val="center"/>
              <w:rPr>
                <w:color w:val="0070C0"/>
                <w:sz w:val="36"/>
                <w:szCs w:val="36"/>
                <w:lang w:val="lt-LT"/>
              </w:rPr>
            </w:pPr>
            <w:r w:rsidRPr="004660DC">
              <w:rPr>
                <w:color w:val="0070C0"/>
                <w:sz w:val="36"/>
                <w:szCs w:val="36"/>
                <w:lang w:val="lt-LT"/>
              </w:rPr>
              <w:t>Reikšmė</w:t>
            </w:r>
          </w:p>
        </w:tc>
        <w:tc>
          <w:tcPr>
            <w:tcW w:w="3021" w:type="dxa"/>
          </w:tcPr>
          <w:p w14:paraId="30DF5C14" w14:textId="77777777" w:rsidR="00BE263C" w:rsidRPr="004660DC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:lang w:val="lt-LT"/>
              </w:rPr>
            </w:pPr>
            <w:r w:rsidRPr="004660DC">
              <w:rPr>
                <w:b/>
                <w:color w:val="0070C0"/>
                <w:sz w:val="36"/>
                <w:szCs w:val="36"/>
                <w:lang w:val="lt-LT"/>
              </w:rPr>
              <w:t>Žodis</w:t>
            </w:r>
          </w:p>
        </w:tc>
        <w:tc>
          <w:tcPr>
            <w:tcW w:w="3021" w:type="dxa"/>
          </w:tcPr>
          <w:p w14:paraId="03DC3347" w14:textId="77777777" w:rsidR="00BE263C" w:rsidRPr="00C134CE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36"/>
                <w:szCs w:val="36"/>
                <w:lang w:val="lt-LT"/>
              </w:rPr>
            </w:pPr>
            <w:r w:rsidRPr="00C134CE">
              <w:rPr>
                <w:b/>
                <w:color w:val="0070C0"/>
                <w:sz w:val="36"/>
                <w:szCs w:val="36"/>
                <w:lang w:val="lt-LT"/>
              </w:rPr>
              <w:t>Reikšmė</w:t>
            </w:r>
          </w:p>
        </w:tc>
      </w:tr>
      <w:tr w:rsidR="00BE263C" w:rsidRPr="00D45CA1" w14:paraId="6E51FCBE" w14:textId="77777777" w:rsidTr="000C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7A4C19" w14:textId="77777777" w:rsidR="00BE263C" w:rsidRPr="00D45CA1" w:rsidRDefault="00BE263C" w:rsidP="000C1F44">
            <w:pPr>
              <w:rPr>
                <w:sz w:val="32"/>
                <w:szCs w:val="32"/>
                <w:lang w:val="lt-LT"/>
              </w:rPr>
            </w:pPr>
            <w:r w:rsidRPr="00D45CA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40E3EB4" wp14:editId="54F834B9">
                  <wp:simplePos x="0" y="0"/>
                  <wp:positionH relativeFrom="column">
                    <wp:posOffset>357298</wp:posOffset>
                  </wp:positionH>
                  <wp:positionV relativeFrom="paragraph">
                    <wp:posOffset>69216</wp:posOffset>
                  </wp:positionV>
                  <wp:extent cx="1176227" cy="1123950"/>
                  <wp:effectExtent l="0" t="0" r="5080" b="0"/>
                  <wp:wrapNone/>
                  <wp:docPr id="11" name="Bild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91" cy="113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C61CDF" w14:textId="77777777" w:rsidR="00BE263C" w:rsidRPr="00D45CA1" w:rsidRDefault="00BE263C" w:rsidP="000C1F44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374F8F45" w14:textId="56F803A5" w:rsidR="00BE263C" w:rsidRDefault="00BE263C" w:rsidP="00BE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  <w:p w14:paraId="03B0C2C3" w14:textId="4586EAAD" w:rsidR="00BE263C" w:rsidRPr="004660DC" w:rsidRDefault="00BE263C" w:rsidP="00B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  <w:r w:rsidRPr="004660DC">
              <w:rPr>
                <w:b/>
                <w:color w:val="FF0000"/>
                <w:sz w:val="32"/>
                <w:szCs w:val="32"/>
                <w:lang w:val="lt-LT"/>
              </w:rPr>
              <w:t>žiedas</w:t>
            </w:r>
          </w:p>
          <w:p w14:paraId="5AE65E86" w14:textId="1D1C6F7D" w:rsidR="00BE263C" w:rsidRPr="004660DC" w:rsidRDefault="00BE263C" w:rsidP="00B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52C518B7" w14:textId="77777777" w:rsidR="00BE263C" w:rsidRPr="00D45CA1" w:rsidRDefault="00BE263C" w:rsidP="000C1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 w:rsidRPr="00D45CA1">
              <w:rPr>
                <w:b/>
                <w:noProof/>
                <w:sz w:val="32"/>
                <w:szCs w:val="32"/>
                <w:lang w:val="lt-LT"/>
              </w:rPr>
              <w:drawing>
                <wp:anchor distT="0" distB="0" distL="114300" distR="114300" simplePos="0" relativeHeight="251661312" behindDoc="0" locked="0" layoutInCell="1" allowOverlap="1" wp14:anchorId="4FFA8CFE" wp14:editId="510B8BBA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122555</wp:posOffset>
                  </wp:positionV>
                  <wp:extent cx="1133475" cy="1057275"/>
                  <wp:effectExtent l="0" t="0" r="9525" b="9525"/>
                  <wp:wrapNone/>
                  <wp:docPr id="12" name="Bild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23"/>
                          <a:stretch/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63C" w:rsidRPr="00D45CA1" w14:paraId="34ECACC9" w14:textId="77777777" w:rsidTr="000C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5A042D" w14:textId="77777777" w:rsidR="00BE263C" w:rsidRPr="00D45CA1" w:rsidRDefault="00BE263C" w:rsidP="000C1F44">
            <w:pPr>
              <w:jc w:val="center"/>
              <w:rPr>
                <w:noProof/>
                <w:sz w:val="32"/>
                <w:szCs w:val="32"/>
              </w:rPr>
            </w:pPr>
            <w:r w:rsidRPr="00D45CA1">
              <w:rPr>
                <w:noProof/>
                <w:sz w:val="32"/>
                <w:szCs w:val="32"/>
              </w:rPr>
              <w:t>gėlė</w:t>
            </w:r>
          </w:p>
        </w:tc>
        <w:tc>
          <w:tcPr>
            <w:tcW w:w="3021" w:type="dxa"/>
          </w:tcPr>
          <w:p w14:paraId="4A5F15A1" w14:textId="77777777" w:rsidR="00BE263C" w:rsidRPr="004660DC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3CCD8ED1" w14:textId="77777777" w:rsidR="00BE263C" w:rsidRPr="00D45CA1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2"/>
                <w:szCs w:val="32"/>
                <w:lang w:val="lt-LT"/>
              </w:rPr>
            </w:pPr>
            <w:r w:rsidRPr="00D45CA1">
              <w:rPr>
                <w:b/>
                <w:noProof/>
                <w:sz w:val="32"/>
                <w:szCs w:val="32"/>
                <w:lang w:val="lt-LT"/>
              </w:rPr>
              <w:t>papuošalas</w:t>
            </w:r>
          </w:p>
        </w:tc>
      </w:tr>
      <w:tr w:rsidR="00BE263C" w:rsidRPr="00D45CA1" w14:paraId="5C8B195D" w14:textId="77777777" w:rsidTr="000C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6FE9260" w14:textId="77777777" w:rsidR="00BE263C" w:rsidRPr="00D45CA1" w:rsidRDefault="00BE263C" w:rsidP="000C1F44">
            <w:pPr>
              <w:rPr>
                <w:sz w:val="32"/>
                <w:szCs w:val="32"/>
                <w:lang w:val="lt-LT"/>
              </w:rPr>
            </w:pPr>
            <w:r w:rsidRPr="00D45CA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756F611" wp14:editId="42FC355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280924</wp:posOffset>
                  </wp:positionV>
                  <wp:extent cx="1092574" cy="742950"/>
                  <wp:effectExtent l="0" t="0" r="0" b="0"/>
                  <wp:wrapNone/>
                  <wp:docPr id="5" name="Bild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7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522BAC57" w14:textId="77777777" w:rsidR="00BE263C" w:rsidRPr="004660DC" w:rsidRDefault="00BE263C" w:rsidP="000C1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  <w:p w14:paraId="35011BD5" w14:textId="324081C8" w:rsidR="00BE263C" w:rsidRDefault="00BE263C" w:rsidP="00B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  <w:r>
              <w:rPr>
                <w:b/>
                <w:color w:val="FF0000"/>
                <w:sz w:val="32"/>
                <w:szCs w:val="32"/>
                <w:lang w:val="lt-LT"/>
              </w:rPr>
              <w:t>ak</w:t>
            </w:r>
            <w:r w:rsidRPr="004660DC">
              <w:rPr>
                <w:b/>
                <w:color w:val="FF0000"/>
                <w:sz w:val="32"/>
                <w:szCs w:val="32"/>
                <w:lang w:val="lt-LT"/>
              </w:rPr>
              <w:t>is</w:t>
            </w:r>
          </w:p>
          <w:p w14:paraId="77EF93A9" w14:textId="02ACA9F7" w:rsidR="00BE263C" w:rsidRPr="004660DC" w:rsidRDefault="00BE263C" w:rsidP="00B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3D00A372" w14:textId="138AA44B" w:rsidR="00BE263C" w:rsidRPr="00D45CA1" w:rsidRDefault="00BE263C" w:rsidP="000C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 w:rsidRPr="00D45CA1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2CEA93B" wp14:editId="60970B1E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245110</wp:posOffset>
                  </wp:positionV>
                  <wp:extent cx="1285099" cy="781050"/>
                  <wp:effectExtent l="0" t="0" r="0" b="0"/>
                  <wp:wrapNone/>
                  <wp:docPr id="13" name="Bild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7" t="2985" r="1999" b="11443"/>
                          <a:stretch/>
                        </pic:blipFill>
                        <pic:spPr bwMode="auto">
                          <a:xfrm>
                            <a:off x="0" y="0"/>
                            <a:ext cx="1285099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45CA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C77B2" wp14:editId="791C7D1A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278130</wp:posOffset>
                      </wp:positionV>
                      <wp:extent cx="676275" cy="542925"/>
                      <wp:effectExtent l="38100" t="38100" r="47625" b="47625"/>
                      <wp:wrapNone/>
                      <wp:docPr id="16" name="Bindepunkt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42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A71F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Bindepunkt 16" o:spid="_x0000_s1026" type="#_x0000_t120" alt="&quot;&quot;" style="position:absolute;margin-left:44.4pt;margin-top:21.9pt;width:53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" filled="f" strokecolor="#00b0f0" strokeweight="6pt"/>
                  </w:pict>
                </mc:Fallback>
              </mc:AlternateContent>
            </w:r>
          </w:p>
        </w:tc>
      </w:tr>
      <w:tr w:rsidR="00BE263C" w:rsidRPr="00D45CA1" w14:paraId="36E1FD4C" w14:textId="77777777" w:rsidTr="000C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F58F387" w14:textId="77777777" w:rsidR="00BE263C" w:rsidRPr="00D45CA1" w:rsidRDefault="00BE263C" w:rsidP="000C1F44">
            <w:pPr>
              <w:jc w:val="center"/>
              <w:rPr>
                <w:noProof/>
                <w:sz w:val="32"/>
                <w:szCs w:val="32"/>
              </w:rPr>
            </w:pPr>
            <w:r w:rsidRPr="00D45CA1">
              <w:rPr>
                <w:noProof/>
                <w:sz w:val="32"/>
                <w:szCs w:val="32"/>
              </w:rPr>
              <w:t>regėjimo organas</w:t>
            </w:r>
          </w:p>
        </w:tc>
        <w:tc>
          <w:tcPr>
            <w:tcW w:w="3021" w:type="dxa"/>
          </w:tcPr>
          <w:p w14:paraId="72836DB6" w14:textId="77777777" w:rsidR="00BE263C" w:rsidRPr="004660DC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3714DFFF" w14:textId="77777777" w:rsidR="00BE263C" w:rsidRPr="00D45CA1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2"/>
                <w:szCs w:val="32"/>
              </w:rPr>
            </w:pPr>
            <w:r w:rsidRPr="00D45CA1">
              <w:rPr>
                <w:b/>
                <w:noProof/>
                <w:sz w:val="32"/>
                <w:szCs w:val="32"/>
              </w:rPr>
              <w:t>mezginio kilpa</w:t>
            </w:r>
          </w:p>
        </w:tc>
      </w:tr>
      <w:tr w:rsidR="00BE263C" w:rsidRPr="00D45CA1" w14:paraId="15F49033" w14:textId="77777777" w:rsidTr="000C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BF2747" w14:textId="77777777" w:rsidR="00BE263C" w:rsidRPr="00D45CA1" w:rsidRDefault="00BE263C" w:rsidP="000C1F44">
            <w:pPr>
              <w:rPr>
                <w:sz w:val="32"/>
                <w:szCs w:val="32"/>
                <w:lang w:val="lt-LT"/>
              </w:rPr>
            </w:pPr>
            <w:r w:rsidRPr="00D45CA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33FF1E60" wp14:editId="1D9266CD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41275</wp:posOffset>
                  </wp:positionV>
                  <wp:extent cx="749300" cy="706773"/>
                  <wp:effectExtent l="0" t="0" r="0" b="0"/>
                  <wp:wrapNone/>
                  <wp:docPr id="8" name="Bild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60"/>
                          <a:stretch/>
                        </pic:blipFill>
                        <pic:spPr bwMode="auto">
                          <a:xfrm>
                            <a:off x="0" y="0"/>
                            <a:ext cx="757648" cy="71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7D2030F6" w14:textId="77777777" w:rsidR="00BE263C" w:rsidRPr="004660DC" w:rsidRDefault="00BE263C" w:rsidP="00BE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  <w:p w14:paraId="07C51040" w14:textId="0F2E64AC" w:rsidR="00BE263C" w:rsidRDefault="002A5683" w:rsidP="00B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  <w:r>
              <w:rPr>
                <w:b/>
                <w:color w:val="FF0000"/>
                <w:sz w:val="32"/>
                <w:szCs w:val="32"/>
                <w:lang w:val="lt-LT"/>
              </w:rPr>
              <w:t>r</w:t>
            </w:r>
            <w:r w:rsidR="00BE263C" w:rsidRPr="004660DC">
              <w:rPr>
                <w:b/>
                <w:color w:val="FF0000"/>
                <w:sz w:val="32"/>
                <w:szCs w:val="32"/>
                <w:lang w:val="lt-LT"/>
              </w:rPr>
              <w:t>aktas</w:t>
            </w:r>
          </w:p>
          <w:p w14:paraId="3E20C150" w14:textId="4C2021FF" w:rsidR="002A5683" w:rsidRPr="002A5683" w:rsidRDefault="002A5683" w:rsidP="00B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lang w:val="lt-LT"/>
              </w:rPr>
            </w:pPr>
          </w:p>
        </w:tc>
        <w:tc>
          <w:tcPr>
            <w:tcW w:w="3021" w:type="dxa"/>
          </w:tcPr>
          <w:p w14:paraId="09A4E512" w14:textId="77777777" w:rsidR="00BE263C" w:rsidRPr="00D45CA1" w:rsidRDefault="00BE263C" w:rsidP="000C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 w:rsidRPr="00D45CA1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0CEDFDB7" wp14:editId="147E8557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34926</wp:posOffset>
                  </wp:positionV>
                  <wp:extent cx="711200" cy="806578"/>
                  <wp:effectExtent l="0" t="0" r="0" b="0"/>
                  <wp:wrapNone/>
                  <wp:docPr id="9" name="Bild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26" cy="81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63C" w:rsidRPr="00D45CA1" w14:paraId="5D19A662" w14:textId="77777777" w:rsidTr="000C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24CB1E4" w14:textId="77777777" w:rsidR="00BE263C" w:rsidRPr="00D45CA1" w:rsidRDefault="00BE263C" w:rsidP="000C1F44">
            <w:pPr>
              <w:jc w:val="center"/>
              <w:rPr>
                <w:noProof/>
                <w:sz w:val="32"/>
                <w:szCs w:val="32"/>
              </w:rPr>
            </w:pPr>
            <w:r w:rsidRPr="00D45CA1">
              <w:rPr>
                <w:noProof/>
                <w:sz w:val="32"/>
                <w:szCs w:val="32"/>
              </w:rPr>
              <w:t>durų raktas</w:t>
            </w:r>
          </w:p>
        </w:tc>
        <w:tc>
          <w:tcPr>
            <w:tcW w:w="3021" w:type="dxa"/>
          </w:tcPr>
          <w:p w14:paraId="33516EF7" w14:textId="77777777" w:rsidR="00BE263C" w:rsidRPr="004660DC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561ACC3A" w14:textId="77777777" w:rsidR="00BE263C" w:rsidRPr="00D45CA1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2"/>
                <w:szCs w:val="32"/>
              </w:rPr>
            </w:pPr>
            <w:r w:rsidRPr="00D45CA1">
              <w:rPr>
                <w:b/>
                <w:noProof/>
                <w:sz w:val="32"/>
                <w:szCs w:val="32"/>
              </w:rPr>
              <w:t>smuiko raktas</w:t>
            </w:r>
          </w:p>
        </w:tc>
      </w:tr>
      <w:tr w:rsidR="00BE263C" w:rsidRPr="00D45CA1" w14:paraId="3A18E3BF" w14:textId="77777777" w:rsidTr="000C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C10EB39" w14:textId="77777777" w:rsidR="00BE263C" w:rsidRPr="00D45CA1" w:rsidRDefault="00BE263C" w:rsidP="000C1F44">
            <w:pPr>
              <w:jc w:val="center"/>
              <w:rPr>
                <w:sz w:val="32"/>
                <w:szCs w:val="32"/>
                <w:lang w:val="lt-LT"/>
              </w:rPr>
            </w:pPr>
            <w:r w:rsidRPr="00D45CA1">
              <w:rPr>
                <w:noProof/>
                <w:sz w:val="32"/>
                <w:szCs w:val="32"/>
              </w:rPr>
              <w:drawing>
                <wp:inline distT="0" distB="0" distL="0" distR="0" wp14:anchorId="0E816875" wp14:editId="020E3FD4">
                  <wp:extent cx="1079500" cy="1079500"/>
                  <wp:effectExtent l="0" t="0" r="6350" b="6350"/>
                  <wp:docPr id="17" name="Bilde 17" descr="Bilderesultat for ticket office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deresultat for ticket office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90854BC" w14:textId="77777777" w:rsidR="00BE263C" w:rsidRPr="004660DC" w:rsidRDefault="00BE263C" w:rsidP="00BE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  <w:p w14:paraId="0EB3CDD0" w14:textId="6FBFB3FD" w:rsidR="00BE263C" w:rsidRPr="004660DC" w:rsidRDefault="00BE263C" w:rsidP="00B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  <w:r w:rsidRPr="004660DC">
              <w:rPr>
                <w:b/>
                <w:color w:val="FF0000"/>
                <w:sz w:val="32"/>
                <w:szCs w:val="32"/>
                <w:lang w:val="lt-LT"/>
              </w:rPr>
              <w:t>kasa</w:t>
            </w:r>
          </w:p>
        </w:tc>
        <w:tc>
          <w:tcPr>
            <w:tcW w:w="3021" w:type="dxa"/>
          </w:tcPr>
          <w:p w14:paraId="22EB5B43" w14:textId="77777777" w:rsidR="00BE263C" w:rsidRPr="00D45CA1" w:rsidRDefault="00BE263C" w:rsidP="000C1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 w:rsidRPr="00D45CA1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AA83F71" wp14:editId="0DD1FE94">
                  <wp:extent cx="996950" cy="996950"/>
                  <wp:effectExtent l="0" t="0" r="0" b="0"/>
                  <wp:docPr id="18" name="Bilde 18" descr="Bilderesultat for dukke lang f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ilderesultat for dukke lang f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20" cy="99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3C" w:rsidRPr="00D45CA1" w14:paraId="0FDD0B64" w14:textId="77777777" w:rsidTr="000C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E5D806" w14:textId="77777777" w:rsidR="00BE263C" w:rsidRPr="00D45CA1" w:rsidRDefault="00BE263C" w:rsidP="000C1F44">
            <w:pPr>
              <w:jc w:val="center"/>
              <w:rPr>
                <w:noProof/>
                <w:sz w:val="32"/>
                <w:szCs w:val="32"/>
                <w:lang w:val="lt-LT"/>
              </w:rPr>
            </w:pPr>
            <w:r w:rsidRPr="00D45CA1">
              <w:rPr>
                <w:noProof/>
                <w:sz w:val="32"/>
                <w:szCs w:val="32"/>
              </w:rPr>
              <w:t>bilietų pirkimo vieta</w:t>
            </w:r>
          </w:p>
        </w:tc>
        <w:tc>
          <w:tcPr>
            <w:tcW w:w="3021" w:type="dxa"/>
          </w:tcPr>
          <w:p w14:paraId="779D3C83" w14:textId="77777777" w:rsidR="00BE263C" w:rsidRPr="004660DC" w:rsidRDefault="00BE263C" w:rsidP="000C1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662761BA" w14:textId="77777777" w:rsidR="00BE263C" w:rsidRPr="00D45CA1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 w:rsidRPr="00D45CA1">
              <w:rPr>
                <w:b/>
                <w:sz w:val="32"/>
                <w:szCs w:val="32"/>
                <w:lang w:val="lt-LT"/>
              </w:rPr>
              <w:t>plaukų pynė</w:t>
            </w:r>
          </w:p>
        </w:tc>
      </w:tr>
      <w:tr w:rsidR="00BE263C" w:rsidRPr="00D45CA1" w14:paraId="5F06ABDA" w14:textId="77777777" w:rsidTr="000C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0AC79B" w14:textId="77777777" w:rsidR="00BE263C" w:rsidRPr="00D45CA1" w:rsidRDefault="00BE263C" w:rsidP="000C1F44">
            <w:pPr>
              <w:jc w:val="center"/>
              <w:rPr>
                <w:noProof/>
                <w:sz w:val="32"/>
                <w:szCs w:val="32"/>
              </w:rPr>
            </w:pPr>
            <w:r w:rsidRPr="00D45CA1"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C8873DF" wp14:editId="54CE1D4A">
                  <wp:simplePos x="0" y="0"/>
                  <wp:positionH relativeFrom="column">
                    <wp:posOffset>39943</wp:posOffset>
                  </wp:positionH>
                  <wp:positionV relativeFrom="paragraph">
                    <wp:posOffset>278765</wp:posOffset>
                  </wp:positionV>
                  <wp:extent cx="1739327" cy="752475"/>
                  <wp:effectExtent l="0" t="0" r="0" b="0"/>
                  <wp:wrapNone/>
                  <wp:docPr id="19" name="Bild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94" cy="75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14:paraId="6602CC6C" w14:textId="77777777" w:rsidR="00BE263C" w:rsidRPr="004660DC" w:rsidRDefault="00BE263C" w:rsidP="00BE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  <w:p w14:paraId="146948BE" w14:textId="77777777" w:rsidR="00BE263C" w:rsidRPr="004660DC" w:rsidRDefault="00BE263C" w:rsidP="000C1F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  <w:r w:rsidRPr="004660DC">
              <w:rPr>
                <w:b/>
                <w:color w:val="FF0000"/>
                <w:sz w:val="32"/>
                <w:szCs w:val="32"/>
                <w:lang w:val="lt-LT"/>
              </w:rPr>
              <w:t>lynas</w:t>
            </w:r>
          </w:p>
          <w:p w14:paraId="0FDB93C0" w14:textId="77777777" w:rsidR="00BE263C" w:rsidRPr="004660DC" w:rsidRDefault="00BE263C" w:rsidP="000C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75BFED7C" w14:textId="77777777" w:rsidR="00BE263C" w:rsidRPr="00D45CA1" w:rsidRDefault="00BE263C" w:rsidP="000C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lt-LT"/>
              </w:rPr>
            </w:pPr>
            <w:r w:rsidRPr="00D45CA1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1E536B86" wp14:editId="0246930D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31115</wp:posOffset>
                  </wp:positionV>
                  <wp:extent cx="1171575" cy="1171575"/>
                  <wp:effectExtent l="0" t="0" r="9525" b="9525"/>
                  <wp:wrapNone/>
                  <wp:docPr id="21" name="Bild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63C" w:rsidRPr="00D45CA1" w14:paraId="7C15B557" w14:textId="77777777" w:rsidTr="000C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DFBA323" w14:textId="77777777" w:rsidR="00BE263C" w:rsidRPr="00C134CE" w:rsidRDefault="00BE263C" w:rsidP="000C1F44">
            <w:pPr>
              <w:jc w:val="center"/>
              <w:rPr>
                <w:noProof/>
                <w:sz w:val="32"/>
                <w:szCs w:val="32"/>
              </w:rPr>
            </w:pPr>
            <w:r w:rsidRPr="00C134CE">
              <w:rPr>
                <w:noProof/>
                <w:sz w:val="32"/>
                <w:szCs w:val="32"/>
              </w:rPr>
              <w:t>žuvis</w:t>
            </w:r>
          </w:p>
        </w:tc>
        <w:tc>
          <w:tcPr>
            <w:tcW w:w="3021" w:type="dxa"/>
          </w:tcPr>
          <w:p w14:paraId="59AE407E" w14:textId="77777777" w:rsidR="00BE263C" w:rsidRPr="004660DC" w:rsidRDefault="00BE263C" w:rsidP="000C1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0CED0641" w14:textId="77777777" w:rsidR="00BE263C" w:rsidRPr="00D45CA1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m</w:t>
            </w:r>
            <w:r w:rsidRPr="00D45CA1">
              <w:rPr>
                <w:b/>
                <w:noProof/>
                <w:sz w:val="32"/>
                <w:szCs w:val="32"/>
              </w:rPr>
              <w:t>etalinė virvė</w:t>
            </w:r>
          </w:p>
        </w:tc>
      </w:tr>
      <w:tr w:rsidR="00BE263C" w:rsidRPr="00D45CA1" w14:paraId="0CB99401" w14:textId="77777777" w:rsidTr="000C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DAC09E" w14:textId="77777777" w:rsidR="00BE263C" w:rsidRPr="00D45CA1" w:rsidRDefault="00BE263C" w:rsidP="000C1F44">
            <w:pPr>
              <w:rPr>
                <w:noProof/>
                <w:sz w:val="32"/>
                <w:szCs w:val="32"/>
              </w:rPr>
            </w:pPr>
            <w:r w:rsidRPr="00D45CA1">
              <w:rPr>
                <w:noProof/>
                <w:sz w:val="32"/>
                <w:szCs w:val="32"/>
              </w:rPr>
              <w:drawing>
                <wp:inline distT="0" distB="0" distL="0" distR="0" wp14:anchorId="0E8E16AE" wp14:editId="7C08CD73">
                  <wp:extent cx="1746606" cy="1143000"/>
                  <wp:effectExtent l="0" t="0" r="6350" b="0"/>
                  <wp:docPr id="23" name="Bilde 23" descr="Bilderesultat for croch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ilderesultat for croch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214" cy="115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E643B25" w14:textId="77777777" w:rsidR="00BE263C" w:rsidRPr="004660DC" w:rsidRDefault="00BE263C" w:rsidP="00BE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  <w:p w14:paraId="27D906BC" w14:textId="2868E50D" w:rsidR="00BE263C" w:rsidRPr="004660DC" w:rsidRDefault="00BE263C" w:rsidP="00B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  <w:r w:rsidRPr="004660DC">
              <w:rPr>
                <w:b/>
                <w:color w:val="FF0000"/>
                <w:sz w:val="32"/>
                <w:szCs w:val="32"/>
                <w:lang w:val="lt-LT"/>
              </w:rPr>
              <w:t>nerti</w:t>
            </w:r>
          </w:p>
        </w:tc>
        <w:tc>
          <w:tcPr>
            <w:tcW w:w="3021" w:type="dxa"/>
          </w:tcPr>
          <w:p w14:paraId="4BE4345C" w14:textId="77777777" w:rsidR="00BE263C" w:rsidRPr="00D45CA1" w:rsidRDefault="00BE263C" w:rsidP="000C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32"/>
                <w:szCs w:val="32"/>
              </w:rPr>
            </w:pPr>
            <w:r w:rsidRPr="00D45CA1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78BEC1FA" wp14:editId="6884142A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15875</wp:posOffset>
                  </wp:positionV>
                  <wp:extent cx="1200150" cy="1200150"/>
                  <wp:effectExtent l="0" t="0" r="0" b="0"/>
                  <wp:wrapNone/>
                  <wp:docPr id="24" name="Bild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263C" w:rsidRPr="00D45CA1" w14:paraId="61E6B620" w14:textId="77777777" w:rsidTr="000C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66F9107" w14:textId="77777777" w:rsidR="00BE263C" w:rsidRPr="00D45CA1" w:rsidRDefault="00BE263C" w:rsidP="000C1F44">
            <w:pPr>
              <w:jc w:val="center"/>
              <w:rPr>
                <w:noProof/>
                <w:sz w:val="32"/>
                <w:szCs w:val="32"/>
              </w:rPr>
            </w:pPr>
            <w:r w:rsidRPr="00C134CE">
              <w:rPr>
                <w:noProof/>
                <w:sz w:val="32"/>
                <w:szCs w:val="32"/>
              </w:rPr>
              <w:t>nert</w:t>
            </w:r>
            <w:r w:rsidRPr="00D45CA1">
              <w:rPr>
                <w:noProof/>
                <w:sz w:val="32"/>
                <w:szCs w:val="32"/>
              </w:rPr>
              <w:t>i vąšeliu</w:t>
            </w:r>
          </w:p>
        </w:tc>
        <w:tc>
          <w:tcPr>
            <w:tcW w:w="3021" w:type="dxa"/>
          </w:tcPr>
          <w:p w14:paraId="411B88E4" w14:textId="77777777" w:rsidR="00BE263C" w:rsidRPr="004660DC" w:rsidRDefault="00BE263C" w:rsidP="000C1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585F7A61" w14:textId="77777777" w:rsidR="00BE263C" w:rsidRPr="00D45CA1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n</w:t>
            </w:r>
            <w:r w:rsidRPr="00D45CA1">
              <w:rPr>
                <w:b/>
                <w:noProof/>
                <w:sz w:val="32"/>
                <w:szCs w:val="32"/>
              </w:rPr>
              <w:t>erti į vandenį</w:t>
            </w:r>
          </w:p>
        </w:tc>
      </w:tr>
      <w:tr w:rsidR="00BE263C" w:rsidRPr="00D45CA1" w14:paraId="265A5A28" w14:textId="77777777" w:rsidTr="000C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AE5D020" w14:textId="77777777" w:rsidR="00BE263C" w:rsidRPr="00D45CA1" w:rsidRDefault="00BE263C" w:rsidP="000C1F44">
            <w:pPr>
              <w:rPr>
                <w:noProof/>
                <w:sz w:val="32"/>
                <w:szCs w:val="32"/>
              </w:rPr>
            </w:pPr>
            <w:r w:rsidRPr="00D45CA1">
              <w:rPr>
                <w:noProof/>
                <w:sz w:val="32"/>
                <w:szCs w:val="32"/>
              </w:rPr>
              <w:drawing>
                <wp:inline distT="0" distB="0" distL="0" distR="0" wp14:anchorId="1A3008DD" wp14:editId="3FD0B664">
                  <wp:extent cx="1819275" cy="1210545"/>
                  <wp:effectExtent l="0" t="0" r="0" b="8890"/>
                  <wp:docPr id="25" name="Bilde 25" descr="Bilderesultat for flokk z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ilderesultat for flokk z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89" cy="121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ACEC7E7" w14:textId="77777777" w:rsidR="00BE263C" w:rsidRPr="004660DC" w:rsidRDefault="00BE263C" w:rsidP="00BE2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  <w:p w14:paraId="704DC990" w14:textId="5B27EC2D" w:rsidR="00BE263C" w:rsidRPr="004660DC" w:rsidRDefault="00BE263C" w:rsidP="00BE2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  <w:r w:rsidRPr="004660DC">
              <w:rPr>
                <w:b/>
                <w:color w:val="FF0000"/>
                <w:sz w:val="32"/>
                <w:szCs w:val="32"/>
                <w:lang w:val="lt-LT"/>
              </w:rPr>
              <w:t>banda</w:t>
            </w:r>
          </w:p>
        </w:tc>
        <w:tc>
          <w:tcPr>
            <w:tcW w:w="3021" w:type="dxa"/>
          </w:tcPr>
          <w:p w14:paraId="733A8056" w14:textId="77777777" w:rsidR="00BE263C" w:rsidRPr="00D45CA1" w:rsidRDefault="00BE263C" w:rsidP="000C1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32"/>
                <w:szCs w:val="32"/>
              </w:rPr>
            </w:pPr>
            <w:r w:rsidRPr="00D45CA1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44F1E555" wp14:editId="2E06832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86995</wp:posOffset>
                  </wp:positionV>
                  <wp:extent cx="1655182" cy="990600"/>
                  <wp:effectExtent l="0" t="0" r="2540" b="0"/>
                  <wp:wrapNone/>
                  <wp:docPr id="26" name="Bild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182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63C" w:rsidRPr="00D45CA1" w14:paraId="72CC1AF4" w14:textId="77777777" w:rsidTr="000C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3416E32" w14:textId="77777777" w:rsidR="00BE263C" w:rsidRPr="00C134CE" w:rsidRDefault="00BE263C" w:rsidP="000C1F44">
            <w:pPr>
              <w:jc w:val="center"/>
              <w:rPr>
                <w:noProof/>
                <w:sz w:val="32"/>
                <w:szCs w:val="32"/>
              </w:rPr>
            </w:pPr>
            <w:r w:rsidRPr="00C134CE">
              <w:rPr>
                <w:noProof/>
                <w:sz w:val="32"/>
                <w:szCs w:val="32"/>
              </w:rPr>
              <w:t>gyvūnų kaimenė</w:t>
            </w:r>
          </w:p>
        </w:tc>
        <w:tc>
          <w:tcPr>
            <w:tcW w:w="3021" w:type="dxa"/>
          </w:tcPr>
          <w:p w14:paraId="302D60D0" w14:textId="77777777" w:rsidR="00BE263C" w:rsidRPr="004660DC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  <w:lang w:val="lt-LT"/>
              </w:rPr>
            </w:pPr>
          </w:p>
        </w:tc>
        <w:tc>
          <w:tcPr>
            <w:tcW w:w="3021" w:type="dxa"/>
          </w:tcPr>
          <w:p w14:paraId="57E7CDB9" w14:textId="77777777" w:rsidR="00BE263C" w:rsidRPr="00D45CA1" w:rsidRDefault="00BE263C" w:rsidP="000C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kepinys</w:t>
            </w:r>
          </w:p>
        </w:tc>
      </w:tr>
    </w:tbl>
    <w:p w14:paraId="1B33004C" w14:textId="77777777" w:rsidR="00BE263C" w:rsidRDefault="00BE263C" w:rsidP="00BE263C">
      <w:pPr>
        <w:rPr>
          <w:b/>
          <w:sz w:val="32"/>
          <w:szCs w:val="32"/>
          <w:lang w:val="lt-LT"/>
        </w:rPr>
      </w:pPr>
    </w:p>
    <w:p w14:paraId="0E9F2E9E" w14:textId="77777777" w:rsidR="00BE263C" w:rsidRDefault="00BE263C" w:rsidP="00BE263C">
      <w:pPr>
        <w:rPr>
          <w:sz w:val="36"/>
          <w:szCs w:val="36"/>
          <w:lang w:val="lt-LT"/>
        </w:rPr>
      </w:pPr>
      <w:r>
        <w:rPr>
          <w:noProof/>
        </w:rPr>
        <w:drawing>
          <wp:inline distT="0" distB="0" distL="0" distR="0" wp14:anchorId="51B01B49" wp14:editId="6C13904A">
            <wp:extent cx="581025" cy="581025"/>
            <wp:effectExtent l="0" t="0" r="9525" b="9525"/>
            <wp:docPr id="34" name="Bilde 34" descr="Bilderesultat for utrop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ilderesultat for utropsteg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100F" w14:textId="77777777" w:rsidR="00BE263C" w:rsidRDefault="00BE263C" w:rsidP="00BE263C">
      <w:pPr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>Vieną reikšmę turintys žodžiai yra vadinami</w:t>
      </w:r>
      <w:r w:rsidRPr="0024393B">
        <w:rPr>
          <w:b/>
          <w:sz w:val="36"/>
          <w:szCs w:val="36"/>
          <w:lang w:val="lt-LT"/>
        </w:rPr>
        <w:t xml:space="preserve"> </w:t>
      </w:r>
      <w:r w:rsidRPr="0024393B">
        <w:rPr>
          <w:b/>
          <w:color w:val="7030A0"/>
          <w:sz w:val="36"/>
          <w:szCs w:val="36"/>
          <w:lang w:val="lt-LT"/>
        </w:rPr>
        <w:t>vienareikšmiais</w:t>
      </w:r>
      <w:r w:rsidRPr="0024393B">
        <w:rPr>
          <w:color w:val="7030A0"/>
          <w:sz w:val="36"/>
          <w:szCs w:val="36"/>
          <w:lang w:val="lt-LT"/>
        </w:rPr>
        <w:t xml:space="preserve"> </w:t>
      </w:r>
      <w:r w:rsidRPr="0024393B">
        <w:rPr>
          <w:sz w:val="36"/>
          <w:szCs w:val="36"/>
          <w:lang w:val="lt-LT"/>
        </w:rPr>
        <w:t xml:space="preserve">žodžiais, </w:t>
      </w:r>
      <w:r>
        <w:rPr>
          <w:sz w:val="36"/>
          <w:szCs w:val="36"/>
          <w:lang w:val="lt-LT"/>
        </w:rPr>
        <w:t xml:space="preserve">pvz., laikraštis, grindys, šaukštas. </w:t>
      </w:r>
    </w:p>
    <w:p w14:paraId="2E90CCD1" w14:textId="77777777" w:rsidR="00BE263C" w:rsidRDefault="00BE263C" w:rsidP="00BE263C">
      <w:pPr>
        <w:rPr>
          <w:b/>
          <w:sz w:val="32"/>
          <w:szCs w:val="32"/>
          <w:lang w:val="lt-LT"/>
        </w:rPr>
      </w:pPr>
      <w:r>
        <w:rPr>
          <w:sz w:val="36"/>
          <w:szCs w:val="36"/>
          <w:lang w:val="lt-LT"/>
        </w:rPr>
        <w:t xml:space="preserve">Kelias ar daug reikšmių turintys žodžiai vadinami </w:t>
      </w:r>
      <w:r w:rsidRPr="0024393B">
        <w:rPr>
          <w:b/>
          <w:color w:val="7030A0"/>
          <w:sz w:val="36"/>
          <w:szCs w:val="36"/>
          <w:lang w:val="lt-LT"/>
        </w:rPr>
        <w:t xml:space="preserve">daugiareikšmiais </w:t>
      </w:r>
      <w:r w:rsidRPr="0024393B">
        <w:rPr>
          <w:sz w:val="36"/>
          <w:szCs w:val="36"/>
          <w:lang w:val="lt-LT"/>
        </w:rPr>
        <w:t>žodžiais</w:t>
      </w:r>
      <w:r>
        <w:rPr>
          <w:sz w:val="36"/>
          <w:szCs w:val="36"/>
          <w:lang w:val="lt-LT"/>
        </w:rPr>
        <w:t>, pvz. varna, kasa, nerti.</w:t>
      </w:r>
    </w:p>
    <w:p w14:paraId="42DD7BA6" w14:textId="77777777" w:rsidR="00BE263C" w:rsidRPr="00BE263C" w:rsidRDefault="00BE263C" w:rsidP="00BE263C">
      <w:pPr>
        <w:rPr>
          <w:lang w:val="lt-LT"/>
        </w:rPr>
      </w:pPr>
    </w:p>
    <w:sectPr w:rsidR="00BE263C" w:rsidRPr="00BE263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CEFF" w14:textId="77777777" w:rsidR="00CD6A1F" w:rsidRDefault="00CD6A1F" w:rsidP="00411A05">
      <w:pPr>
        <w:spacing w:after="0" w:line="240" w:lineRule="auto"/>
      </w:pPr>
      <w:r>
        <w:separator/>
      </w:r>
    </w:p>
  </w:endnote>
  <w:endnote w:type="continuationSeparator" w:id="0">
    <w:p w14:paraId="13355D55" w14:textId="77777777" w:rsidR="00CD6A1F" w:rsidRDefault="00CD6A1F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BBB7" w14:textId="77777777" w:rsidR="00CD6A1F" w:rsidRDefault="00CD6A1F" w:rsidP="00411A05">
      <w:pPr>
        <w:spacing w:after="0" w:line="240" w:lineRule="auto"/>
      </w:pPr>
      <w:r>
        <w:separator/>
      </w:r>
    </w:p>
  </w:footnote>
  <w:footnote w:type="continuationSeparator" w:id="0">
    <w:p w14:paraId="1BAE4E09" w14:textId="77777777" w:rsidR="00CD6A1F" w:rsidRDefault="00CD6A1F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5D973BF1" w:rsidR="00411A05" w:rsidRDefault="00BE263C">
    <w:pPr>
      <w:pStyle w:val="Topptekst"/>
    </w:pPr>
    <w:r>
      <w:t xml:space="preserve">Homonymer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2A5683"/>
    <w:rsid w:val="00321EF7"/>
    <w:rsid w:val="00324EFE"/>
    <w:rsid w:val="00337677"/>
    <w:rsid w:val="004028BC"/>
    <w:rsid w:val="00411A05"/>
    <w:rsid w:val="00441289"/>
    <w:rsid w:val="00900D08"/>
    <w:rsid w:val="0097521D"/>
    <w:rsid w:val="00BE263C"/>
    <w:rsid w:val="00CD6A1F"/>
    <w:rsid w:val="00D61EB0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Rutenettabell4uthevingsfarge5">
    <w:name w:val="Grid Table 4 Accent 5"/>
    <w:basedOn w:val="Vanligtabell"/>
    <w:uiPriority w:val="49"/>
    <w:rsid w:val="00BE26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2022-02-06T20:36:00Z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