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3" w:rsidRPr="001A0013" w:rsidRDefault="001A0013" w:rsidP="006C554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lt-LT" w:eastAsia="nb-NO"/>
        </w:rPr>
        <w:t>Bandymas</w:t>
      </w:r>
    </w:p>
    <w:p w:rsidR="00AF78B3" w:rsidRPr="001A0013" w:rsidRDefault="001A0013" w:rsidP="006C554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aps/>
          <w:color w:val="424242"/>
          <w:sz w:val="24"/>
          <w:szCs w:val="24"/>
          <w:lang w:val="lt-LT" w:eastAsia="nb-NO"/>
        </w:rPr>
        <w:t>tinka</w:t>
      </w:r>
      <w:r w:rsidR="00AF78B3"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 3-4</w:t>
      </w: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 kl. mokiniams</w:t>
      </w:r>
    </w:p>
    <w:p w:rsidR="001A0013" w:rsidRPr="001A0013" w:rsidRDefault="001A0013" w:rsidP="001A001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val="lt-LT" w:eastAsia="nb-NO"/>
        </w:rPr>
        <w:t>Žiūronas „Žvaigždynas“</w:t>
      </w:r>
    </w:p>
    <w:p w:rsidR="001A0013" w:rsidRPr="001A0013" w:rsidRDefault="001A0013" w:rsidP="001A0013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val="lt-LT" w:eastAsia="nb-NO"/>
        </w:rPr>
      </w:pPr>
      <w:r w:rsidRPr="001A0013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val="lt-LT" w:eastAsia="nb-NO"/>
        </w:rPr>
        <w:t>Reikalingos priemonės: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Žvaigždyno šablonas (pateikta  žemiau - žiūrėti priede</w:t>
      </w:r>
      <w:r w:rsidR="006C5547"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)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Kartono ritinėlis (tinka tualetinio popieriaus arba popierinio rankšluosčio ritinėlis)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Aliuminio folija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Klijai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Stora adata arba yla 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Žirklės 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Gumelė </w:t>
      </w:r>
    </w:p>
    <w:p w:rsidR="006C5547" w:rsidRPr="001A0013" w:rsidRDefault="001A0013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Kartono lapas dugnui</w:t>
      </w:r>
    </w:p>
    <w:p w:rsidR="001A0013" w:rsidRPr="001A0013" w:rsidRDefault="001A0013" w:rsidP="001A0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Kišeninis žibintuvėlis</w:t>
      </w:r>
    </w:p>
    <w:p w:rsidR="00AF78B3" w:rsidRDefault="00AF78B3" w:rsidP="00AF78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nb-NO"/>
        </w:rPr>
        <w:drawing>
          <wp:inline distT="0" distB="0" distL="0" distR="0" wp14:anchorId="45D18E8B" wp14:editId="135645C3">
            <wp:extent cx="4076700" cy="2438400"/>
            <wp:effectExtent l="0" t="0" r="0" b="0"/>
            <wp:docPr id="1" name="Bilde 1" descr="Kikkert med stjerne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kkert med stjerne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13" w:rsidRPr="001A0013" w:rsidRDefault="001A0013" w:rsidP="00AF78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val="lt-LT" w:eastAsia="nb-NO"/>
        </w:rPr>
      </w:pPr>
      <w:r w:rsidRPr="001A0013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val="lt-LT" w:eastAsia="nb-NO"/>
        </w:rPr>
        <w:t>Darbo eiga:</w:t>
      </w:r>
    </w:p>
    <w:p w:rsidR="00AF78B3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Išsikirpk norimo žvaigždyno šabloną – apskritimą</w:t>
      </w:r>
      <w:r w:rsidR="00AF78B3"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.</w:t>
      </w:r>
    </w:p>
    <w:p w:rsidR="00AF78B3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Jį priklijuok prie aliuminio folijos lapelio. </w:t>
      </w:r>
    </w:p>
    <w:p w:rsidR="001A0013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Su adata atsargiai padaryk skylutes, kur  pažymėtos žvaigždės</w:t>
      </w:r>
    </w:p>
    <w:p w:rsidR="00AF78B3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Subadytą aliuminio foliją (priklijuotas kartono ritinėlis liks po apačia) uždėk ant ritinėlio ir pritvirtink su guma. </w:t>
      </w:r>
    </w:p>
    <w:p w:rsidR="00AF78B3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Apžiūrėk savo žvaigždyną pakėlęs žiūroną prieš šviesą</w:t>
      </w:r>
      <w:r w:rsidR="00AF78B3"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.</w:t>
      </w:r>
    </w:p>
    <w:p w:rsidR="003A25F4" w:rsidRPr="001A0013" w:rsidRDefault="001A0013" w:rsidP="001A0013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 xml:space="preserve">Pabandyk padaryti žvaigždyną matomą ant sienos arba lubų: išjunk kambaryje šviesą, tada į žiūrono ertmę įstatyk kišeninį žibintuvėlį ir nukreipk žiūtoną į lubas (sieną) </w:t>
      </w:r>
    </w:p>
    <w:p w:rsidR="001A0013" w:rsidRDefault="001A0013" w:rsidP="001A0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1A0013"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  <w:t>Sėkmės!</w:t>
      </w:r>
    </w:p>
    <w:p w:rsidR="00646631" w:rsidRPr="00646631" w:rsidRDefault="00646631" w:rsidP="001A0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0"/>
          <w:szCs w:val="20"/>
          <w:u w:val="single"/>
          <w:lang w:val="lt-LT" w:eastAsia="nb-NO"/>
        </w:rPr>
      </w:pPr>
      <w:r w:rsidRPr="00646631">
        <w:rPr>
          <w:rFonts w:ascii="Times New Roman" w:eastAsia="Times New Roman" w:hAnsi="Times New Roman" w:cs="Times New Roman"/>
          <w:color w:val="424242"/>
          <w:sz w:val="20"/>
          <w:szCs w:val="20"/>
          <w:u w:val="single"/>
          <w:lang w:val="lt-LT" w:eastAsia="nb-NO"/>
        </w:rPr>
        <w:lastRenderedPageBreak/>
        <w:t>Priedas:</w:t>
      </w:r>
    </w:p>
    <w:p w:rsidR="00646631" w:rsidRPr="00646631" w:rsidRDefault="00646631" w:rsidP="001A0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24242"/>
          <w:sz w:val="32"/>
          <w:szCs w:val="32"/>
          <w:u w:val="single"/>
          <w:lang w:val="lt-LT" w:eastAsia="nb-NO"/>
        </w:rPr>
      </w:pPr>
      <w:r w:rsidRPr="00646631">
        <w:rPr>
          <w:rFonts w:ascii="Times New Roman" w:eastAsia="Times New Roman" w:hAnsi="Times New Roman" w:cs="Times New Roman"/>
          <w:b/>
          <w:color w:val="424242"/>
          <w:sz w:val="32"/>
          <w:szCs w:val="32"/>
          <w:u w:val="single"/>
          <w:lang w:val="lt-LT" w:eastAsia="nb-NO"/>
        </w:rPr>
        <w:t xml:space="preserve">Šablonai: </w:t>
      </w:r>
    </w:p>
    <w:p w:rsidR="00646631" w:rsidRPr="001A0013" w:rsidRDefault="00646631" w:rsidP="001A0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lt-LT" w:eastAsia="nb-NO"/>
        </w:rPr>
      </w:pP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F6551" wp14:editId="5E9E81C2">
                <wp:simplePos x="0" y="0"/>
                <wp:positionH relativeFrom="column">
                  <wp:posOffset>4290060</wp:posOffset>
                </wp:positionH>
                <wp:positionV relativeFrom="paragraph">
                  <wp:posOffset>4932045</wp:posOffset>
                </wp:positionV>
                <wp:extent cx="1381125" cy="285750"/>
                <wp:effectExtent l="0" t="0" r="28575" b="1905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Gulbė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7.8pt;margin-top:388.35pt;width:108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Gulbė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D2CD" wp14:editId="5388C53C">
                <wp:simplePos x="0" y="0"/>
                <wp:positionH relativeFrom="column">
                  <wp:posOffset>203835</wp:posOffset>
                </wp:positionH>
                <wp:positionV relativeFrom="paragraph">
                  <wp:posOffset>4932045</wp:posOffset>
                </wp:positionV>
                <wp:extent cx="1381125" cy="285750"/>
                <wp:effectExtent l="0" t="0" r="28575" b="1905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Persėjas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05pt;margin-top:388.35pt;width:108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Persėjas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36291" wp14:editId="39E9315D">
                <wp:simplePos x="0" y="0"/>
                <wp:positionH relativeFrom="column">
                  <wp:posOffset>2242185</wp:posOffset>
                </wp:positionH>
                <wp:positionV relativeFrom="paragraph">
                  <wp:posOffset>4932045</wp:posOffset>
                </wp:positionV>
                <wp:extent cx="1381125" cy="285750"/>
                <wp:effectExtent l="0" t="0" r="28575" b="1905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Pegasas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55pt;margin-top:388.35pt;width:108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Pegasas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78AB6" wp14:editId="1C313E5D">
                <wp:simplePos x="0" y="0"/>
                <wp:positionH relativeFrom="column">
                  <wp:posOffset>203835</wp:posOffset>
                </wp:positionH>
                <wp:positionV relativeFrom="paragraph">
                  <wp:posOffset>2446020</wp:posOffset>
                </wp:positionV>
                <wp:extent cx="1381125" cy="285750"/>
                <wp:effectExtent l="0" t="0" r="28575" b="1905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Kasiopėja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05pt;margin-top:192.6pt;width:108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Kasiopėja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22BE3" wp14:editId="27CA5C7D">
                <wp:simplePos x="0" y="0"/>
                <wp:positionH relativeFrom="column">
                  <wp:posOffset>2299335</wp:posOffset>
                </wp:positionH>
                <wp:positionV relativeFrom="paragraph">
                  <wp:posOffset>2446020</wp:posOffset>
                </wp:positionV>
                <wp:extent cx="1381125" cy="285750"/>
                <wp:effectExtent l="0" t="0" r="28575" b="1905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Kefėjas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05pt;margin-top:192.6pt;width:10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Kefėjas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AE3A8" wp14:editId="690C5901">
                <wp:simplePos x="0" y="0"/>
                <wp:positionH relativeFrom="column">
                  <wp:posOffset>4204335</wp:posOffset>
                </wp:positionH>
                <wp:positionV relativeFrom="paragraph">
                  <wp:posOffset>2503170</wp:posOffset>
                </wp:positionV>
                <wp:extent cx="1381125" cy="285750"/>
                <wp:effectExtent l="0" t="0" r="28575" b="1905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</w:t>
                            </w:r>
                            <w:bookmarkStart w:id="0" w:name="_GoBack"/>
                            <w:r>
                              <w:rPr>
                                <w:lang w:val="lt-LT"/>
                              </w:rPr>
                              <w:t>ndrome</w:t>
                            </w:r>
                            <w:bookmarkEnd w:id="0"/>
                            <w:r>
                              <w:rPr>
                                <w:lang w:val="lt-LT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05pt;margin-top:197.1pt;width:108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</w:t>
                      </w:r>
                      <w:bookmarkStart w:id="1" w:name="_GoBack"/>
                      <w:r>
                        <w:rPr>
                          <w:lang w:val="lt-LT"/>
                        </w:rPr>
                        <w:t>ndrome</w:t>
                      </w:r>
                      <w:bookmarkEnd w:id="1"/>
                      <w:r>
                        <w:rPr>
                          <w:lang w:val="lt-LT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CAF30" wp14:editId="59F97F8E">
                <wp:simplePos x="0" y="0"/>
                <wp:positionH relativeFrom="column">
                  <wp:posOffset>4156710</wp:posOffset>
                </wp:positionH>
                <wp:positionV relativeFrom="paragraph">
                  <wp:posOffset>17145</wp:posOffset>
                </wp:positionV>
                <wp:extent cx="1381125" cy="285750"/>
                <wp:effectExtent l="0" t="0" r="28575" b="1905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Orionas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7.3pt;margin-top:1.35pt;width:108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Orionas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F507D" wp14:editId="21DFA673">
                <wp:simplePos x="0" y="0"/>
                <wp:positionH relativeFrom="column">
                  <wp:posOffset>2185035</wp:posOffset>
                </wp:positionH>
                <wp:positionV relativeFrom="paragraph">
                  <wp:posOffset>7620</wp:posOffset>
                </wp:positionV>
                <wp:extent cx="1381125" cy="285750"/>
                <wp:effectExtent l="0" t="0" r="28575" b="1905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 w:rsidP="0064663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Mažieji Grįžulo ratai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2.05pt;margin-top:.6pt;width:108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" fillcolor="white [3201]" strokecolor="#4f81bd [3204]" strokeweight="2pt">
                <v:textbox>
                  <w:txbxContent>
                    <w:p w:rsidR="00646631" w:rsidRPr="00646631" w:rsidRDefault="00646631" w:rsidP="0064663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Mažieji Grįžulo ratai</w:t>
                      </w:r>
                    </w:p>
                  </w:txbxContent>
                </v:textbox>
              </v:shape>
            </w:pict>
          </mc:Fallback>
        </mc:AlternateContent>
      </w:r>
      <w:r w:rsidRPr="00646631">
        <w:rPr>
          <w:rFonts w:ascii="Times New Roman" w:eastAsia="Times New Roman" w:hAnsi="Times New Roman" w:cs="Times New Roman"/>
          <w:noProof/>
          <w:color w:val="424242"/>
          <w:sz w:val="20"/>
          <w:szCs w:val="20"/>
          <w:u w:val="single"/>
          <w:lang w:val="lt-LT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57DB" wp14:editId="7A942A5F">
                <wp:simplePos x="0" y="0"/>
                <wp:positionH relativeFrom="column">
                  <wp:posOffset>203835</wp:posOffset>
                </wp:positionH>
                <wp:positionV relativeFrom="paragraph">
                  <wp:posOffset>26670</wp:posOffset>
                </wp:positionV>
                <wp:extent cx="1381125" cy="28575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31" w:rsidRPr="00646631" w:rsidRDefault="0064663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Didieji Grįžulo ratai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05pt;margin-top:2.1pt;width:10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" fillcolor="white [3201]" strokecolor="#4f81bd [3204]" strokeweight="2pt">
                <v:textbox>
                  <w:txbxContent>
                    <w:p w:rsidR="00646631" w:rsidRPr="00646631" w:rsidRDefault="0064663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Didieji Grįžulo ratai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68B173D" wp14:editId="3107643D">
            <wp:extent cx="5886450" cy="6988176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007" t="21669" r="36627" b="19469"/>
                    <a:stretch/>
                  </pic:blipFill>
                  <pic:spPr bwMode="auto">
                    <a:xfrm>
                      <a:off x="0" y="0"/>
                      <a:ext cx="5886418" cy="6988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6631" w:rsidRPr="001A0013" w:rsidSect="001A0013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FDB"/>
    <w:multiLevelType w:val="hybridMultilevel"/>
    <w:tmpl w:val="631CA0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474"/>
    <w:multiLevelType w:val="multilevel"/>
    <w:tmpl w:val="521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D0C02"/>
    <w:multiLevelType w:val="multilevel"/>
    <w:tmpl w:val="A46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C0"/>
    <w:multiLevelType w:val="multilevel"/>
    <w:tmpl w:val="9B2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C2E04"/>
    <w:multiLevelType w:val="multilevel"/>
    <w:tmpl w:val="130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F5C33"/>
    <w:multiLevelType w:val="hybridMultilevel"/>
    <w:tmpl w:val="68DC36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3"/>
    <w:rsid w:val="001A0013"/>
    <w:rsid w:val="003A25F4"/>
    <w:rsid w:val="00646631"/>
    <w:rsid w:val="006C5547"/>
    <w:rsid w:val="00A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F78B3"/>
    <w:pPr>
      <w:spacing w:after="96" w:line="288" w:lineRule="atLeast"/>
      <w:outlineLvl w:val="0"/>
    </w:pPr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F78B3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8B3"/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78B3"/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8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0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F78B3"/>
    <w:pPr>
      <w:spacing w:after="96" w:line="288" w:lineRule="atLeast"/>
      <w:outlineLvl w:val="0"/>
    </w:pPr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F78B3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8B3"/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78B3"/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8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366">
                      <w:marLeft w:val="352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175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3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333333"/>
                                <w:right w:val="none" w:sz="0" w:space="0" w:color="auto"/>
                              </w:divBdr>
                              <w:divsChild>
                                <w:div w:id="7505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361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366">
                              <w:marLeft w:val="0"/>
                              <w:marRight w:val="150"/>
                              <w:marTop w:val="0"/>
                              <w:marBottom w:val="240"/>
                              <w:divBdr>
                                <w:top w:val="single" w:sz="6" w:space="12" w:color="424242"/>
                                <w:left w:val="single" w:sz="6" w:space="12" w:color="424242"/>
                                <w:bottom w:val="single" w:sz="6" w:space="6" w:color="424242"/>
                                <w:right w:val="single" w:sz="6" w:space="12" w:color="424242"/>
                              </w:divBdr>
                              <w:divsChild>
                                <w:div w:id="1995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745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Bruziene, Renalda</cp:lastModifiedBy>
  <cp:revision>7</cp:revision>
  <dcterms:created xsi:type="dcterms:W3CDTF">2015-05-11T13:36:00Z</dcterms:created>
  <dcterms:modified xsi:type="dcterms:W3CDTF">2015-05-22T23:13:00Z</dcterms:modified>
</cp:coreProperties>
</file>