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BC73E" w14:textId="10C50176" w:rsidR="00F40EA1" w:rsidRPr="0022125A" w:rsidRDefault="0022125A">
      <w:pPr>
        <w:rPr>
          <w:b/>
          <w:sz w:val="32"/>
          <w:szCs w:val="32"/>
        </w:rPr>
      </w:pPr>
      <w:r w:rsidRPr="00F40EA1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283CDEA" wp14:editId="67A3D602">
            <wp:simplePos x="0" y="0"/>
            <wp:positionH relativeFrom="margin">
              <wp:posOffset>3302000</wp:posOffset>
            </wp:positionH>
            <wp:positionV relativeFrom="margin">
              <wp:posOffset>-19050</wp:posOffset>
            </wp:positionV>
            <wp:extent cx="1831340" cy="1933575"/>
            <wp:effectExtent l="76200" t="76200" r="130810" b="142875"/>
            <wp:wrapSquare wrapText="bothSides"/>
            <wp:docPr id="7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933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25A">
        <w:rPr>
          <w:b/>
          <w:sz w:val="32"/>
          <w:szCs w:val="32"/>
        </w:rPr>
        <w:t>A</w:t>
      </w:r>
      <w:r w:rsidRPr="0022125A">
        <w:rPr>
          <w:b/>
          <w:sz w:val="32"/>
          <w:szCs w:val="32"/>
          <w:lang w:val="lt-LT"/>
        </w:rPr>
        <w:t>prašyk tai, ką tu matai paveikslėlyje</w:t>
      </w:r>
    </w:p>
    <w:p w14:paraId="03F769BF" w14:textId="78AE7D95" w:rsidR="00B474F3" w:rsidRDefault="00B474F3"/>
    <w:p w14:paraId="45A07E28" w14:textId="20C6E53A" w:rsidR="00F40EA1" w:rsidRDefault="00F40EA1"/>
    <w:p w14:paraId="3914A018" w14:textId="1163DC8E" w:rsidR="00F40EA1" w:rsidRDefault="00F40EA1"/>
    <w:p w14:paraId="4C258BF3" w14:textId="76BDB7A3" w:rsidR="00F40EA1" w:rsidRPr="0022125A" w:rsidRDefault="00F40EA1" w:rsidP="00F40EA1">
      <w:pPr>
        <w:spacing w:line="600" w:lineRule="auto"/>
        <w:rPr>
          <w:sz w:val="32"/>
          <w:szCs w:val="32"/>
        </w:rPr>
      </w:pPr>
      <w:r w:rsidRPr="0022125A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76C01E" w14:textId="673AD1A3" w:rsidR="00F40EA1" w:rsidRPr="0022125A" w:rsidRDefault="00F40EA1" w:rsidP="00F40EA1">
      <w:pPr>
        <w:spacing w:line="600" w:lineRule="auto"/>
        <w:rPr>
          <w:sz w:val="32"/>
          <w:szCs w:val="32"/>
        </w:rPr>
      </w:pPr>
      <w:r w:rsidRPr="0022125A">
        <w:rPr>
          <w:sz w:val="32"/>
          <w:szCs w:val="32"/>
        </w:rPr>
        <w:t>…………………………………………………………………………………………</w:t>
      </w:r>
    </w:p>
    <w:p w14:paraId="43F59A31" w14:textId="5E840B7E" w:rsidR="00F40EA1" w:rsidRPr="0022125A" w:rsidRDefault="00F40EA1" w:rsidP="0022125A">
      <w:pPr>
        <w:spacing w:line="600" w:lineRule="auto"/>
        <w:rPr>
          <w:sz w:val="32"/>
          <w:szCs w:val="32"/>
        </w:rPr>
      </w:pPr>
      <w:r w:rsidRPr="0022125A">
        <w:rPr>
          <w:sz w:val="32"/>
          <w:szCs w:val="32"/>
        </w:rPr>
        <w:t>…………………………………………………………………………………………</w:t>
      </w:r>
      <w:bookmarkStart w:id="0" w:name="_GoBack"/>
      <w:bookmarkEnd w:id="0"/>
    </w:p>
    <w:p w14:paraId="4B4BC171" w14:textId="0AB9BF90" w:rsidR="0022125A" w:rsidRPr="0022125A" w:rsidRDefault="00F8243F" w:rsidP="0022125A">
      <w:pPr>
        <w:rPr>
          <w:b/>
          <w:sz w:val="32"/>
          <w:szCs w:val="32"/>
        </w:rPr>
      </w:pPr>
      <w:r w:rsidRPr="00F40EA1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69CE843" wp14:editId="44879DF5">
            <wp:simplePos x="0" y="0"/>
            <wp:positionH relativeFrom="margin">
              <wp:posOffset>3533775</wp:posOffset>
            </wp:positionH>
            <wp:positionV relativeFrom="margin">
              <wp:posOffset>4552950</wp:posOffset>
            </wp:positionV>
            <wp:extent cx="1883410" cy="1838325"/>
            <wp:effectExtent l="76200" t="76200" r="135890" b="142875"/>
            <wp:wrapSquare wrapText="bothSides"/>
            <wp:docPr id="6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838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25A" w:rsidRPr="0022125A">
        <w:rPr>
          <w:b/>
          <w:sz w:val="32"/>
          <w:szCs w:val="32"/>
        </w:rPr>
        <w:t>A</w:t>
      </w:r>
      <w:r w:rsidR="0022125A" w:rsidRPr="0022125A">
        <w:rPr>
          <w:b/>
          <w:sz w:val="32"/>
          <w:szCs w:val="32"/>
          <w:lang w:val="lt-LT"/>
        </w:rPr>
        <w:t>prašyk tai, ką tu matai paveikslėlyje</w:t>
      </w:r>
    </w:p>
    <w:p w14:paraId="060C9376" w14:textId="76DED943" w:rsidR="00F40EA1" w:rsidRDefault="00F40EA1" w:rsidP="00F40EA1">
      <w:pPr>
        <w:spacing w:line="600" w:lineRule="auto"/>
      </w:pPr>
    </w:p>
    <w:p w14:paraId="229B7E5F" w14:textId="1AFA98AD" w:rsidR="0022125A" w:rsidRDefault="00F40EA1" w:rsidP="00F40EA1">
      <w:pPr>
        <w:spacing w:line="600" w:lineRule="auto"/>
      </w:pPr>
      <w:r w:rsidRPr="0022125A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125A">
        <w:rPr>
          <w:sz w:val="32"/>
          <w:szCs w:val="32"/>
        </w:rPr>
        <w:t>…………</w:t>
      </w:r>
      <w:r w:rsidR="0022125A">
        <w:t>……………………………………………………………………………………………………........</w:t>
      </w:r>
    </w:p>
    <w:sectPr w:rsidR="0022125A" w:rsidSect="003E41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1"/>
    <w:rsid w:val="0022125A"/>
    <w:rsid w:val="003E413D"/>
    <w:rsid w:val="003F0CEF"/>
    <w:rsid w:val="00B474F3"/>
    <w:rsid w:val="00F40EA1"/>
    <w:rsid w:val="00F8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25985"/>
  <w14:defaultImageDpi w14:val="300"/>
  <w15:docId w15:val="{A38024AC-8AB2-4F4F-8016-261793B4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40EA1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0E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Bruziene, Renalda</cp:lastModifiedBy>
  <cp:revision>4</cp:revision>
  <dcterms:created xsi:type="dcterms:W3CDTF">2017-10-30T20:16:00Z</dcterms:created>
  <dcterms:modified xsi:type="dcterms:W3CDTF">2017-10-30T20:28:00Z</dcterms:modified>
</cp:coreProperties>
</file>