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7"/>
        <w:gridCol w:w="4238"/>
      </w:tblGrid>
      <w:tr w:rsidR="00AB39C0" w:rsidRPr="00AB39C0" w:rsidTr="00AB39C0">
        <w:trPr>
          <w:trHeight w:val="50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01" w:rsidRDefault="00D71B01" w:rsidP="00AB39C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Ordliste</w:t>
            </w:r>
            <w:r w:rsidR="00AB39C0" w:rsidRPr="00AB39C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71B01" w:rsidRDefault="00D71B01" w:rsidP="00AB39C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</w:p>
          <w:p w:rsidR="00AB39C0" w:rsidRDefault="00AB39C0" w:rsidP="00AB39C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56"/>
                <w:szCs w:val="56"/>
              </w:rPr>
            </w:pPr>
            <w:r w:rsidRPr="00D71B01">
              <w:rPr>
                <w:rFonts w:ascii="Comic Sans MS" w:eastAsia="Times New Roman" w:hAnsi="Comic Sans MS" w:cs="Times New Roman"/>
                <w:b/>
                <w:bCs/>
                <w:color w:val="0D0D0D" w:themeColor="text1" w:themeTint="F2"/>
                <w:sz w:val="56"/>
                <w:szCs w:val="56"/>
              </w:rPr>
              <w:t xml:space="preserve">Stjernebilder </w:t>
            </w:r>
          </w:p>
          <w:p w:rsidR="00D71B01" w:rsidRPr="00D71B01" w:rsidRDefault="00D71B01" w:rsidP="00AB39C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</w:rPr>
            </w:pPr>
          </w:p>
        </w:tc>
      </w:tr>
      <w:tr w:rsidR="00AB39C0" w:rsidRPr="00AB39C0" w:rsidTr="00AB39C0">
        <w:trPr>
          <w:trHeight w:val="52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B39C0" w:rsidRPr="00D71B01" w:rsidRDefault="00AB39C0" w:rsidP="00AB39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</w:pPr>
            <w:r w:rsidRPr="00D71B0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Nor</w:t>
            </w:r>
            <w:r w:rsidR="00960ACA" w:rsidRPr="00D71B0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s</w:t>
            </w:r>
            <w:r w:rsidRPr="00D71B0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AB39C0" w:rsidRPr="00D71B01" w:rsidRDefault="00960ACA" w:rsidP="00AB39C0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</w:pPr>
            <w:r w:rsidRPr="00D71B0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Morsmål</w:t>
            </w:r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06642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et stjernebilde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066420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žvaigždynas</w:t>
            </w:r>
            <w:proofErr w:type="spellEnd"/>
          </w:p>
        </w:tc>
      </w:tr>
      <w:tr w:rsidR="0006642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420" w:rsidRPr="00AB39C0" w:rsidRDefault="0006642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himmelhalvkule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420" w:rsidRDefault="00066420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dangaus</w:t>
            </w:r>
            <w:proofErr w:type="spellEnd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sfera</w:t>
            </w:r>
            <w:proofErr w:type="spellEnd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71B01">
              <w:rPr>
                <w:rFonts w:ascii="Comic Sans MS" w:eastAsia="Times New Roman" w:hAnsi="Comic Sans MS" w:cs="Angsana New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20"/>
                <w:szCs w:val="20"/>
              </w:rPr>
              <w:t>šviesuliais</w:t>
            </w:r>
            <w:proofErr w:type="spellEnd"/>
            <w:r w:rsidRPr="00D71B01">
              <w:rPr>
                <w:rFonts w:ascii="Comic Sans MS" w:eastAsia="Times New Roman" w:hAnsi="Comic Sans MS" w:cs="Angsana Ne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D69CD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CD" w:rsidRPr="00AB39C0" w:rsidRDefault="006D69CD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et teleskop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9CD" w:rsidRDefault="006D69CD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teleskopas</w:t>
            </w:r>
          </w:p>
        </w:tc>
      </w:tr>
      <w:tr w:rsidR="006D69CD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CD" w:rsidRDefault="006D69CD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et solsystem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9CD" w:rsidRPr="006D69CD" w:rsidRDefault="006D69CD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  <w:lang w:val="lt-LT"/>
              </w:rPr>
            </w:pPr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Saul</w:t>
            </w:r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  <w:lang w:val="lt-LT"/>
              </w:rPr>
              <w:t>ės sistema</w:t>
            </w:r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elgokse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71B01"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briedis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en </w:t>
            </w:r>
            <w:proofErr w:type="gramStart"/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jeger ( e</w:t>
            </w:r>
            <w:proofErr w:type="gramEnd"/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  <w:lang w:val="lt-LT"/>
              </w:rPr>
            </w:pPr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med</w:t>
            </w:r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  <w:lang w:val="lt-LT"/>
              </w:rPr>
              <w:t>žiotojas</w:t>
            </w:r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et gevir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ragai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et </w:t>
            </w:r>
            <w:proofErr w:type="gramStart"/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sagn ( -</w:t>
            </w:r>
            <w:proofErr w:type="gramEnd"/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sakmė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myte (-)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mitas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3F54AE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polarstjerne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3F54AE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Šiaurinė</w:t>
            </w:r>
            <w:proofErr w:type="spellEnd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žvaigždė</w:t>
            </w:r>
            <w:bookmarkStart w:id="0" w:name="_GoBack"/>
            <w:bookmarkEnd w:id="0"/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en </w:t>
            </w:r>
            <w:r w:rsidR="0085599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</w:t>
            </w: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tjerne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žvaigždės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å navigere (-te-t)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naviguoti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retning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kryptis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855997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et </w:t>
            </w:r>
            <w:proofErr w:type="spellStart"/>
            <w:r w:rsidR="00855997"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sikksakk</w:t>
            </w: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mønster</w:t>
            </w:r>
            <w:proofErr w:type="spellEnd"/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(tre-trene/</w:t>
            </w:r>
            <w:proofErr w:type="spellStart"/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zigzagas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stråle (er)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spindulys</w:t>
            </w:r>
            <w:proofErr w:type="spellEnd"/>
          </w:p>
        </w:tc>
      </w:tr>
      <w:tr w:rsidR="00AB39C0" w:rsidRPr="00AB39C0" w:rsidTr="00AB39C0">
        <w:trPr>
          <w:trHeight w:val="5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C0" w:rsidRPr="00AB39C0" w:rsidRDefault="00AB39C0" w:rsidP="00AB39C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B39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å stråle (te-t)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9C0" w:rsidRPr="00D71B01" w:rsidRDefault="00D71B01" w:rsidP="00AB39C0">
            <w:pP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ngsana New"/>
                <w:b/>
                <w:bCs/>
                <w:color w:val="000000"/>
                <w:sz w:val="32"/>
                <w:szCs w:val="32"/>
              </w:rPr>
              <w:t>spinduliuoti</w:t>
            </w:r>
            <w:proofErr w:type="spellEnd"/>
          </w:p>
        </w:tc>
      </w:tr>
    </w:tbl>
    <w:p w:rsidR="00B474F3" w:rsidRDefault="00B474F3"/>
    <w:sectPr w:rsidR="00B474F3" w:rsidSect="00D71B01">
      <w:pgSz w:w="11900" w:h="16840"/>
      <w:pgMar w:top="1440" w:right="1127" w:bottom="1440" w:left="1800" w:header="708" w:footer="708" w:gutter="0"/>
      <w:pgBorders w:offsetFrom="page">
        <w:top w:val="stars3d" w:sz="17" w:space="24" w:color="auto"/>
        <w:left w:val="stars3d" w:sz="17" w:space="24" w:color="auto"/>
        <w:bottom w:val="stars3d" w:sz="17" w:space="24" w:color="auto"/>
        <w:right w:val="stars3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C0"/>
    <w:rsid w:val="00066420"/>
    <w:rsid w:val="00276E52"/>
    <w:rsid w:val="003445B6"/>
    <w:rsid w:val="00344F71"/>
    <w:rsid w:val="003E413D"/>
    <w:rsid w:val="003F54AE"/>
    <w:rsid w:val="004D1655"/>
    <w:rsid w:val="006D69CD"/>
    <w:rsid w:val="00855997"/>
    <w:rsid w:val="00960ACA"/>
    <w:rsid w:val="00AB39C0"/>
    <w:rsid w:val="00B474F3"/>
    <w:rsid w:val="00D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Bruziene, Renalda</cp:lastModifiedBy>
  <cp:revision>5</cp:revision>
  <dcterms:created xsi:type="dcterms:W3CDTF">2015-05-11T12:48:00Z</dcterms:created>
  <dcterms:modified xsi:type="dcterms:W3CDTF">2015-05-11T23:51:00Z</dcterms:modified>
</cp:coreProperties>
</file>