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7C852" w14:textId="614A2217" w:rsidR="00097F31" w:rsidRDefault="00097F31" w:rsidP="00BB0F4C">
      <w:pPr>
        <w:pStyle w:val="Overskrift1"/>
        <w:rPr>
          <w:lang w:val="lt-LT"/>
        </w:rPr>
      </w:pPr>
      <w:r>
        <w:rPr>
          <w:lang w:val="lt-LT"/>
        </w:rPr>
        <w:t xml:space="preserve">Pavasaris. </w:t>
      </w:r>
      <w:r w:rsidRPr="00097F31">
        <w:t>Vår</w:t>
      </w:r>
    </w:p>
    <w:p w14:paraId="40836949" w14:textId="2C9DD85F" w:rsidR="00BB0F4C" w:rsidRDefault="00BB0F4C" w:rsidP="00097F31">
      <w:pPr>
        <w:pStyle w:val="Overskrift2"/>
      </w:pPr>
      <w:proofErr w:type="spellStart"/>
      <w:r w:rsidRPr="00097F31">
        <w:t>Minčių</w:t>
      </w:r>
      <w:proofErr w:type="spellEnd"/>
      <w:r w:rsidRPr="00097F31">
        <w:t xml:space="preserve"> </w:t>
      </w:r>
      <w:proofErr w:type="spellStart"/>
      <w:r w:rsidRPr="00097F31">
        <w:t>žemėlapis</w:t>
      </w:r>
      <w:proofErr w:type="spellEnd"/>
      <w:r w:rsidRPr="00097F31">
        <w:t xml:space="preserve">. </w:t>
      </w:r>
      <w:r w:rsidRPr="00097F31">
        <w:t xml:space="preserve">Tankekart                </w:t>
      </w:r>
    </w:p>
    <w:p w14:paraId="3E827480" w14:textId="77777777" w:rsidR="00097F31" w:rsidRPr="00097F31" w:rsidRDefault="00097F31" w:rsidP="00097F31"/>
    <w:p w14:paraId="7AB00DA5" w14:textId="78186AEA" w:rsidR="00BB0F4C" w:rsidRPr="00BB0F4C" w:rsidRDefault="00BB0F4C" w:rsidP="00BB0F4C">
      <w:pPr>
        <w:rPr>
          <w:sz w:val="28"/>
          <w:szCs w:val="28"/>
          <w:lang w:val="lt-LT"/>
        </w:rPr>
      </w:pPr>
      <w:r w:rsidRPr="00BB0F4C">
        <w:rPr>
          <w:b/>
          <w:bCs/>
          <w:sz w:val="28"/>
          <w:szCs w:val="28"/>
          <w:lang w:val="lt-LT"/>
        </w:rPr>
        <w:t>Raktažodžiai:</w:t>
      </w:r>
      <w:r w:rsidRPr="00BB0F4C">
        <w:rPr>
          <w:sz w:val="28"/>
          <w:szCs w:val="28"/>
          <w:lang w:val="lt-LT"/>
        </w:rPr>
        <w:t xml:space="preserve"> mėnesiai, oras, apranga, veikla, gyvūnai, paukščiai</w:t>
      </w:r>
      <w:r>
        <w:rPr>
          <w:sz w:val="28"/>
          <w:szCs w:val="28"/>
          <w:lang w:val="lt-LT"/>
        </w:rPr>
        <w:t xml:space="preserve"> ir</w:t>
      </w:r>
      <w:r w:rsidRPr="00BB0F4C">
        <w:rPr>
          <w:sz w:val="28"/>
          <w:szCs w:val="28"/>
          <w:lang w:val="lt-LT"/>
        </w:rPr>
        <w:t xml:space="preserve"> šventės</w:t>
      </w:r>
      <w:r w:rsidRPr="00BB0F4C">
        <w:rPr>
          <w:sz w:val="28"/>
          <w:szCs w:val="28"/>
          <w:lang w:val="lt-LT"/>
        </w:rPr>
        <w:t>.</w:t>
      </w:r>
    </w:p>
    <w:p w14:paraId="13E0EFE5" w14:textId="41234218" w:rsidR="00BB0F4C" w:rsidRPr="00BB0F4C" w:rsidRDefault="00BB0F4C" w:rsidP="00BB0F4C">
      <w:pPr>
        <w:rPr>
          <w:sz w:val="28"/>
          <w:szCs w:val="28"/>
        </w:rPr>
      </w:pPr>
      <w:r w:rsidRPr="00BB0F4C">
        <w:rPr>
          <w:b/>
          <w:bCs/>
          <w:sz w:val="28"/>
          <w:szCs w:val="28"/>
        </w:rPr>
        <w:t>Nøkkelord:</w:t>
      </w:r>
      <w:r>
        <w:rPr>
          <w:sz w:val="28"/>
          <w:szCs w:val="28"/>
        </w:rPr>
        <w:t xml:space="preserve"> måneder, været, klær, aktiviteter, dyr, fugler og høytider.</w:t>
      </w:r>
    </w:p>
    <w:p w14:paraId="2BBCC292" w14:textId="19BA8A3D" w:rsidR="00161DD4" w:rsidRDefault="00BB0F4C">
      <w:r>
        <w:rPr>
          <w:b/>
          <w:noProof/>
          <w:sz w:val="36"/>
          <w:szCs w:val="36"/>
          <w:u w:val="single"/>
        </w:rPr>
        <w:drawing>
          <wp:inline distT="0" distB="0" distL="0" distR="0" wp14:anchorId="5FF4166B" wp14:editId="5451CEE9">
            <wp:extent cx="5760720" cy="5669135"/>
            <wp:effectExtent l="38100" t="38100" r="49530" b="27305"/>
            <wp:docPr id="1" name="Схема 1" descr="tankekart med fokus ordet &quot;Vår&quot;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24560660" w14:textId="77777777" w:rsidR="00097F31" w:rsidRDefault="00097F31"/>
    <w:sectPr w:rsidR="00097F31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6243C" w14:textId="77777777" w:rsidR="00452549" w:rsidRDefault="00452549" w:rsidP="00411A05">
      <w:pPr>
        <w:spacing w:after="0" w:line="240" w:lineRule="auto"/>
      </w:pPr>
      <w:r>
        <w:separator/>
      </w:r>
    </w:p>
  </w:endnote>
  <w:endnote w:type="continuationSeparator" w:id="0">
    <w:p w14:paraId="06056D0A" w14:textId="77777777" w:rsidR="00452549" w:rsidRDefault="00452549" w:rsidP="00411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2147666"/>
      <w:docPartObj>
        <w:docPartGallery w:val="Page Numbers (Bottom of Page)"/>
        <w:docPartUnique/>
      </w:docPartObj>
    </w:sdtPr>
    <w:sdtEndPr/>
    <w:sdtContent>
      <w:p w14:paraId="6C1B02C4" w14:textId="1027808A" w:rsidR="00411A05" w:rsidRDefault="00411A05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5ADB73D" w14:textId="0078D057" w:rsidR="00411A05" w:rsidRDefault="00411A05" w:rsidP="00411A05">
    <w:pPr>
      <w:pStyle w:val="Bunntekst"/>
      <w:jc w:val="center"/>
    </w:pPr>
    <w:r>
      <w:t>Nasjonalt senter for flerkulturell opplæring</w:t>
    </w:r>
  </w:p>
  <w:p w14:paraId="35DD437E" w14:textId="26BA4751" w:rsidR="00411A05" w:rsidRDefault="00411A05" w:rsidP="00411A05">
    <w:pPr>
      <w:pStyle w:val="Bunntekst"/>
      <w:jc w:val="center"/>
    </w:pPr>
    <w:r>
      <w:t>nafo.oslomet.no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CF403" w14:textId="77777777" w:rsidR="00452549" w:rsidRDefault="00452549" w:rsidP="00411A05">
      <w:pPr>
        <w:spacing w:after="0" w:line="240" w:lineRule="auto"/>
      </w:pPr>
      <w:r>
        <w:separator/>
      </w:r>
    </w:p>
  </w:footnote>
  <w:footnote w:type="continuationSeparator" w:id="0">
    <w:p w14:paraId="1E19D26A" w14:textId="77777777" w:rsidR="00452549" w:rsidRDefault="00452549" w:rsidP="00411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E9C0A" w14:textId="2B0C1DCE" w:rsidR="00411A05" w:rsidRDefault="00097F31">
    <w:pPr>
      <w:pStyle w:val="Topptekst"/>
    </w:pPr>
    <w:r>
      <w:t xml:space="preserve">Vår </w:t>
    </w:r>
    <w:r w:rsidR="00411A05">
      <w:t xml:space="preserve">- litauisk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A05"/>
    <w:rsid w:val="00045777"/>
    <w:rsid w:val="00097F31"/>
    <w:rsid w:val="00161DD4"/>
    <w:rsid w:val="001C1C70"/>
    <w:rsid w:val="00411A05"/>
    <w:rsid w:val="00452549"/>
    <w:rsid w:val="00BB0F4C"/>
    <w:rsid w:val="00D61EB0"/>
    <w:rsid w:val="00E01194"/>
    <w:rsid w:val="00F3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EDEEE9"/>
  <w15:chartTrackingRefBased/>
  <w15:docId w15:val="{4B4EED11-E9C4-46E0-A287-FBD5A66E4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0F4C"/>
    <w:pPr>
      <w:spacing w:after="200" w:line="276" w:lineRule="auto"/>
    </w:pPr>
    <w:rPr>
      <w:rFonts w:eastAsiaTheme="minorEastAsia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B0F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97F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11A05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411A05"/>
  </w:style>
  <w:style w:type="paragraph" w:styleId="Bunntekst">
    <w:name w:val="footer"/>
    <w:basedOn w:val="Normal"/>
    <w:link w:val="BunntekstTegn"/>
    <w:uiPriority w:val="99"/>
    <w:unhideWhenUsed/>
    <w:rsid w:val="00411A05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411A05"/>
  </w:style>
  <w:style w:type="character" w:customStyle="1" w:styleId="Overskrift1Tegn">
    <w:name w:val="Overskrift 1 Tegn"/>
    <w:basedOn w:val="Standardskriftforavsnitt"/>
    <w:link w:val="Overskrift1"/>
    <w:uiPriority w:val="9"/>
    <w:rsid w:val="00BB0F4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97F3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diagramLayout" Target="diagrams/layout1.xml"/><Relationship Id="rId4" Type="http://schemas.openxmlformats.org/officeDocument/2006/relationships/styles" Target="style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CDDC698-5987-4024-99EC-D30D68B23BB5}" type="doc">
      <dgm:prSet loTypeId="urn:microsoft.com/office/officeart/2005/8/layout/radial5" loCatId="relationship" qsTypeId="urn:microsoft.com/office/officeart/2005/8/quickstyle/simple3" qsCatId="simple" csTypeId="urn:microsoft.com/office/officeart/2005/8/colors/accent6_2" csCatId="accent6" phldr="1"/>
      <dgm:spPr/>
      <dgm:t>
        <a:bodyPr/>
        <a:lstStyle/>
        <a:p>
          <a:endParaRPr lang="nb-NO"/>
        </a:p>
      </dgm:t>
    </dgm:pt>
    <dgm:pt modelId="{A9F590D1-0DDA-4294-AF20-49CF71FCCDF0}">
      <dgm:prSet phldrT="[Текст]" custT="1"/>
      <dgm:spPr/>
      <dgm:t>
        <a:bodyPr/>
        <a:lstStyle/>
        <a:p>
          <a:r>
            <a:rPr lang="nb-NO" sz="2800" b="1"/>
            <a:t>Vår</a:t>
          </a:r>
        </a:p>
        <a:p>
          <a:r>
            <a:rPr lang="nb-NO" sz="2800" b="1"/>
            <a:t>Pavasaris</a:t>
          </a:r>
        </a:p>
      </dgm:t>
    </dgm:pt>
    <dgm:pt modelId="{2909EA6F-DFE1-4425-9E70-7074F6EDD4F0}" type="parTrans" cxnId="{A0EEE981-1359-470A-8472-C1E5CA5C1C0C}">
      <dgm:prSet/>
      <dgm:spPr/>
      <dgm:t>
        <a:bodyPr/>
        <a:lstStyle/>
        <a:p>
          <a:endParaRPr lang="nb-NO"/>
        </a:p>
      </dgm:t>
    </dgm:pt>
    <dgm:pt modelId="{FF1E5F31-A455-4424-BD19-E4C1D5D71BC8}" type="sibTrans" cxnId="{A0EEE981-1359-470A-8472-C1E5CA5C1C0C}">
      <dgm:prSet/>
      <dgm:spPr/>
      <dgm:t>
        <a:bodyPr/>
        <a:lstStyle/>
        <a:p>
          <a:endParaRPr lang="nb-NO"/>
        </a:p>
      </dgm:t>
    </dgm:pt>
    <dgm:pt modelId="{47E12764-A8B3-44C8-9974-A84605712E5F}">
      <dgm:prSet phldrT="[Текст]"/>
      <dgm:spPr/>
      <dgm:t>
        <a:bodyPr/>
        <a:lstStyle/>
        <a:p>
          <a:endParaRPr lang="nb-NO"/>
        </a:p>
      </dgm:t>
    </dgm:pt>
    <dgm:pt modelId="{2E0FC69A-5603-4750-AF14-613530454C79}" type="parTrans" cxnId="{592C6841-7052-4D89-82C1-5227A5CE0B1A}">
      <dgm:prSet/>
      <dgm:spPr/>
      <dgm:t>
        <a:bodyPr/>
        <a:lstStyle/>
        <a:p>
          <a:endParaRPr lang="nb-NO"/>
        </a:p>
      </dgm:t>
    </dgm:pt>
    <dgm:pt modelId="{D7C1CBD7-7ACA-4B77-81E3-15DF80C3B563}" type="sibTrans" cxnId="{592C6841-7052-4D89-82C1-5227A5CE0B1A}">
      <dgm:prSet/>
      <dgm:spPr/>
      <dgm:t>
        <a:bodyPr/>
        <a:lstStyle/>
        <a:p>
          <a:endParaRPr lang="nb-NO"/>
        </a:p>
      </dgm:t>
    </dgm:pt>
    <dgm:pt modelId="{D3253391-BD8F-4319-AEA6-641DA32BA6E3}">
      <dgm:prSet phldrT="[Текст]"/>
      <dgm:spPr/>
      <dgm:t>
        <a:bodyPr/>
        <a:lstStyle/>
        <a:p>
          <a:endParaRPr lang="nb-NO"/>
        </a:p>
      </dgm:t>
    </dgm:pt>
    <dgm:pt modelId="{372887AA-5741-4111-91C9-CAAB7EE7FE33}" type="parTrans" cxnId="{BF37C3EF-19F4-41FE-ACBA-54D616976FC6}">
      <dgm:prSet/>
      <dgm:spPr/>
      <dgm:t>
        <a:bodyPr/>
        <a:lstStyle/>
        <a:p>
          <a:endParaRPr lang="nb-NO"/>
        </a:p>
      </dgm:t>
    </dgm:pt>
    <dgm:pt modelId="{C4FC7D21-45F8-4856-B2F2-95671FB42451}" type="sibTrans" cxnId="{BF37C3EF-19F4-41FE-ACBA-54D616976FC6}">
      <dgm:prSet/>
      <dgm:spPr/>
      <dgm:t>
        <a:bodyPr/>
        <a:lstStyle/>
        <a:p>
          <a:endParaRPr lang="nb-NO"/>
        </a:p>
      </dgm:t>
    </dgm:pt>
    <dgm:pt modelId="{B07193FB-271D-4CF4-89DC-0977A055F881}">
      <dgm:prSet phldrT="[Текст]"/>
      <dgm:spPr/>
      <dgm:t>
        <a:bodyPr/>
        <a:lstStyle/>
        <a:p>
          <a:endParaRPr lang="nb-NO"/>
        </a:p>
      </dgm:t>
    </dgm:pt>
    <dgm:pt modelId="{765F6A96-E803-4EA1-863F-A4AC747CCE04}" type="parTrans" cxnId="{5E57EB7E-EA4D-49EF-9A0A-27DAB4733B6D}">
      <dgm:prSet/>
      <dgm:spPr/>
      <dgm:t>
        <a:bodyPr/>
        <a:lstStyle/>
        <a:p>
          <a:endParaRPr lang="nb-NO"/>
        </a:p>
      </dgm:t>
    </dgm:pt>
    <dgm:pt modelId="{00436783-6A26-4082-95DD-02FE9F556ACD}" type="sibTrans" cxnId="{5E57EB7E-EA4D-49EF-9A0A-27DAB4733B6D}">
      <dgm:prSet/>
      <dgm:spPr/>
      <dgm:t>
        <a:bodyPr/>
        <a:lstStyle/>
        <a:p>
          <a:endParaRPr lang="nb-NO"/>
        </a:p>
      </dgm:t>
    </dgm:pt>
    <dgm:pt modelId="{12A8CE1A-554E-4838-8C08-487D3B1097F5}">
      <dgm:prSet phldrT="[Текст]"/>
      <dgm:spPr/>
      <dgm:t>
        <a:bodyPr/>
        <a:lstStyle/>
        <a:p>
          <a:endParaRPr lang="nb-NO"/>
        </a:p>
      </dgm:t>
    </dgm:pt>
    <dgm:pt modelId="{564FFB3B-42BD-4DDF-9FCB-899F53A383D3}" type="parTrans" cxnId="{7873DDCC-7E38-4B89-9649-884A649E9FC4}">
      <dgm:prSet/>
      <dgm:spPr/>
      <dgm:t>
        <a:bodyPr/>
        <a:lstStyle/>
        <a:p>
          <a:endParaRPr lang="nb-NO"/>
        </a:p>
      </dgm:t>
    </dgm:pt>
    <dgm:pt modelId="{7EB620E1-6C01-4A2D-BDEF-D0A7EAB5F725}" type="sibTrans" cxnId="{7873DDCC-7E38-4B89-9649-884A649E9FC4}">
      <dgm:prSet/>
      <dgm:spPr/>
      <dgm:t>
        <a:bodyPr/>
        <a:lstStyle/>
        <a:p>
          <a:endParaRPr lang="nb-NO"/>
        </a:p>
      </dgm:t>
    </dgm:pt>
    <dgm:pt modelId="{419C4673-9B3A-4C43-B26B-DA817FBF09CB}">
      <dgm:prSet/>
      <dgm:spPr/>
      <dgm:t>
        <a:bodyPr/>
        <a:lstStyle/>
        <a:p>
          <a:endParaRPr lang="nb-NO"/>
        </a:p>
      </dgm:t>
    </dgm:pt>
    <dgm:pt modelId="{C875657E-E287-474E-8302-D06EC1819501}" type="parTrans" cxnId="{177EC939-075C-447B-9BDB-905E96487569}">
      <dgm:prSet/>
      <dgm:spPr/>
      <dgm:t>
        <a:bodyPr/>
        <a:lstStyle/>
        <a:p>
          <a:endParaRPr lang="nb-NO"/>
        </a:p>
      </dgm:t>
    </dgm:pt>
    <dgm:pt modelId="{1AA37C09-56FB-4856-B8A7-8AAC3913C574}" type="sibTrans" cxnId="{177EC939-075C-447B-9BDB-905E96487569}">
      <dgm:prSet/>
      <dgm:spPr/>
      <dgm:t>
        <a:bodyPr/>
        <a:lstStyle/>
        <a:p>
          <a:endParaRPr lang="nb-NO"/>
        </a:p>
      </dgm:t>
    </dgm:pt>
    <dgm:pt modelId="{5E22C328-65A1-4BD5-B7C3-38813491E783}">
      <dgm:prSet/>
      <dgm:spPr/>
      <dgm:t>
        <a:bodyPr/>
        <a:lstStyle/>
        <a:p>
          <a:endParaRPr lang="nb-NO"/>
        </a:p>
      </dgm:t>
    </dgm:pt>
    <dgm:pt modelId="{18455F25-61FF-47C6-BF4C-6831D4AEBEFF}" type="parTrans" cxnId="{44110F1E-3D98-4F7D-A7E3-AC8535D4E9AD}">
      <dgm:prSet/>
      <dgm:spPr/>
      <dgm:t>
        <a:bodyPr/>
        <a:lstStyle/>
        <a:p>
          <a:endParaRPr lang="nb-NO"/>
        </a:p>
      </dgm:t>
    </dgm:pt>
    <dgm:pt modelId="{2E2302B7-A1CE-4541-937C-B84FC9CDBA26}" type="sibTrans" cxnId="{44110F1E-3D98-4F7D-A7E3-AC8535D4E9AD}">
      <dgm:prSet/>
      <dgm:spPr/>
      <dgm:t>
        <a:bodyPr/>
        <a:lstStyle/>
        <a:p>
          <a:endParaRPr lang="nb-NO"/>
        </a:p>
      </dgm:t>
    </dgm:pt>
    <dgm:pt modelId="{E75BA2D3-5FD4-49FF-8A0C-EF000AE0CCEA}">
      <dgm:prSet/>
      <dgm:spPr/>
      <dgm:t>
        <a:bodyPr/>
        <a:lstStyle/>
        <a:p>
          <a:endParaRPr lang="nb-NO"/>
        </a:p>
      </dgm:t>
    </dgm:pt>
    <dgm:pt modelId="{A8A9F3F1-9B17-44C2-8469-12493D1E76B4}" type="parTrans" cxnId="{93D6031F-333C-43A4-A673-323DCA7B9CC3}">
      <dgm:prSet/>
      <dgm:spPr/>
      <dgm:t>
        <a:bodyPr/>
        <a:lstStyle/>
        <a:p>
          <a:endParaRPr lang="nb-NO"/>
        </a:p>
      </dgm:t>
    </dgm:pt>
    <dgm:pt modelId="{6C29F6D5-A9F1-42D3-84D3-BFA73F70EBE7}" type="sibTrans" cxnId="{93D6031F-333C-43A4-A673-323DCA7B9CC3}">
      <dgm:prSet/>
      <dgm:spPr/>
      <dgm:t>
        <a:bodyPr/>
        <a:lstStyle/>
        <a:p>
          <a:endParaRPr lang="nb-NO"/>
        </a:p>
      </dgm:t>
    </dgm:pt>
    <dgm:pt modelId="{61DE5101-0FAF-4E60-B17F-4185509592B3}" type="pres">
      <dgm:prSet presAssocID="{9CDDC698-5987-4024-99EC-D30D68B23BB5}" presName="Name0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02BEFD3D-18D5-4892-861D-154C5F6BC905}" type="pres">
      <dgm:prSet presAssocID="{A9F590D1-0DDA-4294-AF20-49CF71FCCDF0}" presName="centerShape" presStyleLbl="node0" presStyleIdx="0" presStyleCnt="1" custScaleX="135778" custScaleY="119714"/>
      <dgm:spPr/>
    </dgm:pt>
    <dgm:pt modelId="{D44C7445-E7A5-47A6-8CC2-C7E870BA49AC}" type="pres">
      <dgm:prSet presAssocID="{2E0FC69A-5603-4750-AF14-613530454C79}" presName="parTrans" presStyleLbl="sibTrans2D1" presStyleIdx="0" presStyleCnt="7"/>
      <dgm:spPr/>
    </dgm:pt>
    <dgm:pt modelId="{2D6574C2-9B96-4667-8D94-32FC80868695}" type="pres">
      <dgm:prSet presAssocID="{2E0FC69A-5603-4750-AF14-613530454C79}" presName="connectorText" presStyleLbl="sibTrans2D1" presStyleIdx="0" presStyleCnt="7"/>
      <dgm:spPr/>
    </dgm:pt>
    <dgm:pt modelId="{D4C12340-AA46-478C-9052-80C47B0079B4}" type="pres">
      <dgm:prSet presAssocID="{47E12764-A8B3-44C8-9974-A84605712E5F}" presName="node" presStyleLbl="node1" presStyleIdx="0" presStyleCnt="7">
        <dgm:presLayoutVars>
          <dgm:bulletEnabled val="1"/>
        </dgm:presLayoutVars>
      </dgm:prSet>
      <dgm:spPr/>
    </dgm:pt>
    <dgm:pt modelId="{D0194CA4-CFC7-487F-A430-A6A6B50B013E}" type="pres">
      <dgm:prSet presAssocID="{372887AA-5741-4111-91C9-CAAB7EE7FE33}" presName="parTrans" presStyleLbl="sibTrans2D1" presStyleIdx="1" presStyleCnt="7"/>
      <dgm:spPr/>
    </dgm:pt>
    <dgm:pt modelId="{52E44154-F6F8-478C-AD39-46B671FDA5E6}" type="pres">
      <dgm:prSet presAssocID="{372887AA-5741-4111-91C9-CAAB7EE7FE33}" presName="connectorText" presStyleLbl="sibTrans2D1" presStyleIdx="1" presStyleCnt="7"/>
      <dgm:spPr/>
    </dgm:pt>
    <dgm:pt modelId="{CE0F9309-1A5A-44C3-B1ED-58B90C87FD0C}" type="pres">
      <dgm:prSet presAssocID="{D3253391-BD8F-4319-AEA6-641DA32BA6E3}" presName="node" presStyleLbl="node1" presStyleIdx="1" presStyleCnt="7">
        <dgm:presLayoutVars>
          <dgm:bulletEnabled val="1"/>
        </dgm:presLayoutVars>
      </dgm:prSet>
      <dgm:spPr/>
    </dgm:pt>
    <dgm:pt modelId="{25191706-526F-4F71-9DE4-106DD1D359AB}" type="pres">
      <dgm:prSet presAssocID="{765F6A96-E803-4EA1-863F-A4AC747CCE04}" presName="parTrans" presStyleLbl="sibTrans2D1" presStyleIdx="2" presStyleCnt="7"/>
      <dgm:spPr/>
    </dgm:pt>
    <dgm:pt modelId="{4D73246F-FEE6-421B-A48B-289CEF0060B6}" type="pres">
      <dgm:prSet presAssocID="{765F6A96-E803-4EA1-863F-A4AC747CCE04}" presName="connectorText" presStyleLbl="sibTrans2D1" presStyleIdx="2" presStyleCnt="7"/>
      <dgm:spPr/>
    </dgm:pt>
    <dgm:pt modelId="{3EF426D7-AD7A-44DD-B061-6FC1268CDB4D}" type="pres">
      <dgm:prSet presAssocID="{B07193FB-271D-4CF4-89DC-0977A055F881}" presName="node" presStyleLbl="node1" presStyleIdx="2" presStyleCnt="7">
        <dgm:presLayoutVars>
          <dgm:bulletEnabled val="1"/>
        </dgm:presLayoutVars>
      </dgm:prSet>
      <dgm:spPr/>
    </dgm:pt>
    <dgm:pt modelId="{D527B003-9C86-435A-9867-EEA61E9C19A8}" type="pres">
      <dgm:prSet presAssocID="{564FFB3B-42BD-4DDF-9FCB-899F53A383D3}" presName="parTrans" presStyleLbl="sibTrans2D1" presStyleIdx="3" presStyleCnt="7"/>
      <dgm:spPr/>
    </dgm:pt>
    <dgm:pt modelId="{8298D205-2F07-4494-968C-D7F53CC2C66F}" type="pres">
      <dgm:prSet presAssocID="{564FFB3B-42BD-4DDF-9FCB-899F53A383D3}" presName="connectorText" presStyleLbl="sibTrans2D1" presStyleIdx="3" presStyleCnt="7"/>
      <dgm:spPr/>
    </dgm:pt>
    <dgm:pt modelId="{15198207-37F5-4D2F-90A2-FEA7118C74D9}" type="pres">
      <dgm:prSet presAssocID="{12A8CE1A-554E-4838-8C08-487D3B1097F5}" presName="node" presStyleLbl="node1" presStyleIdx="3" presStyleCnt="7">
        <dgm:presLayoutVars>
          <dgm:bulletEnabled val="1"/>
        </dgm:presLayoutVars>
      </dgm:prSet>
      <dgm:spPr/>
    </dgm:pt>
    <dgm:pt modelId="{D3B80F1E-AC89-4A2E-B102-69BE8F41FCB0}" type="pres">
      <dgm:prSet presAssocID="{C875657E-E287-474E-8302-D06EC1819501}" presName="parTrans" presStyleLbl="sibTrans2D1" presStyleIdx="4" presStyleCnt="7"/>
      <dgm:spPr/>
    </dgm:pt>
    <dgm:pt modelId="{C232B318-CECF-40D0-8F42-BDDC3C82949D}" type="pres">
      <dgm:prSet presAssocID="{C875657E-E287-474E-8302-D06EC1819501}" presName="connectorText" presStyleLbl="sibTrans2D1" presStyleIdx="4" presStyleCnt="7"/>
      <dgm:spPr/>
    </dgm:pt>
    <dgm:pt modelId="{8342B082-2F9A-48BD-B1FE-2DD89DBDF432}" type="pres">
      <dgm:prSet presAssocID="{419C4673-9B3A-4C43-B26B-DA817FBF09CB}" presName="node" presStyleLbl="node1" presStyleIdx="4" presStyleCnt="7">
        <dgm:presLayoutVars>
          <dgm:bulletEnabled val="1"/>
        </dgm:presLayoutVars>
      </dgm:prSet>
      <dgm:spPr/>
    </dgm:pt>
    <dgm:pt modelId="{3FE5B8C7-834C-4D2C-A03D-5F5AEA49FED0}" type="pres">
      <dgm:prSet presAssocID="{18455F25-61FF-47C6-BF4C-6831D4AEBEFF}" presName="parTrans" presStyleLbl="sibTrans2D1" presStyleIdx="5" presStyleCnt="7"/>
      <dgm:spPr/>
    </dgm:pt>
    <dgm:pt modelId="{9ED12855-0A46-4208-99CB-A7B089F2F1C6}" type="pres">
      <dgm:prSet presAssocID="{18455F25-61FF-47C6-BF4C-6831D4AEBEFF}" presName="connectorText" presStyleLbl="sibTrans2D1" presStyleIdx="5" presStyleCnt="7"/>
      <dgm:spPr/>
    </dgm:pt>
    <dgm:pt modelId="{69531EEC-C738-4FDD-9B1B-8C3B5B362785}" type="pres">
      <dgm:prSet presAssocID="{5E22C328-65A1-4BD5-B7C3-38813491E783}" presName="node" presStyleLbl="node1" presStyleIdx="5" presStyleCnt="7">
        <dgm:presLayoutVars>
          <dgm:bulletEnabled val="1"/>
        </dgm:presLayoutVars>
      </dgm:prSet>
      <dgm:spPr/>
    </dgm:pt>
    <dgm:pt modelId="{3EFCD6F0-EE35-4E7E-A16D-79FA41438280}" type="pres">
      <dgm:prSet presAssocID="{A8A9F3F1-9B17-44C2-8469-12493D1E76B4}" presName="parTrans" presStyleLbl="sibTrans2D1" presStyleIdx="6" presStyleCnt="7"/>
      <dgm:spPr/>
    </dgm:pt>
    <dgm:pt modelId="{4EA0031D-8250-409F-9C13-EF592CBF80DF}" type="pres">
      <dgm:prSet presAssocID="{A8A9F3F1-9B17-44C2-8469-12493D1E76B4}" presName="connectorText" presStyleLbl="sibTrans2D1" presStyleIdx="6" presStyleCnt="7"/>
      <dgm:spPr/>
    </dgm:pt>
    <dgm:pt modelId="{0289BC0A-4568-4E28-9EF3-92FEF4ED79C4}" type="pres">
      <dgm:prSet presAssocID="{E75BA2D3-5FD4-49FF-8A0C-EF000AE0CCEA}" presName="node" presStyleLbl="node1" presStyleIdx="6" presStyleCnt="7">
        <dgm:presLayoutVars>
          <dgm:bulletEnabled val="1"/>
        </dgm:presLayoutVars>
      </dgm:prSet>
      <dgm:spPr/>
    </dgm:pt>
  </dgm:ptLst>
  <dgm:cxnLst>
    <dgm:cxn modelId="{1D97040D-AD08-494D-9AD3-8A05F0086941}" type="presOf" srcId="{A8A9F3F1-9B17-44C2-8469-12493D1E76B4}" destId="{3EFCD6F0-EE35-4E7E-A16D-79FA41438280}" srcOrd="0" destOrd="0" presId="urn:microsoft.com/office/officeart/2005/8/layout/radial5"/>
    <dgm:cxn modelId="{A8E6FB0E-F257-49B3-A966-5520FEC1A004}" type="presOf" srcId="{564FFB3B-42BD-4DDF-9FCB-899F53A383D3}" destId="{8298D205-2F07-4494-968C-D7F53CC2C66F}" srcOrd="1" destOrd="0" presId="urn:microsoft.com/office/officeart/2005/8/layout/radial5"/>
    <dgm:cxn modelId="{C4767F0F-9D65-410C-88FA-5009054D6AEA}" type="presOf" srcId="{419C4673-9B3A-4C43-B26B-DA817FBF09CB}" destId="{8342B082-2F9A-48BD-B1FE-2DD89DBDF432}" srcOrd="0" destOrd="0" presId="urn:microsoft.com/office/officeart/2005/8/layout/radial5"/>
    <dgm:cxn modelId="{15DF6315-CE1C-4653-8482-96E31609EC0C}" type="presOf" srcId="{C875657E-E287-474E-8302-D06EC1819501}" destId="{C232B318-CECF-40D0-8F42-BDDC3C82949D}" srcOrd="1" destOrd="0" presId="urn:microsoft.com/office/officeart/2005/8/layout/radial5"/>
    <dgm:cxn modelId="{44110F1E-3D98-4F7D-A7E3-AC8535D4E9AD}" srcId="{A9F590D1-0DDA-4294-AF20-49CF71FCCDF0}" destId="{5E22C328-65A1-4BD5-B7C3-38813491E783}" srcOrd="5" destOrd="0" parTransId="{18455F25-61FF-47C6-BF4C-6831D4AEBEFF}" sibTransId="{2E2302B7-A1CE-4541-937C-B84FC9CDBA26}"/>
    <dgm:cxn modelId="{93D6031F-333C-43A4-A673-323DCA7B9CC3}" srcId="{A9F590D1-0DDA-4294-AF20-49CF71FCCDF0}" destId="{E75BA2D3-5FD4-49FF-8A0C-EF000AE0CCEA}" srcOrd="6" destOrd="0" parTransId="{A8A9F3F1-9B17-44C2-8469-12493D1E76B4}" sibTransId="{6C29F6D5-A9F1-42D3-84D3-BFA73F70EBE7}"/>
    <dgm:cxn modelId="{7FB7BD25-C87F-4FB4-A08A-57DA7993F6E7}" type="presOf" srcId="{2E0FC69A-5603-4750-AF14-613530454C79}" destId="{D44C7445-E7A5-47A6-8CC2-C7E870BA49AC}" srcOrd="0" destOrd="0" presId="urn:microsoft.com/office/officeart/2005/8/layout/radial5"/>
    <dgm:cxn modelId="{B3CA8527-5B30-4ACC-8159-E1373ED0AC77}" type="presOf" srcId="{2E0FC69A-5603-4750-AF14-613530454C79}" destId="{2D6574C2-9B96-4667-8D94-32FC80868695}" srcOrd="1" destOrd="0" presId="urn:microsoft.com/office/officeart/2005/8/layout/radial5"/>
    <dgm:cxn modelId="{F92D552A-85AA-46D2-94EB-3B0DF7EF3CDC}" type="presOf" srcId="{47E12764-A8B3-44C8-9974-A84605712E5F}" destId="{D4C12340-AA46-478C-9052-80C47B0079B4}" srcOrd="0" destOrd="0" presId="urn:microsoft.com/office/officeart/2005/8/layout/radial5"/>
    <dgm:cxn modelId="{177EC939-075C-447B-9BDB-905E96487569}" srcId="{A9F590D1-0DDA-4294-AF20-49CF71FCCDF0}" destId="{419C4673-9B3A-4C43-B26B-DA817FBF09CB}" srcOrd="4" destOrd="0" parTransId="{C875657E-E287-474E-8302-D06EC1819501}" sibTransId="{1AA37C09-56FB-4856-B8A7-8AAC3913C574}"/>
    <dgm:cxn modelId="{592C6841-7052-4D89-82C1-5227A5CE0B1A}" srcId="{A9F590D1-0DDA-4294-AF20-49CF71FCCDF0}" destId="{47E12764-A8B3-44C8-9974-A84605712E5F}" srcOrd="0" destOrd="0" parTransId="{2E0FC69A-5603-4750-AF14-613530454C79}" sibTransId="{D7C1CBD7-7ACA-4B77-81E3-15DF80C3B563}"/>
    <dgm:cxn modelId="{0B09E664-6ECC-4C9F-BFE7-A57C33F95193}" type="presOf" srcId="{18455F25-61FF-47C6-BF4C-6831D4AEBEFF}" destId="{3FE5B8C7-834C-4D2C-A03D-5F5AEA49FED0}" srcOrd="0" destOrd="0" presId="urn:microsoft.com/office/officeart/2005/8/layout/radial5"/>
    <dgm:cxn modelId="{76199B48-AD66-4647-84E4-EAFD2E5FE309}" type="presOf" srcId="{A9F590D1-0DDA-4294-AF20-49CF71FCCDF0}" destId="{02BEFD3D-18D5-4892-861D-154C5F6BC905}" srcOrd="0" destOrd="0" presId="urn:microsoft.com/office/officeart/2005/8/layout/radial5"/>
    <dgm:cxn modelId="{FD55F44F-4011-4958-84B5-468B1720BE9C}" type="presOf" srcId="{A8A9F3F1-9B17-44C2-8469-12493D1E76B4}" destId="{4EA0031D-8250-409F-9C13-EF592CBF80DF}" srcOrd="1" destOrd="0" presId="urn:microsoft.com/office/officeart/2005/8/layout/radial5"/>
    <dgm:cxn modelId="{8AA0CC72-2070-4BB9-A26B-285EAD882A6A}" type="presOf" srcId="{B07193FB-271D-4CF4-89DC-0977A055F881}" destId="{3EF426D7-AD7A-44DD-B061-6FC1268CDB4D}" srcOrd="0" destOrd="0" presId="urn:microsoft.com/office/officeart/2005/8/layout/radial5"/>
    <dgm:cxn modelId="{0C8BF772-511E-4FC8-9D9A-DA565022B198}" type="presOf" srcId="{C875657E-E287-474E-8302-D06EC1819501}" destId="{D3B80F1E-AC89-4A2E-B102-69BE8F41FCB0}" srcOrd="0" destOrd="0" presId="urn:microsoft.com/office/officeart/2005/8/layout/radial5"/>
    <dgm:cxn modelId="{C206DA74-4327-4D2F-B4CA-1C4D0E31C044}" type="presOf" srcId="{564FFB3B-42BD-4DDF-9FCB-899F53A383D3}" destId="{D527B003-9C86-435A-9867-EEA61E9C19A8}" srcOrd="0" destOrd="0" presId="urn:microsoft.com/office/officeart/2005/8/layout/radial5"/>
    <dgm:cxn modelId="{B36CD75A-8DFA-427C-97FE-579A33635AC4}" type="presOf" srcId="{5E22C328-65A1-4BD5-B7C3-38813491E783}" destId="{69531EEC-C738-4FDD-9B1B-8C3B5B362785}" srcOrd="0" destOrd="0" presId="urn:microsoft.com/office/officeart/2005/8/layout/radial5"/>
    <dgm:cxn modelId="{5E57EB7E-EA4D-49EF-9A0A-27DAB4733B6D}" srcId="{A9F590D1-0DDA-4294-AF20-49CF71FCCDF0}" destId="{B07193FB-271D-4CF4-89DC-0977A055F881}" srcOrd="2" destOrd="0" parTransId="{765F6A96-E803-4EA1-863F-A4AC747CCE04}" sibTransId="{00436783-6A26-4082-95DD-02FE9F556ACD}"/>
    <dgm:cxn modelId="{A0EEE981-1359-470A-8472-C1E5CA5C1C0C}" srcId="{9CDDC698-5987-4024-99EC-D30D68B23BB5}" destId="{A9F590D1-0DDA-4294-AF20-49CF71FCCDF0}" srcOrd="0" destOrd="0" parTransId="{2909EA6F-DFE1-4425-9E70-7074F6EDD4F0}" sibTransId="{FF1E5F31-A455-4424-BD19-E4C1D5D71BC8}"/>
    <dgm:cxn modelId="{FCEE3584-D488-45A7-ADAE-AC9D3598BDC1}" type="presOf" srcId="{D3253391-BD8F-4319-AEA6-641DA32BA6E3}" destId="{CE0F9309-1A5A-44C3-B1ED-58B90C87FD0C}" srcOrd="0" destOrd="0" presId="urn:microsoft.com/office/officeart/2005/8/layout/radial5"/>
    <dgm:cxn modelId="{21D38787-4199-40B1-B254-1D8853223252}" type="presOf" srcId="{765F6A96-E803-4EA1-863F-A4AC747CCE04}" destId="{4D73246F-FEE6-421B-A48B-289CEF0060B6}" srcOrd="1" destOrd="0" presId="urn:microsoft.com/office/officeart/2005/8/layout/radial5"/>
    <dgm:cxn modelId="{5EBFC38F-0590-4A77-BA95-21B21E983D1A}" type="presOf" srcId="{E75BA2D3-5FD4-49FF-8A0C-EF000AE0CCEA}" destId="{0289BC0A-4568-4E28-9EF3-92FEF4ED79C4}" srcOrd="0" destOrd="0" presId="urn:microsoft.com/office/officeart/2005/8/layout/radial5"/>
    <dgm:cxn modelId="{037D4D91-C514-4450-AD78-CB7164F03F4F}" type="presOf" srcId="{9CDDC698-5987-4024-99EC-D30D68B23BB5}" destId="{61DE5101-0FAF-4E60-B17F-4185509592B3}" srcOrd="0" destOrd="0" presId="urn:microsoft.com/office/officeart/2005/8/layout/radial5"/>
    <dgm:cxn modelId="{12CEA2BA-CBA1-4735-8514-02BC4F32309B}" type="presOf" srcId="{372887AA-5741-4111-91C9-CAAB7EE7FE33}" destId="{D0194CA4-CFC7-487F-A430-A6A6B50B013E}" srcOrd="0" destOrd="0" presId="urn:microsoft.com/office/officeart/2005/8/layout/radial5"/>
    <dgm:cxn modelId="{8D6406C7-AF15-4AA1-869B-873032C800A2}" type="presOf" srcId="{12A8CE1A-554E-4838-8C08-487D3B1097F5}" destId="{15198207-37F5-4D2F-90A2-FEA7118C74D9}" srcOrd="0" destOrd="0" presId="urn:microsoft.com/office/officeart/2005/8/layout/radial5"/>
    <dgm:cxn modelId="{7873DDCC-7E38-4B89-9649-884A649E9FC4}" srcId="{A9F590D1-0DDA-4294-AF20-49CF71FCCDF0}" destId="{12A8CE1A-554E-4838-8C08-487D3B1097F5}" srcOrd="3" destOrd="0" parTransId="{564FFB3B-42BD-4DDF-9FCB-899F53A383D3}" sibTransId="{7EB620E1-6C01-4A2D-BDEF-D0A7EAB5F725}"/>
    <dgm:cxn modelId="{65D6D8E1-7A51-4B6D-94B7-8F0C044DFAD9}" type="presOf" srcId="{372887AA-5741-4111-91C9-CAAB7EE7FE33}" destId="{52E44154-F6F8-478C-AD39-46B671FDA5E6}" srcOrd="1" destOrd="0" presId="urn:microsoft.com/office/officeart/2005/8/layout/radial5"/>
    <dgm:cxn modelId="{06F8A0EE-D6C4-4542-B29A-849646BB65B1}" type="presOf" srcId="{18455F25-61FF-47C6-BF4C-6831D4AEBEFF}" destId="{9ED12855-0A46-4208-99CB-A7B089F2F1C6}" srcOrd="1" destOrd="0" presId="urn:microsoft.com/office/officeart/2005/8/layout/radial5"/>
    <dgm:cxn modelId="{BF37C3EF-19F4-41FE-ACBA-54D616976FC6}" srcId="{A9F590D1-0DDA-4294-AF20-49CF71FCCDF0}" destId="{D3253391-BD8F-4319-AEA6-641DA32BA6E3}" srcOrd="1" destOrd="0" parTransId="{372887AA-5741-4111-91C9-CAAB7EE7FE33}" sibTransId="{C4FC7D21-45F8-4856-B2F2-95671FB42451}"/>
    <dgm:cxn modelId="{7A83BEFB-8B14-4CBE-B274-D098E8C5FB8C}" type="presOf" srcId="{765F6A96-E803-4EA1-863F-A4AC747CCE04}" destId="{25191706-526F-4F71-9DE4-106DD1D359AB}" srcOrd="0" destOrd="0" presId="urn:microsoft.com/office/officeart/2005/8/layout/radial5"/>
    <dgm:cxn modelId="{35FB121E-209D-4C8D-BDDA-B54C10D9AB11}" type="presParOf" srcId="{61DE5101-0FAF-4E60-B17F-4185509592B3}" destId="{02BEFD3D-18D5-4892-861D-154C5F6BC905}" srcOrd="0" destOrd="0" presId="urn:microsoft.com/office/officeart/2005/8/layout/radial5"/>
    <dgm:cxn modelId="{06F1C82A-96BB-4749-A45D-F98F2E1C5F76}" type="presParOf" srcId="{61DE5101-0FAF-4E60-B17F-4185509592B3}" destId="{D44C7445-E7A5-47A6-8CC2-C7E870BA49AC}" srcOrd="1" destOrd="0" presId="urn:microsoft.com/office/officeart/2005/8/layout/radial5"/>
    <dgm:cxn modelId="{5C3EA898-95B7-4E08-996B-A8828AD06AFE}" type="presParOf" srcId="{D44C7445-E7A5-47A6-8CC2-C7E870BA49AC}" destId="{2D6574C2-9B96-4667-8D94-32FC80868695}" srcOrd="0" destOrd="0" presId="urn:microsoft.com/office/officeart/2005/8/layout/radial5"/>
    <dgm:cxn modelId="{C8076F58-8144-4431-91E5-1E62AB7F1711}" type="presParOf" srcId="{61DE5101-0FAF-4E60-B17F-4185509592B3}" destId="{D4C12340-AA46-478C-9052-80C47B0079B4}" srcOrd="2" destOrd="0" presId="urn:microsoft.com/office/officeart/2005/8/layout/radial5"/>
    <dgm:cxn modelId="{DBC57CB6-D588-4B43-9736-BF794CC21F3B}" type="presParOf" srcId="{61DE5101-0FAF-4E60-B17F-4185509592B3}" destId="{D0194CA4-CFC7-487F-A430-A6A6B50B013E}" srcOrd="3" destOrd="0" presId="urn:microsoft.com/office/officeart/2005/8/layout/radial5"/>
    <dgm:cxn modelId="{2BC05784-5356-403A-BF31-1862A32028A1}" type="presParOf" srcId="{D0194CA4-CFC7-487F-A430-A6A6B50B013E}" destId="{52E44154-F6F8-478C-AD39-46B671FDA5E6}" srcOrd="0" destOrd="0" presId="urn:microsoft.com/office/officeart/2005/8/layout/radial5"/>
    <dgm:cxn modelId="{EE17614C-E3AF-4E06-BBCE-F55B2CCCC960}" type="presParOf" srcId="{61DE5101-0FAF-4E60-B17F-4185509592B3}" destId="{CE0F9309-1A5A-44C3-B1ED-58B90C87FD0C}" srcOrd="4" destOrd="0" presId="urn:microsoft.com/office/officeart/2005/8/layout/radial5"/>
    <dgm:cxn modelId="{ED30CD3D-F7FF-4D47-8EB8-20E087B7CD89}" type="presParOf" srcId="{61DE5101-0FAF-4E60-B17F-4185509592B3}" destId="{25191706-526F-4F71-9DE4-106DD1D359AB}" srcOrd="5" destOrd="0" presId="urn:microsoft.com/office/officeart/2005/8/layout/radial5"/>
    <dgm:cxn modelId="{F07E2500-3D84-4499-8AB0-092E21018E29}" type="presParOf" srcId="{25191706-526F-4F71-9DE4-106DD1D359AB}" destId="{4D73246F-FEE6-421B-A48B-289CEF0060B6}" srcOrd="0" destOrd="0" presId="urn:microsoft.com/office/officeart/2005/8/layout/radial5"/>
    <dgm:cxn modelId="{CEBDCD95-CE3E-4C32-AA7A-F883B5BA2A62}" type="presParOf" srcId="{61DE5101-0FAF-4E60-B17F-4185509592B3}" destId="{3EF426D7-AD7A-44DD-B061-6FC1268CDB4D}" srcOrd="6" destOrd="0" presId="urn:microsoft.com/office/officeart/2005/8/layout/radial5"/>
    <dgm:cxn modelId="{F578BCEB-6E74-43E9-A08C-4D4BDBA5135F}" type="presParOf" srcId="{61DE5101-0FAF-4E60-B17F-4185509592B3}" destId="{D527B003-9C86-435A-9867-EEA61E9C19A8}" srcOrd="7" destOrd="0" presId="urn:microsoft.com/office/officeart/2005/8/layout/radial5"/>
    <dgm:cxn modelId="{393746BA-50AA-47A9-AD1B-057F33395061}" type="presParOf" srcId="{D527B003-9C86-435A-9867-EEA61E9C19A8}" destId="{8298D205-2F07-4494-968C-D7F53CC2C66F}" srcOrd="0" destOrd="0" presId="urn:microsoft.com/office/officeart/2005/8/layout/radial5"/>
    <dgm:cxn modelId="{7DCE6722-5DEA-4FE3-BFE6-27F63E7E79BB}" type="presParOf" srcId="{61DE5101-0FAF-4E60-B17F-4185509592B3}" destId="{15198207-37F5-4D2F-90A2-FEA7118C74D9}" srcOrd="8" destOrd="0" presId="urn:microsoft.com/office/officeart/2005/8/layout/radial5"/>
    <dgm:cxn modelId="{3D441093-FD3A-4C03-B6A7-853034DBCBDF}" type="presParOf" srcId="{61DE5101-0FAF-4E60-B17F-4185509592B3}" destId="{D3B80F1E-AC89-4A2E-B102-69BE8F41FCB0}" srcOrd="9" destOrd="0" presId="urn:microsoft.com/office/officeart/2005/8/layout/radial5"/>
    <dgm:cxn modelId="{34661692-ADD7-4504-98B2-530BD29CD563}" type="presParOf" srcId="{D3B80F1E-AC89-4A2E-B102-69BE8F41FCB0}" destId="{C232B318-CECF-40D0-8F42-BDDC3C82949D}" srcOrd="0" destOrd="0" presId="urn:microsoft.com/office/officeart/2005/8/layout/radial5"/>
    <dgm:cxn modelId="{996A7505-110E-4484-8060-680E710C45C5}" type="presParOf" srcId="{61DE5101-0FAF-4E60-B17F-4185509592B3}" destId="{8342B082-2F9A-48BD-B1FE-2DD89DBDF432}" srcOrd="10" destOrd="0" presId="urn:microsoft.com/office/officeart/2005/8/layout/radial5"/>
    <dgm:cxn modelId="{A5348B7F-A805-4F82-8612-673D06761DF1}" type="presParOf" srcId="{61DE5101-0FAF-4E60-B17F-4185509592B3}" destId="{3FE5B8C7-834C-4D2C-A03D-5F5AEA49FED0}" srcOrd="11" destOrd="0" presId="urn:microsoft.com/office/officeart/2005/8/layout/radial5"/>
    <dgm:cxn modelId="{E0649977-3F97-4DD0-8669-39CBC9E24C69}" type="presParOf" srcId="{3FE5B8C7-834C-4D2C-A03D-5F5AEA49FED0}" destId="{9ED12855-0A46-4208-99CB-A7B089F2F1C6}" srcOrd="0" destOrd="0" presId="urn:microsoft.com/office/officeart/2005/8/layout/radial5"/>
    <dgm:cxn modelId="{45CBAB1F-9BF9-4A93-834C-95C0EE3AE7BE}" type="presParOf" srcId="{61DE5101-0FAF-4E60-B17F-4185509592B3}" destId="{69531EEC-C738-4FDD-9B1B-8C3B5B362785}" srcOrd="12" destOrd="0" presId="urn:microsoft.com/office/officeart/2005/8/layout/radial5"/>
    <dgm:cxn modelId="{5321522E-8BB9-4D3E-BB38-23D71BD3EFCF}" type="presParOf" srcId="{61DE5101-0FAF-4E60-B17F-4185509592B3}" destId="{3EFCD6F0-EE35-4E7E-A16D-79FA41438280}" srcOrd="13" destOrd="0" presId="urn:microsoft.com/office/officeart/2005/8/layout/radial5"/>
    <dgm:cxn modelId="{D8DDE486-F717-4EC1-8720-D33CF81ACD6A}" type="presParOf" srcId="{3EFCD6F0-EE35-4E7E-A16D-79FA41438280}" destId="{4EA0031D-8250-409F-9C13-EF592CBF80DF}" srcOrd="0" destOrd="0" presId="urn:microsoft.com/office/officeart/2005/8/layout/radial5"/>
    <dgm:cxn modelId="{0FA9DDE6-9777-494D-B7CE-F172B6B4D519}" type="presParOf" srcId="{61DE5101-0FAF-4E60-B17F-4185509592B3}" destId="{0289BC0A-4568-4E28-9EF3-92FEF4ED79C4}" srcOrd="14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2BEFD3D-18D5-4892-861D-154C5F6BC905}">
      <dsp:nvSpPr>
        <dsp:cNvPr id="0" name=""/>
        <dsp:cNvSpPr/>
      </dsp:nvSpPr>
      <dsp:spPr>
        <a:xfrm>
          <a:off x="1774691" y="1968543"/>
          <a:ext cx="2211336" cy="1949711"/>
        </a:xfrm>
        <a:prstGeom prst="ellipse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2800" b="1" kern="1200"/>
            <a:t>Vår</a:t>
          </a:r>
        </a:p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2800" b="1" kern="1200"/>
            <a:t>Pavasaris</a:t>
          </a:r>
        </a:p>
      </dsp:txBody>
      <dsp:txXfrm>
        <a:off x="2098534" y="2254072"/>
        <a:ext cx="1563650" cy="1378653"/>
      </dsp:txXfrm>
    </dsp:sp>
    <dsp:sp modelId="{D44C7445-E7A5-47A6-8CC2-C7E870BA49AC}">
      <dsp:nvSpPr>
        <dsp:cNvPr id="0" name=""/>
        <dsp:cNvSpPr/>
      </dsp:nvSpPr>
      <dsp:spPr>
        <a:xfrm rot="16200000">
          <a:off x="2750463" y="1453938"/>
          <a:ext cx="259793" cy="553737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6">
                <a:tint val="6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tint val="6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tint val="6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2300" kern="1200"/>
        </a:p>
      </dsp:txBody>
      <dsp:txXfrm>
        <a:off x="2789432" y="1603654"/>
        <a:ext cx="181855" cy="332243"/>
      </dsp:txXfrm>
    </dsp:sp>
    <dsp:sp modelId="{D4C12340-AA46-478C-9052-80C47B0079B4}">
      <dsp:nvSpPr>
        <dsp:cNvPr id="0" name=""/>
        <dsp:cNvSpPr/>
      </dsp:nvSpPr>
      <dsp:spPr>
        <a:xfrm>
          <a:off x="2147471" y="12590"/>
          <a:ext cx="1465776" cy="1465776"/>
        </a:xfrm>
        <a:prstGeom prst="ellipse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8740" tIns="78740" rIns="78740" bIns="78740" numCol="1" spcCol="1270" anchor="ctr" anchorCtr="0">
          <a:noAutofit/>
        </a:bodyPr>
        <a:lstStyle/>
        <a:p>
          <a:pPr marL="0" lvl="0" indent="0" algn="ctr" defTabSz="2755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6200" kern="1200"/>
        </a:p>
      </dsp:txBody>
      <dsp:txXfrm>
        <a:off x="2362129" y="227248"/>
        <a:ext cx="1036460" cy="1036460"/>
      </dsp:txXfrm>
    </dsp:sp>
    <dsp:sp modelId="{D0194CA4-CFC7-487F-A430-A6A6B50B013E}">
      <dsp:nvSpPr>
        <dsp:cNvPr id="0" name=""/>
        <dsp:cNvSpPr/>
      </dsp:nvSpPr>
      <dsp:spPr>
        <a:xfrm rot="19285714">
          <a:off x="3747891" y="1886739"/>
          <a:ext cx="220588" cy="553737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6">
                <a:tint val="6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tint val="6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tint val="6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2300" kern="1200"/>
        </a:p>
      </dsp:txBody>
      <dsp:txXfrm>
        <a:off x="3755110" y="2018116"/>
        <a:ext cx="154412" cy="332243"/>
      </dsp:txXfrm>
    </dsp:sp>
    <dsp:sp modelId="{CE0F9309-1A5A-44C3-B1ED-58B90C87FD0C}">
      <dsp:nvSpPr>
        <dsp:cNvPr id="0" name=""/>
        <dsp:cNvSpPr/>
      </dsp:nvSpPr>
      <dsp:spPr>
        <a:xfrm>
          <a:off x="3865874" y="840129"/>
          <a:ext cx="1465776" cy="1465776"/>
        </a:xfrm>
        <a:prstGeom prst="ellipse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8740" tIns="78740" rIns="78740" bIns="78740" numCol="1" spcCol="1270" anchor="ctr" anchorCtr="0">
          <a:noAutofit/>
        </a:bodyPr>
        <a:lstStyle/>
        <a:p>
          <a:pPr marL="0" lvl="0" indent="0" algn="ctr" defTabSz="2755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6200" kern="1200"/>
        </a:p>
      </dsp:txBody>
      <dsp:txXfrm>
        <a:off x="4080532" y="1054787"/>
        <a:ext cx="1036460" cy="1036460"/>
      </dsp:txXfrm>
    </dsp:sp>
    <dsp:sp modelId="{25191706-526F-4F71-9DE4-106DD1D359AB}">
      <dsp:nvSpPr>
        <dsp:cNvPr id="0" name=""/>
        <dsp:cNvSpPr/>
      </dsp:nvSpPr>
      <dsp:spPr>
        <a:xfrm rot="771429">
          <a:off x="4027046" y="2950458"/>
          <a:ext cx="194573" cy="553737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6">
                <a:tint val="6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tint val="6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tint val="6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2300" kern="1200"/>
        </a:p>
      </dsp:txBody>
      <dsp:txXfrm>
        <a:off x="4027778" y="3054711"/>
        <a:ext cx="136201" cy="332243"/>
      </dsp:txXfrm>
    </dsp:sp>
    <dsp:sp modelId="{3EF426D7-AD7A-44DD-B061-6FC1268CDB4D}">
      <dsp:nvSpPr>
        <dsp:cNvPr id="0" name=""/>
        <dsp:cNvSpPr/>
      </dsp:nvSpPr>
      <dsp:spPr>
        <a:xfrm>
          <a:off x="4290284" y="2699593"/>
          <a:ext cx="1465776" cy="1465776"/>
        </a:xfrm>
        <a:prstGeom prst="ellipse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8740" tIns="78740" rIns="78740" bIns="78740" numCol="1" spcCol="1270" anchor="ctr" anchorCtr="0">
          <a:noAutofit/>
        </a:bodyPr>
        <a:lstStyle/>
        <a:p>
          <a:pPr marL="0" lvl="0" indent="0" algn="ctr" defTabSz="2755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6200" kern="1200"/>
        </a:p>
      </dsp:txBody>
      <dsp:txXfrm>
        <a:off x="4504942" y="2914251"/>
        <a:ext cx="1036460" cy="1036460"/>
      </dsp:txXfrm>
    </dsp:sp>
    <dsp:sp modelId="{D527B003-9C86-435A-9867-EEA61E9C19A8}">
      <dsp:nvSpPr>
        <dsp:cNvPr id="0" name=""/>
        <dsp:cNvSpPr/>
      </dsp:nvSpPr>
      <dsp:spPr>
        <a:xfrm rot="3857143">
          <a:off x="3286890" y="3768823"/>
          <a:ext cx="248613" cy="553737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6">
                <a:tint val="6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tint val="6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tint val="6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2300" kern="1200"/>
        </a:p>
      </dsp:txBody>
      <dsp:txXfrm>
        <a:off x="3308002" y="3845971"/>
        <a:ext cx="174029" cy="332243"/>
      </dsp:txXfrm>
    </dsp:sp>
    <dsp:sp modelId="{15198207-37F5-4D2F-90A2-FEA7118C74D9}">
      <dsp:nvSpPr>
        <dsp:cNvPr id="0" name=""/>
        <dsp:cNvSpPr/>
      </dsp:nvSpPr>
      <dsp:spPr>
        <a:xfrm>
          <a:off x="3101113" y="4190767"/>
          <a:ext cx="1465776" cy="1465776"/>
        </a:xfrm>
        <a:prstGeom prst="ellipse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8740" tIns="78740" rIns="78740" bIns="78740" numCol="1" spcCol="1270" anchor="ctr" anchorCtr="0">
          <a:noAutofit/>
        </a:bodyPr>
        <a:lstStyle/>
        <a:p>
          <a:pPr marL="0" lvl="0" indent="0" algn="ctr" defTabSz="2755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6200" kern="1200"/>
        </a:p>
      </dsp:txBody>
      <dsp:txXfrm>
        <a:off x="3315771" y="4405425"/>
        <a:ext cx="1036460" cy="1036460"/>
      </dsp:txXfrm>
    </dsp:sp>
    <dsp:sp modelId="{D3B80F1E-AC89-4A2E-B102-69BE8F41FCB0}">
      <dsp:nvSpPr>
        <dsp:cNvPr id="0" name=""/>
        <dsp:cNvSpPr/>
      </dsp:nvSpPr>
      <dsp:spPr>
        <a:xfrm rot="6942857">
          <a:off x="2225216" y="3768823"/>
          <a:ext cx="248613" cy="553737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6">
                <a:tint val="6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tint val="6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tint val="6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2300" kern="1200"/>
        </a:p>
      </dsp:txBody>
      <dsp:txXfrm rot="10800000">
        <a:off x="2278688" y="3845971"/>
        <a:ext cx="174029" cy="332243"/>
      </dsp:txXfrm>
    </dsp:sp>
    <dsp:sp modelId="{8342B082-2F9A-48BD-B1FE-2DD89DBDF432}">
      <dsp:nvSpPr>
        <dsp:cNvPr id="0" name=""/>
        <dsp:cNvSpPr/>
      </dsp:nvSpPr>
      <dsp:spPr>
        <a:xfrm>
          <a:off x="1193829" y="4190767"/>
          <a:ext cx="1465776" cy="1465776"/>
        </a:xfrm>
        <a:prstGeom prst="ellipse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8740" tIns="78740" rIns="78740" bIns="78740" numCol="1" spcCol="1270" anchor="ctr" anchorCtr="0">
          <a:noAutofit/>
        </a:bodyPr>
        <a:lstStyle/>
        <a:p>
          <a:pPr marL="0" lvl="0" indent="0" algn="ctr" defTabSz="2755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6200" kern="1200"/>
        </a:p>
      </dsp:txBody>
      <dsp:txXfrm>
        <a:off x="1408487" y="4405425"/>
        <a:ext cx="1036460" cy="1036460"/>
      </dsp:txXfrm>
    </dsp:sp>
    <dsp:sp modelId="{3FE5B8C7-834C-4D2C-A03D-5F5AEA49FED0}">
      <dsp:nvSpPr>
        <dsp:cNvPr id="0" name=""/>
        <dsp:cNvSpPr/>
      </dsp:nvSpPr>
      <dsp:spPr>
        <a:xfrm rot="10028571">
          <a:off x="1539099" y="2950458"/>
          <a:ext cx="194573" cy="553737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6">
                <a:tint val="6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tint val="6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tint val="6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2300" kern="1200"/>
        </a:p>
      </dsp:txBody>
      <dsp:txXfrm rot="10800000">
        <a:off x="1596739" y="3054711"/>
        <a:ext cx="136201" cy="332243"/>
      </dsp:txXfrm>
    </dsp:sp>
    <dsp:sp modelId="{69531EEC-C738-4FDD-9B1B-8C3B5B362785}">
      <dsp:nvSpPr>
        <dsp:cNvPr id="0" name=""/>
        <dsp:cNvSpPr/>
      </dsp:nvSpPr>
      <dsp:spPr>
        <a:xfrm>
          <a:off x="4658" y="2699593"/>
          <a:ext cx="1465776" cy="1465776"/>
        </a:xfrm>
        <a:prstGeom prst="ellipse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8740" tIns="78740" rIns="78740" bIns="78740" numCol="1" spcCol="1270" anchor="ctr" anchorCtr="0">
          <a:noAutofit/>
        </a:bodyPr>
        <a:lstStyle/>
        <a:p>
          <a:pPr marL="0" lvl="0" indent="0" algn="ctr" defTabSz="2755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6200" kern="1200"/>
        </a:p>
      </dsp:txBody>
      <dsp:txXfrm>
        <a:off x="219316" y="2914251"/>
        <a:ext cx="1036460" cy="1036460"/>
      </dsp:txXfrm>
    </dsp:sp>
    <dsp:sp modelId="{3EFCD6F0-EE35-4E7E-A16D-79FA41438280}">
      <dsp:nvSpPr>
        <dsp:cNvPr id="0" name=""/>
        <dsp:cNvSpPr/>
      </dsp:nvSpPr>
      <dsp:spPr>
        <a:xfrm rot="13114286">
          <a:off x="1792240" y="1886739"/>
          <a:ext cx="220588" cy="553737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6">
                <a:tint val="6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tint val="6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tint val="6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2300" kern="1200"/>
        </a:p>
      </dsp:txBody>
      <dsp:txXfrm rot="10800000">
        <a:off x="1851197" y="2018116"/>
        <a:ext cx="154412" cy="332243"/>
      </dsp:txXfrm>
    </dsp:sp>
    <dsp:sp modelId="{0289BC0A-4568-4E28-9EF3-92FEF4ED79C4}">
      <dsp:nvSpPr>
        <dsp:cNvPr id="0" name=""/>
        <dsp:cNvSpPr/>
      </dsp:nvSpPr>
      <dsp:spPr>
        <a:xfrm>
          <a:off x="429068" y="840129"/>
          <a:ext cx="1465776" cy="1465776"/>
        </a:xfrm>
        <a:prstGeom prst="ellipse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8740" tIns="78740" rIns="78740" bIns="78740" numCol="1" spcCol="1270" anchor="ctr" anchorCtr="0">
          <a:noAutofit/>
        </a:bodyPr>
        <a:lstStyle/>
        <a:p>
          <a:pPr marL="0" lvl="0" indent="0" algn="ctr" defTabSz="2755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6200" kern="1200"/>
        </a:p>
      </dsp:txBody>
      <dsp:txXfrm>
        <a:off x="643726" y="1054787"/>
        <a:ext cx="1036460" cy="10364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8d8951e-2ba9-4405-aa1c-9808dbf989e0">
      <UserInfo>
        <DisplayName>Bruziene, Renalda</DisplayName>
        <AccountId>8</AccountId>
        <AccountType/>
      </UserInfo>
      <UserInfo>
        <DisplayName>Hilmarsson, Nijole B.</DisplayName>
        <AccountId>9</AccountId>
        <AccountType/>
      </UserInfo>
      <UserInfo>
        <DisplayName>Lene Østli</DisplayName>
        <AccountId>4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ECFE4BFB781746B184EA1B484C3668" ma:contentTypeVersion="4" ma:contentTypeDescription="Opprett et nytt dokument." ma:contentTypeScope="" ma:versionID="75f0d44e40eeb3a85c1588dfe4b59a1b">
  <xsd:schema xmlns:xsd="http://www.w3.org/2001/XMLSchema" xmlns:xs="http://www.w3.org/2001/XMLSchema" xmlns:p="http://schemas.microsoft.com/office/2006/metadata/properties" xmlns:ns2="00a1c4cd-c6bf-4fde-b611-4dbe88f55d0a" xmlns:ns3="98d8951e-2ba9-4405-aa1c-9808dbf989e0" targetNamespace="http://schemas.microsoft.com/office/2006/metadata/properties" ma:root="true" ma:fieldsID="c0c34951d4f9da6890bb61c226c16d89" ns2:_="" ns3:_="">
    <xsd:import namespace="00a1c4cd-c6bf-4fde-b611-4dbe88f55d0a"/>
    <xsd:import namespace="98d8951e-2ba9-4405-aa1c-9808dbf989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1c4cd-c6bf-4fde-b611-4dbe88f55d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8951e-2ba9-4405-aa1c-9808dbf989e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43E66D-15CF-4888-9FA4-C3210FA39C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915FB0-82FC-4CE2-922F-E1A2EC87E961}">
  <ds:schemaRefs>
    <ds:schemaRef ds:uri="http://schemas.microsoft.com/office/2006/metadata/properties"/>
    <ds:schemaRef ds:uri="http://schemas.microsoft.com/office/infopath/2007/PartnerControls"/>
    <ds:schemaRef ds:uri="98d8951e-2ba9-4405-aa1c-9808dbf989e0"/>
  </ds:schemaRefs>
</ds:datastoreItem>
</file>

<file path=customXml/itemProps3.xml><?xml version="1.0" encoding="utf-8"?>
<ds:datastoreItem xmlns:ds="http://schemas.openxmlformats.org/officeDocument/2006/customXml" ds:itemID="{CF759A6A-7577-4395-B3D9-91D9D5C473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a1c4cd-c6bf-4fde-b611-4dbe88f55d0a"/>
    <ds:schemaRef ds:uri="98d8951e-2ba9-4405-aa1c-9808dbf989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Østli</dc:creator>
  <cp:keywords/>
  <dc:description/>
  <cp:lastModifiedBy>Bruziene, Renalda</cp:lastModifiedBy>
  <cp:revision>3</cp:revision>
  <dcterms:created xsi:type="dcterms:W3CDTF">2022-03-31T12:32:00Z</dcterms:created>
  <dcterms:modified xsi:type="dcterms:W3CDTF">2022-04-06T19:57:00Z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0x01010032ECFE4BFB781746B184EA1B484C3668</vt:lpwstr>
  </property>
</Properties>
</file>