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0AC1" w14:textId="2A38DA55" w:rsidR="00D23319" w:rsidRPr="00E822B0" w:rsidRDefault="00D23319" w:rsidP="00D23319">
      <w:pPr>
        <w:pStyle w:val="Overskrift1"/>
        <w:rPr>
          <w:sz w:val="48"/>
          <w:szCs w:val="48"/>
          <w:lang w:val="lt-LT"/>
        </w:rPr>
      </w:pPr>
      <w:r w:rsidRPr="00E822B0">
        <w:t>G</w:t>
      </w:r>
      <w:r w:rsidRPr="00E822B0">
        <w:rPr>
          <w:lang w:val="lt-LT"/>
        </w:rPr>
        <w:t>ĖLIŲ LOTO</w:t>
      </w:r>
      <w:r>
        <w:rPr>
          <w:lang w:val="lt-LT"/>
        </w:rPr>
        <w:t>. BLOMSTERLOTO</w:t>
      </w:r>
    </w:p>
    <w:p w14:paraId="7982554B" w14:textId="666FE57E" w:rsidR="00D23319" w:rsidRDefault="00D23319" w:rsidP="00D23319">
      <w:r w:rsidRPr="00F941CE">
        <w:rPr>
          <w:noProof/>
          <w:lang w:eastAsia="nb-NO"/>
        </w:rPr>
        <w:drawing>
          <wp:inline distT="0" distB="0" distL="0" distR="0" wp14:anchorId="6C30F55A" wp14:editId="7CFAD06A">
            <wp:extent cx="2520950" cy="1803400"/>
            <wp:effectExtent l="38100" t="38100" r="31750" b="44450"/>
            <wp:docPr id="24" name="Bild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2D4161BA" wp14:editId="3D1A7436">
            <wp:extent cx="2520950" cy="1803400"/>
            <wp:effectExtent l="38100" t="38100" r="31750" b="44450"/>
            <wp:docPr id="23" name="Bild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80F0D84" w14:textId="0D0FB1C7" w:rsidR="00D23319" w:rsidRDefault="00D23319" w:rsidP="00D23319"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404EE2EE" wp14:editId="3AE8FF47">
            <wp:extent cx="2520950" cy="1803400"/>
            <wp:effectExtent l="38100" t="38100" r="31750" b="44450"/>
            <wp:docPr id="22" name="Bild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2D648D71" wp14:editId="17962176">
            <wp:extent cx="2527300" cy="1803400"/>
            <wp:effectExtent l="38100" t="38100" r="44450" b="44450"/>
            <wp:docPr id="21" name="Bild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8650C1" w14:textId="7EF7B7C0" w:rsidR="00D23319" w:rsidRDefault="00D23319" w:rsidP="00D23319"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0592FEBF" wp14:editId="758E5719">
            <wp:extent cx="2520950" cy="1803400"/>
            <wp:effectExtent l="38100" t="38100" r="31750" b="44450"/>
            <wp:docPr id="20" name="Bild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73439EEE" wp14:editId="70B052DD">
            <wp:extent cx="2520950" cy="1803400"/>
            <wp:effectExtent l="38100" t="38100" r="31750" b="44450"/>
            <wp:docPr id="19" name="Bild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FD4C0BE" w14:textId="2728A1C9" w:rsidR="00D23319" w:rsidRDefault="00D23319" w:rsidP="00D23319"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0434FD7C" wp14:editId="3767E0FF">
            <wp:extent cx="2520950" cy="1803400"/>
            <wp:effectExtent l="38100" t="38100" r="31750" b="44450"/>
            <wp:docPr id="18" name="Bild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7FED3C9C" wp14:editId="272F6217">
            <wp:extent cx="2520950" cy="1797050"/>
            <wp:effectExtent l="38100" t="38100" r="31750" b="31750"/>
            <wp:docPr id="17" name="Bild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7970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F347EA" w14:textId="613CBFA7" w:rsidR="00D23319" w:rsidRDefault="00D23319" w:rsidP="00D23319">
      <w:r w:rsidRPr="00D111B5">
        <w:rPr>
          <w:noProof/>
          <w:sz w:val="28"/>
          <w:szCs w:val="28"/>
          <w:lang w:eastAsia="nb-NO"/>
        </w:rPr>
        <w:lastRenderedPageBreak/>
        <w:drawing>
          <wp:inline distT="0" distB="0" distL="0" distR="0" wp14:anchorId="4B3B2036" wp14:editId="5FD2E2D2">
            <wp:extent cx="2520950" cy="1797050"/>
            <wp:effectExtent l="38100" t="38100" r="31750" b="31750"/>
            <wp:docPr id="16" name="Bild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7970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364F950E" wp14:editId="385483A8">
            <wp:extent cx="2520950" cy="1797050"/>
            <wp:effectExtent l="38100" t="38100" r="31750" b="31750"/>
            <wp:docPr id="15" name="Bild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7970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31A9E78" w14:textId="0CA5502C" w:rsidR="00D23319" w:rsidRDefault="00D23319" w:rsidP="00D23319"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261600F8" wp14:editId="1D4B970E">
            <wp:extent cx="2520950" cy="1797050"/>
            <wp:effectExtent l="38100" t="38100" r="31750" b="31750"/>
            <wp:docPr id="14" name="Bild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7970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noProof/>
          <w:sz w:val="28"/>
          <w:szCs w:val="28"/>
          <w:lang w:eastAsia="nb-NO"/>
        </w:rPr>
        <w:drawing>
          <wp:inline distT="0" distB="0" distL="0" distR="0" wp14:anchorId="352FFD7D" wp14:editId="77EEB173">
            <wp:extent cx="2520950" cy="1803400"/>
            <wp:effectExtent l="38100" t="38100" r="31750" b="44450"/>
            <wp:docPr id="13" name="Bild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F3E3FDB" w14:textId="2D38ABED" w:rsidR="00D23319" w:rsidRDefault="00D23319" w:rsidP="00D23319"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0D1C849F" wp14:editId="1B1A7FEA">
            <wp:extent cx="2520950" cy="1803400"/>
            <wp:effectExtent l="38100" t="38100" r="31750" b="44450"/>
            <wp:docPr id="12" name="Bild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1A1883EF" wp14:editId="62AA06A7">
            <wp:extent cx="2520950" cy="1803400"/>
            <wp:effectExtent l="38100" t="38100" r="31750" b="44450"/>
            <wp:docPr id="11" name="Bild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247B5D" w14:textId="2CEA1363" w:rsidR="00D23319" w:rsidRDefault="00D23319" w:rsidP="00D23319"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398A15D5" wp14:editId="2FCE1BEC">
            <wp:extent cx="2520950" cy="1803400"/>
            <wp:effectExtent l="38100" t="38100" r="31750" b="44450"/>
            <wp:docPr id="10" name="Bild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01745417" wp14:editId="1111EBC1">
            <wp:extent cx="2520950" cy="1803400"/>
            <wp:effectExtent l="38100" t="38100" r="31750" b="44450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C9D9193" w14:textId="010BE76C" w:rsidR="00D23319" w:rsidRDefault="00D23319" w:rsidP="00D23319">
      <w:r w:rsidRPr="00D111B5">
        <w:rPr>
          <w:rFonts w:ascii="Times New Roman" w:hAnsi="Times New Roman"/>
          <w:noProof/>
          <w:sz w:val="28"/>
          <w:szCs w:val="28"/>
          <w:lang w:eastAsia="nb-NO"/>
        </w:rPr>
        <w:lastRenderedPageBreak/>
        <w:drawing>
          <wp:inline distT="0" distB="0" distL="0" distR="0" wp14:anchorId="66CAA34F" wp14:editId="778DF55F">
            <wp:extent cx="2520950" cy="1803400"/>
            <wp:effectExtent l="38100" t="38100" r="31750" b="44450"/>
            <wp:docPr id="8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06E80D4F" wp14:editId="1C0B2870">
            <wp:extent cx="2520950" cy="1803400"/>
            <wp:effectExtent l="38100" t="38100" r="31750" b="44450"/>
            <wp:docPr id="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3E698BC" w14:textId="1ECEB5D0" w:rsidR="00D23319" w:rsidRDefault="00D23319" w:rsidP="00D23319"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0F533517" wp14:editId="731B0BF4">
            <wp:extent cx="2520950" cy="1803400"/>
            <wp:effectExtent l="38100" t="38100" r="31750" b="44450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06287F56" wp14:editId="6FA6837A">
            <wp:extent cx="2527300" cy="1803400"/>
            <wp:effectExtent l="38100" t="38100" r="44450" b="44450"/>
            <wp:docPr id="5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07E2017" w14:textId="784E6277" w:rsidR="00D23319" w:rsidRDefault="00D23319" w:rsidP="00D23319"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5AA9C0C3" wp14:editId="620ED8A1">
            <wp:extent cx="2520950" cy="1803400"/>
            <wp:effectExtent l="38100" t="38100" r="31750" b="4445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941CE">
        <w:rPr>
          <w:noProof/>
          <w:lang w:eastAsia="nb-NO"/>
        </w:rPr>
        <w:drawing>
          <wp:inline distT="0" distB="0" distL="0" distR="0" wp14:anchorId="3D54CD5C" wp14:editId="6E997552">
            <wp:extent cx="2520950" cy="1803400"/>
            <wp:effectExtent l="38100" t="38100" r="31750" b="44450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1A1EA3F" w14:textId="7A7F16A1" w:rsidR="00D23319" w:rsidRDefault="00D23319" w:rsidP="00D23319">
      <w:r w:rsidRPr="00F941CE">
        <w:rPr>
          <w:noProof/>
          <w:lang w:eastAsia="nb-NO"/>
        </w:rPr>
        <w:drawing>
          <wp:inline distT="0" distB="0" distL="0" distR="0" wp14:anchorId="79571810" wp14:editId="1036CD05">
            <wp:extent cx="2520950" cy="1803400"/>
            <wp:effectExtent l="38100" t="38100" r="31750" b="44450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11B5"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1D430F42" wp14:editId="2163E09B">
            <wp:extent cx="2520950" cy="1803400"/>
            <wp:effectExtent l="38100" t="38100" r="31750" b="4445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34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A44F33" w14:textId="77777777" w:rsidR="00D23319" w:rsidRDefault="00D23319" w:rsidP="00D23319"/>
    <w:p w14:paraId="097F28FA" w14:textId="77777777" w:rsidR="00D23319" w:rsidRDefault="00D23319" w:rsidP="00D233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D23319" w:rsidRPr="00D111B5" w14:paraId="607B1475" w14:textId="77777777" w:rsidTr="00D23319">
        <w:trPr>
          <w:trHeight w:val="2835"/>
        </w:trPr>
        <w:tc>
          <w:tcPr>
            <w:tcW w:w="3969" w:type="dxa"/>
          </w:tcPr>
          <w:p w14:paraId="6E53C34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E7861E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B518BC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26D14F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DCAD566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TULPĖ</w:t>
            </w:r>
          </w:p>
          <w:p w14:paraId="2969795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E606C19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641FDA1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4FE8A7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41380A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B3A623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9D623D5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NAŠLAITĖ</w:t>
            </w:r>
          </w:p>
          <w:p w14:paraId="17296C0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B225DF4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50344078" w14:textId="77777777" w:rsidTr="00D23319">
        <w:trPr>
          <w:trHeight w:val="2835"/>
        </w:trPr>
        <w:tc>
          <w:tcPr>
            <w:tcW w:w="3969" w:type="dxa"/>
          </w:tcPr>
          <w:p w14:paraId="6CCCBCE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57788B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5C4A12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366683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AB92880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pl-PL"/>
              </w:rPr>
              <w:t>SNIEGUOLĖ</w:t>
            </w:r>
          </w:p>
          <w:p w14:paraId="6C538F9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CB86C9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A29F94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74CE346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4BB7BD0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2DBDC7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7A64F3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2391C5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3FFF929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GVAZDIKAS</w:t>
            </w:r>
          </w:p>
          <w:p w14:paraId="1E067A6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992997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81607C2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67D29C99" w14:textId="77777777" w:rsidTr="00D23319">
        <w:trPr>
          <w:trHeight w:val="2835"/>
        </w:trPr>
        <w:tc>
          <w:tcPr>
            <w:tcW w:w="3969" w:type="dxa"/>
          </w:tcPr>
          <w:p w14:paraId="7F9A0EC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435408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9F883D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DE65C9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97B015F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NARCIZAS</w:t>
            </w:r>
          </w:p>
          <w:p w14:paraId="3EF05E5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661399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AEABF2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AB41396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096021D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7FFA98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61740C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51D475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F45E8A2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AGUONA</w:t>
            </w:r>
          </w:p>
          <w:p w14:paraId="77FA728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E07AF08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353C14CD" w14:textId="77777777" w:rsidTr="00D23319">
        <w:trPr>
          <w:trHeight w:val="2835"/>
        </w:trPr>
        <w:tc>
          <w:tcPr>
            <w:tcW w:w="3969" w:type="dxa"/>
          </w:tcPr>
          <w:p w14:paraId="15CE797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D179D6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DFF69D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A8B3D2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AB522D5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VĖDRYNAS</w:t>
            </w:r>
          </w:p>
          <w:p w14:paraId="72062B4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1B7443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EC0005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6D8E849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0A540F9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5E6C9E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1DB952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FF5DFE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69B2F28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NEUŽMIRŠTUOLĖ</w:t>
            </w:r>
          </w:p>
          <w:p w14:paraId="0A6CD8A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CBFCD85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3B2E51ED" w14:textId="77777777" w:rsidTr="00D23319">
        <w:trPr>
          <w:trHeight w:val="2835"/>
        </w:trPr>
        <w:tc>
          <w:tcPr>
            <w:tcW w:w="3969" w:type="dxa"/>
          </w:tcPr>
          <w:p w14:paraId="5CF6B9C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0415E0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6C0495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9CA8DE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AB2FCCF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ROŽĖ</w:t>
            </w:r>
          </w:p>
          <w:p w14:paraId="6F99710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C9225F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DC7112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8E8F2D6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3BB8B90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89F581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402A78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4E1724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7E918C1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KROKA</w:t>
            </w: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S</w:t>
            </w:r>
          </w:p>
          <w:p w14:paraId="2467889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2EFF8F3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0E19E379" w14:textId="77777777" w:rsidTr="00D23319">
        <w:trPr>
          <w:trHeight w:val="2835"/>
        </w:trPr>
        <w:tc>
          <w:tcPr>
            <w:tcW w:w="3969" w:type="dxa"/>
          </w:tcPr>
          <w:p w14:paraId="7B09CE2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236C54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A3BDCA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58E0AE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5442364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KIAULPIENĖ</w:t>
            </w:r>
          </w:p>
          <w:p w14:paraId="020EA27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67AD79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1AC9B96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45D9A60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9C2E4E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4D4FE7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A32CEB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A30C76D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RAMUNĖ</w:t>
            </w:r>
          </w:p>
          <w:p w14:paraId="1C5F79F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5D7AD23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32CCDC8A" w14:textId="77777777" w:rsidTr="00D23319">
        <w:trPr>
          <w:trHeight w:val="2835"/>
        </w:trPr>
        <w:tc>
          <w:tcPr>
            <w:tcW w:w="3969" w:type="dxa"/>
          </w:tcPr>
          <w:p w14:paraId="12383E9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2C547E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564FD4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E547C4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A2FBB0F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GERBERA</w:t>
            </w:r>
          </w:p>
          <w:p w14:paraId="6427E23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91E924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4DD908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2FE0E0A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776D79A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DE1350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3BCA92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7B24C4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E253D73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ALYVA</w:t>
            </w:r>
          </w:p>
          <w:p w14:paraId="45B32FC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63CDEA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8377693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60E0CB2B" w14:textId="77777777" w:rsidTr="00D23319">
        <w:trPr>
          <w:trHeight w:val="2835"/>
        </w:trPr>
        <w:tc>
          <w:tcPr>
            <w:tcW w:w="3969" w:type="dxa"/>
          </w:tcPr>
          <w:p w14:paraId="78356CA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49535C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B3DE71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0D7539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FAEB9D3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SAULĖGRĄŽA</w:t>
            </w:r>
          </w:p>
          <w:p w14:paraId="3D1B91C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5B3FC4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4E2BF4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9D0240A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51035E0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93B674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6F5A06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8175D3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35F0F79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VIRŽIS</w:t>
            </w:r>
          </w:p>
          <w:p w14:paraId="40E1534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F45693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4E3592C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3C17E800" w14:textId="77777777" w:rsidTr="00D23319">
        <w:trPr>
          <w:trHeight w:val="2835"/>
        </w:trPr>
        <w:tc>
          <w:tcPr>
            <w:tcW w:w="3969" w:type="dxa"/>
          </w:tcPr>
          <w:p w14:paraId="2ADF16D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B7B6D3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919217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426515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D0C22EB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DOBILAS</w:t>
            </w:r>
          </w:p>
          <w:p w14:paraId="15A46BD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FC8C741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3490E76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60A054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9794AB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D34F53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3B161C0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VANDENS LELIJA</w:t>
            </w:r>
          </w:p>
          <w:p w14:paraId="77000A4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797CFB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6086BAE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1199B52E" w14:textId="77777777" w:rsidTr="00D23319">
        <w:trPr>
          <w:trHeight w:val="2835"/>
        </w:trPr>
        <w:tc>
          <w:tcPr>
            <w:tcW w:w="3969" w:type="dxa"/>
          </w:tcPr>
          <w:p w14:paraId="7C2C102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174A54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2F63BA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B5AACB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09FB8EC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BIJŪNAS</w:t>
            </w:r>
          </w:p>
          <w:p w14:paraId="1A861F8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674908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0D96900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0F9E1CA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FBE5C4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4E7FF2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334DE8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E48B216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ŽIBUTĖ</w:t>
            </w:r>
          </w:p>
          <w:p w14:paraId="35E4CAD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54558B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069456F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701F28D0" w14:textId="77777777" w:rsidTr="00D23319">
        <w:trPr>
          <w:trHeight w:val="2835"/>
        </w:trPr>
        <w:tc>
          <w:tcPr>
            <w:tcW w:w="3969" w:type="dxa"/>
          </w:tcPr>
          <w:p w14:paraId="50C850F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FD6265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589839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78A033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4AAE44C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PAKALNUTĖ</w:t>
            </w:r>
          </w:p>
          <w:p w14:paraId="7B0506B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AE02CF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52900E0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21137DB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3CAEEB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B34810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847ADC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0E1C3BF" w14:textId="77777777" w:rsidR="00D23319" w:rsidRPr="00D111B5" w:rsidRDefault="00D23319" w:rsidP="00261CB9">
            <w:pPr>
              <w:jc w:val="center"/>
              <w:rPr>
                <w:color w:val="FF000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FREZ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I</w:t>
            </w: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JA</w:t>
            </w:r>
          </w:p>
        </w:tc>
      </w:tr>
      <w:tr w:rsidR="00D23319" w:rsidRPr="00D111B5" w14:paraId="519B6BDD" w14:textId="77777777" w:rsidTr="00D23319">
        <w:trPr>
          <w:trHeight w:val="2835"/>
        </w:trPr>
        <w:tc>
          <w:tcPr>
            <w:tcW w:w="3969" w:type="dxa"/>
          </w:tcPr>
          <w:p w14:paraId="766D96C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53DD57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032FE3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F5032F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2C10308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ORCHIDĖJ</w:t>
            </w: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3969" w:type="dxa"/>
          </w:tcPr>
          <w:p w14:paraId="119E0BB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733719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B98D9F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1ED953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2834930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PELARGONI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J</w:t>
            </w: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</w:tr>
    </w:tbl>
    <w:p w14:paraId="5285DB52" w14:textId="77777777" w:rsidR="00D23319" w:rsidRDefault="00D23319" w:rsidP="00D233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D23319" w:rsidRPr="00D111B5" w14:paraId="02D118F7" w14:textId="77777777" w:rsidTr="00D23319">
        <w:trPr>
          <w:trHeight w:val="2835"/>
        </w:trPr>
        <w:tc>
          <w:tcPr>
            <w:tcW w:w="3969" w:type="dxa"/>
          </w:tcPr>
          <w:p w14:paraId="743BB10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1043EE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AECFAA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058CC5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9A4AA48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pl-PL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  <w:lang w:val="pl-PL"/>
              </w:rPr>
              <w:t>SNØKLOKKE</w:t>
            </w:r>
          </w:p>
          <w:p w14:paraId="2D25633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E5C5E1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892972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ABCDA13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3A070C3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B6CFAB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EDA282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24411F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8717BAF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NELLIK</w:t>
            </w:r>
          </w:p>
          <w:p w14:paraId="74A2AB5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F93D60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5860DEE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48D3BB88" w14:textId="77777777" w:rsidTr="00D23319">
        <w:trPr>
          <w:trHeight w:val="2835"/>
        </w:trPr>
        <w:tc>
          <w:tcPr>
            <w:tcW w:w="3969" w:type="dxa"/>
          </w:tcPr>
          <w:p w14:paraId="2AB7635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86BEA5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F0ABAC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9ABC7E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E207C19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PÅSKELILJE</w:t>
            </w:r>
          </w:p>
          <w:p w14:paraId="6F45B81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0B4A25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CC60A2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47F51E2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4374FFE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A8B031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203251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DB3783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917B60A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VALMUE</w:t>
            </w:r>
          </w:p>
          <w:p w14:paraId="5DAF723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EBDF7AF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0A21608C" w14:textId="77777777" w:rsidTr="00D23319">
        <w:trPr>
          <w:trHeight w:val="2835"/>
        </w:trPr>
        <w:tc>
          <w:tcPr>
            <w:tcW w:w="3969" w:type="dxa"/>
          </w:tcPr>
          <w:p w14:paraId="7DCE2AC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94BA3A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5D220A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93B581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4B0729B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SMØRBLOMST</w:t>
            </w:r>
          </w:p>
          <w:p w14:paraId="702979E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23570D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737130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6E166A8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402C229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837892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59604B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73F04F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7AF666D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FORGLEMMEGEI</w:t>
            </w:r>
          </w:p>
          <w:p w14:paraId="1EF961D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02BC495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7724C468" w14:textId="77777777" w:rsidTr="00D23319">
        <w:trPr>
          <w:trHeight w:val="2835"/>
        </w:trPr>
        <w:tc>
          <w:tcPr>
            <w:tcW w:w="3969" w:type="dxa"/>
          </w:tcPr>
          <w:p w14:paraId="3D819B3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02CB4A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E1BF19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110162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12ED060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ROSE</w:t>
            </w:r>
          </w:p>
          <w:p w14:paraId="2BFCD68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DBEE95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00B52F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D7B1186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455BE6D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1B3C9E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955902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2886EC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70F9C9E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KROKUS</w:t>
            </w:r>
          </w:p>
          <w:p w14:paraId="3CF833B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8E3D310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054E5FA9" w14:textId="77777777" w:rsidTr="00D23319">
        <w:trPr>
          <w:trHeight w:val="2835"/>
        </w:trPr>
        <w:tc>
          <w:tcPr>
            <w:tcW w:w="3969" w:type="dxa"/>
          </w:tcPr>
          <w:p w14:paraId="588FC17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DFCE90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A84E81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7C7C04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5290192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LØVETANN</w:t>
            </w:r>
          </w:p>
          <w:p w14:paraId="012E0F5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F0F332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52A41FF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2132CF5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549388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50ACA3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9FD8AA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EBC4816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PRESTEKRAGE</w:t>
            </w:r>
          </w:p>
          <w:p w14:paraId="082648A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FBE5EF9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0E60BF18" w14:textId="77777777" w:rsidTr="00D23319">
        <w:trPr>
          <w:trHeight w:val="2835"/>
        </w:trPr>
        <w:tc>
          <w:tcPr>
            <w:tcW w:w="3969" w:type="dxa"/>
          </w:tcPr>
          <w:p w14:paraId="2AB88AC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4B0802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23066A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5DEE76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35FAF30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GERBERA</w:t>
            </w:r>
          </w:p>
          <w:p w14:paraId="28D0965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524292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74C653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8D3957F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381AEA8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BA4ECA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1179CD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1E7787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804F061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SYRIN</w:t>
            </w:r>
          </w:p>
          <w:p w14:paraId="6086905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55C35A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D833A4F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3FAC9D00" w14:textId="77777777" w:rsidTr="00D23319">
        <w:trPr>
          <w:trHeight w:val="2835"/>
        </w:trPr>
        <w:tc>
          <w:tcPr>
            <w:tcW w:w="3969" w:type="dxa"/>
          </w:tcPr>
          <w:p w14:paraId="308FBFC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5BC264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E146EF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0F1F46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D396123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SOLSIKKE</w:t>
            </w:r>
          </w:p>
          <w:p w14:paraId="1D50807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45E102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79E92B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96F5B8F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0018581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0F732D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666DB9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3041EA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017E55A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LYNG</w:t>
            </w:r>
          </w:p>
          <w:p w14:paraId="4FC65F8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84B698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01B3AD3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5F866237" w14:textId="77777777" w:rsidTr="00D23319">
        <w:trPr>
          <w:trHeight w:val="2835"/>
        </w:trPr>
        <w:tc>
          <w:tcPr>
            <w:tcW w:w="3969" w:type="dxa"/>
          </w:tcPr>
          <w:p w14:paraId="5C0FD58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67E7AC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D39C22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BD9DDB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01B418C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KLØVER</w:t>
            </w:r>
          </w:p>
          <w:p w14:paraId="30AE54B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AF443C0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77D7F41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2BCF4CC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607FE1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BAC8DB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5C607B1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VANNLILJE</w:t>
            </w:r>
          </w:p>
          <w:p w14:paraId="0921D31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1ABDF4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9A0F93C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72DDB93E" w14:textId="77777777" w:rsidTr="00D23319">
        <w:trPr>
          <w:trHeight w:val="2835"/>
        </w:trPr>
        <w:tc>
          <w:tcPr>
            <w:tcW w:w="3969" w:type="dxa"/>
          </w:tcPr>
          <w:p w14:paraId="4172B5A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8AF305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3DF4D2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8A0BF0B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9CDE0F6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PEON</w:t>
            </w:r>
          </w:p>
          <w:p w14:paraId="4A3C20A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FBD4DA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1C5804B7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77B99141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506745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3A9B55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09DFFD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86C3736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BLÅVEIS</w:t>
            </w:r>
          </w:p>
          <w:p w14:paraId="1A8F1299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DC9345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AEA2016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45A881BD" w14:textId="77777777" w:rsidTr="00D23319">
        <w:trPr>
          <w:trHeight w:val="2835"/>
        </w:trPr>
        <w:tc>
          <w:tcPr>
            <w:tcW w:w="3969" w:type="dxa"/>
          </w:tcPr>
          <w:p w14:paraId="3F1863C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5B8A4A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7909E70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421B0262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1373F52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LILJEKONVALL</w:t>
            </w:r>
          </w:p>
          <w:p w14:paraId="5F84FED5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C312D9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5AF99A7" w14:textId="77777777" w:rsidR="00D23319" w:rsidRPr="00D111B5" w:rsidRDefault="00D23319" w:rsidP="00261CB9">
            <w:pPr>
              <w:rPr>
                <w:color w:val="FF0000"/>
              </w:rPr>
            </w:pPr>
          </w:p>
        </w:tc>
        <w:tc>
          <w:tcPr>
            <w:tcW w:w="3969" w:type="dxa"/>
          </w:tcPr>
          <w:p w14:paraId="4CA68FA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2CE200C4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54425C8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26A6DE7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80727AF" w14:textId="77777777" w:rsidR="00D23319" w:rsidRPr="00D111B5" w:rsidRDefault="00D23319" w:rsidP="00261CB9">
            <w:pPr>
              <w:jc w:val="center"/>
              <w:rPr>
                <w:color w:val="FF000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FRESIA</w:t>
            </w:r>
          </w:p>
          <w:p w14:paraId="258A4C94" w14:textId="77777777" w:rsidR="00D23319" w:rsidRPr="00D111B5" w:rsidRDefault="00D23319" w:rsidP="00261CB9">
            <w:pPr>
              <w:rPr>
                <w:color w:val="FF0000"/>
              </w:rPr>
            </w:pPr>
          </w:p>
        </w:tc>
      </w:tr>
      <w:tr w:rsidR="00D23319" w:rsidRPr="00D111B5" w14:paraId="7AC34911" w14:textId="77777777" w:rsidTr="00D23319">
        <w:trPr>
          <w:trHeight w:val="2835"/>
        </w:trPr>
        <w:tc>
          <w:tcPr>
            <w:tcW w:w="3969" w:type="dxa"/>
          </w:tcPr>
          <w:p w14:paraId="6C85FD6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B5879FE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C4CEA0D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6DBBDA66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5AB6678D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  <w:lang w:val="fr-FR"/>
              </w:rPr>
              <w:t>ORKIDÉ</w:t>
            </w:r>
          </w:p>
        </w:tc>
        <w:tc>
          <w:tcPr>
            <w:tcW w:w="3969" w:type="dxa"/>
          </w:tcPr>
          <w:p w14:paraId="22AF66A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3E024473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7808CE8F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4E93B8A" w14:textId="77777777" w:rsidR="00D23319" w:rsidRPr="00D111B5" w:rsidRDefault="00D23319" w:rsidP="00261CB9">
            <w:pPr>
              <w:rPr>
                <w:color w:val="FF0000"/>
              </w:rPr>
            </w:pPr>
          </w:p>
          <w:p w14:paraId="029DCCB7" w14:textId="77777777" w:rsidR="00D23319" w:rsidRPr="00D111B5" w:rsidRDefault="00D23319" w:rsidP="00261CB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111B5">
              <w:rPr>
                <w:rFonts w:ascii="Times New Roman" w:hAnsi="Times New Roman"/>
                <w:b/>
                <w:sz w:val="40"/>
                <w:szCs w:val="40"/>
              </w:rPr>
              <w:t>PELARGONIA</w:t>
            </w:r>
          </w:p>
        </w:tc>
      </w:tr>
    </w:tbl>
    <w:p w14:paraId="30D7010C" w14:textId="77777777" w:rsidR="00D23319" w:rsidRDefault="00D23319" w:rsidP="00D23319"/>
    <w:p w14:paraId="39775461" w14:textId="434FFB1B" w:rsidR="007B5AC6" w:rsidRPr="00B37F1E" w:rsidRDefault="007B5AC6" w:rsidP="00B37F1E">
      <w:pPr>
        <w:spacing w:line="360" w:lineRule="auto"/>
        <w:rPr>
          <w:sz w:val="24"/>
          <w:szCs w:val="24"/>
        </w:rPr>
      </w:pPr>
    </w:p>
    <w:sectPr w:rsidR="007B5AC6" w:rsidRPr="00B37F1E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4D5C" w14:textId="77777777" w:rsidR="007C6427" w:rsidRDefault="007C6427" w:rsidP="00B37F1E">
      <w:pPr>
        <w:spacing w:after="0" w:line="240" w:lineRule="auto"/>
      </w:pPr>
      <w:r>
        <w:separator/>
      </w:r>
    </w:p>
  </w:endnote>
  <w:endnote w:type="continuationSeparator" w:id="0">
    <w:p w14:paraId="22FB6AEF" w14:textId="77777777" w:rsidR="007C6427" w:rsidRDefault="007C6427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7C6427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BB09" w14:textId="77777777" w:rsidR="007C6427" w:rsidRDefault="007C6427" w:rsidP="00B37F1E">
      <w:pPr>
        <w:spacing w:after="0" w:line="240" w:lineRule="auto"/>
      </w:pPr>
      <w:r>
        <w:separator/>
      </w:r>
    </w:p>
  </w:footnote>
  <w:footnote w:type="continuationSeparator" w:id="0">
    <w:p w14:paraId="2877BE7F" w14:textId="77777777" w:rsidR="007C6427" w:rsidRDefault="007C6427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657AF8B3" w:rsidR="00B37F1E" w:rsidRDefault="00D23319">
    <w:pPr>
      <w:pStyle w:val="Topptekst"/>
    </w:pPr>
    <w:r>
      <w:t>Vårblomst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4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C6427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23319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2022-04-12T20:06:00Z</dcterms:modified>
</cp:coreProperties>
</file>