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C292" w14:textId="042E6FB5" w:rsidR="00161DD4" w:rsidRDefault="00A75344" w:rsidP="007F37A8">
      <w:pPr>
        <w:pStyle w:val="Overskrift1"/>
        <w:rPr>
          <w:lang w:val="lt-LT"/>
        </w:rPr>
      </w:pPr>
      <w:r>
        <w:rPr>
          <w:lang w:val="lt-LT"/>
        </w:rPr>
        <w:t>Pavasarinės gėlės</w:t>
      </w:r>
      <w:r w:rsidR="007F37A8" w:rsidRPr="007F37A8">
        <w:rPr>
          <w:lang w:val="lt-LT"/>
        </w:rPr>
        <w:t>.</w:t>
      </w:r>
      <w:r w:rsidR="007F37A8" w:rsidRPr="0053795E">
        <w:t xml:space="preserve"> </w:t>
      </w:r>
      <w:r>
        <w:t>Vårblomster</w:t>
      </w:r>
    </w:p>
    <w:p w14:paraId="33605C15" w14:textId="12B950CC" w:rsidR="007F37A8" w:rsidRDefault="007F37A8" w:rsidP="007F37A8">
      <w:pPr>
        <w:rPr>
          <w:lang w:val="lt-LT"/>
        </w:rPr>
      </w:pPr>
    </w:p>
    <w:p w14:paraId="0E34880F" w14:textId="77777777" w:rsidR="007F37A8" w:rsidRPr="007F37A8" w:rsidRDefault="007F37A8" w:rsidP="007F37A8">
      <w:pPr>
        <w:pStyle w:val="Overskrift2"/>
        <w:rPr>
          <w:lang w:val="lt-LT"/>
        </w:rPr>
      </w:pPr>
      <w:r>
        <w:rPr>
          <w:lang w:val="lt-LT"/>
        </w:rPr>
        <w:t>Minčių žemėlapis</w:t>
      </w:r>
      <w:r>
        <w:rPr>
          <w:noProof/>
          <w:lang w:val="lt-LT"/>
        </w:rPr>
        <w:t xml:space="preserve">. </w:t>
      </w:r>
      <w:r w:rsidRPr="007F37A8">
        <w:rPr>
          <w:noProof/>
          <w:lang w:val="lt-LT"/>
        </w:rPr>
        <w:t>Tankekart</w:t>
      </w:r>
      <w:r w:rsidRPr="007F37A8">
        <w:rPr>
          <w:lang w:val="lt-LT"/>
        </w:rPr>
        <w:t xml:space="preserve">     </w:t>
      </w:r>
    </w:p>
    <w:p w14:paraId="1054621F" w14:textId="77777777" w:rsidR="007F37A8" w:rsidRPr="007F37A8" w:rsidRDefault="007F37A8" w:rsidP="007F37A8">
      <w:pPr>
        <w:pStyle w:val="Overskrift2"/>
        <w:rPr>
          <w:sz w:val="32"/>
          <w:szCs w:val="32"/>
          <w:lang w:val="lt-LT"/>
        </w:rPr>
      </w:pPr>
      <w:r w:rsidRPr="007F37A8">
        <w:rPr>
          <w:lang w:val="lt-LT"/>
        </w:rPr>
        <w:t xml:space="preserve"> </w:t>
      </w:r>
    </w:p>
    <w:p w14:paraId="1044FB5C" w14:textId="4FBA2E53" w:rsidR="007F37A8" w:rsidRDefault="007F37A8" w:rsidP="007F37A8">
      <w:pPr>
        <w:rPr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Raktažodžiai</w:t>
      </w:r>
      <w:r>
        <w:rPr>
          <w:sz w:val="28"/>
          <w:szCs w:val="28"/>
          <w:lang w:val="lt-LT"/>
        </w:rPr>
        <w:t xml:space="preserve">: </w:t>
      </w:r>
      <w:r w:rsidR="0053795E">
        <w:rPr>
          <w:sz w:val="28"/>
          <w:szCs w:val="28"/>
          <w:lang w:val="lt-LT"/>
        </w:rPr>
        <w:t xml:space="preserve">gėlės, žolės, pieva, laukai, </w:t>
      </w:r>
      <w:r w:rsidR="00A75344">
        <w:rPr>
          <w:sz w:val="28"/>
          <w:szCs w:val="28"/>
          <w:lang w:val="lt-LT"/>
        </w:rPr>
        <w:t>gėlynas, sodas, miškas</w:t>
      </w:r>
      <w:r w:rsidR="0053795E">
        <w:rPr>
          <w:sz w:val="28"/>
          <w:szCs w:val="28"/>
          <w:lang w:val="lt-LT"/>
        </w:rPr>
        <w:t xml:space="preserve"> </w:t>
      </w:r>
    </w:p>
    <w:p w14:paraId="416B9F76" w14:textId="79E49336" w:rsidR="007F37A8" w:rsidRPr="0053795E" w:rsidRDefault="007F37A8" w:rsidP="007F37A8">
      <w:pPr>
        <w:rPr>
          <w:sz w:val="28"/>
          <w:szCs w:val="28"/>
        </w:rPr>
      </w:pPr>
      <w:r w:rsidRPr="0053795E">
        <w:rPr>
          <w:b/>
          <w:bCs/>
          <w:sz w:val="28"/>
          <w:szCs w:val="28"/>
        </w:rPr>
        <w:t>Nøkkelord</w:t>
      </w:r>
      <w:r w:rsidRPr="0053795E">
        <w:rPr>
          <w:sz w:val="28"/>
          <w:szCs w:val="28"/>
        </w:rPr>
        <w:t xml:space="preserve">: </w:t>
      </w:r>
      <w:r w:rsidR="00A75344">
        <w:rPr>
          <w:sz w:val="28"/>
          <w:szCs w:val="28"/>
        </w:rPr>
        <w:t>b</w:t>
      </w:r>
      <w:r w:rsidR="0053795E" w:rsidRPr="0053795E">
        <w:rPr>
          <w:sz w:val="28"/>
          <w:szCs w:val="28"/>
        </w:rPr>
        <w:t xml:space="preserve">lomster, </w:t>
      </w:r>
      <w:r w:rsidR="00A75344">
        <w:rPr>
          <w:sz w:val="28"/>
          <w:szCs w:val="28"/>
        </w:rPr>
        <w:t xml:space="preserve">gress, </w:t>
      </w:r>
      <w:r w:rsidR="0053795E" w:rsidRPr="0053795E">
        <w:rPr>
          <w:sz w:val="28"/>
          <w:szCs w:val="28"/>
        </w:rPr>
        <w:t xml:space="preserve">eng, </w:t>
      </w:r>
      <w:r w:rsidR="00A75344">
        <w:rPr>
          <w:sz w:val="28"/>
          <w:szCs w:val="28"/>
        </w:rPr>
        <w:t>blomsterbed, hage, skog</w:t>
      </w:r>
    </w:p>
    <w:p w14:paraId="58D13DB2" w14:textId="2E97EBD9" w:rsidR="007F37A8" w:rsidRDefault="007F37A8" w:rsidP="007F37A8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6F223412" wp14:editId="28C71143">
            <wp:extent cx="6019800" cy="5899150"/>
            <wp:effectExtent l="38100" t="38100" r="38100" b="44450"/>
            <wp:docPr id="1" name="Diagram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A5D5A4E" w14:textId="77777777" w:rsidR="007F37A8" w:rsidRPr="007F37A8" w:rsidRDefault="007F37A8" w:rsidP="007F37A8">
      <w:pPr>
        <w:rPr>
          <w:lang w:val="lt-LT"/>
        </w:rPr>
      </w:pPr>
    </w:p>
    <w:sectPr w:rsidR="007F37A8" w:rsidRPr="007F37A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1A5E" w14:textId="77777777" w:rsidR="00294864" w:rsidRDefault="00294864" w:rsidP="00411A05">
      <w:pPr>
        <w:spacing w:after="0" w:line="240" w:lineRule="auto"/>
      </w:pPr>
      <w:r>
        <w:separator/>
      </w:r>
    </w:p>
  </w:endnote>
  <w:endnote w:type="continuationSeparator" w:id="0">
    <w:p w14:paraId="756DF894" w14:textId="77777777" w:rsidR="00294864" w:rsidRDefault="00294864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C991" w14:textId="77777777" w:rsidR="00294864" w:rsidRDefault="00294864" w:rsidP="00411A05">
      <w:pPr>
        <w:spacing w:after="0" w:line="240" w:lineRule="auto"/>
      </w:pPr>
      <w:r>
        <w:separator/>
      </w:r>
    </w:p>
  </w:footnote>
  <w:footnote w:type="continuationSeparator" w:id="0">
    <w:p w14:paraId="262AAF25" w14:textId="77777777" w:rsidR="00294864" w:rsidRDefault="00294864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3911A083" w:rsidR="00411A05" w:rsidRDefault="00A75344">
    <w:pPr>
      <w:pStyle w:val="Topptekst"/>
    </w:pPr>
    <w:r>
      <w:t>Vårblomster</w:t>
    </w:r>
    <w:r w:rsidR="007F37A8">
      <w:t xml:space="preserve">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32F15"/>
    <w:rsid w:val="00161DD4"/>
    <w:rsid w:val="001C1C70"/>
    <w:rsid w:val="001F26CD"/>
    <w:rsid w:val="00294864"/>
    <w:rsid w:val="00411A05"/>
    <w:rsid w:val="00482C1E"/>
    <w:rsid w:val="0053795E"/>
    <w:rsid w:val="00681BCD"/>
    <w:rsid w:val="007F37A8"/>
    <w:rsid w:val="00A75344"/>
    <w:rsid w:val="00D61EB0"/>
    <w:rsid w:val="00E01194"/>
    <w:rsid w:val="00F31F5D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3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F37A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7F3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F37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DDC698-5987-4024-99EC-D30D68B23BB5}" type="doc">
      <dgm:prSet loTypeId="urn:microsoft.com/office/officeart/2005/8/layout/radial5" loCatId="relationship" qsTypeId="urn:microsoft.com/office/officeart/2005/8/quickstyle/simple3" qsCatId="simple" csTypeId="urn:microsoft.com/office/officeart/2005/8/colors/accent6_1" csCatId="accent6" phldr="1"/>
      <dgm:spPr/>
      <dgm:t>
        <a:bodyPr/>
        <a:lstStyle/>
        <a:p>
          <a:endParaRPr lang="nb-NO"/>
        </a:p>
      </dgm:t>
    </dgm:pt>
    <dgm:pt modelId="{A9F590D1-0DDA-4294-AF20-49CF71FCCDF0}">
      <dgm:prSet phldrT="[Текст]" custT="1"/>
      <dgm:spPr/>
      <dgm:t>
        <a:bodyPr/>
        <a:lstStyle/>
        <a:p>
          <a:r>
            <a:rPr lang="lt-LT" sz="1800" b="1"/>
            <a:t>Pavasarinės gėlės</a:t>
          </a:r>
          <a:endParaRPr lang="nb-NO" sz="1800" b="1"/>
        </a:p>
        <a:p>
          <a:r>
            <a:rPr lang="lt-LT" sz="1800" b="1"/>
            <a:t>V</a:t>
          </a:r>
          <a:r>
            <a:rPr lang="nb-NO" sz="1800" b="1"/>
            <a:t>å</a:t>
          </a:r>
          <a:r>
            <a:rPr lang="lt-LT" sz="1800" b="1"/>
            <a:t>rblomster</a:t>
          </a:r>
          <a:endParaRPr lang="nb-NO" sz="1800" b="1"/>
        </a:p>
      </dgm:t>
    </dgm:pt>
    <dgm:pt modelId="{2909EA6F-DFE1-4425-9E70-7074F6EDD4F0}" type="parTrans" cxnId="{A0EEE981-1359-470A-8472-C1E5CA5C1C0C}">
      <dgm:prSet/>
      <dgm:spPr/>
      <dgm:t>
        <a:bodyPr/>
        <a:lstStyle/>
        <a:p>
          <a:endParaRPr lang="nb-NO"/>
        </a:p>
      </dgm:t>
    </dgm:pt>
    <dgm:pt modelId="{FF1E5F31-A455-4424-BD19-E4C1D5D71BC8}" type="sibTrans" cxnId="{A0EEE981-1359-470A-8472-C1E5CA5C1C0C}">
      <dgm:prSet/>
      <dgm:spPr/>
      <dgm:t>
        <a:bodyPr/>
        <a:lstStyle/>
        <a:p>
          <a:endParaRPr lang="nb-NO"/>
        </a:p>
      </dgm:t>
    </dgm:pt>
    <dgm:pt modelId="{47E12764-A8B3-44C8-9974-A84605712E5F}">
      <dgm:prSet phldrT="[Текст]"/>
      <dgm:spPr/>
      <dgm:t>
        <a:bodyPr/>
        <a:lstStyle/>
        <a:p>
          <a:endParaRPr lang="nb-NO"/>
        </a:p>
      </dgm:t>
    </dgm:pt>
    <dgm:pt modelId="{2E0FC69A-5603-4750-AF14-613530454C79}" type="parTrans" cxnId="{592C6841-7052-4D89-82C1-5227A5CE0B1A}">
      <dgm:prSet/>
      <dgm:spPr/>
      <dgm:t>
        <a:bodyPr/>
        <a:lstStyle/>
        <a:p>
          <a:endParaRPr lang="nb-NO"/>
        </a:p>
      </dgm:t>
    </dgm:pt>
    <dgm:pt modelId="{D7C1CBD7-7ACA-4B77-81E3-15DF80C3B563}" type="sibTrans" cxnId="{592C6841-7052-4D89-82C1-5227A5CE0B1A}">
      <dgm:prSet/>
      <dgm:spPr/>
      <dgm:t>
        <a:bodyPr/>
        <a:lstStyle/>
        <a:p>
          <a:endParaRPr lang="nb-NO"/>
        </a:p>
      </dgm:t>
    </dgm:pt>
    <dgm:pt modelId="{D3253391-BD8F-4319-AEA6-641DA32BA6E3}">
      <dgm:prSet phldrT="[Текст]"/>
      <dgm:spPr/>
      <dgm:t>
        <a:bodyPr/>
        <a:lstStyle/>
        <a:p>
          <a:endParaRPr lang="nb-NO"/>
        </a:p>
      </dgm:t>
    </dgm:pt>
    <dgm:pt modelId="{372887AA-5741-4111-91C9-CAAB7EE7FE33}" type="parTrans" cxnId="{BF37C3EF-19F4-41FE-ACBA-54D616976FC6}">
      <dgm:prSet/>
      <dgm:spPr/>
      <dgm:t>
        <a:bodyPr/>
        <a:lstStyle/>
        <a:p>
          <a:endParaRPr lang="nb-NO"/>
        </a:p>
      </dgm:t>
    </dgm:pt>
    <dgm:pt modelId="{C4FC7D21-45F8-4856-B2F2-95671FB42451}" type="sibTrans" cxnId="{BF37C3EF-19F4-41FE-ACBA-54D616976FC6}">
      <dgm:prSet/>
      <dgm:spPr/>
      <dgm:t>
        <a:bodyPr/>
        <a:lstStyle/>
        <a:p>
          <a:endParaRPr lang="nb-NO"/>
        </a:p>
      </dgm:t>
    </dgm:pt>
    <dgm:pt modelId="{B07193FB-271D-4CF4-89DC-0977A055F881}">
      <dgm:prSet phldrT="[Текст]"/>
      <dgm:spPr/>
      <dgm:t>
        <a:bodyPr/>
        <a:lstStyle/>
        <a:p>
          <a:endParaRPr lang="nb-NO"/>
        </a:p>
      </dgm:t>
    </dgm:pt>
    <dgm:pt modelId="{765F6A96-E803-4EA1-863F-A4AC747CCE04}" type="parTrans" cxnId="{5E57EB7E-EA4D-49EF-9A0A-27DAB4733B6D}">
      <dgm:prSet/>
      <dgm:spPr/>
      <dgm:t>
        <a:bodyPr/>
        <a:lstStyle/>
        <a:p>
          <a:endParaRPr lang="nb-NO"/>
        </a:p>
      </dgm:t>
    </dgm:pt>
    <dgm:pt modelId="{00436783-6A26-4082-95DD-02FE9F556ACD}" type="sibTrans" cxnId="{5E57EB7E-EA4D-49EF-9A0A-27DAB4733B6D}">
      <dgm:prSet/>
      <dgm:spPr/>
      <dgm:t>
        <a:bodyPr/>
        <a:lstStyle/>
        <a:p>
          <a:endParaRPr lang="nb-NO"/>
        </a:p>
      </dgm:t>
    </dgm:pt>
    <dgm:pt modelId="{12A8CE1A-554E-4838-8C08-487D3B1097F5}">
      <dgm:prSet phldrT="[Текст]"/>
      <dgm:spPr/>
      <dgm:t>
        <a:bodyPr/>
        <a:lstStyle/>
        <a:p>
          <a:endParaRPr lang="nb-NO"/>
        </a:p>
      </dgm:t>
    </dgm:pt>
    <dgm:pt modelId="{564FFB3B-42BD-4DDF-9FCB-899F53A383D3}" type="parTrans" cxnId="{7873DDCC-7E38-4B89-9649-884A649E9FC4}">
      <dgm:prSet/>
      <dgm:spPr/>
      <dgm:t>
        <a:bodyPr/>
        <a:lstStyle/>
        <a:p>
          <a:endParaRPr lang="nb-NO"/>
        </a:p>
      </dgm:t>
    </dgm:pt>
    <dgm:pt modelId="{7EB620E1-6C01-4A2D-BDEF-D0A7EAB5F725}" type="sibTrans" cxnId="{7873DDCC-7E38-4B89-9649-884A649E9FC4}">
      <dgm:prSet/>
      <dgm:spPr/>
      <dgm:t>
        <a:bodyPr/>
        <a:lstStyle/>
        <a:p>
          <a:endParaRPr lang="nb-NO"/>
        </a:p>
      </dgm:t>
    </dgm:pt>
    <dgm:pt modelId="{419C4673-9B3A-4C43-B26B-DA817FBF09CB}">
      <dgm:prSet/>
      <dgm:spPr/>
      <dgm:t>
        <a:bodyPr/>
        <a:lstStyle/>
        <a:p>
          <a:endParaRPr lang="nb-NO"/>
        </a:p>
      </dgm:t>
    </dgm:pt>
    <dgm:pt modelId="{C875657E-E287-474E-8302-D06EC1819501}" type="parTrans" cxnId="{177EC939-075C-447B-9BDB-905E96487569}">
      <dgm:prSet/>
      <dgm:spPr/>
      <dgm:t>
        <a:bodyPr/>
        <a:lstStyle/>
        <a:p>
          <a:endParaRPr lang="nb-NO"/>
        </a:p>
      </dgm:t>
    </dgm:pt>
    <dgm:pt modelId="{1AA37C09-56FB-4856-B8A7-8AAC3913C574}" type="sibTrans" cxnId="{177EC939-075C-447B-9BDB-905E96487569}">
      <dgm:prSet/>
      <dgm:spPr/>
      <dgm:t>
        <a:bodyPr/>
        <a:lstStyle/>
        <a:p>
          <a:endParaRPr lang="nb-NO"/>
        </a:p>
      </dgm:t>
    </dgm:pt>
    <dgm:pt modelId="{5E22C328-65A1-4BD5-B7C3-38813491E783}">
      <dgm:prSet/>
      <dgm:spPr/>
      <dgm:t>
        <a:bodyPr/>
        <a:lstStyle/>
        <a:p>
          <a:endParaRPr lang="nb-NO"/>
        </a:p>
      </dgm:t>
    </dgm:pt>
    <dgm:pt modelId="{18455F25-61FF-47C6-BF4C-6831D4AEBEFF}" type="parTrans" cxnId="{44110F1E-3D98-4F7D-A7E3-AC8535D4E9AD}">
      <dgm:prSet/>
      <dgm:spPr/>
      <dgm:t>
        <a:bodyPr/>
        <a:lstStyle/>
        <a:p>
          <a:endParaRPr lang="nb-NO"/>
        </a:p>
      </dgm:t>
    </dgm:pt>
    <dgm:pt modelId="{2E2302B7-A1CE-4541-937C-B84FC9CDBA26}" type="sibTrans" cxnId="{44110F1E-3D98-4F7D-A7E3-AC8535D4E9AD}">
      <dgm:prSet/>
      <dgm:spPr/>
      <dgm:t>
        <a:bodyPr/>
        <a:lstStyle/>
        <a:p>
          <a:endParaRPr lang="nb-NO"/>
        </a:p>
      </dgm:t>
    </dgm:pt>
    <dgm:pt modelId="{E75BA2D3-5FD4-49FF-8A0C-EF000AE0CCEA}">
      <dgm:prSet/>
      <dgm:spPr/>
      <dgm:t>
        <a:bodyPr/>
        <a:lstStyle/>
        <a:p>
          <a:endParaRPr lang="nb-NO"/>
        </a:p>
      </dgm:t>
    </dgm:pt>
    <dgm:pt modelId="{A8A9F3F1-9B17-44C2-8469-12493D1E76B4}" type="parTrans" cxnId="{93D6031F-333C-43A4-A673-323DCA7B9CC3}">
      <dgm:prSet/>
      <dgm:spPr/>
      <dgm:t>
        <a:bodyPr/>
        <a:lstStyle/>
        <a:p>
          <a:endParaRPr lang="nb-NO"/>
        </a:p>
      </dgm:t>
    </dgm:pt>
    <dgm:pt modelId="{6C29F6D5-A9F1-42D3-84D3-BFA73F70EBE7}" type="sibTrans" cxnId="{93D6031F-333C-43A4-A673-323DCA7B9CC3}">
      <dgm:prSet/>
      <dgm:spPr/>
      <dgm:t>
        <a:bodyPr/>
        <a:lstStyle/>
        <a:p>
          <a:endParaRPr lang="nb-NO"/>
        </a:p>
      </dgm:t>
    </dgm:pt>
    <dgm:pt modelId="{61DE5101-0FAF-4E60-B17F-4185509592B3}" type="pres">
      <dgm:prSet presAssocID="{9CDDC698-5987-4024-99EC-D30D68B23BB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2BEFD3D-18D5-4892-861D-154C5F6BC905}" type="pres">
      <dgm:prSet presAssocID="{A9F590D1-0DDA-4294-AF20-49CF71FCCDF0}" presName="centerShape" presStyleLbl="node0" presStyleIdx="0" presStyleCnt="1" custScaleX="135778" custScaleY="119714"/>
      <dgm:spPr/>
    </dgm:pt>
    <dgm:pt modelId="{D44C7445-E7A5-47A6-8CC2-C7E870BA49AC}" type="pres">
      <dgm:prSet presAssocID="{2E0FC69A-5603-4750-AF14-613530454C79}" presName="parTrans" presStyleLbl="sibTrans2D1" presStyleIdx="0" presStyleCnt="7"/>
      <dgm:spPr/>
    </dgm:pt>
    <dgm:pt modelId="{2D6574C2-9B96-4667-8D94-32FC80868695}" type="pres">
      <dgm:prSet presAssocID="{2E0FC69A-5603-4750-AF14-613530454C79}" presName="connectorText" presStyleLbl="sibTrans2D1" presStyleIdx="0" presStyleCnt="7"/>
      <dgm:spPr/>
    </dgm:pt>
    <dgm:pt modelId="{D4C12340-AA46-478C-9052-80C47B0079B4}" type="pres">
      <dgm:prSet presAssocID="{47E12764-A8B3-44C8-9974-A84605712E5F}" presName="node" presStyleLbl="node1" presStyleIdx="0" presStyleCnt="7">
        <dgm:presLayoutVars>
          <dgm:bulletEnabled val="1"/>
        </dgm:presLayoutVars>
      </dgm:prSet>
      <dgm:spPr/>
    </dgm:pt>
    <dgm:pt modelId="{D0194CA4-CFC7-487F-A430-A6A6B50B013E}" type="pres">
      <dgm:prSet presAssocID="{372887AA-5741-4111-91C9-CAAB7EE7FE33}" presName="parTrans" presStyleLbl="sibTrans2D1" presStyleIdx="1" presStyleCnt="7"/>
      <dgm:spPr/>
    </dgm:pt>
    <dgm:pt modelId="{52E44154-F6F8-478C-AD39-46B671FDA5E6}" type="pres">
      <dgm:prSet presAssocID="{372887AA-5741-4111-91C9-CAAB7EE7FE33}" presName="connectorText" presStyleLbl="sibTrans2D1" presStyleIdx="1" presStyleCnt="7"/>
      <dgm:spPr/>
    </dgm:pt>
    <dgm:pt modelId="{CE0F9309-1A5A-44C3-B1ED-58B90C87FD0C}" type="pres">
      <dgm:prSet presAssocID="{D3253391-BD8F-4319-AEA6-641DA32BA6E3}" presName="node" presStyleLbl="node1" presStyleIdx="1" presStyleCnt="7">
        <dgm:presLayoutVars>
          <dgm:bulletEnabled val="1"/>
        </dgm:presLayoutVars>
      </dgm:prSet>
      <dgm:spPr/>
    </dgm:pt>
    <dgm:pt modelId="{25191706-526F-4F71-9DE4-106DD1D359AB}" type="pres">
      <dgm:prSet presAssocID="{765F6A96-E803-4EA1-863F-A4AC747CCE04}" presName="parTrans" presStyleLbl="sibTrans2D1" presStyleIdx="2" presStyleCnt="7"/>
      <dgm:spPr/>
    </dgm:pt>
    <dgm:pt modelId="{4D73246F-FEE6-421B-A48B-289CEF0060B6}" type="pres">
      <dgm:prSet presAssocID="{765F6A96-E803-4EA1-863F-A4AC747CCE04}" presName="connectorText" presStyleLbl="sibTrans2D1" presStyleIdx="2" presStyleCnt="7"/>
      <dgm:spPr/>
    </dgm:pt>
    <dgm:pt modelId="{3EF426D7-AD7A-44DD-B061-6FC1268CDB4D}" type="pres">
      <dgm:prSet presAssocID="{B07193FB-271D-4CF4-89DC-0977A055F881}" presName="node" presStyleLbl="node1" presStyleIdx="2" presStyleCnt="7">
        <dgm:presLayoutVars>
          <dgm:bulletEnabled val="1"/>
        </dgm:presLayoutVars>
      </dgm:prSet>
      <dgm:spPr/>
    </dgm:pt>
    <dgm:pt modelId="{D527B003-9C86-435A-9867-EEA61E9C19A8}" type="pres">
      <dgm:prSet presAssocID="{564FFB3B-42BD-4DDF-9FCB-899F53A383D3}" presName="parTrans" presStyleLbl="sibTrans2D1" presStyleIdx="3" presStyleCnt="7"/>
      <dgm:spPr/>
    </dgm:pt>
    <dgm:pt modelId="{8298D205-2F07-4494-968C-D7F53CC2C66F}" type="pres">
      <dgm:prSet presAssocID="{564FFB3B-42BD-4DDF-9FCB-899F53A383D3}" presName="connectorText" presStyleLbl="sibTrans2D1" presStyleIdx="3" presStyleCnt="7"/>
      <dgm:spPr/>
    </dgm:pt>
    <dgm:pt modelId="{15198207-37F5-4D2F-90A2-FEA7118C74D9}" type="pres">
      <dgm:prSet presAssocID="{12A8CE1A-554E-4838-8C08-487D3B1097F5}" presName="node" presStyleLbl="node1" presStyleIdx="3" presStyleCnt="7">
        <dgm:presLayoutVars>
          <dgm:bulletEnabled val="1"/>
        </dgm:presLayoutVars>
      </dgm:prSet>
      <dgm:spPr/>
    </dgm:pt>
    <dgm:pt modelId="{D3B80F1E-AC89-4A2E-B102-69BE8F41FCB0}" type="pres">
      <dgm:prSet presAssocID="{C875657E-E287-474E-8302-D06EC1819501}" presName="parTrans" presStyleLbl="sibTrans2D1" presStyleIdx="4" presStyleCnt="7"/>
      <dgm:spPr/>
    </dgm:pt>
    <dgm:pt modelId="{C232B318-CECF-40D0-8F42-BDDC3C82949D}" type="pres">
      <dgm:prSet presAssocID="{C875657E-E287-474E-8302-D06EC1819501}" presName="connectorText" presStyleLbl="sibTrans2D1" presStyleIdx="4" presStyleCnt="7"/>
      <dgm:spPr/>
    </dgm:pt>
    <dgm:pt modelId="{8342B082-2F9A-48BD-B1FE-2DD89DBDF432}" type="pres">
      <dgm:prSet presAssocID="{419C4673-9B3A-4C43-B26B-DA817FBF09CB}" presName="node" presStyleLbl="node1" presStyleIdx="4" presStyleCnt="7">
        <dgm:presLayoutVars>
          <dgm:bulletEnabled val="1"/>
        </dgm:presLayoutVars>
      </dgm:prSet>
      <dgm:spPr/>
    </dgm:pt>
    <dgm:pt modelId="{3FE5B8C7-834C-4D2C-A03D-5F5AEA49FED0}" type="pres">
      <dgm:prSet presAssocID="{18455F25-61FF-47C6-BF4C-6831D4AEBEFF}" presName="parTrans" presStyleLbl="sibTrans2D1" presStyleIdx="5" presStyleCnt="7"/>
      <dgm:spPr/>
    </dgm:pt>
    <dgm:pt modelId="{9ED12855-0A46-4208-99CB-A7B089F2F1C6}" type="pres">
      <dgm:prSet presAssocID="{18455F25-61FF-47C6-BF4C-6831D4AEBEFF}" presName="connectorText" presStyleLbl="sibTrans2D1" presStyleIdx="5" presStyleCnt="7"/>
      <dgm:spPr/>
    </dgm:pt>
    <dgm:pt modelId="{69531EEC-C738-4FDD-9B1B-8C3B5B362785}" type="pres">
      <dgm:prSet presAssocID="{5E22C328-65A1-4BD5-B7C3-38813491E783}" presName="node" presStyleLbl="node1" presStyleIdx="5" presStyleCnt="7">
        <dgm:presLayoutVars>
          <dgm:bulletEnabled val="1"/>
        </dgm:presLayoutVars>
      </dgm:prSet>
      <dgm:spPr/>
    </dgm:pt>
    <dgm:pt modelId="{3EFCD6F0-EE35-4E7E-A16D-79FA41438280}" type="pres">
      <dgm:prSet presAssocID="{A8A9F3F1-9B17-44C2-8469-12493D1E76B4}" presName="parTrans" presStyleLbl="sibTrans2D1" presStyleIdx="6" presStyleCnt="7"/>
      <dgm:spPr/>
    </dgm:pt>
    <dgm:pt modelId="{4EA0031D-8250-409F-9C13-EF592CBF80DF}" type="pres">
      <dgm:prSet presAssocID="{A8A9F3F1-9B17-44C2-8469-12493D1E76B4}" presName="connectorText" presStyleLbl="sibTrans2D1" presStyleIdx="6" presStyleCnt="7"/>
      <dgm:spPr/>
    </dgm:pt>
    <dgm:pt modelId="{0289BC0A-4568-4E28-9EF3-92FEF4ED79C4}" type="pres">
      <dgm:prSet presAssocID="{E75BA2D3-5FD4-49FF-8A0C-EF000AE0CCEA}" presName="node" presStyleLbl="node1" presStyleIdx="6" presStyleCnt="7">
        <dgm:presLayoutVars>
          <dgm:bulletEnabled val="1"/>
        </dgm:presLayoutVars>
      </dgm:prSet>
      <dgm:spPr/>
    </dgm:pt>
  </dgm:ptLst>
  <dgm:cxnLst>
    <dgm:cxn modelId="{1D97040D-AD08-494D-9AD3-8A05F0086941}" type="presOf" srcId="{A8A9F3F1-9B17-44C2-8469-12493D1E76B4}" destId="{3EFCD6F0-EE35-4E7E-A16D-79FA41438280}" srcOrd="0" destOrd="0" presId="urn:microsoft.com/office/officeart/2005/8/layout/radial5"/>
    <dgm:cxn modelId="{A8E6FB0E-F257-49B3-A966-5520FEC1A004}" type="presOf" srcId="{564FFB3B-42BD-4DDF-9FCB-899F53A383D3}" destId="{8298D205-2F07-4494-968C-D7F53CC2C66F}" srcOrd="1" destOrd="0" presId="urn:microsoft.com/office/officeart/2005/8/layout/radial5"/>
    <dgm:cxn modelId="{C4767F0F-9D65-410C-88FA-5009054D6AEA}" type="presOf" srcId="{419C4673-9B3A-4C43-B26B-DA817FBF09CB}" destId="{8342B082-2F9A-48BD-B1FE-2DD89DBDF432}" srcOrd="0" destOrd="0" presId="urn:microsoft.com/office/officeart/2005/8/layout/radial5"/>
    <dgm:cxn modelId="{15DF6315-CE1C-4653-8482-96E31609EC0C}" type="presOf" srcId="{C875657E-E287-474E-8302-D06EC1819501}" destId="{C232B318-CECF-40D0-8F42-BDDC3C82949D}" srcOrd="1" destOrd="0" presId="urn:microsoft.com/office/officeart/2005/8/layout/radial5"/>
    <dgm:cxn modelId="{44110F1E-3D98-4F7D-A7E3-AC8535D4E9AD}" srcId="{A9F590D1-0DDA-4294-AF20-49CF71FCCDF0}" destId="{5E22C328-65A1-4BD5-B7C3-38813491E783}" srcOrd="5" destOrd="0" parTransId="{18455F25-61FF-47C6-BF4C-6831D4AEBEFF}" sibTransId="{2E2302B7-A1CE-4541-937C-B84FC9CDBA26}"/>
    <dgm:cxn modelId="{93D6031F-333C-43A4-A673-323DCA7B9CC3}" srcId="{A9F590D1-0DDA-4294-AF20-49CF71FCCDF0}" destId="{E75BA2D3-5FD4-49FF-8A0C-EF000AE0CCEA}" srcOrd="6" destOrd="0" parTransId="{A8A9F3F1-9B17-44C2-8469-12493D1E76B4}" sibTransId="{6C29F6D5-A9F1-42D3-84D3-BFA73F70EBE7}"/>
    <dgm:cxn modelId="{7FB7BD25-C87F-4FB4-A08A-57DA7993F6E7}" type="presOf" srcId="{2E0FC69A-5603-4750-AF14-613530454C79}" destId="{D44C7445-E7A5-47A6-8CC2-C7E870BA49AC}" srcOrd="0" destOrd="0" presId="urn:microsoft.com/office/officeart/2005/8/layout/radial5"/>
    <dgm:cxn modelId="{B3CA8527-5B30-4ACC-8159-E1373ED0AC77}" type="presOf" srcId="{2E0FC69A-5603-4750-AF14-613530454C79}" destId="{2D6574C2-9B96-4667-8D94-32FC80868695}" srcOrd="1" destOrd="0" presId="urn:microsoft.com/office/officeart/2005/8/layout/radial5"/>
    <dgm:cxn modelId="{F92D552A-85AA-46D2-94EB-3B0DF7EF3CDC}" type="presOf" srcId="{47E12764-A8B3-44C8-9974-A84605712E5F}" destId="{D4C12340-AA46-478C-9052-80C47B0079B4}" srcOrd="0" destOrd="0" presId="urn:microsoft.com/office/officeart/2005/8/layout/radial5"/>
    <dgm:cxn modelId="{177EC939-075C-447B-9BDB-905E96487569}" srcId="{A9F590D1-0DDA-4294-AF20-49CF71FCCDF0}" destId="{419C4673-9B3A-4C43-B26B-DA817FBF09CB}" srcOrd="4" destOrd="0" parTransId="{C875657E-E287-474E-8302-D06EC1819501}" sibTransId="{1AA37C09-56FB-4856-B8A7-8AAC3913C574}"/>
    <dgm:cxn modelId="{592C6841-7052-4D89-82C1-5227A5CE0B1A}" srcId="{A9F590D1-0DDA-4294-AF20-49CF71FCCDF0}" destId="{47E12764-A8B3-44C8-9974-A84605712E5F}" srcOrd="0" destOrd="0" parTransId="{2E0FC69A-5603-4750-AF14-613530454C79}" sibTransId="{D7C1CBD7-7ACA-4B77-81E3-15DF80C3B563}"/>
    <dgm:cxn modelId="{0B09E664-6ECC-4C9F-BFE7-A57C33F95193}" type="presOf" srcId="{18455F25-61FF-47C6-BF4C-6831D4AEBEFF}" destId="{3FE5B8C7-834C-4D2C-A03D-5F5AEA49FED0}" srcOrd="0" destOrd="0" presId="urn:microsoft.com/office/officeart/2005/8/layout/radial5"/>
    <dgm:cxn modelId="{76199B48-AD66-4647-84E4-EAFD2E5FE309}" type="presOf" srcId="{A9F590D1-0DDA-4294-AF20-49CF71FCCDF0}" destId="{02BEFD3D-18D5-4892-861D-154C5F6BC905}" srcOrd="0" destOrd="0" presId="urn:microsoft.com/office/officeart/2005/8/layout/radial5"/>
    <dgm:cxn modelId="{FD55F44F-4011-4958-84B5-468B1720BE9C}" type="presOf" srcId="{A8A9F3F1-9B17-44C2-8469-12493D1E76B4}" destId="{4EA0031D-8250-409F-9C13-EF592CBF80DF}" srcOrd="1" destOrd="0" presId="urn:microsoft.com/office/officeart/2005/8/layout/radial5"/>
    <dgm:cxn modelId="{8AA0CC72-2070-4BB9-A26B-285EAD882A6A}" type="presOf" srcId="{B07193FB-271D-4CF4-89DC-0977A055F881}" destId="{3EF426D7-AD7A-44DD-B061-6FC1268CDB4D}" srcOrd="0" destOrd="0" presId="urn:microsoft.com/office/officeart/2005/8/layout/radial5"/>
    <dgm:cxn modelId="{0C8BF772-511E-4FC8-9D9A-DA565022B198}" type="presOf" srcId="{C875657E-E287-474E-8302-D06EC1819501}" destId="{D3B80F1E-AC89-4A2E-B102-69BE8F41FCB0}" srcOrd="0" destOrd="0" presId="urn:microsoft.com/office/officeart/2005/8/layout/radial5"/>
    <dgm:cxn modelId="{C206DA74-4327-4D2F-B4CA-1C4D0E31C044}" type="presOf" srcId="{564FFB3B-42BD-4DDF-9FCB-899F53A383D3}" destId="{D527B003-9C86-435A-9867-EEA61E9C19A8}" srcOrd="0" destOrd="0" presId="urn:microsoft.com/office/officeart/2005/8/layout/radial5"/>
    <dgm:cxn modelId="{B36CD75A-8DFA-427C-97FE-579A33635AC4}" type="presOf" srcId="{5E22C328-65A1-4BD5-B7C3-38813491E783}" destId="{69531EEC-C738-4FDD-9B1B-8C3B5B362785}" srcOrd="0" destOrd="0" presId="urn:microsoft.com/office/officeart/2005/8/layout/radial5"/>
    <dgm:cxn modelId="{5E57EB7E-EA4D-49EF-9A0A-27DAB4733B6D}" srcId="{A9F590D1-0DDA-4294-AF20-49CF71FCCDF0}" destId="{B07193FB-271D-4CF4-89DC-0977A055F881}" srcOrd="2" destOrd="0" parTransId="{765F6A96-E803-4EA1-863F-A4AC747CCE04}" sibTransId="{00436783-6A26-4082-95DD-02FE9F556ACD}"/>
    <dgm:cxn modelId="{A0EEE981-1359-470A-8472-C1E5CA5C1C0C}" srcId="{9CDDC698-5987-4024-99EC-D30D68B23BB5}" destId="{A9F590D1-0DDA-4294-AF20-49CF71FCCDF0}" srcOrd="0" destOrd="0" parTransId="{2909EA6F-DFE1-4425-9E70-7074F6EDD4F0}" sibTransId="{FF1E5F31-A455-4424-BD19-E4C1D5D71BC8}"/>
    <dgm:cxn modelId="{FCEE3584-D488-45A7-ADAE-AC9D3598BDC1}" type="presOf" srcId="{D3253391-BD8F-4319-AEA6-641DA32BA6E3}" destId="{CE0F9309-1A5A-44C3-B1ED-58B90C87FD0C}" srcOrd="0" destOrd="0" presId="urn:microsoft.com/office/officeart/2005/8/layout/radial5"/>
    <dgm:cxn modelId="{21D38787-4199-40B1-B254-1D8853223252}" type="presOf" srcId="{765F6A96-E803-4EA1-863F-A4AC747CCE04}" destId="{4D73246F-FEE6-421B-A48B-289CEF0060B6}" srcOrd="1" destOrd="0" presId="urn:microsoft.com/office/officeart/2005/8/layout/radial5"/>
    <dgm:cxn modelId="{5EBFC38F-0590-4A77-BA95-21B21E983D1A}" type="presOf" srcId="{E75BA2D3-5FD4-49FF-8A0C-EF000AE0CCEA}" destId="{0289BC0A-4568-4E28-9EF3-92FEF4ED79C4}" srcOrd="0" destOrd="0" presId="urn:microsoft.com/office/officeart/2005/8/layout/radial5"/>
    <dgm:cxn modelId="{037D4D91-C514-4450-AD78-CB7164F03F4F}" type="presOf" srcId="{9CDDC698-5987-4024-99EC-D30D68B23BB5}" destId="{61DE5101-0FAF-4E60-B17F-4185509592B3}" srcOrd="0" destOrd="0" presId="urn:microsoft.com/office/officeart/2005/8/layout/radial5"/>
    <dgm:cxn modelId="{12CEA2BA-CBA1-4735-8514-02BC4F32309B}" type="presOf" srcId="{372887AA-5741-4111-91C9-CAAB7EE7FE33}" destId="{D0194CA4-CFC7-487F-A430-A6A6B50B013E}" srcOrd="0" destOrd="0" presId="urn:microsoft.com/office/officeart/2005/8/layout/radial5"/>
    <dgm:cxn modelId="{8D6406C7-AF15-4AA1-869B-873032C800A2}" type="presOf" srcId="{12A8CE1A-554E-4838-8C08-487D3B1097F5}" destId="{15198207-37F5-4D2F-90A2-FEA7118C74D9}" srcOrd="0" destOrd="0" presId="urn:microsoft.com/office/officeart/2005/8/layout/radial5"/>
    <dgm:cxn modelId="{7873DDCC-7E38-4B89-9649-884A649E9FC4}" srcId="{A9F590D1-0DDA-4294-AF20-49CF71FCCDF0}" destId="{12A8CE1A-554E-4838-8C08-487D3B1097F5}" srcOrd="3" destOrd="0" parTransId="{564FFB3B-42BD-4DDF-9FCB-899F53A383D3}" sibTransId="{7EB620E1-6C01-4A2D-BDEF-D0A7EAB5F725}"/>
    <dgm:cxn modelId="{65D6D8E1-7A51-4B6D-94B7-8F0C044DFAD9}" type="presOf" srcId="{372887AA-5741-4111-91C9-CAAB7EE7FE33}" destId="{52E44154-F6F8-478C-AD39-46B671FDA5E6}" srcOrd="1" destOrd="0" presId="urn:microsoft.com/office/officeart/2005/8/layout/radial5"/>
    <dgm:cxn modelId="{06F8A0EE-D6C4-4542-B29A-849646BB65B1}" type="presOf" srcId="{18455F25-61FF-47C6-BF4C-6831D4AEBEFF}" destId="{9ED12855-0A46-4208-99CB-A7B089F2F1C6}" srcOrd="1" destOrd="0" presId="urn:microsoft.com/office/officeart/2005/8/layout/radial5"/>
    <dgm:cxn modelId="{BF37C3EF-19F4-41FE-ACBA-54D616976FC6}" srcId="{A9F590D1-0DDA-4294-AF20-49CF71FCCDF0}" destId="{D3253391-BD8F-4319-AEA6-641DA32BA6E3}" srcOrd="1" destOrd="0" parTransId="{372887AA-5741-4111-91C9-CAAB7EE7FE33}" sibTransId="{C4FC7D21-45F8-4856-B2F2-95671FB42451}"/>
    <dgm:cxn modelId="{7A83BEFB-8B14-4CBE-B274-D098E8C5FB8C}" type="presOf" srcId="{765F6A96-E803-4EA1-863F-A4AC747CCE04}" destId="{25191706-526F-4F71-9DE4-106DD1D359AB}" srcOrd="0" destOrd="0" presId="urn:microsoft.com/office/officeart/2005/8/layout/radial5"/>
    <dgm:cxn modelId="{35FB121E-209D-4C8D-BDDA-B54C10D9AB11}" type="presParOf" srcId="{61DE5101-0FAF-4E60-B17F-4185509592B3}" destId="{02BEFD3D-18D5-4892-861D-154C5F6BC905}" srcOrd="0" destOrd="0" presId="urn:microsoft.com/office/officeart/2005/8/layout/radial5"/>
    <dgm:cxn modelId="{06F1C82A-96BB-4749-A45D-F98F2E1C5F76}" type="presParOf" srcId="{61DE5101-0FAF-4E60-B17F-4185509592B3}" destId="{D44C7445-E7A5-47A6-8CC2-C7E870BA49AC}" srcOrd="1" destOrd="0" presId="urn:microsoft.com/office/officeart/2005/8/layout/radial5"/>
    <dgm:cxn modelId="{5C3EA898-95B7-4E08-996B-A8828AD06AFE}" type="presParOf" srcId="{D44C7445-E7A5-47A6-8CC2-C7E870BA49AC}" destId="{2D6574C2-9B96-4667-8D94-32FC80868695}" srcOrd="0" destOrd="0" presId="urn:microsoft.com/office/officeart/2005/8/layout/radial5"/>
    <dgm:cxn modelId="{C8076F58-8144-4431-91E5-1E62AB7F1711}" type="presParOf" srcId="{61DE5101-0FAF-4E60-B17F-4185509592B3}" destId="{D4C12340-AA46-478C-9052-80C47B0079B4}" srcOrd="2" destOrd="0" presId="urn:microsoft.com/office/officeart/2005/8/layout/radial5"/>
    <dgm:cxn modelId="{DBC57CB6-D588-4B43-9736-BF794CC21F3B}" type="presParOf" srcId="{61DE5101-0FAF-4E60-B17F-4185509592B3}" destId="{D0194CA4-CFC7-487F-A430-A6A6B50B013E}" srcOrd="3" destOrd="0" presId="urn:microsoft.com/office/officeart/2005/8/layout/radial5"/>
    <dgm:cxn modelId="{2BC05784-5356-403A-BF31-1862A32028A1}" type="presParOf" srcId="{D0194CA4-CFC7-487F-A430-A6A6B50B013E}" destId="{52E44154-F6F8-478C-AD39-46B671FDA5E6}" srcOrd="0" destOrd="0" presId="urn:microsoft.com/office/officeart/2005/8/layout/radial5"/>
    <dgm:cxn modelId="{EE17614C-E3AF-4E06-BBCE-F55B2CCCC960}" type="presParOf" srcId="{61DE5101-0FAF-4E60-B17F-4185509592B3}" destId="{CE0F9309-1A5A-44C3-B1ED-58B90C87FD0C}" srcOrd="4" destOrd="0" presId="urn:microsoft.com/office/officeart/2005/8/layout/radial5"/>
    <dgm:cxn modelId="{ED30CD3D-F7FF-4D47-8EB8-20E087B7CD89}" type="presParOf" srcId="{61DE5101-0FAF-4E60-B17F-4185509592B3}" destId="{25191706-526F-4F71-9DE4-106DD1D359AB}" srcOrd="5" destOrd="0" presId="urn:microsoft.com/office/officeart/2005/8/layout/radial5"/>
    <dgm:cxn modelId="{F07E2500-3D84-4499-8AB0-092E21018E29}" type="presParOf" srcId="{25191706-526F-4F71-9DE4-106DD1D359AB}" destId="{4D73246F-FEE6-421B-A48B-289CEF0060B6}" srcOrd="0" destOrd="0" presId="urn:microsoft.com/office/officeart/2005/8/layout/radial5"/>
    <dgm:cxn modelId="{CEBDCD95-CE3E-4C32-AA7A-F883B5BA2A62}" type="presParOf" srcId="{61DE5101-0FAF-4E60-B17F-4185509592B3}" destId="{3EF426D7-AD7A-44DD-B061-6FC1268CDB4D}" srcOrd="6" destOrd="0" presId="urn:microsoft.com/office/officeart/2005/8/layout/radial5"/>
    <dgm:cxn modelId="{F578BCEB-6E74-43E9-A08C-4D4BDBA5135F}" type="presParOf" srcId="{61DE5101-0FAF-4E60-B17F-4185509592B3}" destId="{D527B003-9C86-435A-9867-EEA61E9C19A8}" srcOrd="7" destOrd="0" presId="urn:microsoft.com/office/officeart/2005/8/layout/radial5"/>
    <dgm:cxn modelId="{393746BA-50AA-47A9-AD1B-057F33395061}" type="presParOf" srcId="{D527B003-9C86-435A-9867-EEA61E9C19A8}" destId="{8298D205-2F07-4494-968C-D7F53CC2C66F}" srcOrd="0" destOrd="0" presId="urn:microsoft.com/office/officeart/2005/8/layout/radial5"/>
    <dgm:cxn modelId="{7DCE6722-5DEA-4FE3-BFE6-27F63E7E79BB}" type="presParOf" srcId="{61DE5101-0FAF-4E60-B17F-4185509592B3}" destId="{15198207-37F5-4D2F-90A2-FEA7118C74D9}" srcOrd="8" destOrd="0" presId="urn:microsoft.com/office/officeart/2005/8/layout/radial5"/>
    <dgm:cxn modelId="{3D441093-FD3A-4C03-B6A7-853034DBCBDF}" type="presParOf" srcId="{61DE5101-0FAF-4E60-B17F-4185509592B3}" destId="{D3B80F1E-AC89-4A2E-B102-69BE8F41FCB0}" srcOrd="9" destOrd="0" presId="urn:microsoft.com/office/officeart/2005/8/layout/radial5"/>
    <dgm:cxn modelId="{34661692-ADD7-4504-98B2-530BD29CD563}" type="presParOf" srcId="{D3B80F1E-AC89-4A2E-B102-69BE8F41FCB0}" destId="{C232B318-CECF-40D0-8F42-BDDC3C82949D}" srcOrd="0" destOrd="0" presId="urn:microsoft.com/office/officeart/2005/8/layout/radial5"/>
    <dgm:cxn modelId="{996A7505-110E-4484-8060-680E710C45C5}" type="presParOf" srcId="{61DE5101-0FAF-4E60-B17F-4185509592B3}" destId="{8342B082-2F9A-48BD-B1FE-2DD89DBDF432}" srcOrd="10" destOrd="0" presId="urn:microsoft.com/office/officeart/2005/8/layout/radial5"/>
    <dgm:cxn modelId="{A5348B7F-A805-4F82-8612-673D06761DF1}" type="presParOf" srcId="{61DE5101-0FAF-4E60-B17F-4185509592B3}" destId="{3FE5B8C7-834C-4D2C-A03D-5F5AEA49FED0}" srcOrd="11" destOrd="0" presId="urn:microsoft.com/office/officeart/2005/8/layout/radial5"/>
    <dgm:cxn modelId="{E0649977-3F97-4DD0-8669-39CBC9E24C69}" type="presParOf" srcId="{3FE5B8C7-834C-4D2C-A03D-5F5AEA49FED0}" destId="{9ED12855-0A46-4208-99CB-A7B089F2F1C6}" srcOrd="0" destOrd="0" presId="urn:microsoft.com/office/officeart/2005/8/layout/radial5"/>
    <dgm:cxn modelId="{45CBAB1F-9BF9-4A93-834C-95C0EE3AE7BE}" type="presParOf" srcId="{61DE5101-0FAF-4E60-B17F-4185509592B3}" destId="{69531EEC-C738-4FDD-9B1B-8C3B5B362785}" srcOrd="12" destOrd="0" presId="urn:microsoft.com/office/officeart/2005/8/layout/radial5"/>
    <dgm:cxn modelId="{5321522E-8BB9-4D3E-BB38-23D71BD3EFCF}" type="presParOf" srcId="{61DE5101-0FAF-4E60-B17F-4185509592B3}" destId="{3EFCD6F0-EE35-4E7E-A16D-79FA41438280}" srcOrd="13" destOrd="0" presId="urn:microsoft.com/office/officeart/2005/8/layout/radial5"/>
    <dgm:cxn modelId="{D8DDE486-F717-4EC1-8720-D33CF81ACD6A}" type="presParOf" srcId="{3EFCD6F0-EE35-4E7E-A16D-79FA41438280}" destId="{4EA0031D-8250-409F-9C13-EF592CBF80DF}" srcOrd="0" destOrd="0" presId="urn:microsoft.com/office/officeart/2005/8/layout/radial5"/>
    <dgm:cxn modelId="{0FA9DDE6-9777-494D-B7CE-F172B6B4D519}" type="presParOf" srcId="{61DE5101-0FAF-4E60-B17F-4185509592B3}" destId="{0289BC0A-4568-4E28-9EF3-92FEF4ED79C4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EFD3D-18D5-4892-861D-154C5F6BC905}">
      <dsp:nvSpPr>
        <dsp:cNvPr id="0" name=""/>
        <dsp:cNvSpPr/>
      </dsp:nvSpPr>
      <dsp:spPr>
        <a:xfrm>
          <a:off x="1856501" y="2046267"/>
          <a:ext cx="2306796" cy="203387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800" b="1" kern="1200"/>
            <a:t>Pavasarinės gėlės</a:t>
          </a:r>
          <a:endParaRPr lang="nb-NO" sz="1800" b="1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800" b="1" kern="1200"/>
            <a:t>V</a:t>
          </a:r>
          <a:r>
            <a:rPr lang="nb-NO" sz="1800" b="1" kern="1200"/>
            <a:t>å</a:t>
          </a:r>
          <a:r>
            <a:rPr lang="lt-LT" sz="1800" b="1" kern="1200"/>
            <a:t>rblomster</a:t>
          </a:r>
          <a:endParaRPr lang="nb-NO" sz="1800" b="1" kern="1200"/>
        </a:p>
      </dsp:txBody>
      <dsp:txXfrm>
        <a:off x="2194323" y="2344121"/>
        <a:ext cx="1631152" cy="1438169"/>
      </dsp:txXfrm>
    </dsp:sp>
    <dsp:sp modelId="{D44C7445-E7A5-47A6-8CC2-C7E870BA49AC}">
      <dsp:nvSpPr>
        <dsp:cNvPr id="0" name=""/>
        <dsp:cNvSpPr/>
      </dsp:nvSpPr>
      <dsp:spPr>
        <a:xfrm rot="16200000">
          <a:off x="2873848" y="1508446"/>
          <a:ext cx="272103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2914664" y="1664790"/>
        <a:ext cx="190472" cy="346586"/>
      </dsp:txXfrm>
    </dsp:sp>
    <dsp:sp modelId="{D4C12340-AA46-478C-9052-80C47B0079B4}">
      <dsp:nvSpPr>
        <dsp:cNvPr id="0" name=""/>
        <dsp:cNvSpPr/>
      </dsp:nvSpPr>
      <dsp:spPr>
        <a:xfrm>
          <a:off x="2245373" y="3811"/>
          <a:ext cx="1529052" cy="15290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2469297" y="227735"/>
        <a:ext cx="1081204" cy="1081204"/>
      </dsp:txXfrm>
    </dsp:sp>
    <dsp:sp modelId="{D0194CA4-CFC7-487F-A430-A6A6B50B013E}">
      <dsp:nvSpPr>
        <dsp:cNvPr id="0" name=""/>
        <dsp:cNvSpPr/>
      </dsp:nvSpPr>
      <dsp:spPr>
        <a:xfrm rot="19285714">
          <a:off x="3915118" y="1960307"/>
          <a:ext cx="231206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3922684" y="2097458"/>
        <a:ext cx="161844" cy="346586"/>
      </dsp:txXfrm>
    </dsp:sp>
    <dsp:sp modelId="{CE0F9309-1A5A-44C3-B1ED-58B90C87FD0C}">
      <dsp:nvSpPr>
        <dsp:cNvPr id="0" name=""/>
        <dsp:cNvSpPr/>
      </dsp:nvSpPr>
      <dsp:spPr>
        <a:xfrm>
          <a:off x="4039574" y="867853"/>
          <a:ext cx="1529052" cy="15290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4263498" y="1091777"/>
        <a:ext cx="1081204" cy="1081204"/>
      </dsp:txXfrm>
    </dsp:sp>
    <dsp:sp modelId="{25191706-526F-4F71-9DE4-106DD1D359AB}">
      <dsp:nvSpPr>
        <dsp:cNvPr id="0" name=""/>
        <dsp:cNvSpPr/>
      </dsp:nvSpPr>
      <dsp:spPr>
        <a:xfrm rot="771429">
          <a:off x="4206517" y="3070794"/>
          <a:ext cx="204068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4207284" y="3179511"/>
        <a:ext cx="142848" cy="346586"/>
      </dsp:txXfrm>
    </dsp:sp>
    <dsp:sp modelId="{3EF426D7-AD7A-44DD-B061-6FC1268CDB4D}">
      <dsp:nvSpPr>
        <dsp:cNvPr id="0" name=""/>
        <dsp:cNvSpPr/>
      </dsp:nvSpPr>
      <dsp:spPr>
        <a:xfrm>
          <a:off x="4482705" y="2809336"/>
          <a:ext cx="1529052" cy="15290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4706629" y="3033260"/>
        <a:ext cx="1081204" cy="1081204"/>
      </dsp:txXfrm>
    </dsp:sp>
    <dsp:sp modelId="{D527B003-9C86-435A-9867-EEA61E9C19A8}">
      <dsp:nvSpPr>
        <dsp:cNvPr id="0" name=""/>
        <dsp:cNvSpPr/>
      </dsp:nvSpPr>
      <dsp:spPr>
        <a:xfrm rot="3857143">
          <a:off x="3433866" y="3925167"/>
          <a:ext cx="260441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>
        <a:off x="3455982" y="4005498"/>
        <a:ext cx="182309" cy="346586"/>
      </dsp:txXfrm>
    </dsp:sp>
    <dsp:sp modelId="{15198207-37F5-4D2F-90A2-FEA7118C74D9}">
      <dsp:nvSpPr>
        <dsp:cNvPr id="0" name=""/>
        <dsp:cNvSpPr/>
      </dsp:nvSpPr>
      <dsp:spPr>
        <a:xfrm>
          <a:off x="3241079" y="4366285"/>
          <a:ext cx="1529052" cy="15290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3465003" y="4590209"/>
        <a:ext cx="1081204" cy="1081204"/>
      </dsp:txXfrm>
    </dsp:sp>
    <dsp:sp modelId="{D3B80F1E-AC89-4A2E-B102-69BE8F41FCB0}">
      <dsp:nvSpPr>
        <dsp:cNvPr id="0" name=""/>
        <dsp:cNvSpPr/>
      </dsp:nvSpPr>
      <dsp:spPr>
        <a:xfrm rot="6942857">
          <a:off x="2325491" y="3925167"/>
          <a:ext cx="260441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2381507" y="4005498"/>
        <a:ext cx="182309" cy="346586"/>
      </dsp:txXfrm>
    </dsp:sp>
    <dsp:sp modelId="{8342B082-2F9A-48BD-B1FE-2DD89DBDF432}">
      <dsp:nvSpPr>
        <dsp:cNvPr id="0" name=""/>
        <dsp:cNvSpPr/>
      </dsp:nvSpPr>
      <dsp:spPr>
        <a:xfrm>
          <a:off x="1249667" y="4366285"/>
          <a:ext cx="1529052" cy="15290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1473591" y="4590209"/>
        <a:ext cx="1081204" cy="1081204"/>
      </dsp:txXfrm>
    </dsp:sp>
    <dsp:sp modelId="{3FE5B8C7-834C-4D2C-A03D-5F5AEA49FED0}">
      <dsp:nvSpPr>
        <dsp:cNvPr id="0" name=""/>
        <dsp:cNvSpPr/>
      </dsp:nvSpPr>
      <dsp:spPr>
        <a:xfrm rot="10028571">
          <a:off x="1609213" y="3070794"/>
          <a:ext cx="204068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1669666" y="3179511"/>
        <a:ext cx="142848" cy="346586"/>
      </dsp:txXfrm>
    </dsp:sp>
    <dsp:sp modelId="{69531EEC-C738-4FDD-9B1B-8C3B5B362785}">
      <dsp:nvSpPr>
        <dsp:cNvPr id="0" name=""/>
        <dsp:cNvSpPr/>
      </dsp:nvSpPr>
      <dsp:spPr>
        <a:xfrm>
          <a:off x="8042" y="2809336"/>
          <a:ext cx="1529052" cy="15290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231966" y="3033260"/>
        <a:ext cx="1081204" cy="1081204"/>
      </dsp:txXfrm>
    </dsp:sp>
    <dsp:sp modelId="{3EFCD6F0-EE35-4E7E-A16D-79FA41438280}">
      <dsp:nvSpPr>
        <dsp:cNvPr id="0" name=""/>
        <dsp:cNvSpPr/>
      </dsp:nvSpPr>
      <dsp:spPr>
        <a:xfrm rot="13114286">
          <a:off x="1873475" y="1960307"/>
          <a:ext cx="231206" cy="5776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2400" kern="1200"/>
        </a:p>
      </dsp:txBody>
      <dsp:txXfrm rot="10800000">
        <a:off x="1935271" y="2097458"/>
        <a:ext cx="161844" cy="346586"/>
      </dsp:txXfrm>
    </dsp:sp>
    <dsp:sp modelId="{0289BC0A-4568-4E28-9EF3-92FEF4ED79C4}">
      <dsp:nvSpPr>
        <dsp:cNvPr id="0" name=""/>
        <dsp:cNvSpPr/>
      </dsp:nvSpPr>
      <dsp:spPr>
        <a:xfrm>
          <a:off x="451173" y="867853"/>
          <a:ext cx="1529052" cy="1529052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500" kern="1200"/>
        </a:p>
      </dsp:txBody>
      <dsp:txXfrm>
        <a:off x="675097" y="1091777"/>
        <a:ext cx="1081204" cy="1081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4</cp:revision>
  <dcterms:created xsi:type="dcterms:W3CDTF">2022-04-10T14:15:00Z</dcterms:created>
  <dcterms:modified xsi:type="dcterms:W3CDTF">2022-04-12T20:56:00Z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