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009C" w14:textId="5267D2E3" w:rsidR="00951854" w:rsidRPr="00951854" w:rsidRDefault="00951854" w:rsidP="00CD34B6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18"/>
          <w:szCs w:val="18"/>
          <w:lang w:val="lt-LT"/>
        </w:rPr>
      </w:pPr>
      <w:r w:rsidRPr="00951854">
        <w:rPr>
          <w:rFonts w:ascii="Calibri" w:eastAsia="Times New Roman" w:hAnsi="Calibri" w:cs="Calibri"/>
          <w:color w:val="000000"/>
          <w:sz w:val="32"/>
          <w:szCs w:val="32"/>
          <w:lang w:val="lt-LT"/>
        </w:rPr>
        <w:t>Sveiki.</w:t>
      </w:r>
    </w:p>
    <w:p w14:paraId="7E9B4872" w14:textId="77777777" w:rsidR="00951854" w:rsidRPr="00951854" w:rsidRDefault="00951854" w:rsidP="00CD34B6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18"/>
          <w:szCs w:val="18"/>
          <w:lang w:val="lt-LT"/>
        </w:rPr>
      </w:pPr>
      <w:r w:rsidRPr="00951854">
        <w:rPr>
          <w:rFonts w:ascii="Calibri" w:eastAsia="Times New Roman" w:hAnsi="Calibri" w:cs="Calibri"/>
          <w:color w:val="000000"/>
          <w:sz w:val="32"/>
          <w:szCs w:val="32"/>
          <w:lang w:val="lt-LT"/>
        </w:rPr>
        <w:t>Artėja darželio lankymo pradžia!  </w:t>
      </w:r>
    </w:p>
    <w:p w14:paraId="26372D49" w14:textId="77777777" w:rsidR="00951854" w:rsidRPr="00951854" w:rsidRDefault="00951854" w:rsidP="00CD34B6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18"/>
          <w:szCs w:val="18"/>
          <w:lang w:val="lt-LT"/>
        </w:rPr>
      </w:pPr>
      <w:r w:rsidRPr="00951854">
        <w:rPr>
          <w:rFonts w:ascii="Calibri" w:eastAsia="Times New Roman" w:hAnsi="Calibri" w:cs="Calibri"/>
          <w:color w:val="000000"/>
          <w:sz w:val="32"/>
          <w:szCs w:val="32"/>
          <w:lang w:val="lt-LT"/>
        </w:rPr>
        <w:t> </w:t>
      </w:r>
    </w:p>
    <w:p w14:paraId="2DD10457" w14:textId="77777777" w:rsidR="00951854" w:rsidRPr="00951854" w:rsidRDefault="00951854" w:rsidP="00CD34B6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18"/>
          <w:szCs w:val="18"/>
          <w:lang w:val="lt-LT"/>
        </w:rPr>
      </w:pPr>
      <w:r w:rsidRPr="00951854">
        <w:rPr>
          <w:rFonts w:ascii="Calibri" w:eastAsia="Times New Roman" w:hAnsi="Calibri" w:cs="Calibri"/>
          <w:color w:val="000000"/>
          <w:sz w:val="32"/>
          <w:szCs w:val="32"/>
          <w:lang w:val="lt-LT"/>
        </w:rPr>
        <w:t>Pirmoji vaiko atvykimo į darželį  diena:  </w:t>
      </w:r>
    </w:p>
    <w:p w14:paraId="46A047A2" w14:textId="77777777" w:rsidR="00951854" w:rsidRPr="00951854" w:rsidRDefault="00951854" w:rsidP="00CD34B6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18"/>
          <w:szCs w:val="18"/>
          <w:lang w:val="lt-LT"/>
        </w:rPr>
      </w:pPr>
      <w:r w:rsidRPr="00951854">
        <w:rPr>
          <w:rFonts w:ascii="Calibri" w:eastAsia="Times New Roman" w:hAnsi="Calibri" w:cs="Calibri"/>
          <w:color w:val="000000"/>
          <w:sz w:val="32"/>
          <w:szCs w:val="32"/>
          <w:lang w:val="lt-LT"/>
        </w:rPr>
        <w:t>Laikas:  </w:t>
      </w:r>
    </w:p>
    <w:p w14:paraId="0DE8FD61" w14:textId="77777777" w:rsidR="00951854" w:rsidRPr="00951854" w:rsidRDefault="00951854" w:rsidP="00CD34B6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18"/>
          <w:szCs w:val="18"/>
          <w:lang w:val="lt-LT"/>
        </w:rPr>
      </w:pPr>
      <w:r w:rsidRPr="00951854">
        <w:rPr>
          <w:rFonts w:ascii="Calibri" w:eastAsia="Times New Roman" w:hAnsi="Calibri" w:cs="Calibri"/>
          <w:color w:val="000000"/>
          <w:sz w:val="32"/>
          <w:szCs w:val="32"/>
          <w:lang w:val="lt-LT"/>
        </w:rPr>
        <w:t>Grupės pavadinimas:  </w:t>
      </w:r>
    </w:p>
    <w:p w14:paraId="3E4D1874" w14:textId="77777777" w:rsidR="00951854" w:rsidRPr="00951854" w:rsidRDefault="00951854" w:rsidP="00CD34B6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18"/>
          <w:szCs w:val="18"/>
          <w:lang w:val="lt-LT"/>
        </w:rPr>
      </w:pPr>
      <w:r w:rsidRPr="00951854">
        <w:rPr>
          <w:rFonts w:ascii="Calibri" w:eastAsia="Times New Roman" w:hAnsi="Calibri" w:cs="Calibri"/>
          <w:color w:val="000000"/>
          <w:sz w:val="32"/>
          <w:szCs w:val="32"/>
          <w:lang w:val="lt-LT"/>
        </w:rPr>
        <w:t>Telefono numeris, kuriuo galite paskambinti į grupę:  </w:t>
      </w:r>
    </w:p>
    <w:p w14:paraId="2EAFE60B" w14:textId="77777777" w:rsidR="00951854" w:rsidRPr="00951854" w:rsidRDefault="00951854" w:rsidP="00CD34B6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18"/>
          <w:szCs w:val="18"/>
          <w:lang w:val="lt-LT"/>
        </w:rPr>
      </w:pPr>
      <w:r w:rsidRPr="00951854">
        <w:rPr>
          <w:rFonts w:ascii="Calibri" w:eastAsia="Times New Roman" w:hAnsi="Calibri" w:cs="Calibri"/>
          <w:color w:val="000000"/>
          <w:sz w:val="32"/>
          <w:szCs w:val="32"/>
          <w:lang w:val="lt-LT"/>
        </w:rPr>
        <w:t>Darželio pavadinimas ir adresas: </w:t>
      </w:r>
    </w:p>
    <w:p w14:paraId="2D190DE9" w14:textId="77777777" w:rsidR="00951854" w:rsidRPr="00951854" w:rsidRDefault="00951854" w:rsidP="00CD34B6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18"/>
          <w:szCs w:val="18"/>
          <w:lang w:val="lt-LT"/>
        </w:rPr>
      </w:pPr>
      <w:r w:rsidRPr="00951854">
        <w:rPr>
          <w:rFonts w:ascii="Calibri" w:eastAsia="Times New Roman" w:hAnsi="Calibri" w:cs="Calibri"/>
          <w:color w:val="000000"/>
          <w:sz w:val="32"/>
          <w:szCs w:val="32"/>
          <w:lang w:val="lt-LT"/>
        </w:rPr>
        <w:t> _______________________________________ </w:t>
      </w:r>
    </w:p>
    <w:p w14:paraId="35377C49" w14:textId="77777777" w:rsidR="00951854" w:rsidRPr="00951854" w:rsidRDefault="00951854" w:rsidP="00CD34B6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18"/>
          <w:szCs w:val="18"/>
          <w:lang w:val="lt-LT"/>
        </w:rPr>
      </w:pPr>
      <w:r w:rsidRPr="00951854">
        <w:rPr>
          <w:rFonts w:ascii="Calibri" w:eastAsia="Times New Roman" w:hAnsi="Calibri" w:cs="Calibri"/>
          <w:color w:val="000000"/>
          <w:sz w:val="32"/>
          <w:szCs w:val="32"/>
          <w:lang w:val="lt-LT"/>
        </w:rPr>
        <w:t>_______________________________________ </w:t>
      </w:r>
    </w:p>
    <w:p w14:paraId="2CA7D1CA" w14:textId="77777777" w:rsidR="00951854" w:rsidRPr="00951854" w:rsidRDefault="00951854" w:rsidP="00CD34B6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18"/>
          <w:szCs w:val="18"/>
          <w:lang w:val="lt-LT"/>
        </w:rPr>
      </w:pPr>
      <w:r w:rsidRPr="00951854">
        <w:rPr>
          <w:rFonts w:ascii="Calibri" w:eastAsia="Times New Roman" w:hAnsi="Calibri" w:cs="Calibri"/>
          <w:color w:val="000000"/>
          <w:sz w:val="32"/>
          <w:szCs w:val="32"/>
          <w:lang w:val="lt-LT"/>
        </w:rPr>
        <w:t>_______________________________________ </w:t>
      </w:r>
    </w:p>
    <w:p w14:paraId="3D2800FC" w14:textId="77777777" w:rsidR="00951854" w:rsidRPr="00951854" w:rsidRDefault="00951854" w:rsidP="00CD34B6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18"/>
          <w:szCs w:val="18"/>
          <w:lang w:val="lt-LT"/>
        </w:rPr>
      </w:pPr>
      <w:r w:rsidRPr="00951854">
        <w:rPr>
          <w:rFonts w:ascii="Calibri" w:eastAsia="Times New Roman" w:hAnsi="Calibri" w:cs="Calibri"/>
          <w:color w:val="000000"/>
          <w:sz w:val="32"/>
          <w:szCs w:val="32"/>
          <w:lang w:val="lt-LT"/>
        </w:rPr>
        <w:t> </w:t>
      </w:r>
    </w:p>
    <w:p w14:paraId="42BA8BC7" w14:textId="77777777" w:rsidR="00951854" w:rsidRPr="00951854" w:rsidRDefault="00951854" w:rsidP="00CD34B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32"/>
          <w:szCs w:val="32"/>
          <w:lang w:val="lt-LT"/>
        </w:rPr>
      </w:pPr>
      <w:r w:rsidRPr="00951854">
        <w:rPr>
          <w:rFonts w:ascii="Calibri" w:eastAsia="Times New Roman" w:hAnsi="Calibri" w:cs="Calibri"/>
          <w:color w:val="000000"/>
          <w:sz w:val="32"/>
          <w:szCs w:val="32"/>
          <w:lang w:val="lt-LT"/>
        </w:rPr>
        <w:t xml:space="preserve">Pirmoji  diena darželyje  bus trumpa – ji skirta tik susipažinti. </w:t>
      </w:r>
    </w:p>
    <w:p w14:paraId="09912F08" w14:textId="77777777" w:rsidR="00951854" w:rsidRPr="00951854" w:rsidRDefault="00951854" w:rsidP="00CD34B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32"/>
          <w:szCs w:val="32"/>
          <w:lang w:val="lt-LT"/>
        </w:rPr>
      </w:pPr>
      <w:r w:rsidRPr="00951854">
        <w:rPr>
          <w:rFonts w:ascii="Calibri" w:eastAsia="Times New Roman" w:hAnsi="Calibri" w:cs="Calibri"/>
          <w:color w:val="000000"/>
          <w:sz w:val="32"/>
          <w:szCs w:val="32"/>
          <w:lang w:val="lt-LT"/>
        </w:rPr>
        <w:t>Pirmąsias vaiko dienas darželyje planuosime kartu.</w:t>
      </w:r>
    </w:p>
    <w:p w14:paraId="21C6024D" w14:textId="77777777" w:rsidR="00951854" w:rsidRPr="00951854" w:rsidRDefault="00951854" w:rsidP="00CD34B6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18"/>
          <w:szCs w:val="18"/>
          <w:lang w:val="lt-LT"/>
        </w:rPr>
      </w:pPr>
      <w:r w:rsidRPr="00951854">
        <w:rPr>
          <w:rFonts w:ascii="Calibri" w:eastAsia="Times New Roman" w:hAnsi="Calibri" w:cs="Calibri"/>
          <w:color w:val="000000"/>
          <w:sz w:val="32"/>
          <w:szCs w:val="32"/>
          <w:lang w:val="lt-LT"/>
        </w:rPr>
        <w:t>Maloniai laukiame jūsų atvykstant. </w:t>
      </w:r>
    </w:p>
    <w:p w14:paraId="445306E2" w14:textId="77777777" w:rsidR="00951854" w:rsidRPr="00951854" w:rsidRDefault="00951854" w:rsidP="00CD34B6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18"/>
          <w:szCs w:val="18"/>
          <w:lang w:val="lt-LT"/>
        </w:rPr>
      </w:pPr>
      <w:r w:rsidRPr="00951854">
        <w:rPr>
          <w:rFonts w:ascii="Calibri" w:eastAsia="Times New Roman" w:hAnsi="Calibri" w:cs="Calibri"/>
          <w:color w:val="000000"/>
          <w:sz w:val="32"/>
          <w:szCs w:val="32"/>
          <w:lang w:val="lt-LT"/>
        </w:rPr>
        <w:t>Pagarbiai, </w:t>
      </w:r>
    </w:p>
    <w:p w14:paraId="144906EC" w14:textId="403BEDCF" w:rsidR="00B82B38" w:rsidRPr="00951854" w:rsidRDefault="00B82B38" w:rsidP="00CD34B6">
      <w:pPr>
        <w:spacing w:line="360" w:lineRule="auto"/>
        <w:rPr>
          <w:sz w:val="32"/>
          <w:szCs w:val="32"/>
          <w:lang w:val="lt-LT"/>
        </w:rPr>
      </w:pPr>
    </w:p>
    <w:p w14:paraId="318319D2" w14:textId="77777777" w:rsidR="00BD3864" w:rsidRDefault="003D613F" w:rsidP="00E477CE">
      <w:pPr>
        <w:spacing w:line="276" w:lineRule="auto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AF6B70E" wp14:editId="18ED5345">
            <wp:extent cx="2545037" cy="1815353"/>
            <wp:effectExtent l="0" t="0" r="825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54" cy="18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B1EC1" w14:textId="77777777" w:rsidR="00CD34B6" w:rsidRDefault="00CD34B6" w:rsidP="00BD3864">
      <w:pPr>
        <w:spacing w:line="276" w:lineRule="auto"/>
        <w:rPr>
          <w:sz w:val="32"/>
          <w:szCs w:val="32"/>
        </w:rPr>
      </w:pPr>
    </w:p>
    <w:p w14:paraId="0D82597F" w14:textId="74122ED2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lastRenderedPageBreak/>
        <w:t>Hei</w:t>
      </w:r>
    </w:p>
    <w:p w14:paraId="5CB00632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Det nærmer seg barnehagestart! </w:t>
      </w:r>
    </w:p>
    <w:p w14:paraId="67EA9AAE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</w:p>
    <w:p w14:paraId="2E3D0258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Barnets første dag: </w:t>
      </w:r>
    </w:p>
    <w:p w14:paraId="758FAA7B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Klokkeslettet dere skal møte opp: </w:t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</w:p>
    <w:p w14:paraId="238C1996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Avdelingens navn: </w:t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</w:p>
    <w:p w14:paraId="50BE4E5B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Telefonnummer til avdelingen: </w:t>
      </w:r>
    </w:p>
    <w:p w14:paraId="2FD0E21C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Navn og adresse til barnehagen:</w:t>
      </w:r>
    </w:p>
    <w:p w14:paraId="7B7F18F8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 _______________________________________</w:t>
      </w:r>
    </w:p>
    <w:p w14:paraId="55EDE943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231AA342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4FF5CE60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</w:p>
    <w:p w14:paraId="23FB29F2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Den første dagen besøker dere barnehagen en liten stund. Vi blir kjent med dere</w:t>
      </w:r>
      <w:r>
        <w:rPr>
          <w:sz w:val="32"/>
          <w:szCs w:val="32"/>
        </w:rPr>
        <w:t>,</w:t>
      </w:r>
      <w:r w:rsidRPr="00B82B38">
        <w:rPr>
          <w:sz w:val="32"/>
          <w:szCs w:val="32"/>
        </w:rPr>
        <w:t xml:space="preserve"> og dere blir kjent med oss. Sammen planlegger vi hvordan den første tiden i barnehagen skal være.</w:t>
      </w:r>
    </w:p>
    <w:p w14:paraId="7584E00F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Vi gleder oss til å hilse på dere!</w:t>
      </w:r>
    </w:p>
    <w:p w14:paraId="059493AB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Hilsen</w:t>
      </w:r>
    </w:p>
    <w:p w14:paraId="1726280E" w14:textId="100BAA6D" w:rsidR="00F443D2" w:rsidRPr="00B82B38" w:rsidRDefault="00BD3864" w:rsidP="00BD3864">
      <w:pPr>
        <w:spacing w:line="276" w:lineRule="auto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5FDE35C" wp14:editId="63A03EF4">
            <wp:extent cx="2545037" cy="1815353"/>
            <wp:effectExtent l="0" t="0" r="8255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54" cy="18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B38">
        <w:rPr>
          <w:sz w:val="32"/>
          <w:szCs w:val="32"/>
        </w:rPr>
        <w:t xml:space="preserve">    </w:t>
      </w:r>
      <w:r w:rsidR="00B82B38" w:rsidRPr="00B82B38">
        <w:rPr>
          <w:sz w:val="32"/>
          <w:szCs w:val="32"/>
        </w:rPr>
        <w:t xml:space="preserve">  </w:t>
      </w:r>
      <w:r w:rsidR="00F443D2" w:rsidRPr="00B82B38">
        <w:rPr>
          <w:sz w:val="32"/>
          <w:szCs w:val="32"/>
        </w:rPr>
        <w:t xml:space="preserve">  </w:t>
      </w:r>
    </w:p>
    <w:sectPr w:rsidR="00F443D2" w:rsidRPr="00B82B3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4E29" w14:textId="77777777" w:rsidR="00B82B38" w:rsidRDefault="00B82B38" w:rsidP="00B82B38">
      <w:pPr>
        <w:spacing w:after="0" w:line="240" w:lineRule="auto"/>
      </w:pPr>
      <w:r>
        <w:separator/>
      </w:r>
    </w:p>
  </w:endnote>
  <w:endnote w:type="continuationSeparator" w:id="0">
    <w:p w14:paraId="54802F6C" w14:textId="77777777" w:rsidR="00B82B38" w:rsidRDefault="00B82B38" w:rsidP="00B8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1A80" w14:textId="518D134D" w:rsidR="00B82B38" w:rsidRDefault="00B82B38" w:rsidP="00B82B3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5603" w14:textId="77777777" w:rsidR="00B82B38" w:rsidRDefault="00B82B38" w:rsidP="00B82B38">
      <w:pPr>
        <w:spacing w:after="0" w:line="240" w:lineRule="auto"/>
      </w:pPr>
      <w:r>
        <w:separator/>
      </w:r>
    </w:p>
  </w:footnote>
  <w:footnote w:type="continuationSeparator" w:id="0">
    <w:p w14:paraId="341B81D3" w14:textId="77777777" w:rsidR="00B82B38" w:rsidRDefault="00B82B38" w:rsidP="00B8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9A51" w14:textId="27295241" w:rsidR="00B82B38" w:rsidRPr="00CD34B6" w:rsidRDefault="00B82B38" w:rsidP="00CD34B6">
    <w:pPr>
      <w:pStyle w:val="Header"/>
      <w:rPr>
        <w:sz w:val="18"/>
        <w:szCs w:val="18"/>
      </w:rPr>
    </w:pPr>
    <w:r w:rsidRPr="00CD34B6">
      <w:rPr>
        <w:sz w:val="18"/>
        <w:szCs w:val="18"/>
      </w:rPr>
      <w:t xml:space="preserve">Velkomst- og oppstartsbrev </w:t>
    </w:r>
    <w:r w:rsidR="00CD34B6" w:rsidRPr="00CD34B6">
      <w:rPr>
        <w:sz w:val="18"/>
        <w:szCs w:val="18"/>
      </w:rPr>
      <w:t>–</w:t>
    </w:r>
    <w:r w:rsidRPr="00CD34B6">
      <w:rPr>
        <w:sz w:val="18"/>
        <w:szCs w:val="18"/>
      </w:rPr>
      <w:t xml:space="preserve"> barnehage</w:t>
    </w:r>
    <w:r w:rsidR="00CD34B6" w:rsidRPr="00CD34B6">
      <w:rPr>
        <w:sz w:val="18"/>
        <w:szCs w:val="18"/>
      </w:rPr>
      <w:t xml:space="preserve"> på litauisk og norsk bokmål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38"/>
    <w:rsid w:val="000D2E1A"/>
    <w:rsid w:val="00301DD7"/>
    <w:rsid w:val="003D613F"/>
    <w:rsid w:val="00413457"/>
    <w:rsid w:val="009239D2"/>
    <w:rsid w:val="00951854"/>
    <w:rsid w:val="00977E9F"/>
    <w:rsid w:val="00B82B38"/>
    <w:rsid w:val="00BD3864"/>
    <w:rsid w:val="00BF13AF"/>
    <w:rsid w:val="00CD34B6"/>
    <w:rsid w:val="00D51917"/>
    <w:rsid w:val="00E27682"/>
    <w:rsid w:val="00E477CE"/>
    <w:rsid w:val="00F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59881D"/>
  <w15:chartTrackingRefBased/>
  <w15:docId w15:val="{605E1CB7-15E5-42DB-B098-5671B1D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38"/>
  </w:style>
  <w:style w:type="paragraph" w:styleId="Footer">
    <w:name w:val="footer"/>
    <w:basedOn w:val="Normal"/>
    <w:link w:val="FooterChar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0E26A64284D14BB1891FFDE7A2CE66" ma:contentTypeVersion="9" ma:contentTypeDescription="Opprett et nytt dokument." ma:contentTypeScope="" ma:versionID="4cf7c778bb2831c87c1d9ca33ee19374">
  <xsd:schema xmlns:xsd="http://www.w3.org/2001/XMLSchema" xmlns:xs="http://www.w3.org/2001/XMLSchema" xmlns:p="http://schemas.microsoft.com/office/2006/metadata/properties" xmlns:ns2="d4d5287a-596f-4f16-be91-7237c389bd08" xmlns:ns3="df0ce78c-d514-4cdd-91ea-8ef0096818b0" targetNamespace="http://schemas.microsoft.com/office/2006/metadata/properties" ma:root="true" ma:fieldsID="fd5e60f5507e787d985edc8778345d21" ns2:_="" ns3:_="">
    <xsd:import namespace="d4d5287a-596f-4f16-be91-7237c389bd08"/>
    <xsd:import namespace="df0ce78c-d514-4cdd-91ea-8ef009681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287a-596f-4f16-be91-7237c389b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ce78c-d514-4cdd-91ea-8ef0096818b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dab02c0-21fb-4944-9117-6c96e7117697}" ma:internalName="TaxCatchAll" ma:showField="CatchAllData" ma:web="df0ce78c-d514-4cdd-91ea-8ef009681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0ce78c-d514-4cdd-91ea-8ef0096818b0"/>
    <lcf76f155ced4ddcb4097134ff3c332f xmlns="d4d5287a-596f-4f16-be91-7237c389bd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AE00CB-93D4-444E-AA32-A41BC5DD53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EAC63F-5231-4BD1-B952-249618E5A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5287a-596f-4f16-be91-7237c389bd08"/>
    <ds:schemaRef ds:uri="df0ce78c-d514-4cdd-91ea-8ef009681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5D7CE-D6F1-4A9F-BBD0-F353275B7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080B8-936D-4562-8DAE-F8DC204D68E8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df0ce78c-d514-4cdd-91ea-8ef0096818b0"/>
    <ds:schemaRef ds:uri="d4d5287a-596f-4f16-be91-7237c389bd0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Wagner Finnanger</dc:creator>
  <cp:keywords/>
  <dc:description/>
  <cp:lastModifiedBy>Elise Wagner Finnanger</cp:lastModifiedBy>
  <cp:revision>2</cp:revision>
  <cp:lastPrinted>2022-08-08T09:11:00Z</cp:lastPrinted>
  <dcterms:created xsi:type="dcterms:W3CDTF">2022-08-08T09:14:00Z</dcterms:created>
  <dcterms:modified xsi:type="dcterms:W3CDTF">2022-08-08T09:14:00Z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0x010100310E26A64284D14BB1891FFDE7A2CE66</vt:lpwstr>
  </property>
</Properties>
</file>