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14F2" w14:textId="77777777" w:rsidR="00AB6EC2" w:rsidRPr="0011780E" w:rsidRDefault="00C05602" w:rsidP="007930C3">
      <w:pPr>
        <w:pStyle w:val="Tittel"/>
        <w:rPr>
          <w:lang w:val="nb-NO"/>
        </w:rPr>
      </w:pPr>
      <w:r w:rsidRPr="0011780E">
        <w:rPr>
          <w:lang w:val="nb-NO"/>
        </w:rPr>
        <w:t xml:space="preserve">Sokrates </w:t>
      </w:r>
    </w:p>
    <w:p w14:paraId="4B4E53F7" w14:textId="77777777" w:rsidR="00AB6EC2" w:rsidRPr="0011780E" w:rsidRDefault="00C05602">
      <w:pPr>
        <w:spacing w:after="294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16F81295" w14:textId="109986AC" w:rsidR="00AB6EC2" w:rsidRPr="0011780E" w:rsidRDefault="00C05602" w:rsidP="007930C3">
      <w:pPr>
        <w:pStyle w:val="Overskrift1"/>
        <w:rPr>
          <w:lang w:val="nb-NO"/>
        </w:rPr>
      </w:pPr>
      <w:r w:rsidRPr="0011780E">
        <w:rPr>
          <w:lang w:val="nb-NO"/>
        </w:rPr>
        <w:t xml:space="preserve">Hvem var </w:t>
      </w:r>
      <w:r w:rsidR="007930C3" w:rsidRPr="0011780E">
        <w:rPr>
          <w:lang w:val="nb-NO"/>
        </w:rPr>
        <w:t>Sokrates</w:t>
      </w:r>
      <w:r w:rsidRPr="0011780E">
        <w:rPr>
          <w:lang w:val="nb-NO"/>
        </w:rPr>
        <w:t xml:space="preserve">? </w:t>
      </w:r>
    </w:p>
    <w:p w14:paraId="45EDAE87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113B5569" w14:textId="77777777" w:rsidR="007930C3" w:rsidRPr="0011780E" w:rsidRDefault="00C05602" w:rsidP="007930C3">
      <w:pPr>
        <w:keepNext/>
        <w:spacing w:after="0" w:line="259" w:lineRule="auto"/>
        <w:ind w:left="0" w:firstLine="0"/>
        <w:jc w:val="right"/>
        <w:rPr>
          <w:lang w:val="nb-NO"/>
        </w:rPr>
      </w:pPr>
      <w:r w:rsidRPr="0011780E">
        <w:rPr>
          <w:rFonts w:asciiTheme="majorHAnsi" w:hAnsiTheme="majorHAnsi" w:cstheme="majorHAnsi"/>
          <w:noProof/>
          <w:sz w:val="24"/>
          <w:lang w:val="nb-NO"/>
        </w:rPr>
        <w:drawing>
          <wp:inline distT="0" distB="0" distL="0" distR="0" wp14:anchorId="68AA92B5" wp14:editId="151FBBAE">
            <wp:extent cx="5972810" cy="3018155"/>
            <wp:effectExtent l="0" t="0" r="0" b="0"/>
            <wp:docPr id="245" name="Picture 245" descr="En tegning av Sokra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En tegning av Sokrate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5D36" w14:textId="364737C5" w:rsidR="007930C3" w:rsidRPr="0011780E" w:rsidRDefault="00372383" w:rsidP="00372383">
      <w:pPr>
        <w:pStyle w:val="Bildetekst"/>
        <w:jc w:val="center"/>
        <w:rPr>
          <w:lang w:val="nb-NO"/>
        </w:rPr>
      </w:pPr>
      <w:r w:rsidRPr="0011780E">
        <w:rPr>
          <w:lang w:val="nb-NO"/>
        </w:rPr>
        <w:t>Illustrasjon:</w:t>
      </w:r>
      <w:r w:rsidR="007930C3" w:rsidRPr="0011780E">
        <w:rPr>
          <w:lang w:val="nb-NO"/>
        </w:rPr>
        <w:t xml:space="preserve"> KINDPNG</w:t>
      </w:r>
    </w:p>
    <w:p w14:paraId="4A4D470F" w14:textId="64FB215A" w:rsidR="00AB6EC2" w:rsidRPr="0011780E" w:rsidRDefault="00C05602">
      <w:pPr>
        <w:spacing w:after="0" w:line="259" w:lineRule="auto"/>
        <w:ind w:left="0" w:firstLine="0"/>
        <w:jc w:val="right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0D6419E6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0DC47764" w14:textId="36CD8E42" w:rsidR="00AB6EC2" w:rsidRPr="0011780E" w:rsidRDefault="00C05602" w:rsidP="007930C3">
      <w:pPr>
        <w:ind w:right="49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u w:val="single" w:color="000000"/>
          <w:lang w:val="nb-NO"/>
        </w:rPr>
        <w:t>Sokrates</w:t>
      </w:r>
      <w:r w:rsidRPr="0011780E">
        <w:rPr>
          <w:rFonts w:asciiTheme="majorHAnsi" w:hAnsiTheme="majorHAnsi" w:cstheme="majorHAnsi"/>
          <w:sz w:val="24"/>
          <w:lang w:val="nb-NO"/>
        </w:rPr>
        <w:t xml:space="preserve"> var en klok mann som levde for ca. 2400 år siden i Athen. Sokrates var filosof. Han ville lete etter kunnskap og visdom. Han ville at menneskene skulle tenke selv. </w:t>
      </w:r>
    </w:p>
    <w:p w14:paraId="0B4A6689" w14:textId="77777777" w:rsidR="00372383" w:rsidRPr="0011780E" w:rsidRDefault="00372383" w:rsidP="007930C3">
      <w:pPr>
        <w:ind w:right="49"/>
        <w:rPr>
          <w:rFonts w:asciiTheme="majorHAnsi" w:hAnsiTheme="majorHAnsi" w:cstheme="majorHAnsi"/>
          <w:sz w:val="24"/>
          <w:lang w:val="nb-NO"/>
        </w:rPr>
      </w:pPr>
    </w:p>
    <w:p w14:paraId="4524EC01" w14:textId="77777777" w:rsidR="00AB6EC2" w:rsidRPr="0011780E" w:rsidRDefault="00C05602">
      <w:pPr>
        <w:spacing w:after="0" w:line="259" w:lineRule="auto"/>
        <w:ind w:left="-5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color w:val="2F5496"/>
          <w:sz w:val="24"/>
          <w:lang w:val="nb-NO"/>
        </w:rPr>
        <w:t xml:space="preserve">Hva er en filosof? </w:t>
      </w:r>
    </w:p>
    <w:p w14:paraId="347EB071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En filosof er en person som tenker nye tanker og som grubler mye.   </w:t>
      </w:r>
    </w:p>
    <w:p w14:paraId="7B439CDD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Det er også en klok person. </w:t>
      </w:r>
    </w:p>
    <w:p w14:paraId="17226B3A" w14:textId="404C5097" w:rsidR="007930C3" w:rsidRPr="0011780E" w:rsidRDefault="00C05602" w:rsidP="007930C3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Sokrates stilte mange spørsmål.  </w:t>
      </w:r>
    </w:p>
    <w:p w14:paraId="2EF9019E" w14:textId="77777777" w:rsidR="00FE717A" w:rsidRPr="0011780E" w:rsidRDefault="00FE717A" w:rsidP="00FE717A">
      <w:pPr>
        <w:ind w:left="706" w:right="49" w:firstLine="0"/>
        <w:rPr>
          <w:rFonts w:asciiTheme="majorHAnsi" w:hAnsiTheme="majorHAnsi" w:cstheme="majorHAnsi"/>
          <w:sz w:val="24"/>
          <w:lang w:val="nb-NO"/>
        </w:rPr>
      </w:pPr>
    </w:p>
    <w:p w14:paraId="6960CC4B" w14:textId="4C83D7E2" w:rsidR="00AB6EC2" w:rsidRPr="0011780E" w:rsidRDefault="00FE717A">
      <w:pPr>
        <w:spacing w:after="0" w:line="259" w:lineRule="auto"/>
        <w:ind w:left="-5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color w:val="2F5496"/>
          <w:sz w:val="24"/>
          <w:lang w:val="nb-NO"/>
        </w:rPr>
        <w:t>Hvordan levde Sokrates?</w:t>
      </w:r>
    </w:p>
    <w:p w14:paraId="418A38B4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Sokrates drømte om å bli politiker da han var ung. </w:t>
      </w:r>
    </w:p>
    <w:p w14:paraId="6EAE3AF6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Sokrates brydde seg ikke så mye om hvordan han så ut. </w:t>
      </w:r>
    </w:p>
    <w:p w14:paraId="2D18ECF3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Klærne han hadde på seg var fillete og sandalene slitte.   </w:t>
      </w:r>
    </w:p>
    <w:p w14:paraId="3046EA3D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For Sokrates var det viktigste i livet å leve et fornuftig liv.   </w:t>
      </w:r>
    </w:p>
    <w:p w14:paraId="2B94F656" w14:textId="77777777" w:rsidR="00AB6EC2" w:rsidRPr="0011780E" w:rsidRDefault="00C05602">
      <w:pPr>
        <w:numPr>
          <w:ilvl w:val="0"/>
          <w:numId w:val="1"/>
        </w:numPr>
        <w:spacing w:after="46"/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Hele dagen gikk han rundt på torget i Athen og snakket med andre mennesker.   </w:t>
      </w:r>
    </w:p>
    <w:p w14:paraId="0CBB025C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lastRenderedPageBreak/>
        <w:t xml:space="preserve">Sokrates stilte mange spørsmål </w:t>
      </w:r>
    </w:p>
    <w:p w14:paraId="7D5630FA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Sokrates diskuterte med folk og stilte spørsmål. </w:t>
      </w:r>
    </w:p>
    <w:p w14:paraId="6EA1D171" w14:textId="77777777" w:rsidR="00AB6EC2" w:rsidRPr="0011780E" w:rsidRDefault="00C05602">
      <w:pPr>
        <w:numPr>
          <w:ilvl w:val="0"/>
          <w:numId w:val="1"/>
        </w:numPr>
        <w:spacing w:after="46"/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Han lette etter kunnskap og ville lære mer. Derfor spurte han de kloke menneskene i Athen om alt han lurte på. </w:t>
      </w:r>
    </w:p>
    <w:p w14:paraId="50ECC82C" w14:textId="77777777" w:rsidR="00AB6EC2" w:rsidRPr="0011780E" w:rsidRDefault="00C05602">
      <w:pPr>
        <w:numPr>
          <w:ilvl w:val="0"/>
          <w:numId w:val="1"/>
        </w:numPr>
        <w:spacing w:after="45"/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Sokrates ville også at mennesker skulle tenke selv og ikke bare godta det andre sa at var rett.   </w:t>
      </w:r>
    </w:p>
    <w:p w14:paraId="26C81E05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Mange ganger klarte ikke menneskene å svare på spørsmålene hans.  </w:t>
      </w:r>
    </w:p>
    <w:p w14:paraId="66347E14" w14:textId="25AB7E7B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Det gjorde at de følte seg dumme. Derfor </w:t>
      </w:r>
      <w:r w:rsidR="004E0A4E" w:rsidRPr="0011780E">
        <w:rPr>
          <w:rFonts w:asciiTheme="majorHAnsi" w:hAnsiTheme="majorHAnsi" w:cstheme="majorHAnsi"/>
          <w:sz w:val="24"/>
          <w:lang w:val="nb-NO"/>
        </w:rPr>
        <w:t>ble noen</w:t>
      </w:r>
      <w:r w:rsidRPr="0011780E">
        <w:rPr>
          <w:rFonts w:asciiTheme="majorHAnsi" w:hAnsiTheme="majorHAnsi" w:cstheme="majorHAnsi"/>
          <w:sz w:val="24"/>
          <w:lang w:val="nb-NO"/>
        </w:rPr>
        <w:t xml:space="preserve"> av dem sinte og irriterte på Sokrates.  </w:t>
      </w:r>
    </w:p>
    <w:p w14:paraId="06D5C46C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51DD2013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2B2465A0" w14:textId="77777777" w:rsidR="00AB6EC2" w:rsidRPr="0011780E" w:rsidRDefault="00C05602">
      <w:pPr>
        <w:spacing w:after="251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2E5B741B" w14:textId="1ECAFD92" w:rsidR="00AB6EC2" w:rsidRPr="0011780E" w:rsidRDefault="004E0A4E">
      <w:pPr>
        <w:spacing w:after="0" w:line="259" w:lineRule="auto"/>
        <w:ind w:left="-5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color w:val="2F5496"/>
          <w:sz w:val="24"/>
          <w:lang w:val="nb-NO"/>
        </w:rPr>
        <w:t xml:space="preserve">Hva slags spørsmål stilte Sokrates? </w:t>
      </w:r>
    </w:p>
    <w:p w14:paraId="05820681" w14:textId="77777777" w:rsidR="00AB6EC2" w:rsidRPr="0011780E" w:rsidRDefault="00C05602">
      <w:pPr>
        <w:spacing w:after="34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68403C68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Hvordan ble verden til?  </w:t>
      </w:r>
    </w:p>
    <w:p w14:paraId="035A4ECE" w14:textId="77777777" w:rsidR="00AB6EC2" w:rsidRPr="0011780E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3A8DF354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Hva er meningen med livet? </w:t>
      </w:r>
    </w:p>
    <w:p w14:paraId="72BCA3B8" w14:textId="77777777" w:rsidR="00AB6EC2" w:rsidRPr="0011780E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49E1D19D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Hva vil det si å være modig? </w:t>
      </w:r>
    </w:p>
    <w:p w14:paraId="773352F7" w14:textId="77777777" w:rsidR="00AB6EC2" w:rsidRPr="0011780E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0702D342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Hvordan er en god venn? </w:t>
      </w:r>
    </w:p>
    <w:p w14:paraId="126F3278" w14:textId="77777777" w:rsidR="00AB6EC2" w:rsidRPr="0011780E" w:rsidRDefault="00C05602">
      <w:pPr>
        <w:spacing w:after="34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4EEFCE81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Lyver jeg, hvis jeg ikke forteller sannheten? </w:t>
      </w:r>
    </w:p>
    <w:p w14:paraId="60D20B72" w14:textId="77777777" w:rsidR="00AB6EC2" w:rsidRPr="0011780E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750DF36C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Hvordan vet jeg hva som er rett og galt? </w:t>
      </w:r>
    </w:p>
    <w:p w14:paraId="33405C5D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47242571" w14:textId="77777777" w:rsidR="00AB6EC2" w:rsidRPr="0011780E" w:rsidRDefault="00C05602">
      <w:pPr>
        <w:spacing w:after="251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50BD28BB" w14:textId="1D7EA618" w:rsidR="00AB6EC2" w:rsidRPr="0011780E" w:rsidRDefault="004E0A4E">
      <w:pPr>
        <w:spacing w:after="0" w:line="259" w:lineRule="auto"/>
        <w:ind w:left="-5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color w:val="2F5496"/>
          <w:sz w:val="24"/>
          <w:lang w:val="nb-NO"/>
        </w:rPr>
        <w:t>Sokrates får en straff</w:t>
      </w:r>
    </w:p>
    <w:p w14:paraId="03D06F1F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Sokrates ble dømt til døden på grunn av alle spørsmålene han stilte. </w:t>
      </w:r>
    </w:p>
    <w:p w14:paraId="6E439BED" w14:textId="47494944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De som bestemte i </w:t>
      </w:r>
      <w:r w:rsidR="00607B24" w:rsidRPr="0011780E">
        <w:rPr>
          <w:rFonts w:asciiTheme="majorHAnsi" w:hAnsiTheme="majorHAnsi" w:cstheme="majorHAnsi"/>
          <w:sz w:val="24"/>
          <w:lang w:val="nb-NO"/>
        </w:rPr>
        <w:t>Athen,</w:t>
      </w:r>
      <w:r w:rsidRPr="0011780E">
        <w:rPr>
          <w:rFonts w:asciiTheme="majorHAnsi" w:hAnsiTheme="majorHAnsi" w:cstheme="majorHAnsi"/>
          <w:sz w:val="24"/>
          <w:lang w:val="nb-NO"/>
        </w:rPr>
        <w:t xml:space="preserve"> mente også at han ikke trodde på guden deres.  </w:t>
      </w:r>
    </w:p>
    <w:p w14:paraId="32C1BE9F" w14:textId="6B095B08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Dette sa Sokrates ikke var sant, men han ble likevel stilt for retten våren 399 </w:t>
      </w:r>
      <w:r w:rsidR="00607B24" w:rsidRPr="0011780E">
        <w:rPr>
          <w:rFonts w:asciiTheme="majorHAnsi" w:hAnsiTheme="majorHAnsi" w:cstheme="majorHAnsi"/>
          <w:sz w:val="24"/>
          <w:lang w:val="nb-NO"/>
        </w:rPr>
        <w:t>f.Kr.</w:t>
      </w:r>
      <w:r w:rsidRPr="0011780E">
        <w:rPr>
          <w:rFonts w:asciiTheme="majorHAnsi" w:hAnsiTheme="majorHAnsi" w:cstheme="majorHAnsi"/>
          <w:sz w:val="24"/>
          <w:lang w:val="nb-NO"/>
        </w:rPr>
        <w:t xml:space="preserve"> (før Kristus). </w:t>
      </w:r>
    </w:p>
    <w:p w14:paraId="4DBAA66A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På den tiden fikk de dødsdømte selv velge hvordan de ville dø. Sokrates valgte å spise et siste godt måltid, for så å drikke et beger med gift. </w:t>
      </w:r>
    </w:p>
    <w:p w14:paraId="0C8F0362" w14:textId="77777777" w:rsidR="00AB6EC2" w:rsidRDefault="00C05602">
      <w:pPr>
        <w:spacing w:after="251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2640827F" w14:textId="77777777" w:rsidR="00607B24" w:rsidRPr="0011780E" w:rsidRDefault="00607B24">
      <w:pPr>
        <w:spacing w:after="251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</w:p>
    <w:p w14:paraId="65817607" w14:textId="369CA282" w:rsidR="00AB6EC2" w:rsidRPr="0011780E" w:rsidRDefault="00607B24">
      <w:pPr>
        <w:spacing w:after="0" w:line="259" w:lineRule="auto"/>
        <w:ind w:left="-5"/>
        <w:rPr>
          <w:rFonts w:asciiTheme="majorHAnsi" w:hAnsiTheme="majorHAnsi" w:cstheme="majorHAnsi"/>
          <w:sz w:val="24"/>
          <w:lang w:val="nb-NO"/>
        </w:rPr>
      </w:pPr>
      <w:r>
        <w:rPr>
          <w:rFonts w:asciiTheme="majorHAnsi" w:hAnsiTheme="majorHAnsi" w:cstheme="majorHAnsi"/>
          <w:color w:val="2F5496"/>
          <w:sz w:val="24"/>
          <w:lang w:val="nb-NO"/>
        </w:rPr>
        <w:lastRenderedPageBreak/>
        <w:t>Å tenke selv</w:t>
      </w:r>
    </w:p>
    <w:p w14:paraId="3299E9EC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Sokrates mente at det var viktig å bli kjent med seg selv. </w:t>
      </w:r>
    </w:p>
    <w:p w14:paraId="55AFD47B" w14:textId="77777777" w:rsidR="00AB6EC2" w:rsidRPr="0011780E" w:rsidRDefault="00C05602">
      <w:pPr>
        <w:numPr>
          <w:ilvl w:val="0"/>
          <w:numId w:val="1"/>
        </w:numPr>
        <w:spacing w:after="51"/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Hvis du kjenner deg selv, kan du lettere forandre deg og bli et bedre menneske. </w:t>
      </w:r>
    </w:p>
    <w:p w14:paraId="5577530A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Legg merke til hva du liker og ikke liker.  </w:t>
      </w:r>
    </w:p>
    <w:p w14:paraId="5DB99719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Hva gjør deg glad eller sint? </w:t>
      </w:r>
    </w:p>
    <w:p w14:paraId="33E68C93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Hvorfor blir du glad eller sint? </w:t>
      </w:r>
    </w:p>
    <w:p w14:paraId="2EABABDC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Tenk deg om. Hva forteller tankene eller følelsene deg?  </w:t>
      </w:r>
    </w:p>
    <w:p w14:paraId="0AECE334" w14:textId="77777777" w:rsidR="00AB6EC2" w:rsidRPr="0011780E" w:rsidRDefault="00C05602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Når du har lært noe om deg selv, kan du lettere forstå andre. </w:t>
      </w:r>
    </w:p>
    <w:p w14:paraId="3CD4F1EC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5051AEC5" w14:textId="77777777" w:rsidR="00AB6EC2" w:rsidRPr="0011780E" w:rsidRDefault="00C05602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11780E">
        <w:rPr>
          <w:rFonts w:asciiTheme="majorHAnsi" w:hAnsiTheme="majorHAnsi" w:cstheme="majorHAnsi"/>
          <w:sz w:val="24"/>
          <w:lang w:val="nb-NO"/>
        </w:rPr>
        <w:t xml:space="preserve"> </w:t>
      </w:r>
    </w:p>
    <w:sectPr w:rsidR="00AB6EC2" w:rsidRPr="00117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85" w:right="1361" w:bottom="1531" w:left="1416" w:header="75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0754" w14:textId="77777777" w:rsidR="0045548F" w:rsidRDefault="0045548F">
      <w:pPr>
        <w:spacing w:after="0" w:line="240" w:lineRule="auto"/>
      </w:pPr>
      <w:r>
        <w:separator/>
      </w:r>
    </w:p>
  </w:endnote>
  <w:endnote w:type="continuationSeparator" w:id="0">
    <w:p w14:paraId="21155701" w14:textId="77777777" w:rsidR="0045548F" w:rsidRDefault="0045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4C56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9F5F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443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41C2" w14:textId="77777777" w:rsidR="0045548F" w:rsidRDefault="0045548F">
      <w:pPr>
        <w:spacing w:after="0" w:line="240" w:lineRule="auto"/>
      </w:pPr>
      <w:r>
        <w:separator/>
      </w:r>
    </w:p>
  </w:footnote>
  <w:footnote w:type="continuationSeparator" w:id="0">
    <w:p w14:paraId="7B823FBA" w14:textId="77777777" w:rsidR="0045548F" w:rsidRDefault="0045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1339" w14:textId="77777777" w:rsidR="00AB6EC2" w:rsidRDefault="00C05602">
    <w:pPr>
      <w:spacing w:after="0" w:line="259" w:lineRule="auto"/>
      <w:ind w:left="0" w:firstLine="0"/>
    </w:pPr>
    <w:proofErr w:type="spellStart"/>
    <w:r>
      <w:rPr>
        <w:sz w:val="24"/>
      </w:rPr>
      <w:t>Sokrates</w:t>
    </w:r>
    <w:proofErr w:type="spellEnd"/>
    <w:r>
      <w:rPr>
        <w:sz w:val="24"/>
      </w:rPr>
      <w:t xml:space="preserve">- </w:t>
    </w:r>
    <w:proofErr w:type="spellStart"/>
    <w:r>
      <w:rPr>
        <w:sz w:val="24"/>
      </w:rPr>
      <w:t>norsk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bokmål</w:t>
    </w:r>
    <w:proofErr w:type="spellEnd"/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3A16" w14:textId="77777777" w:rsidR="00AB6EC2" w:rsidRPr="007930C3" w:rsidRDefault="00C05602">
    <w:pPr>
      <w:spacing w:after="0" w:line="259" w:lineRule="auto"/>
      <w:ind w:left="0" w:firstLine="0"/>
      <w:rPr>
        <w:sz w:val="22"/>
        <w:szCs w:val="20"/>
      </w:rPr>
    </w:pPr>
    <w:proofErr w:type="spellStart"/>
    <w:r w:rsidRPr="007930C3">
      <w:rPr>
        <w:sz w:val="20"/>
        <w:szCs w:val="20"/>
      </w:rPr>
      <w:t>Sokrates</w:t>
    </w:r>
    <w:proofErr w:type="spellEnd"/>
    <w:r w:rsidRPr="007930C3">
      <w:rPr>
        <w:sz w:val="20"/>
        <w:szCs w:val="20"/>
      </w:rPr>
      <w:t xml:space="preserve">- </w:t>
    </w:r>
    <w:proofErr w:type="spellStart"/>
    <w:r w:rsidRPr="007930C3">
      <w:rPr>
        <w:sz w:val="20"/>
        <w:szCs w:val="20"/>
      </w:rPr>
      <w:t>norsk</w:t>
    </w:r>
    <w:proofErr w:type="spellEnd"/>
    <w:r w:rsidRPr="007930C3">
      <w:rPr>
        <w:sz w:val="20"/>
        <w:szCs w:val="20"/>
      </w:rPr>
      <w:t xml:space="preserve"> </w:t>
    </w:r>
    <w:proofErr w:type="spellStart"/>
    <w:r w:rsidRPr="007930C3">
      <w:rPr>
        <w:sz w:val="20"/>
        <w:szCs w:val="20"/>
      </w:rPr>
      <w:t>bokmål</w:t>
    </w:r>
    <w:proofErr w:type="spellEnd"/>
    <w:r w:rsidRPr="007930C3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D177" w14:textId="77777777" w:rsidR="00AB6EC2" w:rsidRDefault="00C05602">
    <w:pPr>
      <w:spacing w:after="0" w:line="259" w:lineRule="auto"/>
      <w:ind w:left="0" w:firstLine="0"/>
    </w:pPr>
    <w:proofErr w:type="spellStart"/>
    <w:r>
      <w:rPr>
        <w:sz w:val="24"/>
      </w:rPr>
      <w:t>Sokrates</w:t>
    </w:r>
    <w:proofErr w:type="spellEnd"/>
    <w:r>
      <w:rPr>
        <w:sz w:val="24"/>
      </w:rPr>
      <w:t xml:space="preserve">- </w:t>
    </w:r>
    <w:proofErr w:type="spellStart"/>
    <w:r>
      <w:rPr>
        <w:sz w:val="24"/>
      </w:rPr>
      <w:t>norsk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bokmål</w:t>
    </w:r>
    <w:proofErr w:type="spellEnd"/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68A1"/>
    <w:multiLevelType w:val="hybridMultilevel"/>
    <w:tmpl w:val="79483864"/>
    <w:lvl w:ilvl="0" w:tplc="E0F8082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4EAB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CCF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6688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C9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4742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02C4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2A8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488B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389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C2"/>
    <w:rsid w:val="000B4B53"/>
    <w:rsid w:val="0011780E"/>
    <w:rsid w:val="00372383"/>
    <w:rsid w:val="0045548F"/>
    <w:rsid w:val="004E0A4E"/>
    <w:rsid w:val="00607B24"/>
    <w:rsid w:val="007930C3"/>
    <w:rsid w:val="00926CA6"/>
    <w:rsid w:val="0096786C"/>
    <w:rsid w:val="00AB6EC2"/>
    <w:rsid w:val="00B809B2"/>
    <w:rsid w:val="00C05602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4F362"/>
  <w15:docId w15:val="{62EEC07D-5F65-7447-9CF6-A14139F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3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930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30C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4C0271629EB44939182400ECDC7B5" ma:contentTypeVersion="17" ma:contentTypeDescription="Opprett et nytt dokument." ma:contentTypeScope="" ma:versionID="39a69b4839b0cb58e07c6c88025c8c0c">
  <xsd:schema xmlns:xsd="http://www.w3.org/2001/XMLSchema" xmlns:xs="http://www.w3.org/2001/XMLSchema" xmlns:p="http://schemas.microsoft.com/office/2006/metadata/properties" xmlns:ns2="a0a067d0-8ead-4a72-b159-8bf2ac458e88" xmlns:ns3="47363976-f2b0-4a98-83a0-85b941488556" targetNamespace="http://schemas.microsoft.com/office/2006/metadata/properties" ma:root="true" ma:fieldsID="f79a4752188193d819a385c4035e66e4" ns2:_="" ns3:_="">
    <xsd:import namespace="a0a067d0-8ead-4a72-b159-8bf2ac458e88"/>
    <xsd:import namespace="47363976-f2b0-4a98-83a0-85b941488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Beskrivels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7d0-8ead-4a72-b159-8bf2ac45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Beskrivelse" ma:index="20" nillable="true" ma:displayName="Beskrivelse" ma:description="Se denne for å få tips til hvordan lage fine bilder" ma:format="Dropdown" ma:internalName="Beskrive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3976-f2b0-4a98-83a0-85b941488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642bfd-1556-4953-85ac-80db51c1ac00}" ma:internalName="TaxCatchAll" ma:showField="CatchAllData" ma:web="47363976-f2b0-4a98-83a0-85b941488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63976-f2b0-4a98-83a0-85b941488556" xsi:nil="true"/>
    <Beskrivelse xmlns="a0a067d0-8ead-4a72-b159-8bf2ac458e88" xsi:nil="true"/>
    <lcf76f155ced4ddcb4097134ff3c332f xmlns="a0a067d0-8ead-4a72-b159-8bf2ac458e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CCB19E-99D0-4D74-90E4-2BCFE4D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7d0-8ead-4a72-b159-8bf2ac458e88"/>
    <ds:schemaRef ds:uri="47363976-f2b0-4a98-83a0-85b941488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27663-0CA2-4C7F-8C1B-F846557B8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9628E-B3F4-40B6-823B-8C7DC44E67E5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cp:lastModifiedBy>Lene Østli</cp:lastModifiedBy>
  <cp:revision>3</cp:revision>
  <dcterms:created xsi:type="dcterms:W3CDTF">2023-01-06T13:39:00Z</dcterms:created>
  <dcterms:modified xsi:type="dcterms:W3CDTF">2023-01-06T13:40:00Z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  <property fmtid="{D5CDD505-2E9C-101B-9397-08002B2CF9AE}" pid="3" name="MediaServiceImageTags">
    <vt:lpwstr/>
  </property>
</Properties>
</file>