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DD9" w14:textId="6EA5CB69" w:rsidR="00B4206A" w:rsidRPr="000E346E" w:rsidRDefault="00B4206A" w:rsidP="000E346E">
      <w:pPr>
        <w:spacing w:line="276" w:lineRule="auto"/>
        <w:rPr>
          <w:rFonts w:cstheme="minorHAnsi"/>
          <w:sz w:val="32"/>
          <w:szCs w:val="32"/>
          <w:rtl/>
        </w:rPr>
      </w:pPr>
    </w:p>
    <w:p w14:paraId="0D82597F" w14:textId="408A55F7" w:rsidR="00BD3864" w:rsidRPr="002D7CC7" w:rsidRDefault="00C72947" w:rsidP="00BD3864">
      <w:pPr>
        <w:spacing w:line="276" w:lineRule="auto"/>
        <w:rPr>
          <w:sz w:val="32"/>
          <w:szCs w:val="32"/>
          <w:lang w:val="es-ES_tradnl"/>
        </w:rPr>
      </w:pPr>
      <w:r w:rsidRPr="002D7CC7">
        <w:rPr>
          <w:sz w:val="32"/>
          <w:szCs w:val="32"/>
          <w:lang w:val="es-ES_tradnl"/>
        </w:rPr>
        <w:t>¡</w:t>
      </w:r>
      <w:r w:rsidR="00BD3864" w:rsidRPr="002D7CC7">
        <w:rPr>
          <w:sz w:val="32"/>
          <w:szCs w:val="32"/>
          <w:lang w:val="es-ES_tradnl"/>
        </w:rPr>
        <w:t>H</w:t>
      </w:r>
      <w:r w:rsidRPr="002D7CC7">
        <w:rPr>
          <w:sz w:val="32"/>
          <w:szCs w:val="32"/>
          <w:lang w:val="es-ES_tradnl"/>
        </w:rPr>
        <w:t>ola!</w:t>
      </w:r>
    </w:p>
    <w:p w14:paraId="5CB00632" w14:textId="2FE063E6" w:rsidR="00BD3864" w:rsidRPr="002D7CC7" w:rsidRDefault="00EC49BC" w:rsidP="00BD3864">
      <w:pPr>
        <w:spacing w:line="276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¡</w:t>
      </w:r>
      <w:r w:rsidR="002D7CC7" w:rsidRPr="002D7CC7">
        <w:rPr>
          <w:sz w:val="32"/>
          <w:szCs w:val="32"/>
          <w:lang w:val="es-ES_tradnl"/>
        </w:rPr>
        <w:t xml:space="preserve">El comienzo </w:t>
      </w:r>
      <w:r>
        <w:rPr>
          <w:sz w:val="32"/>
          <w:szCs w:val="32"/>
          <w:lang w:val="es-ES_tradnl"/>
        </w:rPr>
        <w:t>de</w:t>
      </w:r>
      <w:r w:rsidR="002D7CC7" w:rsidRPr="002D7CC7">
        <w:rPr>
          <w:sz w:val="32"/>
          <w:szCs w:val="32"/>
          <w:lang w:val="es-ES_tradnl"/>
        </w:rPr>
        <w:t xml:space="preserve"> la guardería se acer</w:t>
      </w:r>
      <w:r w:rsidR="002D7CC7">
        <w:rPr>
          <w:sz w:val="32"/>
          <w:szCs w:val="32"/>
          <w:lang w:val="es-ES_tradnl"/>
        </w:rPr>
        <w:t>ca</w:t>
      </w:r>
      <w:r>
        <w:rPr>
          <w:sz w:val="32"/>
          <w:szCs w:val="32"/>
          <w:lang w:val="es-ES_tradnl"/>
        </w:rPr>
        <w:t>!</w:t>
      </w:r>
    </w:p>
    <w:p w14:paraId="67EA9AAE" w14:textId="77777777" w:rsidR="00BD3864" w:rsidRPr="002D7CC7" w:rsidRDefault="00BD3864" w:rsidP="00BD3864">
      <w:pPr>
        <w:spacing w:line="276" w:lineRule="auto"/>
        <w:rPr>
          <w:sz w:val="32"/>
          <w:szCs w:val="32"/>
          <w:lang w:val="es-ES_tradnl"/>
        </w:rPr>
      </w:pPr>
    </w:p>
    <w:p w14:paraId="2E3D0258" w14:textId="46F9DCDE" w:rsidR="00BD3864" w:rsidRPr="002D7CC7" w:rsidRDefault="002D7CC7" w:rsidP="00BD3864">
      <w:pPr>
        <w:spacing w:line="276" w:lineRule="auto"/>
        <w:rPr>
          <w:sz w:val="32"/>
          <w:szCs w:val="32"/>
          <w:lang w:val="es-ES_tradnl"/>
        </w:rPr>
      </w:pPr>
      <w:r w:rsidRPr="002D7CC7">
        <w:rPr>
          <w:sz w:val="32"/>
          <w:szCs w:val="32"/>
          <w:lang w:val="es-ES_tradnl"/>
        </w:rPr>
        <w:t xml:space="preserve">El primer día </w:t>
      </w:r>
      <w:r w:rsidR="00FC4F26">
        <w:rPr>
          <w:sz w:val="32"/>
          <w:szCs w:val="32"/>
          <w:lang w:val="es-ES_tradnl"/>
        </w:rPr>
        <w:t>de</w:t>
      </w:r>
      <w:r w:rsidRPr="002D7CC7">
        <w:rPr>
          <w:sz w:val="32"/>
          <w:szCs w:val="32"/>
          <w:lang w:val="es-ES_tradnl"/>
        </w:rPr>
        <w:t xml:space="preserve"> guardería del niño/</w:t>
      </w:r>
      <w:r w:rsidR="00EC49BC">
        <w:rPr>
          <w:sz w:val="32"/>
          <w:szCs w:val="32"/>
          <w:lang w:val="es-ES_tradnl"/>
        </w:rPr>
        <w:t xml:space="preserve">de la </w:t>
      </w:r>
      <w:r w:rsidRPr="002D7CC7">
        <w:rPr>
          <w:sz w:val="32"/>
          <w:szCs w:val="32"/>
          <w:lang w:val="es-ES_tradnl"/>
        </w:rPr>
        <w:t>niña:</w:t>
      </w:r>
    </w:p>
    <w:p w14:paraId="758FAA7B" w14:textId="6A1E19DC" w:rsidR="00BD3864" w:rsidRPr="00471381" w:rsidRDefault="002D7CC7" w:rsidP="00BD3864">
      <w:pPr>
        <w:spacing w:line="276" w:lineRule="auto"/>
        <w:rPr>
          <w:sz w:val="32"/>
          <w:szCs w:val="32"/>
          <w:lang w:val="es-ES_tradnl"/>
        </w:rPr>
      </w:pPr>
      <w:r w:rsidRPr="00471381">
        <w:rPr>
          <w:sz w:val="32"/>
          <w:szCs w:val="32"/>
          <w:lang w:val="es-ES_tradnl"/>
        </w:rPr>
        <w:t xml:space="preserve">La hora a la que tenéis que estar: </w:t>
      </w:r>
    </w:p>
    <w:p w14:paraId="238C1996" w14:textId="12A8C32A" w:rsidR="00BD3864" w:rsidRPr="00471381" w:rsidRDefault="002D7CC7" w:rsidP="00BD3864">
      <w:pPr>
        <w:spacing w:line="276" w:lineRule="auto"/>
        <w:rPr>
          <w:sz w:val="32"/>
          <w:szCs w:val="32"/>
          <w:lang w:val="es-ES_tradnl"/>
        </w:rPr>
      </w:pPr>
      <w:r w:rsidRPr="00471381">
        <w:rPr>
          <w:sz w:val="32"/>
          <w:szCs w:val="32"/>
          <w:lang w:val="es-ES_tradnl"/>
        </w:rPr>
        <w:t>El nombre de</w:t>
      </w:r>
      <w:r w:rsidR="00471381" w:rsidRPr="00471381">
        <w:rPr>
          <w:sz w:val="32"/>
          <w:szCs w:val="32"/>
          <w:lang w:val="es-ES_tradnl"/>
        </w:rPr>
        <w:t xml:space="preserve">l </w:t>
      </w:r>
      <w:r w:rsidR="00EC5DE4">
        <w:rPr>
          <w:sz w:val="32"/>
          <w:szCs w:val="32"/>
          <w:lang w:val="es-ES_tradnl"/>
        </w:rPr>
        <w:t>g</w:t>
      </w:r>
      <w:r w:rsidR="00471381" w:rsidRPr="00471381">
        <w:rPr>
          <w:sz w:val="32"/>
          <w:szCs w:val="32"/>
          <w:lang w:val="es-ES_tradnl"/>
        </w:rPr>
        <w:t xml:space="preserve">rupo: </w:t>
      </w:r>
      <w:r w:rsidR="00BD3864" w:rsidRPr="00471381">
        <w:rPr>
          <w:sz w:val="32"/>
          <w:szCs w:val="32"/>
          <w:lang w:val="es-ES_tradnl"/>
        </w:rPr>
        <w:t xml:space="preserve"> </w:t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  <w:r w:rsidR="00BD3864" w:rsidRPr="00471381">
        <w:rPr>
          <w:sz w:val="32"/>
          <w:szCs w:val="32"/>
          <w:lang w:val="es-ES_tradnl"/>
        </w:rPr>
        <w:softHyphen/>
      </w:r>
    </w:p>
    <w:p w14:paraId="50BE4E5B" w14:textId="6F61BE53" w:rsidR="00BD3864" w:rsidRPr="00471381" w:rsidRDefault="00471381" w:rsidP="00BD3864">
      <w:pPr>
        <w:spacing w:line="276" w:lineRule="auto"/>
        <w:rPr>
          <w:sz w:val="32"/>
          <w:szCs w:val="32"/>
          <w:lang w:val="es-ES_tradnl"/>
        </w:rPr>
      </w:pPr>
      <w:r w:rsidRPr="00471381">
        <w:rPr>
          <w:sz w:val="32"/>
          <w:szCs w:val="32"/>
          <w:lang w:val="es-ES_tradnl"/>
        </w:rPr>
        <w:t>El número de teléfono del</w:t>
      </w:r>
      <w:r w:rsidR="0072711D">
        <w:rPr>
          <w:sz w:val="32"/>
          <w:szCs w:val="32"/>
          <w:lang w:val="es-ES_tradnl"/>
        </w:rPr>
        <w:t xml:space="preserve"> grupo:</w:t>
      </w:r>
    </w:p>
    <w:p w14:paraId="2FD0E21C" w14:textId="70F209D9" w:rsidR="00BD3864" w:rsidRPr="0072711D" w:rsidRDefault="00EC49BC" w:rsidP="00BD3864">
      <w:pPr>
        <w:spacing w:line="276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n</w:t>
      </w:r>
      <w:r w:rsidR="00471381" w:rsidRPr="0072711D">
        <w:rPr>
          <w:sz w:val="32"/>
          <w:szCs w:val="32"/>
          <w:lang w:val="es-ES_tradnl"/>
        </w:rPr>
        <w:t xml:space="preserve">ombre y </w:t>
      </w:r>
      <w:r>
        <w:rPr>
          <w:sz w:val="32"/>
          <w:szCs w:val="32"/>
          <w:lang w:val="es-ES_tradnl"/>
        </w:rPr>
        <w:t xml:space="preserve">la </w:t>
      </w:r>
      <w:r w:rsidR="00471381" w:rsidRPr="0072711D">
        <w:rPr>
          <w:sz w:val="32"/>
          <w:szCs w:val="32"/>
          <w:lang w:val="es-ES_tradnl"/>
        </w:rPr>
        <w:t>dirección de la guardería</w:t>
      </w:r>
      <w:r w:rsidR="00BD3864" w:rsidRPr="0072711D">
        <w:rPr>
          <w:sz w:val="32"/>
          <w:szCs w:val="32"/>
          <w:lang w:val="es-ES_tradnl"/>
        </w:rPr>
        <w:t>:</w:t>
      </w:r>
    </w:p>
    <w:p w14:paraId="7B7F18F8" w14:textId="77777777" w:rsidR="00BD3864" w:rsidRPr="00EC49BC" w:rsidRDefault="00BD3864" w:rsidP="00BD3864">
      <w:pPr>
        <w:spacing w:line="276" w:lineRule="auto"/>
        <w:rPr>
          <w:sz w:val="32"/>
          <w:szCs w:val="32"/>
          <w:lang w:val="es-ES"/>
        </w:rPr>
      </w:pPr>
      <w:r w:rsidRPr="0072711D">
        <w:rPr>
          <w:sz w:val="32"/>
          <w:szCs w:val="32"/>
          <w:lang w:val="es-ES_tradnl"/>
        </w:rPr>
        <w:t xml:space="preserve"> </w:t>
      </w:r>
      <w:r w:rsidRPr="00EC49BC">
        <w:rPr>
          <w:sz w:val="32"/>
          <w:szCs w:val="32"/>
          <w:lang w:val="es-ES"/>
        </w:rPr>
        <w:t>_______________________________________</w:t>
      </w:r>
    </w:p>
    <w:p w14:paraId="55EDE943" w14:textId="77777777" w:rsidR="00BD3864" w:rsidRPr="00EC49BC" w:rsidRDefault="00BD3864" w:rsidP="00BD3864">
      <w:pPr>
        <w:spacing w:line="276" w:lineRule="auto"/>
        <w:rPr>
          <w:sz w:val="32"/>
          <w:szCs w:val="32"/>
          <w:lang w:val="es-ES"/>
        </w:rPr>
      </w:pPr>
      <w:r w:rsidRPr="00EC49BC">
        <w:rPr>
          <w:sz w:val="32"/>
          <w:szCs w:val="32"/>
          <w:lang w:val="es-ES"/>
        </w:rPr>
        <w:t>_______________________________________</w:t>
      </w:r>
    </w:p>
    <w:p w14:paraId="231AA342" w14:textId="77777777" w:rsidR="00BD3864" w:rsidRPr="00EC49BC" w:rsidRDefault="00BD3864" w:rsidP="00BD3864">
      <w:pPr>
        <w:spacing w:line="276" w:lineRule="auto"/>
        <w:rPr>
          <w:sz w:val="32"/>
          <w:szCs w:val="32"/>
          <w:lang w:val="es-ES"/>
        </w:rPr>
      </w:pPr>
      <w:r w:rsidRPr="00EC49BC">
        <w:rPr>
          <w:sz w:val="32"/>
          <w:szCs w:val="32"/>
          <w:lang w:val="es-ES"/>
        </w:rPr>
        <w:t>_______________________________________</w:t>
      </w:r>
    </w:p>
    <w:p w14:paraId="4FF5CE60" w14:textId="77777777" w:rsidR="00BD3864" w:rsidRPr="00EC49BC" w:rsidRDefault="00BD3864" w:rsidP="00BD3864">
      <w:pPr>
        <w:spacing w:line="276" w:lineRule="auto"/>
        <w:rPr>
          <w:sz w:val="32"/>
          <w:szCs w:val="32"/>
          <w:lang w:val="es-ES"/>
        </w:rPr>
      </w:pPr>
    </w:p>
    <w:p w14:paraId="23FB29F2" w14:textId="14FBA38B" w:rsidR="00BD3864" w:rsidRPr="00EC49BC" w:rsidRDefault="0072711D" w:rsidP="00BD3864">
      <w:pPr>
        <w:spacing w:line="276" w:lineRule="auto"/>
        <w:rPr>
          <w:sz w:val="32"/>
          <w:szCs w:val="32"/>
          <w:lang w:val="es-ES"/>
        </w:rPr>
      </w:pPr>
      <w:r w:rsidRPr="00A42EB0">
        <w:rPr>
          <w:sz w:val="32"/>
          <w:szCs w:val="32"/>
          <w:lang w:val="es-ES_tradnl"/>
        </w:rPr>
        <w:t>El primer día visitaréis la guardería</w:t>
      </w:r>
      <w:r w:rsidR="00A42EB0" w:rsidRPr="00A42EB0">
        <w:rPr>
          <w:sz w:val="32"/>
          <w:szCs w:val="32"/>
          <w:lang w:val="es-ES_tradnl"/>
        </w:rPr>
        <w:t xml:space="preserve"> durante un corto periodo de</w:t>
      </w:r>
      <w:r w:rsidR="00A42EB0">
        <w:rPr>
          <w:sz w:val="32"/>
          <w:szCs w:val="32"/>
          <w:lang w:val="es-ES_tradnl"/>
        </w:rPr>
        <w:t xml:space="preserve"> tiempo.</w:t>
      </w:r>
      <w:r w:rsidRPr="00A42EB0">
        <w:rPr>
          <w:sz w:val="32"/>
          <w:szCs w:val="32"/>
          <w:lang w:val="es-ES_tradnl"/>
        </w:rPr>
        <w:t xml:space="preserve"> </w:t>
      </w:r>
      <w:r w:rsidR="00A42EB0" w:rsidRPr="0072711D">
        <w:rPr>
          <w:sz w:val="32"/>
          <w:szCs w:val="32"/>
          <w:lang w:val="es-ES_tradnl"/>
        </w:rPr>
        <w:t>En vuestra primera visita nos conoceremos y planifica</w:t>
      </w:r>
      <w:r w:rsidR="00A42EB0">
        <w:rPr>
          <w:sz w:val="32"/>
          <w:szCs w:val="32"/>
          <w:lang w:val="es-ES_tradnl"/>
        </w:rPr>
        <w:t>remos juntos cómo será l</w:t>
      </w:r>
      <w:r w:rsidR="0026498B">
        <w:rPr>
          <w:sz w:val="32"/>
          <w:szCs w:val="32"/>
          <w:lang w:val="es-ES_tradnl"/>
        </w:rPr>
        <w:t>a</w:t>
      </w:r>
      <w:r w:rsidR="00A42EB0">
        <w:rPr>
          <w:sz w:val="32"/>
          <w:szCs w:val="32"/>
          <w:lang w:val="es-ES_tradnl"/>
        </w:rPr>
        <w:t xml:space="preserve"> primer</w:t>
      </w:r>
      <w:r w:rsidR="0026498B">
        <w:rPr>
          <w:sz w:val="32"/>
          <w:szCs w:val="32"/>
          <w:lang w:val="es-ES_tradnl"/>
        </w:rPr>
        <w:t>a</w:t>
      </w:r>
      <w:r w:rsidR="00A42EB0">
        <w:rPr>
          <w:sz w:val="32"/>
          <w:szCs w:val="32"/>
          <w:lang w:val="es-ES_tradnl"/>
        </w:rPr>
        <w:t xml:space="preserve"> </w:t>
      </w:r>
      <w:r w:rsidR="0026498B">
        <w:rPr>
          <w:sz w:val="32"/>
          <w:szCs w:val="32"/>
          <w:lang w:val="es-ES_tradnl"/>
        </w:rPr>
        <w:t>etapa</w:t>
      </w:r>
      <w:r w:rsidR="00A42EB0">
        <w:rPr>
          <w:sz w:val="32"/>
          <w:szCs w:val="32"/>
          <w:lang w:val="es-ES_tradnl"/>
        </w:rPr>
        <w:t xml:space="preserve"> en la guardería.</w:t>
      </w:r>
      <w:r w:rsidR="00A42EB0" w:rsidRPr="0072711D">
        <w:rPr>
          <w:sz w:val="32"/>
          <w:szCs w:val="32"/>
          <w:lang w:val="es-ES_tradnl"/>
        </w:rPr>
        <w:t xml:space="preserve"> </w:t>
      </w:r>
    </w:p>
    <w:p w14:paraId="7584E00F" w14:textId="5293468D" w:rsidR="00BD3864" w:rsidRPr="00FC4F26" w:rsidRDefault="00EC49BC" w:rsidP="00BD3864">
      <w:pPr>
        <w:spacing w:line="276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¡</w:t>
      </w:r>
      <w:r w:rsidR="0072711D" w:rsidRPr="00FC4F26">
        <w:rPr>
          <w:sz w:val="32"/>
          <w:szCs w:val="32"/>
          <w:lang w:val="es-ES_tradnl"/>
        </w:rPr>
        <w:t>Estamos encantados de poder conocerlos</w:t>
      </w:r>
      <w:r>
        <w:rPr>
          <w:sz w:val="32"/>
          <w:szCs w:val="32"/>
          <w:lang w:val="es-ES_tradnl"/>
        </w:rPr>
        <w:t>!</w:t>
      </w:r>
    </w:p>
    <w:p w14:paraId="059493AB" w14:textId="7A798775" w:rsidR="00BD3864" w:rsidRPr="00FC4F26" w:rsidRDefault="0072711D" w:rsidP="00BD3864">
      <w:pPr>
        <w:spacing w:line="276" w:lineRule="auto"/>
        <w:rPr>
          <w:sz w:val="32"/>
          <w:szCs w:val="32"/>
          <w:lang w:val="es-ES_tradnl"/>
        </w:rPr>
      </w:pPr>
      <w:r w:rsidRPr="00FC4F26">
        <w:rPr>
          <w:sz w:val="32"/>
          <w:szCs w:val="32"/>
          <w:lang w:val="es-ES_tradnl"/>
        </w:rPr>
        <w:t>Un saludo</w:t>
      </w:r>
    </w:p>
    <w:p w14:paraId="0F438E71" w14:textId="71FAAC70" w:rsidR="000E346E" w:rsidRDefault="000E346E" w:rsidP="00BD3864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B635FB" wp14:editId="30111C25">
            <wp:extent cx="2346960" cy="1674065"/>
            <wp:effectExtent l="0" t="0" r="2540" b="254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6" cy="16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C85D" w14:textId="77777777" w:rsidR="00F42F21" w:rsidRDefault="00F42F21" w:rsidP="00BD3864">
      <w:pPr>
        <w:spacing w:line="276" w:lineRule="auto"/>
        <w:rPr>
          <w:sz w:val="32"/>
          <w:szCs w:val="32"/>
        </w:rPr>
      </w:pPr>
    </w:p>
    <w:p w14:paraId="1E28B8BC" w14:textId="77777777" w:rsidR="00F42F21" w:rsidRDefault="00F42F21" w:rsidP="00BD3864">
      <w:pPr>
        <w:spacing w:line="276" w:lineRule="auto"/>
        <w:rPr>
          <w:sz w:val="32"/>
          <w:szCs w:val="32"/>
        </w:rPr>
      </w:pPr>
    </w:p>
    <w:p w14:paraId="07CFD218" w14:textId="77777777" w:rsidR="00F42F21" w:rsidRPr="00B82B38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Hei</w:t>
      </w:r>
    </w:p>
    <w:p w14:paraId="4ABBA627" w14:textId="77777777" w:rsidR="00F42F21" w:rsidRPr="00B82B38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Det nærmer seg barnehagestart! </w:t>
      </w:r>
    </w:p>
    <w:p w14:paraId="1BE2124B" w14:textId="77777777" w:rsidR="00F42F21" w:rsidRPr="00B82B38" w:rsidRDefault="00F42F21" w:rsidP="00F42F21">
      <w:pPr>
        <w:spacing w:line="276" w:lineRule="auto"/>
        <w:rPr>
          <w:sz w:val="32"/>
          <w:szCs w:val="32"/>
        </w:rPr>
      </w:pPr>
    </w:p>
    <w:p w14:paraId="4AE47ED8" w14:textId="77777777" w:rsidR="00F42F21" w:rsidRPr="00B82B38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Barnets første dag: </w:t>
      </w:r>
    </w:p>
    <w:p w14:paraId="3AE2F5C4" w14:textId="77777777" w:rsidR="00F42F21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Klokkeslettet dere skal møte opp: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2FFB3D1E" w14:textId="77777777" w:rsidR="00F42F21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Avdelingens navn: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5464645D" w14:textId="77777777" w:rsidR="00F42F21" w:rsidRPr="00B82B38" w:rsidRDefault="00F42F21" w:rsidP="00F42F21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2A6B3408" w14:textId="77777777" w:rsidR="00F42F21" w:rsidRPr="00B82B38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Navn og adresse til barnehagen:</w:t>
      </w:r>
    </w:p>
    <w:p w14:paraId="6DB7CE20" w14:textId="77777777" w:rsidR="00F42F21" w:rsidRPr="00B82B38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_______________________________________</w:t>
      </w:r>
    </w:p>
    <w:p w14:paraId="3F6B9CCF" w14:textId="77777777" w:rsidR="00F42F21" w:rsidRPr="00B82B38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1E6B7C5B" w14:textId="77777777" w:rsidR="00F42F21" w:rsidRPr="00B82B38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1C8E69A8" w14:textId="77777777" w:rsidR="00F42F21" w:rsidRPr="00B82B38" w:rsidRDefault="00F42F21" w:rsidP="00F42F21">
      <w:pPr>
        <w:spacing w:line="276" w:lineRule="auto"/>
        <w:rPr>
          <w:sz w:val="32"/>
          <w:szCs w:val="32"/>
        </w:rPr>
      </w:pPr>
    </w:p>
    <w:p w14:paraId="1E780728" w14:textId="77777777" w:rsidR="00F42F21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Den første dagen besøker dere barnehagen en liten stund. Vi blir kjent med dere</w:t>
      </w:r>
      <w:r>
        <w:rPr>
          <w:sz w:val="32"/>
          <w:szCs w:val="32"/>
        </w:rPr>
        <w:t>,</w:t>
      </w:r>
      <w:r w:rsidRPr="00B82B38">
        <w:rPr>
          <w:sz w:val="32"/>
          <w:szCs w:val="32"/>
        </w:rPr>
        <w:t xml:space="preserve"> og dere blir kjent med oss. Sammen planlegger vi hvordan den første tiden i barnehagen skal være.</w:t>
      </w:r>
    </w:p>
    <w:p w14:paraId="7DB75B0D" w14:textId="77777777" w:rsidR="00F42F21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Vi gleder oss til å hilse på dere!</w:t>
      </w:r>
    </w:p>
    <w:p w14:paraId="7E2CF389" w14:textId="3889E76D" w:rsidR="00F42F21" w:rsidRDefault="00F42F21" w:rsidP="00F42F21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Hilsen</w:t>
      </w:r>
    </w:p>
    <w:p w14:paraId="11E7E1D8" w14:textId="718F0E5E" w:rsidR="00F42F21" w:rsidRDefault="00F42F21" w:rsidP="00BD3864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82710A1" wp14:editId="2DB5BA4B">
            <wp:extent cx="2346960" cy="1674065"/>
            <wp:effectExtent l="0" t="0" r="2540" b="2540"/>
            <wp:docPr id="1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6" cy="16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280E" w14:textId="7C428630" w:rsidR="00F443D2" w:rsidRPr="00B82B38" w:rsidRDefault="00BD3864" w:rsidP="00BD3864">
      <w:pPr>
        <w:spacing w:line="276" w:lineRule="auto"/>
        <w:jc w:val="right"/>
        <w:rPr>
          <w:sz w:val="32"/>
          <w:szCs w:val="32"/>
        </w:rPr>
      </w:pPr>
      <w:r w:rsidRPr="00B82B38">
        <w:rPr>
          <w:sz w:val="32"/>
          <w:szCs w:val="32"/>
        </w:rPr>
        <w:t xml:space="preserve">    </w:t>
      </w:r>
      <w:r w:rsidR="00B82B38" w:rsidRPr="00B82B38">
        <w:rPr>
          <w:sz w:val="32"/>
          <w:szCs w:val="32"/>
        </w:rPr>
        <w:t xml:space="preserve">  </w:t>
      </w:r>
      <w:r w:rsidR="00F443D2" w:rsidRPr="00B82B38">
        <w:rPr>
          <w:sz w:val="32"/>
          <w:szCs w:val="32"/>
        </w:rPr>
        <w:t xml:space="preserve">  </w:t>
      </w:r>
    </w:p>
    <w:sectPr w:rsidR="00F443D2" w:rsidRPr="00B82B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F63C" w14:textId="77777777" w:rsidR="009348A1" w:rsidRDefault="009348A1" w:rsidP="00B82B38">
      <w:pPr>
        <w:spacing w:after="0" w:line="240" w:lineRule="auto"/>
      </w:pPr>
      <w:r>
        <w:separator/>
      </w:r>
    </w:p>
  </w:endnote>
  <w:endnote w:type="continuationSeparator" w:id="0">
    <w:p w14:paraId="10EA0DDB" w14:textId="77777777" w:rsidR="009348A1" w:rsidRDefault="009348A1" w:rsidP="00B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A80" w14:textId="518D134D" w:rsidR="00B82B38" w:rsidRDefault="00B82B38" w:rsidP="00B82B38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69EF" w14:textId="77777777" w:rsidR="009348A1" w:rsidRDefault="009348A1" w:rsidP="00B82B38">
      <w:pPr>
        <w:spacing w:after="0" w:line="240" w:lineRule="auto"/>
      </w:pPr>
      <w:r>
        <w:separator/>
      </w:r>
    </w:p>
  </w:footnote>
  <w:footnote w:type="continuationSeparator" w:id="0">
    <w:p w14:paraId="3B109531" w14:textId="77777777" w:rsidR="009348A1" w:rsidRDefault="009348A1" w:rsidP="00B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A51" w14:textId="37A10F4D" w:rsidR="00B82B38" w:rsidRPr="00362D3C" w:rsidRDefault="00B82B38" w:rsidP="00B82B38">
    <w:pPr>
      <w:pStyle w:val="Topptekst"/>
      <w:jc w:val="right"/>
      <w:rPr>
        <w:sz w:val="18"/>
        <w:szCs w:val="18"/>
      </w:rPr>
    </w:pPr>
    <w:r w:rsidRPr="00362D3C">
      <w:rPr>
        <w:sz w:val="18"/>
        <w:szCs w:val="18"/>
      </w:rPr>
      <w:t xml:space="preserve">Velkomst- og oppstartsbrev </w:t>
    </w:r>
    <w:r w:rsidR="00362D3C" w:rsidRPr="00362D3C">
      <w:rPr>
        <w:sz w:val="18"/>
        <w:szCs w:val="18"/>
      </w:rPr>
      <w:t>–</w:t>
    </w:r>
    <w:r w:rsidRPr="00362D3C">
      <w:rPr>
        <w:sz w:val="18"/>
        <w:szCs w:val="18"/>
      </w:rPr>
      <w:t xml:space="preserve"> barnehage</w:t>
    </w:r>
    <w:r w:rsidR="00362D3C" w:rsidRPr="00362D3C">
      <w:rPr>
        <w:sz w:val="18"/>
        <w:szCs w:val="18"/>
      </w:rPr>
      <w:t xml:space="preserve"> på </w:t>
    </w:r>
    <w:r w:rsidR="00C72947">
      <w:rPr>
        <w:sz w:val="18"/>
        <w:szCs w:val="18"/>
      </w:rPr>
      <w:t>spansk</w:t>
    </w:r>
    <w:r w:rsidR="00F42F21">
      <w:rPr>
        <w:sz w:val="18"/>
        <w:szCs w:val="18"/>
      </w:rPr>
      <w:t xml:space="preserve"> og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8"/>
    <w:rsid w:val="00094B86"/>
    <w:rsid w:val="000D2E1A"/>
    <w:rsid w:val="000E346E"/>
    <w:rsid w:val="0016548F"/>
    <w:rsid w:val="00193A23"/>
    <w:rsid w:val="0026498B"/>
    <w:rsid w:val="002D7CC7"/>
    <w:rsid w:val="00301DD7"/>
    <w:rsid w:val="003535E6"/>
    <w:rsid w:val="00362D3C"/>
    <w:rsid w:val="00364B45"/>
    <w:rsid w:val="00385C41"/>
    <w:rsid w:val="003D613F"/>
    <w:rsid w:val="003E4B13"/>
    <w:rsid w:val="00471381"/>
    <w:rsid w:val="006F2D28"/>
    <w:rsid w:val="0072711D"/>
    <w:rsid w:val="007D497D"/>
    <w:rsid w:val="008B2F0B"/>
    <w:rsid w:val="009239D2"/>
    <w:rsid w:val="009348A1"/>
    <w:rsid w:val="0097769E"/>
    <w:rsid w:val="00977E9F"/>
    <w:rsid w:val="00A42EB0"/>
    <w:rsid w:val="00AC6B36"/>
    <w:rsid w:val="00B4206A"/>
    <w:rsid w:val="00B82B38"/>
    <w:rsid w:val="00BD3864"/>
    <w:rsid w:val="00BF13AF"/>
    <w:rsid w:val="00C23458"/>
    <w:rsid w:val="00C72947"/>
    <w:rsid w:val="00E00283"/>
    <w:rsid w:val="00E27682"/>
    <w:rsid w:val="00E477CE"/>
    <w:rsid w:val="00EC49BC"/>
    <w:rsid w:val="00EC5DE4"/>
    <w:rsid w:val="00F3758E"/>
    <w:rsid w:val="00F42F21"/>
    <w:rsid w:val="00F443D2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881D"/>
  <w15:chartTrackingRefBased/>
  <w15:docId w15:val="{605E1CB7-15E5-42DB-B098-5671B1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2B38"/>
  </w:style>
  <w:style w:type="paragraph" w:styleId="Bunntekst">
    <w:name w:val="footer"/>
    <w:basedOn w:val="Normal"/>
    <w:link w:val="Bunn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ED824-7B4E-48EF-94BD-F667A0CEF7BD}">
  <ds:schemaRefs>
    <ds:schemaRef ds:uri="http://purl.org/dc/terms/"/>
    <ds:schemaRef ds:uri="http://schemas.microsoft.com/office/2006/documentManagement/types"/>
    <ds:schemaRef ds:uri="a0a067d0-8ead-4a72-b159-8bf2ac458e8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7363976-f2b0-4a98-83a0-85b9414885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811E5F-6829-4CAC-9ED5-F22E97550A90}"/>
</file>

<file path=customXml/itemProps3.xml><?xml version="1.0" encoding="utf-8"?>
<ds:datastoreItem xmlns:ds="http://schemas.openxmlformats.org/officeDocument/2006/customXml" ds:itemID="{5FBF96D7-50A2-4B01-8A9B-A78BBDD94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996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OsloMet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Wagner Finnanger</dc:creator>
  <cp:keywords/>
  <dc:description/>
  <cp:lastModifiedBy>Lene Østli</cp:lastModifiedBy>
  <cp:revision>3</cp:revision>
  <dcterms:created xsi:type="dcterms:W3CDTF">2023-01-27T08:15:00Z</dcterms:created>
  <dcterms:modified xsi:type="dcterms:W3CDTF">2023-01-27T08:15:00Z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