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9551" w14:textId="77777777" w:rsidR="00A306A1" w:rsidRDefault="00A306A1" w:rsidP="00A306A1">
      <w:r>
        <w:t xml:space="preserve">         </w:t>
      </w:r>
    </w:p>
    <w:p w14:paraId="7AE61D5C" w14:textId="77777777" w:rsidR="00A306A1" w:rsidRPr="00A306A1" w:rsidRDefault="00A306A1" w:rsidP="00A306A1">
      <w:pPr>
        <w:pStyle w:val="Overskrift1"/>
        <w:jc w:val="center"/>
      </w:pPr>
      <w:r w:rsidRPr="00A306A1">
        <w:t>Ordliste Fugler</w:t>
      </w:r>
    </w:p>
    <w:p w14:paraId="6FBDB90C" w14:textId="77777777" w:rsidR="00A306A1" w:rsidRPr="00A306A1" w:rsidRDefault="00A306A1" w:rsidP="00A306A1">
      <w:pPr>
        <w:jc w:val="center"/>
        <w:rPr>
          <w:sz w:val="44"/>
          <w:szCs w:val="44"/>
        </w:rPr>
      </w:pPr>
    </w:p>
    <w:p w14:paraId="43BF4AFD" w14:textId="5C70EA1C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WRÓBEL – SPURV</w:t>
      </w:r>
    </w:p>
    <w:p w14:paraId="1CACB7BC" w14:textId="72D20B9C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GOŁĄB – DUE</w:t>
      </w:r>
    </w:p>
    <w:p w14:paraId="29116963" w14:textId="7F145EE6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JASKÓŁKA – SVALE</w:t>
      </w:r>
    </w:p>
    <w:p w14:paraId="1C04B663" w14:textId="4B8987E1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SROKA – SKJÆRE</w:t>
      </w:r>
    </w:p>
    <w:p w14:paraId="7BD5A903" w14:textId="762E92FC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SÓJKA – NØTTESKRIKE</w:t>
      </w:r>
    </w:p>
    <w:p w14:paraId="4EC1C902" w14:textId="73C9BBFD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WRONA – KRÅKE</w:t>
      </w:r>
    </w:p>
    <w:p w14:paraId="7B49215F" w14:textId="1D3DCF39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KRUK – RAVN</w:t>
      </w:r>
    </w:p>
    <w:p w14:paraId="3F923CF0" w14:textId="6743905A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KOS – SVARTTROST</w:t>
      </w:r>
    </w:p>
    <w:p w14:paraId="68388DBD" w14:textId="2605B3F3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SZPAK – STÆR</w:t>
      </w:r>
    </w:p>
    <w:p w14:paraId="5CA28199" w14:textId="77777777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SIKORA BOGATKA – KJØTTMEIS</w:t>
      </w:r>
    </w:p>
    <w:p w14:paraId="6152A0AC" w14:textId="43D5304B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DZIĘCIOŁ – HAKKESPETT</w:t>
      </w:r>
    </w:p>
    <w:p w14:paraId="39EADB60" w14:textId="64AA7DDE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GIL – DOMPAP</w:t>
      </w:r>
    </w:p>
    <w:p w14:paraId="01EEB324" w14:textId="7BAB9891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SOWA – UGLE</w:t>
      </w:r>
    </w:p>
    <w:p w14:paraId="3D5B2792" w14:textId="0108FA9A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MEWA – MÅKE</w:t>
      </w:r>
    </w:p>
    <w:p w14:paraId="6D09EE6B" w14:textId="5082863D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KUKUŁKA – GJØK</w:t>
      </w:r>
    </w:p>
    <w:p w14:paraId="310C82AC" w14:textId="3A64B704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ORZEŁ – ØRN</w:t>
      </w:r>
    </w:p>
    <w:p w14:paraId="47FDC771" w14:textId="44CDE620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ŻURAW – TRANE</w:t>
      </w:r>
    </w:p>
    <w:p w14:paraId="6DD91469" w14:textId="2A023304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MASKONUR – LUNDEFUGL</w:t>
      </w:r>
    </w:p>
    <w:p w14:paraId="3BF10298" w14:textId="316BEEAE" w:rsidR="00A306A1" w:rsidRPr="00A306A1" w:rsidRDefault="00A306A1" w:rsidP="00A306A1">
      <w:pPr>
        <w:jc w:val="center"/>
        <w:rPr>
          <w:sz w:val="32"/>
          <w:szCs w:val="32"/>
        </w:rPr>
      </w:pPr>
      <w:r w:rsidRPr="00A306A1">
        <w:rPr>
          <w:sz w:val="32"/>
          <w:szCs w:val="32"/>
        </w:rPr>
        <w:t>BOCIAN – STORK</w:t>
      </w:r>
    </w:p>
    <w:p w14:paraId="75B11E7F" w14:textId="14B054F7" w:rsidR="00161DD4" w:rsidRPr="00A306A1" w:rsidRDefault="00A306A1" w:rsidP="00A306A1">
      <w:pPr>
        <w:jc w:val="center"/>
        <w:rPr>
          <w:sz w:val="44"/>
          <w:szCs w:val="44"/>
        </w:rPr>
      </w:pPr>
      <w:r w:rsidRPr="00A306A1">
        <w:rPr>
          <w:sz w:val="32"/>
          <w:szCs w:val="32"/>
        </w:rPr>
        <w:t>SŁOWIK – NATTERGAL</w:t>
      </w:r>
    </w:p>
    <w:sectPr w:rsidR="00161DD4" w:rsidRPr="00A3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53DB" w14:textId="77777777" w:rsidR="00A306A1" w:rsidRDefault="00A306A1" w:rsidP="00A306A1">
      <w:pPr>
        <w:spacing w:after="0" w:line="240" w:lineRule="auto"/>
      </w:pPr>
      <w:r>
        <w:separator/>
      </w:r>
    </w:p>
  </w:endnote>
  <w:endnote w:type="continuationSeparator" w:id="0">
    <w:p w14:paraId="2AF167F2" w14:textId="77777777" w:rsidR="00A306A1" w:rsidRDefault="00A306A1" w:rsidP="00A3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FFD5" w14:textId="77777777" w:rsidR="00A306A1" w:rsidRDefault="00A306A1" w:rsidP="00A306A1">
      <w:pPr>
        <w:spacing w:after="0" w:line="240" w:lineRule="auto"/>
      </w:pPr>
      <w:r>
        <w:separator/>
      </w:r>
    </w:p>
  </w:footnote>
  <w:footnote w:type="continuationSeparator" w:id="0">
    <w:p w14:paraId="505851BA" w14:textId="77777777" w:rsidR="00A306A1" w:rsidRDefault="00A306A1" w:rsidP="00A30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A1"/>
    <w:rsid w:val="00045777"/>
    <w:rsid w:val="00161DD4"/>
    <w:rsid w:val="001C1C70"/>
    <w:rsid w:val="00A306A1"/>
    <w:rsid w:val="00D6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D1B75"/>
  <w15:chartTrackingRefBased/>
  <w15:docId w15:val="{9D724905-02AD-4EB6-BBE1-5FFB53BF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0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06A1"/>
  </w:style>
  <w:style w:type="paragraph" w:styleId="Bunntekst">
    <w:name w:val="footer"/>
    <w:basedOn w:val="Normal"/>
    <w:link w:val="BunntekstTegn"/>
    <w:uiPriority w:val="99"/>
    <w:unhideWhenUsed/>
    <w:rsid w:val="00A3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06A1"/>
  </w:style>
  <w:style w:type="character" w:customStyle="1" w:styleId="Overskrift1Tegn">
    <w:name w:val="Overskrift 1 Tegn"/>
    <w:basedOn w:val="Standardskriftforavsnitt"/>
    <w:link w:val="Overskrift1"/>
    <w:uiPriority w:val="9"/>
    <w:rsid w:val="00A306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19C3ACF8-D425-45C7-A362-11841C075BBD}"/>
</file>

<file path=customXml/itemProps2.xml><?xml version="1.0" encoding="utf-8"?>
<ds:datastoreItem xmlns:ds="http://schemas.openxmlformats.org/officeDocument/2006/customXml" ds:itemID="{13DA2D5C-BCC0-4A73-B0C1-C4CCCFB1D72B}"/>
</file>

<file path=customXml/itemProps3.xml><?xml version="1.0" encoding="utf-8"?>
<ds:datastoreItem xmlns:ds="http://schemas.openxmlformats.org/officeDocument/2006/customXml" ds:itemID="{F784B2EA-05AC-4132-8DBE-5B3E20054C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290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Katrine Østli</dc:creator>
  <cp:keywords/>
  <dc:description/>
  <cp:lastModifiedBy>Lene Katrine Østli</cp:lastModifiedBy>
  <cp:revision>1</cp:revision>
  <dcterms:created xsi:type="dcterms:W3CDTF">2023-02-17T08:56:00Z</dcterms:created>
  <dcterms:modified xsi:type="dcterms:W3CDTF">2023-02-17T08:58:00Z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