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E7CFD" w14:textId="265B722F" w:rsidR="001458BF" w:rsidRPr="009E3401" w:rsidRDefault="001458BF" w:rsidP="008A4D60">
      <w:pPr>
        <w:pStyle w:val="Tittel"/>
        <w:spacing w:line="360" w:lineRule="auto"/>
        <w:jc w:val="center"/>
        <w:rPr>
          <w:lang w:val="pl-PL"/>
        </w:rPr>
      </w:pPr>
      <w:r w:rsidRPr="009E3401">
        <w:rPr>
          <w:lang w:val="pl-PL"/>
        </w:rPr>
        <w:t>Zależności pokarmowe w przyrodzie</w:t>
      </w:r>
    </w:p>
    <w:p w14:paraId="12962B91" w14:textId="685B8C2F" w:rsidR="00B06E60" w:rsidRPr="00EF38F2" w:rsidRDefault="00B06E60" w:rsidP="008A4D60">
      <w:pPr>
        <w:pStyle w:val="Overskrift1"/>
        <w:spacing w:line="360" w:lineRule="auto"/>
        <w:rPr>
          <w:lang w:val="pl-PL"/>
        </w:rPr>
      </w:pPr>
      <w:r w:rsidRPr="00EF38F2">
        <w:rPr>
          <w:lang w:val="pl-PL"/>
        </w:rPr>
        <w:t>roślinożercy | planteetere</w:t>
      </w:r>
    </w:p>
    <w:p w14:paraId="4F4D68B1" w14:textId="77777777" w:rsidR="00EF38F2" w:rsidRDefault="008A4D60" w:rsidP="008A4D60">
      <w:pPr>
        <w:spacing w:line="360" w:lineRule="auto"/>
        <w:rPr>
          <w:sz w:val="24"/>
          <w:szCs w:val="24"/>
          <w:lang w:val="pl-PL"/>
        </w:rPr>
      </w:pPr>
      <w:r w:rsidRPr="00EF38F2">
        <w:rPr>
          <w:sz w:val="24"/>
          <w:szCs w:val="24"/>
          <w:lang w:val="pl-PL"/>
        </w:rPr>
        <w:t>Zwierzęta, które żywią się roślinami, to roślinożercy.</w:t>
      </w:r>
      <w:r w:rsidR="00EF38F2" w:rsidRPr="00EF38F2">
        <w:rPr>
          <w:sz w:val="24"/>
          <w:szCs w:val="24"/>
          <w:lang w:val="pl-PL"/>
        </w:rPr>
        <w:t xml:space="preserve"> </w:t>
      </w:r>
    </w:p>
    <w:p w14:paraId="1B1DE8ED" w14:textId="74643D9D" w:rsidR="00B06E60" w:rsidRDefault="00EF38F2" w:rsidP="008A4D60">
      <w:pPr>
        <w:spacing w:line="360" w:lineRule="auto"/>
        <w:rPr>
          <w:sz w:val="24"/>
          <w:szCs w:val="24"/>
          <w:lang w:val="pl-PL"/>
        </w:rPr>
      </w:pPr>
      <w:r w:rsidRPr="00EF38F2">
        <w:rPr>
          <w:sz w:val="24"/>
          <w:szCs w:val="24"/>
          <w:lang w:val="pl-PL"/>
        </w:rPr>
        <w:t>Przykłady roślinożerców to: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2"/>
        <w:gridCol w:w="2859"/>
        <w:gridCol w:w="3101"/>
      </w:tblGrid>
      <w:tr w:rsidR="00B56F1B" w:rsidRPr="008E441D" w14:paraId="45F43B2D" w14:textId="77777777" w:rsidTr="00207EC8">
        <w:tc>
          <w:tcPr>
            <w:tcW w:w="3102" w:type="dxa"/>
          </w:tcPr>
          <w:p w14:paraId="39A1113B" w14:textId="77777777" w:rsidR="008E441D" w:rsidRDefault="00193322" w:rsidP="008E441D">
            <w:pPr>
              <w:keepNext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323C011B" wp14:editId="104246DE">
                  <wp:extent cx="1804988" cy="1552504"/>
                  <wp:effectExtent l="0" t="0" r="5080" b="0"/>
                  <wp:docPr id="19" name="Bilde 19" descr="Et bilde som inneholder virvelløse dyr, leddy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Et bilde som inneholder virvelløse dyr, leddyr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42" cy="156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9BA28" w14:textId="4642CDC7" w:rsidR="00903947" w:rsidRPr="008E441D" w:rsidRDefault="008E441D" w:rsidP="008E441D">
            <w:pPr>
              <w:pStyle w:val="Bildetekst"/>
              <w:rPr>
                <w:sz w:val="24"/>
                <w:szCs w:val="24"/>
              </w:rPr>
            </w:pPr>
            <w:r>
              <w:t xml:space="preserve">Bilde tatt av </w:t>
            </w:r>
            <w:r w:rsidRPr="00324E62">
              <w:t xml:space="preserve">Ylanite Koppens </w:t>
            </w:r>
            <w:r>
              <w:t xml:space="preserve">(Ylanite) </w:t>
            </w:r>
            <w:r w:rsidRPr="00324E62">
              <w:t>fr</w:t>
            </w:r>
            <w:r>
              <w:t>a</w:t>
            </w:r>
            <w:r w:rsidRPr="00324E62">
              <w:t xml:space="preserve"> Pixabay</w:t>
            </w:r>
          </w:p>
        </w:tc>
        <w:tc>
          <w:tcPr>
            <w:tcW w:w="2859" w:type="dxa"/>
          </w:tcPr>
          <w:p w14:paraId="35243C70" w14:textId="77777777" w:rsidR="00807496" w:rsidRDefault="004C030B" w:rsidP="00807496">
            <w:pPr>
              <w:keepNext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45C4F2F" wp14:editId="72BA4217">
                  <wp:extent cx="1678322" cy="1551940"/>
                  <wp:effectExtent l="0" t="0" r="0" b="0"/>
                  <wp:docPr id="20" name="Bilde 20" descr="Et bilde som inneholder gress, haredyr, pattedyr, utendør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e 20" descr="Et bilde som inneholder gress, haredyr, pattedyr, utendørs&#10;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7" r="19474"/>
                          <a:stretch/>
                        </pic:blipFill>
                        <pic:spPr bwMode="auto">
                          <a:xfrm>
                            <a:off x="0" y="0"/>
                            <a:ext cx="1694566" cy="156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271549" w14:textId="25D3917A" w:rsidR="00903947" w:rsidRPr="007359E4" w:rsidRDefault="00C15E9E" w:rsidP="007359E4">
            <w:pPr>
              <w:pStyle w:val="Bildetekst"/>
            </w:pPr>
            <w:r>
              <w:t xml:space="preserve">Bilde tatt av </w:t>
            </w:r>
            <w:r w:rsidR="00807496" w:rsidRPr="00BF3F3D">
              <w:t>Mabel Amber (MabelAmber)</w:t>
            </w:r>
            <w:r w:rsidR="007359E4">
              <w:t xml:space="preserve"> </w:t>
            </w:r>
            <w:r w:rsidR="007359E4" w:rsidRPr="00324E62">
              <w:t>fr</w:t>
            </w:r>
            <w:r w:rsidR="007359E4">
              <w:t>a</w:t>
            </w:r>
            <w:r w:rsidR="007359E4" w:rsidRPr="00324E62">
              <w:t xml:space="preserve"> Pixabay</w:t>
            </w:r>
          </w:p>
        </w:tc>
        <w:tc>
          <w:tcPr>
            <w:tcW w:w="3101" w:type="dxa"/>
          </w:tcPr>
          <w:p w14:paraId="568006EE" w14:textId="77777777" w:rsidR="00B56F1B" w:rsidRDefault="00B56F1B" w:rsidP="00B56F1B">
            <w:pPr>
              <w:keepNext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A2B20A4" wp14:editId="3D8AE81D">
                  <wp:extent cx="1785937" cy="1551065"/>
                  <wp:effectExtent l="0" t="0" r="5080" b="0"/>
                  <wp:docPr id="21" name="Bilde 21" descr="bilde som inneholder hest, natur, g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 descr="bilde som inneholder hest, natur, gress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1" r="15437"/>
                          <a:stretch/>
                        </pic:blipFill>
                        <pic:spPr bwMode="auto">
                          <a:xfrm>
                            <a:off x="0" y="0"/>
                            <a:ext cx="1797388" cy="15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E76401" w14:textId="76B10B58" w:rsidR="00903947" w:rsidRPr="008E441D" w:rsidRDefault="00C15E9E" w:rsidP="00B56F1B">
            <w:pPr>
              <w:pStyle w:val="Bildetekst"/>
              <w:rPr>
                <w:sz w:val="24"/>
                <w:szCs w:val="24"/>
              </w:rPr>
            </w:pPr>
            <w:r>
              <w:t xml:space="preserve">Bilde tatt av </w:t>
            </w:r>
            <w:r w:rsidR="00B56F1B" w:rsidRPr="008838F9">
              <w:t>Erdenebayar Bayansan (Erdenbayar)</w:t>
            </w:r>
            <w:r w:rsidR="007359E4">
              <w:t xml:space="preserve"> </w:t>
            </w:r>
            <w:r w:rsidR="007359E4" w:rsidRPr="00324E62">
              <w:t>fr</w:t>
            </w:r>
            <w:r w:rsidR="007359E4">
              <w:t>a</w:t>
            </w:r>
            <w:r w:rsidR="007359E4" w:rsidRPr="00324E62">
              <w:t xml:space="preserve"> Pixabay</w:t>
            </w:r>
          </w:p>
        </w:tc>
      </w:tr>
      <w:tr w:rsidR="00B56F1B" w14:paraId="1F06DCE5" w14:textId="77777777" w:rsidTr="00207EC8">
        <w:tc>
          <w:tcPr>
            <w:tcW w:w="3102" w:type="dxa"/>
          </w:tcPr>
          <w:p w14:paraId="458F0BC2" w14:textId="664CC671" w:rsidR="00903947" w:rsidRDefault="00903947" w:rsidP="0099672C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23BFCC31" wp14:editId="00E32F93">
                  <wp:extent cx="357188" cy="238125"/>
                  <wp:effectExtent l="19050" t="19050" r="24130" b="9525"/>
                  <wp:docPr id="11" name="Bilde 11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17" cy="246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FF06A3">
              <w:rPr>
                <w:sz w:val="24"/>
                <w:szCs w:val="24"/>
                <w:lang w:val="pl-PL"/>
              </w:rPr>
              <w:t xml:space="preserve"> </w:t>
            </w:r>
            <w:r w:rsidR="00FF06A3" w:rsidRPr="00FF06A3">
              <w:rPr>
                <w:sz w:val="24"/>
                <w:szCs w:val="24"/>
                <w:lang w:val="pl-PL"/>
              </w:rPr>
              <w:t>gąsienice</w:t>
            </w:r>
          </w:p>
        </w:tc>
        <w:tc>
          <w:tcPr>
            <w:tcW w:w="2859" w:type="dxa"/>
          </w:tcPr>
          <w:p w14:paraId="57356028" w14:textId="0F0A3F05" w:rsidR="00903947" w:rsidRPr="00566CCC" w:rsidRDefault="00903947" w:rsidP="0099672C">
            <w:pPr>
              <w:rPr>
                <w:noProof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67CDEDC9" wp14:editId="62281FCB">
                  <wp:extent cx="357188" cy="238125"/>
                  <wp:effectExtent l="19050" t="19050" r="24130" b="9525"/>
                  <wp:docPr id="8" name="Bilde 8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17" cy="246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CB2350">
              <w:rPr>
                <w:noProof/>
                <w:lang w:val="pl-PL"/>
              </w:rPr>
              <w:t xml:space="preserve"> </w:t>
            </w:r>
            <w:r w:rsidR="00CB2350" w:rsidRPr="00CB2350">
              <w:rPr>
                <w:noProof/>
                <w:lang w:val="pl-PL"/>
              </w:rPr>
              <w:t>króliki</w:t>
            </w:r>
          </w:p>
        </w:tc>
        <w:tc>
          <w:tcPr>
            <w:tcW w:w="3101" w:type="dxa"/>
          </w:tcPr>
          <w:p w14:paraId="1BC2E639" w14:textId="4BC0D632" w:rsidR="00903947" w:rsidRDefault="00903947" w:rsidP="0099672C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5335BB98" wp14:editId="4F6A929B">
                  <wp:extent cx="357188" cy="238125"/>
                  <wp:effectExtent l="19050" t="19050" r="24130" b="9525"/>
                  <wp:docPr id="1" name="Bilde 1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17" cy="246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9406B0">
              <w:rPr>
                <w:sz w:val="24"/>
                <w:szCs w:val="24"/>
                <w:lang w:val="pl-PL"/>
              </w:rPr>
              <w:t xml:space="preserve"> </w:t>
            </w:r>
            <w:r w:rsidR="009406B0" w:rsidRPr="009406B0">
              <w:rPr>
                <w:sz w:val="24"/>
                <w:szCs w:val="24"/>
                <w:lang w:val="pl-PL"/>
              </w:rPr>
              <w:t>konie</w:t>
            </w:r>
          </w:p>
        </w:tc>
      </w:tr>
      <w:tr w:rsidR="00B56F1B" w14:paraId="1F0ACDBD" w14:textId="77777777" w:rsidTr="00207EC8">
        <w:tc>
          <w:tcPr>
            <w:tcW w:w="3102" w:type="dxa"/>
          </w:tcPr>
          <w:p w14:paraId="6554FBE8" w14:textId="50D0CDAF" w:rsidR="00903947" w:rsidRDefault="00903947" w:rsidP="0099672C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32457426" wp14:editId="4D770256">
                  <wp:extent cx="356870" cy="237913"/>
                  <wp:effectExtent l="19050" t="19050" r="24130" b="10160"/>
                  <wp:docPr id="14" name="Bilde 14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62" cy="2499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8755E8">
              <w:rPr>
                <w:sz w:val="24"/>
                <w:szCs w:val="24"/>
                <w:lang w:val="pl-PL"/>
              </w:rPr>
              <w:t xml:space="preserve"> larver</w:t>
            </w:r>
          </w:p>
        </w:tc>
        <w:tc>
          <w:tcPr>
            <w:tcW w:w="2859" w:type="dxa"/>
          </w:tcPr>
          <w:p w14:paraId="162F8D7F" w14:textId="416B9535" w:rsidR="00903947" w:rsidRPr="00566CCC" w:rsidRDefault="00903947" w:rsidP="0099672C">
            <w:pPr>
              <w:rPr>
                <w:noProof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5DA29BCF" wp14:editId="42403635">
                  <wp:extent cx="356870" cy="237913"/>
                  <wp:effectExtent l="19050" t="19050" r="24130" b="10160"/>
                  <wp:docPr id="10" name="Bilde 10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62" cy="2499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8755E8">
              <w:rPr>
                <w:noProof/>
                <w:lang w:val="pl-PL"/>
              </w:rPr>
              <w:t xml:space="preserve"> kaniner</w:t>
            </w:r>
          </w:p>
        </w:tc>
        <w:tc>
          <w:tcPr>
            <w:tcW w:w="3101" w:type="dxa"/>
          </w:tcPr>
          <w:p w14:paraId="0850CE66" w14:textId="5170D358" w:rsidR="00903947" w:rsidRDefault="00903947" w:rsidP="0099672C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6C2C6ADA" wp14:editId="7F0C260D">
                  <wp:extent cx="356870" cy="237913"/>
                  <wp:effectExtent l="19050" t="19050" r="24130" b="10160"/>
                  <wp:docPr id="2" name="Bilde 2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62" cy="2499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8755E8">
              <w:rPr>
                <w:sz w:val="24"/>
                <w:szCs w:val="24"/>
                <w:lang w:val="pl-PL"/>
              </w:rPr>
              <w:t xml:space="preserve"> hester</w:t>
            </w:r>
          </w:p>
        </w:tc>
      </w:tr>
    </w:tbl>
    <w:p w14:paraId="798DDA1E" w14:textId="536C96C1" w:rsidR="00594989" w:rsidRPr="00594989" w:rsidRDefault="00594989" w:rsidP="00594989">
      <w:pPr>
        <w:pStyle w:val="Overskrift1"/>
        <w:spacing w:line="360" w:lineRule="auto"/>
        <w:rPr>
          <w:lang w:val="pl-PL"/>
        </w:rPr>
      </w:pPr>
      <w:r w:rsidRPr="00594989">
        <w:rPr>
          <w:lang w:val="pl-PL"/>
        </w:rPr>
        <w:t xml:space="preserve">mięsożercy </w:t>
      </w:r>
      <w:r>
        <w:rPr>
          <w:lang w:val="pl-PL"/>
        </w:rPr>
        <w:t xml:space="preserve">| </w:t>
      </w:r>
      <w:r w:rsidRPr="00594989">
        <w:rPr>
          <w:lang w:val="pl-PL"/>
        </w:rPr>
        <w:t>kjøttetere</w:t>
      </w:r>
    </w:p>
    <w:p w14:paraId="51F5BCF0" w14:textId="77777777" w:rsidR="00594989" w:rsidRPr="00594989" w:rsidRDefault="00594989" w:rsidP="00594989">
      <w:pPr>
        <w:spacing w:line="360" w:lineRule="auto"/>
        <w:rPr>
          <w:sz w:val="24"/>
          <w:szCs w:val="24"/>
          <w:lang w:val="pl-PL"/>
        </w:rPr>
      </w:pPr>
      <w:r w:rsidRPr="00594989">
        <w:rPr>
          <w:sz w:val="24"/>
          <w:szCs w:val="24"/>
          <w:lang w:val="pl-PL"/>
        </w:rPr>
        <w:t>Część zwierząt to drapieżniki (rovdyr), które polują na inne zwierzęta. Są to mięsożercy.</w:t>
      </w:r>
    </w:p>
    <w:p w14:paraId="37929490" w14:textId="7D940AAB" w:rsidR="00594989" w:rsidRDefault="00594989" w:rsidP="00594989">
      <w:pPr>
        <w:spacing w:line="360" w:lineRule="auto"/>
        <w:rPr>
          <w:sz w:val="24"/>
          <w:szCs w:val="24"/>
          <w:lang w:val="pl-PL"/>
        </w:rPr>
      </w:pPr>
      <w:r w:rsidRPr="00594989">
        <w:rPr>
          <w:sz w:val="24"/>
          <w:szCs w:val="24"/>
          <w:lang w:val="pl-PL"/>
        </w:rPr>
        <w:t>Przykłady mięsożerców to: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9"/>
        <w:gridCol w:w="2886"/>
        <w:gridCol w:w="3087"/>
      </w:tblGrid>
      <w:tr w:rsidR="00C94DF9" w:rsidRPr="00C15E9E" w14:paraId="609C9B3C" w14:textId="77777777" w:rsidTr="00207EC8">
        <w:tc>
          <w:tcPr>
            <w:tcW w:w="3102" w:type="dxa"/>
          </w:tcPr>
          <w:p w14:paraId="0C6289EF" w14:textId="77777777" w:rsidR="00812FD4" w:rsidRDefault="00812FD4" w:rsidP="00812FD4">
            <w:pPr>
              <w:keepNext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6528B531" wp14:editId="7CB5C0FF">
                  <wp:extent cx="1809023" cy="1393825"/>
                  <wp:effectExtent l="0" t="0" r="1270" b="0"/>
                  <wp:docPr id="22" name="Bilde 22" descr="bilde som inneholder otter, na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e 22" descr="bilde som inneholder otter, natur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8"/>
                          <a:stretch/>
                        </pic:blipFill>
                        <pic:spPr bwMode="auto">
                          <a:xfrm>
                            <a:off x="0" y="0"/>
                            <a:ext cx="1817984" cy="1400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E8E310" w14:textId="010D21B0" w:rsidR="00903947" w:rsidRPr="00C15E9E" w:rsidRDefault="00C15E9E" w:rsidP="00812FD4">
            <w:pPr>
              <w:pStyle w:val="Bildetekst"/>
              <w:rPr>
                <w:sz w:val="24"/>
                <w:szCs w:val="24"/>
              </w:rPr>
            </w:pPr>
            <w:r>
              <w:t xml:space="preserve">Bilde tatt av </w:t>
            </w:r>
            <w:r w:rsidR="00812FD4" w:rsidRPr="00626D68">
              <w:t>Claudia Peters (Huskyherz)</w:t>
            </w:r>
            <w:r w:rsidR="007359E4">
              <w:t xml:space="preserve"> </w:t>
            </w:r>
            <w:r w:rsidR="007359E4" w:rsidRPr="00324E62">
              <w:t>fr</w:t>
            </w:r>
            <w:r w:rsidR="007359E4">
              <w:t>a</w:t>
            </w:r>
            <w:r w:rsidR="007359E4" w:rsidRPr="00324E62">
              <w:t xml:space="preserve"> Pixabay</w:t>
            </w:r>
          </w:p>
        </w:tc>
        <w:tc>
          <w:tcPr>
            <w:tcW w:w="2859" w:type="dxa"/>
          </w:tcPr>
          <w:p w14:paraId="60EA96BF" w14:textId="77777777" w:rsidR="00F6222A" w:rsidRDefault="00F6222A" w:rsidP="00F6222A">
            <w:pPr>
              <w:keepNext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3A012FE5" wp14:editId="53CA1D63">
                  <wp:extent cx="1687830" cy="1383665"/>
                  <wp:effectExtent l="0" t="0" r="7620" b="6985"/>
                  <wp:docPr id="23" name="Bilde 23" descr="bilde som inneholder løve, natur, utendø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 23" descr="bilde som inneholder løve, natur, utendørs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706"/>
                          <a:stretch/>
                        </pic:blipFill>
                        <pic:spPr bwMode="auto">
                          <a:xfrm>
                            <a:off x="0" y="0"/>
                            <a:ext cx="1697673" cy="1391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DA4636" w14:textId="6FD21402" w:rsidR="00903947" w:rsidRPr="00F6222A" w:rsidRDefault="00C15E9E" w:rsidP="00F6222A">
            <w:pPr>
              <w:pStyle w:val="Bildetekst"/>
            </w:pPr>
            <w:r>
              <w:t xml:space="preserve">Bilde tatt av </w:t>
            </w:r>
            <w:r w:rsidR="00F6222A" w:rsidRPr="00C83209">
              <w:t>Heinz Groth</w:t>
            </w:r>
            <w:r w:rsidR="00F6222A">
              <w:t xml:space="preserve"> (</w:t>
            </w:r>
            <w:r w:rsidR="00F6222A" w:rsidRPr="00C83209">
              <w:t>heinzseligenstadt</w:t>
            </w:r>
            <w:r w:rsidR="00F6222A">
              <w:t>)</w:t>
            </w:r>
            <w:r w:rsidR="007359E4">
              <w:t xml:space="preserve"> </w:t>
            </w:r>
            <w:r w:rsidR="007359E4" w:rsidRPr="00324E62">
              <w:t>fr</w:t>
            </w:r>
            <w:r w:rsidR="007359E4">
              <w:t>a</w:t>
            </w:r>
            <w:r w:rsidR="007359E4" w:rsidRPr="00324E62">
              <w:t xml:space="preserve"> Pixabay</w:t>
            </w:r>
          </w:p>
        </w:tc>
        <w:tc>
          <w:tcPr>
            <w:tcW w:w="3101" w:type="dxa"/>
          </w:tcPr>
          <w:p w14:paraId="1B7FA429" w14:textId="77777777" w:rsidR="00C94DF9" w:rsidRDefault="00C94DF9" w:rsidP="00C94DF9">
            <w:pPr>
              <w:keepNext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4D591CDD" wp14:editId="754A5CAB">
                  <wp:extent cx="1724025" cy="1395095"/>
                  <wp:effectExtent l="0" t="0" r="9525" b="0"/>
                  <wp:docPr id="24" name="Bilde 24" descr="Et bilde som inneholder reptil, sl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e 24" descr="Et bilde som inneholder reptil, slang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17846"/>
                          <a:stretch/>
                        </pic:blipFill>
                        <pic:spPr bwMode="auto">
                          <a:xfrm>
                            <a:off x="0" y="0"/>
                            <a:ext cx="1725439" cy="1396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5BD8E4" w14:textId="6BE8E3F3" w:rsidR="00903947" w:rsidRPr="00C15E9E" w:rsidRDefault="00C15E9E" w:rsidP="00C94DF9">
            <w:pPr>
              <w:pStyle w:val="Bildetekst"/>
              <w:rPr>
                <w:sz w:val="24"/>
                <w:szCs w:val="24"/>
              </w:rPr>
            </w:pPr>
            <w:r>
              <w:t xml:space="preserve">Bilde tatt av </w:t>
            </w:r>
            <w:r w:rsidR="00C94DF9">
              <w:t xml:space="preserve">Figure </w:t>
            </w:r>
            <w:fldSimple w:instr=" SEQ Figure \* ARABIC ">
              <w:r w:rsidR="00200DFB">
                <w:rPr>
                  <w:noProof/>
                </w:rPr>
                <w:t>1</w:t>
              </w:r>
            </w:fldSimple>
            <w:r w:rsidR="00C94DF9" w:rsidRPr="005A0E40">
              <w:t>u_8u5n1hlx</w:t>
            </w:r>
            <w:r w:rsidR="007359E4">
              <w:t xml:space="preserve"> </w:t>
            </w:r>
            <w:r w:rsidR="007359E4" w:rsidRPr="00324E62">
              <w:t>fr</w:t>
            </w:r>
            <w:r w:rsidR="007359E4">
              <w:t>a</w:t>
            </w:r>
            <w:r w:rsidR="007359E4" w:rsidRPr="00324E62">
              <w:t xml:space="preserve"> Pixabay</w:t>
            </w:r>
          </w:p>
        </w:tc>
      </w:tr>
      <w:tr w:rsidR="00C94DF9" w14:paraId="013215BF" w14:textId="77777777" w:rsidTr="00207EC8">
        <w:tc>
          <w:tcPr>
            <w:tcW w:w="3102" w:type="dxa"/>
          </w:tcPr>
          <w:p w14:paraId="72FC4906" w14:textId="157B477C" w:rsidR="00903947" w:rsidRDefault="00903947" w:rsidP="00803B2C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73192861" wp14:editId="272F1171">
                  <wp:extent cx="357188" cy="238125"/>
                  <wp:effectExtent l="19050" t="19050" r="24130" b="9525"/>
                  <wp:docPr id="3" name="Bilde 3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17" cy="246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1069D">
              <w:rPr>
                <w:sz w:val="24"/>
                <w:szCs w:val="24"/>
                <w:lang w:val="pl-PL"/>
              </w:rPr>
              <w:t xml:space="preserve"> </w:t>
            </w:r>
            <w:r w:rsidR="0011069D" w:rsidRPr="0011069D">
              <w:rPr>
                <w:sz w:val="24"/>
                <w:szCs w:val="24"/>
                <w:lang w:val="pl-PL"/>
              </w:rPr>
              <w:t>wydra</w:t>
            </w:r>
          </w:p>
        </w:tc>
        <w:tc>
          <w:tcPr>
            <w:tcW w:w="2859" w:type="dxa"/>
          </w:tcPr>
          <w:p w14:paraId="58C47BFB" w14:textId="5C345DC4" w:rsidR="00903947" w:rsidRPr="00566CCC" w:rsidRDefault="00903947" w:rsidP="00803B2C">
            <w:pPr>
              <w:rPr>
                <w:noProof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45E753E2" wp14:editId="5689E10A">
                  <wp:extent cx="357188" cy="238125"/>
                  <wp:effectExtent l="19050" t="19050" r="24130" b="9525"/>
                  <wp:docPr id="7" name="Bilde 7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17" cy="246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07638">
              <w:rPr>
                <w:noProof/>
                <w:lang w:val="pl-PL"/>
              </w:rPr>
              <w:t xml:space="preserve"> lew</w:t>
            </w:r>
          </w:p>
        </w:tc>
        <w:tc>
          <w:tcPr>
            <w:tcW w:w="3101" w:type="dxa"/>
          </w:tcPr>
          <w:p w14:paraId="538A7186" w14:textId="0E255C59" w:rsidR="00903947" w:rsidRDefault="00903947" w:rsidP="00803B2C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53BCEDCC" wp14:editId="11FB8B78">
                  <wp:extent cx="357188" cy="238125"/>
                  <wp:effectExtent l="19050" t="19050" r="24130" b="9525"/>
                  <wp:docPr id="4" name="Bilde 4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17" cy="246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07638">
              <w:rPr>
                <w:sz w:val="24"/>
                <w:szCs w:val="24"/>
                <w:lang w:val="pl-PL"/>
              </w:rPr>
              <w:t xml:space="preserve"> </w:t>
            </w:r>
            <w:r w:rsidR="00607638" w:rsidRPr="00607638">
              <w:rPr>
                <w:sz w:val="24"/>
                <w:szCs w:val="24"/>
                <w:lang w:val="pl-PL"/>
              </w:rPr>
              <w:t>żmija</w:t>
            </w:r>
          </w:p>
        </w:tc>
      </w:tr>
      <w:tr w:rsidR="00C94DF9" w14:paraId="759BBFC7" w14:textId="77777777" w:rsidTr="00207EC8">
        <w:tc>
          <w:tcPr>
            <w:tcW w:w="3102" w:type="dxa"/>
          </w:tcPr>
          <w:p w14:paraId="797901B9" w14:textId="4797A3DD" w:rsidR="00903947" w:rsidRDefault="00903947" w:rsidP="00803B2C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7A2244B2" wp14:editId="0FB25328">
                  <wp:extent cx="356870" cy="237913"/>
                  <wp:effectExtent l="19050" t="19050" r="24130" b="10160"/>
                  <wp:docPr id="5" name="Bilde 5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62" cy="2499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8755E8">
              <w:rPr>
                <w:sz w:val="24"/>
                <w:szCs w:val="24"/>
                <w:lang w:val="pl-PL"/>
              </w:rPr>
              <w:t xml:space="preserve"> </w:t>
            </w:r>
            <w:r w:rsidR="008E6289">
              <w:rPr>
                <w:sz w:val="24"/>
                <w:szCs w:val="24"/>
                <w:lang w:val="pl-PL"/>
              </w:rPr>
              <w:t>oter</w:t>
            </w:r>
          </w:p>
        </w:tc>
        <w:tc>
          <w:tcPr>
            <w:tcW w:w="2859" w:type="dxa"/>
          </w:tcPr>
          <w:p w14:paraId="50DC2D00" w14:textId="6FDAD8AD" w:rsidR="00903947" w:rsidRPr="00566CCC" w:rsidRDefault="00903947" w:rsidP="00803B2C">
            <w:pPr>
              <w:rPr>
                <w:noProof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76DD5045" wp14:editId="235D6519">
                  <wp:extent cx="356870" cy="237913"/>
                  <wp:effectExtent l="19050" t="19050" r="24130" b="10160"/>
                  <wp:docPr id="9" name="Bilde 9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62" cy="2499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8E6289">
              <w:rPr>
                <w:noProof/>
                <w:lang w:val="pl-PL"/>
              </w:rPr>
              <w:t xml:space="preserve"> løve</w:t>
            </w:r>
          </w:p>
        </w:tc>
        <w:tc>
          <w:tcPr>
            <w:tcW w:w="3101" w:type="dxa"/>
          </w:tcPr>
          <w:p w14:paraId="3243FF09" w14:textId="72AE5FDB" w:rsidR="00903947" w:rsidRDefault="00903947" w:rsidP="00803B2C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472CEDFD" wp14:editId="21B2CF30">
                  <wp:extent cx="356870" cy="237913"/>
                  <wp:effectExtent l="19050" t="19050" r="24130" b="10160"/>
                  <wp:docPr id="6" name="Bilde 6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62" cy="2499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8E6289">
              <w:rPr>
                <w:sz w:val="24"/>
                <w:szCs w:val="24"/>
                <w:lang w:val="pl-PL"/>
              </w:rPr>
              <w:t>hoggorm</w:t>
            </w:r>
          </w:p>
        </w:tc>
      </w:tr>
    </w:tbl>
    <w:p w14:paraId="11C05390" w14:textId="09ABCBD8" w:rsidR="001D4513" w:rsidRDefault="001D4513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br w:type="page"/>
      </w:r>
    </w:p>
    <w:p w14:paraId="70B16C84" w14:textId="3B37EC7B" w:rsidR="001D4513" w:rsidRPr="001D4513" w:rsidRDefault="001D4513" w:rsidP="00E170EB">
      <w:pPr>
        <w:pStyle w:val="Overskrift1"/>
        <w:spacing w:line="360" w:lineRule="auto"/>
        <w:rPr>
          <w:lang w:val="pl-PL"/>
        </w:rPr>
      </w:pPr>
      <w:r w:rsidRPr="001D4513">
        <w:rPr>
          <w:lang w:val="pl-PL"/>
        </w:rPr>
        <w:lastRenderedPageBreak/>
        <w:t>Wszystkożercy</w:t>
      </w:r>
      <w:r>
        <w:rPr>
          <w:lang w:val="pl-PL"/>
        </w:rPr>
        <w:t xml:space="preserve"> | </w:t>
      </w:r>
      <w:r w:rsidRPr="001D4513">
        <w:rPr>
          <w:lang w:val="pl-PL"/>
        </w:rPr>
        <w:t>altetere</w:t>
      </w:r>
    </w:p>
    <w:p w14:paraId="619D04AE" w14:textId="77777777" w:rsidR="001D4513" w:rsidRPr="001D4513" w:rsidRDefault="001D4513" w:rsidP="00E170EB">
      <w:pPr>
        <w:spacing w:line="360" w:lineRule="auto"/>
        <w:rPr>
          <w:sz w:val="24"/>
          <w:szCs w:val="24"/>
          <w:lang w:val="pl-PL"/>
        </w:rPr>
      </w:pPr>
      <w:r w:rsidRPr="001D4513">
        <w:rPr>
          <w:sz w:val="24"/>
          <w:szCs w:val="24"/>
          <w:lang w:val="pl-PL"/>
        </w:rPr>
        <w:t>Są też zwierzęta, które żywią się zarówno roślinami jak i innymi zwierzętami. Są to wszystkożercy.</w:t>
      </w:r>
    </w:p>
    <w:p w14:paraId="683D23DF" w14:textId="5EAA2A2C" w:rsidR="001D4513" w:rsidRDefault="001D4513" w:rsidP="001D4513">
      <w:pPr>
        <w:spacing w:line="360" w:lineRule="auto"/>
        <w:rPr>
          <w:sz w:val="24"/>
          <w:szCs w:val="24"/>
          <w:lang w:val="pl-PL"/>
        </w:rPr>
      </w:pPr>
      <w:r w:rsidRPr="001D4513">
        <w:rPr>
          <w:sz w:val="24"/>
          <w:szCs w:val="24"/>
          <w:lang w:val="pl-PL"/>
        </w:rPr>
        <w:t>Przykłady wszystkożerców to: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2"/>
        <w:gridCol w:w="2859"/>
        <w:gridCol w:w="3101"/>
      </w:tblGrid>
      <w:tr w:rsidR="00C15E9E" w:rsidRPr="007359E4" w14:paraId="4DE944C2" w14:textId="77777777" w:rsidTr="00207EC8">
        <w:tc>
          <w:tcPr>
            <w:tcW w:w="3102" w:type="dxa"/>
          </w:tcPr>
          <w:p w14:paraId="4D51F162" w14:textId="77777777" w:rsidR="00D152D7" w:rsidRDefault="00D152D7" w:rsidP="00D152D7">
            <w:pPr>
              <w:keepNext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606E4CB8" wp14:editId="481DA329">
                  <wp:extent cx="1804988" cy="1409065"/>
                  <wp:effectExtent l="0" t="0" r="5080" b="635"/>
                  <wp:docPr id="25" name="Bilde 25" descr="Et bilde som inneholder pattedyr, ekor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e 25" descr="Et bilde som inneholder pattedyr, ekorn&#10;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629"/>
                          <a:stretch/>
                        </pic:blipFill>
                        <pic:spPr bwMode="auto">
                          <a:xfrm>
                            <a:off x="0" y="0"/>
                            <a:ext cx="1832936" cy="143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DE5D76" w14:textId="362B9864" w:rsidR="001D4513" w:rsidRPr="00C15E9E" w:rsidRDefault="00C15E9E" w:rsidP="00D152D7">
            <w:pPr>
              <w:pStyle w:val="Bildetekst"/>
              <w:rPr>
                <w:sz w:val="24"/>
                <w:szCs w:val="24"/>
              </w:rPr>
            </w:pPr>
            <w:r>
              <w:t xml:space="preserve">Bilde tatt av </w:t>
            </w:r>
            <w:r w:rsidR="00D152D7" w:rsidRPr="00232D60">
              <w:t>Alexa</w:t>
            </w:r>
            <w:r w:rsidR="00D152D7">
              <w:t xml:space="preserve"> (Alexas_Fotos)</w:t>
            </w:r>
            <w:r w:rsidR="007359E4">
              <w:t xml:space="preserve"> </w:t>
            </w:r>
            <w:r w:rsidR="007359E4" w:rsidRPr="00324E62">
              <w:t>fr</w:t>
            </w:r>
            <w:r w:rsidR="007359E4">
              <w:t>a</w:t>
            </w:r>
            <w:r w:rsidR="007359E4" w:rsidRPr="00324E62">
              <w:t xml:space="preserve"> Pixabay</w:t>
            </w:r>
          </w:p>
        </w:tc>
        <w:tc>
          <w:tcPr>
            <w:tcW w:w="2859" w:type="dxa"/>
          </w:tcPr>
          <w:p w14:paraId="1BD40F54" w14:textId="77777777" w:rsidR="0099643A" w:rsidRDefault="0099643A" w:rsidP="0099643A">
            <w:pPr>
              <w:keepNext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253679CC" wp14:editId="3449D839">
                  <wp:extent cx="1661795" cy="1440540"/>
                  <wp:effectExtent l="0" t="0" r="0" b="7620"/>
                  <wp:docPr id="26" name="Bilde 26" descr="Et bilde som inneholder bjørn, brun, stående, utendø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e 26" descr="Et bilde som inneholder bjørn, brun, stående, utendørs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19"/>
                          <a:stretch/>
                        </pic:blipFill>
                        <pic:spPr bwMode="auto">
                          <a:xfrm>
                            <a:off x="0" y="0"/>
                            <a:ext cx="1671654" cy="144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B43EAE" w14:textId="28B0E801" w:rsidR="001D4513" w:rsidRPr="007359E4" w:rsidRDefault="00C15E9E" w:rsidP="007359E4">
            <w:pPr>
              <w:pStyle w:val="Bildetekst"/>
            </w:pPr>
            <w:r>
              <w:t xml:space="preserve">Bilde tatt av </w:t>
            </w:r>
            <w:r w:rsidR="0099643A" w:rsidRPr="00A23F65">
              <w:t>Alexa (Alexas_Fotos)</w:t>
            </w:r>
            <w:r w:rsidR="007359E4">
              <w:t xml:space="preserve"> </w:t>
            </w:r>
            <w:r w:rsidR="007359E4" w:rsidRPr="00324E62">
              <w:t>fr</w:t>
            </w:r>
            <w:r w:rsidR="007359E4">
              <w:t>a</w:t>
            </w:r>
            <w:r w:rsidR="007359E4" w:rsidRPr="00324E62">
              <w:t xml:space="preserve"> Pixabay</w:t>
            </w:r>
          </w:p>
        </w:tc>
        <w:tc>
          <w:tcPr>
            <w:tcW w:w="3101" w:type="dxa"/>
          </w:tcPr>
          <w:p w14:paraId="279DCB72" w14:textId="77777777" w:rsidR="00C15E9E" w:rsidRDefault="00C15E9E" w:rsidP="00C15E9E">
            <w:pPr>
              <w:keepNext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3CBED83E" wp14:editId="500F4131">
                  <wp:extent cx="1752600" cy="1443099"/>
                  <wp:effectExtent l="0" t="0" r="0" b="5080"/>
                  <wp:docPr id="27" name="Bilde 27" descr="Et bilde som inneholder bakke, utendørs, pattedyr, villsv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e 27" descr="Et bilde som inneholder bakke, utendørs, pattedyr, villsvin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061"/>
                          <a:stretch/>
                        </pic:blipFill>
                        <pic:spPr bwMode="auto">
                          <a:xfrm>
                            <a:off x="0" y="0"/>
                            <a:ext cx="1762873" cy="1451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D53F46" w14:textId="3632701D" w:rsidR="001D4513" w:rsidRPr="007359E4" w:rsidRDefault="00C15E9E" w:rsidP="00C15E9E">
            <w:pPr>
              <w:pStyle w:val="Bildetekst"/>
              <w:rPr>
                <w:sz w:val="24"/>
                <w:szCs w:val="24"/>
              </w:rPr>
            </w:pPr>
            <w:r>
              <w:t xml:space="preserve">Bilde tatt av </w:t>
            </w:r>
            <w:r w:rsidRPr="00F26C32">
              <w:t>Andreas Lischka</w:t>
            </w:r>
            <w:r>
              <w:t xml:space="preserve"> (webandi)</w:t>
            </w:r>
            <w:r w:rsidR="007359E4">
              <w:t xml:space="preserve"> </w:t>
            </w:r>
            <w:r w:rsidR="007359E4" w:rsidRPr="00324E62">
              <w:t>fr</w:t>
            </w:r>
            <w:r w:rsidR="007359E4">
              <w:t>a</w:t>
            </w:r>
            <w:r w:rsidR="007359E4" w:rsidRPr="00324E62">
              <w:t xml:space="preserve"> Pixabay</w:t>
            </w:r>
          </w:p>
        </w:tc>
      </w:tr>
      <w:tr w:rsidR="00C15E9E" w14:paraId="15446BB1" w14:textId="77777777" w:rsidTr="00207EC8">
        <w:tc>
          <w:tcPr>
            <w:tcW w:w="3102" w:type="dxa"/>
          </w:tcPr>
          <w:p w14:paraId="08FFA8A3" w14:textId="7049ED6C" w:rsidR="001D4513" w:rsidRDefault="001D4513" w:rsidP="00803B2C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4FC9FCD1" wp14:editId="12F4AD34">
                  <wp:extent cx="357188" cy="238125"/>
                  <wp:effectExtent l="19050" t="19050" r="24130" b="9525"/>
                  <wp:docPr id="12" name="Bilde 12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17" cy="246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pl-PL"/>
              </w:rPr>
              <w:t xml:space="preserve"> </w:t>
            </w:r>
            <w:r w:rsidR="00FE1D07" w:rsidRPr="00FE1D07">
              <w:rPr>
                <w:sz w:val="24"/>
                <w:szCs w:val="24"/>
                <w:lang w:val="pl-PL"/>
              </w:rPr>
              <w:t>wiewiórka</w:t>
            </w:r>
          </w:p>
        </w:tc>
        <w:tc>
          <w:tcPr>
            <w:tcW w:w="2859" w:type="dxa"/>
          </w:tcPr>
          <w:p w14:paraId="52F526BE" w14:textId="52E9C323" w:rsidR="001D4513" w:rsidRPr="00566CCC" w:rsidRDefault="001D4513" w:rsidP="00803B2C">
            <w:pPr>
              <w:rPr>
                <w:noProof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4FA55E1C" wp14:editId="1618372F">
                  <wp:extent cx="357188" cy="238125"/>
                  <wp:effectExtent l="19050" t="19050" r="24130" b="9525"/>
                  <wp:docPr id="13" name="Bilde 13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17" cy="246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pl-PL"/>
              </w:rPr>
              <w:t xml:space="preserve"> </w:t>
            </w:r>
            <w:r w:rsidR="003B5DE5" w:rsidRPr="003B5DE5">
              <w:rPr>
                <w:noProof/>
                <w:lang w:val="pl-PL"/>
              </w:rPr>
              <w:t>niedźwiedź</w:t>
            </w:r>
          </w:p>
        </w:tc>
        <w:tc>
          <w:tcPr>
            <w:tcW w:w="3101" w:type="dxa"/>
          </w:tcPr>
          <w:p w14:paraId="21DC2356" w14:textId="57A1F4B0" w:rsidR="001D4513" w:rsidRDefault="001D4513" w:rsidP="00803B2C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3A09C5D7" wp14:editId="23F792B0">
                  <wp:extent cx="357188" cy="238125"/>
                  <wp:effectExtent l="19050" t="19050" r="24130" b="9525"/>
                  <wp:docPr id="15" name="Bilde 15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17" cy="246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pl-PL"/>
              </w:rPr>
              <w:t xml:space="preserve"> dzik</w:t>
            </w:r>
          </w:p>
        </w:tc>
      </w:tr>
      <w:tr w:rsidR="00C15E9E" w14:paraId="26B02D63" w14:textId="77777777" w:rsidTr="00207EC8">
        <w:tc>
          <w:tcPr>
            <w:tcW w:w="3102" w:type="dxa"/>
          </w:tcPr>
          <w:p w14:paraId="7CE429C8" w14:textId="3238A1B8" w:rsidR="001D4513" w:rsidRDefault="001D4513" w:rsidP="00803B2C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6BC32BA6" wp14:editId="396E649C">
                  <wp:extent cx="356870" cy="237913"/>
                  <wp:effectExtent l="19050" t="19050" r="24130" b="10160"/>
                  <wp:docPr id="16" name="Bilde 16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62" cy="2499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pl-PL"/>
              </w:rPr>
              <w:t xml:space="preserve"> ekorn</w:t>
            </w:r>
          </w:p>
        </w:tc>
        <w:tc>
          <w:tcPr>
            <w:tcW w:w="2859" w:type="dxa"/>
          </w:tcPr>
          <w:p w14:paraId="5823DE9B" w14:textId="61E20DAD" w:rsidR="001D4513" w:rsidRPr="00566CCC" w:rsidRDefault="001D4513" w:rsidP="00803B2C">
            <w:pPr>
              <w:rPr>
                <w:noProof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5B167E53" wp14:editId="08F92533">
                  <wp:extent cx="356870" cy="237913"/>
                  <wp:effectExtent l="19050" t="19050" r="24130" b="10160"/>
                  <wp:docPr id="17" name="Bilde 17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62" cy="2499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pl-PL"/>
              </w:rPr>
              <w:t xml:space="preserve"> bjørn</w:t>
            </w:r>
          </w:p>
        </w:tc>
        <w:tc>
          <w:tcPr>
            <w:tcW w:w="3101" w:type="dxa"/>
          </w:tcPr>
          <w:p w14:paraId="731FD15F" w14:textId="1F6200E0" w:rsidR="001D4513" w:rsidRDefault="001D4513" w:rsidP="00803B2C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5914D058" wp14:editId="0E89B05D">
                  <wp:extent cx="356870" cy="237913"/>
                  <wp:effectExtent l="19050" t="19050" r="24130" b="10160"/>
                  <wp:docPr id="18" name="Bilde 18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62" cy="2499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pl-PL"/>
              </w:rPr>
              <w:t xml:space="preserve"> villsvin</w:t>
            </w:r>
          </w:p>
        </w:tc>
      </w:tr>
    </w:tbl>
    <w:p w14:paraId="4120C2CF" w14:textId="73B29393" w:rsidR="001D4513" w:rsidRDefault="001D4513" w:rsidP="001D4513">
      <w:pPr>
        <w:spacing w:line="360" w:lineRule="auto"/>
        <w:rPr>
          <w:sz w:val="24"/>
          <w:szCs w:val="24"/>
          <w:lang w:val="pl-PL"/>
        </w:rPr>
      </w:pPr>
    </w:p>
    <w:p w14:paraId="1DC1EE44" w14:textId="2A06BFA5" w:rsidR="00CA6058" w:rsidRPr="00CA6058" w:rsidRDefault="00CA6058" w:rsidP="00CA6058">
      <w:pPr>
        <w:spacing w:line="360" w:lineRule="auto"/>
        <w:rPr>
          <w:sz w:val="24"/>
          <w:szCs w:val="24"/>
          <w:lang w:val="pl-PL"/>
        </w:rPr>
      </w:pPr>
      <w:r w:rsidRPr="00CA6058">
        <w:rPr>
          <w:sz w:val="24"/>
          <w:szCs w:val="24"/>
          <w:lang w:val="pl-PL"/>
        </w:rPr>
        <w:t xml:space="preserve">Wiewiórki to wszystkożercy. Zjadają chętnie pokarm roślinny: orzechy, nasiona i młode listki. Jednak równie chętnie zjedzą też ptasie jajka i żywe pisklęta, jeśli tylko je dopadną. </w:t>
      </w:r>
    </w:p>
    <w:p w14:paraId="24D4635E" w14:textId="23989A81" w:rsidR="00CA6058" w:rsidRDefault="00CA6058" w:rsidP="00CA6058">
      <w:pPr>
        <w:spacing w:line="360" w:lineRule="auto"/>
        <w:rPr>
          <w:sz w:val="24"/>
          <w:szCs w:val="24"/>
          <w:lang w:val="pl-PL"/>
        </w:rPr>
      </w:pPr>
      <w:r w:rsidRPr="00CA6058">
        <w:rPr>
          <w:sz w:val="24"/>
          <w:szCs w:val="24"/>
          <w:lang w:val="pl-PL"/>
        </w:rPr>
        <w:t>ZADANIE: Które zwierzęta pasują do której kategorii?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97"/>
        <w:gridCol w:w="4367"/>
        <w:gridCol w:w="2398"/>
      </w:tblGrid>
      <w:tr w:rsidR="00653F4D" w:rsidRPr="00565A94" w14:paraId="52B9943D" w14:textId="77777777" w:rsidTr="00803B2C">
        <w:tc>
          <w:tcPr>
            <w:tcW w:w="2297" w:type="dxa"/>
          </w:tcPr>
          <w:p w14:paraId="3A5B62AC" w14:textId="77777777" w:rsidR="00653F4D" w:rsidRPr="0089631D" w:rsidRDefault="00653F4D" w:rsidP="00803B2C">
            <w:pPr>
              <w:jc w:val="right"/>
              <w:rPr>
                <w:color w:val="00B05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E54137" w14:textId="77777777" w:rsidR="00653F4D" w:rsidRPr="004F5257" w:rsidRDefault="00653F4D" w:rsidP="00803B2C">
            <w:pPr>
              <w:jc w:val="right"/>
              <w:rPr>
                <w:color w:val="385623" w:themeColor="accent6" w:themeShade="8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F5257">
              <w:rPr>
                <w:color w:val="385623" w:themeColor="accent6" w:themeShade="8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roślinożercy</w:t>
            </w:r>
          </w:p>
          <w:p w14:paraId="1C03C7EE" w14:textId="77777777" w:rsidR="00653F4D" w:rsidRPr="00881C50" w:rsidRDefault="00653F4D" w:rsidP="00803B2C">
            <w:pPr>
              <w:jc w:val="right"/>
              <w:rPr>
                <w:color w:val="00B05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19ACFB" w14:textId="77777777" w:rsidR="00653F4D" w:rsidRPr="004F5257" w:rsidRDefault="00653F4D" w:rsidP="00803B2C">
            <w:pPr>
              <w:jc w:val="right"/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F5257"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mięsożercy</w:t>
            </w:r>
          </w:p>
          <w:p w14:paraId="6C0E09E0" w14:textId="77777777" w:rsidR="00653F4D" w:rsidRPr="00881C50" w:rsidRDefault="00653F4D" w:rsidP="00803B2C">
            <w:pPr>
              <w:jc w:val="right"/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19DB768" w14:textId="77777777" w:rsidR="00653F4D" w:rsidRPr="00881C50" w:rsidRDefault="00653F4D" w:rsidP="00803B2C">
            <w:pPr>
              <w:jc w:val="right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F5257"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</w:t>
            </w:r>
            <w:r w:rsidRPr="004F5257">
              <w:rPr>
                <w:color w:val="385623" w:themeColor="accent6" w:themeShade="8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sz</w:t>
            </w:r>
            <w:r w:rsidRPr="004F5257"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</w:t>
            </w:r>
            <w:r w:rsidRPr="004F5257">
              <w:rPr>
                <w:color w:val="385623" w:themeColor="accent6" w:themeShade="8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Pr="004F5257"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Pr="004F5257">
              <w:rPr>
                <w:color w:val="385623" w:themeColor="accent6" w:themeShade="8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</w:t>
            </w:r>
            <w:r w:rsidRPr="004F5257"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4F5257">
              <w:rPr>
                <w:color w:val="385623" w:themeColor="accent6" w:themeShade="8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ż</w:t>
            </w:r>
            <w:r w:rsidRPr="004F5257"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Pr="004F5257">
              <w:rPr>
                <w:color w:val="385623" w:themeColor="accent6" w:themeShade="8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  <w:r w:rsidRPr="004F5257"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4F5257">
              <w:rPr>
                <w:color w:val="385623" w:themeColor="accent6" w:themeShade="8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</w:t>
            </w:r>
          </w:p>
        </w:tc>
        <w:tc>
          <w:tcPr>
            <w:tcW w:w="4367" w:type="dxa"/>
          </w:tcPr>
          <w:p w14:paraId="4A91F350" w14:textId="77777777" w:rsidR="00653F4D" w:rsidRDefault="00653F4D" w:rsidP="00803B2C">
            <w:pPr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98" w:type="dxa"/>
          </w:tcPr>
          <w:p w14:paraId="5C301881" w14:textId="77777777" w:rsidR="00653F4D" w:rsidRPr="00565A94" w:rsidRDefault="00653F4D" w:rsidP="00803B2C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człowiek</w:t>
            </w:r>
          </w:p>
          <w:p w14:paraId="3C2901E7" w14:textId="77777777" w:rsidR="00653F4D" w:rsidRPr="00565A94" w:rsidRDefault="00653F4D" w:rsidP="00803B2C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5A94"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jeż</w:t>
            </w:r>
          </w:p>
          <w:p w14:paraId="0C3ACA1F" w14:textId="77777777" w:rsidR="00653F4D" w:rsidRDefault="00653F4D" w:rsidP="00803B2C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krowa</w:t>
            </w:r>
          </w:p>
          <w:p w14:paraId="4668BA83" w14:textId="77777777" w:rsidR="00653F4D" w:rsidRDefault="00653F4D" w:rsidP="00803B2C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5A94"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ł</w:t>
            </w: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oś</w:t>
            </w:r>
          </w:p>
          <w:p w14:paraId="3AC816B8" w14:textId="77777777" w:rsidR="00653F4D" w:rsidRPr="00565A94" w:rsidRDefault="00653F4D" w:rsidP="00803B2C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5A94"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owca</w:t>
            </w:r>
          </w:p>
          <w:p w14:paraId="291C7699" w14:textId="77777777" w:rsidR="00653F4D" w:rsidRPr="00565A94" w:rsidRDefault="00653F4D" w:rsidP="00803B2C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5A94"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rekin</w:t>
            </w:r>
          </w:p>
          <w:p w14:paraId="43FE98AF" w14:textId="77777777" w:rsidR="00653F4D" w:rsidRPr="00565A94" w:rsidRDefault="00653F4D" w:rsidP="00803B2C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5A94"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sarna</w:t>
            </w:r>
          </w:p>
          <w:p w14:paraId="193447E5" w14:textId="77777777" w:rsidR="00653F4D" w:rsidRDefault="00653F4D" w:rsidP="00803B2C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sowa</w:t>
            </w:r>
          </w:p>
          <w:p w14:paraId="05B6D943" w14:textId="77777777" w:rsidR="00653F4D" w:rsidRPr="00565A94" w:rsidRDefault="00653F4D" w:rsidP="00803B2C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świnia</w:t>
            </w:r>
          </w:p>
        </w:tc>
      </w:tr>
    </w:tbl>
    <w:p w14:paraId="306C007C" w14:textId="3186CF9F" w:rsidR="005457E7" w:rsidRDefault="005457E7" w:rsidP="00CA6058">
      <w:pPr>
        <w:spacing w:line="360" w:lineRule="auto"/>
        <w:rPr>
          <w:sz w:val="24"/>
          <w:szCs w:val="24"/>
          <w:lang w:val="pl-PL"/>
        </w:rPr>
      </w:pPr>
    </w:p>
    <w:p w14:paraId="1BD7D01E" w14:textId="77777777" w:rsidR="005457E7" w:rsidRDefault="005457E7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br w:type="page"/>
      </w:r>
    </w:p>
    <w:p w14:paraId="6C91F54D" w14:textId="3752C295" w:rsidR="005457E7" w:rsidRPr="005457E7" w:rsidRDefault="005457E7" w:rsidP="005457E7">
      <w:pPr>
        <w:pStyle w:val="Overskrift1"/>
        <w:spacing w:line="360" w:lineRule="auto"/>
        <w:rPr>
          <w:lang w:val="pl-PL"/>
        </w:rPr>
      </w:pPr>
      <w:r w:rsidRPr="005457E7">
        <w:rPr>
          <w:lang w:val="pl-PL"/>
        </w:rPr>
        <w:lastRenderedPageBreak/>
        <w:t xml:space="preserve">Łańcuchy pokarmowe </w:t>
      </w:r>
      <w:r>
        <w:rPr>
          <w:lang w:val="pl-PL"/>
        </w:rPr>
        <w:t xml:space="preserve">| </w:t>
      </w:r>
      <w:r w:rsidRPr="005457E7">
        <w:rPr>
          <w:lang w:val="pl-PL"/>
        </w:rPr>
        <w:t>Næringskjeder</w:t>
      </w:r>
    </w:p>
    <w:p w14:paraId="367C84F5" w14:textId="77777777" w:rsidR="005457E7" w:rsidRPr="005457E7" w:rsidRDefault="005457E7" w:rsidP="005457E7">
      <w:pPr>
        <w:spacing w:line="360" w:lineRule="auto"/>
        <w:rPr>
          <w:sz w:val="24"/>
          <w:szCs w:val="24"/>
          <w:lang w:val="pl-PL"/>
        </w:rPr>
      </w:pPr>
      <w:r w:rsidRPr="005457E7">
        <w:rPr>
          <w:sz w:val="24"/>
          <w:szCs w:val="24"/>
          <w:lang w:val="pl-PL"/>
        </w:rPr>
        <w:t>Łańcuch pokarmowy pokazuje kto kogo zjada w przyrodzie. Każdy żywy organizm jest częścią jakiegoś łańcuch pokarmowego. Ludzie też!</w:t>
      </w:r>
    </w:p>
    <w:p w14:paraId="697E68C9" w14:textId="6A558B9A" w:rsidR="00653F4D" w:rsidRDefault="005457E7" w:rsidP="005457E7">
      <w:pPr>
        <w:spacing w:line="360" w:lineRule="auto"/>
        <w:rPr>
          <w:sz w:val="24"/>
          <w:szCs w:val="24"/>
          <w:lang w:val="pl-PL"/>
        </w:rPr>
      </w:pPr>
      <w:r w:rsidRPr="005457E7">
        <w:rPr>
          <w:sz w:val="24"/>
          <w:szCs w:val="24"/>
          <w:lang w:val="pl-PL"/>
        </w:rPr>
        <w:t xml:space="preserve">Napisz, jakie organizmy zajmują zawsze pierwsze miejsce w łańcuchu pokarmowym? </w:t>
      </w:r>
    </w:p>
    <w:p w14:paraId="6ED97134" w14:textId="4CE614C7" w:rsidR="008128B8" w:rsidRDefault="008128B8" w:rsidP="005457E7">
      <w:pPr>
        <w:spacing w:line="360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.....................................................................................................................................................</w:t>
      </w:r>
    </w:p>
    <w:p w14:paraId="31B8014B" w14:textId="600EE768" w:rsidR="008128B8" w:rsidRPr="0069551D" w:rsidRDefault="004D2B4F" w:rsidP="0069551D">
      <w:pPr>
        <w:spacing w:line="360" w:lineRule="auto"/>
        <w:jc w:val="center"/>
        <w:rPr>
          <w:b/>
          <w:bCs/>
          <w:sz w:val="24"/>
          <w:szCs w:val="24"/>
          <w:lang w:val="pl-PL"/>
        </w:rPr>
      </w:pPr>
      <w:r w:rsidRPr="0069551D">
        <w:rPr>
          <w:b/>
          <w:bCs/>
          <w:sz w:val="24"/>
          <w:szCs w:val="24"/>
          <w:lang w:val="pl-PL"/>
        </w:rPr>
        <w:t>Łańcuchy pokarmowe na lądzie i w wodzie</w:t>
      </w:r>
    </w:p>
    <w:p w14:paraId="18D3AE5B" w14:textId="77777777" w:rsidR="0069551D" w:rsidRDefault="0048131D" w:rsidP="0069551D">
      <w:pPr>
        <w:keepNext/>
        <w:spacing w:line="360" w:lineRule="auto"/>
        <w:jc w:val="center"/>
      </w:pPr>
      <w:r>
        <w:rPr>
          <w:noProof/>
          <w:sz w:val="24"/>
          <w:szCs w:val="24"/>
          <w:lang w:val="pl-PL"/>
        </w:rPr>
        <w:drawing>
          <wp:inline distT="0" distB="0" distL="0" distR="0" wp14:anchorId="20208E26" wp14:editId="548B05F2">
            <wp:extent cx="3870960" cy="5878123"/>
            <wp:effectExtent l="0" t="0" r="0" b="8890"/>
            <wp:docPr id="28" name="Bilde 28" descr="bilde som inneholder en illustrasjon av næringskjede på land og i v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e 28" descr="bilde som inneholder en illustrasjon av næringskjede på land og i van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419" cy="588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06A5B" w14:textId="36B45457" w:rsidR="00CA1161" w:rsidRDefault="00BE5C06" w:rsidP="0069551D">
      <w:pPr>
        <w:pStyle w:val="Bildetekst"/>
      </w:pPr>
      <w:r w:rsidRPr="00BE5C06">
        <w:t xml:space="preserve">Næringskjeder på land og i vann, </w:t>
      </w:r>
      <w:r w:rsidR="0069551D" w:rsidRPr="00BE5C06">
        <w:t>Kilde: LadyofHats, CC0, via Wikimedia Commons</w:t>
      </w:r>
    </w:p>
    <w:p w14:paraId="3F144C78" w14:textId="08C680A6" w:rsidR="005D25DD" w:rsidRDefault="005D25DD">
      <w:r>
        <w:br w:type="page"/>
      </w:r>
    </w:p>
    <w:p w14:paraId="30E55B4D" w14:textId="34388B65" w:rsidR="005D25DD" w:rsidRPr="005D25DD" w:rsidRDefault="005D25DD" w:rsidP="000470D7">
      <w:pPr>
        <w:pStyle w:val="Overskrift1"/>
        <w:spacing w:line="360" w:lineRule="auto"/>
        <w:rPr>
          <w:lang w:val="pl-PL"/>
        </w:rPr>
      </w:pPr>
      <w:r w:rsidRPr="005D25DD">
        <w:rPr>
          <w:lang w:val="pl-PL"/>
        </w:rPr>
        <w:lastRenderedPageBreak/>
        <w:t xml:space="preserve">Reducenci w przyrodzie </w:t>
      </w:r>
      <w:r w:rsidR="000470D7">
        <w:rPr>
          <w:lang w:val="pl-PL"/>
        </w:rPr>
        <w:t>|</w:t>
      </w:r>
      <w:r w:rsidRPr="005D25DD">
        <w:rPr>
          <w:lang w:val="pl-PL"/>
        </w:rPr>
        <w:t xml:space="preserve"> Nedbrytere</w:t>
      </w:r>
    </w:p>
    <w:p w14:paraId="424206BE" w14:textId="4558B607" w:rsidR="005D25DD" w:rsidRDefault="005D25DD" w:rsidP="000470D7">
      <w:pPr>
        <w:spacing w:line="360" w:lineRule="auto"/>
        <w:rPr>
          <w:sz w:val="24"/>
          <w:szCs w:val="24"/>
        </w:rPr>
      </w:pPr>
      <w:r w:rsidRPr="000470D7">
        <w:rPr>
          <w:sz w:val="24"/>
          <w:szCs w:val="24"/>
          <w:lang w:val="pl-PL"/>
        </w:rPr>
        <w:t xml:space="preserve">Kto w przyrodzie zjada wszytkie resztki, martwe zwierzęta </w:t>
      </w:r>
      <w:r w:rsidRPr="000470D7">
        <w:rPr>
          <w:sz w:val="24"/>
          <w:szCs w:val="24"/>
          <w:lang w:val="pl-PL"/>
        </w:rPr>
        <w:br/>
        <w:t xml:space="preserve">i rośliny? Gdzie znikają liście, które spadły z drzew? Co dzieje się z martwymi zwierzętami w lesie? </w:t>
      </w:r>
      <w:r w:rsidRPr="000470D7">
        <w:rPr>
          <w:sz w:val="24"/>
          <w:szCs w:val="24"/>
        </w:rPr>
        <w:t xml:space="preserve">Kto jest zawsze ostatni </w:t>
      </w:r>
      <w:r w:rsidRPr="000470D7">
        <w:rPr>
          <w:sz w:val="24"/>
          <w:szCs w:val="24"/>
        </w:rPr>
        <w:br/>
        <w:t>w łańcuchu pokarmowym?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6"/>
        <w:gridCol w:w="2496"/>
      </w:tblGrid>
      <w:tr w:rsidR="000D3398" w:rsidRPr="009E3401" w14:paraId="1559F66D" w14:textId="77777777" w:rsidTr="00B816F1">
        <w:tc>
          <w:tcPr>
            <w:tcW w:w="4531" w:type="dxa"/>
          </w:tcPr>
          <w:p w14:paraId="1EE0228D" w14:textId="77777777" w:rsidR="006C0756" w:rsidRDefault="006C0756" w:rsidP="006C0756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71E14C" wp14:editId="4DFDAB1C">
                  <wp:extent cx="4038600" cy="2691510"/>
                  <wp:effectExtent l="0" t="0" r="0" b="0"/>
                  <wp:docPr id="35" name="Bilde 35" descr="Et bilde som inneholder gress, utendørs, pattedyr, u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de 35" descr="Et bilde som inneholder gress, utendørs, pattedyr, ulv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217" cy="274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B969E" w14:textId="4384826A" w:rsidR="00BC43B6" w:rsidRDefault="006C0756" w:rsidP="006C0756">
            <w:pPr>
              <w:pStyle w:val="Bildetekst"/>
              <w:rPr>
                <w:sz w:val="24"/>
                <w:szCs w:val="24"/>
              </w:rPr>
            </w:pPr>
            <w:r>
              <w:t xml:space="preserve">Bilde tatt av </w:t>
            </w:r>
            <w:r w:rsidRPr="003D4815">
              <w:t>Marcel Langthim</w:t>
            </w:r>
            <w:r>
              <w:t xml:space="preserve"> (Pixel-mixer) fra Pixabay</w:t>
            </w:r>
          </w:p>
        </w:tc>
        <w:tc>
          <w:tcPr>
            <w:tcW w:w="4531" w:type="dxa"/>
            <w:shd w:val="clear" w:color="auto" w:fill="D9E2F3" w:themeFill="accent1" w:themeFillTint="33"/>
          </w:tcPr>
          <w:p w14:paraId="0DDDE9AB" w14:textId="6B628C4E" w:rsidR="00BC43B6" w:rsidRPr="00750B02" w:rsidRDefault="00750B02" w:rsidP="000470D7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750B02">
              <w:rPr>
                <w:sz w:val="24"/>
                <w:szCs w:val="24"/>
                <w:lang w:val="pl-PL"/>
              </w:rPr>
              <w:t>Co się stanie z resztkami upolowanej zdobyczy (byttet) kiedy wilki najedzą się do syta</w:t>
            </w:r>
            <w:r>
              <w:rPr>
                <w:sz w:val="24"/>
                <w:szCs w:val="24"/>
                <w:lang w:val="pl-PL"/>
              </w:rPr>
              <w:t>?</w:t>
            </w:r>
          </w:p>
        </w:tc>
      </w:tr>
    </w:tbl>
    <w:p w14:paraId="774C0787" w14:textId="7E0A7018" w:rsidR="00BC43B6" w:rsidRDefault="00BC43B6" w:rsidP="000470D7">
      <w:pPr>
        <w:spacing w:line="360" w:lineRule="auto"/>
        <w:rPr>
          <w:sz w:val="24"/>
          <w:szCs w:val="24"/>
          <w:lang w:val="pl-PL"/>
        </w:rPr>
      </w:pPr>
    </w:p>
    <w:p w14:paraId="0AD6EFA6" w14:textId="39031D1E" w:rsidR="00181A1D" w:rsidRDefault="00181A1D" w:rsidP="00121C44">
      <w:pPr>
        <w:spacing w:line="360" w:lineRule="auto"/>
        <w:rPr>
          <w:sz w:val="24"/>
          <w:szCs w:val="24"/>
          <w:lang w:val="pl-PL"/>
        </w:rPr>
      </w:pPr>
      <w:r w:rsidRPr="00181A1D">
        <w:rPr>
          <w:sz w:val="24"/>
          <w:szCs w:val="24"/>
          <w:lang w:val="pl-PL"/>
        </w:rPr>
        <w:t>To czyściciele przyrody, reducenci. Mogą to być duże i małe zwierzęta, grzyby i bakterie. Zajmują się one rozkładaniem (nedbryting) resztek roślin i zwierząt. Z pracy reducentów powstaje ziemia/gleba (jord) w której rosną rośliny.</w:t>
      </w:r>
    </w:p>
    <w:p w14:paraId="4780DA05" w14:textId="77777777" w:rsidR="00553E24" w:rsidRDefault="00553E24" w:rsidP="00121C44">
      <w:pPr>
        <w:spacing w:line="360" w:lineRule="auto"/>
        <w:rPr>
          <w:sz w:val="24"/>
          <w:szCs w:val="24"/>
          <w:lang w:val="pl-PL"/>
        </w:rPr>
      </w:pPr>
    </w:p>
    <w:p w14:paraId="5C2D0964" w14:textId="77777777" w:rsidR="00786A9B" w:rsidRPr="00786A9B" w:rsidRDefault="00786A9B" w:rsidP="00786A9B">
      <w:pPr>
        <w:spacing w:line="360" w:lineRule="auto"/>
        <w:rPr>
          <w:sz w:val="24"/>
          <w:szCs w:val="24"/>
          <w:lang w:val="pl-PL"/>
        </w:rPr>
      </w:pPr>
      <w:r w:rsidRPr="00786A9B">
        <w:rPr>
          <w:sz w:val="24"/>
          <w:szCs w:val="24"/>
          <w:lang w:val="pl-PL"/>
        </w:rPr>
        <w:t>Kiedy wilki zostawią ogryziony szkielet swojej zdobyczy (byttet sitt), zlecą się ptaki. Ostrymi dziobami dosięgną resztek mięsa. Kiedy ptaki się najedzą, będzie kolej na małe gryzonie (gnagere), owady i ślimaki.</w:t>
      </w:r>
    </w:p>
    <w:p w14:paraId="4A4D7B06" w14:textId="6D9B9F48" w:rsidR="00786A9B" w:rsidRDefault="00786A9B" w:rsidP="00786A9B">
      <w:pPr>
        <w:spacing w:line="360" w:lineRule="auto"/>
        <w:rPr>
          <w:sz w:val="24"/>
          <w:szCs w:val="24"/>
          <w:lang w:val="pl-PL"/>
        </w:rPr>
      </w:pPr>
      <w:r w:rsidRPr="00786A9B">
        <w:rPr>
          <w:sz w:val="24"/>
          <w:szCs w:val="24"/>
          <w:lang w:val="pl-PL"/>
        </w:rPr>
        <w:t>Resztki, które pozostaną, rozłożą bakterie i grzyby. W końcu zostaną tylko suche kosteczki.</w:t>
      </w:r>
    </w:p>
    <w:p w14:paraId="063A6E91" w14:textId="0AB06940" w:rsidR="00786A9B" w:rsidRDefault="00786A9B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br w:type="page"/>
      </w:r>
    </w:p>
    <w:p w14:paraId="710D1BC7" w14:textId="42520AA0" w:rsidR="00F7544B" w:rsidRPr="00F7544B" w:rsidRDefault="00F7544B" w:rsidP="00F7544B">
      <w:pPr>
        <w:pStyle w:val="Overskrift1"/>
        <w:spacing w:line="360" w:lineRule="auto"/>
        <w:rPr>
          <w:lang w:val="pl-PL"/>
        </w:rPr>
      </w:pPr>
      <w:r w:rsidRPr="00F7544B">
        <w:rPr>
          <w:lang w:val="pl-PL"/>
        </w:rPr>
        <w:lastRenderedPageBreak/>
        <w:t xml:space="preserve">Padlinożercy </w:t>
      </w:r>
      <w:r>
        <w:rPr>
          <w:lang w:val="pl-PL"/>
        </w:rPr>
        <w:t xml:space="preserve">| </w:t>
      </w:r>
      <w:r w:rsidRPr="00F7544B">
        <w:rPr>
          <w:lang w:val="pl-PL"/>
        </w:rPr>
        <w:t>Åtseletere</w:t>
      </w:r>
    </w:p>
    <w:p w14:paraId="2CC2750C" w14:textId="6473B8F7" w:rsidR="00786A9B" w:rsidRDefault="00F7544B" w:rsidP="00F7544B">
      <w:pPr>
        <w:spacing w:line="360" w:lineRule="auto"/>
        <w:rPr>
          <w:sz w:val="24"/>
          <w:szCs w:val="24"/>
          <w:lang w:val="pl-PL"/>
        </w:rPr>
      </w:pPr>
      <w:r w:rsidRPr="00F7544B">
        <w:rPr>
          <w:sz w:val="24"/>
          <w:szCs w:val="24"/>
          <w:lang w:val="pl-PL"/>
        </w:rPr>
        <w:t>Niektóre zwierzęta specjalizują się w zjadaniu martwych zwierząt czyli padliny (åtsel). Kto tu jest padlinożercą?</w:t>
      </w:r>
    </w:p>
    <w:p w14:paraId="468BD590" w14:textId="79431591" w:rsidR="00F7544B" w:rsidRDefault="00F7544B" w:rsidP="00F7544B">
      <w:pPr>
        <w:spacing w:line="360" w:lineRule="auto"/>
        <w:rPr>
          <w:sz w:val="24"/>
          <w:szCs w:val="24"/>
          <w:lang w:val="pl-PL"/>
        </w:rPr>
      </w:pPr>
    </w:p>
    <w:p w14:paraId="1D9F4F84" w14:textId="6CE1F151" w:rsidR="00BE7172" w:rsidRDefault="00BE7172" w:rsidP="00F7544B">
      <w:pPr>
        <w:spacing w:line="360" w:lineRule="auto"/>
        <w:rPr>
          <w:sz w:val="24"/>
          <w:szCs w:val="24"/>
          <w:lang w:val="pl-PL"/>
        </w:rPr>
      </w:pPr>
      <w:r w:rsidRPr="00BE7172">
        <w:rPr>
          <w:sz w:val="24"/>
          <w:szCs w:val="24"/>
          <w:lang w:val="pl-PL"/>
        </w:rPr>
        <w:t>Opisz, jak wygląda ten leśny łańcuch pokarmowy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04"/>
        <w:gridCol w:w="5337"/>
        <w:gridCol w:w="3021"/>
      </w:tblGrid>
      <w:tr w:rsidR="000E095B" w:rsidRPr="000E095B" w14:paraId="29C1B34A" w14:textId="77777777" w:rsidTr="00803B2C">
        <w:tc>
          <w:tcPr>
            <w:tcW w:w="704" w:type="dxa"/>
          </w:tcPr>
          <w:p w14:paraId="7DAB6829" w14:textId="77777777" w:rsidR="000E095B" w:rsidRPr="000E095B" w:rsidRDefault="000E095B" w:rsidP="003A4EEC">
            <w:pPr>
              <w:spacing w:line="720" w:lineRule="auto"/>
              <w:jc w:val="center"/>
              <w:rPr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095B">
              <w:rPr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  <w:p w14:paraId="33C7E4B5" w14:textId="77777777" w:rsidR="000E095B" w:rsidRPr="000E095B" w:rsidRDefault="000E095B" w:rsidP="003A4EEC">
            <w:pPr>
              <w:spacing w:line="720" w:lineRule="auto"/>
              <w:jc w:val="center"/>
              <w:rPr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095B">
              <w:rPr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  <w:p w14:paraId="169DB851" w14:textId="77777777" w:rsidR="000E095B" w:rsidRPr="000E095B" w:rsidRDefault="000E095B" w:rsidP="003A4EEC">
            <w:pPr>
              <w:spacing w:line="720" w:lineRule="auto"/>
              <w:jc w:val="center"/>
              <w:rPr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095B">
              <w:rPr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  <w:p w14:paraId="3BB4B69F" w14:textId="77777777" w:rsidR="000E095B" w:rsidRPr="000E095B" w:rsidRDefault="000E095B" w:rsidP="003A4EEC">
            <w:pPr>
              <w:spacing w:line="720" w:lineRule="auto"/>
              <w:jc w:val="center"/>
              <w:rPr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095B">
              <w:rPr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  <w:p w14:paraId="1ECEB846" w14:textId="77777777" w:rsidR="000E095B" w:rsidRPr="000E095B" w:rsidRDefault="000E095B" w:rsidP="003A4EEC">
            <w:pPr>
              <w:spacing w:line="720" w:lineRule="auto"/>
              <w:jc w:val="center"/>
              <w:rPr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095B">
              <w:rPr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  <w:p w14:paraId="7B8005FB" w14:textId="77777777" w:rsidR="000E095B" w:rsidRPr="000E095B" w:rsidRDefault="000E095B" w:rsidP="003A4EEC">
            <w:pPr>
              <w:spacing w:line="720" w:lineRule="auto"/>
              <w:jc w:val="center"/>
              <w:rPr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095B">
              <w:rPr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  <w:p w14:paraId="797262FE" w14:textId="77777777" w:rsidR="000E095B" w:rsidRPr="000E095B" w:rsidRDefault="000E095B" w:rsidP="003A4EEC">
            <w:pPr>
              <w:spacing w:line="720" w:lineRule="auto"/>
              <w:jc w:val="center"/>
              <w:rPr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095B">
              <w:rPr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5337" w:type="dxa"/>
          </w:tcPr>
          <w:p w14:paraId="344CB15F" w14:textId="77777777" w:rsidR="000E095B" w:rsidRPr="000E095B" w:rsidRDefault="000E095B" w:rsidP="003A4EEC">
            <w:pPr>
              <w:spacing w:line="720" w:lineRule="auto"/>
              <w:rPr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021" w:type="dxa"/>
          </w:tcPr>
          <w:p w14:paraId="7D3D502A" w14:textId="77777777" w:rsidR="000E095B" w:rsidRPr="000E095B" w:rsidRDefault="000E095B" w:rsidP="003A4EEC">
            <w:pPr>
              <w:spacing w:line="720" w:lineRule="auto"/>
              <w:rPr>
                <w:sz w:val="28"/>
                <w:szCs w:val="28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095B">
              <w:rPr>
                <w:sz w:val="28"/>
                <w:szCs w:val="28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żuk grabarz</w:t>
            </w:r>
          </w:p>
          <w:p w14:paraId="3439667A" w14:textId="77777777" w:rsidR="000E095B" w:rsidRPr="000E095B" w:rsidRDefault="000E095B" w:rsidP="003A4EEC">
            <w:pPr>
              <w:spacing w:line="720" w:lineRule="auto"/>
              <w:rPr>
                <w:sz w:val="28"/>
                <w:szCs w:val="28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095B">
              <w:rPr>
                <w:sz w:val="28"/>
                <w:szCs w:val="28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lis</w:t>
            </w:r>
          </w:p>
          <w:p w14:paraId="191D1CAE" w14:textId="77777777" w:rsidR="000E095B" w:rsidRPr="000E095B" w:rsidRDefault="000E095B" w:rsidP="003A4EEC">
            <w:pPr>
              <w:spacing w:line="720" w:lineRule="auto"/>
              <w:rPr>
                <w:sz w:val="28"/>
                <w:szCs w:val="28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095B">
              <w:rPr>
                <w:sz w:val="28"/>
                <w:szCs w:val="28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wilk</w:t>
            </w:r>
          </w:p>
          <w:p w14:paraId="0CE20832" w14:textId="77777777" w:rsidR="000E095B" w:rsidRPr="000E095B" w:rsidRDefault="000E095B" w:rsidP="003A4EEC">
            <w:pPr>
              <w:spacing w:line="720" w:lineRule="auto"/>
              <w:rPr>
                <w:sz w:val="28"/>
                <w:szCs w:val="28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095B">
              <w:rPr>
                <w:sz w:val="28"/>
                <w:szCs w:val="28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zając</w:t>
            </w:r>
          </w:p>
          <w:p w14:paraId="5661167E" w14:textId="77777777" w:rsidR="000E095B" w:rsidRPr="000E095B" w:rsidRDefault="000E095B" w:rsidP="003A4EEC">
            <w:pPr>
              <w:spacing w:line="720" w:lineRule="auto"/>
              <w:rPr>
                <w:sz w:val="28"/>
                <w:szCs w:val="28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095B">
              <w:rPr>
                <w:sz w:val="28"/>
                <w:szCs w:val="28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kruki</w:t>
            </w:r>
          </w:p>
          <w:p w14:paraId="65A8BFAE" w14:textId="77777777" w:rsidR="000E095B" w:rsidRPr="000E095B" w:rsidRDefault="000E095B" w:rsidP="003A4EEC">
            <w:pPr>
              <w:spacing w:line="720" w:lineRule="auto"/>
              <w:rPr>
                <w:sz w:val="28"/>
                <w:szCs w:val="28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095B">
              <w:rPr>
                <w:sz w:val="28"/>
                <w:szCs w:val="28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gleba</w:t>
            </w:r>
          </w:p>
          <w:p w14:paraId="15CE633C" w14:textId="77777777" w:rsidR="000E095B" w:rsidRPr="000E095B" w:rsidRDefault="000E095B" w:rsidP="003A4EEC">
            <w:pPr>
              <w:spacing w:line="720" w:lineRule="auto"/>
              <w:rPr>
                <w:sz w:val="28"/>
                <w:szCs w:val="28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095B">
              <w:rPr>
                <w:sz w:val="28"/>
                <w:szCs w:val="28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jagody</w:t>
            </w:r>
          </w:p>
        </w:tc>
      </w:tr>
    </w:tbl>
    <w:p w14:paraId="32F3A8E9" w14:textId="787A1251" w:rsidR="00EE5AEA" w:rsidRDefault="00EE5AEA" w:rsidP="00F7544B">
      <w:pPr>
        <w:spacing w:line="360" w:lineRule="auto"/>
        <w:rPr>
          <w:sz w:val="24"/>
          <w:szCs w:val="24"/>
          <w:lang w:val="pl-PL"/>
        </w:rPr>
      </w:pPr>
    </w:p>
    <w:p w14:paraId="7E1DAD66" w14:textId="77777777" w:rsidR="00EE5AEA" w:rsidRDefault="00EE5AEA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br w:type="page"/>
      </w:r>
    </w:p>
    <w:tbl>
      <w:tblPr>
        <w:tblStyle w:val="Tabellrutenett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5"/>
        <w:gridCol w:w="2882"/>
        <w:gridCol w:w="3155"/>
      </w:tblGrid>
      <w:tr w:rsidR="004F5257" w:rsidRPr="00D6328C" w14:paraId="7E6EB9EB" w14:textId="77777777" w:rsidTr="004F5257">
        <w:tc>
          <w:tcPr>
            <w:tcW w:w="3035" w:type="dxa"/>
          </w:tcPr>
          <w:p w14:paraId="53922B8C" w14:textId="14EEA5EC" w:rsidR="004F5257" w:rsidRPr="00D6328C" w:rsidRDefault="004F5257" w:rsidP="00D864C7">
            <w:pPr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D6328C">
              <w:rPr>
                <w:noProof/>
                <w:sz w:val="32"/>
                <w:szCs w:val="20"/>
                <w:lang w:val="pl-PL"/>
              </w:rPr>
              <w:lastRenderedPageBreak/>
              <w:drawing>
                <wp:inline distT="0" distB="0" distL="0" distR="0" wp14:anchorId="22601133" wp14:editId="018C7523">
                  <wp:extent cx="1384592" cy="923059"/>
                  <wp:effectExtent l="19050" t="19050" r="25400" b="10795"/>
                  <wp:docPr id="34" name="Bilde 34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63" cy="9869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14:paraId="6BC9A004" w14:textId="77777777" w:rsidR="004F5257" w:rsidRPr="00D6328C" w:rsidRDefault="004F5257" w:rsidP="00D864C7">
            <w:pPr>
              <w:jc w:val="center"/>
              <w:rPr>
                <w:noProof/>
                <w:sz w:val="32"/>
                <w:szCs w:val="20"/>
                <w:lang w:val="pl-PL"/>
              </w:rPr>
            </w:pPr>
          </w:p>
        </w:tc>
        <w:tc>
          <w:tcPr>
            <w:tcW w:w="3155" w:type="dxa"/>
          </w:tcPr>
          <w:p w14:paraId="1A385702" w14:textId="4C0B625E" w:rsidR="004F5257" w:rsidRPr="00D6328C" w:rsidRDefault="004F5257" w:rsidP="00D864C7">
            <w:pPr>
              <w:jc w:val="center"/>
              <w:rPr>
                <w:sz w:val="32"/>
                <w:szCs w:val="20"/>
                <w:lang w:val="pl-PL"/>
              </w:rPr>
            </w:pPr>
            <w:r w:rsidRPr="00D6328C">
              <w:rPr>
                <w:noProof/>
                <w:sz w:val="32"/>
                <w:szCs w:val="20"/>
                <w:lang w:val="pl-PL"/>
              </w:rPr>
              <w:drawing>
                <wp:inline distT="0" distB="0" distL="0" distR="0" wp14:anchorId="5653EB98" wp14:editId="0F43C6E4">
                  <wp:extent cx="1383984" cy="922655"/>
                  <wp:effectExtent l="19050" t="19050" r="26035" b="10795"/>
                  <wp:docPr id="33" name="Bilde 33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41" cy="9598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257" w:rsidRPr="009E3401" w14:paraId="02EBA59B" w14:textId="77777777" w:rsidTr="004F5257">
        <w:trPr>
          <w:trHeight w:val="11546"/>
        </w:trPr>
        <w:tc>
          <w:tcPr>
            <w:tcW w:w="3035" w:type="dxa"/>
          </w:tcPr>
          <w:p w14:paraId="7205F27C" w14:textId="77777777" w:rsidR="004F5257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</w:p>
          <w:p w14:paraId="78DF7689" w14:textId="441B9A94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>planteetere</w:t>
            </w:r>
          </w:p>
          <w:p w14:paraId="2FD363E0" w14:textId="77777777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>kjøttetere</w:t>
            </w:r>
          </w:p>
          <w:p w14:paraId="5BAB56D3" w14:textId="77777777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>altetere</w:t>
            </w:r>
          </w:p>
          <w:p w14:paraId="572EBD4F" w14:textId="77777777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>åtseletere</w:t>
            </w:r>
          </w:p>
          <w:p w14:paraId="372165AD" w14:textId="77777777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>nedbrytere</w:t>
            </w:r>
          </w:p>
          <w:p w14:paraId="17467FDB" w14:textId="77777777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>rovdyr</w:t>
            </w:r>
          </w:p>
          <w:p w14:paraId="06A3BE84" w14:textId="77777777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>næringskjede</w:t>
            </w:r>
          </w:p>
          <w:p w14:paraId="52D08C25" w14:textId="77777777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 xml:space="preserve"> bytte</w:t>
            </w:r>
          </w:p>
          <w:p w14:paraId="259D3824" w14:textId="77777777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>nedbryting</w:t>
            </w:r>
          </w:p>
          <w:p w14:paraId="1B7F889C" w14:textId="77777777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>jord</w:t>
            </w:r>
          </w:p>
          <w:p w14:paraId="06A87FBF" w14:textId="77777777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>åtsel</w:t>
            </w:r>
          </w:p>
          <w:p w14:paraId="09398946" w14:textId="77777777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>larve</w:t>
            </w:r>
          </w:p>
          <w:p w14:paraId="7F53EF75" w14:textId="77777777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>gnagere</w:t>
            </w:r>
          </w:p>
          <w:p w14:paraId="52166213" w14:textId="77777777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>oter</w:t>
            </w:r>
          </w:p>
          <w:p w14:paraId="3FBD556F" w14:textId="77777777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b/>
                <w:bCs/>
                <w:color w:val="C00000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>hoggorm</w:t>
            </w:r>
          </w:p>
          <w:p w14:paraId="5D8357B1" w14:textId="77777777" w:rsidR="004F5257" w:rsidRPr="00D6328C" w:rsidRDefault="004F5257" w:rsidP="00D864C7">
            <w:pPr>
              <w:spacing w:line="360" w:lineRule="auto"/>
              <w:jc w:val="right"/>
              <w:rPr>
                <w:rFonts w:cstheme="minorHAnsi"/>
                <w:sz w:val="32"/>
                <w:szCs w:val="20"/>
              </w:rPr>
            </w:pPr>
            <w:r w:rsidRPr="00D6328C">
              <w:rPr>
                <w:rFonts w:cstheme="minorHAnsi"/>
                <w:b/>
                <w:bCs/>
                <w:color w:val="C00000"/>
                <w:sz w:val="32"/>
                <w:szCs w:val="20"/>
              </w:rPr>
              <w:t>villsvin</w:t>
            </w:r>
          </w:p>
        </w:tc>
        <w:tc>
          <w:tcPr>
            <w:tcW w:w="2882" w:type="dxa"/>
          </w:tcPr>
          <w:p w14:paraId="493A17BC" w14:textId="77777777" w:rsidR="004F5257" w:rsidRDefault="004F5257" w:rsidP="00D864C7">
            <w:pPr>
              <w:spacing w:line="360" w:lineRule="auto"/>
              <w:rPr>
                <w:b/>
                <w:bCs/>
                <w:sz w:val="32"/>
                <w:szCs w:val="20"/>
                <w:lang w:val="pl-PL"/>
              </w:rPr>
            </w:pPr>
          </w:p>
        </w:tc>
        <w:tc>
          <w:tcPr>
            <w:tcW w:w="3155" w:type="dxa"/>
          </w:tcPr>
          <w:p w14:paraId="1B50AB0A" w14:textId="4615B128" w:rsidR="004F5257" w:rsidRDefault="004F5257" w:rsidP="00D864C7">
            <w:pPr>
              <w:spacing w:line="360" w:lineRule="auto"/>
              <w:rPr>
                <w:b/>
                <w:bCs/>
                <w:sz w:val="32"/>
                <w:szCs w:val="20"/>
                <w:lang w:val="pl-PL"/>
              </w:rPr>
            </w:pPr>
          </w:p>
          <w:p w14:paraId="200282D6" w14:textId="69346D44" w:rsidR="004F5257" w:rsidRPr="00D6328C" w:rsidRDefault="004F5257" w:rsidP="00D864C7">
            <w:pPr>
              <w:spacing w:line="360" w:lineRule="auto"/>
              <w:rPr>
                <w:b/>
                <w:bCs/>
                <w:sz w:val="32"/>
                <w:szCs w:val="20"/>
                <w:lang w:val="pl-PL"/>
              </w:rPr>
            </w:pPr>
            <w:r w:rsidRPr="00D6328C">
              <w:rPr>
                <w:b/>
                <w:bCs/>
                <w:sz w:val="32"/>
                <w:szCs w:val="20"/>
                <w:lang w:val="pl-PL"/>
              </w:rPr>
              <w:t xml:space="preserve">drapieżnik </w:t>
            </w:r>
          </w:p>
          <w:p w14:paraId="1B61FE9F" w14:textId="77777777" w:rsidR="004F5257" w:rsidRPr="00D6328C" w:rsidRDefault="004F5257" w:rsidP="00D864C7">
            <w:pPr>
              <w:spacing w:line="360" w:lineRule="auto"/>
              <w:rPr>
                <w:b/>
                <w:bCs/>
                <w:sz w:val="32"/>
                <w:szCs w:val="20"/>
                <w:lang w:val="pl-PL"/>
              </w:rPr>
            </w:pPr>
            <w:r w:rsidRPr="00D6328C">
              <w:rPr>
                <w:b/>
                <w:bCs/>
                <w:sz w:val="32"/>
                <w:szCs w:val="20"/>
                <w:lang w:val="pl-PL"/>
              </w:rPr>
              <w:t xml:space="preserve">dzik </w:t>
            </w:r>
          </w:p>
          <w:p w14:paraId="1971DA0E" w14:textId="77777777" w:rsidR="004F5257" w:rsidRPr="00D6328C" w:rsidRDefault="004F5257" w:rsidP="00D864C7">
            <w:pPr>
              <w:spacing w:line="360" w:lineRule="auto"/>
              <w:rPr>
                <w:b/>
                <w:bCs/>
                <w:sz w:val="32"/>
                <w:szCs w:val="20"/>
                <w:lang w:val="pl-PL"/>
              </w:rPr>
            </w:pPr>
            <w:r w:rsidRPr="00D6328C">
              <w:rPr>
                <w:b/>
                <w:bCs/>
                <w:sz w:val="32"/>
                <w:szCs w:val="20"/>
                <w:lang w:val="pl-PL"/>
              </w:rPr>
              <w:t xml:space="preserve">gąsienica </w:t>
            </w:r>
          </w:p>
          <w:p w14:paraId="3FC6F8B8" w14:textId="77777777" w:rsidR="004F5257" w:rsidRPr="00D6328C" w:rsidRDefault="004F5257" w:rsidP="00D864C7">
            <w:pPr>
              <w:spacing w:line="360" w:lineRule="auto"/>
              <w:rPr>
                <w:b/>
                <w:bCs/>
                <w:sz w:val="32"/>
                <w:szCs w:val="20"/>
                <w:lang w:val="pl-PL"/>
              </w:rPr>
            </w:pPr>
            <w:r w:rsidRPr="00D6328C">
              <w:rPr>
                <w:b/>
                <w:bCs/>
                <w:sz w:val="32"/>
                <w:szCs w:val="20"/>
                <w:lang w:val="pl-PL"/>
              </w:rPr>
              <w:t>gryzonie</w:t>
            </w:r>
          </w:p>
          <w:p w14:paraId="4F407612" w14:textId="77777777" w:rsidR="004F5257" w:rsidRPr="00D6328C" w:rsidRDefault="004F5257" w:rsidP="00D864C7">
            <w:pPr>
              <w:spacing w:line="360" w:lineRule="auto"/>
              <w:rPr>
                <w:b/>
                <w:bCs/>
                <w:sz w:val="32"/>
                <w:szCs w:val="20"/>
                <w:lang w:val="pl-PL"/>
              </w:rPr>
            </w:pPr>
            <w:r w:rsidRPr="00D6328C">
              <w:rPr>
                <w:b/>
                <w:bCs/>
                <w:sz w:val="32"/>
                <w:szCs w:val="20"/>
                <w:lang w:val="pl-PL"/>
              </w:rPr>
              <w:t xml:space="preserve">łańcuch pokarmowy zdobycz </w:t>
            </w:r>
          </w:p>
          <w:p w14:paraId="76FE7876" w14:textId="77777777" w:rsidR="004F5257" w:rsidRPr="00D6328C" w:rsidRDefault="004F5257" w:rsidP="00D864C7">
            <w:pPr>
              <w:spacing w:line="360" w:lineRule="auto"/>
              <w:rPr>
                <w:b/>
                <w:bCs/>
                <w:sz w:val="32"/>
                <w:szCs w:val="20"/>
                <w:lang w:val="pl-PL"/>
              </w:rPr>
            </w:pPr>
            <w:r w:rsidRPr="00D6328C">
              <w:rPr>
                <w:b/>
                <w:bCs/>
                <w:sz w:val="32"/>
                <w:szCs w:val="20"/>
                <w:lang w:val="pl-PL"/>
              </w:rPr>
              <w:t xml:space="preserve">mięsożercy wszystkożercy padlinożercy </w:t>
            </w:r>
          </w:p>
          <w:p w14:paraId="1B604499" w14:textId="77777777" w:rsidR="004F5257" w:rsidRPr="00D6328C" w:rsidRDefault="004F5257" w:rsidP="00D864C7">
            <w:pPr>
              <w:spacing w:line="360" w:lineRule="auto"/>
              <w:rPr>
                <w:b/>
                <w:bCs/>
                <w:sz w:val="32"/>
                <w:szCs w:val="20"/>
                <w:lang w:val="pl-PL"/>
              </w:rPr>
            </w:pPr>
            <w:r w:rsidRPr="00D6328C">
              <w:rPr>
                <w:b/>
                <w:bCs/>
                <w:sz w:val="32"/>
                <w:szCs w:val="20"/>
                <w:lang w:val="pl-PL"/>
              </w:rPr>
              <w:t>padlina</w:t>
            </w:r>
          </w:p>
          <w:p w14:paraId="573473A1" w14:textId="77777777" w:rsidR="004F5257" w:rsidRPr="00D6328C" w:rsidRDefault="004F5257" w:rsidP="00D864C7">
            <w:pPr>
              <w:spacing w:line="360" w:lineRule="auto"/>
              <w:rPr>
                <w:b/>
                <w:bCs/>
                <w:sz w:val="32"/>
                <w:szCs w:val="20"/>
                <w:lang w:val="pl-PL"/>
              </w:rPr>
            </w:pPr>
            <w:r w:rsidRPr="00D6328C">
              <w:rPr>
                <w:b/>
                <w:bCs/>
                <w:sz w:val="32"/>
                <w:szCs w:val="20"/>
                <w:lang w:val="pl-PL"/>
              </w:rPr>
              <w:t xml:space="preserve">reducenci </w:t>
            </w:r>
          </w:p>
          <w:p w14:paraId="1244BD5C" w14:textId="77777777" w:rsidR="004F5257" w:rsidRPr="00D6328C" w:rsidRDefault="004F5257" w:rsidP="00D864C7">
            <w:pPr>
              <w:spacing w:line="360" w:lineRule="auto"/>
              <w:rPr>
                <w:b/>
                <w:bCs/>
                <w:sz w:val="32"/>
                <w:szCs w:val="20"/>
                <w:lang w:val="pl-PL"/>
              </w:rPr>
            </w:pPr>
            <w:r w:rsidRPr="00D6328C">
              <w:rPr>
                <w:b/>
                <w:bCs/>
                <w:sz w:val="32"/>
                <w:szCs w:val="20"/>
                <w:lang w:val="pl-PL"/>
              </w:rPr>
              <w:t>roślinożercy</w:t>
            </w:r>
          </w:p>
          <w:p w14:paraId="72212C0A" w14:textId="77777777" w:rsidR="004F5257" w:rsidRPr="00D6328C" w:rsidRDefault="004F5257" w:rsidP="00D864C7">
            <w:pPr>
              <w:spacing w:line="360" w:lineRule="auto"/>
              <w:rPr>
                <w:b/>
                <w:bCs/>
                <w:sz w:val="32"/>
                <w:szCs w:val="20"/>
                <w:lang w:val="pl-PL"/>
              </w:rPr>
            </w:pPr>
            <w:r w:rsidRPr="00D6328C">
              <w:rPr>
                <w:b/>
                <w:bCs/>
                <w:sz w:val="32"/>
                <w:szCs w:val="20"/>
                <w:lang w:val="pl-PL"/>
              </w:rPr>
              <w:t>rozkładanie</w:t>
            </w:r>
          </w:p>
          <w:p w14:paraId="7DA36F9E" w14:textId="77777777" w:rsidR="004F5257" w:rsidRPr="00D6328C" w:rsidRDefault="004F5257" w:rsidP="00D864C7">
            <w:pPr>
              <w:spacing w:line="360" w:lineRule="auto"/>
              <w:rPr>
                <w:b/>
                <w:bCs/>
                <w:sz w:val="32"/>
                <w:szCs w:val="20"/>
                <w:lang w:val="pl-PL"/>
              </w:rPr>
            </w:pPr>
            <w:r w:rsidRPr="00D6328C">
              <w:rPr>
                <w:b/>
                <w:bCs/>
                <w:sz w:val="32"/>
                <w:szCs w:val="20"/>
                <w:lang w:val="pl-PL"/>
              </w:rPr>
              <w:t xml:space="preserve">wydra </w:t>
            </w:r>
          </w:p>
          <w:p w14:paraId="01FE0780" w14:textId="77777777" w:rsidR="004F5257" w:rsidRPr="00D6328C" w:rsidRDefault="004F5257" w:rsidP="00D864C7">
            <w:pPr>
              <w:spacing w:line="360" w:lineRule="auto"/>
              <w:rPr>
                <w:b/>
                <w:bCs/>
                <w:sz w:val="32"/>
                <w:szCs w:val="20"/>
                <w:lang w:val="pl-PL"/>
              </w:rPr>
            </w:pPr>
            <w:r w:rsidRPr="00D6328C">
              <w:rPr>
                <w:b/>
                <w:bCs/>
                <w:sz w:val="32"/>
                <w:szCs w:val="20"/>
                <w:lang w:val="pl-PL"/>
              </w:rPr>
              <w:t xml:space="preserve">ziemia/gleba </w:t>
            </w:r>
          </w:p>
          <w:p w14:paraId="097259CC" w14:textId="77777777" w:rsidR="004F5257" w:rsidRPr="00D6328C" w:rsidRDefault="004F5257" w:rsidP="00D864C7">
            <w:pPr>
              <w:spacing w:line="360" w:lineRule="auto"/>
              <w:rPr>
                <w:b/>
                <w:bCs/>
                <w:sz w:val="32"/>
                <w:szCs w:val="20"/>
                <w:lang w:val="pl-PL"/>
              </w:rPr>
            </w:pPr>
            <w:r w:rsidRPr="00D6328C">
              <w:rPr>
                <w:b/>
                <w:bCs/>
                <w:sz w:val="32"/>
                <w:szCs w:val="20"/>
                <w:lang w:val="pl-PL"/>
              </w:rPr>
              <w:t>żmija</w:t>
            </w:r>
          </w:p>
        </w:tc>
      </w:tr>
    </w:tbl>
    <w:p w14:paraId="47C1FFAB" w14:textId="19F42953" w:rsidR="00D6328C" w:rsidRDefault="00D6328C" w:rsidP="00F7544B">
      <w:pPr>
        <w:spacing w:line="360" w:lineRule="auto"/>
        <w:rPr>
          <w:sz w:val="24"/>
          <w:szCs w:val="24"/>
          <w:lang w:val="pl-PL"/>
        </w:rPr>
      </w:pPr>
    </w:p>
    <w:p w14:paraId="46E2028F" w14:textId="77777777" w:rsidR="00D6328C" w:rsidRDefault="00D6328C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br w:type="page"/>
      </w:r>
    </w:p>
    <w:p w14:paraId="37AD99DB" w14:textId="113C05DA" w:rsidR="00BE7172" w:rsidRDefault="004A14A4" w:rsidP="004A14A4">
      <w:pPr>
        <w:pStyle w:val="Overskrift1"/>
        <w:rPr>
          <w:lang w:val="pl-PL"/>
        </w:rPr>
      </w:pPr>
      <w:r>
        <w:rPr>
          <w:lang w:val="pl-PL"/>
        </w:rPr>
        <w:lastRenderedPageBreak/>
        <w:t>QUIZ</w:t>
      </w:r>
    </w:p>
    <w:p w14:paraId="46B93C09" w14:textId="4B40F5D1" w:rsidR="004A14A4" w:rsidRDefault="004A14A4" w:rsidP="004A14A4">
      <w:pPr>
        <w:rPr>
          <w:lang w:val="pl-PL"/>
        </w:rPr>
      </w:pPr>
    </w:p>
    <w:p w14:paraId="617DAC4C" w14:textId="2AA15186" w:rsidR="00882A49" w:rsidRPr="00FC16F8" w:rsidRDefault="00882A49" w:rsidP="00FC16F8">
      <w:pPr>
        <w:spacing w:line="360" w:lineRule="auto"/>
        <w:rPr>
          <w:sz w:val="24"/>
          <w:szCs w:val="24"/>
          <w:lang w:val="pl-PL"/>
        </w:rPr>
      </w:pPr>
      <w:r w:rsidRPr="00882A49">
        <w:rPr>
          <w:sz w:val="28"/>
          <w:szCs w:val="28"/>
          <w:lang w:val="pl-PL"/>
        </w:rPr>
        <w:t>Zwierzę, które zjada tylko rośliny to ... .</w:t>
      </w:r>
      <w:r w:rsidRPr="00882A49">
        <w:rPr>
          <w:sz w:val="28"/>
          <w:szCs w:val="28"/>
          <w:lang w:val="pl-PL"/>
        </w:rPr>
        <w:br/>
        <w:t>a. zdobycz</w:t>
      </w:r>
      <w:r w:rsidR="00A4430A">
        <w:rPr>
          <w:sz w:val="28"/>
          <w:szCs w:val="28"/>
          <w:lang w:val="pl-PL"/>
        </w:rPr>
        <w:tab/>
      </w:r>
      <w:r w:rsidR="00A4430A">
        <w:rPr>
          <w:sz w:val="28"/>
          <w:szCs w:val="28"/>
          <w:lang w:val="pl-PL"/>
        </w:rPr>
        <w:tab/>
      </w:r>
      <w:r w:rsidRPr="00882A49">
        <w:rPr>
          <w:sz w:val="28"/>
          <w:szCs w:val="28"/>
          <w:lang w:val="pl-PL"/>
        </w:rPr>
        <w:t>b. roślinożerca</w:t>
      </w:r>
      <w:r w:rsidR="00A4430A">
        <w:rPr>
          <w:sz w:val="28"/>
          <w:szCs w:val="28"/>
          <w:lang w:val="pl-PL"/>
        </w:rPr>
        <w:tab/>
      </w:r>
      <w:r w:rsidRPr="00882A49">
        <w:rPr>
          <w:sz w:val="28"/>
          <w:szCs w:val="28"/>
          <w:lang w:val="pl-PL"/>
        </w:rPr>
        <w:t>c. padlinożerca</w:t>
      </w:r>
      <w:r w:rsidRPr="00882A49">
        <w:rPr>
          <w:sz w:val="28"/>
          <w:szCs w:val="28"/>
          <w:lang w:val="pl-PL"/>
        </w:rPr>
        <w:br/>
      </w:r>
    </w:p>
    <w:p w14:paraId="2D47D9E5" w14:textId="200CEB08" w:rsidR="00882A49" w:rsidRPr="00FC16F8" w:rsidRDefault="00882A49" w:rsidP="00FC16F8">
      <w:pPr>
        <w:spacing w:line="360" w:lineRule="auto"/>
        <w:rPr>
          <w:sz w:val="24"/>
          <w:szCs w:val="24"/>
          <w:lang w:val="pl-PL"/>
        </w:rPr>
      </w:pPr>
      <w:r w:rsidRPr="00882A49">
        <w:rPr>
          <w:sz w:val="28"/>
          <w:szCs w:val="28"/>
          <w:lang w:val="pl-PL"/>
        </w:rPr>
        <w:t>Zwierzę, które poluje na inne zwierzęta to ... .</w:t>
      </w:r>
      <w:r w:rsidRPr="00882A49">
        <w:rPr>
          <w:sz w:val="28"/>
          <w:szCs w:val="28"/>
          <w:lang w:val="pl-PL"/>
        </w:rPr>
        <w:br/>
        <w:t>a. drapieżnik</w:t>
      </w:r>
      <w:r>
        <w:rPr>
          <w:sz w:val="28"/>
          <w:szCs w:val="28"/>
          <w:lang w:val="pl-PL"/>
        </w:rPr>
        <w:tab/>
      </w:r>
      <w:r w:rsidRPr="00882A49">
        <w:rPr>
          <w:sz w:val="28"/>
          <w:szCs w:val="28"/>
          <w:lang w:val="pl-PL"/>
        </w:rPr>
        <w:t>b. zdobycz</w:t>
      </w:r>
      <w:r w:rsidR="00A4430A">
        <w:rPr>
          <w:sz w:val="28"/>
          <w:szCs w:val="28"/>
          <w:lang w:val="pl-PL"/>
        </w:rPr>
        <w:tab/>
      </w:r>
      <w:r w:rsidR="00A4430A">
        <w:rPr>
          <w:sz w:val="28"/>
          <w:szCs w:val="28"/>
          <w:lang w:val="pl-PL"/>
        </w:rPr>
        <w:tab/>
      </w:r>
      <w:r w:rsidRPr="00882A49">
        <w:rPr>
          <w:sz w:val="28"/>
          <w:szCs w:val="28"/>
          <w:lang w:val="pl-PL"/>
        </w:rPr>
        <w:t>c. gryzoń</w:t>
      </w:r>
      <w:r w:rsidRPr="00882A49">
        <w:rPr>
          <w:sz w:val="28"/>
          <w:szCs w:val="28"/>
          <w:lang w:val="pl-PL"/>
        </w:rPr>
        <w:br/>
      </w:r>
    </w:p>
    <w:p w14:paraId="387EEA74" w14:textId="3C7CEFEB" w:rsidR="00882A49" w:rsidRPr="00FC16F8" w:rsidRDefault="00882A49" w:rsidP="00FC16F8">
      <w:pPr>
        <w:spacing w:line="360" w:lineRule="auto"/>
        <w:rPr>
          <w:sz w:val="24"/>
          <w:szCs w:val="24"/>
          <w:lang w:val="pl-PL"/>
        </w:rPr>
      </w:pPr>
      <w:r w:rsidRPr="00882A49">
        <w:rPr>
          <w:sz w:val="28"/>
          <w:szCs w:val="28"/>
          <w:lang w:val="pl-PL"/>
        </w:rPr>
        <w:t>W niej rosną rośliny</w:t>
      </w:r>
      <w:r w:rsidRPr="00882A49">
        <w:rPr>
          <w:sz w:val="28"/>
          <w:szCs w:val="28"/>
          <w:lang w:val="pl-PL"/>
        </w:rPr>
        <w:br/>
        <w:t xml:space="preserve">a. </w:t>
      </w:r>
      <w:r>
        <w:rPr>
          <w:sz w:val="28"/>
          <w:szCs w:val="28"/>
          <w:lang w:val="pl-PL"/>
        </w:rPr>
        <w:t>g</w:t>
      </w:r>
      <w:r w:rsidRPr="00882A49">
        <w:rPr>
          <w:sz w:val="28"/>
          <w:szCs w:val="28"/>
          <w:lang w:val="pl-PL"/>
        </w:rPr>
        <w:t>ąsienica</w:t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 w:rsidRPr="00882A49">
        <w:rPr>
          <w:sz w:val="28"/>
          <w:szCs w:val="28"/>
          <w:lang w:val="pl-PL"/>
        </w:rPr>
        <w:t xml:space="preserve">b. </w:t>
      </w:r>
      <w:r>
        <w:rPr>
          <w:sz w:val="28"/>
          <w:szCs w:val="28"/>
          <w:lang w:val="pl-PL"/>
        </w:rPr>
        <w:t>g</w:t>
      </w:r>
      <w:r w:rsidRPr="00882A49">
        <w:rPr>
          <w:sz w:val="28"/>
          <w:szCs w:val="28"/>
          <w:lang w:val="pl-PL"/>
        </w:rPr>
        <w:t>leba</w:t>
      </w:r>
      <w:r w:rsidR="00FC16F8"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 w:rsidRPr="00882A49">
        <w:rPr>
          <w:sz w:val="28"/>
          <w:szCs w:val="28"/>
          <w:lang w:val="pl-PL"/>
        </w:rPr>
        <w:t>c. żmija</w:t>
      </w:r>
      <w:r w:rsidRPr="00882A49">
        <w:rPr>
          <w:sz w:val="28"/>
          <w:szCs w:val="28"/>
          <w:lang w:val="pl-PL"/>
        </w:rPr>
        <w:br/>
      </w:r>
    </w:p>
    <w:p w14:paraId="77F529D2" w14:textId="77777777" w:rsidR="00882A49" w:rsidRPr="00FC16F8" w:rsidRDefault="00882A49" w:rsidP="00FC16F8">
      <w:pPr>
        <w:spacing w:line="360" w:lineRule="auto"/>
        <w:rPr>
          <w:sz w:val="24"/>
          <w:szCs w:val="24"/>
          <w:lang w:val="pl-PL"/>
        </w:rPr>
      </w:pPr>
      <w:r w:rsidRPr="00882A49">
        <w:rPr>
          <w:sz w:val="28"/>
          <w:szCs w:val="28"/>
          <w:lang w:val="pl-PL"/>
        </w:rPr>
        <w:t>.... to schemat pokazujący kto kogo zjada.</w:t>
      </w:r>
      <w:r w:rsidRPr="00882A49">
        <w:rPr>
          <w:sz w:val="28"/>
          <w:szCs w:val="28"/>
          <w:lang w:val="pl-PL"/>
        </w:rPr>
        <w:br/>
        <w:t>a. rozkładanie</w:t>
      </w:r>
      <w:r w:rsidRPr="00882A49">
        <w:rPr>
          <w:sz w:val="28"/>
          <w:szCs w:val="28"/>
          <w:lang w:val="pl-PL"/>
        </w:rPr>
        <w:tab/>
        <w:t>b. wszystkożercy</w:t>
      </w:r>
      <w:r w:rsidRPr="00882A49">
        <w:rPr>
          <w:sz w:val="28"/>
          <w:szCs w:val="28"/>
          <w:lang w:val="pl-PL"/>
        </w:rPr>
        <w:tab/>
        <w:t>c. łańcuch pokarmowy</w:t>
      </w:r>
      <w:r w:rsidRPr="00882A49">
        <w:rPr>
          <w:sz w:val="28"/>
          <w:szCs w:val="28"/>
          <w:lang w:val="pl-PL"/>
        </w:rPr>
        <w:br/>
      </w:r>
    </w:p>
    <w:p w14:paraId="13525AA6" w14:textId="555A631B" w:rsidR="00882A49" w:rsidRPr="00FC16F8" w:rsidRDefault="00882A49" w:rsidP="00FC16F8">
      <w:pPr>
        <w:spacing w:line="360" w:lineRule="auto"/>
        <w:rPr>
          <w:sz w:val="24"/>
          <w:szCs w:val="24"/>
          <w:lang w:val="pl-PL"/>
        </w:rPr>
      </w:pPr>
      <w:r w:rsidRPr="00882A49">
        <w:rPr>
          <w:sz w:val="28"/>
          <w:szCs w:val="28"/>
          <w:lang w:val="pl-PL"/>
        </w:rPr>
        <w:t>Ofiara, którą upoluje drapieżnik, to jego...</w:t>
      </w:r>
      <w:r w:rsidRPr="00882A49">
        <w:rPr>
          <w:sz w:val="28"/>
          <w:szCs w:val="28"/>
          <w:lang w:val="pl-PL"/>
        </w:rPr>
        <w:br/>
        <w:t>a. padlina</w:t>
      </w:r>
      <w:r w:rsidR="00FC16F8">
        <w:rPr>
          <w:sz w:val="28"/>
          <w:szCs w:val="28"/>
          <w:lang w:val="pl-PL"/>
        </w:rPr>
        <w:tab/>
      </w:r>
      <w:r w:rsidRPr="00882A49">
        <w:rPr>
          <w:sz w:val="28"/>
          <w:szCs w:val="28"/>
          <w:lang w:val="pl-PL"/>
        </w:rPr>
        <w:tab/>
        <w:t>b. zdobycz</w:t>
      </w:r>
      <w:r w:rsidRPr="00882A49">
        <w:rPr>
          <w:sz w:val="28"/>
          <w:szCs w:val="28"/>
          <w:lang w:val="pl-PL"/>
        </w:rPr>
        <w:tab/>
      </w:r>
      <w:r w:rsidRPr="00882A49">
        <w:rPr>
          <w:sz w:val="28"/>
          <w:szCs w:val="28"/>
          <w:lang w:val="pl-PL"/>
        </w:rPr>
        <w:tab/>
        <w:t>c. dzik</w:t>
      </w:r>
      <w:r w:rsidRPr="00882A49">
        <w:rPr>
          <w:sz w:val="28"/>
          <w:szCs w:val="28"/>
          <w:lang w:val="pl-PL"/>
        </w:rPr>
        <w:br/>
      </w:r>
    </w:p>
    <w:p w14:paraId="596C416F" w14:textId="77777777" w:rsidR="00882A49" w:rsidRPr="00FC16F8" w:rsidRDefault="00882A49" w:rsidP="00FC16F8">
      <w:pPr>
        <w:spacing w:line="360" w:lineRule="auto"/>
        <w:rPr>
          <w:sz w:val="24"/>
          <w:szCs w:val="24"/>
          <w:lang w:val="pl-PL"/>
        </w:rPr>
      </w:pPr>
      <w:r w:rsidRPr="00882A49">
        <w:rPr>
          <w:sz w:val="28"/>
          <w:szCs w:val="28"/>
          <w:lang w:val="pl-PL"/>
        </w:rPr>
        <w:t>Które ze zwierząt nie jest mięsożercą?</w:t>
      </w:r>
      <w:r w:rsidRPr="00882A49">
        <w:rPr>
          <w:sz w:val="28"/>
          <w:szCs w:val="28"/>
          <w:lang w:val="pl-PL"/>
        </w:rPr>
        <w:br/>
        <w:t>a. tygrys</w:t>
      </w:r>
      <w:r w:rsidRPr="00882A49">
        <w:rPr>
          <w:sz w:val="28"/>
          <w:szCs w:val="28"/>
          <w:lang w:val="pl-PL"/>
        </w:rPr>
        <w:tab/>
      </w:r>
      <w:r w:rsidRPr="00882A49">
        <w:rPr>
          <w:sz w:val="28"/>
          <w:szCs w:val="28"/>
          <w:lang w:val="pl-PL"/>
        </w:rPr>
        <w:tab/>
        <w:t>b. jeleń</w:t>
      </w:r>
      <w:r w:rsidRPr="00882A49">
        <w:rPr>
          <w:sz w:val="28"/>
          <w:szCs w:val="28"/>
          <w:lang w:val="pl-PL"/>
        </w:rPr>
        <w:tab/>
      </w:r>
      <w:r w:rsidRPr="00882A49">
        <w:rPr>
          <w:sz w:val="28"/>
          <w:szCs w:val="28"/>
          <w:lang w:val="pl-PL"/>
        </w:rPr>
        <w:tab/>
        <w:t>c. wydra</w:t>
      </w:r>
      <w:r w:rsidRPr="00882A49">
        <w:rPr>
          <w:sz w:val="28"/>
          <w:szCs w:val="28"/>
          <w:lang w:val="pl-PL"/>
        </w:rPr>
        <w:br/>
      </w:r>
    </w:p>
    <w:p w14:paraId="291722D5" w14:textId="77777777" w:rsidR="00882A49" w:rsidRPr="00FC16F8" w:rsidRDefault="00882A49" w:rsidP="00FC16F8">
      <w:pPr>
        <w:spacing w:line="360" w:lineRule="auto"/>
        <w:rPr>
          <w:sz w:val="24"/>
          <w:szCs w:val="24"/>
          <w:lang w:val="pl-PL"/>
        </w:rPr>
      </w:pPr>
      <w:r w:rsidRPr="00882A49">
        <w:rPr>
          <w:sz w:val="28"/>
          <w:szCs w:val="28"/>
          <w:lang w:val="pl-PL"/>
        </w:rPr>
        <w:t>Zwierzę, które zjada zarówno rośliny, jak i inne zwierzęta to...</w:t>
      </w:r>
      <w:r w:rsidRPr="00882A49">
        <w:rPr>
          <w:sz w:val="28"/>
          <w:szCs w:val="28"/>
          <w:lang w:val="pl-PL"/>
        </w:rPr>
        <w:br/>
        <w:t>a. padlina</w:t>
      </w:r>
      <w:r w:rsidRPr="00882A49">
        <w:rPr>
          <w:sz w:val="28"/>
          <w:szCs w:val="28"/>
          <w:lang w:val="pl-PL"/>
        </w:rPr>
        <w:tab/>
      </w:r>
      <w:r w:rsidRPr="00882A49">
        <w:rPr>
          <w:sz w:val="28"/>
          <w:szCs w:val="28"/>
          <w:lang w:val="pl-PL"/>
        </w:rPr>
        <w:tab/>
        <w:t>b. drapieżnik</w:t>
      </w:r>
      <w:r w:rsidRPr="00882A49">
        <w:rPr>
          <w:sz w:val="28"/>
          <w:szCs w:val="28"/>
          <w:lang w:val="pl-PL"/>
        </w:rPr>
        <w:tab/>
        <w:t>c. wszystkożerca</w:t>
      </w:r>
      <w:r w:rsidRPr="00882A49">
        <w:rPr>
          <w:sz w:val="28"/>
          <w:szCs w:val="28"/>
          <w:lang w:val="pl-PL"/>
        </w:rPr>
        <w:br/>
      </w:r>
    </w:p>
    <w:p w14:paraId="77A0013E" w14:textId="60ABB226" w:rsidR="00882A49" w:rsidRDefault="00882A49" w:rsidP="00FC16F8">
      <w:pPr>
        <w:spacing w:line="360" w:lineRule="auto"/>
        <w:rPr>
          <w:sz w:val="28"/>
          <w:szCs w:val="28"/>
          <w:lang w:val="pl-PL"/>
        </w:rPr>
      </w:pPr>
      <w:r w:rsidRPr="00882A49">
        <w:rPr>
          <w:sz w:val="28"/>
          <w:szCs w:val="28"/>
          <w:lang w:val="pl-PL"/>
        </w:rPr>
        <w:t>Małe zwierzęta futerkowe takie jak myszy, szczury i chomiki to...</w:t>
      </w:r>
      <w:r w:rsidRPr="00882A49">
        <w:rPr>
          <w:sz w:val="28"/>
          <w:szCs w:val="28"/>
          <w:lang w:val="pl-PL"/>
        </w:rPr>
        <w:br/>
        <w:t>a. gryzonie</w:t>
      </w:r>
      <w:r w:rsidRPr="00882A49">
        <w:rPr>
          <w:sz w:val="28"/>
          <w:szCs w:val="28"/>
          <w:lang w:val="pl-PL"/>
        </w:rPr>
        <w:tab/>
      </w:r>
      <w:r w:rsidRPr="00882A49">
        <w:rPr>
          <w:sz w:val="28"/>
          <w:szCs w:val="28"/>
          <w:lang w:val="pl-PL"/>
        </w:rPr>
        <w:tab/>
        <w:t>b. żmije</w:t>
      </w:r>
      <w:r w:rsidRPr="00882A49">
        <w:rPr>
          <w:sz w:val="28"/>
          <w:szCs w:val="28"/>
          <w:lang w:val="pl-PL"/>
        </w:rPr>
        <w:tab/>
      </w:r>
      <w:r w:rsidRPr="00882A49">
        <w:rPr>
          <w:sz w:val="28"/>
          <w:szCs w:val="28"/>
          <w:lang w:val="pl-PL"/>
        </w:rPr>
        <w:tab/>
        <w:t xml:space="preserve">c. </w:t>
      </w:r>
      <w:r w:rsidR="00FC16F8" w:rsidRPr="00882A49">
        <w:rPr>
          <w:sz w:val="28"/>
          <w:szCs w:val="28"/>
          <w:lang w:val="pl-PL"/>
        </w:rPr>
        <w:t>W</w:t>
      </w:r>
      <w:r w:rsidRPr="00882A49">
        <w:rPr>
          <w:sz w:val="28"/>
          <w:szCs w:val="28"/>
          <w:lang w:val="pl-PL"/>
        </w:rPr>
        <w:t>ydry</w:t>
      </w:r>
    </w:p>
    <w:p w14:paraId="2D524190" w14:textId="35DE515E" w:rsidR="00FC16F8" w:rsidRDefault="00FC16F8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br w:type="page"/>
      </w:r>
    </w:p>
    <w:p w14:paraId="7FC6F089" w14:textId="77777777" w:rsidR="001927DC" w:rsidRDefault="001927DC" w:rsidP="001927DC">
      <w:pPr>
        <w:pStyle w:val="Overskrift1"/>
        <w:jc w:val="center"/>
        <w:rPr>
          <w:rFonts w:eastAsia="Times New Roman"/>
        </w:rPr>
      </w:pPr>
      <w:r w:rsidRPr="003D1FD9">
        <w:rPr>
          <w:rFonts w:eastAsia="Times New Roman"/>
        </w:rPr>
        <w:lastRenderedPageBreak/>
        <w:t>Wyszukaj słowa</w:t>
      </w:r>
    </w:p>
    <w:p w14:paraId="0E06BECB" w14:textId="77777777" w:rsidR="001927DC" w:rsidRPr="003D1FD9" w:rsidRDefault="001927DC" w:rsidP="001927DC">
      <w:pPr>
        <w:pStyle w:val="Overskrift2"/>
        <w:spacing w:before="0"/>
        <w:jc w:val="center"/>
        <w:rPr>
          <w:rFonts w:asciiTheme="minorHAnsi" w:eastAsia="Times New Roman" w:hAnsiTheme="minorHAnsi" w:cstheme="minorHAnsi"/>
        </w:rPr>
      </w:pPr>
    </w:p>
    <w:p w14:paraId="33D23CE6" w14:textId="77777777" w:rsidR="001927DC" w:rsidRPr="003D1FD9" w:rsidRDefault="001927DC" w:rsidP="001927DC">
      <w:pPr>
        <w:pStyle w:val="Overskrift2"/>
        <w:spacing w:before="0"/>
        <w:jc w:val="center"/>
        <w:rPr>
          <w:rFonts w:asciiTheme="minorHAnsi" w:eastAsia="Times New Roman" w:hAnsiTheme="minorHAnsi" w:cstheme="minorHAns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21"/>
        <w:gridCol w:w="521"/>
        <w:gridCol w:w="521"/>
        <w:gridCol w:w="521"/>
        <w:gridCol w:w="522"/>
        <w:gridCol w:w="509"/>
        <w:gridCol w:w="443"/>
        <w:gridCol w:w="522"/>
        <w:gridCol w:w="522"/>
        <w:gridCol w:w="509"/>
        <w:gridCol w:w="522"/>
        <w:gridCol w:w="447"/>
        <w:gridCol w:w="447"/>
        <w:gridCol w:w="522"/>
        <w:gridCol w:w="522"/>
        <w:gridCol w:w="447"/>
        <w:gridCol w:w="522"/>
        <w:gridCol w:w="522"/>
      </w:tblGrid>
      <w:tr w:rsidR="001927DC" w:rsidRPr="003D1FD9" w14:paraId="04643EB9" w14:textId="77777777" w:rsidTr="004F5257">
        <w:trPr>
          <w:trHeight w:val="360"/>
        </w:trPr>
        <w:tc>
          <w:tcPr>
            <w:tcW w:w="462" w:type="dxa"/>
            <w:hideMark/>
          </w:tcPr>
          <w:p w14:paraId="2377248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3" w:type="dxa"/>
            <w:hideMark/>
          </w:tcPr>
          <w:p w14:paraId="2CC0911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3" w:type="dxa"/>
            <w:hideMark/>
          </w:tcPr>
          <w:p w14:paraId="728A7DC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2" w:type="dxa"/>
            <w:hideMark/>
          </w:tcPr>
          <w:p w14:paraId="460879D6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3" w:type="dxa"/>
            <w:hideMark/>
          </w:tcPr>
          <w:p w14:paraId="4E36DD4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hideMark/>
          </w:tcPr>
          <w:p w14:paraId="29D40B7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2" w:type="dxa"/>
            <w:hideMark/>
          </w:tcPr>
          <w:p w14:paraId="46C9AFAC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3" w:type="dxa"/>
            <w:hideMark/>
          </w:tcPr>
          <w:p w14:paraId="42653D9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hideMark/>
          </w:tcPr>
          <w:p w14:paraId="40F8971B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2" w:type="dxa"/>
            <w:hideMark/>
          </w:tcPr>
          <w:p w14:paraId="1BC9CB1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hideMark/>
          </w:tcPr>
          <w:p w14:paraId="2780000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748CDC0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2" w:type="dxa"/>
            <w:hideMark/>
          </w:tcPr>
          <w:p w14:paraId="5AE13B0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hideMark/>
          </w:tcPr>
          <w:p w14:paraId="0DA2509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hideMark/>
          </w:tcPr>
          <w:p w14:paraId="26FA6A8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2" w:type="dxa"/>
            <w:hideMark/>
          </w:tcPr>
          <w:p w14:paraId="6FD677D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hideMark/>
          </w:tcPr>
          <w:p w14:paraId="11BF698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3" w:type="dxa"/>
            <w:hideMark/>
          </w:tcPr>
          <w:p w14:paraId="77409A16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</w:tr>
      <w:tr w:rsidR="001927DC" w:rsidRPr="003D1FD9" w14:paraId="0869229A" w14:textId="77777777" w:rsidTr="004F5257">
        <w:trPr>
          <w:trHeight w:val="360"/>
        </w:trPr>
        <w:tc>
          <w:tcPr>
            <w:tcW w:w="462" w:type="dxa"/>
            <w:hideMark/>
          </w:tcPr>
          <w:p w14:paraId="14C6F51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3" w:type="dxa"/>
            <w:hideMark/>
          </w:tcPr>
          <w:p w14:paraId="2FB4F11C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hideMark/>
          </w:tcPr>
          <w:p w14:paraId="4B9287C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2" w:type="dxa"/>
            <w:hideMark/>
          </w:tcPr>
          <w:p w14:paraId="4F6FB78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hideMark/>
          </w:tcPr>
          <w:p w14:paraId="0BDFC46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3" w:type="dxa"/>
            <w:hideMark/>
          </w:tcPr>
          <w:p w14:paraId="227D8206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2" w:type="dxa"/>
            <w:hideMark/>
          </w:tcPr>
          <w:p w14:paraId="43F1F04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339BB44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hideMark/>
          </w:tcPr>
          <w:p w14:paraId="7760C60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2" w:type="dxa"/>
            <w:hideMark/>
          </w:tcPr>
          <w:p w14:paraId="56994B56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hideMark/>
          </w:tcPr>
          <w:p w14:paraId="51EC11F6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hideMark/>
          </w:tcPr>
          <w:p w14:paraId="6879DD8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2" w:type="dxa"/>
            <w:hideMark/>
          </w:tcPr>
          <w:p w14:paraId="2634C27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3" w:type="dxa"/>
            <w:hideMark/>
          </w:tcPr>
          <w:p w14:paraId="51140B3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hideMark/>
          </w:tcPr>
          <w:p w14:paraId="08FF369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2" w:type="dxa"/>
            <w:hideMark/>
          </w:tcPr>
          <w:p w14:paraId="41DE112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hideMark/>
          </w:tcPr>
          <w:p w14:paraId="7F43E36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hideMark/>
          </w:tcPr>
          <w:p w14:paraId="6A7793AC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</w:tr>
      <w:tr w:rsidR="001927DC" w:rsidRPr="003D1FD9" w14:paraId="015BEAFD" w14:textId="77777777" w:rsidTr="004F5257">
        <w:trPr>
          <w:trHeight w:val="360"/>
        </w:trPr>
        <w:tc>
          <w:tcPr>
            <w:tcW w:w="462" w:type="dxa"/>
            <w:hideMark/>
          </w:tcPr>
          <w:p w14:paraId="44611DC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3" w:type="dxa"/>
            <w:hideMark/>
          </w:tcPr>
          <w:p w14:paraId="5CBF243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2BDE420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Ń</w:t>
            </w:r>
          </w:p>
        </w:tc>
        <w:tc>
          <w:tcPr>
            <w:tcW w:w="462" w:type="dxa"/>
            <w:hideMark/>
          </w:tcPr>
          <w:p w14:paraId="0897E8C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hideMark/>
          </w:tcPr>
          <w:p w14:paraId="46C9D2C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3" w:type="dxa"/>
            <w:hideMark/>
          </w:tcPr>
          <w:p w14:paraId="47A8679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hideMark/>
          </w:tcPr>
          <w:p w14:paraId="229A443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hideMark/>
          </w:tcPr>
          <w:p w14:paraId="1338260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3" w:type="dxa"/>
            <w:hideMark/>
          </w:tcPr>
          <w:p w14:paraId="6C17ED4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2" w:type="dxa"/>
            <w:hideMark/>
          </w:tcPr>
          <w:p w14:paraId="6CF5A31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hideMark/>
          </w:tcPr>
          <w:p w14:paraId="267F7AE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039AFB5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2" w:type="dxa"/>
            <w:hideMark/>
          </w:tcPr>
          <w:p w14:paraId="6BA9D38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hideMark/>
          </w:tcPr>
          <w:p w14:paraId="6D2503D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hideMark/>
          </w:tcPr>
          <w:p w14:paraId="401022B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2" w:type="dxa"/>
            <w:hideMark/>
          </w:tcPr>
          <w:p w14:paraId="460FE24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hideMark/>
          </w:tcPr>
          <w:p w14:paraId="6A69836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hideMark/>
          </w:tcPr>
          <w:p w14:paraId="6CE3FC8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</w:tr>
      <w:tr w:rsidR="001927DC" w:rsidRPr="003D1FD9" w14:paraId="7D668BE4" w14:textId="77777777" w:rsidTr="004F5257">
        <w:trPr>
          <w:trHeight w:val="360"/>
        </w:trPr>
        <w:tc>
          <w:tcPr>
            <w:tcW w:w="462" w:type="dxa"/>
            <w:hideMark/>
          </w:tcPr>
          <w:p w14:paraId="3E52AFD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hideMark/>
          </w:tcPr>
          <w:p w14:paraId="0531CE3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hideMark/>
          </w:tcPr>
          <w:p w14:paraId="62BFD40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2" w:type="dxa"/>
            <w:hideMark/>
          </w:tcPr>
          <w:p w14:paraId="7435695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hideMark/>
          </w:tcPr>
          <w:p w14:paraId="4017A1F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3" w:type="dxa"/>
            <w:hideMark/>
          </w:tcPr>
          <w:p w14:paraId="65ADA61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2" w:type="dxa"/>
            <w:hideMark/>
          </w:tcPr>
          <w:p w14:paraId="51C9E25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hideMark/>
          </w:tcPr>
          <w:p w14:paraId="48FD654B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3" w:type="dxa"/>
            <w:hideMark/>
          </w:tcPr>
          <w:p w14:paraId="3C23DCD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2" w:type="dxa"/>
            <w:hideMark/>
          </w:tcPr>
          <w:p w14:paraId="46DC01D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hideMark/>
          </w:tcPr>
          <w:p w14:paraId="013F77D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7AE61C3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2" w:type="dxa"/>
            <w:hideMark/>
          </w:tcPr>
          <w:p w14:paraId="68D48BD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3" w:type="dxa"/>
            <w:hideMark/>
          </w:tcPr>
          <w:p w14:paraId="3D06C9F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hideMark/>
          </w:tcPr>
          <w:p w14:paraId="4880094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2" w:type="dxa"/>
            <w:hideMark/>
          </w:tcPr>
          <w:p w14:paraId="72F0301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3" w:type="dxa"/>
            <w:hideMark/>
          </w:tcPr>
          <w:p w14:paraId="03710F7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3" w:type="dxa"/>
            <w:hideMark/>
          </w:tcPr>
          <w:p w14:paraId="236BE61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</w:tr>
      <w:tr w:rsidR="001927DC" w:rsidRPr="003D1FD9" w14:paraId="33F84F71" w14:textId="77777777" w:rsidTr="004F5257">
        <w:trPr>
          <w:trHeight w:val="360"/>
        </w:trPr>
        <w:tc>
          <w:tcPr>
            <w:tcW w:w="462" w:type="dxa"/>
            <w:hideMark/>
          </w:tcPr>
          <w:p w14:paraId="6211A8FB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5A8C8876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3" w:type="dxa"/>
            <w:hideMark/>
          </w:tcPr>
          <w:p w14:paraId="5C5C0A8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2" w:type="dxa"/>
            <w:hideMark/>
          </w:tcPr>
          <w:p w14:paraId="520DD4C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77A9E04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3" w:type="dxa"/>
            <w:hideMark/>
          </w:tcPr>
          <w:p w14:paraId="4B0D6D1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2" w:type="dxa"/>
            <w:hideMark/>
          </w:tcPr>
          <w:p w14:paraId="5D1EE3D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Ę</w:t>
            </w:r>
          </w:p>
        </w:tc>
        <w:tc>
          <w:tcPr>
            <w:tcW w:w="463" w:type="dxa"/>
            <w:hideMark/>
          </w:tcPr>
          <w:p w14:paraId="0517C32B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3" w:type="dxa"/>
            <w:hideMark/>
          </w:tcPr>
          <w:p w14:paraId="7BA6F91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2" w:type="dxa"/>
            <w:hideMark/>
          </w:tcPr>
          <w:p w14:paraId="4FAF21E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3" w:type="dxa"/>
            <w:hideMark/>
          </w:tcPr>
          <w:p w14:paraId="0CB5660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2617E7B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hideMark/>
          </w:tcPr>
          <w:p w14:paraId="7E215B2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hideMark/>
          </w:tcPr>
          <w:p w14:paraId="60B1E04C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hideMark/>
          </w:tcPr>
          <w:p w14:paraId="22F69F4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2" w:type="dxa"/>
            <w:hideMark/>
          </w:tcPr>
          <w:p w14:paraId="6A48135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6A1B008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hideMark/>
          </w:tcPr>
          <w:p w14:paraId="28F0ABB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</w:tr>
      <w:tr w:rsidR="001927DC" w:rsidRPr="003D1FD9" w14:paraId="4031CFFE" w14:textId="77777777" w:rsidTr="004F5257">
        <w:trPr>
          <w:trHeight w:val="360"/>
        </w:trPr>
        <w:tc>
          <w:tcPr>
            <w:tcW w:w="462" w:type="dxa"/>
            <w:hideMark/>
          </w:tcPr>
          <w:p w14:paraId="580C723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7086DC2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hideMark/>
          </w:tcPr>
          <w:p w14:paraId="00B9CB0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2" w:type="dxa"/>
            <w:hideMark/>
          </w:tcPr>
          <w:p w14:paraId="72AD5CE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hideMark/>
          </w:tcPr>
          <w:p w14:paraId="7FD1A93C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3" w:type="dxa"/>
            <w:hideMark/>
          </w:tcPr>
          <w:p w14:paraId="29566BB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hideMark/>
          </w:tcPr>
          <w:p w14:paraId="736E39B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3" w:type="dxa"/>
            <w:hideMark/>
          </w:tcPr>
          <w:p w14:paraId="66AA230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hideMark/>
          </w:tcPr>
          <w:p w14:paraId="280FEC2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2" w:type="dxa"/>
            <w:hideMark/>
          </w:tcPr>
          <w:p w14:paraId="05E3C87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hideMark/>
          </w:tcPr>
          <w:p w14:paraId="0E8D984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3" w:type="dxa"/>
            <w:hideMark/>
          </w:tcPr>
          <w:p w14:paraId="6918A87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2" w:type="dxa"/>
            <w:hideMark/>
          </w:tcPr>
          <w:p w14:paraId="7204166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3" w:type="dxa"/>
            <w:hideMark/>
          </w:tcPr>
          <w:p w14:paraId="21DB5AB6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hideMark/>
          </w:tcPr>
          <w:p w14:paraId="7733B91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2" w:type="dxa"/>
            <w:hideMark/>
          </w:tcPr>
          <w:p w14:paraId="1650209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1AFFF3B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hideMark/>
          </w:tcPr>
          <w:p w14:paraId="683479C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</w:tr>
      <w:tr w:rsidR="001927DC" w:rsidRPr="003D1FD9" w14:paraId="291892A6" w14:textId="77777777" w:rsidTr="004F5257">
        <w:trPr>
          <w:trHeight w:val="360"/>
        </w:trPr>
        <w:tc>
          <w:tcPr>
            <w:tcW w:w="462" w:type="dxa"/>
            <w:hideMark/>
          </w:tcPr>
          <w:p w14:paraId="52051C4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hideMark/>
          </w:tcPr>
          <w:p w14:paraId="291B14A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0EF344D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2" w:type="dxa"/>
            <w:hideMark/>
          </w:tcPr>
          <w:p w14:paraId="25A502F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hideMark/>
          </w:tcPr>
          <w:p w14:paraId="466E7D5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hideMark/>
          </w:tcPr>
          <w:p w14:paraId="17CA54E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2" w:type="dxa"/>
            <w:hideMark/>
          </w:tcPr>
          <w:p w14:paraId="48272E6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hideMark/>
          </w:tcPr>
          <w:p w14:paraId="222B15A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hideMark/>
          </w:tcPr>
          <w:p w14:paraId="69E9ABE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2" w:type="dxa"/>
            <w:hideMark/>
          </w:tcPr>
          <w:p w14:paraId="4473FA9B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3" w:type="dxa"/>
            <w:hideMark/>
          </w:tcPr>
          <w:p w14:paraId="3061EFA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3" w:type="dxa"/>
            <w:hideMark/>
          </w:tcPr>
          <w:p w14:paraId="3834210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2" w:type="dxa"/>
            <w:hideMark/>
          </w:tcPr>
          <w:p w14:paraId="42E4D6D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hideMark/>
          </w:tcPr>
          <w:p w14:paraId="6012341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hideMark/>
          </w:tcPr>
          <w:p w14:paraId="35655596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2" w:type="dxa"/>
            <w:hideMark/>
          </w:tcPr>
          <w:p w14:paraId="0B911F4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3" w:type="dxa"/>
            <w:hideMark/>
          </w:tcPr>
          <w:p w14:paraId="596AB59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3" w:type="dxa"/>
            <w:hideMark/>
          </w:tcPr>
          <w:p w14:paraId="6DC491C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</w:tr>
      <w:tr w:rsidR="001927DC" w:rsidRPr="003D1FD9" w14:paraId="76A01F10" w14:textId="77777777" w:rsidTr="004F5257">
        <w:trPr>
          <w:trHeight w:val="360"/>
        </w:trPr>
        <w:tc>
          <w:tcPr>
            <w:tcW w:w="462" w:type="dxa"/>
            <w:hideMark/>
          </w:tcPr>
          <w:p w14:paraId="2EBEB5C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Ź</w:t>
            </w:r>
          </w:p>
        </w:tc>
        <w:tc>
          <w:tcPr>
            <w:tcW w:w="463" w:type="dxa"/>
            <w:hideMark/>
          </w:tcPr>
          <w:p w14:paraId="654FA9F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hideMark/>
          </w:tcPr>
          <w:p w14:paraId="3C3773EB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2" w:type="dxa"/>
            <w:hideMark/>
          </w:tcPr>
          <w:p w14:paraId="3666D16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3" w:type="dxa"/>
            <w:hideMark/>
          </w:tcPr>
          <w:p w14:paraId="217BCD0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3" w:type="dxa"/>
            <w:hideMark/>
          </w:tcPr>
          <w:p w14:paraId="2576893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2" w:type="dxa"/>
            <w:hideMark/>
          </w:tcPr>
          <w:p w14:paraId="4F7B223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hideMark/>
          </w:tcPr>
          <w:p w14:paraId="41DBFE3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3" w:type="dxa"/>
            <w:hideMark/>
          </w:tcPr>
          <w:p w14:paraId="2FB3FE8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2" w:type="dxa"/>
            <w:hideMark/>
          </w:tcPr>
          <w:p w14:paraId="2737B77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3" w:type="dxa"/>
            <w:hideMark/>
          </w:tcPr>
          <w:p w14:paraId="1F861BD6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3" w:type="dxa"/>
            <w:hideMark/>
          </w:tcPr>
          <w:p w14:paraId="76E69EC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2" w:type="dxa"/>
            <w:hideMark/>
          </w:tcPr>
          <w:p w14:paraId="086647C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hideMark/>
          </w:tcPr>
          <w:p w14:paraId="56DC978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463" w:type="dxa"/>
            <w:hideMark/>
          </w:tcPr>
          <w:p w14:paraId="67ACED2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2" w:type="dxa"/>
            <w:hideMark/>
          </w:tcPr>
          <w:p w14:paraId="7012E15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hideMark/>
          </w:tcPr>
          <w:p w14:paraId="1F5B76D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12EBAED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</w:tr>
      <w:tr w:rsidR="001927DC" w:rsidRPr="003D1FD9" w14:paraId="561E14E5" w14:textId="77777777" w:rsidTr="004F5257">
        <w:trPr>
          <w:trHeight w:val="360"/>
        </w:trPr>
        <w:tc>
          <w:tcPr>
            <w:tcW w:w="462" w:type="dxa"/>
            <w:hideMark/>
          </w:tcPr>
          <w:p w14:paraId="77D48D4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hideMark/>
          </w:tcPr>
          <w:p w14:paraId="303D400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hideMark/>
          </w:tcPr>
          <w:p w14:paraId="38CF096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2" w:type="dxa"/>
            <w:hideMark/>
          </w:tcPr>
          <w:p w14:paraId="79A9076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648E5A8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hideMark/>
          </w:tcPr>
          <w:p w14:paraId="4433D1F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2" w:type="dxa"/>
            <w:hideMark/>
          </w:tcPr>
          <w:p w14:paraId="130B0AA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3" w:type="dxa"/>
            <w:hideMark/>
          </w:tcPr>
          <w:p w14:paraId="29A3C62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3" w:type="dxa"/>
            <w:hideMark/>
          </w:tcPr>
          <w:p w14:paraId="0AF50C0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2" w:type="dxa"/>
            <w:hideMark/>
          </w:tcPr>
          <w:p w14:paraId="75DB1DD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7213BA6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hideMark/>
          </w:tcPr>
          <w:p w14:paraId="79E22B5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2" w:type="dxa"/>
            <w:hideMark/>
          </w:tcPr>
          <w:p w14:paraId="74A4F46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hideMark/>
          </w:tcPr>
          <w:p w14:paraId="7740165C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hideMark/>
          </w:tcPr>
          <w:p w14:paraId="70A6C1A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2" w:type="dxa"/>
            <w:hideMark/>
          </w:tcPr>
          <w:p w14:paraId="485F213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048A323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hideMark/>
          </w:tcPr>
          <w:p w14:paraId="44B45B4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</w:tr>
      <w:tr w:rsidR="001927DC" w:rsidRPr="003D1FD9" w14:paraId="219EBE8E" w14:textId="77777777" w:rsidTr="004F5257">
        <w:trPr>
          <w:trHeight w:val="360"/>
        </w:trPr>
        <w:tc>
          <w:tcPr>
            <w:tcW w:w="462" w:type="dxa"/>
            <w:hideMark/>
          </w:tcPr>
          <w:p w14:paraId="5B14832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3CF994C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4DCDE6B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2" w:type="dxa"/>
            <w:hideMark/>
          </w:tcPr>
          <w:p w14:paraId="6F19ED4C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hideMark/>
          </w:tcPr>
          <w:p w14:paraId="50B17A7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hideMark/>
          </w:tcPr>
          <w:p w14:paraId="43B4ED3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2" w:type="dxa"/>
            <w:hideMark/>
          </w:tcPr>
          <w:p w14:paraId="0EFE499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3" w:type="dxa"/>
            <w:hideMark/>
          </w:tcPr>
          <w:p w14:paraId="4C59756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hideMark/>
          </w:tcPr>
          <w:p w14:paraId="1EF8D01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2" w:type="dxa"/>
            <w:hideMark/>
          </w:tcPr>
          <w:p w14:paraId="4A53277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3" w:type="dxa"/>
            <w:hideMark/>
          </w:tcPr>
          <w:p w14:paraId="731DF3C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3" w:type="dxa"/>
            <w:hideMark/>
          </w:tcPr>
          <w:p w14:paraId="5F1DA9D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2" w:type="dxa"/>
            <w:hideMark/>
          </w:tcPr>
          <w:p w14:paraId="1009EF9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3" w:type="dxa"/>
            <w:hideMark/>
          </w:tcPr>
          <w:p w14:paraId="6838E35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69778ED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2" w:type="dxa"/>
            <w:hideMark/>
          </w:tcPr>
          <w:p w14:paraId="2AB004C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hideMark/>
          </w:tcPr>
          <w:p w14:paraId="3DB4405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hideMark/>
          </w:tcPr>
          <w:p w14:paraId="4715926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</w:tr>
      <w:tr w:rsidR="001927DC" w:rsidRPr="003D1FD9" w14:paraId="3B11E327" w14:textId="77777777" w:rsidTr="004F5257">
        <w:trPr>
          <w:trHeight w:val="360"/>
        </w:trPr>
        <w:tc>
          <w:tcPr>
            <w:tcW w:w="462" w:type="dxa"/>
            <w:hideMark/>
          </w:tcPr>
          <w:p w14:paraId="6201237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60B9F91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hideMark/>
          </w:tcPr>
          <w:p w14:paraId="59970E4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2" w:type="dxa"/>
            <w:hideMark/>
          </w:tcPr>
          <w:p w14:paraId="130A8DFC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hideMark/>
          </w:tcPr>
          <w:p w14:paraId="16F5C32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hideMark/>
          </w:tcPr>
          <w:p w14:paraId="6D4BA6D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2" w:type="dxa"/>
            <w:hideMark/>
          </w:tcPr>
          <w:p w14:paraId="0A4DA9B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hideMark/>
          </w:tcPr>
          <w:p w14:paraId="60743F6C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3" w:type="dxa"/>
            <w:hideMark/>
          </w:tcPr>
          <w:p w14:paraId="66B1F4B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2" w:type="dxa"/>
            <w:hideMark/>
          </w:tcPr>
          <w:p w14:paraId="5404F7B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5D9F803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hideMark/>
          </w:tcPr>
          <w:p w14:paraId="4B06B74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2" w:type="dxa"/>
            <w:hideMark/>
          </w:tcPr>
          <w:p w14:paraId="5BB26EA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Ą</w:t>
            </w:r>
          </w:p>
        </w:tc>
        <w:tc>
          <w:tcPr>
            <w:tcW w:w="463" w:type="dxa"/>
            <w:hideMark/>
          </w:tcPr>
          <w:p w14:paraId="674B84D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hideMark/>
          </w:tcPr>
          <w:p w14:paraId="5733D7D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hideMark/>
          </w:tcPr>
          <w:p w14:paraId="7AED161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74767F1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hideMark/>
          </w:tcPr>
          <w:p w14:paraId="00F7BCC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</w:tr>
      <w:tr w:rsidR="001927DC" w:rsidRPr="003D1FD9" w14:paraId="12A2793E" w14:textId="77777777" w:rsidTr="004F5257">
        <w:trPr>
          <w:trHeight w:val="360"/>
        </w:trPr>
        <w:tc>
          <w:tcPr>
            <w:tcW w:w="462" w:type="dxa"/>
            <w:hideMark/>
          </w:tcPr>
          <w:p w14:paraId="3844263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hideMark/>
          </w:tcPr>
          <w:p w14:paraId="297BB3A6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hideMark/>
          </w:tcPr>
          <w:p w14:paraId="09A7B7B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hideMark/>
          </w:tcPr>
          <w:p w14:paraId="023F4A6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hideMark/>
          </w:tcPr>
          <w:p w14:paraId="511665B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63486FC6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2" w:type="dxa"/>
            <w:hideMark/>
          </w:tcPr>
          <w:p w14:paraId="6CF4F76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hideMark/>
          </w:tcPr>
          <w:p w14:paraId="0CC47A5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63" w:type="dxa"/>
            <w:hideMark/>
          </w:tcPr>
          <w:p w14:paraId="68965DE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2" w:type="dxa"/>
            <w:hideMark/>
          </w:tcPr>
          <w:p w14:paraId="6B9D623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3" w:type="dxa"/>
            <w:hideMark/>
          </w:tcPr>
          <w:p w14:paraId="0FCF0A5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hideMark/>
          </w:tcPr>
          <w:p w14:paraId="14CC8466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2" w:type="dxa"/>
            <w:hideMark/>
          </w:tcPr>
          <w:p w14:paraId="04FFF9E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3" w:type="dxa"/>
            <w:hideMark/>
          </w:tcPr>
          <w:p w14:paraId="6B22B2E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2D3683F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2" w:type="dxa"/>
            <w:hideMark/>
          </w:tcPr>
          <w:p w14:paraId="1F7257C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009D4E9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hideMark/>
          </w:tcPr>
          <w:p w14:paraId="2DDD020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</w:tr>
      <w:tr w:rsidR="001927DC" w:rsidRPr="003D1FD9" w14:paraId="2CCCD6A4" w14:textId="77777777" w:rsidTr="004F5257">
        <w:trPr>
          <w:trHeight w:val="360"/>
        </w:trPr>
        <w:tc>
          <w:tcPr>
            <w:tcW w:w="462" w:type="dxa"/>
            <w:hideMark/>
          </w:tcPr>
          <w:p w14:paraId="7E120A3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3" w:type="dxa"/>
            <w:hideMark/>
          </w:tcPr>
          <w:p w14:paraId="151DC0A6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hideMark/>
          </w:tcPr>
          <w:p w14:paraId="31745D1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2" w:type="dxa"/>
            <w:hideMark/>
          </w:tcPr>
          <w:p w14:paraId="5823614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3" w:type="dxa"/>
            <w:hideMark/>
          </w:tcPr>
          <w:p w14:paraId="6058475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hideMark/>
          </w:tcPr>
          <w:p w14:paraId="35B5F7A6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2" w:type="dxa"/>
            <w:hideMark/>
          </w:tcPr>
          <w:p w14:paraId="20EA7EB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hideMark/>
          </w:tcPr>
          <w:p w14:paraId="5F0CCD8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0936C9E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hideMark/>
          </w:tcPr>
          <w:p w14:paraId="15ED874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63" w:type="dxa"/>
            <w:hideMark/>
          </w:tcPr>
          <w:p w14:paraId="546B842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3BB9084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2" w:type="dxa"/>
            <w:hideMark/>
          </w:tcPr>
          <w:p w14:paraId="447F9CA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6EA8AA9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hideMark/>
          </w:tcPr>
          <w:p w14:paraId="57A58ED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2" w:type="dxa"/>
            <w:hideMark/>
          </w:tcPr>
          <w:p w14:paraId="0564BCAC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hideMark/>
          </w:tcPr>
          <w:p w14:paraId="04A6D6AC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hideMark/>
          </w:tcPr>
          <w:p w14:paraId="0F86433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</w:tr>
      <w:tr w:rsidR="001927DC" w:rsidRPr="003D1FD9" w14:paraId="718C3BFB" w14:textId="77777777" w:rsidTr="004F5257">
        <w:trPr>
          <w:trHeight w:val="360"/>
        </w:trPr>
        <w:tc>
          <w:tcPr>
            <w:tcW w:w="462" w:type="dxa"/>
            <w:hideMark/>
          </w:tcPr>
          <w:p w14:paraId="4953269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15FD81D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hideMark/>
          </w:tcPr>
          <w:p w14:paraId="396A29E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2" w:type="dxa"/>
            <w:hideMark/>
          </w:tcPr>
          <w:p w14:paraId="38D59FB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3" w:type="dxa"/>
            <w:hideMark/>
          </w:tcPr>
          <w:p w14:paraId="765CF66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hideMark/>
          </w:tcPr>
          <w:p w14:paraId="6767010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hideMark/>
          </w:tcPr>
          <w:p w14:paraId="75A02BF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3" w:type="dxa"/>
            <w:hideMark/>
          </w:tcPr>
          <w:p w14:paraId="1CC346D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3" w:type="dxa"/>
            <w:hideMark/>
          </w:tcPr>
          <w:p w14:paraId="0A81BB9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2" w:type="dxa"/>
            <w:hideMark/>
          </w:tcPr>
          <w:p w14:paraId="2E0651A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hideMark/>
          </w:tcPr>
          <w:p w14:paraId="4376ECD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44692CBB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2" w:type="dxa"/>
            <w:hideMark/>
          </w:tcPr>
          <w:p w14:paraId="11E5CAF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37A9299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3" w:type="dxa"/>
            <w:hideMark/>
          </w:tcPr>
          <w:p w14:paraId="6FACA1D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2" w:type="dxa"/>
            <w:hideMark/>
          </w:tcPr>
          <w:p w14:paraId="4CC9090C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576CF2B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hideMark/>
          </w:tcPr>
          <w:p w14:paraId="09A7484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</w:tr>
      <w:tr w:rsidR="001927DC" w:rsidRPr="003D1FD9" w14:paraId="7FA294F4" w14:textId="77777777" w:rsidTr="004F5257">
        <w:trPr>
          <w:trHeight w:val="360"/>
        </w:trPr>
        <w:tc>
          <w:tcPr>
            <w:tcW w:w="462" w:type="dxa"/>
            <w:hideMark/>
          </w:tcPr>
          <w:p w14:paraId="2BE5FFE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3195F93C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618749D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2" w:type="dxa"/>
            <w:hideMark/>
          </w:tcPr>
          <w:p w14:paraId="1E297FA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hideMark/>
          </w:tcPr>
          <w:p w14:paraId="3913C1E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3" w:type="dxa"/>
            <w:hideMark/>
          </w:tcPr>
          <w:p w14:paraId="46027B4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2" w:type="dxa"/>
            <w:hideMark/>
          </w:tcPr>
          <w:p w14:paraId="6840541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06E7F05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63" w:type="dxa"/>
            <w:hideMark/>
          </w:tcPr>
          <w:p w14:paraId="0AFD2E7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Ę</w:t>
            </w:r>
          </w:p>
        </w:tc>
        <w:tc>
          <w:tcPr>
            <w:tcW w:w="462" w:type="dxa"/>
            <w:hideMark/>
          </w:tcPr>
          <w:p w14:paraId="2DEBC5A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hideMark/>
          </w:tcPr>
          <w:p w14:paraId="4909486B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hideMark/>
          </w:tcPr>
          <w:p w14:paraId="042BFAA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2" w:type="dxa"/>
            <w:hideMark/>
          </w:tcPr>
          <w:p w14:paraId="263C957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hideMark/>
          </w:tcPr>
          <w:p w14:paraId="7D3ECF2B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63" w:type="dxa"/>
            <w:hideMark/>
          </w:tcPr>
          <w:p w14:paraId="6D9E95C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2" w:type="dxa"/>
            <w:hideMark/>
          </w:tcPr>
          <w:p w14:paraId="77E43E7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3" w:type="dxa"/>
            <w:hideMark/>
          </w:tcPr>
          <w:p w14:paraId="0A3D595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3" w:type="dxa"/>
            <w:hideMark/>
          </w:tcPr>
          <w:p w14:paraId="6E9906B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</w:tr>
      <w:tr w:rsidR="001927DC" w:rsidRPr="003D1FD9" w14:paraId="7273835D" w14:textId="77777777" w:rsidTr="004F5257">
        <w:trPr>
          <w:trHeight w:val="360"/>
        </w:trPr>
        <w:tc>
          <w:tcPr>
            <w:tcW w:w="462" w:type="dxa"/>
            <w:hideMark/>
          </w:tcPr>
          <w:p w14:paraId="1B39612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hideMark/>
          </w:tcPr>
          <w:p w14:paraId="03501F0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33C2586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2" w:type="dxa"/>
            <w:hideMark/>
          </w:tcPr>
          <w:p w14:paraId="41C66EF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hideMark/>
          </w:tcPr>
          <w:p w14:paraId="749BDAC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3" w:type="dxa"/>
            <w:hideMark/>
          </w:tcPr>
          <w:p w14:paraId="1A244D4C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2" w:type="dxa"/>
            <w:hideMark/>
          </w:tcPr>
          <w:p w14:paraId="7DB62A2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hideMark/>
          </w:tcPr>
          <w:p w14:paraId="507C40A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hideMark/>
          </w:tcPr>
          <w:p w14:paraId="49C95E3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2" w:type="dxa"/>
            <w:hideMark/>
          </w:tcPr>
          <w:p w14:paraId="4D31825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7F61E2D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6948953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2" w:type="dxa"/>
            <w:hideMark/>
          </w:tcPr>
          <w:p w14:paraId="20915EE3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03F1E04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71355436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2" w:type="dxa"/>
            <w:hideMark/>
          </w:tcPr>
          <w:p w14:paraId="25EC8EB5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7F2B8F9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hideMark/>
          </w:tcPr>
          <w:p w14:paraId="45308BE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</w:tr>
      <w:tr w:rsidR="001927DC" w:rsidRPr="003D1FD9" w14:paraId="25C5520E" w14:textId="77777777" w:rsidTr="004F5257">
        <w:trPr>
          <w:trHeight w:val="360"/>
        </w:trPr>
        <w:tc>
          <w:tcPr>
            <w:tcW w:w="462" w:type="dxa"/>
            <w:hideMark/>
          </w:tcPr>
          <w:p w14:paraId="5483894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hideMark/>
          </w:tcPr>
          <w:p w14:paraId="553785B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3" w:type="dxa"/>
            <w:hideMark/>
          </w:tcPr>
          <w:p w14:paraId="4E11E4DF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2" w:type="dxa"/>
            <w:hideMark/>
          </w:tcPr>
          <w:p w14:paraId="1F86109C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hideMark/>
          </w:tcPr>
          <w:p w14:paraId="7538031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00DB821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2" w:type="dxa"/>
            <w:hideMark/>
          </w:tcPr>
          <w:p w14:paraId="001991A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hideMark/>
          </w:tcPr>
          <w:p w14:paraId="6FF4A3F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3" w:type="dxa"/>
            <w:hideMark/>
          </w:tcPr>
          <w:p w14:paraId="1742C48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2" w:type="dxa"/>
            <w:hideMark/>
          </w:tcPr>
          <w:p w14:paraId="77797C2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hideMark/>
          </w:tcPr>
          <w:p w14:paraId="0A9DB91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5FD2932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hideMark/>
          </w:tcPr>
          <w:p w14:paraId="2C650DCD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hideMark/>
          </w:tcPr>
          <w:p w14:paraId="3BCF2CE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hideMark/>
          </w:tcPr>
          <w:p w14:paraId="15FA023E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2" w:type="dxa"/>
            <w:hideMark/>
          </w:tcPr>
          <w:p w14:paraId="3334CF14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3" w:type="dxa"/>
            <w:hideMark/>
          </w:tcPr>
          <w:p w14:paraId="0BF901D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hideMark/>
          </w:tcPr>
          <w:p w14:paraId="6AC86B3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</w:tr>
      <w:tr w:rsidR="001927DC" w:rsidRPr="003D1FD9" w14:paraId="34328FEE" w14:textId="77777777" w:rsidTr="004F5257">
        <w:trPr>
          <w:trHeight w:val="360"/>
        </w:trPr>
        <w:tc>
          <w:tcPr>
            <w:tcW w:w="462" w:type="dxa"/>
            <w:hideMark/>
          </w:tcPr>
          <w:p w14:paraId="1DE9A45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hideMark/>
          </w:tcPr>
          <w:p w14:paraId="2752CC31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hideMark/>
          </w:tcPr>
          <w:p w14:paraId="2E702FD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Ś</w:t>
            </w:r>
          </w:p>
        </w:tc>
        <w:tc>
          <w:tcPr>
            <w:tcW w:w="462" w:type="dxa"/>
            <w:hideMark/>
          </w:tcPr>
          <w:p w14:paraId="20E751B9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hideMark/>
          </w:tcPr>
          <w:p w14:paraId="6536F62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hideMark/>
          </w:tcPr>
          <w:p w14:paraId="088E2F1B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2" w:type="dxa"/>
            <w:hideMark/>
          </w:tcPr>
          <w:p w14:paraId="51B1D8B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hideMark/>
          </w:tcPr>
          <w:p w14:paraId="2ED4411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3" w:type="dxa"/>
            <w:hideMark/>
          </w:tcPr>
          <w:p w14:paraId="1FD11FC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2" w:type="dxa"/>
            <w:hideMark/>
          </w:tcPr>
          <w:p w14:paraId="34BD507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hideMark/>
          </w:tcPr>
          <w:p w14:paraId="5DC4B50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hideMark/>
          </w:tcPr>
          <w:p w14:paraId="5E61B88A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2" w:type="dxa"/>
            <w:hideMark/>
          </w:tcPr>
          <w:p w14:paraId="65F16EA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hideMark/>
          </w:tcPr>
          <w:p w14:paraId="7A2F0BC7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hideMark/>
          </w:tcPr>
          <w:p w14:paraId="79E3CEF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2" w:type="dxa"/>
            <w:hideMark/>
          </w:tcPr>
          <w:p w14:paraId="33870B48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3" w:type="dxa"/>
            <w:hideMark/>
          </w:tcPr>
          <w:p w14:paraId="5EC89C40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3" w:type="dxa"/>
            <w:hideMark/>
          </w:tcPr>
          <w:p w14:paraId="511F2DF2" w14:textId="77777777" w:rsidR="001927DC" w:rsidRPr="003D1FD9" w:rsidRDefault="001927DC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</w:tr>
    </w:tbl>
    <w:p w14:paraId="12C87056" w14:textId="77777777" w:rsidR="001927DC" w:rsidRPr="003D1FD9" w:rsidRDefault="001927DC" w:rsidP="001927DC">
      <w:pPr>
        <w:rPr>
          <w:rFonts w:eastAsia="Times New Roman" w:cstheme="minorHAnsi"/>
          <w:vanish/>
        </w:rPr>
      </w:pP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809"/>
        <w:gridCol w:w="1810"/>
        <w:gridCol w:w="1810"/>
        <w:gridCol w:w="1834"/>
      </w:tblGrid>
      <w:tr w:rsidR="001927DC" w:rsidRPr="001927DC" w14:paraId="7BBD6D4F" w14:textId="77777777" w:rsidTr="004F5257">
        <w:tc>
          <w:tcPr>
            <w:tcW w:w="1000" w:type="pct"/>
            <w:hideMark/>
          </w:tcPr>
          <w:p w14:paraId="2E8A42AC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</w:p>
          <w:p w14:paraId="092C9981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pożywienie</w:t>
            </w:r>
          </w:p>
        </w:tc>
        <w:tc>
          <w:tcPr>
            <w:tcW w:w="1000" w:type="pct"/>
            <w:hideMark/>
          </w:tcPr>
          <w:p w14:paraId="0F099540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</w:p>
          <w:p w14:paraId="7DAF723E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zwierzęta</w:t>
            </w:r>
          </w:p>
        </w:tc>
        <w:tc>
          <w:tcPr>
            <w:tcW w:w="1000" w:type="pct"/>
            <w:hideMark/>
          </w:tcPr>
          <w:p w14:paraId="4EBEA4FE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</w:p>
          <w:p w14:paraId="02CC707B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roślinożercy</w:t>
            </w:r>
          </w:p>
        </w:tc>
        <w:tc>
          <w:tcPr>
            <w:tcW w:w="1000" w:type="pct"/>
            <w:hideMark/>
          </w:tcPr>
          <w:p w14:paraId="7803C7BE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</w:p>
          <w:p w14:paraId="4412B28C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mięsożercy</w:t>
            </w:r>
          </w:p>
        </w:tc>
        <w:tc>
          <w:tcPr>
            <w:tcW w:w="1000" w:type="pct"/>
            <w:hideMark/>
          </w:tcPr>
          <w:p w14:paraId="1C586C45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</w:p>
          <w:p w14:paraId="073E4A84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wszystkożercy</w:t>
            </w:r>
          </w:p>
        </w:tc>
      </w:tr>
      <w:tr w:rsidR="001927DC" w:rsidRPr="001927DC" w14:paraId="265E2B41" w14:textId="77777777" w:rsidTr="004F5257">
        <w:tc>
          <w:tcPr>
            <w:tcW w:w="1000" w:type="pct"/>
            <w:hideMark/>
          </w:tcPr>
          <w:p w14:paraId="2D177B38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gąsienice</w:t>
            </w:r>
          </w:p>
        </w:tc>
        <w:tc>
          <w:tcPr>
            <w:tcW w:w="1000" w:type="pct"/>
            <w:hideMark/>
          </w:tcPr>
          <w:p w14:paraId="78DECF35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króliki</w:t>
            </w:r>
          </w:p>
        </w:tc>
        <w:tc>
          <w:tcPr>
            <w:tcW w:w="1000" w:type="pct"/>
            <w:hideMark/>
          </w:tcPr>
          <w:p w14:paraId="16C0297B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konie</w:t>
            </w:r>
          </w:p>
        </w:tc>
        <w:tc>
          <w:tcPr>
            <w:tcW w:w="1000" w:type="pct"/>
            <w:hideMark/>
          </w:tcPr>
          <w:p w14:paraId="650405A9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drapieżniki</w:t>
            </w:r>
          </w:p>
        </w:tc>
        <w:tc>
          <w:tcPr>
            <w:tcW w:w="1000" w:type="pct"/>
            <w:hideMark/>
          </w:tcPr>
          <w:p w14:paraId="665A0427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wydry</w:t>
            </w:r>
          </w:p>
        </w:tc>
      </w:tr>
      <w:tr w:rsidR="001927DC" w:rsidRPr="001927DC" w14:paraId="689FC91F" w14:textId="77777777" w:rsidTr="004F5257">
        <w:tc>
          <w:tcPr>
            <w:tcW w:w="1000" w:type="pct"/>
            <w:hideMark/>
          </w:tcPr>
          <w:p w14:paraId="05AE2359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lwy</w:t>
            </w:r>
          </w:p>
        </w:tc>
        <w:tc>
          <w:tcPr>
            <w:tcW w:w="1000" w:type="pct"/>
            <w:hideMark/>
          </w:tcPr>
          <w:p w14:paraId="048ED2CB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żmije</w:t>
            </w:r>
          </w:p>
        </w:tc>
        <w:tc>
          <w:tcPr>
            <w:tcW w:w="1000" w:type="pct"/>
            <w:hideMark/>
          </w:tcPr>
          <w:p w14:paraId="763977D4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wiewiórki</w:t>
            </w:r>
          </w:p>
        </w:tc>
        <w:tc>
          <w:tcPr>
            <w:tcW w:w="1000" w:type="pct"/>
            <w:hideMark/>
          </w:tcPr>
          <w:p w14:paraId="15B7082A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niedźwiedzie</w:t>
            </w:r>
          </w:p>
        </w:tc>
        <w:tc>
          <w:tcPr>
            <w:tcW w:w="1000" w:type="pct"/>
            <w:hideMark/>
          </w:tcPr>
          <w:p w14:paraId="29C0E862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dziki</w:t>
            </w:r>
          </w:p>
        </w:tc>
      </w:tr>
      <w:tr w:rsidR="001927DC" w:rsidRPr="001927DC" w14:paraId="3B4FFB36" w14:textId="77777777" w:rsidTr="004F5257">
        <w:tc>
          <w:tcPr>
            <w:tcW w:w="1000" w:type="pct"/>
            <w:hideMark/>
          </w:tcPr>
          <w:p w14:paraId="54F39C14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owady</w:t>
            </w:r>
          </w:p>
        </w:tc>
        <w:tc>
          <w:tcPr>
            <w:tcW w:w="1000" w:type="pct"/>
            <w:hideMark/>
          </w:tcPr>
          <w:p w14:paraId="20B781BC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reducenci</w:t>
            </w:r>
          </w:p>
        </w:tc>
        <w:tc>
          <w:tcPr>
            <w:tcW w:w="1000" w:type="pct"/>
            <w:hideMark/>
          </w:tcPr>
          <w:p w14:paraId="3AF8D44D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padlinożercy</w:t>
            </w:r>
          </w:p>
        </w:tc>
        <w:tc>
          <w:tcPr>
            <w:tcW w:w="1000" w:type="pct"/>
            <w:hideMark/>
          </w:tcPr>
          <w:p w14:paraId="76F560FD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zdobycz</w:t>
            </w:r>
          </w:p>
        </w:tc>
        <w:tc>
          <w:tcPr>
            <w:tcW w:w="1000" w:type="pct"/>
            <w:hideMark/>
          </w:tcPr>
          <w:p w14:paraId="3E96D401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rozkładanie</w:t>
            </w:r>
          </w:p>
        </w:tc>
      </w:tr>
      <w:tr w:rsidR="001927DC" w:rsidRPr="001927DC" w14:paraId="67579EC9" w14:textId="77777777" w:rsidTr="004F5257">
        <w:tc>
          <w:tcPr>
            <w:tcW w:w="1000" w:type="pct"/>
            <w:hideMark/>
          </w:tcPr>
          <w:p w14:paraId="06652016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ziemia</w:t>
            </w:r>
          </w:p>
        </w:tc>
        <w:tc>
          <w:tcPr>
            <w:tcW w:w="1000" w:type="pct"/>
            <w:hideMark/>
          </w:tcPr>
          <w:p w14:paraId="708C9AD2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gleba</w:t>
            </w:r>
          </w:p>
        </w:tc>
        <w:tc>
          <w:tcPr>
            <w:tcW w:w="1000" w:type="pct"/>
            <w:hideMark/>
          </w:tcPr>
          <w:p w14:paraId="5D1C5848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gryzonie</w:t>
            </w:r>
          </w:p>
        </w:tc>
        <w:tc>
          <w:tcPr>
            <w:tcW w:w="1000" w:type="pct"/>
            <w:hideMark/>
          </w:tcPr>
          <w:p w14:paraId="2373B4E0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bakterie</w:t>
            </w:r>
          </w:p>
        </w:tc>
        <w:tc>
          <w:tcPr>
            <w:tcW w:w="1000" w:type="pct"/>
            <w:hideMark/>
          </w:tcPr>
          <w:p w14:paraId="28EEAC60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grzyby</w:t>
            </w:r>
          </w:p>
        </w:tc>
      </w:tr>
      <w:tr w:rsidR="001927DC" w:rsidRPr="001927DC" w14:paraId="7A800CAC" w14:textId="77777777" w:rsidTr="004F5257">
        <w:trPr>
          <w:trHeight w:val="34"/>
        </w:trPr>
        <w:tc>
          <w:tcPr>
            <w:tcW w:w="1000" w:type="pct"/>
            <w:hideMark/>
          </w:tcPr>
          <w:p w14:paraId="277382E7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</w:p>
        </w:tc>
        <w:tc>
          <w:tcPr>
            <w:tcW w:w="1000" w:type="pct"/>
            <w:hideMark/>
          </w:tcPr>
          <w:p w14:paraId="15719164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padlina</w:t>
            </w:r>
          </w:p>
        </w:tc>
        <w:tc>
          <w:tcPr>
            <w:tcW w:w="1000" w:type="pct"/>
            <w:hideMark/>
          </w:tcPr>
          <w:p w14:paraId="40E36904" w14:textId="77777777" w:rsidR="001927DC" w:rsidRPr="001927DC" w:rsidRDefault="001927DC" w:rsidP="00803B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padlinożercy</w:t>
            </w:r>
          </w:p>
        </w:tc>
        <w:tc>
          <w:tcPr>
            <w:tcW w:w="0" w:type="auto"/>
            <w:hideMark/>
          </w:tcPr>
          <w:p w14:paraId="6F40A76D" w14:textId="77777777" w:rsidR="001927DC" w:rsidRPr="001927DC" w:rsidRDefault="001927DC" w:rsidP="003A4EE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łańcuch</w:t>
            </w:r>
          </w:p>
        </w:tc>
        <w:tc>
          <w:tcPr>
            <w:tcW w:w="0" w:type="auto"/>
            <w:hideMark/>
          </w:tcPr>
          <w:p w14:paraId="1E63ECCC" w14:textId="77777777" w:rsidR="001927DC" w:rsidRPr="001927DC" w:rsidRDefault="001927DC" w:rsidP="003A4EE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927DC">
              <w:rPr>
                <w:rFonts w:eastAsia="Times New Roman" w:cstheme="minorHAnsi"/>
                <w:sz w:val="28"/>
                <w:szCs w:val="28"/>
              </w:rPr>
              <w:t>pokarmowy</w:t>
            </w:r>
          </w:p>
        </w:tc>
      </w:tr>
    </w:tbl>
    <w:p w14:paraId="2CE45CC4" w14:textId="77777777" w:rsidR="00FC16F8" w:rsidRPr="00882A49" w:rsidRDefault="00FC16F8" w:rsidP="00FC16F8">
      <w:pPr>
        <w:spacing w:line="360" w:lineRule="auto"/>
        <w:rPr>
          <w:sz w:val="28"/>
          <w:szCs w:val="28"/>
          <w:lang w:val="pl-PL"/>
        </w:rPr>
      </w:pPr>
    </w:p>
    <w:p w14:paraId="162336E2" w14:textId="77777777" w:rsidR="004A14A4" w:rsidRPr="004A14A4" w:rsidRDefault="004A14A4" w:rsidP="004A14A4">
      <w:pPr>
        <w:rPr>
          <w:lang w:val="pl-PL"/>
        </w:rPr>
      </w:pPr>
    </w:p>
    <w:sectPr w:rsidR="004A14A4" w:rsidRPr="004A14A4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0321D" w14:textId="77777777" w:rsidR="00694C95" w:rsidRDefault="00694C95" w:rsidP="00C64D06">
      <w:pPr>
        <w:spacing w:after="0" w:line="240" w:lineRule="auto"/>
      </w:pPr>
      <w:r>
        <w:separator/>
      </w:r>
    </w:p>
  </w:endnote>
  <w:endnote w:type="continuationSeparator" w:id="0">
    <w:p w14:paraId="4208D55E" w14:textId="77777777" w:rsidR="00694C95" w:rsidRDefault="00694C95" w:rsidP="00C64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0A515" w14:textId="77777777" w:rsidR="00C64D06" w:rsidRPr="00DD0597" w:rsidRDefault="00C64D06" w:rsidP="00C64D06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>Nasjonalt senter for flerkulturell opplæring</w:t>
    </w:r>
  </w:p>
  <w:p w14:paraId="49C4886E" w14:textId="28A5262B" w:rsidR="00C64D06" w:rsidRPr="00C64D06" w:rsidRDefault="00C64D06" w:rsidP="00C64D06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ab/>
      <w:t>morsmal.oslomet.no</w:t>
    </w:r>
    <w:r w:rsidRPr="00DD0597">
      <w:rPr>
        <w:sz w:val="20"/>
        <w:szCs w:val="20"/>
        <w:lang w:val="nn-NO"/>
      </w:rPr>
      <w:tab/>
    </w:r>
    <w:sdt>
      <w:sdtPr>
        <w:rPr>
          <w:sz w:val="20"/>
          <w:szCs w:val="20"/>
        </w:rPr>
        <w:id w:val="-1616059348"/>
        <w:docPartObj>
          <w:docPartGallery w:val="Page Numbers (Bottom of Page)"/>
          <w:docPartUnique/>
        </w:docPartObj>
      </w:sdtPr>
      <w:sdtContent>
        <w:r w:rsidRPr="00DD0597">
          <w:rPr>
            <w:sz w:val="20"/>
            <w:szCs w:val="20"/>
          </w:rPr>
          <w:fldChar w:fldCharType="begin"/>
        </w:r>
        <w:r w:rsidRPr="00DD0597">
          <w:rPr>
            <w:sz w:val="20"/>
            <w:szCs w:val="20"/>
            <w:lang w:val="nn-NO"/>
          </w:rPr>
          <w:instrText>PAGE   \* MERGEFORMAT</w:instrText>
        </w:r>
        <w:r w:rsidRPr="00DD0597">
          <w:rPr>
            <w:sz w:val="20"/>
            <w:szCs w:val="20"/>
          </w:rPr>
          <w:fldChar w:fldCharType="separate"/>
        </w:r>
        <w:r w:rsidRPr="00C64D06">
          <w:rPr>
            <w:sz w:val="20"/>
            <w:szCs w:val="20"/>
            <w:lang w:val="nn-NO"/>
          </w:rPr>
          <w:t>1</w:t>
        </w:r>
        <w:r w:rsidRPr="00DD0597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53918" w14:textId="77777777" w:rsidR="00694C95" w:rsidRDefault="00694C95" w:rsidP="00C64D06">
      <w:pPr>
        <w:spacing w:after="0" w:line="240" w:lineRule="auto"/>
      </w:pPr>
      <w:r>
        <w:separator/>
      </w:r>
    </w:p>
  </w:footnote>
  <w:footnote w:type="continuationSeparator" w:id="0">
    <w:p w14:paraId="2ED20510" w14:textId="77777777" w:rsidR="00694C95" w:rsidRDefault="00694C95" w:rsidP="00C64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D3D3D" w14:textId="18C7E1D0" w:rsidR="00C64D06" w:rsidRPr="00AB6596" w:rsidRDefault="009E3401" w:rsidP="00AB6596">
    <w:pPr>
      <w:pStyle w:val="Topptekst"/>
    </w:pPr>
    <w:r>
      <w:rPr>
        <w:lang w:val="nn-NO"/>
      </w:rPr>
      <w:t xml:space="preserve">næringskjeder i naturen </w:t>
    </w:r>
    <w:r w:rsidR="00AB6596" w:rsidRPr="00AB6596">
      <w:rPr>
        <w:lang w:val="nn-NO"/>
      </w:rPr>
      <w:t>- polsk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3C39E2"/>
    <w:multiLevelType w:val="hybridMultilevel"/>
    <w:tmpl w:val="4CF0172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8210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06"/>
    <w:rsid w:val="000470D7"/>
    <w:rsid w:val="000A5E94"/>
    <w:rsid w:val="000D3398"/>
    <w:rsid w:val="000E095B"/>
    <w:rsid w:val="0011069D"/>
    <w:rsid w:val="001152F8"/>
    <w:rsid w:val="00121C44"/>
    <w:rsid w:val="001458BF"/>
    <w:rsid w:val="00181A1D"/>
    <w:rsid w:val="001927DC"/>
    <w:rsid w:val="00193322"/>
    <w:rsid w:val="001D4513"/>
    <w:rsid w:val="00200DFB"/>
    <w:rsid w:val="00207EC8"/>
    <w:rsid w:val="0027649C"/>
    <w:rsid w:val="00342639"/>
    <w:rsid w:val="003A4EEC"/>
    <w:rsid w:val="003B5DE5"/>
    <w:rsid w:val="0048131D"/>
    <w:rsid w:val="004A14A4"/>
    <w:rsid w:val="004A6A38"/>
    <w:rsid w:val="004C030B"/>
    <w:rsid w:val="004D2B4F"/>
    <w:rsid w:val="004F5257"/>
    <w:rsid w:val="005457E7"/>
    <w:rsid w:val="00553E24"/>
    <w:rsid w:val="00594989"/>
    <w:rsid w:val="005D25DD"/>
    <w:rsid w:val="00607638"/>
    <w:rsid w:val="00653F4D"/>
    <w:rsid w:val="00694C95"/>
    <w:rsid w:val="0069551D"/>
    <w:rsid w:val="006C0756"/>
    <w:rsid w:val="007359E4"/>
    <w:rsid w:val="00750B02"/>
    <w:rsid w:val="00786A9B"/>
    <w:rsid w:val="00807496"/>
    <w:rsid w:val="008128B8"/>
    <w:rsid w:val="00812FD4"/>
    <w:rsid w:val="008755E8"/>
    <w:rsid w:val="00882A49"/>
    <w:rsid w:val="008A4D60"/>
    <w:rsid w:val="008E441D"/>
    <w:rsid w:val="008E6289"/>
    <w:rsid w:val="00903947"/>
    <w:rsid w:val="009406B0"/>
    <w:rsid w:val="00973FDD"/>
    <w:rsid w:val="0099643A"/>
    <w:rsid w:val="0099672C"/>
    <w:rsid w:val="009E3401"/>
    <w:rsid w:val="00A4430A"/>
    <w:rsid w:val="00AB6596"/>
    <w:rsid w:val="00B06E60"/>
    <w:rsid w:val="00B56F1B"/>
    <w:rsid w:val="00B816F1"/>
    <w:rsid w:val="00BC43B6"/>
    <w:rsid w:val="00BE5C06"/>
    <w:rsid w:val="00BE7172"/>
    <w:rsid w:val="00C15E9E"/>
    <w:rsid w:val="00C64D06"/>
    <w:rsid w:val="00C94DF9"/>
    <w:rsid w:val="00CA1161"/>
    <w:rsid w:val="00CA6058"/>
    <w:rsid w:val="00CB2350"/>
    <w:rsid w:val="00D152D7"/>
    <w:rsid w:val="00D153BF"/>
    <w:rsid w:val="00D6328C"/>
    <w:rsid w:val="00D864C7"/>
    <w:rsid w:val="00E170EB"/>
    <w:rsid w:val="00E434AA"/>
    <w:rsid w:val="00EE5AEA"/>
    <w:rsid w:val="00EF38F2"/>
    <w:rsid w:val="00F6222A"/>
    <w:rsid w:val="00F7544B"/>
    <w:rsid w:val="00FA69B3"/>
    <w:rsid w:val="00FC16F8"/>
    <w:rsid w:val="00FE1D07"/>
    <w:rsid w:val="00FF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E3F52"/>
  <w15:chartTrackingRefBased/>
  <w15:docId w15:val="{B8E4F4EA-E0A7-4706-BCE2-0CCB5875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06E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92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6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64D06"/>
  </w:style>
  <w:style w:type="paragraph" w:styleId="Bunntekst">
    <w:name w:val="footer"/>
    <w:basedOn w:val="Normal"/>
    <w:link w:val="BunntekstTegn"/>
    <w:uiPriority w:val="99"/>
    <w:unhideWhenUsed/>
    <w:rsid w:val="00C6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64D06"/>
  </w:style>
  <w:style w:type="paragraph" w:styleId="Tittel">
    <w:name w:val="Title"/>
    <w:basedOn w:val="Normal"/>
    <w:next w:val="Normal"/>
    <w:link w:val="TittelTegn"/>
    <w:uiPriority w:val="10"/>
    <w:qFormat/>
    <w:rsid w:val="001458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458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06E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rutenett">
    <w:name w:val="Table Grid"/>
    <w:basedOn w:val="Vanligtabell"/>
    <w:uiPriority w:val="39"/>
    <w:rsid w:val="004A6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8E44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882A49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92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7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6" ma:contentTypeDescription="Opprett et nytt dokument." ma:contentTypeScope="" ma:versionID="263bad1ac07a660676887e18630364ed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98206bc9e8820e1f687b6f1de1c98621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db30cc-d046-473e-930d-282966941f77}" ma:internalName="TaxCatchAll" ma:showField="CatchAllData" ma:web="920d0f2d-fea1-4380-aaa9-fcbc751aa9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8f025-7130-4f55-83fc-edcbab00f125">
      <Terms xmlns="http://schemas.microsoft.com/office/infopath/2007/PartnerControls"/>
    </lcf76f155ced4ddcb4097134ff3c332f>
    <TaxCatchAll xmlns="920d0f2d-fea1-4380-aaa9-fcbc751aa9f8" xsi:nil="true"/>
  </documentManagement>
</p:properties>
</file>

<file path=customXml/itemProps1.xml><?xml version="1.0" encoding="utf-8"?>
<ds:datastoreItem xmlns:ds="http://schemas.openxmlformats.org/officeDocument/2006/customXml" ds:itemID="{66EBDA11-C90F-4F81-97FF-D518101A18B9}"/>
</file>

<file path=customXml/itemProps2.xml><?xml version="1.0" encoding="utf-8"?>
<ds:datastoreItem xmlns:ds="http://schemas.openxmlformats.org/officeDocument/2006/customXml" ds:itemID="{85690C7F-23B9-42B4-A43F-27E3D533AD12}"/>
</file>

<file path=customXml/itemProps3.xml><?xml version="1.0" encoding="utf-8"?>
<ds:datastoreItem xmlns:ds="http://schemas.openxmlformats.org/officeDocument/2006/customXml" ds:itemID="{6F2CF720-5B05-46C9-A591-395C5D212E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815</Words>
  <Characters>4321</Characters>
  <Application>Microsoft Office Word</Application>
  <DocSecurity>0</DocSecurity>
  <Lines>36</Lines>
  <Paragraphs>10</Paragraphs>
  <ScaleCrop>false</ScaleCrop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Hasret Rezan Barcin</cp:lastModifiedBy>
  <cp:revision>76</cp:revision>
  <cp:lastPrinted>2022-12-20T00:06:00Z</cp:lastPrinted>
  <dcterms:created xsi:type="dcterms:W3CDTF">2022-12-15T22:43:00Z</dcterms:created>
  <dcterms:modified xsi:type="dcterms:W3CDTF">2022-12-20T00:06:00Z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</Properties>
</file>