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7DD9" w14:textId="77777777" w:rsidR="00B4206A" w:rsidRDefault="00B4206A" w:rsidP="00BD3864">
      <w:pPr>
        <w:spacing w:line="276" w:lineRule="auto"/>
        <w:rPr>
          <w:sz w:val="32"/>
          <w:szCs w:val="32"/>
          <w:rtl/>
        </w:rPr>
      </w:pPr>
    </w:p>
    <w:p w14:paraId="0D82597F" w14:textId="6E2C83E3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Hei</w:t>
      </w:r>
    </w:p>
    <w:p w14:paraId="5CB00632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Det nærmer seg barnehagestart! </w:t>
      </w:r>
    </w:p>
    <w:p w14:paraId="67EA9AAE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</w:p>
    <w:p w14:paraId="2E3D0258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Barnets første dag: </w:t>
      </w:r>
    </w:p>
    <w:p w14:paraId="758FAA7B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Klokkeslettet dere skal møte opp: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238C1996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Avdelingens navn: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50BE4E5B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Telefonnummer til avdelingen: </w:t>
      </w:r>
    </w:p>
    <w:p w14:paraId="2FD0E21C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Navn og adresse til barnehagen:</w:t>
      </w:r>
    </w:p>
    <w:p w14:paraId="7B7F18F8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 _______________________________________</w:t>
      </w:r>
    </w:p>
    <w:p w14:paraId="55EDE943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231AA342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4FF5CE60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</w:p>
    <w:p w14:paraId="23FB29F2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Den første dagen besøker dere barnehagen en liten stund. Vi blir kjent med dere</w:t>
      </w:r>
      <w:r>
        <w:rPr>
          <w:sz w:val="32"/>
          <w:szCs w:val="32"/>
        </w:rPr>
        <w:t>,</w:t>
      </w:r>
      <w:r w:rsidRPr="00B82B38">
        <w:rPr>
          <w:sz w:val="32"/>
          <w:szCs w:val="32"/>
        </w:rPr>
        <w:t xml:space="preserve"> og dere blir kjent med oss. Sammen planlegger vi hvordan den første tiden i barnehagen skal være.</w:t>
      </w:r>
    </w:p>
    <w:p w14:paraId="7584E00F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Vi gleder oss til å hilse på dere!</w:t>
      </w:r>
    </w:p>
    <w:p w14:paraId="059493AB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Hilsen</w:t>
      </w:r>
    </w:p>
    <w:p w14:paraId="1726280E" w14:textId="100BAA6D" w:rsidR="00F443D2" w:rsidRPr="00B82B38" w:rsidRDefault="00BD3864" w:rsidP="00BD3864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5FDE35C" wp14:editId="7210FE35">
            <wp:extent cx="2545037" cy="1815353"/>
            <wp:effectExtent l="0" t="0" r="8255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54" cy="18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B38">
        <w:rPr>
          <w:sz w:val="32"/>
          <w:szCs w:val="32"/>
        </w:rPr>
        <w:t xml:space="preserve">    </w:t>
      </w:r>
      <w:r w:rsidR="00B82B38" w:rsidRPr="00B82B38">
        <w:rPr>
          <w:sz w:val="32"/>
          <w:szCs w:val="32"/>
        </w:rPr>
        <w:t xml:space="preserve">  </w:t>
      </w:r>
      <w:r w:rsidR="00F443D2" w:rsidRPr="00B82B38">
        <w:rPr>
          <w:sz w:val="32"/>
          <w:szCs w:val="32"/>
        </w:rPr>
        <w:t xml:space="preserve">  </w:t>
      </w:r>
    </w:p>
    <w:sectPr w:rsidR="00F443D2" w:rsidRPr="00B82B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F63C" w14:textId="77777777" w:rsidR="009348A1" w:rsidRDefault="009348A1" w:rsidP="00B82B38">
      <w:pPr>
        <w:spacing w:after="0" w:line="240" w:lineRule="auto"/>
      </w:pPr>
      <w:r>
        <w:separator/>
      </w:r>
    </w:p>
  </w:endnote>
  <w:endnote w:type="continuationSeparator" w:id="0">
    <w:p w14:paraId="10EA0DDB" w14:textId="77777777" w:rsidR="009348A1" w:rsidRDefault="009348A1" w:rsidP="00B8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1A80" w14:textId="518D134D" w:rsidR="00B82B38" w:rsidRDefault="00B82B38" w:rsidP="00B82B38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69EF" w14:textId="77777777" w:rsidR="009348A1" w:rsidRDefault="009348A1" w:rsidP="00B82B38">
      <w:pPr>
        <w:spacing w:after="0" w:line="240" w:lineRule="auto"/>
      </w:pPr>
      <w:r>
        <w:separator/>
      </w:r>
    </w:p>
  </w:footnote>
  <w:footnote w:type="continuationSeparator" w:id="0">
    <w:p w14:paraId="3B109531" w14:textId="77777777" w:rsidR="009348A1" w:rsidRDefault="009348A1" w:rsidP="00B8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9A51" w14:textId="22126C9F" w:rsidR="00B82B38" w:rsidRPr="00362D3C" w:rsidRDefault="00B82B38" w:rsidP="00B82B38">
    <w:pPr>
      <w:pStyle w:val="Topptekst"/>
      <w:jc w:val="right"/>
      <w:rPr>
        <w:sz w:val="18"/>
        <w:szCs w:val="18"/>
      </w:rPr>
    </w:pPr>
    <w:r w:rsidRPr="00362D3C">
      <w:rPr>
        <w:sz w:val="18"/>
        <w:szCs w:val="18"/>
      </w:rPr>
      <w:t xml:space="preserve">Velkomst- og oppstartsbrev </w:t>
    </w:r>
    <w:r w:rsidR="00362D3C" w:rsidRPr="00362D3C">
      <w:rPr>
        <w:sz w:val="18"/>
        <w:szCs w:val="18"/>
      </w:rPr>
      <w:t>–</w:t>
    </w:r>
    <w:r w:rsidRPr="00362D3C">
      <w:rPr>
        <w:sz w:val="18"/>
        <w:szCs w:val="18"/>
      </w:rPr>
      <w:t xml:space="preserve"> barnehage</w:t>
    </w:r>
    <w:r w:rsidR="00362D3C" w:rsidRPr="00362D3C">
      <w:rPr>
        <w:sz w:val="18"/>
        <w:szCs w:val="18"/>
      </w:rPr>
      <w:t xml:space="preserve"> på norsk bokmål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8"/>
    <w:rsid w:val="000D2E1A"/>
    <w:rsid w:val="0016548F"/>
    <w:rsid w:val="00193A23"/>
    <w:rsid w:val="001D334C"/>
    <w:rsid w:val="00301DD7"/>
    <w:rsid w:val="003535E6"/>
    <w:rsid w:val="00362D3C"/>
    <w:rsid w:val="00364B45"/>
    <w:rsid w:val="00385C41"/>
    <w:rsid w:val="003D613F"/>
    <w:rsid w:val="003E4B13"/>
    <w:rsid w:val="00667C9B"/>
    <w:rsid w:val="006F2D28"/>
    <w:rsid w:val="007D497D"/>
    <w:rsid w:val="009239D2"/>
    <w:rsid w:val="009348A1"/>
    <w:rsid w:val="00977E9F"/>
    <w:rsid w:val="00AC6B36"/>
    <w:rsid w:val="00B4206A"/>
    <w:rsid w:val="00B82B38"/>
    <w:rsid w:val="00BD3864"/>
    <w:rsid w:val="00BF13AF"/>
    <w:rsid w:val="00C23458"/>
    <w:rsid w:val="00C32ECF"/>
    <w:rsid w:val="00E00283"/>
    <w:rsid w:val="00E27682"/>
    <w:rsid w:val="00E477CE"/>
    <w:rsid w:val="00F3758E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9881D"/>
  <w15:chartTrackingRefBased/>
  <w15:docId w15:val="{605E1CB7-15E5-42DB-B098-5671B1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2B38"/>
  </w:style>
  <w:style w:type="paragraph" w:styleId="Bunntekst">
    <w:name w:val="footer"/>
    <w:basedOn w:val="Normal"/>
    <w:link w:val="BunntekstTegn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093FE-1BE1-4E5E-A3F8-495CFF05D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B6E43-0505-4819-93AA-ED615C2E4ADD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customXml/itemProps3.xml><?xml version="1.0" encoding="utf-8"?>
<ds:datastoreItem xmlns:ds="http://schemas.openxmlformats.org/officeDocument/2006/customXml" ds:itemID="{772CF8E0-73B2-4F0B-9070-A857B9969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OsloMet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Wagner Finnanger</dc:creator>
  <cp:keywords/>
  <dc:description/>
  <cp:lastModifiedBy>Lene Katrine Østli</cp:lastModifiedBy>
  <cp:revision>2</cp:revision>
  <dcterms:created xsi:type="dcterms:W3CDTF">2023-03-09T08:17:00Z</dcterms:created>
  <dcterms:modified xsi:type="dcterms:W3CDTF">2023-03-09T08:17:00Z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