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9870" w14:textId="77777777" w:rsidR="00B1426B" w:rsidRDefault="00B1426B">
      <w:pPr>
        <w:spacing w:line="276" w:lineRule="auto"/>
        <w:rPr>
          <w:sz w:val="32"/>
          <w:szCs w:val="32"/>
        </w:rPr>
      </w:pPr>
    </w:p>
    <w:p w14:paraId="0BBFBEDD" w14:textId="75C6B050" w:rsidR="00B1426B" w:rsidRDefault="00000000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Merhaba</w:t>
      </w:r>
      <w:proofErr w:type="spellEnd"/>
    </w:p>
    <w:p w14:paraId="5609D678" w14:textId="4B930A8E" w:rsidR="00B1426B" w:rsidRDefault="00000000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Kreş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başlangıcı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yaklaşıyor</w:t>
      </w:r>
      <w:proofErr w:type="spellEnd"/>
      <w:r>
        <w:rPr>
          <w:sz w:val="32"/>
          <w:szCs w:val="32"/>
        </w:rPr>
        <w:t>!</w:t>
      </w:r>
    </w:p>
    <w:p w14:paraId="52758FBE" w14:textId="75C67DE2" w:rsidR="00B1426B" w:rsidRDefault="00B1426B">
      <w:pPr>
        <w:spacing w:line="276" w:lineRule="auto"/>
        <w:rPr>
          <w:sz w:val="32"/>
          <w:szCs w:val="32"/>
        </w:rPr>
      </w:pPr>
    </w:p>
    <w:p w14:paraId="03184963" w14:textId="00776A21" w:rsidR="00B1426B" w:rsidRDefault="00000000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Çocuğun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günü</w:t>
      </w:r>
      <w:proofErr w:type="spellEnd"/>
      <w:r>
        <w:rPr>
          <w:sz w:val="32"/>
          <w:szCs w:val="32"/>
        </w:rPr>
        <w:t>:</w:t>
      </w:r>
    </w:p>
    <w:p w14:paraId="55C41AE1" w14:textId="0E5B5E87" w:rsidR="00B1426B" w:rsidRDefault="00000000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İlk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randevu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saati</w:t>
      </w:r>
      <w:proofErr w:type="spellEnd"/>
      <w:r>
        <w:rPr>
          <w:sz w:val="32"/>
          <w:szCs w:val="32"/>
        </w:rPr>
        <w:t>:</w:t>
      </w:r>
    </w:p>
    <w:p w14:paraId="5F480141" w14:textId="72A23B03" w:rsidR="00B1426B" w:rsidRDefault="00000000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Bölüm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Adı</w:t>
      </w:r>
      <w:proofErr w:type="spellEnd"/>
      <w:r>
        <w:rPr>
          <w:sz w:val="32"/>
          <w:szCs w:val="32"/>
        </w:rPr>
        <w:t>:</w:t>
      </w:r>
    </w:p>
    <w:p w14:paraId="68651173" w14:textId="77777777" w:rsidR="00B1426B" w:rsidRDefault="00000000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Bölüm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için</w:t>
      </w:r>
      <w:proofErr w:type="spellEnd"/>
      <w:r>
        <w:rPr>
          <w:sz w:val="32"/>
          <w:szCs w:val="32"/>
        </w:rPr>
        <w:t xml:space="preserve"> telefon </w:t>
      </w:r>
      <w:proofErr w:type="spellStart"/>
      <w:r>
        <w:rPr>
          <w:sz w:val="32"/>
          <w:szCs w:val="32"/>
        </w:rPr>
        <w:t>numarası</w:t>
      </w:r>
      <w:proofErr w:type="spellEnd"/>
      <w:r>
        <w:rPr>
          <w:sz w:val="32"/>
          <w:szCs w:val="32"/>
        </w:rPr>
        <w:t>:</w:t>
      </w:r>
    </w:p>
    <w:p w14:paraId="085B45C4" w14:textId="5E9EE43E" w:rsidR="00B1426B" w:rsidRDefault="00000000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Kreşin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adı</w:t>
      </w:r>
      <w:proofErr w:type="spellEnd"/>
      <w:r>
        <w:rPr>
          <w:sz w:val="32"/>
          <w:szCs w:val="32"/>
        </w:rPr>
        <w:t xml:space="preserve"> ve </w:t>
      </w:r>
      <w:proofErr w:type="spellStart"/>
      <w:r>
        <w:rPr>
          <w:sz w:val="32"/>
          <w:szCs w:val="32"/>
        </w:rPr>
        <w:t>adresi</w:t>
      </w:r>
      <w:proofErr w:type="spellEnd"/>
      <w:r>
        <w:rPr>
          <w:sz w:val="32"/>
          <w:szCs w:val="32"/>
        </w:rPr>
        <w:t>:</w:t>
      </w:r>
    </w:p>
    <w:p w14:paraId="309033A4" w14:textId="7D32111E" w:rsidR="00B1426B" w:rsidRDefault="00B1426B">
      <w:pPr>
        <w:spacing w:line="276" w:lineRule="auto"/>
        <w:rPr>
          <w:sz w:val="32"/>
          <w:szCs w:val="32"/>
        </w:rPr>
      </w:pPr>
    </w:p>
    <w:p w14:paraId="2719E057" w14:textId="3161EB5B" w:rsidR="00B1426B" w:rsidRDefault="0000000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</w:t>
      </w:r>
    </w:p>
    <w:p w14:paraId="26C02134" w14:textId="0C29246D" w:rsidR="00B1426B" w:rsidRDefault="0000000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33C69930" w14:textId="77777777" w:rsidR="00B1426B" w:rsidRDefault="0000000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64EFA359" w14:textId="77777777" w:rsidR="00B1426B" w:rsidRDefault="00B1426B">
      <w:pPr>
        <w:spacing w:line="276" w:lineRule="auto"/>
        <w:rPr>
          <w:sz w:val="32"/>
          <w:szCs w:val="32"/>
        </w:rPr>
      </w:pPr>
    </w:p>
    <w:p w14:paraId="585A7029" w14:textId="7E247194" w:rsidR="00B1426B" w:rsidRDefault="00000000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İlk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gün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kreşi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kısa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süre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ziyaret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ediyorsunuz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Birbirimizi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tanımaya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vakit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ayırıyoruz</w:t>
      </w:r>
      <w:proofErr w:type="spellEnd"/>
      <w:r>
        <w:rPr>
          <w:sz w:val="32"/>
          <w:szCs w:val="32"/>
        </w:rPr>
        <w:t xml:space="preserve"> ve </w:t>
      </w:r>
      <w:proofErr w:type="spellStart"/>
      <w:r>
        <w:rPr>
          <w:sz w:val="32"/>
          <w:szCs w:val="32"/>
        </w:rPr>
        <w:t>daha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sonra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kreşin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dönemi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nasıl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olacağını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birlikte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planlıyoruz</w:t>
      </w:r>
      <w:proofErr w:type="spellEnd"/>
      <w:r>
        <w:rPr>
          <w:sz w:val="32"/>
          <w:szCs w:val="32"/>
        </w:rPr>
        <w:t>.</w:t>
      </w:r>
    </w:p>
    <w:p w14:paraId="208DC524" w14:textId="36921A7B" w:rsidR="00B1426B" w:rsidRDefault="00000000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Sizinle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tanışmak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için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sabırsızlanıyoruz</w:t>
      </w:r>
      <w:proofErr w:type="spellEnd"/>
      <w:r>
        <w:rPr>
          <w:sz w:val="32"/>
          <w:szCs w:val="32"/>
        </w:rPr>
        <w:t>!</w:t>
      </w:r>
    </w:p>
    <w:p w14:paraId="79D0AD4C" w14:textId="7FCE7963" w:rsidR="00B1426B" w:rsidRDefault="006D18BA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3EC10D" wp14:editId="26B9B081">
            <wp:simplePos x="0" y="0"/>
            <wp:positionH relativeFrom="column">
              <wp:posOffset>3557905</wp:posOffset>
            </wp:positionH>
            <wp:positionV relativeFrom="paragraph">
              <wp:posOffset>366395</wp:posOffset>
            </wp:positionV>
            <wp:extent cx="2359660" cy="1682750"/>
            <wp:effectExtent l="0" t="0" r="2540" b="0"/>
            <wp:wrapThrough wrapText="bothSides">
              <wp:wrapPolygon edited="0">
                <wp:start x="0" y="0"/>
                <wp:lineTo x="0" y="21274"/>
                <wp:lineTo x="21449" y="21274"/>
                <wp:lineTo x="21449" y="0"/>
                <wp:lineTo x="0" y="0"/>
              </wp:wrapPolygon>
            </wp:wrapThrough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00000">
        <w:rPr>
          <w:sz w:val="32"/>
          <w:szCs w:val="32"/>
        </w:rPr>
        <w:t>Görüşmek</w:t>
      </w:r>
      <w:proofErr w:type="spellEnd"/>
      <w:r w:rsidR="00000000">
        <w:rPr>
          <w:sz w:val="32"/>
          <w:szCs w:val="32"/>
        </w:rPr>
        <w:t xml:space="preserve"> </w:t>
      </w:r>
      <w:proofErr w:type="spellStart"/>
      <w:r w:rsidR="00000000">
        <w:rPr>
          <w:sz w:val="32"/>
          <w:szCs w:val="32"/>
        </w:rPr>
        <w:t>dileği</w:t>
      </w:r>
      <w:proofErr w:type="spellEnd"/>
      <w:r w:rsidR="00000000">
        <w:rPr>
          <w:sz w:val="32"/>
          <w:szCs w:val="32"/>
        </w:rPr>
        <w:t xml:space="preserve"> ile</w:t>
      </w:r>
    </w:p>
    <w:p w14:paraId="559537CA" w14:textId="38DA66D3" w:rsidR="00B1426B" w:rsidRDefault="00B1426B">
      <w:pPr>
        <w:spacing w:line="276" w:lineRule="auto"/>
        <w:rPr>
          <w:sz w:val="32"/>
          <w:szCs w:val="32"/>
        </w:rPr>
      </w:pPr>
    </w:p>
    <w:p w14:paraId="588A31E6" w14:textId="4292F9BD" w:rsidR="00B1426B" w:rsidRDefault="00B1426B">
      <w:pPr>
        <w:spacing w:line="276" w:lineRule="auto"/>
        <w:rPr>
          <w:sz w:val="32"/>
          <w:szCs w:val="32"/>
        </w:rPr>
      </w:pPr>
    </w:p>
    <w:p w14:paraId="558EE1CB" w14:textId="395CC3C6" w:rsidR="006D18BA" w:rsidRDefault="006D18BA">
      <w:pPr>
        <w:spacing w:line="276" w:lineRule="auto"/>
        <w:jc w:val="right"/>
        <w:rPr>
          <w:sz w:val="32"/>
          <w:szCs w:val="32"/>
        </w:rPr>
      </w:pPr>
    </w:p>
    <w:p w14:paraId="780CEFB8" w14:textId="77777777" w:rsidR="006D18BA" w:rsidRDefault="006D18BA" w:rsidP="006D18BA">
      <w:pPr>
        <w:spacing w:line="276" w:lineRule="auto"/>
        <w:rPr>
          <w:sz w:val="32"/>
          <w:szCs w:val="32"/>
        </w:rPr>
      </w:pPr>
    </w:p>
    <w:p w14:paraId="1E442B97" w14:textId="77777777" w:rsidR="006D18BA" w:rsidRDefault="006D18BA" w:rsidP="006D18BA">
      <w:pPr>
        <w:spacing w:line="276" w:lineRule="auto"/>
        <w:rPr>
          <w:sz w:val="32"/>
          <w:szCs w:val="32"/>
        </w:rPr>
      </w:pPr>
    </w:p>
    <w:p w14:paraId="33CFB366" w14:textId="23556659" w:rsidR="006D18BA" w:rsidRDefault="006D18BA" w:rsidP="006D18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Hei</w:t>
      </w:r>
    </w:p>
    <w:p w14:paraId="4222112B" w14:textId="221E1FC8" w:rsidR="006D18BA" w:rsidRDefault="006D18BA" w:rsidP="006D18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Det nærmer seg barnehagestart! </w:t>
      </w:r>
    </w:p>
    <w:p w14:paraId="2FF9728B" w14:textId="77777777" w:rsidR="006D18BA" w:rsidRDefault="006D18BA" w:rsidP="006D18BA">
      <w:pPr>
        <w:spacing w:line="276" w:lineRule="auto"/>
        <w:rPr>
          <w:sz w:val="32"/>
          <w:szCs w:val="32"/>
        </w:rPr>
      </w:pPr>
    </w:p>
    <w:p w14:paraId="0FAC02C2" w14:textId="06FA2F44" w:rsidR="006D18BA" w:rsidRDefault="006D18BA" w:rsidP="006D18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Barnets første dag: </w:t>
      </w:r>
    </w:p>
    <w:p w14:paraId="54F29229" w14:textId="0DFECCCC" w:rsidR="006D18BA" w:rsidRDefault="006D18BA" w:rsidP="006D18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Klokkeslettet dere skal møte opp: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14:paraId="78DE05E2" w14:textId="3ECB06A8" w:rsidR="006D18BA" w:rsidRDefault="006D18BA" w:rsidP="006D18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Avdelingens navn: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14:paraId="7894AAE1" w14:textId="3763D6A5" w:rsidR="006D18BA" w:rsidRDefault="006D18BA" w:rsidP="006D18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Telefonnummer til avdelingen: </w:t>
      </w:r>
    </w:p>
    <w:p w14:paraId="7A6C7CA3" w14:textId="60EE81E2" w:rsidR="006D18BA" w:rsidRDefault="006D18BA" w:rsidP="006D18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Navn og adresse til barnehagen:</w:t>
      </w:r>
    </w:p>
    <w:p w14:paraId="2EF65FA5" w14:textId="1FF52BB4" w:rsidR="006D18BA" w:rsidRDefault="006D18BA" w:rsidP="006D18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</w:t>
      </w:r>
    </w:p>
    <w:p w14:paraId="3CBFFC1B" w14:textId="77777777" w:rsidR="006D18BA" w:rsidRDefault="006D18BA" w:rsidP="006D18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2C37765F" w14:textId="77777777" w:rsidR="006D18BA" w:rsidRDefault="006D18BA" w:rsidP="006D18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14:paraId="66C4D6D4" w14:textId="77777777" w:rsidR="006D18BA" w:rsidRDefault="006D18BA" w:rsidP="006D18BA">
      <w:pPr>
        <w:spacing w:line="276" w:lineRule="auto"/>
        <w:rPr>
          <w:sz w:val="32"/>
          <w:szCs w:val="32"/>
        </w:rPr>
      </w:pPr>
    </w:p>
    <w:p w14:paraId="28726553" w14:textId="2C8ADF34" w:rsidR="006D18BA" w:rsidRDefault="006D18BA" w:rsidP="006D18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Den første dagen besøker dere barnehagen en liten stund. Vi blir kjent med dere, og dere blir kjent med oss. Sammen planlegger vi hvordan den første tiden i barnehagen skal være.</w:t>
      </w:r>
    </w:p>
    <w:p w14:paraId="47A5E09E" w14:textId="57E1C3C0" w:rsidR="006D18BA" w:rsidRDefault="006D18BA" w:rsidP="006D18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Vi gleder oss til å hilse på dere!</w:t>
      </w:r>
    </w:p>
    <w:p w14:paraId="41A6E178" w14:textId="25C9AE3E" w:rsidR="006D18BA" w:rsidRDefault="006D18BA" w:rsidP="006D18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Hilsen</w:t>
      </w:r>
    </w:p>
    <w:p w14:paraId="48A92583" w14:textId="1B9A4E1E" w:rsidR="00B1426B" w:rsidRDefault="006D18BA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10EE14" wp14:editId="3CB51676">
            <wp:simplePos x="0" y="0"/>
            <wp:positionH relativeFrom="column">
              <wp:posOffset>3697605</wp:posOffset>
            </wp:positionH>
            <wp:positionV relativeFrom="paragraph">
              <wp:posOffset>1214120</wp:posOffset>
            </wp:positionV>
            <wp:extent cx="2360930" cy="1684020"/>
            <wp:effectExtent l="0" t="0" r="1270" b="0"/>
            <wp:wrapThrough wrapText="bothSides">
              <wp:wrapPolygon edited="0">
                <wp:start x="0" y="0"/>
                <wp:lineTo x="0" y="21258"/>
                <wp:lineTo x="21437" y="21258"/>
                <wp:lineTo x="21437" y="0"/>
                <wp:lineTo x="0" y="0"/>
              </wp:wrapPolygon>
            </wp:wrapThrough>
            <wp:docPr id="1" name="image1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684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sz w:val="32"/>
          <w:szCs w:val="32"/>
        </w:rPr>
        <w:t xml:space="preserve">        </w:t>
      </w:r>
    </w:p>
    <w:sectPr w:rsidR="00B142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EE78" w14:textId="77777777" w:rsidR="00FC430E" w:rsidRDefault="00FC430E">
      <w:pPr>
        <w:spacing w:after="0" w:line="240" w:lineRule="auto"/>
      </w:pPr>
      <w:r>
        <w:separator/>
      </w:r>
    </w:p>
  </w:endnote>
  <w:endnote w:type="continuationSeparator" w:id="0">
    <w:p w14:paraId="6369145C" w14:textId="77777777" w:rsidR="00FC430E" w:rsidRDefault="00FC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70E8" w14:textId="77777777" w:rsidR="00B1426B" w:rsidRDefault="00B142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F0A2" w14:textId="77777777" w:rsidR="00FC430E" w:rsidRDefault="00FC430E">
      <w:pPr>
        <w:spacing w:after="0" w:line="240" w:lineRule="auto"/>
      </w:pPr>
      <w:r>
        <w:separator/>
      </w:r>
    </w:p>
  </w:footnote>
  <w:footnote w:type="continuationSeparator" w:id="0">
    <w:p w14:paraId="61135645" w14:textId="77777777" w:rsidR="00FC430E" w:rsidRDefault="00FC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5417" w14:textId="77777777" w:rsidR="00B142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Velkomst- og </w:t>
    </w:r>
    <w:proofErr w:type="spellStart"/>
    <w:r>
      <w:rPr>
        <w:color w:val="000000"/>
        <w:sz w:val="18"/>
        <w:szCs w:val="18"/>
      </w:rPr>
      <w:t>oppstartsbrev</w:t>
    </w:r>
    <w:proofErr w:type="spellEnd"/>
    <w:r>
      <w:rPr>
        <w:color w:val="000000"/>
        <w:sz w:val="18"/>
        <w:szCs w:val="18"/>
      </w:rPr>
      <w:t xml:space="preserve"> – barnehage på </w:t>
    </w:r>
    <w:r>
      <w:rPr>
        <w:sz w:val="18"/>
        <w:szCs w:val="18"/>
      </w:rPr>
      <w:t>tyrkisk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26B"/>
    <w:rsid w:val="000007FA"/>
    <w:rsid w:val="006D18BA"/>
    <w:rsid w:val="00B1426B"/>
    <w:rsid w:val="00F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94BCB"/>
  <w15:docId w15:val="{D5EA10B5-279A-40A4-997D-A6A229A9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87A57E2F-8EC6-418E-9FAD-0EE6C87F9BE7}"/>
</file>

<file path=customXml/itemProps2.xml><?xml version="1.0" encoding="utf-8"?>
<ds:datastoreItem xmlns:ds="http://schemas.openxmlformats.org/officeDocument/2006/customXml" ds:itemID="{2056B19F-426D-4101-AAF8-96B30BE6AFBE}"/>
</file>

<file path=customXml/itemProps3.xml><?xml version="1.0" encoding="utf-8"?>
<ds:datastoreItem xmlns:ds="http://schemas.openxmlformats.org/officeDocument/2006/customXml" ds:itemID="{4073815C-3C07-40E5-91C6-4E54BBFAB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Lene Katrine Østli</cp:lastModifiedBy>
  <cp:revision>3</cp:revision>
  <dcterms:created xsi:type="dcterms:W3CDTF">2023-03-09T08:04:00Z</dcterms:created>
  <dcterms:modified xsi:type="dcterms:W3CDTF">2023-03-09T08:05:00Z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