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14F2" w14:textId="496AC68D" w:rsidR="00AB6EC2" w:rsidRPr="0011780E" w:rsidRDefault="00965DE9" w:rsidP="003E5E9E">
      <w:pPr>
        <w:pStyle w:val="Tittel"/>
        <w:jc w:val="right"/>
        <w:rPr>
          <w:rtl/>
          <w:lang w:val="nb-NO" w:bidi="ur-PK"/>
        </w:rPr>
      </w:pPr>
      <w:r w:rsidRPr="005A3FF4">
        <w:rPr>
          <w:rFonts w:hint="cs"/>
          <w:color w:val="4472C4" w:themeColor="accent1"/>
          <w:rtl/>
          <w:lang w:val="nb-NO" w:bidi="ur-PK"/>
        </w:rPr>
        <w:t xml:space="preserve">سقراط </w:t>
      </w:r>
      <w:r>
        <w:rPr>
          <w:rFonts w:hint="cs"/>
          <w:rtl/>
          <w:lang w:val="nb-NO" w:bidi="ur-PK"/>
        </w:rPr>
        <w:t xml:space="preserve">                                </w:t>
      </w:r>
    </w:p>
    <w:p w14:paraId="4B4E53F7" w14:textId="77777777" w:rsidR="00AB6EC2" w:rsidRPr="0011780E" w:rsidRDefault="00C05602">
      <w:pPr>
        <w:spacing w:after="294" w:line="259" w:lineRule="auto"/>
        <w:ind w:left="0" w:firstLine="0"/>
        <w:rPr>
          <w:rFonts w:asciiTheme="majorHAnsi" w:hAnsiTheme="majorHAnsi" w:cstheme="majorHAnsi"/>
          <w:sz w:val="24"/>
          <w:lang w:val="nb-NO"/>
        </w:rPr>
      </w:pPr>
      <w:r w:rsidRPr="0011780E">
        <w:rPr>
          <w:rFonts w:asciiTheme="majorHAnsi" w:hAnsiTheme="majorHAnsi" w:cstheme="majorHAnsi"/>
          <w:sz w:val="24"/>
          <w:lang w:val="nb-NO"/>
        </w:rPr>
        <w:t xml:space="preserve"> </w:t>
      </w:r>
    </w:p>
    <w:p w14:paraId="16F81295" w14:textId="25615FC1" w:rsidR="00AB6EC2" w:rsidRPr="003B2897" w:rsidRDefault="00FD1624" w:rsidP="003E5E9E">
      <w:pPr>
        <w:pStyle w:val="Overskrift1"/>
        <w:jc w:val="right"/>
        <w:rPr>
          <w:b/>
          <w:bCs/>
          <w:color w:val="4472C4" w:themeColor="accent1"/>
          <w:lang w:val="nb-NO"/>
        </w:rPr>
      </w:pPr>
      <w:r w:rsidRPr="003B2897">
        <w:rPr>
          <w:b/>
          <w:bCs/>
          <w:color w:val="4472C4" w:themeColor="accent1"/>
          <w:rtl/>
          <w:lang w:val="nb-NO"/>
        </w:rPr>
        <w:t xml:space="preserve">سقراط کون تھا ؟                                     </w:t>
      </w:r>
    </w:p>
    <w:p w14:paraId="45EDAE87" w14:textId="77777777" w:rsidR="00AB6EC2" w:rsidRPr="0011780E" w:rsidRDefault="00C05602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lang w:val="nb-NO"/>
        </w:rPr>
      </w:pPr>
      <w:r w:rsidRPr="0011780E">
        <w:rPr>
          <w:rFonts w:asciiTheme="majorHAnsi" w:hAnsiTheme="majorHAnsi" w:cstheme="majorHAnsi"/>
          <w:sz w:val="24"/>
          <w:lang w:val="nb-NO"/>
        </w:rPr>
        <w:t xml:space="preserve"> </w:t>
      </w:r>
    </w:p>
    <w:p w14:paraId="113B5569" w14:textId="77777777" w:rsidR="007930C3" w:rsidRPr="0011780E" w:rsidRDefault="00C05602" w:rsidP="007930C3">
      <w:pPr>
        <w:keepNext/>
        <w:spacing w:after="0" w:line="259" w:lineRule="auto"/>
        <w:ind w:left="0" w:firstLine="0"/>
        <w:jc w:val="right"/>
        <w:rPr>
          <w:lang w:val="nb-NO"/>
        </w:rPr>
      </w:pPr>
      <w:r w:rsidRPr="0011780E">
        <w:rPr>
          <w:rFonts w:asciiTheme="majorHAnsi" w:hAnsiTheme="majorHAnsi" w:cstheme="majorHAnsi"/>
          <w:noProof/>
          <w:sz w:val="24"/>
          <w:lang w:val="nb-NO"/>
        </w:rPr>
        <w:drawing>
          <wp:inline distT="0" distB="0" distL="0" distR="0" wp14:anchorId="68AA92B5" wp14:editId="49E55111">
            <wp:extent cx="5972810" cy="3018155"/>
            <wp:effectExtent l="0" t="0" r="0" b="0"/>
            <wp:docPr id="245" name="Picture 2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21903" w14:textId="77777777" w:rsidR="0007131E" w:rsidRDefault="00372383" w:rsidP="0007131E">
      <w:pPr>
        <w:pStyle w:val="Bildetekst"/>
        <w:jc w:val="center"/>
        <w:rPr>
          <w:rFonts w:cs="Times New Roman"/>
          <w:rtl/>
          <w:lang w:val="nb-NO" w:bidi="ar-SA"/>
        </w:rPr>
      </w:pPr>
      <w:r w:rsidRPr="0011780E">
        <w:rPr>
          <w:lang w:val="nb-NO"/>
        </w:rPr>
        <w:t>Illustrasjon:</w:t>
      </w:r>
      <w:r w:rsidR="007930C3" w:rsidRPr="0011780E">
        <w:rPr>
          <w:lang w:val="nb-NO"/>
        </w:rPr>
        <w:t xml:space="preserve"> KINDPNG</w:t>
      </w:r>
    </w:p>
    <w:p w14:paraId="0C0CC06F" w14:textId="77777777" w:rsidR="0007131E" w:rsidRDefault="0007131E" w:rsidP="0007131E">
      <w:pPr>
        <w:pStyle w:val="Bildetekst"/>
        <w:jc w:val="center"/>
        <w:rPr>
          <w:rFonts w:cs="Times New Roman"/>
          <w:rtl/>
          <w:lang w:val="nb-NO" w:bidi="ar-SA"/>
        </w:rPr>
      </w:pPr>
    </w:p>
    <w:p w14:paraId="68D5B93D" w14:textId="58390296" w:rsidR="004427A0" w:rsidRPr="003E5E9E" w:rsidRDefault="00C05602" w:rsidP="003E5E9E">
      <w:pPr>
        <w:pStyle w:val="Bildetekst"/>
        <w:jc w:val="right"/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</w:pPr>
      <w:r w:rsidRPr="0007131E">
        <w:rPr>
          <w:rFonts w:asciiTheme="majorHAnsi" w:hAnsiTheme="majorHAnsi" w:cstheme="majorHAnsi"/>
          <w:i w:val="0"/>
          <w:iCs w:val="0"/>
          <w:sz w:val="28"/>
          <w:szCs w:val="28"/>
          <w:lang w:val="nb-NO"/>
        </w:rPr>
        <w:t xml:space="preserve"> </w:t>
      </w:r>
      <w:r w:rsidR="00D15982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سقراط </w:t>
      </w:r>
      <w:r w:rsidR="009372F3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ایک عقلمند آدمی </w:t>
      </w:r>
      <w:r w:rsidR="00794714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تھا جو تقریبا </w:t>
      </w:r>
      <w:r w:rsidR="005D4898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۲۴۰۰ سال </w:t>
      </w:r>
      <w:r w:rsidR="00A87F0F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>پہلے ایت</w:t>
      </w:r>
      <w:r w:rsidR="0017517C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>ھنز</w:t>
      </w:r>
      <w:r w:rsidR="009F1EC6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 میں رہتا تھا </w:t>
      </w:r>
      <w:r w:rsidR="00FB36CE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۔سقراط ایک فلسفی تھا </w:t>
      </w:r>
      <w:r w:rsidR="00A13AE6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۔ </w:t>
      </w:r>
      <w:r w:rsidR="00F51A31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>وہ علم اور حکمت کی تلاش میں رہتا تھا</w:t>
      </w:r>
      <w:r w:rsidR="003E5E9E">
        <w:rPr>
          <w:rFonts w:asciiTheme="majorBidi" w:hAnsiTheme="majorBidi" w:cstheme="majorBidi" w:hint="cs"/>
          <w:i w:val="0"/>
          <w:iCs w:val="0"/>
          <w:sz w:val="28"/>
          <w:szCs w:val="28"/>
          <w:rtl/>
          <w:lang w:val="nb-NO" w:bidi="ur-PK"/>
        </w:rPr>
        <w:t xml:space="preserve"> ۔ </w:t>
      </w:r>
      <w:r w:rsidR="00D02355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وہ چاہتا تھا کہ لوگ خود </w:t>
      </w:r>
      <w:r w:rsidR="00F1404C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 سوچیں ۔</w:t>
      </w:r>
      <w:r w:rsidR="004427A0" w:rsidRPr="003E5E9E">
        <w:rPr>
          <w:rFonts w:asciiTheme="majorBidi" w:hAnsiTheme="majorBidi" w:cstheme="majorBidi"/>
          <w:i w:val="0"/>
          <w:iCs w:val="0"/>
          <w:sz w:val="28"/>
          <w:szCs w:val="28"/>
          <w:rtl/>
          <w:lang w:val="nb-NO" w:bidi="ur-PK"/>
        </w:rPr>
        <w:t xml:space="preserve"> </w:t>
      </w:r>
    </w:p>
    <w:p w14:paraId="0B4A6689" w14:textId="77777777" w:rsidR="00372383" w:rsidRDefault="00372383" w:rsidP="007930C3">
      <w:pPr>
        <w:ind w:right="49"/>
        <w:rPr>
          <w:rFonts w:asciiTheme="majorHAnsi" w:hAnsiTheme="majorHAnsi" w:cs="Times New Roman"/>
          <w:sz w:val="24"/>
          <w:rtl/>
          <w:lang w:val="nb-NO" w:bidi="ar-SA"/>
        </w:rPr>
      </w:pPr>
    </w:p>
    <w:p w14:paraId="7DF5F783" w14:textId="02A110F8" w:rsidR="00201F5A" w:rsidRPr="003B2897" w:rsidRDefault="00201F5A" w:rsidP="00201F5A">
      <w:pPr>
        <w:pStyle w:val="Bildetekst"/>
        <w:jc w:val="right"/>
        <w:rPr>
          <w:rFonts w:asciiTheme="majorBidi" w:hAnsiTheme="majorBidi" w:cstheme="majorBidi"/>
          <w:b/>
          <w:bCs/>
          <w:i w:val="0"/>
          <w:iCs w:val="0"/>
          <w:color w:val="4472C4" w:themeColor="accent1"/>
          <w:sz w:val="32"/>
          <w:szCs w:val="32"/>
          <w:rtl/>
          <w:lang w:val="nb-NO" w:bidi="ur-PK"/>
        </w:rPr>
      </w:pPr>
      <w:r w:rsidRPr="003B2897">
        <w:rPr>
          <w:rFonts w:asciiTheme="majorBidi" w:hAnsiTheme="majorBidi" w:cstheme="majorBidi"/>
          <w:b/>
          <w:bCs/>
          <w:i w:val="0"/>
          <w:iCs w:val="0"/>
          <w:color w:val="4472C4" w:themeColor="accent1"/>
          <w:sz w:val="32"/>
          <w:szCs w:val="32"/>
          <w:rtl/>
          <w:lang w:val="nb-NO" w:bidi="ur-PK"/>
        </w:rPr>
        <w:t xml:space="preserve">فلسفی کیا </w:t>
      </w:r>
      <w:r w:rsidR="00795587" w:rsidRPr="003B2897">
        <w:rPr>
          <w:rFonts w:asciiTheme="majorBidi" w:hAnsiTheme="majorBidi" w:cstheme="majorBidi" w:hint="cs"/>
          <w:b/>
          <w:bCs/>
          <w:i w:val="0"/>
          <w:iCs w:val="0"/>
          <w:color w:val="4472C4" w:themeColor="accent1"/>
          <w:sz w:val="32"/>
          <w:szCs w:val="32"/>
          <w:rtl/>
          <w:lang w:val="nb-NO" w:bidi="ur-PK"/>
        </w:rPr>
        <w:t xml:space="preserve">ہوتا </w:t>
      </w:r>
      <w:r w:rsidRPr="003B2897">
        <w:rPr>
          <w:rFonts w:asciiTheme="majorBidi" w:hAnsiTheme="majorBidi" w:cstheme="majorBidi"/>
          <w:b/>
          <w:bCs/>
          <w:i w:val="0"/>
          <w:iCs w:val="0"/>
          <w:color w:val="4472C4" w:themeColor="accent1"/>
          <w:sz w:val="32"/>
          <w:szCs w:val="32"/>
          <w:rtl/>
          <w:lang w:val="nb-NO" w:bidi="ur-PK"/>
        </w:rPr>
        <w:t xml:space="preserve">ہے؟  </w:t>
      </w:r>
    </w:p>
    <w:p w14:paraId="6A44813A" w14:textId="48FA6DDB" w:rsidR="00201F5A" w:rsidRPr="00CA58B5" w:rsidRDefault="004758BA" w:rsidP="00201F5A">
      <w:pPr>
        <w:jc w:val="right"/>
        <w:rPr>
          <w:rFonts w:asciiTheme="majorBidi" w:hAnsiTheme="majorBidi" w:cstheme="majorBidi"/>
          <w:szCs w:val="28"/>
          <w:rtl/>
          <w:lang w:val="nb-NO" w:bidi="ur-PK"/>
        </w:rPr>
      </w:pPr>
      <w:r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ایک </w:t>
      </w:r>
      <w:r w:rsidR="00370C6D"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فلسفی وہ  شخص ہوتا ہے </w:t>
      </w:r>
      <w:r w:rsidR="000B56A5"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جو  </w:t>
      </w:r>
      <w:r w:rsidR="00C80E47" w:rsidRPr="00CA58B5">
        <w:rPr>
          <w:rFonts w:asciiTheme="majorBidi" w:hAnsiTheme="majorBidi" w:cstheme="majorBidi"/>
          <w:szCs w:val="28"/>
          <w:rtl/>
          <w:lang w:val="nb-NO" w:bidi="ur-PK"/>
        </w:rPr>
        <w:t>نئے خیالات سوچتا ہے</w:t>
      </w:r>
      <w:r w:rsidR="003B2EE6"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 اور اس پر بہت</w:t>
      </w:r>
      <w:r w:rsidR="00D610AC">
        <w:rPr>
          <w:rFonts w:asciiTheme="majorBidi" w:hAnsiTheme="majorBidi" w:cstheme="majorBidi" w:hint="cs"/>
          <w:szCs w:val="28"/>
          <w:rtl/>
          <w:lang w:val="nb-NO" w:bidi="ur-PK"/>
        </w:rPr>
        <w:t xml:space="preserve"> </w:t>
      </w:r>
      <w:r w:rsidR="002B0D5A" w:rsidRPr="00CA58B5">
        <w:rPr>
          <w:rFonts w:asciiTheme="majorBidi" w:hAnsiTheme="majorBidi" w:cstheme="majorBidi"/>
          <w:szCs w:val="28"/>
          <w:rtl/>
          <w:lang w:val="nb-NO" w:bidi="ur-PK"/>
        </w:rPr>
        <w:t>غور و فکر کرتا ہے۔</w:t>
      </w:r>
    </w:p>
    <w:p w14:paraId="5B8BFF7F" w14:textId="3C4182E4" w:rsidR="002B0D5A" w:rsidRPr="00CA58B5" w:rsidRDefault="002F22C9" w:rsidP="00201F5A">
      <w:pPr>
        <w:jc w:val="right"/>
        <w:rPr>
          <w:rFonts w:asciiTheme="majorBidi" w:hAnsiTheme="majorBidi" w:cstheme="majorBidi"/>
          <w:szCs w:val="28"/>
          <w:rtl/>
          <w:lang w:val="nb-NO" w:bidi="ur-PK"/>
        </w:rPr>
      </w:pPr>
      <w:r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 ی</w:t>
      </w:r>
      <w:r w:rsidR="00E33CDE">
        <w:rPr>
          <w:rFonts w:asciiTheme="majorBidi" w:hAnsiTheme="majorBidi" w:cstheme="majorBidi" w:hint="cs"/>
          <w:szCs w:val="28"/>
          <w:rtl/>
          <w:lang w:val="nb-NO" w:bidi="ur-PK"/>
        </w:rPr>
        <w:t xml:space="preserve">ہ </w:t>
      </w:r>
      <w:r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عقلمند </w:t>
      </w:r>
      <w:r w:rsidR="001623F6"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بھی </w:t>
      </w:r>
      <w:r w:rsidR="00175645" w:rsidRPr="00CA58B5">
        <w:rPr>
          <w:rFonts w:asciiTheme="majorBidi" w:hAnsiTheme="majorBidi" w:cstheme="majorBidi"/>
          <w:szCs w:val="28"/>
          <w:rtl/>
          <w:lang w:val="nb-NO" w:bidi="ur-PK"/>
        </w:rPr>
        <w:t>ہو</w:t>
      </w:r>
      <w:r w:rsidR="001623F6" w:rsidRPr="00CA58B5">
        <w:rPr>
          <w:rFonts w:asciiTheme="majorBidi" w:hAnsiTheme="majorBidi" w:cstheme="majorBidi"/>
          <w:szCs w:val="28"/>
          <w:rtl/>
          <w:lang w:val="nb-NO" w:bidi="ur-PK"/>
        </w:rPr>
        <w:t>تا ہے۔</w:t>
      </w:r>
    </w:p>
    <w:p w14:paraId="3C16B2B1" w14:textId="73474106" w:rsidR="000603AF" w:rsidRDefault="00B633C3" w:rsidP="000603AF">
      <w:pPr>
        <w:jc w:val="right"/>
        <w:rPr>
          <w:rFonts w:asciiTheme="majorBidi" w:hAnsiTheme="majorBidi" w:cstheme="majorBidi"/>
          <w:szCs w:val="28"/>
          <w:rtl/>
          <w:lang w:val="nb-NO" w:bidi="ur-PK"/>
        </w:rPr>
      </w:pPr>
      <w:r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 سقراط بہت</w:t>
      </w:r>
      <w:r w:rsidR="00556D3E" w:rsidRPr="00CA58B5">
        <w:rPr>
          <w:rFonts w:asciiTheme="majorBidi" w:hAnsiTheme="majorBidi" w:cstheme="majorBidi"/>
          <w:szCs w:val="28"/>
          <w:rtl/>
          <w:lang w:val="nb-NO" w:bidi="ur-PK"/>
        </w:rPr>
        <w:t xml:space="preserve"> </w:t>
      </w:r>
      <w:r w:rsidR="00AC4639" w:rsidRPr="00CA58B5">
        <w:rPr>
          <w:rFonts w:asciiTheme="majorBidi" w:hAnsiTheme="majorBidi" w:cstheme="majorBidi"/>
          <w:szCs w:val="28"/>
          <w:rtl/>
          <w:lang w:val="nb-NO" w:bidi="ur-PK"/>
        </w:rPr>
        <w:t>زیادہ سوالات پوچھتا تھا۔</w:t>
      </w:r>
    </w:p>
    <w:p w14:paraId="7263A5E6" w14:textId="77777777" w:rsidR="001753EA" w:rsidRDefault="001753EA" w:rsidP="000603AF">
      <w:pPr>
        <w:jc w:val="right"/>
        <w:rPr>
          <w:rFonts w:asciiTheme="majorBidi" w:hAnsiTheme="majorBidi" w:cstheme="majorBidi"/>
          <w:szCs w:val="28"/>
          <w:rtl/>
          <w:lang w:val="nb-NO" w:bidi="ur-PK"/>
        </w:rPr>
      </w:pPr>
    </w:p>
    <w:p w14:paraId="17226B3A" w14:textId="4DD20AF7" w:rsidR="007930C3" w:rsidRPr="005A3FF4" w:rsidRDefault="00C05602" w:rsidP="000603AF">
      <w:pPr>
        <w:jc w:val="right"/>
        <w:rPr>
          <w:rFonts w:asciiTheme="majorHAnsi" w:hAnsiTheme="majorHAnsi" w:cstheme="majorHAnsi"/>
          <w:color w:val="4472C4" w:themeColor="accent1"/>
          <w:sz w:val="32"/>
          <w:szCs w:val="32"/>
          <w:lang w:val="nb-NO"/>
        </w:rPr>
      </w:pPr>
      <w:r w:rsidRPr="005A3FF4">
        <w:rPr>
          <w:rFonts w:asciiTheme="majorHAnsi" w:hAnsiTheme="majorHAnsi" w:cstheme="majorHAnsi"/>
          <w:color w:val="4472C4" w:themeColor="accent1"/>
          <w:sz w:val="32"/>
          <w:szCs w:val="32"/>
          <w:lang w:val="nb-NO"/>
        </w:rPr>
        <w:t xml:space="preserve"> </w:t>
      </w:r>
    </w:p>
    <w:p w14:paraId="6EE84673" w14:textId="77777777" w:rsidR="000603AF" w:rsidRPr="003B2897" w:rsidRDefault="00FD448D" w:rsidP="008C68D1">
      <w:pPr>
        <w:ind w:left="706" w:right="49" w:firstLine="0"/>
        <w:jc w:val="right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 w:bidi="ar-SA"/>
        </w:rPr>
      </w:pPr>
      <w:r w:rsidRPr="003B2897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 xml:space="preserve">سقراط </w:t>
      </w:r>
      <w:r w:rsidR="00C76C70" w:rsidRPr="003B2897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 xml:space="preserve">زندگی کیسے گزارتا تھا؟ </w:t>
      </w:r>
    </w:p>
    <w:p w14:paraId="0E2BFDBD" w14:textId="0B0F9F0B" w:rsidR="00AC4639" w:rsidRPr="000603AF" w:rsidRDefault="00C76C70" w:rsidP="001753EA">
      <w:pPr>
        <w:ind w:left="706" w:right="49" w:firstLine="0"/>
        <w:rPr>
          <w:rFonts w:asciiTheme="majorBidi" w:hAnsiTheme="majorBidi" w:cstheme="majorBidi"/>
          <w:color w:val="auto"/>
          <w:szCs w:val="28"/>
          <w:rtl/>
          <w:lang w:val="nb-NO" w:bidi="ar-SA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                                                                                                   </w:t>
      </w:r>
    </w:p>
    <w:p w14:paraId="687B14CB" w14:textId="77777777" w:rsidR="00832B85" w:rsidRDefault="00771517" w:rsidP="00832B8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ar-SA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سقراط جب نوجوان تھا </w:t>
      </w:r>
      <w:r w:rsidR="008A36AD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تو وہ </w:t>
      </w:r>
      <w:proofErr w:type="gramStart"/>
      <w:r w:rsidR="008A36AD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سیاستدان  بنن</w:t>
      </w:r>
      <w:r w:rsidR="00836DF5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ے</w:t>
      </w:r>
      <w:proofErr w:type="gramEnd"/>
      <w:r w:rsidR="00836DF5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کا خواب </w:t>
      </w:r>
      <w:r w:rsidR="005829DE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دیکھتا</w:t>
      </w:r>
      <w:r w:rsidR="008A36AD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تھا</w:t>
      </w:r>
      <w:r w:rsidR="00CA7C65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۔</w:t>
      </w:r>
    </w:p>
    <w:p w14:paraId="0101653D" w14:textId="7EAACCCA" w:rsidR="005829DE" w:rsidRPr="000603AF" w:rsidRDefault="006C4B27" w:rsidP="00832B8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ur-PK"/>
        </w:rPr>
      </w:pPr>
      <w:proofErr w:type="gramStart"/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سق</w:t>
      </w:r>
      <w:r w:rsidR="00D9058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راط  اس</w:t>
      </w:r>
      <w:proofErr w:type="gramEnd"/>
      <w:r w:rsidR="00D9058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بات</w:t>
      </w:r>
      <w:r w:rsidR="007E77C2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کی </w:t>
      </w:r>
      <w:r w:rsidR="00D9058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پرواہ نہیں </w:t>
      </w:r>
      <w:r w:rsidR="007E77C2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کرتا </w:t>
      </w:r>
      <w:r w:rsidR="00D9058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تھ</w:t>
      </w:r>
      <w:r w:rsidR="007E77C2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ا</w:t>
      </w:r>
      <w:r w:rsidR="00D9058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کہ وہ ک</w:t>
      </w:r>
      <w:r w:rsidR="007E77C2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ی</w:t>
      </w:r>
      <w:r w:rsidR="00D9058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س</w:t>
      </w:r>
      <w:r w:rsidR="007E77C2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ا</w:t>
      </w:r>
      <w:r w:rsidR="00D9058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</w:t>
      </w:r>
      <w:r w:rsidR="008E3EA8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نظر آتا ہے</w:t>
      </w:r>
      <w:r w:rsidR="00832B85">
        <w:rPr>
          <w:rFonts w:asciiTheme="majorBidi" w:hAnsiTheme="majorBidi" w:cstheme="majorBidi"/>
          <w:color w:val="auto"/>
          <w:szCs w:val="28"/>
          <w:rtl/>
          <w:lang w:val="nb-NO"/>
        </w:rPr>
        <w:t>۔</w:t>
      </w:r>
    </w:p>
    <w:p w14:paraId="76866C38" w14:textId="760B86DD" w:rsidR="00FE51BB" w:rsidRPr="000603AF" w:rsidRDefault="00B26C24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ar-SA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lastRenderedPageBreak/>
        <w:t xml:space="preserve"> اس کے </w:t>
      </w:r>
      <w:r w:rsidR="00AE2E7A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کپڑے</w:t>
      </w:r>
      <w:r w:rsidR="00132FCB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</w:t>
      </w:r>
      <w:r w:rsidR="0069263D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پھٹے </w:t>
      </w:r>
      <w:proofErr w:type="gramStart"/>
      <w:r w:rsidR="0069263D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پرانے  اور</w:t>
      </w:r>
      <w:proofErr w:type="gramEnd"/>
      <w:r w:rsidR="0069263D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</w:t>
      </w:r>
      <w:r w:rsidR="00AB177E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سینڈل </w:t>
      </w:r>
      <w:r w:rsidR="00EC481E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گھس</w:t>
      </w:r>
      <w:r w:rsidR="006507BC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ی ہو </w:t>
      </w:r>
      <w:r w:rsidR="00D679C8" w:rsidRPr="003561F2">
        <w:rPr>
          <w:rFonts w:asciiTheme="majorBidi" w:hAnsiTheme="majorBidi" w:cstheme="majorBidi"/>
          <w:color w:val="auto"/>
          <w:szCs w:val="28"/>
          <w:rtl/>
        </w:rPr>
        <w:t>ئی</w:t>
      </w:r>
      <w:r w:rsidR="00D679C8">
        <w:rPr>
          <w:rFonts w:asciiTheme="majorBidi" w:hAnsiTheme="majorBidi" w:cstheme="majorBidi"/>
          <w:color w:val="auto"/>
          <w:szCs w:val="28"/>
          <w:rtl/>
        </w:rPr>
        <w:t xml:space="preserve"> </w:t>
      </w:r>
      <w:r w:rsidR="006507BC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ہوتی</w:t>
      </w:r>
      <w:r w:rsidR="00EC481E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تھی۔</w:t>
      </w:r>
    </w:p>
    <w:p w14:paraId="36A8BE3D" w14:textId="1C94A40E" w:rsidR="00EC481E" w:rsidRPr="000603AF" w:rsidRDefault="001813C2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ar-SA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سقراط کے لیے</w:t>
      </w:r>
      <w:r w:rsidR="00161D79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</w:t>
      </w:r>
      <w:r w:rsidR="005C778D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زندگی میں </w:t>
      </w:r>
      <w:r w:rsidR="000112B9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سب سے زیادہ </w:t>
      </w:r>
      <w:r w:rsidR="00C8440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اہم تھا </w:t>
      </w:r>
      <w:r w:rsidR="00A9059A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کہ </w:t>
      </w:r>
      <w:r w:rsidR="002D3BB1">
        <w:rPr>
          <w:rFonts w:asciiTheme="majorBidi" w:hAnsiTheme="majorBidi" w:cstheme="majorBidi" w:hint="cs"/>
          <w:color w:val="auto"/>
          <w:szCs w:val="28"/>
          <w:rtl/>
          <w:lang w:val="en-GB" w:bidi="ur-PK"/>
        </w:rPr>
        <w:t xml:space="preserve">وہ </w:t>
      </w:r>
      <w:r w:rsidR="00A9059A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اپنی زندگی سمجھداری سے گزارے۔</w:t>
      </w:r>
    </w:p>
    <w:p w14:paraId="56AE8B00" w14:textId="0D667DB6" w:rsidR="009721B7" w:rsidRPr="000603AF" w:rsidRDefault="00DC5BAE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ar-SA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وہ س</w:t>
      </w:r>
      <w:r w:rsidR="00F70DD4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ارا دن ایتھنز کے </w:t>
      </w:r>
      <w:proofErr w:type="gramStart"/>
      <w:r w:rsidR="001176E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بازاروں </w:t>
      </w:r>
      <w:r w:rsidR="00953AA8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میں</w:t>
      </w:r>
      <w:proofErr w:type="gramEnd"/>
      <w:r w:rsidR="00953AA8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گھومتا رہتا تھا </w:t>
      </w:r>
      <w:r w:rsidR="007E4A6C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اور </w:t>
      </w:r>
      <w:r w:rsidR="0041584E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لوگوں سے بات</w:t>
      </w:r>
      <w:r w:rsidR="0007400C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چیت</w:t>
      </w:r>
      <w:r w:rsidR="0041584E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کرتا رہتا  تھا۔ </w:t>
      </w:r>
    </w:p>
    <w:p w14:paraId="2124F793" w14:textId="3C369E4F" w:rsidR="0041584E" w:rsidRPr="000603AF" w:rsidRDefault="00BA57FD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ar-SA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سقراط سوال</w:t>
      </w:r>
      <w:r w:rsidR="00321D87">
        <w:rPr>
          <w:rFonts w:asciiTheme="majorBidi" w:hAnsiTheme="majorBidi" w:cstheme="majorBidi"/>
          <w:color w:val="auto"/>
          <w:szCs w:val="28"/>
          <w:rtl/>
          <w:lang w:val="nb-NO"/>
        </w:rPr>
        <w:t>ات</w:t>
      </w:r>
      <w:r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</w:t>
      </w:r>
      <w:r w:rsidR="00CE4240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پ</w:t>
      </w:r>
      <w:r w:rsidR="00141CD6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وچھتا </w:t>
      </w:r>
      <w:r w:rsidR="00365F6A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>رہتا</w:t>
      </w:r>
      <w:r w:rsidR="001B58F4" w:rsidRPr="000603AF">
        <w:rPr>
          <w:rFonts w:asciiTheme="majorBidi" w:hAnsiTheme="majorBidi" w:cstheme="majorBidi"/>
          <w:color w:val="auto"/>
          <w:szCs w:val="28"/>
          <w:rtl/>
          <w:lang w:val="nb-NO"/>
        </w:rPr>
        <w:t xml:space="preserve"> تھا۔</w:t>
      </w:r>
    </w:p>
    <w:p w14:paraId="5FFE073F" w14:textId="1EBAD9BD" w:rsidR="001B58F4" w:rsidRPr="000603AF" w:rsidRDefault="00E73AB5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ur-PK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سقراط لوگوں سے بحث</w:t>
      </w:r>
      <w:r w:rsidR="006622B6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کرتا اور سوالات پوچھتا۔</w:t>
      </w:r>
    </w:p>
    <w:p w14:paraId="0C13E4E1" w14:textId="7751160F" w:rsidR="006622B6" w:rsidRPr="000603AF" w:rsidRDefault="003231E7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ur-PK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وہ علم کی تلاش میں رہت</w:t>
      </w:r>
      <w:r w:rsidR="00175BE8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ا </w:t>
      </w:r>
      <w:r w:rsidR="00B82333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ا</w:t>
      </w:r>
      <w:r w:rsidR="003C6773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ور </w:t>
      </w:r>
      <w:r w:rsidR="003E618C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وہ</w:t>
      </w:r>
      <w:r w:rsidR="00B82333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مزید </w:t>
      </w:r>
      <w:r w:rsidR="003E618C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سیکھنا </w:t>
      </w:r>
      <w:r w:rsidR="003C6773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چاہتا تھا۔ </w:t>
      </w:r>
      <w:r w:rsidR="00F51B45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اس </w:t>
      </w:r>
      <w:r w:rsidR="00FF319E">
        <w:rPr>
          <w:rFonts w:asciiTheme="majorBidi" w:hAnsiTheme="majorBidi" w:cstheme="majorBidi" w:hint="cs"/>
          <w:color w:val="auto"/>
          <w:szCs w:val="28"/>
          <w:rtl/>
          <w:lang w:val="nb-NO" w:bidi="ur-PK"/>
        </w:rPr>
        <w:t>لی</w:t>
      </w:r>
      <w:r w:rsidR="001B3639">
        <w:rPr>
          <w:rFonts w:asciiTheme="majorBidi" w:hAnsiTheme="majorBidi" w:cstheme="majorBidi" w:hint="cs"/>
          <w:color w:val="auto"/>
          <w:szCs w:val="28"/>
          <w:rtl/>
          <w:lang w:val="nb-NO" w:bidi="ur-PK"/>
        </w:rPr>
        <w:t>ے</w:t>
      </w:r>
      <w:r w:rsidR="00F51B45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</w:t>
      </w:r>
      <w:r w:rsidR="00773E14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وہ ایتھنز کے عقمند لوگوں سے </w:t>
      </w:r>
      <w:r w:rsidR="006E290C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ہر </w:t>
      </w:r>
      <w:r w:rsidR="00AE62E9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وہ </w:t>
      </w:r>
      <w:r w:rsidR="006E290C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چیز</w:t>
      </w:r>
      <w:r w:rsidR="00AE62E9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کے بارے میں پوچ</w:t>
      </w:r>
      <w:r w:rsidR="00D10408">
        <w:rPr>
          <w:rFonts w:asciiTheme="majorBidi" w:hAnsiTheme="majorBidi" w:cstheme="majorBidi" w:hint="cs"/>
          <w:color w:val="auto"/>
          <w:szCs w:val="28"/>
          <w:rtl/>
          <w:lang w:val="nb-NO" w:bidi="ur-PK"/>
        </w:rPr>
        <w:t>ھ</w:t>
      </w:r>
      <w:r w:rsidR="00AE62E9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تا </w:t>
      </w:r>
      <w:r w:rsidR="008A5092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جس کو سیکھنے کے ل</w:t>
      </w:r>
      <w:r w:rsidR="001B3639">
        <w:rPr>
          <w:rFonts w:asciiTheme="majorBidi" w:hAnsiTheme="majorBidi" w:cstheme="majorBidi" w:hint="cs"/>
          <w:color w:val="auto"/>
          <w:szCs w:val="28"/>
          <w:rtl/>
          <w:lang w:val="nb-NO" w:bidi="ur-PK"/>
        </w:rPr>
        <w:t>ی</w:t>
      </w:r>
      <w:r w:rsidR="008A5092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ے </w:t>
      </w:r>
      <w:r w:rsidR="004F2FFE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وہ پریشان رہتا تھا۔</w:t>
      </w:r>
    </w:p>
    <w:p w14:paraId="2E029E50" w14:textId="34EA2D04" w:rsidR="00F718D6" w:rsidRPr="000603AF" w:rsidRDefault="00640017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ur-PK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سقراط یہ بھی چاہتا تھا کہ لوگ خود سوچیں </w:t>
      </w:r>
      <w:r w:rsidR="00FA4AB4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اور صرف </w:t>
      </w:r>
      <w:r w:rsidR="00C91554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دوسروں کی باتوں ک</w:t>
      </w:r>
      <w:r w:rsidR="00714A1F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و</w:t>
      </w:r>
      <w:r w:rsidR="00CE2769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درست </w:t>
      </w:r>
      <w:r w:rsidR="00714A1F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</w:t>
      </w:r>
      <w:r w:rsidR="00C91554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تسلیم نہ کریں۔</w:t>
      </w:r>
    </w:p>
    <w:p w14:paraId="4D3B9000" w14:textId="4AEF22B8" w:rsidR="00CE2769" w:rsidRPr="000603AF" w:rsidRDefault="009F614A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ur-PK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ک</w:t>
      </w:r>
      <w:r w:rsidR="001B3639" w:rsidRPr="003561F2">
        <w:rPr>
          <w:rFonts w:asciiTheme="majorBidi" w:hAnsiTheme="majorBidi" w:cstheme="majorBidi"/>
          <w:color w:val="auto"/>
          <w:szCs w:val="28"/>
          <w:rtl/>
        </w:rPr>
        <w:t>ئی</w:t>
      </w:r>
      <w:r w:rsidR="001B3639">
        <w:rPr>
          <w:rFonts w:asciiTheme="majorBidi" w:hAnsiTheme="majorBidi" w:cstheme="majorBidi"/>
          <w:color w:val="auto"/>
          <w:szCs w:val="28"/>
          <w:rtl/>
        </w:rPr>
        <w:t xml:space="preserve"> </w:t>
      </w:r>
      <w:r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دفعہ ایسا ہوا کہ لوگ </w:t>
      </w:r>
      <w:r w:rsidR="000E4495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اس کے سوالوں کا جواب نہ دے سکے</w:t>
      </w:r>
      <w:r w:rsidR="003C733A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۔</w:t>
      </w:r>
    </w:p>
    <w:p w14:paraId="07F9B3F3" w14:textId="16D1FFF0" w:rsidR="002122BC" w:rsidRPr="000603AF" w:rsidRDefault="005152FE" w:rsidP="00CA7C65">
      <w:pPr>
        <w:spacing w:after="0" w:line="259" w:lineRule="auto"/>
        <w:ind w:left="-5"/>
        <w:jc w:val="right"/>
        <w:rPr>
          <w:rFonts w:asciiTheme="majorBidi" w:hAnsiTheme="majorBidi" w:cstheme="majorBidi"/>
          <w:color w:val="auto"/>
          <w:szCs w:val="28"/>
          <w:rtl/>
          <w:lang w:val="nb-NO" w:bidi="ur-PK"/>
        </w:rPr>
      </w:pPr>
      <w:r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اس وجہ </w:t>
      </w:r>
      <w:r w:rsidR="0088244D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سے </w:t>
      </w:r>
      <w:r w:rsidR="007C2F0D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لوگ اپنے آپ کو</w:t>
      </w:r>
      <w:r w:rsidR="003354C0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بیواقوف سمجھ</w:t>
      </w:r>
      <w:r w:rsidR="00116A96">
        <w:rPr>
          <w:rFonts w:asciiTheme="majorBidi" w:hAnsiTheme="majorBidi" w:cstheme="majorBidi" w:hint="cs"/>
          <w:color w:val="auto"/>
          <w:szCs w:val="28"/>
          <w:rtl/>
          <w:lang w:val="nb-NO" w:bidi="ur-PK"/>
        </w:rPr>
        <w:t>ن</w:t>
      </w:r>
      <w:r w:rsidR="009106D1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ے</w:t>
      </w:r>
      <w:r w:rsidR="005976D8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لگے</w:t>
      </w:r>
      <w:r w:rsidR="000B167C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،</w:t>
      </w:r>
      <w:r w:rsidR="00F33FE0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اس لیے</w:t>
      </w:r>
      <w:r w:rsidR="000B167C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</w:t>
      </w:r>
      <w:r w:rsidR="009737F4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ان میں سے کچھ لوگ </w:t>
      </w:r>
      <w:r w:rsidR="004852E3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سقراط </w:t>
      </w:r>
      <w:r w:rsidR="00623C82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پر غصے </w:t>
      </w:r>
      <w:r w:rsidR="004852E3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اور</w:t>
      </w:r>
      <w:r w:rsidR="00F33FE0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</w:t>
      </w:r>
      <w:r w:rsidR="00623C82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>ناراض ہو</w:t>
      </w:r>
      <w:r w:rsidR="00116A96" w:rsidRPr="003561F2">
        <w:rPr>
          <w:rFonts w:asciiTheme="majorBidi" w:hAnsiTheme="majorBidi" w:cstheme="majorBidi"/>
          <w:color w:val="auto"/>
          <w:szCs w:val="28"/>
          <w:rtl/>
        </w:rPr>
        <w:t>ئ</w:t>
      </w:r>
      <w:r w:rsidR="00116A96">
        <w:rPr>
          <w:rFonts w:asciiTheme="majorBidi" w:hAnsiTheme="majorBidi" w:cstheme="majorBidi"/>
          <w:color w:val="auto"/>
          <w:szCs w:val="28"/>
          <w:rtl/>
        </w:rPr>
        <w:t>ے</w:t>
      </w:r>
      <w:r w:rsidR="00623C82" w:rsidRPr="000603AF">
        <w:rPr>
          <w:rFonts w:asciiTheme="majorBidi" w:hAnsiTheme="majorBidi" w:cstheme="majorBidi"/>
          <w:color w:val="auto"/>
          <w:szCs w:val="28"/>
          <w:rtl/>
          <w:lang w:val="nb-NO" w:bidi="ur-PK"/>
        </w:rPr>
        <w:t xml:space="preserve"> ۔</w:t>
      </w:r>
    </w:p>
    <w:p w14:paraId="4D1EBF4E" w14:textId="77777777" w:rsidR="000603AF" w:rsidRDefault="000603AF">
      <w:pPr>
        <w:spacing w:after="0" w:line="259" w:lineRule="auto"/>
        <w:ind w:left="-5"/>
        <w:rPr>
          <w:rFonts w:asciiTheme="majorHAnsi" w:hAnsiTheme="majorHAnsi" w:cs="Times New Roman"/>
          <w:color w:val="2F5496"/>
          <w:sz w:val="24"/>
          <w:rtl/>
          <w:lang w:val="nb-NO" w:bidi="ar-SA"/>
        </w:rPr>
      </w:pPr>
    </w:p>
    <w:p w14:paraId="06D5C46C" w14:textId="15605B0D" w:rsidR="00AB6EC2" w:rsidRPr="00930115" w:rsidRDefault="00AB6EC2">
      <w:pPr>
        <w:spacing w:after="0" w:line="259" w:lineRule="auto"/>
        <w:ind w:left="0" w:firstLine="0"/>
        <w:rPr>
          <w:rFonts w:asciiTheme="majorBidi" w:hAnsiTheme="majorBidi" w:cstheme="majorBidi"/>
          <w:sz w:val="32"/>
          <w:szCs w:val="32"/>
          <w:lang w:val="nb-NO"/>
        </w:rPr>
      </w:pPr>
    </w:p>
    <w:p w14:paraId="51BEB37C" w14:textId="77777777" w:rsidR="0014030E" w:rsidRPr="003B2897" w:rsidRDefault="00C05602" w:rsidP="00C0178F">
      <w:pPr>
        <w:spacing w:after="0" w:line="259" w:lineRule="auto"/>
        <w:ind w:left="0" w:firstLine="0"/>
        <w:jc w:val="right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 w:bidi="ar-SA"/>
        </w:rPr>
      </w:pPr>
      <w:r w:rsidRPr="003B2897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val="nb-NO"/>
        </w:rPr>
        <w:t xml:space="preserve"> </w:t>
      </w:r>
      <w:r w:rsidR="004A6AF0" w:rsidRPr="003B2897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 xml:space="preserve">سقراط کس قسم کے سوالات </w:t>
      </w:r>
      <w:r w:rsidR="00C0178F" w:rsidRPr="003B2897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>پوچھتا تھا ؟</w:t>
      </w:r>
    </w:p>
    <w:p w14:paraId="51DD2013" w14:textId="5D02DBFF" w:rsidR="00AB6EC2" w:rsidRPr="00930115" w:rsidRDefault="00520B8B" w:rsidP="00C0178F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 w:val="32"/>
          <w:szCs w:val="32"/>
          <w:rtl/>
          <w:lang w:val="nb-NO" w:bidi="ar-SA"/>
        </w:rPr>
      </w:pPr>
      <w:r w:rsidRPr="00930115">
        <w:rPr>
          <w:rFonts w:asciiTheme="majorBidi" w:hAnsiTheme="majorBidi" w:cstheme="majorBidi"/>
          <w:sz w:val="32"/>
          <w:szCs w:val="32"/>
          <w:rtl/>
          <w:lang w:val="nb-NO"/>
        </w:rPr>
        <w:t xml:space="preserve"> </w:t>
      </w:r>
    </w:p>
    <w:p w14:paraId="17AD2CF7" w14:textId="70ABE1B4" w:rsidR="00520B8B" w:rsidRPr="0014030E" w:rsidRDefault="0068120F" w:rsidP="00C0178F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14030E">
        <w:rPr>
          <w:rFonts w:asciiTheme="majorBidi" w:hAnsiTheme="majorBidi" w:cstheme="majorBidi"/>
          <w:szCs w:val="28"/>
          <w:rtl/>
          <w:lang w:val="nb-NO"/>
        </w:rPr>
        <w:t xml:space="preserve">دنیا </w:t>
      </w:r>
      <w:r w:rsidR="001A2416" w:rsidRPr="0014030E">
        <w:rPr>
          <w:rFonts w:asciiTheme="majorBidi" w:hAnsiTheme="majorBidi" w:cstheme="majorBidi"/>
          <w:szCs w:val="28"/>
          <w:rtl/>
          <w:lang w:val="nb-NO"/>
        </w:rPr>
        <w:t>کیسے بنی؟</w:t>
      </w:r>
    </w:p>
    <w:p w14:paraId="22427BE2" w14:textId="42C20625" w:rsidR="001A2416" w:rsidRPr="0014030E" w:rsidRDefault="001A2416" w:rsidP="00C0178F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14030E">
        <w:rPr>
          <w:rFonts w:asciiTheme="majorBidi" w:hAnsiTheme="majorBidi" w:cstheme="majorBidi"/>
          <w:szCs w:val="28"/>
          <w:rtl/>
          <w:lang w:val="nb-NO"/>
        </w:rPr>
        <w:t>زندگی کا م</w:t>
      </w:r>
      <w:r w:rsidR="00A771C4" w:rsidRPr="0014030E">
        <w:rPr>
          <w:rFonts w:asciiTheme="majorBidi" w:hAnsiTheme="majorBidi" w:cstheme="majorBidi"/>
          <w:szCs w:val="28"/>
          <w:rtl/>
          <w:lang w:val="nb-NO"/>
        </w:rPr>
        <w:t>قصد کیا ہے؟</w:t>
      </w:r>
    </w:p>
    <w:p w14:paraId="2B2465A0" w14:textId="04E98EA9" w:rsidR="00AB6EC2" w:rsidRPr="0014030E" w:rsidRDefault="00800996" w:rsidP="00800996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14030E">
        <w:rPr>
          <w:rFonts w:asciiTheme="majorBidi" w:hAnsiTheme="majorBidi" w:cstheme="majorBidi"/>
          <w:szCs w:val="28"/>
          <w:rtl/>
          <w:lang w:val="nb-NO"/>
        </w:rPr>
        <w:t>بہادر ہونے کا کیا مطلب</w:t>
      </w:r>
      <w:r w:rsidR="0042155D" w:rsidRPr="0014030E">
        <w:rPr>
          <w:rFonts w:asciiTheme="majorBidi" w:hAnsiTheme="majorBidi" w:cstheme="majorBidi"/>
          <w:szCs w:val="28"/>
          <w:rtl/>
          <w:lang w:val="nb-NO"/>
        </w:rPr>
        <w:t xml:space="preserve"> ہے</w:t>
      </w:r>
      <w:r w:rsidRPr="0014030E">
        <w:rPr>
          <w:rFonts w:asciiTheme="majorBidi" w:hAnsiTheme="majorBidi" w:cstheme="majorBidi"/>
          <w:szCs w:val="28"/>
          <w:rtl/>
          <w:lang w:val="nb-NO"/>
        </w:rPr>
        <w:t>؟</w:t>
      </w:r>
    </w:p>
    <w:p w14:paraId="471D55E0" w14:textId="0A03D984" w:rsidR="00424223" w:rsidRPr="0014030E" w:rsidRDefault="00424223" w:rsidP="00800996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14030E">
        <w:rPr>
          <w:rFonts w:asciiTheme="majorBidi" w:hAnsiTheme="majorBidi" w:cstheme="majorBidi"/>
          <w:szCs w:val="28"/>
          <w:rtl/>
          <w:lang w:val="nb-NO"/>
        </w:rPr>
        <w:t>ایک</w:t>
      </w:r>
      <w:r w:rsidR="00520A8B" w:rsidRPr="0014030E">
        <w:rPr>
          <w:rFonts w:asciiTheme="majorBidi" w:hAnsiTheme="majorBidi" w:cstheme="majorBidi"/>
          <w:szCs w:val="28"/>
          <w:rtl/>
          <w:lang w:val="nb-NO"/>
        </w:rPr>
        <w:t xml:space="preserve"> اچھا </w:t>
      </w:r>
      <w:proofErr w:type="gramStart"/>
      <w:r w:rsidR="00520A8B" w:rsidRPr="0014030E">
        <w:rPr>
          <w:rFonts w:asciiTheme="majorBidi" w:hAnsiTheme="majorBidi" w:cstheme="majorBidi"/>
          <w:szCs w:val="28"/>
          <w:rtl/>
          <w:lang w:val="nb-NO"/>
        </w:rPr>
        <w:t xml:space="preserve">دوست </w:t>
      </w:r>
      <w:r w:rsidRPr="0014030E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520A8B" w:rsidRPr="0014030E">
        <w:rPr>
          <w:rFonts w:asciiTheme="majorBidi" w:hAnsiTheme="majorBidi" w:cstheme="majorBidi"/>
          <w:szCs w:val="28"/>
          <w:rtl/>
          <w:lang w:val="nb-NO"/>
        </w:rPr>
        <w:t>ک</w:t>
      </w:r>
      <w:r w:rsidRPr="0014030E">
        <w:rPr>
          <w:rFonts w:asciiTheme="majorBidi" w:hAnsiTheme="majorBidi" w:cstheme="majorBidi"/>
          <w:szCs w:val="28"/>
          <w:rtl/>
          <w:lang w:val="nb-NO"/>
        </w:rPr>
        <w:t>یسا</w:t>
      </w:r>
      <w:proofErr w:type="gramEnd"/>
      <w:r w:rsidRPr="0014030E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520A8B" w:rsidRPr="0014030E">
        <w:rPr>
          <w:rFonts w:asciiTheme="majorBidi" w:hAnsiTheme="majorBidi" w:cstheme="majorBidi"/>
          <w:szCs w:val="28"/>
          <w:rtl/>
          <w:lang w:val="nb-NO"/>
        </w:rPr>
        <w:t>ہوتا ہے؟</w:t>
      </w:r>
    </w:p>
    <w:p w14:paraId="63630FCA" w14:textId="4FA4AECD" w:rsidR="00090FA3" w:rsidRPr="0014030E" w:rsidRDefault="00143CC2" w:rsidP="00800996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14030E">
        <w:rPr>
          <w:rFonts w:asciiTheme="majorBidi" w:hAnsiTheme="majorBidi" w:cstheme="majorBidi"/>
          <w:szCs w:val="28"/>
          <w:rtl/>
          <w:lang w:val="nb-NO"/>
        </w:rPr>
        <w:t xml:space="preserve">میں جھوٹ </w:t>
      </w:r>
      <w:proofErr w:type="gramStart"/>
      <w:r w:rsidRPr="0014030E">
        <w:rPr>
          <w:rFonts w:asciiTheme="majorBidi" w:hAnsiTheme="majorBidi" w:cstheme="majorBidi"/>
          <w:szCs w:val="28"/>
          <w:rtl/>
          <w:lang w:val="nb-NO"/>
        </w:rPr>
        <w:t xml:space="preserve">بول </w:t>
      </w:r>
      <w:r w:rsidR="00383642" w:rsidRPr="0014030E">
        <w:rPr>
          <w:rFonts w:asciiTheme="majorBidi" w:hAnsiTheme="majorBidi" w:cstheme="majorBidi"/>
          <w:szCs w:val="28"/>
          <w:rtl/>
          <w:lang w:val="nb-NO"/>
        </w:rPr>
        <w:t xml:space="preserve"> رہا</w:t>
      </w:r>
      <w:proofErr w:type="gramEnd"/>
      <w:r w:rsidR="00383642" w:rsidRPr="0014030E">
        <w:rPr>
          <w:rFonts w:asciiTheme="majorBidi" w:hAnsiTheme="majorBidi" w:cstheme="majorBidi"/>
          <w:szCs w:val="28"/>
          <w:rtl/>
          <w:lang w:val="nb-NO"/>
        </w:rPr>
        <w:t xml:space="preserve"> ہوں، </w:t>
      </w:r>
      <w:r w:rsidR="00861C87" w:rsidRPr="0014030E">
        <w:rPr>
          <w:rFonts w:asciiTheme="majorBidi" w:hAnsiTheme="majorBidi" w:cstheme="majorBidi"/>
          <w:szCs w:val="28"/>
          <w:rtl/>
          <w:lang w:val="nb-NO"/>
        </w:rPr>
        <w:t xml:space="preserve">اگر میں سچ  بات نہ بتاوٗں </w:t>
      </w:r>
      <w:r w:rsidR="00372518" w:rsidRPr="0014030E">
        <w:rPr>
          <w:rFonts w:asciiTheme="majorBidi" w:hAnsiTheme="majorBidi" w:cstheme="majorBidi"/>
          <w:szCs w:val="28"/>
          <w:rtl/>
          <w:lang w:val="nb-NO"/>
        </w:rPr>
        <w:t>؟</w:t>
      </w:r>
    </w:p>
    <w:p w14:paraId="3128385D" w14:textId="73F63B6F" w:rsidR="0015568D" w:rsidRDefault="002349B2" w:rsidP="00800996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14030E">
        <w:rPr>
          <w:rFonts w:asciiTheme="majorBidi" w:hAnsiTheme="majorBidi" w:cstheme="majorBidi"/>
          <w:szCs w:val="28"/>
          <w:rtl/>
          <w:lang w:val="nb-NO"/>
        </w:rPr>
        <w:t>مجھے کیس</w:t>
      </w:r>
      <w:r w:rsidR="00AF4E01" w:rsidRPr="0014030E">
        <w:rPr>
          <w:rFonts w:asciiTheme="majorBidi" w:hAnsiTheme="majorBidi" w:cstheme="majorBidi"/>
          <w:szCs w:val="28"/>
          <w:rtl/>
          <w:lang w:val="nb-NO"/>
        </w:rPr>
        <w:t>ے</w:t>
      </w:r>
      <w:r w:rsidRPr="0014030E">
        <w:rPr>
          <w:rFonts w:asciiTheme="majorBidi" w:hAnsiTheme="majorBidi" w:cstheme="majorBidi"/>
          <w:szCs w:val="28"/>
          <w:rtl/>
          <w:lang w:val="nb-NO"/>
        </w:rPr>
        <w:t xml:space="preserve"> </w:t>
      </w:r>
      <w:proofErr w:type="gramStart"/>
      <w:r w:rsidRPr="0014030E">
        <w:rPr>
          <w:rFonts w:asciiTheme="majorBidi" w:hAnsiTheme="majorBidi" w:cstheme="majorBidi"/>
          <w:szCs w:val="28"/>
          <w:rtl/>
          <w:lang w:val="nb-NO"/>
        </w:rPr>
        <w:t>پ</w:t>
      </w:r>
      <w:r w:rsidR="00AF4E01" w:rsidRPr="0014030E">
        <w:rPr>
          <w:rFonts w:asciiTheme="majorBidi" w:hAnsiTheme="majorBidi" w:cstheme="majorBidi"/>
          <w:szCs w:val="28"/>
          <w:rtl/>
          <w:lang w:val="nb-NO"/>
        </w:rPr>
        <w:t>تا</w:t>
      </w:r>
      <w:r w:rsidR="00B86AC5" w:rsidRPr="0014030E">
        <w:rPr>
          <w:rFonts w:asciiTheme="majorBidi" w:hAnsiTheme="majorBidi" w:cstheme="majorBidi"/>
          <w:szCs w:val="28"/>
          <w:rtl/>
          <w:lang w:val="nb-NO"/>
        </w:rPr>
        <w:t xml:space="preserve">  چلتا</w:t>
      </w:r>
      <w:proofErr w:type="gramEnd"/>
      <w:r w:rsidR="00B86AC5" w:rsidRPr="0014030E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AF4E01" w:rsidRPr="0014030E">
        <w:rPr>
          <w:rFonts w:asciiTheme="majorBidi" w:hAnsiTheme="majorBidi" w:cstheme="majorBidi"/>
          <w:szCs w:val="28"/>
          <w:rtl/>
          <w:lang w:val="nb-NO"/>
        </w:rPr>
        <w:t xml:space="preserve">ہے کہ صحیح </w:t>
      </w:r>
      <w:r w:rsidR="007D3E01" w:rsidRPr="0014030E">
        <w:rPr>
          <w:rFonts w:asciiTheme="majorBidi" w:hAnsiTheme="majorBidi" w:cstheme="majorBidi"/>
          <w:szCs w:val="28"/>
          <w:rtl/>
          <w:lang w:val="nb-NO"/>
        </w:rPr>
        <w:t xml:space="preserve">اور غلط </w:t>
      </w:r>
      <w:r w:rsidR="00C9750B" w:rsidRPr="0014030E">
        <w:rPr>
          <w:rFonts w:asciiTheme="majorBidi" w:hAnsiTheme="majorBidi" w:cstheme="majorBidi"/>
          <w:szCs w:val="28"/>
          <w:rtl/>
          <w:lang w:val="nb-NO"/>
        </w:rPr>
        <w:t>کیا ہے؟</w:t>
      </w:r>
    </w:p>
    <w:p w14:paraId="290AF454" w14:textId="77777777" w:rsidR="00596D93" w:rsidRDefault="00596D93" w:rsidP="00800996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</w:p>
    <w:p w14:paraId="140C4BE0" w14:textId="77777777" w:rsidR="00596D93" w:rsidRPr="0087325F" w:rsidRDefault="00596D93" w:rsidP="00800996">
      <w:pPr>
        <w:spacing w:after="0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</w:p>
    <w:p w14:paraId="33405C5D" w14:textId="779E2A0C" w:rsidR="00AB6EC2" w:rsidRPr="00BC2B6E" w:rsidRDefault="0078305D" w:rsidP="009B120C">
      <w:pPr>
        <w:spacing w:after="0" w:line="259" w:lineRule="auto"/>
        <w:ind w:left="706" w:firstLine="0"/>
        <w:jc w:val="right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 w:bidi="ar-SA"/>
        </w:rPr>
      </w:pPr>
      <w:r w:rsidRPr="00BC2B6E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>سقراط کو سزا م</w:t>
      </w:r>
      <w:r w:rsidR="00656344" w:rsidRPr="00BC2B6E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 xml:space="preserve">لتی </w:t>
      </w:r>
      <w:r w:rsidR="00575AEC" w:rsidRPr="00BC2B6E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>ہے</w:t>
      </w:r>
    </w:p>
    <w:p w14:paraId="2A3409B3" w14:textId="77777777" w:rsidR="0087325F" w:rsidRPr="0087325F" w:rsidRDefault="0087325F" w:rsidP="009B120C">
      <w:pPr>
        <w:spacing w:after="0" w:line="259" w:lineRule="auto"/>
        <w:ind w:left="706" w:firstLine="0"/>
        <w:jc w:val="right"/>
        <w:rPr>
          <w:rFonts w:asciiTheme="majorBidi" w:hAnsiTheme="majorBidi" w:cstheme="majorBidi"/>
          <w:sz w:val="32"/>
          <w:szCs w:val="32"/>
          <w:rtl/>
          <w:lang w:val="nb-NO" w:bidi="ar-SA"/>
        </w:rPr>
      </w:pPr>
    </w:p>
    <w:p w14:paraId="28E73175" w14:textId="1184BC5C" w:rsidR="00575AEC" w:rsidRPr="0087325F" w:rsidRDefault="00596B56" w:rsidP="009B120C">
      <w:pPr>
        <w:spacing w:after="0" w:line="259" w:lineRule="auto"/>
        <w:ind w:left="706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87325F">
        <w:rPr>
          <w:rFonts w:asciiTheme="majorBidi" w:hAnsiTheme="majorBidi" w:cstheme="majorBidi"/>
          <w:szCs w:val="28"/>
          <w:rtl/>
          <w:lang w:val="nb-NO"/>
        </w:rPr>
        <w:t>سقراط</w:t>
      </w:r>
      <w:r w:rsidR="003852A3" w:rsidRPr="0087325F">
        <w:rPr>
          <w:rFonts w:asciiTheme="majorBidi" w:hAnsiTheme="majorBidi" w:cstheme="majorBidi"/>
          <w:szCs w:val="28"/>
          <w:rtl/>
          <w:lang w:val="nb-NO"/>
        </w:rPr>
        <w:t xml:space="preserve"> کو</w:t>
      </w:r>
      <w:r w:rsidRPr="0087325F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ED31DF" w:rsidRPr="0087325F">
        <w:rPr>
          <w:rFonts w:asciiTheme="majorBidi" w:hAnsiTheme="majorBidi" w:cstheme="majorBidi"/>
          <w:szCs w:val="28"/>
          <w:rtl/>
          <w:lang w:val="nb-NO"/>
        </w:rPr>
        <w:t>ہر وقت</w:t>
      </w:r>
      <w:r w:rsidR="00FC57EA" w:rsidRPr="0087325F">
        <w:rPr>
          <w:rFonts w:asciiTheme="majorBidi" w:hAnsiTheme="majorBidi" w:cstheme="majorBidi"/>
          <w:szCs w:val="28"/>
          <w:rtl/>
          <w:lang w:val="nb-NO"/>
        </w:rPr>
        <w:t xml:space="preserve"> سوالات پوچھنے کی وجہ </w:t>
      </w:r>
      <w:proofErr w:type="gramStart"/>
      <w:r w:rsidR="004B2803">
        <w:rPr>
          <w:rFonts w:asciiTheme="majorBidi" w:hAnsiTheme="majorBidi" w:cstheme="majorBidi"/>
          <w:szCs w:val="28"/>
          <w:rtl/>
          <w:lang w:val="nb-NO"/>
        </w:rPr>
        <w:t>س</w:t>
      </w:r>
      <w:r w:rsidR="00EB69B2">
        <w:rPr>
          <w:rFonts w:asciiTheme="majorBidi" w:hAnsiTheme="majorBidi" w:cstheme="majorBidi"/>
          <w:szCs w:val="28"/>
          <w:rtl/>
          <w:lang w:val="nb-NO"/>
        </w:rPr>
        <w:t>ے</w:t>
      </w:r>
      <w:r w:rsidR="004B2803">
        <w:rPr>
          <w:rFonts w:asciiTheme="majorBidi" w:hAnsiTheme="majorBidi" w:cstheme="majorBidi"/>
          <w:szCs w:val="28"/>
          <w:rtl/>
          <w:lang w:val="nb-NO"/>
        </w:rPr>
        <w:t xml:space="preserve">  </w:t>
      </w:r>
      <w:r w:rsidR="003852A3" w:rsidRPr="0087325F">
        <w:rPr>
          <w:rFonts w:asciiTheme="majorBidi" w:hAnsiTheme="majorBidi" w:cstheme="majorBidi"/>
          <w:szCs w:val="28"/>
          <w:rtl/>
          <w:lang w:val="nb-NO"/>
        </w:rPr>
        <w:t>موت</w:t>
      </w:r>
      <w:proofErr w:type="gramEnd"/>
      <w:r w:rsidR="003852A3" w:rsidRPr="0087325F">
        <w:rPr>
          <w:rFonts w:asciiTheme="majorBidi" w:hAnsiTheme="majorBidi" w:cstheme="majorBidi"/>
          <w:szCs w:val="28"/>
          <w:rtl/>
          <w:lang w:val="nb-NO"/>
        </w:rPr>
        <w:t xml:space="preserve"> کی سزا سن</w:t>
      </w:r>
      <w:r w:rsidR="003E3E88" w:rsidRPr="0087325F">
        <w:rPr>
          <w:rFonts w:asciiTheme="majorBidi" w:hAnsiTheme="majorBidi" w:cstheme="majorBidi"/>
          <w:szCs w:val="28"/>
          <w:rtl/>
          <w:lang w:val="nb-NO"/>
        </w:rPr>
        <w:t xml:space="preserve">ا </w:t>
      </w:r>
      <w:r w:rsidR="001157CF" w:rsidRPr="0087325F">
        <w:rPr>
          <w:rFonts w:asciiTheme="majorBidi" w:hAnsiTheme="majorBidi" w:cstheme="majorBidi"/>
          <w:color w:val="auto"/>
          <w:szCs w:val="28"/>
          <w:rtl/>
        </w:rPr>
        <w:t>ئی</w:t>
      </w:r>
      <w:r w:rsidR="003E3E88" w:rsidRPr="0087325F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1157CF" w:rsidRPr="0087325F">
        <w:rPr>
          <w:rFonts w:asciiTheme="majorBidi" w:hAnsiTheme="majorBidi" w:cstheme="majorBidi"/>
          <w:szCs w:val="28"/>
          <w:rtl/>
          <w:lang w:val="nb-NO"/>
        </w:rPr>
        <w:t xml:space="preserve"> گ</w:t>
      </w:r>
      <w:r w:rsidR="00F00B22" w:rsidRPr="0087325F">
        <w:rPr>
          <w:rFonts w:asciiTheme="majorBidi" w:hAnsiTheme="majorBidi" w:cstheme="majorBidi"/>
          <w:color w:val="auto"/>
          <w:szCs w:val="28"/>
          <w:rtl/>
        </w:rPr>
        <w:t>ئی</w:t>
      </w:r>
      <w:r w:rsidR="001157CF" w:rsidRPr="0087325F">
        <w:rPr>
          <w:rFonts w:asciiTheme="majorBidi" w:hAnsiTheme="majorBidi" w:cstheme="majorBidi"/>
          <w:color w:val="auto"/>
          <w:szCs w:val="28"/>
          <w:rtl/>
        </w:rPr>
        <w:t>۔</w:t>
      </w:r>
    </w:p>
    <w:p w14:paraId="15954C69" w14:textId="34D81B48" w:rsidR="00C43117" w:rsidRPr="0087325F" w:rsidRDefault="00092FB6" w:rsidP="009B120C">
      <w:pPr>
        <w:spacing w:after="0" w:line="259" w:lineRule="auto"/>
        <w:ind w:left="706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87325F">
        <w:rPr>
          <w:rFonts w:asciiTheme="majorBidi" w:hAnsiTheme="majorBidi" w:cstheme="majorBidi"/>
          <w:szCs w:val="28"/>
          <w:rtl/>
          <w:lang w:val="nb-NO"/>
        </w:rPr>
        <w:t xml:space="preserve">وہ لوگ جو ایتھنز </w:t>
      </w:r>
      <w:r w:rsidR="00301DA2" w:rsidRPr="0087325F">
        <w:rPr>
          <w:rFonts w:asciiTheme="majorBidi" w:hAnsiTheme="majorBidi" w:cstheme="majorBidi"/>
          <w:szCs w:val="28"/>
          <w:rtl/>
          <w:lang w:val="nb-NO"/>
        </w:rPr>
        <w:t xml:space="preserve">میں حکومت کرتے تھے </w:t>
      </w:r>
      <w:r w:rsidR="0087059E" w:rsidRPr="0087325F">
        <w:rPr>
          <w:rFonts w:asciiTheme="majorBidi" w:hAnsiTheme="majorBidi" w:cstheme="majorBidi"/>
          <w:szCs w:val="28"/>
          <w:rtl/>
          <w:lang w:val="nb-NO"/>
        </w:rPr>
        <w:t xml:space="preserve">، </w:t>
      </w:r>
      <w:r w:rsidR="00413ECA" w:rsidRPr="0087325F">
        <w:rPr>
          <w:rFonts w:asciiTheme="majorBidi" w:hAnsiTheme="majorBidi" w:cstheme="majorBidi"/>
          <w:szCs w:val="28"/>
          <w:rtl/>
          <w:lang w:val="nb-NO"/>
        </w:rPr>
        <w:t xml:space="preserve">ان کا </w:t>
      </w:r>
      <w:r w:rsidR="00A97E75" w:rsidRPr="0087325F">
        <w:rPr>
          <w:rFonts w:asciiTheme="majorBidi" w:hAnsiTheme="majorBidi" w:cstheme="majorBidi"/>
          <w:szCs w:val="28"/>
          <w:rtl/>
          <w:lang w:val="nb-NO"/>
        </w:rPr>
        <w:t>یہ بھی کہنا تھا کہ سقراط ان کے خد</w:t>
      </w:r>
      <w:r w:rsidR="00722F3A" w:rsidRPr="0087325F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A97E75" w:rsidRPr="0087325F">
        <w:rPr>
          <w:rFonts w:asciiTheme="majorBidi" w:hAnsiTheme="majorBidi" w:cstheme="majorBidi"/>
          <w:szCs w:val="28"/>
          <w:rtl/>
          <w:lang w:val="nb-NO"/>
        </w:rPr>
        <w:t>ا</w:t>
      </w:r>
      <w:r w:rsidR="00927132" w:rsidRPr="00927132">
        <w:rPr>
          <w:rFonts w:asciiTheme="majorBidi" w:hAnsiTheme="majorBidi" w:cs="Times New Roman"/>
          <w:szCs w:val="28"/>
          <w:rtl/>
          <w:lang w:val="nb-NO" w:bidi="ar-SA"/>
        </w:rPr>
        <w:t>ؤ</w:t>
      </w:r>
      <w:r w:rsidR="0029132D" w:rsidRPr="0087325F">
        <w:rPr>
          <w:rFonts w:asciiTheme="majorBidi" w:hAnsiTheme="majorBidi" w:cstheme="majorBidi"/>
          <w:szCs w:val="28"/>
          <w:rtl/>
          <w:lang w:val="nb-NO"/>
        </w:rPr>
        <w:t>ں کو ن</w:t>
      </w:r>
      <w:r w:rsidR="00252A70" w:rsidRPr="0087325F">
        <w:rPr>
          <w:rFonts w:asciiTheme="majorBidi" w:hAnsiTheme="majorBidi" w:cstheme="majorBidi"/>
          <w:szCs w:val="28"/>
          <w:rtl/>
          <w:lang w:val="nb-NO"/>
        </w:rPr>
        <w:t>ہیں مانتا ہے۔</w:t>
      </w:r>
    </w:p>
    <w:p w14:paraId="1ABD1D96" w14:textId="7C4F4665" w:rsidR="00B81A6D" w:rsidRPr="0087325F" w:rsidRDefault="00D474A8" w:rsidP="009B120C">
      <w:pPr>
        <w:spacing w:after="0" w:line="259" w:lineRule="auto"/>
        <w:ind w:left="706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87325F">
        <w:rPr>
          <w:rFonts w:asciiTheme="majorBidi" w:hAnsiTheme="majorBidi" w:cstheme="majorBidi"/>
          <w:szCs w:val="28"/>
          <w:rtl/>
          <w:lang w:val="nb-NO"/>
        </w:rPr>
        <w:t xml:space="preserve">سقراط نے کہا کہ یہ بات سچ نہیں ہے، </w:t>
      </w:r>
      <w:r w:rsidR="00B3777F" w:rsidRPr="0087325F">
        <w:rPr>
          <w:rFonts w:asciiTheme="majorBidi" w:hAnsiTheme="majorBidi" w:cstheme="majorBidi"/>
          <w:szCs w:val="28"/>
          <w:rtl/>
          <w:lang w:val="nb-NO"/>
        </w:rPr>
        <w:t xml:space="preserve">لیکن پھر بھی ۳۹۹ قبل </w:t>
      </w:r>
      <w:r w:rsidR="00F3604F" w:rsidRPr="0087325F">
        <w:rPr>
          <w:rFonts w:asciiTheme="majorBidi" w:hAnsiTheme="majorBidi" w:cstheme="majorBidi"/>
          <w:szCs w:val="28"/>
          <w:rtl/>
          <w:lang w:val="nb-NO"/>
        </w:rPr>
        <w:t>م</w:t>
      </w:r>
      <w:r w:rsidR="001F7F2F" w:rsidRPr="0087325F">
        <w:rPr>
          <w:rFonts w:asciiTheme="majorBidi" w:hAnsiTheme="majorBidi" w:cstheme="majorBidi"/>
          <w:szCs w:val="28"/>
          <w:rtl/>
          <w:lang w:val="nb-NO"/>
        </w:rPr>
        <w:t>س</w:t>
      </w:r>
      <w:r w:rsidR="00F3604F" w:rsidRPr="0087325F">
        <w:rPr>
          <w:rFonts w:asciiTheme="majorBidi" w:hAnsiTheme="majorBidi" w:cstheme="majorBidi"/>
          <w:szCs w:val="28"/>
          <w:rtl/>
          <w:lang w:val="nb-NO"/>
        </w:rPr>
        <w:t>یح</w:t>
      </w:r>
      <w:r w:rsidR="001F7F2F" w:rsidRPr="0087325F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641392" w:rsidRPr="0087325F">
        <w:rPr>
          <w:rFonts w:asciiTheme="majorBidi" w:hAnsiTheme="majorBidi" w:cstheme="majorBidi"/>
          <w:szCs w:val="28"/>
          <w:rtl/>
          <w:lang w:val="nb-NO"/>
        </w:rPr>
        <w:t>کے موسم بہار</w:t>
      </w:r>
      <w:r w:rsidR="00306CA6" w:rsidRPr="0087325F">
        <w:rPr>
          <w:rFonts w:asciiTheme="majorBidi" w:hAnsiTheme="majorBidi" w:cstheme="majorBidi"/>
          <w:szCs w:val="28"/>
          <w:rtl/>
          <w:lang w:val="nb-NO"/>
        </w:rPr>
        <w:t xml:space="preserve"> میں مقد</w:t>
      </w:r>
      <w:r w:rsidR="00475CC3" w:rsidRPr="0087325F">
        <w:rPr>
          <w:rFonts w:asciiTheme="majorBidi" w:hAnsiTheme="majorBidi" w:cstheme="majorBidi"/>
          <w:szCs w:val="28"/>
          <w:rtl/>
          <w:lang w:val="nb-NO"/>
        </w:rPr>
        <w:t xml:space="preserve"> </w:t>
      </w:r>
      <w:proofErr w:type="gramStart"/>
      <w:r w:rsidR="00306CA6" w:rsidRPr="0087325F">
        <w:rPr>
          <w:rFonts w:asciiTheme="majorBidi" w:hAnsiTheme="majorBidi" w:cstheme="majorBidi"/>
          <w:szCs w:val="28"/>
          <w:rtl/>
          <w:lang w:val="nb-NO"/>
        </w:rPr>
        <w:t xml:space="preserve">مہ </w:t>
      </w:r>
      <w:r w:rsidR="00475CC3" w:rsidRPr="0087325F">
        <w:rPr>
          <w:rFonts w:asciiTheme="majorBidi" w:hAnsiTheme="majorBidi" w:cstheme="majorBidi"/>
          <w:szCs w:val="28"/>
          <w:rtl/>
          <w:lang w:val="nb-NO"/>
        </w:rPr>
        <w:t xml:space="preserve"> چلایا</w:t>
      </w:r>
      <w:proofErr w:type="gramEnd"/>
      <w:r w:rsidR="00475CC3" w:rsidRPr="0087325F">
        <w:rPr>
          <w:rFonts w:asciiTheme="majorBidi" w:hAnsiTheme="majorBidi" w:cstheme="majorBidi"/>
          <w:szCs w:val="28"/>
          <w:rtl/>
          <w:lang w:val="nb-NO"/>
        </w:rPr>
        <w:t xml:space="preserve"> گیا۔</w:t>
      </w:r>
    </w:p>
    <w:p w14:paraId="05693CD3" w14:textId="75FCD3B2" w:rsidR="004318FF" w:rsidRPr="0087325F" w:rsidRDefault="004318FF" w:rsidP="009B120C">
      <w:pPr>
        <w:spacing w:after="0" w:line="259" w:lineRule="auto"/>
        <w:ind w:left="706" w:firstLine="0"/>
        <w:jc w:val="right"/>
        <w:rPr>
          <w:rFonts w:asciiTheme="majorBidi" w:hAnsiTheme="majorBidi" w:cstheme="majorBidi"/>
          <w:szCs w:val="28"/>
          <w:rtl/>
          <w:lang w:val="nb-NO" w:bidi="ur-PK"/>
        </w:rPr>
      </w:pPr>
      <w:r w:rsidRPr="0087325F">
        <w:rPr>
          <w:rFonts w:asciiTheme="majorBidi" w:hAnsiTheme="majorBidi" w:cstheme="majorBidi"/>
          <w:szCs w:val="28"/>
          <w:rtl/>
          <w:lang w:val="nb-NO"/>
        </w:rPr>
        <w:t xml:space="preserve">اس زمانے میں </w:t>
      </w:r>
      <w:r w:rsidR="008C09B7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جن کو </w:t>
      </w:r>
      <w:r w:rsidR="009F1739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موت کی سزا ملتی تھی </w:t>
      </w:r>
      <w:r w:rsidR="00794D58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وہ خود فیصلہ کرتے تھے </w:t>
      </w:r>
      <w:r w:rsidR="00662283" w:rsidRPr="0087325F">
        <w:rPr>
          <w:rFonts w:asciiTheme="majorBidi" w:hAnsiTheme="majorBidi" w:cstheme="majorBidi"/>
          <w:szCs w:val="28"/>
          <w:rtl/>
          <w:lang w:val="nb-NO" w:bidi="ur-PK"/>
        </w:rPr>
        <w:t>کہ وہ کس طرح مرنا چاہتے ہیں</w:t>
      </w:r>
      <w:r w:rsidR="00B320C7" w:rsidRPr="0087325F">
        <w:rPr>
          <w:rFonts w:asciiTheme="majorBidi" w:hAnsiTheme="majorBidi" w:cstheme="majorBidi"/>
          <w:szCs w:val="28"/>
          <w:rtl/>
          <w:lang w:val="nb-NO" w:bidi="ur-PK"/>
        </w:rPr>
        <w:t>۔ سقراط نے</w:t>
      </w:r>
      <w:r w:rsidR="001F2D0A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 </w:t>
      </w:r>
      <w:r w:rsidR="0097497B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آخری </w:t>
      </w:r>
      <w:r w:rsidR="00883DB2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 </w:t>
      </w:r>
      <w:r w:rsidR="00FA086A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شاندار </w:t>
      </w:r>
      <w:r w:rsidR="00383C08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 کھانا </w:t>
      </w:r>
      <w:r w:rsidR="00193220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کھانے </w:t>
      </w:r>
      <w:r w:rsidR="006F753C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کا انتخاب کیا ۔ اور </w:t>
      </w:r>
      <w:r w:rsidR="009C3AAE" w:rsidRPr="0087325F">
        <w:rPr>
          <w:rFonts w:asciiTheme="majorBidi" w:hAnsiTheme="majorBidi" w:cstheme="majorBidi"/>
          <w:szCs w:val="28"/>
          <w:rtl/>
          <w:lang w:val="nb-NO" w:bidi="ur-PK"/>
        </w:rPr>
        <w:t>اس کے بعد</w:t>
      </w:r>
      <w:r w:rsidR="006F753C" w:rsidRPr="0087325F">
        <w:rPr>
          <w:rFonts w:asciiTheme="majorBidi" w:hAnsiTheme="majorBidi" w:cstheme="majorBidi"/>
          <w:szCs w:val="28"/>
          <w:rtl/>
          <w:lang w:val="nb-NO" w:bidi="ur-PK"/>
        </w:rPr>
        <w:t xml:space="preserve"> زہر کا پی</w:t>
      </w:r>
      <w:r w:rsidR="009C3AAE" w:rsidRPr="0087325F">
        <w:rPr>
          <w:rFonts w:asciiTheme="majorBidi" w:hAnsiTheme="majorBidi" w:cstheme="majorBidi"/>
          <w:szCs w:val="28"/>
          <w:rtl/>
          <w:lang w:val="nb-NO" w:bidi="ur-PK"/>
        </w:rPr>
        <w:t>ا</w:t>
      </w:r>
      <w:r w:rsidR="006F753C" w:rsidRPr="0087325F">
        <w:rPr>
          <w:rFonts w:asciiTheme="majorBidi" w:hAnsiTheme="majorBidi" w:cstheme="majorBidi"/>
          <w:szCs w:val="28"/>
          <w:rtl/>
          <w:lang w:val="nb-NO" w:bidi="ur-PK"/>
        </w:rPr>
        <w:t>لا پیا</w:t>
      </w:r>
      <w:r w:rsidR="009C3AAE" w:rsidRPr="0087325F">
        <w:rPr>
          <w:rFonts w:asciiTheme="majorBidi" w:hAnsiTheme="majorBidi" w:cstheme="majorBidi"/>
          <w:szCs w:val="28"/>
          <w:rtl/>
          <w:lang w:val="nb-NO" w:bidi="ur-PK"/>
        </w:rPr>
        <w:t>۔</w:t>
      </w:r>
    </w:p>
    <w:p w14:paraId="59C91CCE" w14:textId="77777777" w:rsidR="00ED4F60" w:rsidRPr="0011780E" w:rsidRDefault="00ED4F60" w:rsidP="009B120C">
      <w:pPr>
        <w:spacing w:after="0" w:line="259" w:lineRule="auto"/>
        <w:ind w:left="706" w:firstLine="0"/>
        <w:jc w:val="right"/>
        <w:rPr>
          <w:rFonts w:asciiTheme="majorHAnsi" w:hAnsiTheme="majorHAnsi" w:cstheme="majorHAnsi"/>
          <w:sz w:val="24"/>
          <w:lang w:val="nb-NO"/>
        </w:rPr>
      </w:pPr>
    </w:p>
    <w:p w14:paraId="47242571" w14:textId="77777777" w:rsidR="00AB6EC2" w:rsidRPr="0011780E" w:rsidRDefault="00C05602">
      <w:pPr>
        <w:spacing w:after="251" w:line="259" w:lineRule="auto"/>
        <w:ind w:left="0" w:firstLine="0"/>
        <w:rPr>
          <w:rFonts w:asciiTheme="majorHAnsi" w:hAnsiTheme="majorHAnsi" w:cstheme="majorHAnsi"/>
          <w:sz w:val="24"/>
          <w:lang w:val="nb-NO"/>
        </w:rPr>
      </w:pPr>
      <w:r w:rsidRPr="0011780E">
        <w:rPr>
          <w:rFonts w:asciiTheme="majorHAnsi" w:hAnsiTheme="majorHAnsi" w:cstheme="majorHAnsi"/>
          <w:sz w:val="24"/>
          <w:lang w:val="nb-NO"/>
        </w:rPr>
        <w:t xml:space="preserve"> </w:t>
      </w:r>
    </w:p>
    <w:p w14:paraId="0C8F0362" w14:textId="63E270C4" w:rsidR="00AB6EC2" w:rsidRDefault="00AB6EC2">
      <w:pPr>
        <w:spacing w:after="251" w:line="259" w:lineRule="auto"/>
        <w:ind w:left="0" w:firstLine="0"/>
        <w:rPr>
          <w:rFonts w:asciiTheme="majorHAnsi" w:hAnsiTheme="majorHAnsi" w:cstheme="majorHAnsi"/>
          <w:sz w:val="24"/>
          <w:lang w:val="nb-NO"/>
        </w:rPr>
      </w:pPr>
    </w:p>
    <w:p w14:paraId="2640827F" w14:textId="7F525CDB" w:rsidR="00607B24" w:rsidRPr="00BC2B6E" w:rsidRDefault="00C7434E" w:rsidP="00B50F52">
      <w:pPr>
        <w:spacing w:after="251" w:line="259" w:lineRule="auto"/>
        <w:ind w:left="0" w:firstLine="0"/>
        <w:jc w:val="right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 w:bidi="ar-SA"/>
        </w:rPr>
      </w:pPr>
      <w:r w:rsidRPr="00BC2B6E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  <w:lang w:val="nb-NO"/>
        </w:rPr>
        <w:t>خود سوچنا</w:t>
      </w:r>
    </w:p>
    <w:p w14:paraId="7323ECFE" w14:textId="75471F61" w:rsidR="003E008E" w:rsidRPr="00442073" w:rsidRDefault="007676AD" w:rsidP="00B50F52">
      <w:pPr>
        <w:spacing w:after="251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442073">
        <w:rPr>
          <w:rFonts w:asciiTheme="majorBidi" w:hAnsiTheme="majorBidi" w:cstheme="majorBidi"/>
          <w:szCs w:val="28"/>
          <w:rtl/>
          <w:lang w:val="nb-NO"/>
        </w:rPr>
        <w:t xml:space="preserve">سقراط </w:t>
      </w:r>
      <w:r w:rsidR="0026266B" w:rsidRPr="00442073">
        <w:rPr>
          <w:rFonts w:asciiTheme="majorBidi" w:hAnsiTheme="majorBidi" w:cstheme="majorBidi"/>
          <w:szCs w:val="28"/>
          <w:rtl/>
          <w:lang w:val="nb-NO"/>
        </w:rPr>
        <w:t xml:space="preserve">کا کہنا تھا </w:t>
      </w:r>
      <w:r w:rsidR="00F30B49" w:rsidRPr="00442073">
        <w:rPr>
          <w:rFonts w:asciiTheme="majorBidi" w:hAnsiTheme="majorBidi" w:cstheme="majorBidi"/>
          <w:szCs w:val="28"/>
          <w:rtl/>
          <w:lang w:val="nb-NO"/>
        </w:rPr>
        <w:t xml:space="preserve">کہ بہت ضروری </w:t>
      </w:r>
      <w:r w:rsidR="00B1028B" w:rsidRPr="00442073">
        <w:rPr>
          <w:rFonts w:asciiTheme="majorBidi" w:hAnsiTheme="majorBidi" w:cstheme="majorBidi"/>
          <w:szCs w:val="28"/>
          <w:rtl/>
          <w:lang w:val="nb-NO"/>
        </w:rPr>
        <w:t>ہے کے انسان اپنے آپ کو پہچانے</w:t>
      </w:r>
      <w:r w:rsidR="00E90429" w:rsidRPr="00442073">
        <w:rPr>
          <w:rFonts w:asciiTheme="majorBidi" w:hAnsiTheme="majorBidi" w:cstheme="majorBidi"/>
          <w:szCs w:val="28"/>
          <w:rtl/>
          <w:lang w:val="nb-NO"/>
        </w:rPr>
        <w:t>۔</w:t>
      </w:r>
    </w:p>
    <w:p w14:paraId="2A84F3C8" w14:textId="2669063B" w:rsidR="00E90429" w:rsidRPr="00442073" w:rsidRDefault="00B0523D" w:rsidP="00B50F52">
      <w:pPr>
        <w:spacing w:after="251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442073">
        <w:rPr>
          <w:rFonts w:asciiTheme="majorBidi" w:hAnsiTheme="majorBidi" w:cstheme="majorBidi"/>
          <w:szCs w:val="28"/>
          <w:rtl/>
          <w:lang w:val="nb-NO"/>
        </w:rPr>
        <w:t xml:space="preserve">اگر آپ </w:t>
      </w:r>
      <w:r w:rsidR="008B670F" w:rsidRPr="00442073">
        <w:rPr>
          <w:rFonts w:asciiTheme="majorBidi" w:hAnsiTheme="majorBidi" w:cstheme="majorBidi"/>
          <w:szCs w:val="28"/>
          <w:rtl/>
          <w:lang w:val="nb-NO"/>
        </w:rPr>
        <w:t xml:space="preserve">اپنے آپ کو </w:t>
      </w:r>
      <w:proofErr w:type="gramStart"/>
      <w:r w:rsidR="005C1EC0" w:rsidRPr="00442073">
        <w:rPr>
          <w:rFonts w:asciiTheme="majorBidi" w:hAnsiTheme="majorBidi" w:cstheme="majorBidi"/>
          <w:szCs w:val="28"/>
          <w:rtl/>
          <w:lang w:val="nb-NO"/>
        </w:rPr>
        <w:t xml:space="preserve">پہچانتے </w:t>
      </w:r>
      <w:r w:rsidR="00980522"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030904" w:rsidRPr="00442073">
        <w:rPr>
          <w:rFonts w:asciiTheme="majorBidi" w:hAnsiTheme="majorBidi" w:cstheme="majorBidi"/>
          <w:szCs w:val="28"/>
          <w:rtl/>
          <w:lang w:val="nb-NO"/>
        </w:rPr>
        <w:t>ہیں</w:t>
      </w:r>
      <w:proofErr w:type="gramEnd"/>
      <w:r w:rsidR="00030904" w:rsidRPr="00442073">
        <w:rPr>
          <w:rFonts w:asciiTheme="majorBidi" w:hAnsiTheme="majorBidi" w:cstheme="majorBidi"/>
          <w:szCs w:val="28"/>
          <w:rtl/>
          <w:lang w:val="nb-NO"/>
        </w:rPr>
        <w:t xml:space="preserve">، </w:t>
      </w:r>
      <w:r w:rsidR="0030357A"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154B4F" w:rsidRPr="00442073">
        <w:rPr>
          <w:rFonts w:asciiTheme="majorBidi" w:hAnsiTheme="majorBidi" w:cstheme="majorBidi"/>
          <w:szCs w:val="28"/>
          <w:rtl/>
          <w:lang w:val="nb-NO"/>
        </w:rPr>
        <w:t>پھر آپ ا</w:t>
      </w:r>
      <w:r w:rsidR="00D91063" w:rsidRPr="00442073">
        <w:rPr>
          <w:rFonts w:asciiTheme="majorBidi" w:hAnsiTheme="majorBidi" w:cstheme="majorBidi"/>
          <w:szCs w:val="28"/>
          <w:rtl/>
          <w:lang w:val="nb-NO"/>
        </w:rPr>
        <w:t>ٓ</w:t>
      </w:r>
      <w:r w:rsidR="00154B4F" w:rsidRPr="00442073">
        <w:rPr>
          <w:rFonts w:asciiTheme="majorBidi" w:hAnsiTheme="majorBidi" w:cstheme="majorBidi"/>
          <w:szCs w:val="28"/>
          <w:rtl/>
          <w:lang w:val="nb-NO"/>
        </w:rPr>
        <w:t xml:space="preserve">سانی </w:t>
      </w:r>
      <w:r w:rsidR="00D91063" w:rsidRPr="00442073">
        <w:rPr>
          <w:rFonts w:asciiTheme="majorBidi" w:hAnsiTheme="majorBidi" w:cstheme="majorBidi"/>
          <w:szCs w:val="28"/>
          <w:rtl/>
          <w:lang w:val="nb-NO"/>
        </w:rPr>
        <w:t xml:space="preserve">سے </w:t>
      </w:r>
      <w:r w:rsidR="00C80139" w:rsidRPr="00442073">
        <w:rPr>
          <w:rFonts w:asciiTheme="majorBidi" w:hAnsiTheme="majorBidi" w:cstheme="majorBidi"/>
          <w:szCs w:val="28"/>
          <w:rtl/>
          <w:lang w:val="nb-NO"/>
        </w:rPr>
        <w:t xml:space="preserve">اپنے </w:t>
      </w:r>
      <w:r w:rsidR="00E24512" w:rsidRPr="00442073">
        <w:rPr>
          <w:rFonts w:asciiTheme="majorBidi" w:hAnsiTheme="majorBidi" w:cstheme="majorBidi"/>
          <w:szCs w:val="28"/>
          <w:rtl/>
          <w:lang w:val="nb-NO"/>
        </w:rPr>
        <w:t>ا</w:t>
      </w:r>
      <w:r w:rsidR="009011BA" w:rsidRPr="00442073">
        <w:rPr>
          <w:rFonts w:asciiTheme="majorBidi" w:hAnsiTheme="majorBidi" w:cstheme="majorBidi"/>
          <w:szCs w:val="28"/>
          <w:rtl/>
          <w:lang w:val="nb-NO"/>
        </w:rPr>
        <w:t>ٓ</w:t>
      </w:r>
      <w:r w:rsidR="00E24512" w:rsidRPr="00442073">
        <w:rPr>
          <w:rFonts w:asciiTheme="majorBidi" w:hAnsiTheme="majorBidi" w:cstheme="majorBidi"/>
          <w:szCs w:val="28"/>
          <w:rtl/>
          <w:lang w:val="nb-NO"/>
        </w:rPr>
        <w:t xml:space="preserve">پ کو تبدیل کر کے </w:t>
      </w:r>
      <w:r w:rsidR="009011BA"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1B6036" w:rsidRPr="00442073">
        <w:rPr>
          <w:rFonts w:asciiTheme="majorBidi" w:hAnsiTheme="majorBidi" w:cstheme="majorBidi"/>
          <w:szCs w:val="28"/>
          <w:rtl/>
          <w:lang w:val="nb-NO"/>
        </w:rPr>
        <w:t>بہتر انسان بن سکتے ہیں۔</w:t>
      </w:r>
    </w:p>
    <w:p w14:paraId="43DBCF4F" w14:textId="4843537D" w:rsidR="00573C71" w:rsidRPr="00442073" w:rsidRDefault="005E12A5" w:rsidP="00B50F52">
      <w:pPr>
        <w:spacing w:after="251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442073">
        <w:rPr>
          <w:rFonts w:asciiTheme="majorBidi" w:hAnsiTheme="majorBidi" w:cstheme="majorBidi"/>
          <w:szCs w:val="28"/>
          <w:rtl/>
          <w:lang w:val="nb-NO"/>
        </w:rPr>
        <w:t xml:space="preserve">اپنی پسند اور نا </w:t>
      </w:r>
      <w:proofErr w:type="gramStart"/>
      <w:r w:rsidRPr="00442073">
        <w:rPr>
          <w:rFonts w:asciiTheme="majorBidi" w:hAnsiTheme="majorBidi" w:cstheme="majorBidi"/>
          <w:szCs w:val="28"/>
          <w:rtl/>
          <w:lang w:val="nb-NO"/>
        </w:rPr>
        <w:t xml:space="preserve">پسند </w:t>
      </w:r>
      <w:r w:rsidR="009B6722" w:rsidRPr="00442073">
        <w:rPr>
          <w:rFonts w:asciiTheme="majorBidi" w:hAnsiTheme="majorBidi" w:cstheme="majorBidi"/>
          <w:szCs w:val="28"/>
          <w:rtl/>
          <w:lang w:val="nb-NO"/>
        </w:rPr>
        <w:t xml:space="preserve"> پر</w:t>
      </w:r>
      <w:proofErr w:type="gramEnd"/>
      <w:r w:rsidR="009B6722" w:rsidRPr="00442073">
        <w:rPr>
          <w:rFonts w:asciiTheme="majorBidi" w:hAnsiTheme="majorBidi" w:cstheme="majorBidi"/>
          <w:szCs w:val="28"/>
          <w:rtl/>
          <w:lang w:val="nb-NO"/>
        </w:rPr>
        <w:t xml:space="preserve"> توجہ دیں۔ </w:t>
      </w:r>
    </w:p>
    <w:p w14:paraId="65820530" w14:textId="17B7F68F" w:rsidR="009B6722" w:rsidRPr="00442073" w:rsidRDefault="009B6722" w:rsidP="00B50F52">
      <w:pPr>
        <w:spacing w:after="251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442073">
        <w:rPr>
          <w:rFonts w:asciiTheme="majorBidi" w:hAnsiTheme="majorBidi" w:cstheme="majorBidi"/>
          <w:szCs w:val="28"/>
          <w:rtl/>
          <w:lang w:val="nb-NO"/>
        </w:rPr>
        <w:t xml:space="preserve">کیاچیز آپ کو </w:t>
      </w:r>
      <w:r w:rsidR="006A2EF6" w:rsidRPr="00442073">
        <w:rPr>
          <w:rFonts w:asciiTheme="majorBidi" w:hAnsiTheme="majorBidi" w:cstheme="majorBidi"/>
          <w:szCs w:val="28"/>
          <w:rtl/>
          <w:lang w:val="nb-NO"/>
        </w:rPr>
        <w:t xml:space="preserve">خوش کرتی ہے یا </w:t>
      </w:r>
      <w:r w:rsidR="00C53756" w:rsidRPr="00442073">
        <w:rPr>
          <w:rFonts w:asciiTheme="majorBidi" w:hAnsiTheme="majorBidi" w:cstheme="majorBidi"/>
          <w:szCs w:val="28"/>
          <w:rtl/>
          <w:lang w:val="nb-NO"/>
        </w:rPr>
        <w:t>ناراض کر</w:t>
      </w:r>
      <w:r w:rsidR="006A2EF6" w:rsidRPr="00442073">
        <w:rPr>
          <w:rFonts w:asciiTheme="majorBidi" w:hAnsiTheme="majorBidi" w:cstheme="majorBidi"/>
          <w:szCs w:val="28"/>
          <w:rtl/>
          <w:lang w:val="nb-NO"/>
        </w:rPr>
        <w:t>تی ہے</w:t>
      </w:r>
      <w:r w:rsidR="00607D9D" w:rsidRPr="00442073">
        <w:rPr>
          <w:rFonts w:asciiTheme="majorBidi" w:hAnsiTheme="majorBidi" w:cstheme="majorBidi"/>
          <w:szCs w:val="28"/>
          <w:rtl/>
          <w:lang w:val="nb-NO"/>
        </w:rPr>
        <w:t>؟</w:t>
      </w:r>
    </w:p>
    <w:p w14:paraId="4288159B" w14:textId="2DE38B6A" w:rsidR="00607D9D" w:rsidRPr="00442073" w:rsidRDefault="00607D9D" w:rsidP="00B50F52">
      <w:pPr>
        <w:spacing w:after="251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442073">
        <w:rPr>
          <w:rFonts w:asciiTheme="majorBidi" w:hAnsiTheme="majorBidi" w:cstheme="majorBidi"/>
          <w:szCs w:val="28"/>
          <w:rtl/>
          <w:lang w:val="nb-NO"/>
        </w:rPr>
        <w:t>آپ ک</w:t>
      </w:r>
      <w:r w:rsidR="002B6FE0" w:rsidRPr="00442073">
        <w:rPr>
          <w:rFonts w:asciiTheme="majorBidi" w:hAnsiTheme="majorBidi" w:cstheme="majorBidi"/>
          <w:szCs w:val="28"/>
          <w:rtl/>
          <w:lang w:val="nb-NO"/>
        </w:rPr>
        <w:t>یوں</w:t>
      </w:r>
      <w:r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proofErr w:type="gramStart"/>
      <w:r w:rsidR="00F01BE5" w:rsidRPr="00442073">
        <w:rPr>
          <w:rFonts w:asciiTheme="majorBidi" w:hAnsiTheme="majorBidi" w:cstheme="majorBidi"/>
          <w:szCs w:val="28"/>
          <w:rtl/>
          <w:lang w:val="nb-NO"/>
        </w:rPr>
        <w:t xml:space="preserve">خوش </w:t>
      </w:r>
      <w:r w:rsidR="00F22A99" w:rsidRPr="00442073">
        <w:rPr>
          <w:rFonts w:asciiTheme="majorBidi" w:hAnsiTheme="majorBidi" w:cstheme="majorBidi"/>
          <w:szCs w:val="28"/>
          <w:rtl/>
          <w:lang w:val="nb-NO"/>
        </w:rPr>
        <w:t xml:space="preserve"> ہوتے</w:t>
      </w:r>
      <w:proofErr w:type="gramEnd"/>
      <w:r w:rsidR="00F22A99" w:rsidRPr="00442073">
        <w:rPr>
          <w:rFonts w:asciiTheme="majorBidi" w:hAnsiTheme="majorBidi" w:cstheme="majorBidi"/>
          <w:szCs w:val="28"/>
          <w:rtl/>
          <w:lang w:val="nb-NO"/>
        </w:rPr>
        <w:t xml:space="preserve"> ہیں </w:t>
      </w:r>
      <w:r w:rsidR="00F01BE5" w:rsidRPr="00442073">
        <w:rPr>
          <w:rFonts w:asciiTheme="majorBidi" w:hAnsiTheme="majorBidi" w:cstheme="majorBidi"/>
          <w:szCs w:val="28"/>
          <w:rtl/>
          <w:lang w:val="nb-NO"/>
        </w:rPr>
        <w:t>اور</w:t>
      </w:r>
      <w:r w:rsidR="00F22A99" w:rsidRPr="00442073">
        <w:rPr>
          <w:rFonts w:asciiTheme="majorBidi" w:hAnsiTheme="majorBidi" w:cstheme="majorBidi"/>
          <w:szCs w:val="28"/>
          <w:rtl/>
          <w:lang w:val="nb-NO"/>
        </w:rPr>
        <w:t xml:space="preserve"> ک</w:t>
      </w:r>
      <w:r w:rsidR="002B6FE0" w:rsidRPr="00442073">
        <w:rPr>
          <w:rFonts w:asciiTheme="majorBidi" w:hAnsiTheme="majorBidi" w:cstheme="majorBidi"/>
          <w:szCs w:val="28"/>
          <w:rtl/>
          <w:lang w:val="nb-NO"/>
        </w:rPr>
        <w:t>یوں</w:t>
      </w:r>
      <w:r w:rsidR="00F01BE5" w:rsidRPr="00442073">
        <w:rPr>
          <w:rFonts w:asciiTheme="majorBidi" w:hAnsiTheme="majorBidi" w:cstheme="majorBidi"/>
          <w:szCs w:val="28"/>
          <w:rtl/>
          <w:lang w:val="nb-NO"/>
        </w:rPr>
        <w:t xml:space="preserve"> ںاراض </w:t>
      </w:r>
      <w:r w:rsidR="00E93616" w:rsidRPr="00442073">
        <w:rPr>
          <w:rFonts w:asciiTheme="majorBidi" w:hAnsiTheme="majorBidi" w:cstheme="majorBidi"/>
          <w:szCs w:val="28"/>
          <w:rtl/>
          <w:lang w:val="nb-NO"/>
        </w:rPr>
        <w:t>ہوتے ہیں؟</w:t>
      </w:r>
    </w:p>
    <w:p w14:paraId="6194CDAF" w14:textId="58D03C81" w:rsidR="007B1521" w:rsidRPr="00442073" w:rsidRDefault="009C305B" w:rsidP="00B50F52">
      <w:pPr>
        <w:spacing w:after="251" w:line="259" w:lineRule="auto"/>
        <w:ind w:left="0" w:firstLine="0"/>
        <w:jc w:val="right"/>
        <w:rPr>
          <w:rFonts w:asciiTheme="majorBidi" w:hAnsiTheme="majorBidi" w:cstheme="majorBidi"/>
          <w:szCs w:val="28"/>
          <w:rtl/>
          <w:lang w:val="nb-NO" w:bidi="ar-SA"/>
        </w:rPr>
      </w:pPr>
      <w:r w:rsidRPr="00442073">
        <w:rPr>
          <w:rFonts w:asciiTheme="majorBidi" w:hAnsiTheme="majorBidi" w:cstheme="majorBidi"/>
          <w:szCs w:val="28"/>
          <w:rtl/>
          <w:lang w:val="nb-NO"/>
        </w:rPr>
        <w:t>اس بات پر غور کیجیے</w:t>
      </w:r>
      <w:r w:rsidR="00C33188" w:rsidRPr="00442073">
        <w:rPr>
          <w:rFonts w:asciiTheme="majorBidi" w:hAnsiTheme="majorBidi" w:cstheme="majorBidi"/>
          <w:szCs w:val="28"/>
          <w:rtl/>
          <w:lang w:val="nb-NO"/>
        </w:rPr>
        <w:t xml:space="preserve">۔ </w:t>
      </w:r>
      <w:r w:rsidR="00E3636B" w:rsidRPr="00442073">
        <w:rPr>
          <w:rFonts w:asciiTheme="majorBidi" w:hAnsiTheme="majorBidi" w:cstheme="majorBidi"/>
          <w:szCs w:val="28"/>
          <w:rtl/>
          <w:lang w:val="nb-NO"/>
        </w:rPr>
        <w:t xml:space="preserve">آ </w:t>
      </w:r>
      <w:r w:rsidR="002A048F" w:rsidRPr="00442073">
        <w:rPr>
          <w:rFonts w:asciiTheme="majorBidi" w:hAnsiTheme="majorBidi" w:cstheme="majorBidi"/>
          <w:szCs w:val="28"/>
          <w:rtl/>
          <w:lang w:val="nb-NO"/>
        </w:rPr>
        <w:t>پ کی</w:t>
      </w:r>
      <w:r w:rsidR="00E3636B"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proofErr w:type="gramStart"/>
      <w:r w:rsidR="002A048F" w:rsidRPr="00442073">
        <w:rPr>
          <w:rFonts w:asciiTheme="majorBidi" w:hAnsiTheme="majorBidi" w:cstheme="majorBidi"/>
          <w:szCs w:val="28"/>
          <w:rtl/>
          <w:lang w:val="nb-NO"/>
        </w:rPr>
        <w:t xml:space="preserve">سوچ </w:t>
      </w:r>
      <w:r w:rsidR="00E3636B" w:rsidRPr="00442073">
        <w:rPr>
          <w:rFonts w:asciiTheme="majorBidi" w:hAnsiTheme="majorBidi" w:cstheme="majorBidi"/>
          <w:szCs w:val="28"/>
          <w:rtl/>
          <w:lang w:val="nb-NO"/>
        </w:rPr>
        <w:t xml:space="preserve"> یا</w:t>
      </w:r>
      <w:proofErr w:type="gramEnd"/>
      <w:r w:rsidR="00E3636B"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F61B9F" w:rsidRPr="00442073">
        <w:rPr>
          <w:rFonts w:asciiTheme="majorBidi" w:hAnsiTheme="majorBidi" w:cstheme="majorBidi"/>
          <w:szCs w:val="28"/>
          <w:rtl/>
          <w:lang w:val="nb-NO"/>
        </w:rPr>
        <w:t xml:space="preserve">احساسات </w:t>
      </w:r>
      <w:r w:rsidR="000B4E33" w:rsidRPr="00442073">
        <w:rPr>
          <w:rFonts w:asciiTheme="majorBidi" w:hAnsiTheme="majorBidi" w:cstheme="majorBidi"/>
          <w:szCs w:val="28"/>
          <w:rtl/>
          <w:lang w:val="nb-NO"/>
        </w:rPr>
        <w:t xml:space="preserve"> آپ کو کیا بتا رہ</w:t>
      </w:r>
      <w:r w:rsidR="00172894">
        <w:rPr>
          <w:rFonts w:asciiTheme="majorBidi" w:hAnsiTheme="majorBidi" w:cstheme="majorBidi"/>
          <w:szCs w:val="28"/>
          <w:rtl/>
          <w:lang w:val="nb-NO"/>
        </w:rPr>
        <w:t>ے</w:t>
      </w:r>
      <w:r w:rsidR="000B4E33" w:rsidRPr="00442073">
        <w:rPr>
          <w:rFonts w:asciiTheme="majorBidi" w:hAnsiTheme="majorBidi" w:cstheme="majorBidi"/>
          <w:szCs w:val="28"/>
          <w:rtl/>
          <w:lang w:val="nb-NO"/>
        </w:rPr>
        <w:t xml:space="preserve"> ہ</w:t>
      </w:r>
      <w:r w:rsidR="00172894">
        <w:rPr>
          <w:rFonts w:asciiTheme="majorBidi" w:hAnsiTheme="majorBidi" w:cstheme="majorBidi"/>
          <w:szCs w:val="28"/>
          <w:rtl/>
          <w:lang w:val="nb-NO"/>
        </w:rPr>
        <w:t>یں</w:t>
      </w:r>
      <w:r w:rsidR="00365822">
        <w:rPr>
          <w:rFonts w:asciiTheme="majorBidi" w:hAnsiTheme="majorBidi" w:cstheme="majorBidi"/>
          <w:szCs w:val="28"/>
          <w:rtl/>
          <w:lang w:val="nb-NO"/>
        </w:rPr>
        <w:t>؟</w:t>
      </w:r>
    </w:p>
    <w:p w14:paraId="0AECE334" w14:textId="47AE05A4" w:rsidR="00AB6EC2" w:rsidRPr="0011780E" w:rsidRDefault="005A0390" w:rsidP="00BC2B6E">
      <w:pPr>
        <w:spacing w:after="251" w:line="259" w:lineRule="auto"/>
        <w:ind w:left="0" w:firstLine="0"/>
        <w:jc w:val="right"/>
        <w:rPr>
          <w:rFonts w:asciiTheme="majorHAnsi" w:hAnsiTheme="majorHAnsi" w:cstheme="majorHAnsi"/>
          <w:sz w:val="24"/>
          <w:lang w:val="nb-NO"/>
        </w:rPr>
      </w:pPr>
      <w:r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34092E" w:rsidRPr="00442073">
        <w:rPr>
          <w:rFonts w:asciiTheme="majorBidi" w:hAnsiTheme="majorBidi" w:cstheme="majorBidi"/>
          <w:szCs w:val="28"/>
          <w:rtl/>
          <w:lang w:val="nb-NO"/>
        </w:rPr>
        <w:t xml:space="preserve">جب آپ اپنے </w:t>
      </w:r>
      <w:proofErr w:type="gramStart"/>
      <w:r w:rsidR="00705ECB" w:rsidRPr="00442073">
        <w:rPr>
          <w:rFonts w:asciiTheme="majorBidi" w:hAnsiTheme="majorBidi" w:cstheme="majorBidi"/>
          <w:szCs w:val="28"/>
          <w:rtl/>
          <w:lang w:val="nb-NO"/>
        </w:rPr>
        <w:t xml:space="preserve">بارے </w:t>
      </w:r>
      <w:r w:rsidR="00E9103F" w:rsidRPr="00442073">
        <w:rPr>
          <w:rFonts w:asciiTheme="majorBidi" w:hAnsiTheme="majorBidi" w:cstheme="majorBidi"/>
          <w:szCs w:val="28"/>
          <w:rtl/>
          <w:lang w:val="nb-NO"/>
        </w:rPr>
        <w:t xml:space="preserve"> میں</w:t>
      </w:r>
      <w:proofErr w:type="gramEnd"/>
      <w:r w:rsidR="00E9103F" w:rsidRPr="00442073">
        <w:rPr>
          <w:rFonts w:asciiTheme="majorBidi" w:hAnsiTheme="majorBidi" w:cstheme="majorBidi"/>
          <w:szCs w:val="28"/>
          <w:rtl/>
          <w:lang w:val="nb-NO"/>
        </w:rPr>
        <w:t xml:space="preserve"> کچھ </w:t>
      </w:r>
      <w:r w:rsidR="00705ECB" w:rsidRPr="00442073">
        <w:rPr>
          <w:rFonts w:asciiTheme="majorBidi" w:hAnsiTheme="majorBidi" w:cstheme="majorBidi"/>
          <w:szCs w:val="28"/>
          <w:rtl/>
          <w:lang w:val="nb-NO"/>
        </w:rPr>
        <w:t>سیکھ لیتے ہیں</w:t>
      </w:r>
      <w:r w:rsidR="00E9103F" w:rsidRPr="00442073">
        <w:rPr>
          <w:rFonts w:asciiTheme="majorBidi" w:hAnsiTheme="majorBidi" w:cstheme="majorBidi"/>
          <w:szCs w:val="28"/>
          <w:rtl/>
          <w:lang w:val="nb-NO"/>
        </w:rPr>
        <w:t xml:space="preserve">، </w:t>
      </w:r>
      <w:r w:rsidR="00705ECB"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  <w:r w:rsidR="00C04E13" w:rsidRPr="00442073">
        <w:rPr>
          <w:rFonts w:asciiTheme="majorBidi" w:hAnsiTheme="majorBidi" w:cstheme="majorBidi"/>
          <w:szCs w:val="28"/>
          <w:rtl/>
          <w:lang w:val="nb-NO"/>
        </w:rPr>
        <w:t>تو</w:t>
      </w:r>
      <w:r w:rsidR="0023209C" w:rsidRPr="00442073">
        <w:rPr>
          <w:rFonts w:asciiTheme="majorBidi" w:hAnsiTheme="majorBidi" w:cstheme="majorBidi"/>
          <w:szCs w:val="28"/>
          <w:rtl/>
          <w:lang w:val="nb-NO"/>
        </w:rPr>
        <w:t xml:space="preserve"> آپ دوسروں کو آسانی سے سمجھ سکتے ہیں</w:t>
      </w:r>
      <w:r w:rsidR="00172894">
        <w:rPr>
          <w:rFonts w:asciiTheme="majorBidi" w:hAnsiTheme="majorBidi" w:cstheme="majorBidi"/>
          <w:szCs w:val="28"/>
          <w:rtl/>
          <w:lang w:val="nb-NO"/>
        </w:rPr>
        <w:t>۔</w:t>
      </w:r>
      <w:r w:rsidR="0023209C" w:rsidRPr="00442073">
        <w:rPr>
          <w:rFonts w:asciiTheme="majorBidi" w:hAnsiTheme="majorBidi" w:cstheme="majorBidi"/>
          <w:szCs w:val="28"/>
          <w:rtl/>
          <w:lang w:val="nb-NO"/>
        </w:rPr>
        <w:t xml:space="preserve"> </w:t>
      </w:r>
    </w:p>
    <w:p w14:paraId="3CD4F1EC" w14:textId="77777777" w:rsidR="00AB6EC2" w:rsidRPr="0011780E" w:rsidRDefault="00C05602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lang w:val="nb-NO"/>
        </w:rPr>
      </w:pPr>
      <w:r w:rsidRPr="0011780E">
        <w:rPr>
          <w:rFonts w:asciiTheme="majorHAnsi" w:hAnsiTheme="majorHAnsi" w:cstheme="majorHAnsi"/>
          <w:sz w:val="24"/>
          <w:lang w:val="nb-NO"/>
        </w:rPr>
        <w:t xml:space="preserve"> </w:t>
      </w:r>
    </w:p>
    <w:p w14:paraId="5051AEC5" w14:textId="77777777" w:rsidR="00AB6EC2" w:rsidRPr="0011780E" w:rsidRDefault="00C05602">
      <w:pPr>
        <w:spacing w:after="0" w:line="259" w:lineRule="auto"/>
        <w:ind w:left="0" w:firstLine="0"/>
        <w:rPr>
          <w:rFonts w:asciiTheme="majorHAnsi" w:hAnsiTheme="majorHAnsi" w:cstheme="majorHAnsi"/>
          <w:sz w:val="24"/>
          <w:lang w:val="nb-NO"/>
        </w:rPr>
      </w:pPr>
      <w:r w:rsidRPr="0011780E">
        <w:rPr>
          <w:rFonts w:asciiTheme="majorHAnsi" w:hAnsiTheme="majorHAnsi" w:cstheme="majorHAnsi"/>
          <w:sz w:val="24"/>
          <w:lang w:val="nb-NO"/>
        </w:rPr>
        <w:t xml:space="preserve"> </w:t>
      </w:r>
    </w:p>
    <w:sectPr w:rsidR="00AB6EC2" w:rsidRPr="00117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85" w:right="1361" w:bottom="1531" w:left="1416" w:header="75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1985" w14:textId="77777777" w:rsidR="00265E38" w:rsidRDefault="00265E38">
      <w:pPr>
        <w:spacing w:after="0" w:line="240" w:lineRule="auto"/>
      </w:pPr>
      <w:r>
        <w:separator/>
      </w:r>
    </w:p>
  </w:endnote>
  <w:endnote w:type="continuationSeparator" w:id="0">
    <w:p w14:paraId="0C1C949B" w14:textId="77777777" w:rsidR="00265E38" w:rsidRDefault="0026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4C56" w14:textId="77777777" w:rsidR="00AB6EC2" w:rsidRDefault="00C05602">
    <w:pPr>
      <w:spacing w:after="0" w:line="259" w:lineRule="auto"/>
      <w:ind w:left="0" w:right="64" w:firstLine="0"/>
      <w:jc w:val="center"/>
    </w:pPr>
    <w:r>
      <w:rPr>
        <w:sz w:val="24"/>
      </w:rPr>
      <w:t xml:space="preserve">nafo.oslomet.no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9F5F" w14:textId="77777777" w:rsidR="00AB6EC2" w:rsidRDefault="00C05602">
    <w:pPr>
      <w:spacing w:after="0" w:line="259" w:lineRule="auto"/>
      <w:ind w:left="0" w:right="64" w:firstLine="0"/>
      <w:jc w:val="center"/>
    </w:pPr>
    <w:r>
      <w:rPr>
        <w:sz w:val="24"/>
      </w:rPr>
      <w:t xml:space="preserve">nafo.oslomet.no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A443" w14:textId="77777777" w:rsidR="00AB6EC2" w:rsidRDefault="00C05602">
    <w:pPr>
      <w:spacing w:after="0" w:line="259" w:lineRule="auto"/>
      <w:ind w:left="0" w:right="64" w:firstLine="0"/>
      <w:jc w:val="center"/>
    </w:pPr>
    <w:r>
      <w:rPr>
        <w:sz w:val="24"/>
      </w:rPr>
      <w:t xml:space="preserve">nafo.oslomet.no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4C68" w14:textId="77777777" w:rsidR="00265E38" w:rsidRDefault="00265E38">
      <w:pPr>
        <w:spacing w:after="0" w:line="240" w:lineRule="auto"/>
      </w:pPr>
      <w:r>
        <w:separator/>
      </w:r>
    </w:p>
  </w:footnote>
  <w:footnote w:type="continuationSeparator" w:id="0">
    <w:p w14:paraId="341E9E49" w14:textId="77777777" w:rsidR="00265E38" w:rsidRDefault="0026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1339" w14:textId="77777777" w:rsidR="00AB6EC2" w:rsidRDefault="00C05602">
    <w:pPr>
      <w:spacing w:after="0" w:line="259" w:lineRule="auto"/>
      <w:ind w:left="0" w:firstLine="0"/>
    </w:pPr>
    <w:r>
      <w:rPr>
        <w:sz w:val="24"/>
      </w:rPr>
      <w:t xml:space="preserve">Sokrates- norsk bokmål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3A16" w14:textId="085BEED0" w:rsidR="00AB6EC2" w:rsidRPr="007930C3" w:rsidRDefault="00C05602">
    <w:pPr>
      <w:spacing w:after="0" w:line="259" w:lineRule="auto"/>
      <w:ind w:left="0" w:firstLine="0"/>
      <w:rPr>
        <w:sz w:val="22"/>
        <w:szCs w:val="20"/>
      </w:rPr>
    </w:pPr>
    <w:proofErr w:type="spellStart"/>
    <w:r w:rsidRPr="007930C3">
      <w:rPr>
        <w:sz w:val="20"/>
        <w:szCs w:val="20"/>
      </w:rPr>
      <w:t>Sokrates</w:t>
    </w:r>
    <w:proofErr w:type="spellEnd"/>
    <w:r w:rsidRPr="007930C3">
      <w:rPr>
        <w:sz w:val="20"/>
        <w:szCs w:val="20"/>
      </w:rPr>
      <w:t xml:space="preserve">- </w:t>
    </w:r>
    <w:proofErr w:type="spellStart"/>
    <w:r w:rsidR="007B7139">
      <w:rPr>
        <w:sz w:val="20"/>
        <w:szCs w:val="20"/>
      </w:rPr>
      <w:t>urdu</w:t>
    </w:r>
    <w:proofErr w:type="spellEnd"/>
    <w:r w:rsidRPr="007930C3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D177" w14:textId="77777777" w:rsidR="00AB6EC2" w:rsidRDefault="00C05602">
    <w:pPr>
      <w:spacing w:after="0" w:line="259" w:lineRule="auto"/>
      <w:ind w:left="0" w:firstLine="0"/>
    </w:pPr>
    <w:r>
      <w:rPr>
        <w:sz w:val="24"/>
      </w:rPr>
      <w:t xml:space="preserve">Sokrates- norsk bokmål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368A1"/>
    <w:multiLevelType w:val="hybridMultilevel"/>
    <w:tmpl w:val="79483864"/>
    <w:lvl w:ilvl="0" w:tplc="E0F8082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4EAB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CCF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6688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AC95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4742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02C4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B2A89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488B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71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C2"/>
    <w:rsid w:val="000112B9"/>
    <w:rsid w:val="000171FE"/>
    <w:rsid w:val="00030904"/>
    <w:rsid w:val="000603AF"/>
    <w:rsid w:val="0007131E"/>
    <w:rsid w:val="0007400C"/>
    <w:rsid w:val="00090FA3"/>
    <w:rsid w:val="00092FB6"/>
    <w:rsid w:val="000B167C"/>
    <w:rsid w:val="000B4E33"/>
    <w:rsid w:val="000B56A5"/>
    <w:rsid w:val="000C2C8C"/>
    <w:rsid w:val="000D3CC4"/>
    <w:rsid w:val="000E4495"/>
    <w:rsid w:val="001157CF"/>
    <w:rsid w:val="00116A96"/>
    <w:rsid w:val="001176E6"/>
    <w:rsid w:val="0011780E"/>
    <w:rsid w:val="00127664"/>
    <w:rsid w:val="00132FCB"/>
    <w:rsid w:val="001372CA"/>
    <w:rsid w:val="0014030E"/>
    <w:rsid w:val="00141CD6"/>
    <w:rsid w:val="00143CC2"/>
    <w:rsid w:val="00153091"/>
    <w:rsid w:val="00154B4F"/>
    <w:rsid w:val="0015568D"/>
    <w:rsid w:val="00161D79"/>
    <w:rsid w:val="001623F6"/>
    <w:rsid w:val="00172894"/>
    <w:rsid w:val="0017517C"/>
    <w:rsid w:val="001753EA"/>
    <w:rsid w:val="00175645"/>
    <w:rsid w:val="00175BE8"/>
    <w:rsid w:val="001813C2"/>
    <w:rsid w:val="00193220"/>
    <w:rsid w:val="001A2416"/>
    <w:rsid w:val="001B3639"/>
    <w:rsid w:val="001B58F4"/>
    <w:rsid w:val="001B6036"/>
    <w:rsid w:val="001F2D0A"/>
    <w:rsid w:val="001F7F2F"/>
    <w:rsid w:val="00201F5A"/>
    <w:rsid w:val="00202C74"/>
    <w:rsid w:val="002122BC"/>
    <w:rsid w:val="0023209C"/>
    <w:rsid w:val="002349B2"/>
    <w:rsid w:val="00252A70"/>
    <w:rsid w:val="0026266B"/>
    <w:rsid w:val="00265E38"/>
    <w:rsid w:val="0029132D"/>
    <w:rsid w:val="00292444"/>
    <w:rsid w:val="002A048F"/>
    <w:rsid w:val="002B0D5A"/>
    <w:rsid w:val="002B6FE0"/>
    <w:rsid w:val="002D3BB1"/>
    <w:rsid w:val="002F22C9"/>
    <w:rsid w:val="00301DA2"/>
    <w:rsid w:val="003033A1"/>
    <w:rsid w:val="0030357A"/>
    <w:rsid w:val="00306CA6"/>
    <w:rsid w:val="003163CB"/>
    <w:rsid w:val="00321D87"/>
    <w:rsid w:val="00323080"/>
    <w:rsid w:val="003231E7"/>
    <w:rsid w:val="003354C0"/>
    <w:rsid w:val="0033691C"/>
    <w:rsid w:val="0034092E"/>
    <w:rsid w:val="00365822"/>
    <w:rsid w:val="00365F6A"/>
    <w:rsid w:val="00370C6D"/>
    <w:rsid w:val="00372383"/>
    <w:rsid w:val="00372518"/>
    <w:rsid w:val="00383642"/>
    <w:rsid w:val="00383C08"/>
    <w:rsid w:val="003852A3"/>
    <w:rsid w:val="00393E1B"/>
    <w:rsid w:val="003B2897"/>
    <w:rsid w:val="003B2EE6"/>
    <w:rsid w:val="003C6773"/>
    <w:rsid w:val="003C733A"/>
    <w:rsid w:val="003E008E"/>
    <w:rsid w:val="003E3E88"/>
    <w:rsid w:val="003E5E9E"/>
    <w:rsid w:val="003E618C"/>
    <w:rsid w:val="00413ECA"/>
    <w:rsid w:val="0041584E"/>
    <w:rsid w:val="0042155D"/>
    <w:rsid w:val="00424223"/>
    <w:rsid w:val="004318FF"/>
    <w:rsid w:val="00442073"/>
    <w:rsid w:val="004427A0"/>
    <w:rsid w:val="004758BA"/>
    <w:rsid w:val="00475CC3"/>
    <w:rsid w:val="004852E3"/>
    <w:rsid w:val="004A6AF0"/>
    <w:rsid w:val="004B079A"/>
    <w:rsid w:val="004B2803"/>
    <w:rsid w:val="004C2267"/>
    <w:rsid w:val="004E0A4E"/>
    <w:rsid w:val="004F2FFE"/>
    <w:rsid w:val="005152FE"/>
    <w:rsid w:val="00520A8B"/>
    <w:rsid w:val="00520B8B"/>
    <w:rsid w:val="005353DB"/>
    <w:rsid w:val="00556D3E"/>
    <w:rsid w:val="0056357D"/>
    <w:rsid w:val="00573C71"/>
    <w:rsid w:val="00575AEC"/>
    <w:rsid w:val="005829DE"/>
    <w:rsid w:val="00596B56"/>
    <w:rsid w:val="00596D93"/>
    <w:rsid w:val="005976D8"/>
    <w:rsid w:val="005A0390"/>
    <w:rsid w:val="005A3FF4"/>
    <w:rsid w:val="005B03AB"/>
    <w:rsid w:val="005C1EC0"/>
    <w:rsid w:val="005C778D"/>
    <w:rsid w:val="005D4898"/>
    <w:rsid w:val="005E12A5"/>
    <w:rsid w:val="005E7296"/>
    <w:rsid w:val="00603790"/>
    <w:rsid w:val="00607B24"/>
    <w:rsid w:val="00607D9D"/>
    <w:rsid w:val="00617B91"/>
    <w:rsid w:val="00623C82"/>
    <w:rsid w:val="00640017"/>
    <w:rsid w:val="00641392"/>
    <w:rsid w:val="006507BC"/>
    <w:rsid w:val="00656344"/>
    <w:rsid w:val="00662283"/>
    <w:rsid w:val="006622B6"/>
    <w:rsid w:val="0068120F"/>
    <w:rsid w:val="0069263D"/>
    <w:rsid w:val="006A2EF6"/>
    <w:rsid w:val="006C4B27"/>
    <w:rsid w:val="006E290C"/>
    <w:rsid w:val="006F3D0E"/>
    <w:rsid w:val="006F753C"/>
    <w:rsid w:val="00702879"/>
    <w:rsid w:val="00705ECB"/>
    <w:rsid w:val="00714A1F"/>
    <w:rsid w:val="00722F3A"/>
    <w:rsid w:val="00726584"/>
    <w:rsid w:val="007566B7"/>
    <w:rsid w:val="007676AD"/>
    <w:rsid w:val="00771517"/>
    <w:rsid w:val="00773E14"/>
    <w:rsid w:val="0078305D"/>
    <w:rsid w:val="007930C3"/>
    <w:rsid w:val="00794714"/>
    <w:rsid w:val="00794D58"/>
    <w:rsid w:val="00795587"/>
    <w:rsid w:val="007B1521"/>
    <w:rsid w:val="007B4A7E"/>
    <w:rsid w:val="007B7139"/>
    <w:rsid w:val="007C2F0D"/>
    <w:rsid w:val="007D3E01"/>
    <w:rsid w:val="007E4A6C"/>
    <w:rsid w:val="007E77C2"/>
    <w:rsid w:val="00800996"/>
    <w:rsid w:val="00832B85"/>
    <w:rsid w:val="00836DF5"/>
    <w:rsid w:val="00861C87"/>
    <w:rsid w:val="0087059E"/>
    <w:rsid w:val="0087325F"/>
    <w:rsid w:val="0088244D"/>
    <w:rsid w:val="00883DB2"/>
    <w:rsid w:val="008915AE"/>
    <w:rsid w:val="008A36AD"/>
    <w:rsid w:val="008A5092"/>
    <w:rsid w:val="008B670F"/>
    <w:rsid w:val="008C09B7"/>
    <w:rsid w:val="008C1760"/>
    <w:rsid w:val="008C68D1"/>
    <w:rsid w:val="008D39CD"/>
    <w:rsid w:val="008E3EA8"/>
    <w:rsid w:val="009011BA"/>
    <w:rsid w:val="009106D1"/>
    <w:rsid w:val="00923A6E"/>
    <w:rsid w:val="00927132"/>
    <w:rsid w:val="00930115"/>
    <w:rsid w:val="009372F3"/>
    <w:rsid w:val="00953975"/>
    <w:rsid w:val="00953AA8"/>
    <w:rsid w:val="00965DE9"/>
    <w:rsid w:val="0096786C"/>
    <w:rsid w:val="009721B7"/>
    <w:rsid w:val="009737F4"/>
    <w:rsid w:val="0097497B"/>
    <w:rsid w:val="00980522"/>
    <w:rsid w:val="009B120C"/>
    <w:rsid w:val="009B6722"/>
    <w:rsid w:val="009C305B"/>
    <w:rsid w:val="009C3AAE"/>
    <w:rsid w:val="009F1739"/>
    <w:rsid w:val="009F1EC6"/>
    <w:rsid w:val="009F614A"/>
    <w:rsid w:val="00A13AE6"/>
    <w:rsid w:val="00A771C4"/>
    <w:rsid w:val="00A845EF"/>
    <w:rsid w:val="00A87F0F"/>
    <w:rsid w:val="00A9059A"/>
    <w:rsid w:val="00A97E75"/>
    <w:rsid w:val="00AB177E"/>
    <w:rsid w:val="00AB1947"/>
    <w:rsid w:val="00AB6EC2"/>
    <w:rsid w:val="00AC4639"/>
    <w:rsid w:val="00AE2E7A"/>
    <w:rsid w:val="00AE62E9"/>
    <w:rsid w:val="00AF04EC"/>
    <w:rsid w:val="00AF4E01"/>
    <w:rsid w:val="00B0523D"/>
    <w:rsid w:val="00B1028B"/>
    <w:rsid w:val="00B11B8A"/>
    <w:rsid w:val="00B2338E"/>
    <w:rsid w:val="00B26C24"/>
    <w:rsid w:val="00B320C7"/>
    <w:rsid w:val="00B3777F"/>
    <w:rsid w:val="00B50F52"/>
    <w:rsid w:val="00B633C3"/>
    <w:rsid w:val="00B6676A"/>
    <w:rsid w:val="00B809B2"/>
    <w:rsid w:val="00B81A6D"/>
    <w:rsid w:val="00B82333"/>
    <w:rsid w:val="00B86AC5"/>
    <w:rsid w:val="00BA57FD"/>
    <w:rsid w:val="00BC22FA"/>
    <w:rsid w:val="00BC2B6E"/>
    <w:rsid w:val="00C003FF"/>
    <w:rsid w:val="00C0178F"/>
    <w:rsid w:val="00C04E13"/>
    <w:rsid w:val="00C05602"/>
    <w:rsid w:val="00C33188"/>
    <w:rsid w:val="00C43117"/>
    <w:rsid w:val="00C53756"/>
    <w:rsid w:val="00C7434E"/>
    <w:rsid w:val="00C76C70"/>
    <w:rsid w:val="00C80139"/>
    <w:rsid w:val="00C80E47"/>
    <w:rsid w:val="00C84406"/>
    <w:rsid w:val="00C91554"/>
    <w:rsid w:val="00C9750B"/>
    <w:rsid w:val="00CA1498"/>
    <w:rsid w:val="00CA58B5"/>
    <w:rsid w:val="00CA7C65"/>
    <w:rsid w:val="00CE2769"/>
    <w:rsid w:val="00CE4240"/>
    <w:rsid w:val="00CF478B"/>
    <w:rsid w:val="00CF4AEC"/>
    <w:rsid w:val="00D02355"/>
    <w:rsid w:val="00D10408"/>
    <w:rsid w:val="00D15982"/>
    <w:rsid w:val="00D474A8"/>
    <w:rsid w:val="00D60480"/>
    <w:rsid w:val="00D610AC"/>
    <w:rsid w:val="00D63409"/>
    <w:rsid w:val="00D679C8"/>
    <w:rsid w:val="00D90586"/>
    <w:rsid w:val="00D91063"/>
    <w:rsid w:val="00DC49F6"/>
    <w:rsid w:val="00DC54ED"/>
    <w:rsid w:val="00DC5BAE"/>
    <w:rsid w:val="00E24512"/>
    <w:rsid w:val="00E33CDE"/>
    <w:rsid w:val="00E3636B"/>
    <w:rsid w:val="00E73AB5"/>
    <w:rsid w:val="00E90429"/>
    <w:rsid w:val="00E9103F"/>
    <w:rsid w:val="00E93616"/>
    <w:rsid w:val="00EB69B2"/>
    <w:rsid w:val="00EC481E"/>
    <w:rsid w:val="00ED31DF"/>
    <w:rsid w:val="00ED4F60"/>
    <w:rsid w:val="00F00B22"/>
    <w:rsid w:val="00F01BE5"/>
    <w:rsid w:val="00F1404C"/>
    <w:rsid w:val="00F22A99"/>
    <w:rsid w:val="00F30B49"/>
    <w:rsid w:val="00F33FE0"/>
    <w:rsid w:val="00F3604F"/>
    <w:rsid w:val="00F51A31"/>
    <w:rsid w:val="00F51B45"/>
    <w:rsid w:val="00F61B9F"/>
    <w:rsid w:val="00F70DD4"/>
    <w:rsid w:val="00F718D6"/>
    <w:rsid w:val="00F8257E"/>
    <w:rsid w:val="00F85A42"/>
    <w:rsid w:val="00FA086A"/>
    <w:rsid w:val="00FA4AB4"/>
    <w:rsid w:val="00FA5A6A"/>
    <w:rsid w:val="00FB00B8"/>
    <w:rsid w:val="00FB36CE"/>
    <w:rsid w:val="00FC57EA"/>
    <w:rsid w:val="00FD1624"/>
    <w:rsid w:val="00FD448D"/>
    <w:rsid w:val="00FE51BB"/>
    <w:rsid w:val="00FE717A"/>
    <w:rsid w:val="00FF319E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F362"/>
  <w15:docId w15:val="{62EEC07D-5F65-7447-9CF6-A14139F8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  <w:sz w:val="28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930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930C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30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en-US"/>
    </w:rPr>
  </w:style>
  <w:style w:type="paragraph" w:styleId="Bildetekst">
    <w:name w:val="caption"/>
    <w:basedOn w:val="Normal"/>
    <w:next w:val="Normal"/>
    <w:uiPriority w:val="35"/>
    <w:unhideWhenUsed/>
    <w:qFormat/>
    <w:rsid w:val="007930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20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7" ma:contentTypeDescription="Opprett et nytt dokument." ma:contentTypeScope="" ma:versionID="e5f57e579c90b6755471b1090f9f75fd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a4745ddbc06dd140dbdec4089fd25f82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kumenteterbeskyttet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terbeskyttet" ma:index="15" nillable="true" ma:displayName="Dokumentet er beskyttet" ma:description="passordet er NAFO" ma:format="Dropdown" ma:internalName="Dokumenteterbeskyttet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3c89d7-d260-48ca-9716-bd9b4cb752e6}" ma:internalName="TaxCatchAll" ma:showField="CatchAllData" ma:web="d67493da-c6c1-4612-ad8f-bb1eec4a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493da-c6c1-4612-ad8f-bb1eec4a0546" xsi:nil="true"/>
    <lcf76f155ced4ddcb4097134ff3c332f xmlns="2bb71771-38fc-4a60-ad89-de500072ae73">
      <Terms xmlns="http://schemas.microsoft.com/office/infopath/2007/PartnerControls"/>
    </lcf76f155ced4ddcb4097134ff3c332f>
    <Dokumenteterbeskyttet xmlns="2bb71771-38fc-4a60-ad89-de500072ae73" xsi:nil="true"/>
  </documentManagement>
</p:properties>
</file>

<file path=customXml/itemProps1.xml><?xml version="1.0" encoding="utf-8"?>
<ds:datastoreItem xmlns:ds="http://schemas.openxmlformats.org/officeDocument/2006/customXml" ds:itemID="{F25AC95C-1054-490D-844D-C414E67C5513}"/>
</file>

<file path=customXml/itemProps2.xml><?xml version="1.0" encoding="utf-8"?>
<ds:datastoreItem xmlns:ds="http://schemas.openxmlformats.org/officeDocument/2006/customXml" ds:itemID="{41327663-0CA2-4C7F-8C1B-F846557B8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9628E-B3F4-40B6-823B-8C7DC44E67E5}">
  <ds:schemaRefs>
    <ds:schemaRef ds:uri="http://schemas.microsoft.com/office/2006/metadata/properties"/>
    <ds:schemaRef ds:uri="http://www.w3.org/2000/xmlns/"/>
    <ds:schemaRef ds:uri="47363976-f2b0-4a98-83a0-85b941488556"/>
    <ds:schemaRef ds:uri="http://www.w3.org/2001/XMLSchema-instance"/>
    <ds:schemaRef ds:uri="a0a067d0-8ead-4a72-b159-8bf2ac458e8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Østli</dc:creator>
  <cp:keywords/>
  <cp:lastModifiedBy>Lene Katrine Østli</cp:lastModifiedBy>
  <cp:revision>2</cp:revision>
  <dcterms:created xsi:type="dcterms:W3CDTF">2023-04-14T09:21:00Z</dcterms:created>
  <dcterms:modified xsi:type="dcterms:W3CDTF">2023-04-14T09:21:00Z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  <property fmtid="{D5CDD505-2E9C-101B-9397-08002B2CF9AE}" pid="3" name="MediaServiceImageTags">
    <vt:lpwstr/>
  </property>
</Properties>
</file>