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276" w14:textId="27C1C8B3" w:rsidR="005E4229" w:rsidRPr="004C6CFF" w:rsidRDefault="001A6231" w:rsidP="0003645F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  <w:lang w:val="nn-NO"/>
        </w:rPr>
      </w:pPr>
      <w:r w:rsidRPr="004C6CFF">
        <w:rPr>
          <w:rFonts w:ascii="Tahoma" w:hAnsi="Tahoma" w:cs="Tahoma"/>
          <w:b/>
          <w:bCs/>
          <w:color w:val="auto"/>
          <w:sz w:val="40"/>
          <w:szCs w:val="40"/>
          <w:lang w:val="nn-NO"/>
        </w:rPr>
        <w:t>Oppg</w:t>
      </w:r>
      <w:r w:rsidR="004C6CFF" w:rsidRPr="004C6CFF">
        <w:rPr>
          <w:rFonts w:ascii="Tahoma" w:hAnsi="Tahoma" w:cs="Tahoma"/>
          <w:b/>
          <w:bCs/>
          <w:color w:val="auto"/>
          <w:sz w:val="40"/>
          <w:szCs w:val="40"/>
          <w:lang w:val="nn-NO"/>
        </w:rPr>
        <w:t>å</w:t>
      </w:r>
      <w:r w:rsidRPr="004C6CFF">
        <w:rPr>
          <w:rFonts w:ascii="Tahoma" w:hAnsi="Tahoma" w:cs="Tahoma"/>
          <w:b/>
          <w:bCs/>
          <w:color w:val="auto"/>
          <w:sz w:val="40"/>
          <w:szCs w:val="40"/>
          <w:lang w:val="nn-NO"/>
        </w:rPr>
        <w:t>ve</w:t>
      </w:r>
    </w:p>
    <w:p w14:paraId="4FEA2C0A" w14:textId="538F3A7B" w:rsidR="001A6231" w:rsidRPr="004C6CFF" w:rsidRDefault="001A6231" w:rsidP="0003645F">
      <w:pPr>
        <w:pStyle w:val="Overskrift2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  <w:lang w:val="nn-NO"/>
        </w:rPr>
      </w:pPr>
      <w:r w:rsidRPr="004C6CFF">
        <w:rPr>
          <w:rFonts w:ascii="Calibri" w:eastAsia="Calibri" w:hAnsi="Calibri" w:cs="Calibri"/>
          <w:b/>
          <w:bCs/>
          <w:noProof/>
          <w:color w:val="auto"/>
          <w:sz w:val="28"/>
          <w:szCs w:val="28"/>
          <w:lang w:val="nn-NO" w:eastAsia="nb-NO"/>
        </w:rPr>
        <w:t>Skriv inn fakta om den</w:t>
      </w:r>
      <w:r w:rsidRPr="004C6CFF">
        <w:rPr>
          <w:rFonts w:ascii="Calibri" w:eastAsia="Calibri" w:hAnsi="Calibri" w:cs="Calibri"/>
          <w:b/>
          <w:bCs/>
          <w:color w:val="auto"/>
          <w:sz w:val="28"/>
          <w:szCs w:val="28"/>
          <w:lang w:val="nn-NO"/>
        </w:rPr>
        <w:t xml:space="preserve"> jødiske påskefeiring</w:t>
      </w:r>
      <w:r w:rsidR="004C6CFF" w:rsidRPr="004C6CFF">
        <w:rPr>
          <w:rFonts w:ascii="Calibri" w:eastAsia="Calibri" w:hAnsi="Calibri" w:cs="Calibri"/>
          <w:b/>
          <w:bCs/>
          <w:color w:val="auto"/>
          <w:sz w:val="28"/>
          <w:szCs w:val="28"/>
          <w:lang w:val="nn-NO"/>
        </w:rPr>
        <w:t>a</w:t>
      </w:r>
    </w:p>
    <w:p w14:paraId="0C0F9B0E" w14:textId="77777777" w:rsidR="0003645F" w:rsidRPr="004C6CFF" w:rsidRDefault="0003645F" w:rsidP="0003645F">
      <w:pPr>
        <w:spacing w:line="360" w:lineRule="auto"/>
        <w:rPr>
          <w:lang w:val="nn-NO"/>
        </w:rPr>
      </w:pPr>
    </w:p>
    <w:p w14:paraId="1A9589CD" w14:textId="2634E1E6" w:rsidR="001A6231" w:rsidRPr="004630D7" w:rsidRDefault="001A6231" w:rsidP="0003645F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Måltidet som skal minne om den tid</w:t>
      </w:r>
      <w:r w:rsidR="004C6CFF"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israelitt</w:t>
      </w:r>
      <w:r w:rsidR="004C6CFF"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ne arbeid</w:t>
      </w:r>
      <w:r w:rsidR="004C6CFF"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som slav</w:t>
      </w:r>
      <w:r w:rsidR="004C6CFF"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r i Egypt kall</w:t>
      </w:r>
      <w:r w:rsidR="004C6CFF"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ast</w:t>
      </w: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: ______</w:t>
      </w:r>
    </w:p>
    <w:p w14:paraId="567B5C5C" w14:textId="253B4C65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___________________________________________________________________________</w:t>
      </w:r>
    </w:p>
    <w:p w14:paraId="14765DFD" w14:textId="77777777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</w:p>
    <w:p w14:paraId="034CC4FF" w14:textId="06F0E039" w:rsidR="001A6231" w:rsidRPr="004C6CFF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Jød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ne feir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r påske til minne om: ________________________________________________</w:t>
      </w:r>
    </w:p>
    <w:p w14:paraId="5EAE63F9" w14:textId="64958E67" w:rsidR="001A6231" w:rsidRPr="004630D7" w:rsidRDefault="001A6231" w:rsidP="00FD10BC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___________________________________________________________________________</w:t>
      </w:r>
    </w:p>
    <w:p w14:paraId="0B9F3A93" w14:textId="7696E171" w:rsidR="001A6231" w:rsidRPr="004630D7" w:rsidRDefault="001A6231" w:rsidP="001A6231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</w:p>
    <w:p w14:paraId="29FA5376" w14:textId="0E0D78D5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Det hebraiske ordet for påske er: ________________________________________________</w:t>
      </w:r>
    </w:p>
    <w:p w14:paraId="35E12912" w14:textId="7A7F0517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___________________________________________________________________________</w:t>
      </w:r>
    </w:p>
    <w:p w14:paraId="2DF4136E" w14:textId="3FF0BA9D" w:rsidR="001A6231" w:rsidRPr="004630D7" w:rsidRDefault="001A6231" w:rsidP="001A6231">
      <w:pPr>
        <w:spacing w:line="360" w:lineRule="auto"/>
        <w:jc w:val="center"/>
        <w:rPr>
          <w:rFonts w:ascii="Calibri" w:hAnsi="Calibri" w:cs="Calibri"/>
          <w:sz w:val="24"/>
          <w:szCs w:val="24"/>
          <w:lang w:val="nn-NO"/>
        </w:rPr>
      </w:pPr>
    </w:p>
    <w:p w14:paraId="12973A6D" w14:textId="39DA97A1" w:rsidR="001A6231" w:rsidRPr="004C6CFF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Dette f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e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kk israelitt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ne av Gud d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å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de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i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vandr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a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i ørkenen: ______________________________</w:t>
      </w:r>
    </w:p>
    <w:p w14:paraId="5ED3E429" w14:textId="21BE07B1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___________________________________________________________________________</w:t>
      </w:r>
    </w:p>
    <w:p w14:paraId="53F77EB5" w14:textId="77777777" w:rsidR="001A6231" w:rsidRPr="004630D7" w:rsidRDefault="001A6231" w:rsidP="001A6231">
      <w:pPr>
        <w:spacing w:line="360" w:lineRule="auto"/>
        <w:rPr>
          <w:rFonts w:ascii="Calibri" w:hAnsi="Calibri" w:cs="Calibri"/>
          <w:sz w:val="24"/>
          <w:szCs w:val="24"/>
          <w:lang w:val="nn-NO"/>
        </w:rPr>
      </w:pPr>
    </w:p>
    <w:p w14:paraId="4B7D172C" w14:textId="11F7CF56" w:rsidR="001A6231" w:rsidRPr="004C6CFF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proofErr w:type="spellStart"/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Matza</w:t>
      </w:r>
      <w:proofErr w:type="spellEnd"/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er e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i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t brød som er: ______________________________________________________</w:t>
      </w:r>
    </w:p>
    <w:p w14:paraId="49AF4263" w14:textId="1A090F07" w:rsidR="001A6231" w:rsidRPr="004630D7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r w:rsidRPr="004630D7">
        <w:rPr>
          <w:rFonts w:ascii="Calibri" w:hAnsi="Calibri" w:cs="Calibri"/>
          <w:color w:val="000000" w:themeColor="text1"/>
          <w:sz w:val="24"/>
          <w:szCs w:val="24"/>
          <w:lang w:val="nn-NO"/>
        </w:rPr>
        <w:t>___________________________________________________________________________</w:t>
      </w:r>
    </w:p>
    <w:p w14:paraId="0FF3F083" w14:textId="77777777" w:rsidR="001A6231" w:rsidRPr="004630D7" w:rsidRDefault="001A6231" w:rsidP="001A6231">
      <w:pPr>
        <w:spacing w:line="360" w:lineRule="auto"/>
        <w:rPr>
          <w:rFonts w:ascii="Calibri" w:hAnsi="Calibri" w:cs="Calibri"/>
          <w:color w:val="FFFFFF" w:themeColor="background1"/>
          <w:sz w:val="24"/>
          <w:szCs w:val="24"/>
          <w:lang w:val="nn-NO"/>
        </w:rPr>
      </w:pPr>
    </w:p>
    <w:p w14:paraId="1E95F0E9" w14:textId="4194F893" w:rsidR="001A6231" w:rsidRPr="004C6CFF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nn-NO"/>
        </w:rPr>
      </w:pPr>
      <w:proofErr w:type="spellStart"/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Haggada</w:t>
      </w:r>
      <w:proofErr w:type="spellEnd"/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er e</w:t>
      </w:r>
      <w:r w:rsidR="004C6CFF"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>i</w:t>
      </w:r>
      <w:r w:rsidRPr="004C6CFF">
        <w:rPr>
          <w:rFonts w:ascii="Calibri" w:hAnsi="Calibri" w:cs="Calibri"/>
          <w:color w:val="000000" w:themeColor="text1"/>
          <w:sz w:val="24"/>
          <w:szCs w:val="24"/>
          <w:lang w:val="nn-NO"/>
        </w:rPr>
        <w:t xml:space="preserve"> bok med: _______________________________________________________</w:t>
      </w:r>
    </w:p>
    <w:p w14:paraId="48EF4DFE" w14:textId="23D677F7" w:rsidR="001A6231" w:rsidRPr="001A6231" w:rsidRDefault="001A6231" w:rsidP="001A623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1133FDAB" w14:textId="77777777" w:rsidR="001A6231" w:rsidRPr="001A6231" w:rsidRDefault="001A6231" w:rsidP="001A623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737AFA88" w14:textId="77777777" w:rsidR="001A6231" w:rsidRPr="001A6231" w:rsidRDefault="001A6231" w:rsidP="001A6231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1A6231" w:rsidRPr="001A6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6AAE" w14:textId="77777777" w:rsidR="0003250D" w:rsidRDefault="0003250D" w:rsidP="00DD4B02">
      <w:pPr>
        <w:spacing w:after="0" w:line="240" w:lineRule="auto"/>
      </w:pPr>
      <w:r>
        <w:separator/>
      </w:r>
    </w:p>
  </w:endnote>
  <w:endnote w:type="continuationSeparator" w:id="0">
    <w:p w14:paraId="0B3259EA" w14:textId="77777777" w:rsidR="0003250D" w:rsidRDefault="0003250D" w:rsidP="00D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7FF7" w14:textId="518A94B6" w:rsidR="00DD4B02" w:rsidRPr="004630D7" w:rsidRDefault="00DD4B02">
    <w:pPr>
      <w:pStyle w:val="Bunntekst"/>
      <w:rPr>
        <w:lang w:val="nn-NO"/>
      </w:rPr>
    </w:pPr>
    <w:r w:rsidRPr="004630D7">
      <w:rPr>
        <w:lang w:val="nn-NO"/>
      </w:rPr>
      <w:t>Teksten er utarbeid</w:t>
    </w:r>
    <w:r w:rsidR="004630D7" w:rsidRPr="004630D7">
      <w:rPr>
        <w:lang w:val="nn-NO"/>
      </w:rPr>
      <w:t>a</w:t>
    </w:r>
    <w:r w:rsidRPr="004630D7">
      <w:rPr>
        <w:lang w:val="nn-NO"/>
      </w:rPr>
      <w:t xml:space="preserve"> og </w:t>
    </w:r>
    <w:r w:rsidR="006F2F26" w:rsidRPr="004630D7">
      <w:rPr>
        <w:lang w:val="nn-NO"/>
      </w:rPr>
      <w:t>overs</w:t>
    </w:r>
    <w:r w:rsidR="006F2F26">
      <w:rPr>
        <w:lang w:val="nn-NO"/>
      </w:rPr>
      <w:t>e</w:t>
    </w:r>
    <w:r w:rsidR="006F2F26" w:rsidRPr="004630D7">
      <w:rPr>
        <w:lang w:val="nn-NO"/>
      </w:rPr>
      <w:t>tt</w:t>
    </w:r>
    <w:r w:rsidRPr="004630D7">
      <w:rPr>
        <w:lang w:val="nn-NO"/>
      </w:rPr>
      <w:t xml:space="preserve"> av Nasjonalt senter for fle</w:t>
    </w:r>
    <w:r w:rsidR="00203042">
      <w:rPr>
        <w:lang w:val="nn-NO"/>
      </w:rPr>
      <w:t>i</w:t>
    </w:r>
    <w:r w:rsidRPr="004630D7">
      <w:rPr>
        <w:lang w:val="nn-NO"/>
      </w:rPr>
      <w:t xml:space="preserve">rkulturell </w:t>
    </w:r>
    <w:r w:rsidR="00E13D73" w:rsidRPr="004630D7">
      <w:rPr>
        <w:lang w:val="nn-NO"/>
      </w:rPr>
      <w:t>opplæring</w:t>
    </w:r>
    <w:r w:rsidRPr="004630D7">
      <w:rPr>
        <w:lang w:val="nn-NO"/>
      </w:rPr>
      <w:tab/>
      <w:t>nafo.oslomet.no</w:t>
    </w:r>
  </w:p>
  <w:p w14:paraId="7573DA58" w14:textId="77777777" w:rsidR="00DD4B02" w:rsidRPr="004630D7" w:rsidRDefault="00DD4B0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8E5D" w14:textId="77777777" w:rsidR="0003250D" w:rsidRDefault="0003250D" w:rsidP="00DD4B02">
      <w:pPr>
        <w:spacing w:after="0" w:line="240" w:lineRule="auto"/>
      </w:pPr>
      <w:r>
        <w:separator/>
      </w:r>
    </w:p>
  </w:footnote>
  <w:footnote w:type="continuationSeparator" w:id="0">
    <w:p w14:paraId="06276CCE" w14:textId="77777777" w:rsidR="0003250D" w:rsidRDefault="0003250D" w:rsidP="00DD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089C" w14:textId="4FE45056" w:rsidR="00DD4B02" w:rsidRDefault="00DD4B02">
    <w:pPr>
      <w:pStyle w:val="Topptekst"/>
    </w:pPr>
    <w:r>
      <w:t xml:space="preserve">Jødisk påske: </w:t>
    </w:r>
    <w:proofErr w:type="spellStart"/>
    <w:r>
      <w:t>Oppg</w:t>
    </w:r>
    <w:r w:rsidR="004C6CFF">
      <w:t>å</w:t>
    </w:r>
    <w:r>
      <w:t>ve</w:t>
    </w:r>
    <w:proofErr w:type="spellEnd"/>
    <w:r>
      <w:t>-norsk</w:t>
    </w:r>
  </w:p>
  <w:p w14:paraId="3F035367" w14:textId="77777777" w:rsidR="00DD4B02" w:rsidRDefault="00DD4B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1"/>
    <w:rsid w:val="0003250D"/>
    <w:rsid w:val="0003645F"/>
    <w:rsid w:val="00084BE8"/>
    <w:rsid w:val="001A6231"/>
    <w:rsid w:val="00203042"/>
    <w:rsid w:val="004630D7"/>
    <w:rsid w:val="004C6CFF"/>
    <w:rsid w:val="00517CEF"/>
    <w:rsid w:val="005E4229"/>
    <w:rsid w:val="006F2F26"/>
    <w:rsid w:val="007B66CE"/>
    <w:rsid w:val="009E534F"/>
    <w:rsid w:val="00A2087C"/>
    <w:rsid w:val="00D77E84"/>
    <w:rsid w:val="00DD4B02"/>
    <w:rsid w:val="00E13D73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8E5"/>
  <w15:chartTrackingRefBased/>
  <w15:docId w15:val="{AFD39F28-BCB8-4679-B445-9BF58E6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6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4B02"/>
  </w:style>
  <w:style w:type="paragraph" w:styleId="Bunntekst">
    <w:name w:val="footer"/>
    <w:basedOn w:val="Normal"/>
    <w:link w:val="BunntekstTegn"/>
    <w:uiPriority w:val="99"/>
    <w:unhideWhenUsed/>
    <w:rsid w:val="00D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4B02"/>
  </w:style>
  <w:style w:type="character" w:customStyle="1" w:styleId="Overskrift2Tegn">
    <w:name w:val="Overskrift 2 Tegn"/>
    <w:basedOn w:val="Standardskriftforavsnitt"/>
    <w:link w:val="Overskrift2"/>
    <w:uiPriority w:val="9"/>
    <w:rsid w:val="00036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else pedersen</cp:lastModifiedBy>
  <cp:revision>2</cp:revision>
  <dcterms:created xsi:type="dcterms:W3CDTF">2024-02-15T12:08:00Z</dcterms:created>
  <dcterms:modified xsi:type="dcterms:W3CDTF">2024-02-15T12:08:00Z</dcterms:modified>
</cp:coreProperties>
</file>