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BB3EB2" w14:textId="1F181958" w:rsidR="683B4ADE" w:rsidRDefault="683B4ADE" w:rsidP="1D09671D">
      <w:pPr>
        <w:pStyle w:val="Title"/>
        <w:rPr>
          <w:lang w:val="nn-NO"/>
        </w:rPr>
      </w:pPr>
      <w:r w:rsidRPr="1D09671D">
        <w:rPr>
          <w:lang w:val="nn-NO"/>
        </w:rPr>
        <w:t>Viktige ord i teksten “FN - en møteplass for fred”</w:t>
      </w:r>
    </w:p>
    <w:p w14:paraId="64C745B4" w14:textId="77777777" w:rsidR="00791FCD" w:rsidRPr="00791FCD" w:rsidRDefault="00791FCD" w:rsidP="00791FCD">
      <w:pPr>
        <w:rPr>
          <w:lang w:val="nn-NO"/>
        </w:rPr>
      </w:pPr>
    </w:p>
    <w:tbl>
      <w:tblPr>
        <w:tblStyle w:val="GridTable4-Accent1"/>
        <w:tblW w:w="15497" w:type="dxa"/>
        <w:tblBorders>
          <w:top w:val="single" w:sz="18" w:space="0" w:color="215E99" w:themeColor="text2" w:themeTint="BF"/>
          <w:left w:val="single" w:sz="18" w:space="0" w:color="215E99" w:themeColor="text2" w:themeTint="BF"/>
          <w:bottom w:val="single" w:sz="18" w:space="0" w:color="215E99" w:themeColor="text2" w:themeTint="BF"/>
          <w:right w:val="single" w:sz="18" w:space="0" w:color="215E99" w:themeColor="text2" w:themeTint="BF"/>
          <w:insideH w:val="single" w:sz="18" w:space="0" w:color="215E99" w:themeColor="text2" w:themeTint="BF"/>
          <w:insideV w:val="single" w:sz="18" w:space="0" w:color="215E99" w:themeColor="text2" w:themeTint="BF"/>
        </w:tblBorders>
        <w:tblLayout w:type="fixed"/>
        <w:tblLook w:val="06A0" w:firstRow="1" w:lastRow="0" w:firstColumn="1" w:lastColumn="0" w:noHBand="1" w:noVBand="1"/>
      </w:tblPr>
      <w:tblGrid>
        <w:gridCol w:w="2280"/>
        <w:gridCol w:w="6362"/>
        <w:gridCol w:w="6855"/>
      </w:tblGrid>
      <w:tr w:rsidR="00777D68" w:rsidRPr="009124F3" w14:paraId="7A7B0674" w14:textId="77777777" w:rsidTr="7FDE375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0" w:type="dxa"/>
            <w:shd w:val="clear" w:color="auto" w:fill="4C94D8" w:themeFill="text2" w:themeFillTint="80"/>
          </w:tcPr>
          <w:p w14:paraId="2E6D2A27" w14:textId="0F311117" w:rsidR="00777D68" w:rsidRPr="009124F3" w:rsidRDefault="00777D68" w:rsidP="2B14E563">
            <w:pPr>
              <w:rPr>
                <w:b w:val="0"/>
                <w:bCs w:val="0"/>
                <w:sz w:val="36"/>
                <w:szCs w:val="36"/>
              </w:rPr>
            </w:pPr>
            <w:bookmarkStart w:id="0" w:name="_Hlk205812126"/>
            <w:r w:rsidRPr="009124F3">
              <w:rPr>
                <w:sz w:val="36"/>
                <w:szCs w:val="36"/>
              </w:rPr>
              <w:t>Bokmål ord</w:t>
            </w:r>
          </w:p>
        </w:tc>
        <w:tc>
          <w:tcPr>
            <w:tcW w:w="6362" w:type="dxa"/>
            <w:shd w:val="clear" w:color="auto" w:fill="4C94D8" w:themeFill="text2" w:themeFillTint="80"/>
          </w:tcPr>
          <w:p w14:paraId="19A87C9D" w14:textId="01E14206" w:rsidR="00777D68" w:rsidRPr="009124F3" w:rsidRDefault="00777D68" w:rsidP="2B14E56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36"/>
                <w:szCs w:val="36"/>
              </w:rPr>
            </w:pPr>
            <w:r w:rsidRPr="009124F3">
              <w:rPr>
                <w:b w:val="0"/>
                <w:bCs w:val="0"/>
                <w:sz w:val="36"/>
                <w:szCs w:val="36"/>
              </w:rPr>
              <w:t>Oversatt ord og forklaring fra LEXIN</w:t>
            </w:r>
          </w:p>
        </w:tc>
        <w:tc>
          <w:tcPr>
            <w:tcW w:w="6855" w:type="dxa"/>
            <w:shd w:val="clear" w:color="auto" w:fill="4C94D8" w:themeFill="text2" w:themeFillTint="80"/>
          </w:tcPr>
          <w:p w14:paraId="2EE78F14" w14:textId="5230FE13" w:rsidR="00777D68" w:rsidRPr="009124F3" w:rsidRDefault="00414ABF" w:rsidP="2B14E56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36"/>
                <w:szCs w:val="36"/>
                <w:lang w:val="nn-NO"/>
              </w:rPr>
            </w:pPr>
            <w:r w:rsidRPr="009124F3">
              <w:rPr>
                <w:b w:val="0"/>
                <w:bCs w:val="0"/>
                <w:sz w:val="36"/>
                <w:szCs w:val="36"/>
                <w:lang w:val="nn-NO"/>
              </w:rPr>
              <w:t>Ordet brukt i</w:t>
            </w:r>
            <w:r w:rsidR="009124F3" w:rsidRPr="009124F3">
              <w:rPr>
                <w:b w:val="0"/>
                <w:bCs w:val="0"/>
                <w:sz w:val="36"/>
                <w:szCs w:val="36"/>
                <w:lang w:val="nn-NO"/>
              </w:rPr>
              <w:t xml:space="preserve"> norsk versjon av teksten. </w:t>
            </w:r>
          </w:p>
          <w:p w14:paraId="265D7DD2" w14:textId="47CF93AA" w:rsidR="00414ABF" w:rsidRPr="009124F3" w:rsidRDefault="00414ABF" w:rsidP="2B14E56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36"/>
                <w:szCs w:val="36"/>
                <w:lang w:val="nn-NO"/>
              </w:rPr>
            </w:pPr>
          </w:p>
        </w:tc>
      </w:tr>
      <w:bookmarkEnd w:id="0"/>
      <w:tr w:rsidR="00777D68" w:rsidRPr="009124F3" w14:paraId="2520FC1A" w14:textId="77777777" w:rsidTr="7FDE3757">
        <w:trPr>
          <w:trHeight w:hRule="exact" w:val="17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0" w:type="dxa"/>
          </w:tcPr>
          <w:p w14:paraId="652D7C58" w14:textId="42666A35" w:rsidR="00777D68" w:rsidRPr="009124F3" w:rsidRDefault="438292C6" w:rsidP="2B14E563">
            <w:pPr>
              <w:rPr>
                <w:sz w:val="36"/>
                <w:szCs w:val="36"/>
              </w:rPr>
            </w:pPr>
            <w:r w:rsidRPr="7FDE3757">
              <w:rPr>
                <w:sz w:val="36"/>
                <w:szCs w:val="36"/>
              </w:rPr>
              <w:t xml:space="preserve">en </w:t>
            </w:r>
            <w:r w:rsidR="00777D68" w:rsidRPr="7FDE3757">
              <w:rPr>
                <w:sz w:val="36"/>
                <w:szCs w:val="36"/>
              </w:rPr>
              <w:t>beslutning</w:t>
            </w:r>
          </w:p>
        </w:tc>
        <w:tc>
          <w:tcPr>
            <w:tcW w:w="6362" w:type="dxa"/>
          </w:tcPr>
          <w:p w14:paraId="6FEC6440" w14:textId="77777777" w:rsidR="00777D68" w:rsidRDefault="00777D68" w:rsidP="2B14E5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</w:rPr>
            </w:pPr>
          </w:p>
          <w:p w14:paraId="4CF54C70" w14:textId="77777777" w:rsidR="009124F3" w:rsidRDefault="009124F3" w:rsidP="2B14E5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</w:rPr>
            </w:pPr>
          </w:p>
          <w:p w14:paraId="179990B4" w14:textId="77777777" w:rsidR="009124F3" w:rsidRDefault="009124F3" w:rsidP="2B14E5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</w:rPr>
            </w:pPr>
          </w:p>
          <w:p w14:paraId="30CD6A77" w14:textId="77777777" w:rsidR="009124F3" w:rsidRPr="009124F3" w:rsidRDefault="009124F3" w:rsidP="2B14E5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</w:rPr>
            </w:pPr>
          </w:p>
        </w:tc>
        <w:tc>
          <w:tcPr>
            <w:tcW w:w="6855" w:type="dxa"/>
          </w:tcPr>
          <w:p w14:paraId="08F356D8" w14:textId="648EC4C6" w:rsidR="00777D68" w:rsidRPr="009124F3" w:rsidRDefault="263EECDC" w:rsidP="2B14E5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</w:rPr>
            </w:pPr>
            <w:r w:rsidRPr="1D09671D">
              <w:rPr>
                <w:sz w:val="36"/>
                <w:szCs w:val="36"/>
              </w:rPr>
              <w:t>A</w:t>
            </w:r>
            <w:r w:rsidR="00777D68" w:rsidRPr="1D09671D">
              <w:rPr>
                <w:sz w:val="36"/>
                <w:szCs w:val="36"/>
              </w:rPr>
              <w:t>lle medlemsland har plikt til å følge Sikkerhetsrådets beslutninger</w:t>
            </w:r>
            <w:r w:rsidR="2B511C6F" w:rsidRPr="1D09671D">
              <w:rPr>
                <w:sz w:val="36"/>
                <w:szCs w:val="36"/>
              </w:rPr>
              <w:t>.</w:t>
            </w:r>
          </w:p>
          <w:p w14:paraId="48ADFC7F" w14:textId="1F429631" w:rsidR="00777D68" w:rsidRPr="009124F3" w:rsidRDefault="00777D68" w:rsidP="2B14E5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</w:rPr>
            </w:pPr>
          </w:p>
        </w:tc>
      </w:tr>
      <w:tr w:rsidR="00777D68" w:rsidRPr="009124F3" w14:paraId="7F2D6CDC" w14:textId="77777777" w:rsidTr="7FDE3757">
        <w:trPr>
          <w:trHeight w:hRule="exact" w:val="17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0" w:type="dxa"/>
          </w:tcPr>
          <w:p w14:paraId="2E78A67B" w14:textId="03EB8611" w:rsidR="00777D68" w:rsidRPr="009124F3" w:rsidRDefault="5F9408B5" w:rsidP="2B14E563">
            <w:pPr>
              <w:rPr>
                <w:sz w:val="36"/>
                <w:szCs w:val="36"/>
              </w:rPr>
            </w:pPr>
            <w:r w:rsidRPr="7FDE3757">
              <w:rPr>
                <w:sz w:val="36"/>
                <w:szCs w:val="36"/>
              </w:rPr>
              <w:t>å</w:t>
            </w:r>
            <w:r w:rsidR="7550E223" w:rsidRPr="7FDE3757">
              <w:rPr>
                <w:sz w:val="36"/>
                <w:szCs w:val="36"/>
              </w:rPr>
              <w:t xml:space="preserve"> </w:t>
            </w:r>
            <w:r w:rsidR="00777D68" w:rsidRPr="7FDE3757">
              <w:rPr>
                <w:sz w:val="36"/>
                <w:szCs w:val="36"/>
              </w:rPr>
              <w:t>bevare</w:t>
            </w:r>
          </w:p>
        </w:tc>
        <w:tc>
          <w:tcPr>
            <w:tcW w:w="6362" w:type="dxa"/>
          </w:tcPr>
          <w:p w14:paraId="37403170" w14:textId="77777777" w:rsidR="00777D68" w:rsidRDefault="00777D68" w:rsidP="2B14E5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</w:rPr>
            </w:pPr>
          </w:p>
          <w:p w14:paraId="2BF80895" w14:textId="77777777" w:rsidR="009124F3" w:rsidRDefault="009124F3" w:rsidP="2B14E5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</w:rPr>
            </w:pPr>
          </w:p>
          <w:p w14:paraId="4AEBE12A" w14:textId="77777777" w:rsidR="009124F3" w:rsidRDefault="009124F3" w:rsidP="2B14E5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</w:rPr>
            </w:pPr>
          </w:p>
          <w:p w14:paraId="26C9B0B2" w14:textId="77777777" w:rsidR="009124F3" w:rsidRPr="009124F3" w:rsidRDefault="009124F3" w:rsidP="2B14E5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</w:rPr>
            </w:pPr>
          </w:p>
        </w:tc>
        <w:tc>
          <w:tcPr>
            <w:tcW w:w="6855" w:type="dxa"/>
          </w:tcPr>
          <w:p w14:paraId="214213FE" w14:textId="07F6EC08" w:rsidR="00777D68" w:rsidRPr="009124F3" w:rsidRDefault="00777D68" w:rsidP="2B14E5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</w:rPr>
            </w:pPr>
            <w:r w:rsidRPr="009124F3">
              <w:rPr>
                <w:sz w:val="36"/>
                <w:szCs w:val="36"/>
              </w:rPr>
              <w:t>Sikkerhetsrådets hovedansvar er å bevare fred og sikkerhet i verden.</w:t>
            </w:r>
          </w:p>
        </w:tc>
      </w:tr>
      <w:tr w:rsidR="00777D68" w:rsidRPr="009124F3" w14:paraId="768C37FB" w14:textId="77777777" w:rsidTr="7FDE3757">
        <w:trPr>
          <w:trHeight w:hRule="exact" w:val="17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0" w:type="dxa"/>
          </w:tcPr>
          <w:p w14:paraId="27E52D7C" w14:textId="10FACED5" w:rsidR="00777D68" w:rsidRPr="009124F3" w:rsidRDefault="17FAD14E" w:rsidP="2B14E563">
            <w:pPr>
              <w:rPr>
                <w:sz w:val="36"/>
                <w:szCs w:val="36"/>
              </w:rPr>
            </w:pPr>
            <w:r w:rsidRPr="7FDE3757">
              <w:rPr>
                <w:sz w:val="36"/>
                <w:szCs w:val="36"/>
              </w:rPr>
              <w:t>å</w:t>
            </w:r>
            <w:r w:rsidR="61A7476C" w:rsidRPr="7FDE3757">
              <w:rPr>
                <w:sz w:val="36"/>
                <w:szCs w:val="36"/>
              </w:rPr>
              <w:t xml:space="preserve"> </w:t>
            </w:r>
            <w:r w:rsidR="00777D68" w:rsidRPr="7FDE3757">
              <w:rPr>
                <w:sz w:val="36"/>
                <w:szCs w:val="36"/>
              </w:rPr>
              <w:t>forplikte</w:t>
            </w:r>
          </w:p>
        </w:tc>
        <w:tc>
          <w:tcPr>
            <w:tcW w:w="6362" w:type="dxa"/>
          </w:tcPr>
          <w:p w14:paraId="0A87FE43" w14:textId="77777777" w:rsidR="00777D68" w:rsidRPr="009124F3" w:rsidRDefault="00777D68" w:rsidP="2B14E5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</w:rPr>
            </w:pPr>
          </w:p>
        </w:tc>
        <w:tc>
          <w:tcPr>
            <w:tcW w:w="6855" w:type="dxa"/>
          </w:tcPr>
          <w:p w14:paraId="49C2769F" w14:textId="03AFCE3F" w:rsidR="00777D68" w:rsidRPr="009124F3" w:rsidRDefault="00777D68" w:rsidP="2B14E5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</w:rPr>
            </w:pPr>
            <w:r w:rsidRPr="009124F3">
              <w:rPr>
                <w:sz w:val="36"/>
                <w:szCs w:val="36"/>
              </w:rPr>
              <w:t>Alle medlemslandene er forpliktet til å sikre at menneskerettighetene blir overholdt.</w:t>
            </w:r>
          </w:p>
          <w:p w14:paraId="30592873" w14:textId="50F070E4" w:rsidR="00777D68" w:rsidRPr="009124F3" w:rsidRDefault="00777D68" w:rsidP="2B14E5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</w:rPr>
            </w:pPr>
          </w:p>
        </w:tc>
      </w:tr>
      <w:tr w:rsidR="00777D68" w:rsidRPr="009124F3" w14:paraId="6781AC27" w14:textId="77777777" w:rsidTr="7FDE3757">
        <w:trPr>
          <w:trHeight w:hRule="exact" w:val="17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0" w:type="dxa"/>
          </w:tcPr>
          <w:p w14:paraId="5232B9D9" w14:textId="05AC7C48" w:rsidR="00777D68" w:rsidRPr="00451654" w:rsidRDefault="26EA1F90" w:rsidP="2B14E563">
            <w:pPr>
              <w:rPr>
                <w:sz w:val="36"/>
                <w:szCs w:val="36"/>
              </w:rPr>
            </w:pPr>
            <w:r w:rsidRPr="7FDE3757">
              <w:rPr>
                <w:sz w:val="36"/>
                <w:szCs w:val="36"/>
              </w:rPr>
              <w:t>e</w:t>
            </w:r>
            <w:r w:rsidR="228E223F" w:rsidRPr="7FDE3757">
              <w:rPr>
                <w:sz w:val="36"/>
                <w:szCs w:val="36"/>
              </w:rPr>
              <w:t xml:space="preserve">n </w:t>
            </w:r>
            <w:r w:rsidR="00777D68" w:rsidRPr="7FDE3757">
              <w:rPr>
                <w:sz w:val="36"/>
                <w:szCs w:val="36"/>
              </w:rPr>
              <w:t>målsetting</w:t>
            </w:r>
          </w:p>
        </w:tc>
        <w:tc>
          <w:tcPr>
            <w:tcW w:w="6362" w:type="dxa"/>
          </w:tcPr>
          <w:p w14:paraId="1DC2C28D" w14:textId="77777777" w:rsidR="00777D68" w:rsidRPr="00451654" w:rsidRDefault="00777D68" w:rsidP="2B14E5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</w:rPr>
            </w:pPr>
          </w:p>
          <w:p w14:paraId="656388C7" w14:textId="77777777" w:rsidR="009124F3" w:rsidRPr="00451654" w:rsidRDefault="009124F3" w:rsidP="2B14E5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</w:rPr>
            </w:pPr>
          </w:p>
          <w:p w14:paraId="79DEDECF" w14:textId="77777777" w:rsidR="009124F3" w:rsidRPr="00451654" w:rsidRDefault="009124F3" w:rsidP="2B14E5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</w:rPr>
            </w:pPr>
          </w:p>
        </w:tc>
        <w:tc>
          <w:tcPr>
            <w:tcW w:w="6855" w:type="dxa"/>
          </w:tcPr>
          <w:p w14:paraId="4A0F1FD2" w14:textId="289511F6" w:rsidR="00777D68" w:rsidRPr="00451654" w:rsidRDefault="00777D68" w:rsidP="2B14E5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</w:rPr>
            </w:pPr>
            <w:r w:rsidRPr="00451654">
              <w:rPr>
                <w:sz w:val="36"/>
                <w:szCs w:val="36"/>
              </w:rPr>
              <w:t xml:space="preserve">Målsettingen er at </w:t>
            </w:r>
            <w:proofErr w:type="spellStart"/>
            <w:r w:rsidRPr="00451654">
              <w:rPr>
                <w:sz w:val="36"/>
                <w:szCs w:val="36"/>
              </w:rPr>
              <w:t>bærekraftsmålene</w:t>
            </w:r>
            <w:proofErr w:type="spellEnd"/>
            <w:r w:rsidRPr="00451654">
              <w:rPr>
                <w:sz w:val="36"/>
                <w:szCs w:val="36"/>
              </w:rPr>
              <w:t xml:space="preserve"> skal være nådd innen 2030.</w:t>
            </w:r>
          </w:p>
        </w:tc>
      </w:tr>
    </w:tbl>
    <w:p w14:paraId="654E1785" w14:textId="77777777" w:rsidR="00A77C21" w:rsidRDefault="00A77C21">
      <w:r>
        <w:rPr>
          <w:b/>
          <w:bCs/>
        </w:rPr>
        <w:br w:type="page"/>
      </w:r>
    </w:p>
    <w:tbl>
      <w:tblPr>
        <w:tblStyle w:val="GridTable4-Accent1"/>
        <w:tblW w:w="15497" w:type="dxa"/>
        <w:tblInd w:w="18" w:type="dxa"/>
        <w:tblBorders>
          <w:top w:val="single" w:sz="18" w:space="0" w:color="215E99" w:themeColor="text2" w:themeTint="BF"/>
          <w:left w:val="single" w:sz="18" w:space="0" w:color="215E99" w:themeColor="text2" w:themeTint="BF"/>
          <w:bottom w:val="single" w:sz="18" w:space="0" w:color="215E99" w:themeColor="text2" w:themeTint="BF"/>
          <w:right w:val="single" w:sz="18" w:space="0" w:color="215E99" w:themeColor="text2" w:themeTint="BF"/>
          <w:insideH w:val="single" w:sz="18" w:space="0" w:color="215E99" w:themeColor="text2" w:themeTint="BF"/>
          <w:insideV w:val="single" w:sz="18" w:space="0" w:color="215E99" w:themeColor="text2" w:themeTint="BF"/>
        </w:tblBorders>
        <w:tblLayout w:type="fixed"/>
        <w:tblLook w:val="06A0" w:firstRow="1" w:lastRow="0" w:firstColumn="1" w:lastColumn="0" w:noHBand="1" w:noVBand="1"/>
      </w:tblPr>
      <w:tblGrid>
        <w:gridCol w:w="2685"/>
        <w:gridCol w:w="5957"/>
        <w:gridCol w:w="6855"/>
      </w:tblGrid>
      <w:tr w:rsidR="00A77C21" w:rsidRPr="009124F3" w14:paraId="5F42D93C" w14:textId="77777777" w:rsidTr="7FDE375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5" w:type="dxa"/>
            <w:shd w:val="clear" w:color="auto" w:fill="4C94D8" w:themeFill="text2" w:themeFillTint="80"/>
          </w:tcPr>
          <w:p w14:paraId="1BE84F94" w14:textId="3D75A52A" w:rsidR="00A77C21" w:rsidRPr="009124F3" w:rsidRDefault="00A77C21" w:rsidP="00A77C21">
            <w:pPr>
              <w:rPr>
                <w:sz w:val="36"/>
                <w:szCs w:val="36"/>
              </w:rPr>
            </w:pPr>
            <w:r w:rsidRPr="009124F3">
              <w:rPr>
                <w:sz w:val="36"/>
                <w:szCs w:val="36"/>
              </w:rPr>
              <w:lastRenderedPageBreak/>
              <w:t>Bokmål ord</w:t>
            </w:r>
          </w:p>
        </w:tc>
        <w:tc>
          <w:tcPr>
            <w:tcW w:w="5957" w:type="dxa"/>
            <w:shd w:val="clear" w:color="auto" w:fill="4C94D8" w:themeFill="text2" w:themeFillTint="80"/>
          </w:tcPr>
          <w:p w14:paraId="3A41A7A6" w14:textId="1D027E7F" w:rsidR="00A77C21" w:rsidRDefault="00A77C21" w:rsidP="00A77C2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</w:rPr>
            </w:pPr>
            <w:r w:rsidRPr="009124F3">
              <w:rPr>
                <w:b w:val="0"/>
                <w:bCs w:val="0"/>
                <w:sz w:val="36"/>
                <w:szCs w:val="36"/>
              </w:rPr>
              <w:t>Oversatt ord og forklaring fra LEXIN</w:t>
            </w:r>
          </w:p>
        </w:tc>
        <w:tc>
          <w:tcPr>
            <w:tcW w:w="6855" w:type="dxa"/>
            <w:shd w:val="clear" w:color="auto" w:fill="4C94D8" w:themeFill="text2" w:themeFillTint="80"/>
          </w:tcPr>
          <w:p w14:paraId="03BB8AD5" w14:textId="77777777" w:rsidR="00A77C21" w:rsidRPr="009124F3" w:rsidRDefault="00A77C21" w:rsidP="00A77C2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36"/>
                <w:szCs w:val="36"/>
                <w:lang w:val="nn-NO"/>
              </w:rPr>
            </w:pPr>
            <w:r w:rsidRPr="009124F3">
              <w:rPr>
                <w:b w:val="0"/>
                <w:bCs w:val="0"/>
                <w:sz w:val="36"/>
                <w:szCs w:val="36"/>
                <w:lang w:val="nn-NO"/>
              </w:rPr>
              <w:t xml:space="preserve">Ordet brukt i norsk versjon av teksten. </w:t>
            </w:r>
          </w:p>
          <w:p w14:paraId="03C95EB4" w14:textId="77777777" w:rsidR="00A77C21" w:rsidRPr="1D09671D" w:rsidRDefault="00A77C21" w:rsidP="00A77C2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</w:rPr>
            </w:pPr>
          </w:p>
        </w:tc>
      </w:tr>
      <w:tr w:rsidR="00A77C21" w:rsidRPr="009124F3" w14:paraId="4D172035" w14:textId="77777777" w:rsidTr="7FDE375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5" w:type="dxa"/>
          </w:tcPr>
          <w:p w14:paraId="1A5A13F7" w14:textId="253C9820" w:rsidR="00A77C21" w:rsidRPr="009124F3" w:rsidRDefault="618C41FA" w:rsidP="00A77C21">
            <w:pPr>
              <w:rPr>
                <w:sz w:val="36"/>
                <w:szCs w:val="36"/>
              </w:rPr>
            </w:pPr>
            <w:r w:rsidRPr="7FDE3757">
              <w:rPr>
                <w:sz w:val="36"/>
                <w:szCs w:val="36"/>
              </w:rPr>
              <w:t>å</w:t>
            </w:r>
            <w:r w:rsidR="78A12A86" w:rsidRPr="7FDE3757">
              <w:rPr>
                <w:sz w:val="36"/>
                <w:szCs w:val="36"/>
              </w:rPr>
              <w:t xml:space="preserve"> </w:t>
            </w:r>
            <w:r w:rsidR="00A77C21" w:rsidRPr="7FDE3757">
              <w:rPr>
                <w:sz w:val="36"/>
                <w:szCs w:val="36"/>
              </w:rPr>
              <w:t>oppfordre</w:t>
            </w:r>
          </w:p>
        </w:tc>
        <w:tc>
          <w:tcPr>
            <w:tcW w:w="5957" w:type="dxa"/>
          </w:tcPr>
          <w:p w14:paraId="33A89B7C" w14:textId="77777777" w:rsidR="00A77C21" w:rsidRDefault="00A77C21" w:rsidP="00A77C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</w:rPr>
            </w:pPr>
          </w:p>
          <w:p w14:paraId="4B96C37A" w14:textId="77777777" w:rsidR="00A77C21" w:rsidRDefault="00A77C21" w:rsidP="00A77C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</w:rPr>
            </w:pPr>
          </w:p>
          <w:p w14:paraId="39C4400F" w14:textId="77777777" w:rsidR="00A77C21" w:rsidRDefault="00A77C21" w:rsidP="00A77C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</w:rPr>
            </w:pPr>
          </w:p>
          <w:p w14:paraId="7A698A56" w14:textId="77777777" w:rsidR="00A77C21" w:rsidRPr="009124F3" w:rsidRDefault="00A77C21" w:rsidP="00A77C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</w:rPr>
            </w:pPr>
          </w:p>
        </w:tc>
        <w:tc>
          <w:tcPr>
            <w:tcW w:w="6855" w:type="dxa"/>
          </w:tcPr>
          <w:p w14:paraId="344C9130" w14:textId="23C563CA" w:rsidR="00A77C21" w:rsidRPr="009124F3" w:rsidRDefault="00A77C21" w:rsidP="00A77C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</w:rPr>
            </w:pPr>
            <w:r w:rsidRPr="1D09671D">
              <w:rPr>
                <w:sz w:val="36"/>
                <w:szCs w:val="36"/>
              </w:rPr>
              <w:t>Hvis freden er truet, vil Sikkerhetsrådet vanligvis oppfordre partene til å finne en fredelig løsning.</w:t>
            </w:r>
          </w:p>
        </w:tc>
      </w:tr>
      <w:tr w:rsidR="00A77C21" w:rsidRPr="009124F3" w14:paraId="63ED3D36" w14:textId="77777777" w:rsidTr="7FDE375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5" w:type="dxa"/>
          </w:tcPr>
          <w:p w14:paraId="0AB81509" w14:textId="3109AA5B" w:rsidR="00A77C21" w:rsidRPr="009124F3" w:rsidRDefault="72D0B1CA" w:rsidP="00A77C21">
            <w:pPr>
              <w:rPr>
                <w:sz w:val="36"/>
                <w:szCs w:val="36"/>
              </w:rPr>
            </w:pPr>
            <w:r w:rsidRPr="7FDE3757">
              <w:rPr>
                <w:sz w:val="36"/>
                <w:szCs w:val="36"/>
              </w:rPr>
              <w:t>å</w:t>
            </w:r>
            <w:r w:rsidR="7F0C782B" w:rsidRPr="7FDE3757">
              <w:rPr>
                <w:sz w:val="36"/>
                <w:szCs w:val="36"/>
              </w:rPr>
              <w:t xml:space="preserve"> </w:t>
            </w:r>
            <w:r w:rsidR="00A77C21" w:rsidRPr="7FDE3757">
              <w:rPr>
                <w:sz w:val="36"/>
                <w:szCs w:val="36"/>
              </w:rPr>
              <w:t>opprette</w:t>
            </w:r>
          </w:p>
        </w:tc>
        <w:tc>
          <w:tcPr>
            <w:tcW w:w="5957" w:type="dxa"/>
          </w:tcPr>
          <w:p w14:paraId="2858E352" w14:textId="77777777" w:rsidR="00A77C21" w:rsidRDefault="00A77C21" w:rsidP="00A77C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</w:rPr>
            </w:pPr>
          </w:p>
          <w:p w14:paraId="55254ED6" w14:textId="77777777" w:rsidR="00A77C21" w:rsidRDefault="00A77C21" w:rsidP="00A77C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</w:rPr>
            </w:pPr>
          </w:p>
          <w:p w14:paraId="3EBAA5D5" w14:textId="77777777" w:rsidR="00A77C21" w:rsidRDefault="00A77C21" w:rsidP="00A77C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</w:rPr>
            </w:pPr>
          </w:p>
          <w:p w14:paraId="412E9CE2" w14:textId="77777777" w:rsidR="00A77C21" w:rsidRPr="009124F3" w:rsidRDefault="00A77C21" w:rsidP="00A77C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</w:rPr>
            </w:pPr>
          </w:p>
        </w:tc>
        <w:tc>
          <w:tcPr>
            <w:tcW w:w="6855" w:type="dxa"/>
          </w:tcPr>
          <w:p w14:paraId="77E270A3" w14:textId="238A4FD6" w:rsidR="00A77C21" w:rsidRPr="009124F3" w:rsidRDefault="00A77C21" w:rsidP="00A77C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</w:rPr>
            </w:pPr>
            <w:r w:rsidRPr="009124F3">
              <w:rPr>
                <w:sz w:val="36"/>
                <w:szCs w:val="36"/>
              </w:rPr>
              <w:t>FN ble opprettet i 1945, like etter andre verdenskrig.</w:t>
            </w:r>
          </w:p>
        </w:tc>
      </w:tr>
      <w:tr w:rsidR="00A77C21" w:rsidRPr="009124F3" w14:paraId="4B7BFF36" w14:textId="77777777" w:rsidTr="7FDE3757">
        <w:trPr>
          <w:trHeight w:hRule="exact" w:val="17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5" w:type="dxa"/>
          </w:tcPr>
          <w:p w14:paraId="5F001046" w14:textId="09A0DB6B" w:rsidR="00A77C21" w:rsidRPr="009124F3" w:rsidRDefault="635831E1" w:rsidP="00A77C21">
            <w:pPr>
              <w:rPr>
                <w:sz w:val="36"/>
                <w:szCs w:val="36"/>
              </w:rPr>
            </w:pPr>
            <w:r w:rsidRPr="7FDE3757">
              <w:rPr>
                <w:sz w:val="36"/>
                <w:szCs w:val="36"/>
              </w:rPr>
              <w:t>å</w:t>
            </w:r>
            <w:r w:rsidR="7D0A49E6" w:rsidRPr="7FDE3757">
              <w:rPr>
                <w:sz w:val="36"/>
                <w:szCs w:val="36"/>
              </w:rPr>
              <w:t xml:space="preserve"> </w:t>
            </w:r>
            <w:r w:rsidR="00A77C21" w:rsidRPr="7FDE3757">
              <w:rPr>
                <w:sz w:val="36"/>
                <w:szCs w:val="36"/>
              </w:rPr>
              <w:t>oppstå</w:t>
            </w:r>
          </w:p>
        </w:tc>
        <w:tc>
          <w:tcPr>
            <w:tcW w:w="5957" w:type="dxa"/>
          </w:tcPr>
          <w:p w14:paraId="468618EE" w14:textId="77777777" w:rsidR="00A77C21" w:rsidRDefault="00A77C21" w:rsidP="00A77C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</w:rPr>
            </w:pPr>
          </w:p>
          <w:p w14:paraId="76B8A2FC" w14:textId="77777777" w:rsidR="00A77C21" w:rsidRDefault="00A77C21" w:rsidP="00A77C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</w:rPr>
            </w:pPr>
          </w:p>
          <w:p w14:paraId="6ACFD87A" w14:textId="77777777" w:rsidR="00A77C21" w:rsidRDefault="00A77C21" w:rsidP="00A77C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</w:rPr>
            </w:pPr>
          </w:p>
          <w:p w14:paraId="20D1154D" w14:textId="77777777" w:rsidR="00A77C21" w:rsidRPr="009124F3" w:rsidRDefault="00A77C21" w:rsidP="00A77C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</w:rPr>
            </w:pPr>
          </w:p>
        </w:tc>
        <w:tc>
          <w:tcPr>
            <w:tcW w:w="6855" w:type="dxa"/>
          </w:tcPr>
          <w:p w14:paraId="1AC102C0" w14:textId="677C4227" w:rsidR="00A77C21" w:rsidRPr="009124F3" w:rsidRDefault="00A77C21" w:rsidP="00A77C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</w:rPr>
            </w:pPr>
            <w:r w:rsidRPr="1D09671D">
              <w:rPr>
                <w:sz w:val="36"/>
                <w:szCs w:val="36"/>
              </w:rPr>
              <w:t>Generalsekretæren jobber også politisk for å hindre at konflikter oppstår, utvikler seg eller sprer seg.</w:t>
            </w:r>
          </w:p>
        </w:tc>
      </w:tr>
      <w:tr w:rsidR="00A77C21" w:rsidRPr="009124F3" w14:paraId="746FF13F" w14:textId="77777777" w:rsidTr="7FDE375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5" w:type="dxa"/>
          </w:tcPr>
          <w:p w14:paraId="2DE3EA15" w14:textId="398356B9" w:rsidR="00A77C21" w:rsidRPr="009124F3" w:rsidRDefault="676672C6" w:rsidP="00A77C21">
            <w:pPr>
              <w:rPr>
                <w:sz w:val="36"/>
                <w:szCs w:val="36"/>
              </w:rPr>
            </w:pPr>
            <w:r w:rsidRPr="7FDE3757">
              <w:rPr>
                <w:sz w:val="36"/>
                <w:szCs w:val="36"/>
              </w:rPr>
              <w:t>å</w:t>
            </w:r>
            <w:r w:rsidR="4D5FA375" w:rsidRPr="7FDE3757">
              <w:rPr>
                <w:sz w:val="36"/>
                <w:szCs w:val="36"/>
              </w:rPr>
              <w:t xml:space="preserve"> </w:t>
            </w:r>
            <w:r w:rsidR="00A77C21" w:rsidRPr="7FDE3757">
              <w:rPr>
                <w:sz w:val="36"/>
                <w:szCs w:val="36"/>
              </w:rPr>
              <w:t>overholde</w:t>
            </w:r>
          </w:p>
        </w:tc>
        <w:tc>
          <w:tcPr>
            <w:tcW w:w="5957" w:type="dxa"/>
          </w:tcPr>
          <w:p w14:paraId="0F0526D1" w14:textId="77777777" w:rsidR="00A77C21" w:rsidRDefault="00A77C21" w:rsidP="00A77C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</w:rPr>
            </w:pPr>
          </w:p>
          <w:p w14:paraId="74A90B52" w14:textId="77777777" w:rsidR="00A77C21" w:rsidRDefault="00A77C21" w:rsidP="00A77C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</w:rPr>
            </w:pPr>
          </w:p>
          <w:p w14:paraId="4D30FF8B" w14:textId="77777777" w:rsidR="00A77C21" w:rsidRDefault="00A77C21" w:rsidP="00A77C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</w:rPr>
            </w:pPr>
          </w:p>
          <w:p w14:paraId="5A325ADE" w14:textId="77777777" w:rsidR="00A77C21" w:rsidRPr="009124F3" w:rsidRDefault="00A77C21" w:rsidP="00A77C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</w:rPr>
            </w:pPr>
          </w:p>
        </w:tc>
        <w:tc>
          <w:tcPr>
            <w:tcW w:w="6855" w:type="dxa"/>
          </w:tcPr>
          <w:p w14:paraId="5FA469EF" w14:textId="4C9A6570" w:rsidR="00A77C21" w:rsidRPr="009124F3" w:rsidRDefault="00A77C21" w:rsidP="00A77C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</w:rPr>
            </w:pPr>
            <w:r w:rsidRPr="009124F3">
              <w:rPr>
                <w:sz w:val="36"/>
                <w:szCs w:val="36"/>
              </w:rPr>
              <w:t>Alle medlemslandene er forpliktet til å sikre at menneskerettighetene blir overholdt.</w:t>
            </w:r>
          </w:p>
        </w:tc>
      </w:tr>
    </w:tbl>
    <w:p w14:paraId="2B8E05FE" w14:textId="77777777" w:rsidR="002F4D87" w:rsidRDefault="002F4D87">
      <w:r>
        <w:rPr>
          <w:b/>
          <w:bCs/>
        </w:rPr>
        <w:br w:type="page"/>
      </w:r>
    </w:p>
    <w:tbl>
      <w:tblPr>
        <w:tblStyle w:val="GridTable4-Accent1"/>
        <w:tblW w:w="15497" w:type="dxa"/>
        <w:tblInd w:w="18" w:type="dxa"/>
        <w:tblBorders>
          <w:top w:val="single" w:sz="18" w:space="0" w:color="215E99" w:themeColor="text2" w:themeTint="BF"/>
          <w:left w:val="single" w:sz="18" w:space="0" w:color="215E99" w:themeColor="text2" w:themeTint="BF"/>
          <w:bottom w:val="single" w:sz="18" w:space="0" w:color="215E99" w:themeColor="text2" w:themeTint="BF"/>
          <w:right w:val="single" w:sz="18" w:space="0" w:color="215E99" w:themeColor="text2" w:themeTint="BF"/>
          <w:insideH w:val="single" w:sz="18" w:space="0" w:color="215E99" w:themeColor="text2" w:themeTint="BF"/>
          <w:insideV w:val="single" w:sz="18" w:space="0" w:color="215E99" w:themeColor="text2" w:themeTint="BF"/>
        </w:tblBorders>
        <w:tblLayout w:type="fixed"/>
        <w:tblLook w:val="06A0" w:firstRow="1" w:lastRow="0" w:firstColumn="1" w:lastColumn="0" w:noHBand="1" w:noVBand="1"/>
      </w:tblPr>
      <w:tblGrid>
        <w:gridCol w:w="2104"/>
        <w:gridCol w:w="6538"/>
        <w:gridCol w:w="6855"/>
      </w:tblGrid>
      <w:tr w:rsidR="002F4D87" w:rsidRPr="009124F3" w14:paraId="36443B7A" w14:textId="77777777" w:rsidTr="7FDE375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4" w:type="dxa"/>
            <w:shd w:val="clear" w:color="auto" w:fill="4C94D8" w:themeFill="text2" w:themeFillTint="80"/>
          </w:tcPr>
          <w:p w14:paraId="18D33E6B" w14:textId="6AC891CB" w:rsidR="002F4D87" w:rsidRPr="009124F3" w:rsidRDefault="002F4D87" w:rsidP="002F4D87">
            <w:pPr>
              <w:rPr>
                <w:sz w:val="36"/>
                <w:szCs w:val="36"/>
              </w:rPr>
            </w:pPr>
            <w:r w:rsidRPr="009124F3">
              <w:rPr>
                <w:sz w:val="36"/>
                <w:szCs w:val="36"/>
              </w:rPr>
              <w:lastRenderedPageBreak/>
              <w:t>Bokmål ord</w:t>
            </w:r>
          </w:p>
        </w:tc>
        <w:tc>
          <w:tcPr>
            <w:tcW w:w="6538" w:type="dxa"/>
            <w:shd w:val="clear" w:color="auto" w:fill="4C94D8" w:themeFill="text2" w:themeFillTint="80"/>
          </w:tcPr>
          <w:p w14:paraId="7B0E4963" w14:textId="2E85107E" w:rsidR="002F4D87" w:rsidRDefault="002F4D87" w:rsidP="002F4D8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</w:rPr>
            </w:pPr>
            <w:r w:rsidRPr="009124F3">
              <w:rPr>
                <w:b w:val="0"/>
                <w:bCs w:val="0"/>
                <w:sz w:val="36"/>
                <w:szCs w:val="36"/>
              </w:rPr>
              <w:t>Oversatt ord og forklaring fra LEXIN</w:t>
            </w:r>
          </w:p>
        </w:tc>
        <w:tc>
          <w:tcPr>
            <w:tcW w:w="6855" w:type="dxa"/>
            <w:shd w:val="clear" w:color="auto" w:fill="4C94D8" w:themeFill="text2" w:themeFillTint="80"/>
          </w:tcPr>
          <w:p w14:paraId="41D688B1" w14:textId="77777777" w:rsidR="002F4D87" w:rsidRPr="009124F3" w:rsidRDefault="002F4D87" w:rsidP="002F4D8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36"/>
                <w:szCs w:val="36"/>
                <w:lang w:val="nn-NO"/>
              </w:rPr>
            </w:pPr>
            <w:r w:rsidRPr="009124F3">
              <w:rPr>
                <w:b w:val="0"/>
                <w:bCs w:val="0"/>
                <w:sz w:val="36"/>
                <w:szCs w:val="36"/>
                <w:lang w:val="nn-NO"/>
              </w:rPr>
              <w:t xml:space="preserve">Ordet brukt i norsk versjon av teksten. </w:t>
            </w:r>
          </w:p>
          <w:p w14:paraId="6E2255D8" w14:textId="77777777" w:rsidR="002F4D87" w:rsidRPr="009124F3" w:rsidRDefault="002F4D87" w:rsidP="002F4D8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</w:rPr>
            </w:pPr>
          </w:p>
        </w:tc>
      </w:tr>
      <w:tr w:rsidR="00A77C21" w:rsidRPr="009124F3" w14:paraId="27D26B6E" w14:textId="77777777" w:rsidTr="7FDE3757">
        <w:trPr>
          <w:trHeight w:val="17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4" w:type="dxa"/>
          </w:tcPr>
          <w:p w14:paraId="1536C3C9" w14:textId="4602809D" w:rsidR="00A77C21" w:rsidRPr="009124F3" w:rsidRDefault="109DFFC9" w:rsidP="00A77C21">
            <w:pPr>
              <w:rPr>
                <w:sz w:val="36"/>
                <w:szCs w:val="36"/>
              </w:rPr>
            </w:pPr>
            <w:r w:rsidRPr="7FDE3757">
              <w:rPr>
                <w:sz w:val="36"/>
                <w:szCs w:val="36"/>
              </w:rPr>
              <w:t>e</w:t>
            </w:r>
            <w:r w:rsidR="23D5F450" w:rsidRPr="7FDE3757">
              <w:rPr>
                <w:sz w:val="36"/>
                <w:szCs w:val="36"/>
              </w:rPr>
              <w:t xml:space="preserve">n </w:t>
            </w:r>
            <w:r w:rsidR="00A77C21" w:rsidRPr="7FDE3757">
              <w:rPr>
                <w:sz w:val="36"/>
                <w:szCs w:val="36"/>
              </w:rPr>
              <w:t>resolusjon</w:t>
            </w:r>
          </w:p>
        </w:tc>
        <w:tc>
          <w:tcPr>
            <w:tcW w:w="6538" w:type="dxa"/>
          </w:tcPr>
          <w:p w14:paraId="7E7AC6B2" w14:textId="77777777" w:rsidR="00A77C21" w:rsidRDefault="00A77C21" w:rsidP="00A77C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</w:rPr>
            </w:pPr>
          </w:p>
          <w:p w14:paraId="087F4ABA" w14:textId="77777777" w:rsidR="00A77C21" w:rsidRDefault="00A77C21" w:rsidP="00A77C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</w:rPr>
            </w:pPr>
          </w:p>
          <w:p w14:paraId="68F84339" w14:textId="77777777" w:rsidR="00A77C21" w:rsidRPr="009124F3" w:rsidRDefault="00A77C21" w:rsidP="00A77C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</w:rPr>
            </w:pPr>
          </w:p>
        </w:tc>
        <w:tc>
          <w:tcPr>
            <w:tcW w:w="6855" w:type="dxa"/>
          </w:tcPr>
          <w:p w14:paraId="593AF2DA" w14:textId="59E6091B" w:rsidR="00A77C21" w:rsidRPr="009124F3" w:rsidRDefault="00A77C21" w:rsidP="00A77C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</w:rPr>
            </w:pPr>
            <w:r w:rsidRPr="009124F3">
              <w:rPr>
                <w:sz w:val="36"/>
                <w:szCs w:val="36"/>
              </w:rPr>
              <w:t>Selv om en resolusjon kun er en anbefaling til medlemslandene, er den å se på som den internasjonale offentlige mening.</w:t>
            </w:r>
          </w:p>
        </w:tc>
      </w:tr>
      <w:tr w:rsidR="00A77C21" w:rsidRPr="009124F3" w14:paraId="205B2461" w14:textId="77777777" w:rsidTr="7FDE3757">
        <w:trPr>
          <w:trHeight w:val="17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4" w:type="dxa"/>
          </w:tcPr>
          <w:p w14:paraId="1FF5C0F6" w14:textId="4F3F564E" w:rsidR="00A77C21" w:rsidRPr="009124F3" w:rsidRDefault="6DEA35BB" w:rsidP="00A77C21">
            <w:pPr>
              <w:rPr>
                <w:sz w:val="36"/>
                <w:szCs w:val="36"/>
              </w:rPr>
            </w:pPr>
            <w:r w:rsidRPr="7FDE3757">
              <w:rPr>
                <w:sz w:val="36"/>
                <w:szCs w:val="36"/>
              </w:rPr>
              <w:t>e</w:t>
            </w:r>
            <w:r w:rsidR="7B00F5A3" w:rsidRPr="7FDE3757">
              <w:rPr>
                <w:sz w:val="36"/>
                <w:szCs w:val="36"/>
              </w:rPr>
              <w:t xml:space="preserve">n </w:t>
            </w:r>
            <w:r w:rsidR="00A77C21" w:rsidRPr="7FDE3757">
              <w:rPr>
                <w:sz w:val="36"/>
                <w:szCs w:val="36"/>
              </w:rPr>
              <w:t>sanksjon</w:t>
            </w:r>
          </w:p>
        </w:tc>
        <w:tc>
          <w:tcPr>
            <w:tcW w:w="6538" w:type="dxa"/>
          </w:tcPr>
          <w:p w14:paraId="7BCDDB06" w14:textId="77777777" w:rsidR="00A77C21" w:rsidRDefault="00A77C21" w:rsidP="00A77C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</w:rPr>
            </w:pPr>
          </w:p>
          <w:p w14:paraId="11AD9898" w14:textId="77777777" w:rsidR="00A77C21" w:rsidRDefault="00A77C21" w:rsidP="00A77C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</w:rPr>
            </w:pPr>
          </w:p>
          <w:p w14:paraId="31629D88" w14:textId="77777777" w:rsidR="00A77C21" w:rsidRDefault="00A77C21" w:rsidP="00A77C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</w:rPr>
            </w:pPr>
          </w:p>
          <w:p w14:paraId="61EBDB40" w14:textId="77777777" w:rsidR="00A77C21" w:rsidRPr="009124F3" w:rsidRDefault="00A77C21" w:rsidP="00A77C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</w:rPr>
            </w:pPr>
          </w:p>
        </w:tc>
        <w:tc>
          <w:tcPr>
            <w:tcW w:w="6855" w:type="dxa"/>
          </w:tcPr>
          <w:p w14:paraId="1D90DA60" w14:textId="6CF08359" w:rsidR="00A77C21" w:rsidRPr="009124F3" w:rsidRDefault="00A77C21" w:rsidP="00A77C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</w:rPr>
            </w:pPr>
            <w:r w:rsidRPr="009124F3">
              <w:rPr>
                <w:sz w:val="36"/>
                <w:szCs w:val="36"/>
              </w:rPr>
              <w:t>Sikkerhetsrådet kan også tvinge beslutninger igjennom ved blant annet å beordre økonomiske sanksjoner eller iverksette militær innsats.</w:t>
            </w:r>
          </w:p>
        </w:tc>
      </w:tr>
      <w:tr w:rsidR="00A77C21" w:rsidRPr="009124F3" w14:paraId="161B66AF" w14:textId="77777777" w:rsidTr="7FDE3757">
        <w:trPr>
          <w:trHeight w:val="17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4" w:type="dxa"/>
          </w:tcPr>
          <w:p w14:paraId="7DAB8C63" w14:textId="64F7B12F" w:rsidR="00A77C21" w:rsidRPr="009124F3" w:rsidRDefault="3FF1553F" w:rsidP="00A77C21">
            <w:pPr>
              <w:rPr>
                <w:sz w:val="36"/>
                <w:szCs w:val="36"/>
              </w:rPr>
            </w:pPr>
            <w:r w:rsidRPr="7FDE3757">
              <w:rPr>
                <w:sz w:val="36"/>
                <w:szCs w:val="36"/>
              </w:rPr>
              <w:t>e</w:t>
            </w:r>
            <w:r w:rsidR="33BBDE3D" w:rsidRPr="7FDE3757">
              <w:rPr>
                <w:sz w:val="36"/>
                <w:szCs w:val="36"/>
              </w:rPr>
              <w:t xml:space="preserve">n </w:t>
            </w:r>
            <w:r w:rsidR="00A77C21" w:rsidRPr="7FDE3757">
              <w:rPr>
                <w:sz w:val="36"/>
                <w:szCs w:val="36"/>
              </w:rPr>
              <w:t>sesjon</w:t>
            </w:r>
          </w:p>
        </w:tc>
        <w:tc>
          <w:tcPr>
            <w:tcW w:w="6538" w:type="dxa"/>
          </w:tcPr>
          <w:p w14:paraId="7E2264B6" w14:textId="77777777" w:rsidR="00A77C21" w:rsidRPr="009124F3" w:rsidRDefault="00A77C21" w:rsidP="00A77C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</w:rPr>
            </w:pPr>
          </w:p>
        </w:tc>
        <w:tc>
          <w:tcPr>
            <w:tcW w:w="6855" w:type="dxa"/>
          </w:tcPr>
          <w:p w14:paraId="46F298C8" w14:textId="0ED0DFB2" w:rsidR="00A77C21" w:rsidRPr="009124F3" w:rsidRDefault="00A77C21" w:rsidP="00A77C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</w:rPr>
            </w:pPr>
            <w:r w:rsidRPr="009124F3">
              <w:rPr>
                <w:sz w:val="36"/>
                <w:szCs w:val="36"/>
              </w:rPr>
              <w:t>En sesjon i FNs generalforsamling varer vanligvis fra september til desember.</w:t>
            </w:r>
          </w:p>
        </w:tc>
      </w:tr>
      <w:tr w:rsidR="00A77C21" w:rsidRPr="009124F3" w14:paraId="59D0BFA5" w14:textId="77777777" w:rsidTr="7FDE3757">
        <w:trPr>
          <w:trHeight w:val="17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4" w:type="dxa"/>
          </w:tcPr>
          <w:p w14:paraId="6B55C14B" w14:textId="63948009" w:rsidR="00A77C21" w:rsidRPr="009124F3" w:rsidRDefault="6CD8A3A1" w:rsidP="00A77C21">
            <w:pPr>
              <w:rPr>
                <w:sz w:val="36"/>
                <w:szCs w:val="36"/>
              </w:rPr>
            </w:pPr>
            <w:r w:rsidRPr="7FDE3757">
              <w:rPr>
                <w:sz w:val="36"/>
                <w:szCs w:val="36"/>
              </w:rPr>
              <w:t>å</w:t>
            </w:r>
            <w:r w:rsidR="3731BDB9" w:rsidRPr="7FDE3757">
              <w:rPr>
                <w:sz w:val="36"/>
                <w:szCs w:val="36"/>
              </w:rPr>
              <w:t xml:space="preserve"> </w:t>
            </w:r>
            <w:r w:rsidR="3DD3B5CA" w:rsidRPr="7FDE3757">
              <w:rPr>
                <w:sz w:val="36"/>
                <w:szCs w:val="36"/>
              </w:rPr>
              <w:t>s</w:t>
            </w:r>
            <w:r w:rsidR="00A77C21" w:rsidRPr="7FDE3757">
              <w:rPr>
                <w:sz w:val="36"/>
                <w:szCs w:val="36"/>
              </w:rPr>
              <w:t>lå fast</w:t>
            </w:r>
          </w:p>
        </w:tc>
        <w:tc>
          <w:tcPr>
            <w:tcW w:w="6538" w:type="dxa"/>
          </w:tcPr>
          <w:p w14:paraId="4042CFE1" w14:textId="77777777" w:rsidR="00A77C21" w:rsidRPr="009124F3" w:rsidRDefault="00A77C21" w:rsidP="00A77C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</w:rPr>
            </w:pPr>
          </w:p>
        </w:tc>
        <w:tc>
          <w:tcPr>
            <w:tcW w:w="6855" w:type="dxa"/>
          </w:tcPr>
          <w:p w14:paraId="3A39DE1D" w14:textId="563EBF6E" w:rsidR="00A77C21" w:rsidRPr="009124F3" w:rsidRDefault="00A77C21" w:rsidP="00A77C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</w:rPr>
            </w:pPr>
            <w:r w:rsidRPr="009124F3">
              <w:rPr>
                <w:sz w:val="36"/>
                <w:szCs w:val="36"/>
              </w:rPr>
              <w:t>Barnekonvensjonen slår fast at barn har krav på spesiell beskyttelse.</w:t>
            </w:r>
          </w:p>
        </w:tc>
      </w:tr>
    </w:tbl>
    <w:p w14:paraId="3027B414" w14:textId="77777777" w:rsidR="005858C7" w:rsidRDefault="005858C7">
      <w:r>
        <w:rPr>
          <w:b/>
          <w:bCs/>
        </w:rPr>
        <w:br w:type="page"/>
      </w:r>
    </w:p>
    <w:tbl>
      <w:tblPr>
        <w:tblStyle w:val="GridTable4-Accent1"/>
        <w:tblW w:w="15497" w:type="dxa"/>
        <w:tblBorders>
          <w:top w:val="single" w:sz="18" w:space="0" w:color="215E99" w:themeColor="text2" w:themeTint="BF"/>
          <w:left w:val="single" w:sz="18" w:space="0" w:color="215E99" w:themeColor="text2" w:themeTint="BF"/>
          <w:bottom w:val="single" w:sz="18" w:space="0" w:color="215E99" w:themeColor="text2" w:themeTint="BF"/>
          <w:right w:val="single" w:sz="18" w:space="0" w:color="215E99" w:themeColor="text2" w:themeTint="BF"/>
          <w:insideH w:val="single" w:sz="18" w:space="0" w:color="215E99" w:themeColor="text2" w:themeTint="BF"/>
          <w:insideV w:val="single" w:sz="18" w:space="0" w:color="215E99" w:themeColor="text2" w:themeTint="BF"/>
        </w:tblBorders>
        <w:tblLayout w:type="fixed"/>
        <w:tblLook w:val="06A0" w:firstRow="1" w:lastRow="0" w:firstColumn="1" w:lastColumn="0" w:noHBand="1" w:noVBand="1"/>
      </w:tblPr>
      <w:tblGrid>
        <w:gridCol w:w="2104"/>
        <w:gridCol w:w="6538"/>
        <w:gridCol w:w="6855"/>
      </w:tblGrid>
      <w:tr w:rsidR="002F4D87" w:rsidRPr="009124F3" w14:paraId="66FAFF5A" w14:textId="77777777" w:rsidTr="7FDE375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4" w:type="dxa"/>
            <w:shd w:val="clear" w:color="auto" w:fill="4C94D8" w:themeFill="text2" w:themeFillTint="80"/>
          </w:tcPr>
          <w:p w14:paraId="34E45123" w14:textId="0475A42B" w:rsidR="002F4D87" w:rsidRPr="009124F3" w:rsidRDefault="002F4D87" w:rsidP="002F4D87">
            <w:pPr>
              <w:rPr>
                <w:sz w:val="36"/>
                <w:szCs w:val="36"/>
              </w:rPr>
            </w:pPr>
            <w:r w:rsidRPr="009124F3">
              <w:rPr>
                <w:sz w:val="36"/>
                <w:szCs w:val="36"/>
              </w:rPr>
              <w:lastRenderedPageBreak/>
              <w:t>Bokmål ord</w:t>
            </w:r>
          </w:p>
        </w:tc>
        <w:tc>
          <w:tcPr>
            <w:tcW w:w="6538" w:type="dxa"/>
            <w:shd w:val="clear" w:color="auto" w:fill="4C94D8" w:themeFill="text2" w:themeFillTint="80"/>
          </w:tcPr>
          <w:p w14:paraId="360989AD" w14:textId="4AA8FB6B" w:rsidR="002F4D87" w:rsidRPr="009124F3" w:rsidRDefault="002F4D87" w:rsidP="002F4D8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</w:rPr>
            </w:pPr>
            <w:r w:rsidRPr="009124F3">
              <w:rPr>
                <w:b w:val="0"/>
                <w:bCs w:val="0"/>
                <w:sz w:val="36"/>
                <w:szCs w:val="36"/>
              </w:rPr>
              <w:t>Oversatt ord og forklaring fra LEXIN</w:t>
            </w:r>
          </w:p>
        </w:tc>
        <w:tc>
          <w:tcPr>
            <w:tcW w:w="6855" w:type="dxa"/>
            <w:shd w:val="clear" w:color="auto" w:fill="4C94D8" w:themeFill="text2" w:themeFillTint="80"/>
          </w:tcPr>
          <w:p w14:paraId="4FC20353" w14:textId="77777777" w:rsidR="002F4D87" w:rsidRPr="009124F3" w:rsidRDefault="002F4D87" w:rsidP="002F4D8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36"/>
                <w:szCs w:val="36"/>
                <w:lang w:val="nn-NO"/>
              </w:rPr>
            </w:pPr>
            <w:r w:rsidRPr="009124F3">
              <w:rPr>
                <w:b w:val="0"/>
                <w:bCs w:val="0"/>
                <w:sz w:val="36"/>
                <w:szCs w:val="36"/>
                <w:lang w:val="nn-NO"/>
              </w:rPr>
              <w:t xml:space="preserve">Ordet brukt i norsk versjon av teksten. </w:t>
            </w:r>
          </w:p>
          <w:p w14:paraId="26F38326" w14:textId="77777777" w:rsidR="002F4D87" w:rsidRPr="009124F3" w:rsidRDefault="002F4D87" w:rsidP="002F4D8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</w:rPr>
            </w:pPr>
          </w:p>
        </w:tc>
      </w:tr>
      <w:tr w:rsidR="00A77C21" w:rsidRPr="009124F3" w14:paraId="4411EE50" w14:textId="77777777" w:rsidTr="7FDE3757">
        <w:trPr>
          <w:trHeight w:hRule="exact" w:val="17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4" w:type="dxa"/>
          </w:tcPr>
          <w:p w14:paraId="189CB40E" w14:textId="77D5B80D" w:rsidR="00A77C21" w:rsidRPr="009124F3" w:rsidRDefault="59FD55A0" w:rsidP="00A77C21">
            <w:pPr>
              <w:rPr>
                <w:sz w:val="36"/>
                <w:szCs w:val="36"/>
              </w:rPr>
            </w:pPr>
            <w:r w:rsidRPr="7FDE3757">
              <w:rPr>
                <w:sz w:val="36"/>
                <w:szCs w:val="36"/>
              </w:rPr>
              <w:t>å</w:t>
            </w:r>
            <w:r w:rsidR="299D2E46" w:rsidRPr="7FDE3757">
              <w:rPr>
                <w:sz w:val="36"/>
                <w:szCs w:val="36"/>
              </w:rPr>
              <w:t xml:space="preserve"> </w:t>
            </w:r>
            <w:r w:rsidR="30D8FFFA" w:rsidRPr="7FDE3757">
              <w:rPr>
                <w:sz w:val="36"/>
                <w:szCs w:val="36"/>
              </w:rPr>
              <w:t>s</w:t>
            </w:r>
            <w:r w:rsidR="00A77C21" w:rsidRPr="7FDE3757">
              <w:rPr>
                <w:sz w:val="36"/>
                <w:szCs w:val="36"/>
              </w:rPr>
              <w:t>ørge for</w:t>
            </w:r>
          </w:p>
        </w:tc>
        <w:tc>
          <w:tcPr>
            <w:tcW w:w="6538" w:type="dxa"/>
          </w:tcPr>
          <w:p w14:paraId="20CAC6B7" w14:textId="77777777" w:rsidR="00A77C21" w:rsidRPr="009124F3" w:rsidRDefault="00A77C21" w:rsidP="00A77C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</w:rPr>
            </w:pPr>
          </w:p>
        </w:tc>
        <w:tc>
          <w:tcPr>
            <w:tcW w:w="6855" w:type="dxa"/>
          </w:tcPr>
          <w:p w14:paraId="1BBCC8E3" w14:textId="1CA27E0F" w:rsidR="00A77C21" w:rsidRPr="009124F3" w:rsidRDefault="00A77C21" w:rsidP="00A77C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</w:rPr>
            </w:pPr>
            <w:r w:rsidRPr="009124F3">
              <w:rPr>
                <w:sz w:val="36"/>
                <w:szCs w:val="36"/>
              </w:rPr>
              <w:t>FN holder oversikt over menneskerettighetssituasjonen i verden og sørger for at medlemslandene møtes for å bevare og styrke menneskerettighetene.</w:t>
            </w:r>
          </w:p>
        </w:tc>
      </w:tr>
      <w:tr w:rsidR="00A77C21" w:rsidRPr="009124F3" w14:paraId="618AFFE5" w14:textId="77777777" w:rsidTr="7FDE3757">
        <w:trPr>
          <w:trHeight w:hRule="exact" w:val="17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4" w:type="dxa"/>
          </w:tcPr>
          <w:p w14:paraId="6CBC728B" w14:textId="45267C0C" w:rsidR="00A77C21" w:rsidRPr="009124F3" w:rsidRDefault="5D3E4FA9" w:rsidP="00A77C21">
            <w:pPr>
              <w:rPr>
                <w:sz w:val="36"/>
                <w:szCs w:val="36"/>
              </w:rPr>
            </w:pPr>
            <w:r w:rsidRPr="7FDE3757">
              <w:rPr>
                <w:sz w:val="36"/>
                <w:szCs w:val="36"/>
              </w:rPr>
              <w:t>å</w:t>
            </w:r>
            <w:r w:rsidR="44F9FEBA" w:rsidRPr="7FDE3757">
              <w:rPr>
                <w:sz w:val="36"/>
                <w:szCs w:val="36"/>
              </w:rPr>
              <w:t xml:space="preserve"> </w:t>
            </w:r>
            <w:r w:rsidR="00A77C21" w:rsidRPr="7FDE3757">
              <w:rPr>
                <w:sz w:val="36"/>
                <w:szCs w:val="36"/>
              </w:rPr>
              <w:t>utnevne</w:t>
            </w:r>
          </w:p>
        </w:tc>
        <w:tc>
          <w:tcPr>
            <w:tcW w:w="6538" w:type="dxa"/>
          </w:tcPr>
          <w:p w14:paraId="05F76F16" w14:textId="77777777" w:rsidR="00A77C21" w:rsidRPr="009124F3" w:rsidRDefault="00A77C21" w:rsidP="00A77C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</w:rPr>
            </w:pPr>
          </w:p>
        </w:tc>
        <w:tc>
          <w:tcPr>
            <w:tcW w:w="6855" w:type="dxa"/>
          </w:tcPr>
          <w:p w14:paraId="3F4087A3" w14:textId="40CCA58A" w:rsidR="00A77C21" w:rsidRPr="009124F3" w:rsidRDefault="00A77C21" w:rsidP="00A77C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</w:rPr>
            </w:pPr>
            <w:r w:rsidRPr="009124F3">
              <w:rPr>
                <w:sz w:val="36"/>
                <w:szCs w:val="36"/>
              </w:rPr>
              <w:t xml:space="preserve">Generalsekretæren </w:t>
            </w:r>
            <w:proofErr w:type="spellStart"/>
            <w:r w:rsidRPr="009124F3">
              <w:rPr>
                <w:sz w:val="36"/>
                <w:szCs w:val="36"/>
              </w:rPr>
              <w:t>bIir</w:t>
            </w:r>
            <w:proofErr w:type="spellEnd"/>
            <w:r w:rsidRPr="009124F3">
              <w:rPr>
                <w:sz w:val="36"/>
                <w:szCs w:val="36"/>
              </w:rPr>
              <w:t xml:space="preserve"> utnevnt av Generalforsamlingen for fem år om gangen.</w:t>
            </w:r>
          </w:p>
        </w:tc>
      </w:tr>
      <w:tr w:rsidR="00A77C21" w:rsidRPr="009124F3" w14:paraId="435E5C11" w14:textId="77777777" w:rsidTr="7FDE3757">
        <w:trPr>
          <w:trHeight w:hRule="exact" w:val="17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4" w:type="dxa"/>
          </w:tcPr>
          <w:p w14:paraId="61421274" w14:textId="6F90EE33" w:rsidR="00A77C21" w:rsidRPr="009124F3" w:rsidRDefault="291D349C" w:rsidP="00A77C21">
            <w:pPr>
              <w:rPr>
                <w:sz w:val="36"/>
                <w:szCs w:val="36"/>
              </w:rPr>
            </w:pPr>
            <w:r w:rsidRPr="7FDE3757">
              <w:rPr>
                <w:sz w:val="36"/>
                <w:szCs w:val="36"/>
              </w:rPr>
              <w:t>å</w:t>
            </w:r>
            <w:r w:rsidR="21E4FD94" w:rsidRPr="7FDE3757">
              <w:rPr>
                <w:sz w:val="36"/>
                <w:szCs w:val="36"/>
              </w:rPr>
              <w:t xml:space="preserve"> </w:t>
            </w:r>
            <w:r w:rsidR="00A77C21" w:rsidRPr="7FDE3757">
              <w:rPr>
                <w:sz w:val="36"/>
                <w:szCs w:val="36"/>
              </w:rPr>
              <w:t>utrydde</w:t>
            </w:r>
          </w:p>
        </w:tc>
        <w:tc>
          <w:tcPr>
            <w:tcW w:w="6538" w:type="dxa"/>
          </w:tcPr>
          <w:p w14:paraId="19BB3FD1" w14:textId="77777777" w:rsidR="00A77C21" w:rsidRPr="009124F3" w:rsidRDefault="00A77C21" w:rsidP="00A77C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</w:rPr>
            </w:pPr>
          </w:p>
        </w:tc>
        <w:tc>
          <w:tcPr>
            <w:tcW w:w="6855" w:type="dxa"/>
          </w:tcPr>
          <w:p w14:paraId="4C2B5336" w14:textId="7866C5B2" w:rsidR="00A77C21" w:rsidRPr="009124F3" w:rsidRDefault="00A77C21" w:rsidP="00A77C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</w:rPr>
            </w:pPr>
            <w:r w:rsidRPr="009124F3">
              <w:rPr>
                <w:sz w:val="36"/>
                <w:szCs w:val="36"/>
              </w:rPr>
              <w:t>Det er 17 mål for blant annet å stoppe klimaendringer, utrydde fattigdom og sult og sikre likestilling og god utdanning.</w:t>
            </w:r>
          </w:p>
        </w:tc>
      </w:tr>
      <w:tr w:rsidR="00A77C21" w:rsidRPr="009124F3" w14:paraId="7374E099" w14:textId="77777777" w:rsidTr="7FDE3757">
        <w:trPr>
          <w:trHeight w:hRule="exact" w:val="17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4" w:type="dxa"/>
          </w:tcPr>
          <w:p w14:paraId="03ED0A52" w14:textId="2704F7C2" w:rsidR="00A77C21" w:rsidRPr="009124F3" w:rsidRDefault="1BEB239F" w:rsidP="00A77C21">
            <w:pPr>
              <w:rPr>
                <w:sz w:val="36"/>
                <w:szCs w:val="36"/>
              </w:rPr>
            </w:pPr>
            <w:r w:rsidRPr="7FDE3757">
              <w:rPr>
                <w:sz w:val="36"/>
                <w:szCs w:val="36"/>
              </w:rPr>
              <w:t>å</w:t>
            </w:r>
            <w:r w:rsidR="376F10CD" w:rsidRPr="7FDE3757">
              <w:rPr>
                <w:sz w:val="36"/>
                <w:szCs w:val="36"/>
              </w:rPr>
              <w:t xml:space="preserve"> </w:t>
            </w:r>
            <w:r w:rsidR="00A77C21" w:rsidRPr="7FDE3757">
              <w:rPr>
                <w:sz w:val="36"/>
                <w:szCs w:val="36"/>
              </w:rPr>
              <w:t>vedta</w:t>
            </w:r>
          </w:p>
        </w:tc>
        <w:tc>
          <w:tcPr>
            <w:tcW w:w="6538" w:type="dxa"/>
          </w:tcPr>
          <w:p w14:paraId="227852D0" w14:textId="77777777" w:rsidR="00A77C21" w:rsidRPr="009124F3" w:rsidRDefault="00A77C21" w:rsidP="00A77C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</w:rPr>
            </w:pPr>
          </w:p>
        </w:tc>
        <w:tc>
          <w:tcPr>
            <w:tcW w:w="6855" w:type="dxa"/>
          </w:tcPr>
          <w:p w14:paraId="26CAC243" w14:textId="492B7019" w:rsidR="00A77C21" w:rsidRPr="009124F3" w:rsidRDefault="00A77C21" w:rsidP="00A77C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</w:rPr>
            </w:pPr>
            <w:r w:rsidRPr="009124F3">
              <w:rPr>
                <w:sz w:val="36"/>
                <w:szCs w:val="36"/>
              </w:rPr>
              <w:t>Det kreves to tredels flertall for at en resolusjon i Generalforsamlingen skal bli vedtatt.</w:t>
            </w:r>
          </w:p>
        </w:tc>
      </w:tr>
    </w:tbl>
    <w:p w14:paraId="03CFDB7D" w14:textId="3C190FED" w:rsidR="7098B566" w:rsidRPr="009124F3" w:rsidRDefault="7098B566">
      <w:pPr>
        <w:rPr>
          <w:sz w:val="36"/>
          <w:szCs w:val="36"/>
        </w:rPr>
      </w:pPr>
    </w:p>
    <w:p w14:paraId="49550755" w14:textId="75648985" w:rsidR="2B14E563" w:rsidRPr="009124F3" w:rsidRDefault="2B14E563">
      <w:pPr>
        <w:rPr>
          <w:sz w:val="36"/>
          <w:szCs w:val="36"/>
        </w:rPr>
      </w:pPr>
    </w:p>
    <w:sectPr w:rsidR="2B14E563" w:rsidRPr="009124F3">
      <w:headerReference w:type="default" r:id="rId9"/>
      <w:footerReference w:type="default" r:id="rId10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AE5AC4" w14:textId="77777777" w:rsidR="00A020F6" w:rsidRDefault="00A020F6">
      <w:pPr>
        <w:spacing w:after="0" w:line="240" w:lineRule="auto"/>
      </w:pPr>
      <w:r>
        <w:separator/>
      </w:r>
    </w:p>
  </w:endnote>
  <w:endnote w:type="continuationSeparator" w:id="0">
    <w:p w14:paraId="77E56ABA" w14:textId="77777777" w:rsidR="00A020F6" w:rsidRDefault="00A020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5130"/>
      <w:gridCol w:w="5130"/>
      <w:gridCol w:w="5130"/>
    </w:tblGrid>
    <w:tr w:rsidR="1D09671D" w14:paraId="482E258C" w14:textId="77777777" w:rsidTr="1D09671D">
      <w:trPr>
        <w:trHeight w:val="300"/>
      </w:trPr>
      <w:tc>
        <w:tcPr>
          <w:tcW w:w="5130" w:type="dxa"/>
        </w:tcPr>
        <w:p w14:paraId="74E725B9" w14:textId="477AA7F7" w:rsidR="1D09671D" w:rsidRDefault="1D09671D" w:rsidP="1D09671D">
          <w:pPr>
            <w:pStyle w:val="Header"/>
            <w:ind w:left="-115"/>
          </w:pPr>
        </w:p>
      </w:tc>
      <w:tc>
        <w:tcPr>
          <w:tcW w:w="5130" w:type="dxa"/>
        </w:tcPr>
        <w:p w14:paraId="06312802" w14:textId="4E4DDAD3" w:rsidR="1D09671D" w:rsidRDefault="1D09671D" w:rsidP="1D09671D">
          <w:pPr>
            <w:pStyle w:val="Header"/>
            <w:jc w:val="center"/>
          </w:pPr>
          <w:r>
            <w:fldChar w:fldCharType="begin"/>
          </w:r>
          <w:r>
            <w:instrText>PAGE</w:instrText>
          </w:r>
          <w:r>
            <w:fldChar w:fldCharType="separate"/>
          </w:r>
          <w:r w:rsidR="00FE6088">
            <w:rPr>
              <w:noProof/>
            </w:rPr>
            <w:t>1</w:t>
          </w:r>
          <w:r>
            <w:fldChar w:fldCharType="end"/>
          </w:r>
          <w:r>
            <w:t xml:space="preserve"> av </w:t>
          </w:r>
          <w:r>
            <w:fldChar w:fldCharType="begin"/>
          </w:r>
          <w:r>
            <w:instrText>NUMPAGES</w:instrText>
          </w:r>
          <w:r>
            <w:fldChar w:fldCharType="separate"/>
          </w:r>
          <w:r w:rsidR="00FE6088">
            <w:rPr>
              <w:noProof/>
            </w:rPr>
            <w:t>2</w:t>
          </w:r>
          <w:r>
            <w:fldChar w:fldCharType="end"/>
          </w:r>
        </w:p>
      </w:tc>
      <w:tc>
        <w:tcPr>
          <w:tcW w:w="5130" w:type="dxa"/>
        </w:tcPr>
        <w:p w14:paraId="3A150A3B" w14:textId="1708B556" w:rsidR="1D09671D" w:rsidRDefault="1D09671D" w:rsidP="1D09671D">
          <w:pPr>
            <w:pStyle w:val="Header"/>
            <w:ind w:right="-115"/>
            <w:jc w:val="right"/>
          </w:pPr>
        </w:p>
      </w:tc>
    </w:tr>
  </w:tbl>
  <w:p w14:paraId="12E09BC0" w14:textId="33D07E8A" w:rsidR="1D09671D" w:rsidRDefault="1D09671D" w:rsidP="1D0967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B9AFD5" w14:textId="77777777" w:rsidR="00A020F6" w:rsidRDefault="00A020F6">
      <w:pPr>
        <w:spacing w:after="0" w:line="240" w:lineRule="auto"/>
      </w:pPr>
      <w:r>
        <w:separator/>
      </w:r>
    </w:p>
  </w:footnote>
  <w:footnote w:type="continuationSeparator" w:id="0">
    <w:p w14:paraId="0207545B" w14:textId="77777777" w:rsidR="00A020F6" w:rsidRDefault="00A020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5E9C15" w14:textId="337D383B" w:rsidR="00FE6088" w:rsidRDefault="003F1AB4">
    <w:pPr>
      <w:pStyle w:val="Header"/>
    </w:pPr>
    <w:r>
      <w:t>FN – en møteplass for</w:t>
    </w:r>
  </w:p>
  <w:p w14:paraId="3109A561" w14:textId="6DB1D8B1" w:rsidR="1D09671D" w:rsidRDefault="1D09671D" w:rsidP="1D09671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F6BBE0C"/>
    <w:rsid w:val="00072CFE"/>
    <w:rsid w:val="0012598A"/>
    <w:rsid w:val="00167CBF"/>
    <w:rsid w:val="0017182B"/>
    <w:rsid w:val="001A2F25"/>
    <w:rsid w:val="001F437E"/>
    <w:rsid w:val="002B5944"/>
    <w:rsid w:val="002F4D87"/>
    <w:rsid w:val="00356AF2"/>
    <w:rsid w:val="00391F3F"/>
    <w:rsid w:val="003F1AB4"/>
    <w:rsid w:val="00414ABF"/>
    <w:rsid w:val="00451654"/>
    <w:rsid w:val="004B0DE2"/>
    <w:rsid w:val="004D706D"/>
    <w:rsid w:val="00500AC8"/>
    <w:rsid w:val="005358EB"/>
    <w:rsid w:val="0054001D"/>
    <w:rsid w:val="00550337"/>
    <w:rsid w:val="005748B1"/>
    <w:rsid w:val="005858C7"/>
    <w:rsid w:val="005F4DF8"/>
    <w:rsid w:val="00672575"/>
    <w:rsid w:val="00777D68"/>
    <w:rsid w:val="00791FCD"/>
    <w:rsid w:val="00853CA0"/>
    <w:rsid w:val="009124F3"/>
    <w:rsid w:val="009C140C"/>
    <w:rsid w:val="00A020F6"/>
    <w:rsid w:val="00A15136"/>
    <w:rsid w:val="00A77C21"/>
    <w:rsid w:val="00B0487B"/>
    <w:rsid w:val="00B13627"/>
    <w:rsid w:val="00BF49E1"/>
    <w:rsid w:val="00D47DBF"/>
    <w:rsid w:val="00D64E8B"/>
    <w:rsid w:val="00D86746"/>
    <w:rsid w:val="00E42ABC"/>
    <w:rsid w:val="00ED52ED"/>
    <w:rsid w:val="00FE6088"/>
    <w:rsid w:val="00FF2B14"/>
    <w:rsid w:val="00FF4627"/>
    <w:rsid w:val="011FA4F8"/>
    <w:rsid w:val="01416EDE"/>
    <w:rsid w:val="015E1EBA"/>
    <w:rsid w:val="02E752DD"/>
    <w:rsid w:val="041E4B43"/>
    <w:rsid w:val="05230E22"/>
    <w:rsid w:val="05B9DEFF"/>
    <w:rsid w:val="079B168D"/>
    <w:rsid w:val="07FA99FD"/>
    <w:rsid w:val="0835E31D"/>
    <w:rsid w:val="085ED0E2"/>
    <w:rsid w:val="08805CAF"/>
    <w:rsid w:val="08ACD755"/>
    <w:rsid w:val="08B1D636"/>
    <w:rsid w:val="0904F057"/>
    <w:rsid w:val="0945DE65"/>
    <w:rsid w:val="0A4382D2"/>
    <w:rsid w:val="0A7A5763"/>
    <w:rsid w:val="0B46D969"/>
    <w:rsid w:val="0BF8715E"/>
    <w:rsid w:val="0C439F88"/>
    <w:rsid w:val="0D98A35D"/>
    <w:rsid w:val="0DD2E8A2"/>
    <w:rsid w:val="0DF4167B"/>
    <w:rsid w:val="0E2DB6AE"/>
    <w:rsid w:val="0E5C3E4B"/>
    <w:rsid w:val="0E68BFD0"/>
    <w:rsid w:val="0E96CCD9"/>
    <w:rsid w:val="0F75BB63"/>
    <w:rsid w:val="0F7E7860"/>
    <w:rsid w:val="109DFFC9"/>
    <w:rsid w:val="1134960E"/>
    <w:rsid w:val="1277CF0D"/>
    <w:rsid w:val="12CF77CF"/>
    <w:rsid w:val="1419FD1B"/>
    <w:rsid w:val="147BF4F4"/>
    <w:rsid w:val="1598AF7C"/>
    <w:rsid w:val="1617EB65"/>
    <w:rsid w:val="1634A07D"/>
    <w:rsid w:val="1771380D"/>
    <w:rsid w:val="17FAD14E"/>
    <w:rsid w:val="18575021"/>
    <w:rsid w:val="1943186F"/>
    <w:rsid w:val="19FE238F"/>
    <w:rsid w:val="1A277396"/>
    <w:rsid w:val="1BAC663B"/>
    <w:rsid w:val="1BEB239F"/>
    <w:rsid w:val="1C902148"/>
    <w:rsid w:val="1CD8AA60"/>
    <w:rsid w:val="1CFDE463"/>
    <w:rsid w:val="1D09671D"/>
    <w:rsid w:val="1D63859A"/>
    <w:rsid w:val="1D98BCCC"/>
    <w:rsid w:val="1ECBEFC3"/>
    <w:rsid w:val="21E4FD94"/>
    <w:rsid w:val="22040E70"/>
    <w:rsid w:val="22349EBA"/>
    <w:rsid w:val="228E223F"/>
    <w:rsid w:val="23CA7539"/>
    <w:rsid w:val="23D5F450"/>
    <w:rsid w:val="24B21C17"/>
    <w:rsid w:val="24BFC992"/>
    <w:rsid w:val="25716BD3"/>
    <w:rsid w:val="263EECDC"/>
    <w:rsid w:val="2641709A"/>
    <w:rsid w:val="26EA1F90"/>
    <w:rsid w:val="27527832"/>
    <w:rsid w:val="27AE57D9"/>
    <w:rsid w:val="28663DB4"/>
    <w:rsid w:val="28FB43FE"/>
    <w:rsid w:val="290D049C"/>
    <w:rsid w:val="291D349C"/>
    <w:rsid w:val="296FFAC6"/>
    <w:rsid w:val="299D2E46"/>
    <w:rsid w:val="2ADE6AD8"/>
    <w:rsid w:val="2AE68318"/>
    <w:rsid w:val="2B14E563"/>
    <w:rsid w:val="2B511C6F"/>
    <w:rsid w:val="2BBD1080"/>
    <w:rsid w:val="2C3B80C3"/>
    <w:rsid w:val="2C7B661D"/>
    <w:rsid w:val="2CAD9348"/>
    <w:rsid w:val="2D0BC58A"/>
    <w:rsid w:val="2D862166"/>
    <w:rsid w:val="2DC40EB3"/>
    <w:rsid w:val="2EFC9214"/>
    <w:rsid w:val="2FF4E568"/>
    <w:rsid w:val="30569668"/>
    <w:rsid w:val="307F38F0"/>
    <w:rsid w:val="30D28485"/>
    <w:rsid w:val="30D8FFFA"/>
    <w:rsid w:val="31877D2D"/>
    <w:rsid w:val="32EA7881"/>
    <w:rsid w:val="33BBDE3D"/>
    <w:rsid w:val="33C82BC2"/>
    <w:rsid w:val="3429EA5D"/>
    <w:rsid w:val="345D63C6"/>
    <w:rsid w:val="34842757"/>
    <w:rsid w:val="3498FA9D"/>
    <w:rsid w:val="35197126"/>
    <w:rsid w:val="354AAED8"/>
    <w:rsid w:val="354E286D"/>
    <w:rsid w:val="366DBCEC"/>
    <w:rsid w:val="366FE335"/>
    <w:rsid w:val="3731BDB9"/>
    <w:rsid w:val="376F10CD"/>
    <w:rsid w:val="37923B27"/>
    <w:rsid w:val="379AB991"/>
    <w:rsid w:val="37A59ACE"/>
    <w:rsid w:val="37E01688"/>
    <w:rsid w:val="37F0F095"/>
    <w:rsid w:val="37F640D0"/>
    <w:rsid w:val="3A82DFF8"/>
    <w:rsid w:val="3C3155A4"/>
    <w:rsid w:val="3CA3993F"/>
    <w:rsid w:val="3D51FE7C"/>
    <w:rsid w:val="3D6FBA0A"/>
    <w:rsid w:val="3DD3B5CA"/>
    <w:rsid w:val="3E8E26E5"/>
    <w:rsid w:val="3E9BE4DE"/>
    <w:rsid w:val="3FF1553F"/>
    <w:rsid w:val="40893AAA"/>
    <w:rsid w:val="40D76061"/>
    <w:rsid w:val="429CBA66"/>
    <w:rsid w:val="42A90818"/>
    <w:rsid w:val="42FA0479"/>
    <w:rsid w:val="431A7DFF"/>
    <w:rsid w:val="438292C6"/>
    <w:rsid w:val="43EF7ED3"/>
    <w:rsid w:val="44F9FEBA"/>
    <w:rsid w:val="4531FA07"/>
    <w:rsid w:val="46563AD0"/>
    <w:rsid w:val="4873AAC8"/>
    <w:rsid w:val="48B2C42B"/>
    <w:rsid w:val="48BD6F49"/>
    <w:rsid w:val="491DA7EE"/>
    <w:rsid w:val="49A9EB46"/>
    <w:rsid w:val="49C9DC5D"/>
    <w:rsid w:val="4A5898D7"/>
    <w:rsid w:val="4A975154"/>
    <w:rsid w:val="4ADAEE10"/>
    <w:rsid w:val="4B144551"/>
    <w:rsid w:val="4D5FA375"/>
    <w:rsid w:val="4E0A08E9"/>
    <w:rsid w:val="4E46D054"/>
    <w:rsid w:val="4F41DA18"/>
    <w:rsid w:val="507C94D0"/>
    <w:rsid w:val="509A9843"/>
    <w:rsid w:val="52483A55"/>
    <w:rsid w:val="534318D1"/>
    <w:rsid w:val="53BD2DDE"/>
    <w:rsid w:val="54B1CFBE"/>
    <w:rsid w:val="54B58654"/>
    <w:rsid w:val="5660181F"/>
    <w:rsid w:val="5726DEFD"/>
    <w:rsid w:val="57722FA2"/>
    <w:rsid w:val="57D6E9AD"/>
    <w:rsid w:val="57D9BC09"/>
    <w:rsid w:val="5973A7D5"/>
    <w:rsid w:val="59D50750"/>
    <w:rsid w:val="59FD55A0"/>
    <w:rsid w:val="5A071276"/>
    <w:rsid w:val="5A779A0F"/>
    <w:rsid w:val="5AC4F51E"/>
    <w:rsid w:val="5AF43219"/>
    <w:rsid w:val="5B1E33F5"/>
    <w:rsid w:val="5BED018D"/>
    <w:rsid w:val="5D3E4FA9"/>
    <w:rsid w:val="5DC22D29"/>
    <w:rsid w:val="5DE1A4A5"/>
    <w:rsid w:val="5EEDE07F"/>
    <w:rsid w:val="5F9408B5"/>
    <w:rsid w:val="5FB6F456"/>
    <w:rsid w:val="618C41FA"/>
    <w:rsid w:val="61A7476C"/>
    <w:rsid w:val="62150ED2"/>
    <w:rsid w:val="63160970"/>
    <w:rsid w:val="635831E1"/>
    <w:rsid w:val="63973BF7"/>
    <w:rsid w:val="649E027E"/>
    <w:rsid w:val="65B497DF"/>
    <w:rsid w:val="66BB5DB8"/>
    <w:rsid w:val="676672C6"/>
    <w:rsid w:val="683B4ADE"/>
    <w:rsid w:val="688A738A"/>
    <w:rsid w:val="68AA14B4"/>
    <w:rsid w:val="6986F893"/>
    <w:rsid w:val="6AA254FD"/>
    <w:rsid w:val="6BDF6F5E"/>
    <w:rsid w:val="6C14E0FC"/>
    <w:rsid w:val="6CB3A037"/>
    <w:rsid w:val="6CD8A3A1"/>
    <w:rsid w:val="6CEF8FF8"/>
    <w:rsid w:val="6DB65006"/>
    <w:rsid w:val="6DEA35BB"/>
    <w:rsid w:val="6E9E3CDC"/>
    <w:rsid w:val="6F6BBE0C"/>
    <w:rsid w:val="7098B566"/>
    <w:rsid w:val="7183880D"/>
    <w:rsid w:val="722157A9"/>
    <w:rsid w:val="72D0B1CA"/>
    <w:rsid w:val="73057D39"/>
    <w:rsid w:val="743725B0"/>
    <w:rsid w:val="75006F05"/>
    <w:rsid w:val="7550E223"/>
    <w:rsid w:val="75DE6FB2"/>
    <w:rsid w:val="76357F42"/>
    <w:rsid w:val="76755578"/>
    <w:rsid w:val="7695D785"/>
    <w:rsid w:val="77CCC642"/>
    <w:rsid w:val="78A12A86"/>
    <w:rsid w:val="7944F915"/>
    <w:rsid w:val="7A514893"/>
    <w:rsid w:val="7B00F5A3"/>
    <w:rsid w:val="7C22AB1A"/>
    <w:rsid w:val="7D0A49E6"/>
    <w:rsid w:val="7E1D7DB5"/>
    <w:rsid w:val="7E5558BF"/>
    <w:rsid w:val="7EBD7D2E"/>
    <w:rsid w:val="7F0C782B"/>
    <w:rsid w:val="7FC9BB58"/>
    <w:rsid w:val="7FCCD340"/>
    <w:rsid w:val="7FDE3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BBE0C"/>
  <w15:chartTrackingRefBased/>
  <w15:docId w15:val="{86A84895-9BFB-4422-9A57-1161312BB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GridTable4-Accent1">
    <w:name w:val="Grid Table 4 Accent 1"/>
    <w:basedOn w:val="TableNormal"/>
    <w:uiPriority w:val="49"/>
    <w:rsid w:val="009124F3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9124F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124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1D09671D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1D0967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60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B54C0271629EB44939182400ECDC7B5" ma:contentTypeVersion="20" ma:contentTypeDescription="Opprett et nytt dokument." ma:contentTypeScope="" ma:versionID="d9cbfad88047c92a46a11b986af08d33">
  <xsd:schema xmlns:xsd="http://www.w3.org/2001/XMLSchema" xmlns:xs="http://www.w3.org/2001/XMLSchema" xmlns:p="http://schemas.microsoft.com/office/2006/metadata/properties" xmlns:ns2="a0a067d0-8ead-4a72-b159-8bf2ac458e88" xmlns:ns3="47363976-f2b0-4a98-83a0-85b941488556" targetNamespace="http://schemas.microsoft.com/office/2006/metadata/properties" ma:root="true" ma:fieldsID="defd6360057709e81145a5ee1fbecd66" ns2:_="" ns3:_="">
    <xsd:import namespace="a0a067d0-8ead-4a72-b159-8bf2ac458e88"/>
    <xsd:import namespace="47363976-f2b0-4a98-83a0-85b9414885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Beskrivels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a067d0-8ead-4a72-b159-8bf2ac458e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Beskrivelse" ma:index="20" nillable="true" ma:displayName="Beskrivelse" ma:description="Se denne for å få tips til hvordan lage fine bilder" ma:format="Dropdown" ma:internalName="Beskrivelse">
      <xsd:simpleType>
        <xsd:restriction base="dms:Text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Bildemerkelapper" ma:readOnly="false" ma:fieldId="{5cf76f15-5ced-4ddc-b409-7134ff3c332f}" ma:taxonomyMulti="true" ma:sspId="c837b304-89a2-409e-9d5c-9765d887ef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363976-f2b0-4a98-83a0-85b941488556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f2642bfd-1556-4953-85ac-80db51c1ac00}" ma:internalName="TaxCatchAll" ma:showField="CatchAllData" ma:web="47363976-f2b0-4a98-83a0-85b9414885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7363976-f2b0-4a98-83a0-85b941488556" xsi:nil="true"/>
    <Beskrivelse xmlns="a0a067d0-8ead-4a72-b159-8bf2ac458e88" xsi:nil="true"/>
    <lcf76f155ced4ddcb4097134ff3c332f xmlns="a0a067d0-8ead-4a72-b159-8bf2ac458e8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6B00BB8-47E5-4F00-83F9-C2871DADAD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a067d0-8ead-4a72-b159-8bf2ac458e88"/>
    <ds:schemaRef ds:uri="47363976-f2b0-4a98-83a0-85b9414885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1CD3A4C-061C-4391-A846-F8E420D2C2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98933E-E234-4F67-81E1-0E2E3FF04857}">
  <ds:schemaRefs>
    <ds:schemaRef ds:uri="47363976-f2b0-4a98-83a0-85b941488556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dcmitype/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a0a067d0-8ead-4a72-b159-8bf2ac458e88"/>
    <ds:schemaRef ds:uri="http://www.w3.org/XML/1998/namespace"/>
  </ds:schemaRefs>
</ds:datastoreItem>
</file>

<file path=docMetadata/LabelInfo.xml><?xml version="1.0" encoding="utf-8"?>
<clbl:labelList xmlns:clbl="http://schemas.microsoft.com/office/2020/mipLabelMetadata">
  <clbl:label id="{fec81f12-6286-4550-8911-f446fcdafa1f}" enabled="0" method="" siteId="{fec81f12-6286-4550-8911-f446fcdafa1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339</Words>
  <Characters>1800</Characters>
  <Application>Microsoft Office Word</Application>
  <DocSecurity>0</DocSecurity>
  <Lines>15</Lines>
  <Paragraphs>4</Paragraphs>
  <ScaleCrop>false</ScaleCrop>
  <Company/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Sissel Persen</dc:creator>
  <cp:keywords/>
  <dc:description/>
  <cp:lastModifiedBy>Sissel Persen</cp:lastModifiedBy>
  <cp:revision>2</cp:revision>
  <dcterms:created xsi:type="dcterms:W3CDTF">2025-08-18T09:19:00Z</dcterms:created>
  <dcterms:modified xsi:type="dcterms:W3CDTF">2025-08-18T09:19:00Z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0x0101006B54C0271629EB44939182400ECDC7B5</vt:lpwstr>
  </property>
  <property fmtid="{D5CDD505-2E9C-101B-9397-08002B2CF9AE}" pid="3" name="MediaServiceImageTags">
    <vt:lpwstr/>
  </property>
</Properties>
</file>